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26" w:rsidRPr="004A406D" w:rsidRDefault="00ED5326" w:rsidP="00ED53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6504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666"/>
        <w:gridCol w:w="1839"/>
        <w:gridCol w:w="28"/>
        <w:gridCol w:w="2530"/>
        <w:gridCol w:w="1052"/>
        <w:gridCol w:w="766"/>
        <w:gridCol w:w="21"/>
        <w:gridCol w:w="879"/>
        <w:gridCol w:w="1052"/>
        <w:gridCol w:w="1488"/>
        <w:gridCol w:w="113"/>
        <w:gridCol w:w="1104"/>
        <w:gridCol w:w="816"/>
        <w:gridCol w:w="927"/>
        <w:gridCol w:w="66"/>
        <w:gridCol w:w="771"/>
        <w:gridCol w:w="709"/>
        <w:gridCol w:w="30"/>
        <w:gridCol w:w="709"/>
        <w:gridCol w:w="796"/>
        <w:gridCol w:w="142"/>
      </w:tblGrid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304EEC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53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5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рисовая 15/15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пшеничная 11/11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102/102 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Сливочное масло 5/5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3/3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йодированная 1/1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70/70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168,9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D7280D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4,40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81,36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490,86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211,78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221,02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7,28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141F"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154/66,5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14/14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1/5/7,7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19/19</w:t>
            </w:r>
          </w:p>
          <w:p w:rsidR="002275D3" w:rsidRDefault="002275D3" w:rsidP="00641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:rsidR="002275D3" w:rsidRPr="0064141F" w:rsidRDefault="002275D3" w:rsidP="00641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6/6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13,7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190,7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54/54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225,1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7,17</w:t>
            </w: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  <w:tc>
          <w:tcPr>
            <w:tcW w:w="938" w:type="dxa"/>
            <w:gridSpan w:val="2"/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9,6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3,36</w:t>
            </w:r>
          </w:p>
        </w:tc>
        <w:tc>
          <w:tcPr>
            <w:tcW w:w="938" w:type="dxa"/>
            <w:gridSpan w:val="2"/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718,95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405,31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14,44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1539,03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659,96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304EEC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gridAfter w:val="2"/>
          <w:wAfter w:w="938" w:type="dxa"/>
          <w:cantSplit/>
          <w:trHeight w:val="152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кат.потрошенная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78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39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9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Пермь,2008г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2,83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8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1,08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605,68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B13D2D" w:rsidRDefault="002275D3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2275D3" w:rsidRPr="00C900CB" w:rsidRDefault="002275D3" w:rsidP="004F5548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275D3" w:rsidRPr="00C900CB" w:rsidRDefault="002275D3" w:rsidP="004F5548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2275D3" w:rsidRPr="006374FA" w:rsidTr="00A103AD">
        <w:trPr>
          <w:gridAfter w:val="2"/>
          <w:wAfter w:w="938" w:type="dxa"/>
          <w:cantSplit/>
          <w:trHeight w:val="17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A103AD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3AD"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122/113,5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A1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338,84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B13D2D" w:rsidRDefault="002275D3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701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 w:rsidP="00F11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5D3" w:rsidRPr="006374FA" w:rsidRDefault="002275D3" w:rsidP="00F1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66,88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246,56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1600,49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381,4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736,54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304EEC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141, Пермь, 2008г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Запеканка из творога с джемом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Творог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123/121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 10,4/10,4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Яйцо 1/10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,3/3,9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8,4/8,4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Сметана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Сухари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368FF" w:rsidRDefault="002275D3" w:rsidP="00ED5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75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 Пермь, 2008 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Кофейный напиток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Кофейный напиток 2/2 Молоко 50/50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17,35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D7280D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538,72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2,07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мясными </w:t>
            </w: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2275D3" w:rsidRPr="00A7180E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запеченная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224,14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C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198/148,5</w:t>
            </w:r>
          </w:p>
          <w:p w:rsidR="002275D3" w:rsidRPr="006075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7/7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Овощи по сезону 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100,53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768,63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10,35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74,28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60,21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251,96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1694,66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117,43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692,82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1140,85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14,16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F75C9" w:rsidRDefault="00696258" w:rsidP="0069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пшено58,5/58,5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377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41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3,36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717,12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621,52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Крупа рисовая 4/4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Огурцы соленые 14/12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96258" w:rsidRPr="00C900CB" w:rsidTr="00635E7F">
        <w:trPr>
          <w:gridAfter w:val="1"/>
          <w:wAfter w:w="142" w:type="dxa"/>
          <w:cantSplit/>
          <w:trHeight w:val="324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E7F"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в/с 2,7/2,7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:rsidR="00696258" w:rsidRPr="00635E7F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635E7F">
        <w:trPr>
          <w:gridAfter w:val="1"/>
          <w:wAfter w:w="142" w:type="dxa"/>
          <w:cantSplit/>
          <w:trHeight w:val="195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398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222ECD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222ECD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67,44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229,99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1654,3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688,02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1176,12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29,45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258" w:rsidRPr="00222EC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C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рисовая 30,8/30,8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Молоко 106,7/106,7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 5/5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31,67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696258" w:rsidRPr="00EC35E4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EC35E4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 2008г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15,31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D7280D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A6C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82,27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326,58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140,01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 8/8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9/8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189,Пермь, 2008г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77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/77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Сухари 10/10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21/21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17,78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100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46/46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696258" w:rsidRPr="006B35FF" w:rsidRDefault="00696258" w:rsidP="0069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D7280D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  <w:r w:rsidR="0069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  <w:p w:rsidR="00696258" w:rsidRDefault="00696258" w:rsidP="0069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6258" w:rsidRPr="0019725B" w:rsidRDefault="00696258" w:rsidP="0069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5,82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114,76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113,74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1720,78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672,16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295,27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18,99</w:t>
            </w:r>
          </w:p>
        </w:tc>
      </w:tr>
    </w:tbl>
    <w:p w:rsidR="00061E74" w:rsidRDefault="00061E74" w:rsidP="00ED5326">
      <w:pPr>
        <w:rPr>
          <w:rFonts w:ascii="Times New Roman" w:hAnsi="Times New Roman" w:cs="Times New Roman"/>
          <w:b/>
          <w:sz w:val="28"/>
        </w:rPr>
      </w:pPr>
    </w:p>
    <w:p w:rsidR="00BD46A6" w:rsidRDefault="00BD46A6" w:rsidP="00ED5326">
      <w:pPr>
        <w:rPr>
          <w:rFonts w:ascii="Times New Roman" w:hAnsi="Times New Roman" w:cs="Times New Roman"/>
          <w:b/>
          <w:sz w:val="28"/>
        </w:rPr>
      </w:pPr>
    </w:p>
    <w:p w:rsidR="00ED5326" w:rsidRPr="004A406D" w:rsidRDefault="00ED5326" w:rsidP="00ED5326">
      <w:pPr>
        <w:rPr>
          <w:rFonts w:ascii="Times New Roman" w:hAnsi="Times New Roman" w:cs="Times New Roman"/>
          <w:b/>
          <w:sz w:val="28"/>
        </w:rPr>
      </w:pPr>
      <w:r w:rsidRPr="004A406D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8036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  <w:gridCol w:w="960"/>
        <w:gridCol w:w="960"/>
      </w:tblGrid>
      <w:tr w:rsidR="00ED5326" w:rsidRPr="00304EEC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304EEC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ED5326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ED5326" w:rsidRPr="006374FA" w:rsidTr="00ED5326">
        <w:trPr>
          <w:gridAfter w:val="2"/>
          <w:wAfter w:w="1920" w:type="dxa"/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B14" w:rsidRPr="006374FA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Пермь, 2008г.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молочная  овсяная из Геркулеса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 геркулес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22,6//22,6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80/80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52/52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3,8/3,8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061E7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A7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,84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19,36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190,1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0,77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Хлеб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пшеничный</w:t>
            </w: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0,55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5A6C0D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495,34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20,49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447,28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274,91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85,58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86, Москва, 2015г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Суп картофельный с крупой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Картофель 80/60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Крупа (рисовая) 4/4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Морковь 10/8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Лук репчатый 10/8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2/2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Вода или бульон 150/150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6B1F9D" w:rsidRDefault="00247132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796,49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837044" w:rsidP="008370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</w:t>
            </w:r>
            <w:r w:rsidR="00247132">
              <w:rPr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1621,05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20,34</w:t>
            </w:r>
          </w:p>
        </w:tc>
      </w:tr>
      <w:tr w:rsidR="00247132" w:rsidRPr="00304EEC" w:rsidTr="00ED5326">
        <w:trPr>
          <w:gridAfter w:val="2"/>
          <w:wAfter w:w="1920" w:type="dxa"/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304EEC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132" w:rsidRPr="006374FA" w:rsidRDefault="0024713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73,6/65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13.6/13,6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2,7/2,7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0,45/0,45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23,5/23,5</w:t>
            </w:r>
          </w:p>
          <w:p w:rsidR="00247132" w:rsidRPr="009A7B14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9A7B14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2471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4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46/46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247132" w:rsidRPr="006B35FF" w:rsidRDefault="00247132" w:rsidP="004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5A6C0D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  <w:r w:rsidR="00247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  <w:p w:rsidR="00247132" w:rsidRDefault="00247132" w:rsidP="004F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47132" w:rsidRPr="0019725B" w:rsidRDefault="00247132" w:rsidP="004F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="00247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,82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742853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6,88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7B2" w:rsidRPr="00B13D2D" w:rsidRDefault="00B207B2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кат.потрошенная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:rsidR="00B207B2" w:rsidRPr="000056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6374FA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52,23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1426,25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625,11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779,81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226,11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91/90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13,3/13,3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1/12/3,3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10/10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 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B207B2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5A6C0D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мясными </w:t>
            </w: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B207B2" w:rsidRPr="00A7180E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tabs>
                <w:tab w:val="center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370,86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B207B2" w:rsidRPr="004A406D" w:rsidTr="00ED5326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263,29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1750,97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60" w:type="dxa"/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321,04</w:t>
            </w:r>
          </w:p>
        </w:tc>
        <w:tc>
          <w:tcPr>
            <w:tcW w:w="960" w:type="dxa"/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16,93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F5548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548">
              <w:rPr>
                <w:rFonts w:ascii="Times New Roman" w:hAnsi="Times New Roman" w:cs="Times New Roman"/>
                <w:sz w:val="20"/>
                <w:szCs w:val="20"/>
              </w:rPr>
              <w:t>318, Москва,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 г)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:rsidR="00B207B2" w:rsidRPr="004F5548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36ECA" w:rsidRDefault="00B207B2" w:rsidP="008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:rsidR="00B207B2" w:rsidRPr="004A406D" w:rsidTr="004F5548">
        <w:trPr>
          <w:gridAfter w:val="2"/>
          <w:wAfter w:w="1920" w:type="dxa"/>
          <w:cantSplit/>
          <w:trHeight w:val="86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227,Пермь, 2008 г</w:t>
            </w:r>
          </w:p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Макароны отварные</w:t>
            </w:r>
          </w:p>
          <w:p w:rsidR="00B207B2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Макаронные изделия 51/51</w:t>
            </w:r>
          </w:p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35,33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58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1258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1D7D3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B207B2" w:rsidRPr="00C900CB" w:rsidRDefault="00B207B2" w:rsidP="004F5548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207B2" w:rsidRPr="00C900CB" w:rsidRDefault="00B207B2" w:rsidP="004F5548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157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836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б/к 120</w:t>
            </w: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17,5/15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334,08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836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302,81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696258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55,83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210,37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1527,7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76,84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658,19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931,14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385,41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22,64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Пятница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запеченная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5A6C0D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Картофель 53/40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Лук репчатый 10/8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Бульон 150/150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,63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701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:rsidR="00B207B2" w:rsidRPr="001C170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207B2" w:rsidRPr="004A406D" w:rsidTr="00ED5326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696258" w:rsidP="00BD46A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1677,31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0,682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84,04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485,55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877,51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:rsidR="00B207B2" w:rsidRDefault="00B207B2" w:rsidP="00ED53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23,15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573,86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534,86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2512,83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16212,54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8,303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6324,45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8859,91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3041,46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212,09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0,8303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885,991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304,146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21,209</w:t>
            </w:r>
          </w:p>
        </w:tc>
      </w:tr>
    </w:tbl>
    <w:p w:rsidR="00ED5326" w:rsidRDefault="00ED5326"/>
    <w:sectPr w:rsidR="00ED5326" w:rsidSect="00ED5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6"/>
    <w:rsid w:val="000056B2"/>
    <w:rsid w:val="00061E74"/>
    <w:rsid w:val="00071E0C"/>
    <w:rsid w:val="000E69EB"/>
    <w:rsid w:val="00114539"/>
    <w:rsid w:val="001C1701"/>
    <w:rsid w:val="002052C4"/>
    <w:rsid w:val="00222ECD"/>
    <w:rsid w:val="002275D3"/>
    <w:rsid w:val="00237F67"/>
    <w:rsid w:val="00247132"/>
    <w:rsid w:val="002829C6"/>
    <w:rsid w:val="004F5548"/>
    <w:rsid w:val="004F75C9"/>
    <w:rsid w:val="00567B8D"/>
    <w:rsid w:val="00582A0C"/>
    <w:rsid w:val="005A6C0D"/>
    <w:rsid w:val="00606CE8"/>
    <w:rsid w:val="006075CB"/>
    <w:rsid w:val="00635E7F"/>
    <w:rsid w:val="0064141F"/>
    <w:rsid w:val="00696258"/>
    <w:rsid w:val="006B3F11"/>
    <w:rsid w:val="006B4A85"/>
    <w:rsid w:val="00706D24"/>
    <w:rsid w:val="00725647"/>
    <w:rsid w:val="00836ECA"/>
    <w:rsid w:val="00837044"/>
    <w:rsid w:val="008642D1"/>
    <w:rsid w:val="00923A3F"/>
    <w:rsid w:val="00942769"/>
    <w:rsid w:val="009A7B14"/>
    <w:rsid w:val="009B6CFD"/>
    <w:rsid w:val="00A103AD"/>
    <w:rsid w:val="00A7180E"/>
    <w:rsid w:val="00B207B2"/>
    <w:rsid w:val="00B55FCA"/>
    <w:rsid w:val="00BD46A6"/>
    <w:rsid w:val="00BE2139"/>
    <w:rsid w:val="00D06252"/>
    <w:rsid w:val="00D7280D"/>
    <w:rsid w:val="00E73537"/>
    <w:rsid w:val="00ED5326"/>
    <w:rsid w:val="00F007B3"/>
    <w:rsid w:val="00F11454"/>
    <w:rsid w:val="00F118BE"/>
    <w:rsid w:val="00F15A15"/>
    <w:rsid w:val="00F77E88"/>
    <w:rsid w:val="00F95978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1345</dc:creator>
  <cp:lastModifiedBy>1345</cp:lastModifiedBy>
  <cp:revision>32</cp:revision>
  <dcterms:created xsi:type="dcterms:W3CDTF">2022-12-20T13:04:00Z</dcterms:created>
  <dcterms:modified xsi:type="dcterms:W3CDTF">2023-07-25T14:23:00Z</dcterms:modified>
</cp:coreProperties>
</file>