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AB" w:rsidRPr="004A406D" w:rsidRDefault="00DD37AB" w:rsidP="00DD37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4A406D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12 лет и старше</w:t>
      </w:r>
    </w:p>
    <w:tbl>
      <w:tblPr>
        <w:tblW w:w="16487" w:type="dxa"/>
        <w:tblInd w:w="-415" w:type="dxa"/>
        <w:tblLayout w:type="fixed"/>
        <w:tblLook w:val="0000" w:firstRow="0" w:lastRow="0" w:firstColumn="0" w:lastColumn="0" w:noHBand="0" w:noVBand="0"/>
      </w:tblPr>
      <w:tblGrid>
        <w:gridCol w:w="666"/>
        <w:gridCol w:w="1839"/>
        <w:gridCol w:w="28"/>
        <w:gridCol w:w="2530"/>
        <w:gridCol w:w="1052"/>
        <w:gridCol w:w="766"/>
        <w:gridCol w:w="900"/>
        <w:gridCol w:w="1035"/>
        <w:gridCol w:w="1601"/>
        <w:gridCol w:w="1104"/>
        <w:gridCol w:w="816"/>
        <w:gridCol w:w="93"/>
        <w:gridCol w:w="900"/>
        <w:gridCol w:w="771"/>
        <w:gridCol w:w="709"/>
        <w:gridCol w:w="739"/>
        <w:gridCol w:w="796"/>
        <w:gridCol w:w="142"/>
      </w:tblGrid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155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304EEC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E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Энергетическая ценность (ккал)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381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В1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</w:t>
            </w:r>
            <w:proofErr w:type="spellEnd"/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  <w:proofErr w:type="spellEnd"/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</w:t>
            </w:r>
            <w:proofErr w:type="spellEnd"/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7AB" w:rsidRPr="006374FA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54-16к-2020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ED5326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5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«Дружба»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Крупа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рисовая 18,8/18,8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Крупа пшеничная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13,8/13,8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Молоко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127,5/127,5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Сливочное масло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6,3/6,3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3,8/3,8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Соль йодированная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1/1</w:t>
            </w:r>
          </w:p>
          <w:p w:rsidR="00DD37AB" w:rsidRPr="006374FA" w:rsidRDefault="00DD37AB" w:rsidP="004159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Вода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87,5/87,5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8A787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8A787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30,1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253,4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8A787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55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139, Пермь, 2008 г</w:t>
            </w:r>
          </w:p>
          <w:p w:rsidR="00DD37AB" w:rsidRPr="008C6CD1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Яйцо отварное</w:t>
            </w:r>
          </w:p>
          <w:p w:rsidR="00DD37AB" w:rsidRPr="008C6CD1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62,80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37AB" w:rsidRPr="006374FA" w:rsidRDefault="00DD37AB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Хлеб пшеничный/хлеб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-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0,66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25,34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1,1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3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96B1E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16,86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87,36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575,36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20,68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241,78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74,87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7,35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4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бобовыми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Горох 21,25/20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67,5/50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Зелень 3,5/3,5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12,5/10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175/175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6374FA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410, Пермь, 2013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4141F">
              <w:rPr>
                <w:rFonts w:ascii="Times New Roman" w:hAnsi="Times New Roman" w:cs="Times New Roman"/>
                <w:b/>
                <w:sz w:val="20"/>
                <w:szCs w:val="18"/>
              </w:rPr>
              <w:t>Фрикадельки из кур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Курица 1 кат. 171,6/74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Хлеб пшеничный 15,7/15,7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Яйцо 1/5/8,6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Вода 21,45/21,45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Соль 1/1</w:t>
            </w:r>
          </w:p>
          <w:p w:rsidR="00721CC5" w:rsidRPr="0064141F" w:rsidRDefault="00721CC5" w:rsidP="002C3A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Масло сливочное 7,15/7,15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2C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16,29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8,15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213,07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0,85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232,43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107,25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17,16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6374FA" w:rsidRDefault="00721CC5" w:rsidP="002C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1,28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7B6721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 Пермь, 2008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 отварной</w:t>
            </w:r>
          </w:p>
          <w:p w:rsidR="00721CC5" w:rsidRPr="008C6CD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54/54</w:t>
            </w:r>
          </w:p>
          <w:p w:rsidR="00721CC5" w:rsidRPr="008C6CD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621E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48,24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0,62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38" w:type="dxa"/>
            <w:gridSpan w:val="2"/>
          </w:tcPr>
          <w:p w:rsidR="00721CC5" w:rsidRPr="00B13D2D" w:rsidRDefault="00721CC5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8" w:type="dxa"/>
            <w:gridSpan w:val="2"/>
          </w:tcPr>
          <w:p w:rsidR="00721CC5" w:rsidRPr="00B13D2D" w:rsidRDefault="00721CC5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621E43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132,42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848,48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352,32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12,41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(пряники)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производства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82,02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329,22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96B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1753,06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645,94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594,48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26,93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15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304EEC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gridAfter w:val="2"/>
          <w:wAfter w:w="938" w:type="dxa"/>
          <w:cantSplit/>
          <w:trHeight w:val="5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CC5" w:rsidRPr="006374FA" w:rsidRDefault="00721CC5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209,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Биточки из птицы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Курица 1 кат. 207/74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Хлеб пшеничный 18/18</w:t>
            </w:r>
          </w:p>
          <w:p w:rsidR="00721CC5" w:rsidRPr="006B1F9D" w:rsidRDefault="00721CC5" w:rsidP="003273C0">
            <w:pPr>
              <w:tabs>
                <w:tab w:val="right" w:pos="250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25/25</w:t>
            </w:r>
          </w:p>
          <w:p w:rsidR="00721CC5" w:rsidRPr="006B1F9D" w:rsidRDefault="00721CC5" w:rsidP="003273C0">
            <w:pPr>
              <w:tabs>
                <w:tab w:val="right" w:pos="250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56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231,78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56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294, Пермь,2008г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EB0062" w:rsidRDefault="00721CC5" w:rsidP="00DD3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left w:val="single" w:sz="4" w:space="0" w:color="000000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79,43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643,41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365,38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10,45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CC5" w:rsidRPr="00B13D2D" w:rsidRDefault="00721CC5" w:rsidP="00DD37AB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Свекла 50/40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Капуста свежая 25/20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28/20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13,1/10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6,25/5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187,5/187,5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Лимонная кислота 0,25/0,25</w:t>
            </w:r>
          </w:p>
          <w:p w:rsidR="00721CC5" w:rsidRPr="006B1F9D" w:rsidRDefault="00721CC5" w:rsidP="003273C0">
            <w:pPr>
              <w:tabs>
                <w:tab w:val="left" w:pos="14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2,5/2,5</w:t>
            </w:r>
          </w:p>
          <w:p w:rsidR="00721CC5" w:rsidRPr="006B1F9D" w:rsidRDefault="00721CC5" w:rsidP="003273C0">
            <w:pPr>
              <w:tabs>
                <w:tab w:val="right" w:pos="27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Сметана 10/10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A103AD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3AD">
              <w:rPr>
                <w:rFonts w:ascii="Times New Roman" w:hAnsi="Times New Roman" w:cs="Times New Roman"/>
                <w:b/>
                <w:sz w:val="20"/>
                <w:szCs w:val="20"/>
              </w:rPr>
              <w:t>Бефстроганов из отварной говядины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без кости 113,5/113,5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9,4/7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3,5/2,3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2,8/2,3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 50</w:t>
            </w:r>
          </w:p>
          <w:p w:rsidR="00721CC5" w:rsidRPr="006374FA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325,69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227,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  <w:p w:rsidR="00721CC5" w:rsidRPr="006B1F9D" w:rsidRDefault="00621E43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51/5</w:t>
            </w:r>
            <w:r w:rsidR="00721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621E43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21C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253,31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284,Пермь2008г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 яблок с лимоном</w:t>
            </w:r>
          </w:p>
          <w:p w:rsidR="00721CC5" w:rsidRPr="008C6CD1" w:rsidRDefault="00721CC5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Яблоки свежие56/50</w:t>
            </w:r>
          </w:p>
          <w:p w:rsidR="00721CC5" w:rsidRPr="008C6CD1" w:rsidRDefault="00721CC5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Лимон16/7</w:t>
            </w:r>
          </w:p>
          <w:p w:rsidR="00721CC5" w:rsidRPr="008C6CD1" w:rsidRDefault="00721CC5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Вода180/180</w:t>
            </w:r>
          </w:p>
          <w:p w:rsidR="00721CC5" w:rsidRPr="008C6CD1" w:rsidRDefault="00721CC5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Сахар20/20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21CC5" w:rsidRPr="006374FA" w:rsidTr="00621E43">
        <w:trPr>
          <w:gridAfter w:val="2"/>
          <w:wAfter w:w="938" w:type="dxa"/>
          <w:cantSplit/>
          <w:trHeight w:val="78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621E43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109,74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927,67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349,19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12,62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CC5" w:rsidRPr="00B13D2D" w:rsidRDefault="00721CC5" w:rsidP="00DD37AB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Выпечное изделие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621E43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259,13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1701,62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814,05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260,99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24,57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15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Pr="00304EEC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721CC5" w:rsidRPr="00C900CB" w:rsidRDefault="00721CC5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141, Пермь, 2008г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Запеканка из творога с джемом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Творог 141/139,5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Мука пшен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ичная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 12/12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36/36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Яйцо 1/10/4,5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9,7/9,7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Сметана 5,2/5,2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Сухари 5,2/5,2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5,2/5,2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Джем 20/20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29,22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267,74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327,18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44,11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17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287, Пермь, 2008 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Кофейный напиток 2/2 Молоко 50/50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170/170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17,35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89,32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50,46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35,49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</w:tcBorders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A4180C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</w:tcBorders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18,71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90,25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627,82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418,67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133,36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2,19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мясными фрикадельками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113,75/100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12,5/10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6,25/5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2,5/2,5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250/35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164,  Пермь, 2008г</w:t>
            </w:r>
          </w:p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Рыба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запеченная</w:t>
            </w:r>
          </w:p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Рыба филе мороженная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125/119Мука пшеничная 7/7</w:t>
            </w:r>
          </w:p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растительное7/7</w:t>
            </w:r>
          </w:p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19,41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248,46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307,39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54,27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 Пермь 2013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5CB"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 отварной</w:t>
            </w:r>
          </w:p>
          <w:p w:rsidR="00721CC5" w:rsidRDefault="00721CC5" w:rsidP="007B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198/148,5</w:t>
            </w:r>
          </w:p>
          <w:p w:rsidR="00721CC5" w:rsidRPr="006075CB" w:rsidRDefault="00721CC5" w:rsidP="0062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621E43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8C6CD1" w:rsidRDefault="00721CC5" w:rsidP="007B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8A7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621E43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110,21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787,85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115,96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152,24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10,61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</w:t>
            </w:r>
            <w:r w:rsidR="00A4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ышленного производства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405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C900CB" w:rsidRDefault="00721CC5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6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266,84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1802,98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724,06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1206,13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344,36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14,54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15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AB7" w:rsidRPr="00C900CB" w:rsidRDefault="007A7AB7" w:rsidP="007A7A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,265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2008г.</w:t>
            </w:r>
          </w:p>
          <w:p w:rsidR="00721CC5" w:rsidRPr="00C900CB" w:rsidRDefault="00721CC5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AB7" w:rsidRPr="00C900CB" w:rsidRDefault="007A7AB7" w:rsidP="007A7A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:rsidR="007A7AB7" w:rsidRPr="00C900CB" w:rsidRDefault="007A7AB7" w:rsidP="007A7A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без кости 44/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7A7AB7" w:rsidRPr="00C900CB" w:rsidRDefault="007A7AB7" w:rsidP="007A7A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:rsidR="007A7AB7" w:rsidRPr="00C900CB" w:rsidRDefault="007A7AB7" w:rsidP="007A7A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:rsidR="007A7AB7" w:rsidRPr="00C900CB" w:rsidRDefault="007A7AB7" w:rsidP="007A7A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7A7AB7" w:rsidRPr="00C900CB" w:rsidRDefault="007A7AB7" w:rsidP="007A7A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:rsidR="007A7AB7" w:rsidRPr="00C900CB" w:rsidRDefault="007A7AB7" w:rsidP="007A7A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:rsidR="007A7AB7" w:rsidRPr="00C900CB" w:rsidRDefault="007A7AB7" w:rsidP="007A7A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:rsidR="00721CC5" w:rsidRPr="004F75C9" w:rsidRDefault="007A7AB7" w:rsidP="007A7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4F75C9" w:rsidRDefault="007A7AB7" w:rsidP="006B07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721C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 г</w:t>
            </w:r>
          </w:p>
          <w:p w:rsidR="00721CC5" w:rsidRPr="00C900CB" w:rsidRDefault="00721CC5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пшенная рассыпчатая</w:t>
            </w:r>
          </w:p>
          <w:p w:rsidR="00721CC5" w:rsidRDefault="00721CC5" w:rsidP="00303C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Крупа пшено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58,5/58,5</w:t>
            </w:r>
          </w:p>
          <w:p w:rsidR="00721CC5" w:rsidRPr="00C900CB" w:rsidRDefault="00721CC5" w:rsidP="00621E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03C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21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21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721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5,38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7A7AB7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83,02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660,33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9,88</w:t>
            </w: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42,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Рассольник Ленинградский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Картофель 100/75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Крупа рисовая 5/5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Лук репчатый 6,25/5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Огурцы соленые 17,5/15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Бульон или вода 187,5/187,5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 xml:space="preserve"> 5/5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Сметана 10/10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54-25м-2020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E7F">
              <w:rPr>
                <w:rFonts w:ascii="Times New Roman" w:hAnsi="Times New Roman" w:cs="Times New Roman"/>
                <w:b/>
                <w:sz w:val="20"/>
                <w:szCs w:val="20"/>
              </w:rPr>
              <w:t>Курица тушеная с морковью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Куриная грудка (филе) 67,2/59,5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28,4/22,7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12,9/10,3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9,1/9,1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в/с 2,7/2,7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1,8/1,8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подсолнечное 2,7/2,7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0,7/0,7</w:t>
            </w:r>
          </w:p>
          <w:p w:rsidR="00D66E61" w:rsidRPr="00635E7F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40/40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Крупа пшеничная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58,5/58,5</w:t>
            </w:r>
          </w:p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124,2/124,2</w:t>
            </w:r>
          </w:p>
          <w:p w:rsidR="00D66E61" w:rsidRPr="008C6CD1" w:rsidRDefault="00D66E61" w:rsidP="0062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247,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27,53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122,92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42,32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441,41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557,39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</w:t>
            </w:r>
            <w:r w:rsidR="00A4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омышленного производства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7A7AB7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7A7AB7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239,74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1714,64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64,93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574,55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1111,81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406,7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27,78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15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Пятница</w:t>
            </w:r>
          </w:p>
        </w:tc>
        <w:tc>
          <w:tcPr>
            <w:tcW w:w="796" w:type="dxa"/>
            <w:vMerge/>
            <w:tcBorders>
              <w:bottom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114, Пермь, 2008г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Каша рисовая молочная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38,5/38,5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133,4/133,4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6,2/6,2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 Пермь, 2008г.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Сыр твердый</w:t>
            </w:r>
          </w:p>
          <w:p w:rsidR="00D66E61" w:rsidRPr="00EC35E4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26/25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 Пермь, 2008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EC35E4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3B78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621E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294, Пермь,2008г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D66E61" w:rsidRPr="006B1F9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C702B3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90,37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601,88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334,41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377,21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144,11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8,01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47,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Суп с макаронными изделиями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 w:rsidRPr="007B6721">
              <w:rPr>
                <w:rFonts w:ascii="Times New Roman" w:hAnsi="Times New Roman" w:cs="Times New Roman"/>
                <w:sz w:val="20"/>
                <w:szCs w:val="20"/>
              </w:rPr>
              <w:t xml:space="preserve"> 10/10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Картофель 100/75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Лук репчатый 11,6/10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3,75/3,75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Бульон или вода 187,5/187,5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50,78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0,93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189,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говяжья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86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/86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Хлеб пшеничный 18,6/18,6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Сухари 10,7/10,7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Вода 23/23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 Пермь 2008г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гречневая рассыпчатая</w:t>
            </w:r>
          </w:p>
          <w:p w:rsidR="00D66E61" w:rsidRPr="004A406D" w:rsidRDefault="00D66E61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69/69</w:t>
            </w:r>
          </w:p>
          <w:p w:rsidR="00D66E61" w:rsidRPr="004A406D" w:rsidRDefault="00D66E61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D66E61" w:rsidRPr="004A406D" w:rsidRDefault="00D66E61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102/102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263,81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EB0062" w:rsidRDefault="00D66E61" w:rsidP="0072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885,12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312,43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516,17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9,17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</w:t>
            </w:r>
            <w:r w:rsidR="00C70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1859,13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715,65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331,11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25,18</w:t>
            </w:r>
          </w:p>
        </w:tc>
      </w:tr>
    </w:tbl>
    <w:p w:rsidR="00DD37AB" w:rsidRPr="004A406D" w:rsidRDefault="00DD37AB" w:rsidP="00DD37AB">
      <w:pPr>
        <w:rPr>
          <w:rFonts w:ascii="Times New Roman" w:hAnsi="Times New Roman" w:cs="Times New Roman"/>
          <w:b/>
          <w:sz w:val="28"/>
        </w:rPr>
      </w:pPr>
      <w:r>
        <w:br w:type="page"/>
      </w:r>
      <w:r w:rsidR="00F703A0" w:rsidRPr="004A406D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4A406D">
        <w:rPr>
          <w:rFonts w:ascii="Times New Roman" w:hAnsi="Times New Roman" w:cs="Times New Roman"/>
          <w:b/>
          <w:sz w:val="28"/>
          <w:lang w:val="en-US"/>
        </w:rPr>
        <w:t>I</w:t>
      </w:r>
      <w:r w:rsidRPr="004A406D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12 лет и старше</w:t>
      </w:r>
    </w:p>
    <w:p w:rsidR="00DD37AB" w:rsidRDefault="00DD37AB" w:rsidP="00DD37AB"/>
    <w:tbl>
      <w:tblPr>
        <w:tblW w:w="16116" w:type="dxa"/>
        <w:tblInd w:w="-415" w:type="dxa"/>
        <w:tblLayout w:type="fixed"/>
        <w:tblLook w:val="0000" w:firstRow="0" w:lastRow="0" w:firstColumn="0" w:lastColumn="0" w:noHBand="0" w:noVBand="0"/>
      </w:tblPr>
      <w:tblGrid>
        <w:gridCol w:w="705"/>
        <w:gridCol w:w="1950"/>
        <w:gridCol w:w="30"/>
        <w:gridCol w:w="2683"/>
        <w:gridCol w:w="1115"/>
        <w:gridCol w:w="812"/>
        <w:gridCol w:w="954"/>
        <w:gridCol w:w="1097"/>
        <w:gridCol w:w="1698"/>
        <w:gridCol w:w="845"/>
        <w:gridCol w:w="825"/>
        <w:gridCol w:w="20"/>
        <w:gridCol w:w="846"/>
        <w:gridCol w:w="845"/>
        <w:gridCol w:w="845"/>
        <w:gridCol w:w="846"/>
      </w:tblGrid>
      <w:tr w:rsidR="00DD37AB" w:rsidRPr="00304EEC" w:rsidTr="00DD37AB">
        <w:trPr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304EEC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E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:rsidR="00DD37AB" w:rsidRPr="006374FA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Энергетическая ценность (ккал)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:rsidR="00DD37AB" w:rsidRPr="006374FA" w:rsidTr="00DD37AB">
        <w:trPr>
          <w:cantSplit/>
          <w:trHeight w:val="38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</w:t>
            </w:r>
            <w:proofErr w:type="spellEnd"/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  <w:proofErr w:type="spellEnd"/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</w:t>
            </w:r>
            <w:proofErr w:type="spellEnd"/>
          </w:p>
        </w:tc>
      </w:tr>
      <w:tr w:rsidR="00303C16" w:rsidRPr="006374FA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C16" w:rsidRPr="006374FA" w:rsidRDefault="00303C1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109 Пермь, 2008г.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Каша молочная  овсяная из Геркулеса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Крупа  геркулес37,5/3,75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Молоко 133/133Вода 87/87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6,3/6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14,67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191,04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235,15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303C16" w:rsidRPr="006374FA" w:rsidTr="00DD37AB">
        <w:trPr>
          <w:cantSplit/>
          <w:trHeight w:val="55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16" w:rsidRPr="006374FA" w:rsidRDefault="00303C16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366,Пермь, 2008г</w:t>
            </w:r>
          </w:p>
          <w:p w:rsidR="00303C16" w:rsidRPr="006374FA" w:rsidRDefault="00303C16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Сыр  адыгейский</w:t>
            </w:r>
          </w:p>
          <w:p w:rsidR="00303C16" w:rsidRPr="006374FA" w:rsidRDefault="00303C16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Сыр адыгейский 41/40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8A787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303C16"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</w:tr>
      <w:tr w:rsidR="00303C16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16" w:rsidRPr="006374FA" w:rsidRDefault="00303C16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10,79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303C16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16" w:rsidRPr="006374FA" w:rsidRDefault="00303C16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303C16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16" w:rsidRPr="006374FA" w:rsidRDefault="00303C16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9C1DF3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D66E61" w:rsidRPr="006374FA" w:rsidTr="00DD37AB">
        <w:trPr>
          <w:cantSplit/>
          <w:trHeight w:val="3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23,67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608,87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20,73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547,82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395,26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8,76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86, Москва, 2015г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крупой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100/75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Крупа (рисовая) 5/5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12,5/10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 2,5/2,5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187,5/187,5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214,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Рагу из птицы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Курица 1 кат. 130/115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Картофель 107/80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Морковь 21/17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Томат-пюре 6/6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Лук репчатый 12/10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растительное 4/4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Мука пшеничная 1/1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D66E61" w:rsidRPr="006B1F9D" w:rsidRDefault="00D66E61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130,91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819,62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48,69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6,68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</w:t>
            </w:r>
            <w:r w:rsidR="009C1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ышленного производства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1757,71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929,77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22,61</w:t>
            </w:r>
          </w:p>
        </w:tc>
      </w:tr>
      <w:tr w:rsidR="00CA5570" w:rsidRPr="006374FA" w:rsidTr="00DD37AB">
        <w:trPr>
          <w:cantSplit/>
          <w:trHeight w:val="47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900C84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</w:t>
            </w:r>
            <w:r w:rsidR="009C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1757,71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929,77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22,61</w:t>
            </w:r>
          </w:p>
        </w:tc>
      </w:tr>
      <w:tr w:rsidR="00CA5570" w:rsidRPr="00304EEC" w:rsidTr="00DD37AB">
        <w:trPr>
          <w:cantSplit/>
          <w:trHeight w:val="47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304EEC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CA5570" w:rsidRPr="006374FA" w:rsidTr="00DD37AB">
        <w:trPr>
          <w:cantSplit/>
          <w:trHeight w:val="136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570" w:rsidRPr="006374FA" w:rsidRDefault="00CA5570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570" w:rsidRPr="008C6CD1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54-29м-2020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Фрикадельки из говядины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81,4/72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15/15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3,3/3,3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0,5/0,5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26/26</w:t>
            </w:r>
          </w:p>
          <w:p w:rsidR="00CA5570" w:rsidRPr="009A7B14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9A7B14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CA5570" w:rsidRPr="006374FA" w:rsidTr="00DD37AB">
        <w:trPr>
          <w:cantSplit/>
          <w:trHeight w:val="5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 Пермь 2008г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гречневая рассыпчатая</w:t>
            </w:r>
          </w:p>
          <w:p w:rsidR="00CA5570" w:rsidRPr="004A406D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69/69</w:t>
            </w:r>
          </w:p>
          <w:p w:rsidR="00CA5570" w:rsidRPr="004A406D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CA5570" w:rsidRPr="004A406D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102/102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263,81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EB0062" w:rsidRDefault="00CA5570" w:rsidP="006B0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 w:val="restart"/>
            <w:tcBorders>
              <w:left w:val="single" w:sz="4" w:space="0" w:color="000000"/>
            </w:tcBorders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5570" w:rsidRPr="000677EE" w:rsidRDefault="00CA5570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26,65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239,35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408,81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570" w:rsidRPr="00B13D2D" w:rsidRDefault="00CA5570" w:rsidP="00DD37AB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бобовыми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Горох 21,25/20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67,5/50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Зелень 3,5/3,5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12,5/10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175/175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209,Пермь, 2008г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куриная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Курица 1 </w:t>
            </w:r>
            <w:proofErr w:type="spellStart"/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кат.потрошенная</w:t>
            </w:r>
            <w:proofErr w:type="spellEnd"/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 207/74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Хлеб пшеничный 18/18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25/25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 Пермь, 2013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B2">
              <w:rPr>
                <w:rFonts w:ascii="Times New Roman" w:hAnsi="Times New Roman" w:cs="Times New Roman"/>
                <w:b/>
                <w:sz w:val="20"/>
                <w:szCs w:val="20"/>
              </w:rPr>
              <w:t>Капуста тушенная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 197/158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6,8/6,8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7,5/6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4/3,8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10,7/9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12/12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1,8/1,8</w:t>
            </w:r>
          </w:p>
          <w:p w:rsidR="00CA5570" w:rsidRPr="000056B2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4,5/4,5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283, Пермь, 2008 г</w:t>
            </w:r>
          </w:p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Компот из сухофруктов</w:t>
            </w:r>
          </w:p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>Смесь сухофруктов 25/30,5</w:t>
            </w:r>
          </w:p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>Сахар 15/15</w:t>
            </w:r>
          </w:p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>Вода 190/190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816,01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371,04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7,45</w:t>
            </w:r>
          </w:p>
        </w:tc>
      </w:tr>
      <w:tr w:rsidR="00CA5570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570" w:rsidRPr="004A406D" w:rsidRDefault="00CA5570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Выпечное изделие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CA5570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CA5570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Pr="006374FA" w:rsidRDefault="00CA5570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550,68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894,25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795B89" w:rsidRPr="004A406D" w:rsidRDefault="00795B89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154, Пермь, 2008г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Сырники из творога </w:t>
            </w:r>
          </w:p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медом (или запеканка из творога с медом)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Творог 136/135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Мука 20/20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Яйцо 1/8/5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 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264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,24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44,67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334,32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128,78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133,42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795B89" w:rsidRPr="004A406D" w:rsidTr="00DD37AB">
        <w:trPr>
          <w:cantSplit/>
          <w:trHeight w:val="717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54-12гн-2020 г.</w:t>
            </w:r>
          </w:p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Какао</w:t>
            </w:r>
          </w:p>
          <w:p w:rsidR="00795B89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Какао порошок 5/5</w:t>
            </w:r>
          </w:p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130/130</w:t>
            </w:r>
          </w:p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7/7</w:t>
            </w:r>
          </w:p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80/80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9C1DF3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11443F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30,72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626,72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мясными фрикадельками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113,75/100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12,5/10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6,25/5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2,5/2,5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,265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2008г.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C900CB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без кости 44/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Крупа пшеничная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58,5/58,5</w:t>
            </w:r>
          </w:p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124,2/124,2</w:t>
            </w:r>
          </w:p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груши дички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28,19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879,19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18,26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363,94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14,31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</w:t>
            </w:r>
            <w:r w:rsidR="009C1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ышленного производства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387,31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795B89" w:rsidRPr="004A406D" w:rsidTr="00DD37AB">
        <w:trPr>
          <w:cantSplit/>
          <w:trHeight w:val="405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289,68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1893,22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43,92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925,62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972,65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331,09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18,67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:rsidR="00795B89" w:rsidRPr="004A406D" w:rsidTr="00DD37AB">
        <w:trPr>
          <w:cantSplit/>
          <w:trHeight w:val="7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4F5548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548">
              <w:rPr>
                <w:rFonts w:ascii="Times New Roman" w:hAnsi="Times New Roman" w:cs="Times New Roman"/>
                <w:sz w:val="20"/>
                <w:szCs w:val="20"/>
              </w:rPr>
              <w:t>318, Москва,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Птица тушеная в соусе</w:t>
            </w:r>
          </w:p>
          <w:p w:rsidR="00795B89" w:rsidRDefault="00795B89" w:rsidP="00A85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(50г)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12,5/12,5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3,8/3,8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38/38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5/5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0,4/0,4</w:t>
            </w:r>
          </w:p>
          <w:p w:rsidR="00795B89" w:rsidRPr="004F5548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36ECA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1,61</w:t>
            </w:r>
          </w:p>
        </w:tc>
      </w:tr>
      <w:tr w:rsidR="00795B89" w:rsidRPr="004A406D" w:rsidTr="00DD37AB">
        <w:trPr>
          <w:cantSplit/>
          <w:trHeight w:val="7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227,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51/51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7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7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294, Пермь,2008г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11443F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90,54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702,75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84,74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9,21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Свекла 50/40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Капуста свежая 25/20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28/20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13,1/10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6,25/5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187,5/187,5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Лимонная кислота 0,25/0,25</w:t>
            </w:r>
          </w:p>
          <w:p w:rsidR="00795B89" w:rsidRPr="006B1F9D" w:rsidRDefault="00795B89" w:rsidP="006B076A">
            <w:pPr>
              <w:tabs>
                <w:tab w:val="left" w:pos="14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2,5/2,5</w:t>
            </w:r>
          </w:p>
          <w:p w:rsidR="00795B89" w:rsidRPr="006B1F9D" w:rsidRDefault="00795B89" w:rsidP="006B076A">
            <w:pPr>
              <w:tabs>
                <w:tab w:val="right" w:pos="27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Сметана 10/10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:rsidR="00795B89" w:rsidRPr="004A406D" w:rsidTr="00DD37AB">
        <w:trPr>
          <w:cantSplit/>
          <w:trHeight w:val="159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95B89" w:rsidRPr="006374FA" w:rsidRDefault="00795B89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181,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6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Жаркое по-домашнему</w:t>
            </w:r>
          </w:p>
          <w:p w:rsidR="00795B89" w:rsidRPr="00836ECA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Говядина б/к 120</w:t>
            </w:r>
            <w:r w:rsidRPr="00836E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/111</w:t>
            </w:r>
          </w:p>
          <w:p w:rsidR="00795B89" w:rsidRPr="00836ECA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6E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Картофель 152/114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Лук 17,5/15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7/7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Томат-пюре 7/7</w:t>
            </w:r>
          </w:p>
          <w:p w:rsidR="00795B89" w:rsidRPr="00836ECA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22,54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20,33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264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39,63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264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360,08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3,4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, Пермь, 2008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Компот из яблок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лимоном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Яблоки свежие 56/60</w:t>
            </w:r>
          </w:p>
          <w:p w:rsidR="00795B89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Лимон 16/7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Вода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180/180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Сахар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20/20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115,26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817,34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25,87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156,39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13,22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</w:t>
            </w:r>
            <w:r w:rsidR="009C1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омышленного производства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A7AB7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A7AB7" w:rsidP="00264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63,89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58,89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239,6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1757,09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44,49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647,61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774,8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261,13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22,83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164,  Пермь, 2008г</w:t>
            </w:r>
          </w:p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Рыба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запеченная</w:t>
            </w:r>
          </w:p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Рыба филе мороженная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125/119Мука пшеничная 7/7</w:t>
            </w:r>
          </w:p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растительное7/7</w:t>
            </w:r>
          </w:p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19,41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248,46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307,39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54,27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241, Пермь, 2008 г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Картофельное пюре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Картофель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170/126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Молоко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24/23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Масло сливочное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5/5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2446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 Пермь, 2008 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EC35E4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3B78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795B89" w:rsidRPr="008C6CD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9C1DF3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91,57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774,12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434,71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46, Пермь, 2008 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Суп с клёцками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66,25/50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12/10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2,5/2,5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Бульон 187,5/187,5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Зелень 2/2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i/>
                <w:sz w:val="20"/>
                <w:szCs w:val="20"/>
              </w:rPr>
              <w:t>Клёцки: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Мука пшеничная 10/10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1,25/1,25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Яйца 1/16/2,5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15/15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16,84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51,89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100,86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1,46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 Москва, 2015 г.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701">
              <w:rPr>
                <w:rFonts w:ascii="Times New Roman" w:hAnsi="Times New Roman" w:cs="Times New Roman"/>
                <w:b/>
                <w:sz w:val="20"/>
                <w:szCs w:val="20"/>
              </w:rPr>
              <w:t>Плов из отварной птицы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8/8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16/13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11/9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7/7</w:t>
            </w:r>
          </w:p>
          <w:p w:rsidR="00795B89" w:rsidRPr="001C1701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46/46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244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813,31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359,3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9,72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</w:t>
            </w:r>
            <w:r w:rsidR="009C1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производства </w:t>
            </w:r>
            <w:bookmarkStart w:id="0" w:name="_GoBack"/>
            <w:bookmarkEnd w:id="0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груши дички промышленного </w:t>
            </w: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64,61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284,72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1959,56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678,71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927,92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259,84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24,41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за 2 недели: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Default="00795B89" w:rsidP="001103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644,76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593,22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2724,6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17796,01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8,639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625,65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7206,64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9156,71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2948,85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224,97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значение за 2 недели: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Default="00795B89" w:rsidP="001103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900C84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64,47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900C84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59,25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900C84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280,22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900C84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1799,79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0,8639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62,565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720,664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915,671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294,885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22,497</w:t>
            </w:r>
          </w:p>
        </w:tc>
      </w:tr>
    </w:tbl>
    <w:p w:rsidR="00DD37AB" w:rsidRPr="004A406D" w:rsidRDefault="00DD37AB" w:rsidP="00DD37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37AB" w:rsidRDefault="00DD37AB" w:rsidP="00DD37AB"/>
    <w:p w:rsidR="00DD37AB" w:rsidRDefault="00DD37AB" w:rsidP="00DD37AB"/>
    <w:p w:rsidR="008F6DC7" w:rsidRDefault="008F6DC7"/>
    <w:sectPr w:rsidR="008F6DC7" w:rsidSect="00DD37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A8"/>
    <w:rsid w:val="001103AF"/>
    <w:rsid w:val="001B4B41"/>
    <w:rsid w:val="00241164"/>
    <w:rsid w:val="00244659"/>
    <w:rsid w:val="00264119"/>
    <w:rsid w:val="002B2CCD"/>
    <w:rsid w:val="002C3A20"/>
    <w:rsid w:val="00303C16"/>
    <w:rsid w:val="003273C0"/>
    <w:rsid w:val="003A3100"/>
    <w:rsid w:val="003D66BB"/>
    <w:rsid w:val="00415996"/>
    <w:rsid w:val="00447094"/>
    <w:rsid w:val="004932E6"/>
    <w:rsid w:val="00581108"/>
    <w:rsid w:val="00616097"/>
    <w:rsid w:val="00621E43"/>
    <w:rsid w:val="006B076A"/>
    <w:rsid w:val="006C48C7"/>
    <w:rsid w:val="007125CE"/>
    <w:rsid w:val="00721CC5"/>
    <w:rsid w:val="00795B89"/>
    <w:rsid w:val="00796B1E"/>
    <w:rsid w:val="007A7AB7"/>
    <w:rsid w:val="007B16C9"/>
    <w:rsid w:val="00815E66"/>
    <w:rsid w:val="008A7876"/>
    <w:rsid w:val="008F6DC7"/>
    <w:rsid w:val="00900C84"/>
    <w:rsid w:val="00983154"/>
    <w:rsid w:val="009A681D"/>
    <w:rsid w:val="009C1DF3"/>
    <w:rsid w:val="00A4180C"/>
    <w:rsid w:val="00A65B35"/>
    <w:rsid w:val="00A85CB3"/>
    <w:rsid w:val="00B72369"/>
    <w:rsid w:val="00C702B3"/>
    <w:rsid w:val="00CA5570"/>
    <w:rsid w:val="00CC1529"/>
    <w:rsid w:val="00D66E61"/>
    <w:rsid w:val="00D74804"/>
    <w:rsid w:val="00D91423"/>
    <w:rsid w:val="00DD37AB"/>
    <w:rsid w:val="00E21506"/>
    <w:rsid w:val="00E4663C"/>
    <w:rsid w:val="00EC15C4"/>
    <w:rsid w:val="00F627A8"/>
    <w:rsid w:val="00F703A0"/>
    <w:rsid w:val="00F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1345</dc:creator>
  <cp:keywords/>
  <dc:description/>
  <cp:lastModifiedBy>1345</cp:lastModifiedBy>
  <cp:revision>37</cp:revision>
  <cp:lastPrinted>2022-12-21T14:45:00Z</cp:lastPrinted>
  <dcterms:created xsi:type="dcterms:W3CDTF">2022-12-21T10:17:00Z</dcterms:created>
  <dcterms:modified xsi:type="dcterms:W3CDTF">2023-07-26T16:12:00Z</dcterms:modified>
</cp:coreProperties>
</file>