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9EF1B" w14:textId="77777777" w:rsidR="0034090A" w:rsidRDefault="009E6BD3">
      <w:pPr>
        <w:pStyle w:val="a3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0CFB8BD9" wp14:editId="2930B895">
            <wp:extent cx="6860464" cy="11932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464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99C7" w14:textId="77777777" w:rsidR="0034090A" w:rsidRDefault="0034090A">
      <w:pPr>
        <w:pStyle w:val="a3"/>
        <w:rPr>
          <w:sz w:val="20"/>
        </w:rPr>
      </w:pPr>
    </w:p>
    <w:p w14:paraId="31D63F43" w14:textId="77777777" w:rsidR="0034090A" w:rsidRDefault="0034090A">
      <w:pPr>
        <w:pStyle w:val="a3"/>
        <w:rPr>
          <w:sz w:val="20"/>
        </w:rPr>
      </w:pPr>
    </w:p>
    <w:p w14:paraId="0345AA43" w14:textId="77777777" w:rsidR="0034090A" w:rsidRDefault="0034090A">
      <w:pPr>
        <w:pStyle w:val="a3"/>
        <w:rPr>
          <w:sz w:val="20"/>
        </w:rPr>
      </w:pPr>
    </w:p>
    <w:p w14:paraId="22A1734E" w14:textId="77777777" w:rsidR="0034090A" w:rsidRDefault="0034090A">
      <w:pPr>
        <w:pStyle w:val="a3"/>
        <w:rPr>
          <w:sz w:val="20"/>
        </w:rPr>
      </w:pPr>
    </w:p>
    <w:p w14:paraId="26D13C33" w14:textId="77777777" w:rsidR="0034090A" w:rsidRDefault="0034090A">
      <w:pPr>
        <w:pStyle w:val="a3"/>
        <w:rPr>
          <w:sz w:val="20"/>
        </w:rPr>
      </w:pPr>
    </w:p>
    <w:p w14:paraId="43FF383C" w14:textId="77777777" w:rsidR="0034090A" w:rsidRDefault="0034090A">
      <w:pPr>
        <w:pStyle w:val="a3"/>
        <w:rPr>
          <w:sz w:val="20"/>
        </w:rPr>
      </w:pPr>
    </w:p>
    <w:p w14:paraId="311D291E" w14:textId="77777777" w:rsidR="0034090A" w:rsidRDefault="0034090A">
      <w:pPr>
        <w:pStyle w:val="a3"/>
        <w:rPr>
          <w:sz w:val="20"/>
        </w:rPr>
      </w:pPr>
    </w:p>
    <w:p w14:paraId="46BF3D23" w14:textId="77777777" w:rsidR="0034090A" w:rsidRDefault="0034090A">
      <w:pPr>
        <w:pStyle w:val="a3"/>
        <w:rPr>
          <w:sz w:val="20"/>
        </w:rPr>
      </w:pPr>
    </w:p>
    <w:p w14:paraId="31994E5E" w14:textId="77777777" w:rsidR="0034090A" w:rsidRDefault="0034090A">
      <w:pPr>
        <w:pStyle w:val="a3"/>
        <w:rPr>
          <w:sz w:val="20"/>
        </w:rPr>
      </w:pPr>
    </w:p>
    <w:p w14:paraId="61604024" w14:textId="77777777" w:rsidR="0034090A" w:rsidRDefault="0034090A">
      <w:pPr>
        <w:pStyle w:val="a3"/>
        <w:rPr>
          <w:sz w:val="20"/>
        </w:rPr>
      </w:pPr>
    </w:p>
    <w:p w14:paraId="448996AB" w14:textId="77777777" w:rsidR="0034090A" w:rsidRDefault="0034090A">
      <w:pPr>
        <w:pStyle w:val="a3"/>
        <w:rPr>
          <w:sz w:val="20"/>
        </w:rPr>
      </w:pPr>
    </w:p>
    <w:p w14:paraId="6D66060B" w14:textId="77777777" w:rsidR="0034090A" w:rsidRDefault="0034090A">
      <w:pPr>
        <w:pStyle w:val="a3"/>
        <w:rPr>
          <w:sz w:val="20"/>
        </w:rPr>
      </w:pPr>
    </w:p>
    <w:p w14:paraId="7E02D1B9" w14:textId="77777777" w:rsidR="0034090A" w:rsidRDefault="0034090A">
      <w:pPr>
        <w:pStyle w:val="a3"/>
        <w:rPr>
          <w:sz w:val="20"/>
        </w:rPr>
      </w:pPr>
    </w:p>
    <w:p w14:paraId="4D349E9E" w14:textId="77777777" w:rsidR="0034090A" w:rsidRDefault="0034090A">
      <w:pPr>
        <w:pStyle w:val="a3"/>
        <w:rPr>
          <w:sz w:val="20"/>
        </w:rPr>
      </w:pPr>
    </w:p>
    <w:p w14:paraId="76B5E957" w14:textId="77777777" w:rsidR="0034090A" w:rsidRDefault="0034090A">
      <w:pPr>
        <w:pStyle w:val="a3"/>
        <w:rPr>
          <w:sz w:val="20"/>
        </w:rPr>
      </w:pPr>
    </w:p>
    <w:p w14:paraId="3BC5958F" w14:textId="77777777" w:rsidR="0034090A" w:rsidRDefault="0034090A">
      <w:pPr>
        <w:pStyle w:val="a3"/>
        <w:rPr>
          <w:sz w:val="20"/>
        </w:rPr>
      </w:pPr>
    </w:p>
    <w:p w14:paraId="2607589B" w14:textId="77777777" w:rsidR="0034090A" w:rsidRDefault="0034090A">
      <w:pPr>
        <w:pStyle w:val="a3"/>
        <w:rPr>
          <w:sz w:val="20"/>
        </w:rPr>
      </w:pPr>
    </w:p>
    <w:p w14:paraId="02DEFAFE" w14:textId="77777777" w:rsidR="0034090A" w:rsidRDefault="0034090A">
      <w:pPr>
        <w:pStyle w:val="a3"/>
        <w:rPr>
          <w:sz w:val="20"/>
        </w:rPr>
      </w:pPr>
    </w:p>
    <w:p w14:paraId="3F4F9D18" w14:textId="77777777" w:rsidR="0034090A" w:rsidRDefault="0034090A">
      <w:pPr>
        <w:pStyle w:val="a3"/>
        <w:rPr>
          <w:sz w:val="20"/>
        </w:rPr>
      </w:pPr>
    </w:p>
    <w:p w14:paraId="6C4A6BBF" w14:textId="77777777" w:rsidR="0034090A" w:rsidRDefault="0034090A">
      <w:pPr>
        <w:pStyle w:val="a3"/>
        <w:spacing w:before="9"/>
        <w:rPr>
          <w:sz w:val="20"/>
        </w:rPr>
      </w:pPr>
    </w:p>
    <w:p w14:paraId="7E1480E9" w14:textId="77777777" w:rsidR="0034090A" w:rsidRDefault="009E6BD3">
      <w:pPr>
        <w:pStyle w:val="a4"/>
        <w:spacing w:before="81" w:line="276" w:lineRule="auto"/>
        <w:ind w:right="1012" w:firstLine="184"/>
      </w:pPr>
      <w:r>
        <w:rPr>
          <w:color w:val="2E5395"/>
        </w:rPr>
        <w:t>РЕЗУЛЬТАТЫ РЕГИОНАЛЬНОЙ</w:t>
      </w:r>
      <w:r>
        <w:rPr>
          <w:color w:val="2E5395"/>
          <w:spacing w:val="-107"/>
        </w:rPr>
        <w:t xml:space="preserve"> </w:t>
      </w:r>
      <w:r>
        <w:rPr>
          <w:color w:val="2E5395"/>
        </w:rPr>
        <w:t>ОЦЕНКИ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ПО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МОДЕЛИ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PISA-2021</w:t>
      </w:r>
    </w:p>
    <w:p w14:paraId="73A254AA" w14:textId="77777777" w:rsidR="0034090A" w:rsidRDefault="0034090A">
      <w:pPr>
        <w:pStyle w:val="a3"/>
        <w:spacing w:before="6"/>
        <w:rPr>
          <w:sz w:val="50"/>
        </w:rPr>
      </w:pPr>
    </w:p>
    <w:p w14:paraId="3596FEDC" w14:textId="77777777" w:rsidR="0034090A" w:rsidRDefault="009E6BD3">
      <w:pPr>
        <w:pStyle w:val="a4"/>
        <w:ind w:left="5191"/>
      </w:pPr>
      <w:r>
        <w:rPr>
          <w:color w:val="2E5395"/>
        </w:rPr>
        <w:t>РЕСПУБЛИКА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АДЫГЕЯ</w:t>
      </w:r>
    </w:p>
    <w:p w14:paraId="7CBC168F" w14:textId="77777777" w:rsidR="0034090A" w:rsidRDefault="0034090A">
      <w:pPr>
        <w:pStyle w:val="a3"/>
        <w:rPr>
          <w:sz w:val="20"/>
        </w:rPr>
      </w:pPr>
    </w:p>
    <w:p w14:paraId="56BA6794" w14:textId="77777777" w:rsidR="0034090A" w:rsidRDefault="0034090A">
      <w:pPr>
        <w:pStyle w:val="a3"/>
        <w:rPr>
          <w:sz w:val="20"/>
        </w:rPr>
      </w:pPr>
    </w:p>
    <w:p w14:paraId="48248DE1" w14:textId="77777777" w:rsidR="0034090A" w:rsidRDefault="0034090A">
      <w:pPr>
        <w:pStyle w:val="a3"/>
        <w:rPr>
          <w:sz w:val="20"/>
        </w:rPr>
      </w:pPr>
    </w:p>
    <w:p w14:paraId="3D63C6E8" w14:textId="77777777" w:rsidR="0034090A" w:rsidRDefault="0034090A">
      <w:pPr>
        <w:pStyle w:val="a3"/>
        <w:rPr>
          <w:sz w:val="20"/>
        </w:rPr>
      </w:pPr>
    </w:p>
    <w:p w14:paraId="37D287C6" w14:textId="77777777" w:rsidR="0034090A" w:rsidRDefault="0034090A">
      <w:pPr>
        <w:pStyle w:val="a3"/>
        <w:rPr>
          <w:sz w:val="20"/>
        </w:rPr>
      </w:pPr>
    </w:p>
    <w:p w14:paraId="22AF9A70" w14:textId="77777777" w:rsidR="0034090A" w:rsidRDefault="0034090A">
      <w:pPr>
        <w:pStyle w:val="a3"/>
        <w:rPr>
          <w:sz w:val="20"/>
        </w:rPr>
      </w:pPr>
    </w:p>
    <w:p w14:paraId="45C4768E" w14:textId="77777777" w:rsidR="0034090A" w:rsidRDefault="0034090A">
      <w:pPr>
        <w:pStyle w:val="a3"/>
        <w:rPr>
          <w:sz w:val="20"/>
        </w:rPr>
      </w:pPr>
    </w:p>
    <w:p w14:paraId="1D050473" w14:textId="77777777" w:rsidR="0034090A" w:rsidRDefault="0034090A">
      <w:pPr>
        <w:pStyle w:val="a3"/>
        <w:rPr>
          <w:sz w:val="20"/>
        </w:rPr>
      </w:pPr>
    </w:p>
    <w:p w14:paraId="6488619A" w14:textId="77777777" w:rsidR="0034090A" w:rsidRDefault="0034090A">
      <w:pPr>
        <w:pStyle w:val="a3"/>
        <w:rPr>
          <w:sz w:val="20"/>
        </w:rPr>
      </w:pPr>
    </w:p>
    <w:p w14:paraId="5F154921" w14:textId="77777777" w:rsidR="0034090A" w:rsidRDefault="0034090A">
      <w:pPr>
        <w:pStyle w:val="a3"/>
        <w:rPr>
          <w:sz w:val="20"/>
        </w:rPr>
      </w:pPr>
    </w:p>
    <w:p w14:paraId="4EA35E50" w14:textId="77777777" w:rsidR="0034090A" w:rsidRDefault="0034090A">
      <w:pPr>
        <w:pStyle w:val="a3"/>
        <w:rPr>
          <w:sz w:val="20"/>
        </w:rPr>
      </w:pPr>
    </w:p>
    <w:p w14:paraId="6C660F68" w14:textId="77777777" w:rsidR="0034090A" w:rsidRDefault="0034090A">
      <w:pPr>
        <w:pStyle w:val="a3"/>
        <w:rPr>
          <w:sz w:val="20"/>
        </w:rPr>
      </w:pPr>
    </w:p>
    <w:p w14:paraId="2269FBA6" w14:textId="77777777" w:rsidR="0034090A" w:rsidRDefault="0034090A">
      <w:pPr>
        <w:pStyle w:val="a3"/>
        <w:rPr>
          <w:sz w:val="20"/>
        </w:rPr>
      </w:pPr>
    </w:p>
    <w:p w14:paraId="56E7D450" w14:textId="77777777" w:rsidR="0034090A" w:rsidRDefault="0034090A">
      <w:pPr>
        <w:pStyle w:val="a3"/>
        <w:rPr>
          <w:sz w:val="20"/>
        </w:rPr>
      </w:pPr>
    </w:p>
    <w:p w14:paraId="16C8E612" w14:textId="77777777" w:rsidR="0034090A" w:rsidRDefault="0034090A">
      <w:pPr>
        <w:pStyle w:val="a3"/>
        <w:rPr>
          <w:sz w:val="20"/>
        </w:rPr>
      </w:pPr>
    </w:p>
    <w:p w14:paraId="342EEE52" w14:textId="77777777" w:rsidR="0034090A" w:rsidRDefault="0034090A">
      <w:pPr>
        <w:pStyle w:val="a3"/>
        <w:rPr>
          <w:sz w:val="20"/>
        </w:rPr>
      </w:pPr>
    </w:p>
    <w:p w14:paraId="077998F5" w14:textId="77777777" w:rsidR="0034090A" w:rsidRDefault="0034090A">
      <w:pPr>
        <w:pStyle w:val="a3"/>
        <w:rPr>
          <w:sz w:val="20"/>
        </w:rPr>
      </w:pPr>
    </w:p>
    <w:p w14:paraId="5EEDA853" w14:textId="77777777" w:rsidR="0034090A" w:rsidRDefault="0034090A">
      <w:pPr>
        <w:pStyle w:val="a3"/>
        <w:rPr>
          <w:sz w:val="20"/>
        </w:rPr>
      </w:pPr>
    </w:p>
    <w:p w14:paraId="5E5F5044" w14:textId="77777777" w:rsidR="0034090A" w:rsidRDefault="009E6BD3">
      <w:pPr>
        <w:pStyle w:val="a3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D26012C" wp14:editId="4607D50B">
            <wp:simplePos x="0" y="0"/>
            <wp:positionH relativeFrom="page">
              <wp:posOffset>5676265</wp:posOffset>
            </wp:positionH>
            <wp:positionV relativeFrom="paragraph">
              <wp:posOffset>160008</wp:posOffset>
            </wp:positionV>
            <wp:extent cx="969137" cy="96926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37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731EC" w14:textId="77777777" w:rsidR="0034090A" w:rsidRDefault="0034090A">
      <w:pPr>
        <w:rPr>
          <w:sz w:val="18"/>
        </w:rPr>
        <w:sectPr w:rsidR="0034090A">
          <w:type w:val="continuous"/>
          <w:pgSz w:w="11910" w:h="16840"/>
          <w:pgMar w:top="560" w:right="400" w:bottom="280" w:left="440" w:header="720" w:footer="720" w:gutter="0"/>
          <w:pgBorders w:offsetFrom="page">
            <w:top w:val="double" w:sz="4" w:space="20" w:color="8EAADB"/>
            <w:left w:val="double" w:sz="4" w:space="18" w:color="8EAADB"/>
            <w:bottom w:val="double" w:sz="4" w:space="20" w:color="8EAADB"/>
            <w:right w:val="double" w:sz="4" w:space="18" w:color="8EAADB"/>
          </w:pgBorders>
          <w:cols w:space="720"/>
        </w:sectPr>
      </w:pPr>
    </w:p>
    <w:p w14:paraId="0862EFD2" w14:textId="77777777" w:rsidR="0034090A" w:rsidRDefault="0034090A">
      <w:pPr>
        <w:pStyle w:val="a3"/>
        <w:rPr>
          <w:sz w:val="20"/>
        </w:rPr>
      </w:pPr>
    </w:p>
    <w:p w14:paraId="569710E5" w14:textId="77777777" w:rsidR="0034090A" w:rsidRDefault="0034090A">
      <w:pPr>
        <w:pStyle w:val="a3"/>
        <w:spacing w:before="1"/>
        <w:rPr>
          <w:sz w:val="18"/>
        </w:rPr>
      </w:pPr>
    </w:p>
    <w:p w14:paraId="7C701793" w14:textId="77777777" w:rsidR="0034090A" w:rsidRDefault="009E6BD3">
      <w:pPr>
        <w:pStyle w:val="2"/>
        <w:spacing w:before="51"/>
        <w:ind w:left="1262"/>
        <w:rPr>
          <w:rFonts w:ascii="Calibri" w:hAnsi="Calibri"/>
        </w:rPr>
      </w:pPr>
      <w:r>
        <w:rPr>
          <w:rFonts w:ascii="Calibri" w:hAnsi="Calibri"/>
        </w:rPr>
        <w:t>СОДЕРЖАНИЕ</w:t>
      </w:r>
    </w:p>
    <w:p w14:paraId="7345624D" w14:textId="77777777" w:rsidR="0034090A" w:rsidRDefault="009E6BD3">
      <w:pPr>
        <w:tabs>
          <w:tab w:val="left" w:pos="10486"/>
        </w:tabs>
        <w:spacing w:before="120" w:line="338" w:lineRule="auto"/>
        <w:ind w:left="1262" w:right="455"/>
        <w:jc w:val="both"/>
        <w:rPr>
          <w:rFonts w:ascii="Calibri" w:hAnsi="Calibri"/>
          <w:b/>
          <w:i/>
          <w:sz w:val="24"/>
        </w:rPr>
      </w:pPr>
      <w:hyperlink w:anchor="_bookmark0" w:history="1">
        <w:r>
          <w:rPr>
            <w:rFonts w:ascii="Calibri" w:hAnsi="Calibri"/>
            <w:b/>
            <w:i/>
            <w:sz w:val="24"/>
          </w:rPr>
          <w:t>Термины</w:t>
        </w:r>
        <w:r>
          <w:rPr>
            <w:rFonts w:ascii="Calibri" w:hAnsi="Calibri"/>
            <w:b/>
            <w:i/>
            <w:spacing w:val="-1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и</w:t>
        </w:r>
        <w:r>
          <w:rPr>
            <w:rFonts w:ascii="Calibri" w:hAnsi="Calibri"/>
            <w:b/>
            <w:i/>
            <w:spacing w:val="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сокращения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pacing w:val="-1"/>
            <w:sz w:val="24"/>
          </w:rPr>
          <w:t>4</w:t>
        </w:r>
      </w:hyperlink>
      <w:r>
        <w:rPr>
          <w:rFonts w:ascii="Calibri" w:hAnsi="Calibri"/>
          <w:b/>
          <w:i/>
          <w:spacing w:val="-52"/>
          <w:sz w:val="24"/>
        </w:rPr>
        <w:t xml:space="preserve"> </w:t>
      </w:r>
      <w:hyperlink w:anchor="_bookmark1" w:history="1">
        <w:r>
          <w:rPr>
            <w:rFonts w:ascii="Calibri" w:hAnsi="Calibri"/>
            <w:b/>
            <w:i/>
            <w:sz w:val="24"/>
          </w:rPr>
          <w:t>ВВЕДЕНИЕ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pacing w:val="-1"/>
            <w:sz w:val="24"/>
          </w:rPr>
          <w:t>5</w:t>
        </w:r>
      </w:hyperlink>
      <w:r>
        <w:rPr>
          <w:rFonts w:ascii="Calibri" w:hAnsi="Calibri"/>
          <w:b/>
          <w:i/>
          <w:spacing w:val="-52"/>
          <w:sz w:val="24"/>
        </w:rPr>
        <w:t xml:space="preserve"> </w:t>
      </w:r>
      <w:hyperlink w:anchor="_bookmark2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1: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ОЦЕНКА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КАЧЕСТВА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ПОДГОТОВКИ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ОБУЧАЮЩИХСЯ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pacing w:val="-1"/>
            <w:sz w:val="24"/>
          </w:rPr>
          <w:t>7</w:t>
        </w:r>
      </w:hyperlink>
    </w:p>
    <w:p w14:paraId="47D92693" w14:textId="77777777" w:rsidR="0034090A" w:rsidRDefault="009E6BD3">
      <w:pPr>
        <w:pStyle w:val="a5"/>
        <w:numPr>
          <w:ilvl w:val="1"/>
          <w:numId w:val="24"/>
        </w:numPr>
        <w:tabs>
          <w:tab w:val="left" w:pos="1828"/>
          <w:tab w:val="left" w:pos="1829"/>
          <w:tab w:val="left" w:pos="10498"/>
        </w:tabs>
        <w:spacing w:line="268" w:lineRule="exact"/>
        <w:rPr>
          <w:rFonts w:ascii="Calibri" w:hAnsi="Calibri"/>
        </w:rPr>
      </w:pPr>
      <w:hyperlink w:anchor="_bookmark3" w:history="1">
        <w:r>
          <w:rPr>
            <w:rFonts w:ascii="Calibri" w:hAnsi="Calibri"/>
          </w:rPr>
          <w:t>Характеристики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выборки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исследования</w:t>
        </w:r>
        <w:r>
          <w:rPr>
            <w:u w:val="single"/>
          </w:rPr>
          <w:tab/>
        </w:r>
        <w:r>
          <w:rPr>
            <w:rFonts w:ascii="Calibri" w:hAnsi="Calibri"/>
          </w:rPr>
          <w:t>7</w:t>
        </w:r>
      </w:hyperlink>
    </w:p>
    <w:p w14:paraId="70A99FF4" w14:textId="77777777" w:rsidR="0034090A" w:rsidRDefault="009E6BD3">
      <w:pPr>
        <w:pStyle w:val="a5"/>
        <w:numPr>
          <w:ilvl w:val="1"/>
          <w:numId w:val="24"/>
        </w:numPr>
        <w:tabs>
          <w:tab w:val="left" w:pos="1828"/>
          <w:tab w:val="left" w:pos="1829"/>
          <w:tab w:val="left" w:pos="10498"/>
        </w:tabs>
        <w:spacing w:before="120"/>
        <w:rPr>
          <w:rFonts w:ascii="Calibri" w:hAnsi="Calibri"/>
        </w:rPr>
      </w:pPr>
      <w:hyperlink w:anchor="_bookmark4" w:history="1">
        <w:r>
          <w:rPr>
            <w:rFonts w:ascii="Calibri" w:hAnsi="Calibri"/>
          </w:rPr>
          <w:t>Основные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результаты</w:t>
        </w:r>
        <w:r>
          <w:rPr>
            <w:rFonts w:ascii="Calibri" w:hAnsi="Calibri"/>
            <w:spacing w:val="-6"/>
          </w:rPr>
          <w:t xml:space="preserve"> </w:t>
        </w:r>
        <w:r>
          <w:rPr>
            <w:rFonts w:ascii="Calibri" w:hAnsi="Calibri"/>
          </w:rPr>
          <w:t>исследования</w:t>
        </w:r>
        <w:r>
          <w:rPr>
            <w:u w:val="single"/>
          </w:rPr>
          <w:tab/>
        </w:r>
        <w:r>
          <w:rPr>
            <w:rFonts w:ascii="Calibri" w:hAnsi="Calibri"/>
          </w:rPr>
          <w:t>8</w:t>
        </w:r>
      </w:hyperlink>
    </w:p>
    <w:p w14:paraId="366A4994" w14:textId="77777777" w:rsidR="0034090A" w:rsidRDefault="009E6BD3">
      <w:pPr>
        <w:pStyle w:val="a5"/>
        <w:numPr>
          <w:ilvl w:val="1"/>
          <w:numId w:val="24"/>
        </w:numPr>
        <w:tabs>
          <w:tab w:val="left" w:pos="1828"/>
          <w:tab w:val="left" w:pos="1829"/>
          <w:tab w:val="left" w:pos="10385"/>
        </w:tabs>
        <w:spacing w:before="121"/>
        <w:rPr>
          <w:rFonts w:ascii="Calibri" w:hAnsi="Calibri"/>
        </w:rPr>
      </w:pPr>
      <w:hyperlink w:anchor="_bookmark5" w:history="1">
        <w:r>
          <w:rPr>
            <w:rFonts w:ascii="Calibri" w:hAnsi="Calibri"/>
          </w:rPr>
          <w:t>Образовательное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равенство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и</w:t>
        </w:r>
        <w:r>
          <w:rPr>
            <w:rFonts w:ascii="Calibri" w:hAnsi="Calibri"/>
            <w:spacing w:val="-5"/>
          </w:rPr>
          <w:t xml:space="preserve"> </w:t>
        </w:r>
        <w:r>
          <w:rPr>
            <w:rFonts w:ascii="Calibri" w:hAnsi="Calibri"/>
          </w:rPr>
          <w:t>профилактика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неуспешности</w:t>
        </w:r>
        <w:r>
          <w:rPr>
            <w:u w:val="single"/>
          </w:rPr>
          <w:tab/>
        </w:r>
        <w:r>
          <w:rPr>
            <w:rFonts w:ascii="Calibri" w:hAnsi="Calibri"/>
          </w:rPr>
          <w:t>10</w:t>
        </w:r>
      </w:hyperlink>
    </w:p>
    <w:p w14:paraId="26958903" w14:textId="77777777" w:rsidR="0034090A" w:rsidRDefault="009E6BD3">
      <w:pPr>
        <w:pStyle w:val="a5"/>
        <w:numPr>
          <w:ilvl w:val="1"/>
          <w:numId w:val="24"/>
        </w:numPr>
        <w:tabs>
          <w:tab w:val="left" w:pos="1828"/>
          <w:tab w:val="left" w:pos="1829"/>
          <w:tab w:val="left" w:pos="10385"/>
        </w:tabs>
        <w:spacing w:before="117"/>
        <w:rPr>
          <w:rFonts w:ascii="Calibri" w:hAnsi="Calibri"/>
        </w:rPr>
      </w:pPr>
      <w:hyperlink w:anchor="_bookmark6" w:history="1">
        <w:r>
          <w:rPr>
            <w:rFonts w:ascii="Calibri" w:hAnsi="Calibri"/>
          </w:rPr>
          <w:t>Умения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по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видам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грамотности</w:t>
        </w:r>
        <w:r>
          <w:rPr>
            <w:u w:val="single"/>
          </w:rPr>
          <w:tab/>
        </w:r>
        <w:r>
          <w:rPr>
            <w:rFonts w:ascii="Calibri" w:hAnsi="Calibri"/>
          </w:rPr>
          <w:t>12</w:t>
        </w:r>
      </w:hyperlink>
    </w:p>
    <w:p w14:paraId="51B5EE30" w14:textId="77777777" w:rsidR="0034090A" w:rsidRDefault="009E6BD3">
      <w:pPr>
        <w:tabs>
          <w:tab w:val="left" w:pos="10366"/>
        </w:tabs>
        <w:spacing w:before="121"/>
        <w:ind w:left="1262"/>
        <w:rPr>
          <w:rFonts w:ascii="Calibri" w:hAnsi="Calibri"/>
          <w:b/>
          <w:i/>
          <w:sz w:val="24"/>
        </w:rPr>
      </w:pPr>
      <w:hyperlink w:anchor="_bookmark7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2: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УПРАВЛЕНИЕ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ОБРАЗОВАТЕЛЬНОЙ</w:t>
        </w:r>
        <w:r>
          <w:rPr>
            <w:rFonts w:ascii="Calibri" w:hAnsi="Calibri"/>
            <w:b/>
            <w:i/>
            <w:spacing w:val="-5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ОРГАНИЗАЦИЕЙ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И</w:t>
        </w:r>
        <w:r>
          <w:rPr>
            <w:rFonts w:ascii="Calibri" w:hAnsi="Calibri"/>
            <w:b/>
            <w:i/>
            <w:spacing w:val="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ОБЪЕКТЫ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ВСОКО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z w:val="24"/>
          </w:rPr>
          <w:t>18</w:t>
        </w:r>
      </w:hyperlink>
    </w:p>
    <w:p w14:paraId="4B7F86D2" w14:textId="77777777" w:rsidR="0034090A" w:rsidRDefault="009E6BD3">
      <w:pPr>
        <w:pStyle w:val="a5"/>
        <w:numPr>
          <w:ilvl w:val="1"/>
          <w:numId w:val="23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8" w:history="1">
        <w:r>
          <w:rPr>
            <w:rFonts w:ascii="Calibri" w:hAnsi="Calibri"/>
          </w:rPr>
          <w:t>Оценка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администрацией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рисков развития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образовательной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организации</w:t>
        </w:r>
        <w:r>
          <w:rPr>
            <w:u w:val="single"/>
          </w:rPr>
          <w:tab/>
        </w:r>
        <w:r>
          <w:rPr>
            <w:rFonts w:ascii="Calibri" w:hAnsi="Calibri"/>
          </w:rPr>
          <w:t>18</w:t>
        </w:r>
      </w:hyperlink>
    </w:p>
    <w:p w14:paraId="766408E4" w14:textId="77777777" w:rsidR="0034090A" w:rsidRDefault="009E6BD3">
      <w:pPr>
        <w:pStyle w:val="a5"/>
        <w:numPr>
          <w:ilvl w:val="1"/>
          <w:numId w:val="23"/>
        </w:numPr>
        <w:tabs>
          <w:tab w:val="left" w:pos="1828"/>
          <w:tab w:val="left" w:pos="1829"/>
          <w:tab w:val="left" w:pos="10385"/>
        </w:tabs>
        <w:spacing w:before="120"/>
        <w:ind w:left="1262" w:right="452" w:firstLine="0"/>
        <w:rPr>
          <w:rFonts w:ascii="Calibri" w:hAnsi="Calibri"/>
        </w:rPr>
      </w:pPr>
      <w:hyperlink w:anchor="_bookmark9" w:history="1">
        <w:r>
          <w:rPr>
            <w:rFonts w:ascii="Calibri" w:hAnsi="Calibri"/>
          </w:rPr>
          <w:t>Оценка администрацией дефицитов профессиональных компетенций учителей как фактора</w:t>
        </w:r>
      </w:hyperlink>
      <w:r>
        <w:rPr>
          <w:rFonts w:ascii="Calibri" w:hAnsi="Calibri"/>
          <w:spacing w:val="1"/>
        </w:rPr>
        <w:t xml:space="preserve"> </w:t>
      </w:r>
      <w:hyperlink w:anchor="_bookmark9" w:history="1">
        <w:r>
          <w:rPr>
            <w:rFonts w:ascii="Calibri" w:hAnsi="Calibri"/>
          </w:rPr>
          <w:t>риска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снижения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образовательных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результатов</w:t>
        </w:r>
        <w:r>
          <w:rPr>
            <w:u w:val="single"/>
          </w:rPr>
          <w:tab/>
        </w:r>
        <w:r>
          <w:rPr>
            <w:rFonts w:ascii="Calibri" w:hAnsi="Calibri"/>
          </w:rPr>
          <w:t>25</w:t>
        </w:r>
      </w:hyperlink>
    </w:p>
    <w:p w14:paraId="76B61487" w14:textId="77777777" w:rsidR="0034090A" w:rsidRDefault="009E6BD3">
      <w:pPr>
        <w:pStyle w:val="a5"/>
        <w:numPr>
          <w:ilvl w:val="1"/>
          <w:numId w:val="23"/>
        </w:numPr>
        <w:tabs>
          <w:tab w:val="left" w:pos="1828"/>
          <w:tab w:val="left" w:pos="1829"/>
          <w:tab w:val="left" w:pos="10385"/>
        </w:tabs>
        <w:spacing w:before="121"/>
        <w:rPr>
          <w:rFonts w:ascii="Calibri" w:hAnsi="Calibri"/>
        </w:rPr>
      </w:pPr>
      <w:hyperlink w:anchor="_bookmark10" w:history="1">
        <w:r>
          <w:rPr>
            <w:rFonts w:ascii="Calibri" w:hAnsi="Calibri"/>
          </w:rPr>
          <w:t>Оценка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администрацией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уровня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вовлеченности родителей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в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жизнь</w:t>
        </w:r>
        <w:r>
          <w:rPr>
            <w:rFonts w:ascii="Calibri" w:hAnsi="Calibri"/>
            <w:spacing w:val="-5"/>
          </w:rPr>
          <w:t xml:space="preserve"> </w:t>
        </w:r>
        <w:r>
          <w:rPr>
            <w:rFonts w:ascii="Calibri" w:hAnsi="Calibri"/>
          </w:rPr>
          <w:t>школы</w:t>
        </w:r>
        <w:r>
          <w:rPr>
            <w:u w:val="single"/>
          </w:rPr>
          <w:tab/>
        </w:r>
        <w:r>
          <w:rPr>
            <w:rFonts w:ascii="Calibri" w:hAnsi="Calibri"/>
          </w:rPr>
          <w:t>32</w:t>
        </w:r>
      </w:hyperlink>
    </w:p>
    <w:p w14:paraId="423E6911" w14:textId="77777777" w:rsidR="0034090A" w:rsidRDefault="009E6BD3">
      <w:pPr>
        <w:pStyle w:val="a5"/>
        <w:numPr>
          <w:ilvl w:val="1"/>
          <w:numId w:val="23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11" w:history="1">
        <w:r>
          <w:rPr>
            <w:rFonts w:ascii="Calibri" w:hAnsi="Calibri"/>
          </w:rPr>
          <w:t>Объективность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школьной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самооценки</w:t>
        </w:r>
        <w:r>
          <w:rPr>
            <w:u w:val="single"/>
          </w:rPr>
          <w:tab/>
        </w:r>
        <w:r>
          <w:rPr>
            <w:rFonts w:ascii="Calibri" w:hAnsi="Calibri"/>
          </w:rPr>
          <w:t>35</w:t>
        </w:r>
      </w:hyperlink>
    </w:p>
    <w:p w14:paraId="6F518BE9" w14:textId="77777777" w:rsidR="0034090A" w:rsidRDefault="009E6BD3">
      <w:pPr>
        <w:pStyle w:val="a5"/>
        <w:numPr>
          <w:ilvl w:val="1"/>
          <w:numId w:val="23"/>
        </w:numPr>
        <w:tabs>
          <w:tab w:val="left" w:pos="1828"/>
          <w:tab w:val="left" w:pos="1829"/>
        </w:tabs>
        <w:spacing w:before="120"/>
        <w:rPr>
          <w:rFonts w:ascii="Calibri" w:hAnsi="Calibri"/>
        </w:rPr>
      </w:pPr>
      <w:hyperlink w:anchor="_bookmark12" w:history="1">
        <w:r>
          <w:rPr>
            <w:rFonts w:ascii="Calibri" w:hAnsi="Calibri"/>
          </w:rPr>
          <w:t>Ориентиры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развития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ВСОКО: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мотивация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изучения</w:t>
        </w:r>
        <w:r>
          <w:rPr>
            <w:rFonts w:ascii="Calibri" w:hAnsi="Calibri"/>
            <w:spacing w:val="-5"/>
          </w:rPr>
          <w:t xml:space="preserve"> </w:t>
        </w:r>
        <w:r>
          <w:rPr>
            <w:rFonts w:ascii="Calibri" w:hAnsi="Calibri"/>
          </w:rPr>
          <w:t>предмета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и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предметная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самооценка</w:t>
        </w:r>
      </w:hyperlink>
    </w:p>
    <w:p w14:paraId="26716893" w14:textId="77777777" w:rsidR="0034090A" w:rsidRDefault="009E6BD3">
      <w:pPr>
        <w:tabs>
          <w:tab w:val="left" w:pos="10385"/>
        </w:tabs>
        <w:spacing w:before="1"/>
        <w:ind w:left="1262"/>
        <w:rPr>
          <w:rFonts w:ascii="Calibri" w:hAnsi="Calibri"/>
        </w:rPr>
      </w:pPr>
      <w:hyperlink w:anchor="_bookmark12" w:history="1">
        <w:r>
          <w:rPr>
            <w:rFonts w:ascii="Calibri" w:hAnsi="Calibri"/>
          </w:rPr>
          <w:t>обучающихся</w:t>
        </w:r>
        <w:r>
          <w:rPr>
            <w:u w:val="single"/>
          </w:rPr>
          <w:tab/>
        </w:r>
        <w:r>
          <w:rPr>
            <w:rFonts w:ascii="Calibri" w:hAnsi="Calibri"/>
          </w:rPr>
          <w:t>39</w:t>
        </w:r>
      </w:hyperlink>
    </w:p>
    <w:p w14:paraId="67C59DDA" w14:textId="77777777" w:rsidR="0034090A" w:rsidRDefault="009E6BD3">
      <w:pPr>
        <w:pStyle w:val="a5"/>
        <w:numPr>
          <w:ilvl w:val="1"/>
          <w:numId w:val="23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13" w:history="1">
        <w:r>
          <w:rPr>
            <w:rFonts w:ascii="Calibri" w:hAnsi="Calibri"/>
          </w:rPr>
          <w:t>Ориентиры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развития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ВСОКО: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читательская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грамотность</w:t>
        </w:r>
        <w:r>
          <w:rPr>
            <w:rFonts w:ascii="Calibri" w:hAnsi="Calibri"/>
            <w:spacing w:val="-5"/>
          </w:rPr>
          <w:t xml:space="preserve"> </w:t>
        </w:r>
        <w:r>
          <w:rPr>
            <w:rFonts w:ascii="Calibri" w:hAnsi="Calibri"/>
          </w:rPr>
          <w:t>обучающихся</w:t>
        </w:r>
        <w:r>
          <w:rPr>
            <w:u w:val="single"/>
          </w:rPr>
          <w:tab/>
        </w:r>
        <w:r>
          <w:rPr>
            <w:rFonts w:ascii="Calibri" w:hAnsi="Calibri"/>
          </w:rPr>
          <w:t>45</w:t>
        </w:r>
      </w:hyperlink>
    </w:p>
    <w:p w14:paraId="234594DB" w14:textId="77777777" w:rsidR="0034090A" w:rsidRDefault="009E6BD3">
      <w:pPr>
        <w:tabs>
          <w:tab w:val="left" w:pos="10366"/>
        </w:tabs>
        <w:spacing w:before="121"/>
        <w:ind w:left="1262"/>
        <w:rPr>
          <w:rFonts w:ascii="Calibri" w:hAnsi="Calibri"/>
          <w:b/>
          <w:i/>
          <w:sz w:val="24"/>
        </w:rPr>
      </w:pPr>
      <w:hyperlink w:anchor="_bookmark14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3.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ПРОФЕССИОНАЛЬНОЕ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РАЗВИТИЕ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ПЕДАГОГИЧЕСКИХ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РАБОТНИКОВ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z w:val="24"/>
          </w:rPr>
          <w:t>47</w:t>
        </w:r>
      </w:hyperlink>
    </w:p>
    <w:p w14:paraId="3F6C552C" w14:textId="77777777" w:rsidR="0034090A" w:rsidRDefault="009E6BD3">
      <w:pPr>
        <w:pStyle w:val="a5"/>
        <w:numPr>
          <w:ilvl w:val="1"/>
          <w:numId w:val="22"/>
        </w:numPr>
        <w:tabs>
          <w:tab w:val="left" w:pos="1828"/>
          <w:tab w:val="left" w:pos="1829"/>
          <w:tab w:val="left" w:pos="10385"/>
        </w:tabs>
        <w:spacing w:before="119"/>
        <w:rPr>
          <w:rFonts w:ascii="Calibri" w:hAnsi="Calibri"/>
        </w:rPr>
      </w:pPr>
      <w:hyperlink w:anchor="_bookmark15" w:history="1">
        <w:r>
          <w:rPr>
            <w:rFonts w:ascii="Calibri" w:hAnsi="Calibri"/>
          </w:rPr>
          <w:t>Адаптивные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педагогические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практики</w:t>
        </w:r>
        <w:r>
          <w:rPr>
            <w:u w:val="single"/>
          </w:rPr>
          <w:tab/>
        </w:r>
        <w:r>
          <w:rPr>
            <w:rFonts w:ascii="Calibri" w:hAnsi="Calibri"/>
          </w:rPr>
          <w:t>47</w:t>
        </w:r>
      </w:hyperlink>
    </w:p>
    <w:p w14:paraId="3A0C5AFE" w14:textId="77777777" w:rsidR="0034090A" w:rsidRDefault="009E6BD3">
      <w:pPr>
        <w:pStyle w:val="a5"/>
        <w:numPr>
          <w:ilvl w:val="1"/>
          <w:numId w:val="22"/>
        </w:numPr>
        <w:tabs>
          <w:tab w:val="left" w:pos="1828"/>
          <w:tab w:val="left" w:pos="1829"/>
          <w:tab w:val="left" w:pos="10385"/>
        </w:tabs>
        <w:spacing w:before="121"/>
        <w:rPr>
          <w:rFonts w:ascii="Calibri" w:hAnsi="Calibri"/>
        </w:rPr>
      </w:pPr>
      <w:hyperlink w:anchor="_bookmark16" w:history="1">
        <w:r>
          <w:rPr>
            <w:rFonts w:ascii="Calibri" w:hAnsi="Calibri"/>
          </w:rPr>
          <w:t>Непредметные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учительские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практики и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учебная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мотивация</w:t>
        </w:r>
        <w:r>
          <w:rPr>
            <w:u w:val="single"/>
          </w:rPr>
          <w:tab/>
        </w:r>
        <w:r>
          <w:rPr>
            <w:rFonts w:ascii="Calibri" w:hAnsi="Calibri"/>
          </w:rPr>
          <w:t>52</w:t>
        </w:r>
      </w:hyperlink>
    </w:p>
    <w:p w14:paraId="070B8C3B" w14:textId="77777777" w:rsidR="0034090A" w:rsidRDefault="009E6BD3">
      <w:pPr>
        <w:spacing w:before="120"/>
        <w:ind w:left="1262"/>
        <w:rPr>
          <w:rFonts w:ascii="Calibri" w:hAnsi="Calibri"/>
          <w:b/>
          <w:i/>
          <w:sz w:val="24"/>
        </w:rPr>
      </w:pPr>
      <w:hyperlink w:anchor="_bookmark17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4: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СИСТЕМА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РАБОТЫ</w:t>
        </w:r>
        <w:r>
          <w:rPr>
            <w:rFonts w:ascii="Calibri" w:hAnsi="Calibri"/>
            <w:b/>
            <w:i/>
            <w:spacing w:val="-5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</w:t>
        </w:r>
        <w:r>
          <w:rPr>
            <w:rFonts w:ascii="Calibri" w:hAnsi="Calibri"/>
            <w:b/>
            <w:i/>
            <w:spacing w:val="-1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РИСКАМИ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СНИЖЕНИЯ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ОБРАЗОВАТЕЛЬНЫХ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РЕЗУЛЬТАТОВ</w:t>
        </w:r>
      </w:hyperlink>
    </w:p>
    <w:p w14:paraId="610F719F" w14:textId="77777777" w:rsidR="0034090A" w:rsidRDefault="009E6BD3">
      <w:pPr>
        <w:tabs>
          <w:tab w:val="left" w:pos="10366"/>
        </w:tabs>
        <w:ind w:left="1360"/>
        <w:rPr>
          <w:rFonts w:ascii="Calibri"/>
          <w:b/>
          <w:i/>
          <w:sz w:val="24"/>
        </w:rPr>
      </w:pPr>
      <w:hyperlink w:anchor="_bookmark17" w:history="1">
        <w:r>
          <w:rPr>
            <w:rFonts w:ascii="Calibri"/>
            <w:b/>
            <w:i/>
            <w:sz w:val="24"/>
            <w:u w:val="thick"/>
          </w:rPr>
          <w:t xml:space="preserve"> </w:t>
        </w:r>
        <w:r>
          <w:rPr>
            <w:rFonts w:ascii="Calibri"/>
            <w:b/>
            <w:i/>
            <w:sz w:val="24"/>
            <w:u w:val="thick"/>
          </w:rPr>
          <w:tab/>
        </w:r>
        <w:r>
          <w:rPr>
            <w:rFonts w:ascii="Calibri"/>
            <w:b/>
            <w:i/>
            <w:sz w:val="24"/>
          </w:rPr>
          <w:t>54</w:t>
        </w:r>
      </w:hyperlink>
    </w:p>
    <w:p w14:paraId="2886D7D3" w14:textId="77777777" w:rsidR="0034090A" w:rsidRDefault="009E6BD3">
      <w:pPr>
        <w:pStyle w:val="a5"/>
        <w:numPr>
          <w:ilvl w:val="1"/>
          <w:numId w:val="21"/>
        </w:numPr>
        <w:tabs>
          <w:tab w:val="left" w:pos="1828"/>
          <w:tab w:val="left" w:pos="1829"/>
          <w:tab w:val="left" w:pos="10385"/>
        </w:tabs>
        <w:spacing w:before="119"/>
        <w:rPr>
          <w:rFonts w:ascii="Calibri" w:hAnsi="Calibri"/>
        </w:rPr>
      </w:pPr>
      <w:hyperlink w:anchor="_bookmark18" w:history="1">
        <w:r>
          <w:rPr>
            <w:rFonts w:ascii="Calibri" w:hAnsi="Calibri"/>
          </w:rPr>
          <w:t>Школы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с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низкими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образовательными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результатами</w:t>
        </w:r>
        <w:r>
          <w:rPr>
            <w:u w:val="single"/>
          </w:rPr>
          <w:tab/>
        </w:r>
        <w:r>
          <w:rPr>
            <w:rFonts w:ascii="Calibri" w:hAnsi="Calibri"/>
          </w:rPr>
          <w:t>54</w:t>
        </w:r>
      </w:hyperlink>
    </w:p>
    <w:p w14:paraId="5812852E" w14:textId="77777777" w:rsidR="0034090A" w:rsidRDefault="009E6BD3">
      <w:pPr>
        <w:pStyle w:val="a5"/>
        <w:numPr>
          <w:ilvl w:val="1"/>
          <w:numId w:val="21"/>
        </w:numPr>
        <w:tabs>
          <w:tab w:val="left" w:pos="1828"/>
          <w:tab w:val="left" w:pos="1829"/>
          <w:tab w:val="left" w:pos="10385"/>
        </w:tabs>
        <w:spacing w:before="121"/>
        <w:rPr>
          <w:rFonts w:ascii="Calibri" w:hAnsi="Calibri"/>
        </w:rPr>
      </w:pPr>
      <w:hyperlink w:anchor="_bookmark19" w:history="1">
        <w:r>
          <w:rPr>
            <w:rFonts w:ascii="Calibri" w:hAnsi="Calibri"/>
          </w:rPr>
          <w:t>Определение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группы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рисковых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школ</w:t>
        </w:r>
        <w:r>
          <w:rPr>
            <w:u w:val="single"/>
          </w:rPr>
          <w:tab/>
        </w:r>
        <w:r>
          <w:rPr>
            <w:rFonts w:ascii="Calibri" w:hAnsi="Calibri"/>
          </w:rPr>
          <w:t>56</w:t>
        </w:r>
      </w:hyperlink>
    </w:p>
    <w:p w14:paraId="598C1325" w14:textId="77777777" w:rsidR="0034090A" w:rsidRDefault="009E6BD3">
      <w:pPr>
        <w:pStyle w:val="a5"/>
        <w:numPr>
          <w:ilvl w:val="1"/>
          <w:numId w:val="21"/>
        </w:numPr>
        <w:tabs>
          <w:tab w:val="left" w:pos="1828"/>
          <w:tab w:val="left" w:pos="1829"/>
          <w:tab w:val="left" w:pos="10385"/>
        </w:tabs>
        <w:spacing w:before="118"/>
        <w:rPr>
          <w:rFonts w:ascii="Calibri" w:hAnsi="Calibri"/>
        </w:rPr>
      </w:pPr>
      <w:hyperlink w:anchor="_bookmark20" w:history="1">
        <w:r>
          <w:rPr>
            <w:rFonts w:ascii="Calibri" w:hAnsi="Calibri"/>
          </w:rPr>
          <w:t>Ресурсные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дефициты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как</w:t>
        </w:r>
        <w:r>
          <w:rPr>
            <w:rFonts w:ascii="Calibri" w:hAnsi="Calibri"/>
            <w:spacing w:val="-5"/>
          </w:rPr>
          <w:t xml:space="preserve"> </w:t>
        </w:r>
        <w:r>
          <w:rPr>
            <w:rFonts w:ascii="Calibri" w:hAnsi="Calibri"/>
          </w:rPr>
          <w:t>фактор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риска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снижения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образовательных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результатов</w:t>
        </w:r>
        <w:r>
          <w:rPr>
            <w:u w:val="single"/>
          </w:rPr>
          <w:tab/>
        </w:r>
        <w:r>
          <w:rPr>
            <w:rFonts w:ascii="Calibri" w:hAnsi="Calibri"/>
          </w:rPr>
          <w:t>60</w:t>
        </w:r>
      </w:hyperlink>
    </w:p>
    <w:p w14:paraId="6DC75FAF" w14:textId="77777777" w:rsidR="0034090A" w:rsidRDefault="009E6BD3">
      <w:pPr>
        <w:spacing w:before="120"/>
        <w:ind w:left="1262"/>
        <w:rPr>
          <w:rFonts w:ascii="Calibri" w:hAnsi="Calibri"/>
          <w:b/>
          <w:i/>
          <w:sz w:val="24"/>
        </w:rPr>
      </w:pPr>
      <w:hyperlink w:anchor="_bookmark21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5: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РАЗВИТИЕ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СПОСОБНОСТЕЙ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И</w:t>
        </w:r>
        <w:r>
          <w:rPr>
            <w:rFonts w:ascii="Calibri" w:hAnsi="Calibri"/>
            <w:b/>
            <w:i/>
            <w:spacing w:val="-5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ТАЛАНТОВ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ВСЕХ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ОБУЧАЮЩИХСЯ.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РИСКИ</w:t>
        </w:r>
      </w:hyperlink>
    </w:p>
    <w:p w14:paraId="14AEB656" w14:textId="77777777" w:rsidR="0034090A" w:rsidRDefault="009E6BD3">
      <w:pPr>
        <w:tabs>
          <w:tab w:val="left" w:pos="10366"/>
        </w:tabs>
        <w:ind w:left="1262"/>
        <w:rPr>
          <w:rFonts w:ascii="Calibri" w:hAnsi="Calibri"/>
          <w:b/>
          <w:i/>
          <w:sz w:val="24"/>
        </w:rPr>
      </w:pPr>
      <w:hyperlink w:anchor="_bookmark21" w:history="1">
        <w:r>
          <w:rPr>
            <w:rFonts w:ascii="Calibri" w:hAnsi="Calibri"/>
            <w:b/>
            <w:i/>
            <w:sz w:val="24"/>
          </w:rPr>
          <w:t>СЕЛЕКТИВНЫХ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ПРАКТИК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z w:val="24"/>
          </w:rPr>
          <w:t>62</w:t>
        </w:r>
      </w:hyperlink>
    </w:p>
    <w:p w14:paraId="0D95BB2A" w14:textId="77777777" w:rsidR="0034090A" w:rsidRDefault="009E6BD3">
      <w:pPr>
        <w:pStyle w:val="a5"/>
        <w:numPr>
          <w:ilvl w:val="1"/>
          <w:numId w:val="20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22" w:history="1">
        <w:r>
          <w:rPr>
            <w:rFonts w:ascii="Calibri" w:hAnsi="Calibri"/>
          </w:rPr>
          <w:t>Углубленное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изучение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предметов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и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отбор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контингента</w:t>
        </w:r>
        <w:r>
          <w:rPr>
            <w:u w:val="single"/>
          </w:rPr>
          <w:tab/>
        </w:r>
        <w:r>
          <w:rPr>
            <w:rFonts w:ascii="Calibri" w:hAnsi="Calibri"/>
          </w:rPr>
          <w:t>62</w:t>
        </w:r>
      </w:hyperlink>
    </w:p>
    <w:p w14:paraId="4439FD65" w14:textId="77777777" w:rsidR="0034090A" w:rsidRDefault="009E6BD3">
      <w:pPr>
        <w:pStyle w:val="a5"/>
        <w:numPr>
          <w:ilvl w:val="1"/>
          <w:numId w:val="20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23" w:history="1">
        <w:r>
          <w:rPr>
            <w:rFonts w:ascii="Calibri" w:hAnsi="Calibri"/>
          </w:rPr>
          <w:t>Олимпиады,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конференции,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конкурсы</w:t>
        </w:r>
        <w:r>
          <w:rPr>
            <w:u w:val="single"/>
          </w:rPr>
          <w:tab/>
        </w:r>
        <w:r>
          <w:rPr>
            <w:rFonts w:ascii="Calibri" w:hAnsi="Calibri"/>
          </w:rPr>
          <w:t>66</w:t>
        </w:r>
      </w:hyperlink>
    </w:p>
    <w:p w14:paraId="7FBADBF0" w14:textId="77777777" w:rsidR="0034090A" w:rsidRDefault="009E6BD3">
      <w:pPr>
        <w:spacing w:before="121"/>
        <w:ind w:left="1262"/>
        <w:rPr>
          <w:rFonts w:ascii="Calibri" w:hAnsi="Calibri"/>
          <w:b/>
          <w:i/>
          <w:sz w:val="24"/>
        </w:rPr>
      </w:pPr>
      <w:hyperlink w:anchor="_bookmark24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6: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САМООПРЕДЕЛЕНИЕ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И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ПРОФЕССИОНАЛЬНАЯ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ОРИЕНТАЦИЯ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ОБУЧАЮЩИХСЯ69</w:t>
        </w:r>
      </w:hyperlink>
    </w:p>
    <w:p w14:paraId="3E9474A2" w14:textId="77777777" w:rsidR="0034090A" w:rsidRDefault="009E6BD3">
      <w:pPr>
        <w:pStyle w:val="a5"/>
        <w:numPr>
          <w:ilvl w:val="1"/>
          <w:numId w:val="19"/>
        </w:numPr>
        <w:tabs>
          <w:tab w:val="left" w:pos="1828"/>
          <w:tab w:val="left" w:pos="1829"/>
          <w:tab w:val="left" w:pos="10385"/>
        </w:tabs>
        <w:spacing w:before="119"/>
        <w:rPr>
          <w:rFonts w:ascii="Calibri" w:hAnsi="Calibri"/>
        </w:rPr>
      </w:pPr>
      <w:hyperlink w:anchor="_bookmark25" w:history="1">
        <w:r>
          <w:rPr>
            <w:rFonts w:ascii="Calibri" w:hAnsi="Calibri"/>
          </w:rPr>
          <w:t>Развитость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профориентационной работы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в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ОО</w:t>
        </w:r>
        <w:r>
          <w:rPr>
            <w:u w:val="single"/>
          </w:rPr>
          <w:tab/>
        </w:r>
        <w:r>
          <w:rPr>
            <w:rFonts w:ascii="Calibri" w:hAnsi="Calibri"/>
          </w:rPr>
          <w:t>69</w:t>
        </w:r>
      </w:hyperlink>
    </w:p>
    <w:p w14:paraId="604B3ACC" w14:textId="77777777" w:rsidR="0034090A" w:rsidRDefault="009E6BD3">
      <w:pPr>
        <w:pStyle w:val="a5"/>
        <w:numPr>
          <w:ilvl w:val="1"/>
          <w:numId w:val="19"/>
        </w:numPr>
        <w:tabs>
          <w:tab w:val="left" w:pos="1828"/>
          <w:tab w:val="left" w:pos="1829"/>
          <w:tab w:val="left" w:pos="10385"/>
        </w:tabs>
        <w:spacing w:before="121"/>
        <w:rPr>
          <w:rFonts w:ascii="Calibri" w:hAnsi="Calibri"/>
        </w:rPr>
      </w:pPr>
      <w:hyperlink w:anchor="_bookmark26" w:history="1">
        <w:r>
          <w:rPr>
            <w:rFonts w:ascii="Calibri" w:hAnsi="Calibri"/>
          </w:rPr>
          <w:t>Карьерные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ожидания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обучающихся</w:t>
        </w:r>
        <w:r>
          <w:rPr>
            <w:u w:val="single"/>
          </w:rPr>
          <w:tab/>
        </w:r>
        <w:r>
          <w:rPr>
            <w:rFonts w:ascii="Calibri" w:hAnsi="Calibri"/>
          </w:rPr>
          <w:t>73</w:t>
        </w:r>
      </w:hyperlink>
    </w:p>
    <w:p w14:paraId="411B9D0B" w14:textId="77777777" w:rsidR="0034090A" w:rsidRDefault="009E6BD3">
      <w:pPr>
        <w:pStyle w:val="a5"/>
        <w:numPr>
          <w:ilvl w:val="1"/>
          <w:numId w:val="19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27" w:history="1">
        <w:r>
          <w:rPr>
            <w:rFonts w:ascii="Calibri" w:hAnsi="Calibri"/>
          </w:rPr>
          <w:t>Образовательные</w:t>
        </w:r>
        <w:r>
          <w:rPr>
            <w:rFonts w:ascii="Calibri" w:hAnsi="Calibri"/>
            <w:spacing w:val="-6"/>
          </w:rPr>
          <w:t xml:space="preserve"> </w:t>
        </w:r>
        <w:r>
          <w:rPr>
            <w:rFonts w:ascii="Calibri" w:hAnsi="Calibri"/>
          </w:rPr>
          <w:t>траектории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выпускников</w:t>
        </w:r>
        <w:r>
          <w:rPr>
            <w:u w:val="single"/>
          </w:rPr>
          <w:tab/>
        </w:r>
        <w:r>
          <w:rPr>
            <w:rFonts w:ascii="Calibri" w:hAnsi="Calibri"/>
          </w:rPr>
          <w:t>76</w:t>
        </w:r>
      </w:hyperlink>
    </w:p>
    <w:p w14:paraId="5B648F47" w14:textId="77777777" w:rsidR="0034090A" w:rsidRDefault="009E6BD3">
      <w:pPr>
        <w:spacing w:before="120"/>
        <w:ind w:left="1262"/>
        <w:rPr>
          <w:rFonts w:ascii="Calibri" w:hAnsi="Calibri"/>
          <w:b/>
          <w:i/>
          <w:sz w:val="24"/>
        </w:rPr>
      </w:pPr>
      <w:hyperlink w:anchor="_bookmark28" w:history="1">
        <w:r>
          <w:rPr>
            <w:rFonts w:ascii="Calibri" w:hAnsi="Calibri"/>
            <w:b/>
            <w:i/>
            <w:sz w:val="24"/>
          </w:rPr>
          <w:t>РАЗДЕЛ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7: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СИСТЕМА</w:t>
        </w:r>
        <w:r>
          <w:rPr>
            <w:rFonts w:ascii="Calibri" w:hAnsi="Calibri"/>
            <w:b/>
            <w:i/>
            <w:spacing w:val="-5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ОРГАНИЗАЦИИ</w:t>
        </w:r>
        <w:r>
          <w:rPr>
            <w:rFonts w:ascii="Calibri" w:hAnsi="Calibri"/>
            <w:b/>
            <w:i/>
            <w:spacing w:val="-3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ВОСПИТАНИЯ</w:t>
        </w:r>
        <w:r>
          <w:rPr>
            <w:rFonts w:ascii="Calibri" w:hAnsi="Calibri"/>
            <w:b/>
            <w:i/>
            <w:spacing w:val="-5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ОБУЧАЮЩИХСЯ:</w:t>
        </w:r>
        <w:r>
          <w:rPr>
            <w:rFonts w:ascii="Calibri" w:hAnsi="Calibri"/>
            <w:b/>
            <w:i/>
            <w:spacing w:val="-4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ШКОЛЬНЫЙ</w:t>
        </w:r>
      </w:hyperlink>
    </w:p>
    <w:p w14:paraId="3BD9804B" w14:textId="77777777" w:rsidR="0034090A" w:rsidRDefault="009E6BD3">
      <w:pPr>
        <w:tabs>
          <w:tab w:val="left" w:pos="10366"/>
        </w:tabs>
        <w:ind w:left="1262"/>
        <w:rPr>
          <w:rFonts w:ascii="Calibri" w:hAnsi="Calibri"/>
          <w:b/>
          <w:i/>
          <w:sz w:val="24"/>
        </w:rPr>
      </w:pPr>
      <w:hyperlink w:anchor="_bookmark28" w:history="1">
        <w:r>
          <w:rPr>
            <w:rFonts w:ascii="Calibri" w:hAnsi="Calibri"/>
            <w:b/>
            <w:i/>
            <w:sz w:val="24"/>
          </w:rPr>
          <w:t>КЛИМАТ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z w:val="24"/>
          </w:rPr>
          <w:t>79</w:t>
        </w:r>
      </w:hyperlink>
    </w:p>
    <w:p w14:paraId="221B8D7F" w14:textId="77777777" w:rsidR="0034090A" w:rsidRDefault="009E6BD3">
      <w:pPr>
        <w:pStyle w:val="a5"/>
        <w:numPr>
          <w:ilvl w:val="1"/>
          <w:numId w:val="18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29" w:history="1">
        <w:r>
          <w:rPr>
            <w:rFonts w:ascii="Calibri" w:hAnsi="Calibri"/>
          </w:rPr>
          <w:t>Учительская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поддержка: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продуктивные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взаимоотношения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учителей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и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обучающихся</w:t>
        </w:r>
        <w:r>
          <w:rPr>
            <w:u w:val="single"/>
          </w:rPr>
          <w:tab/>
        </w:r>
        <w:r>
          <w:rPr>
            <w:rFonts w:ascii="Calibri" w:hAnsi="Calibri"/>
          </w:rPr>
          <w:t>79</w:t>
        </w:r>
      </w:hyperlink>
    </w:p>
    <w:p w14:paraId="16100938" w14:textId="77777777" w:rsidR="0034090A" w:rsidRDefault="009E6BD3">
      <w:pPr>
        <w:pStyle w:val="a5"/>
        <w:numPr>
          <w:ilvl w:val="1"/>
          <w:numId w:val="18"/>
        </w:numPr>
        <w:tabs>
          <w:tab w:val="left" w:pos="1828"/>
          <w:tab w:val="left" w:pos="1829"/>
          <w:tab w:val="left" w:pos="10385"/>
        </w:tabs>
        <w:spacing w:before="120"/>
        <w:rPr>
          <w:rFonts w:ascii="Calibri" w:hAnsi="Calibri"/>
        </w:rPr>
      </w:pPr>
      <w:hyperlink w:anchor="_bookmark30" w:history="1">
        <w:r>
          <w:rPr>
            <w:rFonts w:ascii="Calibri" w:hAnsi="Calibri"/>
          </w:rPr>
          <w:t>Профилактика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деструктивного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поведения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обучающихся</w:t>
        </w:r>
        <w:r>
          <w:rPr>
            <w:u w:val="single"/>
          </w:rPr>
          <w:tab/>
        </w:r>
        <w:r>
          <w:rPr>
            <w:rFonts w:ascii="Calibri" w:hAnsi="Calibri"/>
          </w:rPr>
          <w:t>82</w:t>
        </w:r>
      </w:hyperlink>
    </w:p>
    <w:p w14:paraId="003E7926" w14:textId="77777777" w:rsidR="0034090A" w:rsidRDefault="0034090A">
      <w:pPr>
        <w:rPr>
          <w:rFonts w:ascii="Calibri" w:hAnsi="Calibri"/>
        </w:rPr>
        <w:sectPr w:rsidR="0034090A">
          <w:headerReference w:type="default" r:id="rId9"/>
          <w:footerReference w:type="default" r:id="rId10"/>
          <w:pgSz w:w="11910" w:h="16840"/>
          <w:pgMar w:top="1160" w:right="400" w:bottom="1040" w:left="440" w:header="284" w:footer="853" w:gutter="0"/>
          <w:pgNumType w:start="2"/>
          <w:cols w:space="720"/>
        </w:sectPr>
      </w:pPr>
    </w:p>
    <w:p w14:paraId="77BA4513" w14:textId="77777777" w:rsidR="0034090A" w:rsidRDefault="0034090A">
      <w:pPr>
        <w:pStyle w:val="a3"/>
        <w:rPr>
          <w:rFonts w:ascii="Calibri"/>
          <w:sz w:val="20"/>
        </w:rPr>
      </w:pPr>
    </w:p>
    <w:p w14:paraId="3FF8D26E" w14:textId="77777777" w:rsidR="0034090A" w:rsidRDefault="0034090A">
      <w:pPr>
        <w:pStyle w:val="a3"/>
        <w:spacing w:before="10"/>
        <w:rPr>
          <w:rFonts w:ascii="Calibri"/>
          <w:sz w:val="15"/>
        </w:rPr>
      </w:pPr>
    </w:p>
    <w:p w14:paraId="47AD96CF" w14:textId="77777777" w:rsidR="0034090A" w:rsidRDefault="009E6BD3">
      <w:pPr>
        <w:tabs>
          <w:tab w:val="left" w:pos="10366"/>
        </w:tabs>
        <w:spacing w:before="52"/>
        <w:ind w:left="1262"/>
        <w:rPr>
          <w:rFonts w:ascii="Calibri" w:hAnsi="Calibri"/>
          <w:b/>
          <w:i/>
          <w:sz w:val="24"/>
        </w:rPr>
      </w:pPr>
      <w:hyperlink w:anchor="_bookmark31" w:history="1">
        <w:r>
          <w:rPr>
            <w:rFonts w:ascii="Calibri" w:hAnsi="Calibri"/>
            <w:b/>
            <w:i/>
            <w:sz w:val="24"/>
          </w:rPr>
          <w:t>ЗАКЛЮЧЕНИЕ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И</w:t>
        </w:r>
        <w:r>
          <w:rPr>
            <w:rFonts w:ascii="Calibri" w:hAnsi="Calibri"/>
            <w:b/>
            <w:i/>
            <w:spacing w:val="-2"/>
            <w:sz w:val="24"/>
          </w:rPr>
          <w:t xml:space="preserve"> </w:t>
        </w:r>
        <w:r>
          <w:rPr>
            <w:rFonts w:ascii="Calibri" w:hAnsi="Calibri"/>
            <w:b/>
            <w:i/>
            <w:sz w:val="24"/>
          </w:rPr>
          <w:t>РЕКОМЕНДАЦИИ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z w:val="24"/>
          </w:rPr>
          <w:t>86</w:t>
        </w:r>
      </w:hyperlink>
    </w:p>
    <w:p w14:paraId="697F5CA9" w14:textId="77777777" w:rsidR="0034090A" w:rsidRDefault="009E6BD3">
      <w:pPr>
        <w:tabs>
          <w:tab w:val="left" w:pos="10366"/>
        </w:tabs>
        <w:spacing w:before="120"/>
        <w:ind w:left="1262"/>
        <w:rPr>
          <w:rFonts w:ascii="Calibri" w:hAnsi="Calibri"/>
          <w:b/>
          <w:i/>
          <w:sz w:val="24"/>
        </w:rPr>
      </w:pPr>
      <w:hyperlink w:anchor="_bookmark32" w:history="1">
        <w:r>
          <w:rPr>
            <w:rFonts w:ascii="Calibri" w:hAnsi="Calibri"/>
            <w:b/>
            <w:i/>
            <w:sz w:val="24"/>
          </w:rPr>
          <w:t>ПРИЛОЖЕНИЯ</w:t>
        </w:r>
        <w:r>
          <w:rPr>
            <w:b/>
            <w:i/>
            <w:sz w:val="24"/>
            <w:u w:val="thick"/>
          </w:rPr>
          <w:tab/>
        </w:r>
        <w:r>
          <w:rPr>
            <w:rFonts w:ascii="Calibri" w:hAnsi="Calibri"/>
            <w:b/>
            <w:i/>
            <w:sz w:val="24"/>
          </w:rPr>
          <w:t>89</w:t>
        </w:r>
      </w:hyperlink>
    </w:p>
    <w:p w14:paraId="5612BAF3" w14:textId="77777777" w:rsidR="0034090A" w:rsidRDefault="009E6BD3">
      <w:pPr>
        <w:tabs>
          <w:tab w:val="left" w:pos="10385"/>
        </w:tabs>
        <w:spacing w:before="119" w:line="345" w:lineRule="auto"/>
        <w:ind w:left="1262" w:right="452"/>
        <w:jc w:val="both"/>
        <w:rPr>
          <w:rFonts w:ascii="Calibri" w:hAnsi="Calibri"/>
        </w:rPr>
      </w:pPr>
      <w:hyperlink w:anchor="_bookmark33" w:history="1">
        <w:r>
          <w:rPr>
            <w:rFonts w:ascii="Calibri" w:hAnsi="Calibri"/>
          </w:rPr>
          <w:t>Приложение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1.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Результаты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школ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Республики Адыгея (в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формате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MS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Excel)</w:t>
        </w:r>
        <w:r>
          <w:rPr>
            <w:u w:val="single"/>
          </w:rPr>
          <w:tab/>
        </w:r>
        <w:r>
          <w:rPr>
            <w:rFonts w:ascii="Calibri" w:hAnsi="Calibri"/>
          </w:rPr>
          <w:t>89</w:t>
        </w:r>
      </w:hyperlink>
      <w:r>
        <w:rPr>
          <w:rFonts w:ascii="Calibri" w:hAnsi="Calibri"/>
          <w:spacing w:val="-47"/>
        </w:rPr>
        <w:t xml:space="preserve"> </w:t>
      </w:r>
      <w:hyperlink w:anchor="_bookmark34" w:history="1">
        <w:r>
          <w:rPr>
            <w:rFonts w:ascii="Calibri" w:hAnsi="Calibri"/>
          </w:rPr>
          <w:t>Приложение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2.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Описание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показателей Приложения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1</w:t>
        </w:r>
        <w:r>
          <w:rPr>
            <w:u w:val="single"/>
          </w:rPr>
          <w:tab/>
        </w:r>
        <w:r>
          <w:rPr>
            <w:rFonts w:ascii="Calibri" w:hAnsi="Calibri"/>
          </w:rPr>
          <w:t>89</w:t>
        </w:r>
      </w:hyperlink>
      <w:r>
        <w:rPr>
          <w:rFonts w:ascii="Calibri" w:hAnsi="Calibri"/>
          <w:spacing w:val="-48"/>
        </w:rPr>
        <w:t xml:space="preserve"> </w:t>
      </w:r>
      <w:hyperlink w:anchor="_bookmark35" w:history="1">
        <w:r>
          <w:rPr>
            <w:rFonts w:ascii="Calibri" w:hAnsi="Calibri"/>
          </w:rPr>
          <w:t>Приложение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3.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Результаты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образовательных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организаций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Республики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Адыгея</w:t>
        </w:r>
        <w:r>
          <w:rPr>
            <w:u w:val="single"/>
          </w:rPr>
          <w:tab/>
        </w:r>
        <w:r>
          <w:rPr>
            <w:rFonts w:ascii="Calibri" w:hAnsi="Calibri"/>
          </w:rPr>
          <w:t>92</w:t>
        </w:r>
      </w:hyperlink>
    </w:p>
    <w:p w14:paraId="279AEA46" w14:textId="77777777" w:rsidR="0034090A" w:rsidRDefault="0034090A">
      <w:pPr>
        <w:spacing w:line="345" w:lineRule="auto"/>
        <w:jc w:val="both"/>
        <w:rPr>
          <w:rFonts w:ascii="Calibri" w:hAnsi="Calibri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D1A4BC7" w14:textId="77777777" w:rsidR="0034090A" w:rsidRDefault="0034090A">
      <w:pPr>
        <w:pStyle w:val="a3"/>
        <w:rPr>
          <w:rFonts w:ascii="Calibri"/>
          <w:sz w:val="20"/>
        </w:rPr>
      </w:pPr>
    </w:p>
    <w:p w14:paraId="74DA1504" w14:textId="77777777" w:rsidR="0034090A" w:rsidRDefault="0034090A">
      <w:pPr>
        <w:pStyle w:val="a3"/>
        <w:rPr>
          <w:rFonts w:ascii="Calibri"/>
          <w:sz w:val="20"/>
        </w:rPr>
      </w:pPr>
    </w:p>
    <w:p w14:paraId="6D6520E1" w14:textId="77777777" w:rsidR="0034090A" w:rsidRDefault="009E6BD3">
      <w:pPr>
        <w:pStyle w:val="2"/>
        <w:spacing w:before="1"/>
      </w:pPr>
      <w:bookmarkStart w:id="0" w:name="_bookmark0"/>
      <w:bookmarkEnd w:id="0"/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сокращения</w:t>
      </w:r>
    </w:p>
    <w:p w14:paraId="5BAB3D44" w14:textId="77777777" w:rsidR="0034090A" w:rsidRDefault="009E6BD3">
      <w:pPr>
        <w:pStyle w:val="a3"/>
        <w:spacing w:before="120"/>
        <w:ind w:left="1970"/>
      </w:pPr>
      <w:r>
        <w:t>ВСОКО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</w:p>
    <w:p w14:paraId="535A3856" w14:textId="77777777" w:rsidR="0034090A" w:rsidRDefault="009E6BD3">
      <w:pPr>
        <w:pStyle w:val="a3"/>
        <w:spacing w:before="120"/>
        <w:ind w:left="1262" w:firstLine="707"/>
      </w:pPr>
      <w:r>
        <w:t>МОУО/МСУ</w:t>
      </w:r>
      <w:r>
        <w:rPr>
          <w:spacing w:val="20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муниципальные</w:t>
      </w:r>
      <w:r>
        <w:rPr>
          <w:spacing w:val="17"/>
        </w:rPr>
        <w:t xml:space="preserve"> </w:t>
      </w:r>
      <w:r>
        <w:t>органы</w:t>
      </w:r>
      <w:r>
        <w:rPr>
          <w:spacing w:val="19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образованием/муниципальная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управления</w:t>
      </w:r>
    </w:p>
    <w:p w14:paraId="473024E4" w14:textId="77777777" w:rsidR="0034090A" w:rsidRDefault="009E6BD3">
      <w:pPr>
        <w:pStyle w:val="a3"/>
        <w:spacing w:before="120"/>
        <w:ind w:left="1970"/>
      </w:pPr>
      <w:r>
        <w:t>МТБ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материально-техническая</w:t>
      </w:r>
      <w:r>
        <w:rPr>
          <w:spacing w:val="-2"/>
        </w:rPr>
        <w:t xml:space="preserve"> </w:t>
      </w:r>
      <w:r>
        <w:t>база</w:t>
      </w:r>
    </w:p>
    <w:p w14:paraId="1D041D04" w14:textId="77777777" w:rsidR="0034090A" w:rsidRDefault="009E6BD3">
      <w:pPr>
        <w:pStyle w:val="a3"/>
        <w:spacing w:before="120"/>
        <w:ind w:left="1262" w:right="1012" w:firstLine="707"/>
      </w:pPr>
      <w:r>
        <w:t>(Р)ОИВ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(региональный)</w:t>
      </w:r>
      <w:r>
        <w:rPr>
          <w:spacing w:val="13"/>
        </w:rPr>
        <w:t xml:space="preserve"> </w:t>
      </w:r>
      <w:r>
        <w:t>орган</w:t>
      </w:r>
      <w:r>
        <w:rPr>
          <w:spacing w:val="15"/>
        </w:rPr>
        <w:t xml:space="preserve"> </w:t>
      </w:r>
      <w:r>
        <w:t>исполнительной</w:t>
      </w:r>
      <w:r>
        <w:rPr>
          <w:spacing w:val="15"/>
        </w:rPr>
        <w:t xml:space="preserve"> </w:t>
      </w:r>
      <w:r>
        <w:t>власти,</w:t>
      </w:r>
      <w:r>
        <w:rPr>
          <w:spacing w:val="14"/>
        </w:rPr>
        <w:t xml:space="preserve"> </w:t>
      </w:r>
      <w:r>
        <w:t>осуществляющий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</w:p>
    <w:p w14:paraId="41D9E24B" w14:textId="77777777" w:rsidR="0034090A" w:rsidRDefault="009E6BD3">
      <w:pPr>
        <w:pStyle w:val="a3"/>
        <w:spacing w:before="120"/>
        <w:ind w:left="1970"/>
      </w:pPr>
      <w:r>
        <w:t>ОО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</w:p>
    <w:p w14:paraId="5ECB27CB" w14:textId="77777777" w:rsidR="0034090A" w:rsidRDefault="009E6BD3">
      <w:pPr>
        <w:pStyle w:val="a3"/>
        <w:spacing w:before="120" w:line="343" w:lineRule="auto"/>
        <w:ind w:left="1970" w:right="3688"/>
      </w:pPr>
      <w:r>
        <w:t>ППД — психолого-педагогическая диагностика</w:t>
      </w:r>
      <w:r>
        <w:rPr>
          <w:spacing w:val="1"/>
        </w:rPr>
        <w:t xml:space="preserve"> </w:t>
      </w:r>
      <w:r>
        <w:t>РУМ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региональные</w:t>
      </w:r>
      <w:r>
        <w:rPr>
          <w:spacing w:val="-6"/>
        </w:rPr>
        <w:t xml:space="preserve"> </w:t>
      </w:r>
      <w:r>
        <w:t>управленческие</w:t>
      </w:r>
      <w:r>
        <w:rPr>
          <w:spacing w:val="-4"/>
        </w:rPr>
        <w:t xml:space="preserve"> </w:t>
      </w:r>
      <w:r>
        <w:t>механизмы</w:t>
      </w:r>
    </w:p>
    <w:p w14:paraId="32C27AB4" w14:textId="77777777" w:rsidR="0034090A" w:rsidRDefault="009E6BD3">
      <w:pPr>
        <w:pStyle w:val="a3"/>
        <w:spacing w:before="1" w:line="343" w:lineRule="auto"/>
        <w:ind w:left="1970" w:right="3460"/>
      </w:pPr>
      <w:r>
        <w:t>УИОП — углубленное изучение отдельных предметов</w:t>
      </w:r>
      <w:r>
        <w:rPr>
          <w:spacing w:val="-58"/>
        </w:rPr>
        <w:t xml:space="preserve"> </w:t>
      </w:r>
      <w:r>
        <w:t>ФГ</w:t>
      </w:r>
      <w:r>
        <w:rPr>
          <w:spacing w:val="-1"/>
        </w:rPr>
        <w:t xml:space="preserve"> </w:t>
      </w:r>
      <w:r>
        <w:t>— функциональная</w:t>
      </w:r>
      <w:r>
        <w:rPr>
          <w:spacing w:val="-3"/>
        </w:rPr>
        <w:t xml:space="preserve"> </w:t>
      </w:r>
      <w:r>
        <w:t>грамотность</w:t>
      </w:r>
    </w:p>
    <w:p w14:paraId="69EA0AB4" w14:textId="77777777" w:rsidR="0034090A" w:rsidRDefault="009E6BD3">
      <w:pPr>
        <w:pStyle w:val="a3"/>
        <w:spacing w:before="2"/>
        <w:ind w:left="1262" w:right="445" w:firstLine="707"/>
        <w:jc w:val="both"/>
      </w:pPr>
      <w:r>
        <w:t>ШНОР — школы с низкими образовательными результатами; общая аббревиатура</w:t>
      </w:r>
      <w:r>
        <w:rPr>
          <w:spacing w:val="1"/>
        </w:rPr>
        <w:t xml:space="preserve"> </w:t>
      </w:r>
      <w:r>
        <w:t>для образователь</w:t>
      </w:r>
      <w:r>
        <w:t>ных организаций, имеющих риски низких результатов, безотносительно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таких рисков</w:t>
      </w:r>
    </w:p>
    <w:p w14:paraId="52A987E3" w14:textId="77777777" w:rsidR="0034090A" w:rsidRDefault="009E6BD3">
      <w:pPr>
        <w:pStyle w:val="a3"/>
        <w:spacing w:before="120"/>
        <w:ind w:left="1262" w:right="450" w:firstLine="707"/>
        <w:jc w:val="both"/>
      </w:pPr>
      <w:r>
        <w:t>ESCS</w:t>
      </w:r>
      <w:r>
        <w:rPr>
          <w:spacing w:val="1"/>
        </w:rPr>
        <w:t xml:space="preserve"> </w:t>
      </w:r>
      <w:r>
        <w:t>(index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economic,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status)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культурного статуса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учащегося</w:t>
      </w:r>
      <w:r>
        <w:rPr>
          <w:spacing w:val="3"/>
        </w:rPr>
        <w:t xml:space="preserve"> </w:t>
      </w:r>
      <w:r>
        <w:t>PISA</w:t>
      </w:r>
    </w:p>
    <w:p w14:paraId="4CCEE9E7" w14:textId="77777777" w:rsidR="0034090A" w:rsidRDefault="009E6BD3">
      <w:pPr>
        <w:pStyle w:val="a3"/>
        <w:spacing w:before="120"/>
        <w:ind w:left="1262" w:right="446" w:firstLine="707"/>
        <w:jc w:val="both"/>
      </w:pPr>
      <w:r>
        <w:t>PISA</w:t>
      </w:r>
      <w:r>
        <w:rPr>
          <w:spacing w:val="1"/>
        </w:rPr>
        <w:t xml:space="preserve"> </w:t>
      </w:r>
      <w:r>
        <w:t>(Programme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Assessment)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учащихся</w:t>
      </w:r>
    </w:p>
    <w:p w14:paraId="38F025F9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FEDA03D" w14:textId="77777777" w:rsidR="0034090A" w:rsidRDefault="0034090A">
      <w:pPr>
        <w:pStyle w:val="a3"/>
        <w:rPr>
          <w:sz w:val="20"/>
        </w:rPr>
      </w:pPr>
    </w:p>
    <w:p w14:paraId="0A293BC0" w14:textId="77777777" w:rsidR="0034090A" w:rsidRDefault="0034090A">
      <w:pPr>
        <w:pStyle w:val="a3"/>
        <w:spacing w:before="6"/>
        <w:rPr>
          <w:sz w:val="22"/>
        </w:rPr>
      </w:pPr>
    </w:p>
    <w:p w14:paraId="6AE5E454" w14:textId="77777777" w:rsidR="0034090A" w:rsidRDefault="009E6BD3">
      <w:pPr>
        <w:pStyle w:val="2"/>
      </w:pPr>
      <w:bookmarkStart w:id="1" w:name="_bookmark1"/>
      <w:bookmarkEnd w:id="1"/>
      <w:r>
        <w:t>ВВЕДЕНИЕ</w:t>
      </w:r>
    </w:p>
    <w:p w14:paraId="10755178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В соответствии с паспортом национального проекта «Образование» в 2019–2024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проводи</w:t>
      </w:r>
      <w:r>
        <w:t>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hyperlink r:id="rId11">
        <w:r>
          <w:rPr>
            <w:color w:val="0462C1"/>
            <w:u w:val="single" w:color="0462C1"/>
          </w:rPr>
          <w:t>Методологии</w:t>
        </w:r>
        <w:r>
          <w:rPr>
            <w:color w:val="0462C1"/>
            <w:spacing w:val="4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и</w:t>
        </w:r>
        <w:r>
          <w:rPr>
            <w:color w:val="0462C1"/>
            <w:spacing w:val="4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критериев</w:t>
        </w:r>
        <w:r>
          <w:rPr>
            <w:color w:val="0462C1"/>
            <w:spacing w:val="4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оценки</w:t>
        </w:r>
        <w:r>
          <w:rPr>
            <w:color w:val="0462C1"/>
            <w:spacing w:val="4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качества</w:t>
        </w:r>
        <w:r>
          <w:rPr>
            <w:color w:val="0462C1"/>
            <w:spacing w:val="4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общего</w:t>
        </w:r>
        <w:r>
          <w:rPr>
            <w:color w:val="0462C1"/>
            <w:spacing w:val="4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образования</w:t>
        </w:r>
      </w:hyperlink>
      <w:r>
        <w:rPr>
          <w:color w:val="0462C1"/>
          <w:spacing w:val="-58"/>
        </w:rPr>
        <w:t xml:space="preserve"> </w:t>
      </w:r>
      <w:hyperlink r:id="rId12">
        <w:r>
          <w:rPr>
            <w:color w:val="0462C1"/>
            <w:u w:val="single" w:color="0462C1"/>
          </w:rPr>
          <w:t>в общеобразовательных организациях на основе практики международных исследований</w:t>
        </w:r>
      </w:hyperlink>
      <w:r>
        <w:rPr>
          <w:color w:val="0462C1"/>
          <w:spacing w:val="1"/>
        </w:rPr>
        <w:t xml:space="preserve"> </w:t>
      </w:r>
      <w:hyperlink r:id="rId13">
        <w:r>
          <w:rPr>
            <w:color w:val="0462C1"/>
            <w:u w:val="single" w:color="0462C1"/>
          </w:rPr>
          <w:t>качества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подготовки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обучающихся</w:t>
        </w:r>
      </w:hyperlink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 и</w:t>
      </w:r>
      <w:r>
        <w:rPr>
          <w:spacing w:val="60"/>
        </w:rPr>
        <w:t xml:space="preserve"> </w:t>
      </w:r>
      <w:r>
        <w:t>Федеральной с</w:t>
      </w:r>
      <w:r>
        <w:t>лужбы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надзору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590/219 от 06.05.2019 (далее</w:t>
      </w:r>
      <w:r>
        <w:rPr>
          <w:spacing w:val="1"/>
        </w:rPr>
        <w:t xml:space="preserve"> </w:t>
      </w:r>
      <w:r>
        <w:t>— Методология).</w:t>
      </w:r>
    </w:p>
    <w:p w14:paraId="7FC3323F" w14:textId="77777777" w:rsidR="0034090A" w:rsidRDefault="009E6BD3">
      <w:pPr>
        <w:pStyle w:val="a3"/>
        <w:spacing w:before="118"/>
        <w:ind w:left="1262" w:right="448" w:firstLine="707"/>
        <w:jc w:val="both"/>
      </w:pPr>
      <w:r>
        <w:t>Региональная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PISA»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35"/>
        </w:rPr>
        <w:t xml:space="preserve"> </w:t>
      </w:r>
      <w:r>
        <w:t>сотрудничества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(далее</w:t>
      </w:r>
      <w:r>
        <w:rPr>
          <w:spacing w:val="36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ОЭСР)</w:t>
      </w:r>
      <w:r>
        <w:rPr>
          <w:spacing w:val="34"/>
        </w:rPr>
        <w:t xml:space="preserve"> </w:t>
      </w:r>
      <w:hyperlink r:id="rId14">
        <w:r>
          <w:rPr>
            <w:color w:val="0462C1"/>
            <w:u w:val="single" w:color="0462C1"/>
          </w:rPr>
          <w:t>«PISA</w:t>
        </w:r>
        <w:r>
          <w:rPr>
            <w:color w:val="0462C1"/>
            <w:spacing w:val="39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for</w:t>
        </w:r>
        <w:r>
          <w:rPr>
            <w:color w:val="0462C1"/>
            <w:spacing w:val="3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schools»</w:t>
        </w:r>
        <w:r>
          <w:rPr>
            <w:color w:val="0462C1"/>
            <w:spacing w:val="3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(«PISA</w:t>
        </w:r>
      </w:hyperlink>
      <w:r>
        <w:rPr>
          <w:color w:val="0462C1"/>
          <w:spacing w:val="-58"/>
        </w:rPr>
        <w:t xml:space="preserve"> </w:t>
      </w:r>
      <w:hyperlink r:id="rId15">
        <w:r>
          <w:rPr>
            <w:color w:val="0462C1"/>
            <w:u w:val="single" w:color="0462C1"/>
          </w:rPr>
          <w:t>для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школ»)</w:t>
        </w:r>
      </w:hyperlink>
      <w:r>
        <w:t>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аналогичны</w:t>
      </w:r>
      <w:r>
        <w:rPr>
          <w:spacing w:val="1"/>
        </w:rPr>
        <w:t xml:space="preserve"> </w:t>
      </w:r>
      <w:r>
        <w:t>оригинальному исследованию PISA, но позволяют проводить</w:t>
      </w:r>
      <w:r>
        <w:t xml:space="preserve"> исследование и получать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сопоставимые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PISA-2018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оценки:</w:t>
      </w:r>
      <w:r>
        <w:rPr>
          <w:spacing w:val="-5"/>
        </w:rPr>
        <w:t xml:space="preserve"> </w:t>
      </w:r>
      <w:r>
        <w:t>читательской,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3"/>
        </w:rPr>
        <w:t xml:space="preserve"> </w:t>
      </w:r>
      <w:r>
        <w:t>грамотности.</w:t>
      </w:r>
    </w:p>
    <w:p w14:paraId="7E6B89ED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Национальным</w:t>
      </w:r>
      <w:r>
        <w:rPr>
          <w:spacing w:val="61"/>
        </w:rPr>
        <w:t xml:space="preserve"> </w:t>
      </w:r>
      <w:r>
        <w:t>центром</w:t>
      </w:r>
      <w:r>
        <w:rPr>
          <w:spacing w:val="6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«Оценка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PISA»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ФГБУ</w:t>
      </w:r>
      <w:r>
        <w:rPr>
          <w:spacing w:val="-2"/>
        </w:rPr>
        <w:t xml:space="preserve"> </w:t>
      </w:r>
      <w:r>
        <w:t>«ФИОКО»</w:t>
      </w:r>
      <w:r>
        <w:rPr>
          <w:spacing w:val="-1"/>
        </w:rPr>
        <w:t xml:space="preserve"> </w:t>
      </w:r>
      <w:r>
        <w:t>(</w:t>
      </w:r>
      <w:hyperlink r:id="rId16">
        <w:r>
          <w:rPr>
            <w:color w:val="0462C1"/>
            <w:u w:val="single" w:color="0462C1"/>
          </w:rPr>
          <w:t>https</w:t>
        </w:r>
      </w:hyperlink>
      <w:r>
        <w:rPr>
          <w:color w:val="0462C1"/>
          <w:u w:val="single" w:color="0462C1"/>
        </w:rPr>
        <w:t>://fioco.ru</w:t>
      </w:r>
      <w:r>
        <w:t>).</w:t>
      </w:r>
    </w:p>
    <w:p w14:paraId="7E9750CA" w14:textId="77777777" w:rsidR="0034090A" w:rsidRDefault="009E6BD3">
      <w:pPr>
        <w:pStyle w:val="a3"/>
        <w:spacing w:before="120"/>
        <w:ind w:left="1970"/>
        <w:jc w:val="both"/>
      </w:pPr>
      <w:r>
        <w:t>Связанные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публикации:</w:t>
      </w:r>
    </w:p>
    <w:p w14:paraId="0E0353CA" w14:textId="77777777" w:rsidR="0034090A" w:rsidRDefault="009E6BD3">
      <w:pPr>
        <w:pStyle w:val="a3"/>
        <w:spacing w:before="121" w:line="343" w:lineRule="auto"/>
        <w:ind w:left="1970" w:right="2747"/>
        <w:jc w:val="both"/>
      </w:pPr>
      <w:hyperlink r:id="rId17">
        <w:r>
          <w:rPr>
            <w:color w:val="0462C1"/>
            <w:u w:val="single" w:color="0462C1"/>
          </w:rPr>
          <w:t>Оценка по модели PISA. Динамика результатов 2019–2020 гг.</w:t>
        </w:r>
      </w:hyperlink>
      <w:r>
        <w:rPr>
          <w:color w:val="0462C1"/>
          <w:spacing w:val="-57"/>
        </w:rPr>
        <w:t xml:space="preserve"> </w:t>
      </w:r>
      <w:hyperlink r:id="rId18">
        <w:r>
          <w:rPr>
            <w:color w:val="0462C1"/>
            <w:u w:val="single" w:color="0462C1"/>
          </w:rPr>
          <w:t>Резильентность.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Оценка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по модели</w:t>
        </w:r>
        <w:r>
          <w:rPr>
            <w:color w:val="0462C1"/>
            <w:spacing w:val="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PISA-2020</w:t>
        </w:r>
      </w:hyperlink>
    </w:p>
    <w:p w14:paraId="30B23058" w14:textId="77777777" w:rsidR="0034090A" w:rsidRDefault="009E6BD3">
      <w:pPr>
        <w:pStyle w:val="a3"/>
        <w:spacing w:before="3" w:line="343" w:lineRule="auto"/>
        <w:ind w:left="1970" w:right="2812"/>
        <w:jc w:val="both"/>
      </w:pPr>
      <w:hyperlink r:id="rId19">
        <w:r>
          <w:rPr>
            <w:color w:val="0462C1"/>
            <w:u w:val="single" w:color="0462C1"/>
          </w:rPr>
          <w:t>Банк школьных управленческих практик резильентных школ</w:t>
        </w:r>
      </w:hyperlink>
      <w:r>
        <w:rPr>
          <w:color w:val="0462C1"/>
          <w:spacing w:val="-57"/>
        </w:rPr>
        <w:t xml:space="preserve"> </w:t>
      </w:r>
      <w:hyperlink r:id="rId20">
        <w:r>
          <w:rPr>
            <w:color w:val="0462C1"/>
            <w:u w:val="single" w:color="0462C1"/>
          </w:rPr>
          <w:t>Механизмы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управления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качеством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образования</w:t>
        </w:r>
      </w:hyperlink>
    </w:p>
    <w:p w14:paraId="3EF57024" w14:textId="77777777" w:rsidR="0034090A" w:rsidRDefault="009E6BD3">
      <w:pPr>
        <w:pStyle w:val="a3"/>
        <w:spacing w:before="2"/>
        <w:ind w:left="1262" w:right="450" w:firstLine="707"/>
        <w:jc w:val="both"/>
      </w:pPr>
      <w:hyperlink r:id="rId21">
        <w:r>
          <w:rPr>
            <w:color w:val="0462C1"/>
            <w:u w:val="single" w:color="0462C1"/>
          </w:rPr>
          <w:t>Методика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адресной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помощи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образовательным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организациям,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имеющим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низкие</w:t>
        </w:r>
      </w:hyperlink>
      <w:r>
        <w:rPr>
          <w:color w:val="0462C1"/>
          <w:spacing w:val="1"/>
        </w:rPr>
        <w:t xml:space="preserve"> </w:t>
      </w:r>
      <w:hyperlink r:id="rId22">
        <w:r>
          <w:rPr>
            <w:color w:val="0462C1"/>
            <w:u w:val="single" w:color="0462C1"/>
          </w:rPr>
          <w:t>образовательные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результаты («</w:t>
        </w:r>
        <w:r>
          <w:rPr>
            <w:color w:val="0462C1"/>
            <w:u w:val="single" w:color="0462C1"/>
          </w:rPr>
          <w:t>500+»)</w:t>
        </w:r>
      </w:hyperlink>
    </w:p>
    <w:p w14:paraId="68DBFC8D" w14:textId="77777777" w:rsidR="0034090A" w:rsidRDefault="009E6BD3">
      <w:pPr>
        <w:pStyle w:val="a3"/>
        <w:spacing w:before="120"/>
        <w:ind w:left="1970"/>
        <w:jc w:val="both"/>
      </w:pPr>
      <w:hyperlink r:id="rId23">
        <w:r>
          <w:rPr>
            <w:color w:val="0462C1"/>
            <w:u w:val="single" w:color="0462C1"/>
          </w:rPr>
          <w:t>Результаты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исследования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TIMSS-2019</w:t>
        </w:r>
      </w:hyperlink>
    </w:p>
    <w:p w14:paraId="5A74A781" w14:textId="77777777" w:rsidR="0034090A" w:rsidRDefault="009E6BD3">
      <w:pPr>
        <w:pStyle w:val="2"/>
        <w:spacing w:before="120"/>
        <w:jc w:val="both"/>
      </w:pPr>
      <w:r>
        <w:t>Особенности</w:t>
      </w:r>
      <w:r>
        <w:rPr>
          <w:spacing w:val="-4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исследования</w:t>
      </w:r>
    </w:p>
    <w:p w14:paraId="484AEA7C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В</w:t>
      </w:r>
      <w:r>
        <w:rPr>
          <w:spacing w:val="1"/>
        </w:rPr>
        <w:t xml:space="preserve"> </w:t>
      </w:r>
      <w:r>
        <w:t>отчете,</w:t>
      </w:r>
      <w:r>
        <w:rPr>
          <w:spacing w:val="1"/>
        </w:rPr>
        <w:t xml:space="preserve"> </w:t>
      </w:r>
      <w:r>
        <w:t>подготовленном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вошедшего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принявшего</w:t>
      </w:r>
      <w:r>
        <w:rPr>
          <w:spacing w:val="93"/>
        </w:rPr>
        <w:t xml:space="preserve"> </w:t>
      </w:r>
      <w:r>
        <w:t xml:space="preserve">участие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региональной  </w:t>
      </w:r>
      <w:r>
        <w:rPr>
          <w:spacing w:val="33"/>
        </w:rPr>
        <w:t xml:space="preserve"> </w:t>
      </w:r>
      <w:r>
        <w:t xml:space="preserve">оценке  </w:t>
      </w:r>
      <w:r>
        <w:rPr>
          <w:spacing w:val="31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модели  </w:t>
      </w:r>
      <w:r>
        <w:rPr>
          <w:spacing w:val="37"/>
        </w:rPr>
        <w:t xml:space="preserve"> </w:t>
      </w:r>
      <w:r>
        <w:t xml:space="preserve">PISA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сопоставлении</w:t>
      </w:r>
      <w:r>
        <w:rPr>
          <w:spacing w:val="-58"/>
        </w:rPr>
        <w:t xml:space="preserve"> </w:t>
      </w:r>
      <w:r>
        <w:t>с результатами общероссийской оценки по модели PISA как в среднем, так и в разрезе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</w:t>
      </w:r>
      <w:r>
        <w:t>упп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 управленческими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 позволяет обобщить и представить тенденции, характерные как в целом 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региону.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анализируемых показателей приводятся данные по всей совокупности образовательных</w:t>
      </w:r>
      <w:r>
        <w:rPr>
          <w:spacing w:val="1"/>
        </w:rPr>
        <w:t xml:space="preserve"> </w:t>
      </w:r>
      <w:r>
        <w:t xml:space="preserve">организаций, </w:t>
      </w:r>
      <w:r>
        <w:t>которые приняли участие в региональных и общероссийских оценках по</w:t>
      </w:r>
      <w:r>
        <w:rPr>
          <w:spacing w:val="1"/>
        </w:rPr>
        <w:t xml:space="preserve"> </w:t>
      </w:r>
      <w:r>
        <w:t>модели PISA.</w:t>
      </w:r>
    </w:p>
    <w:p w14:paraId="7D128317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В 2021 году в региональных и общероссийских оценках по модели PISA приняли</w:t>
      </w:r>
      <w:r>
        <w:rPr>
          <w:spacing w:val="1"/>
        </w:rPr>
        <w:t xml:space="preserve"> </w:t>
      </w:r>
      <w:r>
        <w:t>участие 1594</w:t>
      </w:r>
      <w:r>
        <w:rPr>
          <w:spacing w:val="1"/>
        </w:rPr>
        <w:t xml:space="preserve"> </w:t>
      </w:r>
      <w:r>
        <w:t>образовательные 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ОО). В</w:t>
      </w:r>
      <w:r>
        <w:rPr>
          <w:spacing w:val="60"/>
        </w:rPr>
        <w:t xml:space="preserve"> </w:t>
      </w:r>
      <w:r>
        <w:t>региональных оценках 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</w:t>
      </w:r>
      <w:r>
        <w:t>стие</w:t>
      </w:r>
      <w:r>
        <w:rPr>
          <w:spacing w:val="1"/>
        </w:rPr>
        <w:t xml:space="preserve"> </w:t>
      </w:r>
      <w:r>
        <w:t>1394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14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A3C06B6" w14:textId="77777777" w:rsidR="0034090A" w:rsidRDefault="009E6BD3">
      <w:pPr>
        <w:pStyle w:val="a3"/>
        <w:spacing w:before="121"/>
        <w:ind w:left="1262" w:right="446" w:firstLine="707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репрезентативности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9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двум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параметрам</w:t>
      </w:r>
      <w:r>
        <w:rPr>
          <w:spacing w:val="12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ОО,</w:t>
      </w:r>
      <w:r>
        <w:rPr>
          <w:spacing w:val="10"/>
        </w:rPr>
        <w:t xml:space="preserve"> </w:t>
      </w:r>
      <w:r>
        <w:t>уровень</w:t>
      </w:r>
    </w:p>
    <w:p w14:paraId="7BDA499B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0046C92E" w14:textId="77777777" w:rsidR="0034090A" w:rsidRDefault="0034090A">
      <w:pPr>
        <w:pStyle w:val="a3"/>
        <w:rPr>
          <w:sz w:val="20"/>
        </w:rPr>
      </w:pPr>
    </w:p>
    <w:p w14:paraId="36A0A594" w14:textId="77777777" w:rsidR="0034090A" w:rsidRDefault="0034090A">
      <w:pPr>
        <w:pStyle w:val="a3"/>
        <w:spacing w:before="6"/>
        <w:rPr>
          <w:sz w:val="22"/>
        </w:rPr>
      </w:pPr>
    </w:p>
    <w:p w14:paraId="4BFCFDA0" w14:textId="77777777" w:rsidR="0034090A" w:rsidRDefault="009E6BD3">
      <w:pPr>
        <w:pStyle w:val="a3"/>
        <w:ind w:left="1262" w:right="581"/>
      </w:pPr>
      <w:r>
        <w:t>выраженности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ОО</w:t>
      </w:r>
      <w:r>
        <w:rPr>
          <w:spacing w:val="28"/>
        </w:rPr>
        <w:t xml:space="preserve"> </w:t>
      </w:r>
      <w:r>
        <w:t>того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  <w:r>
        <w:rPr>
          <w:spacing w:val="27"/>
        </w:rPr>
        <w:t xml:space="preserve"> </w:t>
      </w:r>
      <w:r>
        <w:t>индекса,</w:t>
      </w:r>
      <w:r>
        <w:rPr>
          <w:spacing w:val="27"/>
        </w:rPr>
        <w:t xml:space="preserve"> </w:t>
      </w:r>
      <w:r>
        <w:t>средний</w:t>
      </w:r>
      <w:r>
        <w:rPr>
          <w:spacing w:val="28"/>
        </w:rPr>
        <w:t xml:space="preserve"> </w:t>
      </w:r>
      <w:r>
        <w:t>балл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виду</w:t>
      </w:r>
      <w:r>
        <w:rPr>
          <w:spacing w:val="27"/>
        </w:rPr>
        <w:t xml:space="preserve"> </w:t>
      </w:r>
      <w:r>
        <w:t>грамотности),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ОО,</w:t>
      </w:r>
      <w:r>
        <w:rPr>
          <w:spacing w:val="-1"/>
        </w:rPr>
        <w:t xml:space="preserve"> </w:t>
      </w:r>
      <w:r>
        <w:t>принявшим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году.</w:t>
      </w:r>
    </w:p>
    <w:p w14:paraId="439AC9B4" w14:textId="77777777" w:rsidR="0034090A" w:rsidRDefault="009E6BD3">
      <w:pPr>
        <w:pStyle w:val="a3"/>
        <w:tabs>
          <w:tab w:val="left" w:pos="3571"/>
          <w:tab w:val="left" w:pos="4637"/>
          <w:tab w:val="left" w:pos="6261"/>
          <w:tab w:val="left" w:pos="7350"/>
          <w:tab w:val="left" w:pos="9462"/>
        </w:tabs>
        <w:spacing w:before="120"/>
        <w:ind w:left="1262" w:right="452" w:firstLine="707"/>
      </w:pPr>
      <w:r>
        <w:t>Региональная</w:t>
      </w:r>
      <w:r>
        <w:tab/>
        <w:t>выборка</w:t>
      </w:r>
      <w:r>
        <w:tab/>
      </w:r>
      <w:r>
        <w:t>обучающихся</w:t>
      </w:r>
      <w:r>
        <w:tab/>
        <w:t>является</w:t>
      </w:r>
      <w:r>
        <w:tab/>
        <w:t>репрезентативной,</w:t>
      </w:r>
      <w:r>
        <w:tab/>
        <w:t>результаты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проведено.</w:t>
      </w:r>
    </w:p>
    <w:p w14:paraId="2438CB6B" w14:textId="77777777" w:rsidR="0034090A" w:rsidRDefault="009E6BD3">
      <w:pPr>
        <w:pStyle w:val="2"/>
        <w:spacing w:before="120"/>
      </w:pPr>
      <w:r>
        <w:t>Особенности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отчете</w:t>
      </w:r>
    </w:p>
    <w:p w14:paraId="31E09739" w14:textId="77777777" w:rsidR="0034090A" w:rsidRDefault="009E6BD3">
      <w:pPr>
        <w:pStyle w:val="a3"/>
        <w:spacing w:before="120"/>
        <w:ind w:left="1262" w:firstLine="707"/>
      </w:pPr>
      <w:r>
        <w:t>Отчет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региональной</w:t>
      </w:r>
      <w:r>
        <w:rPr>
          <w:spacing w:val="16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модели</w:t>
      </w:r>
      <w:r>
        <w:rPr>
          <w:spacing w:val="23"/>
        </w:rPr>
        <w:t xml:space="preserve"> </w:t>
      </w:r>
      <w:r>
        <w:t>PISA</w:t>
      </w:r>
      <w:r>
        <w:rPr>
          <w:spacing w:val="17"/>
        </w:rPr>
        <w:t xml:space="preserve"> </w:t>
      </w:r>
      <w:r>
        <w:t>подготовлен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логи</w:t>
      </w:r>
      <w:r>
        <w:t>ке</w:t>
      </w:r>
      <w:r>
        <w:rPr>
          <w:spacing w:val="-57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механизмов</w:t>
      </w:r>
      <w:r>
        <w:rPr>
          <w:vertAlign w:val="superscript"/>
        </w:rPr>
        <w:t>1</w:t>
      </w:r>
      <w:r>
        <w:t>.</w:t>
      </w:r>
    </w:p>
    <w:p w14:paraId="101626E6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участницы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низкими,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существенна для формирования адресных рекомендаций по отношению к конкретным</w:t>
      </w:r>
      <w:r>
        <w:rPr>
          <w:spacing w:val="1"/>
        </w:rPr>
        <w:t xml:space="preserve"> </w:t>
      </w:r>
      <w:r>
        <w:t>вызовам, стоящим перед образовательными организациями, обладающими различными</w:t>
      </w:r>
      <w:r>
        <w:rPr>
          <w:spacing w:val="1"/>
        </w:rPr>
        <w:t xml:space="preserve"> </w:t>
      </w:r>
      <w:r>
        <w:t>характеристиками.</w:t>
      </w:r>
    </w:p>
    <w:p w14:paraId="3CDEFA14" w14:textId="77777777" w:rsidR="0034090A" w:rsidRDefault="009E6BD3">
      <w:pPr>
        <w:pStyle w:val="a3"/>
        <w:spacing w:before="118"/>
        <w:ind w:left="1262" w:right="448" w:firstLine="707"/>
        <w:jc w:val="both"/>
      </w:pPr>
      <w:r>
        <w:t>Определение</w:t>
      </w:r>
      <w:r>
        <w:rPr>
          <w:spacing w:val="31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ОО,</w:t>
      </w:r>
      <w:r>
        <w:rPr>
          <w:spacing w:val="33"/>
        </w:rPr>
        <w:t xml:space="preserve"> </w:t>
      </w:r>
      <w:r>
        <w:t>принявших</w:t>
      </w:r>
      <w:r>
        <w:rPr>
          <w:spacing w:val="33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региональной</w:t>
      </w:r>
      <w:r>
        <w:rPr>
          <w:spacing w:val="34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по модели PISA в 2021 году, основывается на уровнях грамотности, которых достигли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02"/>
        </w:rPr>
        <w:t xml:space="preserve"> </w:t>
      </w:r>
      <w:r>
        <w:t xml:space="preserve">ОО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каждому  </w:t>
      </w:r>
      <w:r>
        <w:rPr>
          <w:spacing w:val="40"/>
        </w:rPr>
        <w:t xml:space="preserve"> </w:t>
      </w:r>
      <w:r>
        <w:t xml:space="preserve">виду  </w:t>
      </w:r>
      <w:r>
        <w:rPr>
          <w:spacing w:val="42"/>
        </w:rPr>
        <w:t xml:space="preserve"> </w:t>
      </w:r>
      <w:r>
        <w:t xml:space="preserve">грамотности  </w:t>
      </w:r>
      <w:r>
        <w:rPr>
          <w:spacing w:val="42"/>
        </w:rPr>
        <w:t xml:space="preserve"> </w:t>
      </w:r>
      <w:r>
        <w:t xml:space="preserve">(математическая,  </w:t>
      </w:r>
      <w:r>
        <w:rPr>
          <w:spacing w:val="40"/>
        </w:rPr>
        <w:t xml:space="preserve"> </w:t>
      </w:r>
      <w:r>
        <w:t>читательская</w:t>
      </w:r>
      <w:r>
        <w:rPr>
          <w:spacing w:val="-58"/>
        </w:rPr>
        <w:t xml:space="preserve"> </w:t>
      </w:r>
      <w:r>
        <w:t>и естественно-научная).</w:t>
      </w:r>
    </w:p>
    <w:p w14:paraId="512CB7C4" w14:textId="77777777" w:rsidR="0034090A" w:rsidRDefault="009E6BD3">
      <w:pPr>
        <w:pStyle w:val="a3"/>
        <w:spacing w:before="120"/>
        <w:ind w:left="1262" w:right="445" w:firstLine="707"/>
        <w:jc w:val="both"/>
        <w:rPr>
          <w:b/>
        </w:rPr>
      </w:pP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отнесены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 в которых более 20% обучающихся не достигли порогового (второго) уровня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 не более 5% обучающихся не достигли порогового уровня по двум или трем</w:t>
      </w:r>
      <w:r>
        <w:rPr>
          <w:spacing w:val="1"/>
        </w:rPr>
        <w:t xml:space="preserve"> </w:t>
      </w:r>
      <w:r>
        <w:t>видам грамотности и более 30% обучающихся достигли третьего (и выше) уровня по всем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грамотности.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были отнесены</w:t>
      </w:r>
      <w:r>
        <w:rPr>
          <w:spacing w:val="-1"/>
        </w:rPr>
        <w:t xml:space="preserve"> </w:t>
      </w:r>
      <w:r>
        <w:t>к группе</w:t>
      </w:r>
      <w:r>
        <w:rPr>
          <w:spacing w:val="-2"/>
        </w:rPr>
        <w:t xml:space="preserve"> </w:t>
      </w:r>
      <w:r>
        <w:t>средних результатов</w:t>
      </w:r>
      <w:r>
        <w:rPr>
          <w:b/>
        </w:rPr>
        <w:t>.</w:t>
      </w:r>
    </w:p>
    <w:p w14:paraId="3B92C6A0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 оказалось</w:t>
      </w:r>
      <w:r>
        <w:t xml:space="preserve"> их небольшое (менее 10) число, анализ показателей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проводился,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малочисленной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достоверные распределения. Динамику результатов в таком случае можно проследить по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общероссийской выборки.</w:t>
      </w:r>
    </w:p>
    <w:p w14:paraId="08DABB99" w14:textId="77777777" w:rsidR="0034090A" w:rsidRDefault="009E6BD3">
      <w:pPr>
        <w:pStyle w:val="a3"/>
        <w:spacing w:before="120"/>
        <w:ind w:left="1262" w:right="450" w:firstLine="707"/>
        <w:jc w:val="both"/>
      </w:pPr>
      <w:r>
        <w:t>В ряде случаев при визуализации результатов для большей наглядности данных</w:t>
      </w:r>
      <w:r>
        <w:rPr>
          <w:spacing w:val="1"/>
        </w:rPr>
        <w:t xml:space="preserve"> </w:t>
      </w:r>
      <w:r>
        <w:t>используются только крайние позиции группировок (по уровням индексо</w:t>
      </w:r>
      <w:r>
        <w:t>в, по уровням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монотонного изменения (возрастания или убывания) показателей, связанных с данным</w:t>
      </w:r>
      <w:r>
        <w:rPr>
          <w:spacing w:val="1"/>
        </w:rPr>
        <w:t xml:space="preserve"> </w:t>
      </w:r>
      <w:r>
        <w:t>индексом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уровнями образовательных результатов.</w:t>
      </w:r>
    </w:p>
    <w:p w14:paraId="4A5B9D65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анкетных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вопросов в анкетах подразумевала субъективную оценку и выражение личного мнения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исследования: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руководителей ОО.</w:t>
      </w:r>
    </w:p>
    <w:p w14:paraId="37B20A1A" w14:textId="77777777" w:rsidR="0034090A" w:rsidRDefault="009E6BD3">
      <w:pPr>
        <w:pStyle w:val="a3"/>
        <w:spacing w:before="120"/>
        <w:ind w:left="1262" w:right="450" w:firstLine="707"/>
        <w:jc w:val="both"/>
      </w:pPr>
      <w:r>
        <w:t xml:space="preserve">Распределение  </w:t>
      </w:r>
      <w:r>
        <w:rPr>
          <w:spacing w:val="1"/>
        </w:rPr>
        <w:t xml:space="preserve"> </w:t>
      </w:r>
      <w:r>
        <w:t>образовательных    организаций    по    результатам    представлено</w:t>
      </w:r>
      <w:r>
        <w:rPr>
          <w:spacing w:val="-57"/>
        </w:rPr>
        <w:t xml:space="preserve"> </w:t>
      </w:r>
      <w:r>
        <w:t xml:space="preserve">в </w:t>
      </w:r>
      <w:r>
        <w:rPr>
          <w:color w:val="0462C1"/>
          <w:u w:val="single" w:color="0462C1"/>
        </w:rPr>
        <w:t>Приложении</w:t>
      </w:r>
      <w:r>
        <w:rPr>
          <w:color w:val="0462C1"/>
          <w:spacing w:val="1"/>
          <w:u w:val="single" w:color="0462C1"/>
        </w:rPr>
        <w:t xml:space="preserve"> </w:t>
      </w:r>
      <w:r>
        <w:rPr>
          <w:color w:val="0462C1"/>
          <w:u w:val="single" w:color="0462C1"/>
        </w:rPr>
        <w:t>3.</w:t>
      </w:r>
      <w:r>
        <w:rPr>
          <w:color w:val="0462C1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</w:t>
      </w:r>
      <w:r>
        <w:t>азовательной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приводятся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всем</w:t>
      </w:r>
      <w:r>
        <w:rPr>
          <w:spacing w:val="41"/>
        </w:rPr>
        <w:t xml:space="preserve"> </w:t>
      </w:r>
      <w:r>
        <w:t>трем</w:t>
      </w:r>
      <w:r>
        <w:rPr>
          <w:spacing w:val="43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грамотности,</w:t>
      </w:r>
      <w:r>
        <w:rPr>
          <w:spacing w:val="-58"/>
        </w:rPr>
        <w:t xml:space="preserve"> </w:t>
      </w:r>
      <w:r>
        <w:t>а также другие данные, полученные в ходе исследования и характеризующие ОО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14:paraId="443A5C30" w14:textId="77777777" w:rsidR="0034090A" w:rsidRDefault="0034090A">
      <w:pPr>
        <w:pStyle w:val="a3"/>
        <w:rPr>
          <w:sz w:val="20"/>
        </w:rPr>
      </w:pPr>
    </w:p>
    <w:p w14:paraId="0DEF87FD" w14:textId="77777777" w:rsidR="0034090A" w:rsidRDefault="0034090A">
      <w:pPr>
        <w:pStyle w:val="a3"/>
        <w:rPr>
          <w:sz w:val="20"/>
        </w:rPr>
      </w:pPr>
    </w:p>
    <w:p w14:paraId="3940B3A0" w14:textId="45812248" w:rsidR="0034090A" w:rsidRDefault="009E6BD3">
      <w:pPr>
        <w:pStyle w:val="a3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84DB97" wp14:editId="24F0D0A5">
                <wp:simplePos x="0" y="0"/>
                <wp:positionH relativeFrom="page">
                  <wp:posOffset>1530350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1621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DDC79" id="Rectangle 1429" o:spid="_x0000_s1026" style="position:absolute;margin-left:120.5pt;margin-top:10.8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KdXzkd8AAAAJAQAADwAAAGRycy9kb3ducmV2LnhtbEyPQU/DMAyF&#10;70j8h8hI3Fjaapu60nRiSByR2ODAbmlj2mqNU5JsK/z6eSe42c9Pz98r15MdxAl96B0pSGcJCKTG&#10;mZ5aBR/vLw85iBA1GT04QgU/GGBd3d6UujDuTFs87WIrOIRCoRV0MY6FlKHp0OowcyMS376ctzry&#10;6ltpvD5zuB1kliRLaXVP/KHTIz532Bx2R6tgs8o3329zev3d1nvcf9aHReYTpe7vpqdHEBGn+GeG&#10;Kz6jQ8VMtTuSCWJQkM1T7hJ5SJcg2LDIVizULGQ5yKqU/xtUF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Ap1fOR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237DC3E" w14:textId="77777777" w:rsidR="0034090A" w:rsidRDefault="0034090A">
      <w:pPr>
        <w:pStyle w:val="a3"/>
        <w:spacing w:before="4"/>
        <w:rPr>
          <w:sz w:val="8"/>
        </w:rPr>
      </w:pPr>
    </w:p>
    <w:p w14:paraId="3408E534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-5"/>
          <w:sz w:val="20"/>
        </w:rPr>
        <w:t xml:space="preserve"> </w:t>
      </w:r>
      <w:r>
        <w:rPr>
          <w:sz w:val="20"/>
        </w:rPr>
        <w:t>https://fioco.ru/ru/muko.</w:t>
      </w:r>
    </w:p>
    <w:p w14:paraId="544DDBF3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9FBE4E0" w14:textId="77777777" w:rsidR="0034090A" w:rsidRDefault="0034090A">
      <w:pPr>
        <w:pStyle w:val="a3"/>
        <w:rPr>
          <w:sz w:val="20"/>
        </w:rPr>
      </w:pPr>
    </w:p>
    <w:p w14:paraId="5F8838EB" w14:textId="77777777" w:rsidR="0034090A" w:rsidRDefault="0034090A">
      <w:pPr>
        <w:pStyle w:val="a3"/>
        <w:spacing w:before="3"/>
        <w:rPr>
          <w:sz w:val="22"/>
        </w:rPr>
      </w:pPr>
    </w:p>
    <w:p w14:paraId="07FC7D85" w14:textId="77777777" w:rsidR="0034090A" w:rsidRDefault="009E6BD3">
      <w:pPr>
        <w:pStyle w:val="2"/>
      </w:pPr>
      <w:bookmarkStart w:id="2" w:name="_bookmark2"/>
      <w:bookmarkEnd w:id="2"/>
      <w:r>
        <w:t>РАЗДЕЛ</w:t>
      </w:r>
      <w:r>
        <w:rPr>
          <w:spacing w:val="-5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</w:p>
    <w:p w14:paraId="7C680B3D" w14:textId="77777777" w:rsidR="0034090A" w:rsidRDefault="009E6BD3">
      <w:pPr>
        <w:pStyle w:val="a3"/>
        <w:spacing w:before="123"/>
        <w:ind w:left="1262" w:right="445" w:firstLine="707"/>
        <w:jc w:val="both"/>
      </w:pPr>
      <w:r>
        <w:t>Ключевой целью при проведении оценки по модели PISA является оценка уровня</w:t>
      </w:r>
      <w:r>
        <w:rPr>
          <w:spacing w:val="1"/>
        </w:rPr>
        <w:t xml:space="preserve"> </w:t>
      </w:r>
      <w:r>
        <w:t>функциональной грамотности (ФГ) у обучающихся в возрасте от 15 лет и трех месяцев до</w:t>
      </w:r>
      <w:r>
        <w:rPr>
          <w:spacing w:val="1"/>
        </w:rPr>
        <w:t xml:space="preserve"> </w:t>
      </w:r>
      <w:r>
        <w:t>1</w:t>
      </w:r>
      <w:r>
        <w:t>6 лет и двух месяцев. Наряду с оценкой ФГ исследование позволяет проанализировать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Репрезентативность</w:t>
      </w:r>
      <w:r>
        <w:rPr>
          <w:spacing w:val="86"/>
        </w:rPr>
        <w:t xml:space="preserve"> </w:t>
      </w:r>
      <w:r>
        <w:t xml:space="preserve">выборки  </w:t>
      </w:r>
      <w:r>
        <w:rPr>
          <w:spacing w:val="24"/>
        </w:rPr>
        <w:t xml:space="preserve"> </w:t>
      </w:r>
      <w:r>
        <w:t xml:space="preserve">дает  </w:t>
      </w:r>
      <w:r>
        <w:rPr>
          <w:spacing w:val="25"/>
        </w:rPr>
        <w:t xml:space="preserve"> </w:t>
      </w:r>
      <w:r>
        <w:t xml:space="preserve">возможность  </w:t>
      </w:r>
      <w:r>
        <w:rPr>
          <w:spacing w:val="25"/>
        </w:rPr>
        <w:t xml:space="preserve"> </w:t>
      </w:r>
      <w:r>
        <w:t xml:space="preserve">обобщить  </w:t>
      </w:r>
      <w:r>
        <w:rPr>
          <w:spacing w:val="22"/>
        </w:rPr>
        <w:t xml:space="preserve"> </w:t>
      </w:r>
      <w:r>
        <w:t xml:space="preserve">полученные  </w:t>
      </w:r>
      <w:r>
        <w:rPr>
          <w:spacing w:val="23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и сделать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рекомендации.</w:t>
      </w:r>
    </w:p>
    <w:p w14:paraId="3E841EA4" w14:textId="77777777" w:rsidR="0034090A" w:rsidRDefault="009E6BD3">
      <w:pPr>
        <w:pStyle w:val="a3"/>
        <w:spacing w:before="118"/>
        <w:ind w:left="1262" w:right="450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(математическая,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и естественно-научная),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ОО,</w:t>
      </w:r>
      <w:r>
        <w:rPr>
          <w:spacing w:val="61"/>
        </w:rPr>
        <w:t xml:space="preserve"> </w:t>
      </w:r>
      <w:r>
        <w:t>обусловленных</w:t>
      </w:r>
      <w:r>
        <w:rPr>
          <w:spacing w:val="-57"/>
        </w:rPr>
        <w:t xml:space="preserve"> </w:t>
      </w:r>
      <w:r>
        <w:t>управленческими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контекстом, 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 функционируют.</w:t>
      </w:r>
    </w:p>
    <w:p w14:paraId="6D98609A" w14:textId="77777777" w:rsidR="0034090A" w:rsidRDefault="0034090A">
      <w:pPr>
        <w:pStyle w:val="a3"/>
        <w:rPr>
          <w:sz w:val="21"/>
        </w:rPr>
      </w:pPr>
    </w:p>
    <w:p w14:paraId="09BEEAC9" w14:textId="77777777" w:rsidR="0034090A" w:rsidRDefault="009E6BD3">
      <w:pPr>
        <w:pStyle w:val="1"/>
        <w:numPr>
          <w:ilvl w:val="1"/>
          <w:numId w:val="17"/>
        </w:numPr>
        <w:tabs>
          <w:tab w:val="left" w:pos="2539"/>
        </w:tabs>
        <w:jc w:val="both"/>
      </w:pPr>
      <w:bookmarkStart w:id="3" w:name="_bookmark3"/>
      <w:bookmarkEnd w:id="3"/>
      <w:r>
        <w:t>Характеристики</w:t>
      </w:r>
      <w:r>
        <w:rPr>
          <w:spacing w:val="-8"/>
        </w:rPr>
        <w:t xml:space="preserve"> </w:t>
      </w:r>
      <w:r>
        <w:t>выборки</w:t>
      </w:r>
      <w:r>
        <w:rPr>
          <w:spacing w:val="-7"/>
        </w:rPr>
        <w:t xml:space="preserve"> </w:t>
      </w:r>
      <w:r>
        <w:t>исследования</w:t>
      </w:r>
    </w:p>
    <w:p w14:paraId="7C41D7CA" w14:textId="77777777" w:rsidR="0034090A" w:rsidRDefault="009E6BD3">
      <w:pPr>
        <w:pStyle w:val="a3"/>
        <w:spacing w:before="121"/>
        <w:ind w:left="1262" w:right="452" w:firstLine="707"/>
        <w:jc w:val="both"/>
      </w:pPr>
      <w:r>
        <w:t>Региональная</w:t>
      </w:r>
      <w:r>
        <w:rPr>
          <w:spacing w:val="1"/>
        </w:rPr>
        <w:t xml:space="preserve"> </w:t>
      </w:r>
      <w:r>
        <w:t>выборка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репрезентативной,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 характеризуют образовательную систему региона, в котором оно проведено.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выборки исследования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14:paraId="0500581F" w14:textId="77777777" w:rsidR="0034090A" w:rsidRDefault="009E6BD3">
      <w:pPr>
        <w:spacing w:before="120"/>
        <w:ind w:left="6955"/>
        <w:rPr>
          <w:rFonts w:ascii="Calibri Light" w:hAnsi="Calibri Light"/>
          <w:sz w:val="24"/>
        </w:rPr>
      </w:pPr>
      <w:r>
        <w:rPr>
          <w:rFonts w:ascii="Calibri Light" w:hAnsi="Calibri Light"/>
          <w:i/>
          <w:sz w:val="24"/>
        </w:rPr>
        <w:t>Таблица</w:t>
      </w:r>
      <w:r>
        <w:rPr>
          <w:rFonts w:ascii="Calibri Light" w:hAnsi="Calibri Light"/>
          <w:i/>
          <w:spacing w:val="-3"/>
          <w:sz w:val="24"/>
        </w:rPr>
        <w:t xml:space="preserve"> </w:t>
      </w:r>
      <w:r>
        <w:rPr>
          <w:rFonts w:ascii="Calibri Light" w:hAnsi="Calibri Light"/>
          <w:i/>
          <w:sz w:val="24"/>
        </w:rPr>
        <w:t>1.</w:t>
      </w:r>
      <w:r>
        <w:rPr>
          <w:rFonts w:ascii="Calibri Light" w:hAnsi="Calibri Light"/>
          <w:i/>
          <w:spacing w:val="-5"/>
          <w:sz w:val="24"/>
        </w:rPr>
        <w:t xml:space="preserve"> </w:t>
      </w:r>
      <w:r>
        <w:rPr>
          <w:rFonts w:ascii="Calibri Light" w:hAnsi="Calibri Light"/>
          <w:sz w:val="24"/>
        </w:rPr>
        <w:t>Характеристика</w:t>
      </w:r>
      <w:r>
        <w:rPr>
          <w:rFonts w:ascii="Calibri Light" w:hAnsi="Calibri Light"/>
          <w:spacing w:val="-4"/>
          <w:sz w:val="24"/>
        </w:rPr>
        <w:t xml:space="preserve"> </w:t>
      </w:r>
      <w:r>
        <w:rPr>
          <w:rFonts w:ascii="Calibri Light" w:hAnsi="Calibri Light"/>
          <w:sz w:val="24"/>
        </w:rPr>
        <w:t>выборки</w:t>
      </w:r>
    </w:p>
    <w:p w14:paraId="79415AED" w14:textId="77777777" w:rsidR="0034090A" w:rsidRDefault="0034090A">
      <w:pPr>
        <w:pStyle w:val="a3"/>
        <w:spacing w:before="11"/>
        <w:rPr>
          <w:rFonts w:ascii="Calibri Light"/>
          <w:sz w:val="9"/>
        </w:rPr>
      </w:pPr>
    </w:p>
    <w:tbl>
      <w:tblPr>
        <w:tblStyle w:val="TableNormal"/>
        <w:tblW w:w="0" w:type="auto"/>
        <w:tblInd w:w="1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1417"/>
        <w:gridCol w:w="1277"/>
      </w:tblGrid>
      <w:tr w:rsidR="0034090A" w14:paraId="7080ABA8" w14:textId="77777777">
        <w:trPr>
          <w:trHeight w:val="623"/>
        </w:trPr>
        <w:tc>
          <w:tcPr>
            <w:tcW w:w="5665" w:type="dxa"/>
          </w:tcPr>
          <w:p w14:paraId="5B4A22BE" w14:textId="77777777" w:rsidR="0034090A" w:rsidRDefault="0034090A">
            <w:pPr>
              <w:pStyle w:val="TableParagraph"/>
            </w:pPr>
          </w:p>
        </w:tc>
        <w:tc>
          <w:tcPr>
            <w:tcW w:w="1417" w:type="dxa"/>
          </w:tcPr>
          <w:p w14:paraId="4623BB8C" w14:textId="77777777" w:rsidR="0034090A" w:rsidRDefault="009E6BD3">
            <w:pPr>
              <w:pStyle w:val="TableParagraph"/>
              <w:spacing w:line="292" w:lineRule="exact"/>
              <w:ind w:left="102" w:right="97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Республика</w:t>
            </w:r>
          </w:p>
          <w:p w14:paraId="63DED29B" w14:textId="77777777" w:rsidR="0034090A" w:rsidRDefault="009E6BD3">
            <w:pPr>
              <w:pStyle w:val="TableParagraph"/>
              <w:spacing w:before="19" w:line="292" w:lineRule="exact"/>
              <w:ind w:left="102" w:right="97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Адыгея</w:t>
            </w:r>
          </w:p>
        </w:tc>
        <w:tc>
          <w:tcPr>
            <w:tcW w:w="1277" w:type="dxa"/>
          </w:tcPr>
          <w:p w14:paraId="764281F6" w14:textId="77777777" w:rsidR="0034090A" w:rsidRDefault="009E6BD3">
            <w:pPr>
              <w:pStyle w:val="TableParagraph"/>
              <w:spacing w:line="292" w:lineRule="exact"/>
              <w:ind w:left="270" w:right="266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Россия</w:t>
            </w:r>
          </w:p>
        </w:tc>
      </w:tr>
      <w:tr w:rsidR="0034090A" w14:paraId="56FC5D5A" w14:textId="77777777">
        <w:trPr>
          <w:trHeight w:val="325"/>
        </w:trPr>
        <w:tc>
          <w:tcPr>
            <w:tcW w:w="5665" w:type="dxa"/>
            <w:tcBorders>
              <w:bottom w:val="nil"/>
            </w:tcBorders>
          </w:tcPr>
          <w:p w14:paraId="13463E73" w14:textId="77777777" w:rsidR="0034090A" w:rsidRDefault="009E6BD3">
            <w:pPr>
              <w:pStyle w:val="TableParagraph"/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Количество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ОО,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принявших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участие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в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исследовании</w:t>
            </w:r>
          </w:p>
        </w:tc>
        <w:tc>
          <w:tcPr>
            <w:tcW w:w="1417" w:type="dxa"/>
            <w:tcBorders>
              <w:bottom w:val="nil"/>
            </w:tcBorders>
          </w:tcPr>
          <w:p w14:paraId="08D68358" w14:textId="77777777" w:rsidR="0034090A" w:rsidRDefault="009E6BD3">
            <w:pPr>
              <w:pStyle w:val="TableParagraph"/>
              <w:spacing w:line="292" w:lineRule="exact"/>
              <w:ind w:left="102" w:right="9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80</w:t>
            </w:r>
          </w:p>
        </w:tc>
        <w:tc>
          <w:tcPr>
            <w:tcW w:w="1277" w:type="dxa"/>
            <w:tcBorders>
              <w:bottom w:val="nil"/>
            </w:tcBorders>
          </w:tcPr>
          <w:p w14:paraId="287977F9" w14:textId="77777777" w:rsidR="0034090A" w:rsidRDefault="009E6BD3">
            <w:pPr>
              <w:pStyle w:val="TableParagraph"/>
              <w:spacing w:line="292" w:lineRule="exact"/>
              <w:ind w:left="270" w:right="26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200</w:t>
            </w:r>
          </w:p>
        </w:tc>
      </w:tr>
      <w:tr w:rsidR="0034090A" w14:paraId="620B68A1" w14:textId="77777777">
        <w:trPr>
          <w:trHeight w:val="313"/>
        </w:trPr>
        <w:tc>
          <w:tcPr>
            <w:tcW w:w="5665" w:type="dxa"/>
            <w:tcBorders>
              <w:top w:val="nil"/>
              <w:bottom w:val="nil"/>
            </w:tcBorders>
          </w:tcPr>
          <w:p w14:paraId="2A9633FE" w14:textId="77777777" w:rsidR="0034090A" w:rsidRDefault="009E6BD3">
            <w:pPr>
              <w:pStyle w:val="TableParagraph"/>
              <w:spacing w:line="28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Из них: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F555922" w14:textId="77777777" w:rsidR="0034090A" w:rsidRDefault="0034090A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496097" w14:textId="77777777" w:rsidR="0034090A" w:rsidRDefault="0034090A">
            <w:pPr>
              <w:pStyle w:val="TableParagraph"/>
            </w:pPr>
          </w:p>
        </w:tc>
      </w:tr>
      <w:tr w:rsidR="0034090A" w14:paraId="6D3372CC" w14:textId="77777777">
        <w:trPr>
          <w:trHeight w:val="312"/>
        </w:trPr>
        <w:tc>
          <w:tcPr>
            <w:tcW w:w="5665" w:type="dxa"/>
            <w:tcBorders>
              <w:top w:val="nil"/>
              <w:bottom w:val="nil"/>
            </w:tcBorders>
          </w:tcPr>
          <w:p w14:paraId="6AB9D847" w14:textId="77777777" w:rsidR="0034090A" w:rsidRDefault="009E6BD3">
            <w:pPr>
              <w:pStyle w:val="TableParagraph"/>
              <w:spacing w:line="280" w:lineRule="exact"/>
              <w:ind w:left="107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  <w:sz w:val="24"/>
              </w:rPr>
              <w:t xml:space="preserve">сельских 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6AB1C4B" w14:textId="77777777" w:rsidR="0034090A" w:rsidRDefault="009E6BD3">
            <w:pPr>
              <w:pStyle w:val="TableParagraph"/>
              <w:spacing w:line="280" w:lineRule="exact"/>
              <w:ind w:left="102" w:right="42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59 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6956CB" w14:textId="77777777" w:rsidR="0034090A" w:rsidRDefault="009E6BD3">
            <w:pPr>
              <w:pStyle w:val="TableParagraph"/>
              <w:spacing w:line="280" w:lineRule="exact"/>
              <w:ind w:left="270" w:right="210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86 </w:t>
            </w:r>
          </w:p>
        </w:tc>
      </w:tr>
      <w:tr w:rsidR="0034090A" w14:paraId="5EE47749" w14:textId="77777777">
        <w:trPr>
          <w:trHeight w:val="299"/>
        </w:trPr>
        <w:tc>
          <w:tcPr>
            <w:tcW w:w="5665" w:type="dxa"/>
            <w:tcBorders>
              <w:top w:val="nil"/>
            </w:tcBorders>
          </w:tcPr>
          <w:p w14:paraId="69C80021" w14:textId="77777777" w:rsidR="0034090A" w:rsidRDefault="009E6BD3">
            <w:pPr>
              <w:pStyle w:val="TableParagraph"/>
              <w:spacing w:line="280" w:lineRule="exact"/>
              <w:ind w:left="107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  <w:sz w:val="24"/>
              </w:rPr>
              <w:t xml:space="preserve">городских </w:t>
            </w:r>
          </w:p>
        </w:tc>
        <w:tc>
          <w:tcPr>
            <w:tcW w:w="1417" w:type="dxa"/>
            <w:tcBorders>
              <w:top w:val="nil"/>
            </w:tcBorders>
          </w:tcPr>
          <w:p w14:paraId="38B9F44A" w14:textId="77777777" w:rsidR="0034090A" w:rsidRDefault="009E6BD3">
            <w:pPr>
              <w:pStyle w:val="TableParagraph"/>
              <w:spacing w:line="280" w:lineRule="exact"/>
              <w:ind w:left="102" w:right="42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21 </w:t>
            </w:r>
          </w:p>
        </w:tc>
        <w:tc>
          <w:tcPr>
            <w:tcW w:w="1277" w:type="dxa"/>
            <w:tcBorders>
              <w:top w:val="nil"/>
            </w:tcBorders>
          </w:tcPr>
          <w:p w14:paraId="50DD8FDA" w14:textId="77777777" w:rsidR="0034090A" w:rsidRDefault="009E6BD3">
            <w:pPr>
              <w:pStyle w:val="TableParagraph"/>
              <w:spacing w:line="280" w:lineRule="exact"/>
              <w:ind w:left="270" w:right="212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114 </w:t>
            </w:r>
          </w:p>
        </w:tc>
      </w:tr>
      <w:tr w:rsidR="0034090A" w14:paraId="2080634E" w14:textId="77777777">
        <w:trPr>
          <w:trHeight w:val="325"/>
        </w:trPr>
        <w:tc>
          <w:tcPr>
            <w:tcW w:w="5665" w:type="dxa"/>
            <w:tcBorders>
              <w:bottom w:val="nil"/>
            </w:tcBorders>
          </w:tcPr>
          <w:p w14:paraId="7DC1043B" w14:textId="77777777" w:rsidR="0034090A" w:rsidRDefault="009E6BD3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rFonts w:ascii="Calibri Light" w:hAnsi="Calibri Light"/>
                <w:sz w:val="24"/>
              </w:rPr>
              <w:t>Количество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участников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исследования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14:paraId="70CC4E08" w14:textId="77777777" w:rsidR="0034090A" w:rsidRDefault="009E6BD3">
            <w:pPr>
              <w:pStyle w:val="TableParagraph"/>
              <w:spacing w:line="292" w:lineRule="exact"/>
              <w:ind w:left="102" w:right="9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2008</w:t>
            </w:r>
          </w:p>
        </w:tc>
        <w:tc>
          <w:tcPr>
            <w:tcW w:w="1277" w:type="dxa"/>
            <w:tcBorders>
              <w:bottom w:val="nil"/>
            </w:tcBorders>
          </w:tcPr>
          <w:p w14:paraId="68DA79D2" w14:textId="77777777" w:rsidR="0034090A" w:rsidRDefault="009E6BD3">
            <w:pPr>
              <w:pStyle w:val="TableParagraph"/>
              <w:spacing w:line="292" w:lineRule="exact"/>
              <w:ind w:left="270" w:right="26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6439</w:t>
            </w:r>
          </w:p>
        </w:tc>
      </w:tr>
      <w:tr w:rsidR="0034090A" w14:paraId="0E8BDA41" w14:textId="77777777">
        <w:trPr>
          <w:trHeight w:val="313"/>
        </w:trPr>
        <w:tc>
          <w:tcPr>
            <w:tcW w:w="5665" w:type="dxa"/>
            <w:tcBorders>
              <w:top w:val="nil"/>
              <w:bottom w:val="nil"/>
            </w:tcBorders>
          </w:tcPr>
          <w:p w14:paraId="786E5E08" w14:textId="77777777" w:rsidR="0034090A" w:rsidRDefault="009E6BD3">
            <w:pPr>
              <w:pStyle w:val="TableParagraph"/>
              <w:spacing w:line="28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Из</w:t>
            </w:r>
            <w:r>
              <w:rPr>
                <w:rFonts w:ascii="Calibri Light" w:hAnsi="Calibri Light"/>
                <w:spacing w:val="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них: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D1A49AD" w14:textId="77777777" w:rsidR="0034090A" w:rsidRDefault="0034090A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893390" w14:textId="77777777" w:rsidR="0034090A" w:rsidRDefault="0034090A">
            <w:pPr>
              <w:pStyle w:val="TableParagraph"/>
            </w:pPr>
          </w:p>
        </w:tc>
      </w:tr>
      <w:tr w:rsidR="0034090A" w14:paraId="650C1F11" w14:textId="77777777">
        <w:trPr>
          <w:trHeight w:val="312"/>
        </w:trPr>
        <w:tc>
          <w:tcPr>
            <w:tcW w:w="5665" w:type="dxa"/>
            <w:tcBorders>
              <w:top w:val="nil"/>
              <w:bottom w:val="nil"/>
            </w:tcBorders>
          </w:tcPr>
          <w:p w14:paraId="2640B945" w14:textId="77777777" w:rsidR="0034090A" w:rsidRDefault="009E6BD3">
            <w:pPr>
              <w:pStyle w:val="TableParagraph"/>
              <w:spacing w:line="280" w:lineRule="exact"/>
              <w:ind w:left="107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  <w:sz w:val="24"/>
              </w:rPr>
              <w:t>участники</w:t>
            </w:r>
            <w:r>
              <w:rPr>
                <w:rFonts w:ascii="Calibri Light" w:hAnsi="Calibri Light"/>
                <w:i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i/>
                <w:sz w:val="24"/>
              </w:rPr>
              <w:t>из</w:t>
            </w:r>
            <w:r>
              <w:rPr>
                <w:rFonts w:ascii="Calibri Light" w:hAnsi="Calibri Light"/>
                <w:i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i/>
                <w:sz w:val="24"/>
              </w:rPr>
              <w:t>сельских</w:t>
            </w:r>
            <w:r>
              <w:rPr>
                <w:rFonts w:ascii="Calibri Light" w:hAnsi="Calibri Light"/>
                <w:i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i/>
                <w:sz w:val="24"/>
              </w:rPr>
              <w:t xml:space="preserve">ОО 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C1054C0" w14:textId="77777777" w:rsidR="0034090A" w:rsidRDefault="009E6BD3">
            <w:pPr>
              <w:pStyle w:val="TableParagraph"/>
              <w:spacing w:line="280" w:lineRule="exact"/>
              <w:ind w:left="102" w:right="42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1209 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900492" w14:textId="77777777" w:rsidR="0034090A" w:rsidRDefault="009E6BD3">
            <w:pPr>
              <w:pStyle w:val="TableParagraph"/>
              <w:spacing w:line="280" w:lineRule="exact"/>
              <w:ind w:left="270" w:right="210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1551 </w:t>
            </w:r>
          </w:p>
        </w:tc>
      </w:tr>
      <w:tr w:rsidR="0034090A" w14:paraId="74319887" w14:textId="77777777">
        <w:trPr>
          <w:trHeight w:val="299"/>
        </w:trPr>
        <w:tc>
          <w:tcPr>
            <w:tcW w:w="5665" w:type="dxa"/>
            <w:tcBorders>
              <w:top w:val="nil"/>
            </w:tcBorders>
          </w:tcPr>
          <w:p w14:paraId="1D10BAB3" w14:textId="77777777" w:rsidR="0034090A" w:rsidRDefault="009E6BD3">
            <w:pPr>
              <w:pStyle w:val="TableParagraph"/>
              <w:spacing w:line="280" w:lineRule="exact"/>
              <w:ind w:left="107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  <w:sz w:val="24"/>
              </w:rPr>
              <w:t>участники</w:t>
            </w:r>
            <w:r>
              <w:rPr>
                <w:rFonts w:ascii="Calibri Light" w:hAnsi="Calibri Light"/>
                <w:i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i/>
                <w:sz w:val="24"/>
              </w:rPr>
              <w:t>их</w:t>
            </w:r>
            <w:r>
              <w:rPr>
                <w:rFonts w:ascii="Calibri Light" w:hAnsi="Calibri Light"/>
                <w:i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i/>
                <w:sz w:val="24"/>
              </w:rPr>
              <w:t>городских</w:t>
            </w:r>
            <w:r>
              <w:rPr>
                <w:rFonts w:ascii="Calibri Light" w:hAnsi="Calibri Light"/>
                <w:i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i/>
                <w:sz w:val="24"/>
              </w:rPr>
              <w:t xml:space="preserve">ОО </w:t>
            </w:r>
          </w:p>
        </w:tc>
        <w:tc>
          <w:tcPr>
            <w:tcW w:w="1417" w:type="dxa"/>
            <w:tcBorders>
              <w:top w:val="nil"/>
            </w:tcBorders>
          </w:tcPr>
          <w:p w14:paraId="25D7319B" w14:textId="77777777" w:rsidR="0034090A" w:rsidRDefault="009E6BD3">
            <w:pPr>
              <w:pStyle w:val="TableParagraph"/>
              <w:spacing w:line="280" w:lineRule="exact"/>
              <w:ind w:left="102" w:right="91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>799</w:t>
            </w:r>
          </w:p>
        </w:tc>
        <w:tc>
          <w:tcPr>
            <w:tcW w:w="1277" w:type="dxa"/>
            <w:tcBorders>
              <w:top w:val="nil"/>
            </w:tcBorders>
          </w:tcPr>
          <w:p w14:paraId="4B96D336" w14:textId="77777777" w:rsidR="0034090A" w:rsidRDefault="009E6BD3">
            <w:pPr>
              <w:pStyle w:val="TableParagraph"/>
              <w:spacing w:line="280" w:lineRule="exact"/>
              <w:ind w:left="270" w:right="210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  <w:sz w:val="24"/>
              </w:rPr>
              <w:t xml:space="preserve">4888 </w:t>
            </w:r>
          </w:p>
        </w:tc>
      </w:tr>
    </w:tbl>
    <w:p w14:paraId="2DB5720C" w14:textId="77777777" w:rsidR="0034090A" w:rsidRDefault="0034090A">
      <w:pPr>
        <w:pStyle w:val="a3"/>
        <w:rPr>
          <w:rFonts w:ascii="Calibri Light"/>
        </w:rPr>
      </w:pPr>
    </w:p>
    <w:p w14:paraId="24E50BB4" w14:textId="77777777" w:rsidR="0034090A" w:rsidRDefault="0034090A">
      <w:pPr>
        <w:pStyle w:val="a3"/>
        <w:spacing w:before="2"/>
        <w:rPr>
          <w:rFonts w:ascii="Calibri Light"/>
          <w:sz w:val="18"/>
        </w:rPr>
      </w:pPr>
    </w:p>
    <w:p w14:paraId="01FECDF6" w14:textId="77777777" w:rsidR="0034090A" w:rsidRDefault="009E6BD3">
      <w:pPr>
        <w:pStyle w:val="a3"/>
        <w:ind w:left="1262" w:right="443" w:firstLine="707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участниц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низкими,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достигли</w:t>
      </w:r>
      <w:r>
        <w:rPr>
          <w:spacing w:val="-57"/>
        </w:rPr>
        <w:t xml:space="preserve"> </w:t>
      </w:r>
      <w:r>
        <w:t>обучающиеся ОО, принявших участие в региональной оценке п</w:t>
      </w:r>
      <w:r>
        <w:t>о модели PISA в 2021 году,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 виду грамотности.</w:t>
      </w:r>
    </w:p>
    <w:p w14:paraId="27301A7B" w14:textId="77777777" w:rsidR="0034090A" w:rsidRDefault="0034090A">
      <w:pPr>
        <w:pStyle w:val="a3"/>
        <w:rPr>
          <w:sz w:val="20"/>
        </w:rPr>
      </w:pPr>
    </w:p>
    <w:p w14:paraId="7B74986E" w14:textId="77777777" w:rsidR="0034090A" w:rsidRDefault="0034090A">
      <w:pPr>
        <w:pStyle w:val="a3"/>
        <w:rPr>
          <w:sz w:val="20"/>
        </w:rPr>
      </w:pPr>
    </w:p>
    <w:p w14:paraId="4308AA33" w14:textId="77777777" w:rsidR="0034090A" w:rsidRDefault="0034090A">
      <w:pPr>
        <w:pStyle w:val="a3"/>
        <w:rPr>
          <w:sz w:val="20"/>
        </w:rPr>
      </w:pPr>
    </w:p>
    <w:p w14:paraId="3E763248" w14:textId="77777777" w:rsidR="0034090A" w:rsidRDefault="0034090A">
      <w:pPr>
        <w:pStyle w:val="a3"/>
        <w:rPr>
          <w:sz w:val="20"/>
        </w:rPr>
      </w:pPr>
    </w:p>
    <w:p w14:paraId="5773C022" w14:textId="77777777" w:rsidR="0034090A" w:rsidRDefault="0034090A">
      <w:pPr>
        <w:pStyle w:val="a3"/>
        <w:rPr>
          <w:sz w:val="20"/>
        </w:rPr>
      </w:pPr>
    </w:p>
    <w:p w14:paraId="0E9EB93D" w14:textId="77777777" w:rsidR="0034090A" w:rsidRDefault="0034090A">
      <w:pPr>
        <w:pStyle w:val="a3"/>
        <w:rPr>
          <w:sz w:val="20"/>
        </w:rPr>
      </w:pPr>
    </w:p>
    <w:p w14:paraId="7A350750" w14:textId="77777777" w:rsidR="0034090A" w:rsidRDefault="0034090A">
      <w:pPr>
        <w:pStyle w:val="a3"/>
        <w:rPr>
          <w:sz w:val="20"/>
        </w:rPr>
      </w:pPr>
    </w:p>
    <w:p w14:paraId="5F668411" w14:textId="77777777" w:rsidR="0034090A" w:rsidRDefault="0034090A">
      <w:pPr>
        <w:pStyle w:val="a3"/>
        <w:rPr>
          <w:sz w:val="20"/>
        </w:rPr>
      </w:pPr>
    </w:p>
    <w:p w14:paraId="7AE571B0" w14:textId="77777777" w:rsidR="0034090A" w:rsidRDefault="0034090A">
      <w:pPr>
        <w:pStyle w:val="a3"/>
        <w:rPr>
          <w:sz w:val="20"/>
        </w:rPr>
      </w:pPr>
    </w:p>
    <w:p w14:paraId="4F477442" w14:textId="77777777" w:rsidR="0034090A" w:rsidRDefault="0034090A">
      <w:pPr>
        <w:pStyle w:val="a3"/>
        <w:rPr>
          <w:sz w:val="20"/>
        </w:rPr>
      </w:pPr>
    </w:p>
    <w:p w14:paraId="0343E39E" w14:textId="4DBC02FC" w:rsidR="0034090A" w:rsidRDefault="009E6BD3">
      <w:pPr>
        <w:pStyle w:val="a3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4E90C78" wp14:editId="58158C81">
                <wp:simplePos x="0" y="0"/>
                <wp:positionH relativeFrom="page">
                  <wp:posOffset>1530350</wp:posOffset>
                </wp:positionH>
                <wp:positionV relativeFrom="paragraph">
                  <wp:posOffset>109220</wp:posOffset>
                </wp:positionV>
                <wp:extent cx="1828800" cy="7620"/>
                <wp:effectExtent l="0" t="0" r="0" b="0"/>
                <wp:wrapTopAndBottom/>
                <wp:docPr id="1620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588C4" id="Rectangle 1428" o:spid="_x0000_s1026" style="position:absolute;margin-left:120.5pt;margin-top:8.6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o8FLnN4AAAAJAQAADwAAAGRycy9kb3ducmV2LnhtbEyPwU7DMBBE&#10;70j8g7WVuFGnVgppiFNRJI5ItHCgNyfeJlHjdYjdNvD1LCc47sxo9k2xnlwvzjiGzpOGxTwBgVR7&#10;21Gj4f3t+TYDEaIha3pPqOELA6zL66vC5NZfaIvnXWwEl1DIjYY2xiGXMtQtOhPmfkBi7+BHZyKf&#10;YyPtaC5c7nqpkuROOtMRf2jNgE8t1sfdyWnYrLLN52tKL9/bao/7j+q4VGOi9c1senwAEXGKf2H4&#10;xWd0KJmp8ieyQfQaVLrgLZGNewWCA0u1YqFiIUtBloX8v6D8A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KPBS5z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E7FDD7E" w14:textId="77777777" w:rsidR="0034090A" w:rsidRDefault="0034090A">
      <w:pPr>
        <w:pStyle w:val="a3"/>
        <w:spacing w:before="4"/>
        <w:rPr>
          <w:sz w:val="8"/>
        </w:rPr>
      </w:pPr>
    </w:p>
    <w:p w14:paraId="6A611459" w14:textId="77777777" w:rsidR="0034090A" w:rsidRDefault="009E6BD3">
      <w:pPr>
        <w:spacing w:before="98"/>
        <w:ind w:left="1262" w:right="449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Представлена итоговая численность ОО и участников исследования, результаты которых анализировались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отсева</w:t>
      </w:r>
      <w:r>
        <w:rPr>
          <w:spacing w:val="1"/>
          <w:sz w:val="20"/>
        </w:rPr>
        <w:t xml:space="preserve"> </w:t>
      </w:r>
      <w:r>
        <w:rPr>
          <w:sz w:val="20"/>
        </w:rPr>
        <w:t>некорректно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тестов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анкет.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z w:val="20"/>
        </w:rPr>
        <w:t>изначального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совокупности.</w:t>
      </w:r>
    </w:p>
    <w:p w14:paraId="2956888E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77C16A7A" w14:textId="77777777" w:rsidR="0034090A" w:rsidRDefault="0034090A">
      <w:pPr>
        <w:pStyle w:val="a3"/>
        <w:rPr>
          <w:sz w:val="20"/>
        </w:rPr>
      </w:pPr>
    </w:p>
    <w:p w14:paraId="521EC1AE" w14:textId="77777777" w:rsidR="0034090A" w:rsidRDefault="0034090A">
      <w:pPr>
        <w:pStyle w:val="a3"/>
        <w:spacing w:before="4"/>
        <w:rPr>
          <w:sz w:val="16"/>
        </w:rPr>
      </w:pPr>
    </w:p>
    <w:p w14:paraId="00F917B1" w14:textId="77777777" w:rsidR="0034090A" w:rsidRDefault="009E6BD3">
      <w:pPr>
        <w:spacing w:before="71"/>
        <w:ind w:left="5489"/>
        <w:rPr>
          <w:rFonts w:ascii="Calibri Light" w:hAnsi="Calibri Light"/>
          <w:sz w:val="24"/>
        </w:rPr>
      </w:pPr>
      <w:r>
        <w:rPr>
          <w:rFonts w:ascii="Calibri Light" w:hAnsi="Calibri Light"/>
          <w:i/>
          <w:sz w:val="24"/>
        </w:rPr>
        <w:t>Таблиц</w:t>
      </w:r>
      <w:r>
        <w:rPr>
          <w:rFonts w:ascii="Calibri Light" w:hAnsi="Calibri Light"/>
          <w:i/>
          <w:sz w:val="24"/>
        </w:rPr>
        <w:t>а</w:t>
      </w:r>
      <w:r>
        <w:rPr>
          <w:rFonts w:ascii="Calibri Light" w:hAnsi="Calibri Light"/>
          <w:i/>
          <w:spacing w:val="-2"/>
          <w:sz w:val="24"/>
        </w:rPr>
        <w:t xml:space="preserve"> </w:t>
      </w:r>
      <w:r>
        <w:rPr>
          <w:rFonts w:ascii="Calibri Light" w:hAnsi="Calibri Light"/>
          <w:i/>
          <w:sz w:val="24"/>
        </w:rPr>
        <w:t>2.</w:t>
      </w:r>
      <w:r>
        <w:rPr>
          <w:rFonts w:ascii="Calibri Light" w:hAnsi="Calibri Light"/>
          <w:i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Группы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образовательных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организаций</w:t>
      </w:r>
      <w:r>
        <w:rPr>
          <w:rFonts w:ascii="Calibri Light" w:hAnsi="Calibri Light"/>
          <w:sz w:val="24"/>
          <w:vertAlign w:val="superscript"/>
        </w:rPr>
        <w:t>3</w:t>
      </w:r>
    </w:p>
    <w:p w14:paraId="6F0E8EDB" w14:textId="77777777" w:rsidR="0034090A" w:rsidRDefault="0034090A">
      <w:pPr>
        <w:pStyle w:val="a3"/>
        <w:spacing w:before="11"/>
        <w:rPr>
          <w:rFonts w:ascii="Calibri Light"/>
          <w:sz w:val="9"/>
        </w:rPr>
      </w:pPr>
    </w:p>
    <w:tbl>
      <w:tblPr>
        <w:tblStyle w:val="TableNormal"/>
        <w:tblW w:w="0" w:type="auto"/>
        <w:tblInd w:w="2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418"/>
        <w:gridCol w:w="1527"/>
      </w:tblGrid>
      <w:tr w:rsidR="0034090A" w14:paraId="3105BF0E" w14:textId="77777777">
        <w:trPr>
          <w:trHeight w:val="623"/>
        </w:trPr>
        <w:tc>
          <w:tcPr>
            <w:tcW w:w="4395" w:type="dxa"/>
          </w:tcPr>
          <w:p w14:paraId="1C8B522F" w14:textId="77777777" w:rsidR="0034090A" w:rsidRDefault="0034090A">
            <w:pPr>
              <w:pStyle w:val="TableParagraph"/>
            </w:pPr>
          </w:p>
        </w:tc>
        <w:tc>
          <w:tcPr>
            <w:tcW w:w="1418" w:type="dxa"/>
          </w:tcPr>
          <w:p w14:paraId="27DCA660" w14:textId="77777777" w:rsidR="0034090A" w:rsidRDefault="009E6BD3">
            <w:pPr>
              <w:pStyle w:val="TableParagraph"/>
              <w:spacing w:line="292" w:lineRule="exact"/>
              <w:ind w:left="105" w:right="95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Республика</w:t>
            </w:r>
          </w:p>
          <w:p w14:paraId="56E7676C" w14:textId="77777777" w:rsidR="0034090A" w:rsidRDefault="009E6BD3">
            <w:pPr>
              <w:pStyle w:val="TableParagraph"/>
              <w:spacing w:before="19" w:line="292" w:lineRule="exact"/>
              <w:ind w:left="105" w:right="95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Адыгея</w:t>
            </w:r>
          </w:p>
        </w:tc>
        <w:tc>
          <w:tcPr>
            <w:tcW w:w="1527" w:type="dxa"/>
          </w:tcPr>
          <w:p w14:paraId="06777D12" w14:textId="77777777" w:rsidR="0034090A" w:rsidRDefault="009E6BD3">
            <w:pPr>
              <w:pStyle w:val="TableParagraph"/>
              <w:spacing w:line="292" w:lineRule="exact"/>
              <w:ind w:left="399" w:right="387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Россия</w:t>
            </w:r>
          </w:p>
        </w:tc>
      </w:tr>
      <w:tr w:rsidR="0034090A" w14:paraId="3B09BB5E" w14:textId="77777777">
        <w:trPr>
          <w:trHeight w:val="313"/>
        </w:trPr>
        <w:tc>
          <w:tcPr>
            <w:tcW w:w="4395" w:type="dxa"/>
          </w:tcPr>
          <w:p w14:paraId="447F59AC" w14:textId="77777777" w:rsidR="0034090A" w:rsidRDefault="009E6BD3">
            <w:pPr>
              <w:pStyle w:val="TableParagraph"/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Доля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ОО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высокими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результатами</w:t>
            </w:r>
          </w:p>
        </w:tc>
        <w:tc>
          <w:tcPr>
            <w:tcW w:w="1418" w:type="dxa"/>
          </w:tcPr>
          <w:p w14:paraId="649FF04D" w14:textId="77777777" w:rsidR="0034090A" w:rsidRDefault="009E6BD3">
            <w:pPr>
              <w:pStyle w:val="TableParagraph"/>
              <w:spacing w:line="292" w:lineRule="exact"/>
              <w:ind w:left="564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3%</w:t>
            </w:r>
          </w:p>
        </w:tc>
        <w:tc>
          <w:tcPr>
            <w:tcW w:w="1527" w:type="dxa"/>
          </w:tcPr>
          <w:p w14:paraId="66D2AB7D" w14:textId="77777777" w:rsidR="0034090A" w:rsidRDefault="009E6BD3">
            <w:pPr>
              <w:pStyle w:val="TableParagraph"/>
              <w:spacing w:line="292" w:lineRule="exact"/>
              <w:ind w:left="399" w:right="38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27%</w:t>
            </w:r>
          </w:p>
        </w:tc>
      </w:tr>
      <w:tr w:rsidR="0034090A" w14:paraId="58762301" w14:textId="77777777">
        <w:trPr>
          <w:trHeight w:val="311"/>
        </w:trPr>
        <w:tc>
          <w:tcPr>
            <w:tcW w:w="4395" w:type="dxa"/>
          </w:tcPr>
          <w:p w14:paraId="7F65E0A2" w14:textId="77777777" w:rsidR="0034090A" w:rsidRDefault="009E6BD3">
            <w:pPr>
              <w:pStyle w:val="TableParagraph"/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Доля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ОО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со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средними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результатами</w:t>
            </w:r>
          </w:p>
        </w:tc>
        <w:tc>
          <w:tcPr>
            <w:tcW w:w="1418" w:type="dxa"/>
          </w:tcPr>
          <w:p w14:paraId="02679EBE" w14:textId="77777777" w:rsidR="0034090A" w:rsidRDefault="009E6BD3">
            <w:pPr>
              <w:pStyle w:val="TableParagraph"/>
              <w:spacing w:line="292" w:lineRule="exact"/>
              <w:ind w:left="501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31%</w:t>
            </w:r>
          </w:p>
        </w:tc>
        <w:tc>
          <w:tcPr>
            <w:tcW w:w="1527" w:type="dxa"/>
          </w:tcPr>
          <w:p w14:paraId="5C41841D" w14:textId="77777777" w:rsidR="0034090A" w:rsidRDefault="009E6BD3">
            <w:pPr>
              <w:pStyle w:val="TableParagraph"/>
              <w:spacing w:line="292" w:lineRule="exact"/>
              <w:ind w:left="399" w:right="38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47%</w:t>
            </w:r>
          </w:p>
        </w:tc>
      </w:tr>
      <w:tr w:rsidR="0034090A" w14:paraId="287895B8" w14:textId="77777777">
        <w:trPr>
          <w:trHeight w:val="314"/>
        </w:trPr>
        <w:tc>
          <w:tcPr>
            <w:tcW w:w="4395" w:type="dxa"/>
          </w:tcPr>
          <w:p w14:paraId="4729BF5F" w14:textId="77777777" w:rsidR="0034090A" w:rsidRDefault="009E6BD3">
            <w:pPr>
              <w:pStyle w:val="TableParagraph"/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Доля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ОО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 низкими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результатами</w:t>
            </w:r>
          </w:p>
        </w:tc>
        <w:tc>
          <w:tcPr>
            <w:tcW w:w="1418" w:type="dxa"/>
          </w:tcPr>
          <w:p w14:paraId="279F6978" w14:textId="77777777" w:rsidR="0034090A" w:rsidRDefault="009E6BD3">
            <w:pPr>
              <w:pStyle w:val="TableParagraph"/>
              <w:spacing w:line="292" w:lineRule="exact"/>
              <w:ind w:left="501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66%</w:t>
            </w:r>
          </w:p>
        </w:tc>
        <w:tc>
          <w:tcPr>
            <w:tcW w:w="1527" w:type="dxa"/>
          </w:tcPr>
          <w:p w14:paraId="299DDEC9" w14:textId="77777777" w:rsidR="0034090A" w:rsidRDefault="009E6BD3">
            <w:pPr>
              <w:pStyle w:val="TableParagraph"/>
              <w:spacing w:line="292" w:lineRule="exact"/>
              <w:ind w:left="399" w:right="38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27%</w:t>
            </w:r>
          </w:p>
        </w:tc>
      </w:tr>
    </w:tbl>
    <w:p w14:paraId="35147F5F" w14:textId="77777777" w:rsidR="0034090A" w:rsidRDefault="0034090A">
      <w:pPr>
        <w:pStyle w:val="a3"/>
        <w:rPr>
          <w:rFonts w:ascii="Calibri Light"/>
          <w:sz w:val="26"/>
        </w:rPr>
      </w:pPr>
    </w:p>
    <w:p w14:paraId="6E673CF2" w14:textId="77777777" w:rsidR="0034090A" w:rsidRDefault="009E6BD3">
      <w:pPr>
        <w:pStyle w:val="a3"/>
        <w:spacing w:before="197"/>
        <w:ind w:left="1262" w:right="581" w:firstLine="707"/>
      </w:pP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распределении</w:t>
      </w:r>
      <w:r>
        <w:rPr>
          <w:spacing w:val="63"/>
        </w:rPr>
        <w:t xml:space="preserve"> </w:t>
      </w:r>
      <w:r>
        <w:t>участников</w:t>
      </w:r>
      <w:r>
        <w:rPr>
          <w:spacing w:val="58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классам/курсам.</w:t>
      </w:r>
    </w:p>
    <w:p w14:paraId="0999FD2A" w14:textId="77777777" w:rsidR="0034090A" w:rsidRDefault="009E6BD3">
      <w:pPr>
        <w:spacing w:before="119"/>
        <w:ind w:right="449"/>
        <w:jc w:val="right"/>
        <w:rPr>
          <w:rFonts w:ascii="Calibri Light" w:hAnsi="Calibri Light"/>
          <w:sz w:val="24"/>
        </w:rPr>
      </w:pPr>
      <w:r>
        <w:rPr>
          <w:rFonts w:ascii="Calibri Light" w:hAnsi="Calibri Light"/>
          <w:i/>
          <w:sz w:val="24"/>
        </w:rPr>
        <w:t>Таблица</w:t>
      </w:r>
      <w:r>
        <w:rPr>
          <w:rFonts w:ascii="Calibri Light" w:hAnsi="Calibri Light"/>
          <w:i/>
          <w:spacing w:val="-3"/>
          <w:sz w:val="24"/>
        </w:rPr>
        <w:t xml:space="preserve"> </w:t>
      </w:r>
      <w:r>
        <w:rPr>
          <w:rFonts w:ascii="Calibri Light" w:hAnsi="Calibri Light"/>
          <w:i/>
          <w:sz w:val="24"/>
        </w:rPr>
        <w:t>3.</w:t>
      </w:r>
      <w:r>
        <w:rPr>
          <w:rFonts w:ascii="Calibri Light" w:hAnsi="Calibri Light"/>
          <w:i/>
          <w:spacing w:val="-5"/>
          <w:sz w:val="24"/>
        </w:rPr>
        <w:t xml:space="preserve"> </w:t>
      </w:r>
      <w:r>
        <w:rPr>
          <w:rFonts w:ascii="Calibri Light" w:hAnsi="Calibri Light"/>
          <w:sz w:val="24"/>
        </w:rPr>
        <w:t>Распределение</w:t>
      </w:r>
      <w:r>
        <w:rPr>
          <w:rFonts w:ascii="Calibri Light" w:hAnsi="Calibri Light"/>
          <w:spacing w:val="-5"/>
          <w:sz w:val="24"/>
        </w:rPr>
        <w:t xml:space="preserve"> </w:t>
      </w:r>
      <w:r>
        <w:rPr>
          <w:rFonts w:ascii="Calibri Light" w:hAnsi="Calibri Light"/>
          <w:sz w:val="24"/>
        </w:rPr>
        <w:t>участников</w:t>
      </w:r>
      <w:r>
        <w:rPr>
          <w:rFonts w:ascii="Calibri Light" w:hAnsi="Calibri Light"/>
          <w:spacing w:val="-4"/>
          <w:sz w:val="24"/>
        </w:rPr>
        <w:t xml:space="preserve"> </w:t>
      </w:r>
      <w:r>
        <w:rPr>
          <w:rFonts w:ascii="Calibri Light" w:hAnsi="Calibri Light"/>
          <w:sz w:val="24"/>
        </w:rPr>
        <w:t>исследования</w:t>
      </w:r>
    </w:p>
    <w:p w14:paraId="7391E170" w14:textId="77777777" w:rsidR="0034090A" w:rsidRDefault="009E6BD3">
      <w:pPr>
        <w:pStyle w:val="a3"/>
        <w:spacing w:before="2"/>
        <w:ind w:right="445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классам/курсам</w:t>
      </w:r>
    </w:p>
    <w:p w14:paraId="3E8273D5" w14:textId="77777777" w:rsidR="0034090A" w:rsidRDefault="0034090A">
      <w:pPr>
        <w:pStyle w:val="a3"/>
        <w:spacing w:before="11"/>
        <w:rPr>
          <w:rFonts w:ascii="Calibri Light"/>
          <w:sz w:val="9"/>
        </w:rPr>
      </w:pPr>
    </w:p>
    <w:tbl>
      <w:tblPr>
        <w:tblStyle w:val="TableNormal"/>
        <w:tblW w:w="0" w:type="auto"/>
        <w:tblInd w:w="3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1633"/>
        <w:gridCol w:w="1631"/>
      </w:tblGrid>
      <w:tr w:rsidR="0034090A" w14:paraId="607A0B5E" w14:textId="77777777">
        <w:trPr>
          <w:trHeight w:val="623"/>
        </w:trPr>
        <w:tc>
          <w:tcPr>
            <w:tcW w:w="1899" w:type="dxa"/>
            <w:tcBorders>
              <w:left w:val="single" w:sz="6" w:space="0" w:color="000000"/>
            </w:tcBorders>
          </w:tcPr>
          <w:p w14:paraId="2DA28CD2" w14:textId="77777777" w:rsidR="0034090A" w:rsidRDefault="0034090A">
            <w:pPr>
              <w:pStyle w:val="TableParagraph"/>
            </w:pPr>
          </w:p>
        </w:tc>
        <w:tc>
          <w:tcPr>
            <w:tcW w:w="1633" w:type="dxa"/>
          </w:tcPr>
          <w:p w14:paraId="500110FB" w14:textId="77777777" w:rsidR="0034090A" w:rsidRDefault="009E6BD3">
            <w:pPr>
              <w:pStyle w:val="TableParagraph"/>
              <w:spacing w:line="292" w:lineRule="exact"/>
              <w:ind w:left="210" w:right="205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Республика</w:t>
            </w:r>
          </w:p>
          <w:p w14:paraId="53F54BF8" w14:textId="77777777" w:rsidR="0034090A" w:rsidRDefault="009E6BD3">
            <w:pPr>
              <w:pStyle w:val="TableParagraph"/>
              <w:spacing w:before="19" w:line="292" w:lineRule="exact"/>
              <w:ind w:left="210" w:right="205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Адыгея</w:t>
            </w:r>
          </w:p>
        </w:tc>
        <w:tc>
          <w:tcPr>
            <w:tcW w:w="1631" w:type="dxa"/>
          </w:tcPr>
          <w:p w14:paraId="04703A52" w14:textId="77777777" w:rsidR="0034090A" w:rsidRDefault="009E6BD3">
            <w:pPr>
              <w:pStyle w:val="TableParagraph"/>
              <w:spacing w:line="292" w:lineRule="exact"/>
              <w:ind w:left="447" w:right="443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Россия</w:t>
            </w:r>
          </w:p>
        </w:tc>
      </w:tr>
      <w:tr w:rsidR="0034090A" w14:paraId="11F36207" w14:textId="77777777">
        <w:trPr>
          <w:trHeight w:val="314"/>
        </w:trPr>
        <w:tc>
          <w:tcPr>
            <w:tcW w:w="1899" w:type="dxa"/>
            <w:tcBorders>
              <w:left w:val="single" w:sz="6" w:space="0" w:color="000000"/>
            </w:tcBorders>
          </w:tcPr>
          <w:p w14:paraId="4512FC1A" w14:textId="77777777" w:rsidR="0034090A" w:rsidRDefault="009E6BD3">
            <w:pPr>
              <w:pStyle w:val="TableParagraph"/>
              <w:spacing w:line="292" w:lineRule="exact"/>
              <w:ind w:left="10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7–8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классы</w:t>
            </w:r>
          </w:p>
        </w:tc>
        <w:tc>
          <w:tcPr>
            <w:tcW w:w="1633" w:type="dxa"/>
          </w:tcPr>
          <w:p w14:paraId="045E3AF4" w14:textId="77777777" w:rsidR="0034090A" w:rsidRDefault="009E6BD3">
            <w:pPr>
              <w:pStyle w:val="TableParagraph"/>
              <w:spacing w:line="292" w:lineRule="exact"/>
              <w:ind w:left="209" w:right="20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4%</w:t>
            </w:r>
          </w:p>
        </w:tc>
        <w:tc>
          <w:tcPr>
            <w:tcW w:w="1631" w:type="dxa"/>
          </w:tcPr>
          <w:p w14:paraId="2E085D63" w14:textId="77777777" w:rsidR="0034090A" w:rsidRDefault="009E6BD3">
            <w:pPr>
              <w:pStyle w:val="TableParagraph"/>
              <w:spacing w:line="292" w:lineRule="exact"/>
              <w:ind w:left="447" w:right="443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1%</w:t>
            </w:r>
          </w:p>
        </w:tc>
      </w:tr>
      <w:tr w:rsidR="0034090A" w14:paraId="2F7510B4" w14:textId="77777777">
        <w:trPr>
          <w:trHeight w:val="311"/>
        </w:trPr>
        <w:tc>
          <w:tcPr>
            <w:tcW w:w="1899" w:type="dxa"/>
            <w:tcBorders>
              <w:left w:val="single" w:sz="6" w:space="0" w:color="000000"/>
            </w:tcBorders>
          </w:tcPr>
          <w:p w14:paraId="41046FD3" w14:textId="77777777" w:rsidR="0034090A" w:rsidRDefault="009E6BD3">
            <w:pPr>
              <w:pStyle w:val="TableParagraph"/>
              <w:spacing w:line="292" w:lineRule="exact"/>
              <w:ind w:left="10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9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класс</w:t>
            </w:r>
          </w:p>
        </w:tc>
        <w:tc>
          <w:tcPr>
            <w:tcW w:w="1633" w:type="dxa"/>
          </w:tcPr>
          <w:p w14:paraId="6242BDDA" w14:textId="77777777" w:rsidR="0034090A" w:rsidRDefault="009E6BD3">
            <w:pPr>
              <w:pStyle w:val="TableParagraph"/>
              <w:spacing w:line="292" w:lineRule="exact"/>
              <w:ind w:left="210" w:right="20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62%</w:t>
            </w:r>
          </w:p>
        </w:tc>
        <w:tc>
          <w:tcPr>
            <w:tcW w:w="1631" w:type="dxa"/>
          </w:tcPr>
          <w:p w14:paraId="357A49FC" w14:textId="77777777" w:rsidR="0034090A" w:rsidRDefault="009E6BD3">
            <w:pPr>
              <w:pStyle w:val="TableParagraph"/>
              <w:spacing w:line="292" w:lineRule="exact"/>
              <w:ind w:left="447" w:right="44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70%</w:t>
            </w:r>
          </w:p>
        </w:tc>
      </w:tr>
      <w:tr w:rsidR="0034090A" w14:paraId="2964AB71" w14:textId="77777777">
        <w:trPr>
          <w:trHeight w:val="311"/>
        </w:trPr>
        <w:tc>
          <w:tcPr>
            <w:tcW w:w="1899" w:type="dxa"/>
            <w:tcBorders>
              <w:left w:val="single" w:sz="6" w:space="0" w:color="000000"/>
            </w:tcBorders>
          </w:tcPr>
          <w:p w14:paraId="390EA029" w14:textId="77777777" w:rsidR="0034090A" w:rsidRDefault="009E6BD3">
            <w:pPr>
              <w:pStyle w:val="TableParagraph"/>
              <w:spacing w:line="292" w:lineRule="exact"/>
              <w:ind w:left="10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10–11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классы</w:t>
            </w:r>
          </w:p>
        </w:tc>
        <w:tc>
          <w:tcPr>
            <w:tcW w:w="1633" w:type="dxa"/>
          </w:tcPr>
          <w:p w14:paraId="01230569" w14:textId="77777777" w:rsidR="0034090A" w:rsidRDefault="009E6BD3">
            <w:pPr>
              <w:pStyle w:val="TableParagraph"/>
              <w:spacing w:line="292" w:lineRule="exact"/>
              <w:ind w:left="210" w:right="20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34%</w:t>
            </w:r>
          </w:p>
        </w:tc>
        <w:tc>
          <w:tcPr>
            <w:tcW w:w="1631" w:type="dxa"/>
          </w:tcPr>
          <w:p w14:paraId="37934FAF" w14:textId="77777777" w:rsidR="0034090A" w:rsidRDefault="009E6BD3">
            <w:pPr>
              <w:pStyle w:val="TableParagraph"/>
              <w:spacing w:line="292" w:lineRule="exact"/>
              <w:ind w:left="447" w:right="44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24%</w:t>
            </w:r>
          </w:p>
        </w:tc>
      </w:tr>
      <w:tr w:rsidR="0034090A" w14:paraId="101C036D" w14:textId="77777777">
        <w:trPr>
          <w:trHeight w:val="313"/>
        </w:trPr>
        <w:tc>
          <w:tcPr>
            <w:tcW w:w="1899" w:type="dxa"/>
            <w:tcBorders>
              <w:left w:val="single" w:sz="6" w:space="0" w:color="000000"/>
            </w:tcBorders>
          </w:tcPr>
          <w:p w14:paraId="1611DC34" w14:textId="77777777" w:rsidR="0034090A" w:rsidRDefault="009E6BD3">
            <w:pPr>
              <w:pStyle w:val="TableParagraph"/>
              <w:spacing w:before="1" w:line="292" w:lineRule="exact"/>
              <w:ind w:left="10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1–2 курсы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СПО</w:t>
            </w:r>
          </w:p>
        </w:tc>
        <w:tc>
          <w:tcPr>
            <w:tcW w:w="1633" w:type="dxa"/>
          </w:tcPr>
          <w:p w14:paraId="46397BAD" w14:textId="77777777" w:rsidR="0034090A" w:rsidRDefault="009E6BD3">
            <w:pPr>
              <w:pStyle w:val="TableParagraph"/>
              <w:spacing w:before="1" w:line="292" w:lineRule="exact"/>
              <w:ind w:left="210" w:right="20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0,1%</w:t>
            </w:r>
          </w:p>
        </w:tc>
        <w:tc>
          <w:tcPr>
            <w:tcW w:w="1631" w:type="dxa"/>
          </w:tcPr>
          <w:p w14:paraId="264A6BF3" w14:textId="77777777" w:rsidR="0034090A" w:rsidRDefault="009E6BD3">
            <w:pPr>
              <w:pStyle w:val="TableParagraph"/>
              <w:spacing w:before="1" w:line="292" w:lineRule="exact"/>
              <w:ind w:left="447" w:right="443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5%</w:t>
            </w:r>
          </w:p>
        </w:tc>
      </w:tr>
    </w:tbl>
    <w:p w14:paraId="1DBC1E47" w14:textId="77777777" w:rsidR="0034090A" w:rsidRDefault="0034090A">
      <w:pPr>
        <w:pStyle w:val="a3"/>
        <w:rPr>
          <w:rFonts w:ascii="Calibri Light"/>
        </w:rPr>
      </w:pPr>
    </w:p>
    <w:p w14:paraId="54E24DAD" w14:textId="77777777" w:rsidR="0034090A" w:rsidRDefault="0034090A">
      <w:pPr>
        <w:pStyle w:val="a3"/>
        <w:spacing w:before="1"/>
        <w:rPr>
          <w:rFonts w:ascii="Calibri Light"/>
          <w:sz w:val="28"/>
        </w:rPr>
      </w:pPr>
    </w:p>
    <w:p w14:paraId="08CAD56B" w14:textId="77777777" w:rsidR="0034090A" w:rsidRDefault="009E6BD3">
      <w:pPr>
        <w:pStyle w:val="1"/>
        <w:numPr>
          <w:ilvl w:val="1"/>
          <w:numId w:val="17"/>
        </w:numPr>
        <w:tabs>
          <w:tab w:val="left" w:pos="2539"/>
        </w:tabs>
        <w:spacing w:before="1"/>
        <w:ind w:hanging="644"/>
        <w:jc w:val="both"/>
      </w:pPr>
      <w:bookmarkStart w:id="4" w:name="_bookmark4"/>
      <w:bookmarkEnd w:id="4"/>
      <w:r>
        <w:t>Основные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исследования</w:t>
      </w:r>
    </w:p>
    <w:p w14:paraId="686A2F1A" w14:textId="77777777" w:rsidR="0034090A" w:rsidRDefault="009E6BD3">
      <w:pPr>
        <w:pStyle w:val="a3"/>
        <w:spacing w:before="118" w:line="242" w:lineRule="auto"/>
        <w:ind w:left="1262" w:right="445" w:firstLine="707"/>
        <w:jc w:val="both"/>
      </w:pP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Адыгея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2021</w:t>
      </w:r>
      <w:r>
        <w:rPr>
          <w:spacing w:val="60"/>
        </w:rPr>
        <w:t xml:space="preserve"> </w:t>
      </w:r>
      <w:r>
        <w:t>году</w:t>
      </w:r>
      <w:r>
        <w:rPr>
          <w:spacing w:val="60"/>
        </w:rPr>
        <w:t xml:space="preserve"> </w:t>
      </w:r>
      <w:r>
        <w:t>средний</w:t>
      </w:r>
      <w:r>
        <w:rPr>
          <w:spacing w:val="60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по читательской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составил</w:t>
      </w:r>
      <w:r>
        <w:rPr>
          <w:spacing w:val="61"/>
        </w:rPr>
        <w:t xml:space="preserve"> </w:t>
      </w:r>
      <w:r>
        <w:t>450</w:t>
      </w:r>
      <w:r>
        <w:rPr>
          <w:spacing w:val="60"/>
        </w:rPr>
        <w:t xml:space="preserve"> </w:t>
      </w:r>
      <w:r>
        <w:t>баллов</w:t>
      </w:r>
      <w:r>
        <w:rPr>
          <w:spacing w:val="61"/>
        </w:rPr>
        <w:t xml:space="preserve"> </w:t>
      </w:r>
      <w:r>
        <w:t>(44</w:t>
      </w:r>
      <w:r>
        <w:rPr>
          <w:spacing w:val="61"/>
        </w:rPr>
        <w:t xml:space="preserve"> </w:t>
      </w:r>
      <w:r>
        <w:t>место</w:t>
      </w:r>
      <w:r>
        <w:rPr>
          <w:rFonts w:ascii="Calibri Light" w:hAnsi="Calibri Light"/>
          <w:i/>
          <w:position w:val="8"/>
          <w:sz w:val="14"/>
        </w:rPr>
        <w:t>4</w:t>
      </w:r>
      <w:r>
        <w:t>),   математической   —</w:t>
      </w:r>
      <w:r>
        <w:rPr>
          <w:spacing w:val="-57"/>
        </w:rPr>
        <w:t xml:space="preserve"> </w:t>
      </w:r>
      <w:r>
        <w:t>462</w:t>
      </w:r>
      <w:r>
        <w:rPr>
          <w:spacing w:val="-2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(42</w:t>
      </w:r>
      <w:r>
        <w:rPr>
          <w:spacing w:val="-1"/>
        </w:rPr>
        <w:t xml:space="preserve"> </w:t>
      </w:r>
      <w:r>
        <w:t>место), естественно-научной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445 баллов</w:t>
      </w:r>
      <w:r>
        <w:rPr>
          <w:spacing w:val="-2"/>
        </w:rPr>
        <w:t xml:space="preserve"> </w:t>
      </w:r>
      <w:r>
        <w:t>(45 место).</w:t>
      </w:r>
    </w:p>
    <w:p w14:paraId="4C9DF25A" w14:textId="77777777" w:rsidR="0034090A" w:rsidRDefault="009E6BD3">
      <w:pPr>
        <w:pStyle w:val="a3"/>
        <w:spacing w:before="119"/>
        <w:ind w:left="1262" w:right="445" w:firstLine="707"/>
        <w:jc w:val="both"/>
      </w:pP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31%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достигли</w:t>
      </w:r>
      <w:r>
        <w:rPr>
          <w:spacing w:val="1"/>
        </w:rPr>
        <w:t xml:space="preserve"> </w:t>
      </w:r>
      <w:r>
        <w:t>порогового уровня по читательской грамотности, 33% — по математической грамотности,</w:t>
      </w:r>
      <w:r>
        <w:rPr>
          <w:spacing w:val="-57"/>
        </w:rPr>
        <w:t xml:space="preserve"> </w:t>
      </w:r>
      <w:r>
        <w:t>31%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преодолели</w:t>
      </w:r>
      <w:r>
        <w:rPr>
          <w:spacing w:val="1"/>
        </w:rPr>
        <w:t xml:space="preserve"> </w:t>
      </w:r>
      <w:r>
        <w:t>порог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заметно</w:t>
      </w:r>
      <w:r>
        <w:rPr>
          <w:spacing w:val="-1"/>
        </w:rPr>
        <w:t xml:space="preserve"> </w:t>
      </w:r>
      <w:r>
        <w:t>выше,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 xml:space="preserve">по </w:t>
      </w:r>
      <w:r>
        <w:t>РФ.</w:t>
      </w:r>
    </w:p>
    <w:p w14:paraId="626754D7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Разница между 25% лучших и 25% худших результатов по итогам исследования</w:t>
      </w:r>
      <w:r>
        <w:rPr>
          <w:spacing w:val="1"/>
        </w:rPr>
        <w:t xml:space="preserve"> </w:t>
      </w:r>
      <w:r>
        <w:t>составила: по читательской грамотности — 229 баллов, математической — 230 баллов,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— 187 баллов.</w:t>
      </w:r>
    </w:p>
    <w:p w14:paraId="312E9665" w14:textId="77777777" w:rsidR="0034090A" w:rsidRDefault="009E6BD3">
      <w:pPr>
        <w:pStyle w:val="a3"/>
        <w:spacing w:before="121"/>
        <w:ind w:left="1262" w:right="442" w:firstLine="707"/>
        <w:jc w:val="both"/>
      </w:pPr>
      <w:r>
        <w:t>Почти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(66%)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отнесены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 группе</w:t>
      </w:r>
      <w:r>
        <w:rPr>
          <w:spacing w:val="-2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низкими результатами.</w:t>
      </w:r>
    </w:p>
    <w:p w14:paraId="634C75CF" w14:textId="77777777" w:rsidR="0034090A" w:rsidRDefault="009E6BD3">
      <w:pPr>
        <w:spacing w:before="120"/>
        <w:ind w:left="1262" w:right="443" w:firstLine="707"/>
        <w:jc w:val="both"/>
        <w:rPr>
          <w:i/>
          <w:sz w:val="24"/>
        </w:rPr>
      </w:pPr>
      <w:r>
        <w:rPr>
          <w:sz w:val="24"/>
        </w:rPr>
        <w:t>В рамках данного анализа 49% школ, принявших участие в исследовании, отнесены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группе рисковых ОО. </w:t>
      </w:r>
      <w:r>
        <w:rPr>
          <w:i/>
          <w:sz w:val="24"/>
        </w:rPr>
        <w:t>Категория «рисковые ОО» применяется для характеристики ОО,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 которых отме</w:t>
      </w:r>
      <w:r>
        <w:rPr>
          <w:i/>
          <w:spacing w:val="-1"/>
          <w:sz w:val="24"/>
        </w:rPr>
        <w:t xml:space="preserve">чается высокая концентрация </w:t>
      </w:r>
      <w:r>
        <w:rPr>
          <w:i/>
          <w:sz w:val="24"/>
        </w:rPr>
        <w:t>обучающихся из группы учебного риска</w:t>
      </w:r>
      <w:r>
        <w:rPr>
          <w:i/>
          <w:sz w:val="24"/>
          <w:vertAlign w:val="superscript"/>
        </w:rPr>
        <w:t>5</w:t>
      </w:r>
      <w:r>
        <w:rPr>
          <w:i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30%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низким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уровнем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социально-экономического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</w:p>
    <w:p w14:paraId="07506D3B" w14:textId="191E8A6F" w:rsidR="0034090A" w:rsidRDefault="009E6BD3">
      <w:pPr>
        <w:pStyle w:val="a3"/>
        <w:spacing w:before="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B901E8D" wp14:editId="3331D0A8">
                <wp:simplePos x="0" y="0"/>
                <wp:positionH relativeFrom="page">
                  <wp:posOffset>1530350</wp:posOffset>
                </wp:positionH>
                <wp:positionV relativeFrom="paragraph">
                  <wp:posOffset>128905</wp:posOffset>
                </wp:positionV>
                <wp:extent cx="1828800" cy="7620"/>
                <wp:effectExtent l="0" t="0" r="0" b="0"/>
                <wp:wrapTopAndBottom/>
                <wp:docPr id="1619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1A9B1" id="Rectangle 1427" o:spid="_x0000_s1026" style="position:absolute;margin-left:120.5pt;margin-top:10.15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wZOhJN8AAAAJAQAADwAAAGRycy9kb3ducmV2LnhtbEyPQU/DMAyF&#10;70j8h8hI3FjSsqKtNJ0YEkekbXBgt7QxbbXGKU22FX493glu9vPT8/eK1eR6ccIxdJ40JDMFAqn2&#10;tqNGw/vby90CRIiGrOk9oYZvDLAqr68Kk1t/pi2edrERHEIhNxraGIdcylC36EyY+QGJb59+dCby&#10;OjbSjubM4a6XqVIP0pmO+ENrBnxusT7sjk7DerlYf23m9Pqzrfa4/6gOWToqrW9vpqdHEBGn+GeG&#10;Cz6jQ8lMlT+SDaLXkM4T7hJ5UPcg2JClSxYqFpIMZFnI/w3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DBk6Ek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37B1A8B" w14:textId="77777777" w:rsidR="0034090A" w:rsidRDefault="0034090A">
      <w:pPr>
        <w:pStyle w:val="a3"/>
        <w:spacing w:before="4"/>
        <w:rPr>
          <w:i/>
          <w:sz w:val="8"/>
        </w:rPr>
      </w:pPr>
    </w:p>
    <w:p w14:paraId="14B6237C" w14:textId="77777777" w:rsidR="0034090A" w:rsidRDefault="009E6BD3">
      <w:pPr>
        <w:spacing w:before="98"/>
        <w:ind w:left="1262" w:right="455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 сумма всех процентов в рамках одного вопроса может незначительно отличаться от 100%</w:t>
      </w:r>
      <w:r>
        <w:rPr>
          <w:spacing w:val="1"/>
          <w:sz w:val="20"/>
        </w:rPr>
        <w:t xml:space="preserve"> </w:t>
      </w:r>
      <w:r>
        <w:rPr>
          <w:sz w:val="20"/>
        </w:rPr>
        <w:t>вследствие</w:t>
      </w:r>
      <w:r>
        <w:rPr>
          <w:spacing w:val="26"/>
          <w:sz w:val="20"/>
        </w:rPr>
        <w:t xml:space="preserve"> </w:t>
      </w:r>
      <w:r>
        <w:rPr>
          <w:sz w:val="20"/>
        </w:rPr>
        <w:t>погрешности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округления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7"/>
          <w:sz w:val="20"/>
        </w:rPr>
        <w:t xml:space="preserve"> </w:t>
      </w:r>
      <w:r>
        <w:rPr>
          <w:sz w:val="20"/>
        </w:rPr>
        <w:t>10,4%</w:t>
      </w:r>
      <w:r>
        <w:rPr>
          <w:spacing w:val="26"/>
          <w:sz w:val="20"/>
        </w:rPr>
        <w:t xml:space="preserve"> </w:t>
      </w:r>
      <w:r>
        <w:rPr>
          <w:sz w:val="20"/>
        </w:rPr>
        <w:t>+</w:t>
      </w:r>
      <w:r>
        <w:rPr>
          <w:spacing w:val="26"/>
          <w:sz w:val="20"/>
        </w:rPr>
        <w:t xml:space="preserve"> </w:t>
      </w:r>
      <w:r>
        <w:rPr>
          <w:sz w:val="20"/>
        </w:rPr>
        <w:t>20,4%</w:t>
      </w:r>
      <w:r>
        <w:rPr>
          <w:spacing w:val="26"/>
          <w:sz w:val="20"/>
        </w:rPr>
        <w:t xml:space="preserve"> </w:t>
      </w:r>
      <w:r>
        <w:rPr>
          <w:sz w:val="20"/>
        </w:rPr>
        <w:t>+</w:t>
      </w:r>
      <w:r>
        <w:rPr>
          <w:spacing w:val="27"/>
          <w:sz w:val="20"/>
        </w:rPr>
        <w:t xml:space="preserve"> </w:t>
      </w:r>
      <w:r>
        <w:rPr>
          <w:sz w:val="20"/>
        </w:rPr>
        <w:t>69,2%</w:t>
      </w:r>
      <w:r>
        <w:rPr>
          <w:spacing w:val="25"/>
          <w:sz w:val="20"/>
        </w:rPr>
        <w:t xml:space="preserve"> </w:t>
      </w:r>
      <w:r>
        <w:rPr>
          <w:sz w:val="20"/>
        </w:rPr>
        <w:t>=</w:t>
      </w:r>
      <w:r>
        <w:rPr>
          <w:spacing w:val="25"/>
          <w:sz w:val="20"/>
        </w:rPr>
        <w:t xml:space="preserve"> </w:t>
      </w:r>
      <w:r>
        <w:rPr>
          <w:sz w:val="20"/>
        </w:rPr>
        <w:t>100%.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5"/>
          <w:sz w:val="20"/>
        </w:rPr>
        <w:t xml:space="preserve"> </w:t>
      </w:r>
      <w:r>
        <w:rPr>
          <w:sz w:val="20"/>
        </w:rPr>
        <w:t>округлении:</w:t>
      </w:r>
      <w:r>
        <w:rPr>
          <w:spacing w:val="26"/>
          <w:sz w:val="20"/>
        </w:rPr>
        <w:t xml:space="preserve"> </w:t>
      </w:r>
      <w:r>
        <w:rPr>
          <w:sz w:val="20"/>
        </w:rPr>
        <w:t>10%</w:t>
      </w:r>
      <w:r>
        <w:rPr>
          <w:spacing w:val="26"/>
          <w:sz w:val="20"/>
        </w:rPr>
        <w:t xml:space="preserve"> </w:t>
      </w:r>
      <w:r>
        <w:rPr>
          <w:sz w:val="20"/>
        </w:rPr>
        <w:t>+</w:t>
      </w:r>
      <w:r>
        <w:rPr>
          <w:spacing w:val="-48"/>
          <w:sz w:val="20"/>
        </w:rPr>
        <w:t xml:space="preserve"> </w:t>
      </w:r>
      <w:r>
        <w:rPr>
          <w:sz w:val="20"/>
        </w:rPr>
        <w:t>20%</w:t>
      </w:r>
      <w:r>
        <w:rPr>
          <w:spacing w:val="-1"/>
          <w:sz w:val="20"/>
        </w:rPr>
        <w:t xml:space="preserve"> </w:t>
      </w:r>
      <w:r>
        <w:rPr>
          <w:sz w:val="20"/>
        </w:rPr>
        <w:t>+ 69%</w:t>
      </w:r>
      <w:r>
        <w:rPr>
          <w:spacing w:val="-2"/>
          <w:sz w:val="20"/>
        </w:rPr>
        <w:t xml:space="preserve"> </w:t>
      </w:r>
      <w:r>
        <w:rPr>
          <w:sz w:val="20"/>
        </w:rPr>
        <w:t>= 99%).</w:t>
      </w:r>
    </w:p>
    <w:p w14:paraId="2A7C0F7C" w14:textId="77777777" w:rsidR="0034090A" w:rsidRDefault="009E6BD3">
      <w:pPr>
        <w:spacing w:before="2"/>
        <w:ind w:left="1262" w:right="45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Относительное место в рейтинге стран — у</w:t>
      </w:r>
      <w:r>
        <w:rPr>
          <w:sz w:val="20"/>
        </w:rPr>
        <w:t>частниц исследования PISA-2018. Оценить положение вашего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рейтинге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участниц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PISA-2018</w:t>
      </w:r>
      <w:r>
        <w:rPr>
          <w:spacing w:val="1"/>
          <w:sz w:val="20"/>
        </w:rPr>
        <w:t xml:space="preserve"> </w:t>
      </w:r>
      <w:r>
        <w:rPr>
          <w:sz w:val="20"/>
        </w:rPr>
        <w:t>можно,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обратившись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hyperlink r:id="rId24">
        <w:r>
          <w:rPr>
            <w:color w:val="0462C1"/>
            <w:sz w:val="20"/>
            <w:u w:val="single" w:color="0462C1"/>
          </w:rPr>
          <w:t>результатам</w:t>
        </w:r>
      </w:hyperlink>
      <w:r>
        <w:rPr>
          <w:color w:val="0462C1"/>
          <w:spacing w:val="1"/>
          <w:sz w:val="20"/>
        </w:rPr>
        <w:t xml:space="preserve"> </w:t>
      </w:r>
      <w:hyperlink r:id="rId25">
        <w:r>
          <w:rPr>
            <w:color w:val="0462C1"/>
            <w:sz w:val="20"/>
            <w:u w:val="single" w:color="0462C1"/>
          </w:rPr>
          <w:t>исследования</w:t>
        </w:r>
        <w:r>
          <w:rPr>
            <w:sz w:val="20"/>
          </w:rPr>
          <w:t>.</w:t>
        </w:r>
      </w:hyperlink>
    </w:p>
    <w:p w14:paraId="746ACDCD" w14:textId="77777777" w:rsidR="0034090A" w:rsidRDefault="009E6BD3">
      <w:pPr>
        <w:spacing w:line="265" w:lineRule="exact"/>
        <w:ind w:left="877" w:right="1258"/>
        <w:jc w:val="center"/>
        <w:rPr>
          <w:sz w:val="20"/>
        </w:rPr>
      </w:pPr>
      <w:r>
        <w:rPr>
          <w:position w:val="9"/>
          <w:sz w:val="16"/>
        </w:rPr>
        <w:t>5</w:t>
      </w:r>
      <w:r>
        <w:rPr>
          <w:spacing w:val="17"/>
          <w:position w:val="9"/>
          <w:sz w:val="16"/>
        </w:rPr>
        <w:t xml:space="preserve"> </w:t>
      </w:r>
      <w:r>
        <w:rPr>
          <w:sz w:val="20"/>
        </w:rPr>
        <w:t>Группу</w:t>
      </w:r>
      <w:r>
        <w:rPr>
          <w:spacing w:val="-3"/>
          <w:sz w:val="20"/>
        </w:rPr>
        <w:t xml:space="preserve"> </w:t>
      </w:r>
      <w:r>
        <w:rPr>
          <w:sz w:val="20"/>
        </w:rPr>
        <w:t>рисковых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составляют</w:t>
      </w:r>
      <w:r>
        <w:rPr>
          <w:spacing w:val="-1"/>
          <w:sz w:val="20"/>
        </w:rPr>
        <w:t xml:space="preserve"> </w:t>
      </w:r>
      <w:r>
        <w:rPr>
          <w:sz w:val="20"/>
        </w:rPr>
        <w:t>резильентные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нерезильентные</w:t>
      </w:r>
      <w:r>
        <w:rPr>
          <w:spacing w:val="-3"/>
          <w:sz w:val="20"/>
        </w:rPr>
        <w:t xml:space="preserve"> </w:t>
      </w:r>
      <w:r>
        <w:rPr>
          <w:sz w:val="20"/>
        </w:rPr>
        <w:t>ОО.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подробно</w:t>
      </w:r>
      <w:r>
        <w:rPr>
          <w:color w:val="0462C1"/>
          <w:spacing w:val="4"/>
          <w:sz w:val="20"/>
        </w:rPr>
        <w:t xml:space="preserve"> </w:t>
      </w:r>
      <w:hyperlink w:anchor="_bookmark19" w:history="1">
        <w:r>
          <w:rPr>
            <w:color w:val="0462C1"/>
            <w:sz w:val="20"/>
            <w:u w:val="single" w:color="0462C1"/>
          </w:rPr>
          <w:t>см.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п.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4.2</w:t>
        </w:r>
      </w:hyperlink>
      <w:r>
        <w:rPr>
          <w:sz w:val="20"/>
        </w:rPr>
        <w:t>.</w:t>
      </w:r>
    </w:p>
    <w:p w14:paraId="406635CC" w14:textId="77777777" w:rsidR="0034090A" w:rsidRDefault="0034090A">
      <w:pPr>
        <w:spacing w:line="265" w:lineRule="exact"/>
        <w:jc w:val="center"/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C2AA48F" w14:textId="77777777" w:rsidR="0034090A" w:rsidRDefault="0034090A">
      <w:pPr>
        <w:pStyle w:val="a3"/>
        <w:rPr>
          <w:sz w:val="20"/>
        </w:rPr>
      </w:pPr>
    </w:p>
    <w:p w14:paraId="7AF7C66E" w14:textId="77777777" w:rsidR="0034090A" w:rsidRDefault="0034090A">
      <w:pPr>
        <w:pStyle w:val="a3"/>
        <w:spacing w:before="6"/>
        <w:rPr>
          <w:sz w:val="22"/>
        </w:rPr>
      </w:pPr>
    </w:p>
    <w:p w14:paraId="0E846AEA" w14:textId="77777777" w:rsidR="0034090A" w:rsidRDefault="009E6BD3">
      <w:pPr>
        <w:ind w:left="1262" w:right="442"/>
        <w:jc w:val="both"/>
        <w:rPr>
          <w:i/>
          <w:sz w:val="24"/>
        </w:rPr>
      </w:pPr>
      <w:r>
        <w:rPr>
          <w:i/>
          <w:sz w:val="24"/>
        </w:rPr>
        <w:t>культурн</w:t>
      </w:r>
      <w:r>
        <w:rPr>
          <w:i/>
          <w:sz w:val="24"/>
        </w:rPr>
        <w:t>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(принадлежат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нижнему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квартилю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ESCS).</w:t>
      </w:r>
    </w:p>
    <w:p w14:paraId="09065DB7" w14:textId="77777777" w:rsidR="0034090A" w:rsidRDefault="009E6BD3">
      <w:pPr>
        <w:spacing w:before="120"/>
        <w:ind w:left="1262" w:right="446" w:firstLine="707"/>
        <w:jc w:val="both"/>
        <w:rPr>
          <w:i/>
          <w:sz w:val="24"/>
        </w:rPr>
      </w:pPr>
      <w:r>
        <w:rPr>
          <w:sz w:val="24"/>
        </w:rPr>
        <w:t xml:space="preserve">При этом резильентными являются 4 ОО (5%). </w:t>
      </w:r>
      <w:r>
        <w:rPr>
          <w:i/>
          <w:sz w:val="24"/>
        </w:rPr>
        <w:t>Резильентные ОО, несмотря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 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 по всем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видам грамотности.</w:t>
      </w:r>
    </w:p>
    <w:p w14:paraId="5445ECA0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Резильентные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Адыгея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квартиля</w:t>
      </w:r>
      <w:r>
        <w:rPr>
          <w:spacing w:val="1"/>
        </w:rPr>
        <w:t xml:space="preserve"> </w:t>
      </w:r>
      <w:r>
        <w:t>ESCS.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17%</w:t>
      </w:r>
      <w:r>
        <w:rPr>
          <w:spacing w:val="1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обучающихся.</w:t>
      </w:r>
    </w:p>
    <w:p w14:paraId="1993AA57" w14:textId="77777777" w:rsidR="0034090A" w:rsidRDefault="009E6BD3">
      <w:pPr>
        <w:pStyle w:val="a3"/>
        <w:spacing w:before="120"/>
        <w:ind w:left="6907" w:right="445" w:hanging="1136"/>
        <w:jc w:val="right"/>
        <w:rPr>
          <w:rFonts w:ascii="Calibri Light" w:hAnsi="Calibri Light"/>
        </w:rPr>
      </w:pPr>
      <w:r>
        <w:rPr>
          <w:rFonts w:ascii="Calibri Light" w:hAnsi="Calibri Light"/>
          <w:i/>
        </w:rPr>
        <w:t xml:space="preserve">Таблица 4. </w:t>
      </w:r>
      <w:r>
        <w:rPr>
          <w:rFonts w:ascii="Calibri Light" w:hAnsi="Calibri Light"/>
        </w:rPr>
        <w:t>Результаты региональной оценки по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модели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PISA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 сравнении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данными</w:t>
      </w:r>
    </w:p>
    <w:p w14:paraId="50FA9AE1" w14:textId="77777777" w:rsidR="0034090A" w:rsidRDefault="009E6BD3">
      <w:pPr>
        <w:pStyle w:val="a3"/>
        <w:spacing w:before="1"/>
        <w:ind w:right="44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оценки</w:t>
      </w:r>
    </w:p>
    <w:p w14:paraId="39148A52" w14:textId="77777777" w:rsidR="0034090A" w:rsidRDefault="0034090A">
      <w:pPr>
        <w:pStyle w:val="a3"/>
        <w:spacing w:before="10"/>
        <w:rPr>
          <w:rFonts w:ascii="Calibri Light"/>
          <w:sz w:val="9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1559"/>
        <w:gridCol w:w="832"/>
        <w:gridCol w:w="415"/>
        <w:gridCol w:w="417"/>
        <w:gridCol w:w="839"/>
        <w:gridCol w:w="191"/>
        <w:gridCol w:w="644"/>
        <w:gridCol w:w="414"/>
        <w:gridCol w:w="416"/>
        <w:gridCol w:w="714"/>
        <w:gridCol w:w="837"/>
        <w:gridCol w:w="467"/>
        <w:gridCol w:w="366"/>
        <w:gridCol w:w="932"/>
      </w:tblGrid>
      <w:tr w:rsidR="0034090A" w14:paraId="20415A3D" w14:textId="77777777">
        <w:trPr>
          <w:trHeight w:val="268"/>
        </w:trPr>
        <w:tc>
          <w:tcPr>
            <w:tcW w:w="9558" w:type="dxa"/>
            <w:gridSpan w:val="15"/>
          </w:tcPr>
          <w:p w14:paraId="640B4ACC" w14:textId="77777777" w:rsidR="0034090A" w:rsidRDefault="009E6BD3">
            <w:pPr>
              <w:pStyle w:val="TableParagraph"/>
              <w:spacing w:line="248" w:lineRule="exact"/>
              <w:ind w:left="1298" w:right="1222"/>
              <w:jc w:val="center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</w:rPr>
              <w:t>Средневзвешенное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место</w:t>
            </w:r>
            <w:r>
              <w:rPr>
                <w:rFonts w:ascii="Calibri Light" w:hAnsi="Calibri Light"/>
                <w:i/>
                <w:vertAlign w:val="superscript"/>
              </w:rPr>
              <w:t>6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</w:tr>
      <w:tr w:rsidR="0034090A" w14:paraId="11C895D1" w14:textId="77777777">
        <w:trPr>
          <w:trHeight w:val="395"/>
        </w:trPr>
        <w:tc>
          <w:tcPr>
            <w:tcW w:w="2074" w:type="dxa"/>
            <w:gridSpan w:val="2"/>
            <w:tcBorders>
              <w:right w:val="nil"/>
            </w:tcBorders>
          </w:tcPr>
          <w:p w14:paraId="062F9FBE" w14:textId="77777777" w:rsidR="0034090A" w:rsidRDefault="009E6BD3">
            <w:pPr>
              <w:pStyle w:val="TableParagraph"/>
              <w:spacing w:before="64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 w14:paraId="6C0FFDBC" w14:textId="77777777" w:rsidR="0034090A" w:rsidRDefault="0034090A">
            <w:pPr>
              <w:pStyle w:val="TableParagraph"/>
            </w:pPr>
          </w:p>
        </w:tc>
        <w:tc>
          <w:tcPr>
            <w:tcW w:w="415" w:type="dxa"/>
            <w:tcBorders>
              <w:left w:val="nil"/>
              <w:right w:val="nil"/>
            </w:tcBorders>
          </w:tcPr>
          <w:p w14:paraId="3C85FA9A" w14:textId="77777777" w:rsidR="0034090A" w:rsidRDefault="0034090A">
            <w:pPr>
              <w:pStyle w:val="TableParagraph"/>
            </w:pPr>
          </w:p>
        </w:tc>
        <w:tc>
          <w:tcPr>
            <w:tcW w:w="1256" w:type="dxa"/>
            <w:gridSpan w:val="2"/>
            <w:tcBorders>
              <w:left w:val="nil"/>
              <w:right w:val="nil"/>
            </w:tcBorders>
          </w:tcPr>
          <w:p w14:paraId="7AEBAF99" w14:textId="77777777" w:rsidR="0034090A" w:rsidRDefault="009E6BD3">
            <w:pPr>
              <w:pStyle w:val="TableParagraph"/>
              <w:spacing w:before="64"/>
              <w:ind w:left="171"/>
              <w:rPr>
                <w:rFonts w:ascii="Calibri Light"/>
              </w:rPr>
            </w:pPr>
            <w:r>
              <w:rPr>
                <w:rFonts w:ascii="Calibri Light"/>
              </w:rPr>
              <w:t>19,0</w:t>
            </w:r>
          </w:p>
        </w:tc>
        <w:tc>
          <w:tcPr>
            <w:tcW w:w="191" w:type="dxa"/>
            <w:tcBorders>
              <w:left w:val="nil"/>
            </w:tcBorders>
          </w:tcPr>
          <w:p w14:paraId="3EBC6FA0" w14:textId="77777777" w:rsidR="0034090A" w:rsidRDefault="0034090A">
            <w:pPr>
              <w:pStyle w:val="TableParagraph"/>
            </w:pPr>
          </w:p>
        </w:tc>
        <w:tc>
          <w:tcPr>
            <w:tcW w:w="1058" w:type="dxa"/>
            <w:gridSpan w:val="2"/>
            <w:tcBorders>
              <w:right w:val="nil"/>
            </w:tcBorders>
          </w:tcPr>
          <w:p w14:paraId="5E132E75" w14:textId="77777777" w:rsidR="0034090A" w:rsidRDefault="009E6BD3">
            <w:pPr>
              <w:pStyle w:val="TableParagraph"/>
              <w:spacing w:before="64"/>
              <w:ind w:left="111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14:paraId="20EA1679" w14:textId="77777777" w:rsidR="0034090A" w:rsidRDefault="0034090A">
            <w:pPr>
              <w:pStyle w:val="TableParagraph"/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14:paraId="4F6CDCE0" w14:textId="77777777" w:rsidR="0034090A" w:rsidRDefault="0034090A">
            <w:pPr>
              <w:pStyle w:val="TableParagraph"/>
            </w:pPr>
          </w:p>
        </w:tc>
        <w:tc>
          <w:tcPr>
            <w:tcW w:w="1304" w:type="dxa"/>
            <w:gridSpan w:val="2"/>
            <w:tcBorders>
              <w:left w:val="nil"/>
              <w:right w:val="nil"/>
            </w:tcBorders>
          </w:tcPr>
          <w:p w14:paraId="1E624AB4" w14:textId="77777777" w:rsidR="0034090A" w:rsidRDefault="009E6BD3">
            <w:pPr>
              <w:pStyle w:val="TableParagraph"/>
              <w:spacing w:before="64"/>
              <w:ind w:left="612"/>
              <w:rPr>
                <w:rFonts w:ascii="Calibri Light"/>
              </w:rPr>
            </w:pPr>
            <w:r>
              <w:rPr>
                <w:rFonts w:ascii="Calibri Light"/>
              </w:rPr>
              <w:t>12,5</w:t>
            </w:r>
          </w:p>
        </w:tc>
        <w:tc>
          <w:tcPr>
            <w:tcW w:w="366" w:type="dxa"/>
            <w:tcBorders>
              <w:left w:val="nil"/>
              <w:right w:val="nil"/>
            </w:tcBorders>
          </w:tcPr>
          <w:p w14:paraId="3BD8A040" w14:textId="77777777" w:rsidR="0034090A" w:rsidRDefault="0034090A">
            <w:pPr>
              <w:pStyle w:val="TableParagraph"/>
            </w:pPr>
          </w:p>
        </w:tc>
        <w:tc>
          <w:tcPr>
            <w:tcW w:w="932" w:type="dxa"/>
            <w:tcBorders>
              <w:left w:val="nil"/>
            </w:tcBorders>
          </w:tcPr>
          <w:p w14:paraId="00888E52" w14:textId="77777777" w:rsidR="0034090A" w:rsidRDefault="0034090A">
            <w:pPr>
              <w:pStyle w:val="TableParagraph"/>
            </w:pPr>
          </w:p>
        </w:tc>
      </w:tr>
      <w:tr w:rsidR="0034090A" w14:paraId="650D1F02" w14:textId="77777777">
        <w:trPr>
          <w:trHeight w:val="268"/>
        </w:trPr>
        <w:tc>
          <w:tcPr>
            <w:tcW w:w="2074" w:type="dxa"/>
            <w:gridSpan w:val="2"/>
            <w:vMerge w:val="restart"/>
          </w:tcPr>
          <w:p w14:paraId="572824FA" w14:textId="77777777" w:rsidR="0034090A" w:rsidRDefault="0034090A">
            <w:pPr>
              <w:pStyle w:val="TableParagraph"/>
            </w:pPr>
          </w:p>
        </w:tc>
        <w:tc>
          <w:tcPr>
            <w:tcW w:w="7484" w:type="dxa"/>
            <w:gridSpan w:val="13"/>
          </w:tcPr>
          <w:p w14:paraId="3A1F7D0D" w14:textId="77777777" w:rsidR="0034090A" w:rsidRDefault="009E6BD3">
            <w:pPr>
              <w:pStyle w:val="TableParagraph"/>
              <w:spacing w:line="248" w:lineRule="exact"/>
              <w:ind w:left="3144" w:right="3123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Грамотность</w:t>
            </w:r>
          </w:p>
        </w:tc>
      </w:tr>
      <w:tr w:rsidR="0034090A" w14:paraId="758FA07A" w14:textId="77777777">
        <w:trPr>
          <w:trHeight w:val="268"/>
        </w:trPr>
        <w:tc>
          <w:tcPr>
            <w:tcW w:w="2074" w:type="dxa"/>
            <w:gridSpan w:val="2"/>
            <w:vMerge/>
            <w:tcBorders>
              <w:top w:val="nil"/>
            </w:tcBorders>
          </w:tcPr>
          <w:p w14:paraId="436B6DE9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2503" w:type="dxa"/>
            <w:gridSpan w:val="4"/>
            <w:shd w:val="clear" w:color="auto" w:fill="EC7C30"/>
          </w:tcPr>
          <w:p w14:paraId="0B6469DA" w14:textId="77777777" w:rsidR="0034090A" w:rsidRDefault="009E6BD3">
            <w:pPr>
              <w:pStyle w:val="TableParagraph"/>
              <w:spacing w:line="248" w:lineRule="exact"/>
              <w:ind w:left="635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color w:val="FFFFFF"/>
              </w:rPr>
              <w:t>Читательская</w:t>
            </w:r>
          </w:p>
        </w:tc>
        <w:tc>
          <w:tcPr>
            <w:tcW w:w="2379" w:type="dxa"/>
            <w:gridSpan w:val="5"/>
            <w:shd w:val="clear" w:color="auto" w:fill="4471C4"/>
          </w:tcPr>
          <w:p w14:paraId="263D7A62" w14:textId="77777777" w:rsidR="0034090A" w:rsidRDefault="009E6BD3">
            <w:pPr>
              <w:pStyle w:val="TableParagraph"/>
              <w:spacing w:line="248" w:lineRule="exact"/>
              <w:ind w:left="422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color w:val="FFFFFF"/>
              </w:rPr>
              <w:t>Математическая</w:t>
            </w:r>
          </w:p>
        </w:tc>
        <w:tc>
          <w:tcPr>
            <w:tcW w:w="2602" w:type="dxa"/>
            <w:gridSpan w:val="4"/>
            <w:shd w:val="clear" w:color="auto" w:fill="6FAC46"/>
          </w:tcPr>
          <w:p w14:paraId="1F8CBF32" w14:textId="77777777" w:rsidR="0034090A" w:rsidRDefault="009E6BD3">
            <w:pPr>
              <w:pStyle w:val="TableParagraph"/>
              <w:spacing w:line="248" w:lineRule="exact"/>
              <w:ind w:left="33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color w:val="FFFFFF"/>
              </w:rPr>
              <w:t>Естественно-научная</w:t>
            </w:r>
          </w:p>
        </w:tc>
      </w:tr>
      <w:tr w:rsidR="0034090A" w14:paraId="151E537F" w14:textId="77777777">
        <w:trPr>
          <w:trHeight w:val="270"/>
        </w:trPr>
        <w:tc>
          <w:tcPr>
            <w:tcW w:w="2074" w:type="dxa"/>
            <w:gridSpan w:val="2"/>
            <w:vMerge/>
            <w:tcBorders>
              <w:top w:val="nil"/>
            </w:tcBorders>
          </w:tcPr>
          <w:p w14:paraId="220C54D2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gridSpan w:val="2"/>
            <w:shd w:val="clear" w:color="auto" w:fill="FAE3D4"/>
          </w:tcPr>
          <w:p w14:paraId="4E1EB05D" w14:textId="77777777" w:rsidR="0034090A" w:rsidRDefault="009E6BD3">
            <w:pPr>
              <w:pStyle w:val="TableParagraph"/>
              <w:spacing w:before="1" w:line="249" w:lineRule="exact"/>
              <w:ind w:left="398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</w:rPr>
              <w:t>Балл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  <w:tc>
          <w:tcPr>
            <w:tcW w:w="1256" w:type="dxa"/>
            <w:gridSpan w:val="2"/>
            <w:shd w:val="clear" w:color="auto" w:fill="FAE3D4"/>
          </w:tcPr>
          <w:p w14:paraId="0A60C2D8" w14:textId="77777777" w:rsidR="0034090A" w:rsidRDefault="009E6BD3">
            <w:pPr>
              <w:pStyle w:val="TableParagraph"/>
              <w:spacing w:before="1" w:line="249" w:lineRule="exact"/>
              <w:ind w:left="296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</w:rPr>
              <w:t>Место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  <w:tc>
          <w:tcPr>
            <w:tcW w:w="1249" w:type="dxa"/>
            <w:gridSpan w:val="3"/>
            <w:shd w:val="clear" w:color="auto" w:fill="D9E1F3"/>
          </w:tcPr>
          <w:p w14:paraId="3D1F90E4" w14:textId="77777777" w:rsidR="0034090A" w:rsidRDefault="009E6BD3">
            <w:pPr>
              <w:pStyle w:val="TableParagraph"/>
              <w:spacing w:before="1" w:line="249" w:lineRule="exact"/>
              <w:ind w:left="403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</w:rPr>
              <w:t>Балл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  <w:tc>
          <w:tcPr>
            <w:tcW w:w="1130" w:type="dxa"/>
            <w:gridSpan w:val="2"/>
            <w:shd w:val="clear" w:color="auto" w:fill="D9E1F3"/>
          </w:tcPr>
          <w:p w14:paraId="7F064C0C" w14:textId="77777777" w:rsidR="0034090A" w:rsidRDefault="009E6BD3">
            <w:pPr>
              <w:pStyle w:val="TableParagraph"/>
              <w:spacing w:before="1" w:line="249" w:lineRule="exact"/>
              <w:ind w:left="237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</w:rPr>
              <w:t>Место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  <w:tc>
          <w:tcPr>
            <w:tcW w:w="1304" w:type="dxa"/>
            <w:gridSpan w:val="2"/>
            <w:shd w:val="clear" w:color="auto" w:fill="E1EED9"/>
          </w:tcPr>
          <w:p w14:paraId="2FA064AB" w14:textId="77777777" w:rsidR="0034090A" w:rsidRDefault="009E6BD3">
            <w:pPr>
              <w:pStyle w:val="TableParagraph"/>
              <w:spacing w:before="1" w:line="249" w:lineRule="exact"/>
              <w:ind w:left="437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</w:rPr>
              <w:t>Балл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  <w:tc>
          <w:tcPr>
            <w:tcW w:w="1298" w:type="dxa"/>
            <w:gridSpan w:val="2"/>
            <w:shd w:val="clear" w:color="auto" w:fill="E1EED9"/>
          </w:tcPr>
          <w:p w14:paraId="3742B4C9" w14:textId="77777777" w:rsidR="0034090A" w:rsidRDefault="009E6BD3">
            <w:pPr>
              <w:pStyle w:val="TableParagraph"/>
              <w:spacing w:before="1" w:line="249" w:lineRule="exact"/>
              <w:ind w:left="328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  <w:i/>
              </w:rPr>
              <w:t>Место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</w:tr>
      <w:tr w:rsidR="0034090A" w14:paraId="5F0F0E5A" w14:textId="77777777">
        <w:trPr>
          <w:trHeight w:val="268"/>
        </w:trPr>
        <w:tc>
          <w:tcPr>
            <w:tcW w:w="2074" w:type="dxa"/>
            <w:gridSpan w:val="2"/>
          </w:tcPr>
          <w:p w14:paraId="4775E5C2" w14:textId="77777777" w:rsidR="0034090A" w:rsidRDefault="009E6BD3">
            <w:pPr>
              <w:pStyle w:val="TableParagraph"/>
              <w:spacing w:line="24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1247" w:type="dxa"/>
            <w:gridSpan w:val="2"/>
            <w:shd w:val="clear" w:color="auto" w:fill="FAE3D4"/>
          </w:tcPr>
          <w:p w14:paraId="10FC2D47" w14:textId="77777777" w:rsidR="0034090A" w:rsidRDefault="009E6BD3">
            <w:pPr>
              <w:pStyle w:val="TableParagraph"/>
              <w:spacing w:line="248" w:lineRule="exact"/>
              <w:ind w:left="435" w:right="42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450</w:t>
            </w:r>
          </w:p>
        </w:tc>
        <w:tc>
          <w:tcPr>
            <w:tcW w:w="1256" w:type="dxa"/>
            <w:gridSpan w:val="2"/>
            <w:shd w:val="clear" w:color="auto" w:fill="FAE3D4"/>
          </w:tcPr>
          <w:p w14:paraId="3561C28D" w14:textId="77777777" w:rsidR="0034090A" w:rsidRDefault="009E6BD3">
            <w:pPr>
              <w:pStyle w:val="TableParagraph"/>
              <w:spacing w:line="248" w:lineRule="exact"/>
              <w:ind w:left="441" w:right="428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44</w:t>
            </w:r>
          </w:p>
        </w:tc>
        <w:tc>
          <w:tcPr>
            <w:tcW w:w="1249" w:type="dxa"/>
            <w:gridSpan w:val="3"/>
            <w:shd w:val="clear" w:color="auto" w:fill="D9E1F3"/>
          </w:tcPr>
          <w:p w14:paraId="02717930" w14:textId="77777777" w:rsidR="0034090A" w:rsidRDefault="009E6BD3">
            <w:pPr>
              <w:pStyle w:val="TableParagraph"/>
              <w:spacing w:line="248" w:lineRule="exact"/>
              <w:ind w:left="440" w:right="42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462</w:t>
            </w:r>
          </w:p>
        </w:tc>
        <w:tc>
          <w:tcPr>
            <w:tcW w:w="1130" w:type="dxa"/>
            <w:gridSpan w:val="2"/>
            <w:shd w:val="clear" w:color="auto" w:fill="D9E1F3"/>
          </w:tcPr>
          <w:p w14:paraId="5642D15F" w14:textId="77777777" w:rsidR="0034090A" w:rsidRDefault="009E6BD3">
            <w:pPr>
              <w:pStyle w:val="TableParagraph"/>
              <w:spacing w:line="248" w:lineRule="exact"/>
              <w:ind w:left="382" w:right="3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42</w:t>
            </w:r>
          </w:p>
        </w:tc>
        <w:tc>
          <w:tcPr>
            <w:tcW w:w="1304" w:type="dxa"/>
            <w:gridSpan w:val="2"/>
            <w:shd w:val="clear" w:color="auto" w:fill="E1EED9"/>
          </w:tcPr>
          <w:p w14:paraId="5C67066C" w14:textId="77777777" w:rsidR="0034090A" w:rsidRDefault="009E6BD3">
            <w:pPr>
              <w:pStyle w:val="TableParagraph"/>
              <w:spacing w:line="248" w:lineRule="exact"/>
              <w:ind w:left="474" w:right="44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445</w:t>
            </w:r>
          </w:p>
        </w:tc>
        <w:tc>
          <w:tcPr>
            <w:tcW w:w="1298" w:type="dxa"/>
            <w:gridSpan w:val="2"/>
            <w:shd w:val="clear" w:color="auto" w:fill="E1EED9"/>
          </w:tcPr>
          <w:p w14:paraId="776E5711" w14:textId="77777777" w:rsidR="0034090A" w:rsidRDefault="009E6BD3">
            <w:pPr>
              <w:pStyle w:val="TableParagraph"/>
              <w:spacing w:line="248" w:lineRule="exact"/>
              <w:ind w:left="473" w:right="43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45</w:t>
            </w:r>
          </w:p>
        </w:tc>
      </w:tr>
      <w:tr w:rsidR="0034090A" w14:paraId="71613CE0" w14:textId="77777777">
        <w:trPr>
          <w:trHeight w:val="268"/>
        </w:trPr>
        <w:tc>
          <w:tcPr>
            <w:tcW w:w="2074" w:type="dxa"/>
            <w:gridSpan w:val="2"/>
          </w:tcPr>
          <w:p w14:paraId="5FA6712E" w14:textId="77777777" w:rsidR="0034090A" w:rsidRDefault="009E6BD3">
            <w:pPr>
              <w:pStyle w:val="TableParagraph"/>
              <w:spacing w:line="24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1247" w:type="dxa"/>
            <w:gridSpan w:val="2"/>
            <w:shd w:val="clear" w:color="auto" w:fill="FAE3D4"/>
          </w:tcPr>
          <w:p w14:paraId="0F50CD6D" w14:textId="77777777" w:rsidR="0034090A" w:rsidRDefault="009E6BD3">
            <w:pPr>
              <w:pStyle w:val="TableParagraph"/>
              <w:spacing w:line="248" w:lineRule="exact"/>
              <w:ind w:left="435" w:right="42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497</w:t>
            </w:r>
          </w:p>
        </w:tc>
        <w:tc>
          <w:tcPr>
            <w:tcW w:w="1256" w:type="dxa"/>
            <w:gridSpan w:val="2"/>
            <w:shd w:val="clear" w:color="auto" w:fill="FAE3D4"/>
          </w:tcPr>
          <w:p w14:paraId="29E58EAA" w14:textId="77777777" w:rsidR="0034090A" w:rsidRDefault="009E6BD3">
            <w:pPr>
              <w:pStyle w:val="TableParagraph"/>
              <w:spacing w:line="248" w:lineRule="exact"/>
              <w:ind w:left="441" w:right="428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21</w:t>
            </w:r>
          </w:p>
        </w:tc>
        <w:tc>
          <w:tcPr>
            <w:tcW w:w="1249" w:type="dxa"/>
            <w:gridSpan w:val="3"/>
            <w:shd w:val="clear" w:color="auto" w:fill="D9E1F3"/>
          </w:tcPr>
          <w:p w14:paraId="669ECED8" w14:textId="77777777" w:rsidR="0034090A" w:rsidRDefault="009E6BD3">
            <w:pPr>
              <w:pStyle w:val="TableParagraph"/>
              <w:spacing w:line="248" w:lineRule="exact"/>
              <w:ind w:left="440" w:right="42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498</w:t>
            </w:r>
          </w:p>
        </w:tc>
        <w:tc>
          <w:tcPr>
            <w:tcW w:w="1130" w:type="dxa"/>
            <w:gridSpan w:val="2"/>
            <w:shd w:val="clear" w:color="auto" w:fill="D9E1F3"/>
          </w:tcPr>
          <w:p w14:paraId="7572326C" w14:textId="77777777" w:rsidR="0034090A" w:rsidRDefault="009E6BD3">
            <w:pPr>
              <w:pStyle w:val="TableParagraph"/>
              <w:spacing w:line="248" w:lineRule="exact"/>
              <w:ind w:left="382" w:right="3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24</w:t>
            </w:r>
          </w:p>
        </w:tc>
        <w:tc>
          <w:tcPr>
            <w:tcW w:w="1304" w:type="dxa"/>
            <w:gridSpan w:val="2"/>
            <w:shd w:val="clear" w:color="auto" w:fill="E1EED9"/>
          </w:tcPr>
          <w:p w14:paraId="39054009" w14:textId="77777777" w:rsidR="0034090A" w:rsidRDefault="009E6BD3">
            <w:pPr>
              <w:pStyle w:val="TableParagraph"/>
              <w:spacing w:line="248" w:lineRule="exact"/>
              <w:ind w:left="474" w:right="44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476</w:t>
            </w:r>
          </w:p>
        </w:tc>
        <w:tc>
          <w:tcPr>
            <w:tcW w:w="1298" w:type="dxa"/>
            <w:gridSpan w:val="2"/>
            <w:shd w:val="clear" w:color="auto" w:fill="E1EED9"/>
          </w:tcPr>
          <w:p w14:paraId="19767B34" w14:textId="77777777" w:rsidR="0034090A" w:rsidRDefault="009E6BD3">
            <w:pPr>
              <w:pStyle w:val="TableParagraph"/>
              <w:spacing w:line="248" w:lineRule="exact"/>
              <w:ind w:left="473" w:right="43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34</w:t>
            </w:r>
          </w:p>
        </w:tc>
      </w:tr>
      <w:tr w:rsidR="0034090A" w14:paraId="73B1311E" w14:textId="77777777">
        <w:trPr>
          <w:trHeight w:val="268"/>
        </w:trPr>
        <w:tc>
          <w:tcPr>
            <w:tcW w:w="9558" w:type="dxa"/>
            <w:gridSpan w:val="15"/>
          </w:tcPr>
          <w:p w14:paraId="3A69460D" w14:textId="77777777" w:rsidR="0034090A" w:rsidRDefault="009E6BD3">
            <w:pPr>
              <w:pStyle w:val="TableParagraph"/>
              <w:spacing w:line="248" w:lineRule="exact"/>
              <w:ind w:left="1238" w:right="122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Результаты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ОО,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расположенных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в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городах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и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сельских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населенных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пунктах</w:t>
            </w:r>
          </w:p>
        </w:tc>
      </w:tr>
      <w:tr w:rsidR="0034090A" w14:paraId="573FE1C5" w14:textId="77777777">
        <w:trPr>
          <w:trHeight w:val="292"/>
        </w:trPr>
        <w:tc>
          <w:tcPr>
            <w:tcW w:w="2074" w:type="dxa"/>
            <w:gridSpan w:val="2"/>
          </w:tcPr>
          <w:p w14:paraId="6FB64847" w14:textId="77777777" w:rsidR="0034090A" w:rsidRDefault="0034090A"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  <w:gridSpan w:val="2"/>
            <w:shd w:val="clear" w:color="auto" w:fill="FAE3D4"/>
          </w:tcPr>
          <w:p w14:paraId="3EFFB9B7" w14:textId="77777777" w:rsidR="0034090A" w:rsidRDefault="009E6BD3">
            <w:pPr>
              <w:pStyle w:val="TableParagraph"/>
              <w:spacing w:before="11" w:line="261" w:lineRule="exact"/>
              <w:ind w:left="350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Город</w:t>
            </w:r>
          </w:p>
        </w:tc>
        <w:tc>
          <w:tcPr>
            <w:tcW w:w="1256" w:type="dxa"/>
            <w:gridSpan w:val="2"/>
            <w:shd w:val="clear" w:color="auto" w:fill="FAE3D4"/>
          </w:tcPr>
          <w:p w14:paraId="738466F0" w14:textId="77777777" w:rsidR="0034090A" w:rsidRDefault="009E6BD3">
            <w:pPr>
              <w:pStyle w:val="TableParagraph"/>
              <w:spacing w:before="11" w:line="261" w:lineRule="exact"/>
              <w:ind w:left="406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Село</w:t>
            </w:r>
          </w:p>
        </w:tc>
        <w:tc>
          <w:tcPr>
            <w:tcW w:w="1249" w:type="dxa"/>
            <w:gridSpan w:val="3"/>
            <w:shd w:val="clear" w:color="auto" w:fill="D9E1F3"/>
          </w:tcPr>
          <w:p w14:paraId="396DEDA3" w14:textId="77777777" w:rsidR="0034090A" w:rsidRDefault="009E6BD3">
            <w:pPr>
              <w:pStyle w:val="TableParagraph"/>
              <w:spacing w:before="11" w:line="261" w:lineRule="exact"/>
              <w:ind w:left="355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Город</w:t>
            </w:r>
          </w:p>
        </w:tc>
        <w:tc>
          <w:tcPr>
            <w:tcW w:w="1130" w:type="dxa"/>
            <w:gridSpan w:val="2"/>
            <w:shd w:val="clear" w:color="auto" w:fill="D9E1F3"/>
          </w:tcPr>
          <w:p w14:paraId="49426825" w14:textId="77777777" w:rsidR="0034090A" w:rsidRDefault="009E6BD3">
            <w:pPr>
              <w:pStyle w:val="TableParagraph"/>
              <w:spacing w:before="11" w:line="261" w:lineRule="exact"/>
              <w:ind w:left="349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Село</w:t>
            </w:r>
          </w:p>
        </w:tc>
        <w:tc>
          <w:tcPr>
            <w:tcW w:w="1304" w:type="dxa"/>
            <w:gridSpan w:val="2"/>
            <w:shd w:val="clear" w:color="auto" w:fill="E1EED9"/>
          </w:tcPr>
          <w:p w14:paraId="13A23CCB" w14:textId="77777777" w:rsidR="0034090A" w:rsidRDefault="009E6BD3">
            <w:pPr>
              <w:pStyle w:val="TableParagraph"/>
              <w:spacing w:before="11" w:line="261" w:lineRule="exact"/>
              <w:ind w:left="389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Город</w:t>
            </w:r>
          </w:p>
        </w:tc>
        <w:tc>
          <w:tcPr>
            <w:tcW w:w="1298" w:type="dxa"/>
            <w:gridSpan w:val="2"/>
            <w:shd w:val="clear" w:color="auto" w:fill="E1EED9"/>
          </w:tcPr>
          <w:p w14:paraId="5202FA0F" w14:textId="77777777" w:rsidR="0034090A" w:rsidRDefault="009E6BD3">
            <w:pPr>
              <w:pStyle w:val="TableParagraph"/>
              <w:spacing w:before="11" w:line="261" w:lineRule="exact"/>
              <w:ind w:left="441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Село</w:t>
            </w:r>
          </w:p>
        </w:tc>
      </w:tr>
      <w:tr w:rsidR="0034090A" w14:paraId="68682DA3" w14:textId="77777777">
        <w:trPr>
          <w:trHeight w:val="266"/>
        </w:trPr>
        <w:tc>
          <w:tcPr>
            <w:tcW w:w="2074" w:type="dxa"/>
            <w:gridSpan w:val="2"/>
            <w:tcBorders>
              <w:bottom w:val="single" w:sz="6" w:space="0" w:color="000000"/>
            </w:tcBorders>
          </w:tcPr>
          <w:p w14:paraId="48C537FB" w14:textId="77777777" w:rsidR="0034090A" w:rsidRDefault="009E6BD3">
            <w:pPr>
              <w:pStyle w:val="TableParagraph"/>
              <w:spacing w:line="246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1247" w:type="dxa"/>
            <w:gridSpan w:val="2"/>
            <w:tcBorders>
              <w:bottom w:val="single" w:sz="6" w:space="0" w:color="000000"/>
            </w:tcBorders>
            <w:shd w:val="clear" w:color="auto" w:fill="FAE3D4"/>
          </w:tcPr>
          <w:p w14:paraId="510163DC" w14:textId="77777777" w:rsidR="0034090A" w:rsidRDefault="009E6BD3">
            <w:pPr>
              <w:pStyle w:val="TableParagraph"/>
              <w:spacing w:line="246" w:lineRule="exact"/>
              <w:ind w:left="435" w:right="42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462</w:t>
            </w:r>
          </w:p>
        </w:tc>
        <w:tc>
          <w:tcPr>
            <w:tcW w:w="1256" w:type="dxa"/>
            <w:gridSpan w:val="2"/>
            <w:tcBorders>
              <w:bottom w:val="single" w:sz="6" w:space="0" w:color="000000"/>
            </w:tcBorders>
            <w:shd w:val="clear" w:color="auto" w:fill="FAE3D4"/>
          </w:tcPr>
          <w:p w14:paraId="3D60DA4B" w14:textId="77777777" w:rsidR="0034090A" w:rsidRDefault="009E6BD3">
            <w:pPr>
              <w:pStyle w:val="TableParagraph"/>
              <w:spacing w:line="246" w:lineRule="exact"/>
              <w:ind w:left="441" w:right="4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428</w:t>
            </w:r>
          </w:p>
        </w:tc>
        <w:tc>
          <w:tcPr>
            <w:tcW w:w="1249" w:type="dxa"/>
            <w:gridSpan w:val="3"/>
            <w:tcBorders>
              <w:bottom w:val="single" w:sz="6" w:space="0" w:color="000000"/>
            </w:tcBorders>
            <w:shd w:val="clear" w:color="auto" w:fill="D9E1F3"/>
          </w:tcPr>
          <w:p w14:paraId="47A35440" w14:textId="77777777" w:rsidR="0034090A" w:rsidRDefault="009E6BD3">
            <w:pPr>
              <w:pStyle w:val="TableParagraph"/>
              <w:spacing w:line="246" w:lineRule="exact"/>
              <w:ind w:left="440" w:right="42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477</w:t>
            </w:r>
          </w:p>
        </w:tc>
        <w:tc>
          <w:tcPr>
            <w:tcW w:w="1130" w:type="dxa"/>
            <w:gridSpan w:val="2"/>
            <w:tcBorders>
              <w:bottom w:val="single" w:sz="6" w:space="0" w:color="000000"/>
            </w:tcBorders>
            <w:shd w:val="clear" w:color="auto" w:fill="D9E1F3"/>
          </w:tcPr>
          <w:p w14:paraId="5FE3EF65" w14:textId="77777777" w:rsidR="0034090A" w:rsidRDefault="009E6BD3">
            <w:pPr>
              <w:pStyle w:val="TableParagraph"/>
              <w:spacing w:line="246" w:lineRule="exact"/>
              <w:ind w:left="384" w:right="3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442</w:t>
            </w:r>
          </w:p>
        </w:tc>
        <w:tc>
          <w:tcPr>
            <w:tcW w:w="1304" w:type="dxa"/>
            <w:gridSpan w:val="2"/>
            <w:tcBorders>
              <w:bottom w:val="single" w:sz="6" w:space="0" w:color="000000"/>
            </w:tcBorders>
            <w:shd w:val="clear" w:color="auto" w:fill="E1EED9"/>
          </w:tcPr>
          <w:p w14:paraId="4663CEDB" w14:textId="77777777" w:rsidR="0034090A" w:rsidRDefault="009E6BD3">
            <w:pPr>
              <w:pStyle w:val="TableParagraph"/>
              <w:spacing w:line="246" w:lineRule="exact"/>
              <w:ind w:left="474" w:right="44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454</w:t>
            </w:r>
          </w:p>
        </w:tc>
        <w:tc>
          <w:tcPr>
            <w:tcW w:w="1298" w:type="dxa"/>
            <w:gridSpan w:val="2"/>
            <w:tcBorders>
              <w:bottom w:val="single" w:sz="6" w:space="0" w:color="000000"/>
            </w:tcBorders>
            <w:shd w:val="clear" w:color="auto" w:fill="E1EED9"/>
          </w:tcPr>
          <w:p w14:paraId="7E03873D" w14:textId="77777777" w:rsidR="0034090A" w:rsidRDefault="009E6BD3">
            <w:pPr>
              <w:pStyle w:val="TableParagraph"/>
              <w:spacing w:line="246" w:lineRule="exact"/>
              <w:ind w:left="475" w:right="43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428</w:t>
            </w:r>
          </w:p>
        </w:tc>
      </w:tr>
      <w:tr w:rsidR="0034090A" w14:paraId="2463360B" w14:textId="77777777">
        <w:trPr>
          <w:trHeight w:val="266"/>
        </w:trPr>
        <w:tc>
          <w:tcPr>
            <w:tcW w:w="2074" w:type="dxa"/>
            <w:gridSpan w:val="2"/>
            <w:tcBorders>
              <w:top w:val="single" w:sz="6" w:space="0" w:color="000000"/>
            </w:tcBorders>
          </w:tcPr>
          <w:p w14:paraId="7FABB76E" w14:textId="77777777" w:rsidR="0034090A" w:rsidRDefault="009E6BD3">
            <w:pPr>
              <w:pStyle w:val="TableParagraph"/>
              <w:spacing w:line="246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1247" w:type="dxa"/>
            <w:gridSpan w:val="2"/>
            <w:tcBorders>
              <w:top w:val="single" w:sz="6" w:space="0" w:color="000000"/>
            </w:tcBorders>
            <w:shd w:val="clear" w:color="auto" w:fill="FAE3D4"/>
          </w:tcPr>
          <w:p w14:paraId="79A8E268" w14:textId="77777777" w:rsidR="0034090A" w:rsidRDefault="009E6BD3">
            <w:pPr>
              <w:pStyle w:val="TableParagraph"/>
              <w:spacing w:line="246" w:lineRule="exact"/>
              <w:ind w:left="435" w:right="42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502</w:t>
            </w:r>
          </w:p>
        </w:tc>
        <w:tc>
          <w:tcPr>
            <w:tcW w:w="1256" w:type="dxa"/>
            <w:gridSpan w:val="2"/>
            <w:tcBorders>
              <w:top w:val="single" w:sz="6" w:space="0" w:color="000000"/>
            </w:tcBorders>
            <w:shd w:val="clear" w:color="auto" w:fill="FAE3D4"/>
          </w:tcPr>
          <w:p w14:paraId="5F029BE7" w14:textId="77777777" w:rsidR="0034090A" w:rsidRDefault="009E6BD3">
            <w:pPr>
              <w:pStyle w:val="TableParagraph"/>
              <w:spacing w:line="246" w:lineRule="exact"/>
              <w:ind w:left="441" w:right="4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473</w:t>
            </w:r>
          </w:p>
        </w:tc>
        <w:tc>
          <w:tcPr>
            <w:tcW w:w="1249" w:type="dxa"/>
            <w:gridSpan w:val="3"/>
            <w:tcBorders>
              <w:top w:val="single" w:sz="6" w:space="0" w:color="000000"/>
            </w:tcBorders>
            <w:shd w:val="clear" w:color="auto" w:fill="D9E1F3"/>
          </w:tcPr>
          <w:p w14:paraId="0223CAF5" w14:textId="77777777" w:rsidR="0034090A" w:rsidRDefault="009E6BD3">
            <w:pPr>
              <w:pStyle w:val="TableParagraph"/>
              <w:spacing w:line="246" w:lineRule="exact"/>
              <w:ind w:left="440" w:right="42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502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</w:tcBorders>
            <w:shd w:val="clear" w:color="auto" w:fill="D9E1F3"/>
          </w:tcPr>
          <w:p w14:paraId="322DCAE8" w14:textId="77777777" w:rsidR="0034090A" w:rsidRDefault="009E6BD3">
            <w:pPr>
              <w:pStyle w:val="TableParagraph"/>
              <w:spacing w:line="246" w:lineRule="exact"/>
              <w:ind w:left="384" w:right="3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479</w:t>
            </w:r>
          </w:p>
        </w:tc>
        <w:tc>
          <w:tcPr>
            <w:tcW w:w="1304" w:type="dxa"/>
            <w:gridSpan w:val="2"/>
            <w:tcBorders>
              <w:top w:val="single" w:sz="6" w:space="0" w:color="000000"/>
            </w:tcBorders>
            <w:shd w:val="clear" w:color="auto" w:fill="E1EED9"/>
          </w:tcPr>
          <w:p w14:paraId="21CDFF13" w14:textId="77777777" w:rsidR="0034090A" w:rsidRDefault="009E6BD3">
            <w:pPr>
              <w:pStyle w:val="TableParagraph"/>
              <w:spacing w:line="246" w:lineRule="exact"/>
              <w:ind w:left="474" w:right="44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479</w:t>
            </w:r>
          </w:p>
        </w:tc>
        <w:tc>
          <w:tcPr>
            <w:tcW w:w="1298" w:type="dxa"/>
            <w:gridSpan w:val="2"/>
            <w:tcBorders>
              <w:top w:val="single" w:sz="6" w:space="0" w:color="000000"/>
            </w:tcBorders>
            <w:shd w:val="clear" w:color="auto" w:fill="E1EED9"/>
          </w:tcPr>
          <w:p w14:paraId="76BF4FBE" w14:textId="77777777" w:rsidR="0034090A" w:rsidRDefault="009E6BD3">
            <w:pPr>
              <w:pStyle w:val="TableParagraph"/>
              <w:spacing w:line="246" w:lineRule="exact"/>
              <w:ind w:left="475" w:right="43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462</w:t>
            </w:r>
          </w:p>
        </w:tc>
      </w:tr>
      <w:tr w:rsidR="0034090A" w14:paraId="2EAD07D5" w14:textId="77777777">
        <w:trPr>
          <w:trHeight w:val="268"/>
        </w:trPr>
        <w:tc>
          <w:tcPr>
            <w:tcW w:w="9558" w:type="dxa"/>
            <w:gridSpan w:val="15"/>
          </w:tcPr>
          <w:p w14:paraId="0D1D0DF4" w14:textId="77777777" w:rsidR="0034090A" w:rsidRDefault="009E6BD3">
            <w:pPr>
              <w:pStyle w:val="TableParagraph"/>
              <w:spacing w:line="248" w:lineRule="exact"/>
              <w:ind w:left="1246" w:right="122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Доля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участников,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не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преодолевших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границу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порогового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уровня</w:t>
            </w:r>
          </w:p>
        </w:tc>
      </w:tr>
      <w:tr w:rsidR="0034090A" w14:paraId="36E7B166" w14:textId="77777777">
        <w:trPr>
          <w:trHeight w:val="268"/>
        </w:trPr>
        <w:tc>
          <w:tcPr>
            <w:tcW w:w="2074" w:type="dxa"/>
            <w:gridSpan w:val="2"/>
          </w:tcPr>
          <w:p w14:paraId="3F124714" w14:textId="77777777" w:rsidR="0034090A" w:rsidRDefault="009E6BD3">
            <w:pPr>
              <w:pStyle w:val="TableParagraph"/>
              <w:spacing w:line="24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2503" w:type="dxa"/>
            <w:gridSpan w:val="4"/>
            <w:shd w:val="clear" w:color="auto" w:fill="FAE3D4"/>
          </w:tcPr>
          <w:p w14:paraId="3B3D95CB" w14:textId="77777777" w:rsidR="0034090A" w:rsidRDefault="009E6BD3">
            <w:pPr>
              <w:pStyle w:val="TableParagraph"/>
              <w:spacing w:line="248" w:lineRule="exact"/>
              <w:ind w:left="1042" w:right="10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31%</w:t>
            </w:r>
          </w:p>
        </w:tc>
        <w:tc>
          <w:tcPr>
            <w:tcW w:w="2379" w:type="dxa"/>
            <w:gridSpan w:val="5"/>
            <w:shd w:val="clear" w:color="auto" w:fill="D9E1F3"/>
          </w:tcPr>
          <w:p w14:paraId="44A86A2F" w14:textId="77777777" w:rsidR="0034090A" w:rsidRDefault="009E6BD3">
            <w:pPr>
              <w:pStyle w:val="TableParagraph"/>
              <w:spacing w:line="248" w:lineRule="exact"/>
              <w:ind w:left="985" w:right="96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33%</w:t>
            </w:r>
          </w:p>
        </w:tc>
        <w:tc>
          <w:tcPr>
            <w:tcW w:w="2602" w:type="dxa"/>
            <w:gridSpan w:val="4"/>
            <w:shd w:val="clear" w:color="auto" w:fill="E1EED9"/>
          </w:tcPr>
          <w:p w14:paraId="0BFE53F6" w14:textId="77777777" w:rsidR="0034090A" w:rsidRDefault="009E6BD3">
            <w:pPr>
              <w:pStyle w:val="TableParagraph"/>
              <w:spacing w:line="248" w:lineRule="exact"/>
              <w:ind w:left="1103" w:right="10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31%</w:t>
            </w:r>
          </w:p>
        </w:tc>
      </w:tr>
      <w:tr w:rsidR="0034090A" w14:paraId="459FB80F" w14:textId="77777777">
        <w:trPr>
          <w:trHeight w:val="268"/>
        </w:trPr>
        <w:tc>
          <w:tcPr>
            <w:tcW w:w="2074" w:type="dxa"/>
            <w:gridSpan w:val="2"/>
          </w:tcPr>
          <w:p w14:paraId="718D7643" w14:textId="77777777" w:rsidR="0034090A" w:rsidRDefault="009E6BD3">
            <w:pPr>
              <w:pStyle w:val="TableParagraph"/>
              <w:spacing w:line="24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2503" w:type="dxa"/>
            <w:gridSpan w:val="4"/>
            <w:shd w:val="clear" w:color="auto" w:fill="FAE3D4"/>
          </w:tcPr>
          <w:p w14:paraId="5AFECADF" w14:textId="77777777" w:rsidR="0034090A" w:rsidRDefault="009E6BD3">
            <w:pPr>
              <w:pStyle w:val="TableParagraph"/>
              <w:spacing w:line="248" w:lineRule="exact"/>
              <w:ind w:left="1042" w:right="10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15%</w:t>
            </w:r>
          </w:p>
        </w:tc>
        <w:tc>
          <w:tcPr>
            <w:tcW w:w="2379" w:type="dxa"/>
            <w:gridSpan w:val="5"/>
            <w:shd w:val="clear" w:color="auto" w:fill="D9E1F3"/>
          </w:tcPr>
          <w:p w14:paraId="7BB9A174" w14:textId="77777777" w:rsidR="0034090A" w:rsidRDefault="009E6BD3">
            <w:pPr>
              <w:pStyle w:val="TableParagraph"/>
              <w:spacing w:line="248" w:lineRule="exact"/>
              <w:ind w:left="985" w:right="96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19%</w:t>
            </w:r>
          </w:p>
        </w:tc>
        <w:tc>
          <w:tcPr>
            <w:tcW w:w="2602" w:type="dxa"/>
            <w:gridSpan w:val="4"/>
            <w:shd w:val="clear" w:color="auto" w:fill="E1EED9"/>
          </w:tcPr>
          <w:p w14:paraId="1B73D42E" w14:textId="77777777" w:rsidR="0034090A" w:rsidRDefault="009E6BD3">
            <w:pPr>
              <w:pStyle w:val="TableParagraph"/>
              <w:spacing w:line="248" w:lineRule="exact"/>
              <w:ind w:left="1103" w:right="10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17%</w:t>
            </w:r>
          </w:p>
        </w:tc>
      </w:tr>
      <w:tr w:rsidR="0034090A" w14:paraId="0C977DE4" w14:textId="77777777">
        <w:trPr>
          <w:trHeight w:val="268"/>
        </w:trPr>
        <w:tc>
          <w:tcPr>
            <w:tcW w:w="9558" w:type="dxa"/>
            <w:gridSpan w:val="15"/>
          </w:tcPr>
          <w:p w14:paraId="1B64FF01" w14:textId="77777777" w:rsidR="0034090A" w:rsidRDefault="009E6BD3">
            <w:pPr>
              <w:pStyle w:val="TableParagraph"/>
              <w:spacing w:line="248" w:lineRule="exact"/>
              <w:ind w:left="1298" w:right="1219"/>
              <w:jc w:val="center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</w:rPr>
              <w:t>Разница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между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25%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лучших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и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25%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худших</w:t>
            </w:r>
            <w:r>
              <w:rPr>
                <w:rFonts w:ascii="Calibri Light" w:hAnsi="Calibri Light"/>
                <w:spacing w:val="2"/>
              </w:rPr>
              <w:t xml:space="preserve"> </w:t>
            </w:r>
            <w:r>
              <w:rPr>
                <w:rFonts w:ascii="Calibri Light" w:hAnsi="Calibri Light"/>
              </w:rPr>
              <w:t>результатов</w:t>
            </w:r>
            <w:r>
              <w:rPr>
                <w:rFonts w:ascii="Calibri Light" w:hAnsi="Calibri Light"/>
                <w:i/>
                <w:vertAlign w:val="superscript"/>
              </w:rPr>
              <w:t>7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</w:tr>
      <w:tr w:rsidR="0034090A" w14:paraId="39976F74" w14:textId="77777777">
        <w:trPr>
          <w:trHeight w:val="294"/>
        </w:trPr>
        <w:tc>
          <w:tcPr>
            <w:tcW w:w="2074" w:type="dxa"/>
            <w:gridSpan w:val="2"/>
          </w:tcPr>
          <w:p w14:paraId="2AC553F8" w14:textId="77777777" w:rsidR="0034090A" w:rsidRDefault="0034090A">
            <w:pPr>
              <w:pStyle w:val="TableParagraph"/>
            </w:pPr>
          </w:p>
        </w:tc>
        <w:tc>
          <w:tcPr>
            <w:tcW w:w="832" w:type="dxa"/>
            <w:shd w:val="clear" w:color="auto" w:fill="FAE3D4"/>
          </w:tcPr>
          <w:p w14:paraId="6F331726" w14:textId="77777777" w:rsidR="0034090A" w:rsidRDefault="009E6BD3">
            <w:pPr>
              <w:pStyle w:val="TableParagraph"/>
              <w:spacing w:before="13" w:line="261" w:lineRule="exact"/>
              <w:ind w:left="228" w:right="168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Q1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832" w:type="dxa"/>
            <w:gridSpan w:val="2"/>
            <w:shd w:val="clear" w:color="auto" w:fill="FAE3D4"/>
          </w:tcPr>
          <w:p w14:paraId="160C06A4" w14:textId="77777777" w:rsidR="0034090A" w:rsidRDefault="009E6BD3">
            <w:pPr>
              <w:pStyle w:val="TableParagraph"/>
              <w:spacing w:before="13" w:line="261" w:lineRule="exact"/>
              <w:ind w:left="288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Q3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839" w:type="dxa"/>
            <w:shd w:val="clear" w:color="auto" w:fill="FAE3D4"/>
          </w:tcPr>
          <w:p w14:paraId="6667828A" w14:textId="77777777" w:rsidR="0034090A" w:rsidRDefault="009E6BD3">
            <w:pPr>
              <w:pStyle w:val="TableParagraph"/>
              <w:spacing w:before="13" w:line="261" w:lineRule="exact"/>
              <w:ind w:left="235" w:right="170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Dif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835" w:type="dxa"/>
            <w:gridSpan w:val="2"/>
            <w:shd w:val="clear" w:color="auto" w:fill="D9E1F3"/>
          </w:tcPr>
          <w:p w14:paraId="2C07D47B" w14:textId="77777777" w:rsidR="0034090A" w:rsidRDefault="009E6BD3">
            <w:pPr>
              <w:pStyle w:val="TableParagraph"/>
              <w:spacing w:before="13" w:line="261" w:lineRule="exact"/>
              <w:ind w:left="290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Q1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830" w:type="dxa"/>
            <w:gridSpan w:val="2"/>
            <w:shd w:val="clear" w:color="auto" w:fill="D9E1F3"/>
          </w:tcPr>
          <w:p w14:paraId="436F3F2F" w14:textId="77777777" w:rsidR="0034090A" w:rsidRDefault="009E6BD3">
            <w:pPr>
              <w:pStyle w:val="TableParagraph"/>
              <w:spacing w:before="13" w:line="261" w:lineRule="exact"/>
              <w:ind w:left="291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Q3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714" w:type="dxa"/>
            <w:shd w:val="clear" w:color="auto" w:fill="D9E1F3"/>
          </w:tcPr>
          <w:p w14:paraId="1DD7D960" w14:textId="77777777" w:rsidR="0034090A" w:rsidRDefault="009E6BD3">
            <w:pPr>
              <w:pStyle w:val="TableParagraph"/>
              <w:spacing w:before="13" w:line="261" w:lineRule="exact"/>
              <w:ind w:left="177" w:right="98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Dif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837" w:type="dxa"/>
            <w:shd w:val="clear" w:color="auto" w:fill="E1EED9"/>
          </w:tcPr>
          <w:p w14:paraId="7CBAEF8B" w14:textId="77777777" w:rsidR="0034090A" w:rsidRDefault="009E6BD3">
            <w:pPr>
              <w:pStyle w:val="TableParagraph"/>
              <w:spacing w:before="13" w:line="261" w:lineRule="exact"/>
              <w:ind w:left="238" w:right="159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Q1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833" w:type="dxa"/>
            <w:gridSpan w:val="2"/>
            <w:shd w:val="clear" w:color="auto" w:fill="E1EED9"/>
          </w:tcPr>
          <w:p w14:paraId="2A84A620" w14:textId="77777777" w:rsidR="0034090A" w:rsidRDefault="009E6BD3">
            <w:pPr>
              <w:pStyle w:val="TableParagraph"/>
              <w:spacing w:before="13" w:line="261" w:lineRule="exact"/>
              <w:ind w:left="298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Q3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  <w:tc>
          <w:tcPr>
            <w:tcW w:w="932" w:type="dxa"/>
            <w:shd w:val="clear" w:color="auto" w:fill="E1EED9"/>
          </w:tcPr>
          <w:p w14:paraId="3DE5F291" w14:textId="77777777" w:rsidR="0034090A" w:rsidRDefault="009E6BD3">
            <w:pPr>
              <w:pStyle w:val="TableParagraph"/>
              <w:spacing w:before="13" w:line="261" w:lineRule="exact"/>
              <w:ind w:left="289" w:right="203"/>
              <w:jc w:val="center"/>
              <w:rPr>
                <w:rFonts w:ascii="Calibri Light"/>
                <w:i/>
                <w:sz w:val="24"/>
              </w:rPr>
            </w:pPr>
            <w:r>
              <w:rPr>
                <w:rFonts w:ascii="Calibri Light"/>
                <w:i/>
              </w:rPr>
              <w:t>Dif</w:t>
            </w:r>
            <w:r>
              <w:rPr>
                <w:rFonts w:ascii="Calibri Light"/>
                <w:i/>
                <w:sz w:val="24"/>
              </w:rPr>
              <w:t xml:space="preserve"> </w:t>
            </w:r>
          </w:p>
        </w:tc>
      </w:tr>
      <w:tr w:rsidR="0034090A" w14:paraId="1B0AE8E5" w14:textId="77777777">
        <w:trPr>
          <w:trHeight w:val="268"/>
        </w:trPr>
        <w:tc>
          <w:tcPr>
            <w:tcW w:w="2074" w:type="dxa"/>
            <w:gridSpan w:val="2"/>
          </w:tcPr>
          <w:p w14:paraId="019B99A0" w14:textId="77777777" w:rsidR="0034090A" w:rsidRDefault="009E6BD3">
            <w:pPr>
              <w:pStyle w:val="TableParagraph"/>
              <w:spacing w:line="24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832" w:type="dxa"/>
            <w:shd w:val="clear" w:color="auto" w:fill="FAE3D4"/>
          </w:tcPr>
          <w:p w14:paraId="4961327E" w14:textId="77777777" w:rsidR="0034090A" w:rsidRDefault="009E6BD3">
            <w:pPr>
              <w:pStyle w:val="TableParagraph"/>
              <w:spacing w:line="248" w:lineRule="exact"/>
              <w:ind w:left="228" w:right="218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C00000"/>
              </w:rPr>
              <w:t>334</w:t>
            </w:r>
          </w:p>
        </w:tc>
        <w:tc>
          <w:tcPr>
            <w:tcW w:w="832" w:type="dxa"/>
            <w:gridSpan w:val="2"/>
            <w:shd w:val="clear" w:color="auto" w:fill="FAE3D4"/>
          </w:tcPr>
          <w:p w14:paraId="30DADB6D" w14:textId="77777777" w:rsidR="0034090A" w:rsidRDefault="009E6BD3">
            <w:pPr>
              <w:pStyle w:val="TableParagraph"/>
              <w:spacing w:line="248" w:lineRule="exact"/>
              <w:ind w:left="247"/>
              <w:rPr>
                <w:rFonts w:ascii="Calibri Light"/>
              </w:rPr>
            </w:pPr>
            <w:r>
              <w:rPr>
                <w:rFonts w:ascii="Calibri Light"/>
                <w:color w:val="385522"/>
              </w:rPr>
              <w:t>563</w:t>
            </w:r>
          </w:p>
        </w:tc>
        <w:tc>
          <w:tcPr>
            <w:tcW w:w="839" w:type="dxa"/>
            <w:shd w:val="clear" w:color="auto" w:fill="FAE3D4"/>
          </w:tcPr>
          <w:p w14:paraId="5720A6C2" w14:textId="77777777" w:rsidR="0034090A" w:rsidRDefault="009E6BD3">
            <w:pPr>
              <w:pStyle w:val="TableParagraph"/>
              <w:spacing w:line="248" w:lineRule="exact"/>
              <w:ind w:left="235" w:right="21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229</w:t>
            </w:r>
          </w:p>
        </w:tc>
        <w:tc>
          <w:tcPr>
            <w:tcW w:w="835" w:type="dxa"/>
            <w:gridSpan w:val="2"/>
            <w:shd w:val="clear" w:color="auto" w:fill="D9E1F3"/>
          </w:tcPr>
          <w:p w14:paraId="1AAA493B" w14:textId="77777777" w:rsidR="0034090A" w:rsidRDefault="009E6BD3">
            <w:pPr>
              <w:pStyle w:val="TableParagraph"/>
              <w:spacing w:line="248" w:lineRule="exact"/>
              <w:ind w:left="252"/>
              <w:rPr>
                <w:rFonts w:ascii="Calibri Light"/>
              </w:rPr>
            </w:pPr>
            <w:r>
              <w:rPr>
                <w:rFonts w:ascii="Calibri Light"/>
                <w:color w:val="C00000"/>
              </w:rPr>
              <w:t>348</w:t>
            </w:r>
          </w:p>
        </w:tc>
        <w:tc>
          <w:tcPr>
            <w:tcW w:w="830" w:type="dxa"/>
            <w:gridSpan w:val="2"/>
            <w:shd w:val="clear" w:color="auto" w:fill="D9E1F3"/>
          </w:tcPr>
          <w:p w14:paraId="11C80D5D" w14:textId="77777777" w:rsidR="0034090A" w:rsidRDefault="009E6BD3">
            <w:pPr>
              <w:pStyle w:val="TableParagraph"/>
              <w:spacing w:line="248" w:lineRule="exact"/>
              <w:ind w:left="250"/>
              <w:rPr>
                <w:rFonts w:ascii="Calibri Light"/>
              </w:rPr>
            </w:pPr>
            <w:r>
              <w:rPr>
                <w:rFonts w:ascii="Calibri Light"/>
                <w:color w:val="385522"/>
              </w:rPr>
              <w:t>578</w:t>
            </w:r>
          </w:p>
        </w:tc>
        <w:tc>
          <w:tcPr>
            <w:tcW w:w="714" w:type="dxa"/>
            <w:shd w:val="clear" w:color="auto" w:fill="D9E1F3"/>
          </w:tcPr>
          <w:p w14:paraId="42B573B7" w14:textId="77777777" w:rsidR="0034090A" w:rsidRDefault="009E6BD3">
            <w:pPr>
              <w:pStyle w:val="TableParagraph"/>
              <w:spacing w:line="248" w:lineRule="exact"/>
              <w:ind w:left="177" w:right="15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230</w:t>
            </w:r>
          </w:p>
        </w:tc>
        <w:tc>
          <w:tcPr>
            <w:tcW w:w="837" w:type="dxa"/>
            <w:shd w:val="clear" w:color="auto" w:fill="E1EED9"/>
          </w:tcPr>
          <w:p w14:paraId="4624FF88" w14:textId="77777777" w:rsidR="0034090A" w:rsidRDefault="009E6BD3">
            <w:pPr>
              <w:pStyle w:val="TableParagraph"/>
              <w:spacing w:line="248" w:lineRule="exact"/>
              <w:ind w:left="238" w:right="214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C00000"/>
              </w:rPr>
              <w:t>351</w:t>
            </w:r>
          </w:p>
        </w:tc>
        <w:tc>
          <w:tcPr>
            <w:tcW w:w="833" w:type="dxa"/>
            <w:gridSpan w:val="2"/>
            <w:shd w:val="clear" w:color="auto" w:fill="E1EED9"/>
          </w:tcPr>
          <w:p w14:paraId="146BEC43" w14:textId="77777777" w:rsidR="0034090A" w:rsidRDefault="009E6BD3">
            <w:pPr>
              <w:pStyle w:val="TableParagraph"/>
              <w:spacing w:line="248" w:lineRule="exact"/>
              <w:ind w:left="260"/>
              <w:rPr>
                <w:rFonts w:ascii="Calibri Light"/>
              </w:rPr>
            </w:pPr>
            <w:r>
              <w:rPr>
                <w:rFonts w:ascii="Calibri Light"/>
                <w:color w:val="385522"/>
              </w:rPr>
              <w:t>538</w:t>
            </w:r>
          </w:p>
        </w:tc>
        <w:tc>
          <w:tcPr>
            <w:tcW w:w="932" w:type="dxa"/>
            <w:shd w:val="clear" w:color="auto" w:fill="E1EED9"/>
          </w:tcPr>
          <w:p w14:paraId="0B537061" w14:textId="77777777" w:rsidR="0034090A" w:rsidRDefault="009E6BD3">
            <w:pPr>
              <w:pStyle w:val="TableParagraph"/>
              <w:spacing w:line="248" w:lineRule="exact"/>
              <w:ind w:left="289" w:right="25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187</w:t>
            </w:r>
          </w:p>
        </w:tc>
      </w:tr>
      <w:tr w:rsidR="0034090A" w14:paraId="0D3B8BD3" w14:textId="77777777">
        <w:trPr>
          <w:trHeight w:val="268"/>
        </w:trPr>
        <w:tc>
          <w:tcPr>
            <w:tcW w:w="2074" w:type="dxa"/>
            <w:gridSpan w:val="2"/>
          </w:tcPr>
          <w:p w14:paraId="0C9560C0" w14:textId="77777777" w:rsidR="0034090A" w:rsidRDefault="009E6BD3">
            <w:pPr>
              <w:pStyle w:val="TableParagraph"/>
              <w:spacing w:line="24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832" w:type="dxa"/>
            <w:shd w:val="clear" w:color="auto" w:fill="FAE3D4"/>
          </w:tcPr>
          <w:p w14:paraId="59AD6B22" w14:textId="77777777" w:rsidR="0034090A" w:rsidRDefault="009E6BD3">
            <w:pPr>
              <w:pStyle w:val="TableParagraph"/>
              <w:spacing w:line="248" w:lineRule="exact"/>
              <w:ind w:left="228" w:right="218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C00000"/>
              </w:rPr>
              <w:t>383</w:t>
            </w:r>
          </w:p>
        </w:tc>
        <w:tc>
          <w:tcPr>
            <w:tcW w:w="832" w:type="dxa"/>
            <w:gridSpan w:val="2"/>
            <w:shd w:val="clear" w:color="auto" w:fill="FAE3D4"/>
          </w:tcPr>
          <w:p w14:paraId="6CF3D8D5" w14:textId="77777777" w:rsidR="0034090A" w:rsidRDefault="009E6BD3">
            <w:pPr>
              <w:pStyle w:val="TableParagraph"/>
              <w:spacing w:line="248" w:lineRule="exact"/>
              <w:ind w:left="247"/>
              <w:rPr>
                <w:rFonts w:ascii="Calibri Light"/>
              </w:rPr>
            </w:pPr>
            <w:r>
              <w:rPr>
                <w:rFonts w:ascii="Calibri Light"/>
                <w:color w:val="385522"/>
              </w:rPr>
              <w:t>607</w:t>
            </w:r>
          </w:p>
        </w:tc>
        <w:tc>
          <w:tcPr>
            <w:tcW w:w="839" w:type="dxa"/>
            <w:shd w:val="clear" w:color="auto" w:fill="FAE3D4"/>
          </w:tcPr>
          <w:p w14:paraId="61D24948" w14:textId="77777777" w:rsidR="0034090A" w:rsidRDefault="009E6BD3">
            <w:pPr>
              <w:pStyle w:val="TableParagraph"/>
              <w:spacing w:line="248" w:lineRule="exact"/>
              <w:ind w:left="235" w:right="21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224</w:t>
            </w:r>
          </w:p>
        </w:tc>
        <w:tc>
          <w:tcPr>
            <w:tcW w:w="835" w:type="dxa"/>
            <w:gridSpan w:val="2"/>
            <w:shd w:val="clear" w:color="auto" w:fill="D9E1F3"/>
          </w:tcPr>
          <w:p w14:paraId="5B522A31" w14:textId="77777777" w:rsidR="0034090A" w:rsidRDefault="009E6BD3">
            <w:pPr>
              <w:pStyle w:val="TableParagraph"/>
              <w:spacing w:line="248" w:lineRule="exact"/>
              <w:ind w:left="252"/>
              <w:rPr>
                <w:rFonts w:ascii="Calibri Light"/>
              </w:rPr>
            </w:pPr>
            <w:r>
              <w:rPr>
                <w:rFonts w:ascii="Calibri Light"/>
                <w:color w:val="C00000"/>
              </w:rPr>
              <w:t>386</w:t>
            </w:r>
          </w:p>
        </w:tc>
        <w:tc>
          <w:tcPr>
            <w:tcW w:w="830" w:type="dxa"/>
            <w:gridSpan w:val="2"/>
            <w:shd w:val="clear" w:color="auto" w:fill="D9E1F3"/>
          </w:tcPr>
          <w:p w14:paraId="7A298E3C" w14:textId="77777777" w:rsidR="0034090A" w:rsidRDefault="009E6BD3">
            <w:pPr>
              <w:pStyle w:val="TableParagraph"/>
              <w:spacing w:line="248" w:lineRule="exact"/>
              <w:ind w:left="250"/>
              <w:rPr>
                <w:rFonts w:ascii="Calibri Light"/>
              </w:rPr>
            </w:pPr>
            <w:r>
              <w:rPr>
                <w:rFonts w:ascii="Calibri Light"/>
                <w:color w:val="385522"/>
              </w:rPr>
              <w:t>612</w:t>
            </w:r>
          </w:p>
        </w:tc>
        <w:tc>
          <w:tcPr>
            <w:tcW w:w="714" w:type="dxa"/>
            <w:shd w:val="clear" w:color="auto" w:fill="D9E1F3"/>
          </w:tcPr>
          <w:p w14:paraId="27429E57" w14:textId="77777777" w:rsidR="0034090A" w:rsidRDefault="009E6BD3">
            <w:pPr>
              <w:pStyle w:val="TableParagraph"/>
              <w:spacing w:line="248" w:lineRule="exact"/>
              <w:ind w:left="177" w:right="15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226</w:t>
            </w:r>
          </w:p>
        </w:tc>
        <w:tc>
          <w:tcPr>
            <w:tcW w:w="837" w:type="dxa"/>
            <w:shd w:val="clear" w:color="auto" w:fill="E1EED9"/>
          </w:tcPr>
          <w:p w14:paraId="41C143E6" w14:textId="77777777" w:rsidR="0034090A" w:rsidRDefault="009E6BD3">
            <w:pPr>
              <w:pStyle w:val="TableParagraph"/>
              <w:spacing w:line="248" w:lineRule="exact"/>
              <w:ind w:left="238" w:right="214"/>
              <w:jc w:val="center"/>
              <w:rPr>
                <w:rFonts w:ascii="Calibri Light"/>
              </w:rPr>
            </w:pPr>
            <w:r>
              <w:rPr>
                <w:rFonts w:ascii="Calibri Light"/>
                <w:color w:val="C00000"/>
              </w:rPr>
              <w:t>385</w:t>
            </w:r>
          </w:p>
        </w:tc>
        <w:tc>
          <w:tcPr>
            <w:tcW w:w="833" w:type="dxa"/>
            <w:gridSpan w:val="2"/>
            <w:shd w:val="clear" w:color="auto" w:fill="E1EED9"/>
          </w:tcPr>
          <w:p w14:paraId="2E56B5A8" w14:textId="77777777" w:rsidR="0034090A" w:rsidRDefault="009E6BD3">
            <w:pPr>
              <w:pStyle w:val="TableParagraph"/>
              <w:spacing w:line="248" w:lineRule="exact"/>
              <w:ind w:left="260"/>
              <w:rPr>
                <w:rFonts w:ascii="Calibri Light"/>
              </w:rPr>
            </w:pPr>
            <w:r>
              <w:rPr>
                <w:rFonts w:ascii="Calibri Light"/>
                <w:color w:val="385522"/>
              </w:rPr>
              <w:t>566</w:t>
            </w:r>
          </w:p>
        </w:tc>
        <w:tc>
          <w:tcPr>
            <w:tcW w:w="932" w:type="dxa"/>
            <w:shd w:val="clear" w:color="auto" w:fill="E1EED9"/>
          </w:tcPr>
          <w:p w14:paraId="4F83C579" w14:textId="77777777" w:rsidR="0034090A" w:rsidRDefault="009E6BD3">
            <w:pPr>
              <w:pStyle w:val="TableParagraph"/>
              <w:spacing w:line="248" w:lineRule="exact"/>
              <w:ind w:left="289" w:right="257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181</w:t>
            </w:r>
          </w:p>
        </w:tc>
      </w:tr>
      <w:tr w:rsidR="0034090A" w14:paraId="1F295478" w14:textId="77777777">
        <w:trPr>
          <w:trHeight w:val="268"/>
        </w:trPr>
        <w:tc>
          <w:tcPr>
            <w:tcW w:w="9558" w:type="dxa"/>
            <w:gridSpan w:val="15"/>
          </w:tcPr>
          <w:p w14:paraId="406FE176" w14:textId="77777777" w:rsidR="0034090A" w:rsidRDefault="009E6BD3">
            <w:pPr>
              <w:pStyle w:val="TableParagraph"/>
              <w:spacing w:line="248" w:lineRule="exact"/>
              <w:ind w:left="1298" w:right="1222"/>
              <w:jc w:val="center"/>
              <w:rPr>
                <w:rFonts w:ascii="Calibri Light" w:hAnsi="Calibri Light"/>
                <w:i/>
                <w:sz w:val="24"/>
              </w:rPr>
            </w:pPr>
            <w:r>
              <w:rPr>
                <w:rFonts w:ascii="Calibri Light" w:hAnsi="Calibri Light"/>
              </w:rPr>
              <w:t>Сопоставление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результатов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ОО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региона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со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средним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результатом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по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России</w:t>
            </w:r>
            <w:r>
              <w:rPr>
                <w:rFonts w:ascii="Calibri Light" w:hAnsi="Calibri Light"/>
                <w:i/>
                <w:sz w:val="24"/>
              </w:rPr>
              <w:t xml:space="preserve"> </w:t>
            </w:r>
          </w:p>
        </w:tc>
      </w:tr>
      <w:tr w:rsidR="0034090A" w14:paraId="1279E625" w14:textId="77777777">
        <w:trPr>
          <w:trHeight w:val="388"/>
        </w:trPr>
        <w:tc>
          <w:tcPr>
            <w:tcW w:w="2074" w:type="dxa"/>
            <w:gridSpan w:val="2"/>
          </w:tcPr>
          <w:p w14:paraId="0F9A48F4" w14:textId="77777777" w:rsidR="0034090A" w:rsidRDefault="009E6BD3">
            <w:pPr>
              <w:pStyle w:val="TableParagraph"/>
              <w:spacing w:before="59"/>
              <w:ind w:left="623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Выше</w:t>
            </w:r>
          </w:p>
        </w:tc>
        <w:tc>
          <w:tcPr>
            <w:tcW w:w="2503" w:type="dxa"/>
            <w:gridSpan w:val="4"/>
            <w:shd w:val="clear" w:color="auto" w:fill="FAE3D4"/>
          </w:tcPr>
          <w:p w14:paraId="2CED6573" w14:textId="77777777" w:rsidR="0034090A" w:rsidRDefault="009E6BD3">
            <w:pPr>
              <w:pStyle w:val="TableParagraph"/>
              <w:spacing w:before="59"/>
              <w:ind w:left="1042" w:right="10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1%</w:t>
            </w:r>
          </w:p>
        </w:tc>
        <w:tc>
          <w:tcPr>
            <w:tcW w:w="2379" w:type="dxa"/>
            <w:gridSpan w:val="5"/>
            <w:shd w:val="clear" w:color="auto" w:fill="D9E1F3"/>
          </w:tcPr>
          <w:p w14:paraId="2A59B815" w14:textId="77777777" w:rsidR="0034090A" w:rsidRDefault="009E6BD3">
            <w:pPr>
              <w:pStyle w:val="TableParagraph"/>
              <w:spacing w:before="59"/>
              <w:ind w:left="985" w:right="96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3%</w:t>
            </w:r>
          </w:p>
        </w:tc>
        <w:tc>
          <w:tcPr>
            <w:tcW w:w="2602" w:type="dxa"/>
            <w:gridSpan w:val="4"/>
            <w:shd w:val="clear" w:color="auto" w:fill="E1EED9"/>
          </w:tcPr>
          <w:p w14:paraId="4EF7C629" w14:textId="77777777" w:rsidR="0034090A" w:rsidRDefault="009E6BD3">
            <w:pPr>
              <w:pStyle w:val="TableParagraph"/>
              <w:spacing w:before="59"/>
              <w:ind w:left="1100" w:right="10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3%</w:t>
            </w:r>
          </w:p>
        </w:tc>
      </w:tr>
      <w:tr w:rsidR="0034090A" w14:paraId="2A9B2B99" w14:textId="77777777">
        <w:trPr>
          <w:trHeight w:val="340"/>
        </w:trPr>
        <w:tc>
          <w:tcPr>
            <w:tcW w:w="515" w:type="dxa"/>
            <w:tcBorders>
              <w:right w:val="nil"/>
            </w:tcBorders>
          </w:tcPr>
          <w:p w14:paraId="697EC559" w14:textId="77777777" w:rsidR="0034090A" w:rsidRDefault="0034090A">
            <w:pPr>
              <w:pStyle w:val="TableParagraph"/>
              <w:spacing w:before="9"/>
              <w:rPr>
                <w:rFonts w:ascii="Calibri Light"/>
                <w:sz w:val="7"/>
              </w:rPr>
            </w:pPr>
          </w:p>
          <w:p w14:paraId="3F65D21B" w14:textId="77777777" w:rsidR="0034090A" w:rsidRDefault="009E6BD3">
            <w:pPr>
              <w:pStyle w:val="TableParagraph"/>
              <w:spacing w:line="135" w:lineRule="exact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noProof/>
                <w:position w:val="-2"/>
                <w:sz w:val="13"/>
              </w:rPr>
              <w:drawing>
                <wp:inline distT="0" distB="0" distL="0" distR="0" wp14:anchorId="22F0E197" wp14:editId="0E0B1395">
                  <wp:extent cx="191137" cy="8601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7" cy="8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nil"/>
            </w:tcBorders>
          </w:tcPr>
          <w:p w14:paraId="403A296E" w14:textId="77777777" w:rsidR="0034090A" w:rsidRDefault="009E6BD3">
            <w:pPr>
              <w:pStyle w:val="TableParagraph"/>
              <w:spacing w:before="35"/>
              <w:ind w:left="113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Сопоставим</w:t>
            </w:r>
          </w:p>
        </w:tc>
        <w:tc>
          <w:tcPr>
            <w:tcW w:w="2503" w:type="dxa"/>
            <w:gridSpan w:val="4"/>
            <w:shd w:val="clear" w:color="auto" w:fill="FAE3D4"/>
          </w:tcPr>
          <w:p w14:paraId="12542FB7" w14:textId="77777777" w:rsidR="0034090A" w:rsidRDefault="009E6BD3">
            <w:pPr>
              <w:pStyle w:val="TableParagraph"/>
              <w:spacing w:before="35"/>
              <w:ind w:left="1042" w:right="10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24%</w:t>
            </w:r>
          </w:p>
        </w:tc>
        <w:tc>
          <w:tcPr>
            <w:tcW w:w="2379" w:type="dxa"/>
            <w:gridSpan w:val="5"/>
            <w:shd w:val="clear" w:color="auto" w:fill="D9E1F3"/>
          </w:tcPr>
          <w:p w14:paraId="42B72F49" w14:textId="77777777" w:rsidR="0034090A" w:rsidRDefault="009E6BD3">
            <w:pPr>
              <w:pStyle w:val="TableParagraph"/>
              <w:spacing w:before="35"/>
              <w:ind w:left="985" w:right="96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35%</w:t>
            </w:r>
          </w:p>
        </w:tc>
        <w:tc>
          <w:tcPr>
            <w:tcW w:w="2602" w:type="dxa"/>
            <w:gridSpan w:val="4"/>
            <w:shd w:val="clear" w:color="auto" w:fill="E1EED9"/>
          </w:tcPr>
          <w:p w14:paraId="089DD904" w14:textId="77777777" w:rsidR="0034090A" w:rsidRDefault="009E6BD3">
            <w:pPr>
              <w:pStyle w:val="TableParagraph"/>
              <w:spacing w:before="35"/>
              <w:ind w:left="1103" w:right="10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30%</w:t>
            </w:r>
          </w:p>
        </w:tc>
      </w:tr>
      <w:tr w:rsidR="0034090A" w14:paraId="3530DD46" w14:textId="77777777">
        <w:trPr>
          <w:trHeight w:val="390"/>
        </w:trPr>
        <w:tc>
          <w:tcPr>
            <w:tcW w:w="2074" w:type="dxa"/>
            <w:gridSpan w:val="2"/>
          </w:tcPr>
          <w:p w14:paraId="1DE44874" w14:textId="77777777" w:rsidR="0034090A" w:rsidRDefault="009E6BD3">
            <w:pPr>
              <w:pStyle w:val="TableParagraph"/>
              <w:spacing w:before="61"/>
              <w:ind w:left="623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Ниже</w:t>
            </w:r>
          </w:p>
        </w:tc>
        <w:tc>
          <w:tcPr>
            <w:tcW w:w="2503" w:type="dxa"/>
            <w:gridSpan w:val="4"/>
            <w:shd w:val="clear" w:color="auto" w:fill="FAE3D4"/>
          </w:tcPr>
          <w:p w14:paraId="59BC42A3" w14:textId="77777777" w:rsidR="0034090A" w:rsidRDefault="009E6BD3">
            <w:pPr>
              <w:pStyle w:val="TableParagraph"/>
              <w:spacing w:before="61"/>
              <w:ind w:left="1042" w:right="103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75%</w:t>
            </w:r>
          </w:p>
        </w:tc>
        <w:tc>
          <w:tcPr>
            <w:tcW w:w="2379" w:type="dxa"/>
            <w:gridSpan w:val="5"/>
            <w:shd w:val="clear" w:color="auto" w:fill="D9E1F3"/>
          </w:tcPr>
          <w:p w14:paraId="26553F68" w14:textId="77777777" w:rsidR="0034090A" w:rsidRDefault="009E6BD3">
            <w:pPr>
              <w:pStyle w:val="TableParagraph"/>
              <w:spacing w:before="61"/>
              <w:ind w:left="985" w:right="96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63%</w:t>
            </w:r>
          </w:p>
        </w:tc>
        <w:tc>
          <w:tcPr>
            <w:tcW w:w="2602" w:type="dxa"/>
            <w:gridSpan w:val="4"/>
            <w:shd w:val="clear" w:color="auto" w:fill="E1EED9"/>
          </w:tcPr>
          <w:p w14:paraId="2F6E4A9B" w14:textId="77777777" w:rsidR="0034090A" w:rsidRDefault="009E6BD3">
            <w:pPr>
              <w:pStyle w:val="TableParagraph"/>
              <w:spacing w:before="61"/>
              <w:ind w:left="1103" w:right="10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68%</w:t>
            </w:r>
          </w:p>
        </w:tc>
      </w:tr>
      <w:tr w:rsidR="0034090A" w14:paraId="20088B03" w14:textId="77777777">
        <w:trPr>
          <w:trHeight w:val="369"/>
        </w:trPr>
        <w:tc>
          <w:tcPr>
            <w:tcW w:w="9558" w:type="dxa"/>
            <w:gridSpan w:val="15"/>
          </w:tcPr>
          <w:p w14:paraId="2EA58C6A" w14:textId="77777777" w:rsidR="0034090A" w:rsidRDefault="009E6BD3">
            <w:pPr>
              <w:pStyle w:val="TableParagraph"/>
              <w:spacing w:before="49"/>
              <w:ind w:left="1244" w:right="122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Доля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ОО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с низкими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результатами</w:t>
            </w:r>
          </w:p>
        </w:tc>
      </w:tr>
      <w:tr w:rsidR="0034090A" w14:paraId="65790AE7" w14:textId="77777777">
        <w:trPr>
          <w:trHeight w:val="369"/>
        </w:trPr>
        <w:tc>
          <w:tcPr>
            <w:tcW w:w="2074" w:type="dxa"/>
            <w:gridSpan w:val="2"/>
            <w:tcBorders>
              <w:right w:val="nil"/>
            </w:tcBorders>
          </w:tcPr>
          <w:p w14:paraId="02C9B707" w14:textId="77777777" w:rsidR="0034090A" w:rsidRDefault="009E6BD3">
            <w:pPr>
              <w:pStyle w:val="TableParagraph"/>
              <w:spacing w:before="49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 w14:paraId="0F7F3F38" w14:textId="77777777" w:rsidR="0034090A" w:rsidRDefault="0034090A">
            <w:pPr>
              <w:pStyle w:val="TableParagraph"/>
            </w:pPr>
          </w:p>
        </w:tc>
        <w:tc>
          <w:tcPr>
            <w:tcW w:w="415" w:type="dxa"/>
            <w:tcBorders>
              <w:left w:val="nil"/>
              <w:right w:val="nil"/>
            </w:tcBorders>
          </w:tcPr>
          <w:p w14:paraId="1FA8F940" w14:textId="77777777" w:rsidR="0034090A" w:rsidRDefault="0034090A">
            <w:pPr>
              <w:pStyle w:val="TableParagraph"/>
            </w:pPr>
          </w:p>
        </w:tc>
        <w:tc>
          <w:tcPr>
            <w:tcW w:w="1256" w:type="dxa"/>
            <w:gridSpan w:val="2"/>
            <w:tcBorders>
              <w:left w:val="nil"/>
              <w:right w:val="nil"/>
            </w:tcBorders>
          </w:tcPr>
          <w:p w14:paraId="306ED5AE" w14:textId="77777777" w:rsidR="0034090A" w:rsidRDefault="009E6BD3">
            <w:pPr>
              <w:pStyle w:val="TableParagraph"/>
              <w:spacing w:before="49"/>
              <w:ind w:left="176"/>
              <w:rPr>
                <w:rFonts w:ascii="Calibri Light"/>
              </w:rPr>
            </w:pPr>
            <w:r>
              <w:rPr>
                <w:rFonts w:ascii="Calibri Light"/>
              </w:rPr>
              <w:t>66%</w:t>
            </w:r>
          </w:p>
        </w:tc>
        <w:tc>
          <w:tcPr>
            <w:tcW w:w="191" w:type="dxa"/>
            <w:tcBorders>
              <w:left w:val="nil"/>
            </w:tcBorders>
          </w:tcPr>
          <w:p w14:paraId="27084E5A" w14:textId="77777777" w:rsidR="0034090A" w:rsidRDefault="0034090A">
            <w:pPr>
              <w:pStyle w:val="TableParagraph"/>
            </w:pPr>
          </w:p>
        </w:tc>
        <w:tc>
          <w:tcPr>
            <w:tcW w:w="1058" w:type="dxa"/>
            <w:gridSpan w:val="2"/>
            <w:tcBorders>
              <w:right w:val="nil"/>
            </w:tcBorders>
          </w:tcPr>
          <w:p w14:paraId="04B299E2" w14:textId="77777777" w:rsidR="0034090A" w:rsidRDefault="009E6BD3">
            <w:pPr>
              <w:pStyle w:val="TableParagraph"/>
              <w:spacing w:before="49"/>
              <w:ind w:left="111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14:paraId="52C615A5" w14:textId="77777777" w:rsidR="0034090A" w:rsidRDefault="0034090A">
            <w:pPr>
              <w:pStyle w:val="TableParagraph"/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14:paraId="14392AAB" w14:textId="77777777" w:rsidR="0034090A" w:rsidRDefault="0034090A">
            <w:pPr>
              <w:pStyle w:val="TableParagraph"/>
            </w:pPr>
          </w:p>
        </w:tc>
        <w:tc>
          <w:tcPr>
            <w:tcW w:w="1304" w:type="dxa"/>
            <w:gridSpan w:val="2"/>
            <w:tcBorders>
              <w:left w:val="nil"/>
              <w:right w:val="nil"/>
            </w:tcBorders>
          </w:tcPr>
          <w:p w14:paraId="70269FC9" w14:textId="77777777" w:rsidR="0034090A" w:rsidRDefault="009E6BD3">
            <w:pPr>
              <w:pStyle w:val="TableParagraph"/>
              <w:spacing w:before="49"/>
              <w:ind w:left="617"/>
              <w:rPr>
                <w:rFonts w:ascii="Calibri Light"/>
              </w:rPr>
            </w:pPr>
            <w:r>
              <w:rPr>
                <w:rFonts w:ascii="Calibri Light"/>
              </w:rPr>
              <w:t>27%</w:t>
            </w:r>
          </w:p>
        </w:tc>
        <w:tc>
          <w:tcPr>
            <w:tcW w:w="366" w:type="dxa"/>
            <w:tcBorders>
              <w:left w:val="nil"/>
              <w:right w:val="nil"/>
            </w:tcBorders>
          </w:tcPr>
          <w:p w14:paraId="14CCCEAB" w14:textId="77777777" w:rsidR="0034090A" w:rsidRDefault="0034090A">
            <w:pPr>
              <w:pStyle w:val="TableParagraph"/>
            </w:pPr>
          </w:p>
        </w:tc>
        <w:tc>
          <w:tcPr>
            <w:tcW w:w="932" w:type="dxa"/>
            <w:tcBorders>
              <w:left w:val="nil"/>
            </w:tcBorders>
          </w:tcPr>
          <w:p w14:paraId="10213849" w14:textId="77777777" w:rsidR="0034090A" w:rsidRDefault="0034090A">
            <w:pPr>
              <w:pStyle w:val="TableParagraph"/>
            </w:pPr>
          </w:p>
        </w:tc>
      </w:tr>
      <w:tr w:rsidR="0034090A" w14:paraId="0ADAFB56" w14:textId="77777777">
        <w:trPr>
          <w:trHeight w:val="369"/>
        </w:trPr>
        <w:tc>
          <w:tcPr>
            <w:tcW w:w="9558" w:type="dxa"/>
            <w:gridSpan w:val="15"/>
          </w:tcPr>
          <w:p w14:paraId="6FA43D92" w14:textId="77777777" w:rsidR="0034090A" w:rsidRDefault="009E6BD3">
            <w:pPr>
              <w:pStyle w:val="TableParagraph"/>
              <w:spacing w:before="49"/>
              <w:ind w:left="1247" w:right="122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Доля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рисковых ОО</w:t>
            </w:r>
          </w:p>
        </w:tc>
      </w:tr>
      <w:tr w:rsidR="0034090A" w14:paraId="47201C91" w14:textId="77777777">
        <w:trPr>
          <w:trHeight w:val="369"/>
        </w:trPr>
        <w:tc>
          <w:tcPr>
            <w:tcW w:w="2074" w:type="dxa"/>
            <w:gridSpan w:val="2"/>
            <w:tcBorders>
              <w:right w:val="nil"/>
            </w:tcBorders>
          </w:tcPr>
          <w:p w14:paraId="0DE8B7EF" w14:textId="77777777" w:rsidR="0034090A" w:rsidRDefault="009E6BD3">
            <w:pPr>
              <w:pStyle w:val="TableParagraph"/>
              <w:spacing w:before="49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 w14:paraId="33E50D50" w14:textId="77777777" w:rsidR="0034090A" w:rsidRDefault="0034090A">
            <w:pPr>
              <w:pStyle w:val="TableParagraph"/>
            </w:pPr>
          </w:p>
        </w:tc>
        <w:tc>
          <w:tcPr>
            <w:tcW w:w="415" w:type="dxa"/>
            <w:tcBorders>
              <w:left w:val="nil"/>
              <w:right w:val="nil"/>
            </w:tcBorders>
          </w:tcPr>
          <w:p w14:paraId="753C8675" w14:textId="77777777" w:rsidR="0034090A" w:rsidRDefault="0034090A">
            <w:pPr>
              <w:pStyle w:val="TableParagraph"/>
            </w:pPr>
          </w:p>
        </w:tc>
        <w:tc>
          <w:tcPr>
            <w:tcW w:w="1256" w:type="dxa"/>
            <w:gridSpan w:val="2"/>
            <w:tcBorders>
              <w:left w:val="nil"/>
              <w:right w:val="nil"/>
            </w:tcBorders>
          </w:tcPr>
          <w:p w14:paraId="2DFF32E3" w14:textId="77777777" w:rsidR="0034090A" w:rsidRDefault="009E6BD3">
            <w:pPr>
              <w:pStyle w:val="TableParagraph"/>
              <w:spacing w:before="49"/>
              <w:ind w:left="176"/>
              <w:rPr>
                <w:rFonts w:ascii="Calibri Light"/>
              </w:rPr>
            </w:pPr>
            <w:r>
              <w:rPr>
                <w:rFonts w:ascii="Calibri Light"/>
              </w:rPr>
              <w:t>49%</w:t>
            </w:r>
          </w:p>
        </w:tc>
        <w:tc>
          <w:tcPr>
            <w:tcW w:w="191" w:type="dxa"/>
            <w:tcBorders>
              <w:left w:val="nil"/>
            </w:tcBorders>
          </w:tcPr>
          <w:p w14:paraId="324FF606" w14:textId="77777777" w:rsidR="0034090A" w:rsidRDefault="0034090A">
            <w:pPr>
              <w:pStyle w:val="TableParagraph"/>
            </w:pPr>
          </w:p>
        </w:tc>
        <w:tc>
          <w:tcPr>
            <w:tcW w:w="1058" w:type="dxa"/>
            <w:gridSpan w:val="2"/>
            <w:tcBorders>
              <w:right w:val="nil"/>
            </w:tcBorders>
          </w:tcPr>
          <w:p w14:paraId="409E0990" w14:textId="77777777" w:rsidR="0034090A" w:rsidRDefault="009E6BD3">
            <w:pPr>
              <w:pStyle w:val="TableParagraph"/>
              <w:spacing w:before="49"/>
              <w:ind w:left="111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14:paraId="09E1BACC" w14:textId="77777777" w:rsidR="0034090A" w:rsidRDefault="0034090A">
            <w:pPr>
              <w:pStyle w:val="TableParagraph"/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14:paraId="33C7E3A6" w14:textId="77777777" w:rsidR="0034090A" w:rsidRDefault="0034090A">
            <w:pPr>
              <w:pStyle w:val="TableParagraph"/>
            </w:pPr>
          </w:p>
        </w:tc>
        <w:tc>
          <w:tcPr>
            <w:tcW w:w="1304" w:type="dxa"/>
            <w:gridSpan w:val="2"/>
            <w:tcBorders>
              <w:left w:val="nil"/>
              <w:right w:val="nil"/>
            </w:tcBorders>
          </w:tcPr>
          <w:p w14:paraId="16753258" w14:textId="77777777" w:rsidR="0034090A" w:rsidRDefault="009E6BD3">
            <w:pPr>
              <w:pStyle w:val="TableParagraph"/>
              <w:spacing w:before="49"/>
              <w:ind w:left="617"/>
              <w:rPr>
                <w:rFonts w:ascii="Calibri Light"/>
              </w:rPr>
            </w:pPr>
            <w:r>
              <w:rPr>
                <w:rFonts w:ascii="Calibri Light"/>
              </w:rPr>
              <w:t>40%</w:t>
            </w:r>
          </w:p>
        </w:tc>
        <w:tc>
          <w:tcPr>
            <w:tcW w:w="366" w:type="dxa"/>
            <w:tcBorders>
              <w:left w:val="nil"/>
              <w:right w:val="nil"/>
            </w:tcBorders>
          </w:tcPr>
          <w:p w14:paraId="2919280C" w14:textId="77777777" w:rsidR="0034090A" w:rsidRDefault="0034090A">
            <w:pPr>
              <w:pStyle w:val="TableParagraph"/>
            </w:pPr>
          </w:p>
        </w:tc>
        <w:tc>
          <w:tcPr>
            <w:tcW w:w="932" w:type="dxa"/>
            <w:tcBorders>
              <w:left w:val="nil"/>
            </w:tcBorders>
          </w:tcPr>
          <w:p w14:paraId="4522122D" w14:textId="77777777" w:rsidR="0034090A" w:rsidRDefault="0034090A">
            <w:pPr>
              <w:pStyle w:val="TableParagraph"/>
            </w:pPr>
          </w:p>
        </w:tc>
      </w:tr>
      <w:tr w:rsidR="0034090A" w14:paraId="0A7BCEC4" w14:textId="77777777">
        <w:trPr>
          <w:trHeight w:val="369"/>
        </w:trPr>
        <w:tc>
          <w:tcPr>
            <w:tcW w:w="9558" w:type="dxa"/>
            <w:gridSpan w:val="15"/>
          </w:tcPr>
          <w:p w14:paraId="35F4C6CF" w14:textId="77777777" w:rsidR="0034090A" w:rsidRDefault="009E6BD3">
            <w:pPr>
              <w:pStyle w:val="TableParagraph"/>
              <w:spacing w:before="49"/>
              <w:ind w:left="1244" w:right="122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Доля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резильентных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ОО</w:t>
            </w:r>
          </w:p>
        </w:tc>
      </w:tr>
      <w:tr w:rsidR="0034090A" w14:paraId="093146CB" w14:textId="77777777">
        <w:trPr>
          <w:trHeight w:val="369"/>
        </w:trPr>
        <w:tc>
          <w:tcPr>
            <w:tcW w:w="2074" w:type="dxa"/>
            <w:gridSpan w:val="2"/>
            <w:tcBorders>
              <w:right w:val="nil"/>
            </w:tcBorders>
          </w:tcPr>
          <w:p w14:paraId="4AB7E754" w14:textId="77777777" w:rsidR="0034090A" w:rsidRDefault="009E6BD3">
            <w:pPr>
              <w:pStyle w:val="TableParagraph"/>
              <w:spacing w:before="49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Республика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Адыгея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 w14:paraId="0C326F37" w14:textId="77777777" w:rsidR="0034090A" w:rsidRDefault="0034090A">
            <w:pPr>
              <w:pStyle w:val="TableParagraph"/>
            </w:pPr>
          </w:p>
        </w:tc>
        <w:tc>
          <w:tcPr>
            <w:tcW w:w="415" w:type="dxa"/>
            <w:tcBorders>
              <w:left w:val="nil"/>
              <w:right w:val="nil"/>
            </w:tcBorders>
          </w:tcPr>
          <w:p w14:paraId="05E14177" w14:textId="77777777" w:rsidR="0034090A" w:rsidRDefault="0034090A">
            <w:pPr>
              <w:pStyle w:val="TableParagraph"/>
            </w:pPr>
          </w:p>
        </w:tc>
        <w:tc>
          <w:tcPr>
            <w:tcW w:w="1256" w:type="dxa"/>
            <w:gridSpan w:val="2"/>
            <w:tcBorders>
              <w:left w:val="nil"/>
              <w:right w:val="nil"/>
            </w:tcBorders>
          </w:tcPr>
          <w:p w14:paraId="2D99135A" w14:textId="77777777" w:rsidR="0034090A" w:rsidRDefault="009E6BD3">
            <w:pPr>
              <w:pStyle w:val="TableParagraph"/>
              <w:spacing w:before="49"/>
              <w:ind w:left="231"/>
              <w:rPr>
                <w:rFonts w:ascii="Calibri Light"/>
              </w:rPr>
            </w:pPr>
            <w:r>
              <w:rPr>
                <w:rFonts w:ascii="Calibri Light"/>
              </w:rPr>
              <w:t>5%</w:t>
            </w:r>
          </w:p>
        </w:tc>
        <w:tc>
          <w:tcPr>
            <w:tcW w:w="191" w:type="dxa"/>
            <w:tcBorders>
              <w:left w:val="nil"/>
            </w:tcBorders>
          </w:tcPr>
          <w:p w14:paraId="6488221C" w14:textId="77777777" w:rsidR="0034090A" w:rsidRDefault="0034090A">
            <w:pPr>
              <w:pStyle w:val="TableParagraph"/>
            </w:pPr>
          </w:p>
        </w:tc>
        <w:tc>
          <w:tcPr>
            <w:tcW w:w="1058" w:type="dxa"/>
            <w:gridSpan w:val="2"/>
            <w:tcBorders>
              <w:right w:val="nil"/>
            </w:tcBorders>
          </w:tcPr>
          <w:p w14:paraId="559171C6" w14:textId="77777777" w:rsidR="0034090A" w:rsidRDefault="009E6BD3">
            <w:pPr>
              <w:pStyle w:val="TableParagraph"/>
              <w:spacing w:before="49"/>
              <w:ind w:left="111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Россия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14:paraId="47C69E75" w14:textId="77777777" w:rsidR="0034090A" w:rsidRDefault="0034090A">
            <w:pPr>
              <w:pStyle w:val="TableParagraph"/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14:paraId="29B9CD11" w14:textId="77777777" w:rsidR="0034090A" w:rsidRDefault="0034090A">
            <w:pPr>
              <w:pStyle w:val="TableParagraph"/>
            </w:pPr>
          </w:p>
        </w:tc>
        <w:tc>
          <w:tcPr>
            <w:tcW w:w="1304" w:type="dxa"/>
            <w:gridSpan w:val="2"/>
            <w:tcBorders>
              <w:left w:val="nil"/>
              <w:right w:val="nil"/>
            </w:tcBorders>
          </w:tcPr>
          <w:p w14:paraId="57FCC17E" w14:textId="77777777" w:rsidR="0034090A" w:rsidRDefault="009E6BD3">
            <w:pPr>
              <w:pStyle w:val="TableParagraph"/>
              <w:spacing w:before="49"/>
              <w:ind w:left="591"/>
              <w:rPr>
                <w:rFonts w:ascii="Calibri Light"/>
              </w:rPr>
            </w:pPr>
            <w:r>
              <w:rPr>
                <w:rFonts w:ascii="Calibri Light"/>
              </w:rPr>
              <w:t>9,5%</w:t>
            </w:r>
          </w:p>
        </w:tc>
        <w:tc>
          <w:tcPr>
            <w:tcW w:w="366" w:type="dxa"/>
            <w:tcBorders>
              <w:left w:val="nil"/>
              <w:right w:val="nil"/>
            </w:tcBorders>
          </w:tcPr>
          <w:p w14:paraId="1697E115" w14:textId="77777777" w:rsidR="0034090A" w:rsidRDefault="0034090A">
            <w:pPr>
              <w:pStyle w:val="TableParagraph"/>
            </w:pPr>
          </w:p>
        </w:tc>
        <w:tc>
          <w:tcPr>
            <w:tcW w:w="932" w:type="dxa"/>
            <w:tcBorders>
              <w:left w:val="nil"/>
            </w:tcBorders>
          </w:tcPr>
          <w:p w14:paraId="5BA2A218" w14:textId="77777777" w:rsidR="0034090A" w:rsidRDefault="0034090A">
            <w:pPr>
              <w:pStyle w:val="TableParagraph"/>
            </w:pPr>
          </w:p>
        </w:tc>
      </w:tr>
    </w:tbl>
    <w:p w14:paraId="42758594" w14:textId="3AED0468" w:rsidR="0034090A" w:rsidRDefault="009E6BD3">
      <w:pPr>
        <w:pStyle w:val="a3"/>
        <w:spacing w:before="6"/>
        <w:rPr>
          <w:rFonts w:ascii="Calibri Light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9FAF7AB" wp14:editId="566D51EE">
                <wp:simplePos x="0" y="0"/>
                <wp:positionH relativeFrom="page">
                  <wp:posOffset>1530350</wp:posOffset>
                </wp:positionH>
                <wp:positionV relativeFrom="paragraph">
                  <wp:posOffset>121920</wp:posOffset>
                </wp:positionV>
                <wp:extent cx="1828800" cy="7620"/>
                <wp:effectExtent l="0" t="0" r="0" b="0"/>
                <wp:wrapTopAndBottom/>
                <wp:docPr id="1618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5261B" id="Rectangle 1426" o:spid="_x0000_s1026" style="position:absolute;margin-left:120.5pt;margin-top:9.6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TEbqEt4AAAAJAQAADwAAAGRycy9kb3ducmV2LnhtbEyPwU7DMBBE&#10;70j9B2srcaNOrRQ1IU5FkTgi0ZYDvTnJkkSN18F228DXs5zguPNGszPFZrKDuKAPvSMNy0UCAql2&#10;TU+thrfD890aRIiGGjM4Qg1fGGBTzm4KkzfuSju87GMrOIRCbjR0MY65lKHu0JqwcCMSsw/nrYl8&#10;+lY23lw53A5SJcm9tKYn/tCZEZ86rE/7s9Wwzdbbz9eUXr531RGP79VppXyi9e18enwAEXGKf2b4&#10;rc/VoeROlTtTE8SgQaVL3hIZZAoEG1YqY6FikqQgy0L+X1D+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ExG6h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1926292" w14:textId="77777777" w:rsidR="0034090A" w:rsidRDefault="009E6BD3">
      <w:pPr>
        <w:spacing w:before="195"/>
        <w:ind w:left="1262" w:right="445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Средневзвешенное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 в исследовании PISA-2021 (по видам грамотности), среднероссийского результата PIRLS-2016 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среднероссийского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TIMSS-2019 (по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грамотности).</w:t>
      </w:r>
      <w:r>
        <w:rPr>
          <w:spacing w:val="-1"/>
          <w:sz w:val="20"/>
        </w:rPr>
        <w:t xml:space="preserve"> </w:t>
      </w:r>
      <w:r>
        <w:rPr>
          <w:sz w:val="20"/>
        </w:rPr>
        <w:t>См.</w:t>
      </w:r>
      <w:r>
        <w:rPr>
          <w:spacing w:val="-2"/>
          <w:sz w:val="20"/>
        </w:rPr>
        <w:t xml:space="preserve"> </w:t>
      </w:r>
      <w:r>
        <w:rPr>
          <w:sz w:val="20"/>
        </w:rPr>
        <w:t>подробнее:</w:t>
      </w:r>
      <w:r>
        <w:rPr>
          <w:spacing w:val="6"/>
          <w:sz w:val="20"/>
        </w:rPr>
        <w:t xml:space="preserve"> </w:t>
      </w:r>
      <w:hyperlink r:id="rId27">
        <w:r>
          <w:rPr>
            <w:color w:val="0462C1"/>
            <w:sz w:val="20"/>
            <w:u w:val="single" w:color="0462C1"/>
          </w:rPr>
          <w:t>Методология</w:t>
        </w:r>
        <w:r>
          <w:rPr>
            <w:sz w:val="20"/>
          </w:rPr>
          <w:t>.</w:t>
        </w:r>
      </w:hyperlink>
    </w:p>
    <w:p w14:paraId="57DC52C7" w14:textId="77777777" w:rsidR="0034090A" w:rsidRDefault="009E6BD3">
      <w:pPr>
        <w:spacing w:before="1"/>
        <w:ind w:left="1262" w:right="443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BFC5256" wp14:editId="69EF6057">
            <wp:simplePos x="0" y="0"/>
            <wp:positionH relativeFrom="page">
              <wp:posOffset>1080135</wp:posOffset>
            </wp:positionH>
            <wp:positionV relativeFrom="paragraph">
              <wp:posOffset>-2409622</wp:posOffset>
            </wp:positionV>
            <wp:extent cx="161925" cy="2476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F4FE52A" wp14:editId="571743E3">
            <wp:simplePos x="0" y="0"/>
            <wp:positionH relativeFrom="page">
              <wp:posOffset>1080135</wp:posOffset>
            </wp:positionH>
            <wp:positionV relativeFrom="paragraph">
              <wp:posOffset>-2885872</wp:posOffset>
            </wp:positionV>
            <wp:extent cx="161925" cy="2476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vertAlign w:val="superscript"/>
        </w:rPr>
        <w:t>7</w:t>
      </w:r>
      <w:r>
        <w:rPr>
          <w:sz w:val="20"/>
        </w:rPr>
        <w:t xml:space="preserve"> </w:t>
      </w:r>
      <w:r>
        <w:rPr>
          <w:i/>
          <w:sz w:val="20"/>
        </w:rPr>
        <w:t xml:space="preserve">Q1 </w:t>
      </w:r>
      <w:r>
        <w:rPr>
          <w:sz w:val="20"/>
        </w:rPr>
        <w:t xml:space="preserve">— граница, ниже которой находятся 25% худших результатов, </w:t>
      </w:r>
      <w:r>
        <w:rPr>
          <w:i/>
          <w:sz w:val="20"/>
        </w:rPr>
        <w:t xml:space="preserve">Q3 </w:t>
      </w:r>
      <w:r>
        <w:rPr>
          <w:sz w:val="20"/>
        </w:rPr>
        <w:t>— граница, выше которой 25%</w:t>
      </w:r>
      <w:r>
        <w:rPr>
          <w:spacing w:val="1"/>
          <w:sz w:val="20"/>
        </w:rPr>
        <w:t xml:space="preserve"> </w:t>
      </w:r>
      <w:r>
        <w:rPr>
          <w:sz w:val="20"/>
        </w:rPr>
        <w:t>лучших результатов;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dif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разница между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Q1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Q3.</w:t>
      </w:r>
    </w:p>
    <w:p w14:paraId="3A609108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25A8B999" w14:textId="77777777" w:rsidR="0034090A" w:rsidRDefault="0034090A">
      <w:pPr>
        <w:pStyle w:val="a3"/>
        <w:rPr>
          <w:i/>
          <w:sz w:val="20"/>
        </w:rPr>
      </w:pPr>
    </w:p>
    <w:p w14:paraId="54E4E651" w14:textId="77777777" w:rsidR="0034090A" w:rsidRDefault="009E6BD3">
      <w:pPr>
        <w:pStyle w:val="1"/>
        <w:numPr>
          <w:ilvl w:val="1"/>
          <w:numId w:val="17"/>
        </w:numPr>
        <w:tabs>
          <w:tab w:val="left" w:pos="2539"/>
        </w:tabs>
        <w:spacing w:before="260"/>
        <w:ind w:hanging="569"/>
        <w:jc w:val="both"/>
      </w:pPr>
      <w:bookmarkStart w:id="5" w:name="_bookmark5"/>
      <w:bookmarkEnd w:id="5"/>
      <w:r>
        <w:t>Образовательное</w:t>
      </w:r>
      <w:r>
        <w:rPr>
          <w:spacing w:val="-6"/>
        </w:rPr>
        <w:t xml:space="preserve"> </w:t>
      </w:r>
      <w:r>
        <w:t>равенство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неуспешности</w:t>
      </w:r>
    </w:p>
    <w:p w14:paraId="6C64930E" w14:textId="77777777" w:rsidR="0034090A" w:rsidRDefault="009E6BD3">
      <w:pPr>
        <w:pStyle w:val="a3"/>
        <w:spacing w:before="118"/>
        <w:ind w:left="1262" w:right="447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показателя (рис. 1).</w:t>
      </w:r>
    </w:p>
    <w:p w14:paraId="696A73EC" w14:textId="77777777" w:rsidR="0034090A" w:rsidRDefault="009E6BD3">
      <w:pPr>
        <w:pStyle w:val="a3"/>
        <w:spacing w:before="2"/>
      </w:pPr>
      <w:r>
        <w:rPr>
          <w:noProof/>
        </w:rPr>
        <w:drawing>
          <wp:anchor distT="0" distB="0" distL="0" distR="0" simplePos="0" relativeHeight="7" behindDoc="0" locked="0" layoutInCell="1" allowOverlap="1" wp14:anchorId="32944E2E" wp14:editId="7E881811">
            <wp:simplePos x="0" y="0"/>
            <wp:positionH relativeFrom="page">
              <wp:posOffset>1419633</wp:posOffset>
            </wp:positionH>
            <wp:positionV relativeFrom="paragraph">
              <wp:posOffset>201623</wp:posOffset>
            </wp:positionV>
            <wp:extent cx="5468714" cy="342595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1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E1E0B" w14:textId="77777777" w:rsidR="0034090A" w:rsidRDefault="0034090A">
      <w:pPr>
        <w:pStyle w:val="a3"/>
        <w:spacing w:before="6"/>
        <w:rPr>
          <w:sz w:val="35"/>
        </w:rPr>
      </w:pPr>
    </w:p>
    <w:p w14:paraId="510368C2" w14:textId="77777777" w:rsidR="0034090A" w:rsidRDefault="009E6BD3">
      <w:pPr>
        <w:pStyle w:val="a3"/>
        <w:tabs>
          <w:tab w:val="left" w:pos="3006"/>
        </w:tabs>
        <w:spacing w:before="1"/>
        <w:ind w:left="4289" w:right="1198" w:hanging="2353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1.</w:t>
      </w:r>
      <w:r>
        <w:rPr>
          <w:rFonts w:ascii="Calibri Light" w:hAnsi="Calibri Light"/>
        </w:rPr>
        <w:tab/>
        <w:t>Результаты Общероссийской оценки по модели PISA 2019—2021 гг.</w:t>
      </w:r>
      <w:r>
        <w:rPr>
          <w:rFonts w:ascii="Calibri Light" w:hAnsi="Calibri Light"/>
          <w:spacing w:val="-51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результаты реги</w:t>
      </w:r>
      <w:r>
        <w:rPr>
          <w:rFonts w:ascii="Calibri Light" w:hAnsi="Calibri Light"/>
        </w:rPr>
        <w:t>ональной оценки</w:t>
      </w:r>
    </w:p>
    <w:p w14:paraId="0AD6AF60" w14:textId="77777777" w:rsidR="0034090A" w:rsidRDefault="009E6BD3">
      <w:pPr>
        <w:pStyle w:val="a3"/>
        <w:spacing w:before="119"/>
        <w:ind w:left="1262" w:right="445" w:firstLine="707"/>
        <w:jc w:val="both"/>
      </w:pPr>
      <w:r>
        <w:t>В «Оценке по модели PISA», так же, как и в оригинальном исследовании PISA,</w:t>
      </w:r>
      <w:r>
        <w:rPr>
          <w:spacing w:val="1"/>
        </w:rPr>
        <w:t xml:space="preserve"> </w:t>
      </w:r>
      <w:r>
        <w:t>выделяют шесть уровней для каждого вида грамотности, где пятый и шестой уровни —</w:t>
      </w:r>
      <w:r>
        <w:rPr>
          <w:spacing w:val="1"/>
        </w:rPr>
        <w:t xml:space="preserve"> </w:t>
      </w:r>
      <w:r>
        <w:t>самые высокие, достижение которых указывает на высокие компетенции; второй является</w:t>
      </w:r>
      <w:r>
        <w:rPr>
          <w:spacing w:val="1"/>
        </w:rPr>
        <w:t xml:space="preserve"> </w:t>
      </w:r>
      <w:r>
        <w:t>пороговым,</w:t>
      </w:r>
      <w:r>
        <w:rPr>
          <w:spacing w:val="1"/>
        </w:rPr>
        <w:t xml:space="preserve"> </w:t>
      </w:r>
      <w:r>
        <w:t>недостижение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 недостаточно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умениях — об учебной неуспешности</w:t>
      </w:r>
      <w:r>
        <w:rPr>
          <w:vertAlign w:val="superscript"/>
        </w:rPr>
        <w:t>8</w:t>
      </w:r>
      <w:r>
        <w:t>. Чем выше доля обучающихся, не преодолевающих</w:t>
      </w:r>
      <w:r>
        <w:rPr>
          <w:spacing w:val="-57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результатов.</w:t>
      </w:r>
    </w:p>
    <w:p w14:paraId="6912A1A2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85%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достигли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превысили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 составил 81%, по естественно-научной — 83%. При этом доля обучающихся,</w:t>
      </w:r>
      <w:r>
        <w:rPr>
          <w:spacing w:val="1"/>
        </w:rPr>
        <w:t xml:space="preserve"> </w:t>
      </w:r>
      <w:r>
        <w:t>достигших высок</w:t>
      </w:r>
      <w:r>
        <w:t>их результатов по читательской грамотности (5 и 6 уровни), составила</w:t>
      </w:r>
      <w:r>
        <w:rPr>
          <w:spacing w:val="1"/>
        </w:rPr>
        <w:t xml:space="preserve"> </w:t>
      </w:r>
      <w:r>
        <w:t>7%,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11%, 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только 1,4%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2).</w:t>
      </w:r>
    </w:p>
    <w:p w14:paraId="0ACFA0B1" w14:textId="77777777" w:rsidR="0034090A" w:rsidRDefault="0034090A">
      <w:pPr>
        <w:pStyle w:val="a3"/>
        <w:rPr>
          <w:sz w:val="20"/>
        </w:rPr>
      </w:pPr>
    </w:p>
    <w:p w14:paraId="5A545BCC" w14:textId="77777777" w:rsidR="0034090A" w:rsidRDefault="0034090A">
      <w:pPr>
        <w:pStyle w:val="a3"/>
        <w:rPr>
          <w:sz w:val="20"/>
        </w:rPr>
      </w:pPr>
    </w:p>
    <w:p w14:paraId="71529578" w14:textId="77777777" w:rsidR="0034090A" w:rsidRDefault="0034090A">
      <w:pPr>
        <w:pStyle w:val="a3"/>
        <w:rPr>
          <w:sz w:val="20"/>
        </w:rPr>
      </w:pPr>
    </w:p>
    <w:p w14:paraId="083D202C" w14:textId="77777777" w:rsidR="0034090A" w:rsidRDefault="0034090A">
      <w:pPr>
        <w:pStyle w:val="a3"/>
        <w:rPr>
          <w:sz w:val="20"/>
        </w:rPr>
      </w:pPr>
    </w:p>
    <w:p w14:paraId="2C07E9F7" w14:textId="77777777" w:rsidR="0034090A" w:rsidRDefault="0034090A">
      <w:pPr>
        <w:pStyle w:val="a3"/>
        <w:rPr>
          <w:sz w:val="20"/>
        </w:rPr>
      </w:pPr>
    </w:p>
    <w:p w14:paraId="46A76220" w14:textId="065F2312" w:rsidR="0034090A" w:rsidRDefault="009E6BD3">
      <w:pPr>
        <w:pStyle w:val="a3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61050D1" wp14:editId="1A1DDAC9">
                <wp:simplePos x="0" y="0"/>
                <wp:positionH relativeFrom="page">
                  <wp:posOffset>1530350</wp:posOffset>
                </wp:positionH>
                <wp:positionV relativeFrom="paragraph">
                  <wp:posOffset>160655</wp:posOffset>
                </wp:positionV>
                <wp:extent cx="1828800" cy="7620"/>
                <wp:effectExtent l="0" t="0" r="0" b="0"/>
                <wp:wrapTopAndBottom/>
                <wp:docPr id="1617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1E41" id="Rectangle 1425" o:spid="_x0000_s1026" style="position:absolute;margin-left:120.5pt;margin-top:12.6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8nRGK98AAAAJAQAADwAAAGRycy9kb3ducmV2LnhtbEyPQU/DMAyF&#10;70j8h8hI3Fi6sk5b13RiSByR2ODAbmnjtdUapyTZVvj1mNO42c9Pz98r1qPtxRl96BwpmE4SEEi1&#10;Mx01Cj7eXx4WIELUZHTvCBV8Y4B1eXtT6Ny4C23xvIuN4BAKuVbQxjjkUoa6RavDxA1IfDs4b3Xk&#10;1TfSeH3hcNvLNEnm0uqO+EOrB3xusT7uTlbBZrnYfL3N6PVnW+1x/1kds9QnSt3fjU8rEBHHeDXD&#10;Hz6jQ8lMlTuRCaJXkM6m3CXykD2CYEOWLlmoWJhnIMtC/m9Q/gI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DydEYr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E6C44B6" w14:textId="77777777" w:rsidR="0034090A" w:rsidRDefault="0034090A">
      <w:pPr>
        <w:pStyle w:val="a3"/>
        <w:spacing w:before="2"/>
        <w:rPr>
          <w:sz w:val="7"/>
        </w:rPr>
      </w:pPr>
    </w:p>
    <w:p w14:paraId="3A94C0DA" w14:textId="77777777" w:rsidR="0034090A" w:rsidRDefault="009E6BD3">
      <w:pPr>
        <w:spacing w:before="96" w:line="244" w:lineRule="auto"/>
        <w:ind w:left="1262" w:right="444"/>
        <w:jc w:val="both"/>
        <w:rPr>
          <w:sz w:val="20"/>
        </w:rPr>
      </w:pPr>
      <w:r>
        <w:rPr>
          <w:position w:val="9"/>
          <w:sz w:val="16"/>
        </w:rPr>
        <w:t>8</w:t>
      </w:r>
      <w:r>
        <w:rPr>
          <w:spacing w:val="1"/>
          <w:position w:val="9"/>
          <w:sz w:val="16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отчете</w:t>
      </w:r>
      <w:r>
        <w:rPr>
          <w:color w:val="0462C1"/>
          <w:spacing w:val="51"/>
          <w:sz w:val="20"/>
        </w:rPr>
        <w:t xml:space="preserve"> </w:t>
      </w:r>
      <w:hyperlink r:id="rId31">
        <w:r>
          <w:rPr>
            <w:color w:val="0462C1"/>
            <w:sz w:val="20"/>
            <w:u w:val="single" w:color="0462C1"/>
          </w:rPr>
          <w:t>«Результаты</w:t>
        </w:r>
      </w:hyperlink>
      <w:r>
        <w:rPr>
          <w:color w:val="0462C1"/>
          <w:spacing w:val="1"/>
          <w:sz w:val="20"/>
        </w:rPr>
        <w:t xml:space="preserve"> </w:t>
      </w:r>
      <w:hyperlink r:id="rId32">
        <w:r>
          <w:rPr>
            <w:color w:val="0462C1"/>
            <w:sz w:val="20"/>
            <w:u w:val="single" w:color="0462C1"/>
          </w:rPr>
          <w:t>исследования PISA-2018 в сопоставительном анализе c результатами за все циклы исследования (2000-2018</w:t>
        </w:r>
      </w:hyperlink>
      <w:r>
        <w:rPr>
          <w:color w:val="0462C1"/>
          <w:spacing w:val="1"/>
          <w:sz w:val="20"/>
        </w:rPr>
        <w:t xml:space="preserve"> </w:t>
      </w:r>
      <w:hyperlink r:id="rId33">
        <w:r>
          <w:rPr>
            <w:color w:val="0462C1"/>
            <w:sz w:val="20"/>
            <w:u w:val="single" w:color="0462C1"/>
          </w:rPr>
          <w:t>гг.)»</w:t>
        </w:r>
        <w:r>
          <w:rPr>
            <w:color w:val="0462C1"/>
            <w:sz w:val="20"/>
          </w:rPr>
          <w:t>.</w:t>
        </w:r>
      </w:hyperlink>
    </w:p>
    <w:p w14:paraId="77B730A7" w14:textId="77777777" w:rsidR="0034090A" w:rsidRDefault="0034090A">
      <w:pPr>
        <w:spacing w:line="244" w:lineRule="auto"/>
        <w:jc w:val="both"/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9D25F1E" w14:textId="77777777" w:rsidR="0034090A" w:rsidRDefault="0034090A">
      <w:pPr>
        <w:pStyle w:val="a3"/>
        <w:rPr>
          <w:sz w:val="20"/>
        </w:rPr>
      </w:pPr>
    </w:p>
    <w:p w14:paraId="2697E3D5" w14:textId="77777777" w:rsidR="0034090A" w:rsidRDefault="0034090A">
      <w:pPr>
        <w:pStyle w:val="a3"/>
        <w:rPr>
          <w:sz w:val="20"/>
        </w:rPr>
      </w:pPr>
    </w:p>
    <w:p w14:paraId="2C0C255E" w14:textId="77777777" w:rsidR="0034090A" w:rsidRDefault="0034090A">
      <w:pPr>
        <w:pStyle w:val="a3"/>
        <w:spacing w:before="5"/>
        <w:rPr>
          <w:sz w:val="28"/>
        </w:rPr>
      </w:pPr>
    </w:p>
    <w:p w14:paraId="69024975" w14:textId="77777777" w:rsidR="0034090A" w:rsidRDefault="009E6BD3">
      <w:pPr>
        <w:pStyle w:val="a3"/>
        <w:ind w:left="2179"/>
        <w:rPr>
          <w:sz w:val="20"/>
        </w:rPr>
      </w:pPr>
      <w:r>
        <w:rPr>
          <w:noProof/>
          <w:sz w:val="20"/>
        </w:rPr>
        <w:drawing>
          <wp:inline distT="0" distB="0" distL="0" distR="0" wp14:anchorId="7AF93984" wp14:editId="462063C1">
            <wp:extent cx="4780440" cy="3450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440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0431" w14:textId="77777777" w:rsidR="0034090A" w:rsidRDefault="0034090A">
      <w:pPr>
        <w:pStyle w:val="a3"/>
        <w:spacing w:before="3"/>
        <w:rPr>
          <w:sz w:val="19"/>
        </w:rPr>
      </w:pPr>
    </w:p>
    <w:p w14:paraId="15B29ADA" w14:textId="7C166C1D" w:rsidR="0034090A" w:rsidRDefault="009E6BD3">
      <w:pPr>
        <w:pStyle w:val="a3"/>
        <w:tabs>
          <w:tab w:val="left" w:pos="3700"/>
        </w:tabs>
        <w:spacing w:before="52"/>
        <w:ind w:left="4543" w:right="1836" w:hanging="1969"/>
        <w:rPr>
          <w:rFonts w:ascii="Calibri Light" w:hAnsi="Calibri Ligh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39FC50B" wp14:editId="7054B0FA">
                <wp:simplePos x="0" y="0"/>
                <wp:positionH relativeFrom="page">
                  <wp:posOffset>1062355</wp:posOffset>
                </wp:positionH>
                <wp:positionV relativeFrom="paragraph">
                  <wp:posOffset>481965</wp:posOffset>
                </wp:positionV>
                <wp:extent cx="5978525" cy="701040"/>
                <wp:effectExtent l="0" t="0" r="0" b="0"/>
                <wp:wrapTopAndBottom/>
                <wp:docPr id="1616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7010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C7A40" w14:textId="77777777" w:rsidR="0034090A" w:rsidRDefault="009E6BD3">
                            <w:pPr>
                              <w:pStyle w:val="a3"/>
                              <w:ind w:left="28" w:right="27" w:firstLine="707"/>
                              <w:jc w:val="both"/>
                            </w:pPr>
                            <w:r>
                              <w:t>В Республике Адыгея по каждому виду грамотности более 31% обучающихся 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преодолели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пороговый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почти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меньше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обучающихся,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достигающих высоких уровней по читательской, естественно-научной и математической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грамотности соответственно, чем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среднем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FC50B" id="_x0000_t202" coordsize="21600,21600" o:spt="202" path="m,l,21600r21600,l21600,xe">
                <v:stroke joinstyle="miter"/>
                <v:path gradientshapeok="t" o:connecttype="rect"/>
              </v:shapetype>
              <v:shape id="Text Box 1424" o:spid="_x0000_s1026" type="#_x0000_t202" style="position:absolute;left:0;text-align:left;margin-left:83.65pt;margin-top:37.95pt;width:470.75pt;height:55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Tp6gEAALoDAAAOAAAAZHJzL2Uyb0RvYy54bWysU2Fv0zAQ/Y7Ef7D8naatKBtR02l0KkIa&#10;DGnsBziOnVg4PnN2m5Rfz9lpO7R9QyiSdfb5nu+9e1nfjL1lB4XBgKv4YjbnTDkJjXFtxZ9+7N5d&#10;cxaicI2w4FTFjyrwm83bN+vBl2oJHdhGISMQF8rBV7yL0ZdFEWSnehFm4JWjpAbsRaQttkWDYiD0&#10;3hbL+fxDMQA2HkGqEOj0bkryTcbXWsn4oHVQkdmKU28xr5jXOq3FZi3KFoXvjDy1If6hi14YR49e&#10;oO5EFGyP5hVUbyRCAB1nEvoCtDZSZQ7EZjF/weaxE15lLiRO8BeZwv+Dld8Oj/47sjh+gpEGmEkE&#10;fw/yZ2AOtp1wrbpFhKFToqGHF0myYvChPJUmqUMZEkg9fIWGhiz2ETLQqLFPqhBPRug0gONFdDVG&#10;Julw9fHqerVccSYpd0UivM9TKUR5rvYY4mcFPUtBxZGGmtHF4T7E1I0oz1fSYwGsaXbG2rzBtt5a&#10;ZAdBBtgt0pcJvLhmXbrsIJVNiOkk00zMJo5xrEdKJro1NEcijDAZin4ACjrA35wNZKaKh197gYoz&#10;+8WRaMl55wDPQX0OhJNUWvHI2RRu4+TQvUfTdoQ8jcXBLQmrTeb83MWpTzJIluJk5uTAv/f51vMv&#10;t/kDAAD//wMAUEsDBBQABgAIAAAAIQB9Bhuf3QAAAAsBAAAPAAAAZHJzL2Rvd25yZXYueG1sTI/L&#10;boMwEEX3lfoP1lTqrjE0CiEUE0VEbdd5bLIzeAqoeIywE+jfd7Jqd3M1R/eRb2fbixuOvnOkIF5E&#10;IJBqZzpqFJxP7y8pCB80Gd07QgU/6GFbPD7kOjNuogPejqERbEI+0wraEIZMSl+3aLVfuAGJf19u&#10;tDqwHBtpRj2xue3laxQl0uqOOKHVA5Yt1t/Hq1UwXQa87D/T6mA/ynK1j9vE7malnp/m3RuIgHP4&#10;g+Fen6tDwZ0qdyXjRc86WS8ZVbBebUDcgThKeUzFV5osQRa5/L+h+AUAAP//AwBQSwECLQAUAAYA&#10;CAAAACEAtoM4kv4AAADhAQAAEwAAAAAAAAAAAAAAAAAAAAAAW0NvbnRlbnRfVHlwZXNdLnhtbFBL&#10;AQItABQABgAIAAAAIQA4/SH/1gAAAJQBAAALAAAAAAAAAAAAAAAAAC8BAABfcmVscy8ucmVsc1BL&#10;AQItABQABgAIAAAAIQC3CVTp6gEAALoDAAAOAAAAAAAAAAAAAAAAAC4CAABkcnMvZTJvRG9jLnht&#10;bFBLAQItABQABgAIAAAAIQB9Bhuf3QAAAAsBAAAPAAAAAAAAAAAAAAAAAEQEAABkcnMvZG93bnJl&#10;di54bWxQSwUGAAAAAAQABADzAAAATgUAAAAA&#10;" fillcolor="#f1f1f1" stroked="f">
                <v:textbox inset="0,0,0,0">
                  <w:txbxContent>
                    <w:p w14:paraId="571C7A40" w14:textId="77777777" w:rsidR="0034090A" w:rsidRDefault="009E6BD3">
                      <w:pPr>
                        <w:pStyle w:val="a3"/>
                        <w:ind w:left="28" w:right="27" w:firstLine="707"/>
                        <w:jc w:val="both"/>
                      </w:pPr>
                      <w:r>
                        <w:t>В Республике Адыгея по каждому виду грамотности более 31% обучающихся 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преодолели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пороговый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почти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меньше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обучающихся,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достигающих высоких уровней по читательской, естественно-научной и математической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грамотности соответственно, чем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среднем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РФ.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2.</w:t>
      </w:r>
      <w:r>
        <w:rPr>
          <w:rFonts w:ascii="Calibri Light" w:hAnsi="Calibri Light"/>
        </w:rPr>
        <w:tab/>
        <w:t>Распределение обучающихся по уровням грамотности</w:t>
      </w:r>
      <w:r>
        <w:rPr>
          <w:rFonts w:ascii="Calibri Light" w:hAnsi="Calibri Light"/>
          <w:spacing w:val="-5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сопоставлении региона 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РФ</w:t>
      </w:r>
    </w:p>
    <w:p w14:paraId="7FEB68DF" w14:textId="77777777" w:rsidR="0034090A" w:rsidRDefault="009E6BD3">
      <w:pPr>
        <w:pStyle w:val="a3"/>
        <w:spacing w:before="104"/>
        <w:ind w:left="1262" w:right="448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</w:t>
      </w:r>
      <w:r>
        <w:t>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неуспешностью. Характер распределения свидетельствует о том, что в разных группах ОО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сопровождения.</w:t>
      </w:r>
    </w:p>
    <w:p w14:paraId="05231E63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Так, например, по результатам расчетов рисковых профилей школ (</w:t>
      </w:r>
      <w:hyperlink w:anchor="_bookmark18" w:history="1">
        <w:r>
          <w:rPr>
            <w:color w:val="0462C1"/>
            <w:u w:val="single" w:color="0462C1"/>
          </w:rPr>
          <w:t>см. раздел 4.1</w:t>
        </w:r>
      </w:hyperlink>
      <w:r>
        <w:t>),</w:t>
      </w:r>
      <w:r>
        <w:rPr>
          <w:spacing w:val="1"/>
        </w:rPr>
        <w:t xml:space="preserve"> </w:t>
      </w:r>
      <w:r>
        <w:t>участвующих проекте Адресной методической помощи (500+), к типичным проблемам</w:t>
      </w:r>
      <w:r>
        <w:rPr>
          <w:spacing w:val="1"/>
        </w:rPr>
        <w:t xml:space="preserve"> </w:t>
      </w:r>
      <w:r>
        <w:t>школ с низкими результатами можно отнести следующие: низкий уровень управленческих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необъективная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(ВСОКО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t>моанализ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формально,</w:t>
      </w:r>
      <w:r>
        <w:rPr>
          <w:spacing w:val="1"/>
        </w:rPr>
        <w:t xml:space="preserve"> </w:t>
      </w:r>
      <w:r>
        <w:t>неинформативно),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 изменений в устоявшиеся неэффективные практики, низкий потенциал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 вопросы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обучающихся.</w:t>
      </w:r>
    </w:p>
    <w:p w14:paraId="2F517AAE" w14:textId="77777777" w:rsidR="0034090A" w:rsidRDefault="009E6BD3">
      <w:pPr>
        <w:pStyle w:val="a3"/>
        <w:spacing w:before="121"/>
        <w:ind w:left="1262" w:right="443" w:firstLine="707"/>
        <w:jc w:val="both"/>
      </w:pP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кардинальном</w:t>
      </w:r>
      <w:r>
        <w:rPr>
          <w:spacing w:val="-57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управлению,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ВСОКО,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36"/>
        </w:rPr>
        <w:t xml:space="preserve"> </w:t>
      </w:r>
      <w:r>
        <w:t>педагогического</w:t>
      </w:r>
      <w:r>
        <w:rPr>
          <w:spacing w:val="96"/>
        </w:rPr>
        <w:t xml:space="preserve"> </w:t>
      </w:r>
      <w:r>
        <w:t>коллектива</w:t>
      </w:r>
      <w:r>
        <w:rPr>
          <w:spacing w:val="95"/>
        </w:rPr>
        <w:t xml:space="preserve"> </w:t>
      </w:r>
      <w:r>
        <w:t>таких</w:t>
      </w:r>
      <w:r>
        <w:rPr>
          <w:spacing w:val="97"/>
        </w:rPr>
        <w:t xml:space="preserve"> </w:t>
      </w:r>
      <w:r>
        <w:t>школ</w:t>
      </w:r>
      <w:r>
        <w:rPr>
          <w:spacing w:val="96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рисках,</w:t>
      </w:r>
      <w:r>
        <w:rPr>
          <w:spacing w:val="96"/>
        </w:rPr>
        <w:t xml:space="preserve"> </w:t>
      </w:r>
      <w:r>
        <w:t>приводящих</w:t>
      </w:r>
      <w:r>
        <w:rPr>
          <w:spacing w:val="-58"/>
        </w:rPr>
        <w:t xml:space="preserve"> </w:t>
      </w:r>
      <w:r>
        <w:t>к снижению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изменения педагогических практик, провести оценку компетенций и предметное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35"/>
        </w:rPr>
        <w:t xml:space="preserve"> </w:t>
      </w:r>
      <w:r>
        <w:t>квалификации</w:t>
      </w:r>
      <w:r>
        <w:rPr>
          <w:spacing w:val="37"/>
        </w:rPr>
        <w:t xml:space="preserve"> </w:t>
      </w:r>
      <w:r>
        <w:t>учителей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выявленным</w:t>
      </w:r>
      <w:r>
        <w:rPr>
          <w:spacing w:val="35"/>
        </w:rPr>
        <w:t xml:space="preserve"> </w:t>
      </w:r>
      <w:r>
        <w:t>дефицитам,</w:t>
      </w:r>
      <w:r>
        <w:rPr>
          <w:spacing w:val="36"/>
        </w:rPr>
        <w:t xml:space="preserve"> </w:t>
      </w:r>
      <w:r>
        <w:t>поддержать</w:t>
      </w:r>
      <w:r>
        <w:rPr>
          <w:spacing w:val="37"/>
        </w:rPr>
        <w:t xml:space="preserve"> </w:t>
      </w:r>
      <w:r>
        <w:t>разработку</w:t>
      </w:r>
    </w:p>
    <w:p w14:paraId="63DC4052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139C8533" w14:textId="77777777" w:rsidR="0034090A" w:rsidRDefault="0034090A">
      <w:pPr>
        <w:pStyle w:val="a3"/>
        <w:rPr>
          <w:sz w:val="20"/>
        </w:rPr>
      </w:pPr>
    </w:p>
    <w:p w14:paraId="76AEAF38" w14:textId="77777777" w:rsidR="0034090A" w:rsidRDefault="0034090A">
      <w:pPr>
        <w:pStyle w:val="a3"/>
        <w:spacing w:before="6"/>
        <w:rPr>
          <w:sz w:val="22"/>
        </w:rPr>
      </w:pPr>
    </w:p>
    <w:p w14:paraId="2684F24E" w14:textId="77777777" w:rsidR="0034090A" w:rsidRDefault="009E6BD3">
      <w:pPr>
        <w:pStyle w:val="a3"/>
        <w:ind w:left="1262" w:right="446"/>
        <w:jc w:val="both"/>
      </w:pPr>
      <w:r>
        <w:t>индивидуальных образовательных маршрутов пе</w:t>
      </w:r>
      <w:r>
        <w:t>дагогов и обеспечить сопровождение их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отобранного и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регионом</w:t>
      </w:r>
      <w:r>
        <w:rPr>
          <w:spacing w:val="1"/>
        </w:rPr>
        <w:t xml:space="preserve"> </w:t>
      </w:r>
      <w:r>
        <w:t>тьютора.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учительской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профессиональное мастерство</w:t>
      </w:r>
      <w:r>
        <w:rPr>
          <w:spacing w:val="1"/>
        </w:rPr>
        <w:t xml:space="preserve"> </w:t>
      </w:r>
      <w:r>
        <w:t>(наиболее вероятно,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изначально</w:t>
      </w:r>
      <w:r>
        <w:rPr>
          <w:spacing w:val="-1"/>
        </w:rPr>
        <w:t xml:space="preserve"> </w:t>
      </w:r>
      <w:r>
        <w:t>уровень такой готовности</w:t>
      </w:r>
      <w:r>
        <w:rPr>
          <w:spacing w:val="-1"/>
        </w:rPr>
        <w:t xml:space="preserve"> </w:t>
      </w:r>
      <w:r>
        <w:t>низкий).</w:t>
      </w:r>
    </w:p>
    <w:p w14:paraId="555050A8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стартовом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тако</w:t>
      </w:r>
      <w:r>
        <w:t>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деструктивного поведения. В том числе не только негативных практик, возникающих 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немотивированных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14:paraId="05333153" w14:textId="77777777" w:rsidR="0034090A" w:rsidRDefault="009E6BD3">
      <w:pPr>
        <w:pStyle w:val="a3"/>
        <w:spacing w:before="118"/>
        <w:ind w:left="1262" w:right="443" w:firstLine="707"/>
        <w:jc w:val="both"/>
      </w:pP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учебн</w:t>
      </w:r>
      <w:r>
        <w:t>ой</w:t>
      </w:r>
      <w:r>
        <w:rPr>
          <w:spacing w:val="1"/>
        </w:rPr>
        <w:t xml:space="preserve"> </w:t>
      </w:r>
      <w:r>
        <w:t>неуспешности,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профессионального мастерства педагогических работников и руководителей ОО в 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отстающими,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благоприятного</w:t>
      </w:r>
      <w:r>
        <w:rPr>
          <w:spacing w:val="78"/>
        </w:rPr>
        <w:t xml:space="preserve"> </w:t>
      </w:r>
      <w:r>
        <w:t xml:space="preserve">климата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школе,  </w:t>
      </w:r>
      <w:r>
        <w:rPr>
          <w:spacing w:val="16"/>
        </w:rPr>
        <w:t xml:space="preserve"> </w:t>
      </w:r>
      <w:r>
        <w:t xml:space="preserve">развитии  </w:t>
      </w:r>
      <w:r>
        <w:rPr>
          <w:spacing w:val="18"/>
        </w:rPr>
        <w:t xml:space="preserve"> </w:t>
      </w:r>
      <w:r>
        <w:t xml:space="preserve">системы  </w:t>
      </w:r>
      <w:r>
        <w:rPr>
          <w:spacing w:val="16"/>
        </w:rPr>
        <w:t xml:space="preserve"> </w:t>
      </w:r>
      <w:r>
        <w:t xml:space="preserve">тьюторского  </w:t>
      </w:r>
      <w:r>
        <w:rPr>
          <w:spacing w:val="17"/>
        </w:rPr>
        <w:t xml:space="preserve"> </w:t>
      </w:r>
      <w:r>
        <w:t>сопровождения</w:t>
      </w:r>
      <w:r>
        <w:rPr>
          <w:spacing w:val="-58"/>
        </w:rPr>
        <w:t xml:space="preserve"> </w:t>
      </w:r>
      <w:r>
        <w:t>и профессионального взаимодействия педагогов школы с целью дальнейшего 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методичес</w:t>
      </w:r>
      <w:r>
        <w:t>кого</w:t>
      </w:r>
      <w:r>
        <w:rPr>
          <w:spacing w:val="1"/>
        </w:rPr>
        <w:t xml:space="preserve"> </w:t>
      </w:r>
      <w:r>
        <w:t>актива.</w:t>
      </w:r>
    </w:p>
    <w:p w14:paraId="17F7ED09" w14:textId="77777777" w:rsidR="0034090A" w:rsidRDefault="009E6BD3">
      <w:pPr>
        <w:pStyle w:val="a3"/>
        <w:spacing w:before="121"/>
        <w:ind w:left="1262" w:right="449" w:firstLine="707"/>
        <w:jc w:val="both"/>
      </w:pPr>
      <w:r>
        <w:t>Таким образом, разные группы ОО требуют разной программы развития и разного</w:t>
      </w:r>
      <w:r>
        <w:rPr>
          <w:spacing w:val="1"/>
        </w:rPr>
        <w:t xml:space="preserve"> </w:t>
      </w:r>
      <w:r>
        <w:t>уровня контроля реализации программы со стороны уровня управления. Так, например,</w:t>
      </w:r>
      <w:r>
        <w:rPr>
          <w:spacing w:val="1"/>
        </w:rPr>
        <w:t xml:space="preserve"> </w:t>
      </w:r>
      <w:r>
        <w:t>школы с 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60"/>
        </w:rPr>
        <w:t xml:space="preserve"> </w:t>
      </w:r>
      <w:r>
        <w:t>нуждаются в пошаговых инструкциях и</w:t>
      </w:r>
      <w:r>
        <w:rPr>
          <w:spacing w:val="60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 каж</w:t>
      </w:r>
      <w:r>
        <w:t>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проекта «500+»</w:t>
      </w:r>
      <w:r>
        <w:rPr>
          <w:vertAlign w:val="superscript"/>
        </w:rPr>
        <w:t>9</w:t>
      </w:r>
      <w:r>
        <w:t>). Школам из группы высоких результатов нужны понятные ориентиры,</w:t>
      </w:r>
      <w:r>
        <w:rPr>
          <w:spacing w:val="1"/>
        </w:rPr>
        <w:t xml:space="preserve"> </w:t>
      </w:r>
      <w:r>
        <w:t>банк инструментов и системный, но не избыточный контроль хода реализации программ</w:t>
      </w:r>
      <w:r>
        <w:rPr>
          <w:spacing w:val="1"/>
        </w:rPr>
        <w:t xml:space="preserve"> </w:t>
      </w:r>
      <w:r>
        <w:t>развития.</w:t>
      </w:r>
    </w:p>
    <w:p w14:paraId="1D4D285F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При этом в</w:t>
      </w:r>
      <w:r>
        <w:t>овлечение сильных школ в обмен опытом с ОО из других групп может в</w:t>
      </w:r>
      <w:r>
        <w:rPr>
          <w:spacing w:val="1"/>
        </w:rPr>
        <w:t xml:space="preserve"> </w:t>
      </w:r>
      <w:r>
        <w:t>целом положительно отражаться на уровне профессиональной подготовки учителей из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вовлеченных педагогических коллективов.</w:t>
      </w:r>
    </w:p>
    <w:p w14:paraId="34127D89" w14:textId="77777777" w:rsidR="0034090A" w:rsidRDefault="009E6BD3">
      <w:pPr>
        <w:pStyle w:val="a3"/>
        <w:spacing w:before="120"/>
        <w:ind w:left="1262" w:right="451" w:firstLine="707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играть</w:t>
      </w:r>
      <w:r>
        <w:rPr>
          <w:spacing w:val="60"/>
        </w:rPr>
        <w:t xml:space="preserve"> </w:t>
      </w:r>
      <w:r>
        <w:t>существенную</w:t>
      </w:r>
      <w:r>
        <w:rPr>
          <w:spacing w:val="-57"/>
        </w:rPr>
        <w:t xml:space="preserve"> </w:t>
      </w:r>
      <w:r>
        <w:t>роль в развитии образовательных организаций той или иной группы. При условии, что</w:t>
      </w:r>
      <w:r>
        <w:rPr>
          <w:spacing w:val="1"/>
        </w:rPr>
        <w:t xml:space="preserve"> </w:t>
      </w:r>
      <w:r>
        <w:t>МОУО</w:t>
      </w:r>
      <w:r>
        <w:rPr>
          <w:spacing w:val="-3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встроен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цикла</w:t>
      </w:r>
      <w:r>
        <w:rPr>
          <w:vertAlign w:val="superscript"/>
        </w:rPr>
        <w:t>10</w:t>
      </w:r>
      <w:r>
        <w:t>.</w:t>
      </w:r>
    </w:p>
    <w:p w14:paraId="4466AD03" w14:textId="77777777" w:rsidR="0034090A" w:rsidRDefault="009E6BD3">
      <w:pPr>
        <w:pStyle w:val="a3"/>
        <w:spacing w:before="121"/>
        <w:ind w:left="1262" w:right="451" w:firstLine="707"/>
        <w:jc w:val="both"/>
      </w:pPr>
      <w:r>
        <w:t>Изучение характеристик различных групп обучающихся по достижению уровней</w:t>
      </w:r>
      <w:r>
        <w:rPr>
          <w:spacing w:val="1"/>
        </w:rPr>
        <w:t xml:space="preserve"> </w:t>
      </w:r>
      <w:r>
        <w:t xml:space="preserve">грамотности </w:t>
      </w:r>
      <w:r>
        <w:t>в целом и в разных группах ОО позволяет выявить управленческие практики</w:t>
      </w:r>
      <w:r>
        <w:rPr>
          <w:spacing w:val="1"/>
        </w:rPr>
        <w:t xml:space="preserve"> </w:t>
      </w:r>
      <w:r>
        <w:t>и практики преподавания, ассоциированные с достижением высоких результатов. Анализу</w:t>
      </w:r>
      <w:r>
        <w:rPr>
          <w:spacing w:val="-57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посвящены последующие</w:t>
      </w:r>
      <w:r>
        <w:rPr>
          <w:spacing w:val="-2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данного отчета.</w:t>
      </w:r>
    </w:p>
    <w:p w14:paraId="3208276E" w14:textId="77777777" w:rsidR="0034090A" w:rsidRDefault="0034090A">
      <w:pPr>
        <w:pStyle w:val="a3"/>
        <w:spacing w:before="4"/>
        <w:rPr>
          <w:sz w:val="31"/>
        </w:rPr>
      </w:pPr>
    </w:p>
    <w:p w14:paraId="7DDD6A8B" w14:textId="77777777" w:rsidR="0034090A" w:rsidRDefault="009E6BD3">
      <w:pPr>
        <w:pStyle w:val="1"/>
        <w:numPr>
          <w:ilvl w:val="1"/>
          <w:numId w:val="17"/>
        </w:numPr>
        <w:tabs>
          <w:tab w:val="left" w:pos="2539"/>
        </w:tabs>
        <w:spacing w:before="1"/>
        <w:ind w:hanging="569"/>
        <w:jc w:val="both"/>
      </w:pPr>
      <w:bookmarkStart w:id="6" w:name="_bookmark6"/>
      <w:bookmarkEnd w:id="6"/>
      <w:r>
        <w:t>Умения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грамотности</w:t>
      </w:r>
    </w:p>
    <w:p w14:paraId="324D508E" w14:textId="77777777" w:rsidR="0034090A" w:rsidRDefault="009E6BD3">
      <w:pPr>
        <w:pStyle w:val="a3"/>
        <w:spacing w:before="118"/>
        <w:ind w:left="1262" w:right="448" w:firstLine="707"/>
        <w:jc w:val="both"/>
      </w:pPr>
      <w:r>
        <w:t>Концепция исследования PISA предполагает получение результатов по трем видам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(читательская,</w:t>
      </w:r>
      <w:r>
        <w:rPr>
          <w:spacing w:val="1"/>
        </w:rPr>
        <w:t xml:space="preserve"> </w:t>
      </w:r>
      <w:r>
        <w:t>математическая,</w:t>
      </w:r>
      <w:r>
        <w:rPr>
          <w:spacing w:val="1"/>
        </w:rPr>
        <w:t xml:space="preserve"> </w:t>
      </w:r>
      <w:r>
        <w:t>естественно-научная),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имеет</w:t>
      </w:r>
      <w:r>
        <w:rPr>
          <w:spacing w:val="8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детализацию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умениях.</w:t>
      </w:r>
      <w:r>
        <w:rPr>
          <w:spacing w:val="7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грамотности</w:t>
      </w:r>
      <w:r>
        <w:rPr>
          <w:spacing w:val="9"/>
        </w:rPr>
        <w:t xml:space="preserve"> </w:t>
      </w:r>
      <w:r>
        <w:t>определено</w:t>
      </w:r>
      <w:r>
        <w:rPr>
          <w:spacing w:val="8"/>
        </w:rPr>
        <w:t xml:space="preserve"> </w:t>
      </w:r>
      <w:r>
        <w:t>в</w:t>
      </w:r>
    </w:p>
    <w:p w14:paraId="5B182D61" w14:textId="0F3B9D2A" w:rsidR="0034090A" w:rsidRDefault="009E6BD3">
      <w:pPr>
        <w:pStyle w:val="a3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3572059" wp14:editId="79355CF2">
                <wp:simplePos x="0" y="0"/>
                <wp:positionH relativeFrom="page">
                  <wp:posOffset>1530350</wp:posOffset>
                </wp:positionH>
                <wp:positionV relativeFrom="paragraph">
                  <wp:posOffset>154940</wp:posOffset>
                </wp:positionV>
                <wp:extent cx="1828800" cy="7620"/>
                <wp:effectExtent l="0" t="0" r="0" b="0"/>
                <wp:wrapTopAndBottom/>
                <wp:docPr id="1615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13164" id="Rectangle 1423" o:spid="_x0000_s1026" style="position:absolute;margin-left:120.5pt;margin-top:12.2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54v5+94AAAAJAQAADwAAAGRycy9kb3ducmV2LnhtbEyPQU/DMAyF&#10;70j8h8hI3Fi6qp220nRiSByR2MaB3dLGtNUapyTZVvj1eCe42c9Pz98r15MdxBl96B0pmM8SEEiN&#10;Mz21Ct73Lw9LECFqMnpwhAq+McC6ur0pdWHchbZ43sVWcAiFQivoYhwLKUPTodVh5kYkvn06b3Xk&#10;1bfSeH3hcDvINEkW0uqe+EOnR3zusDnuTlbBZrXcfL1l9PqzrQ94+KiPeeoTpe7vpqdHEBGn+GeG&#10;Kz6jQ8VMtTuRCWJQkGZz7hKvQwaCDXm6YqFmIV+ArEr5v0H1C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OeL+f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991BB41" w14:textId="77777777" w:rsidR="0034090A" w:rsidRDefault="0034090A">
      <w:pPr>
        <w:pStyle w:val="a3"/>
        <w:spacing w:before="4"/>
        <w:rPr>
          <w:sz w:val="8"/>
        </w:rPr>
      </w:pPr>
    </w:p>
    <w:p w14:paraId="76C97E5B" w14:textId="77777777" w:rsidR="0034090A" w:rsidRDefault="009E6BD3">
      <w:pPr>
        <w:spacing w:before="98" w:line="229" w:lineRule="exact"/>
        <w:ind w:left="1262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hyperlink r:id="rId35">
        <w:r>
          <w:rPr>
            <w:color w:val="0462C1"/>
            <w:sz w:val="20"/>
            <w:u w:val="single" w:color="0462C1"/>
          </w:rPr>
          <w:t>Проект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адресной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помощи ШНОР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(500+)</w:t>
        </w:r>
        <w:r>
          <w:rPr>
            <w:sz w:val="20"/>
          </w:rPr>
          <w:t>.</w:t>
        </w:r>
      </w:hyperlink>
    </w:p>
    <w:p w14:paraId="2B016FC8" w14:textId="77777777" w:rsidR="0034090A" w:rsidRDefault="009E6BD3">
      <w:pPr>
        <w:spacing w:line="229" w:lineRule="exact"/>
        <w:ind w:left="1262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5"/>
          <w:sz w:val="20"/>
        </w:rPr>
        <w:t xml:space="preserve"> </w:t>
      </w:r>
      <w:hyperlink r:id="rId36">
        <w:r>
          <w:rPr>
            <w:color w:val="0462C1"/>
            <w:sz w:val="20"/>
            <w:u w:val="single" w:color="0462C1"/>
          </w:rPr>
          <w:t>Муниципальные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механизмы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управления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качеством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образования</w:t>
        </w:r>
        <w:r>
          <w:rPr>
            <w:sz w:val="20"/>
          </w:rPr>
          <w:t>.</w:t>
        </w:r>
      </w:hyperlink>
    </w:p>
    <w:p w14:paraId="712A15E8" w14:textId="77777777" w:rsidR="0034090A" w:rsidRDefault="0034090A">
      <w:pPr>
        <w:spacing w:line="229" w:lineRule="exact"/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769765B5" w14:textId="77777777" w:rsidR="0034090A" w:rsidRDefault="0034090A">
      <w:pPr>
        <w:pStyle w:val="a3"/>
        <w:rPr>
          <w:sz w:val="20"/>
        </w:rPr>
      </w:pPr>
    </w:p>
    <w:p w14:paraId="2925B77B" w14:textId="77777777" w:rsidR="0034090A" w:rsidRDefault="0034090A">
      <w:pPr>
        <w:pStyle w:val="a3"/>
        <w:spacing w:before="6"/>
        <w:rPr>
          <w:sz w:val="22"/>
        </w:rPr>
      </w:pPr>
    </w:p>
    <w:p w14:paraId="26FCC4B9" w14:textId="77777777" w:rsidR="0034090A" w:rsidRDefault="009E6BD3">
      <w:pPr>
        <w:pStyle w:val="a3"/>
        <w:ind w:left="1262" w:right="447"/>
        <w:jc w:val="both"/>
      </w:pPr>
      <w:r>
        <w:t>Концепции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PISA.</w:t>
      </w:r>
      <w:r>
        <w:rPr>
          <w:spacing w:val="1"/>
        </w:rPr>
        <w:t xml:space="preserve"> </w:t>
      </w:r>
      <w:r>
        <w:t>Сопоставительный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 xml:space="preserve">представлен </w:t>
      </w:r>
      <w:hyperlink r:id="rId37">
        <w:r>
          <w:rPr>
            <w:color w:val="0462C1"/>
            <w:u w:val="single" w:color="0462C1"/>
          </w:rPr>
          <w:t>по ссылке</w:t>
        </w:r>
      </w:hyperlink>
      <w:r>
        <w:t>.</w:t>
      </w:r>
    </w:p>
    <w:p w14:paraId="4A13BB48" w14:textId="77777777" w:rsidR="0034090A" w:rsidRDefault="009E6BD3">
      <w:pPr>
        <w:spacing w:before="120"/>
        <w:ind w:left="1262" w:right="447" w:firstLine="707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использовать письменн</w:t>
      </w:r>
      <w:r>
        <w:rPr>
          <w:i/>
          <w:sz w:val="24"/>
        </w:rPr>
        <w:t>ые тексты, размышлять о них и заниматься чтением для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 достигать своих целей, расширять свои знания и возможности, участвовать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sz w:val="24"/>
        </w:rPr>
        <w:t>.</w:t>
      </w:r>
    </w:p>
    <w:p w14:paraId="72049D55" w14:textId="77777777" w:rsidR="0034090A" w:rsidRDefault="009E6BD3">
      <w:pPr>
        <w:spacing w:before="120"/>
        <w:ind w:left="1262" w:right="447" w:firstLine="707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 и интерпретировать математические явления в различных контекстах. 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описания,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взвешенных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sz w:val="24"/>
        </w:rPr>
        <w:t>.</w:t>
      </w:r>
    </w:p>
    <w:p w14:paraId="3614C076" w14:textId="77777777" w:rsidR="0034090A" w:rsidRDefault="009E6BD3">
      <w:pPr>
        <w:spacing w:before="118"/>
        <w:ind w:left="1262" w:right="446" w:firstLine="707"/>
        <w:jc w:val="both"/>
        <w:rPr>
          <w:sz w:val="24"/>
        </w:rPr>
      </w:pPr>
      <w:r>
        <w:rPr>
          <w:sz w:val="24"/>
        </w:rPr>
        <w:t>Естественно-научная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наукообразного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.</w:t>
      </w:r>
    </w:p>
    <w:p w14:paraId="55284F00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Изучение уровней сформированности умений позволяет определить виды учебной</w:t>
      </w:r>
      <w:r>
        <w:rPr>
          <w:spacing w:val="1"/>
        </w:rPr>
        <w:t xml:space="preserve"> </w:t>
      </w:r>
      <w:r>
        <w:t>деятельности, повышение внимания к которым дает возможность улучшить результаты.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0"/>
        </w:rPr>
        <w:t xml:space="preserve"> </w:t>
      </w:r>
      <w:r>
        <w:t>умений</w:t>
      </w:r>
      <w:r>
        <w:rPr>
          <w:spacing w:val="76"/>
        </w:rPr>
        <w:t xml:space="preserve"> </w:t>
      </w:r>
      <w:r>
        <w:t>коррелирует</w:t>
      </w:r>
      <w:r>
        <w:rPr>
          <w:spacing w:val="79"/>
        </w:rPr>
        <w:t xml:space="preserve"> </w:t>
      </w:r>
      <w:r>
        <w:t>со</w:t>
      </w:r>
      <w:r>
        <w:rPr>
          <w:spacing w:val="76"/>
        </w:rPr>
        <w:t xml:space="preserve"> </w:t>
      </w:r>
      <w:r>
        <w:t>средним</w:t>
      </w:r>
      <w:r>
        <w:rPr>
          <w:spacing w:val="77"/>
        </w:rPr>
        <w:t xml:space="preserve"> </w:t>
      </w:r>
      <w:r>
        <w:t>значением</w:t>
      </w:r>
      <w:r>
        <w:rPr>
          <w:spacing w:val="77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виду</w:t>
      </w:r>
      <w:r>
        <w:rPr>
          <w:spacing w:val="78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 выражается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1000-балльной шкале.</w:t>
      </w:r>
    </w:p>
    <w:p w14:paraId="066B8E91" w14:textId="77777777" w:rsidR="0034090A" w:rsidRDefault="009E6BD3">
      <w:pPr>
        <w:pStyle w:val="a3"/>
        <w:spacing w:before="121"/>
        <w:ind w:left="1262" w:right="450" w:firstLine="707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читательской,</w:t>
      </w:r>
      <w:r>
        <w:rPr>
          <w:spacing w:val="-1"/>
        </w:rPr>
        <w:t xml:space="preserve"> </w:t>
      </w:r>
      <w:r>
        <w:t>математической и</w:t>
      </w:r>
      <w:r>
        <w:rPr>
          <w:spacing w:val="-1"/>
        </w:rPr>
        <w:t xml:space="preserve"> </w:t>
      </w:r>
      <w:r>
        <w:t>естественно-научной грамотностях.</w:t>
      </w:r>
    </w:p>
    <w:p w14:paraId="674902CD" w14:textId="77777777" w:rsidR="0034090A" w:rsidRDefault="009E6BD3">
      <w:pPr>
        <w:spacing w:before="120"/>
        <w:ind w:right="448"/>
        <w:jc w:val="right"/>
        <w:rPr>
          <w:rFonts w:ascii="Calibri Light" w:hAnsi="Calibri Light"/>
          <w:sz w:val="24"/>
        </w:rPr>
      </w:pPr>
      <w:r>
        <w:rPr>
          <w:rFonts w:ascii="Calibri Light" w:hAnsi="Calibri Light"/>
          <w:i/>
          <w:sz w:val="24"/>
        </w:rPr>
        <w:t>Таблица</w:t>
      </w:r>
      <w:r>
        <w:rPr>
          <w:rFonts w:ascii="Calibri Light" w:hAnsi="Calibri Light"/>
          <w:i/>
          <w:spacing w:val="-2"/>
          <w:sz w:val="24"/>
        </w:rPr>
        <w:t xml:space="preserve"> </w:t>
      </w:r>
      <w:r>
        <w:rPr>
          <w:rFonts w:ascii="Calibri Light" w:hAnsi="Calibri Light"/>
          <w:i/>
          <w:sz w:val="24"/>
        </w:rPr>
        <w:t>5.</w:t>
      </w:r>
      <w:r>
        <w:rPr>
          <w:rFonts w:ascii="Calibri Light" w:hAnsi="Calibri Light"/>
          <w:i/>
          <w:spacing w:val="-4"/>
          <w:sz w:val="24"/>
        </w:rPr>
        <w:t xml:space="preserve"> </w:t>
      </w:r>
      <w:r>
        <w:rPr>
          <w:rFonts w:ascii="Calibri Light" w:hAnsi="Calibri Light"/>
          <w:sz w:val="24"/>
        </w:rPr>
        <w:t>Результаты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обучающихся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по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видам</w:t>
      </w:r>
    </w:p>
    <w:p w14:paraId="76FD602A" w14:textId="77777777" w:rsidR="0034090A" w:rsidRDefault="009E6BD3">
      <w:pPr>
        <w:pStyle w:val="a3"/>
        <w:ind w:right="445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умений</w:t>
      </w:r>
    </w:p>
    <w:p w14:paraId="715F2876" w14:textId="77777777" w:rsidR="0034090A" w:rsidRDefault="0034090A">
      <w:pPr>
        <w:pStyle w:val="a3"/>
        <w:rPr>
          <w:rFonts w:ascii="Calibri Light"/>
          <w:sz w:val="20"/>
        </w:rPr>
      </w:pPr>
    </w:p>
    <w:p w14:paraId="6AA024C9" w14:textId="77777777" w:rsidR="0034090A" w:rsidRDefault="0034090A">
      <w:pPr>
        <w:pStyle w:val="a3"/>
        <w:spacing w:before="1"/>
        <w:rPr>
          <w:rFonts w:ascii="Calibri Light"/>
          <w:sz w:val="14"/>
        </w:rPr>
      </w:pP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4993"/>
        <w:gridCol w:w="1369"/>
        <w:gridCol w:w="992"/>
      </w:tblGrid>
      <w:tr w:rsidR="0034090A" w14:paraId="2F30264C" w14:textId="77777777">
        <w:trPr>
          <w:trHeight w:val="510"/>
        </w:trPr>
        <w:tc>
          <w:tcPr>
            <w:tcW w:w="1687" w:type="dxa"/>
          </w:tcPr>
          <w:p w14:paraId="1CB01ED8" w14:textId="77777777" w:rsidR="0034090A" w:rsidRDefault="009E6BD3">
            <w:pPr>
              <w:pStyle w:val="TableParagraph"/>
              <w:spacing w:before="1"/>
              <w:ind w:left="28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Грамотность</w:t>
            </w:r>
          </w:p>
        </w:tc>
        <w:tc>
          <w:tcPr>
            <w:tcW w:w="4993" w:type="dxa"/>
          </w:tcPr>
          <w:p w14:paraId="2B9C068F" w14:textId="77777777" w:rsidR="0034090A" w:rsidRDefault="009E6BD3">
            <w:pPr>
              <w:pStyle w:val="TableParagraph"/>
              <w:spacing w:before="1"/>
              <w:ind w:left="2140" w:right="2132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Умения</w:t>
            </w:r>
          </w:p>
        </w:tc>
        <w:tc>
          <w:tcPr>
            <w:tcW w:w="1369" w:type="dxa"/>
          </w:tcPr>
          <w:p w14:paraId="1BB4575F" w14:textId="77777777" w:rsidR="0034090A" w:rsidRDefault="009E6BD3">
            <w:pPr>
              <w:pStyle w:val="TableParagraph"/>
              <w:spacing w:before="1" w:line="255" w:lineRule="exact"/>
              <w:ind w:left="150" w:right="14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Республика</w:t>
            </w:r>
          </w:p>
          <w:p w14:paraId="70888C8F" w14:textId="77777777" w:rsidR="0034090A" w:rsidRDefault="009E6BD3">
            <w:pPr>
              <w:pStyle w:val="TableParagraph"/>
              <w:spacing w:line="234" w:lineRule="exact"/>
              <w:ind w:left="150" w:right="142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Адыгея</w:t>
            </w:r>
          </w:p>
        </w:tc>
        <w:tc>
          <w:tcPr>
            <w:tcW w:w="992" w:type="dxa"/>
          </w:tcPr>
          <w:p w14:paraId="41853ADE" w14:textId="77777777" w:rsidR="0034090A" w:rsidRDefault="009E6BD3">
            <w:pPr>
              <w:pStyle w:val="TableParagraph"/>
              <w:spacing w:before="1"/>
              <w:ind w:left="171" w:right="167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Россия</w:t>
            </w:r>
          </w:p>
        </w:tc>
      </w:tr>
      <w:tr w:rsidR="0034090A" w14:paraId="58DB1F51" w14:textId="77777777">
        <w:trPr>
          <w:trHeight w:val="340"/>
        </w:trPr>
        <w:tc>
          <w:tcPr>
            <w:tcW w:w="1687" w:type="dxa"/>
            <w:vMerge w:val="restart"/>
          </w:tcPr>
          <w:p w14:paraId="653A0EAB" w14:textId="77777777" w:rsidR="0034090A" w:rsidRDefault="0034090A">
            <w:pPr>
              <w:pStyle w:val="TableParagraph"/>
              <w:spacing w:before="10"/>
              <w:rPr>
                <w:rFonts w:ascii="Calibri Light"/>
                <w:sz w:val="28"/>
              </w:rPr>
            </w:pPr>
          </w:p>
          <w:p w14:paraId="7F51A6E2" w14:textId="77777777" w:rsidR="0034090A" w:rsidRDefault="009E6BD3">
            <w:pPr>
              <w:pStyle w:val="TableParagraph"/>
              <w:ind w:left="295" w:right="229" w:hanging="39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Читательская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грамотность</w:t>
            </w:r>
          </w:p>
        </w:tc>
        <w:tc>
          <w:tcPr>
            <w:tcW w:w="4993" w:type="dxa"/>
          </w:tcPr>
          <w:p w14:paraId="7A7C3A76" w14:textId="77777777" w:rsidR="0034090A" w:rsidRDefault="009E6BD3">
            <w:pPr>
              <w:pStyle w:val="TableParagraph"/>
              <w:spacing w:before="44"/>
              <w:ind w:left="1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1.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Умение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находить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извлекать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информацию</w:t>
            </w:r>
          </w:p>
        </w:tc>
        <w:tc>
          <w:tcPr>
            <w:tcW w:w="1369" w:type="dxa"/>
          </w:tcPr>
          <w:p w14:paraId="0ADBC592" w14:textId="77777777" w:rsidR="0034090A" w:rsidRDefault="009E6BD3">
            <w:pPr>
              <w:pStyle w:val="TableParagraph"/>
              <w:spacing w:before="44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451</w:t>
            </w:r>
          </w:p>
        </w:tc>
        <w:tc>
          <w:tcPr>
            <w:tcW w:w="992" w:type="dxa"/>
          </w:tcPr>
          <w:p w14:paraId="2C371987" w14:textId="77777777" w:rsidR="0034090A" w:rsidRDefault="009E6BD3">
            <w:pPr>
              <w:pStyle w:val="TableParagraph"/>
              <w:spacing w:before="44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497</w:t>
            </w:r>
          </w:p>
        </w:tc>
      </w:tr>
      <w:tr w:rsidR="0034090A" w14:paraId="0C4CD96D" w14:textId="77777777">
        <w:trPr>
          <w:trHeight w:val="513"/>
        </w:trPr>
        <w:tc>
          <w:tcPr>
            <w:tcW w:w="1687" w:type="dxa"/>
            <w:vMerge/>
            <w:tcBorders>
              <w:top w:val="nil"/>
            </w:tcBorders>
          </w:tcPr>
          <w:p w14:paraId="694D4702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</w:tcPr>
          <w:p w14:paraId="54A9F6BC" w14:textId="77777777" w:rsidR="0034090A" w:rsidRDefault="009E6BD3">
            <w:pPr>
              <w:pStyle w:val="TableParagraph"/>
              <w:spacing w:line="250" w:lineRule="atLeast"/>
              <w:ind w:left="108" w:right="803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2. Умение интегрировать и интерпретировать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информацию</w:t>
            </w:r>
          </w:p>
        </w:tc>
        <w:tc>
          <w:tcPr>
            <w:tcW w:w="1369" w:type="dxa"/>
          </w:tcPr>
          <w:p w14:paraId="176B706D" w14:textId="77777777" w:rsidR="0034090A" w:rsidRDefault="009E6BD3">
            <w:pPr>
              <w:pStyle w:val="TableParagraph"/>
              <w:spacing w:before="131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455</w:t>
            </w:r>
          </w:p>
        </w:tc>
        <w:tc>
          <w:tcPr>
            <w:tcW w:w="992" w:type="dxa"/>
          </w:tcPr>
          <w:p w14:paraId="0FC4CF2E" w14:textId="77777777" w:rsidR="0034090A" w:rsidRDefault="009E6BD3">
            <w:pPr>
              <w:pStyle w:val="TableParagraph"/>
              <w:spacing w:before="131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500</w:t>
            </w:r>
          </w:p>
        </w:tc>
      </w:tr>
      <w:tr w:rsidR="0034090A" w14:paraId="1A77628F" w14:textId="77777777">
        <w:trPr>
          <w:trHeight w:val="340"/>
        </w:trPr>
        <w:tc>
          <w:tcPr>
            <w:tcW w:w="1687" w:type="dxa"/>
            <w:vMerge/>
            <w:tcBorders>
              <w:top w:val="nil"/>
            </w:tcBorders>
          </w:tcPr>
          <w:p w14:paraId="7B3DE989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</w:tcPr>
          <w:p w14:paraId="11351CCA" w14:textId="77777777" w:rsidR="0034090A" w:rsidRDefault="009E6BD3">
            <w:pPr>
              <w:pStyle w:val="TableParagraph"/>
              <w:spacing w:before="42"/>
              <w:ind w:left="1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3.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Умение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осмыслять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  <w:r>
              <w:rPr>
                <w:rFonts w:ascii="Calibri Light" w:hAnsi="Calibri Light"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оценивать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информацию</w:t>
            </w:r>
          </w:p>
        </w:tc>
        <w:tc>
          <w:tcPr>
            <w:tcW w:w="1369" w:type="dxa"/>
          </w:tcPr>
          <w:p w14:paraId="3D9E3A23" w14:textId="77777777" w:rsidR="0034090A" w:rsidRDefault="009E6BD3">
            <w:pPr>
              <w:pStyle w:val="TableParagraph"/>
              <w:spacing w:before="42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446</w:t>
            </w:r>
          </w:p>
        </w:tc>
        <w:tc>
          <w:tcPr>
            <w:tcW w:w="992" w:type="dxa"/>
          </w:tcPr>
          <w:p w14:paraId="7A2938DD" w14:textId="77777777" w:rsidR="0034090A" w:rsidRDefault="009E6BD3">
            <w:pPr>
              <w:pStyle w:val="TableParagraph"/>
              <w:spacing w:before="42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497</w:t>
            </w:r>
          </w:p>
        </w:tc>
      </w:tr>
      <w:tr w:rsidR="0034090A" w14:paraId="618AC446" w14:textId="77777777">
        <w:trPr>
          <w:trHeight w:val="340"/>
        </w:trPr>
        <w:tc>
          <w:tcPr>
            <w:tcW w:w="1687" w:type="dxa"/>
            <w:vMerge w:val="restart"/>
          </w:tcPr>
          <w:p w14:paraId="710CCD8E" w14:textId="77777777" w:rsidR="0034090A" w:rsidRDefault="0034090A">
            <w:pPr>
              <w:pStyle w:val="TableParagraph"/>
              <w:spacing w:before="10"/>
              <w:rPr>
                <w:rFonts w:ascii="Calibri Light"/>
                <w:sz w:val="28"/>
              </w:rPr>
            </w:pPr>
          </w:p>
          <w:p w14:paraId="1336B6FA" w14:textId="77777777" w:rsidR="0034090A" w:rsidRDefault="009E6BD3">
            <w:pPr>
              <w:pStyle w:val="TableParagraph"/>
              <w:ind w:left="295" w:right="80" w:hanging="18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Математическая</w:t>
            </w:r>
            <w:r>
              <w:rPr>
                <w:rFonts w:ascii="Calibri Light" w:hAnsi="Calibri Light"/>
                <w:spacing w:val="-46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грамотность</w:t>
            </w:r>
          </w:p>
        </w:tc>
        <w:tc>
          <w:tcPr>
            <w:tcW w:w="4993" w:type="dxa"/>
          </w:tcPr>
          <w:p w14:paraId="351647FF" w14:textId="77777777" w:rsidR="0034090A" w:rsidRDefault="009E6BD3">
            <w:pPr>
              <w:pStyle w:val="TableParagraph"/>
              <w:spacing w:before="42"/>
              <w:ind w:left="1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1.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Умение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формулировать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задачу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математически</w:t>
            </w:r>
          </w:p>
        </w:tc>
        <w:tc>
          <w:tcPr>
            <w:tcW w:w="1369" w:type="dxa"/>
          </w:tcPr>
          <w:p w14:paraId="32D4DDCD" w14:textId="77777777" w:rsidR="0034090A" w:rsidRDefault="009E6BD3">
            <w:pPr>
              <w:pStyle w:val="TableParagraph"/>
              <w:spacing w:before="42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453</w:t>
            </w:r>
          </w:p>
        </w:tc>
        <w:tc>
          <w:tcPr>
            <w:tcW w:w="992" w:type="dxa"/>
          </w:tcPr>
          <w:p w14:paraId="2B4DC4FC" w14:textId="77777777" w:rsidR="0034090A" w:rsidRDefault="009E6BD3">
            <w:pPr>
              <w:pStyle w:val="TableParagraph"/>
              <w:spacing w:before="42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491</w:t>
            </w:r>
          </w:p>
        </w:tc>
      </w:tr>
      <w:tr w:rsidR="0034090A" w14:paraId="1306C508" w14:textId="77777777">
        <w:trPr>
          <w:trHeight w:val="337"/>
        </w:trPr>
        <w:tc>
          <w:tcPr>
            <w:tcW w:w="1687" w:type="dxa"/>
            <w:vMerge/>
            <w:tcBorders>
              <w:top w:val="nil"/>
            </w:tcBorders>
          </w:tcPr>
          <w:p w14:paraId="23988B45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</w:tcPr>
          <w:p w14:paraId="2E23A7BD" w14:textId="77777777" w:rsidR="0034090A" w:rsidRDefault="009E6BD3">
            <w:pPr>
              <w:pStyle w:val="TableParagraph"/>
              <w:spacing w:before="42"/>
              <w:ind w:left="1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2.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Умение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применять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математический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аппарат</w:t>
            </w:r>
          </w:p>
        </w:tc>
        <w:tc>
          <w:tcPr>
            <w:tcW w:w="1369" w:type="dxa"/>
          </w:tcPr>
          <w:p w14:paraId="28E6D70D" w14:textId="77777777" w:rsidR="0034090A" w:rsidRDefault="009E6BD3">
            <w:pPr>
              <w:pStyle w:val="TableParagraph"/>
              <w:spacing w:before="42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465</w:t>
            </w:r>
          </w:p>
        </w:tc>
        <w:tc>
          <w:tcPr>
            <w:tcW w:w="992" w:type="dxa"/>
          </w:tcPr>
          <w:p w14:paraId="3AD4DBF3" w14:textId="77777777" w:rsidR="0034090A" w:rsidRDefault="009E6BD3">
            <w:pPr>
              <w:pStyle w:val="TableParagraph"/>
              <w:spacing w:before="42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497</w:t>
            </w:r>
          </w:p>
        </w:tc>
      </w:tr>
      <w:tr w:rsidR="0034090A" w14:paraId="6F024D5D" w14:textId="77777777">
        <w:trPr>
          <w:trHeight w:val="513"/>
        </w:trPr>
        <w:tc>
          <w:tcPr>
            <w:tcW w:w="1687" w:type="dxa"/>
            <w:vMerge/>
            <w:tcBorders>
              <w:top w:val="nil"/>
            </w:tcBorders>
          </w:tcPr>
          <w:p w14:paraId="05C18FE3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</w:tcPr>
          <w:p w14:paraId="6DB9B1FB" w14:textId="77777777" w:rsidR="0034090A" w:rsidRDefault="009E6BD3">
            <w:pPr>
              <w:pStyle w:val="TableParagraph"/>
              <w:spacing w:line="250" w:lineRule="atLeast"/>
              <w:ind w:left="108" w:right="803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3. Умение интегрировать и интерпретировать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полученные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результаты</w:t>
            </w:r>
          </w:p>
        </w:tc>
        <w:tc>
          <w:tcPr>
            <w:tcW w:w="1369" w:type="dxa"/>
          </w:tcPr>
          <w:p w14:paraId="07EDE512" w14:textId="77777777" w:rsidR="0034090A" w:rsidRDefault="009E6BD3">
            <w:pPr>
              <w:pStyle w:val="TableParagraph"/>
              <w:spacing w:before="131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464</w:t>
            </w:r>
          </w:p>
        </w:tc>
        <w:tc>
          <w:tcPr>
            <w:tcW w:w="992" w:type="dxa"/>
          </w:tcPr>
          <w:p w14:paraId="4C7992D2" w14:textId="77777777" w:rsidR="0034090A" w:rsidRDefault="009E6BD3">
            <w:pPr>
              <w:pStyle w:val="TableParagraph"/>
              <w:spacing w:before="131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501</w:t>
            </w:r>
          </w:p>
        </w:tc>
      </w:tr>
      <w:tr w:rsidR="0034090A" w14:paraId="66B6D068" w14:textId="77777777">
        <w:trPr>
          <w:trHeight w:val="340"/>
        </w:trPr>
        <w:tc>
          <w:tcPr>
            <w:tcW w:w="1687" w:type="dxa"/>
            <w:vMerge w:val="restart"/>
          </w:tcPr>
          <w:p w14:paraId="465EE923" w14:textId="77777777" w:rsidR="0034090A" w:rsidRDefault="0034090A">
            <w:pPr>
              <w:pStyle w:val="TableParagraph"/>
              <w:spacing w:before="4"/>
              <w:rPr>
                <w:rFonts w:ascii="Calibri Light"/>
                <w:sz w:val="18"/>
              </w:rPr>
            </w:pPr>
          </w:p>
          <w:p w14:paraId="4222C366" w14:textId="77777777" w:rsidR="0034090A" w:rsidRDefault="009E6BD3">
            <w:pPr>
              <w:pStyle w:val="TableParagraph"/>
              <w:spacing w:before="1"/>
              <w:ind w:left="271" w:right="25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Естественно-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научная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грамотность</w:t>
            </w:r>
          </w:p>
        </w:tc>
        <w:tc>
          <w:tcPr>
            <w:tcW w:w="4993" w:type="dxa"/>
          </w:tcPr>
          <w:p w14:paraId="4AAEF82C" w14:textId="77777777" w:rsidR="0034090A" w:rsidRDefault="009E6BD3">
            <w:pPr>
              <w:pStyle w:val="TableParagraph"/>
              <w:spacing w:before="44"/>
              <w:ind w:left="1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1.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Умение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объяснять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явления</w:t>
            </w:r>
          </w:p>
        </w:tc>
        <w:tc>
          <w:tcPr>
            <w:tcW w:w="1369" w:type="dxa"/>
          </w:tcPr>
          <w:p w14:paraId="35737AD7" w14:textId="77777777" w:rsidR="0034090A" w:rsidRDefault="009E6BD3">
            <w:pPr>
              <w:pStyle w:val="TableParagraph"/>
              <w:spacing w:before="44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445</w:t>
            </w:r>
          </w:p>
        </w:tc>
        <w:tc>
          <w:tcPr>
            <w:tcW w:w="992" w:type="dxa"/>
          </w:tcPr>
          <w:p w14:paraId="2A3C4F31" w14:textId="77777777" w:rsidR="0034090A" w:rsidRDefault="009E6BD3">
            <w:pPr>
              <w:pStyle w:val="TableParagraph"/>
              <w:spacing w:before="44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475</w:t>
            </w:r>
          </w:p>
        </w:tc>
      </w:tr>
      <w:tr w:rsidR="0034090A" w14:paraId="74393FD5" w14:textId="77777777">
        <w:trPr>
          <w:trHeight w:val="513"/>
        </w:trPr>
        <w:tc>
          <w:tcPr>
            <w:tcW w:w="1687" w:type="dxa"/>
            <w:vMerge/>
            <w:tcBorders>
              <w:top w:val="nil"/>
            </w:tcBorders>
          </w:tcPr>
          <w:p w14:paraId="0E661C2C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</w:tcPr>
          <w:p w14:paraId="7E537728" w14:textId="77777777" w:rsidR="0034090A" w:rsidRDefault="009E6BD3">
            <w:pPr>
              <w:pStyle w:val="TableParagraph"/>
              <w:spacing w:line="250" w:lineRule="atLeast"/>
              <w:ind w:left="108" w:right="266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2. Умение оценивать и применять методы научного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познания</w:t>
            </w:r>
          </w:p>
        </w:tc>
        <w:tc>
          <w:tcPr>
            <w:tcW w:w="1369" w:type="dxa"/>
          </w:tcPr>
          <w:p w14:paraId="630F3C0E" w14:textId="77777777" w:rsidR="0034090A" w:rsidRDefault="009E6BD3">
            <w:pPr>
              <w:pStyle w:val="TableParagraph"/>
              <w:spacing w:before="128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450</w:t>
            </w:r>
          </w:p>
        </w:tc>
        <w:tc>
          <w:tcPr>
            <w:tcW w:w="992" w:type="dxa"/>
          </w:tcPr>
          <w:p w14:paraId="5A7FCF1C" w14:textId="77777777" w:rsidR="0034090A" w:rsidRDefault="009E6BD3">
            <w:pPr>
              <w:pStyle w:val="TableParagraph"/>
              <w:spacing w:before="128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479</w:t>
            </w:r>
          </w:p>
        </w:tc>
      </w:tr>
      <w:tr w:rsidR="0034090A" w14:paraId="375CAEF5" w14:textId="77777777">
        <w:trPr>
          <w:trHeight w:val="340"/>
        </w:trPr>
        <w:tc>
          <w:tcPr>
            <w:tcW w:w="1687" w:type="dxa"/>
            <w:vMerge/>
            <w:tcBorders>
              <w:top w:val="nil"/>
            </w:tcBorders>
          </w:tcPr>
          <w:p w14:paraId="5352C657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</w:tcPr>
          <w:p w14:paraId="298FCA1A" w14:textId="77777777" w:rsidR="0034090A" w:rsidRDefault="009E6BD3">
            <w:pPr>
              <w:pStyle w:val="TableParagraph"/>
              <w:spacing w:before="42"/>
              <w:ind w:left="1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3.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Умение</w:t>
            </w:r>
            <w:r>
              <w:rPr>
                <w:rFonts w:ascii="Calibri Light" w:hAnsi="Calibri Light"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научно</w:t>
            </w:r>
            <w:r>
              <w:rPr>
                <w:rFonts w:ascii="Calibri Light" w:hAnsi="Calibri Light"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интерпретировать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данные</w:t>
            </w:r>
          </w:p>
        </w:tc>
        <w:tc>
          <w:tcPr>
            <w:tcW w:w="1369" w:type="dxa"/>
          </w:tcPr>
          <w:p w14:paraId="0C4920C3" w14:textId="77777777" w:rsidR="0034090A" w:rsidRDefault="009E6BD3">
            <w:pPr>
              <w:pStyle w:val="TableParagraph"/>
              <w:spacing w:before="42"/>
              <w:ind w:left="52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446</w:t>
            </w:r>
          </w:p>
        </w:tc>
        <w:tc>
          <w:tcPr>
            <w:tcW w:w="992" w:type="dxa"/>
          </w:tcPr>
          <w:p w14:paraId="6C7AA018" w14:textId="77777777" w:rsidR="0034090A" w:rsidRDefault="009E6BD3">
            <w:pPr>
              <w:pStyle w:val="TableParagraph"/>
              <w:spacing w:before="42"/>
              <w:ind w:left="171" w:right="167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476</w:t>
            </w:r>
          </w:p>
        </w:tc>
      </w:tr>
    </w:tbl>
    <w:p w14:paraId="79B0B8C1" w14:textId="77777777" w:rsidR="0034090A" w:rsidRDefault="0034090A">
      <w:pPr>
        <w:pStyle w:val="a3"/>
        <w:spacing w:before="2"/>
        <w:rPr>
          <w:rFonts w:ascii="Calibri Light"/>
          <w:sz w:val="12"/>
        </w:rPr>
      </w:pPr>
    </w:p>
    <w:p w14:paraId="0BACB675" w14:textId="77777777" w:rsidR="0034090A" w:rsidRDefault="009E6BD3">
      <w:pPr>
        <w:pStyle w:val="2"/>
        <w:numPr>
          <w:ilvl w:val="2"/>
          <w:numId w:val="24"/>
        </w:numPr>
        <w:tabs>
          <w:tab w:val="left" w:pos="2210"/>
        </w:tabs>
        <w:spacing w:before="90"/>
      </w:pPr>
      <w:r>
        <w:t>Характеристика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умений</w:t>
      </w:r>
    </w:p>
    <w:p w14:paraId="7BE0612B" w14:textId="77777777" w:rsidR="0034090A" w:rsidRDefault="0034090A">
      <w:p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9FCB770" w14:textId="77777777" w:rsidR="0034090A" w:rsidRDefault="0034090A">
      <w:pPr>
        <w:pStyle w:val="a3"/>
        <w:rPr>
          <w:b/>
          <w:sz w:val="20"/>
        </w:rPr>
      </w:pPr>
    </w:p>
    <w:p w14:paraId="1F16379B" w14:textId="77777777" w:rsidR="0034090A" w:rsidRDefault="0034090A">
      <w:pPr>
        <w:pStyle w:val="a3"/>
        <w:spacing w:before="6"/>
        <w:rPr>
          <w:b/>
          <w:sz w:val="22"/>
        </w:rPr>
      </w:pPr>
    </w:p>
    <w:p w14:paraId="325FE8B6" w14:textId="77777777" w:rsidR="0034090A" w:rsidRDefault="009E6BD3">
      <w:pPr>
        <w:pStyle w:val="a3"/>
        <w:ind w:left="1970"/>
        <w:jc w:val="both"/>
      </w:pPr>
      <w:r>
        <w:t>Исследование</w:t>
      </w:r>
      <w:r>
        <w:rPr>
          <w:spacing w:val="-3"/>
        </w:rPr>
        <w:t xml:space="preserve"> </w:t>
      </w:r>
      <w:r>
        <w:t>«PISA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школ»</w:t>
      </w:r>
      <w:r>
        <w:rPr>
          <w:spacing w:val="-1"/>
        </w:rPr>
        <w:t xml:space="preserve"> </w:t>
      </w:r>
      <w:r>
        <w:t>изучает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</w:t>
      </w:r>
      <w:r>
        <w:rPr>
          <w:vertAlign w:val="superscript"/>
        </w:rPr>
        <w:t>11</w:t>
      </w:r>
      <w:r>
        <w:t>.</w:t>
      </w:r>
    </w:p>
    <w:p w14:paraId="246F58D3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spacing w:before="120"/>
        <w:ind w:right="4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виде).</w:t>
      </w:r>
    </w:p>
    <w:p w14:paraId="5EAF4DCC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ind w:right="452"/>
        <w:jc w:val="both"/>
        <w:rPr>
          <w:sz w:val="24"/>
        </w:rPr>
      </w:pPr>
      <w:r>
        <w:rPr>
          <w:sz w:val="24"/>
        </w:rPr>
        <w:t>Уме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того, 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 сформулирован.</w:t>
      </w:r>
    </w:p>
    <w:p w14:paraId="06487F54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ind w:right="45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соотнесения информации, представленной в тексте, с собственным учебным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(рис.</w:t>
      </w:r>
      <w:r>
        <w:rPr>
          <w:spacing w:val="1"/>
          <w:sz w:val="24"/>
        </w:rPr>
        <w:t xml:space="preserve"> </w:t>
      </w:r>
      <w:r>
        <w:rPr>
          <w:sz w:val="24"/>
        </w:rPr>
        <w:t>3).</w:t>
      </w:r>
    </w:p>
    <w:p w14:paraId="2649626E" w14:textId="77777777" w:rsidR="0034090A" w:rsidRDefault="0034090A">
      <w:pPr>
        <w:pStyle w:val="a3"/>
        <w:rPr>
          <w:sz w:val="20"/>
        </w:rPr>
      </w:pPr>
    </w:p>
    <w:p w14:paraId="6851D02E" w14:textId="77777777" w:rsidR="0034090A" w:rsidRDefault="0034090A">
      <w:pPr>
        <w:pStyle w:val="a3"/>
        <w:rPr>
          <w:sz w:val="20"/>
        </w:rPr>
      </w:pPr>
    </w:p>
    <w:p w14:paraId="25AC53B9" w14:textId="77777777" w:rsidR="0034090A" w:rsidRDefault="009E6BD3">
      <w:pPr>
        <w:pStyle w:val="a3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080B8A5" wp14:editId="25386244">
            <wp:simplePos x="0" y="0"/>
            <wp:positionH relativeFrom="page">
              <wp:posOffset>1309893</wp:posOffset>
            </wp:positionH>
            <wp:positionV relativeFrom="paragraph">
              <wp:posOffset>146673</wp:posOffset>
            </wp:positionV>
            <wp:extent cx="5480666" cy="2572512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66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49FF8" w14:textId="77777777" w:rsidR="0034090A" w:rsidRDefault="009E6BD3">
      <w:pPr>
        <w:pStyle w:val="a3"/>
        <w:tabs>
          <w:tab w:val="left" w:pos="2800"/>
        </w:tabs>
        <w:spacing w:before="131"/>
        <w:ind w:left="1730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3.</w:t>
      </w:r>
      <w:r>
        <w:rPr>
          <w:rFonts w:ascii="Calibri Light" w:hAnsi="Calibri Light"/>
        </w:rPr>
        <w:tab/>
        <w:t>Результаты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читательской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грамотности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видам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умений</w:t>
      </w:r>
    </w:p>
    <w:p w14:paraId="3549DD0A" w14:textId="77777777" w:rsidR="0034090A" w:rsidRDefault="0034090A">
      <w:pPr>
        <w:pStyle w:val="a3"/>
        <w:spacing w:before="8"/>
        <w:rPr>
          <w:rFonts w:ascii="Calibri Light"/>
          <w:sz w:val="19"/>
        </w:rPr>
      </w:pPr>
    </w:p>
    <w:p w14:paraId="6DB18A58" w14:textId="77777777" w:rsidR="0034090A" w:rsidRDefault="009E6BD3">
      <w:pPr>
        <w:pStyle w:val="2"/>
        <w:numPr>
          <w:ilvl w:val="2"/>
          <w:numId w:val="24"/>
        </w:numPr>
        <w:tabs>
          <w:tab w:val="left" w:pos="2210"/>
        </w:tabs>
        <w:spacing w:line="259" w:lineRule="auto"/>
        <w:ind w:left="1970" w:right="1132" w:hanging="360"/>
        <w:jc w:val="both"/>
      </w:pPr>
      <w:r>
        <w:t>Характеристика результатов в математической грамотности по видам</w:t>
      </w:r>
      <w:r>
        <w:rPr>
          <w:spacing w:val="-57"/>
        </w:rPr>
        <w:t xml:space="preserve"> </w:t>
      </w:r>
      <w:r>
        <w:t>умений</w:t>
      </w:r>
    </w:p>
    <w:p w14:paraId="4F153745" w14:textId="77777777" w:rsidR="0034090A" w:rsidRDefault="009E6BD3">
      <w:pPr>
        <w:pStyle w:val="a3"/>
        <w:spacing w:before="119"/>
        <w:ind w:left="1262" w:right="447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PISA,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описываемое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</w:t>
      </w:r>
      <w:r>
        <w:t>ции,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математики во всех сферах их личной, социальной и профессиональной жизни в XXI веке.</w:t>
      </w:r>
      <w:r>
        <w:rPr>
          <w:spacing w:val="-57"/>
        </w:rPr>
        <w:t xml:space="preserve"> </w:t>
      </w:r>
      <w:r>
        <w:t>Концепция</w:t>
      </w:r>
      <w:r>
        <w:rPr>
          <w:spacing w:val="-4"/>
        </w:rPr>
        <w:t xml:space="preserve"> </w:t>
      </w:r>
      <w:r>
        <w:t>подразумевают владение</w:t>
      </w:r>
      <w:r>
        <w:rPr>
          <w:spacing w:val="-2"/>
        </w:rPr>
        <w:t xml:space="preserve"> </w:t>
      </w:r>
      <w:r>
        <w:t>следующими умениями.</w:t>
      </w:r>
    </w:p>
    <w:p w14:paraId="7BF64215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spacing w:before="121"/>
        <w:ind w:right="446"/>
        <w:jc w:val="both"/>
        <w:rPr>
          <w:sz w:val="24"/>
        </w:rPr>
      </w:pPr>
      <w:r>
        <w:rPr>
          <w:sz w:val="24"/>
        </w:rPr>
        <w:t>Умение формулировать задачу математически: решение начинается с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 представленном контексте. Учащемуся необходимо определить,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9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применив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7"/>
          <w:sz w:val="24"/>
        </w:rPr>
        <w:t xml:space="preserve"> </w:t>
      </w:r>
      <w:r>
        <w:rPr>
          <w:sz w:val="24"/>
        </w:rPr>
        <w:t>допущения.</w:t>
      </w:r>
      <w:r>
        <w:rPr>
          <w:spacing w:val="19"/>
          <w:sz w:val="24"/>
        </w:rPr>
        <w:t xml:space="preserve"> </w:t>
      </w:r>
      <w:r>
        <w:rPr>
          <w:sz w:val="24"/>
        </w:rPr>
        <w:t>Таким</w:t>
      </w:r>
    </w:p>
    <w:p w14:paraId="31520EAD" w14:textId="77777777" w:rsidR="0034090A" w:rsidRDefault="0034090A">
      <w:pPr>
        <w:pStyle w:val="a3"/>
        <w:rPr>
          <w:sz w:val="20"/>
        </w:rPr>
      </w:pPr>
    </w:p>
    <w:p w14:paraId="3409BDD1" w14:textId="4CA219F6" w:rsidR="0034090A" w:rsidRDefault="009E6BD3">
      <w:pPr>
        <w:pStyle w:val="a3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F1E99C0" wp14:editId="7370E22F">
                <wp:simplePos x="0" y="0"/>
                <wp:positionH relativeFrom="page">
                  <wp:posOffset>1530350</wp:posOffset>
                </wp:positionH>
                <wp:positionV relativeFrom="paragraph">
                  <wp:posOffset>211455</wp:posOffset>
                </wp:positionV>
                <wp:extent cx="1828800" cy="7620"/>
                <wp:effectExtent l="0" t="0" r="0" b="0"/>
                <wp:wrapTopAndBottom/>
                <wp:docPr id="1614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01ABF" id="Rectangle 1422" o:spid="_x0000_s1026" style="position:absolute;margin-left:120.5pt;margin-top:16.65pt;width:2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wgIYR98AAAAJAQAADwAAAGRycy9kb3ducmV2LnhtbEyPzU7DMBCE&#10;70i8g7VI3KjT/KA2jVNRJI5ItHCgNyfeJlHjdYjdNvD0LKdy3NnRzDfFerK9OOPoO0cK5rMIBFLt&#10;TEeNgo/3l4cFCB80Gd07QgXf6GFd3t4UOjfuQls870IjOIR8rhW0IQy5lL5u0Wo/cwMS/w5utDrw&#10;OTbSjPrC4baXcRQ9Sqs74oZWD/jcYn3cnayCzXKx+XpL6fVnW+1x/1kds3iMlLq/m55WIAJO4WqG&#10;P3xGh5KZKnci40WvIE7nvCUoSJIEBBuyeMlCxUKagSwL+X9B+Qs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DCAhhH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4C3D2E4" w14:textId="77777777" w:rsidR="0034090A" w:rsidRDefault="0034090A">
      <w:pPr>
        <w:pStyle w:val="a3"/>
        <w:spacing w:before="2"/>
        <w:rPr>
          <w:sz w:val="7"/>
        </w:rPr>
      </w:pPr>
    </w:p>
    <w:p w14:paraId="177E581C" w14:textId="77777777" w:rsidR="0034090A" w:rsidRDefault="009E6BD3">
      <w:pPr>
        <w:spacing w:before="95" w:line="254" w:lineRule="auto"/>
        <w:ind w:left="1262"/>
        <w:rPr>
          <w:rFonts w:ascii="Segoe UI" w:hAnsi="Segoe UI"/>
          <w:sz w:val="18"/>
        </w:rPr>
      </w:pPr>
      <w:r>
        <w:rPr>
          <w:position w:val="9"/>
          <w:sz w:val="16"/>
        </w:rPr>
        <w:t>11</w:t>
      </w:r>
      <w:r>
        <w:rPr>
          <w:spacing w:val="12"/>
          <w:position w:val="9"/>
          <w:sz w:val="16"/>
        </w:rPr>
        <w:t xml:space="preserve"> </w:t>
      </w:r>
      <w:r>
        <w:rPr>
          <w:sz w:val="18"/>
        </w:rPr>
        <w:t>Умения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видах</w:t>
      </w:r>
      <w:r>
        <w:rPr>
          <w:spacing w:val="33"/>
          <w:sz w:val="18"/>
        </w:rPr>
        <w:t xml:space="preserve"> </w:t>
      </w:r>
      <w:r>
        <w:rPr>
          <w:sz w:val="18"/>
        </w:rPr>
        <w:t>грамотности</w:t>
      </w:r>
      <w:r>
        <w:rPr>
          <w:spacing w:val="32"/>
          <w:sz w:val="18"/>
        </w:rPr>
        <w:t xml:space="preserve"> </w:t>
      </w:r>
      <w:r>
        <w:rPr>
          <w:sz w:val="18"/>
        </w:rPr>
        <w:t>выделяются</w:t>
      </w:r>
      <w:r>
        <w:rPr>
          <w:spacing w:val="32"/>
          <w:sz w:val="18"/>
        </w:rPr>
        <w:t xml:space="preserve"> </w:t>
      </w:r>
      <w:r>
        <w:rPr>
          <w:sz w:val="18"/>
        </w:rPr>
        <w:t>из</w:t>
      </w:r>
      <w:r>
        <w:rPr>
          <w:spacing w:val="32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33"/>
          <w:sz w:val="18"/>
        </w:rPr>
        <w:t xml:space="preserve"> </w:t>
      </w:r>
      <w:r>
        <w:rPr>
          <w:sz w:val="18"/>
        </w:rPr>
        <w:t>результата,</w:t>
      </w:r>
      <w:r>
        <w:rPr>
          <w:spacing w:val="32"/>
          <w:sz w:val="18"/>
        </w:rPr>
        <w:t xml:space="preserve"> </w:t>
      </w:r>
      <w:r>
        <w:rPr>
          <w:sz w:val="18"/>
        </w:rPr>
        <w:t>но</w:t>
      </w:r>
      <w:r>
        <w:rPr>
          <w:spacing w:val="32"/>
          <w:sz w:val="18"/>
        </w:rPr>
        <w:t xml:space="preserve"> </w:t>
      </w:r>
      <w:r>
        <w:rPr>
          <w:sz w:val="18"/>
        </w:rPr>
        <w:t>сумма</w:t>
      </w:r>
      <w:r>
        <w:rPr>
          <w:spacing w:val="31"/>
          <w:sz w:val="18"/>
        </w:rPr>
        <w:t xml:space="preserve"> </w:t>
      </w:r>
      <w:r>
        <w:rPr>
          <w:sz w:val="18"/>
        </w:rPr>
        <w:t>их</w:t>
      </w:r>
      <w:r>
        <w:rPr>
          <w:spacing w:val="32"/>
          <w:sz w:val="18"/>
        </w:rPr>
        <w:t xml:space="preserve"> </w:t>
      </w:r>
      <w:r>
        <w:rPr>
          <w:sz w:val="18"/>
        </w:rPr>
        <w:t>средних</w:t>
      </w:r>
      <w:r>
        <w:rPr>
          <w:spacing w:val="32"/>
          <w:sz w:val="18"/>
        </w:rPr>
        <w:t xml:space="preserve"> </w:t>
      </w:r>
      <w:r>
        <w:rPr>
          <w:sz w:val="18"/>
        </w:rPr>
        <w:t>не</w:t>
      </w:r>
      <w:r>
        <w:rPr>
          <w:spacing w:val="3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32"/>
          <w:sz w:val="18"/>
        </w:rPr>
        <w:t xml:space="preserve"> </w:t>
      </w:r>
      <w:r>
        <w:rPr>
          <w:sz w:val="18"/>
        </w:rPr>
        <w:t>эквивалентом</w:t>
      </w:r>
      <w:r>
        <w:rPr>
          <w:spacing w:val="-42"/>
          <w:sz w:val="18"/>
        </w:rPr>
        <w:t xml:space="preserve"> </w:t>
      </w:r>
      <w:r>
        <w:rPr>
          <w:sz w:val="18"/>
        </w:rPr>
        <w:t>грамотности,</w:t>
      </w:r>
      <w:r>
        <w:rPr>
          <w:spacing w:val="-3"/>
          <w:sz w:val="18"/>
        </w:rPr>
        <w:t xml:space="preserve"> </w:t>
      </w:r>
      <w:r>
        <w:rPr>
          <w:sz w:val="18"/>
        </w:rPr>
        <w:t>так</w:t>
      </w:r>
      <w:r>
        <w:rPr>
          <w:spacing w:val="-1"/>
          <w:sz w:val="18"/>
        </w:rPr>
        <w:t xml:space="preserve"> </w:t>
      </w:r>
      <w:r>
        <w:rPr>
          <w:sz w:val="18"/>
        </w:rPr>
        <w:t>как</w:t>
      </w:r>
      <w:r>
        <w:rPr>
          <w:spacing w:val="-1"/>
          <w:sz w:val="18"/>
        </w:rPr>
        <w:t xml:space="preserve"> </w:t>
      </w:r>
      <w:r>
        <w:rPr>
          <w:sz w:val="18"/>
        </w:rPr>
        <w:t>определение</w:t>
      </w:r>
      <w:r>
        <w:rPr>
          <w:spacing w:val="2"/>
          <w:sz w:val="18"/>
        </w:rPr>
        <w:t xml:space="preserve"> </w:t>
      </w:r>
      <w:r>
        <w:rPr>
          <w:sz w:val="18"/>
        </w:rPr>
        <w:t>грамотности шире</w:t>
      </w:r>
      <w:r>
        <w:rPr>
          <w:rFonts w:ascii="Segoe UI" w:hAnsi="Segoe UI"/>
          <w:sz w:val="18"/>
        </w:rPr>
        <w:t>.</w:t>
      </w:r>
    </w:p>
    <w:p w14:paraId="6506F792" w14:textId="77777777" w:rsidR="0034090A" w:rsidRDefault="0034090A">
      <w:pPr>
        <w:spacing w:line="254" w:lineRule="auto"/>
        <w:rPr>
          <w:rFonts w:ascii="Segoe UI" w:hAnsi="Segoe UI"/>
          <w:sz w:val="18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57548E3B" w14:textId="77777777" w:rsidR="0034090A" w:rsidRDefault="0034090A">
      <w:pPr>
        <w:pStyle w:val="a3"/>
        <w:rPr>
          <w:rFonts w:ascii="Segoe UI"/>
          <w:sz w:val="20"/>
        </w:rPr>
      </w:pPr>
    </w:p>
    <w:p w14:paraId="61E14061" w14:textId="77777777" w:rsidR="0034090A" w:rsidRDefault="009E6BD3">
      <w:pPr>
        <w:pStyle w:val="a3"/>
        <w:spacing w:before="223"/>
        <w:ind w:left="2114" w:right="452"/>
        <w:jc w:val="both"/>
      </w:pPr>
      <w:r>
        <w:t>образом,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превращает</w:t>
      </w:r>
      <w:r>
        <w:rPr>
          <w:spacing w:val="1"/>
        </w:rPr>
        <w:t xml:space="preserve"> </w:t>
      </w:r>
      <w:r>
        <w:t>«задачу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«математическую</w:t>
      </w:r>
      <w:r>
        <w:rPr>
          <w:spacing w:val="1"/>
        </w:rPr>
        <w:t xml:space="preserve"> </w:t>
      </w:r>
      <w:r>
        <w:t>задачу»,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 математики.</w:t>
      </w:r>
    </w:p>
    <w:p w14:paraId="196FA601" w14:textId="77777777" w:rsidR="0034090A" w:rsidRDefault="009E6BD3">
      <w:pPr>
        <w:pStyle w:val="a5"/>
        <w:numPr>
          <w:ilvl w:val="0"/>
          <w:numId w:val="1"/>
        </w:numPr>
        <w:tabs>
          <w:tab w:val="left" w:pos="2114"/>
        </w:tabs>
        <w:ind w:right="444"/>
        <w:jc w:val="both"/>
        <w:rPr>
          <w:sz w:val="24"/>
        </w:rPr>
      </w:pPr>
      <w:r>
        <w:rPr>
          <w:sz w:val="24"/>
        </w:rPr>
        <w:t>Умение применять математический аппарат: чтобы решить задачу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методы рассуждения для получения «математических результатов».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25"/>
          <w:sz w:val="24"/>
        </w:rPr>
        <w:t xml:space="preserve"> </w:t>
      </w:r>
      <w:r>
        <w:rPr>
          <w:sz w:val="24"/>
        </w:rPr>
        <w:t>этап</w:t>
      </w:r>
      <w:r>
        <w:rPr>
          <w:spacing w:val="24"/>
          <w:sz w:val="24"/>
        </w:rPr>
        <w:t xml:space="preserve"> </w:t>
      </w:r>
      <w:r>
        <w:rPr>
          <w:sz w:val="24"/>
        </w:rPr>
        <w:t>может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математиче</w:t>
      </w:r>
      <w:r>
        <w:rPr>
          <w:sz w:val="24"/>
        </w:rPr>
        <w:t>ские</w:t>
      </w:r>
      <w:r>
        <w:rPr>
          <w:spacing w:val="24"/>
          <w:sz w:val="24"/>
        </w:rPr>
        <w:t xml:space="preserve"> </w:t>
      </w:r>
      <w:r>
        <w:rPr>
          <w:sz w:val="24"/>
        </w:rPr>
        <w:t>манипуляции,</w:t>
      </w:r>
      <w:r>
        <w:rPr>
          <w:spacing w:val="25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14:paraId="6B4022E4" w14:textId="77777777" w:rsidR="0034090A" w:rsidRDefault="009E6BD3">
      <w:pPr>
        <w:pStyle w:val="a5"/>
        <w:numPr>
          <w:ilvl w:val="0"/>
          <w:numId w:val="1"/>
        </w:numPr>
        <w:tabs>
          <w:tab w:val="left" w:pos="2114"/>
        </w:tabs>
        <w:ind w:right="44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6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интерпретировать с точки зрения исходного условия. Таким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 интерпретировать полученные математические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 задачи реального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(рис. 4).</w:t>
      </w:r>
    </w:p>
    <w:p w14:paraId="16877D51" w14:textId="77777777" w:rsidR="0034090A" w:rsidRDefault="0034090A">
      <w:pPr>
        <w:pStyle w:val="a3"/>
        <w:rPr>
          <w:sz w:val="20"/>
        </w:rPr>
      </w:pPr>
    </w:p>
    <w:p w14:paraId="66DF42E6" w14:textId="77777777" w:rsidR="0034090A" w:rsidRDefault="0034090A">
      <w:pPr>
        <w:pStyle w:val="a3"/>
        <w:rPr>
          <w:sz w:val="20"/>
        </w:rPr>
      </w:pPr>
    </w:p>
    <w:p w14:paraId="1E164D6B" w14:textId="77777777" w:rsidR="0034090A" w:rsidRDefault="009E6BD3">
      <w:pPr>
        <w:pStyle w:val="a3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3FD4CCA" wp14:editId="3777CCE8">
            <wp:simplePos x="0" y="0"/>
            <wp:positionH relativeFrom="page">
              <wp:posOffset>1270387</wp:posOffset>
            </wp:positionH>
            <wp:positionV relativeFrom="paragraph">
              <wp:posOffset>219792</wp:posOffset>
            </wp:positionV>
            <wp:extent cx="5620636" cy="252374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36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4CFDF" w14:textId="77777777" w:rsidR="0034090A" w:rsidRDefault="009E6BD3">
      <w:pPr>
        <w:pStyle w:val="a3"/>
        <w:tabs>
          <w:tab w:val="left" w:pos="2641"/>
        </w:tabs>
        <w:spacing w:before="93"/>
        <w:ind w:left="1715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4.</w:t>
      </w:r>
      <w:r>
        <w:rPr>
          <w:rFonts w:ascii="Calibri Light" w:hAnsi="Calibri Light"/>
        </w:rPr>
        <w:tab/>
        <w:t>Результаты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мате</w:t>
      </w:r>
      <w:r>
        <w:rPr>
          <w:rFonts w:ascii="Calibri Light" w:hAnsi="Calibri Light"/>
        </w:rPr>
        <w:t>матической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грамотности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видам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умений</w:t>
      </w:r>
    </w:p>
    <w:p w14:paraId="45C77B39" w14:textId="77777777" w:rsidR="0034090A" w:rsidRDefault="0034090A">
      <w:pPr>
        <w:pStyle w:val="a3"/>
        <w:spacing w:before="7"/>
        <w:rPr>
          <w:rFonts w:ascii="Calibri Light"/>
          <w:sz w:val="19"/>
        </w:rPr>
      </w:pPr>
    </w:p>
    <w:p w14:paraId="10CF120D" w14:textId="77777777" w:rsidR="0034090A" w:rsidRDefault="009E6BD3">
      <w:pPr>
        <w:pStyle w:val="2"/>
        <w:numPr>
          <w:ilvl w:val="2"/>
          <w:numId w:val="24"/>
        </w:numPr>
        <w:tabs>
          <w:tab w:val="left" w:pos="2210"/>
        </w:tabs>
        <w:spacing w:line="259" w:lineRule="auto"/>
        <w:ind w:left="1970" w:right="1688" w:hanging="360"/>
        <w:jc w:val="both"/>
      </w:pPr>
      <w:r>
        <w:t>Характеристика результатов в естественно-научной грамотности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 умений</w:t>
      </w:r>
    </w:p>
    <w:p w14:paraId="72F4361D" w14:textId="77777777" w:rsidR="0034090A" w:rsidRDefault="009E6BD3">
      <w:pPr>
        <w:pStyle w:val="a3"/>
        <w:spacing w:before="119"/>
        <w:ind w:left="1262" w:right="447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PISA,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грамотностью, способен и готов участвовать в аргументированной дискуссии о</w:t>
      </w:r>
      <w:r>
        <w:rPr>
          <w:spacing w:val="1"/>
        </w:rPr>
        <w:t xml:space="preserve"> </w:t>
      </w:r>
      <w:r>
        <w:t>науке</w:t>
      </w:r>
      <w:r>
        <w:rPr>
          <w:spacing w:val="-2"/>
        </w:rPr>
        <w:t xml:space="preserve"> </w:t>
      </w:r>
      <w:r>
        <w:t>и технологиях.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необходимо иметь сформированные</w:t>
      </w:r>
      <w:r>
        <w:rPr>
          <w:spacing w:val="-2"/>
        </w:rPr>
        <w:t xml:space="preserve"> </w:t>
      </w:r>
      <w:r>
        <w:t>умения.</w:t>
      </w:r>
    </w:p>
    <w:p w14:paraId="1DCCFBFC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spacing w:before="121"/>
        <w:ind w:right="44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анализировать научные об</w:t>
      </w:r>
      <w:r>
        <w:rPr>
          <w:sz w:val="24"/>
        </w:rPr>
        <w:t>ъяснения целого ряда природных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14:paraId="5BEBB95A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ind w:right="445"/>
        <w:jc w:val="both"/>
        <w:rPr>
          <w:sz w:val="24"/>
        </w:rPr>
      </w:pPr>
      <w:r>
        <w:rPr>
          <w:sz w:val="24"/>
        </w:rPr>
        <w:t>Умение оценивать и применять методы научного познания подразумевает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14:paraId="7D32A47B" w14:textId="77777777" w:rsidR="0034090A" w:rsidRDefault="009E6BD3">
      <w:pPr>
        <w:pStyle w:val="a5"/>
        <w:numPr>
          <w:ilvl w:val="3"/>
          <w:numId w:val="24"/>
        </w:numPr>
        <w:tabs>
          <w:tab w:val="left" w:pos="2114"/>
        </w:tabs>
        <w:ind w:right="443"/>
        <w:jc w:val="both"/>
        <w:rPr>
          <w:sz w:val="24"/>
        </w:rPr>
      </w:pPr>
      <w:r>
        <w:rPr>
          <w:sz w:val="24"/>
        </w:rPr>
        <w:t>Умение научно интерпретировать данные подразумевает умение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(рис. 5).</w:t>
      </w:r>
    </w:p>
    <w:p w14:paraId="1ADD0D61" w14:textId="77777777" w:rsidR="0034090A" w:rsidRDefault="0034090A">
      <w:pPr>
        <w:jc w:val="both"/>
        <w:rPr>
          <w:sz w:val="24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D56FE1C" w14:textId="77777777" w:rsidR="0034090A" w:rsidRDefault="0034090A">
      <w:pPr>
        <w:pStyle w:val="a3"/>
        <w:rPr>
          <w:sz w:val="20"/>
        </w:rPr>
      </w:pPr>
    </w:p>
    <w:p w14:paraId="7D5F30AA" w14:textId="77777777" w:rsidR="0034090A" w:rsidRDefault="0034090A">
      <w:pPr>
        <w:pStyle w:val="a3"/>
        <w:rPr>
          <w:sz w:val="20"/>
        </w:rPr>
      </w:pPr>
    </w:p>
    <w:p w14:paraId="47DAE850" w14:textId="77777777" w:rsidR="0034090A" w:rsidRDefault="0034090A">
      <w:pPr>
        <w:pStyle w:val="a3"/>
        <w:rPr>
          <w:sz w:val="20"/>
        </w:rPr>
      </w:pPr>
    </w:p>
    <w:p w14:paraId="340F16F6" w14:textId="77777777" w:rsidR="0034090A" w:rsidRDefault="0034090A">
      <w:pPr>
        <w:pStyle w:val="a3"/>
        <w:rPr>
          <w:sz w:val="20"/>
        </w:rPr>
      </w:pPr>
    </w:p>
    <w:p w14:paraId="41F0A34C" w14:textId="77777777" w:rsidR="0034090A" w:rsidRDefault="0034090A">
      <w:pPr>
        <w:pStyle w:val="a3"/>
        <w:rPr>
          <w:sz w:val="20"/>
        </w:rPr>
      </w:pPr>
    </w:p>
    <w:p w14:paraId="47B582D6" w14:textId="77777777" w:rsidR="0034090A" w:rsidRDefault="0034090A">
      <w:pPr>
        <w:pStyle w:val="a3"/>
        <w:spacing w:before="4"/>
      </w:pPr>
    </w:p>
    <w:p w14:paraId="1969189F" w14:textId="77777777" w:rsidR="0034090A" w:rsidRDefault="009E6BD3">
      <w:pPr>
        <w:pStyle w:val="a3"/>
        <w:ind w:left="1622"/>
        <w:rPr>
          <w:sz w:val="20"/>
        </w:rPr>
      </w:pPr>
      <w:r>
        <w:rPr>
          <w:noProof/>
          <w:sz w:val="20"/>
        </w:rPr>
        <w:drawing>
          <wp:inline distT="0" distB="0" distL="0" distR="0" wp14:anchorId="09FCACDD" wp14:editId="3D803FD3">
            <wp:extent cx="5481873" cy="22494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73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4D2C" w14:textId="77777777" w:rsidR="0034090A" w:rsidRDefault="0034090A">
      <w:pPr>
        <w:pStyle w:val="a3"/>
        <w:spacing w:before="11"/>
        <w:rPr>
          <w:sz w:val="10"/>
        </w:rPr>
      </w:pPr>
    </w:p>
    <w:p w14:paraId="57B780C7" w14:textId="77777777" w:rsidR="0034090A" w:rsidRDefault="009E6BD3">
      <w:pPr>
        <w:pStyle w:val="a3"/>
        <w:tabs>
          <w:tab w:val="left" w:pos="2428"/>
        </w:tabs>
        <w:spacing w:before="51"/>
        <w:ind w:left="144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естественно-научной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грамотности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видам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умений</w:t>
      </w:r>
    </w:p>
    <w:p w14:paraId="35D42C6F" w14:textId="77777777" w:rsidR="0034090A" w:rsidRDefault="0034090A">
      <w:pPr>
        <w:pStyle w:val="a3"/>
        <w:spacing w:before="8"/>
        <w:rPr>
          <w:rFonts w:ascii="Calibri Light"/>
          <w:sz w:val="19"/>
        </w:rPr>
      </w:pPr>
    </w:p>
    <w:p w14:paraId="27B96582" w14:textId="77777777" w:rsidR="0034090A" w:rsidRDefault="009E6BD3">
      <w:pPr>
        <w:pStyle w:val="2"/>
        <w:numPr>
          <w:ilvl w:val="2"/>
          <w:numId w:val="24"/>
        </w:numPr>
        <w:tabs>
          <w:tab w:val="left" w:pos="2210"/>
        </w:tabs>
      </w:pPr>
      <w:r>
        <w:t>Результаты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</w:p>
    <w:p w14:paraId="0E77F523" w14:textId="77777777" w:rsidR="0034090A" w:rsidRDefault="0034090A">
      <w:p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B03E914" w14:textId="77777777" w:rsidR="0034090A" w:rsidRDefault="0034090A">
      <w:pPr>
        <w:pStyle w:val="a3"/>
        <w:rPr>
          <w:b/>
          <w:sz w:val="20"/>
        </w:rPr>
      </w:pPr>
    </w:p>
    <w:p w14:paraId="501161EE" w14:textId="77777777" w:rsidR="0034090A" w:rsidRDefault="0034090A">
      <w:pPr>
        <w:pStyle w:val="a3"/>
        <w:spacing w:before="6"/>
        <w:rPr>
          <w:b/>
          <w:sz w:val="22"/>
        </w:rPr>
      </w:pPr>
    </w:p>
    <w:p w14:paraId="45E6D41B" w14:textId="77777777" w:rsidR="0034090A" w:rsidRDefault="009E6BD3">
      <w:pPr>
        <w:pStyle w:val="a3"/>
        <w:ind w:left="1262" w:right="449" w:firstLine="851"/>
        <w:jc w:val="both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грамотности представлены на рисунке 6. По данным общероссийской оценки по модели</w:t>
      </w:r>
      <w:r>
        <w:rPr>
          <w:spacing w:val="1"/>
        </w:rPr>
        <w:t xml:space="preserve"> </w:t>
      </w:r>
      <w:r>
        <w:t>PISA,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грамотностях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заметно</w:t>
      </w:r>
      <w:r>
        <w:rPr>
          <w:spacing w:val="60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(результатов). Наибо</w:t>
      </w:r>
      <w:r>
        <w:t>лее заметна разница по умению осмыслять и оценивать информацию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грамотности.</w:t>
      </w:r>
    </w:p>
    <w:p w14:paraId="4363F82F" w14:textId="77777777" w:rsidR="0034090A" w:rsidRDefault="009E6BD3">
      <w:pPr>
        <w:pStyle w:val="a3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C1D5B90" wp14:editId="0D4EA252">
            <wp:simplePos x="0" y="0"/>
            <wp:positionH relativeFrom="page">
              <wp:posOffset>1135002</wp:posOffset>
            </wp:positionH>
            <wp:positionV relativeFrom="paragraph">
              <wp:posOffset>194813</wp:posOffset>
            </wp:positionV>
            <wp:extent cx="5815025" cy="377952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0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4FDE3" w14:textId="77777777" w:rsidR="0034090A" w:rsidRDefault="0034090A">
      <w:pPr>
        <w:pStyle w:val="a3"/>
        <w:spacing w:before="3"/>
        <w:rPr>
          <w:sz w:val="27"/>
        </w:rPr>
      </w:pPr>
    </w:p>
    <w:p w14:paraId="24FCCD00" w14:textId="77777777" w:rsidR="0034090A" w:rsidRDefault="009E6BD3">
      <w:pPr>
        <w:pStyle w:val="a3"/>
        <w:ind w:left="4205" w:right="1422" w:hanging="1681"/>
        <w:rPr>
          <w:rFonts w:ascii="Calibri Light" w:hAnsi="Calibri Light"/>
        </w:rPr>
      </w:pPr>
      <w:r>
        <w:rPr>
          <w:rFonts w:ascii="Calibri Light" w:hAnsi="Calibri Light"/>
        </w:rPr>
        <w:t>Рис. 6. Результаты обучающихся из разных групп ОО по видам умений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(общероссийская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выборка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обучающихся)</w:t>
      </w:r>
    </w:p>
    <w:p w14:paraId="11514342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 среди школ с 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60"/>
        </w:rPr>
        <w:t xml:space="preserve"> </w:t>
      </w:r>
      <w:r>
        <w:t>наименее сформированное умение</w:t>
      </w:r>
      <w:r>
        <w:rPr>
          <w:spacing w:val="1"/>
        </w:rPr>
        <w:t xml:space="preserve"> </w:t>
      </w:r>
      <w:r>
        <w:t>по читательской грамотности — умение осмыслять и оценивать информацию. Вместе с</w:t>
      </w:r>
      <w:r>
        <w:rPr>
          <w:spacing w:val="1"/>
        </w:rPr>
        <w:t xml:space="preserve"> </w:t>
      </w:r>
      <w:r>
        <w:t>тем в школах с высокими результатами это умение, напротив, наиболее развито. Можно</w:t>
      </w:r>
      <w:r>
        <w:rPr>
          <w:spacing w:val="1"/>
        </w:rPr>
        <w:t xml:space="preserve"> </w:t>
      </w:r>
      <w:r>
        <w:t>предположить, что данное умение связано с уровнем решаемых зад</w:t>
      </w:r>
      <w:r>
        <w:t>ач — опыт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информации.</w:t>
      </w:r>
    </w:p>
    <w:p w14:paraId="758DEEAD" w14:textId="77777777" w:rsidR="0034090A" w:rsidRDefault="009E6BD3">
      <w:pPr>
        <w:pStyle w:val="a3"/>
        <w:spacing w:before="121"/>
        <w:ind w:left="1262" w:right="444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 задачу математически. Можно предположить, что для развития данного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моделир</w:t>
      </w:r>
      <w:r>
        <w:t>ование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через математические</w:t>
      </w:r>
      <w:r>
        <w:rPr>
          <w:spacing w:val="-1"/>
        </w:rPr>
        <w:t xml:space="preserve"> </w:t>
      </w:r>
      <w:r>
        <w:t>модели.</w:t>
      </w:r>
    </w:p>
    <w:p w14:paraId="610A496C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Среди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высокими результатами эта тенденция не сохраняется. Это, веро</w:t>
      </w:r>
      <w:r>
        <w:t>ятно, можно объяснить</w:t>
      </w:r>
      <w:r>
        <w:rPr>
          <w:spacing w:val="1"/>
        </w:rPr>
        <w:t xml:space="preserve"> </w:t>
      </w:r>
      <w:r>
        <w:t>тем, что в среднем интерпретационные умения формируются только на низком и среднем</w:t>
      </w:r>
      <w:r>
        <w:rPr>
          <w:spacing w:val="1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грамотности,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высоком</w:t>
      </w:r>
      <w:r>
        <w:rPr>
          <w:spacing w:val="28"/>
        </w:rPr>
        <w:t xml:space="preserve"> </w:t>
      </w:r>
      <w:r>
        <w:t>возможности</w:t>
      </w:r>
      <w:r>
        <w:rPr>
          <w:spacing w:val="30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ограничены.</w:t>
      </w:r>
    </w:p>
    <w:p w14:paraId="62AFA7B2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07C15459" w14:textId="77777777" w:rsidR="0034090A" w:rsidRDefault="0034090A">
      <w:pPr>
        <w:pStyle w:val="a3"/>
        <w:rPr>
          <w:sz w:val="20"/>
        </w:rPr>
      </w:pPr>
    </w:p>
    <w:p w14:paraId="1ECD9767" w14:textId="77777777" w:rsidR="0034090A" w:rsidRDefault="0034090A">
      <w:pPr>
        <w:pStyle w:val="a3"/>
        <w:spacing w:before="6"/>
        <w:rPr>
          <w:sz w:val="22"/>
        </w:rPr>
      </w:pPr>
    </w:p>
    <w:p w14:paraId="5035FF51" w14:textId="77777777" w:rsidR="0034090A" w:rsidRDefault="009E6BD3">
      <w:pPr>
        <w:pStyle w:val="a3"/>
        <w:ind w:left="1262" w:right="446"/>
        <w:jc w:val="both"/>
      </w:pPr>
      <w:r>
        <w:t>Обучающиеся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 для решения задачи, но объяснение полученных результатов дается им несколько</w:t>
      </w:r>
      <w:r>
        <w:rPr>
          <w:spacing w:val="1"/>
        </w:rPr>
        <w:t xml:space="preserve"> </w:t>
      </w:r>
      <w:r>
        <w:t>сложнее.</w:t>
      </w:r>
    </w:p>
    <w:p w14:paraId="4290A968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Среди умений естественно-научной грамотности наиболее заметны ограничения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</w:t>
      </w:r>
      <w:r>
        <w:t>ьтатами.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возникающего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теоретическим предметным материалом и явлениями природы в рамках 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естественно-научных дисциплин между собой с целью формирования рабочих программ,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обучения.</w:t>
      </w:r>
    </w:p>
    <w:p w14:paraId="42BFD299" w14:textId="77777777" w:rsidR="0034090A" w:rsidRDefault="0034090A">
      <w:pPr>
        <w:pStyle w:val="a3"/>
        <w:rPr>
          <w:sz w:val="26"/>
        </w:rPr>
      </w:pPr>
    </w:p>
    <w:p w14:paraId="53FF0CED" w14:textId="77777777" w:rsidR="0034090A" w:rsidRDefault="0034090A">
      <w:pPr>
        <w:pStyle w:val="a3"/>
        <w:spacing w:before="2"/>
        <w:rPr>
          <w:sz w:val="29"/>
        </w:rPr>
      </w:pPr>
    </w:p>
    <w:p w14:paraId="7A9FB5AA" w14:textId="77777777" w:rsidR="0034090A" w:rsidRDefault="009E6BD3">
      <w:pPr>
        <w:tabs>
          <w:tab w:val="left" w:pos="3221"/>
          <w:tab w:val="left" w:pos="3722"/>
          <w:tab w:val="left" w:pos="5734"/>
          <w:tab w:val="left" w:pos="8563"/>
        </w:tabs>
        <w:ind w:left="1970" w:right="447"/>
        <w:rPr>
          <w:b/>
          <w:sz w:val="24"/>
        </w:rPr>
      </w:pPr>
      <w:bookmarkStart w:id="7" w:name="_bookmark7"/>
      <w:bookmarkEnd w:id="7"/>
      <w:r>
        <w:rPr>
          <w:b/>
          <w:sz w:val="24"/>
        </w:rPr>
        <w:t>РАЗДЕЛ</w:t>
      </w:r>
      <w:r>
        <w:rPr>
          <w:b/>
          <w:sz w:val="24"/>
        </w:rPr>
        <w:tab/>
        <w:t>2:</w:t>
      </w:r>
      <w:r>
        <w:rPr>
          <w:b/>
          <w:sz w:val="24"/>
        </w:rPr>
        <w:tab/>
        <w:t>УПРАВЛЕНИЕ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ОРГАНИЗАЦИЕЙ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ОБЪЕКТЫ ВСОКО</w:t>
      </w:r>
    </w:p>
    <w:p w14:paraId="5C09253B" w14:textId="77777777" w:rsidR="0034090A" w:rsidRDefault="0034090A">
      <w:pPr>
        <w:pStyle w:val="a3"/>
        <w:spacing w:before="4"/>
        <w:rPr>
          <w:b/>
          <w:sz w:val="31"/>
        </w:rPr>
      </w:pPr>
    </w:p>
    <w:p w14:paraId="65E6269E" w14:textId="77777777" w:rsidR="0034090A" w:rsidRDefault="009E6BD3">
      <w:pPr>
        <w:pStyle w:val="1"/>
        <w:spacing w:before="1" w:line="242" w:lineRule="auto"/>
        <w:ind w:right="943" w:hanging="644"/>
      </w:pPr>
      <w:bookmarkStart w:id="8" w:name="_bookmark8"/>
      <w:bookmarkEnd w:id="8"/>
      <w:r>
        <w:t>2.1.</w:t>
      </w:r>
      <w:r>
        <w:rPr>
          <w:spacing w:val="1"/>
        </w:rPr>
        <w:t xml:space="preserve"> </w:t>
      </w:r>
      <w:r>
        <w:t>Оценка администрацией рисков развития образовательной</w:t>
      </w:r>
      <w:r>
        <w:rPr>
          <w:spacing w:val="-67"/>
        </w:rPr>
        <w:t xml:space="preserve"> </w:t>
      </w:r>
      <w:r>
        <w:t>организации</w:t>
      </w:r>
    </w:p>
    <w:p w14:paraId="4964619A" w14:textId="77777777" w:rsidR="0034090A" w:rsidRDefault="009E6BD3">
      <w:pPr>
        <w:pStyle w:val="a3"/>
        <w:spacing w:before="114"/>
        <w:ind w:left="1262" w:right="448" w:firstLine="707"/>
        <w:jc w:val="both"/>
      </w:pP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утверждений,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областях управления школой. Представителей администрации просили оценить,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образования. Вопросы</w:t>
      </w:r>
      <w:r>
        <w:rPr>
          <w:spacing w:val="-1"/>
        </w:rPr>
        <w:t xml:space="preserve"> </w:t>
      </w:r>
      <w:r>
        <w:t>касались следующих областей:</w:t>
      </w:r>
    </w:p>
    <w:p w14:paraId="2B01217F" w14:textId="77777777" w:rsidR="0034090A" w:rsidRDefault="009E6BD3">
      <w:pPr>
        <w:pStyle w:val="a5"/>
        <w:numPr>
          <w:ilvl w:val="0"/>
          <w:numId w:val="16"/>
        </w:numPr>
        <w:tabs>
          <w:tab w:val="left" w:pos="1903"/>
        </w:tabs>
        <w:spacing w:before="120"/>
        <w:jc w:val="both"/>
        <w:rPr>
          <w:sz w:val="24"/>
        </w:rPr>
      </w:pPr>
      <w:r>
        <w:rPr>
          <w:sz w:val="24"/>
        </w:rPr>
        <w:t>дефицит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14:paraId="656EC2BA" w14:textId="77777777" w:rsidR="0034090A" w:rsidRDefault="009E6BD3">
      <w:pPr>
        <w:pStyle w:val="a5"/>
        <w:numPr>
          <w:ilvl w:val="0"/>
          <w:numId w:val="16"/>
        </w:numPr>
        <w:tabs>
          <w:tab w:val="left" w:pos="1903"/>
        </w:tabs>
        <w:jc w:val="both"/>
        <w:rPr>
          <w:sz w:val="24"/>
        </w:rPr>
      </w:pPr>
      <w:r>
        <w:rPr>
          <w:sz w:val="24"/>
        </w:rPr>
        <w:t>профессиональные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коллектива;</w:t>
      </w:r>
    </w:p>
    <w:p w14:paraId="65313F3F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  <w:tab w:val="left" w:pos="3550"/>
          <w:tab w:val="left" w:pos="4780"/>
          <w:tab w:val="left" w:pos="5327"/>
          <w:tab w:val="left" w:pos="6303"/>
          <w:tab w:val="left" w:pos="6706"/>
          <w:tab w:val="left" w:pos="8582"/>
          <w:tab w:val="left" w:pos="8985"/>
        </w:tabs>
        <w:ind w:right="451"/>
        <w:rPr>
          <w:sz w:val="24"/>
        </w:rPr>
      </w:pPr>
      <w:r>
        <w:rPr>
          <w:sz w:val="24"/>
        </w:rPr>
        <w:t>компетенции</w:t>
      </w:r>
      <w:r>
        <w:rPr>
          <w:sz w:val="24"/>
        </w:rPr>
        <w:tab/>
        <w:t>учителей</w:t>
      </w:r>
      <w:r>
        <w:rPr>
          <w:sz w:val="24"/>
        </w:rPr>
        <w:tab/>
        <w:t>по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обучающимися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2D544062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материально-технич</w:t>
      </w:r>
      <w:r>
        <w:rPr>
          <w:sz w:val="24"/>
        </w:rPr>
        <w:t>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база;</w:t>
      </w:r>
    </w:p>
    <w:p w14:paraId="1436CA0B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14:paraId="14F1C4B1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1A1372B9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ind w:right="451"/>
        <w:rPr>
          <w:sz w:val="24"/>
        </w:rPr>
      </w:pPr>
      <w:r>
        <w:rPr>
          <w:sz w:val="24"/>
        </w:rPr>
        <w:t>соответствие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3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отопления/вентиляции,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учителей;</w:t>
      </w:r>
    </w:p>
    <w:p w14:paraId="7724F46D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учителями;</w:t>
      </w:r>
    </w:p>
    <w:p w14:paraId="5FC1F5E7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spacing w:before="1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2F0385F2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сформулирован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«Насколько</w:t>
      </w:r>
      <w:r>
        <w:rPr>
          <w:spacing w:val="-57"/>
        </w:rPr>
        <w:t xml:space="preserve"> </w:t>
      </w:r>
      <w:r>
        <w:t>представленные ниже типичные проблемы и трудности значительны для</w:t>
      </w:r>
      <w:r>
        <w:rPr>
          <w:spacing w:val="1"/>
        </w:rPr>
        <w:t xml:space="preserve"> </w:t>
      </w:r>
      <w:r>
        <w:t>Вашей ОО?»</w:t>
      </w:r>
      <w:r>
        <w:rPr>
          <w:spacing w:val="1"/>
        </w:rPr>
        <w:t xml:space="preserve"> </w:t>
      </w:r>
      <w:r>
        <w:t>(варианты</w:t>
      </w:r>
      <w:r>
        <w:rPr>
          <w:spacing w:val="13"/>
        </w:rPr>
        <w:t xml:space="preserve"> </w:t>
      </w:r>
      <w:r>
        <w:t>ответов:</w:t>
      </w:r>
      <w:r>
        <w:rPr>
          <w:spacing w:val="15"/>
        </w:rPr>
        <w:t xml:space="preserve"> </w:t>
      </w:r>
      <w:r>
        <w:t>«очень</w:t>
      </w:r>
      <w:r>
        <w:rPr>
          <w:spacing w:val="14"/>
        </w:rPr>
        <w:t xml:space="preserve"> </w:t>
      </w:r>
      <w:r>
        <w:t>значительна»,</w:t>
      </w:r>
      <w:r>
        <w:rPr>
          <w:spacing w:val="14"/>
        </w:rPr>
        <w:t xml:space="preserve"> </w:t>
      </w:r>
      <w:r>
        <w:t>«скорее</w:t>
      </w:r>
      <w:r>
        <w:rPr>
          <w:spacing w:val="13"/>
        </w:rPr>
        <w:t xml:space="preserve"> </w:t>
      </w:r>
      <w:r>
        <w:t>значительна»,</w:t>
      </w:r>
      <w:r>
        <w:rPr>
          <w:spacing w:val="13"/>
        </w:rPr>
        <w:t xml:space="preserve"> </w:t>
      </w:r>
      <w:r>
        <w:t>«скорее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значительна»,</w:t>
      </w:r>
    </w:p>
    <w:p w14:paraId="35366563" w14:textId="77777777" w:rsidR="0034090A" w:rsidRDefault="009E6BD3">
      <w:pPr>
        <w:pStyle w:val="a3"/>
        <w:ind w:left="1262"/>
        <w:jc w:val="both"/>
      </w:pPr>
      <w:r>
        <w:t>«совершенно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значительна»):</w:t>
      </w:r>
    </w:p>
    <w:p w14:paraId="02DC63F4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spacing w:before="120"/>
        <w:rPr>
          <w:sz w:val="24"/>
        </w:rPr>
      </w:pP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мотивации;</w:t>
      </w:r>
    </w:p>
    <w:p w14:paraId="5BF34B13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уроках;</w:t>
      </w:r>
    </w:p>
    <w:p w14:paraId="1F940407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дисциплиной,</w:t>
      </w:r>
      <w:r>
        <w:rPr>
          <w:spacing w:val="-2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14:paraId="0C6B4F25" w14:textId="77777777" w:rsidR="0034090A" w:rsidRDefault="009E6BD3">
      <w:pPr>
        <w:pStyle w:val="a5"/>
        <w:numPr>
          <w:ilvl w:val="0"/>
          <w:numId w:val="16"/>
        </w:numPr>
        <w:tabs>
          <w:tab w:val="left" w:pos="1902"/>
          <w:tab w:val="left" w:pos="1903"/>
        </w:tabs>
        <w:rPr>
          <w:sz w:val="24"/>
        </w:rPr>
      </w:pPr>
      <w:r>
        <w:rPr>
          <w:sz w:val="24"/>
        </w:rPr>
        <w:t>незаинтересованность,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невовлеченность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процесс;</w:t>
      </w:r>
    </w:p>
    <w:p w14:paraId="0BC806AD" w14:textId="77777777" w:rsidR="0034090A" w:rsidRDefault="009E6BD3">
      <w:pPr>
        <w:pStyle w:val="a5"/>
        <w:numPr>
          <w:ilvl w:val="0"/>
          <w:numId w:val="16"/>
        </w:numPr>
        <w:tabs>
          <w:tab w:val="left" w:pos="1903"/>
        </w:tabs>
        <w:ind w:right="449"/>
        <w:jc w:val="both"/>
        <w:rPr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13B4D239" w14:textId="77777777" w:rsidR="0034090A" w:rsidRDefault="009E6BD3">
      <w:pPr>
        <w:pStyle w:val="a5"/>
        <w:numPr>
          <w:ilvl w:val="0"/>
          <w:numId w:val="16"/>
        </w:numPr>
        <w:tabs>
          <w:tab w:val="left" w:pos="1903"/>
        </w:tabs>
        <w:spacing w:line="274" w:lineRule="exact"/>
        <w:jc w:val="both"/>
        <w:rPr>
          <w:sz w:val="24"/>
        </w:rPr>
      </w:pPr>
      <w:r>
        <w:rPr>
          <w:sz w:val="24"/>
        </w:rPr>
        <w:t>проблема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учителей.</w:t>
      </w:r>
    </w:p>
    <w:p w14:paraId="1AF1911A" w14:textId="77777777" w:rsidR="0034090A" w:rsidRDefault="0034090A">
      <w:pPr>
        <w:spacing w:line="274" w:lineRule="exact"/>
        <w:jc w:val="both"/>
        <w:rPr>
          <w:sz w:val="24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058555B" w14:textId="77777777" w:rsidR="0034090A" w:rsidRDefault="0034090A">
      <w:pPr>
        <w:pStyle w:val="a3"/>
        <w:rPr>
          <w:sz w:val="20"/>
        </w:rPr>
      </w:pPr>
    </w:p>
    <w:p w14:paraId="17CF65C5" w14:textId="77777777" w:rsidR="0034090A" w:rsidRDefault="0034090A">
      <w:pPr>
        <w:pStyle w:val="a3"/>
        <w:spacing w:before="6"/>
        <w:rPr>
          <w:sz w:val="22"/>
        </w:rPr>
      </w:pPr>
    </w:p>
    <w:p w14:paraId="0A7FE4A7" w14:textId="70810F61" w:rsidR="0034090A" w:rsidRDefault="009E6BD3">
      <w:pPr>
        <w:pStyle w:val="a3"/>
        <w:ind w:left="1262" w:right="447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CB5D2C6" wp14:editId="18B4F0A8">
                <wp:simplePos x="0" y="0"/>
                <wp:positionH relativeFrom="page">
                  <wp:posOffset>1062355</wp:posOffset>
                </wp:positionH>
                <wp:positionV relativeFrom="paragraph">
                  <wp:posOffset>602615</wp:posOffset>
                </wp:positionV>
                <wp:extent cx="5978525" cy="525780"/>
                <wp:effectExtent l="0" t="0" r="0" b="0"/>
                <wp:wrapTopAndBottom/>
                <wp:docPr id="1613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9C0D9" w14:textId="77777777" w:rsidR="0034090A" w:rsidRDefault="009E6BD3">
                            <w:pPr>
                              <w:pStyle w:val="a3"/>
                              <w:ind w:left="28" w:right="27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общероссийским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данным,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организаций,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сообщающих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дефиците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кадров,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всем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видам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грамотности (рис. 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5D2C6" id="Text Box 1421" o:spid="_x0000_s1027" type="#_x0000_t202" style="position:absolute;left:0;text-align:left;margin-left:83.65pt;margin-top:47.45pt;width:470.75pt;height:41.4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bj7AEAAMEDAAAOAAAAZHJzL2Uyb0RvYy54bWysU9uK2zAQfS/0H4TeGyeBdFMTZ9lmSSls&#10;L7DtB8iybIvKGnWkxE6/viPZzpbdt6UYxEiaOZpz5nh3O3SGnRV6Dbbgq8WSM2UlVNo2Bf/54/hu&#10;y5kPwlbCgFUFvyjPb/dv3+x6l6s1tGAqhYxArM97V/A2BJdnmZet6oRfgFOWLmvATgTaYpNVKHpC&#10;70y2Xi7fZz1g5RCk8p5O78dLvk/4da1k+FbXXgVmCk69hbRiWsu4ZvudyBsUrtVyakO8ootOaEuP&#10;XqHuRRDshPoFVKclgoc6LCR0GdS1lipxIDar5TM2j61wKnEhcby7yuT/H6z8en5035GF4SMMNMBE&#10;wrsHkL88s3BohW3UHSL0rRIVPbyKkmW98/lUGqX2uY8gZf8FKhqyOAVIQEONXVSFeDJCpwFcrqKr&#10;ITBJh5sPN9vNesOZpDsKbrZpKpnI52qHPnxS0LEYFBxpqAldnB98iN2IfE6Jj3kwujpqY9IGm/Jg&#10;kJ0FGeC4il8i8CzN2JhsIZaNiPEk0YzMRo5hKAemq0mDyLqE6kK8EUZf0X9AQQv4h7OePFVw//sk&#10;UHFmPlvSLhpwDnAOyjkQVlJpwQNnY3gIo1FPDnXTEvI4HQt3pG+tE/WnLqZ2ySdJkcnT0Yj/7lPW&#10;05+3/wsAAP//AwBQSwMEFAAGAAgAAAAhALFUgj7dAAAACwEAAA8AAABkcnMvZG93bnJldi54bWxM&#10;j01Pg0AQhu8m/ofNmHizC34ARZamoVHPrV56W9gRiOwsYbcF/73Tk73Nm3nyfhSbxQ7ijJPvHSmI&#10;VxEIpMaZnloFX59vDxkIHzQZPThCBb/oYVPe3hQ6N26mPZ4PoRVsQj7XCroQxlxK33RotV+5EYl/&#10;326yOrCcWmkmPbO5HeRjFCXS6p44odMjVh02P4eTVTAfRzzuPrJ6b9+r6mUXd4ndLkrd3y3bVxAB&#10;l/APw6U+V4eSO9XuRMaLgXWSPjGqYP28BnEB4ijjMTVfaZqCLAt5vaH8AwAA//8DAFBLAQItABQA&#10;BgAIAAAAIQC2gziS/gAAAOEBAAATAAAAAAAAAAAAAAAAAAAAAABbQ29udGVudF9UeXBlc10ueG1s&#10;UEsBAi0AFAAGAAgAAAAhADj9If/WAAAAlAEAAAsAAAAAAAAAAAAAAAAALwEAAF9yZWxzLy5yZWxz&#10;UEsBAi0AFAAGAAgAAAAhAN1FluPsAQAAwQMAAA4AAAAAAAAAAAAAAAAALgIAAGRycy9lMm9Eb2Mu&#10;eG1sUEsBAi0AFAAGAAgAAAAhALFUgj7dAAAACwEAAA8AAAAAAAAAAAAAAAAARgQAAGRycy9kb3du&#10;cmV2LnhtbFBLBQYAAAAABAAEAPMAAABQBQAAAAA=&#10;" fillcolor="#f1f1f1" stroked="f">
                <v:textbox inset="0,0,0,0">
                  <w:txbxContent>
                    <w:p w14:paraId="37E9C0D9" w14:textId="77777777" w:rsidR="0034090A" w:rsidRDefault="009E6BD3">
                      <w:pPr>
                        <w:pStyle w:val="a3"/>
                        <w:ind w:left="28" w:right="27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общероссийским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данным,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организаций,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сообщающих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дефиците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кадров,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всем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видам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грамотности (рис. 7).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663A523" wp14:editId="3D628125">
                <wp:simplePos x="0" y="0"/>
                <wp:positionH relativeFrom="page">
                  <wp:posOffset>1616710</wp:posOffset>
                </wp:positionH>
                <wp:positionV relativeFrom="paragraph">
                  <wp:posOffset>1249680</wp:posOffset>
                </wp:positionV>
                <wp:extent cx="5511800" cy="2419350"/>
                <wp:effectExtent l="0" t="0" r="0" b="0"/>
                <wp:wrapTopAndBottom/>
                <wp:docPr id="1560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2419350"/>
                          <a:chOff x="2546" y="1968"/>
                          <a:chExt cx="8680" cy="3810"/>
                        </a:xfrm>
                      </wpg:grpSpPr>
                      <pic:pic xmlns:pic="http://schemas.openxmlformats.org/drawingml/2006/picture">
                        <pic:nvPicPr>
                          <pic:cNvPr id="1561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2471"/>
                            <a:ext cx="1124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2793" y="2501"/>
                            <a:ext cx="963" cy="18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2793" y="2501"/>
                            <a:ext cx="963" cy="1803"/>
                          </a:xfrm>
                          <a:prstGeom prst="rect">
                            <a:avLst/>
                          </a:prstGeom>
                          <a:noFill/>
                          <a:ln w="939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2355"/>
                            <a:ext cx="1124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4237" y="2385"/>
                            <a:ext cx="963" cy="19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4237" y="2385"/>
                            <a:ext cx="963" cy="1920"/>
                          </a:xfrm>
                          <a:prstGeom prst="rect">
                            <a:avLst/>
                          </a:prstGeom>
                          <a:noFill/>
                          <a:ln w="940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7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2413"/>
                            <a:ext cx="1124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8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5681" y="2443"/>
                            <a:ext cx="963" cy="18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5681" y="2443"/>
                            <a:ext cx="963" cy="1861"/>
                          </a:xfrm>
                          <a:prstGeom prst="rect">
                            <a:avLst/>
                          </a:prstGeom>
                          <a:noFill/>
                          <a:ln w="939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2278"/>
                            <a:ext cx="1124" cy="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7125" y="2306"/>
                            <a:ext cx="963" cy="199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7125" y="2306"/>
                            <a:ext cx="963" cy="1998"/>
                          </a:xfrm>
                          <a:prstGeom prst="rect">
                            <a:avLst/>
                          </a:prstGeom>
                          <a:noFill/>
                          <a:ln w="940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2685"/>
                            <a:ext cx="1124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8569" y="2713"/>
                            <a:ext cx="963" cy="1591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8569" y="2713"/>
                            <a:ext cx="963" cy="1591"/>
                          </a:xfrm>
                          <a:prstGeom prst="rect">
                            <a:avLst/>
                          </a:prstGeom>
                          <a:noFill/>
                          <a:ln w="938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3" y="2549"/>
                            <a:ext cx="1124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7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10013" y="2578"/>
                            <a:ext cx="963" cy="1727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10013" y="2578"/>
                            <a:ext cx="963" cy="1727"/>
                          </a:xfrm>
                          <a:prstGeom prst="rect">
                            <a:avLst/>
                          </a:prstGeom>
                          <a:noFill/>
                          <a:ln w="939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AutoShape 1402"/>
                        <wps:cNvSpPr>
                          <a:spLocks/>
                        </wps:cNvSpPr>
                        <wps:spPr bwMode="auto">
                          <a:xfrm>
                            <a:off x="2553" y="4304"/>
                            <a:ext cx="8665" cy="1473"/>
                          </a:xfrm>
                          <a:custGeom>
                            <a:avLst/>
                            <a:gdLst>
                              <a:gd name="T0" fmla="+- 0 2553 2553"/>
                              <a:gd name="T1" fmla="*/ T0 w 8665"/>
                              <a:gd name="T2" fmla="+- 0 4305 4305"/>
                              <a:gd name="T3" fmla="*/ 4305 h 1473"/>
                              <a:gd name="T4" fmla="+- 0 2553 2553"/>
                              <a:gd name="T5" fmla="*/ T4 w 8665"/>
                              <a:gd name="T6" fmla="+- 0 4305 4305"/>
                              <a:gd name="T7" fmla="*/ 4305 h 1473"/>
                              <a:gd name="T8" fmla="+- 0 11218 2553"/>
                              <a:gd name="T9" fmla="*/ T8 w 8665"/>
                              <a:gd name="T10" fmla="+- 0 4305 4305"/>
                              <a:gd name="T11" fmla="*/ 4305 h 1473"/>
                              <a:gd name="T12" fmla="+- 0 2553 2553"/>
                              <a:gd name="T13" fmla="*/ T12 w 8665"/>
                              <a:gd name="T14" fmla="+- 0 4305 4305"/>
                              <a:gd name="T15" fmla="*/ 4305 h 1473"/>
                              <a:gd name="T16" fmla="+- 0 2553 2553"/>
                              <a:gd name="T17" fmla="*/ T16 w 8665"/>
                              <a:gd name="T18" fmla="+- 0 4305 4305"/>
                              <a:gd name="T19" fmla="*/ 4305 h 1473"/>
                              <a:gd name="T20" fmla="+- 0 2553 2553"/>
                              <a:gd name="T21" fmla="*/ T20 w 8665"/>
                              <a:gd name="T22" fmla="+- 0 5040 4305"/>
                              <a:gd name="T23" fmla="*/ 5040 h 1473"/>
                              <a:gd name="T24" fmla="+- 0 5442 2553"/>
                              <a:gd name="T25" fmla="*/ T24 w 8665"/>
                              <a:gd name="T26" fmla="+- 0 4305 4305"/>
                              <a:gd name="T27" fmla="*/ 4305 h 1473"/>
                              <a:gd name="T28" fmla="+- 0 5442 2553"/>
                              <a:gd name="T29" fmla="*/ T28 w 8665"/>
                              <a:gd name="T30" fmla="+- 0 4305 4305"/>
                              <a:gd name="T31" fmla="*/ 4305 h 1473"/>
                              <a:gd name="T32" fmla="+- 0 5442 2553"/>
                              <a:gd name="T33" fmla="*/ T32 w 8665"/>
                              <a:gd name="T34" fmla="+- 0 5040 4305"/>
                              <a:gd name="T35" fmla="*/ 5040 h 1473"/>
                              <a:gd name="T36" fmla="+- 0 8330 2553"/>
                              <a:gd name="T37" fmla="*/ T36 w 8665"/>
                              <a:gd name="T38" fmla="+- 0 4305 4305"/>
                              <a:gd name="T39" fmla="*/ 4305 h 1473"/>
                              <a:gd name="T40" fmla="+- 0 8330 2553"/>
                              <a:gd name="T41" fmla="*/ T40 w 8665"/>
                              <a:gd name="T42" fmla="+- 0 4305 4305"/>
                              <a:gd name="T43" fmla="*/ 4305 h 1473"/>
                              <a:gd name="T44" fmla="+- 0 8330 2553"/>
                              <a:gd name="T45" fmla="*/ T44 w 8665"/>
                              <a:gd name="T46" fmla="+- 0 5040 4305"/>
                              <a:gd name="T47" fmla="*/ 5040 h 1473"/>
                              <a:gd name="T48" fmla="+- 0 11218 2553"/>
                              <a:gd name="T49" fmla="*/ T48 w 8665"/>
                              <a:gd name="T50" fmla="+- 0 4305 4305"/>
                              <a:gd name="T51" fmla="*/ 4305 h 1473"/>
                              <a:gd name="T52" fmla="+- 0 11218 2553"/>
                              <a:gd name="T53" fmla="*/ T52 w 8665"/>
                              <a:gd name="T54" fmla="+- 0 4305 4305"/>
                              <a:gd name="T55" fmla="*/ 4305 h 1473"/>
                              <a:gd name="T56" fmla="+- 0 11218 2553"/>
                              <a:gd name="T57" fmla="*/ T56 w 8665"/>
                              <a:gd name="T58" fmla="+- 0 5040 4305"/>
                              <a:gd name="T59" fmla="*/ 5040 h 1473"/>
                              <a:gd name="T60" fmla="+- 0 2553 2553"/>
                              <a:gd name="T61" fmla="*/ T60 w 8665"/>
                              <a:gd name="T62" fmla="+- 0 5040 4305"/>
                              <a:gd name="T63" fmla="*/ 5040 h 1473"/>
                              <a:gd name="T64" fmla="+- 0 2553 2553"/>
                              <a:gd name="T65" fmla="*/ T64 w 8665"/>
                              <a:gd name="T66" fmla="+- 0 5040 4305"/>
                              <a:gd name="T67" fmla="*/ 5040 h 1473"/>
                              <a:gd name="T68" fmla="+- 0 2553 2553"/>
                              <a:gd name="T69" fmla="*/ T68 w 8665"/>
                              <a:gd name="T70" fmla="+- 0 5777 4305"/>
                              <a:gd name="T71" fmla="*/ 5777 h 1473"/>
                              <a:gd name="T72" fmla="+- 0 5442 2553"/>
                              <a:gd name="T73" fmla="*/ T72 w 8665"/>
                              <a:gd name="T74" fmla="+- 0 5040 4305"/>
                              <a:gd name="T75" fmla="*/ 5040 h 1473"/>
                              <a:gd name="T76" fmla="+- 0 5442 2553"/>
                              <a:gd name="T77" fmla="*/ T76 w 8665"/>
                              <a:gd name="T78" fmla="+- 0 5040 4305"/>
                              <a:gd name="T79" fmla="*/ 5040 h 1473"/>
                              <a:gd name="T80" fmla="+- 0 5442 2553"/>
                              <a:gd name="T81" fmla="*/ T80 w 8665"/>
                              <a:gd name="T82" fmla="+- 0 5777 4305"/>
                              <a:gd name="T83" fmla="*/ 5777 h 1473"/>
                              <a:gd name="T84" fmla="+- 0 8330 2553"/>
                              <a:gd name="T85" fmla="*/ T84 w 8665"/>
                              <a:gd name="T86" fmla="+- 0 5040 4305"/>
                              <a:gd name="T87" fmla="*/ 5040 h 1473"/>
                              <a:gd name="T88" fmla="+- 0 8330 2553"/>
                              <a:gd name="T89" fmla="*/ T88 w 8665"/>
                              <a:gd name="T90" fmla="+- 0 5040 4305"/>
                              <a:gd name="T91" fmla="*/ 5040 h 1473"/>
                              <a:gd name="T92" fmla="+- 0 8330 2553"/>
                              <a:gd name="T93" fmla="*/ T92 w 8665"/>
                              <a:gd name="T94" fmla="+- 0 5777 4305"/>
                              <a:gd name="T95" fmla="*/ 5777 h 1473"/>
                              <a:gd name="T96" fmla="+- 0 11218 2553"/>
                              <a:gd name="T97" fmla="*/ T96 w 8665"/>
                              <a:gd name="T98" fmla="+- 0 5040 4305"/>
                              <a:gd name="T99" fmla="*/ 5040 h 1473"/>
                              <a:gd name="T100" fmla="+- 0 11218 2553"/>
                              <a:gd name="T101" fmla="*/ T100 w 8665"/>
                              <a:gd name="T102" fmla="+- 0 5040 4305"/>
                              <a:gd name="T103" fmla="*/ 5040 h 1473"/>
                              <a:gd name="T104" fmla="+- 0 11218 2553"/>
                              <a:gd name="T105" fmla="*/ T104 w 8665"/>
                              <a:gd name="T106" fmla="+- 0 5777 4305"/>
                              <a:gd name="T107" fmla="*/ 5777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665" h="147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6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5"/>
                                </a:lnTo>
                                <a:moveTo>
                                  <a:pt x="2889" y="0"/>
                                </a:moveTo>
                                <a:lnTo>
                                  <a:pt x="2889" y="0"/>
                                </a:lnTo>
                                <a:lnTo>
                                  <a:pt x="2889" y="735"/>
                                </a:lnTo>
                                <a:moveTo>
                                  <a:pt x="5777" y="0"/>
                                </a:moveTo>
                                <a:lnTo>
                                  <a:pt x="5777" y="0"/>
                                </a:lnTo>
                                <a:lnTo>
                                  <a:pt x="5777" y="735"/>
                                </a:lnTo>
                                <a:moveTo>
                                  <a:pt x="8665" y="0"/>
                                </a:moveTo>
                                <a:lnTo>
                                  <a:pt x="8665" y="0"/>
                                </a:lnTo>
                                <a:lnTo>
                                  <a:pt x="8665" y="735"/>
                                </a:lnTo>
                                <a:moveTo>
                                  <a:pt x="0" y="735"/>
                                </a:moveTo>
                                <a:lnTo>
                                  <a:pt x="0" y="735"/>
                                </a:lnTo>
                                <a:lnTo>
                                  <a:pt x="0" y="1472"/>
                                </a:lnTo>
                                <a:moveTo>
                                  <a:pt x="2889" y="735"/>
                                </a:moveTo>
                                <a:lnTo>
                                  <a:pt x="2889" y="735"/>
                                </a:lnTo>
                                <a:lnTo>
                                  <a:pt x="2889" y="1472"/>
                                </a:lnTo>
                                <a:moveTo>
                                  <a:pt x="5777" y="735"/>
                                </a:moveTo>
                                <a:lnTo>
                                  <a:pt x="5777" y="735"/>
                                </a:lnTo>
                                <a:lnTo>
                                  <a:pt x="5777" y="1472"/>
                                </a:lnTo>
                                <a:moveTo>
                                  <a:pt x="8665" y="735"/>
                                </a:moveTo>
                                <a:lnTo>
                                  <a:pt x="8665" y="735"/>
                                </a:lnTo>
                                <a:lnTo>
                                  <a:pt x="8665" y="1472"/>
                                </a:lnTo>
                              </a:path>
                            </a:pathLst>
                          </a:custGeom>
                          <a:noFill/>
                          <a:ln w="930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2975"/>
                            <a:ext cx="90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1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2801"/>
                            <a:ext cx="90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1" y="2705"/>
                            <a:ext cx="90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2568"/>
                            <a:ext cx="90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2956"/>
                            <a:ext cx="90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3" y="2917"/>
                            <a:ext cx="903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3017"/>
                            <a:ext cx="72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7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2843"/>
                            <a:ext cx="72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2746"/>
                            <a:ext cx="7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9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2610"/>
                            <a:ext cx="72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2997"/>
                            <a:ext cx="72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1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4" y="2959"/>
                            <a:ext cx="72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2181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AC9CB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4544" y="2046"/>
                            <a:ext cx="38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C02C8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5987" y="2123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18EB2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7429" y="1967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F8589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2375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2B4DB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10314" y="2258"/>
                            <a:ext cx="38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3B00A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488"/>
                            <a:ext cx="102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DA950" w14:textId="77777777" w:rsidR="0034090A" w:rsidRDefault="009E6BD3">
                              <w:pPr>
                                <w:spacing w:line="236" w:lineRule="exact"/>
                                <w:ind w:left="1"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Есть</w:t>
                              </w:r>
                            </w:p>
                            <w:p w14:paraId="54D535FB" w14:textId="77777777" w:rsidR="0034090A" w:rsidRDefault="009E6BD3">
                              <w:pPr>
                                <w:spacing w:before="10" w:line="277" w:lineRule="exact"/>
                                <w:ind w:left="-1"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w w:val="105"/>
                                  <w:sz w:val="23"/>
                                </w:rPr>
                                <w:t>проблема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4488"/>
                            <a:ext cx="1070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872E3" w14:textId="77777777" w:rsidR="0034090A" w:rsidRDefault="009E6BD3">
                              <w:pPr>
                                <w:spacing w:line="236" w:lineRule="exact"/>
                                <w:ind w:right="17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Нет</w:t>
                              </w:r>
                            </w:p>
                            <w:p w14:paraId="43FC1F18" w14:textId="77777777" w:rsidR="0034090A" w:rsidRDefault="009E6BD3">
                              <w:pPr>
                                <w:spacing w:before="10" w:line="277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w w:val="105"/>
                                  <w:sz w:val="23"/>
                                </w:rPr>
                                <w:t>проблемы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5666" y="4488"/>
                            <a:ext cx="102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56841" w14:textId="77777777" w:rsidR="0034090A" w:rsidRDefault="009E6BD3">
                              <w:pPr>
                                <w:spacing w:line="236" w:lineRule="exact"/>
                                <w:ind w:right="17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Есть</w:t>
                              </w:r>
                            </w:p>
                            <w:p w14:paraId="6CED459A" w14:textId="77777777" w:rsidR="0034090A" w:rsidRDefault="009E6BD3">
                              <w:pPr>
                                <w:spacing w:before="10" w:line="277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w w:val="105"/>
                                  <w:sz w:val="23"/>
                                </w:rPr>
                                <w:t>проблема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4488"/>
                            <a:ext cx="1070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46EBF" w14:textId="77777777" w:rsidR="0034090A" w:rsidRDefault="009E6BD3">
                              <w:pPr>
                                <w:spacing w:line="236" w:lineRule="exact"/>
                                <w:ind w:right="17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Нет</w:t>
                              </w:r>
                            </w:p>
                            <w:p w14:paraId="142982C9" w14:textId="77777777" w:rsidR="0034090A" w:rsidRDefault="009E6BD3">
                              <w:pPr>
                                <w:spacing w:before="10" w:line="277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w w:val="105"/>
                                  <w:sz w:val="23"/>
                                </w:rPr>
                                <w:t>проблемы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8551" y="4488"/>
                            <a:ext cx="102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AA8E0" w14:textId="77777777" w:rsidR="0034090A" w:rsidRDefault="009E6BD3">
                              <w:pPr>
                                <w:spacing w:line="236" w:lineRule="exact"/>
                                <w:ind w:right="17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Есть</w:t>
                              </w:r>
                            </w:p>
                            <w:p w14:paraId="5B7D7CA7" w14:textId="77777777" w:rsidR="0034090A" w:rsidRDefault="009E6BD3">
                              <w:pPr>
                                <w:spacing w:before="10" w:line="277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w w:val="105"/>
                                  <w:sz w:val="23"/>
                                </w:rPr>
                                <w:t>проблема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3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9972" y="4488"/>
                            <a:ext cx="1070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4BC49" w14:textId="77777777" w:rsidR="0034090A" w:rsidRDefault="009E6BD3">
                              <w:pPr>
                                <w:spacing w:line="236" w:lineRule="exact"/>
                                <w:ind w:right="17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Нет</w:t>
                              </w:r>
                            </w:p>
                            <w:p w14:paraId="4B87ED4C" w14:textId="77777777" w:rsidR="0034090A" w:rsidRDefault="009E6BD3">
                              <w:pPr>
                                <w:spacing w:before="10" w:line="277" w:lineRule="exact"/>
                                <w:ind w:left="-1"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w w:val="105"/>
                                  <w:sz w:val="23"/>
                                </w:rPr>
                                <w:t>проблемы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5224"/>
                            <a:ext cx="1352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95B07" w14:textId="77777777" w:rsidR="0034090A" w:rsidRDefault="009E6BD3">
                              <w:pPr>
                                <w:spacing w:line="236" w:lineRule="exact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w w:val="105"/>
                                  <w:sz w:val="23"/>
                                </w:rPr>
                                <w:t>Читательская</w:t>
                              </w:r>
                            </w:p>
                            <w:p w14:paraId="4FC5DC48" w14:textId="77777777" w:rsidR="0034090A" w:rsidRDefault="009E6BD3">
                              <w:pPr>
                                <w:spacing w:before="10" w:line="277" w:lineRule="exact"/>
                                <w:ind w:left="39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6054" y="5224"/>
                            <a:ext cx="169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4FF72" w14:textId="77777777" w:rsidR="0034090A" w:rsidRDefault="009E6BD3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w w:val="105"/>
                                  <w:sz w:val="23"/>
                                </w:rPr>
                                <w:t>Математическая</w:t>
                              </w:r>
                            </w:p>
                            <w:p w14:paraId="13A8A2BE" w14:textId="77777777" w:rsidR="0034090A" w:rsidRDefault="009E6BD3">
                              <w:pPr>
                                <w:spacing w:before="10" w:line="277" w:lineRule="exact"/>
                                <w:ind w:right="19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5224"/>
                            <a:ext cx="2132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B5EDA" w14:textId="77777777" w:rsidR="0034090A" w:rsidRDefault="009E6BD3">
                              <w:pPr>
                                <w:spacing w:line="236" w:lineRule="exact"/>
                                <w:ind w:left="-1"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w w:val="105"/>
                                  <w:sz w:val="23"/>
                                </w:rPr>
                                <w:t>Естественно-научная</w:t>
                              </w:r>
                            </w:p>
                            <w:p w14:paraId="57E2CB7A" w14:textId="77777777" w:rsidR="0034090A" w:rsidRDefault="009E6BD3">
                              <w:pPr>
                                <w:spacing w:before="10" w:line="277" w:lineRule="exact"/>
                                <w:ind w:left="406" w:right="425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w w:val="105"/>
                                  <w:sz w:val="2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2721"/>
                            <a:ext cx="948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29698" w14:textId="77777777" w:rsidR="0034090A" w:rsidRDefault="0034090A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1BB84294" w14:textId="77777777" w:rsidR="0034090A" w:rsidRDefault="009E6BD3">
                              <w:pPr>
                                <w:ind w:left="294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2585"/>
                            <a:ext cx="948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6F2B3" w14:textId="77777777" w:rsidR="0034090A" w:rsidRDefault="0034090A"/>
                            <w:p w14:paraId="0FF978E6" w14:textId="77777777" w:rsidR="0034090A" w:rsidRDefault="009E6BD3">
                              <w:pPr>
                                <w:spacing w:before="131"/>
                                <w:ind w:left="293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801" y="2480"/>
                            <a:ext cx="948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A72EA" w14:textId="77777777" w:rsidR="0034090A" w:rsidRDefault="0034090A"/>
                            <w:p w14:paraId="3DA74CE8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63E2836" w14:textId="77777777" w:rsidR="0034090A" w:rsidRDefault="009E6BD3">
                              <w:pPr>
                                <w:ind w:left="300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2480"/>
                            <a:ext cx="948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D3659" w14:textId="77777777" w:rsidR="0034090A" w:rsidRDefault="0034090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6A1AB5BE" w14:textId="77777777" w:rsidR="0034090A" w:rsidRDefault="009E6BD3">
                              <w:pPr>
                                <w:ind w:left="278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2353"/>
                            <a:ext cx="948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02812" w14:textId="77777777" w:rsidR="0034090A" w:rsidRDefault="0034090A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284DF8A8" w14:textId="77777777" w:rsidR="0034090A" w:rsidRDefault="009E6BD3">
                              <w:pPr>
                                <w:spacing w:before="1"/>
                                <w:ind w:left="296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2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2353"/>
                            <a:ext cx="948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81E7D" w14:textId="77777777" w:rsidR="0034090A" w:rsidRDefault="0034090A"/>
                            <w:p w14:paraId="33467E79" w14:textId="77777777" w:rsidR="0034090A" w:rsidRDefault="0034090A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14:paraId="326EB25D" w14:textId="77777777" w:rsidR="0034090A" w:rsidRDefault="009E6BD3">
                              <w:pPr>
                                <w:ind w:left="299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  <w:sz w:val="23"/>
                                </w:rPr>
                                <w:t>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3A523" id="Group 1368" o:spid="_x0000_s1028" style="position:absolute;left:0;text-align:left;margin-left:127.3pt;margin-top:98.4pt;width:434pt;height:190.5pt;z-index:-15720448;mso-wrap-distance-left:0;mso-wrap-distance-right:0;mso-position-horizontal-relative:page" coordorigin="2546,1968" coordsize="868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dL1kg8AAGmbAAAOAAAAZHJzL2Uyb0RvYy54bWzsXW1v4zYS/n7A/QfB&#10;H+/QjfUuGZstetltUaB3V1x1P0CxHduobfkkZZPtr79nSJEiJVFxkq6ctdViY9kakUPOwxnOcEi9&#10;//5xt7U+L/Nik+2vJ/a76cRa7ufZYrNfXU/+m/z4XTSxijLdL9Jttl9eT74si8n3H/76l/cPh9nS&#10;ydbZdrHMLRSyL2YPh+vJuiwPs6urYr5e7tLiXXZY7nHzLst3aYmv+epqkacPKH23vXKm0+DqIcsX&#10;hzybL4sCv37kNycfWPl3d8t5+e+7u2JZWtvrCXgr2d+c/b2lv1cf3qezVZ4e1pt5xUb6Ai526WaP&#10;SmVRH9Myte7zTauo3WaeZ0V2V76bZ7ur7O5uM1+yNqA19rTRmp/y7P7A2rKaPawOspvQtY1+enGx&#10;8399/ik//Hb4Nefc4/KXbP57gX65ejisZup9+r7ixNbtwz+zBeSZ3pcZa/jjXb6jItAk65H17xfZ&#10;v8vH0prjR9+37WgKMcxxz/Hs2PUrCczXEBM95/heMLFw246DiEtnvv5UPR8FUfWwG9nsyat0xitm&#10;zFbMfXh/2Mxn+Fd1GK5aHfY0sPBUeZ8vJ1Uhu6PK2KX57/eH7yDbQ1pubjfbTfmF4RR9REztP/+6&#10;mVNf0xf07a+5tVmgsX5gT6x9ukOPgoDqtWzPYU0UlPy5lNrFJGTts5t1ul8tfygOgDkKQQnipzzP&#10;HtbLdFHQzyRLvRT2VePldrs5/LjZbkmEdF21GiOlgbSOjuMo/pjN73fLfcmHZb7cogOyfbHeHIqJ&#10;lc+Wu9slWpr/vGAMpbMin/8HfLMBWJT5spyvqfI7MFH9DuHKG4zjmklqTgHQPolDJww8hifHC6uK&#10;BRpt28EtgqIdeQ7rJYEm9HJelD8ts51FF2AbnDKYp59/KYhn8CZIiOt9Rp3H2rLdaz+AkH5h/BPH&#10;1SUaQDoKSq8QfY1vrd5+1rj+bZ0eluCSitWw5QhsUccCMltClx1TkytaoQAKPvp7gKQ9QF+OFEPs&#10;cjH404YY4gB3uBSm7uukUGTbzUKguMhXtzfb3PqcQvV/uglvXKExNDKDuETLeA/dZosvAFueAQrQ&#10;QLB3uFhn+R8T6wG243pS/O8+JV2x/XkPIca255GxYV88P8RAtnL1zq16J93PUdT1pJxY/PKm5Abq&#10;/pBvVmvUZDPo7bMfoGzvNgx+xB/nCoCiL8DRcICCxLiy0gDF9DXxAvCdB6C0YW09QLJu7DNhaBjS&#10;oBZ+ov8rIGtkpDA+psWaQ5LdIrJ0ttuUmARtN7vrCcwj/uM/kwL/tF8wkjLdbPm1UCjfJkJJcePf&#10;t2SZYSSaltkOSULUFtKzZ2OZmREcyjJjehNyk+D6Pgd8h2WOfWamAHoxwRRm9ywssy+wpSnSgLpj&#10;IEXqOa4QQ9QQQ22ZYz4VfbkUND2oqcvRMleu7p8z1YPz1GGZmWDPClBty+xNndEy5y+fO36DlhmK&#10;q2WZvbO0zMwxGsoy+4GPWAIP0VQVd1lmPk19uU3QhvCb85kRt+xQpKw7BlKkfhAJMXgNMdSWOULg&#10;CJOFl0vBbJk9RExu2HBC6RrZ6DObY7bGIEzcCSg25T4rQGnDuvKZ49EyX5RlDhHwallmpqjOzmdm&#10;CnIoyxxOY7464jhhtTrStszO1GXz/ZfbBG0IvzXLjDB+l2VmMbOBFGloO3DcaYLkTpmvns6EGGrL&#10;HMdMQi+XgmZyNZ95tMx/ps8cdi6PTIdcHhkGUNqwZpbZA3xpfJuhNkaz+9Zbvj2fOZRLNwhbV+vM&#10;U6aozs4yV9HMYdaZI59W/MgkBM0wqrLOHDjnHM0O5UqJGs1GlH+4aHbkB/CzSAyhbfSZ/fir+czB&#10;jz/cIIGFe+SaVh195uf7zGHn8gifcg001RsGUG3L7CLTabTMlxTNDuXSjWKZmQ07O8tc+UzDWGb4&#10;YSL1yGPWt3bWFMtMaWKviqNqQ/jN+cxypUSzzKzJAylSezqFRWam2W/GLmqnOXTYbOFrOM2jaf5T&#10;nebO9RGewHdeiNIGdhXPHm1z9op4NuFjgLTXUK64UN4kW5dB2iuyBIzuCBkADbz05bj8Vt/nys1z&#10;p1VEWEQEoyDANJYluHrwvnUjM7/nacZkMERqMTYRLJBkTD+tFlWoM4FzebfbYmvC37+zppaD6tgf&#10;Kk4lQ2yUk/3tykqm1oPFam8QId6llAWOfYv+NMtCg2RZjGiN7uMtUKuE06eUZuQMfSBLSzwDZ5gC&#10;KWUZOYM1k2X1cAYVpZQGY29HnZ0GnMjiksjAGvYbqKUZebNVEfQwZ+tSMPYbGc2aO9sxsaeLwcye&#10;Koc+9nRRmNlTZZHYgYk9XRZm9lRZ9LBHGdWKbI3sOao0Esc4InRh+FNv2jkkHFUYjKp7TNDGAoU9&#10;3/OcTuTRMkItXMc0LBxdGMbew+SpLq6v93RpmNlTpZE4pqGBxHq1tUb2XFUYPey5DWmYes9VpZG4&#10;pqHhNoRhEi5Wzere6xGuq0sjcl2ukFv6U5VG4pqGhqsLw9x7qjB6eo/ikAr2jOx5qjQSAL7bWGBn&#10;jFqckT2kqNS918eeLg0ze6o0Es80NGi3mNJa48j1VGH0CNfTpWE2GvAl6/YmnmlsYIObyp+x+yjj&#10;SmqCnu7zdXGY+aP5iCww8U2Dw9fFYeZPFUcff7o8evhTBZL4ptHh6/Iwyhdp4nVze+Qb6PIwGg7a&#10;j1d3X2AaHYEuDiN7tMdJFtfHni4OM3uqOJLANDoCXRpm9lRh9LGnS8PMniqNJDANDkoT4b3CZrV+&#10;GIadZpeW/OveI6pus0sruWp5JsNBi2CyvCQ0jQ1az1CLMxkOClPL4np6jyJ8anlG9lRpJKFpaCCK&#10;ohVnZE8VRg97tLf2GPYoK1E2N4lMQyNqCMMkXIrOyeIYBLqFG+nSMBoOLL/V5SWRaWhEDWGYei9S&#10;hdHXe7o0zOyp0kgi09CIG8IwsYelrLq1PezFujSM7NE2TSmNJDYNjVgXhnHkYrdcXVyPcCmtScGe&#10;2WzEqjiS2DQ2kHujlsc6hqxWc44Wq9Lo6T5EL7UCzQza2N9aNznBg4aJlY1IxFE82oiq1SX2MqlL&#10;pY9JVS5g0jRKbCy2aUyaRrFNm7kkcBqSRjhXhjTSNd9Anc7mj/sqzIErbH3FqQY8rnbICjoKIEFH&#10;YiU3ETETUFGww0CMBhGxCB/3E0PqRAxfnYdj+qmruHViM/igMU+QoydY6WKtv5+cXFQih295DDNV&#10;5lkiA+VPlF41Fb7XMaWTS0XMyAzC/tKrrWOJe1xTyeWg0nk6+5Md6VUyxdz9GN5pRk6lYyp9DHkV&#10;sEv45sMnmfErqcr9iP09Q/NHYgYTv2OYoRAhIz+uqVWSQ8KPNHiSd5rvUOmYqBzDTFg1FQHUY8ir&#10;XQoJDPlR5FVTYViPIq+kKnM2+vu9OmYggeE5pnQyJ9QzsAPHkDPlTvSkk497oGot6UflAS6ySv3l&#10;OJWheT5NPrFwPs0tPYOTJtKStKa4pEUIHlVe42wACsnSnV32eZlkjKZsnMCC2uq7272ZStwTnwdW&#10;Eq8LzRYHKIjbdaGcEDZSoarvCvouKnFPfKo0oVRD4m5dJqdzoojjQ7BWE4hHDITitvhskD1dNdm4&#10;o9rbIhRVik9etSR7uuqWQEytbhGKKsUnr1qSPV01F3FNZ6q5SScqFJ+8Yk4FCLNFGcBU3K6LNcql&#10;JhEPGUkFgfhsEB5Rf4dwTPV3kIp6xSevXxIeUX+HhEz1d5CKesUnr18StuqHIEjlsG1lUveQylJW&#10;qzqWRaETSf1oaW9a3vrHmP6v9KBGZjwaAydgVSdgjKdhdB+AhuygAc+poiBBc2cPP9Hn7LKUmMEe&#10;amcPDBmfpDkxn6XVWUox+X+0fuwhnMfnEIOehUGCxb9v6MgWmpG2QMpmCCNI6ZS1lx6m5rkO4ipA&#10;ohO1TvEaQQpL+ZwT/yg+2gCpy92QEaSvASmmVdz3dkIR7xOpOKMmfe6xlGSUWiA9z+1Cg5r70EEw&#10;kWlSnPLAnfwRpC89O5VWhlogZeIcNelrNGkU0Ko6mfvYb25zHs39c809xnsLpKxXR5C+BqQIyRIW&#10;GUr5sYydnpMIB4+eE8FNO/pZPSqYVsVbKGV9d3YorczuMJuQnJhSQgFSd9oEaUhJpeTeO3KJYwRp&#10;P0gRd2+BlGXdjyB9jSr1XMxFmSaNmgeOjSB9tueErmyBlC0ajiB9DUj9iHZOkLoM+Ub72tyHDu6M&#10;mvQZb52gxdMWSNla3AjS14A0dOAwMZAG/D0lI0ivXvxqFEqFbIGU5fiMIH0NSKOQkhrZxBNpMCzR&#10;RMSgRnP/XHNPebgtkJ7nktOgjhPce497TghCsdQBVZVKz0nkjwzqOQ20j5lStzm0Ehqf/8geLduF&#10;5caIVTYrW+Uj7oh3xXyt9/i4IgMOe2mZCq6l4VLsgM2+kET6lZepxb5s3gPl4+0je40WQwHde+b7&#10;eqAG+bt6cMHf04ML/o4eXHx77+ehJMg2Yti4HRwxHnaXciszbc7XXdpbcVrEMKSOiPFpP0cbMWxW&#10;MDhi/JhwQfMSm+fEvykdI8/MuXQdI9czVKvEFjQGR0zo4VxFQgxeGtmYyb4Bq8TC56OO8WmPV1vH&#10;yN6pXho3zDwmikSSiNtMt3sDiJGj6NJ1jAz0qzpGauBBEYNVRruayDjYlK65y28AMtJUXzpkZNhd&#10;hYyc5g0KGZzRzzPRPC9qIAabP6u5r4+FwdN4S9IfuHTIyCC4ChnpSw4KGbwUka9udEGGjksgd+l0&#10;kJFBh8uGTECB0/ZUhgVEBp/8+gGd8gFYdEGG8rVPCxm+/jFOfwM6F6CNGRYiHhwz4RQGyYSZ06sZ&#10;vi9/xExAxqCFGb4te3DMRH71VsA3qmekwb5029QV/OUnLg+OmTimI5kMtukN6BnpF1w6ZrrCv9je&#10;fpIlJrc6JsR3uGtUh39tl46/O/F8RoYfLh0zXQFgHHF2CswEUzrHkLlGLcwEtLZxYszIIOelY6Yr&#10;BMwDsIPbpgh7sAyYcWw6gvbEmJEj6dIx0xUExtGMp9AzkU9nOELPOAQecFDbpphOjiXI2NiASrdw&#10;XsZXy0ahwULn0jfyH/jWArp56ZjpigLzo+sH1zM4AZBOKyfQ+M1Xw9WgwRsgTwWaMQ68WWDYBnjj&#10;Z4ezLd3KQePA7IAFhhkPJ64YFE3Ex/spFM0YCOaYobdCtAM0pwoEV0E9501iBkqwMtkXbpzoDSFt&#10;zMjeGVTP4C2ZPEDjuDgP06BnYmTwnWZCwydZ44QmoD1PLczgFNBqRA2KGc+pDmZ9o5iRFvut6hm8&#10;Y2o1e1gdmI+wytPDejP/mJap+h3XD4fZ0snW2XaxzD/8HwAA//8DAFBLAwQKAAAAAAAAACEA3OlS&#10;V8ADAADAAwAAFAAAAGRycy9tZWRpYS9pbWFnZTEucG5niVBORw0KGgoAAAANSUhEUgAAAHIAAAC6&#10;CAYAAAByZhmkAAAABmJLR0QA/wD/AP+gvaeTAAAACXBIWXMAAA7EAAAOxAGVKw4bAAADYElEQVR4&#10;nO3XvU7bABhG4Tc4SdMOlVCH7twCexYupNfBwsjCwN0wAYqEWLgIFjpRVKkIGhJi3KG2SAz9U9U0&#10;PT2PZH2xYkuWjj5DUlVVmmN3dzeDwSBaPevr69nf3898r/mjmyRlWTbHWn1fM7v1LOrZWebD/+eq&#10;epbNLMsy0+m0LIoiRVE8zF/cTZLRaJSjo6Ocnp5mNpst82H1k8bjcQ4ODnJ9fZ2tra0Mh8OF77u3&#10;t7ed0WiUvb29zGazZhOb9+ur1rmb+ee1N3GSJHd3d5+Pj49zdnZ21+/3s7m5WfV6vfT7/SpJivF4&#10;3Dk5OcnFxUXy9JXaa5033xvyz2sHvU+Sqqpmk8kk5+fnD71eLxsbG0m+Blmbu7lfz9f1fNM6f1HP&#10;Tmvq91WtOa3ndT0/1vNTkgwGg8nOzk62t7cfksdNa7tsTS3X8MeXLOpmcauKb12opXqbZFx/bt6Y&#10;zfltPac3Nze5vLzsJN/eSK24+/v7HB4e5urqKsnXbZzfwpf1vFn2g2nBuzxu4Id6vq9n8+eu2cwy&#10;WfxHR/8wX62rqcjjkv3UTz43EsKNXE2dPN3A7/52dyMhDAlhSAhDQhgSwpAQhoQwJIQhIQwJYUgI&#10;Q0IYEsKQEIaEMCSEISEMCWFICENCGBLCkBCGhDAkhCEhDAlhSAhDQhgSwpAQhoQwJIQhIQwJYUgI&#10;Q0IYEsKQEIaEMCSEISEMCWFICENCGBLCkBCGhDAkhCEhDAlhSAhDQhgSwpAQhoQwJIQhIQwJYUgI&#10;Q0IYEsKQEIaEMCSEISEMCWFICENCGBLCkBCGhDAkhCEhDAlhSAhDQhgSwpAQhoQwJIQhIQwJYUgI&#10;Q0IYEsKQEIaEMCSEISEMCWFICENCGBLCkBCGhDAkhCEhDAlhSAhDQhgSwpAQhoQwJIQhIQwJYUgI&#10;Q0IYEsKQEIaEMCSEISEMCWFICENCGBLCkBCGhDAkhCEhDAlhSAhDQhgSwpAQhoQwJIQhIQwJYUgI&#10;Q0IYEsKQEIaEMCSEISEMCWFICENCGBLCkBCGhDAkhCEhDAlhSAhDQhgSwpAQhoQwJIQhIQwJYUgI&#10;Q0IYEsKQEIaEMCSEISEMCWFICENCGBLCkBCGhDAkhCFXU/WrNxgSovu3H0DPekhSzn1OHrf02W11&#10;IyG+ADPdoU3AKM0wAAAAAElFTkSuQmCCUEsDBAoAAAAAAAAAIQBBnaj43AMAANwDAAAUAAAAZHJz&#10;L21lZGlhL2ltYWdlMi5wbmeJUE5HDQoaCgAAAA1JSERSAAAAcgAAAMYIBgAAAA6G1B4AAAAGYktH&#10;RAD/AP8A/6C9p5MAAAAJcEhZcwAADsQAAA7EAZUrDhsAAAN8SURBVHic7de9TtsAGEbhN4lT0g6V&#10;UIfuXANzFi6k18HCyMDC5TAgUCTEwE2w0KmISkVNSZoYd6gtEhf6o6ppenoeyfpixZYsHX2GpKqq&#10;NMf+/n4Gg0G0fjY3N3N4eJjFXotHkSRlWTZHt76vmUU9e/XsrPLh/3NVPctmlmWZ2WxWdrvd9Hq9&#10;+8WLiyQZjUY5PT3N+fl55vP5Kh9WP+nu7i5HR0e5vb3Nzs5OhsPh0vfFeDzujEajHBwcZD6fN5vY&#10;vF9ftM7dzD+vvYnTJJlMJp9OTk5ycXEx2djYyPb2dtXv99Pv96sk6U0mk87Z2Vmurq5SVVX7ldpv&#10;nTffG/LPawed1XM+nU5zeXl5XxRFtra2knwN0l24+Vk9X9bzVet8o56d1tTvq1rzcz1v6/m+nh+S&#10;ZDAYTPf29rK7u3ufPGxa27vW1GoNf3zJsiLLW9V76kKt1Oskd/Xn5o3ZnI/r+Xk8Huf6+rqTPL2R&#10;WnOz2SzHx8e5ublJ8nUbF7fweT0/rvrBtORNHjbwup5v69n8uWs2s0yW/9HRP8xX63rq5WHJfuon&#10;nxsJ4Uaup06+3cDv/nZ3IyEMCWFICENCGBLCkBCGhDAkhCEhDAlhSAhDQhgSwpAQhoQwJIQhIQwJ&#10;YUgIQ0IYEsKQEIaEMCSEISEMCWFICENCGBLCkBCGhDAkhCEhDAlhSAhDQhgSwpAQhoQwJIQhIQwJ&#10;YUgIQ0IYEsKQEIaEMCSEISEMCWFICENCGBLCkBCGhDAkhCEhDAlhSAhDQhgSwpAQhoQwJIQhIQwJ&#10;YUgIQ0IYEsKQEIaEMCSEISEMCWFICENCGBLCkBCGhDAkhCEhDAlhSAhDQhgSwpAQhoQwJIQhIQwJ&#10;YUgIQ0IYEsKQEIaEMCSEISEMCWFICENCGBLCkBCGhDAkhCEhDAlhSAhDQhgSwpAQhoQwJIQhIQwJ&#10;YUgIQ0IYEsKQEIaEMCSEISEMCWFICENCGBLCkBCGhDAkhCEhDAlhSAhDQhgSwpAQhoQwJIQhIQwJ&#10;YUgIQ0IYEsKQEIaEMCSEISEMCWFICENCGBLCkBCGhDAkhCEhDAlhSAhDQhgSwpAQhoQwJIQhIQwJ&#10;YUgIQ0IYEsKQEIaEMCSEISEMCWFICENCGBLCkBCGhDAkhCEhDAlhSAhDQhhyPVW/eoMhIYq//QB6&#10;1H2ScuFz8rClj26rGwnxBXlboWuXZ5AtAAAAAElFTkSuQmCCUEsDBAoAAAAAAAAAIQCXtrfSzAMA&#10;AMwDAAAUAAAAZHJzL21lZGlhL2ltYWdlMy5wbmeJUE5HDQoaCgAAAA1JSERSAAAAcgAAAMAIBgAA&#10;ANjfNwMAAAAGYktHRAD/AP8A/6C9p5MAAAAJcEhZcwAADsQAAA7EAZUrDhsAAANsSURBVHic7de9&#10;TtsAGEbhN7VJ0w6VUIfu3AI7CxfS62BhZGHgchhQpEiIgZtgoRNFlYqakoQYd8AWifuvijQ9PY9k&#10;fbFiS5aOPkNS13Xa4+DgIIPBIFo/m5ubOTo6ymKvxaNMkqqq2uNZc187y2YWzeyt8uH/c3Uzq3ZW&#10;VZXZbFYVRZGiKO4XLy6TZDQaZTgc5uzsLPP5fJUPq190e3ub4+Pj3NzcZHd3Nzs7O0vfl+PxuDca&#10;jXJ4eJj5fN5uYvt+fdk5dzOfXncTp0kymUw+D4fDnJ+fT/r9fra3t+uNjY30+/06SYrJZNI7PT3N&#10;5eVl6rruvlI3Ouft94Z8et2gd82cT6fTXFxc3Jdlma2trSQPQZ4t3Nxv5qtmvu6cP29mrzP15+rO&#10;nDXzppkfmvkxSQaDwXR/fz97e3v3yeOmdV11plZr5+eXLCuzvFXF9y7USr1Jctt8bt+Y7fm4mbPx&#10;eJyrq6te8v2N1Jq7u7vLyclJrq+vkzxs4+IWvmjmp1U/mJa8zeMGvm/mu2a2f+7azayS5X909A/z&#10;1bqeijwu2S/95HMjIdzI9dTL1xv4w9/ubiSEISEMCWFICENCGBLCkBCGhDAkhCEhDAlhSAhDQhgS&#10;wpAQhoQwJIQhIQwJYUgIQ0IYEsKQEIaEMCSEISEMCWFICENCGBLCkBCGhDAkhCEhDAlhSAhDQhgS&#10;wpAQhoQwJIQhIQwJYUgIQ0IYEsKQEIaEMCSEISEMCWFICENCGBLCkBCGhDAkhCEhDAlhSAhDQhgS&#10;wpAQhoQwJIQhIQwJYUgIQ0IYEsKQEIaEMCSEISEMCWFICENCGBLCkBCGhDAkhCEhDAlhSAhDQhgS&#10;wpAQhoQwJIQhIQwJYUgIQ0IYEsKQEIaEMCSEISEMCWFICENCGBLCkBCGhDAkhCEhDAlhSAhDQhgS&#10;wpAQhoQwJIQhIQwJYUgIQ0IYEsKQEIaEMCSEISEMCWFICENCGBLCkBCGhDAkhCEhDAlhSAhDQhgS&#10;wpAQhoQwJIQhIQwJYUgIQ0IYEsKQEIaEMCSEISEMCWFICENCGBLCkBCGhDAkhCEhDAlhSAhDQhgS&#10;wpAQhoQwJIQhIQwJYUgIQ0IYEsKQEIaEMCSEISEMCWFICENCGBLCkOup/t0bDAlR/u0H0DfdJ6kW&#10;PiePW/rNbXUjIb4AqLmhVtFq8ZYAAAAASUVORK5CYIJQSwMECgAAAAAAAAAhAAof/abvAwAA7wMA&#10;ABQAAABkcnMvbWVkaWEvaW1hZ2U0LnBuZ4lQTkcNChoKAAAADUlIRFIAAAByAAAAzQgGAAAAZEEk&#10;3QAAAAZiS0dEAP8A/wD/oL2nkwAAAAlwSFlzAAAOxAAADsQBlSsOGwAAA49JREFUeJzt10FKG3EY&#10;hvE3ToxpFwXponuP4AHqwoP0HG5cuhI8jgtRAoIL7+DKgmCh0KTVGCdOF53BZLSlpTRNnz4/CF+G&#10;ZGDg4ftrUlVVmtfe3l76/X60fNbX13NwcJDZXrOvbpKUZZnpdJqyLFfq+5rZrWdRz84iH/4/V9Vz&#10;2syyLDOZTKZFUaQoiofZL3eTZDAY5Pj4OGdnZynLcpEPq590e3ubw8PDDIfDbG9vZ2tra+7z7mg0&#10;6gwGg+zv789uZHO+vmxdu5l/XnsT75JkPB7fnJyc5Pz8fNzr9bK5uVmtra2l1+tVSVLc3Nx0Tk9P&#10;c3l5mTw9Uldb183nhvzz2kHvk6SqqnI8Hufi4uJhdXU1GxsbSb4FWZm5uVfPV/V83bpeq2enNfX7&#10;qtac1HNYz4/1/JQk/X7/bnd3Nzs7Ow/J46a1XbemFuvtr97QzfxWFd/7ohbqTZLb+n1zYjbXX+o5&#10;GY1Gubq66iTf30gtufv7+xwdHeX6+tuh2cn8Fr6o5+dFP5jmvMvjBn6o5/t6Nn/ums2cJvP/6Ogf&#10;5tG6nIo8LtlP/eRzIyHcyOXUydMN/OFvdzcSwpAQhoQwJIQhIQwJYUgIQ0IYEsKQEIaEMCSEISEM&#10;CWFICENCGBLCkBCGhDAkhCEhDAlhSAhDQhgSwpAQhoQwJIQhIQwJYUgIQ0IYEsKQEIaEMCSEISEM&#10;CWFICENCGBLCkBCGhDAkhCEhDAlhSAhDQhgSwpAQhoQwJIQhIQwJYUgIQ0IYEsKQEIaEMCSEISEM&#10;CWFICENCGBLCkBCGhDAkhCEhDAlhSAhDQhgSwpAQhoQwJIQhIQwJYUgIQ0IYEsKQEIaEMCSEISEM&#10;CWFICENCGBLCkBCGhDAkhCEhDAlhSAhDQhgSwpAQhoQwJIQhIQwJYUgIQ0IYEsKQEIaEMCSEISEM&#10;CWFICENCGBLCkBCGhDAkhCEhDAlhSAhDQhgSwpAQhoQwJIQhIQwJYUgIQ0IYEsKQEIaEMCSEISEM&#10;CWFICENCGBLCkBCGhDAkhCEhDAlhSAhDQhgSwpAQhoQwJIQhIQwJYUgIQ0IYEsKQEIaEMCSEISEM&#10;CWFICENCGBLCkBCGhDAkhCEhDAlhSAhDQhgSwpAQhoQwJIQhIQwJYUgIQ0IYEsKQEIaEMCSEISEM&#10;CWFICENCGBLCkBCGhDDkcqp+9QZDQnT/9gPoWQ9JpjPvk8ctfXZb3UiIryFuoVXpyqfsAAAAAElF&#10;TkSuQmCCUEsDBAoAAAAAAAAAIQCMxkk8kQMAAJEDAAAUAAAAZHJzL21lZGlhL2ltYWdlNS5wbmeJ&#10;UE5HDQoaCgAAAA1JSERSAAAAcgAAAKUIBgAAAIDmqeoAAAAGYktHRAD/AP8A/6C9p5MAAAAJcEhZ&#10;cwAADsQAAA7EAZUrDhsAAAMxSURBVHic7de9TtsAGEbhN4mhaYdKqENnLoKVgRvpdbAwMrBwOSyA&#10;AImBm2ChUyuQWtpAfhx3qC0S94+qIk1PzyNFX6zYkqWjz0lSVVWa1+7ubvr9frR81tbWsr+/n9le&#10;s68iScqyzHQ6TVmW3fq6Zhb17NWzs8ib/89V9SybWZZlxuNx2e120+v1prMnF0lycnKS4+PjnJ+f&#10;ZzKZLPJm9Uh3d3c5ODjI7e1ttra2srm5Ofd5MRgMOqenp9nb28tkMmk2sXm+vmgdu5lPr72JwyS5&#10;v78fHB0d5eLi4n51dTUbGxtVURRZWVmpkqQ3HA47Z2dnubq6SlVV7UfqSuu4+dyQT68ddFzPyWg0&#10;yuXl5bQoiqyvryf5GqQ7c/FqPV/W81Xr+Fk9O62pP1e15qieH+t5U88PSdLv94c7OzvZ3t6eJg+b&#10;1vauNbVYm78+ZV6R+a3q/ehELdTrJHf1++aJ2Rx/rudoMBjk+vq6k/x4I7XkxuNxDg8Pc3Pz9Ynb&#10;yfwWPq/np0XfmOa8ycMGvq/n23o2X3fNZpbJ/A8d/cN8tC6nXh6W7FF/+dxICDdyOXXy7Qb+9L+7&#10;GwlhSAhDQhgSwpAQhoQwJIQhIQw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hyOVW/e4EhIYq/fQP6rmmScuZ98rCl391WNxLiC27VoT4qQAqyAAAAAElFTkSuQmCC&#10;UEsDBAoAAAAAAAAAIQAv3YbVrgMAAK4DAAAUAAAAZHJzL21lZGlhL2ltYWdlNi5wbmeJUE5HDQoa&#10;CgAAAA1JSERSAAAAcgAAALIIBgAAAJ41m8kAAAAGYktHRAD/AP8A/6C9p5MAAAAJcEhZcwAADsQA&#10;AA7EAZUrDhsAAANOSURBVHic7de9btMAGEbhN9iYwIBUMbD3FrpTqTfCdXTp2KVDL6dD1R+p6tKL&#10;6FKWUgkJGmiSOjUDtpqaH4EQIRzOI1lfrMSSpaPPSdI0Tbpje3s7w+EwWj4rKyvZ3d3NfK/5o0yS&#10;2WzWHY/a67pZtrNo52CRN/+fa9o562Zd15lOp7OiKFIUxd38h8skOT4+zsHBQU5PT1PX9SJvVj/p&#10;5uYme3t7ub6+zsbGRtbX1x+8X45Go8HR0VF2dnZS13W3id3z9Vnv3M388/qbOEmS8Xj86fDwMGdn&#10;Z+OqqrK2ttZUVZWqqpokKcbj8eDk5CQXFxfJ14/Ux73z7n1D/nn9oLdJ0jRNPZlMcn5+fleWZVZX&#10;V5N8CfJo7uKqnc/b+aJ3/qSdg97U72t6c9rOD+181873STIcDidbW1vZ3Ny8S+43re9tb2qxXv3q&#10;BWUeblXxvQ9qoV4muWlfd0/M7vxjO6ej0SiXl5eD5PsbqSV3e3ub/f39XF1dJfmyjfNb+LSdo0Xf&#10;mB54nfsNvGrnm3Z2X3fdZs6Shz909A/z0bqcitwv2U/95XMjIdzI5TTI1xv4w//ubi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5HJqfvUCQ0KUf/sG9E13SWZzr5P7Lf3mtrqR&#10;EJ8BGWOhNAKatZUAAAAASUVORK5CYIJQSwMECgAAAAAAAAAhAH3Ha+RWAgAAVgIAABQAAABkcnMv&#10;bWVkaWEvaW1hZ2U3LnBuZ4lQTkcNChoKAAAADUlIRFIAAAAtAAAAGAgGAAAAbq10hAAAAAZiS0dE&#10;AP8A/wD/oL2nkwAAAAlwSFlzAAALEwAACp0BpFhD6gAAAfZJREFUWIXVl2GP2jAMhh/TAje0k+7+&#10;/6/cdtsOWpr7YJuaQGmqBmmzFFWF1H7ivHESSSnxv1lb0klEBJAncqS0IHvyqG+Abaxt/K81hGYe&#10;eADO1org5zIt1mcPfAO2KHwtOwMd8GmtZxzMpE1ChyxvgVfgDTjYe61M98Bv4Aea8UFEZrM9l+mN&#10;QR6AdxR8xyiTNTYAJxS4B/4Ax5IPS+TRoKAH4DsqlVrQR1QeO4tTNIM30CYLzIEYoC/EFs18Legz&#10;14t8A2xEZABdlQ+hg4YlOGgzp7HPWotxPFaLan0AksHfaLzNnDThY9fzC2PVqF2rPeYWld2Lvfss&#10;dPa8hc7q8c6cOPyeURLP2GA8OXt0QbYBOKEVRWK2p7Qp2fNZdi/ObMwWVDQiktARntDpadCRN+io&#10;BwoK/0Jz/XZoJfkMsXomdsk2c+D66RmnbcuEtipBuxSOwF+uE3Q3URdoG41nHEbpXEZcGdihHbwP&#10;bci47kPnnbzcBNiUtTV6z0Gi32HtNn7jkDELa6Gjv5iYWZuDduc9ukD9bFDz7HEik8SclUD36AL5&#10;ae81D0wd8IsFx1J4AB3K4An4sJ8/7JuaR9Oj+fVSO2slNxff2v0kViPLbnG77oBzyc3lITRcbfHx&#10;wFTLFlWNC1PpfTIcWavbkkstLID+l+wL3Mft4xhnGNwAAAAASUVORK5CYIJQSwMECgAAAAAAAAAh&#10;AG5CQUrvAAAA7wAAABQAAABkcnMvbWVkaWEvaW1hZ2U4LnBuZ4lQTkcNChoKAAAADUlIRFIAAABN&#10;AAAAIQgGAAAAnD8mkQAAAAZiS0dEAP8A/wD/oL2nkwAAAAlwSFlzAAAOxAAADsQBlSsOGwAAAI9J&#10;REFUaIHt2jEKgDAQBdGs5v5H9tvZ72gRybx+QYZFSEglGR1V1RtYWJIic8fXH7KDSQe7G7qSKrRg&#10;DzcNMBpgNMBogNEAowFGA4wGGA0wGmA0wGhAjTHQyXvTA/uZ5HLTgNm9iPMS0n8aYjTAaIDRAKMB&#10;RgOMBhgNMBpgNMBogNEAowH4AczbRyR/5qYBN33rGUKlnELbAAAAAElFTkSuQmCCUEsDBBQABgAI&#10;AAAAIQBzU9Be4gAAAAwBAAAPAAAAZHJzL2Rvd25yZXYueG1sTI9BT4NAEIXvJv6HzZh4swsotCJL&#10;0zTqqTGxNWl628IUSNlZwm6B/nunJz3Oe1/evJctJ9OKAXvXWFIQzgIQSIUtG6oU/Ow+nhYgnNdU&#10;6tYSKriig2V+f5fptLQjfeOw9ZXgEHKpVlB736VSuqJGo93MdkjsnWxvtOezr2TZ65HDTSujIEik&#10;0Q3xh1p3uK6xOG8vRsHnqMfVc/g+bM6n9fWwi7/2mxCVenyYVm8gPE7+D4Zbfa4OOXc62guVTrQK&#10;ovglYZSN14Q33Igwilg6Kojn8wXIPJP/R+S/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uBHS9ZIPAABpmwAADgAAAAAAAAAAAAAAAAA6AgAAZHJzL2Uyb0RvYy54bWxQSwECLQAK&#10;AAAAAAAAACEA3OlSV8ADAADAAwAAFAAAAAAAAAAAAAAAAAD4EQAAZHJzL21lZGlhL2ltYWdlMS5w&#10;bmdQSwECLQAKAAAAAAAAACEAQZ2o+NwDAADcAwAAFAAAAAAAAAAAAAAAAADqFQAAZHJzL21lZGlh&#10;L2ltYWdlMi5wbmdQSwECLQAKAAAAAAAAACEAl7a30swDAADMAwAAFAAAAAAAAAAAAAAAAAD4GQAA&#10;ZHJzL21lZGlhL2ltYWdlMy5wbmdQSwECLQAKAAAAAAAAACEACh/9pu8DAADvAwAAFAAAAAAAAAAA&#10;AAAAAAD2HQAAZHJzL21lZGlhL2ltYWdlNC5wbmdQSwECLQAKAAAAAAAAACEAjMZJPJEDAACRAwAA&#10;FAAAAAAAAAAAAAAAAAAXIgAAZHJzL21lZGlhL2ltYWdlNS5wbmdQSwECLQAKAAAAAAAAACEAL92G&#10;1a4DAACuAwAAFAAAAAAAAAAAAAAAAADaJQAAZHJzL21lZGlhL2ltYWdlNi5wbmdQSwECLQAKAAAA&#10;AAAAACEAfcdr5FYCAABWAgAAFAAAAAAAAAAAAAAAAAC6KQAAZHJzL21lZGlhL2ltYWdlNy5wbmdQ&#10;SwECLQAKAAAAAAAAACEAbkJBSu8AAADvAAAAFAAAAAAAAAAAAAAAAABCLAAAZHJzL21lZGlhL2lt&#10;YWdlOC5wbmdQSwECLQAUAAYACAAAACEAc1PQXuIAAAAMAQAADwAAAAAAAAAAAAAAAABjLQAAZHJz&#10;L2Rvd25yZXYueG1sUEsBAi0AFAAGAAgAAAAhAP4KeZPrAAAAvQQAABkAAAAAAAAAAAAAAAAAci4A&#10;AGRycy9fcmVscy9lMm9Eb2MueG1sLnJlbHNQSwUGAAAAAA0ADQBKAwAAlC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0" o:spid="_x0000_s1029" type="#_x0000_t75" style="position:absolute;left:2764;top:2471;width:112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/iwwAAAN0AAAAPAAAAZHJzL2Rvd25yZXYueG1sRE9Na8JA&#10;EL0L/odlBG+6URMrqatoQQjFg7W9eBuy0ySYnQ3ZbZL++25B8DaP9znb/WBq0VHrKssKFvMIBHFu&#10;dcWFgq/P02wDwnlkjbVlUvBLDva78WiLqbY9f1B39YUIIexSVFB636RSurwkg25uG+LAfdvWoA+w&#10;LaRusQ/hppbLKFpLgxWHhhIbeispv19/jIJ4det8jImzjt5f7HlVZMfLRanpZDi8gvA0+Kf44c50&#10;mJ+sF/D/TThB7v4AAAD//wMAUEsBAi0AFAAGAAgAAAAhANvh9svuAAAAhQEAABMAAAAAAAAAAAAA&#10;AAAAAAAAAFtDb250ZW50X1R5cGVzXS54bWxQSwECLQAUAAYACAAAACEAWvQsW78AAAAVAQAACwAA&#10;AAAAAAAAAAAAAAAfAQAAX3JlbHMvLnJlbHNQSwECLQAUAAYACAAAACEAGgfv4sMAAADdAAAADwAA&#10;AAAAAAAAAAAAAAAHAgAAZHJzL2Rvd25yZXYueG1sUEsFBgAAAAADAAMAtwAAAPcCAAAAAA==&#10;">
                  <v:imagedata r:id="rId50" o:title=""/>
                </v:shape>
                <v:rect id="Rectangle 1419" o:spid="_x0000_s1030" style="position:absolute;left:2793;top:2501;width:96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oZwAAAAN0AAAAPAAAAZHJzL2Rvd25yZXYueG1sRE9Li8Iw&#10;EL4L+x/CLOxNU4VVqY0iCwteta54HJqxD5tJSaKt/94Iwt7m43tOthlMK+7kfG1ZwXSSgCAurK65&#10;VHDMf8dLED4ga2wtk4IHedisP0YZptr2vKf7IZQihrBPUUEVQpdK6YuKDPqJ7Ygjd7HOYIjQlVI7&#10;7GO4aeUsSebSYM2xocKOfioqroebUeD7/LaY/l3Oy4Vt7OBOzZHPuVJfn8N2BSLQEP7Fb/dOx/nf&#10;8xm8voknyPUTAAD//wMAUEsBAi0AFAAGAAgAAAAhANvh9svuAAAAhQEAABMAAAAAAAAAAAAAAAAA&#10;AAAAAFtDb250ZW50X1R5cGVzXS54bWxQSwECLQAUAAYACAAAACEAWvQsW78AAAAVAQAACwAAAAAA&#10;AAAAAAAAAAAfAQAAX3JlbHMvLnJlbHNQSwECLQAUAAYACAAAACEA+ZWaGcAAAADdAAAADwAAAAAA&#10;AAAAAAAAAAAHAgAAZHJzL2Rvd25yZXYueG1sUEsFBgAAAAADAAMAtwAAAPQCAAAAAA==&#10;" fillcolor="#ec7c30" stroked="f"/>
                <v:rect id="Rectangle 1418" o:spid="_x0000_s1031" style="position:absolute;left:2793;top:2501;width:96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d9wwAAAN0AAAAPAAAAZHJzL2Rvd25yZXYueG1sRE9Ni8Iw&#10;EL0L+x/CLOxN03VRlmoUWRQUQVALex2bsa02k9LEtv57Iwje5vE+ZzrvTCkaql1hWcH3IAJBnFpd&#10;cKYgOa76vyCcR9ZYWiYFd3Iwn330phhr2/KemoPPRAhhF6OC3PsqltKlORl0A1sRB+5sa4M+wDqT&#10;usY2hJtSDqNoLA0WHBpyrOgvp/R6uBkF+3tyaobmWm6Wy/9LMmp32wXdlPr67BYTEJ46/xa/3Gsd&#10;5o/GP/D8JpwgZw8AAAD//wMAUEsBAi0AFAAGAAgAAAAhANvh9svuAAAAhQEAABMAAAAAAAAAAAAA&#10;AAAAAAAAAFtDb250ZW50X1R5cGVzXS54bWxQSwECLQAUAAYACAAAACEAWvQsW78AAAAVAQAACwAA&#10;AAAAAAAAAAAAAAAfAQAAX3JlbHMvLnJlbHNQSwECLQAUAAYACAAAACEADygnfcMAAADdAAAADwAA&#10;AAAAAAAAAAAAAAAHAgAAZHJzL2Rvd25yZXYueG1sUEsFBgAAAAADAAMAtwAAAPcCAAAAAA==&#10;" filled="f" strokecolor="#7e7e7e" strokeweight=".26097mm"/>
                <v:shape id="Picture 1417" o:spid="_x0000_s1032" type="#_x0000_t75" style="position:absolute;left:4207;top:2355;width:1124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D4xAAAAN0AAAAPAAAAZHJzL2Rvd25yZXYueG1sRI9Bi8Iw&#10;EIXvgv8hjOBNU0VFukYRQfSgh1UX3dvQjG3ZZlKSqPXfmwXB2wzvvW/ezBaNqcSdnC8tKxj0ExDE&#10;mdUl5wpOx3VvCsIHZI2VZVLwJA+Lebs1w1TbB3/T/RByESHsU1RQhFCnUvqsIIO+b2viqF2tMxji&#10;6nKpHT4i3FRymCQTabDkeKHAmlYFZX+Hm4kUDvtbjefzyu1KuXleL/jze1Gq22mWXyACNeFjfqe3&#10;OtYfT0bw/00cQc5fAAAA//8DAFBLAQItABQABgAIAAAAIQDb4fbL7gAAAIUBAAATAAAAAAAAAAAA&#10;AAAAAAAAAABbQ29udGVudF9UeXBlc10ueG1sUEsBAi0AFAAGAAgAAAAhAFr0LFu/AAAAFQEAAAsA&#10;AAAAAAAAAAAAAAAAHwEAAF9yZWxzLy5yZWxzUEsBAi0AFAAGAAgAAAAhAA6eAPjEAAAA3QAAAA8A&#10;AAAAAAAAAAAAAAAABwIAAGRycy9kb3ducmV2LnhtbFBLBQYAAAAAAwADALcAAAD4AgAAAAA=&#10;">
                  <v:imagedata r:id="rId51" o:title=""/>
                </v:shape>
                <v:rect id="Rectangle 1416" o:spid="_x0000_s1033" style="position:absolute;left:4237;top:2385;width:963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JtwgAAAN0AAAAPAAAAZHJzL2Rvd25yZXYueG1sRE/JasMw&#10;EL0X8g9iAr01cgpxjGslhEKh19pp8XGwJl5ijYykxO7fV4VCb/N46xTHxYziTs73lhVsNwkI4sbq&#10;nlsF5+rtKQPhA7LG0TIp+CYPx8PqocBc25k/6F6GVsQQ9jkq6EKYcil905FBv7ETceQu1hkMEbpW&#10;aodzDDejfE6SVBrsOTZ0ONFrR821vBkFfq5u++3npc72drCL+xrOXFdKPa6X0wuIQEv4F/+533Wc&#10;v0t38PtNPEEefgAAAP//AwBQSwECLQAUAAYACAAAACEA2+H2y+4AAACFAQAAEwAAAAAAAAAAAAAA&#10;AAAAAAAAW0NvbnRlbnRfVHlwZXNdLnhtbFBLAQItABQABgAIAAAAIQBa9CxbvwAAABUBAAALAAAA&#10;AAAAAAAAAAAAAB8BAABfcmVscy8ucmVsc1BLAQItABQABgAIAAAAIQB2fAJtwgAAAN0AAAAPAAAA&#10;AAAAAAAAAAAAAAcCAABkcnMvZG93bnJldi54bWxQSwUGAAAAAAMAAwC3AAAA9gIAAAAA&#10;" fillcolor="#ec7c30" stroked="f"/>
                <v:rect id="Rectangle 1415" o:spid="_x0000_s1034" style="position:absolute;left:4237;top:2385;width:963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e8xgAAAN0AAAAPAAAAZHJzL2Rvd25yZXYueG1sRI9Ba8Mw&#10;DIXvg/4Ho0Fvq9OVhZLVCaMwaKEM0hWWo4i1JG0sB9tt0n8/Dwa7Sbz3PT1tisn04kbOd5YVLBcJ&#10;COLa6o4bBafP96c1CB+QNfaWScGdPBT57GGDmbYjl3Q7hkbEEPYZKmhDGDIpfd2SQb+wA3HUvq0z&#10;GOLqGqkdjjHc9PI5SVJpsON4ocWBti3Vl+PVxBofh31ZraqvxiXVelkO4+50HpWaP05vryACTeHf&#10;/EfvdORe0hR+v4kjyPwHAAD//wMAUEsBAi0AFAAGAAgAAAAhANvh9svuAAAAhQEAABMAAAAAAAAA&#10;AAAAAAAAAAAAAFtDb250ZW50X1R5cGVzXS54bWxQSwECLQAUAAYACAAAACEAWvQsW78AAAAVAQAA&#10;CwAAAAAAAAAAAAAAAAAfAQAAX3JlbHMvLnJlbHNQSwECLQAUAAYACAAAACEAoOTXvMYAAADdAAAA&#10;DwAAAAAAAAAAAAAAAAAHAgAAZHJzL2Rvd25yZXYueG1sUEsFBgAAAAADAAMAtwAAAPoCAAAAAA==&#10;" filled="f" strokecolor="#7e7e7e" strokeweight=".26117mm"/>
                <v:shape id="Picture 1414" o:spid="_x0000_s1035" type="#_x0000_t75" style="position:absolute;left:5651;top:2413;width:1124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4txAAAAN0AAAAPAAAAZHJzL2Rvd25yZXYueG1sRE9La8JA&#10;EL4X/A/LCL0Us7G0PqKrSLHQU0Gr5Dpkx2wwOxuzWxP/vVsQepuP7znLdW9rcaXWV44VjJMUBHHh&#10;dMWlgsPP52gGwgdkjbVjUnAjD+vV4GmJmXYd7+i6D6WIIewzVGBCaDIpfWHIok9cQxy5k2sthgjb&#10;UuoWuxhua/maphNpseLYYLChD0PFef9rFXyb8e5tftwe5EveXbblZpb37JV6HvabBYhAffgXP9xf&#10;Os5/n0zh75t4glzdAQAA//8DAFBLAQItABQABgAIAAAAIQDb4fbL7gAAAIUBAAATAAAAAAAAAAAA&#10;AAAAAAAAAABbQ29udGVudF9UeXBlc10ueG1sUEsBAi0AFAAGAAgAAAAhAFr0LFu/AAAAFQEAAAsA&#10;AAAAAAAAAAAAAAAAHwEAAF9yZWxzLy5yZWxzUEsBAi0AFAAGAAgAAAAhALBQ3i3EAAAA3QAAAA8A&#10;AAAAAAAAAAAAAAAABwIAAGRycy9kb3ducmV2LnhtbFBLBQYAAAAAAwADALcAAAD4AgAAAAA=&#10;">
                  <v:imagedata r:id="rId52" o:title=""/>
                </v:shape>
                <v:rect id="Rectangle 1413" o:spid="_x0000_s1036" style="position:absolute;left:5681;top:2443;width:96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QqyAAAAN0AAAAPAAAAZHJzL2Rvd25yZXYueG1sRI9BT8JA&#10;EIXvJv6HzZh4k60molYWghASLwREMXqbdMdu0+5s6S5Q/PXMwcTbTN6b974ZTXrfqAN1sQps4HaQ&#10;gSIugq24NPDxvrh5BBUTssUmMBk4UYTJ+PJihLkNR36jwyaVSkI45mjApdTmWsfCkcc4CC2xaD+h&#10;85hk7UptOzxKuG/0XZYNtceKpcFhSzNHRb3ZewPfu3o73brmZbl+wt3X6nPuH+pfY66v+ukzqER9&#10;+jf/Xb9awb8fCq58IyPo8RkAAP//AwBQSwECLQAUAAYACAAAACEA2+H2y+4AAACFAQAAEwAAAAAA&#10;AAAAAAAAAAAAAAAAW0NvbnRlbnRfVHlwZXNdLnhtbFBLAQItABQABgAIAAAAIQBa9CxbvwAAABUB&#10;AAALAAAAAAAAAAAAAAAAAB8BAABfcmVscy8ucmVsc1BLAQItABQABgAIAAAAIQDqM4QqyAAAAN0A&#10;AAAPAAAAAAAAAAAAAAAAAAcCAABkcnMvZG93bnJldi54bWxQSwUGAAAAAAMAAwC3AAAA/AIAAAAA&#10;" fillcolor="#4471c4" stroked="f"/>
                <v:rect id="Rectangle 1412" o:spid="_x0000_s1037" style="position:absolute;left:5681;top:2443;width:96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XcxAAAAN0AAAAPAAAAZHJzL2Rvd25yZXYueG1sRE9La8JA&#10;EL4X+h+WKfRWN5VWTcxGVFosePKB5yE7JqHZ2Zjd6uqv7xYK3ubje04+C6YVZ+pdY1nB6yABQVxa&#10;3XClYL/7fJmAcB5ZY2uZFFzJwax4fMgx0/bCGzpvfSViCLsMFdTed5mUrqzJoBvYjjhyR9sb9BH2&#10;ldQ9XmK4aeUwSUbSYMOxocaOljWV39sfoyAdBn18+1inp8ON5W28Ce14tVDq+SnMpyA8BX8X/7u/&#10;dJz/Pkrh75t4gix+AQAA//8DAFBLAQItABQABgAIAAAAIQDb4fbL7gAAAIUBAAATAAAAAAAAAAAA&#10;AAAAAAAAAABbQ29udGVudF9UeXBlc10ueG1sUEsBAi0AFAAGAAgAAAAhAFr0LFu/AAAAFQEAAAsA&#10;AAAAAAAAAAAAAAAAHwEAAF9yZWxzLy5yZWxzUEsBAi0AFAAGAAgAAAAhAMDVNdzEAAAA3QAAAA8A&#10;AAAAAAAAAAAAAAAABwIAAGRycy9kb3ducmV2LnhtbFBLBQYAAAAAAwADALcAAAD4AgAAAAA=&#10;" filled="f" strokecolor="#7e7e7e" strokeweight=".26108mm"/>
                <v:shape id="Picture 1411" o:spid="_x0000_s1038" type="#_x0000_t75" style="position:absolute;left:7096;top:2278;width:1124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cXxwAAAN0AAAAPAAAAZHJzL2Rvd25yZXYueG1sRI9PawJB&#10;DMXvQr/DkEIvUmer2MrqKEUQxEOpf4rXsBN3V3cyy8xU12/fHAreEt7Le7/MFp1r1JVCrD0beBtk&#10;oIgLb2suDRz2q9cJqJiQLTaeycCdIizmT70Z5tbfeEvXXSqVhHDM0UCVUptrHYuKHMaBb4lFO/ng&#10;MMkaSm0D3iTcNXqYZe/aYc3SUGFLy4qKy+7XGTgfN6PxZRhs3/+cvg916E+O+y9jXp67zymoRF16&#10;mP+v11bwxx/CL9/ICHr+BwAA//8DAFBLAQItABQABgAIAAAAIQDb4fbL7gAAAIUBAAATAAAAAAAA&#10;AAAAAAAAAAAAAABbQ29udGVudF9UeXBlc10ueG1sUEsBAi0AFAAGAAgAAAAhAFr0LFu/AAAAFQEA&#10;AAsAAAAAAAAAAAAAAAAAHwEAAF9yZWxzLy5yZWxzUEsBAi0AFAAGAAgAAAAhALspRxfHAAAA3QAA&#10;AA8AAAAAAAAAAAAAAAAABwIAAGRycy9kb3ducmV2LnhtbFBLBQYAAAAAAwADALcAAAD7AgAAAAA=&#10;">
                  <v:imagedata r:id="rId53" o:title=""/>
                </v:shape>
                <v:rect id="Rectangle 1410" o:spid="_x0000_s1039" style="position:absolute;left:7125;top:2306;width:963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LtqxgAAAN0AAAAPAAAAZHJzL2Rvd25yZXYueG1sRE9LawIx&#10;EL4X/A9hhN5qVsFat0bxQaGXUmtV7G3YjJtlN5N1E3Xrr28Khd7m43vOZNbaSlyo8YVjBf1eAoI4&#10;c7rgXMH28+XhCYQPyBorx6TgmzzMpp27CabaXfmDLpuQixjCPkUFJoQ6ldJnhiz6nquJI3d0jcUQ&#10;YZNL3eA1httKDpLkUVosODYYrGlpKCs3Z6vg61Tu5jtTLd7WYzwd3vcrOypvSt132/kziEBt+Bf/&#10;uV91nD8c9eH3m3iCnP4AAAD//wMAUEsBAi0AFAAGAAgAAAAhANvh9svuAAAAhQEAABMAAAAAAAAA&#10;AAAAAAAAAAAAAFtDb250ZW50X1R5cGVzXS54bWxQSwECLQAUAAYACAAAACEAWvQsW78AAAAVAQAA&#10;CwAAAAAAAAAAAAAAAAAfAQAAX3JlbHMvLnJlbHNQSwECLQAUAAYACAAAACEA/tC7asYAAADdAAAA&#10;DwAAAAAAAAAAAAAAAAAHAgAAZHJzL2Rvd25yZXYueG1sUEsFBgAAAAADAAMAtwAAAPoCAAAAAA==&#10;" fillcolor="#4471c4" stroked="f"/>
                <v:rect id="Rectangle 1409" o:spid="_x0000_s1040" style="position:absolute;left:7125;top:2306;width:963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GnxAAAAN0AAAAPAAAAZHJzL2Rvd25yZXYueG1sRE9Na8JA&#10;EL0L/odlhF6kbhS0IXUVEWyLp1aF9jhkp0lodjZmpyb++65Q8DaP9znLde9qdaE2VJ4NTCcJKOLc&#10;24oLA6fj7jEFFQTZYu2ZDFwpwHo1HCwxs77jD7ocpFAxhEOGBkqRJtM65CU5DBPfEEfu27cOJcK2&#10;0LbFLoa7Ws+SZKEdVhwbSmxoW1L+c/h1BjbjRhav1/cw33+dX7rxZxCbpsY8jPrNMyihXu7if/eb&#10;jfPnTzO4fRNP0Ks/AAAA//8DAFBLAQItABQABgAIAAAAIQDb4fbL7gAAAIUBAAATAAAAAAAAAAAA&#10;AAAAAAAAAABbQ29udGVudF9UeXBlc10ueG1sUEsBAi0AFAAGAAgAAAAhAFr0LFu/AAAAFQEAAAsA&#10;AAAAAAAAAAAAAAAAHwEAAF9yZWxzLy5yZWxzUEsBAi0AFAAGAAgAAAAhAPwl8afEAAAA3QAAAA8A&#10;AAAAAAAAAAAAAAAABwIAAGRycy9kb3ducmV2LnhtbFBLBQYAAAAAAwADALcAAAD4AgAAAAA=&#10;" filled="f" strokecolor="#7e7e7e" strokeweight=".26128mm"/>
                <v:shape id="Picture 1408" o:spid="_x0000_s1041" type="#_x0000_t75" style="position:absolute;left:8540;top:2685;width:112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FxwQAAAN0AAAAPAAAAZHJzL2Rvd25yZXYueG1sRE9Li8Iw&#10;EL4L/ocwC9403UpVukZRQfC04Ps6NGNTtpmUJmr3328WBG/z8T1nvuxsLR7U+sqxgs9RAoK4cLri&#10;UsHpuB3OQPiArLF2TAp+ycNy0e/NMdfuyXt6HEIpYgj7HBWYEJpcSl8YsuhHriGO3M21FkOEbSl1&#10;i88YbmuZJslEWqw4NhhsaGOo+DncrYLVurlU36frMTO3NNWzbHtep2elBh/d6gtEoC68xS/3Tsf5&#10;2XQM/9/EE+TiDwAA//8DAFBLAQItABQABgAIAAAAIQDb4fbL7gAAAIUBAAATAAAAAAAAAAAAAAAA&#10;AAAAAABbQ29udGVudF9UeXBlc10ueG1sUEsBAi0AFAAGAAgAAAAhAFr0LFu/AAAAFQEAAAsAAAAA&#10;AAAAAAAAAAAAHwEAAF9yZWxzLy5yZWxzUEsBAi0AFAAGAAgAAAAhAG7jsXHBAAAA3QAAAA8AAAAA&#10;AAAAAAAAAAAABwIAAGRycy9kb3ducmV2LnhtbFBLBQYAAAAAAwADALcAAAD1AgAAAAA=&#10;">
                  <v:imagedata r:id="rId54" o:title=""/>
                </v:shape>
                <v:rect id="Rectangle 1407" o:spid="_x0000_s1042" style="position:absolute;left:8569;top:2713;width:96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plwwAAAN0AAAAPAAAAZHJzL2Rvd25yZXYueG1sRE9Na8JA&#10;EL0X/A/LCL3VjcVUia4igljpKaki3obsmASzs2l2m8R/3y0UepvH+5zVZjC16Kh1lWUF00kEgji3&#10;uuJCwelz/7IA4TyyxtoyKXiQg8169LTCRNueU+oyX4gQwi5BBaX3TSKly0sy6Ca2IQ7czbYGfYBt&#10;IXWLfQg3tXyNojdpsOLQUGJDu5Lye/ZtFKQuflyPiMXhcjzU8flj9kV7q9TzeNguQXga/L/4z/2u&#10;w/x4PoPfb8IJcv0DAAD//wMAUEsBAi0AFAAGAAgAAAAhANvh9svuAAAAhQEAABMAAAAAAAAAAAAA&#10;AAAAAAAAAFtDb250ZW50X1R5cGVzXS54bWxQSwECLQAUAAYACAAAACEAWvQsW78AAAAVAQAACwAA&#10;AAAAAAAAAAAAAAAfAQAAX3JlbHMvLnJlbHNQSwECLQAUAAYACAAAACEANHQaZcMAAADdAAAADwAA&#10;AAAAAAAAAAAAAAAHAgAAZHJzL2Rvd25yZXYueG1sUEsFBgAAAAADAAMAtwAAAPcCAAAAAA==&#10;" fillcolor="#6fac46" stroked="f"/>
                <v:rect id="Rectangle 1406" o:spid="_x0000_s1043" style="position:absolute;left:8569;top:2713;width:96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ghxAAAAN0AAAAPAAAAZHJzL2Rvd25yZXYueG1sRE/bagIx&#10;EH0v+A9hBF+KZhW8sBqlLRRERfACvg6bcbO4maybqNt+vREKfZvDuc5s0dhS3Kn2hWMF/V4Cgjhz&#10;uuBcwfHw3Z2A8AFZY+mYFPyQh8W89TbDVLsH7+i+D7mIIexTVGBCqFIpfWbIou+5ijhyZ1dbDBHW&#10;udQ1PmK4LeUgSUbSYsGxwWBFX4ayy/5mFazN5vO65TMNiuZyWq5vdvX+a5XqtJuPKYhATfgX/7mX&#10;Os4fjofw+iaeIOdPAAAA//8DAFBLAQItABQABgAIAAAAIQDb4fbL7gAAAIUBAAATAAAAAAAAAAAA&#10;AAAAAAAAAABbQ29udGVudF9UeXBlc10ueG1sUEsBAi0AFAAGAAgAAAAhAFr0LFu/AAAAFQEAAAsA&#10;AAAAAAAAAAAAAAAAHwEAAF9yZWxzLy5yZWxzUEsBAi0AFAAGAAgAAAAhABPOaCHEAAAA3QAAAA8A&#10;AAAAAAAAAAAAAAAABwIAAGRycy9kb3ducmV2LnhtbFBLBQYAAAAAAwADALcAAAD4AgAAAAA=&#10;" filled="f" strokecolor="#7e7e7e" strokeweight=".26056mm"/>
                <v:shape id="Picture 1405" o:spid="_x0000_s1044" type="#_x0000_t75" style="position:absolute;left:9983;top:2549;width:1124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9uxQAAAN0AAAAPAAAAZHJzL2Rvd25yZXYueG1sRE9La8JA&#10;EL4L/Q/LFLzVTRVtm2YVIwqKRdD20OOQnTxqdjZkN5r++65Q8DYf33OSRW9qcaHWVZYVPI8iEMSZ&#10;1RUXCr4+N0+vIJxH1lhbJgW/5GAxfxgkGGt75SNdTr4QIYRdjApK75tYSpeVZNCNbEMcuNy2Bn2A&#10;bSF1i9cQbmo5jqKZNFhxaCixoVVJ2fnUGQWHfLJfv33vulX60fXWpsfz4SdVavjYL99BeOr9Xfzv&#10;3uowf/oyg9s34QQ5/wMAAP//AwBQSwECLQAUAAYACAAAACEA2+H2y+4AAACFAQAAEwAAAAAAAAAA&#10;AAAAAAAAAAAAW0NvbnRlbnRfVHlwZXNdLnhtbFBLAQItABQABgAIAAAAIQBa9CxbvwAAABUBAAAL&#10;AAAAAAAAAAAAAAAAAB8BAABfcmVscy8ucmVsc1BLAQItABQABgAIAAAAIQCxvP9uxQAAAN0AAAAP&#10;AAAAAAAAAAAAAAAAAAcCAABkcnMvZG93bnJldi54bWxQSwUGAAAAAAMAAwC3AAAA+QIAAAAA&#10;">
                  <v:imagedata r:id="rId55" o:title=""/>
                </v:shape>
                <v:rect id="Rectangle 1404" o:spid="_x0000_s1045" style="position:absolute;left:10013;top:2578;width:96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QSwQAAAN0AAAAPAAAAZHJzL2Rvd25yZXYueG1sRE9Ni8Iw&#10;EL0v+B/CCN7WVLEq1SgiiCuedBXxNjRjW2wmtYla//1GEPY2j/c503ljSvGg2hWWFfS6EQji1OqC&#10;MwWH39X3GITzyBpLy6TgRQ7ms9bXFBNtn7yjx95nIoSwS1BB7n2VSOnSnAy6rq2IA3extUEfYJ1J&#10;XeMzhJtS9qNoKA0WHBpyrGiZU3rd342CnYtf5w1itj5t1mV83A5utLJKddrNYgLCU+P/xR/3jw7z&#10;49EI3t+EE+TsDwAA//8DAFBLAQItABQABgAIAAAAIQDb4fbL7gAAAIUBAAATAAAAAAAAAAAAAAAA&#10;AAAAAABbQ29udGVudF9UeXBlc10ueG1sUEsBAi0AFAAGAAgAAAAhAFr0LFu/AAAAFQEAAAsAAAAA&#10;AAAAAAAAAAAAHwEAAF9yZWxzLy5yZWxzUEsBAi0AFAAGAAgAAAAhAMSmhBLBAAAA3QAAAA8AAAAA&#10;AAAAAAAAAAAABwIAAGRycy9kb3ducmV2LnhtbFBLBQYAAAAAAwADALcAAAD1AgAAAAA=&#10;" fillcolor="#6fac46" stroked="f"/>
                <v:rect id="Rectangle 1403" o:spid="_x0000_s1046" style="position:absolute;left:10013;top:2578;width:96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TixgAAAN0AAAAPAAAAZHJzL2Rvd25yZXYueG1sRI/NbsJA&#10;DITvlfoOKyP1UoFTJH4UWFBbtVJvtBTuVtYkEVlvmt1CytPjQyVutmY883m57n1jTtzFOoiFp1EG&#10;hqUIrpbSwu77fTgHExOJoyYIW/jjCOvV/d2SchfO8sWnbSqNhkjMyUKVUpsjxqJiT3EUWhbVDqHz&#10;lHTtSnQdnTXcNzjOsil6qkUbKmr5teLiuP31Fpodu8PLG14eC2xnuBlPy/3nj7UPg/55ASZxn27m&#10;/+sPp/iTmeLqNzoCrq4AAAD//wMAUEsBAi0AFAAGAAgAAAAhANvh9svuAAAAhQEAABMAAAAAAAAA&#10;AAAAAAAAAAAAAFtDb250ZW50X1R5cGVzXS54bWxQSwECLQAUAAYACAAAACEAWvQsW78AAAAVAQAA&#10;CwAAAAAAAAAAAAAAAAAfAQAAX3JlbHMvLnJlbHNQSwECLQAUAAYACAAAACEASCMU4sYAAADdAAAA&#10;DwAAAAAAAAAAAAAAAAAHAgAAZHJzL2Rvd25yZXYueG1sUEsFBgAAAAADAAMAtwAAAPoCAAAAAA==&#10;" filled="f" strokecolor="#7e7e7e" strokeweight=".26083mm"/>
                <v:shape id="AutoShape 1402" o:spid="_x0000_s1047" style="position:absolute;left:2553;top:4304;width:8665;height:1473;visibility:visible;mso-wrap-style:square;v-text-anchor:top" coordsize="8665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E1wwAAAN0AAAAPAAAAZHJzL2Rvd25yZXYueG1sRE9Ni8Iw&#10;EL0L+x/CLHizqQvqWo3iFgQvonY9eByasa02k9JE7f77jSB4m8f7nPmyM7W4U+sqywqGUQyCOLe6&#10;4kLB8Xc9+AbhPLLG2jIp+CMHy8VHb46Jtg8+0D3zhQgh7BJUUHrfJFK6vCSDLrINceDOtjXoA2wL&#10;qVt8hHBTy684HkuDFYeGEhtKS8qv2c0oSH/iZrM9j7an1Gbj9bTb291lpVT/s1vNQHjq/Fv8cm90&#10;mD+aTOH5TThBLv4BAAD//wMAUEsBAi0AFAAGAAgAAAAhANvh9svuAAAAhQEAABMAAAAAAAAAAAAA&#10;AAAAAAAAAFtDb250ZW50X1R5cGVzXS54bWxQSwECLQAUAAYACAAAACEAWvQsW78AAAAVAQAACwAA&#10;AAAAAAAAAAAAAAAfAQAAX3JlbHMvLnJlbHNQSwECLQAUAAYACAAAACEAKI2BNcMAAADdAAAADwAA&#10;AAAAAAAAAAAAAAAHAgAAZHJzL2Rvd25yZXYueG1sUEsFBgAAAAADAAMAtwAAAPcCAAAAAA==&#10;" path="m,l,,8665,m,l,,,735m2889,r,l2889,735m5777,r,l5777,735m8665,r,l8665,735m,735r,l,1472m2889,735r,l2889,1472m5777,735r,l5777,1472m8665,735r,l8665,1472e" filled="f" strokecolor="#d9d9d9" strokeweight=".25842mm">
                  <v:path arrowok="t" o:connecttype="custom" o:connectlocs="0,4305;0,4305;8665,4305;0,4305;0,4305;0,5040;2889,4305;2889,4305;2889,5040;5777,4305;5777,4305;5777,5040;8665,4305;8665,4305;8665,5040;0,5040;0,5040;0,5777;2889,5040;2889,5040;2889,5777;5777,5040;5777,5040;5777,5777;8665,5040;8665,5040;8665,5777" o:connectangles="0,0,0,0,0,0,0,0,0,0,0,0,0,0,0,0,0,0,0,0,0,0,0,0,0,0,0"/>
                </v:shape>
                <v:shape id="Picture 1401" o:spid="_x0000_s1048" type="#_x0000_t75" style="position:absolute;left:2883;top:2975;width:90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u9xwAAAN0AAAAPAAAAZHJzL2Rvd25yZXYueG1sRI9BSwMx&#10;EIXvQv9DmII3m1Wo1m3T0gqCeCh1tYfehs10s5hMlk3cbv+9cxC8zfDevPfNajMGrwbqUxvZwP2s&#10;AEVcR9tyY+Dr8/VuASplZIs+Mhm4UoLNenKzwtLGC3/QUOVGSQinEg24nLtS61Q7CphmsSMW7Rz7&#10;gFnWvtG2x4uEB68fiuJRB2xZGhx29OKo/q5+ggHt9/tq/v50uI7n03A8DLvTs3fG3E7H7RJUpjH/&#10;m/+u36zgzxfCL9/ICHr9CwAA//8DAFBLAQItABQABgAIAAAAIQDb4fbL7gAAAIUBAAATAAAAAAAA&#10;AAAAAAAAAAAAAABbQ29udGVudF9UeXBlc10ueG1sUEsBAi0AFAAGAAgAAAAhAFr0LFu/AAAAFQEA&#10;AAsAAAAAAAAAAAAAAAAAHwEAAF9yZWxzLy5yZWxzUEsBAi0AFAAGAAgAAAAhACVq273HAAAA3QAA&#10;AA8AAAAAAAAAAAAAAAAABwIAAGRycy9kb3ducmV2LnhtbFBLBQYAAAAAAwADALcAAAD7AgAAAAA=&#10;">
                  <v:imagedata r:id="rId56" o:title=""/>
                </v:shape>
                <v:shape id="Picture 1400" o:spid="_x0000_s1049" type="#_x0000_t75" style="position:absolute;left:4328;top:2801;width:90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4mxAAAAN0AAAAPAAAAZHJzL2Rvd25yZXYueG1sRE9NawIx&#10;EL0L/Q9hCt40q2Brt0ZRoSA9iF3twduwGTdLk8mySdf13xuh0Ns83ucsVr2zoqM21J4VTMYZCOLS&#10;65orBafjx2gOIkRkjdYzKbhRgNXyabDAXPsrf1FXxEqkEA45KjAxNrmUoTTkMIx9Q5y4i28dxgTb&#10;SuoWryncWTnNshfpsObUYLChraHyp/h1CqTd74vZ5+vh1l/O3feh25zfrFFq+Nyv30FE6uO/+M+9&#10;02n+bD6BxzfpBLm8AwAA//8DAFBLAQItABQABgAIAAAAIQDb4fbL7gAAAIUBAAATAAAAAAAAAAAA&#10;AAAAAAAAAABbQ29udGVudF9UeXBlc10ueG1sUEsBAi0AFAAGAAgAAAAhAFr0LFu/AAAAFQEAAAsA&#10;AAAAAAAAAAAAAAAAHwEAAF9yZWxzLy5yZWxzUEsBAi0AFAAGAAgAAAAhAEomfibEAAAA3QAAAA8A&#10;AAAAAAAAAAAAAAAABwIAAGRycy9kb3ducmV2LnhtbFBLBQYAAAAAAwADALcAAAD4AgAAAAA=&#10;">
                  <v:imagedata r:id="rId56" o:title=""/>
                </v:shape>
                <v:shape id="Picture 1399" o:spid="_x0000_s1050" type="#_x0000_t75" style="position:absolute;left:5771;top:2705;width:90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OBRxAAAAN0AAAAPAAAAZHJzL2Rvd25yZXYueG1sRE9LawIx&#10;EL4X/A9hBG81q+CjW6PYQkE8iF3twduwGTdLk8mySdf13zcFobf5+J6z2vTOio7aUHtWMBlnIIhL&#10;r2uuFJxPH89LECEia7SeScGdAmzWg6cV5trf+JO6IlYihXDIUYGJscmlDKUhh2HsG+LEXX3rMCbY&#10;VlK3eEvhzsppls2lw5pTg8GG3g2V38WPUyDt4VDM9ovjvb9euq9j93Z5sUap0bDfvoKI1Md/8cO9&#10;02n+bDmFv2/SCXL9CwAA//8DAFBLAQItABQABgAIAAAAIQDb4fbL7gAAAIUBAAATAAAAAAAAAAAA&#10;AAAAAAAAAABbQ29udGVudF9UeXBlc10ueG1sUEsBAi0AFAAGAAgAAAAhAFr0LFu/AAAAFQEAAAsA&#10;AAAAAAAAAAAAAAAAHwEAAF9yZWxzLy5yZWxzUEsBAi0AFAAGAAgAAAAhALr04FHEAAAA3QAAAA8A&#10;AAAAAAAAAAAAAAAABwIAAGRycy9kb3ducmV2LnhtbFBLBQYAAAAAAwADALcAAAD4AgAAAAA=&#10;">
                  <v:imagedata r:id="rId56" o:title=""/>
                </v:shape>
                <v:shape id="Picture 1398" o:spid="_x0000_s1051" type="#_x0000_t75" style="position:absolute;left:7215;top:2568;width:90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XKxQAAAN0AAAAPAAAAZHJzL2Rvd25yZXYueG1sRE9NawIx&#10;EL0X/A9hBG81W8XWbo2iQkE8iN22B2/DZtwsTSbLJl3Xf2+EQm/zeJ+zWPXOio7aUHtW8DTOQBCX&#10;XtdcKfj6fH+cgwgRWaP1TAquFGC1HDwsMNf+wh/UFbESKYRDjgpMjE0uZSgNOQxj3xAn7uxbhzHB&#10;tpK6xUsKd1ZOsuxZOqw5NRhsaGuo/Cl+nQJpD4ditn85Xvvzqfs+dpvTqzVKjYb9+g1EpD7+i//c&#10;O53mz+ZTuH+TTpDLGwAAAP//AwBQSwECLQAUAAYACAAAACEA2+H2y+4AAACFAQAAEwAAAAAAAAAA&#10;AAAAAAAAAAAAW0NvbnRlbnRfVHlwZXNdLnhtbFBLAQItABQABgAIAAAAIQBa9CxbvwAAABUBAAAL&#10;AAAAAAAAAAAAAAAAAB8BAABfcmVscy8ucmVsc1BLAQItABQABgAIAAAAIQDVuEXKxQAAAN0AAAAP&#10;AAAAAAAAAAAAAAAAAAcCAABkcnMvZG93bnJldi54bWxQSwUGAAAAAAMAAwC3AAAA+QIAAAAA&#10;">
                  <v:imagedata r:id="rId56" o:title=""/>
                </v:shape>
                <v:shape id="Picture 1397" o:spid="_x0000_s1052" type="#_x0000_t75" style="position:absolute;left:8659;top:2956;width:90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2+xQAAAN0AAAAPAAAAZHJzL2Rvd25yZXYueG1sRE9NawIx&#10;EL0X/A9hBG81W9HWbo2iQkE8iN22B2/DZtwsTSbLJl3Xf2+EQm/zeJ+zWPXOio7aUHtW8DTOQBCX&#10;XtdcKfj6fH+cgwgRWaP1TAquFGC1HDwsMNf+wh/UFbESKYRDjgpMjE0uZSgNOQxj3xAn7uxbhzHB&#10;tpK6xUsKd1ZOsuxZOqw5NRhsaGuo/Cl+nQJpD4ditn85Xvvzqfs+dpvTqzVKjYb9+g1EpD7+i//c&#10;O53mz+ZTuH+TTpDLGwAAAP//AwBQSwECLQAUAAYACAAAACEA2+H2y+4AAACFAQAAEwAAAAAAAAAA&#10;AAAAAAAAAAAAW0NvbnRlbnRfVHlwZXNdLnhtbFBLAQItABQABgAIAAAAIQBa9CxbvwAAABUBAAAL&#10;AAAAAAAAAAAAAAAAAB8BAABfcmVscy8ucmVsc1BLAQItABQABgAIAAAAIQBaUd2+xQAAAN0AAAAP&#10;AAAAAAAAAAAAAAAAAAcCAABkcnMvZG93bnJldi54bWxQSwUGAAAAAAMAAwC3AAAA+QIAAAAA&#10;">
                  <v:imagedata r:id="rId56" o:title=""/>
                </v:shape>
                <v:shape id="Picture 1396" o:spid="_x0000_s1053" type="#_x0000_t75" style="position:absolute;left:10103;top:2917;width:903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glxAAAAN0AAAAPAAAAZHJzL2Rvd25yZXYueG1sRE9NawIx&#10;EL0X+h/CFLzVbAtr7WqUtiCIB9G1HrwNm3GzNJksm7iu/74pFLzN433OfDk4K3rqQuNZwcs4A0Fc&#10;ed1wreD7sHqegggRWaP1TApuFGC5eHyYY6H9lffUl7EWKYRDgQpMjG0hZagMOQxj3xIn7uw7hzHB&#10;rpa6w2sKd1a+ZtlEOmw4NRhs6ctQ9VNenAJpt9sy37ztbsP51B93/efp3RqlRk/DxwxEpCHexf/u&#10;tU7z82kOf9+kE+TiFwAA//8DAFBLAQItABQABgAIAAAAIQDb4fbL7gAAAIUBAAATAAAAAAAAAAAA&#10;AAAAAAAAAABbQ29udGVudF9UeXBlc10ueG1sUEsBAi0AFAAGAAgAAAAhAFr0LFu/AAAAFQEAAAsA&#10;AAAAAAAAAAAAAAAAHwEAAF9yZWxzLy5yZWxzUEsBAi0AFAAGAAgAAAAhADUdeCXEAAAA3QAAAA8A&#10;AAAAAAAAAAAAAAAABwIAAGRycy9kb3ducmV2LnhtbFBLBQYAAAAAAwADALcAAAD4AgAAAAA=&#10;">
                  <v:imagedata r:id="rId56" o:title=""/>
                </v:shape>
                <v:shape id="Picture 1395" o:spid="_x0000_s1054" type="#_x0000_t75" style="position:absolute;left:2924;top:3017;width:72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pBwgAAAN0AAAAPAAAAZHJzL2Rvd25yZXYueG1sRE9Ni8Iw&#10;EL0L+x/CCHvTVGFFq1FEKPSwB62yex2asS02k26TrdVfbwTB2zze56w2valFR62rLCuYjCMQxLnV&#10;FRcKTsdkNAfhPLLG2jIpuJGDzfpjsMJY2ysfqMt8IUIIuxgVlN43sZQuL8mgG9uGOHBn2xr0AbaF&#10;1C1eQ7ip5TSKZtJgxaGhxIZ2JeWX7N8okMfffeKy5Nwt7t/bH1ykKf1ZpT6H/XYJwlPv3+KXO9Vh&#10;/td8Bs9vwgly/QAAAP//AwBQSwECLQAUAAYACAAAACEA2+H2y+4AAACFAQAAEwAAAAAAAAAAAAAA&#10;AAAAAAAAW0NvbnRlbnRfVHlwZXNdLnhtbFBLAQItABQABgAIAAAAIQBa9CxbvwAAABUBAAALAAAA&#10;AAAAAAAAAAAAAB8BAABfcmVscy8ucmVsc1BLAQItABQABgAIAAAAIQCIt0pBwgAAAN0AAAAPAAAA&#10;AAAAAAAAAAAAAAcCAABkcnMvZG93bnJldi54bWxQSwUGAAAAAAMAAwC3AAAA9gIAAAAA&#10;">
                  <v:imagedata r:id="rId57" o:title=""/>
                </v:shape>
                <v:shape id="Picture 1394" o:spid="_x0000_s1055" type="#_x0000_t75" style="position:absolute;left:4368;top:2843;width:72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+/awwAAAN0AAAAPAAAAZHJzL2Rvd25yZXYueG1sRE9Na8JA&#10;EL0X/A/LCN7qxoJWo6uIEMihhxpFr0N2TILZ2ZjdxrS/3hUK3ubxPme16U0tOmpdZVnBZByBIM6t&#10;rrhQcDwk73MQziNrrC2Tgl9ysFkP3lYYa3vnPXWZL0QIYRejgtL7JpbS5SUZdGPbEAfuYluDPsC2&#10;kLrFewg3tfyIopk0WHFoKLGhXUn5NfsxCuTh/J24LLl0i7+v7QkXaUo3q9Ro2G+XIDz1/iX+d6c6&#10;zJ/OP+H5TThBrh8AAAD//wMAUEsBAi0AFAAGAAgAAAAhANvh9svuAAAAhQEAABMAAAAAAAAAAAAA&#10;AAAAAAAAAFtDb250ZW50X1R5cGVzXS54bWxQSwECLQAUAAYACAAAACEAWvQsW78AAAAVAQAACwAA&#10;AAAAAAAAAAAAAAAfAQAAX3JlbHMvLnJlbHNQSwECLQAUAAYACAAAACEA5/vv2sMAAADdAAAADwAA&#10;AAAAAAAAAAAAAAAHAgAAZHJzL2Rvd25yZXYueG1sUEsFBgAAAAADAAMAtwAAAPcCAAAAAA==&#10;">
                  <v:imagedata r:id="rId57" o:title=""/>
                </v:shape>
                <v:shape id="Picture 1393" o:spid="_x0000_s1056" type="#_x0000_t75" style="position:absolute;left:5812;top:2746;width:7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oxgAAAN0AAAAPAAAAZHJzL2Rvd25yZXYueG1sRI9Ba8JA&#10;EIXvhf6HZYTe6kahYlJXESGQQw81SnsdsmMSmp1Ns9uY9td3DoK3Gd6b977Z7CbXqZGG0Ho2sJgn&#10;oIgrb1uuDZxP+fMaVIjIFjvPZOCXAuy2jw8bzKy/8pHGMtZKQjhkaKCJsc+0DlVDDsPc98SiXfzg&#10;MMo61NoOeJVw1+llkqy0w5alocGeDg1VX+WPM6BPn+95KPPLmP697T8wLQr69sY8zab9K6hIU7yb&#10;b9eFFfyXteDKNzKC3v4DAAD//wMAUEsBAi0AFAAGAAgAAAAhANvh9svuAAAAhQEAABMAAAAAAAAA&#10;AAAAAAAAAAAAAFtDb250ZW50X1R5cGVzXS54bWxQSwECLQAUAAYACAAAACEAWvQsW78AAAAVAQAA&#10;CwAAAAAAAAAAAAAAAAAfAQAAX3JlbHMvLnJlbHNQSwECLQAUAAYACAAAACEAlmR7qMYAAADdAAAA&#10;DwAAAAAAAAAAAAAAAAAHAgAAZHJzL2Rvd25yZXYueG1sUEsFBgAAAAADAAMAtwAAAPoCAAAAAA==&#10;">
                  <v:imagedata r:id="rId57" o:title=""/>
                </v:shape>
                <v:shape id="Picture 1392" o:spid="_x0000_s1057" type="#_x0000_t75" style="position:absolute;left:7256;top:2610;width:7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N4zwwAAAN0AAAAPAAAAZHJzL2Rvd25yZXYueG1sRE9Na8JA&#10;EL0X/A/LCL3VjQWLiW6CCIEcPLSx1OuQHZNgdjZmtzHtr+8WBG/zeJ+zzSbTiZEG11pWsFxEIIgr&#10;q1uuFXwe85c1COeRNXaWScEPOcjS2dMWE21v/EFj6WsRQtglqKDxvk+kdFVDBt3C9sSBO9vBoA9w&#10;qKUe8BbCTSdfo+hNGmw5NDTY076h6lJ+GwXyeHrPXZmfx/j3sPvCuCjoapV6nk+7DQhPk3+I7+5C&#10;h/mrdQz/34QTZPoHAAD//wMAUEsBAi0AFAAGAAgAAAAhANvh9svuAAAAhQEAABMAAAAAAAAAAAAA&#10;AAAAAAAAAFtDb250ZW50X1R5cGVzXS54bWxQSwECLQAUAAYACAAAACEAWvQsW78AAAAVAQAACwAA&#10;AAAAAAAAAAAAAAAfAQAAX3JlbHMvLnJlbHNQSwECLQAUAAYACAAAACEA+SjeM8MAAADdAAAADwAA&#10;AAAAAAAAAAAAAAAHAgAAZHJzL2Rvd25yZXYueG1sUEsFBgAAAAADAAMAtwAAAPcCAAAAAA==&#10;">
                  <v:imagedata r:id="rId57" o:title=""/>
                </v:shape>
                <v:shape id="Picture 1391" o:spid="_x0000_s1058" type="#_x0000_t75" style="position:absolute;left:8700;top:2997;width:72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+FzxgAAAN0AAAAPAAAAZHJzL2Rvd25yZXYueG1sRI9Ba8JA&#10;EIXvhf6HZQq91Y1CxaSuIoVADj20Uex1yI5JMDubZteY9td3DoK3Gd6b975ZbyfXqZGG0Ho2MJ8l&#10;oIgrb1uuDRz2+csKVIjIFjvPZOCXAmw3jw9rzKy/8heNZayVhHDI0EATY59pHaqGHIaZ74lFO/nB&#10;YZR1qLUd8CrhrtOLJFlqhy1LQ4M9vTdUncuLM6D33595KPPTmP597I6YFgX9eGOen6bdG6hIU7yb&#10;b9eFFfzXVPjlGxlBb/4BAAD//wMAUEsBAi0AFAAGAAgAAAAhANvh9svuAAAAhQEAABMAAAAAAAAA&#10;AAAAAAAAAAAAAFtDb250ZW50X1R5cGVzXS54bWxQSwECLQAUAAYACAAAACEAWvQsW78AAAAVAQAA&#10;CwAAAAAAAAAAAAAAAAAfAQAAX3JlbHMvLnJlbHNQSwECLQAUAAYACAAAACEA7cvhc8YAAADdAAAA&#10;DwAAAAAAAAAAAAAAAAAHAgAAZHJzL2Rvd25yZXYueG1sUEsFBgAAAAADAAMAtwAAAPoCAAAAAA==&#10;">
                  <v:imagedata r:id="rId57" o:title=""/>
                </v:shape>
                <v:shape id="Picture 1390" o:spid="_x0000_s1059" type="#_x0000_t75" style="position:absolute;left:10144;top:2959;width:723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TowwAAAN0AAAAPAAAAZHJzL2Rvd25yZXYueG1sRE9Na4NA&#10;EL0H+h+WCfQW1wRaqskqISB46KE1pbkO7kQl7qx1t8bm12cLhd7m8T5nl8+mFxONrrOsYB3FIIhr&#10;qztuFHwci9ULCOeRNfaWScEPOcizh8UOU22v/E5T5RsRQtilqKD1fkildHVLBl1kB+LAne1o0Ac4&#10;NlKPeA3hppebOH6WBjsODS0OdGipvlTfRoE8nt4KVxXnKbm97j8xKUv6sko9Luf9FoSn2f+L/9yl&#10;DvOfkjX8fhNOkNkdAAD//wMAUEsBAi0AFAAGAAgAAAAhANvh9svuAAAAhQEAABMAAAAAAAAAAAAA&#10;AAAAAAAAAFtDb250ZW50X1R5cGVzXS54bWxQSwECLQAUAAYACAAAACEAWvQsW78AAAAVAQAACwAA&#10;AAAAAAAAAAAAAAAfAQAAX3JlbHMvLnJlbHNQSwECLQAUAAYACAAAACEAgodE6MMAAADdAAAADwAA&#10;AAAAAAAAAAAAAAAHAgAAZHJzL2Rvd25yZXYueG1sUEsFBgAAAAADAAMAtwAAAPcCAAAAAA==&#10;">
                  <v:imagedata r:id="rId57" o:title=""/>
                </v:shape>
                <v:shape id="Text Box 1389" o:spid="_x0000_s1060" type="#_x0000_t202" style="position:absolute;left:3101;top:2181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    <v:textbox inset="0,0,0,0">
                    <w:txbxContent>
                      <w:p w14:paraId="6EDAC9CB" w14:textId="77777777" w:rsidR="0034090A" w:rsidRDefault="009E6BD3">
                        <w:pPr>
                          <w:spacing w:line="233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481</w:t>
                        </w:r>
                      </w:p>
                    </w:txbxContent>
                  </v:textbox>
                </v:shape>
                <v:shape id="Text Box 1388" o:spid="_x0000_s1061" type="#_x0000_t202" style="position:absolute;left:4544;top:2046;width:38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nM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1i7JzMMAAADdAAAADwAA&#10;AAAAAAAAAAAAAAAHAgAAZHJzL2Rvd25yZXYueG1sUEsFBgAAAAADAAMAtwAAAPcCAAAAAA==&#10;" filled="f" stroked="f">
                  <v:textbox inset="0,0,0,0">
                    <w:txbxContent>
                      <w:p w14:paraId="710C02C8" w14:textId="77777777" w:rsidR="0034090A" w:rsidRDefault="009E6BD3">
                        <w:pPr>
                          <w:spacing w:line="233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490</w:t>
                        </w:r>
                      </w:p>
                    </w:txbxContent>
                  </v:textbox>
                </v:shape>
                <v:shape id="Text Box 1387" o:spid="_x0000_s1062" type="#_x0000_t202" style="position:absolute;left:5987;top:2123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G4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WcdRuMMAAADdAAAADwAA&#10;AAAAAAAAAAAAAAAHAgAAZHJzL2Rvd25yZXYueG1sUEsFBgAAAAADAAMAtwAAAPcCAAAAAA==&#10;" filled="f" stroked="f">
                  <v:textbox inset="0,0,0,0">
                    <w:txbxContent>
                      <w:p w14:paraId="78F18EB2" w14:textId="77777777" w:rsidR="0034090A" w:rsidRDefault="009E6BD3">
                        <w:pPr>
                          <w:spacing w:line="233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485</w:t>
                        </w:r>
                      </w:p>
                    </w:txbxContent>
                  </v:textbox>
                </v:shape>
                <v:shape id="Text Box 1386" o:spid="_x0000_s1063" type="#_x0000_t202" style="position:absolute;left:7429;top:1967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Qj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Nov0I8MAAADdAAAADwAA&#10;AAAAAAAAAAAAAAAHAgAAZHJzL2Rvd25yZXYueG1sUEsFBgAAAAADAAMAtwAAAPcCAAAAAA==&#10;" filled="f" stroked="f">
                  <v:textbox inset="0,0,0,0">
                    <w:txbxContent>
                      <w:p w14:paraId="1A8F8589" w14:textId="77777777" w:rsidR="0034090A" w:rsidRDefault="009E6BD3">
                        <w:pPr>
                          <w:spacing w:line="233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496</w:t>
                        </w:r>
                      </w:p>
                    </w:txbxContent>
                  </v:textbox>
                </v:shape>
                <v:shape id="Text Box 1385" o:spid="_x0000_s1064" type="#_x0000_t202" style="position:absolute;left:8871;top:2375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<v:textbox inset="0,0,0,0">
                    <w:txbxContent>
                      <w:p w14:paraId="70A2B4DB" w14:textId="77777777" w:rsidR="0034090A" w:rsidRDefault="009E6BD3">
                        <w:pPr>
                          <w:spacing w:line="233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466</w:t>
                        </w:r>
                      </w:p>
                    </w:txbxContent>
                  </v:textbox>
                </v:shape>
                <v:shape id="Text Box 1384" o:spid="_x0000_s1065" type="#_x0000_t202" style="position:absolute;left:10314;top:2258;width:3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/P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qRXPz8MAAADdAAAADwAA&#10;AAAAAAAAAAAAAAAHAgAAZHJzL2Rvd25yZXYueG1sUEsFBgAAAAADAAMAtwAAAPcCAAAAAA==&#10;" filled="f" stroked="f">
                  <v:textbox inset="0,0,0,0">
                    <w:txbxContent>
                      <w:p w14:paraId="2213B00A" w14:textId="77777777" w:rsidR="0034090A" w:rsidRDefault="009E6BD3">
                        <w:pPr>
                          <w:spacing w:line="233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475</w:t>
                        </w:r>
                      </w:p>
                    </w:txbxContent>
                  </v:textbox>
                </v:shape>
                <v:shape id="Text Box 1383" o:spid="_x0000_s1066" type="#_x0000_t202" style="position:absolute;left:2781;top:4488;width:1027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u9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2IpbvcYAAADdAAAA&#10;DwAAAAAAAAAAAAAAAAAHAgAAZHJzL2Rvd25yZXYueG1sUEsFBgAAAAADAAMAtwAAAPoCAAAAAA==&#10;" filled="f" stroked="f">
                  <v:textbox inset="0,0,0,0">
                    <w:txbxContent>
                      <w:p w14:paraId="297DA950" w14:textId="77777777" w:rsidR="0034090A" w:rsidRDefault="009E6BD3">
                        <w:pPr>
                          <w:spacing w:line="236" w:lineRule="exact"/>
                          <w:ind w:left="1"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Есть</w:t>
                        </w:r>
                      </w:p>
                      <w:p w14:paraId="54D535FB" w14:textId="77777777" w:rsidR="0034090A" w:rsidRDefault="009E6BD3">
                        <w:pPr>
                          <w:spacing w:before="10" w:line="277" w:lineRule="exact"/>
                          <w:ind w:left="-1"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w w:val="105"/>
                            <w:sz w:val="23"/>
                          </w:rPr>
                          <w:t>проблема</w:t>
                        </w:r>
                      </w:p>
                    </w:txbxContent>
                  </v:textbox>
                </v:shape>
                <v:shape id="Text Box 1382" o:spid="_x0000_s1067" type="#_x0000_t202" style="position:absolute;left:4202;top:4488;width:107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4m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t8b+JsMAAADdAAAADwAA&#10;AAAAAAAAAAAAAAAHAgAAZHJzL2Rvd25yZXYueG1sUEsFBgAAAAADAAMAtwAAAPcCAAAAAA==&#10;" filled="f" stroked="f">
                  <v:textbox inset="0,0,0,0">
                    <w:txbxContent>
                      <w:p w14:paraId="0B1872E3" w14:textId="77777777" w:rsidR="0034090A" w:rsidRDefault="009E6BD3">
                        <w:pPr>
                          <w:spacing w:line="236" w:lineRule="exact"/>
                          <w:ind w:right="17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Нет</w:t>
                        </w:r>
                      </w:p>
                      <w:p w14:paraId="43FC1F18" w14:textId="77777777" w:rsidR="0034090A" w:rsidRDefault="009E6BD3">
                        <w:pPr>
                          <w:spacing w:before="10" w:line="277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w w:val="105"/>
                            <w:sz w:val="23"/>
                          </w:rPr>
                          <w:t>проблемы</w:t>
                        </w:r>
                      </w:p>
                    </w:txbxContent>
                  </v:textbox>
                </v:shape>
                <v:shape id="Text Box 1381" o:spid="_x0000_s1068" type="#_x0000_t202" style="position:absolute;left:5666;top:4488;width:1028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6NA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PDLNzKCXv4CAAD//wMAUEsBAi0AFAAGAAgAAAAhANvh9svuAAAAhQEAABMAAAAAAAAA&#10;AAAAAAAAAAAAAFtDb250ZW50X1R5cGVzXS54bWxQSwECLQAUAAYACAAAACEAWvQsW78AAAAVAQAA&#10;CwAAAAAAAAAAAAAAAAAfAQAAX3JlbHMvLnJlbHNQSwECLQAUAAYACAAAACEAFdOjQMYAAADdAAAA&#10;DwAAAAAAAAAAAAAAAAAHAgAAZHJzL2Rvd25yZXYueG1sUEsFBgAAAAADAAMAtwAAAPoCAAAAAA==&#10;" filled="f" stroked="f">
                  <v:textbox inset="0,0,0,0">
                    <w:txbxContent>
                      <w:p w14:paraId="05356841" w14:textId="77777777" w:rsidR="0034090A" w:rsidRDefault="009E6BD3">
                        <w:pPr>
                          <w:spacing w:line="236" w:lineRule="exact"/>
                          <w:ind w:right="17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Есть</w:t>
                        </w:r>
                      </w:p>
                      <w:p w14:paraId="6CED459A" w14:textId="77777777" w:rsidR="0034090A" w:rsidRDefault="009E6BD3">
                        <w:pPr>
                          <w:spacing w:before="10" w:line="277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w w:val="105"/>
                            <w:sz w:val="23"/>
                          </w:rPr>
                          <w:t>проблема</w:t>
                        </w:r>
                      </w:p>
                    </w:txbxContent>
                  </v:textbox>
                </v:shape>
                <v:shape id="Text Box 1380" o:spid="_x0000_s1069" type="#_x0000_t202" style="position:absolute;left:7088;top:4488;width:107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b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3P1Rz+vkknyNUvAAAA//8DAFBLAQItABQABgAIAAAAIQDb4fbL7gAAAIUBAAATAAAAAAAAAAAA&#10;AAAAAAAAAABbQ29udGVudF9UeXBlc10ueG1sUEsBAi0AFAAGAAgAAAAhAFr0LFu/AAAAFQEAAAsA&#10;AAAAAAAAAAAAAAAAHwEAAF9yZWxzLy5yZWxzUEsBAi0AFAAGAAgAAAAhAHqfBtvEAAAA3QAAAA8A&#10;AAAAAAAAAAAAAAAABwIAAGRycy9kb3ducmV2LnhtbFBLBQYAAAAAAwADALcAAAD4AgAAAAA=&#10;" filled="f" stroked="f">
                  <v:textbox inset="0,0,0,0">
                    <w:txbxContent>
                      <w:p w14:paraId="7A546EBF" w14:textId="77777777" w:rsidR="0034090A" w:rsidRDefault="009E6BD3">
                        <w:pPr>
                          <w:spacing w:line="236" w:lineRule="exact"/>
                          <w:ind w:right="17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Нет</w:t>
                        </w:r>
                      </w:p>
                      <w:p w14:paraId="142982C9" w14:textId="77777777" w:rsidR="0034090A" w:rsidRDefault="009E6BD3">
                        <w:pPr>
                          <w:spacing w:before="10" w:line="277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w w:val="105"/>
                            <w:sz w:val="23"/>
                          </w:rPr>
                          <w:t>проблемы</w:t>
                        </w:r>
                      </w:p>
                    </w:txbxContent>
                  </v:textbox>
                </v:shape>
                <v:shape id="Text Box 1379" o:spid="_x0000_s1070" type="#_x0000_t202" style="position:absolute;left:8551;top:4488;width:1028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is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Znagb3b9IJcnkDAAD//wMAUEsBAi0AFAAGAAgAAAAhANvh9svuAAAAhQEAABMAAAAAAAAAAAAA&#10;AAAAAAAAAFtDb250ZW50X1R5cGVzXS54bWxQSwECLQAUAAYACAAAACEAWvQsW78AAAAVAQAACwAA&#10;AAAAAAAAAAAAAAAfAQAAX3JlbHMvLnJlbHNQSwECLQAUAAYACAAAACEAik2YrMMAAADdAAAADwAA&#10;AAAAAAAAAAAAAAAHAgAAZHJzL2Rvd25yZXYueG1sUEsFBgAAAAADAAMAtwAAAPcCAAAAAA==&#10;" filled="f" stroked="f">
                  <v:textbox inset="0,0,0,0">
                    <w:txbxContent>
                      <w:p w14:paraId="4D8AA8E0" w14:textId="77777777" w:rsidR="0034090A" w:rsidRDefault="009E6BD3">
                        <w:pPr>
                          <w:spacing w:line="236" w:lineRule="exact"/>
                          <w:ind w:right="17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Есть</w:t>
                        </w:r>
                      </w:p>
                      <w:p w14:paraId="5B7D7CA7" w14:textId="77777777" w:rsidR="0034090A" w:rsidRDefault="009E6BD3">
                        <w:pPr>
                          <w:spacing w:before="10" w:line="277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w w:val="105"/>
                            <w:sz w:val="23"/>
                          </w:rPr>
                          <w:t>проблема</w:t>
                        </w:r>
                      </w:p>
                    </w:txbxContent>
                  </v:textbox>
                </v:shape>
                <v:shape id="Text Box 1378" o:spid="_x0000_s1071" type="#_x0000_t202" style="position:absolute;left:9972;top:4488;width:107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03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5QE9N8MAAADdAAAADwAA&#10;AAAAAAAAAAAAAAAHAgAAZHJzL2Rvd25yZXYueG1sUEsFBgAAAAADAAMAtwAAAPcCAAAAAA==&#10;" filled="f" stroked="f">
                  <v:textbox inset="0,0,0,0">
                    <w:txbxContent>
                      <w:p w14:paraId="1914BC49" w14:textId="77777777" w:rsidR="0034090A" w:rsidRDefault="009E6BD3">
                        <w:pPr>
                          <w:spacing w:line="236" w:lineRule="exact"/>
                          <w:ind w:right="17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Нет</w:t>
                        </w:r>
                      </w:p>
                      <w:p w14:paraId="4B87ED4C" w14:textId="77777777" w:rsidR="0034090A" w:rsidRDefault="009E6BD3">
                        <w:pPr>
                          <w:spacing w:before="10" w:line="277" w:lineRule="exact"/>
                          <w:ind w:left="-1"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w w:val="105"/>
                            <w:sz w:val="23"/>
                          </w:rPr>
                          <w:t>проблемы</w:t>
                        </w:r>
                      </w:p>
                    </w:txbxContent>
                  </v:textbox>
                </v:shape>
                <v:shape id="Text Box 1377" o:spid="_x0000_s1072" type="#_x0000_t202" style="position:absolute;left:3341;top:5224;width:1352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VD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auilQ8MAAADdAAAADwAA&#10;AAAAAAAAAAAAAAAHAgAAZHJzL2Rvd25yZXYueG1sUEsFBgAAAAADAAMAtwAAAPcCAAAAAA==&#10;" filled="f" stroked="f">
                  <v:textbox inset="0,0,0,0">
                    <w:txbxContent>
                      <w:p w14:paraId="08195B07" w14:textId="77777777" w:rsidR="0034090A" w:rsidRDefault="009E6BD3">
                        <w:pPr>
                          <w:spacing w:line="236" w:lineRule="exact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w w:val="105"/>
                            <w:sz w:val="23"/>
                          </w:rPr>
                          <w:t>Читательская</w:t>
                        </w:r>
                      </w:p>
                      <w:p w14:paraId="4FC5DC48" w14:textId="77777777" w:rsidR="0034090A" w:rsidRDefault="009E6BD3">
                        <w:pPr>
                          <w:spacing w:before="10" w:line="277" w:lineRule="exact"/>
                          <w:ind w:left="39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1376" o:spid="_x0000_s1073" type="#_x0000_t202" style="position:absolute;left:6054;top:5224;width:169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DY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BaQA2MMAAADdAAAADwAA&#10;AAAAAAAAAAAAAAAHAgAAZHJzL2Rvd25yZXYueG1sUEsFBgAAAAADAAMAtwAAAPcCAAAAAA==&#10;" filled="f" stroked="f">
                  <v:textbox inset="0,0,0,0">
                    <w:txbxContent>
                      <w:p w14:paraId="4E64FF72" w14:textId="77777777" w:rsidR="0034090A" w:rsidRDefault="009E6BD3">
                        <w:pPr>
                          <w:spacing w:line="236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w w:val="105"/>
                            <w:sz w:val="23"/>
                          </w:rPr>
                          <w:t>Математическая</w:t>
                        </w:r>
                      </w:p>
                      <w:p w14:paraId="13A8A2BE" w14:textId="77777777" w:rsidR="0034090A" w:rsidRDefault="009E6BD3">
                        <w:pPr>
                          <w:spacing w:before="10" w:line="277" w:lineRule="exact"/>
                          <w:ind w:right="19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1375" o:spid="_x0000_s1074" type="#_x0000_t202" style="position:absolute;left:8721;top:5224;width:2132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6v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3PVQ5/36QT5OoXAAD//wMAUEsBAi0AFAAGAAgAAAAhANvh9svuAAAAhQEAABMAAAAAAAAAAAAA&#10;AAAAAAAAAFtDb250ZW50X1R5cGVzXS54bWxQSwECLQAUAAYACAAAACEAWvQsW78AAAAVAQAACwAA&#10;AAAAAAAAAAAAAAAfAQAAX3JlbHMvLnJlbHNQSwECLQAUAAYACAAAACEA9Xaer8MAAADdAAAADwAA&#10;AAAAAAAAAAAAAAAHAgAAZHJzL2Rvd25yZXYueG1sUEsFBgAAAAADAAMAtwAAAPcCAAAAAA==&#10;" filled="f" stroked="f">
                  <v:textbox inset="0,0,0,0">
                    <w:txbxContent>
                      <w:p w14:paraId="612B5EDA" w14:textId="77777777" w:rsidR="0034090A" w:rsidRDefault="009E6BD3">
                        <w:pPr>
                          <w:spacing w:line="236" w:lineRule="exact"/>
                          <w:ind w:left="-1"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w w:val="105"/>
                            <w:sz w:val="23"/>
                          </w:rPr>
                          <w:t>Естественно-научная</w:t>
                        </w:r>
                      </w:p>
                      <w:p w14:paraId="57E2CB7A" w14:textId="77777777" w:rsidR="0034090A" w:rsidRDefault="009E6BD3">
                        <w:pPr>
                          <w:spacing w:before="10" w:line="277" w:lineRule="exact"/>
                          <w:ind w:left="406" w:right="425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w w:val="105"/>
                            <w:sz w:val="2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1374" o:spid="_x0000_s1075" type="#_x0000_t202" style="position:absolute;left:8576;top:2721;width:948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s0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Q/U1P4/SadIOd3AAAA//8DAFBLAQItABQABgAIAAAAIQDb4fbL7gAAAIUBAAATAAAAAAAAAAAA&#10;AAAAAAAAAABbQ29udGVudF9UeXBlc10ueG1sUEsBAi0AFAAGAAgAAAAhAFr0LFu/AAAAFQEAAAsA&#10;AAAAAAAAAAAAAAAAHwEAAF9yZWxzLy5yZWxzUEsBAi0AFAAGAAgAAAAhAJo6OzTEAAAA3QAAAA8A&#10;AAAAAAAAAAAAAAAABwIAAGRycy9kb3ducmV2LnhtbFBLBQYAAAAAAwADALcAAAD4AgAAAAA=&#10;" filled="f" stroked="f">
                  <v:textbox inset="0,0,0,0">
                    <w:txbxContent>
                      <w:p w14:paraId="7CE29698" w14:textId="77777777" w:rsidR="0034090A" w:rsidRDefault="0034090A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1BB84294" w14:textId="77777777" w:rsidR="0034090A" w:rsidRDefault="009E6BD3">
                        <w:pPr>
                          <w:ind w:left="294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434</w:t>
                        </w:r>
                      </w:p>
                    </w:txbxContent>
                  </v:textbox>
                </v:shape>
                <v:shape id="Text Box 1373" o:spid="_x0000_s1076" type="#_x0000_t202" style="position:absolute;left:10020;top:2585;width:948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9G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ODKNzKCXv4CAAD//wMAUEsBAi0AFAAGAAgAAAAhANvh9svuAAAAhQEAABMAAAAAAAAA&#10;AAAAAAAAAAAAAFtDb250ZW50X1R5cGVzXS54bWxQSwECLQAUAAYACAAAACEAWvQsW78AAAAVAQAA&#10;CwAAAAAAAAAAAAAAAAAfAQAAX3JlbHMvLnJlbHNQSwECLQAUAAYACAAAACEA66WvRsYAAADdAAAA&#10;DwAAAAAAAAAAAAAAAAAHAgAAZHJzL2Rvd25yZXYueG1sUEsFBgAAAAADAAMAtwAAAPoCAAAAAA==&#10;" filled="f" stroked="f">
                  <v:textbox inset="0,0,0,0">
                    <w:txbxContent>
                      <w:p w14:paraId="2DE6F2B3" w14:textId="77777777" w:rsidR="0034090A" w:rsidRDefault="0034090A"/>
                      <w:p w14:paraId="0FF978E6" w14:textId="77777777" w:rsidR="0034090A" w:rsidRDefault="009E6BD3">
                        <w:pPr>
                          <w:spacing w:before="131"/>
                          <w:ind w:left="293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437</w:t>
                        </w:r>
                      </w:p>
                    </w:txbxContent>
                  </v:textbox>
                </v:shape>
                <v:shape id="Text Box 1372" o:spid="_x0000_s1077" type="#_x0000_t202" style="position:absolute;left:2801;top:2480;width:94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    <v:textbox inset="0,0,0,0">
                    <w:txbxContent>
                      <w:p w14:paraId="3CCA72EA" w14:textId="77777777" w:rsidR="0034090A" w:rsidRDefault="0034090A"/>
                      <w:p w14:paraId="3DA74CE8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563E2836" w14:textId="77777777" w:rsidR="0034090A" w:rsidRDefault="009E6BD3">
                        <w:pPr>
                          <w:ind w:left="300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433</w:t>
                        </w:r>
                      </w:p>
                    </w:txbxContent>
                  </v:textbox>
                </v:shape>
                <v:shape id="Text Box 1371" o:spid="_x0000_s1078" type="#_x0000_t202" style="position:absolute;left:5688;top:2480;width:94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+GXb2QEvfwFAAD//wMAUEsBAi0AFAAGAAgAAAAhANvh9svuAAAAhQEAABMAAAAAAAAA&#10;AAAAAAAAAAAAAFtDb250ZW50X1R5cGVzXS54bWxQSwECLQAUAAYACAAAACEAWvQsW78AAAAVAQAA&#10;CwAAAAAAAAAAAAAAAAAfAQAAX3JlbHMvLnJlbHNQSwECLQAUAAYACAAAACEAkAo1ncYAAADdAAAA&#10;DwAAAAAAAAAAAAAAAAAHAgAAZHJzL2Rvd25yZXYueG1sUEsFBgAAAAADAAMAtwAAAPoCAAAAAA==&#10;" filled="f" stroked="f">
                  <v:textbox inset="0,0,0,0">
                    <w:txbxContent>
                      <w:p w14:paraId="01FD3659" w14:textId="77777777" w:rsidR="0034090A" w:rsidRDefault="0034090A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6A1AB5BE" w14:textId="77777777" w:rsidR="0034090A" w:rsidRDefault="009E6BD3">
                        <w:pPr>
                          <w:ind w:left="278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452</w:t>
                        </w:r>
                      </w:p>
                    </w:txbxContent>
                  </v:textbox>
                </v:shape>
                <v:shape id="Text Box 1370" o:spid="_x0000_s1079" type="#_x0000_t202" style="position:absolute;left:7132;top:2353;width:948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AG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lqbw+008QRY/AAAA//8DAFBLAQItABQABgAIAAAAIQDb4fbL7gAAAIUBAAATAAAAAAAAAAAA&#10;AAAAAAAAAABbQ29udGVudF9UeXBlc10ueG1sUEsBAi0AFAAGAAgAAAAhAFr0LFu/AAAAFQEAAAsA&#10;AAAAAAAAAAAAAAAAHwEAAF9yZWxzLy5yZWxzUEsBAi0AFAAGAAgAAAAhAP9GkAbEAAAA3QAAAA8A&#10;AAAAAAAAAAAAAAAABwIAAGRycy9kb3ducmV2LnhtbFBLBQYAAAAAAwADALcAAAD4AgAAAAA=&#10;" filled="f" stroked="f">
                  <v:textbox inset="0,0,0,0">
                    <w:txbxContent>
                      <w:p w14:paraId="30402812" w14:textId="77777777" w:rsidR="0034090A" w:rsidRDefault="0034090A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284DF8A8" w14:textId="77777777" w:rsidR="0034090A" w:rsidRDefault="009E6BD3">
                        <w:pPr>
                          <w:spacing w:before="1"/>
                          <w:ind w:left="296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463</w:t>
                        </w:r>
                      </w:p>
                    </w:txbxContent>
                  </v:textbox>
                </v:shape>
                <v:shape id="Text Box 1369" o:spid="_x0000_s1080" type="#_x0000_t202" style="position:absolute;left:4245;top:2353;width:948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 filled="f" stroked="f">
                  <v:textbox inset="0,0,0,0">
                    <w:txbxContent>
                      <w:p w14:paraId="57C81E7D" w14:textId="77777777" w:rsidR="0034090A" w:rsidRDefault="0034090A"/>
                      <w:p w14:paraId="33467E79" w14:textId="77777777" w:rsidR="0034090A" w:rsidRDefault="0034090A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14:paraId="326EB25D" w14:textId="77777777" w:rsidR="0034090A" w:rsidRDefault="009E6BD3">
                        <w:pPr>
                          <w:ind w:left="299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w w:val="105"/>
                            <w:sz w:val="23"/>
                          </w:rPr>
                          <w:t>445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Наиболее значимой из представленных 15 проблем является проблема дефицита</w:t>
      </w:r>
      <w:r>
        <w:rPr>
          <w:spacing w:val="1"/>
        </w:rPr>
        <w:t xml:space="preserve"> </w:t>
      </w:r>
      <w:r>
        <w:t>учителей — в той или иной мере о ней заявляют 76% образовательных организаций,</w:t>
      </w:r>
      <w:r>
        <w:rPr>
          <w:spacing w:val="1"/>
        </w:rPr>
        <w:t xml:space="preserve"> </w:t>
      </w:r>
      <w:r>
        <w:t>принявших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 PISA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</w:p>
    <w:p w14:paraId="677382FA" w14:textId="77777777" w:rsidR="0034090A" w:rsidRDefault="0034090A">
      <w:pPr>
        <w:pStyle w:val="a3"/>
        <w:spacing w:before="10"/>
        <w:rPr>
          <w:sz w:val="11"/>
        </w:rPr>
      </w:pPr>
    </w:p>
    <w:p w14:paraId="5574A662" w14:textId="77777777" w:rsidR="0034090A" w:rsidRDefault="0034090A">
      <w:pPr>
        <w:pStyle w:val="a3"/>
        <w:spacing w:before="1"/>
        <w:rPr>
          <w:sz w:val="6"/>
        </w:rPr>
      </w:pPr>
    </w:p>
    <w:p w14:paraId="771FD736" w14:textId="77777777" w:rsidR="0034090A" w:rsidRDefault="0034090A">
      <w:pPr>
        <w:rPr>
          <w:sz w:val="6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1B903C1D" w14:textId="77777777" w:rsidR="0034090A" w:rsidRDefault="0034090A">
      <w:pPr>
        <w:pStyle w:val="a3"/>
        <w:rPr>
          <w:sz w:val="18"/>
        </w:rPr>
      </w:pPr>
    </w:p>
    <w:p w14:paraId="075EE401" w14:textId="77777777" w:rsidR="0034090A" w:rsidRDefault="0034090A">
      <w:pPr>
        <w:pStyle w:val="a3"/>
        <w:rPr>
          <w:sz w:val="18"/>
        </w:rPr>
      </w:pPr>
    </w:p>
    <w:p w14:paraId="5E5DA811" w14:textId="77777777" w:rsidR="0034090A" w:rsidRDefault="0034090A">
      <w:pPr>
        <w:pStyle w:val="a3"/>
        <w:spacing w:before="7"/>
        <w:rPr>
          <w:sz w:val="15"/>
        </w:rPr>
      </w:pPr>
    </w:p>
    <w:p w14:paraId="4A058CBC" w14:textId="77777777" w:rsidR="0034090A" w:rsidRDefault="009E6BD3">
      <w:pPr>
        <w:spacing w:before="1"/>
        <w:ind w:left="2149"/>
        <w:rPr>
          <w:rFonts w:ascii="Calibri" w:hAnsi="Calibri"/>
          <w:sz w:val="19"/>
        </w:rPr>
      </w:pPr>
      <w:r>
        <w:rPr>
          <w:rFonts w:ascii="Calibri" w:hAnsi="Calibri"/>
          <w:color w:val="D9D9D9"/>
          <w:w w:val="105"/>
          <w:sz w:val="19"/>
        </w:rPr>
        <w:t>©</w:t>
      </w:r>
      <w:r>
        <w:rPr>
          <w:rFonts w:ascii="Calibri" w:hAnsi="Calibri"/>
          <w:color w:val="D9D9D9"/>
          <w:spacing w:val="-6"/>
          <w:w w:val="105"/>
          <w:sz w:val="19"/>
        </w:rPr>
        <w:t xml:space="preserve"> </w:t>
      </w:r>
      <w:r>
        <w:rPr>
          <w:rFonts w:ascii="Calibri" w:hAnsi="Calibri"/>
          <w:color w:val="D9D9D9"/>
          <w:w w:val="105"/>
          <w:sz w:val="19"/>
        </w:rPr>
        <w:t>ФГБУ</w:t>
      </w:r>
      <w:r>
        <w:rPr>
          <w:rFonts w:ascii="Calibri" w:hAnsi="Calibri"/>
          <w:color w:val="D9D9D9"/>
          <w:spacing w:val="-7"/>
          <w:w w:val="105"/>
          <w:sz w:val="19"/>
        </w:rPr>
        <w:t xml:space="preserve"> </w:t>
      </w:r>
      <w:r>
        <w:rPr>
          <w:rFonts w:ascii="Calibri" w:hAnsi="Calibri"/>
          <w:color w:val="D9D9D9"/>
          <w:w w:val="105"/>
          <w:sz w:val="19"/>
        </w:rPr>
        <w:t>ФИОКО,</w:t>
      </w:r>
      <w:r>
        <w:rPr>
          <w:rFonts w:ascii="Calibri" w:hAnsi="Calibri"/>
          <w:color w:val="D9D9D9"/>
          <w:spacing w:val="-7"/>
          <w:w w:val="105"/>
          <w:sz w:val="19"/>
        </w:rPr>
        <w:t xml:space="preserve"> </w:t>
      </w:r>
      <w:r>
        <w:rPr>
          <w:rFonts w:ascii="Calibri" w:hAnsi="Calibri"/>
          <w:color w:val="D9D9D9"/>
          <w:w w:val="105"/>
          <w:sz w:val="19"/>
        </w:rPr>
        <w:t>2022</w:t>
      </w:r>
      <w:r>
        <w:rPr>
          <w:rFonts w:ascii="Calibri" w:hAnsi="Calibri"/>
          <w:color w:val="D9D9D9"/>
          <w:spacing w:val="-6"/>
          <w:w w:val="105"/>
          <w:sz w:val="19"/>
        </w:rPr>
        <w:t xml:space="preserve"> </w:t>
      </w:r>
      <w:r>
        <w:rPr>
          <w:rFonts w:ascii="Calibri" w:hAnsi="Calibri"/>
          <w:color w:val="D9D9D9"/>
          <w:w w:val="105"/>
          <w:sz w:val="19"/>
        </w:rPr>
        <w:t>г.</w:t>
      </w:r>
    </w:p>
    <w:p w14:paraId="51F4EC1A" w14:textId="77777777" w:rsidR="0034090A" w:rsidRDefault="009E6BD3">
      <w:pPr>
        <w:spacing w:before="52"/>
        <w:ind w:left="1285"/>
        <w:rPr>
          <w:rFonts w:ascii="Calibri Light" w:hAnsi="Calibri Light"/>
          <w:i/>
          <w:sz w:val="23"/>
        </w:rPr>
      </w:pPr>
      <w:r>
        <w:br w:type="column"/>
      </w:r>
      <w:r>
        <w:rPr>
          <w:rFonts w:ascii="Calibri Light" w:hAnsi="Calibri Light"/>
          <w:i/>
          <w:w w:val="105"/>
          <w:sz w:val="23"/>
        </w:rPr>
        <w:t>Дефицит</w:t>
      </w:r>
      <w:r>
        <w:rPr>
          <w:rFonts w:ascii="Calibri Light" w:hAnsi="Calibri Light"/>
          <w:i/>
          <w:spacing w:val="-8"/>
          <w:w w:val="105"/>
          <w:sz w:val="23"/>
        </w:rPr>
        <w:t xml:space="preserve"> </w:t>
      </w:r>
      <w:r>
        <w:rPr>
          <w:rFonts w:ascii="Calibri Light" w:hAnsi="Calibri Light"/>
          <w:i/>
          <w:w w:val="105"/>
          <w:sz w:val="23"/>
        </w:rPr>
        <w:t>кадров</w:t>
      </w:r>
      <w:r>
        <w:rPr>
          <w:rFonts w:ascii="Calibri Light" w:hAnsi="Calibri Light"/>
          <w:i/>
          <w:spacing w:val="-9"/>
          <w:w w:val="105"/>
          <w:sz w:val="23"/>
        </w:rPr>
        <w:t xml:space="preserve"> </w:t>
      </w:r>
      <w:r>
        <w:rPr>
          <w:rFonts w:ascii="Calibri Light" w:hAnsi="Calibri Light"/>
          <w:i/>
          <w:w w:val="105"/>
          <w:sz w:val="23"/>
        </w:rPr>
        <w:t>в</w:t>
      </w:r>
      <w:r>
        <w:rPr>
          <w:rFonts w:ascii="Calibri Light" w:hAnsi="Calibri Light"/>
          <w:i/>
          <w:spacing w:val="-8"/>
          <w:w w:val="105"/>
          <w:sz w:val="23"/>
        </w:rPr>
        <w:t xml:space="preserve"> </w:t>
      </w:r>
      <w:r>
        <w:rPr>
          <w:rFonts w:ascii="Calibri Light" w:hAnsi="Calibri Light"/>
          <w:i/>
          <w:w w:val="105"/>
          <w:sz w:val="23"/>
        </w:rPr>
        <w:t xml:space="preserve">ОО </w:t>
      </w:r>
    </w:p>
    <w:p w14:paraId="3C127930" w14:textId="5BD010A5" w:rsidR="0034090A" w:rsidRDefault="009E6BD3">
      <w:pPr>
        <w:tabs>
          <w:tab w:val="left" w:pos="2365"/>
        </w:tabs>
        <w:spacing w:before="146"/>
        <w:ind w:left="869"/>
        <w:rPr>
          <w:rFonts w:ascii="Calibri Light" w:hAnsi="Calibri Light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37C2F3D3" wp14:editId="382E1B0A">
                <wp:simplePos x="0" y="0"/>
                <wp:positionH relativeFrom="page">
                  <wp:posOffset>3361690</wp:posOffset>
                </wp:positionH>
                <wp:positionV relativeFrom="paragraph">
                  <wp:posOffset>146685</wp:posOffset>
                </wp:positionV>
                <wp:extent cx="85725" cy="95250"/>
                <wp:effectExtent l="0" t="0" r="0" b="0"/>
                <wp:wrapNone/>
                <wp:docPr id="1557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95250"/>
                          <a:chOff x="5294" y="231"/>
                          <a:chExt cx="135" cy="150"/>
                        </a:xfrm>
                      </wpg:grpSpPr>
                      <wps:wsp>
                        <wps:cNvPr id="1558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5301" y="238"/>
                            <a:ext cx="121" cy="13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5301" y="238"/>
                            <a:ext cx="121" cy="136"/>
                          </a:xfrm>
                          <a:prstGeom prst="rect">
                            <a:avLst/>
                          </a:prstGeom>
                          <a:noFill/>
                          <a:ln w="932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79DDE" id="Group 1365" o:spid="_x0000_s1026" style="position:absolute;margin-left:264.7pt;margin-top:11.55pt;width:6.75pt;height:7.5pt;z-index:15737856;mso-position-horizontal-relative:page" coordorigin="5294,231" coordsize="13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eEtwIAALMHAAAOAAAAZHJzL2Uyb0RvYy54bWzUVWFr2zAQ/T7YfxD6vjp24rYxdUpJ2jLo&#10;trJuP0CRZVtMlryTEqf79TtJbpp2g40OBk3A6HSn871376yz812nyFaAlUaXND2aUCI0N5XUTUm/&#10;frl6d0qJdUxXTBktSnovLD1fvH1zNvSFyExrVCWAYBJti6EvaetcXySJ5a3omD0yvdDorA10zKEJ&#10;TVIBGzB7p5JsMjlOBgNVD4YLa3F3FZ10EfLXteDuU11b4YgqKdbmwhPCc+2fyeKMFQ2wvpV8LIO9&#10;oIqOSY0v3adaMcfIBuQvqTrJwVhTuyNuusTUteQiYEA06eQZmmswmz5gaYqh6fc0IbXPeHpxWv5x&#10;ew39XX8LsXpc3hj+zSIvydA3xaHf200MJuvhg6mwn2zjTAC+q6HzKRAS2QV+7/f8ip0jHDdP85Ms&#10;p4SjZ55n+cg+b7FF/kyezWeUoDObprExvL0cj6bT8WAajyWsiG8MVY5V+a6jjOwjU/bfmLprWS9C&#10;A6xn4haIrFDleY6q1qxD/J9RYUw3SpB0enziq/YlYOwDpTbySbRZthgoLgDM0ApWYWkBJQI4OOAN&#10;i934I8H5dJKOZJ1Gsh5YTjN0eI6xIu/ZU8WKHqy7FqYjflFSwOJD89j2xroY+hDie2mNktWVVCoY&#10;0KyXCsiW4SidXPr/mP1JmNI+WBt/LGb0OwGkxxX5WZvqHjGCifOI3w9ctAZ+UDLgLJbUft8wEJSo&#10;9xp5mqezmR/eYMxQRGjAoWd96GGaY6qSOkricuniwG96kE2Lb0oDaG0uULy1DMA977GqsVhU0f+T&#10;0/y3cgrde6IObMkrltNeFKxQmgzY12k2Da14oiD7d0LzQl0x20ZBhgxxDjrp8EpRssMPzsT/4raf&#10;uUtdoSZZ4ZhUcY3D8Yr1GT5+eDOEIR9vMX/1HNpBz4937eInAAAA//8DAFBLAwQUAAYACAAAACEA&#10;D+sas+EAAAAJAQAADwAAAGRycy9kb3ducmV2LnhtbEyPwWrDMBBE74X+g9hAb40sOy6JYzmE0PYU&#10;CkkKpTfF2tgm1spYiu38fdVTe1zmMfM230ymZQP2rrEkQcwjYEil1Q1VEj5Pb89LYM4r0qq1hBLu&#10;6GBTPD7kKtN2pAMOR1+xUEIuUxJq77uMc1fWaJSb2w4pZBfbG+XD2Vdc92oM5ablcRS9cKMaCgu1&#10;6nBXY3k93oyE91GN20S8DvvrZXf/PqUfX3uBUj7Npu0amMfJ/8Hwqx/UoQhOZ3sj7VgrIY1Xi4BK&#10;iBMBLADpIl4BO0tIlgJ4kfP/HxQ/AAAA//8DAFBLAQItABQABgAIAAAAIQC2gziS/gAAAOEBAAAT&#10;AAAAAAAAAAAAAAAAAAAAAABbQ29udGVudF9UeXBlc10ueG1sUEsBAi0AFAAGAAgAAAAhADj9If/W&#10;AAAAlAEAAAsAAAAAAAAAAAAAAAAALwEAAF9yZWxzLy5yZWxzUEsBAi0AFAAGAAgAAAAhACxPl4S3&#10;AgAAswcAAA4AAAAAAAAAAAAAAAAALgIAAGRycy9lMm9Eb2MueG1sUEsBAi0AFAAGAAgAAAAhAA/r&#10;GrPhAAAACQEAAA8AAAAAAAAAAAAAAAAAEQUAAGRycy9kb3ducmV2LnhtbFBLBQYAAAAABAAEAPMA&#10;AAAfBgAAAAA=&#10;">
                <v:rect id="Rectangle 1367" o:spid="_x0000_s1027" style="position:absolute;left:5301;top:238;width:12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X1xwAAAN0AAAAPAAAAZHJzL2Rvd25yZXYueG1sRI9Ba8JA&#10;EIXvgv9hGaE33Vix2tRVQrHQgxQaPXgcstMkNDsbs6tJ++s7B6G3Gd6b977Z7AbXqBt1ofZsYD5L&#10;QBEX3tZcGjgd36ZrUCEiW2w8k4EfCrDbjkcbTK3v+ZNueSyVhHBI0UAVY5tqHYqKHIaZb4lF+/Kd&#10;wyhrV2rbYS/hrtGPSfKkHdYsDRW29FpR8Z1fnYHz8/mY2d8+W+xXH6v8Uh/2mAdjHiZD9gIq0hD/&#10;zffrdyv4y6Xgyjcygt7+AQAA//8DAFBLAQItABQABgAIAAAAIQDb4fbL7gAAAIUBAAATAAAAAAAA&#10;AAAAAAAAAAAAAABbQ29udGVudF9UeXBlc10ueG1sUEsBAi0AFAAGAAgAAAAhAFr0LFu/AAAAFQEA&#10;AAsAAAAAAAAAAAAAAAAAHwEAAF9yZWxzLy5yZWxzUEsBAi0AFAAGAAgAAAAhALEftfXHAAAA3QAA&#10;AA8AAAAAAAAAAAAAAAAABwIAAGRycy9kb3ducmV2LnhtbFBLBQYAAAAAAwADALcAAAD7AgAAAAA=&#10;" fillcolor="#7e7e7e" stroked="f"/>
                <v:rect id="Rectangle 1366" o:spid="_x0000_s1028" style="position:absolute;left:5301;top:238;width:12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yPwwAAAN0AAAAPAAAAZHJzL2Rvd25yZXYueG1sRE9Li8Iw&#10;EL4L/ocwgjdNFV20GkVcFlcUxMfF29iMbbGZlCar9d8bYcHbfHzPmc5rU4g7VS63rKDXjUAQJ1bn&#10;nCo4HX86IxDOI2ssLJOCJzmYz5qNKcbaPnhP94NPRQhhF6OCzPsyltIlGRl0XVsSB+5qK4M+wCqV&#10;usJHCDeF7EfRlzSYc2jIsKRlRsnt8GcU7L63+7PuJf3yObhuRnKxuhTrlVLtVr2YgPBU+4/43/2r&#10;w/zhcAzvb8IJcvYCAAD//wMAUEsBAi0AFAAGAAgAAAAhANvh9svuAAAAhQEAABMAAAAAAAAAAAAA&#10;AAAAAAAAAFtDb250ZW50X1R5cGVzXS54bWxQSwECLQAUAAYACAAAACEAWvQsW78AAAAVAQAACwAA&#10;AAAAAAAAAAAAAAAfAQAAX3JlbHMvLnJlbHNQSwECLQAUAAYACAAAACEAGxM8j8MAAADdAAAADwAA&#10;AAAAAAAAAAAAAAAHAgAAZHJzL2Rvd25yZXYueG1sUEsFBgAAAAADAAMAtwAAAPcCAAAAAA==&#10;" filled="f" strokecolor="#7e7e7e" strokeweight=".25897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053056" behindDoc="1" locked="0" layoutInCell="1" allowOverlap="1" wp14:anchorId="4D10C3C3" wp14:editId="1732EF14">
            <wp:simplePos x="0" y="0"/>
            <wp:positionH relativeFrom="page">
              <wp:posOffset>4302059</wp:posOffset>
            </wp:positionH>
            <wp:positionV relativeFrom="paragraph">
              <wp:posOffset>169936</wp:posOffset>
            </wp:positionV>
            <wp:extent cx="89000" cy="36860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0" cy="3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w w:val="105"/>
          <w:sz w:val="23"/>
        </w:rPr>
        <w:t>Россия</w:t>
      </w:r>
      <w:r>
        <w:rPr>
          <w:rFonts w:ascii="Calibri Light" w:hAnsi="Calibri Light"/>
          <w:w w:val="105"/>
          <w:sz w:val="23"/>
        </w:rPr>
        <w:tab/>
      </w:r>
      <w:r>
        <w:rPr>
          <w:rFonts w:ascii="Calibri Light" w:hAnsi="Calibri Light"/>
          <w:w w:val="105"/>
          <w:sz w:val="23"/>
        </w:rPr>
        <w:t>Республика</w:t>
      </w:r>
      <w:r>
        <w:rPr>
          <w:rFonts w:ascii="Calibri Light" w:hAnsi="Calibri Light"/>
          <w:spacing w:val="-14"/>
          <w:w w:val="105"/>
          <w:sz w:val="23"/>
        </w:rPr>
        <w:t xml:space="preserve"> </w:t>
      </w:r>
      <w:r>
        <w:rPr>
          <w:rFonts w:ascii="Calibri Light" w:hAnsi="Calibri Light"/>
          <w:w w:val="105"/>
          <w:sz w:val="23"/>
        </w:rPr>
        <w:t>Адыгея</w:t>
      </w:r>
    </w:p>
    <w:p w14:paraId="2BBFF4D0" w14:textId="77777777" w:rsidR="0034090A" w:rsidRDefault="0034090A">
      <w:pPr>
        <w:rPr>
          <w:rFonts w:ascii="Calibri Light" w:hAns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4139" w:space="40"/>
            <w:col w:w="6891"/>
          </w:cols>
        </w:sectPr>
      </w:pPr>
    </w:p>
    <w:p w14:paraId="7E1FA940" w14:textId="77777777" w:rsidR="0034090A" w:rsidRDefault="0034090A">
      <w:pPr>
        <w:pStyle w:val="a3"/>
        <w:spacing w:before="9"/>
        <w:rPr>
          <w:rFonts w:ascii="Calibri Light"/>
          <w:sz w:val="14"/>
        </w:rPr>
      </w:pPr>
    </w:p>
    <w:p w14:paraId="1FACE65A" w14:textId="77777777" w:rsidR="0034090A" w:rsidRDefault="009E6BD3">
      <w:pPr>
        <w:pStyle w:val="a3"/>
        <w:spacing w:before="51"/>
        <w:ind w:left="325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7.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сообщающих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дефиците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кадров</w:t>
      </w:r>
    </w:p>
    <w:p w14:paraId="470DC5F7" w14:textId="5388483C" w:rsidR="0034090A" w:rsidRDefault="009E6BD3">
      <w:pPr>
        <w:pStyle w:val="a3"/>
        <w:spacing w:before="120"/>
        <w:ind w:left="1262" w:right="449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80A8093" wp14:editId="011D13AB">
                <wp:simplePos x="0" y="0"/>
                <wp:positionH relativeFrom="page">
                  <wp:posOffset>1062355</wp:posOffset>
                </wp:positionH>
                <wp:positionV relativeFrom="paragraph">
                  <wp:posOffset>669290</wp:posOffset>
                </wp:positionV>
                <wp:extent cx="5978525" cy="525780"/>
                <wp:effectExtent l="0" t="0" r="0" b="0"/>
                <wp:wrapTopAndBottom/>
                <wp:docPr id="1556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91C93" w14:textId="77777777" w:rsidR="0034090A" w:rsidRDefault="009E6BD3">
                            <w:pPr>
                              <w:pStyle w:val="a3"/>
                              <w:ind w:left="28" w:right="32" w:firstLine="707"/>
                              <w:jc w:val="both"/>
                            </w:pPr>
                            <w:r>
                              <w:t>В Республике Адыгея в школах с низкими результатами дефицит кадров в той или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иной степени встречается значительно чаще, 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 школах со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средними 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(79%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44%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соответственно).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A8093" id="Text Box 1364" o:spid="_x0000_s1081" type="#_x0000_t202" style="position:absolute;left:0;text-align:left;margin-left:83.65pt;margin-top:52.7pt;width:470.75pt;height:41.4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fv7wEAAMIDAAAOAAAAZHJzL2Uyb0RvYy54bWysU9GO0zAQfEfiHyy/07RF5UrU9HT0VIR0&#10;cEgHH+DYTmLheM3abVK+nrXT9tDxhlAka23vjndmJ5vbsbfsqDEYcBVfzOacaSdBGddW/Pu3/Zs1&#10;ZyEKp4QFpyt+0oHfbl+/2gy+1EvowCqNjEBcKAdf8S5GXxZFkJ3uRZiB144uG8BeRNpiWygUA6H3&#10;tljO5++KAVB5BKlDoNP76ZJvM37TaBkfmyboyGzFqbeYV8xrndZiuxFli8J3Rp7bEP/QRS+Mo0ev&#10;UPciCnZA8xdUbyRCgCbOJPQFNI2ROnMgNov5CzZPnfA6cyFxgr/KFP4frPxyfPJfkcXxA4w0wEwi&#10;+AeQPwJzsOuEa/UdIgydFooeXiTJisGH8lyapA5lSCD18BkUDVkcImSgscE+qUI8GaHTAE5X0fUY&#10;maTD1fub9Wq54kzSHQU36zyVQpSXao8hftTQsxRUHGmoGV0cH0JM3YjykpIeC2CN2htr8wbbemeR&#10;HQUZYL9IXybwIs26lOwglU2I6STTTMwmjnGsR2ZUxZdvE0aiXYM6EXGEyVj0I1DQAf7ibCBTVTz8&#10;PAjUnNlPjsRLDrwEeAnqSyCcpNKKR86mcBcnpx48mrYj5Gk8Du5I4MZk7s9dnPslo2RJzqZOTvxz&#10;n7Oef73tbwAAAP//AwBQSwMEFAAGAAgAAAAhAKMcYg/dAAAADAEAAA8AAABkcnMvZG93bnJldi54&#10;bWxMj8FOwzAQRO9I/IO1SNyonUKDFeJUVSrg3MKlNyde4ojYjmK3CX/P9gS3Ge3T7Ey5XdzALjjF&#10;PngF2UoAQ98G0/tOwefH64MEFpP2Rg/Bo4IfjLCtbm9KXZgw+wNejqljFOJjoRXYlMaC89hadDqu&#10;woiebl9hcjqRnTpuJj1TuBv4WoicO917+mD1iLXF9vt4dgrm04in/btsDu6trjf7zOZutyh1f7fs&#10;XoAlXNIfDNf6VB0q6tSEszeRDeTz50dCSYjNE7ArkQlJaxpSUq6BVyX/P6L6BQAA//8DAFBLAQIt&#10;ABQABgAIAAAAIQC2gziS/gAAAOEBAAATAAAAAAAAAAAAAAAAAAAAAABbQ29udGVudF9UeXBlc10u&#10;eG1sUEsBAi0AFAAGAAgAAAAhADj9If/WAAAAlAEAAAsAAAAAAAAAAAAAAAAALwEAAF9yZWxzLy5y&#10;ZWxzUEsBAi0AFAAGAAgAAAAhAGuWh+/vAQAAwgMAAA4AAAAAAAAAAAAAAAAALgIAAGRycy9lMm9E&#10;b2MueG1sUEsBAi0AFAAGAAgAAAAhAKMcYg/dAAAADAEAAA8AAAAAAAAAAAAAAAAASQQAAGRycy9k&#10;b3ducmV2LnhtbFBLBQYAAAAABAAEAPMAAABTBQAAAAA=&#10;" fillcolor="#f1f1f1" stroked="f">
                <v:textbox inset="0,0,0,0">
                  <w:txbxContent>
                    <w:p w14:paraId="0A691C93" w14:textId="77777777" w:rsidR="0034090A" w:rsidRDefault="009E6BD3">
                      <w:pPr>
                        <w:pStyle w:val="a3"/>
                        <w:ind w:left="28" w:right="32" w:firstLine="707"/>
                        <w:jc w:val="both"/>
                      </w:pPr>
                      <w:r>
                        <w:t>В Республике Адыгея в школах с низкими результатами дефицит кадров в той или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иной степени встречается значительно чаще, 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 школах со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средними 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(79%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44%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соответственно).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 данным общероссийской выборки, дефицит кадров является распространенной</w:t>
      </w:r>
      <w:r>
        <w:rPr>
          <w:spacing w:val="1"/>
        </w:rPr>
        <w:t xml:space="preserve"> </w:t>
      </w:r>
      <w:r>
        <w:t>проблемой, встречающейся в разных группах школ как с низкими, так и с вы</w:t>
      </w:r>
      <w:r>
        <w:t>сокими</w:t>
      </w:r>
      <w:r>
        <w:rPr>
          <w:spacing w:val="1"/>
        </w:rPr>
        <w:t xml:space="preserve"> </w:t>
      </w:r>
      <w:r>
        <w:t>результатами (рис.</w:t>
      </w:r>
      <w:r>
        <w:rPr>
          <w:spacing w:val="-1"/>
        </w:rPr>
        <w:t xml:space="preserve"> </w:t>
      </w:r>
      <w:r>
        <w:t>8).</w:t>
      </w:r>
    </w:p>
    <w:p w14:paraId="76706234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50745E0D" w14:textId="77777777" w:rsidR="0034090A" w:rsidRDefault="0034090A">
      <w:pPr>
        <w:pStyle w:val="a3"/>
        <w:rPr>
          <w:sz w:val="20"/>
        </w:rPr>
      </w:pPr>
    </w:p>
    <w:p w14:paraId="1B48E7A0" w14:textId="77777777" w:rsidR="0034090A" w:rsidRDefault="0034090A">
      <w:pPr>
        <w:pStyle w:val="a3"/>
        <w:rPr>
          <w:sz w:val="20"/>
        </w:rPr>
      </w:pPr>
    </w:p>
    <w:p w14:paraId="56EAA2DD" w14:textId="77777777" w:rsidR="0034090A" w:rsidRDefault="0034090A">
      <w:pPr>
        <w:pStyle w:val="a3"/>
        <w:spacing w:before="1" w:after="1"/>
        <w:rPr>
          <w:sz w:val="19"/>
        </w:rPr>
      </w:pPr>
    </w:p>
    <w:p w14:paraId="0276EBE7" w14:textId="5EDEBAF9" w:rsidR="0034090A" w:rsidRDefault="009E6BD3">
      <w:pPr>
        <w:pStyle w:val="a3"/>
        <w:ind w:left="20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F3449E" wp14:editId="4D5C0954">
                <wp:extent cx="5535295" cy="2839720"/>
                <wp:effectExtent l="9525" t="9525" r="8255" b="8255"/>
                <wp:docPr id="1488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2839720"/>
                          <a:chOff x="0" y="0"/>
                          <a:chExt cx="8717" cy="4472"/>
                        </a:xfrm>
                      </wpg:grpSpPr>
                      <wps:wsp>
                        <wps:cNvPr id="1489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2421" y="3912"/>
                            <a:ext cx="2103" cy="375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2421" y="3912"/>
                            <a:ext cx="2103" cy="375"/>
                          </a:xfrm>
                          <a:prstGeom prst="rect">
                            <a:avLst/>
                          </a:prstGeom>
                          <a:noFill/>
                          <a:ln w="9396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4524" y="3912"/>
                            <a:ext cx="2443" cy="375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4524" y="3912"/>
                            <a:ext cx="2443" cy="375"/>
                          </a:xfrm>
                          <a:prstGeom prst="rect">
                            <a:avLst/>
                          </a:prstGeom>
                          <a:noFill/>
                          <a:ln w="9395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6966" y="3912"/>
                            <a:ext cx="1742" cy="37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6966" y="3912"/>
                            <a:ext cx="1742" cy="375"/>
                          </a:xfrm>
                          <a:prstGeom prst="rect">
                            <a:avLst/>
                          </a:prstGeom>
                          <a:noFill/>
                          <a:ln w="9398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2421" y="3162"/>
                            <a:ext cx="1362" cy="395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2421" y="3162"/>
                            <a:ext cx="1362" cy="395"/>
                          </a:xfrm>
                          <a:prstGeom prst="rect">
                            <a:avLst/>
                          </a:prstGeom>
                          <a:noFill/>
                          <a:ln w="940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3783" y="3162"/>
                            <a:ext cx="3964" cy="395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3783" y="3162"/>
                            <a:ext cx="3964" cy="395"/>
                          </a:xfrm>
                          <a:prstGeom prst="rect">
                            <a:avLst/>
                          </a:prstGeom>
                          <a:noFill/>
                          <a:ln w="939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7747" y="3162"/>
                            <a:ext cx="961" cy="3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7747" y="3162"/>
                            <a:ext cx="961" cy="395"/>
                          </a:xfrm>
                          <a:prstGeom prst="rect">
                            <a:avLst/>
                          </a:prstGeom>
                          <a:noFill/>
                          <a:ln w="941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2421" y="2412"/>
                            <a:ext cx="1543" cy="395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2421" y="2412"/>
                            <a:ext cx="1543" cy="395"/>
                          </a:xfrm>
                          <a:prstGeom prst="rect">
                            <a:avLst/>
                          </a:prstGeom>
                          <a:noFill/>
                          <a:ln w="9401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3964" y="2412"/>
                            <a:ext cx="2723" cy="395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3964" y="2412"/>
                            <a:ext cx="2723" cy="395"/>
                          </a:xfrm>
                          <a:prstGeom prst="rect">
                            <a:avLst/>
                          </a:prstGeom>
                          <a:noFill/>
                          <a:ln w="9395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6686" y="2412"/>
                            <a:ext cx="2023" cy="3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6686" y="2412"/>
                            <a:ext cx="2023" cy="395"/>
                          </a:xfrm>
                          <a:prstGeom prst="rect">
                            <a:avLst/>
                          </a:prstGeom>
                          <a:noFill/>
                          <a:ln w="9397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2421" y="1683"/>
                            <a:ext cx="1502" cy="375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2421" y="1683"/>
                            <a:ext cx="1502" cy="375"/>
                          </a:xfrm>
                          <a:prstGeom prst="rect">
                            <a:avLst/>
                          </a:prstGeom>
                          <a:noFill/>
                          <a:ln w="940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3923" y="1683"/>
                            <a:ext cx="3444" cy="375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3923" y="1683"/>
                            <a:ext cx="3444" cy="375"/>
                          </a:xfrm>
                          <a:prstGeom prst="rect">
                            <a:avLst/>
                          </a:prstGeom>
                          <a:noFill/>
                          <a:ln w="939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7366" y="1683"/>
                            <a:ext cx="1302" cy="37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366" y="1683"/>
                            <a:ext cx="1302" cy="375"/>
                          </a:xfrm>
                          <a:prstGeom prst="rect">
                            <a:avLst/>
                          </a:prstGeom>
                          <a:noFill/>
                          <a:ln w="940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421" y="933"/>
                            <a:ext cx="1262" cy="395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2421" y="933"/>
                            <a:ext cx="1262" cy="395"/>
                          </a:xfrm>
                          <a:prstGeom prst="rect">
                            <a:avLst/>
                          </a:prstGeom>
                          <a:noFill/>
                          <a:ln w="9405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3683" y="933"/>
                            <a:ext cx="1502" cy="395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3683" y="933"/>
                            <a:ext cx="1502" cy="395"/>
                          </a:xfrm>
                          <a:prstGeom prst="rect">
                            <a:avLst/>
                          </a:prstGeom>
                          <a:noFill/>
                          <a:ln w="9401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5184" y="933"/>
                            <a:ext cx="3525" cy="3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5184" y="933"/>
                            <a:ext cx="3525" cy="395"/>
                          </a:xfrm>
                          <a:prstGeom prst="rect">
                            <a:avLst/>
                          </a:prstGeom>
                          <a:noFill/>
                          <a:ln w="939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2421" y="184"/>
                            <a:ext cx="6287" cy="394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2422" y="185"/>
                            <a:ext cx="6231" cy="0"/>
                          </a:xfrm>
                          <a:prstGeom prst="line">
                            <a:avLst/>
                          </a:prstGeom>
                          <a:noFill/>
                          <a:ln w="939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AutoShape 1331"/>
                        <wps:cNvSpPr>
                          <a:spLocks/>
                        </wps:cNvSpPr>
                        <wps:spPr bwMode="auto">
                          <a:xfrm>
                            <a:off x="8668" y="184"/>
                            <a:ext cx="41" cy="394"/>
                          </a:xfrm>
                          <a:custGeom>
                            <a:avLst/>
                            <a:gdLst>
                              <a:gd name="T0" fmla="+- 0 8698 8668"/>
                              <a:gd name="T1" fmla="*/ T0 w 41"/>
                              <a:gd name="T2" fmla="+- 0 185 185"/>
                              <a:gd name="T3" fmla="*/ 185 h 394"/>
                              <a:gd name="T4" fmla="+- 0 8698 8668"/>
                              <a:gd name="T5" fmla="*/ T4 w 41"/>
                              <a:gd name="T6" fmla="+- 0 185 185"/>
                              <a:gd name="T7" fmla="*/ 185 h 394"/>
                              <a:gd name="T8" fmla="+- 0 8709 8668"/>
                              <a:gd name="T9" fmla="*/ T8 w 41"/>
                              <a:gd name="T10" fmla="+- 0 185 185"/>
                              <a:gd name="T11" fmla="*/ 185 h 394"/>
                              <a:gd name="T12" fmla="+- 0 8709 8668"/>
                              <a:gd name="T13" fmla="*/ T12 w 41"/>
                              <a:gd name="T14" fmla="+- 0 293 185"/>
                              <a:gd name="T15" fmla="*/ 293 h 394"/>
                              <a:gd name="T16" fmla="+- 0 8709 8668"/>
                              <a:gd name="T17" fmla="*/ T16 w 41"/>
                              <a:gd name="T18" fmla="+- 0 337 185"/>
                              <a:gd name="T19" fmla="*/ 337 h 394"/>
                              <a:gd name="T20" fmla="+- 0 8709 8668"/>
                              <a:gd name="T21" fmla="*/ T20 w 41"/>
                              <a:gd name="T22" fmla="+- 0 337 185"/>
                              <a:gd name="T23" fmla="*/ 337 h 394"/>
                              <a:gd name="T24" fmla="+- 0 8709 8668"/>
                              <a:gd name="T25" fmla="*/ T24 w 41"/>
                              <a:gd name="T26" fmla="+- 0 456 185"/>
                              <a:gd name="T27" fmla="*/ 456 h 394"/>
                              <a:gd name="T28" fmla="+- 0 8709 8668"/>
                              <a:gd name="T29" fmla="*/ T28 w 41"/>
                              <a:gd name="T30" fmla="+- 0 500 185"/>
                              <a:gd name="T31" fmla="*/ 500 h 394"/>
                              <a:gd name="T32" fmla="+- 0 8709 8668"/>
                              <a:gd name="T33" fmla="*/ T32 w 41"/>
                              <a:gd name="T34" fmla="+- 0 500 185"/>
                              <a:gd name="T35" fmla="*/ 500 h 394"/>
                              <a:gd name="T36" fmla="+- 0 8709 8668"/>
                              <a:gd name="T37" fmla="*/ T36 w 41"/>
                              <a:gd name="T38" fmla="+- 0 578 185"/>
                              <a:gd name="T39" fmla="*/ 578 h 394"/>
                              <a:gd name="T40" fmla="+- 0 8668 8668"/>
                              <a:gd name="T41" fmla="*/ T40 w 41"/>
                              <a:gd name="T42" fmla="+- 0 578 185"/>
                              <a:gd name="T43" fmla="*/ 578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394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08"/>
                                </a:lnTo>
                                <a:moveTo>
                                  <a:pt x="41" y="152"/>
                                </a:moveTo>
                                <a:lnTo>
                                  <a:pt x="41" y="152"/>
                                </a:lnTo>
                                <a:lnTo>
                                  <a:pt x="41" y="271"/>
                                </a:lnTo>
                                <a:moveTo>
                                  <a:pt x="41" y="315"/>
                                </a:moveTo>
                                <a:lnTo>
                                  <a:pt x="41" y="315"/>
                                </a:lnTo>
                                <a:lnTo>
                                  <a:pt x="41" y="393"/>
                                </a:ln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9463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2557" y="578"/>
                            <a:ext cx="6066" cy="0"/>
                          </a:xfrm>
                          <a:prstGeom prst="line">
                            <a:avLst/>
                          </a:prstGeom>
                          <a:noFill/>
                          <a:ln w="939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329"/>
                        <wps:cNvSpPr>
                          <a:spLocks/>
                        </wps:cNvSpPr>
                        <wps:spPr bwMode="auto">
                          <a:xfrm>
                            <a:off x="2421" y="223"/>
                            <a:ext cx="91" cy="356"/>
                          </a:xfrm>
                          <a:custGeom>
                            <a:avLst/>
                            <a:gdLst>
                              <a:gd name="T0" fmla="+- 0 2512 2422"/>
                              <a:gd name="T1" fmla="*/ T0 w 91"/>
                              <a:gd name="T2" fmla="+- 0 578 223"/>
                              <a:gd name="T3" fmla="*/ 578 h 356"/>
                              <a:gd name="T4" fmla="+- 0 2512 2422"/>
                              <a:gd name="T5" fmla="*/ T4 w 91"/>
                              <a:gd name="T6" fmla="+- 0 578 223"/>
                              <a:gd name="T7" fmla="*/ 578 h 356"/>
                              <a:gd name="T8" fmla="+- 0 2422 2422"/>
                              <a:gd name="T9" fmla="*/ T8 w 91"/>
                              <a:gd name="T10" fmla="+- 0 578 223"/>
                              <a:gd name="T11" fmla="*/ 578 h 356"/>
                              <a:gd name="T12" fmla="+- 0 2422 2422"/>
                              <a:gd name="T13" fmla="*/ T12 w 91"/>
                              <a:gd name="T14" fmla="+- 0 549 223"/>
                              <a:gd name="T15" fmla="*/ 549 h 356"/>
                              <a:gd name="T16" fmla="+- 0 2422 2422"/>
                              <a:gd name="T17" fmla="*/ T16 w 91"/>
                              <a:gd name="T18" fmla="+- 0 504 223"/>
                              <a:gd name="T19" fmla="*/ 504 h 356"/>
                              <a:gd name="T20" fmla="+- 0 2422 2422"/>
                              <a:gd name="T21" fmla="*/ T20 w 91"/>
                              <a:gd name="T22" fmla="+- 0 504 223"/>
                              <a:gd name="T23" fmla="*/ 504 h 356"/>
                              <a:gd name="T24" fmla="+- 0 2422 2422"/>
                              <a:gd name="T25" fmla="*/ T24 w 91"/>
                              <a:gd name="T26" fmla="+- 0 386 223"/>
                              <a:gd name="T27" fmla="*/ 386 h 356"/>
                              <a:gd name="T28" fmla="+- 0 2422 2422"/>
                              <a:gd name="T29" fmla="*/ T28 w 91"/>
                              <a:gd name="T30" fmla="+- 0 342 223"/>
                              <a:gd name="T31" fmla="*/ 342 h 356"/>
                              <a:gd name="T32" fmla="+- 0 2422 2422"/>
                              <a:gd name="T33" fmla="*/ T32 w 91"/>
                              <a:gd name="T34" fmla="+- 0 342 223"/>
                              <a:gd name="T35" fmla="*/ 342 h 356"/>
                              <a:gd name="T36" fmla="+- 0 2422 2422"/>
                              <a:gd name="T37" fmla="*/ T36 w 91"/>
                              <a:gd name="T38" fmla="+- 0 223 223"/>
                              <a:gd name="T39" fmla="*/ 223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" h="356">
                                <a:moveTo>
                                  <a:pt x="90" y="355"/>
                                </a:moveTo>
                                <a:lnTo>
                                  <a:pt x="90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326"/>
                                </a:lnTo>
                                <a:moveTo>
                                  <a:pt x="0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163"/>
                                </a:lnTo>
                                <a:moveTo>
                                  <a:pt x="0" y="119"/>
                                </a:moveTo>
                                <a:lnTo>
                                  <a:pt x="0" y="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63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AutoShape 1328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2422" cy="4458"/>
                          </a:xfrm>
                          <a:custGeom>
                            <a:avLst/>
                            <a:gdLst>
                              <a:gd name="T0" fmla="*/ 2422 w 2422"/>
                              <a:gd name="T1" fmla="+- 0 4464 6"/>
                              <a:gd name="T2" fmla="*/ 4464 h 4458"/>
                              <a:gd name="T3" fmla="*/ 2422 w 2422"/>
                              <a:gd name="T4" fmla="+- 0 4464 6"/>
                              <a:gd name="T5" fmla="*/ 4464 h 4458"/>
                              <a:gd name="T6" fmla="*/ 2422 w 2422"/>
                              <a:gd name="T7" fmla="+- 0 6 6"/>
                              <a:gd name="T8" fmla="*/ 6 h 4458"/>
                              <a:gd name="T9" fmla="*/ 520 w 2422"/>
                              <a:gd name="T10" fmla="+- 0 4464 6"/>
                              <a:gd name="T11" fmla="*/ 4464 h 4458"/>
                              <a:gd name="T12" fmla="*/ 520 w 2422"/>
                              <a:gd name="T13" fmla="+- 0 4464 6"/>
                              <a:gd name="T14" fmla="*/ 4464 h 4458"/>
                              <a:gd name="T15" fmla="*/ 2422 w 2422"/>
                              <a:gd name="T16" fmla="+- 0 4464 6"/>
                              <a:gd name="T17" fmla="*/ 4464 h 4458"/>
                              <a:gd name="T18" fmla="*/ 520 w 2422"/>
                              <a:gd name="T19" fmla="+- 0 7 6"/>
                              <a:gd name="T20" fmla="*/ 7 h 4458"/>
                              <a:gd name="T21" fmla="*/ 520 w 2422"/>
                              <a:gd name="T22" fmla="+- 0 7 6"/>
                              <a:gd name="T23" fmla="*/ 7 h 4458"/>
                              <a:gd name="T24" fmla="*/ 2422 w 2422"/>
                              <a:gd name="T25" fmla="+- 0 7 6"/>
                              <a:gd name="T26" fmla="*/ 7 h 4458"/>
                              <a:gd name="T27" fmla="*/ 0 w 2422"/>
                              <a:gd name="T28" fmla="+- 0 4464 6"/>
                              <a:gd name="T29" fmla="*/ 4464 h 4458"/>
                              <a:gd name="T30" fmla="*/ 0 w 2422"/>
                              <a:gd name="T31" fmla="+- 0 4464 6"/>
                              <a:gd name="T32" fmla="*/ 4464 h 4458"/>
                              <a:gd name="T33" fmla="*/ 521 w 2422"/>
                              <a:gd name="T34" fmla="+- 0 4464 6"/>
                              <a:gd name="T35" fmla="*/ 4464 h 4458"/>
                              <a:gd name="T36" fmla="*/ 0 w 2422"/>
                              <a:gd name="T37" fmla="+- 0 7 6"/>
                              <a:gd name="T38" fmla="*/ 7 h 4458"/>
                              <a:gd name="T39" fmla="*/ 0 w 2422"/>
                              <a:gd name="T40" fmla="+- 0 7 6"/>
                              <a:gd name="T41" fmla="*/ 7 h 4458"/>
                              <a:gd name="T42" fmla="*/ 521 w 2422"/>
                              <a:gd name="T43" fmla="+- 0 7 6"/>
                              <a:gd name="T44" fmla="*/ 7 h 44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422" h="4458">
                                <a:moveTo>
                                  <a:pt x="2422" y="4458"/>
                                </a:moveTo>
                                <a:lnTo>
                                  <a:pt x="2422" y="4458"/>
                                </a:lnTo>
                                <a:lnTo>
                                  <a:pt x="2422" y="0"/>
                                </a:lnTo>
                                <a:moveTo>
                                  <a:pt x="520" y="4458"/>
                                </a:moveTo>
                                <a:lnTo>
                                  <a:pt x="520" y="4458"/>
                                </a:lnTo>
                                <a:lnTo>
                                  <a:pt x="2422" y="4458"/>
                                </a:lnTo>
                                <a:moveTo>
                                  <a:pt x="520" y="1"/>
                                </a:moveTo>
                                <a:lnTo>
                                  <a:pt x="520" y="1"/>
                                </a:lnTo>
                                <a:lnTo>
                                  <a:pt x="2422" y="1"/>
                                </a:lnTo>
                                <a:moveTo>
                                  <a:pt x="0" y="4458"/>
                                </a:moveTo>
                                <a:lnTo>
                                  <a:pt x="0" y="4458"/>
                                </a:lnTo>
                                <a:lnTo>
                                  <a:pt x="521" y="4458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521" y="1"/>
                                </a:lnTo>
                              </a:path>
                            </a:pathLst>
                          </a:custGeom>
                          <a:noFill/>
                          <a:ln w="94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4024"/>
                            <a:ext cx="39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" name="AutoShape 1326"/>
                        <wps:cNvSpPr>
                          <a:spLocks/>
                        </wps:cNvSpPr>
                        <wps:spPr bwMode="auto">
                          <a:xfrm>
                            <a:off x="2914" y="3277"/>
                            <a:ext cx="91" cy="151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91"/>
                              <a:gd name="T2" fmla="+- 0 3415 3278"/>
                              <a:gd name="T3" fmla="*/ 3415 h 151"/>
                              <a:gd name="T4" fmla="+- 0 2916 2914"/>
                              <a:gd name="T5" fmla="*/ T4 w 91"/>
                              <a:gd name="T6" fmla="+- 0 3427 3278"/>
                              <a:gd name="T7" fmla="*/ 3427 h 151"/>
                              <a:gd name="T8" fmla="+- 0 3002 2914"/>
                              <a:gd name="T9" fmla="*/ T8 w 91"/>
                              <a:gd name="T10" fmla="+- 0 3429 3278"/>
                              <a:gd name="T11" fmla="*/ 3429 h 151"/>
                              <a:gd name="T12" fmla="+- 0 3005 2914"/>
                              <a:gd name="T13" fmla="*/ T12 w 91"/>
                              <a:gd name="T14" fmla="+- 0 3418 3278"/>
                              <a:gd name="T15" fmla="*/ 3418 h 151"/>
                              <a:gd name="T16" fmla="+- 0 3003 2914"/>
                              <a:gd name="T17" fmla="*/ T16 w 91"/>
                              <a:gd name="T18" fmla="+- 0 3417 3278"/>
                              <a:gd name="T19" fmla="*/ 3417 h 151"/>
                              <a:gd name="T20" fmla="+- 0 3002 2914"/>
                              <a:gd name="T21" fmla="*/ T20 w 91"/>
                              <a:gd name="T22" fmla="+- 0 3415 3278"/>
                              <a:gd name="T23" fmla="*/ 3415 h 151"/>
                              <a:gd name="T24" fmla="+- 0 2948 2914"/>
                              <a:gd name="T25" fmla="*/ T24 w 91"/>
                              <a:gd name="T26" fmla="+- 0 3278 3278"/>
                              <a:gd name="T27" fmla="*/ 3278 h 151"/>
                              <a:gd name="T28" fmla="+- 0 2939 2914"/>
                              <a:gd name="T29" fmla="*/ T28 w 91"/>
                              <a:gd name="T30" fmla="+- 0 3281 3278"/>
                              <a:gd name="T31" fmla="*/ 3281 h 151"/>
                              <a:gd name="T32" fmla="+- 0 2933 2914"/>
                              <a:gd name="T33" fmla="*/ T32 w 91"/>
                              <a:gd name="T34" fmla="+- 0 3282 3278"/>
                              <a:gd name="T35" fmla="*/ 3282 h 151"/>
                              <a:gd name="T36" fmla="+- 0 2927 2914"/>
                              <a:gd name="T37" fmla="*/ T36 w 91"/>
                              <a:gd name="T38" fmla="+- 0 3285 3278"/>
                              <a:gd name="T39" fmla="*/ 3285 h 151"/>
                              <a:gd name="T40" fmla="+- 0 2922 2914"/>
                              <a:gd name="T41" fmla="*/ T40 w 91"/>
                              <a:gd name="T42" fmla="+- 0 3288 3278"/>
                              <a:gd name="T43" fmla="*/ 3288 h 151"/>
                              <a:gd name="T44" fmla="+- 0 2960 2914"/>
                              <a:gd name="T45" fmla="*/ T44 w 91"/>
                              <a:gd name="T46" fmla="+- 0 3290 3278"/>
                              <a:gd name="T47" fmla="*/ 3290 h 151"/>
                              <a:gd name="T48" fmla="+- 0 2967 2914"/>
                              <a:gd name="T49" fmla="*/ T48 w 91"/>
                              <a:gd name="T50" fmla="+- 0 3292 3278"/>
                              <a:gd name="T51" fmla="*/ 3292 h 151"/>
                              <a:gd name="T52" fmla="+- 0 2973 2914"/>
                              <a:gd name="T53" fmla="*/ T52 w 91"/>
                              <a:gd name="T54" fmla="+- 0 3295 3278"/>
                              <a:gd name="T55" fmla="*/ 3295 h 151"/>
                              <a:gd name="T56" fmla="+- 0 2979 2914"/>
                              <a:gd name="T57" fmla="*/ T56 w 91"/>
                              <a:gd name="T58" fmla="+- 0 3303 3278"/>
                              <a:gd name="T59" fmla="*/ 3303 h 151"/>
                              <a:gd name="T60" fmla="+- 0 2982 2914"/>
                              <a:gd name="T61" fmla="*/ T60 w 91"/>
                              <a:gd name="T62" fmla="+- 0 3310 3278"/>
                              <a:gd name="T63" fmla="*/ 3310 h 151"/>
                              <a:gd name="T64" fmla="+- 0 2981 2914"/>
                              <a:gd name="T65" fmla="*/ T64 w 91"/>
                              <a:gd name="T66" fmla="+- 0 3329 3278"/>
                              <a:gd name="T67" fmla="*/ 3329 h 151"/>
                              <a:gd name="T68" fmla="+- 0 2979 2914"/>
                              <a:gd name="T69" fmla="*/ T68 w 91"/>
                              <a:gd name="T70" fmla="+- 0 3338 3278"/>
                              <a:gd name="T71" fmla="*/ 3338 h 151"/>
                              <a:gd name="T72" fmla="+- 0 2975 2914"/>
                              <a:gd name="T73" fmla="*/ T72 w 91"/>
                              <a:gd name="T74" fmla="+- 0 3347 3278"/>
                              <a:gd name="T75" fmla="*/ 3347 h 151"/>
                              <a:gd name="T76" fmla="+- 0 2966 2914"/>
                              <a:gd name="T77" fmla="*/ T76 w 91"/>
                              <a:gd name="T78" fmla="+- 0 3360 3278"/>
                              <a:gd name="T79" fmla="*/ 3360 h 151"/>
                              <a:gd name="T80" fmla="+- 0 2955 2914"/>
                              <a:gd name="T81" fmla="*/ T80 w 91"/>
                              <a:gd name="T82" fmla="+- 0 3374 3278"/>
                              <a:gd name="T83" fmla="*/ 3374 h 151"/>
                              <a:gd name="T84" fmla="+- 0 2917 2914"/>
                              <a:gd name="T85" fmla="*/ T84 w 91"/>
                              <a:gd name="T86" fmla="+- 0 3414 3278"/>
                              <a:gd name="T87" fmla="*/ 3414 h 151"/>
                              <a:gd name="T88" fmla="+- 0 2916 2914"/>
                              <a:gd name="T89" fmla="*/ T88 w 91"/>
                              <a:gd name="T90" fmla="+- 0 3415 3278"/>
                              <a:gd name="T91" fmla="*/ 3415 h 151"/>
                              <a:gd name="T92" fmla="+- 0 2960 2914"/>
                              <a:gd name="T93" fmla="*/ T92 w 91"/>
                              <a:gd name="T94" fmla="+- 0 3387 3278"/>
                              <a:gd name="T95" fmla="*/ 3387 h 151"/>
                              <a:gd name="T96" fmla="+- 0 2975 2914"/>
                              <a:gd name="T97" fmla="*/ T96 w 91"/>
                              <a:gd name="T98" fmla="+- 0 3371 3278"/>
                              <a:gd name="T99" fmla="*/ 3371 h 151"/>
                              <a:gd name="T100" fmla="+- 0 2984 2914"/>
                              <a:gd name="T101" fmla="*/ T100 w 91"/>
                              <a:gd name="T102" fmla="+- 0 3358 3278"/>
                              <a:gd name="T103" fmla="*/ 3358 h 151"/>
                              <a:gd name="T104" fmla="+- 0 2994 2914"/>
                              <a:gd name="T105" fmla="*/ T104 w 91"/>
                              <a:gd name="T106" fmla="+- 0 3340 3278"/>
                              <a:gd name="T107" fmla="*/ 3340 h 151"/>
                              <a:gd name="T108" fmla="+- 0 2996 2914"/>
                              <a:gd name="T109" fmla="*/ T108 w 91"/>
                              <a:gd name="T110" fmla="+- 0 3331 3278"/>
                              <a:gd name="T111" fmla="*/ 3331 h 151"/>
                              <a:gd name="T112" fmla="+- 0 2997 2914"/>
                              <a:gd name="T113" fmla="*/ T112 w 91"/>
                              <a:gd name="T114" fmla="+- 0 3306 3278"/>
                              <a:gd name="T115" fmla="*/ 3306 h 151"/>
                              <a:gd name="T116" fmla="+- 0 2993 2914"/>
                              <a:gd name="T117" fmla="*/ T116 w 91"/>
                              <a:gd name="T118" fmla="+- 0 3297 3278"/>
                              <a:gd name="T119" fmla="*/ 3297 h 151"/>
                              <a:gd name="T120" fmla="+- 0 2987 2914"/>
                              <a:gd name="T121" fmla="*/ T120 w 91"/>
                              <a:gd name="T122" fmla="+- 0 3290 3278"/>
                              <a:gd name="T123" fmla="*/ 3290 h 151"/>
                              <a:gd name="T124" fmla="+- 0 2979 2914"/>
                              <a:gd name="T125" fmla="*/ T124 w 91"/>
                              <a:gd name="T126" fmla="+- 0 3284 3278"/>
                              <a:gd name="T127" fmla="*/ 3284 h 151"/>
                              <a:gd name="T128" fmla="+- 0 2969 2914"/>
                              <a:gd name="T129" fmla="*/ T128 w 91"/>
                              <a:gd name="T130" fmla="+- 0 3279 3278"/>
                              <a:gd name="T131" fmla="*/ 3279 h 151"/>
                              <a:gd name="T132" fmla="+- 0 2949 2914"/>
                              <a:gd name="T133" fmla="*/ T132 w 91"/>
                              <a:gd name="T134" fmla="+- 0 3290 3278"/>
                              <a:gd name="T135" fmla="*/ 3290 h 151"/>
                              <a:gd name="T136" fmla="+- 0 2919 2914"/>
                              <a:gd name="T137" fmla="*/ T136 w 91"/>
                              <a:gd name="T138" fmla="+- 0 3291 3278"/>
                              <a:gd name="T139" fmla="*/ 3291 h 151"/>
                              <a:gd name="T140" fmla="+- 0 2917 2914"/>
                              <a:gd name="T141" fmla="*/ T140 w 91"/>
                              <a:gd name="T142" fmla="+- 0 3294 3278"/>
                              <a:gd name="T143" fmla="*/ 3294 h 151"/>
                              <a:gd name="T144" fmla="+- 0 2916 2914"/>
                              <a:gd name="T145" fmla="*/ T144 w 91"/>
                              <a:gd name="T146" fmla="+- 0 3298 3278"/>
                              <a:gd name="T147" fmla="*/ 3298 h 151"/>
                              <a:gd name="T148" fmla="+- 0 2917 2914"/>
                              <a:gd name="T149" fmla="*/ T148 w 91"/>
                              <a:gd name="T150" fmla="+- 0 3303 3278"/>
                              <a:gd name="T151" fmla="*/ 3303 h 151"/>
                              <a:gd name="T152" fmla="+- 0 2924 2914"/>
                              <a:gd name="T153" fmla="*/ T152 w 91"/>
                              <a:gd name="T154" fmla="+- 0 3301 3278"/>
                              <a:gd name="T155" fmla="*/ 3301 h 151"/>
                              <a:gd name="T156" fmla="+- 0 2928 2914"/>
                              <a:gd name="T157" fmla="*/ T156 w 91"/>
                              <a:gd name="T158" fmla="+- 0 3298 3278"/>
                              <a:gd name="T159" fmla="*/ 3298 h 151"/>
                              <a:gd name="T160" fmla="+- 0 2934 2914"/>
                              <a:gd name="T161" fmla="*/ T160 w 91"/>
                              <a:gd name="T162" fmla="+- 0 3295 3278"/>
                              <a:gd name="T163" fmla="*/ 3295 h 151"/>
                              <a:gd name="T164" fmla="+- 0 2942 2914"/>
                              <a:gd name="T165" fmla="*/ T164 w 91"/>
                              <a:gd name="T166" fmla="+- 0 3292 3278"/>
                              <a:gd name="T167" fmla="*/ 3292 h 151"/>
                              <a:gd name="T168" fmla="+- 0 2949 2914"/>
                              <a:gd name="T169" fmla="*/ T168 w 91"/>
                              <a:gd name="T170" fmla="+- 0 3290 3278"/>
                              <a:gd name="T171" fmla="*/ 3290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1" h="151">
                                <a:moveTo>
                                  <a:pt x="88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3" y="151"/>
                                </a:lnTo>
                                <a:lnTo>
                                  <a:pt x="88" y="151"/>
                                </a:lnTo>
                                <a:lnTo>
                                  <a:pt x="91" y="148"/>
                                </a:lnTo>
                                <a:lnTo>
                                  <a:pt x="91" y="140"/>
                                </a:lnTo>
                                <a:lnTo>
                                  <a:pt x="89" y="140"/>
                                </a:lnTo>
                                <a:lnTo>
                                  <a:pt x="89" y="139"/>
                                </a:lnTo>
                                <a:lnTo>
                                  <a:pt x="88" y="139"/>
                                </a:lnTo>
                                <a:lnTo>
                                  <a:pt x="88" y="137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19" y="4"/>
                                </a:lnTo>
                                <a:lnTo>
                                  <a:pt x="16" y="6"/>
                                </a:lnTo>
                                <a:lnTo>
                                  <a:pt x="13" y="7"/>
                                </a:lnTo>
                                <a:lnTo>
                                  <a:pt x="10" y="9"/>
                                </a:lnTo>
                                <a:lnTo>
                                  <a:pt x="8" y="10"/>
                                </a:lnTo>
                                <a:lnTo>
                                  <a:pt x="7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3"/>
                                </a:lnTo>
                                <a:lnTo>
                                  <a:pt x="53" y="14"/>
                                </a:lnTo>
                                <a:lnTo>
                                  <a:pt x="56" y="16"/>
                                </a:lnTo>
                                <a:lnTo>
                                  <a:pt x="59" y="17"/>
                                </a:lnTo>
                                <a:lnTo>
                                  <a:pt x="61" y="20"/>
                                </a:lnTo>
                                <a:lnTo>
                                  <a:pt x="65" y="25"/>
                                </a:lnTo>
                                <a:lnTo>
                                  <a:pt x="67" y="29"/>
                                </a:lnTo>
                                <a:lnTo>
                                  <a:pt x="68" y="32"/>
                                </a:lnTo>
                                <a:lnTo>
                                  <a:pt x="68" y="47"/>
                                </a:lnTo>
                                <a:lnTo>
                                  <a:pt x="67" y="51"/>
                                </a:lnTo>
                                <a:lnTo>
                                  <a:pt x="67" y="56"/>
                                </a:lnTo>
                                <a:lnTo>
                                  <a:pt x="65" y="60"/>
                                </a:lnTo>
                                <a:lnTo>
                                  <a:pt x="62" y="65"/>
                                </a:lnTo>
                                <a:lnTo>
                                  <a:pt x="61" y="69"/>
                                </a:lnTo>
                                <a:lnTo>
                                  <a:pt x="56" y="75"/>
                                </a:lnTo>
                                <a:lnTo>
                                  <a:pt x="52" y="82"/>
                                </a:lnTo>
                                <a:lnTo>
                                  <a:pt x="47" y="88"/>
                                </a:lnTo>
                                <a:lnTo>
                                  <a:pt x="41" y="96"/>
                                </a:lnTo>
                                <a:lnTo>
                                  <a:pt x="34" y="103"/>
                                </a:lnTo>
                                <a:lnTo>
                                  <a:pt x="3" y="136"/>
                                </a:lnTo>
                                <a:lnTo>
                                  <a:pt x="2" y="136"/>
                                </a:lnTo>
                                <a:lnTo>
                                  <a:pt x="2" y="137"/>
                                </a:lnTo>
                                <a:lnTo>
                                  <a:pt x="17" y="137"/>
                                </a:lnTo>
                                <a:lnTo>
                                  <a:pt x="46" y="109"/>
                                </a:lnTo>
                                <a:lnTo>
                                  <a:pt x="53" y="100"/>
                                </a:lnTo>
                                <a:lnTo>
                                  <a:pt x="61" y="93"/>
                                </a:lnTo>
                                <a:lnTo>
                                  <a:pt x="65" y="85"/>
                                </a:lnTo>
                                <a:lnTo>
                                  <a:pt x="70" y="80"/>
                                </a:lnTo>
                                <a:lnTo>
                                  <a:pt x="74" y="74"/>
                                </a:lnTo>
                                <a:lnTo>
                                  <a:pt x="80" y="62"/>
                                </a:lnTo>
                                <a:lnTo>
                                  <a:pt x="82" y="57"/>
                                </a:lnTo>
                                <a:lnTo>
                                  <a:pt x="82" y="53"/>
                                </a:lnTo>
                                <a:lnTo>
                                  <a:pt x="83" y="47"/>
                                </a:lnTo>
                                <a:lnTo>
                                  <a:pt x="83" y="28"/>
                                </a:lnTo>
                                <a:lnTo>
                                  <a:pt x="80" y="23"/>
                                </a:lnTo>
                                <a:lnTo>
                                  <a:pt x="79" y="19"/>
                                </a:lnTo>
                                <a:lnTo>
                                  <a:pt x="77" y="14"/>
                                </a:lnTo>
                                <a:lnTo>
                                  <a:pt x="73" y="12"/>
                                </a:lnTo>
                                <a:lnTo>
                                  <a:pt x="70" y="7"/>
                                </a:lnTo>
                                <a:lnTo>
                                  <a:pt x="65" y="6"/>
                                </a:lnTo>
                                <a:lnTo>
                                  <a:pt x="59" y="3"/>
                                </a:lnTo>
                                <a:lnTo>
                                  <a:pt x="55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35" y="12"/>
                                </a:move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20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8" y="25"/>
                                </a:lnTo>
                                <a:lnTo>
                                  <a:pt x="10" y="23"/>
                                </a:lnTo>
                                <a:lnTo>
                                  <a:pt x="13" y="22"/>
                                </a:lnTo>
                                <a:lnTo>
                                  <a:pt x="14" y="20"/>
                                </a:lnTo>
                                <a:lnTo>
                                  <a:pt x="17" y="19"/>
                                </a:lnTo>
                                <a:lnTo>
                                  <a:pt x="20" y="17"/>
                                </a:lnTo>
                                <a:lnTo>
                                  <a:pt x="23" y="16"/>
                                </a:lnTo>
                                <a:lnTo>
                                  <a:pt x="28" y="14"/>
                                </a:lnTo>
                                <a:lnTo>
                                  <a:pt x="32" y="13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3274"/>
                            <a:ext cx="26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" y="2526"/>
                            <a:ext cx="3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795"/>
                            <a:ext cx="3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1047"/>
                            <a:ext cx="3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4024"/>
                            <a:ext cx="3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3274"/>
                            <a:ext cx="39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2526"/>
                            <a:ext cx="3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1795"/>
                            <a:ext cx="39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5" y="1026"/>
                            <a:ext cx="3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4024"/>
                            <a:ext cx="38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3274"/>
                            <a:ext cx="38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2526"/>
                            <a:ext cx="39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" name="AutoShape 1313"/>
                        <wps:cNvSpPr>
                          <a:spLocks/>
                        </wps:cNvSpPr>
                        <wps:spPr bwMode="auto">
                          <a:xfrm>
                            <a:off x="7831" y="1798"/>
                            <a:ext cx="91" cy="152"/>
                          </a:xfrm>
                          <a:custGeom>
                            <a:avLst/>
                            <a:gdLst>
                              <a:gd name="T0" fmla="+- 0 7832 7832"/>
                              <a:gd name="T1" fmla="*/ T0 w 91"/>
                              <a:gd name="T2" fmla="+- 0 1936 1798"/>
                              <a:gd name="T3" fmla="*/ 1936 h 152"/>
                              <a:gd name="T4" fmla="+- 0 7833 7832"/>
                              <a:gd name="T5" fmla="*/ T4 w 91"/>
                              <a:gd name="T6" fmla="+- 0 1948 1798"/>
                              <a:gd name="T7" fmla="*/ 1948 h 152"/>
                              <a:gd name="T8" fmla="+- 0 7921 7832"/>
                              <a:gd name="T9" fmla="*/ T8 w 91"/>
                              <a:gd name="T10" fmla="+- 0 1950 1798"/>
                              <a:gd name="T11" fmla="*/ 1950 h 152"/>
                              <a:gd name="T12" fmla="+- 0 7922 7832"/>
                              <a:gd name="T13" fmla="*/ T12 w 91"/>
                              <a:gd name="T14" fmla="+- 0 1947 1798"/>
                              <a:gd name="T15" fmla="*/ 1947 h 152"/>
                              <a:gd name="T16" fmla="+- 0 7919 7832"/>
                              <a:gd name="T17" fmla="*/ T16 w 91"/>
                              <a:gd name="T18" fmla="+- 0 1936 1798"/>
                              <a:gd name="T19" fmla="*/ 1936 h 152"/>
                              <a:gd name="T20" fmla="+- 0 7877 7832"/>
                              <a:gd name="T21" fmla="*/ T20 w 91"/>
                              <a:gd name="T22" fmla="+- 0 1810 1798"/>
                              <a:gd name="T23" fmla="*/ 1810 h 152"/>
                              <a:gd name="T24" fmla="+- 0 7885 7832"/>
                              <a:gd name="T25" fmla="*/ T24 w 91"/>
                              <a:gd name="T26" fmla="+- 0 1813 1798"/>
                              <a:gd name="T27" fmla="*/ 1813 h 152"/>
                              <a:gd name="T28" fmla="+- 0 7891 7832"/>
                              <a:gd name="T29" fmla="*/ T28 w 91"/>
                              <a:gd name="T30" fmla="+- 0 1816 1798"/>
                              <a:gd name="T31" fmla="*/ 1816 h 152"/>
                              <a:gd name="T32" fmla="+- 0 7895 7832"/>
                              <a:gd name="T33" fmla="*/ T32 w 91"/>
                              <a:gd name="T34" fmla="+- 0 1822 1798"/>
                              <a:gd name="T35" fmla="*/ 1822 h 152"/>
                              <a:gd name="T36" fmla="+- 0 7898 7832"/>
                              <a:gd name="T37" fmla="*/ T36 w 91"/>
                              <a:gd name="T38" fmla="+- 0 1828 1798"/>
                              <a:gd name="T39" fmla="*/ 1828 h 152"/>
                              <a:gd name="T40" fmla="+- 0 7900 7832"/>
                              <a:gd name="T41" fmla="*/ T40 w 91"/>
                              <a:gd name="T42" fmla="+- 0 1850 1798"/>
                              <a:gd name="T43" fmla="*/ 1850 h 152"/>
                              <a:gd name="T44" fmla="+- 0 7897 7832"/>
                              <a:gd name="T45" fmla="*/ T44 w 91"/>
                              <a:gd name="T46" fmla="+- 0 1859 1798"/>
                              <a:gd name="T47" fmla="*/ 1859 h 152"/>
                              <a:gd name="T48" fmla="+- 0 7892 7832"/>
                              <a:gd name="T49" fmla="*/ T48 w 91"/>
                              <a:gd name="T50" fmla="+- 0 1868 1798"/>
                              <a:gd name="T51" fmla="*/ 1868 h 152"/>
                              <a:gd name="T52" fmla="+- 0 7885 7832"/>
                              <a:gd name="T53" fmla="*/ T52 w 91"/>
                              <a:gd name="T54" fmla="+- 0 1882 1798"/>
                              <a:gd name="T55" fmla="*/ 1882 h 152"/>
                              <a:gd name="T56" fmla="+- 0 7865 7832"/>
                              <a:gd name="T57" fmla="*/ T56 w 91"/>
                              <a:gd name="T58" fmla="+- 0 1902 1798"/>
                              <a:gd name="T59" fmla="*/ 1902 h 152"/>
                              <a:gd name="T60" fmla="+- 0 7833 7832"/>
                              <a:gd name="T61" fmla="*/ T60 w 91"/>
                              <a:gd name="T62" fmla="+- 0 1935 1798"/>
                              <a:gd name="T63" fmla="*/ 1935 h 152"/>
                              <a:gd name="T64" fmla="+- 0 7848 7832"/>
                              <a:gd name="T65" fmla="*/ T64 w 91"/>
                              <a:gd name="T66" fmla="+- 0 1936 1798"/>
                              <a:gd name="T67" fmla="*/ 1936 h 152"/>
                              <a:gd name="T68" fmla="+- 0 7885 7832"/>
                              <a:gd name="T69" fmla="*/ T68 w 91"/>
                              <a:gd name="T70" fmla="+- 0 1899 1798"/>
                              <a:gd name="T71" fmla="*/ 1899 h 152"/>
                              <a:gd name="T72" fmla="+- 0 7897 7832"/>
                              <a:gd name="T73" fmla="*/ T72 w 91"/>
                              <a:gd name="T74" fmla="+- 0 1884 1798"/>
                              <a:gd name="T75" fmla="*/ 1884 h 152"/>
                              <a:gd name="T76" fmla="+- 0 7912 7832"/>
                              <a:gd name="T77" fmla="*/ T76 w 91"/>
                              <a:gd name="T78" fmla="+- 0 1861 1798"/>
                              <a:gd name="T79" fmla="*/ 1861 h 152"/>
                              <a:gd name="T80" fmla="+- 0 7915 7832"/>
                              <a:gd name="T81" fmla="*/ T80 w 91"/>
                              <a:gd name="T82" fmla="+- 0 1852 1798"/>
                              <a:gd name="T83" fmla="*/ 1852 h 152"/>
                              <a:gd name="T84" fmla="+- 0 7913 7832"/>
                              <a:gd name="T85" fmla="*/ T84 w 91"/>
                              <a:gd name="T86" fmla="+- 0 1822 1798"/>
                              <a:gd name="T87" fmla="*/ 1822 h 152"/>
                              <a:gd name="T88" fmla="+- 0 7909 7832"/>
                              <a:gd name="T89" fmla="*/ T88 w 91"/>
                              <a:gd name="T90" fmla="+- 0 1813 1798"/>
                              <a:gd name="T91" fmla="*/ 1813 h 152"/>
                              <a:gd name="T92" fmla="+- 0 7880 7832"/>
                              <a:gd name="T93" fmla="*/ T92 w 91"/>
                              <a:gd name="T94" fmla="+- 0 1798 1798"/>
                              <a:gd name="T95" fmla="*/ 1798 h 152"/>
                              <a:gd name="T96" fmla="+- 0 7860 7832"/>
                              <a:gd name="T97" fmla="*/ T96 w 91"/>
                              <a:gd name="T98" fmla="+- 0 1800 1798"/>
                              <a:gd name="T99" fmla="*/ 1800 h 152"/>
                              <a:gd name="T100" fmla="+- 0 7853 7832"/>
                              <a:gd name="T101" fmla="*/ T100 w 91"/>
                              <a:gd name="T102" fmla="+- 0 1801 1798"/>
                              <a:gd name="T103" fmla="*/ 1801 h 152"/>
                              <a:gd name="T104" fmla="+- 0 7847 7832"/>
                              <a:gd name="T105" fmla="*/ T104 w 91"/>
                              <a:gd name="T106" fmla="+- 0 1804 1798"/>
                              <a:gd name="T107" fmla="*/ 1804 h 152"/>
                              <a:gd name="T108" fmla="+- 0 7842 7832"/>
                              <a:gd name="T109" fmla="*/ T108 w 91"/>
                              <a:gd name="T110" fmla="+- 0 1807 1798"/>
                              <a:gd name="T111" fmla="*/ 1807 h 152"/>
                              <a:gd name="T112" fmla="+- 0 7838 7832"/>
                              <a:gd name="T113" fmla="*/ T112 w 91"/>
                              <a:gd name="T114" fmla="+- 0 1810 1798"/>
                              <a:gd name="T115" fmla="*/ 1810 h 152"/>
                              <a:gd name="T116" fmla="+- 0 7835 7832"/>
                              <a:gd name="T117" fmla="*/ T116 w 91"/>
                              <a:gd name="T118" fmla="+- 0 1812 1798"/>
                              <a:gd name="T119" fmla="*/ 1812 h 152"/>
                              <a:gd name="T120" fmla="+- 0 7836 7832"/>
                              <a:gd name="T121" fmla="*/ T120 w 91"/>
                              <a:gd name="T122" fmla="+- 0 1824 1798"/>
                              <a:gd name="T123" fmla="*/ 1824 h 152"/>
                              <a:gd name="T124" fmla="+- 0 7841 7832"/>
                              <a:gd name="T125" fmla="*/ T124 w 91"/>
                              <a:gd name="T126" fmla="+- 0 1822 1798"/>
                              <a:gd name="T127" fmla="*/ 1822 h 152"/>
                              <a:gd name="T128" fmla="+- 0 7845 7832"/>
                              <a:gd name="T129" fmla="*/ T128 w 91"/>
                              <a:gd name="T130" fmla="+- 0 1819 1798"/>
                              <a:gd name="T131" fmla="*/ 1819 h 152"/>
                              <a:gd name="T132" fmla="+- 0 7851 7832"/>
                              <a:gd name="T133" fmla="*/ T132 w 91"/>
                              <a:gd name="T134" fmla="+- 0 1816 1798"/>
                              <a:gd name="T135" fmla="*/ 1816 h 152"/>
                              <a:gd name="T136" fmla="+- 0 7859 7832"/>
                              <a:gd name="T137" fmla="*/ T136 w 91"/>
                              <a:gd name="T138" fmla="+- 0 1813 1798"/>
                              <a:gd name="T139" fmla="*/ 1813 h 152"/>
                              <a:gd name="T140" fmla="+- 0 7868 7832"/>
                              <a:gd name="T141" fmla="*/ T140 w 91"/>
                              <a:gd name="T142" fmla="+- 0 1810 1798"/>
                              <a:gd name="T143" fmla="*/ 1810 h 152"/>
                              <a:gd name="T144" fmla="+- 0 7901 7832"/>
                              <a:gd name="T145" fmla="*/ T144 w 91"/>
                              <a:gd name="T146" fmla="+- 0 1806 1798"/>
                              <a:gd name="T147" fmla="*/ 1806 h 152"/>
                              <a:gd name="T148" fmla="+- 0 7892 7832"/>
                              <a:gd name="T149" fmla="*/ T148 w 91"/>
                              <a:gd name="T150" fmla="+- 0 1801 1798"/>
                              <a:gd name="T151" fmla="*/ 1801 h 152"/>
                              <a:gd name="T152" fmla="+- 0 7880 7832"/>
                              <a:gd name="T153" fmla="*/ T152 w 91"/>
                              <a:gd name="T154" fmla="+- 0 1798 1798"/>
                              <a:gd name="T155" fmla="*/ 179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" h="152">
                                <a:moveTo>
                                  <a:pt x="87" y="138"/>
                                </a:moveTo>
                                <a:lnTo>
                                  <a:pt x="0" y="138"/>
                                </a:lnTo>
                                <a:lnTo>
                                  <a:pt x="0" y="150"/>
                                </a:lnTo>
                                <a:lnTo>
                                  <a:pt x="1" y="150"/>
                                </a:lnTo>
                                <a:lnTo>
                                  <a:pt x="3" y="152"/>
                                </a:lnTo>
                                <a:lnTo>
                                  <a:pt x="89" y="152"/>
                                </a:lnTo>
                                <a:lnTo>
                                  <a:pt x="89" y="150"/>
                                </a:lnTo>
                                <a:lnTo>
                                  <a:pt x="90" y="149"/>
                                </a:lnTo>
                                <a:lnTo>
                                  <a:pt x="90" y="141"/>
                                </a:lnTo>
                                <a:lnTo>
                                  <a:pt x="87" y="138"/>
                                </a:lnTo>
                                <a:close/>
                                <a:moveTo>
                                  <a:pt x="72" y="12"/>
                                </a:moveTo>
                                <a:lnTo>
                                  <a:pt x="45" y="12"/>
                                </a:lnTo>
                                <a:lnTo>
                                  <a:pt x="49" y="14"/>
                                </a:lnTo>
                                <a:lnTo>
                                  <a:pt x="53" y="15"/>
                                </a:lnTo>
                                <a:lnTo>
                                  <a:pt x="56" y="17"/>
                                </a:lnTo>
                                <a:lnTo>
                                  <a:pt x="59" y="18"/>
                                </a:lnTo>
                                <a:lnTo>
                                  <a:pt x="62" y="21"/>
                                </a:lnTo>
                                <a:lnTo>
                                  <a:pt x="63" y="24"/>
                                </a:lnTo>
                                <a:lnTo>
                                  <a:pt x="65" y="26"/>
                                </a:lnTo>
                                <a:lnTo>
                                  <a:pt x="66" y="30"/>
                                </a:lnTo>
                                <a:lnTo>
                                  <a:pt x="68" y="33"/>
                                </a:lnTo>
                                <a:lnTo>
                                  <a:pt x="68" y="52"/>
                                </a:lnTo>
                                <a:lnTo>
                                  <a:pt x="66" y="57"/>
                                </a:lnTo>
                                <a:lnTo>
                                  <a:pt x="65" y="61"/>
                                </a:lnTo>
                                <a:lnTo>
                                  <a:pt x="63" y="66"/>
                                </a:lnTo>
                                <a:lnTo>
                                  <a:pt x="60" y="70"/>
                                </a:lnTo>
                                <a:lnTo>
                                  <a:pt x="57" y="76"/>
                                </a:lnTo>
                                <a:lnTo>
                                  <a:pt x="53" y="84"/>
                                </a:lnTo>
                                <a:lnTo>
                                  <a:pt x="48" y="89"/>
                                </a:lnTo>
                                <a:lnTo>
                                  <a:pt x="33" y="104"/>
                                </a:lnTo>
                                <a:lnTo>
                                  <a:pt x="3" y="137"/>
                                </a:lnTo>
                                <a:lnTo>
                                  <a:pt x="1" y="137"/>
                                </a:lnTo>
                                <a:lnTo>
                                  <a:pt x="1" y="138"/>
                                </a:lnTo>
                                <a:lnTo>
                                  <a:pt x="16" y="138"/>
                                </a:lnTo>
                                <a:lnTo>
                                  <a:pt x="45" y="110"/>
                                </a:lnTo>
                                <a:lnTo>
                                  <a:pt x="53" y="101"/>
                                </a:lnTo>
                                <a:lnTo>
                                  <a:pt x="60" y="94"/>
                                </a:lnTo>
                                <a:lnTo>
                                  <a:pt x="65" y="86"/>
                                </a:lnTo>
                                <a:lnTo>
                                  <a:pt x="71" y="81"/>
                                </a:lnTo>
                                <a:lnTo>
                                  <a:pt x="80" y="63"/>
                                </a:lnTo>
                                <a:lnTo>
                                  <a:pt x="81" y="58"/>
                                </a:lnTo>
                                <a:lnTo>
                                  <a:pt x="83" y="54"/>
                                </a:lnTo>
                                <a:lnTo>
                                  <a:pt x="83" y="29"/>
                                </a:lnTo>
                                <a:lnTo>
                                  <a:pt x="81" y="24"/>
                                </a:lnTo>
                                <a:lnTo>
                                  <a:pt x="78" y="20"/>
                                </a:lnTo>
                                <a:lnTo>
                                  <a:pt x="77" y="15"/>
                                </a:lnTo>
                                <a:lnTo>
                                  <a:pt x="72" y="1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5"/>
                                </a:lnTo>
                                <a:lnTo>
                                  <a:pt x="15" y="6"/>
                                </a:lnTo>
                                <a:lnTo>
                                  <a:pt x="12" y="8"/>
                                </a:lnTo>
                                <a:lnTo>
                                  <a:pt x="10" y="9"/>
                                </a:lnTo>
                                <a:lnTo>
                                  <a:pt x="7" y="11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24"/>
                                </a:lnTo>
                                <a:lnTo>
                                  <a:pt x="4" y="26"/>
                                </a:lnTo>
                                <a:lnTo>
                                  <a:pt x="7" y="26"/>
                                </a:lnTo>
                                <a:lnTo>
                                  <a:pt x="9" y="24"/>
                                </a:lnTo>
                                <a:lnTo>
                                  <a:pt x="12" y="23"/>
                                </a:lnTo>
                                <a:lnTo>
                                  <a:pt x="13" y="21"/>
                                </a:lnTo>
                                <a:lnTo>
                                  <a:pt x="16" y="20"/>
                                </a:lnTo>
                                <a:lnTo>
                                  <a:pt x="19" y="18"/>
                                </a:lnTo>
                                <a:lnTo>
                                  <a:pt x="24" y="17"/>
                                </a:lnTo>
                                <a:lnTo>
                                  <a:pt x="27" y="15"/>
                                </a:lnTo>
                                <a:lnTo>
                                  <a:pt x="31" y="14"/>
                                </a:lnTo>
                                <a:lnTo>
                                  <a:pt x="36" y="12"/>
                                </a:lnTo>
                                <a:lnTo>
                                  <a:pt x="72" y="12"/>
                                </a:lnTo>
                                <a:lnTo>
                                  <a:pt x="69" y="8"/>
                                </a:lnTo>
                                <a:lnTo>
                                  <a:pt x="65" y="6"/>
                                </a:lnTo>
                                <a:lnTo>
                                  <a:pt x="60" y="3"/>
                                </a:lnTo>
                                <a:lnTo>
                                  <a:pt x="54" y="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1795"/>
                            <a:ext cx="2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3" y="1047"/>
                            <a:ext cx="39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303"/>
                            <a:ext cx="450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850"/>
                            <a:ext cx="13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4185"/>
                            <a:ext cx="131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5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3119"/>
                            <a:ext cx="162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3455"/>
                            <a:ext cx="131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2371"/>
                            <a:ext cx="150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2706"/>
                            <a:ext cx="131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640"/>
                            <a:ext cx="13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891"/>
                            <a:ext cx="16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227"/>
                            <a:ext cx="131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2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42"/>
                            <a:ext cx="150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"/>
                            <a:ext cx="2422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477"/>
                            <a:ext cx="131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3030"/>
                            <a:ext cx="15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F495BB" id="Group 1296" o:spid="_x0000_s1026" style="width:435.85pt;height:223.6pt;mso-position-horizontal-relative:char;mso-position-vertical-relative:line" coordsize="8717,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B+SD8pgUAAKYFAAAUAAAAZHJzL21lZGlhL2ltYWdlMi5wbmeJUE5HDQoa&#10;CgAAAA1JSERSAAAAIwAAABUIBgAAAMz6V+kAAAAGYktHRAD/AP8A/6C9p5MAAAAJcEhZcwAADsQA&#10;AA7EAZUrDhsAAAVGSURBVEiJpZZxTFNXFMa/9rVQHmWUMdiQyhytSIJiEIQJ2EGEmRmoM7AEUJkY&#10;ITOkMdEFzMB/pkSqI1lgzIwMJwSsCWxGjDqHCTjaicAMbC4jQA2spLo6KKEUKLTv7J91w5dSFjzJ&#10;TV6+757zfu+8+969AiICAJjN5g16vT61q6srfXl5WRwQEGBLTU3Vq9XqDrFYvAwvMTY2prxz5857&#10;ACCTyWby8/N1IpHI6S3H4XD4JiYm9gUEBNj0en0qAMBut7PHjx//UiwWLwEgoVDokkgkCwAIACmV&#10;ytGBgYF4IoKnodVqyxiGcYrF4iV3XkRExMT4+Pibq+UQEcrKyrQAqL29PcetoaCgoBUAJSUl9V65&#10;cuVDq9UqIyL09/cn5OXl6QCQTCazGo3GSH7Bvr6+nUKh0JWdnd0xOzsbQES4e/fuuxKJZCErK+vm&#10;aiA9PT2pAoGAO3z4cPNKHVqttqy1tbWA4zgBP4njOMGBAwe+A0AVFRXn+P6JEyc+B0AWiyVkpX7k&#10;yJFvANCzZ89e5+fYbDZpZGSkUS6Xm9wP/i+Mt1YSER48ePA2ANq4ceMffC86Ovp3pVI5ytdrampO&#10;AqDr16+/z/dKSkq+AkCdnZ0ZfE/obZEBwKZNm8YBgIgEfM9oNCpYlp3n6wKBgADA5XIxK/Xbt2/v&#10;a2hoKNFoNHUZGRn3+HlrwriDYRgXX/Pz81vwBOkOf39/u/t6amoq+NixY19HRUWNVFdXn/Y0f00Y&#10;s9m8AQBiYmJ+43vp6eldIyMjURzHvVBnfn6eBYDo6Ohht1ZaWlpvsVhCm5ubCz11E8Daa0aj0dRi&#10;lQXc0tJyEAA1NDQUu7XJycnwkJAQS3x8/ID7o9DpdHkA6MyZM596u5dXEJPJJBeJRMt+fn7zT58+&#10;fYPv2+12NjY2dggApaSk6IuLixsCAwNnfHx8HD09PaluuKCgoOm4uLhHDofDZ10wHMcJ9uzZcw8A&#10;nTp16rPV5lmtVtnFixc/VqlU95OTkw2lpaVfDA0Nxbpr7N2793tfX9/Fx48fxxARZmZmAquqqj4p&#10;Kiq6XFRUdLm2tlZjt9tZrzCNjY1HAZBKpbo/Nzfnv9br9DQuXbr0EQCqqak5SUSYmpp6NSwszMww&#10;jHPXrl0/xcXFPQJAW7du/XVpaUnsscjg4OB2lmXtMpnMajKZ5OsBGR0dVbIsa1epVPddLpeQiFBY&#10;WNjEMIzT/QqJCE1NTYUASKvVlnksEh4ePimVSm29vb1J6wFxOp1McnKyQSqV2p48efIWEWF5eVkU&#10;GBg4o1arb/Dnh4aG/rljx46fXxAnJiYi5HK5SSgUum7durVvPSBEhPPnz58GQI2NjUfdmsFgSAZA&#10;Z8+ereTPT0hI6Afwn/D8+fPXtmzZMiwUCl1Xr17NXy/I4ODgdrFYvJSVlXVz5X7X0dGRDYCqq6vL&#10;vcLYbDZpYmLiw5cFWVxc9N22bdsvwcHBf/F/Bd3d3e9460xISIgFDofDJzMz84eXBSEilJeXVwOg&#10;tra2XL63sLAg8bRmnE4no1Aoxnbv3v2jKCcn59vOzs7M/fv33+A4Ttja2npwta1BqVSOJSUlPfTk&#10;GQyGlAsXLpQdOnSoJTc3t53vSySSRbVa3XHt2rW87u7utLS0tG6Xy8VUVFRUGY1GRWVl5TngnxPd&#10;/xkKhWLMU0fcZ5Tw8PDJ6enpIG+fe1hYmBkARUZGGjdv3jwCgLKzszucTicj0ul0+bOzs6+s1o2V&#10;4T5O8KO+vr50bm5O2tbW9kFQUJDVW2eHh4ejdTpdfn9//06WZefr6uo0GRkZ9xiGcf0N5gCpl7sh&#10;ep0AAAAASUVORK5CYIJQSwMECgAAAAAAAAAhAJhUdUT+BgAA/gYAABQAAABkcnMvbWVkaWEvaW1h&#10;Z2UzLnBuZ4lQTkcNChoKAAAADUlIRFIAAAA0AAAAFQgGAAAACYjNeAAAAAZiS0dEAP8A/wD/oL2n&#10;kwAAAAlwSFlzAAAOxAAADsQBlSsOGwAABp5JREFUWIW9WH1MU+sZ/53T09paGujlgsxgza0Mpyjd&#10;Zcyh14iSK46uYroGDLJmZCJilomRxABxTl2QLCEbmrgbAeMHH9nMRVaa4tAwkcHU4AhSvUbvRAtO&#10;BlUgtZR+nfPuj3GSs6495d5r9ia/5Jzn6z2/877P+zznUIQQAMDc3FxcW1tbcX9//7YXL158JJfL&#10;vRkZGcMHDhxoSktLewyRYbPZfjQ5OfktMRuGYYL79u1rl8lk/lCdx+NZ3tHRYerv798mkUjY7Ozs&#10;O0ajsVMul3vFYg4ODn6yc+fOW4WFhdcuX75cAgCYmZlRm83mqwqFwgOASCSSIMMwAZqmWQCEpmn2&#10;3LlzvyCEIBJUKpULAImGqampxFDfiYmJZK1W+xwAWbNmzT9WrVo1DoBs3rz5b36/XxppTpfLpdJq&#10;tc+TkpIm37x5E8/LUVFR0QCA5OTk9NpsNj3LsjQhBB6PR9HY2HhAKpX6AZCWlpafiBFKSkqaHB4e&#10;/jgSRkdHN4bz3bVr158ZhgkMDQ1lEkLAcRx16tSpEwBIZWVlfaQ5S0tLmwCQ7u7uPKEcFosl32q1&#10;GiI5trW17QNAtFrtczFCGo3GIbaK4eB0Oj+kKIrLzc3tEcp9Pp8sMTFxKjMzcyicn9VqNQAg5eXl&#10;n4Xqok7KcRwVExPzDgB59uzZt98noVu3bn0KgFRXV58J1en1eptEIgk6nc4PhfLp6emEFStW/Csl&#10;JeVLt9utDPWjxZIOACiKIunp6aMA8Pr165XR7L/KIIRQkXQqleody7KS6enpRKH9wYMHLzidzoSW&#10;lhazUqmcD/WLSggAvF6vHAA0Gs3413nwbzLUavUsf33lypWfdnZ2Gmtqas5kZWXdC+sQbVuwLEsz&#10;DBNQKpXuQCDAvM8t9+TJk+8AIMXFxa2huk2bNt3X6XQj/P3Lly9Xq1QqV0ZGxt99Pp8sUsyok3Z1&#10;de0GQEwm0+dih0JsbOxcbW1tTUFBwTWj0Xi9sLDwj6dPn/7lxMREslh+pqSkfMkwTODBgwff4+X3&#10;7t37AU3T7MmTJ3/Fv9Ts7Ow+uVy+8Pjx4/VizytKJhAIMKmpqU8BkPv372+KZBcfH/8Gi7UmMTFx&#10;SngPgGRlZd212+0bwvn29PTkSqVSP8MwgT179vxp9+7dXcuWLfOmp6c/5JO+vr6+EgBpaGioiLYA&#10;osoLFy6UYbFGBYNBSSS7t2/ffuBwODTCE8nhcGguXrz4s+3bt98GQNRq9czNmzd3hvN/+PBh+t69&#10;e/9gMBisBoPBWldXV+XxeBSEENjt9g0ymcyXk5PTy9fIsbGxj6qrq88YDAaryWT6vKmpqZS3j0jG&#10;brdvUCgUHqVS6XY4HJqvmh/CbXXixIlTAIgwJ5YCn88n0+l0I7GxsXPj4+OrCCG4c+fONoVC4YmJ&#10;iXm3Y8eOv6SlpT0CQHJzc3tYlqXDBpqdnY1LTU19KpVK/b29vTlflwwPlmXp1atXvwRABgcHtyzV&#10;r6qqqg4AaW1tLeYJrly58p/JyckTwt1w+PDhswBIfX195f8Ecblcqq1bt/4VAKmtra35pmR46PV6&#10;GwBisVjyl2I/MDDwCU3TbEFBwTWO4yhCCPr6+rIBkGPHjv0mdAEAkKKiovb/CuJ2u5U8mUOHDv2e&#10;37P/b0KRGs+GhoYKAKS5uXl/qM+6deu+UKvVMwxfjxYWFhT5+fldAwMDW8vKyhrPnz//c4qiyPsq&#10;kBzH0QCQkJDgjGZ79OjR346NjWm7u7v18fHxb5cSX6lUzs/OzqpBCIHX612Wl5fXDYCYzear73Nl&#10;CPnPiSeTyXxyuXyBP40iQazxFFuhzMzMoYSEhGn4/X6p0Wi8jsXiGakbiAT+9IkEjuOokpKSSwDI&#10;kSNHfidmG63xvHHjxg8BkKqqqjqhPBgMSpRKpdtsNl9FeXn5ZwDIxo0bR4eHhz9+9OhRmhiE9Yh/&#10;88XFxa23b9/ePjc3FyucpK+vL7uoqKgdi8V1fn5+uRhxo9F4naZp9u7du1nhbObn55fHxcXNqlQq&#10;l7BQnz179jAW8xNYwpemEMLWIxAIMPn5+RahnmGYgPCLFwDR6/U2l8ulEludS5culQAgx48f/7WY&#10;XUdHx49lMplPJpP5tmzZMqjT6UYAkP379zdzHEdR7e3tRTMzMx8sJfEkEglbWlrazDBMUCh/9epV&#10;ssVi2TM6OprOJz8ArF+//guTydSxlC597dq1T+VyuXdoaOj74f47CMfIyMh3GxsbywKBgBQAjEZj&#10;Z15e3g2Kosi/AVFopHNQLMedAAAAAElFTkSuQmCCUEsDBAoAAAAAAAAAIQACrCkuNwcAADcHAAAU&#10;AAAAZHJzL21lZGlhL2ltYWdlNC5wbmeJUE5HDQoaCgAAAA1JSERSAAAANAAAABUIBgAAAAmIzXgA&#10;AAAGYktHRAD/AP8A/6C9p5MAAAAJcEhZcwAADsQAAA7EAZUrDhsAAAbXSURBVFiFtVZrUJPZGX5O&#10;PnIhmNDEipJUWGUZMYIhNGqFDlQFjKIjuusNGq2j0yKLCI4ujjNg2Z0O6FS22LDq2NaCslthHOxO&#10;Vy6RCnUFVyMLDdIdLS1UAogDmlAD5PKd/rDpYJoLOLvfzPvneZ/znPd5v3MjlFIAwMjISEh7e/tq&#10;vV6fMjk5KRAKhdb4+Pi2tLS0z0Ui0Tje4Ovo6IgzGAxqAMjIyPhkzpw5//bGbW5uXtfb2xsBAOHh&#10;4f3r169v9KdvsVjEcXFxHZGRkY/r6+s3AACsVmtgXl7eRwKBYAIAJYSwgYGBVgAUAJXJZKa6urp0&#10;SilmE2azWSyXywdcOhcvXjzgiTcxMSHQaDT1AKhAIJjg8XhTAGhycrLebDaLfc2xd+/e3wOgjY2N&#10;qS4Mubm55QCoSqXqOH/+/M+Gh4fnU0phNBqjs7KyzgGgXC7X1tTUlDIbQ4cOHTrL4XCcKpWqw5ch&#10;1/w6ne49lmWJ3W4POHHixC8A0OLi4iJv+rW1te8CoLm5ueXTcZSVleVfunTpJyzLEk8Djx07dhoA&#10;Xb58eZc3jnvcu3dvBSGEzc/PL3N10ZMhu90eIJFIxlJSUpqm4yzLEplMZlqyZMnXnvRNJpNMKpWO&#10;Ll26tMdqtQa+ZshfcSMjI/MYhnEAoKOjo1J/fLvdHhAbG/uVXC4fsFgsIl+GHj16FAmAnjx58ufu&#10;uW3btl0DQJ89e/bd6bjT6eSkpqY2crlcW0dHh8p9XIC/jTdv3rxnQqHQOj4+LvLHBYDy8vLDnZ2d&#10;sdeuXXvH32HidDoZAAgKCnrpnouKivoaABwOx2s16nS6nKamptTS0tLjKpXqK/dxnJkU6foYhnH6&#10;yvf19b1VVFT0wcaNG29s3bq1bqa6lFLijg0NDYW6Yz09PYqCgoJTiYmJfzl69OgvPWn5NWSxWMRW&#10;q1UYEhIyEhwcbPZVVE5Ojo5SSnQ6XQ4hhPrTnjt37ighhLa1tcW75/r6+t4Si8UWqVQ6BgA2m42X&#10;mZlZzePxbFVVVXu8NtffntDpdO8BoBqNpt4Xr6amZjsAWlJSctzT0ertlFuzZs2fRSKRZXBwMNSF&#10;6fX6ZEIIm5GRUe3CCgoKSgHQqqoqra86fJqx2WxcmUxmAkBv3779Q2+8Fy9eBC9YsGBIoVA8nJqa&#10;4s3G0IMHD+K4XK5NLBabd+7c+QetVlvF4/GmZDKZqb+/P4xSitbW1kRCCLt9+/YafyetT0NlZWX5&#10;AGhqamqjL97Bgwc/BkBbW1sT3XP+DFFKYTAYvn/48OFfqdXq+ytWrLhXWFj4wZMnT77nalZ4eHif&#10;TCYzuU5Zi8UiKi4uLsrKyjqXlZV1rqKiItvVSK9FtrS0JDEM44iIiPi7S9xTtLW1rSaEsPv27fud&#10;p/xMDPkKrVZbBYDq9fpkSikeP378dmho6CCfz59Uq9X3o6Ki/gaAKpXKzrGxMYlHkf7+/rCQkJCn&#10;DMM47ty5E+9rScbExPxVKpWOut8X34Shq1ev7gBA8/LyPnJhCQkJXwQGBlq7u7uXUfrqEnatpFOn&#10;Tr3/fyLDw8PzFQrFQ4ZhHLW1te/6mrCkpOQ4AHrmzJkjz58//46n2L179ycAaHl5ea4Lm8mLY2Bg&#10;QC6RSMaWLVvWPTExIXBhAGhOTs6vp3OdTidHJBJZVq5c+eVrIqOjo9Lo6GgjAFpRUZHtb9Lpj8/Z&#10;RGVl5R5fuk6nk5OcnKzncrm2zs5OpQtvaGhYD4Bevnz5x+5jkpKSWgDQ/93C4+Pjog0bNtR3d3dH&#10;l5aWHs/Ozv7Y3z1y4MCB39y9e/cHvjhGozFmcHBQplAoehYuXPgEABQKRY+vMWfPns29efNm8unT&#10;p99XKpVd7nkej2dzxyIiInpbW1uTQOmrJ/zatWub8d+l8Sab11vMdg8ZjcZoPp8/mZSU1OJwOJjp&#10;OdcfunLlSqb7uISEhC8AvHpMpqen1xFC2AsXLvz0mzQzW0OTk5N8pVLZGRwc/MJ1B02P3t7exQCo&#10;Vqutmo7b7fYAuVw+oFar7wfs2LGj5vr16+lpaWmfBwUFvayurs70thSkUumYRqNpmMmz5k2+wsLC&#10;D7u6upTV1dWZYWFh/3LPL168+B+rVq368saNGxuNRmNMTEyMkWVZTmFh4Ycmk0l+5MiRMmCWG3po&#10;aGjBt/GHbt269SNCCLtr165PffF6enqWCoXCl4QQVqFQPIyMjHwEgG7evPkzm83GJZWVlXvMZnPw&#10;TDooEAgm9+/f/1sOh8POtOvt7e2rDQaDetOmTX9atGjRP73xYmNjO/l8/lRDQ4NGIpE896X59OnT&#10;+XV1dVsNBoOaz+dPbdmy5Y/r1q1rZhjG+R8G2/EufAyAGAAAAABJRU5ErkJgglBLAwQKAAAAAAAA&#10;ACEABlV+C9oHAADaBwAAFAAAAGRycy9tZWRpYS9pbWFnZTUucG5niVBORw0KGgoAAAANSUhEUgAA&#10;ADQAAAAVCAYAAAAJiM14AAAABmJLR0QA/wD/AP+gvaeTAAAACXBIWXMAAA7EAAAOxAGVKw4bAAAH&#10;eklEQVRYha1XbUyTWRZ++r5tBUpBmCIMQkoVLROF2JUAgpLshE91GCYgjLCiERU1AXfW7OIPlw/3&#10;x45GZXWCy6iwK9+MygIqX0bNgqCFSclKjGh3AbciAkOVQu20fd/e/bG+m263H0yyNzlJ73Oec857&#10;7rn39lweIQQAsLi4KK6pqdmvVCqjnz59ukEgEJhjYmIe5+fnVysUihEsY0xOToZUV1fn37lzZwfL&#10;sjQAyGSyidLS0nJnPpaWljw7Ozu3P3jw4OcWi4XaunXrw7S0tA5vb+8FZ/H6+vrik5KSejMzM2/U&#10;19f/AgCg0+nE+/bt+5NIJFoCQGiaZvh8vpmiKBYAAUBOnjz5O0IIHAnLstS5c+d+xefzzQDIxo0b&#10;R2NjYwf8/f3fACAURbHp6el/WVhY8LK11Wg0QVKpdBIAkcvlYzKZbBwACQgImNbr9R6OYup0OrFM&#10;JhtfvXr1K61W68PhOHHixO8BkKSkpJ7u7u5klmUpQghMJpOgtbX1C7FYrANA6uvrcx05Ly4u/hoA&#10;CQ4O/mdnZ2cqh5tMJsHt27d3BAUFaQCQvXv3/tnWNi8v7xoA0tra+gWH1dfX5wIgx48fP+so5qFD&#10;h74FQHp7exOtcXR2dqbeuHEjw5Fhc3NzNgAik8nG7ek1Gk0QTdOMl5fXwsTERIg9ztjYmNzLy2sB&#10;AFGpVAoOt1gsPD8/v9moqCilxWLhcTjDMHRISMhEQEDAtD1/XV1dKQBIYWHhRVudw21kHVQul48B&#10;IC9evFhnqy8rKysFQE6dOvVbZ35Onz79GwDkwIEDVzhsZGRkEwBSVFR0wZa/e/fuRh6PZ5mfn/e1&#10;xrVarU9gYOBUWFjYM3tbknJ10Hk8HpFIJD8AwPT09Me2+ra2tnSBQGAuKiq66MxPWlpaBwAMDQ1F&#10;cRjnz83N7Ud7NoQQ3vz8/EfWWGFh4TczMzP+dXV1ezw8PN7b2rhMCAD0er0IAGiaZq1xg8Hg/uzZ&#10;s0+kUulLVzeSXC5/7ufnN6dWq9dxN6CXl5cOALi5vbFy5cp33O+bN29mNDQ05JaUlJyKjIz83q6B&#10;qy3HMAxN0zQDgCwuLnpa63p6epIAkOjo6Meu/BBCoFAoVACIWq0OJYTAaDQKxWKxLiEh4a4td/Pm&#10;zd+LxWIdN3/z5o2/RCKZi4qKUprNZr6jGC4rdOvWrc9YlqWlUulLkUikt9ZptVpfAAgODta48gMA&#10;gYGBrwFgfHx8DQAIhUJTRETEk/v373/a19cXz/EGBgbiVCrVz7Kzs1s+LDqvoKDgW71eL6qrq9vD&#10;5/MZh0FcXQjbtm3rA0Campq+tNU3NTV9CYDs2rXru+VUaMeOHbcBkPb29jQOGxwc3CIUCo0URbEJ&#10;CQl3t2/ffsfNzc2wfv3653NzcxJCCK5du5YHgFRWVh51FYPvbEVramr29/f3b0tJSenOysr6bjlV&#10;+Kljy5Ytj54/fy4vLS0t5ypeVlZWdvjw4Spvb+8FjUYTXFRUdDE5ObnnyJEjfwQAtVq9rqWlJXto&#10;aChKKBSaEhMT72ZkZNyUSCQ/OMx0ZGRk04oVK34UiURLGo0myB7n/1EhVzskMTGx18fHR/vq1avV&#10;hBDcu3fvU6FQaHR3d3+fkpLStWnTphEAJCws7BnLspRdR1qt1mft2rV/h4sO4acmlJyc3A2ADA4O&#10;blkOv7Ky8igA0tzcnM1dUBEREX9zc3MzTE5OSjne+fPnvwJAKioqfvk/Tt69e+cdGxs7AIAUFxd/&#10;7Szg9evXMwGQlJSUruV8INenzc7O+rniqtXqUA8PD31OTk4Dh83OzvoBIPn5+VdtCyAWi3Xx8fF/&#10;/S8nOp1OHB0d/RgAOXr0aCXX1zmSubk5CUVRbGBg4JSrD9TpdGI+n2/29fWdd8VlGIaOi4t7aNt4&#10;1tbW7gFAqqur99vahIeHP/H19Z3/D7C0tCTibrSCgoIq697KmYSGhqoBkJmZmVXOeGNjY3IAJDY2&#10;dsCVzzNnzvwadhrPCxcuFAEgtbW1e+wlBODfE4PB4JaQkHAXAMnLy7vmqjLWkpOT0wCAXLly5YAz&#10;3rFjx/4AgJw9e/a4M97o6OhGoVBotNd4ctf31atX8+0lFBAQMA2j0SjcuXPnLQAkKyurhWEYernJ&#10;EELw6NGjGHx4v7x+/fpje5yBgYFYiqLYkJCQCWdvHJPJJFAoFCpHjefU1FQgbBpcQgjMZjPf3d39&#10;fVxc3EMcPHjwMgASHh7+RKlURqlUKoUzsZdwVlZWCwCyZs2af/T392/lcKPRKGxsbNzt6em5CIBc&#10;unTpiLPFKSkpKadpmhkeHo50dLZCQ0PVYrFYp1Qqo2y3aFVVVQFWrVo1gw8v0+WItSNO3r59uzI1&#10;NbWT4/D5fLP1q9fHx0d7+fLlg87O5fDwcCRN00x5eXmJs6Tb2to+5zoLhUKh4s5OZmbmdYZhaF5H&#10;R8dnMzMz/sv9Z8/JyWm017YDwOjoaHh7e/vnL1++lAKAQCAwb9iw4Wlubm6Ddddsb8TExDw2m80C&#10;pVIZ7bRXAzAxMSGrqKj4ymAwuANAenp6W2pqahdFUZZ/AZwZZiNXP4yiAAAAAElFTkSuQmCCUEsD&#10;BAoAAAAAAAAAIQBZRorqYggAAGIIAAAUAAAAZHJzL21lZGlhL2ltYWdlNi5wbmeJUE5HDQoaCgAA&#10;AA1JSERSAAAANAAAABUIBgAAAAmIzXgAAAAGYktHRAD/AP8A/6C9p5MAAAAJcEhZcwAADsQAAA7E&#10;AZUrDhsAAAgCSURBVFiFnVd7TFNZGv/1lsutpaVSEFAexRWCzAiO0LGOwuCGZX0gsLQGiMouIBpW&#10;E9GYFVEWJbAOa+KCfxjjVtHIGGWh4GNdFYmIDygwLBkUIbNDlMGV6YDlXUsf9+w/czedbgvdOcmX&#10;3Py+1/mdc77zncsjhAAADAaDUKPRqHp7e6MmJiYWA4CPj8/Y3r17/7p8+fLXcGHo9Xrp1atXf9vf&#10;3x/BsiwFAKtXr/5aqVQ2LFu27J0zP0IIr7GxMa25uflXZrOZjomJ6c7Nza12d3c3zZdPp9P5RUdH&#10;/9PX1/eHnp6eNQAAlmV5Fy5c2Ovr66sDQCiKsrq5uZkpirICIDwejz169OgXLMvyCCFwJFNTU+LM&#10;zMzrNE2bABA3NzezbQw/P7/vW1paNjryZVmWt2PHjmsASHBw8FBoaOi/AJDo6Oju0dFRH2c5WZbl&#10;JScn3wZAGhoa0jgc165d2wGAxMXFPamrq9s+NzfnTgiByWSiNRqN0tPTcxIAOX78eLmjwBaLhZ+e&#10;nl4LgGzYsOFZd3d3NKebnZ0VHjt27E+LFi0yCASCD52dnZ/a+58+ffoPAEhZWVmx0WhkzGazW1VV&#10;VQEAkpmZed0ZoUuXLuUCINnZ2ZdtcTx48ODXVVVVBWaz2c2RY1tb22cAyOLFi8eNRiNjr+eSy+Xy&#10;rtnZWaGjGFeuXPkdAJKQkNBsu9Msy/LCw8MHli5d+s4eT0hIaKZp2mQymWj7eK9fvw4Ri8VTMpns&#10;zeTkpOdPCDlbAVsJCAh4C4A4WuHY2NinAMjjx4/jnflPTExIRCLRtH0MvV7vBYAolUqNvU9xcXEZ&#10;APLy5cuPbXGr1UrFx8c/5vF4rKOclCvFLpPJhgBgbm6OscUNBoOws7NzrVQq1cfFxT115i+RSCZV&#10;KpUGAB4+fJhoexkAQGho6Lf2Pj4+PmO2Ntw4e/ZsQWtra/zhw4fPxMfHt9r7LUjIZDK59/f3RwiF&#10;QsOaNWt6bHU6nc7PZDK5i0SiGYqi2PnirF27thMA3r17t8xeNzY25mOPmc1m2h7r7++PKCoq+iIy&#10;MvJFWVnZHx3lWZBQdXV17vj4uNf69evbPDw8Zm11DMPMAf+7io4Gt8uDg4MrOEwsFk97eHjMdnV1&#10;fWpv39raGk/TtDkgIODfHMGsrKwalmWpmpqaLIFAYHSYyNm5t1gsfLVanUdRlFUgEHwYGBgId3R1&#10;ymSyNxRFWYeHhwPnq8O7d+9uBUA2b958zxZXKpUaAOTOnTvbOOzFixerKIqybtu27Q6HnThx4iQA&#10;UlFRUThfnv9+qNXqvNLS0pLS0tKS/Pz88/7+/iMMwxhTU1Nv9vX1feQsQFJS0t8BkAMHDpydL1Ft&#10;bW26I0KvXr2KEAgEHwQCwYdNmzbdT0lJueXt7T0mlUrfDw0NBRNC0NXVJefz+ZbY2NinFouF7xKh&#10;oKCg7wAQW5FIJBMbN25s0Wg0SmcBOjo61vL5fAsAUlRUdMr2VjIYDIsePXr0y8LCwgqun9kTIoSg&#10;r6/vo5ycnOrg4OChwMDA4ZycnOqRkRF/LkZERMQrkUg0PTg4+AtCCCYnJz1PnTpVlJycfDs5Ofl2&#10;ZWXlQa5//uRqHRkZ8eeku7s7urS0tIS7bsvLy49brVbKEanGxsbf+Pj4jHIL4e3tPebn5/c993Lw&#10;9/cfyczMvO6M0Hxy6NChvwAgFy9e3E0Iwfv376Xh4eEDAMjnn3/eumrVqhf48WEwPT0tWjBgb29v&#10;ZGBg4DBHar6aq62tTc/KyrqalpbWkJaW1lBQUFBVX1+vMplMdFNTUyIAkpKScstVMi0tLRs5H67x&#10;qlSqeoZhjM3NzQlcXyovLz8OgBw8eLDSpcB1dXXbARChUDjrqHO7IvX19SoApLi4uMwV+8nJSU+Z&#10;TPZmyZIlP+h0Ol9CCMbHxxfTNG1KTExssrVlWZYXFhb2zYoVK751aTIsy/IYhjECIDMzMx4/h9C+&#10;ffvOASDcyi4kubm5lwCQmzdvpnKYVqtVACAnT548YW+fkZFxA4DrExIIBB9+LiG9Xu8lFoungoKC&#10;vnP0HrSXW7dupQAgubm5l2xxjpBarc6z98nLy1MDIC49ffR6vXRubo5xd3c38fl8qys+tuPMmTOH&#10;p6enxbt27fqSa8bOxujo6JI9e/aoQ0JC3lRWVh5yZKPT6fzsMaPRKAAAXL58OVuv13vNV+w7d+78&#10;EgDJz88////uTlNTUyJN0yapVPp+YmJCstDRVqlU9Twej33y5Emcvf7t27cBAEhqaupN+zmGhIS8&#10;DgsL+wYAiIeHx0xBQUFVe3v7Oturuaen55Ps7OzLAIhIJJq2f/kSQnDjxo2Mc+fO7eMKl5OpqSlx&#10;YWFhBY/HYxmGMd6/f3/TQuRramp2ASBHjhz5szObmJiYr/h8vqW9vX0dh1VXV+cAICUlJaUoLCys&#10;8PLy0uPHHhIQEPBWoVBouT9HACQyMrK3p6fnE0cJdu/efZGzW7lyZb9CodDK5fIuoVA4C4BERUV9&#10;3dbW9tlCZIaHhwMlEslEZGRk73x19uzZsw3cH7FcLu+Sy+VdFEVZFQqF1mg0MjxCCGZmZkQNDQ3K&#10;jo4OhVarXQcAAoHAGBUV1bt169Z/bNmy5Z6bm5vF0XmemZkR1dfXb+/o6FAMDAysnJqa8mQYZk4u&#10;l3+VmJj4MCkp6e5CL3EASE9P/9u9e/e2PH/+fENUVFTvfLZ9fX0fnz9//vdarXYdTdPmjIyM2v37&#10;95+jadr8H8StUp02QQoRAAAAAElFTkSuQmCCUEsDBAoAAAAAAAAAIQDlnIZNWAgAAFgIAAAUAAAA&#10;ZHJzL21lZGlhL2ltYWdlNy5wbmeJUE5HDQoaCgAAAA1JSERSAAAANAAAABUIBgAAAAmIzXgAAAAG&#10;YktHRAD/AP8A/6C9p5MAAAAJcEhZcwAADsQAAA7EAZUrDhsAAAf4SURBVFiFtVd7TJNZFv99X1tK&#10;qS2PuuURlK0C4mAGVgZmqbqFdcBIeKiIqyuJ4KIRSVBcdTVsRonEjaM4ayIQH6skGh/DOM5oYCnK&#10;Q17aKioKOhQWVnABoQpFKND2++7+MX5uw5YCk92TnKTfOed3zj2n595zL0UIgTURQiiNRvN5RUXF&#10;ys7OTgUA+Pn5tXl5efWsXr3673PnztXDBpnNZkFjY2NIaWlpTE9PjxcAzJ8/vys+Pv5WUFBQE0VR&#10;xBaOo7t3737x8uXLxQDg4+PzKi4u7vZ0mLa2Nr9ly5bVx8TElBYVFaVwCXzk2tra5Uqlsh4AAUAc&#10;HR3HRCKRkaIoFgCRSCTD1vYcq9XqaIVC0cHhhELhOI/Hs3DfiYmJ375//36OLazRaBQlJCR8z+GE&#10;QuE4h5mYmHCwhSGEwGw288PCwjRz5sx539HRoeDkHw2Ki4vX0zTN8Hg8S3Z2dm5fX587p+vv7/9F&#10;SUlJzIYNG65Pdtze3r7QwcFhwsHBYSItLe3cgwcPPmdZljIajaLr169v4BKNjY29bWthW7ZsKQJA&#10;zp8//weWZSmz2czfu3fvcQBk3759X02VUE5OzpcAyIULF1Kt5SCEwGAwSGUymV4ikQzfv3//11M5&#10;scVdXV3zUlJSLnZ3d3vb0re3ty/k8XgWHo9n0ev1ssn/jkgkMqpUqmprucVi4fn4+PwzODj4iS2f&#10;Wq02lMfjWRISEr5nWZb6r4QyMzNPASAnTpz442ySmSknJiZ+C4Bcvnx5s7X88ePHvwJAdu7cmT8Z&#10;s3bt2u/4fL55chFGR0ed/P39W+Vy+Zs3b97IJ+P4Q0NDLoWFhenBwcFPs7Kyvra3CX8uubm5vQOA&#10;0dFRsbWcYRjeVBhnZ2eDxWLhd3V1zZfJZG85+f79+7/S6XT+t27dipfL5f2TcXRNTc1vzGazICkp&#10;qZimafZ/mQhHvb29ngBgvbCZkkQiec/9VqvVq/Lz8zO2bdt2Li4u7rZNwK5du/4KgJSVla36f7Sb&#10;VqsNxYcT0mg0iqx1r169mg+AJCUlfTMZFxUVVb5o0aIfuW+9Xi/z9PTsWbBgwT+mOjEJIYBKpaoG&#10;QPR6vYxhGFqj0YTl5+fvzMjIOJ2RkXE6Ozs7t6ysbJXFYuHNNpmHDx9+Nm/evC4+n28uLi5eb8sm&#10;NDRUy+PxLE1NTZ9yssrKykiBQGA6ePDgUUIIWJalkpKSvqFpmqmvr1fai4klS5Y8B0COHz++NzAw&#10;sBkfZgdN0wxN0wz3HRgY2KzT6fymcnTjxo116enpBenp6QU7duwoXLFiRQ1N00xgYGBzTU3NCntJ&#10;u7i4DIrF4pH169cXr1mz5iZN04y3t3e3wWCQEkJw6dKlZAAkOzs7d7oighuATk5Oo3FxcbdKSkpi&#10;RkZGxJxBd3e39+bNmy8DIL6+vm3WQ8yas7KyTnLHM1cIgUBgCgkJeVRYWLhjdHTUaapF6HQ6v927&#10;d3+tVCrrVSpVdW5ubvbAwMBcri2lUqlh6dKljdygHRgYmLtnz5681NTUC6mpqRcKCwt3mM1mPiE/&#10;XSwIANLZ2fnLqQIyDEPHxsbeBkCOHDny5+mqxLIs1djYuPTo0aMHFy5c2A6ALF68+EVPT4/nbFqW&#10;YRg6MjKy0tHRcaylpeUTbk+6uLgMSqVSg1KprA8ICHgJgMTHx/9gNpv5cHNzewuATB5Qk7miouK3&#10;AEh4eHjDbBY1ODjoEhUVVQ6AREREVE0Xx5rz8vL2ACCnTp3KJITAZDIJ5HL5G4VC0cENcoZhaG6O&#10;5uXl7UFoaKgWAJmuen19fe7c3mIYhp5NUu/evXN1dXV9B4A8efIkeCaY58+fL3FwcJhYuXLlXS5e&#10;ZWVlJACSk5PzpbWtwWCQAiDJycmXaIVC0QkAT58+DbY3D7ghxrIsPZs5AgCurq6D0dHR5QDQ2NgY&#10;Mp29yWRySE5Ovuzk5GQsKipK4eZjS0tLIAB4eXn1WNtLpdLhgICAH8vLy6NpDw+PPgB49OjRZ/aC&#10;VFVVRQKAv7+/7ucMYIFAYAaAmWAPHTqU09TUFFRQULDT29v79Uz8C4XCif7+fjmtUqnuAUBDQ4PS&#10;HoDTR0REVM8kgDWNj487lpaWxgBASEhIoz3burq65ceOHfvTxo0br23atOnqbOLI5fJ+DA8PS5yd&#10;nYcoimJra2uX2+pnrVYbyr2L6urqllnrzpw5s721tdXf3n44efJkFgCiVCrr7R0Kw8PDEoVC0eHl&#10;5fWvt2/fuk3Wq9XqaADkwIEDf7GWj4+PC8Vi8cj27dvPgBCCsrKyVTRNMx4eHr1nz57dxt1ih4aG&#10;nC9evJgiFotHAJDDhw8fmhwkLCxMw+fzzSkpKRfVanV0V1fXPEJ+eoDduXPni+Tk5EsAiIuLy2Bz&#10;c3OgvcS3bt36NwCkvLw8ypbeZDIJ3N3d+yQSyTB3jI+NjTmmpaWdA0CqqqoiPhpfu3btdwKBwASA&#10;UBTFWr9UZTKZvqCgIN1WdTUaTRh32+BYJBIZOV/4cMtoa2vztZfMzZs31wAgmZmZp+zZcTcLiqLY&#10;oKCgp+7u7n0ASEZGxmlCCChC/vNs1+l0/leuXPn969evvQFAJBKNKZXKhoSEhB+cnJyMU/UuIYRq&#10;bW1ddO/ePdWzZ88+nZiYEFIURXx9fduVSmVDWFiYVigUTtjr/4iIiOqxsTFRdXV1hEgkGrNn29vb&#10;63n16tVNL168+MTV1XVw3bp134WHh98HgH8DT5fAKisxYuAAAAAASUVORK5CYIJQSwMECgAAAAAA&#10;AAAhAA4sLTZtBwAAbQcAABQAAABkcnMvbWVkaWEvaW1hZ2U4LnBuZ4lQTkcNChoKAAAADUlIRFIA&#10;AAA1AAAAFQgGAAAA5kqmRgAAAAZiS0dEAP8A/wD/oL2nkwAAAAlwSFlzAAAOxAAADsQBlSsOGwAA&#10;Bw1JREFUWIWtWHtQU9kZ/25yE3O9UR7hEUgFKRumRI2wDdhiXJUd0wWDQlCcxmFcplKRdqQLFYdx&#10;ujM4HbdiF3FUfOBYprvourLgmk4mrBaQhyMiy2O7IKTig0diAGEhvQkhuaf/7HVuaRJAPTPfzMnv&#10;+37nnN89j++cYAgh8FZqa2vT9Hp9cnBw8IuioqJPSJL8j6dYp9OJ6/X6ZJ1Ol9LX1xftcDj4YWFh&#10;z1NTU2/u2rWrWiAQ2D1xZ2dnl9XW1qbV19cnAgBs2rSpWaPR1HjrDwDg/v37v0hMTKzPyMj4srKy&#10;8kMAAEAIebSGhoYtAIAY6+joeNddHE3T2JkzZ34vEAhsAIAwDKNxHJ/jcrlOhhsTE9NpsVgC3fHH&#10;x8dFcrm8GwBQeHj409WrVz8BACSXy7spiiI8jc9qtZJSqXQgKCjoBbttj4IcDgdPJpN97+fn93Lb&#10;tm3feBPV29sbDQAoNDR0pLS09KOxsbEAxnf37t331qxZ8y8AQCqVqs4dX6vVVgEAamxs3MxgpaWl&#10;HwEAysnJOe9pjAcPHiwHAHTr1q0UNu5R1MmTJ/8IAOj8+fM5WVlZV7yJGh4elhQWFp6w2WwCd/7R&#10;0dEQgiAoAEAjIyOhbB9FUQRBEJRCoWinaRpjcJfLxQkLC3u2du3a79y1aTAYfgUAaP/+/RXzfW4F&#10;DQ0N/YQkSatCoWh3Op3chUQtxvbu3fs5AKDKysp9bLy9vV3haXB79uz5AgDQ8PCwhI1PTEz4h4aG&#10;jkRERAxOT0+vmM/D3W2+/Pz8UoqilpeXl+dyuVyXt4262EIQhA0AwOFw8Nk4QgjzxPHx8fkBAMBi&#10;sQRJJJIRBs/NzS03mUwhTU1N761YsWJmPo8zH7h9+/a2Gzdu7D5w4MDFuLi49jcRwh746OhoKACA&#10;SCSaWCrfz89vkqlfu3bt19evX99TWFhYolQqWzx1+MrsdvuyqKio/oCAgLGJiQl/Bn/T5dfa2poA&#10;AMjHx2fKarWSbJ/ZbA7GMIxOSkrSz+dt3bq1XiqVDrD3rq+v76RcLu+22+3LPPX3Pz+OHz9eBADo&#10;ypUrWWz8dUXRNI11dHS8GxERMUiSpJV9urEtPj6+DQBQQ0PDFgbr6elZx+PxHIcPHy5h2lKpVHV8&#10;Pn+2u7tb7q3fV5WnT5+GEwRBJSQktLpcLs7riKqurk7XaDRfaTSar9LS0mqkUukAQRDUxo0bW1pa&#10;WjZ64rW1tcWTJGnlcDgutVqt27lz502SJK1RUVH9zEFw9uzZ3wEAOnHiROFCH/NVJTU1tZbD4bi6&#10;urrWzw9arKi8vLwyYCVrAEAkSVo3bNhwv6Sk5PDLly/9PHGNRuM7Wq22Sq1W69Rqta64uPhjZqn2&#10;9/dHEQRBKZXKZqfTyUUIwZMnT1YfPXr0z2q1Wpeenl5dUVGxn0kpgBACvV6fBAAoLy+vzF2HixU1&#10;OzvLN5lMYsb6+/ujzp07lxsSEjIKP94WBgcHI5ayhOfm5vD4+Pg2oVA48/jx458ihKCpqWkTQRCU&#10;UCicSUxM/CeT3Ldv3/4Pl8vFAZvNJoiMjPy3WCw2TU1N+byJKE82MzMj3LFjx9cAgJRKZfNSuMeO&#10;HfsTAKDLly//hhG5atWq5xKJZJh9NTp06NBpAECnTp36AxQXF38MAKiqqkrrqeG3kXzNZnPwypUr&#10;fwAAZDQa31kM5+HDhz/HcXwuJSXlFnPbYE7SgoKCv7JjJycnfQEAabXaKggMDLQAAPL3958QiUTj&#10;7ozP588yRzKD6fX6pKUKy8jIuA4A6NKlS9kLxVIURURHR/cGBASMmUwmMYNfvHjxt+yZY5tUKh0Q&#10;iUTjeGZm5mdDQ0OrvCW/Bw8exD979iw8Li6unUmEMpmsd6lJlMfjzQEAYBjm/b0DAEVFRZ/09fVF&#10;19TUaMRisXkx7S9fvpwyGo3SRX3ht7H8bDabICgo6AUAoM7OzhhvsXfu3HkfANC+ffsq5/u8zdT6&#10;9eu7xGKx6f+uSa9TLly4kPPo0aOfeYu5evWq1mKxBMXGxnauW7fuO09xU1NTvllZWX8LCwt7fvr0&#10;6bz5/sjIyMcAAAMDA1FsnKZpjtFolKpUqm/eykzFxsZ+i+P43O7du7+sq6tTORwOHvuAOHLkyF+4&#10;XK6TJEnrvXv3fumtr8zMzL9jGEazbxdss9vty0Qi0bhQKJxh3yzKysryAADpdDr1WxHV3NyslMlk&#10;38OPCZfD4bhwHJ/DcXyOwSQSyfBCy666ujodAFB+fv6n3uJqamrS+Hz+LI/HcyQkJLQyr+bs7OxL&#10;NE1jGEIL7lkwGAwfNDY2bikoKPg0MDBwzF2M0+nE29raNhgMhg/MZrOYwTkcDq3RaGo2b95819t/&#10;FAAACoXi4fT09Mqenh75QrFdXV0xFRUV2cxTJjU19WZycrIewzD0XxWvcabHCuEiAAAAAElFTkSu&#10;QmCCUEsDBAoAAAAAAAAAIQAR4Bh7NgcAADYHAAAUAAAAZHJzL21lZGlhL2ltYWdlOS5wbmeJUE5H&#10;DQoaCgAAAA1JSERSAAAANAAAABUIBgAAAAmIzXgAAAAGYktHRAD/AP8A/6C9p5MAAAAJcEhZcwAA&#10;DsQAAA7EAZUrDhsAAAbWSURBVFiFxVdtUFPpFT43uSFchSQksENFTBzwY0wJISFWTBhnFqQTS+OC&#10;PxBFV5dBAadNttqhnXVAWr86rkqcglVwSoVB/LGUdW13cFNmVGA1GAywuJuIksqnQoiJmBgT7tsf&#10;2+tkb0PI+qOemfPnOec573vOufecezGEEDx48GBdV1eXCkIIQRCeoqKiZgzDEN327Nmz99rb2z8I&#10;xQcA2LFjR0tUVNRcMJvJZJKbTCY5AIBAILDn5+e3BTsrUDweD6FSqbqioqLmbt68uQkAABBCIJPJ&#10;TACAFlOr1boKIQR0LSsrqwuH39jY+CGdS5Iktn///r9gGEay2exXbDb7FQAgqVR6f3x8fFmw8yjV&#10;arU1AIDa2tryKAynshUKhf8+duzYJwtVgyAIT3Jy8nCoil2+fHk3g8EgF7Ln5eX9nY7V19eXXLhw&#10;Yb9Op6s5derUbxkMBnnx4sV9ZWVl56uqqqrr6+tLgsUyGAzZer1eu3fv3r/+IC7VIZlMZgpVjVBK&#10;dcjv9zN/LDcjI6NHKBTa6FylUtnF5XKf+3w+nM6ZnZ2NSUhIGBOJRCNOp5MTaGOEqvj/Q+7evfuz&#10;jIyMr5lM5nwgLpfLTU6nk9vf359K55SXl9dNTEwsa2pq2sXhcFyBtneeEEmSjOjo6Bd0PCUlZRAA&#10;wO/344H4lStXCltbW7dXVFT8SaVSddF57zwhAACEEEbHRkdHE4Nh5eXldVKp1FxdXV0VLNY7Tyg+&#10;Pn7q9u3bmXTcZrOJGAwGmZSU9Ajg+07u2bOn0ePxEM3NzUURERGvg8V7087p6em4Q4cOfUqSJAMA&#10;AMdxf0pKyuCmTZturlix4kk4l6usrPyDx+MhAAAwDEPJycnDmZmZt8Vi8dBCO2Xbtm2f1dbWHjCb&#10;zVKpVGoGABgaGhJfvXq1QKVSdcXGxs4AAOj1em1nZ+f7Z8+e/VgsFg8teIlw9tDWrVvbnzx5krjY&#10;lFtI09PTe3t7e9ODcScnJ+Pj4uKeRUREeDUazeclJSUXORyOk8fjOQYGBlIQQjA4OPhTNpv9Kisr&#10;yzA/P88INTUBIQTDw8NJ3d3dG8fHx5f5fD7c7XYTfX19adeuXftlTk5OBwCg2NjYaYvFsnqhS3V3&#10;d2+0WCyrfT4f7vP5cKvVuurGjRubi4uLGzAMI3Ec912/fv0XwfhWq3XV4cOH/7hhw4av5XL5PZ1O&#10;d5Za4l6vNyI1NdXM4/EcVFFfvny55Pjx478vLS09X1paer6mpkbr9Xoj3iQUSkmSxA4ePPgpVenF&#10;KhRMm5qaigAA8fl8+9OnT9/7MdyKioqTAIBaWloKEUIwPj6+TCgU2nAc98nl8ntisfgbAEASiaTf&#10;brfzwwrqdruJmJiYWQBAfX19aW+zfJVKZRcAoEuXLn0ULufWrVuZGIaRhYWFLRSm0Wg+Z7FYr41G&#10;o4LCamtrywEAHT169JOwL7R9+/YrAIAaGhqK3yah06dP/wYA0L59+y6E4+90OjkikWgkISFhbHZ2&#10;NgYhBC6XKxrHcd/u3bv/Rvfn8/n2tLS0vh8srVBCLb/5+XlmuJxA4XK5ToD/XZQLiVar1dtsNpHB&#10;YMiOiYlxAAA8evQoye/34zKZrI/ur1Aoejs6On4e9h6ampqKBwDg8/mz4XICZWxsbDkAQFxc3PRi&#10;vm1tbfmNjY17dDpdTVZW1r/odhaL5aNjb1ZLOO2fm5tbumTJkpfR0dEuu93Of5tHTi6X3wMAtND4&#10;pnRiYuInAoFgZt26dUNut5sItN2/f18KAEiv1/+azsvOzv4KAL4f2aEOcLlc0Tt37mwGAFRZWVlN&#10;tz9+/HhlqK9skiSxM2fOfAwASCwWfxPqLJIkMbVa/U8Wi/U62PCZmZkRMJlMf25u7heBuN/vZyYl&#10;JQ2npqaaAQBQbm7uF62trQUzMzMCymlycjLeYDBkSSSSfgBACoXC6HA4ePRD1q9ffzc9Pb23oaGh&#10;eGRkREThDoeDZzQaFXl5eW0AgJYvXz662ISsq6srAwB04sSJ3y3ks2XLln8sXbp0jppyJEliR44c&#10;qQIAdPLkyQrYtWvXZeovEcMwkiAIN0EQbvjvlo+MjPQcOHDgz/T2U3ru3Llfcbnc55Q/xccwjKRi&#10;5ufnf7bY36fFYllNEIRbqVR2heq4zWYT8ng8B4Zh5Nq1a79ds2bNdwCAcnJyOrxebwSGEIKpqan4&#10;np6ejQMDAxLq5eVwOC6FQtGrVqu/5PF4z0O9xC9evIju6enZaDabpQ8fPlwFABAZGflKIpEMqNXq&#10;LxMTE0cXGwQFBQVXjUbj+s7OzvdXrlw5EsrXbrcL2tvbP7hz584GHMf9Go3m2ubNm7/Ccdz/H5w1&#10;hIPbP8TAAAAAAElFTkSuQmCCUEsDBAoAAAAAAAAAIQDDvF814QYAAOEGAAAVAAAAZHJzL21lZGlh&#10;L2ltYWdlMTAucG5niVBORw0KGgoAAAANSUhEUgAAADMAAAAVCAYAAADrVNYBAAAABmJLR0QA/wD/&#10;AP+gvaeTAAAACXBIWXMAAA7EAAAOxAGVKw4bAAAGgUlEQVRYhb1XfUxTWRb/vX7Y0nSR0oWwpR0F&#10;q2tXdNVi5CNBU8c4ozYwNCrqlqKQ0WSDmMWMY7IyislK2CHOEhMlEzKIQV0L1Vln1Kxg1FBwhdUo&#10;+JHBwYGtQoWCtZG2tryzf7jPkE77iu5mb3L+eOf87rn3d88957zLEBEA4NmzZ6rOzs7M1tbWD4PB&#10;oEgmk00sX778H/n5+TapVOrDOw6WZQVnzpwpcLlcytmzZ/9kNBovRMIODw8nWa3WDQAgEomCW7du&#10;bYqNjX3J59/v90tWrlx5ze12z+zt7U0TCAQsJiYmYsrLy78Ui8WvARDDMKxEIvEBIACkUqmetrW1&#10;GYgI7yJ1dXWfcj40Gs1gJNzp06cLZDLZK6FQGJRKpV4AlJyc7Lh///5v+Pzv3bu3CgA1NzebOB3K&#10;y8u/BECpqak/1tXVfTo+Ph5HROjp6UkzmUzNACgmJmbizp07i6dLxOl0JioUirF169Z9l5SUNBSJ&#10;zK1bt5YJBILJ1atX/93lcsUTEex2e5ZUKvXOmTPnsdfrlYab197ens0wDGs2mxun6nH8+PEdR44c&#10;2R0IBEShk1iWZXbt2vUXALRx48a/TpdMYWHhCalU6u3v70/RaDSDkcjs3r37CAAKjcK+ffv+BIAe&#10;PXr069A5Ho9Hnpqa+qNarf4Xd/BvyUTb2ODgoAYAyeVyz+vXr8XR8NeuXVsBgA4dOvRHIgIfmZyc&#10;nOsAKFRvs9k+AUDnz5/PDbXt2LHjOAC6cuXKh6G2aZ10YmKiEwBxVyGS+P3+GTqd7oFWq+3z+XyS&#10;aGSys7Pbw5Fpa2szhOYDEeHixYsfA6DS0tLacP5E0aqS2+2eOTY2Fq9QKMajVZiampryhw8f6i5f&#10;vvyRRCLxR/MdaQQCAXGozuVyKYuLi+vnzZv3Q1VV1edhJ0aLSldXVzoAWrRo0V0+3JMnT2bHxMRM&#10;mEym5ql6vsjk5eWdA0AjIyO/nKo/fPjw5wDo9u3bSzjdpk2bzgiFwuDNmzeXR9pDVDJcCayoqDgY&#10;CcOyLLN+/foLMpns1cDAwAfTJXPy5MnfAaCysrKvOJ3L5YpfvHjxnVmzZv3EsixD9KZ8A6D9+/dX&#10;8u2Vl8jz588T4uPjXQzDsE6nMzESjkvYqqqqvaE2PjI+n09iNBr/BoAyMzM7du7ceYzLz3PnzuUR&#10;ERwOR7JCoRhbsmTJbb/fP+O9yZSVlX0FgDZv3nwqEsbj8cg1Gs3g/PnzH4ZbjI8M0ZuiUVtbW2ow&#10;GNqWLVt2y2KxNHR0dGRyEV+zZs1liUTi6+3tXcDhjx49+vuSkpKvS0pKvj5w4MAXL1++/AUvma6u&#10;rnShUBjUarV9brc7NhJuz549fwZAra2tq8LZo5Hhk2PHju0EQDU1NX8gIrx48WJmRkZGJ8MwrF6v&#10;79br9d0ASKfTPXA6nYlhnYyOjipTUlL65XK5hzuRcHLv3r2FQqEwWFBQcDoS5n3J9PX1aWUy2auc&#10;nJzrk5OTAiJCUVHRNwKBYPLSpUsfcbhTp05tBkBbtmxp+pkTt9sdm5mZ2cEwDGuz2T7hW3DVqlWt&#10;UqnU29PTk+ZyueLDiUqleqpSqZ5y3x6PRx6NSDAYFGZlZdnlcrmnv78/hYgQCAREcXFx4xkZGZ2h&#10;+LS0tJ4FCxb0/uz+Z2dntzMMwzY0NFj4FnQ4HMkMw7D4z8/kdCUhIeF5tETmSnN9ff12TjcwMPAB&#10;AMrPz28JxW/fvr0eAL1tml6vNyY3N/dbu92eXV9fX2yxWE7wNbaEhISRoqKihuHh4SQ+3NWrVw0A&#10;YDAYrgJASkrKE5FIFIyEv3v37m8rKioqjUbjhW3btn3D55sbb58oXIVYu3bt9wCotra29H2S9X+R&#10;Mz6fT7Jw4cJ7SqVydGhoKGmqjS8yZrO5EcCbu8j96ofrE/9PMuHeKJx4vV5pbGyse+nSpf/kmikn&#10;Wq22T6/Xd4uKi4vrW1paTOnp6d1qtdrR1NS0NVI41Wq1Y8WKFdenE/p3HXa7Pbu6uvozs9l80mQy&#10;tYS7Snl5eecbGxsLGxsbCy0WywkiYhoaGooeP36sra6u/gx4h+RVKpWj4d49/21k+N4oU2VsbEzB&#10;9Za5c+f+oNPpHgAgvV7f7ff7Z4isVuuGoaGhX03n9FQq1TO+5A03Dh48+IVYLA7wYWw2W/7IyEjC&#10;2bNnN8bFxb2IhFMoFOM3btzIsVqtGzo6OrKEQuFkZWVlRW5u7rdisTjwb58QlysVMIZ7AAAAAElF&#10;TkSuQmCCUEsDBAoAAAAAAAAAIQBGpSihowQAAKMEAAAVAAAAZHJzL21lZGlhL2ltYWdlMTEucG5n&#10;iVBORw0KGgoAAAANSUhEUgAAADQAAAAVCAYAAAAJiM14AAAABmJLR0QA/wD/AP+gvaeTAAAACXBI&#10;WXMAAA7EAAAOxAGVKw4bAAAEQ0lEQVRYhZWXfYgWVRSHn3d3s12zDy0yJUQkM0rWSgmhNKmQCrKI&#10;wiIsClKLwCCiDMokiCKpqCzMonIFcdkEC5fcILKsrMyi7I8+xLQPs9Q+3G0zV5/+uOdlp9d5Z94u&#10;XGbmnN/5nXtm7j3nTEUlxnDgCmAyMDRkPwDLgJ9pbIwBboprdewAlgO7C+yagTnA+cBh4B1gNTBQ&#10;4u8CoBtYB1wPgNqqLlL7TWNAPageiufD6oMqBXOI+ryDo8pxOJ4PqZ2Bq7U9Qd0cuK/VHXG/Sm0p&#10;8DlM3ab2qeOrctQlQfCmeqnaFMpW9ZZYnOqsOsQVdX1g1qujM7q2sPs+9E/l2HeFbkFwtaovhmxJ&#10;QUDLAjM/K0edp15ZYHhrGH5WR39O6D+NxeRhJgTmgDoyIx8aL2xjBFOVH63uUX+qw3dZ8HXX2FG0&#10;jbJf4O8gGJ+jXxS6hSU8HwTuqozsrJA9moPvMW3Z42rkJ0age9VRtXZNDRx0gS1xPypH3xbXYSU8&#10;v8Z1X0Y2Jg8YYw9QAUbWyJfGOuYBu2qNGgkIUhYC2Jmj64nrzAyudowgZbBtwMaMvL8B3/sz97Nj&#10;dgBduegGtlxT7PP9anMdzEexdVZ6ZGZqVT8O/TU520f1hRzOzerWzPNodZ+605QZc9fbSEAzw+mr&#10;BZjTHcxk78XZQJ1sOvCqD+XYVWKB+9VxGfmkOD/3Z3DdwXNR0XrLgmkxZTfVGSXYUeoaU835J/NV&#10;vlTnWJONMnNW4H9XX1fXmZLQdlPaR50bXI+XfYCygOYH0SYH61PRPFV92/+OdeZnx+ycrq5VfzQV&#10;yyfUY0I3Tu2NF1MtCyepj8QL6FJvrr6wIiftpu6hTz2zZEEVU73607T17o1FVoPrV++y/hmsN5vV&#10;d01dx7khm2I6SwOmQv5N+HhWbapHNNzUhqjOLnHapr4W2NXq8TX6aRmutea3P/Xm3WF3Xzw3qd/F&#10;C5qa8d8ZuDvzSI4ytUGqDzfgdEVgnyn4AiPULYFb3GAwE02dxfsOZs4pwfFkDr/qhrxP3BHKpZaf&#10;m5GmbNTn4J6vNy8O3u0NBDPE1Er1qqdl5NcFx5wafCV4d7VkSlIL8DJwA+mX4Q5Sl1A0hpOqeQ/Q&#10;V4J9C/gFaC3BATwAnE3qBr7NyE+ug5dUgMdWA2oBVpD+KTqA2ykPJjsONYAxcJUS3FRgIek/Z3mN&#10;rrfEdi+xP1fFp+y0+B8kb8v1m2rI2BJstUPuKsAMVb8yddqn5OinBUdtI9yi/qV2oD4XoM9Nh669&#10;YE7IcbI47H9Tr/XIc9dmylIDEfx5BQE9HVxX19EPC47dplpUld8Wdpfj/x9n5Dh6LKPfZSrEm9QP&#10;TW2NphZnekEwlwTulQIM6o2mRNQfPraGXadaqagLgIkNnAFIB+8e4GCObgwwA7gQaCd18r3AJ8AG&#10;4A3gQAH3F8CxwCTgj5J1zADmAhMCuxJ4CfBfPpxCjagDCDsAAAAASUVORK5CYIJQSwMECgAAAAAA&#10;AAAhAMJCcRviAwAA4gMAABUAAABkcnMvbWVkaWEvaW1hZ2UxMi5wbmeJUE5HDQoaCgAAAA1JSERS&#10;AAAAMwAAABUIBgAAAOtU1gEAAAAGYktHRAD/AP8A/6C9p5MAAAAJcEhZcwAADsQAAA7EAZUrDhsA&#10;AAOCSURBVFiFxZdvaNZVFMc/z7P5prUsthqtpZVOhhZEkAqVkCDNkiKIIKpXWr2SQJCMQvBVGGSv&#10;KivrRX9eBdkfgkKLFikjF8VISyFblKRJ9Ge51Wb79OKeZz5ef8+eZ7rWFw6/+/vec869l3vPOfeW&#10;VDKUgbuBi4HtwHiukKEHWFVHZxx4aQpfK4El0f4ReAs4Y2IZzge+AIYmx1er5Vp1r6dwXtZfJLts&#10;DDcW2Dapb0T/qPp3tPeobXXG3RG6vRWuOVY5F9gCrAd+Bo6TdqZR/AI8PEX/ONBfwD8O3AVsAp4k&#10;nYoN0d4EbKzh7w5gLfAM8P4kq96p/qSOqVvVVrV/mjsz1IBeLiX1O3VftKv5A+oPGV+RDvW4+k0+&#10;vzLwCrAPWAw8Agw3viHnhHbgCuBTTo8PgQGgK/qrUQJ2ABcC9wEj1Z3NwA3A4H8x2zpoiu+fBX37&#10;49uc8Q8Ca0jHcyA3KvP/LKQapQKuq4DrBrYBe4GtRY7KMzip6eIPYBS4qaDvKtIROhL/c4DXgAng&#10;fuBkkcN8G88WrcDTMSgx6NdAH3Cghs0I8B5wO7AIOBT8CqCXVGsqMfEYsJSUwQ7XnEWNTDPdbFbB&#10;P+qEp6NPXVLD9kp1WB1R31VfV/9Sj6jzQ2eZelLdWSO7TUrJM28AkGrCMqCFLGMUoAvoIB2Jo6QY&#10;WADMA9YB94SPVaTznqOHlJlWkI79h8AL4a9S5VuBa0j1by6p/nSG/VfAc8DoTOxMPdkYvobOwt/z&#10;YXtr/HerR023hT3ql9G/X22bjcU0qd+Gv9XTsFsTNs9WcZ+oJ9TFVdxDoffobCwG9anwt7lB/UvU&#10;Y+pBtSW4S8PH9ky3pP6mDsxUNquHyq2ikfFKwItAG6lAngi+O76fZfoCnwMrZ6vOXB7fYw3oriOl&#10;6y2ka1aOomfEYZidotkE3AaMAW/X0V1Iqlf9wBM1dOYUcD1w7otZRPF1pIIy6TrfAewmPbxqoRl4&#10;NdpFVb5SLFcX2M0HBlAvU6/OZDCC7fqMb8mC71d1t3qv2lnFd6o3qx+Hn0F1Xp2g3xy6D0yh0xdj&#10;Xhf/ZdOzRXVDdeZqBOsz59tMqbKCkZAKxtSX1QvqLGSpqcq/49RVfqH6u+mWcchTKf9Ntbmk9pKq&#10;dSP4APg+49qB5aQKvSC4YVLw7iJV7Xr4CLgIuIX00p0K7aSX5nJSHO4M+4l/AcX7r389Vny7AAAA&#10;AElFTkSuQmCCUEsDBAoAAAAAAAAAIQAuCB4RUQQAAFEEAAAVAAAAZHJzL21lZGlhL2ltYWdlMTMu&#10;cG5niVBORw0KGgoAAAANSUhEUgAAADQAAAAVCAYAAAAJiM14AAAABmJLR0QA/wD/AP+gvaeTAAAA&#10;CXBIWXMAAA7EAAAOxAGVKw4bAAAD8UlEQVRYhZ2YW4hWVRTH/9+X6YzTmFbjJUPCHKXLTDGgiZDR&#10;PEQPBdLNiugCE0QPlr30UhNBBDVEhoxGvjQgJZFlKdHFLpSBYIhdFBxCZbzThKnjlE3jr4f9P3jc&#10;nXO+830LNvuctf5rrb322WvtvU8FkGmypOWSbpO0wLw9kjZK+lTSORVT1br3SOqUNFHSkKQNkj6s&#10;od8kaZmkbr9vs98zNXzeLOkbSe9LekySBFSA1cA4gcaBMeBfztMmYCKgnPYocMjYc9YfS+lvB67I&#10;0Z0O7DbuALDfzz8BzQU+W4BB4DjQlvAF3G8Du4EHUwOvAsuB3y1/NcfwfMsPA8+mjQMLge8s/9w2&#10;Y/0Nlj+S4q00762CgPqNuSvNF7AEWJHjTMBSKx4FLsqQtwG9QFOO/uWeRYDFkawK/E34gtWIfwA4&#10;RVhBsc3bbW9dLMuLPm57bKCjJD5uvdZ/MeLPMb8/Q+c9y66K+JcRVsM+oDXWm1Aj6RI66/7ikviY&#10;ht3PiPjTC3ROum+TdCjF75c0S9Ktkk7HStUSg2mV1O7nEyXwWdTsPq50IyV0/0w9P+DWJ+n7LHCZ&#10;gB6W1CLpR0n7S+Cz6Dr38SB+cz8nQ6fd8sTnbElrJP0iqTfXU8G6rxIqyAhwEJjXYP60AkcI28HU&#10;DPkO58rSFK8D+Afo83sF+My8ziJ/6ZeVwEa3j4BjhCrzCXBNg8EIeMkD/jhHvgQYdcCbCXveCLAX&#10;mGLMU7bxXC1/6Zet/J9OAF8APRRvrHltFnDSA1xQgJsPvOuANhOqYktKNgps4/y2cTXwsrEfeHxN&#10;cUCTgZmp1gm84MFA2CAvqSOYCcDX1l3RwGQkNrYDp4G55t0CnDHvK+BX+9gCVMsYvRL42Uqr6hhM&#10;n3X6yd4cy7TnbaMnFeAQIZfSOf2mcc+UNbzQCn/YaC3808bvorGlKqCLcB7ckpqQG2339Qg71fxv&#10;63GQnBa6auCeNG4vMLvBYJrtb5iw/BP+vbbdk6EzCAyXPSlI0lhS6Qswj0taK2mfwlXiSB320/SK&#10;pGsVriLHUvxpBTqjktrLzthcwrVgFJiUg3nImIOEKtTIlxHQ7a8wkCG7r+AL7QKOJonXVsPJKht6&#10;J0d+N+H+dJxQZhsN5lJC0g+RvQl3eRyvRfwqofINyIBThERbxIUVaR6w3pjDZOfEIkLVGSPcp66v&#10;0aYVBDRgX9058kmEvBrhwhNDUoTuFOGCl9xX8EzHN86dwIwcJ+uoj+IKlf7KAG8UBCxgGXCWMIk/&#10;EG62AG8DlQoghRP1Ykl3SJoSJdp6STsljeck4w0KR/my9KWkwQz+Did9h6S/ati4SdITCv8tJGmT&#10;wn8P/gPnXCV5oVGUmQAAAABJRU5ErkJgglBLAwQKAAAAAAAAACEAXMLZq/kCAAD5AgAAFQAAAGRy&#10;cy9tZWRpYS9pbWFnZTE0LnBuZ4lQTkcNChoKAAAADUlIRFIAAAAjAAAAFQgGAAAAzPpX6QAAAAZi&#10;S0dEAP8A/wD/oL2nkwAAAAlwSFlzAAAOxAAADsQBlSsOGwAAAplJREFUSIm1lluITlEUx39n5pvc&#10;pvAwyi33B4nc5lGj5JaHoSSUB1Gk0Dzx6pLkRU1S4sFtRB5IXqhJvEgMci9yzSCRIWMY4+fh7Knj&#10;2DPz5TP/2u1v/9d/rbPO/tZe+yQqOVQAy4EEOJo3RpAAi4GqsL4LXC3CbyBwDXgNzAFAzY7Z6n1T&#10;vM/ZYmO42hT0rWp7+H1K7dOD7/GgndfJdRqGqg3B+DIELiaZRrVDXRjWA9T9Ic6abvxWBs3eLI+6&#10;Xv2stqk71P5qcxHJjAoB63N8RfBv7MavRb2j9s0no3pOHZcxFJPMsuC7NGK7of5Uy3J8uXolvPjk&#10;vF8BqAGuFFFweZSH+UvEdg+YEeG3ALOAzaSF/gfK/jGRLJIINzLCVQPbgAvAvligshKSeBPmmhyf&#10;AGOAJ0Bn36gEGoBPwGrgVzRiF/VQTM2Uq+/UB+qQDL861NKeDHcwcLXdxSwlmWwRv1WPqKdNj/o9&#10;dWDQLAmaAz3FS/y7AwM0k3biqpgxh7mkHXsq8B04CxwCPgLDgDvAB2A68BUYDNTxZ8c+BPwodWe6&#10;G2XqRdOuPDNwU0LcVvW6+jDs2k11cG8mUxcetDWsk/D3tajjM7oNnbreSmaK+l29bFroqJPCQ3fm&#10;tIn6WG0q5Wh3hX7ACeAbsAroCPzEMDfl9JLe3NMLvZDMbmASsAJ4GbG3R7gXUFrTi2EBsAk4Bpzs&#10;QhPbgLH/O5kq4DDwHNgYsT8N8/wcXwBGA7cLpPdI34igAEzI8a+AtsiDEtJeUUV6PbRENLeAR0At&#10;cBC4SboZu4ARQD2h6ovF2i5Oz7pg397DKas2/XzoMP2eeRL8zqsViboKGBR5kxjOA89yXCXwmLST&#10;LiJeoFkMA5YA00g79hngEtDxGx1ywgZYbXskAAAAAElFTkSuQmCCUEsDBAoAAAAAAAAAIQBPJ9Z1&#10;YAQAAGAEAAAVAAAAZHJzL21lZGlhL2ltYWdlMTUucG5niVBORw0KGgoAAAANSUhEUgAAADQAAAAV&#10;CAYAAAAJiM14AAAABmJLR0QA/wD/AP+gvaeTAAAACXBIWXMAAA7EAAAOxAGVKw4bAAAEAElEQVRY&#10;hbWXa4hVVRTHf9eZRgQry3coag69zBSswGrI6ksaEURFKBRkFIX2kKIIegz1QfpWQZrYl55aEGUF&#10;VlJNkRRmampTaDqSmSVKL2YwHX992Ovm6XjuuceJFmz2vf/1X2vttc/ea+9dUwFmAVNoLsuBg004&#10;NWAycDMwJoP3Ae8Bawp8tABXANcAbcC3wKvAniaxRgNfAz8B0wFQUddbTaYGv1EbpX6S4W9UP1N/&#10;VY8ENj9n06quCt2usDFs2kti1cLukDqjjucTOk+dUtJqJQEmqbvDz2p1Zk4/Ur1TvSiH3xM2d2ew&#10;S9R+9Z2SePPD7uEsnk+opckXKGuvh49Hj9Pui/gag3L4G+FvSIPJ+yNsW/+PhC4L+zUFA2vWVD8s&#10;wBeF7sIc3mJa1r3qmXm71iabrqosjP4O4MgA7LcXYL9FX8vhi4AOYAHwXd5o0ACCF/mYBWyLNhCZ&#10;UICdUIBNBZ4APgCWNBrMf5UzgFOA9QO07wGmkcp1Vi4lfe36JLUBLwK9wC00WAn5JfcI0A4MAfqB&#10;raTz4JhPm5Hzo/8q+gnA9cBYYFL42Qg8A/xeYL8KuIu0lBYHNhG4FugCDgTWSUp8HrC74WhiM33u&#10;UfklWlY2qx0NNvWC4CyLzV2XA+peU/lV/Ut9rMB+pLojOGtNpfpndac6MTgXh5+Vlh8d/yR0kjpa&#10;PTWjHK7eoL4bwXpN1SzvZEkmiW71VvX0TOAR6m2RnOqDBT6Gqk+rb0d7NhKt67are2JMdZ/3mg7W&#10;VepD6phsQmWtpnbGYPYWzNCy0C21vOxfHrxdzWY5154Lu9nxf4L6g3rQtCI+NX29HvXkqk5b1HXh&#10;+IKc7vHAb6/gpzu451SMOyf4SzLYm6blm72G3Ri8p6pWuX5gQ/yeltPtin5cBT9bou+owB0OPA98&#10;D9wf2FBgNvARsDnDXUkqXFcNpGznbYx+egXb/dG3NOHVgKXAKOAm4M/A20nl+8uCMawDJh9PQvVB&#10;7Mvh3dHP4NhTPS8zo99SyoK5wHWkMr62QP9jAdYHVCoKqCeaLpAa1SS3v/aHblKJj9OC06cOLuGN&#10;j1gb1bacbnr4eLLA7gXjx9gKCS0ORy830C8P/SslPrqCs6KEM8h0wT2onlugH6YeNlW2vN0OdSsR&#10;ZLV6ZW72W01vl/qzYKv/PqeybYSpbBrJjc/oxqmvhe4b03nXKKGFwbuvhPN+cOZlsLmBdWI60Oqv&#10;SU0vwEMePeFVP24yENRZ6r7gH8n4qfveZHrRNrI/y7Qcuyw/z8726CG9Sd0QY31LHVxTIVWTOaR7&#10;2eDMRusBVpBKZxUZBlxNKsv1ArGNdHHtAg6X2L5Eur9NAXY2iTMCeCDiQap6y4H+vwHDHVspru3Z&#10;zgAAAABJRU5ErkJgglBLAwQUAAYACAAAACEAeueOJYIhAADdJwEADgAAAGRycy9lMm9Eb2MueG1s&#10;7F1tbyM3kv5+wP0HwR/vsLH6RVK3kckil0kWC+TuglvdD9DIsi2sLekkTTyzv/6eIllskl1kt52Z&#10;3rHQWey07a4mi1XFIuuFxe///OnpcfL75nja7nfvrrLvpleTzW69v93u7t9d/e/ylz9VV5PTebW7&#10;XT3ud5t3V583p6s///Cv//L98+Fmk+8f9o+3m+MEjexON8+Hd1cP5/Ph5vr6tH7YPK1O3+0Pmx1e&#10;3u2PT6szfj3eX98eV89o/enxOp9O59fP++Pt4bhfb04n/PW9fnn1g2r/7m6zPv/33d1pc548vrsC&#10;bmf171H9+4H+vf7h+9XN/XF1eNiuDRqrV2DxtNru0Klt6v3qvJp8PG5bTT1t18f9aX93/m69f7re&#10;391t1xs1Bowmmwaj+ctx//GgxnJ/83x/sGQCaQM6vbrZ9X/9/pfj4W+H344ae/z463799xPocv18&#10;uL9x39Pv9xp48uH5P/e34Ofq43mvBv7p7vhETWBIk0+Kvp8tfTefzpM1/jibFbO8nl1N1niXV0W9&#10;yA0H1g9gU+u79cPP5stqkS30Z2W5yIlr16sb3aVC06BFbIccnRpSnf4Yqf72sDpsFAdORIrfjpPt&#10;LcS8rOqryW71BAL8D0Rstbt/3EyyYl4QZoQCYJmmJ03QyW7/0wMANz8ej/vnh83qFqhlaiTeB/TL&#10;CezopHBe5tnVBIQs6kxRZHXDdM6zaaGpVSxmHrFWN4fj6fyXzf5pQj+8uzoCfcW/1e+/ns6argxC&#10;7DztH7e3v2wfH9Uvx/sPPz0eJ7+vMJv+o/6p/FkPIAB73BHwbk+f6RbpL+CTHpmm0If97WeM8rjX&#10;UxIqBD887I//uJo8Yzq+uzr938fVcXM1efzrDpSqs7Kk+at+KWckOJOj++aD+2a1W6Opd1fnq4n+&#10;8aeznvMfD8ft/QN6ytSgd/sfIb93WzVwwk9jZZCFHA0mUDXGIwiUYqwnH6D1mxYoKxarm8fd5Bmc&#10;Leq5YkZc1BbzxXShNAVmvQdGovp+dXrQIqlekbyvbp62Z6wrj9und1fVlP7Tf6Z59/PuVoGcV9tH&#10;/TNaHSWUl9CYyquhbQQJVRpgIAktZ3kZU3ll+fVVXvXLj9l7peNDORxVXnwXExWoXBQoNVMvSqAk&#10;lTcbVd7x21+UoVLaKm9W01oykITO6/k8ovKyRYkZRFvpr7jLw3Y7+6k0e0hv6R1V3itUHpYvQaCq&#10;ixMoSeVVo8p7AyoP1rkgoYsBJbQxbLN5YNjCxGaVBzeCti3Z8cBW62jYKuP7mzFssXwJAjW/OIFq&#10;q7wSXpi0D2U0bL8F1ws8i4KEKv0y0C6vWFTYatJOrqXy4B3BpkHt8r6eyhsNWxNveJEfPWrYIuYh&#10;CJTaRV+UQLVVXlGPKm//BnZ5YvhiNmT4YrEooXdFlVfP4Wr8yhpvtGu/oMabwb0uabwhoxeDyFNb&#10;4ZXZqPC+fYU3m4rBi9mQwQtr1uZlGK/NZjZ48fX2eGO89otqPDF4MRsyeDGMQAkqD5NpNGu/9eDF&#10;jFJA2lZIOWTwQtuu2OO1VV6+yDle+/VU3mjWflGVJwYvyiGDF8MIVFvlFZDRUeV9+ypPDF7Azhww&#10;XjuvdLxWUHnTAVTeaNd+UZUnBi/KIYMX80EESlJ5i1HlffOevNlUDF6UQwYvrB2SzRHFUKmVnIic&#10;zaYcrx0TkVVO8re/horBi3LI4MUwAtVWeSXcmOMu79uXUDF4AQ/acLu8oqatHAzbtsorSsyVr52V&#10;Nxq2X3KXl4nRCyRXXppAtVVeUZejyvv2d3mZGL4ohwxfLAqTiNxWeVkxwC5vNGy/qMoTwxc4YTec&#10;yhtGoNoqb8zKo7OR3/wuD3F1IXxRDBm+sHZIXYR2bT7mIb+tA7azTIxeFENGLwaRJ0nhjcGLt6Dw&#10;xOBFMWTwoiAHHpm1bYXXOPLGcO3bcORlYuyiGDJ2MYg8SQpvTFB5CwpPDF0UQ4YuZlmFbYGk8FCo&#10;Bvp4TEJ+OyVUwEvRYhgycjGIPLUV3ujFexsmrRi40LblQOeCrAlCis8L1c7zCvpYKzz1yhbY+oI1&#10;o35e/Dz/We1AxgIq/cvARc6ZzagGls7w/HW7o/pjhRuy+Gmna7qtP+1MTTdbgkw1uPx8QPkyXcDL&#10;SJ/+hH7pW4EMbkSKglVq0W4KkM3zwhzhUR7FuCg9AnEVgIiUH5N0Xf6lIhafT1Q6Sk8DVNozZaFe&#10;XiIK80gVNxuwXtiMar9p3tNBb8VQEoBERICxtKXpevO5Qg6S4XOgNBCBiKiM9UddZo7i6cxbVEe8&#10;RZE5+tP9rcF+CRm+e3pEzcV//9NkOqnmdYV/0J9STg0YOtJg/3Y9WU4nzxMd/HBbgiw6LUEmJ1Yu&#10;m3Zg39p2CORhQotn0Bn2hE5LUZywQbRtLUsRJ9hgTksRnKB3bTtRnMABp6VqMa1FOmGJsW0tKxEn&#10;Cnc6TUWQopCTbSmKFU6yuG1F0SJvrm1tmeUyYj7d87qQOJi5ZCcYkYVk/TqDjCPmEn+ZzWXEfOIX&#10;xUJEzKU9wYiIkdLugxhN8IZieUTkffJHEKNcBdtUHDGf+lGKkV1kW1vmstznPvnL2VyiWO4Sn2Bk&#10;ivnUjyPm0n+Zy8Jf+OTHyUUJMVq97BgJRkQMy62B0rorNiexw2taWxay8Bc++WOIucSPI+ZTP0ox&#10;OBddxGThh4vcHeVsUYkUc4lPMCLFqISnpqvR9nNZ29O6Yum/LGXhp+pXTmMRxOhknW3KQwy7Erse&#10;rR509dPVDbZLZo3CT6geilq7OivssD9RgdolUMOWZ6kiQmgCULSgRYDBLgJWTtxOYJCQgKF5aa3u&#10;appUqgJXe69ucPBagasIWic4qR8Ch+7ogwwpBQXeb6S5Garer3QiQxOIWte+oW5wM1QdLOwEJ2Gj&#10;1nUGGYPrpxEFqpIbVpA+Xk1QQfqD3jscVmeSIJIE+pHqmlKzD1SdV2fYPO1/3yz3CuBMckSKCL3y&#10;/rh5/bhLgPFLfh5UW2YE3Ba/5KcHlE3V3grD49dN1z7gTFkTAGwA+JMIIL/mpweWL1iu+XXTrgdY&#10;YIXXMtcA8CcRQH7NTx8MNSl0e/yanxpMM4IqV7hQGDdxUk1Ey10SCmdj27ZOSpSAJh57lfJObtnk&#10;V5T8+SO2yVhgWVfsnuVYLXxj2U12GcBYns20WsIapHUGJ8nPp5RZRZ4XnsCRkmajsdxRLz/qKMH6&#10;0TaWsQhhwsuON9IE3pvexrL1sOV66WycIlRAWfnXZuwBYz67OuUFxnI+gyGF/pSedi1hdGS3PMpY&#10;RtcYkQvS3jtZfGVj2WydNO5uS/6+NYqTu3FVxnIbJ3/XSh0KOLlb1ihO/paVSCTSyd2zKmO5jVNg&#10;LEeQ8ozlKFaBsRxFSzCWBcR8us/KWqKWZywTDLblbRYGxnIcMZf42lgWEPOJP5uWImIu7QlGRCww&#10;lqOICcZyGzFaAVx7QUbMM5bjiPnUjyPmiX1OxrKAmC/4RTWXKOYZywQjU8ynfhwxl/7aWG4jFhjL&#10;RYlpxFrN0RKuuiEYEbHAWI4iJhjLAmI++WOIucSPI+ZTP46YJ/wFGcsCYgH580KkmEt8ULShGDaY&#10;o00aM6YvzyYle8L6G15jZEIClZEJnU7re2MwadOGbhXBvrKYdVlULUA2kfjpmUq2OX7LTw8KPkDX&#10;oGpjp5HLK7YLG+yl9ho4fstPt9dM38EDwvLbplUPLmM/SPOev5Dh+C0/XSjeuOt36Hw0HS/nbh51&#10;6YhgPigzzjMS7N08rzcf9JxQM6exHGhN0rZDWc7YffN64wEhNLXKPYubYruaKxdtWc7LiUGnWfLt&#10;TgpNKYgHPDRmrmngul4TPfqLudyju5QnerRreXqMdilXY5y3B2iXcbRDOy1pdO4ijlg89gOKT4Gh&#10;FRgQ8ug8+yExvMaCAF6JPi3hEzykhHhrJab6dEmf4GJgREQGaimflhzK5bLIJQZqeaAGumgzsrEg&#10;0CGF5CROeuZDvLfAgJB6s4RP9eYSPkHQJtAWHZwr7tHBuSSPSWlu6Z2QGPLaW6YkJKYxG0CFWI9N&#10;iC3RY2M0pMXFMxqQGxGZi0GMTRZRBBn6jdIlfnSUlvgxHjbhtYTIIJLR4BTrKwiuCeJJcQLLwJi8&#10;NGE1IBSnZRNXi42MzsGLvb3SyNFL45KjEunAGyYixXR435sGBicJmFfWNDBYQcB9o3RYKhU459Sl&#10;Gyd/jQLvF0cjNUng0HJ6q51u/aUGFBioWueNfEfrkHUFzjvrNLgJgCEe3gv3l8YADU/1AS9tZ5GF&#10;BJykoC5NMMIdM6QPIWmOKHCPq7qXPxAyVPsHsufUIiUZdBoCXfMyhj5jBowEy8YLP7URYyFZjPh1&#10;07QGxNqoBt6jdwGUW+Vn0LnTKEPE+mcuNe/5Cx9PhuO3/Ax6DsGaZjVg70G3ALlDfjJ6UMQ+ExlA&#10;7poRbN4yvIsgQ/E7fvqd+lCQn69iq76v6X9mMnnR0OiVnZcd5jxs1zf4v7nDGT+1LibuvusaX50/&#10;0p24+r7sp15tPK2Of/94+BOumwajtx+2j9vzZ3V1NjxGhNTu99+2a0oVpl+cO47VARht9gKA+kWC&#10;KZzQ0I8Mqb+DBG3X6tJom2D84+mAjAnKLm7+1Lr22G/lmn71cPnwuD3wzcP0sxk1LvINLr8WCKcD&#10;he/3649Pm91Z3xR+3DyCAPvd6WF7OOH24JvN04fNLa5A/uutmhOw3o9rus5ZWXCn83FzXiP+v7q5&#10;wz3G5u+YLvaFwrhBkvDvlTYNIurFqZziOlPVGYeCcZWztvMzBIv1QsRm/guvt/JSE2gQ9g8Ygrrs&#10;lvFFpJN+xP+Huux4RtmBgkNFbTO+tEMlx83RStmC7IqmjVulITbrRCb2awOy6GuiOlRcbfwl7r67&#10;V0C2KLPZBBibVIGmJdfAVEAPk0yXsXcdL3bnrfbmwAgRJaJDgJZr6fSKySKIshDRsmYObAYFJKLl&#10;G5nFdIp4koCWa+z0C8uiy1rEy3OsKCgRscavoggGzGYiZq+JzIJLlYybS34FJeOGyaLNKMYNMSWB&#10;apnLg57BWfQq8xPe8cZ2U1Aibo13hXGTOeo5WGCtiLGzwL2CXuUp4EVoFZSMWzgJSuQTCHRr3CyQ&#10;XZ3P3I7rBfnMNDNFnvpBWoKScfNnArLYEb2XcHPZ0DdKi0CJiFvjcaFJSlAibo3PxSiPQpY3z+ei&#10;s5rbdAs8Lug1l3Hz5gJBybj5cyGvoY4kugmJzQJuPhOAmyxvnvNFQYm4Be4X4CbPBc8Jo3Ob27g1&#10;Thg9sfJKlrfGC6N5GpG3xhVjeDqfinRD3dhm2i9LOV0B5Y89hZTXU5GndL+T9f8UBCXTzWdDXs9l&#10;nuLmgqa5JSazFH/HBRwBbrK8YclsGgNuEXlDCqzbXF4v5LmAm7Oa5pYzyvBv83TmKyT0KssboqtN&#10;YwpKpBtCvgFusg6htEPLhiUOWYi4+Uwoimkh8hR3XzeNKSgRt7nPhrzGhJbmKV301eAGoZRwo1JL&#10;7gJYZLK8IfLbNIajcBF5o+sUneaAWybj5rJhiSiYiJvPBJzAlPchc5cJCkqmm88GyJvM07nLhiUO&#10;UUi4LXwmFEUh6xDkZbt0A5SI28JnA3CT90gLlw3LhTwXFj4TiqKU9yGoGu3iBigZN58N0CHyhhcW&#10;QNPcciHPBWy6XQEpCsiltBVfuExQUCJulc8GzHqZbkiDcHCr5LlQ+UzAYa5SxI3q+NiJpaBk3Hw2&#10;YIrKuhfne5vmlpU8F+jiA2diYWcWwc1lgoKScfPZANxknlYuG5ZYJ6W5QPktPm6y7oXWbgYa31vW&#10;Phsgb/J6ijMFTXNLrDIibj4TME3luYDCS01jCkqkW+2zITpPa5cNy1qeC7XPBEiSvLesXSYoKBG3&#10;jC4KdPgA5RsxmOnCNivAS3wnki6jwqNOe0Uxk3VcRrch2fYUWARBnxl5XccQdLkBBOU5kU19bkDR&#10;ycoko0L+DoIAiyDocwQIytMim7osAYLyxMiC/ASsEjKHM9+UJjAZwcCWBoKyTskCY1odCm7vmrIm&#10;T0FvhYvpXFR5mZfrjL0J5W0IvpEsSFQAgvKmLgssanU4WELQ5wi2APL8zXyjmsBkBAOrGpMkQkHf&#10;rM4idnUWGtaxDXvmW9bRHXsGt6U76zASeZuS+bY1vpNnccu6hlaQVtwsMK8BFqGgzxLo5xiC/iRR&#10;h4YFFjcZDcYcw4BFBAMbG2Aygi0jm9L3BQcASjowqck7AQe8TMGWnR2xyTIvuwGiGlMzqBPnsziL&#10;IejqLSAoryNZk+ZgKFhH1ExgbQNMpmDL3I5sXTLf3s6gWKVFOGtZ3FD8IosDkxtgEQTDSRLZv2S+&#10;0Z1FrO6sbXZHlrrQ7o7s5zPc3BawOKJmfMsb38kUDG3vmA1JOtld6mBqyhRsWd/QH+Ik8c3vLGJ/&#10;45ZV7pdXkogM+hZ4MY3JYMsEh/6QEfQnScQIz5BB6XIE0zPCYt8MJzCZgi07vIhQ0DfEs4glnoWm&#10;eMyFQVnYDosJLIKgz5K8piMmkh6c+9utiDme0UlKdz9Inh1xFvsGedQBhGL3XoNAMKIHfZMc38mT&#10;JDTKo2uxb5V7ihoRvPGQSCyT56U5TpAryuTRgW1QNp209AYKF0RznGidUUlLHFpOD5W0PoHr6GIn&#10;ZUgHK/B+KXfmMPQSmkzHudPIkH6i1u3pjg5wM1TM8l6tm6HaCgXp1snDRcjYK806wKH8FXi/oZIf&#10;iMD1XWqddCfXjALvN1TylhC43uR2tk4ODAXej6vkU1Dg/YaakZVP8GSe92FUNjWjJXO53wdmvGS+&#10;9vrAllWxVSjS3FVWohqDPVHU8QFrKDK3eqHExVXI/On3AQ+6Z30VZWWoMfSssJJRgE1/0JPTtAtX&#10;H/hVVqLKSu2K9Qc9B836ypj8naKdscbK7HG2Dsaxzsp6Kq2MtVZzKK2jB9rlqEH3VFwZ7TrUB77q&#10;0oP/A5moUA+Uh0q0lNJQK+yK0C2JgRbIjsREC8cpifz00hfBQd0av+WnhoKrj/rsgNIKqxECboOf&#10;ui0egF3c+DU/NRiRQfXJqeH8mp8BWJg/64MZ3QsTNDlOBoMlnCIHD6EvGLOKcVo/7k8bdOAmEOvh&#10;mJnEWMZ4Sz4HEIfBuF1+6rbMhomVL7/kpwHSYs/qkF/y0wBp/qeByMUGnDgtm1vgp26JHIAA4qx2&#10;fslPA6QFKaRaAAR3NlrqYJSCgZ81xU2tT+E7TQGRCwDddUFpGmAhS7VltJ9OCoO+4IHxU1OBLFzq&#10;MU0rMkcJKk0sow3h3UzhZVQg1rwklKYXpCsJpdWUPWHAY+OnHqMpbqqvCY9SggxGjLFDYTBUml5m&#10;jLDOk9hrgQdwEkqrKCwEKSjDR7tjZQrw03Bb94ggY6ot8i+BEtA/SSiNF6JRKSijQ5r9HyPET42Y&#10;Uer68oooi8wC0RMqLazk+yeR7li5eEYi2JIaJk82hL9SYGaGBJXImrlp5FVrS11zOUoMcjQQl9I9&#10;UhweUHik8KIQNqDg/UlCafrbzGVmIT819hTBRlugSLItzfGOOWluq8HhxWRbGnu722Z8+Knxomg+&#10;8LKbeH7LTwNlxCJNL2Mgduhpw6G0HLKqSI7Q6N80ScmpSQNMthQs/Tz4+F6B4gnUKotGbLMQgHHD&#10;/NTUNUDpcbAuSI7DAKWVj9EXfYA6Fi3dHeJsKTk0QGl1rlesjtWPYrYgeodEG0u2AyuTHd8xQFaH&#10;aTWHRpQwpEWaoowkMh10NyZGeqZRHI3a6hCZiPSxWEOJdh6C8s4weRUdp+o/w3oPjM5ZCCcvuJac&#10;Pm/xYX/7+bfjt1+n0RwSeUsHmKCsWweY1PSjsdBRp4s5wKQ0z2AHmKYUHca0Q2RFTc/mSE3OpSwb&#10;HwmfqRnkANMbFFLouZaQKqpenJAqJT2ckBrnck7HzbAuN0JakIeFKnH+k07ZvUEhBcFaQqrYeXFC&#10;ahTaMEdBEbk3DpaFvlbTFVIoBi2kvOkaNSlJm3dG2D2vTElaLSFVC+PFCanaxAylSfMFewGn2h53&#10;hXTUpC87VE8Jgi0hVTb5xQmpWXWH0aSzirLFsKYLh+rH5f6FlR/Iqm4JqXIkXpyQKlfFUJoUVwBo&#10;30fbcHIqP4zLfa/yJJQZHQqp9t5enJCaKhADadKM0vGhSQXDiY4DjYbTC2roUHyrJaSKnRcnpEpt&#10;DaZJcVuc9vy2DSdK2hgNp5cIKdzjLSFVC+PFCanOwhhKSsvCpO7hnGLLB2VV6bje91vvMeFbUqqo&#10;enlSqgzCoaR0MTflLEfT6Wl1Pn23P95fv7poHiXGtqT0MmNOOuY/lJRWUzoZKAadCsopGVf8l6z4&#10;QtBJZwJeni4dNOq0mJkTCpLxZPelnB8xqEOfsg5wQ72J3+O3Vh3Np+36uD/t787foVjo9Svv2qNZ&#10;qhWgezG9TtD40rUdFxW5UymQt4Bl6sX4GiOAk3KY2K+s7Yi+8gn9o/tpKjICA1u3oVdtx6zGIekG&#10;46YlODRsSwqIzky2+vNPTAKjQkQLe3rbWK/ajlmNg70SWljRbEsKSEQLGkVDqbO1ixpF+CVqQTps&#10;Y8vIGUnEcZymsnqGO7otgxtyeQUpFJSIGJYptzlgFuGjS359RT2ESAmV06dPfZADV8FLuLnkV1Ay&#10;btjTOkNd1DhlL1EtqEQROWPvsyAqZpQjb3kQlzNK5nJxqxYLETe/CEWkBkVQgiKrUJ1LohvlhjW4&#10;EZRIt6AAxaJC6T6JbmR+2eZ61nYEboWMmzcRCErGzWfDokIJAxE3lw09azsCt4jqcLWQghJxI8e+&#10;x1MczJZw86tORIpOBDUnsgoTS+KpV3JCQcm4BXOhwql2ETeXDctIvYmg3AR6rWTcXCYoKBG3oNjE&#10;okY9Igk3v9ZEpNREUGkiqyL6zSs0oaBk3HyVBHmT56lfZiJSZSIoMoFea5FudAbATiwFJePWmguy&#10;7qW0Y9tcz9qOWYUz9pK84YhG05iCEnELqktEdQjl7je4RWpLBKUlsgoFD0XcXIWkoGTcwrkwl+fp&#10;a2o7ZjXKLou4uUxQUCJuQU0JTAN5A0KHGRq6RSpKBAUlsBrNRNy8ehIKSsYtnAvY0kjzlLLqHdzk&#10;skRBLYnoekpnfmxj8fU0qCQRlTe/kESkjkRQRiKranmeelUkFJRIt6C2Y1SHvKa2I6S8FHnq1XZU&#10;UDJuwVyoUShM4ulrajtCO2Qybt5cICgRt6C2I/Zv8jx9TW1HaFV5nnq1HRWUjFswF2psWCS6vaa2&#10;Y3Str7y5QDsCGbdgXain8r6XMjfs1OpZ2zG6fyOT0DamoETcgtqOmKfyWv+a2o6kdkV582o7KigZ&#10;t2AuVFCrEk9fU9sxq7CpkdYFr7ajghJxC2s7LqqZLHCq6oNlRO/ajuhZnqt+bUcFFkEwmBEVjDeJ&#10;eqrKhIugvD6EtR3Rs6zo/NqOCiyCYDAtKlRDkhH05kXf2o7oOWKt+qY0gckIhrZ0hWLBIoJ09sih&#10;YM/ajpiUsgj6tR0VWATBcIJgPyEj6CoqXOYWMambeyiVWwM9yzrZr+2owGQEW1Y1DBgRQd+s7lvb&#10;EYo5IoOBZQ2wCIKtSSKbr6+s7RhdOfzajgosgmBrkkRYTKUHHBnsWdsRvJO3UplX21GByQi2jOxZ&#10;hIK+ld23tiN6ln0Afm1HBRZBMJwkMPJEGaRglkPBiK0d1nZEz7IDJSPfsG1PgckIhuY2WXoigr69&#10;3be2I3qOqJnA5I65n1CjkQdivJ1YmmQEPUOjb21HKOoIiwO729S4bfmIw9qO2NBHVhLf8u5b2xEI&#10;RtbiwPg2pRPbCLatb3kno6r0WJlZ9q3tGN1oUbEfRwZpP2ZlEMdAx7p6Y109ugSUgkrLnqWqxrp6&#10;MZnh6lR+capoza+xrl6MkGNdve+hnDuKp4119XCVYyeVWFtltrZKB1lNSRAsvVw6pOMDU+wGH3Cp&#10;C/WBRu1L1KTL5Zp02KxSKoC98TlWisQUqbBwXIOEn7oWiYFCUetUTQ+9UmQdUDCGCTMdywcduCd+&#10;6h657ltfsDRmdOMJdQr2pQZgwZi5jBM/DW4hcfk1l9BoV5EjnzIhoPZ+GHSMHUYgLRy3zE+NgJHC&#10;rnJlTOnkmG3qeBoKxgrhny4uRAEMQEH3pKhM4QuCShczMbV+dKpwVEwoLIG2cNo12SOsZIJKF0Yx&#10;pc86JM702FHYiSsV9aIEmkxir4UXUY4UlKnHidt0k1Ca9lWa9lQMH/TCHEy1RRY7oHDbSxpMQ3XU&#10;DjO6oydUWgxNScNG+fHs4aeZRTB+CP+OYoS2XFkHLzWX6jQxjFzgoHuKshSoIvqne+RCZGmpNhWU&#10;UU0/1aMpHobIbQ+ojkKDpseO+U0Xi2GMHaWWKI5FPOLFkznIT83JULvy27g+NhLOUyqmjo2IMxi3&#10;y0/dOyquqZEkSWfOPqR5ZTZtaSDywoIkaYrQ9T8ASosZObABlJYMU14rrQoMl9LyqlV119KmUOpY&#10;2YziSQtrr1UGritQoGOR0aPrANILZIfQG4r3rFWWJqfRch0TyNSA7Vi4KYUMdOioWUoXDhFUWvQ4&#10;C7WDO72kITax/QloLOu0HPOKnJyllM6BEaYnIKW3kNAkWwoUDCPMGgkbmj9QZO0X9Z/pfyyy9ni3&#10;P9rDKrfH1fN2d//0qM5RXSOF//zxuLkymd5P61ai9/6w2X168tp49YEX8tW3DrwoQbm8owRqfg91&#10;4GWBSyWNigprA+VU8HM88PKCAy/k0m1JqVpsLk9K1Vo1lJTOF9ZYaBUHas5g/FMOvBBn8f83VLCS&#10;MoNbUqp24pcnpWqfPpSUFrXx0+BOOtpDNBWsyhmVCVS6FLlr2hLkk0Jjxcr1b8cfvmfZO062t7QV&#10;piB5KKW6/jlDXkxZVW0dDCWlSC7Se3GcCPClFNdqwgTWKz7v1EcpJXGLVgOkFI2WlCp76fKkVA1r&#10;MCnlagFIPQ6llAz0UUpfsi+F06olpRdaekX504aS0hklGJFfgzIzvRUfl5iyLrWe61GXpnUppnVL&#10;StUG7uJ0qfYtDiWlC0q8Jiktday82Zci2xSuR61L2a04SmlaSkGwlpSqJerypFS5LoaSUtj4Skrz&#10;QidyOVKqyl2MK/5LVnwsPi0pVTP88qTUpP0OU7dyYdIH88XU+BY2n86T9SeYrI4uHa2nXsXWKN2m&#10;JaWKdpcnpcYjNIyUso2fzfUtoI4uHW38pxfWqYabpC2llxl70lH2oVZ8tp5QuyRuPI2qtJcqpRMx&#10;LVV6maEnZPwoU3sYVcrGU5bre9FdVdoYT6OU9pNSIfSkbyu9vAV/0NATG08Z3Ka+H2q0nV683rcj&#10;TzmqE4Cslyekygk81HpvEk1aeSYl1W0j8z43V/8giWv0QpGwReNOlCoXLPe45esyZXTQuBPb9yUS&#10;pH1FOpr3L1ak7bBTjjOGF6lIBw07mRR/pJmEEXyKR5EmnesKskMr0uvnw/3N8/1BHRG8P64OD9v1&#10;+9V55f6On58PN5t8/7B/vN0cf/h/AAAA//8DAFBLAwQKAAAAAAAAACEADzVoBCkPAAApDwAAFQAA&#10;AGRycy9tZWRpYS9pbWFnZTE3LnBuZ4lQTkcNChoKAAAADUlIRFIAAAC3AAAAFAgGAAAAz+as3wAA&#10;AAZiS0dEAP8A/wD/oL2nkwAAAAlwSFlzAAAOxAAADsQBlSsOGwAADslJREFUaIHtWntYU9eynzwJ&#10;T4UAR6mAQUWRh2JFLFSgIhXoCVd6pTwqgoieKNpoKWBRpBDg8LjVWB9QFSzFy0t7VVSkCgoqPqny&#10;EiwoDytVoAElTYC81vmD7n750uyQ7ek93nM/5/vmD9bM/Naw92T2zKwFCCFQ5qamJqd169YVWFpa&#10;PiGTyXIAQACAaDSaxN7evpXH4+0SCAQmqnaauLOzc/bmzZsPslisLgqFIsMw6XT6+Ny5cx8mJiam&#10;Dw0NGRPBfMNveDImIYQAAGB8fFwnJibmYH5+/noAgKVLl95ydna+z2AwxgAABgYGzM+ePcseGRkx&#10;MjQ0FO7fv39rREREIWggoVBoGBsb+2V+fv56hUJBdnZ2vv/OO+/c1NHRGQcAGBoaMqmsrPQfHBw0&#10;YzKZgszMzB3R0dFHNWG+oTekNSGEQKFQkKKiovIBAM2YMeOnY8eORSoUCpLqL6Grq4vF4XBySSSS&#10;AgDQoUOHNmn65WzZsmU/ACAbG5vHeXl5f5PJZBRVnWfPnk2Ljo4+Ar9l86KiojWv+xf/hv9/MCCE&#10;4KuvvtoKAMjS0vKJNuXB4cOHNwAA0tPTE/X09Fir0ykuLg4FAGRtbd3T399vPhlmQUHBOgBADAZj&#10;9OHDh3Nf94N5w//+DBKJhGZubt4PAKiystJPW8OVK1dWAQBas2ZNkapsaGjI2NjYeAgA0IULF3y1&#10;wZPL5WR/f//zAIBiYmIOvO4H84b//RnOnz/vDwCIzWZXEDG8efPmUgBALBarS7WEOXLkSDQAIBcX&#10;lzvqyhs87urqYgEAMjMzG5BKpdRX+Yc6Oztnp6amJq1cubLKzc2t3t3d/TqPx9v15MkTS6JYmZmZ&#10;CYmJiemadKRSKTU+Pj6Lz+dz1cmzs7PjPvvss5zJ9srNzeWkp6cnqpMNDw9PzcrKimez2RVubm71&#10;bm5u9T4+Phf5fD5XJBLpqbNpb2+fx+Vy+WfOnAlQJ+/v7zfncrl8dX5r47NcLienp6cnZmRkfI4n&#10;T0tL28nlcvl5eXl/mywOvv/++/e5XC4/Pj4+6+XLl0bqdAoLC9dyuVz+4OCgqSaso0ePrudyuXzY&#10;sGHDYQBA2dnZcURevFwuJxsYGAgBADU3Nzsqy7AaOjY29r+IBpSNjc1jAEAXL170IWqbnZ0dR6FQ&#10;ZAYGBsIlS5bcdnV1veXk5NQEAMjQ0HBkz54924ngzZgx4ycmk/mLJh2RSKQHAMjd3f26OvnChQvv&#10;T7Q2+Bjnzp37AADQ3LlzH6rKDhw4EEOlUqVY2ejq6nrL1dX1loWFRR8AoAULFjR2d3fPVBcsAIDi&#10;4+Oz1O25Y8eOvwMA2rdv3yev4nNGRsbnAIDs7Oza1MmbmpqcsD4KAFBNTc1yPKyBgQEzOp0+jumW&#10;lJSEqNMLDQ0tBgDU0tLigIdVUVHB/n1fW1vbHwEAVVdXexMNJg8PjzoAQPn5+VHq1m/cuPEOUcyg&#10;oKByAEB4WQyPc3JyPgMA9PbbbzcIhUIDZdmdO3dc3n///e9pNJoELyu8ruDu7u6eiZVw6oLb29u7&#10;Ojg4uLS5udlRuSEXiUR6XC6XDwDIz8+vkkhwi8ViXSaT+cuUKVNejIyMGBL1+dq1a+9iI1284MaC&#10;zM/PrxIA0Nq1awvx8A4cOBADAGjJkiW3AQDxeLxdrxLcvb29VtizBABE7urqsgEAWLRo0T2ikxYH&#10;B4dWAIDnz59PU17HMK2trXuJYjo6Oraow9REAoGAuXv37lRDQ0NhUVFRuIGBwa/KchcXl7sXLlzw&#10;27dvH1dfX19E1Kf/LRofH9cJCgo6AQCAjUdVqaysLLikpCTU0dGxhUKhyLF1PT098d69e7ebmZkN&#10;3rt3bxGRfUtLS0MEAgGTw+HkGRoaConYCgQCZmhoaImJicmQsj+q1Nvbaw0A4O7uXv/WW2/1nTx5&#10;crVQKDRUp/vNN99E6uvri3bs2JGpbEuEpFIpLTQ0tGRkZMTI3Nx8AACALJPJqAAAU6ZMeUkUEO/B&#10;SKVSGlGsyTA10YkTJ4JGR0d1c3Jy4uzs7NrV6ZDJZMWmTZtyNb2QfzV9+umnexoaGhZnZ2fHk0gk&#10;pE6HyWQK8GQAAAqFgmxkZDSi7Z4IIdLJkydXAwDExMQcJOIvQogUGRn5zdOnT2ccPnx4I5VKleHp&#10;9vT0zASYSID+/v6VYrFYD9tXmVpbWx0aGhoWh4eHF+nq6o4q2xKhpKQk3o0bN9xSUlKSraysngAA&#10;kImC/F+kO3fuLAEACAgIqHjdvmhLpaWlIYcOHdocFRVV8CoHVwqFgpydnR0vEAiY8fHx2draJSUl&#10;8SorK/3Dw8OLLC0tfyKyJ5/P33bu3Lm/RkVFFaxateq0Jl0s+06bNu35+vXr8wEmMrSqXmFhYQQA&#10;wKpVq04vXLiwEYB4cFdVVflmZWUlvPvuu9fj4uJysHUqiURCCCGSQCBgmpmZDRIB7e/v/wvAxCdS&#10;eZ1MJiuI4GiDqYk6OjpsAQBMTEyGXnVfPBobG2MUFxeH4cnHx8d1iGK2t7fbRUdHH3Vxcbmbm5u7&#10;aTJ9hBApKysr4cWLF1MBJp5RfX29+9OnT2ckJyenaPpxtLW1zS8uLg4bGBgwr6qq8q2url4REhJS&#10;euTIkQ1EfL57965LQkJClrY+9/T0zCSRSMjZ2fk+lUqVsVis7qtXr3o8fvx41qxZsx4DAMhkMmpR&#10;UVG4jY1Nl4+PzyWZTEYlk8mKJ0+eWCkUCrI2cdTX1/dWeHh40fTp05999913/0mn0yW/C62srHoB&#10;AF26dGkF0ebP3t6+FdTMx7HGoK2tzY4opre3dzUAoIKCgnXa2ri6ut4CADQ2NqZDdL/JGkpQ6vg1&#10;sbYNpVAoNJg/f/4DY2PjIeUpB4PBGFXXUCI0Mbaj0WgS1T3t7OzaMjIyPh8dHWXgNZSq7Ojo2Hz5&#10;8uX3NP3fqj4PDw9PZbFYXao+6+jojOE1lGZmZgMWFhZ92N88Hm8XAKDdu3enYGtnz579KwCgtLS0&#10;ndgaNi3r6+uzmKyhlMlkFE9Pz1oKhSKrq6vzwPQWL158FwAQGatRGxoaFk/2K1GmsbExRnt7ux2d&#10;TpcsW7bsmrIMw/zhhx/eJoKJECLdv3/fGQBgxYoV1URsAQAkEgmdqM1kZGJiMiSRSOh4jGVTbQgh&#10;ROJwOHltbW3zv/3227UzZ87s0cbO3Nx8QCQS6UskEvr4+LhOS0uL4/Hjx9fo6emJExMTMyIiIgoR&#10;QiR1trGxsV9KJBL606dPZ5SWloYwGIyx5cuXXy4qKgrX1ucNGzYc6e7uZmnrs0gk0h8cHDRTHihE&#10;REQUkkgkVFVV5YutlZWVBZPJZIXyHaXZs2c/AtCuqUxJSUmuq6vzzMjISPTw8Lj6B4XU1NQkAEBe&#10;Xl5XiGS1M2fOBADO4Q92PP/xxx8fJ4J5+/btJfDb4Q8ROyxzv8o4c7LM/WeOAr/++uuNAIASEhIy&#10;VfU0ZW48lsvlZC8vryugZuyKNwr8+eefp1tZWfXSaDRJZ2fn7Ml83r9//xY8n/Ey94MHD+YDAAoJ&#10;CSlRXsdOtR89ejRLLBbrGhgYCFXHmDExMQcAABUXF4dqytwXL170IZFICjabXSGXy8nKer9n7jVr&#10;1hynUCjy2tpaL22zt0wmoyYlJfEAAEJDQ0tU5YGBgaeoVKqsvLz8o7t377pogzk6OqqLNR4cDidP&#10;GxuMsCxfU1PjTcTuX0m1tbVe27dv37ts2bJraWlpu/4MTDKZrPD09KwDmGiqtLGZPn36s5SUlGSp&#10;VEqbzI+amhrvTz755CuiPmNZV3UUjL3fvLw8Tm1trdevv/5qEBUVVaCsM2fOnE5lDHXU1dVlExgY&#10;eMra2rq3sLAwAq82J7NYrO5NmzblAgCsW7fu2MjIiJEmx6VSKW3r1q37m5ubnebMmdOpbkJhamr6&#10;S1hYWLFUKqVt3LjxsFgs1tOEqVAoyMnJySmtra0O9vb2D9auXfutJn1Vwnw4ceJEkCb/L1265PPP&#10;jCn/GYqLi8vR19cXlZaWhmgaoRElrCxiMpkCbW3CwsKKLSwsfi4pKQnFO0+gUqmy2NjYL01NTX8h&#10;6jM27VAN7oCAgAoTE5Ohy5cvLz916lQgk8kUsNnss8o6WHBrmpikpqbulkgk9PLy8o+MjY2HcR1B&#10;CMHo6CgD+7Q7Ojo2nz59+j/U3e1oaWlxwJpFCwuLvo6Ojjl4n0yJREJzd3e/DgDI1tb2x7Kyso/U&#10;XXlta2uz8/HxuQgAaOrUqcP37t1zJlo+KBQKEpvNrgAAtGrVqlNisVhXWd7a2mq/evXqEwCAhoeH&#10;p76OsoREIik0Ne14ZYmTk1NTbm4uR937qKioYBsYGAjpdPq4agM22fF7enp6IgCg5OTkL17VZ7yy&#10;JCEhIRNwLuJhp6q6urpiLpfLV5V3dHTMAQDk6+t7Aa8sAQB08ODBzXh+YWXJ7wvPnz//y4oVKy5h&#10;xsbGxkPu7u7Xvby8rnh5eV2xs7Nrw2S2trY/Pnr0aNZkwdHd3T0TO36F3y5ELVu27KqXl9cVT0/P&#10;2lmzZj3CZE5OTk3t7e3ziAY2xmKxWBe7R2JkZPQyMjLy2Pbt2/co75+YmJhO5CLXnxncKSkpuzXh&#10;4AW3g4NDCwCgadOmPfvggw/Obdu2be+2bdv2LliwoBEAkI6OztixY8ciVe0mC+7BwUFTBoMxam5u&#10;3q86bdHWZ7zgDg4OLgUA9ODBg/mqMuU7J6p3khCaSIoUCkU2b968drzgDg4OLtX0Hv8Q3Bg3NjYu&#10;CAsL+29TU9NBzAks2D/88MPv6uvr3YgECEITN9SCgoLKVTGNjIxe+vn5VdbU1CwniqmOBQKBSW5u&#10;LmfRokU/YHtYWFj0cTic3Ff5IgQHB5f6+/uf16QzNjams3Tp0pt413SjoqLyg4KCytV9tZR5+fLl&#10;Neoa8BcvXkzh8/lcX1/fC9i9CRqNJnFxcbmzc+fOtKamJid1eI2NjQucnZ3vacpwX3zxRbKzs/O9&#10;mzdvLn0Vn997773L6nzesmXLfldX11vq7q0ghCAwMPB/NA0bAgICzqi7L8Pj8XZ5eHjU4eFiHB0d&#10;fcTNza3+H/Y6RzY2Z2DrAAAAAElFTkSuQmCCUEsDBAoAAAAAAAAAIQA4leOjVBEAAFQRAAAVAAAA&#10;ZHJzL21lZGlhL2ltYWdlMTgucG5niVBORw0KGgoAAAANSUhEUgAAALAAAAAVCAYAAADmZmQDAAAA&#10;BmJLR0QA/wD/AP+gvaeTAAAACXBIWXMAAA7EAAAOxAGVKw4bAAAQ9ElEQVRoge1aeVRTV7ffNwlh&#10;DmMgDEUUscAnSg2jTIJVKogKFmQqDu2rfW2f0lVapyeorTyfn8/isoOvVYtLFBlKZVQ/FEQxKIaC&#10;YjFC1IBMCUFmJCHJeX/o+d5d97tBirb9+l5/a+21YO+z99nn3N/J3eecC3w+X7hv374tCCFoaWlx&#10;Tk5OPsHlcmUAgJhMpiokJKRSIBD4IYRgMnn06JH9pk2bDs2ZM+ceACAAQBwOZzAyMrL43Llzb2jz&#10;u3///qxNmzYdmjlz5gPsRxCEJigoqPrSpUuh1Paenp43Q0JCKp88eaI3WT5VVVWL+Hy+cPv27Xup&#10;tuHhYaNFixZV8fl8IZ3Ex8efposZHx9/2svLq66np8d6sr41Gg2xatWqH7XFp0pQUFC1UqnUwf6P&#10;Hz82++yzz/596dKlF8zNzfvwvDg6Oj7cv3//JzKZjEvub+fOnXum2penp+fNzs5OW+yrUCjYX3zx&#10;RUpUVFQhj8frxn0ZGRkNp6Wl7W5ra3PQNk6VSsXE41y3bt33z3smGRkZ2/h8vjAgIOCqVCq1omuz&#10;bdu2DD6fL+zq6rKZLFZ6evouPp8vBABA77zzzndlZWXhbDZbwWKxJsLCws4nJyefWLx48UVMqG++&#10;+eY9bcEaGxvnm5mZPQYA5O3tfSM5OflEcnLyiVWrVv2oq6s7DgAoJycnjup3/vz5MAaDoQYA5OLi&#10;chf7RUVFFRIEoWEymaqvvvrqfbJPYGDgFQBABQUFqycbYGxsbC4AoK+//vpf6fLFD8nV1bWZLEwm&#10;U8XlcmV0MWfNmnUfANC9e/fmTNa3Wq1mvPLKK+2YDM8TMzOzx+Pj47oIIWhoaPCwtLTsBQDE4/G6&#10;ExISTiUnJ59Ys2bNGX19/TEAQAsXLrxGJsuaNWvOTLUvAEASiWQGQgh6enqsnZ2dWwAA6evrj61e&#10;vbogOTn5RGJiYjZ+nnPmzLknl8st6MYpFAr55LjFxcWR2uZEIpHMYLPZCtz22LFjG+jaxcXF5QAA&#10;amlpcdYW6+LFi4sJgtA8iwVo7ty5TWw2WxESElL58OFDR3Ljq1evBpiamvZzOJzB27dvu1ODSaVS&#10;K/zreezYsQ1qtZpBtjc0NHjo6ek9MTMze0xdVQcOHPg4MjKyuK2tzUGj0RBk2/Xr13309fXHLCws&#10;5BMTEyysP3LkyEYAQFFRUYXaBjgyMmJoYGAwqqOjo6Sb/KKiohV44VJtdnZ2HS9KYIQQjI+P646O&#10;jhqQZcGCBfUAgPr7+03JekxehBDk5OTEeXp63qypqfEnjxshBN3d3Twc4+TJk0lYr1Qqdah9RUVF&#10;FQIAunXr1jyqDfsJBAI/e3v7RyUlJcvJbwCEEAwMDJjghbFx48YjdGMsLCyMAgC0bNmycgBACQkJ&#10;p7TNx/79+z8BAOTn5ycAALRr16706RBYKpVakd8UgP8ICQmpJA+OLGlpabsBAG3YsOEY1bZly5Z9&#10;AIDS09N3aUu+tLQ0AgDQhx9+eJisVyqVOiqViqnNLzo6+gcAQOSF09fXZ66jo6Nks9mK/v5+Uzq/&#10;3NzcWABAK1euPEtnP3jw4EcAgD7//PMdvxaB6cTLy6sOAJBCoWBra6NQKNhUMpGluLg4EgCQtjIH&#10;S0xMTN7zfskmJiZY5MVDlc7OTlv8i09nz8zM3AwAKCMjY5u9vf0jAwOD0eHhYSO6tt7e3jc4HM4g&#10;/vGg49LzCKzRaIjw8PAyXV3dcUxiBgAAl8vtPXv27CoDA4MxoMHHH3/8X0wmU33lypUgsh4hRGRl&#10;Za2ztLSU79ixYy+dLwBAREREmbu7e1NlZWUoWa+jozPBZDLV2vyGh4eNAQCMjY2Hsc7c3PxxeHh4&#10;uVKpZBcUFLxJ55ebm7sGAOCtt946SWe/d+/eqwAAM2bMaNPW9+8FNput1NHRmdBmf+211xoAAKjP&#10;YjpgsVgqXV1dhTa7ra1t16xZsx4IBIKFExMTOlR7e3u7AwCAk5PT/djY2LyxsTGDs2fPrqJrV1dX&#10;5x0ZGVliaWkpJ/v+EmRmZqaUl5eHp6amHuByub0AAAwAADs7u04OhzOkzZHD4QxxOJwhsVg8e2Bg&#10;wBTrJRKJo1QqtQ4ICKiZbNIBnpKwubnZra+vz2IqyQqFQs8rV64ErVy5ssjR0VFCtiUmJp4CADh1&#10;6lQi1W94eNi4vLw83MTEZDAiIqKMLrZEInEEeDrxU8mFCrlcbimVSq2xyGQyK4QQMZ1YvxQEQSAA&#10;ALVazfwt+sOEoxsfJiGXy+2NjY3NAwDIzs5OorYrLCyMBgBYt25d1syZMx+SfaeKn376acGWLVv+&#10;Mzg4uDo9PX031rOmGsDV1fWuQCBY+PPPP//F39//GgBAU1OTOwDAjRs3fKKjowsn829sbPQAABga&#10;GuJYWFj0kW3nzp1b1tDQ8BrAUwIKhULPS5cuLfbz86vNyspaR421fPnyUg6HM1RdXR3c0dFhb29v&#10;34FtxcXFK8bHx/WSkpKy9fT0xulyUSgUuiwWSzV37tw7Ux0/GXj8ZPB4vJ7IyMiSPXv2pPF4vJ7p&#10;xKVCqVSyhUKhp1Ao9BwZGTECABgcHDR5GbGpUKvVzObmZrfa2lo/uVxuifWdnZ122nwwCX19fa+z&#10;WCyVlZWVrKKiYklPTw+PPAcFBQVv2tvbd4SGhlaOjY0ZYF+EEIEX5GQYGRkxiouLO2NmZtafm5u7&#10;hvxjOWUCs1gsFcDTh491SqWSDQAgk8msKioqlkzmz2AwNC4uLiIqeQEAPv300/137tyZS9bxeLye&#10;sLCwC3QD1NfXf7J69eofvv/++/U5OTnxn3zyyV+xLS8vLxZAe/mgUqlYTU1N7n5+frXk0uSXYMOG&#10;DcfNzc0f4//b29sdSktLl3/33Xf/Ul1dHXz58uVFNjY23dOJDQAglUqtU1NTDxQWFkbjB/5rYWho&#10;iLNjx4692dnZSeS361TQ1tY2g8fj9ejr6z8BAEhISDidmZmZcubMmbiUlJRMAICuri5bgUCwcOvW&#10;rfsYDIbGyMhoxMrKSiaTyazkcrklLgUmwwcffPBVa2urc3l5ebi1tbWUakceHh4Nz9uABAUFVQMA&#10;qqysDMG6/Pz8N+E5JwJTkc7OTluRSPSqSCR6taKi4vVDhw5tmjt3bhMAIF9f39qRkRFDqs+lS5dC&#10;AQDNnz+/EesGBgZM2Gy2wsHBoY16GoKlrKwsHADQ5s2bM+ns093EyeVyC7zzf/fdd/97ups4gUDg&#10;Z2FhIYdnpySlpaUReG5EItGr1dXVQfDsiO1FN3FyudwCH6OtWrXqx7y8vJjm5mZXcn/u7u636XJ+&#10;8uSJHgAgHx+f61hXX1+/gMqn9PT0XQCAmpubXbEOn0QIhUL+8zZx2dnZiQCAUlJSviC3w3lNmcAu&#10;Li53AQC1t7e/gnV4MiMiIkpfhMB0olarGW+//fZRAEBffvnlB1S7SqVi2tradgIAunPnzl8QQpCV&#10;lbUWANC2bdsytMVNSUn5AgDQ8ePH179MAiOEQCwWOwEAYrFYE9MhsEajIQICAq4CAMrMzNxMPVpE&#10;CEFHR4fdyyLw2rVrs+DZiYC2Be/t7X2DLufW1tbZAIBiYmLyyPm7ubn9TBCEpqWlxXliYoI1c+bM&#10;B15eXnVk36SkpJMAgAoLC6MmI3Bra+tsIyOj4fnz5zdST0swgRkAT1+rz3tViEQiFy6X20uuN+fN&#10;m3ebIAh08+ZNr5e9qWAwGJp169ZlAQDk5+fHUO1MJlOdkJBwGuB/N3P49CEpKSlbW9zq6upgJpOp&#10;fuONN86/zHwBnm4K3dzcmjUaDWM6/m1tbTNqamoCzM3NH7/33ntHplIfvgjq6+v5AAD79u3bymAw&#10;NL/EF9e/5JMcgiDQ2rVrTyCEiPLy8vDGxkaPhw8fzqSWc7NnzxYDPB2vtvgDAwOm8fHxOWq1mpmT&#10;kxOv7bSEAQBw586duXQ7eozi4uIVAAB8Pr+ePKmmpqYDrq6ud2UymVVVVVXI1IY+deC+tC0wfBpx&#10;+vTphL6+PouKioolCxYs+MnNza2Zrn1LS8ucxsZGD39//2svUqNqA0KIUCgUur+UDBj4qMrMzKxf&#10;2wN7+PDhzBfJkQomk6nWVof29/ebdXV12dLZMIEdHBzayfrExMRTBEGgU6dOJebn58ewWCxVXFzc&#10;GXIbfPoz2UnE4cOH/00oFHoeOnRos6ur693JxoAAABkYGIxevXo1gPqTLpVKrfDVZklJyXKq/dix&#10;YxsAADk5OYnv378/S9vrSi6XW7S2ts4m67KystbeunVrnrYSYuPGjUdgkksS/MoCALR+/frjAIAO&#10;Hjz4kbZ4/v7+NQCALl68uFhbni9SQhw9evRteIEaeGJigmVpadmrq6s7Tr0RRejp1a2Dg0MbvKQS&#10;AteidK9yuVxu4enpeRPzg5rz7t270wAAFRUVraD6Llmy5G8EQWh4PF53ZGRkMdUuEAj8AACtXr26&#10;QFsJwWAw1NHR0T/QlVHkEgIAADk4OLR5eHg0AADavn373ubmZlexWOx05syZNTY2Nl0AgFJTU/+q&#10;jUTx8fGnAQAZGhqO7NmzZ6dQKOSLxWKn2tpa38OHD38YExOTx2KxJrZu3fofZN/g4ODL8OyqMjc3&#10;Nxb3W1JSshzXXhYWFvLJPp7JyMjYhieZwWCoqdfVCoWCnZ+f/ya+1ePz+cLJHvxUCHzw4MGPqqqq&#10;FonFYic8TjwHc+bMuaftQ5SpbOLwrae5uXlfWVlZuFgsdrp7965LWlrabhaLNeHk5CQ2MTEZeBkE&#10;Pn78+HoAQLq6uuPZ2dmJYrHYqaWlxTkzM3OziYnJgJGR0bCvr28tXc54f9LQ0OBBjXvy5Mkk/Ezo&#10;vlmRSqVWAICotTGZwPb29o/6+vrMteX+D5s4mUzGxc5k0dfXH9u3b9+WsbExfW3BlEqlzvbt2/dS&#10;7qj/LoaGhiMrVqwoEolEr5L96uvrF/j4+Fyn8yEIQhMYGHgFf3iiTSQSyQwdHR0lAKCwsLDzVHtL&#10;S4szjhkYGHhFLBY7TZfA4eHhZXS5Ajz9ci8uLi6no6PDTlvsqRBYqVTq7Ny5cw/5wxcs0dHRP0gk&#10;khnW1tY9NjY2XS9KYI1GQxw+fPhDQ0PDEWpfoaGhl27fvu3+/vvvf0WX89KlSy8AAKL71mRkZMSQ&#10;zWYrjI2Nh+i+UNNoNISxsfEQ3SLEHLx8+XLwZOPDBCaeEbgRXyTU19fzq6qqQkZHRw15PF7PihUr&#10;iqdaLyqVSnZJSUlkc3Ozm0ajYTCZTLW7u3tTcHBwtamp6QCdD0KIePDgwSyBQLDwwYMHswiCQM7O&#10;zq1Lly79G92ZMR2WL19eWlZWFpGdnZ2E62KM0dFRw8zMzJTFixdf8vHxufG8jVFtba2fRqNh0F1W&#10;DA4OmtTU1AQghIjGxkYPtVrNxPkGBQVdsbOz65wsdl1dnbdCodANCAioeV4eAwMDpkVFRSslEomj&#10;np7e+LJly87NmzfvNgDAzZs3vVgslgpfK9NBJBK5SCQSx9dff/0iPsPXhrGxMYMLFy6ENTU1uTOZ&#10;THVISEjVwoULBQBPr91lMpkVNedbt27N7+3t5YaGhlbS1fx1dXXebDZb6eHh0UjX5/Xr133VajWT&#10;Os8ikcilt7eXGxgYeHWynOvr6/nDw8PG/0DgPxq6u7ttHBwc2g0MDMa6u7tttH3P8Sf+b2Jaxz3/&#10;TDh69Og7KpWKFR8fn/Mnef//4Q9NYJVKxfr222/fBQBYv3799793Pn/it8cfmsBlZWURHR0d9q6u&#10;rne9vb3rfu98/sRvDwaLxVKZmJgM/t6JTAfXrl3zZzKZ6tTU1AO/9q3Vn/jnxP8AqGnPLuZiSPEA&#10;AAAASUVORK5CYIJQSwMECgAAAAAAAAAhADCH7fazEwAAsxMAABUAAABkcnMvbWVkaWEvaW1hZ2Ux&#10;OS5wbmeJUE5HDQoaCgAAAA1JSERSAAAA2QAAABoIBgAAADrC+WwAAAAGYktHRAD/AP8A/6C9p5MA&#10;AAAJcEhZcwAADsQAAA7EAZUrDhsAABNTSURBVHic7Vx5UFPX9z9JCJiwr7KoUdmJ7EsVUVncKqAg&#10;gguoUGsVUaqO2m+r8+uvU7W2TmsVpfqriiKLIAoKqKWgCCoKCAmCCFERWQsIYQkQstzfH3r7y6R5&#10;IaFa+5vhzJwZcs9y77vvfu5975zzAIQQSPLAwID6yZMnN/n4+NyiUqkjAIAAAGlpafWuXbs2saCg&#10;wFcoFFKk7eRxZ2enwdGjR2PnzJlTRCKRxNingYFBJ/YpEonIyvgc53H+/8J//iEWi0kJCQmRRkZG&#10;fwAAotFogw4ODmxXV9dyV1fXcjMzs2YMDlNT05by8nLX0ZwLBAKV+Pj4aF1d3W5pny4uLo+MjY3b&#10;sE87O7uax48fz/jQEzLO4/yu+c8/4uPjowEAUSgU4bfffrtvcHCQJq187949zxUrVlwCAGRkZPRH&#10;c3OzmTznmzdv/gUAkKamZt/p06c3DA0NTZDWKSkpmblgwYI8AED6+vpdjY2NUz70pIzzOL9LBoQQ&#10;ZGRkhFAoFKGOjk7PvXv3PEcz+uqrrw4AALK2tn7a29urJUsnMTFxLX7MZLFYjvL8icVi0rZt244B&#10;ADI3N3/W19en+aEnZpzH+V0x9Pf3axgYGHQCAEpKSgpXxEgoFFLs7e2rAAAdOHDgK2k5j8ejT5w4&#10;sR0AUEZGRogiPrlcrvb06dOfAwBKSUlZ/aEnZpzH+V0xKTc3d4m/v38uk8msqaqqciCTyWJQgM6f&#10;P78+MjLynLe3d+Ht27d9JGXJycnhERERSStXrky7ePHiKkX8AQCkpKSsCQ8PTw4KCsrKzMwMVtRO&#10;kgQCATU9PT2ssLDQWywWk52cnFgff/zxDQsLi2dENggh0oMHD2ZmZ2cHtrS0mAEAaGhoDPj5+RUE&#10;BQVlKTon8vwXFhZ6X7lyZXlfX5+WlZVV/dy5c4tmz559T9o3n89XS05ODp81a1aJra1tLQAAh8Ox&#10;vHbt2tKqqioHKpUqmDlz5oOoqKgECoUiGq3vuro66wsXLqxtamqaDABgZGTUERkZeY7JZNYoMvay&#10;sjJ3Pp+vRiS3tLTkTJw48Q9ZdmVlZe5RUVEJNBptiMg+NzfXv7+/X3PVqlUXpWUlJSWz6urqrMPC&#10;wtLpdPogkY/S0lKP2tpa2/Xr15+XJW9oaJjW0tJiRqfTB11cXCqI/AAAdHZ2GtbV1VlTqVSBm5tb&#10;uaw5Lisrc3/8+LF9aGjoJU1NzX4iXxUVFS6VlZXOsHfv3v0AgL755pv/UgadnZ2dBvA2mDEwMKAu&#10;KVu6dOlVAECZmZlByvjs6enRAQCkpqY2TPQYKo9PnDixRUtLqxfeBlMwUygU4YIFC/JkvUN2dXXp&#10;z5079460DWYmk1mtyCM0ERcWFs5jMBgvZfm2s7OruXv37mxJ/ZaWFlMAQF9//fV/C4VCyq5duw6T&#10;yWQRACA6nc7DttbW1k+fPn1qTdRvX1+f5vr1689hWzU1tWE6nc4jk8kiEokkXrNmTTKXy9WWN/aO&#10;jg5DonnBvHv37h9k2a5atSoVAFBdXZ2VvD6sra2f0ul0nixZRETEBQBANTU1dkT2d+7cmUsmk0Vq&#10;amrDsuRDQ0MTNDU1+/B45d1LsVhMcnBwYGPd9PT0UFl6GzZsOA0AqLS01J3I18OHDz1UVFQEAIDA&#10;ycmpEgBQTk6Ov7ILCC+evLy8BZLteDG8evVqsrI+LS0t6wEAFRUVzVHG7tKlSytIJJJ4zpw5Rb//&#10;/vt8DodjweFwLO7cuTMXB2uCgoIyJW24XK42ntTg4OArDx48+Ajbsdlsh8DAwGsAgCZMmDD08OFD&#10;D2Wvpaamxk5fX79r8uTJry5evLiyvr7eksPhWFRWVjrt2LHjJxqNNqijo9PT39+vIQ2y2NjYox4e&#10;Hg9pNNrgzp07f3z27Jk5Qgiam5vNFi5c+BsG2sjICFW6X6FQSAkJCckAAOTr61tQWVnpJBaLSQgh&#10;aGpqmrRo0aKbeD5k2WOurKx0AgDk7OxckZycvEaSv/zyy4MfGmSvX7/WmzRpUhPeRGTpcDgcC7yh&#10;AQDavHnzL0RjefDgwUfwNo6AN7qxgKy3t1cLv/oAAAKM8qampknKLiK8CE+dOvWZZDvOr/H5fFVl&#10;fXp5eRUrC7LOzk4DOp3OU1dXH3j58iVDls6NGzcWx8bGHpVs++STT84AANq1a9dhWTZisZj03Xff&#10;/QcAkI2NTa0y+UGxWExydXUtBwCUlZW1TJZOXV2dVWhoaDqPx6NLg4xEIom1tbW5ssA9PDyshjej&#10;X3/99VNp+ffff78HANCSJUtyMbgkmc/nq3p7e98GAHTy5MlNRNeQnZ0dAADo008//VValp+f7/ch&#10;QSYWi0nLly+/jJ9UiECGx7lly5YTU6ZMadTR0ekZHh5Wk6WLo+Fnz56NAgAUFRV1VpaePJCJxWJS&#10;eHh4EgCgP08yjLaxJIPxoI4fPx4j2f5Pg+zQoUNfAACKi4vbqqhNc3OzGYVCEZqZmTX39PToEOkJ&#10;hUKKjY1NLQCgkpKSmYr6LykpmQkAKCwsLE2Z68cg09HR6SkrK3Mj0ktOTl4DAMjFxeWRZPvIyAjV&#10;xMSklUKhCNvb2ycS2T958sQWANCiRYtuEukcP348BgDQTz/9tINo8X4okJ08eXITAKCQkJAMOzu7&#10;GiKQnTlz5hMAQAcPHvxy06ZNJ4EgGDc4OEjT1tbmuri4PMInmq+vb4Esn/JAdv78+XV4g3NzcysD&#10;AETGL2kkEgmBkjQWm/dBJ06ciKFSqYJ169YlKmqTkZGxQiQSUaKjo3/R0dHhEulRKBRRcHBwJsCb&#10;wIyi/m/cuPExAMDGjRt/VdRGkry8vO66ubmVE8mDg4MzVVVVR1gsltPg4CAdt5eWlnq0tbWZ+Pn5&#10;FcgKSGCytbWtNTExaauoqHAh0nn+/Lk5AIC3t3fhWK7hfdGTJ0/sduzYcYTBYDSeOXNmg7x12NjY&#10;yAAAMDQ07Fy9enUqAEBiYuI6ab2srKyg3t5e7ZCQkMsMBqNR0lZR4nA4ljExMSdMTU1bExMT1+Fx&#10;qSjjRJp4PJ46wIcHW09Pjy6DwWjU0tLqU9Tm/v37ngAA8hYyJmdn50oAgNbWVlNF/VdXV88AALC3&#10;t3+sqI0yRKPRhszMzFoaGhqmdXd36+HoG4vFcgIA0NXV7bl58+ZieT6EQqGKSCSiEMlZLJaTioqK&#10;UNFIpCzq6OgwkheBEwqFSq3B4eHhCatXr04ViUSUq1evLtPW1u6Vp4+B4urq+sjR0ZGtp6fXff36&#10;9SWdnZ2GhoaGnVgvISEhCgBg1apVF42NjdspFIqoqalpslgsJisSXR4ZGVFds2ZNyvDw8ISCggI/&#10;fX3911imoqen193d3a3H4/HUNTQ0BpS54NraWlsAgEmTJjXLkgsEAqqqquqIMj7lhYvlkbJA7+rq&#10;MgAAUFFREY6m6+TkxFJ2PPh0eZ8bkK2tbW1DQ8M0ybaenh5dAIC0tLSVaWlpK0fzIbkYJInL5eoU&#10;FRXNNTc3f67sPZSkOXPmFI+mIy88L0179uz5oaqqyuHYsWOxjo6O7NH0McimT5/+gkwmi8PDw5Pj&#10;4uK2paamro6NjT0GANDU1DQ5Pz9/vq+v763p06e/AABgMBiNL168mN7e3m5samraOlo/+/bt219e&#10;Xu526NCh/3h4eJRKylSmTZvW0N3drXfjxo2PQ0NDLyl6sQKBgFpVVeUA8GaXkJSpq6vzuFyuTn19&#10;vRU+BRQhkUhEqampYQIATJ48uUlRu/dNiuSj/m0UGhp6KSIiImk0PaL8IYvFchKJRBR3d/eyvzOO&#10;2NjYYwYGBl1E8qNHj34+NDREU8RXdnZ2YFxc3DZ/f//crVu3HlfE5tWrV1O0tbV78YkXGRl5Li4u&#10;btvly5dDMMiys7MDEUKkyMjIc9jOwsLi2YsXL6Y3NjYyRgNZXl7ewsOHD+/28/Mr2L1792FpucqM&#10;GTOqHz165FpcXDxHGZBVVFS48Pl8NUdHR7aZmVmLpCwgICAnKSkporS01EMZkLHZbMfBwUG6nZ3d&#10;k6lTp75U1A4AoL293VgoFKoocjIBvEk2AwAocoOfPn1qo8xYJKmlpcXMyMioY6z2RIQQIlVWVjpL&#10;t+Pr0tDQGFi6dOm1sfpPT08PAwAIDw9PHvsoAWJiYk5YWVnVE8mTk5PDcaJcHrW2tppGRUUlGBsb&#10;tyckJEQp8oQgFovJTU1Nk21sbJ7iNmdn50p7e/vHJSUlsxobGxkMBqMxPT09TFNTs3/58uVXsJ6F&#10;hcWzvLy8hY2NjYxZs2aVEPXR0dFhtG7dukQDA4OuxMTEdbIeLcmBgYHZAG9e1JV5VDt69OjnAG+e&#10;YaVlYWFh6QAAR44c2aHoLgUAcOzYsVgAgJUrV6YpagMAYGpq2trf368p7yVemnDmv6ioaO5outev&#10;X18CADBv3rw7yowJAEC6GuZdUUdHh1FbW5uJgYFBl+S7Bb6uV69eTRmrb4QQqaCgwA8AwNPT8/7f&#10;H+3fI5FIRAkODs7s7u7Wu3DhwlrJ65VHbW1tJgKBgIoDGQBvHt+joqISBAIBNSUlZc3g4CD97t27&#10;XmFhYenq6uo8rIdPeHnBD4QQacWKFRl//PHHxISEhCjCE294eFgN1y7u3bt3vyJh5mvXrgUCANLW&#10;1uZ2d3frSsv5fL4qrl3cs2fP94r4TElJWQ1vK/Y7OzsNlAl746oVRftC6E3eDACQlZVVnbxUw8jI&#10;CBUn3UcLR8vy7+npeU+Za8EhfH19/a6GhoapRHo4bbFx48b/kWwfGBhQ19DQ6KfRaINEOcPROCsr&#10;axkAoNDQ0HQinX8yhL979+4fAAB98cUXh2TpMZnMalkh/Hv37nnC2xyZZHt7e/tECoUi9PX1LcBf&#10;nxQXF3vJWuPR0dHx0n5xCH/nzp0/wtvCAVnjcnd3LwWANz+ys7MDSCSSmEqljvz888+fE1UBiMVi&#10;UnZ2dgD+5iw1NXWVvEVGJpNFVCp15MKFCxECgUCFyOe1a9cC6XQ6T0VFRXD79m1vZRcFnkwNDY1+&#10;NpvtIEvn7NmzUfPmzSvEv/l8vqqHh8dDAEBbt26NI/K9ffv2IwCA5s+f/7usxC4R9/b2amlra3MB&#10;AJ0/f36dLJ3S0lJ3BwcH9uvXr/VwGwYZACAGg/GyoqLCWdqura3NGN+DwsLCedJy/EWDl5dXsaxP&#10;liTHKP3Fg0gkIjOZzGoqlToi7+uJfxJkFApF6O7uXkq0GRKBDG/chw4d+kJahkv/fHx8bpmbmz+T&#10;vrc4j7hkyZJcIpBRKBShg4MDW9YnXH8BGUII9u/fvxffXCaTWZ2ZmRlUW1trw+FwLOrr6y3z8/P9&#10;/P39c+BtNYIitY4HDhz4Cvu0sbGpzcrKWlZXV2eFfebm5i7x8fG5hXUOHjz4pbIAk74hurq63UeO&#10;HNkuq6zKy8urWNKmrq7OSl1dfQDeJjVzcnL8celTcXGxV2hoaDoe+1hqKU+dOvUZACAymSyKiYk5&#10;jn1XV1czd+7c+SONRhtUV1cfkEyGY5DZ29tXmZiYtGppafUePnx4F64PZbFYjtbW1k8BAO3bt+9b&#10;Wf329PTofPTRRw8AADk5OVVmZmYG4fngcDgWt27d8omOjo7X0tLqxQuwtbXVJDk5eU10dHQ8AKCl&#10;S5delS6lklVW5e/vn4PbJAH9LkGmoaHRz+FwLIh8EIEMV+vIOgwyMzOD8Lrbv3//Xmn50NDQBBKJ&#10;JGYymdVEIKPT6bwnT57YEo3rLyBDCEF6enqoi4vLI9y5LJ49e/ZdRev4xGIxKT4+PtrZ2blCns+Z&#10;M2eWKFNNIYv5fL7qrl27DquqqvKl/VMoFOGWLVtOyCqILS4u9po1a9Z9orEtWLAgbywlZ5jPnDnz&#10;CX4cl2YfH59b0kW+GGQBAQHZra2tJkwmsxrelujQaLRBvMl99tlnp+SVeXG5XO3169efk/x3D5JM&#10;IpHEfn5++S9evJiGEILffvttobx7pAjX19dbvg+QJSYmrpXngwhkeMOQLsLG60VfX78LABDRh8JT&#10;pkxp1NDQ6CcC2enTpzfIGxcGGQmhvwZpHj9+bF9RUeHy+vVrfdxmaGjY6enped/c3Pz5XwwUoOrq&#10;6hkVFRUuOD8FAGBiYtLm5uZWbmlpyRmLT1nU0tJidvny5RCc5NTT0+v28fG5LfnyK00IIdKtW7d8&#10;2Wy2o2S7h4dHqZeX192/OyYej6eempq6uq+vTwsAQFVVdWTevHl3ZCWqW1tbTc3MzFoCAgJysrOz&#10;A0UiESU/P38+Tm0AACxevPimnZ3dE0X6bmhomJaTkxMgEAiouI3BYDQ6OTmxJO9lXl7ewkWLFv2W&#10;lpa2UpG8kCQ9evTIdfv27T/X19db4XvJYrGc2Gy2Y1hYWLq8T13y8vIWDgwMaEhG9jCVl5e7tbS0&#10;mC1btuyqvP7z8/Pnc7lcnRUrVmRItldUVLiw2WzH0NDQS7JywMXFxXN4PJ764sWLbxKNraOjw0g6&#10;FcJisZyeP39uvnz58ivyopyFhYXe7e3txmM+Ocb5/bDkSfZP9otPMnyyKcMFBQW+IHWSjfP/MZkI&#10;heM0TuP0bmgcZOM0Tu+ZxkE2TuP0nmkcZP8yolKpgqlTp76U9z9J3gd5eHiUJiUlRSgb9AB4U7ua&#10;lJQU8W+qN/030f8C2YXRyxxt5pYAAAAASUVORK5CYIJQSwMECgAAAAAAAAAhAHcfqACeEQAAnhEA&#10;ABUAAABkcnMvbWVkaWEvaW1hZ2UyMC5wbmeJUE5HDQoaCgAAAA1JSERSAAAArwAAABUIBgAAADDD&#10;vmYAAAAGYktHRAD/AP8A/6C9p5MAAAAJcEhZcwAADsQAAA7EAZUrDhsAABE+SURBVGiB7Vp7WFNX&#10;tl/nQCC8RAUiIomYCwJaKyggjgipihVBAUGkqDxaEYpW/YriA2396oNW7a1UBMUXD40KOCJFWmBa&#10;EVGQiIBakVISSXhJREDklZDs+4fdM6dnEkBrpzN3+vu+/UfW++yzss/aa2/Cw8Mjz8vLKzcqKipR&#10;LpczEhIS1mdmZi4vKytz1tDQUDg7O5cdOHAgZvbs2aUwBHp6evQSExOjkpOT1/7888+WAACmpqat&#10;ERERxzdt2nR49OjRnar0GhoaJqanp68WCASOpaWls6VSqcnMmTMr5s6deyM2NnafsbHxUyxbVVVl&#10;FxkZeczPz+/Sli1bDg4VD5/PD4qPj98YFxe3fd68eT9QeVVVVXZJSUkfqtMNCws74+zsXEalNTU1&#10;TVi1atXZ5cuXZ0ZFRSUO5fvu3bszjh8/HjGUDBXh4eEnHBwc7uDfQqGQe/r06fdLS0tn37x5c87A&#10;wIC2lZVVnY+PT3Z0dPSX48aNe4JlS0pKXNLT01eP1NeaNWtOOjo6CvBviUTCPnr06LqysjJngUDg&#10;2Nvbq2tra1vj6el5ddOmTYcnTJjQpM5WfHz8xocPH04xNDTs2r9//w5NTc1BdbJXrlzxzsvLW6yh&#10;oaHYs2fPLiMjo3a6zI4dO/aXl5c7paSkhJqbmzeqsqNUKsmYmJgDDx8+nAIAgNauXXtcKBROcnBw&#10;EAAAsra2fhQWFnaax+NdAwAEAOjw4cMbEUKgatTW1k5ms9liAEAWFhaiVatWpYeFhZ12dXW9DgDI&#10;2NhYWlFRMYOul52d7a2trd0PAGjUqFFd/v7+mb6+vn81NjaWAgDS19fvrqmpscHy9fX1XABAurq6&#10;Pd3d3frq4lEqlYSNjU0NQRBKiURiTucnJSVF4udSNb766qtNdJ179+5NAwAUGhp6Rp1fPFJTU4OH&#10;sk8faWlpqxFCoFAoSH9//0yCIJQAgLhcbn1ISEjKkiVLcjQ1NeUAgMzNzSVCoXAS9hUfH7/hVXwl&#10;JCSsw3Pk5+eXhenW1taPQkNDz3h7e2eTJKkAAGRlZfVTc3PzeHVzzGQy+7D+qVOn3lc3H3K5XFNf&#10;X78byxYUFLirknNycroNAOj27dtO6mwdPHhwM+V5ALm5uRWxWKwnkydPrs3Pz1+oVCoJLHzy5MkP&#10;CIJQMhgMmUgksqAbk0qlxlOmTPkRANDBgwc3Dw4OalAfMCEhYR0AIDabLW5paTGl6q5cufKsu7t7&#10;gUAgcFAoFCSmKxQK8osvvogBAOTo6FhO1XFzcysCAHTu3LkgdQ9YWVlpBwDI3d29QBV/69atn+NJ&#10;kslkDDxSUlJC3kTyKpVKgmpXJpMxjhw5sh4A0LFjxyLoPDzffX19TLyYNDY2TqC+h+7ubn0fH5/L&#10;AIDeeeedH6hzRbe3Z8+enQCALly4sILOw/P85MkTFvbV2to6juprYGBAy9/fPxMA0LJlyy6pekas&#10;P2vWrDKSJBWurq7X1c3H1atXFwMAmjNnTslQiT5c8paXlzviP/HfkxcAkI2NTU1ra+s4VUqBgYHn&#10;8YPSeRs2bIgHABQbG7tXXfDbtm2LAwC0bdu2OCq9s7PTUJ3O4OCghomJSZupqWkLlY4TzNPTM1ed&#10;7pYtWw4AAEpPT1+lio9fTHt7+1gq/ezZsyvfRPKqGomJiR8CADp58uQHQyV9U1OTGTWRqEMqlRrr&#10;6ur26Ojo9KqTQQjB/v37twMAysrK8hsqpvr6eq46XkNDA4fBYMgYDIbsxYsXenS+QCBwAAC0d+/e&#10;2KlTpz4gCEKpLn8CAgIuMpnMPvzudu/e/emrJm9XV9coLpdbTxCEcvTo0R0AgEgAABaL1fb999/P&#10;p9ZSVOzevXs3AEBmZuZyhBCB6f39/cyUlJRQJpPZv23bts9V6QIAbN68+ZCGhoaisLDQnUo3NDTs&#10;UqdDkqRSQ0NDoa2tPUCl+/n5XdLT0+vJz89/t7293Yiup1QqyfPnz7+np6fX4+vre1mV7draWmsD&#10;A4PuMWPGdKjz/0eAIAhkZmbWTBAEUsU3NjZ+am9vX9nX16cjFos5v9Ufl8sVquNxOByxq6trsVwu&#10;Z/T29urS+di/pqbm4OLFi/MQQsTly5d96XKdnZ2jr1y54j1//vzvcV3f0NAw8VXiRAgRkZGRx4RC&#10;Iffrr7/eYGFh8RgAgAQAYLPZEjMzs2Z1ytbW1rUcDkfc0dEx5vHjxxaYLhAIHJ8/fz5q0aJF3+nr&#10;679Qp29kZNTO4XDEeCM3Epw+ffr91tZWU29v7ytUur6+/ouAgICMwcFBzaysLH+6XklJiUtjY6O5&#10;v79/lp6eXg+dPzg4qFlbW2vN5XKF6pJkOPT09OiJRKJJIpFoUktLy3jqH/r3BpvNlgAAyGQyrd/b&#10;F4PBkKvj4eSdOnXqj+Hh4ScAXi5udLmMjIyAgYEB7eDg4DQmk9lP1R0pUlJSQs+fP/+er6/v5XXr&#10;1h3FdM2RGuBwOGKxWMzp6enRwzS845NIJOyYmJgDQ+k/e/ZsrDre9evX3Z4+fWoMANDW1sYSCASO&#10;qampISEhIal41aciLCzszJkzZ8L4fH5QRETEcSqPz+cHAQAEBwenqfIlFAq5MplMy9bWtmaoeNXh&#10;7Nmzq/h8fhA1eVgsVhuPxyv6+OOP/3fWrFm3X8cuHQghoqamxrampsaWSpdIJOw3YZ8KpVJJPnjw&#10;4K26ujorKr21tdVUnQ5OQENDwy4rK6s6R0dHQVFREU8qlZqYmJhIsVxqamoISZJKV1fXYlNT01ZD&#10;Q8OuV0ne2tpa6/Xr1yewWKy2Y8eORVIXnBEnL5fLFZaUlLhQaX19fToAABUVFTMrKipmDmdj0qRJ&#10;IlX0kJCQVPqnxNrauvaDDz44perT7uLiUmJpaflzcXGxq0QiYePVSC6XM7KysvzNzc0beTxekSpf&#10;Dx48eAsAwNLS8ufh4lUFMzOzZkdHR8HYsWOfcTgccUNDw8TvvvtuUUZGRkBOTs7SpKSkD0NDQ1Ne&#10;xzZGRkZGwPbt2+OEQiH3t9gZDgghIi0tLXjnzp17GxsbzV9FF78vDocjBgAIDAy8IBAIHLOzs33w&#10;SlxXV2d169atv3h4eHxramraCvDyy1FXV2eFECKG+/L19/czV6xYcbG3t1c3IyMjgMVitVH55EiD&#10;7e/vZ6rjrV27NlkqlZoMN/BKTcfFixdX5ObmeuXm5nplZGQEfPLJJ589ffrU2NXVtXjDhg1f0+UJ&#10;gkA4QS5cuBCI6QUFBQvb29uNVq9enU6SpFKVr7KyMmcAgGnTpt0f6bNTMW/evB+ysrL8k5OT1+7c&#10;uXPviRMnwiUSCZvP5wcpFAqNsLCwM/QVbKRACBHh4eEnVqxYcVFXV7f35MmTa27duvUX6hyqq+Nf&#10;FUqlkgwMDLwQGhqaMm7cuCcpKSmh5eXlTlRf9P44FWKxmEOSpBKXmwEBARkEQaDU1NQQXEadO3du&#10;JcCvv4IcDkc8MDCg3dbWxhouxpiYmAPV1dXTo6KiEj09Pa+qkkEzZ868M9xumcPhNAAAun///luY&#10;lp6evgoAkJeX1zevswMfajQ0NHCwz2+++caLzheLxWyCIJT29vZ3MS0oKOgcACBqb5g+eDzeNR0d&#10;nV5VnY7f2m2IiYn5AgBQXFzcttfpNuTl5XkAAHJwcBD09fUxVcngzs9PP/1k9Vu6DXw+/z0AQDwe&#10;75pMJmOoklm0aNG3AIDa2tpM6DwWi/XE3NxcQqXhvv69e/emIYTA1tb2oYGBwfPe3l4dLBMZGZkE&#10;AKi8vNxxqG5DTk7OEvilC9bT06NLlbOzs6sE3G0YbsPR3d1tIBaLOSYmJtLJkyf/hOkzZsy4CwDQ&#10;3NxsNty/6FXB4XDE+/btiwV4uTGk89lstmTBggV/q6ystK+pqbHt6enRy87O9nFyciq3sbF5pMpm&#10;Q0PDxNLS0tmzZ88uHarT8brApcjrfu5zcnKWAgBEREQcx5ub3wvY17p1644OtTFThb6+Pp22tjbW&#10;xIkTG6j0wMDACwAvyx5crwcEBGTo6Oj0YRlcZgxV9xoZGbVv2rTpMIPBkJ87d26lrq5uryo5EgCg&#10;srLSvqCgYKE6YwkJCesBALy8vHK1tLRkmG5jY/OIw+GIKysr7UtLS2eP7NFHDvzpp7fLMMLCws4A&#10;AJw/f/69nJycpb29vbrqNmoAAImJiVF45/umYwUAGBgY0AZQX9sPB9ySos4xFUqlkmxqaprw+hGO&#10;3JdcLme0tLSMV8XD9TFORAw/P79LuCWakZERAPDPG2e8PxkqeePj4zcKhULu3r17d+IFUhX+vvJ6&#10;e3tfOXv27Cq6gEgkmvTll19GA7zcWP1KmSSVGzdujEcIEcHBwWlPnjwZp86RSCSaROfHxcVtl0ql&#10;JqrkZTKZ1q5du/YAACxYsOBvqmR8fHyyDQ0Nu/h8fhCfzw9iMBjyFStWXFQlW19f/z/Jyclr9fT0&#10;epYuXZqjLs7XRWNjo/mhQ4c2A7x8ia9jY9SoUc8B/tHFoUKhUGisWbPm5I0bN+b+tkhfAt9vqK6u&#10;nk7nyeVyRlBQEF8VD+CfN2sYLBarbf78+d/fvn17VmZm5nILC4vHLi4uJVSZkay8R44c+YjH4xVF&#10;R0d/OdxzoMmTJ9c6OjqWEwShDA8PT66rq7Ps7Ow0LCgocMd15549e3aqqovkcrnm8uXLMwAAjR8/&#10;vvnAgQNbCgoK3PFITU0N9vT0zCUIQrlv374dVF0ul1s/ZsyYZ1u3bv388uXLPlgnMzPTf/r06VXw&#10;Sz091GkSrqEAAHl7e2fT+a2treOOHTsWweVy6wEAJSUlRaqzNZKa18XF5UZ+fv5CHGt+fv7CxMTE&#10;D01NTVsAAEVHRx9SZXskNa9AIHBgMBgykiQVsbGxe1tbW8d1dnYaFhYWLnB2di6FX47L4Q3UvBKJ&#10;xFxDQ2MQANCOHTv2SaVS487OTsPi4uK5M2bMqCBJUjFz5sw7oKLmPXXq1PsAgI4ePRpFt3v69Okw&#10;/D527dr1GZ0vEoksAAD5+vr+VV3NO3r06A6xWMxWFzuueQF+2bANDAxoLVu27BJ2jIeWltZATEzM&#10;F9S7B6oS+LPPPttlYGDwnK4PAEhbW7s/MDDwPP2SR15ensfbb79drUqHJElFdHT0of7+fm11fhFC&#10;cOvWrdlY59KlS8vUvUgAQJ9++unuoWwNlbxisZhNO1f/1Zg2bdq9q1evLlZneyTJi9DLy0r4YhJ1&#10;WFpa1uXl5XkcOnQo+k0kL0IvN9xjxox5Rvc1ZcqUH4uKitxiY2P3qkpeTM/NzfWk2+zo6Bitp6f3&#10;gslk9tXV1VnS+TKZjEEQhFJVk8DJyek2QRDKixcvBgwVN05e4pfkrbhz544DAEBNTY1tVVWVHV6W&#10;XVxcSnCdMhyeP38+qrCw0J3awJ8wYULTlClTHlKvNtJRV1dnVVVVZTc4OKgJAKCjo9Pn5uZ2fSTH&#10;t0qlkmSz2ZL+/n5mc3OzGb0+FovFnJs3b86xs7OrGu5goqury7CoqIg3d+7cG2PHjn1G54tEokl3&#10;796dQT/dsra2rh2qNgMA6OjoGHP9+nU3Ho9XpO56KEZ/fz+zsLDQ/cWLF/oAL08VPTw8vtXU1ByU&#10;SqUmZWVlzu+++26+unq1vb3dqKyszNnV1bXYwMCgeyhfMplMi3pIxGQy+5csWfKNpqbmYFNT04Tq&#10;6urpCxcuLKBedxSJRJPu378/zdPT86qGhoaCbrO6unq6XC5nUK95UlFcXOxKkqSSXlI8evTIpru7&#10;24B6ZVMVqqqq7PA7GFGr7N91XLt2jQcA6KOPPvr6j47lz/GvHSM+pPh3RXJy8lqAf3Qe/sR/D/6j&#10;k7e9vd3o0qVLfnZ2dlX29vaVf3Q8f+Jfi//o5E1LSwuWyWRaf666/50gLSwsHr9uU/2Pxs2bN+eM&#10;Hz++RV1v90/8/8b/AbQdfG4Lh8suAAAAAElFTkSuQmCCUEsDBAoAAAAAAAAAIQCvylIhhRIAAIUS&#10;AAAVAAAAZHJzL21lZGlhL2ltYWdlMjEucG5niVBORw0KGgoAAAANSUhEUgAAAMkAAAAUCAYAAAAn&#10;Zhn0AAAABmJLR0QA/wD/AP+gvaeTAAAACXBIWXMAAA7EAAAOxAGVKw4bAAASJUlEQVRoge1bezzU&#10;Wf//zIwxQy6jXGo1IelBkTK0FcatVpJKQtFlURKF1aq2p6W11ZO1y9ZGFxRpE0mpdHGnekqSayrJ&#10;LcS6TCmGuZznj/Y8z7zmNTNm2v3t/v7o/Xp9/pjzuZzP93w/n+85n3POAEIIBKm6unpOYGBggr6+&#10;/gsikcgDAAQAiEwmjxkbGzdEREQc7u7uniysJ4kaGxsNAwICjuvo6LQK2pSTk+MYGho2fvvtt/t7&#10;e3s1ZLH5iT7RX0UEhBAAAIyOjlKCgoKOJScn+wEAfP755/fnzp37mEqlsgEAent7Na9fv76MxWLR&#10;lJWVhxITEwO9vb3PgQSwWCxaWFhYXGpq6kaEEIHBYFTOnz//gby8/BgAQF9fn/q1a9dcBgcH1RQV&#10;FYfj4+NDN2/efEqSzU/4hL8cCCHg8/kEX1/fZABAU6dO7Thz5sxGPp9PEM6o3t5ejZCQkHgCgcAH&#10;AJSUlOQnKQP9/f1PAQAyMDB4npSU5Mfj8YjCMu3t7fT169enwe+zS05Ozsq/+8vxiT6RIAFCCI4c&#10;ObIdABCdTm8fGBhQG08pISEhEACQkpLS0KtXr7RFyZw+fXoTACB9ff0XfX19k8aziX1QUlIaev78&#10;ucHfPTCf6BNhgrGxMbKmpmYPAKC8vLyl0ijx+XyCvb19IQAgb2/vdGF+b2+vhoqKyhsAQEVFRXbS&#10;2ORwOHJMJrMEAJCbm1v23z0wn+gTYSLk5eUtdXZ2znNxcbl29erV5dIu08rKymyYTGYplUpl9/f3&#10;T1JUVBzGvGPHjgUFBwf/YmVldae8vNxaWpt1dXUmpqamtVpaWj3d3d1TCAQCklYX48mTJ8aZmZke&#10;9+7dWzg8PKxIIpF4Li4u1zw9PS9MmzatXRZb+fn5i/Py8py7uro+6+zs1MbtioqKw0wms9Tb2/uc&#10;rq5uqyjdhISEbc3NzfoHDhzYi+u68VBWVmaTk5OzasWKFVdsbW1LRMlwuVy5S5cuuRUUFDg+efLE&#10;GABAW1u7093d/aKbm9slEonEE6U3MjKikJKS4nvjxo2lLBaLhvUWLFjwbx8fn3R1dfU+UXqdnZ3a&#10;sbGxOy0tLSvWrl17Xpg/MDAw8fvvv/+nurp63zfffHNQ1BgcPHjwGwqFMirKPkKIEBcXF/b27VuV&#10;qKioKFH8H3/8Mbyzs1N7xowZLwIDAxOJRCJflC0AgOLiYrvc3FxXeXn5sd27d/9LTU1tUFjm3Llz&#10;3pWVlYw9e/Yc0tTU7BVnKyUlxbeurs4ENm/efBIA0OHDhyNkyS4OhyOnoKAwDACooqLCQpCHa4y9&#10;e/d+L4tNPp9PwLPa/fv358uqu2/fvu8IBAJfVVWVZWFhUWFhYVFhaGjYCL8v48aroYRJWVn5LQAg&#10;c3PzSmzPwsKiYurUqR0AgGg02mB2drabKF080/b390+Utr+oqKhIAED79u37ThS/vb2dbmJiUgsA&#10;aObMmc+wP2pqagMAgBgMxsO2trZpwnoJCQmBeFxpNNqghYVFhbm5eaWiouJ7AECqqqqs3Nzc5aL6&#10;rK6ungMAaNOmTadF8WNjY8PFvWs8BpKW8Hjprq2t/UoUv7m5eTr8Xq8CALp69aqLOFssFksVxyQA&#10;oAcPHliKksPxWV1dPUecrdzc3OX/7XfmzJnPAAAVFBQ4yDoNLViw4B4AoLNnz/oIts+fP/8+AKCq&#10;qqq5stp0dna+DgDo6NGjwbLo7d69+xAAIAcHh4Lh4WEFweQpKSlhWltblykpKQ3JYpNEInEBAI2O&#10;jsoLtvN4POL58+e9qFTqCJlMHhMVmH92kvT09Gjq6Oi0AgDKyMjwFOSNjIxQT5065U+j0QbDwsJ+&#10;EuQlJyf74iDMz8935HA4cpjHZrMpJ0+e3Ewmk8dIJBL37t27C2VJEi6XS9LV1W2Rl5cf7erqmiJr&#10;klRXV8+hUChsSUlSXFxsCwAIx9SaNWsyxY1fUlKSHwAgKyurclHjJG2StLe30ydOnNiPk4T48uXL&#10;6QAA5ubmj8RNO+Iwa9asBgCA7u7uKYLt2KaOjk7bn2VTElpbW3V/+OGHr9XV1ftOnz79pYKCwgjm&#10;EQgExGQySwsLCx1iYmIiZPVHFIhEIt/Lyytj06ZNZzgcDrmlpUXvz7ArCcePH9/a1tam4+3tfc7T&#10;0/OCII9KpbL9/f2TSktLmStWrLiC21taWvS2bNlyUklJ6V1xcbGdo6NjgZycHBfzKRTK6ObNm0/F&#10;xMRE8Hg8UkRERIwsPl2/fn1Za2urro+PT/qUKVO6ZdF99+6dkoeHRyaFQhlVUlJ6J06utbVVFwDA&#10;0dGxYMaMGS+uXLmyYmBgYKIo2TNnzmyiUCijO3bsOAIA0NzcrC+LTwAflrNr1649/+bNG1UtLa0e&#10;AAAil8uVAwBQUVF5K6tBZWXlIVHtHA6HLKut8WxKwq+//rqOx+ORjh07FkSn0ztEyZDJZE5gYGDi&#10;x/olCnidLa4O+DORn5+/mEAgoMOHD+8SJ2NqalrLZDJL8e9bt259wePxSOvXrz9rYGDQJE5vx44d&#10;R6ZNm9Z+9+7dRbW1tabS+pSVlbUG60urA/Chzti2bVvC8+fPZyYkJGwTrGeFgZPE2Nj4iYuLy7Wx&#10;sTH58+fPrxWWe/HixYw7d+5YrVu37ldcX31MkkRGRu6/e/fuoujo6H04loiyGvn/iIqKCksSicRb&#10;tmzZ9b+qz6dPnxoWFBQ46uvrNzMYjEpxch0dHfS2tjYdTD09PVqy9vXq1aupd+7csZo3b16VtrZ2&#10;p7R6Fy5c8AQAGG9ciEQi39nZOQ8AoKCgwFEa2/Hx8aHp6ek+y5Ytuz5nzpwaaX0CAEhNTd149uzZ&#10;9Z6enhfWrVv3qyTZtrY2HQAALS2tHj8/v2SADzOGsBxuW7ly5WUzM7NqANmTJD8/f/GhQ4f2WFtb&#10;l4eHh/+I2+UIBAJCCBH6+vrUJVX6ovD69evJAB92ewTbJe0+fKxNSWhqajKgUCijEyZMeP+x/UpC&#10;REREjOBs0dHRQc/JyVmlp6fXkpGR4SVp9wq/MEHQ6fSO4ODgX7766qufBJc/4vDs2bN/AABMnDhx&#10;QBa/e3p6tIhEIt/Ozq54PFkc6LgvYbx8+XJ6RkaGV19fn3pBQYHj1atXl7u6uuamp6f7yOJTY2Oj&#10;UVBQ0LHZs2fXp6Sk+I63g4lnEgaDUamiovLWyMiosbKyklFfXz979uzZ9QAAPB6PlJaWtkFbW7sT&#10;fxDk5eXHXrx4MUNav7q7u6fgZePFixfd8a0QAAA5Op3e0d7ePq2mpmbO4sWL82V54MrKSgYAgKGh&#10;4VPBdjqd3jEwMDCRxWLRZH2x4mxKAl4y/l8hPz9/MU78oaEhZfx1I5PJnPv3739ubm7+SNzLPnDg&#10;wF6cvAghQlVV1bxLly657dq163BhYaFDbm6uq7jtUYw/8nxkMpkjzQcH+8/n80WuLsrKymzKysps&#10;8G8DA4Mmf3//JEn1hDBGRkYUPDw8MgkEAsrKylojjV9tbW06qqqqb1RVVd8AAPj5+SXv3Lkz9syZ&#10;M5tiY2N3AnzY9u3o6KDv3bv3AP6YTZ8+/eXTp08NR0ZGFARrVFHg8XgkHx+f9P7+/knFxcV2wpMF&#10;Ea9hHz16ZC7twwJ8CJampiYDKpXKXrhw4T1BnpGRUSOA9FO3oLO1tbWmRCKRL+6cQBy4XK6cuBf8&#10;R/H48eO5dXV1JnV1dSatra26bDabmpqaurGvr099+/btR1NSUnzF6W7duvV4SEjIzyEhIT+HhobG&#10;p6WlbWhra9MxMDBoun379hJZzqY+BhwOh/zu3TslaeXFzWwbN25M5fP5xN7eXs1Lly650en0DldX&#10;19z4+PhQaW2HhobG19fXzz516tRmaT6CXC5XrqOjgy64AeTj45MuJyfHvXnzphNCiAAAkJmZ6QEA&#10;8OWXX57GcrgGk2ZT5eDBg98UFRXZHzx48Btra+tyYT4Rr0Vv3br1hTQPinHz5k0nAABnZ+c84Uy1&#10;srK6A/C/NbG0KC4utmOz2VRbW9uSSZMm9Uurp6Oj0zY2NiYvS9H5R0ChUEY3bNiQlpaWtgEAIDEx&#10;MVAW/UmTJvV//fXXPwAAXL58eeV48jhIhoaGlGXph0gk8vl8PlGaQMG1El7CCINAICACgYA0NDR+&#10;W7VqVU52dvbq2bNn14eHh/9YUVFhOZ79jIwMr5MnT27ZunXrcVGHkqLQ1dX1GZfLlRNMEi0trZ7l&#10;y5dfbWhomFVXV2cyMjKicPHiRXdbW9sSfX39ZiyHk2S8uqS4uNguKioqysXF5drOnTtjRckQFy1a&#10;dFdOTo5bUlJiW1VVNU8a5zkcDjkyMnI/AICXl1eGMH/16tXZRCKRL8tuydDQkPLWrVuPAwAEBASc&#10;kEYHY/78+Q8AAAoLCx1k0fujWLJkyW0qlcp++/atiqy6GhoavwFIF/gGBgZNNBqN9ejRI/P3799P&#10;kLaPpUuX3gAAuHfv3kJJcgghQk5OzioAAFFfUlGg0WismJiYCIQQYf/+/ZGSZCsqKiw3bNiQZmZm&#10;Vh0XFxcmrf94WSt8lODr65sCAHDy5Mktt2/fXjI4OKiG2zBwkkiqS1paWvRcXV1zp06d+io1NXWj&#10;uFqaSKfTO7Zt25YA8GG6Gu+lcTgccmBgYGJjY6ORoaHhUxcXl2vCMpMnT37t4eGROTo6SgkICDjB&#10;ZrOpkmzyeDzSrl27Djc3N+szGIxKd3f3i5LkhbFo0aK7AB+uG4yMjCiIk7tx48ZSWeyOh9raWlM2&#10;m039mOszOADmzZtXNZ4siUTiLViw4N8cDocsaQuYxWLRSktLmfj3kiVLbgMAfPfdd98ODw8ritM7&#10;ceJEQHV1tZmzs3OeqalprbTP4OTkdHPWrFkNeXl5zuIKfgKBgHbv3v0vKpXKzsrKWiPtFR2A/xXt&#10;wkni5OR0c8qUKd1FRUX2RUVF9ioqKm9Xr16dLSgjzUwSHR29b3R0lJKZmekhsXbGJ7aWlpYPAACZ&#10;mprWXL58eYXgySymmpoaUyxHp9Pbm5ubp4s7/WSz2RQGg/EQAJCxsXFDdna2m6ir8k+fPv0Hvtio&#10;oaHR29DQYCzrKT2XyyXhU1ZfX99k4RPyhoYGY3d39ywSicT9M07cEULQ1dU1xc7OrggA0PHjxwNk&#10;OXEvKyuzptFog/Ly8qOCN54lnbiXl5dbUSgUtry8/Gh5ebmV8PNfuHDBQ1dXt0XwxJ3L5ZJsbGxK&#10;AQAxmcySpqamGYJ6HA5HLj093ZtMJo+pqKi8efbs2UxZTtwRQnDixIktAICCgoJ+ETcGAICysrLc&#10;xY2zpqZmj6gT9+jo6H8CAMrMzFwjzNuzZ89BAEAKCgrDAQEBx4X5bW1t0wAAOTk53RB34g4AKD4+&#10;PkScXzh+/9vQ3d092cHBoQArq6mpDdjY2JQ6ODgUODg4FBgbGzdgnqGhYWNLS4vueEHW1NQ0w9HR&#10;MR/raWpq9lhbW5c5ODgU2NvbFxoZGT3B/01hMBgPJSXdeDQ4OEjT09N7Cb/fRVq3bt250NDQOPxM&#10;JBKJGxMT87UsNuXl5UcBANnZ2RUFBQX9EhYW9lNYWNhPLi4uVzFv+/btR8bGxsjiAsTGxqbU29s7&#10;Het+8cUXNwkEAl9FReXNw4cPGYI6493dOnfu3DqcuKampjXBwcFHAwMDE7S1tV8BANLT03spfI9u&#10;aGhIydbWthiPgZeX1/mwsLCfgoODj86aNasej5e4e07jJcn79+8V1dTUBiZMmPBucHCQJmoMduzY&#10;8bOkcRaXJH5+fkkg4m4gQgieP39ugONKFJ/H4xGpVOqIgYHBc3FJ4ubmli3qf1NikwTT48ePzTw9&#10;PTME764AAFJRUXljb29feOfOnUWSDIui+vr6Wa6urlfwRTxBm87OztfLysqsZbUpil6/fq0VFxcX&#10;amRk9AT3oa2t/SokJCT+Y2aoEydObDEzM3tsYmJSK0hz586t8vf3P1VYWGgvTjcxMXGriYlJLQ5E&#10;+P0v0GZmZo8jIyOjOjs7PxPWycrKcjcxMalNT0/3Fme3pqbG1NfXNxn/FYFIJPLmzJlTHRsbGy4c&#10;pJiGh4cVUlNTN1hbW5fh5MZJFR0d/U9R964w4UuVhw4d2i1OJi4uLtTExKRW+K8WgYGBCU5OTjdE&#10;zcSC5OzsfH358uW5wu3h4eGxc+fOrfrtt9/URel5enpmrFq16pK42Fm5cmWOnZ1dkXB7ZGRkFJPJ&#10;LGGxWKqS/PL19U22tLR88B/mhlMTy7hTzAAAAABJRU5ErkJgglBLAwQKAAAAAAAAACEAZYj77mER&#10;AABhEQAAFQAAAGRycy9tZWRpYS9pbWFnZTIyLnBuZ4lQTkcNChoKAAAADUlIRFIAAACwAAAAFQgG&#10;AAAA5mZkAwAAAAZiS0dEAP8A/wD/oL2nkwAAAAlwSFlzAAAOxAAADsQBlSsOGwAAEQFJREFUaIHt&#10;WnlUk9e23/lCSMIYBgUBQVBmUJFZsQZa0YKiVCYtRLG2Kk/Wcqyu12tr77ttnapr1dleq9CiRHC6&#10;IERkUqkRkRSZAuGCoFChEghCyADJeX/Ys+530y9IqbeuvtffWvuP7H32Pud85/d92efsQ5s3b16F&#10;j49P/cmTJzdIpVKrgwcPbufz+YmPHj1yJghCGxgYWLVv376dCxYsuAVjoLOz02Hfvn07S0tLI8Ri&#10;sSdCiGZqajoYFhZWsXXr1kNvvfVW8Vh+N2/eXNjc3OwOAEAQhDY8PLxs48aNJ1asWHEJt1UqlSwu&#10;l1tuZmb2vKCgIMrAwGBU33jq6+t91q1b9/f58+ffOXDgwA5de1RUVEFfX58lle+MGTP++d133yXr&#10;6rds2XJYKBSGFhUVRZqZmT0f63nEx8fnPHnyZOpYbTCsrKykeXl5SwmC0AIAyOVy41OnTq2/efPm&#10;wqqqqkCpVGoFAODs7Pxo06ZNR99///2vTU1NB7F/enr6kaqqqsDx9EWn0zW5ublxU6ZMeQoAoFKp&#10;mGfPnk29fv169IMHDwK6u7ttAQAsLCz609LSjq9du/YbFxeXNqpYKpWKuWzZsmsymYzj4eHRdOrU&#10;qfVMJlOlr+89e/bsEQgEi5lMpio7OzsJj4GMdevW/b2hocE7Jycn3sHBoZMqDkKItnr16oy2tjYX&#10;AADk5+cnampqcre1tX1qYGAwMm/evAoej5cRERFRQhCEBgDQpk2bjiCEgEoePXo0zdHRsQMA0IwZ&#10;M1p4PF4Gj8fLWLZs2VVDQ0MVjUbTZmRk8HT97t69G2pqavocAJCLi0trSkpKJo/Hy4iJibmG+928&#10;efNhso+/v/8DAEA3btyI1DcehBDs2rXrCwBAWVlZq3Rtg4ODJgCAzMzMBtzc3JrJAgDI3d29iSpm&#10;RERECQCgvr4+i7H6RgiBq6urBADQeITD4fQPDQ0ZI4SgsrIyyNra+hkAoEmTJv2UnJz8LY/Hy4iN&#10;jb3MZDKVAIDi4+Mvjo6O0nFfkZGRN8bbF4PBUIvFYg+EEPT09Ex2dnZuAwBkYmIyGBcXl8Pj8TKS&#10;kpIuWFpaSgEAOTk5tXd3d9tQzbGxsdETABBeq7y8vCX6nkdXV5cdQRAa3LaysjKIqp2Pj08dAKCH&#10;Dx/O1Bfr2LFjaaQ5AbK3t++0s7Prmj59+j9bWlpmkBuLRCI/DofTT6PRtEKhMEQ3WE9Pz+Rp06Y9&#10;AgC0d+/enUqlkqk7ycmTJ/cQBKG5f/9+INn21Vdfpb/xxhu3amtrfTUaDUG2CYXCEBaLpaDRaNqu&#10;ri47sg8AIB6Pl6FvghqNhnB0dOwwMTEZxMQgS11dnQ8AoB07duzXtbFYLMWrILBSqWTK5XIjstjb&#10;23daWlpKdfUKhYJFnp+3t3e9SCTyI5MUkwAv8NGjR/8L69VqNUM35pw5c6oBAJWXly8g64eHh9nY&#10;78qVK8unTp36+Nq1azFqtZqh+5JzudwyAEC7du36gmqOAoFgEQCgN998sxgAUGJiYra+53H48OHN&#10;AIDwy5abm7tiIgRubGz0ZLFYin8jMP4CPn78eCqV0+nTp98HAMTlcst0bR999NHfAADt3Llzr77B&#10;l5SURAAACg8PLyXrVSqVoe4ikSUuLi4HANDFixfjse7Zs2fWDAZDbWJiMiiXy42o/G7fvj1/LJJf&#10;vXp1GQCgY8eOpf2nCEwlU6dOfWxlZdU7Vhu1Ws3Q/QiQhc/nJwAAioqKuj5WnMDAwPsAgO7duxes&#10;r83o6CidTGhdEQqFIfgfeixeHD9+fKO5ubnM2Nh4SF88f3//B7a2tk8zMzNTAAAdOnRoy68lsFKp&#10;ZM6ePfsHQ0NDlb29fScAIALgRQ5WWloaMXXq1CdUOUdCQsJFAwOD0du3b7/x/PlzM7KttLQ0AgBg&#10;/fr1p6h8AQDCw8PLPDw8mu7evTtXqVSysN7Q0FBNp9M1+vxGRkYYAADkXMja2ro3Ojr6+tDQkEle&#10;Xt5SKr+srKx3AQCSk5O/o7JLJBI3AAAnJ6cOfX2/LjAYjJGx8siwsLAKAACcF/8W0Ol0DZvNVuiz&#10;h4SE3ONwODJ9fT1+/NgR4MX6JCUlZcvlcmOBQLBYt51YLPasrq725/F4mXZ2dj8CAHR0dDj92vHu&#10;3r37f2pqamZ//vnn/43zZwIAwNHR8fFYi2lubj4wc+bMWq1WSzQ2NnphfXt7+zShUBjK5XLLnZ2d&#10;H+nzp9FoyMXFpU2lUjH7+/stxjPYu3fvzi0oKIgKDg6uDAoKuk+28Xi8TIB/EZUMtVptmJOTEz9l&#10;ypSnERERpVSxGxoavAEApk+f3jqesehCKpVa9fb2WpNFq9USE4n1a2Ftbd37e/SDQaPRkD4bJrCv&#10;r29dfHx8DgBAbm5unG47vE6xsbFXzM3NB8i+40VZWVn4wYMHt0dFRRVs3br1ENYbjDeAg4NDp0gk&#10;mqNWqw2xrrq62h8AoKWlxTUuLi53LH/clgqFhYVvi0SiOQAACoWCXVdX51tYWPi2u7t786VLl1bo&#10;fqWjo6OvW1lZSQsLC9+WSqVWVlZWUmwTCASL+/r6LLdt2/alvq97Q0ODt4GBwehECezq6tqiq7O0&#10;tOxbtmzZtf3793/4qkg2OjpqUFNTM7uysjJYJpNxsO5VxNaFVqsl6uvrfYRCYWhvb6811isUCjb5&#10;xIMMTEILC4v+8PDwMjs7ux/z8vKWKpVKFovFUuK4WVlZ79rY2PQEBAQ8QAjRaDQa+jUE7uvrs+Tx&#10;eJkWFhb9p0+f/oD8Uo37YVB9YTGZnz59OqWgoCDqZTEmTZr0zMjIaFhXf/r06Q+uXr26nKwzMTEZ&#10;SkxM5OM3lgxDQ0P1ypUrLxw9enRTTk5O/IYNG05i28vSh5GREUZdXZ2vs7PzIwaDMfKyMVMhLS3t&#10;OF4gAICffvppcm5ubtzZs2dTb9y4saisrCzczc1NMpHYAABtbW0uH3744f7i4uK3BgYGzCcaZzz4&#10;8ccf7Xbu3LlPIBAsJhN3POjo6HAyNzcfwGuUmJjIP3z48JaioqLImJiYfwC8+Cdtb2+ftnXr1kP4&#10;2NPW1rZ7vARGCNE2bNhwsrOz0+Hq1avL7e3tu37RRl+STpYPPvjgFACgW7duvYF158+fXwkAKC4u&#10;LmcimxosPT09k5ubm92am5vdBALBokOHDm1xd3dvAgA0e/bsH3p7e610faqqqgIAAIWFhd3BuoGB&#10;ATMWi6Xw9vau12q1NKq+ampqZgEAWrp06T+o7BPdxPX393NiY2MvAwCKjY29PNFNXGVlZZCxsfEQ&#10;AKDt27cfyMvLW4KfTXNzsxs+QQkODr73WzdxHR0djvjILjU19ZvLly/HNjU1uZP7MzMzG3B0dOzQ&#10;9dVoNASDwVD7+vrWkseu+2zXrl17BgBQTU3NLKwLCgqqBABEteHT3cSdO3duNQCgtLS0Y+R2AQEB&#10;VYBPIcZD4LCwsDsAgO7cuROGdcXFxW8CAPLw8BD/FgJTyejoKD0tLe0Y6DmD1mq1NC8vrwYAQO3t&#10;7U7kye7du3envrhHjhzZBD/vnF8lgRFC0N3dbWNoaKhis9nDVCck4yHw/PnzbwMA+vrrr9dR2VUq&#10;leGrInB6evpX+EXR98JbWFj0URG4q6vLDgBQdHR0PnlNnJ2d21gslkImk5nL5XIjY2PjoZkzZz4k&#10;+65YsSIXAFBTU5P7WARubW11MTU1fe7t7V2vS3ZMYALg5XmVRqOhi8ViTw6HI/P396/G+sDAwCpz&#10;c/OBpqYmj6GhIZPx/CWMF3Q6XbNt27YvAV5U1XTtNBoNrV69OgMA4Pz586sA/pU+rFy58oK+uOXl&#10;5VwAgCVLluS/yvECANjY2PRwOByZQqFgT+Svf3h42KiioiKMzWYr3nvvvTOveny6yMzM5AEA/OUv&#10;f/nbWJs1KuAUwNHR8THW0Wg0lJSUlK1UKlnZ2dlJ1dXV/nK53BhvujHwaddYacTg4KDpkiVL8kdG&#10;RhjZ2dlJ+k5LCACAuro6X6rSKUZeXt5SqVRqFRYWVkEOZGZm9jwqKqoAAIDP5yeOb+rjBz5G04fk&#10;5OTvCILQZmVlvdvd3W1bUlLyJpfLLSc/VDJaW1un5+fnLwkNDRXqK1P+Fmg0GrpKpWKy2WwFVe7+&#10;MoyOjhoghGgEQWj1EYrqZZ4o8PPVt9lta2tzGR4eNqKyUREYACApKSkbACA7OzuJz+cnEgShXbVq&#10;1Xlym5cRmE6nay5cuLBSLBZ7fvnll9t8fHzqx5oHAgBkYGAwwufzE6j+FnFZMT8/P1rXjosCpqam&#10;z6uqqgL0/V319fVZ6B5OZ2ZmplRXV8+haq/VamkpKSmZQFFOJsuiRYsE8HMOBwDozJkza6naaTQa&#10;IiYm5hoAoHPnzq3WF++3pBC4SjjRHFipVDLxs6Z6LrW1tb5WVla98IpSiPDw8FIAQIWFhYt1beTr&#10;AVQpxIEDB7YDRaleq9XSPDw8xAYGBiOTJk36adGiRQJd34sXL8YDAPr4448/1ZdCAACKiYm5pi+1&#10;+bcc2MnJqd3Pz08EAGj9+vUnRSKRn0Qicb106dI7Li4urQCAEhIS+PqC7dmz5xMAQMbGxkO7d+/+&#10;q1AoDJFIJK7ff//93BMnTmxITU39hsFgqBMSEvhkv/j4+Ivwc23/woULSQ0NDV4SicS1tLQ0HJcn&#10;bWxsuqVSqaW+RcjKylqFJ8xkMpUymcxctw2fz09Ys2bNWQBAvr6+tbpl019L4DNnzqy9ceNGpEQi&#10;cZVIJK537twJW7du3dcAgDw9PRubm5vdJkJghBDs379/B/4g4D5qa2t9d+/e/Vc2mz1sY2PTbW9v&#10;3/kqCIyrYgwGQ33p0qV3mpub3RobGz2PHz++kcPh9JuYmAy6urpKqAiM82fyngjLp59++jFek/Pn&#10;z6/UteMK35o1a87qI7CdnV3Xs2fPrPWN/RebOIVCwUpPT/8KX7bAwmKxFDt27Nivr2yL37ovvvhi&#10;F74YoisMBkMdERFRUltb66v7RVm8eHEhlQ/8XLpuaGjwGmuh5HK5kbm5uQy/CFRtcLxZs2bV6CuX&#10;j4fA+AtOJUwmU5mcnPwt3lBOlMDDw8PszZs3H2az2cPk+ARBaNasWXO2ra3N2cfHp268BNZ3aQah&#10;F2XrTz75ZA++UEWWhQsXFtXX13svXLiwiIrAy5cvvwKkDTRZxGKxB0EQGlNT0+dUvHny5IkDwIs7&#10;FFQEptFo2pKSkoix5ocJTPuZwD/gQoJYLPYsLCx8e3h42MjCwqL/nXfeuUx17Y0yF0GIVlxc/JZI&#10;JJozMjLCoNPpGi8vr8aQkJB7NjY2Pfr8Wltbp1dWVgbj63EuLi5tERERpba2tt3j6Tc9Pf3I0aNH&#10;N+Xl5S2l2px99tlnH3G53PK5c+fefdlmRSgUhmq1WmLevHnf69pkMhmnoqIiDACgqanJQ6lUsgiC&#10;0Lq5uUm4XG75ywoY9+7dC9FoNHSq2LqQy+XG+fn5S1paWlwZDMZIZGRkkZ+f3w8AAA8ePAig0+ka&#10;/JsK9fX1Pp2dnQ6RkZFF+JqmPqhUKqZAIFhcV1fnS6fTNaGhocIFCxbcotFoqK6uzlculxuHhITc&#10;I/vcv38/SCaTcSIjI4v0zdXExGSIKn/VarVEaWlpBIfDkQUEBDwg2x4+fDhLqVSygoODK8cas0gk&#10;miOTyTi/IPAfDWq12hBvJDo7Ox3GuiP8J/7v4Xep3/8nceXKldienh6blJSUb/8k7/8//OEJfOLE&#10;iY0AAKmpqWdf91j+xO+PPzSBGxsbvW7durUgKCjovpeXV+PrHs+f+P1BGBkZDRsbG8tf90AmAnx1&#10;b+PGjSde91j+xOvB/wJrM94hTl6r5QAAAABJRU5ErkJgglBLAwQKAAAAAAAAACEAI5cx+F0PAABd&#10;DwAAFQAAAGRycy9tZWRpYS9pbWFnZTIzLnBuZ4lQTkcNChoKAAAADUlIRFIAAAC3AAAAFAgGAAAA&#10;z+as3wAAAAZiS0dEAP8A/wD/oL2nkwAAAAlwSFlzAAAOxAAADsQBlSsOGwAADv1JREFUaIHtW3lU&#10;U+e23ycJSZghoIIDtKhIAaEOgJVBEK+CIlosKIKWQYZUUhV7qWVBrWhrcSyDICIgCIoomAvIVKUq&#10;phWxeAGpiMIT9IFKQJBgBkK+90d77svLy3R89nnvXe619lrJt/f+fb+cs88+37fPCSCEQFpfvnyp&#10;m5GRwXR3d/9JQ0NDBAAIAJC2tjZv/fr1xVVVVd4ikUhDNk6Z8vl8el5eXsiKFStq6HQ6H8fU09Mb&#10;+fjjj8tKS0v9hEIhlQjmO32nqvQfHyQSCZaenr7V0NBwCACQvr7+8OLFizmenp6XPT09L1tbW7fj&#10;SclgMAbr6+s9VIGLxWJyRkYG08TEpB8AkK6u7ktnZ+cbOKa9vf3fSSTSBAAgExOT/rq6ur+87QPy&#10;Tv999B8fDhw48FcAQHQ6nX/06NHt8irp3bt3baKjozMxDJPQ6XS+qmQ8dOjQTjypk5OT48bGxrRk&#10;fbq6uizCw8NPAgDS0NAQcTicxW/7oLzTfw8FhBDk5uaG4knY2to6V1XQiRMnIvDq/uTJk2nyfNhs&#10;9hoymSzW1tbm3blz50NVmDgHPT29kQcPHsx62wfmnf7rK0gkEszc3PwRAKAffvhhm7qBK1asqAEA&#10;xGKxUmVtr1690pw6dep/AgA6fvx4lDp4ExMTJG9v7yoAQImJiUlv+8C80399BQ6HsxgAkKOjY6NE&#10;IsHUDaytrV0OAGju3LmtsraSkhJ/AEAWFhZdRDafLS0tdgCAZs2a9YAIF2kdHh7WP3HiRISXl1e1&#10;i4tLQ3R0dGZBQcEmgUBAI4qVmZkZnZycHKfMZ3x8nPLtt9/G5+Xlhciz5+TkhCUlJSWqmquoqGhj&#10;enr6VkW/qaqqynvPnj1fe3t7V7m5uV2LjY09fO7cuQBFx+nJkyfT4uPjv71x44azPDufz6d/8803&#10;u0+fPh0sa8vKyorcv3//LmV8JyYmSFlZWZGKOCOEoKKiwic3Nze0oqLCR51zn5ubG3r27NkNis4V&#10;m81es3v37m+GhoYMlWFdvHhxbWJiYhKwWKxUAECqfoysCoVCKpVKFQIA6u3tnSFti4qKOg4AaPv2&#10;7UeJYEokEmzKlClPAQA1NTUtJJqMGRkZTAqFMo5vfKVVX19/uLCwMIgI3vTp0x8bGRlxlfmMjY1p&#10;AQBydna+Ic/+4Ycf3gEApAzj0qVLKwEAzZkzp0PeCcWPCZlMFs+bN6951qxZD/DftXz58trR0VEd&#10;2Ti8+MTFxSXLmzM5OTkOAND333//5etw3r9//y4AQB988MFv8uydnZ2zcY4YhkmUnU8ej6fNYDAG&#10;cX82m71Gnl9gYOAZAEBtbW22irDKy8tX4zikurq65QAACxYs+BUICJVKFdnb27cAADQ0NLhK2zo6&#10;OqwAAAICAkqIYGIYhhwcHJoAAK5fv+5GJJbNZq9lsVhpZmZmvbdu3XKUSCQkhBAmEAjox48fjzY0&#10;NHwRHh6eMzY2pk0E98+Wnp4e8+Dg4EJF9tTU1M9NTU37Kysrffr6+qY2NzfPf/Dgwez+/n7TsLCw&#10;3Lq6uuVMJjOTyJwikYiakpKyTUtL61VkZOQJopw5HI5zQkLCPmU+3d3dFgAAzs7OHIQQVlRUFKTI&#10;l81mrx0aGmLMnDmzCwDg/v37c4hyAgB4/PjxjJCQkFP4d9KjR4/eAwDAE5WI2NnZtQIA9Pb2mkmP&#10;45jm5uY9RDFxHrKYyoTP52tGRUVlaWhojJeXl/s6ODg0YRiGAABoNJowKioqq62tbW5cXNwBCoUi&#10;JsrpzxKhUEjz9/c/z+PxdKhUqkieT2pq6ufNzc3zV61adWny5MnP8XETE5Onx44d22pgYDD8448/&#10;/oXIvMXFxRv6+vqmbt68ucDQ0PAFkdihoSFGYGDgWSqVKiKRSBJFfj09PeYAAN7e3tVGRkaDRUVF&#10;QePj4xryfE+ePLmFSqWK9u3blyAdS0TEYjElMDDw7NDQEENHR4cHAEASCoU0AABjY2MuUUA8RiKR&#10;kKTHBQIBnSiWKkxlUlpauu758+eTExIS9tnY2LTL89HR0eElJSV9TaPRhK/L7U3LF198caipqcnh&#10;yJEjsYoSxcbGph2/UGWFRqMJqVSqSENDY5zIvMXFxRsAAFgsVhqROIQQFhoamvf48eMZWVlZUcrm&#10;xQuclZVVx6pVqy4NDAxMqqqqWinr19XVNfPq1avufn5+ZQYGBsPSsUTk66+/TuJwOM5ffvllspWV&#10;VQcAgNoJ9M8s9fX1SwEA1q9ff+5tc1FXiouLN6Snp8dERERkx8TEpL8ORl5eXujz588nR0REZKsb&#10;c+rUqZDq6mpvX1/fcmtr69+IzJeSkrKtvLzcNyIiInvTpk2nlfni1ZfBYAyFhobmAQDk5+d/KuuX&#10;m5sbBgDg5+dXZmtre1c6Vl2pra1dsX///q+WLFlybe/evYn4OAX/MDIyok/0FsXlco0BAGSvYEWV&#10;5v+CqUw6OzstAQBmzJjx+HXnVSRCoZCGVzpFdqKYHR0dVhEREdkODg5N6enpMerElJWV+YlEIioA&#10;wLNnz6Y0NDS4lpWV+e3YseNofHz8d4ri7t279wHOv66ubnleXl6om5vb9YKCgs1EON++fXthXFzc&#10;AXU549XXycmpkUKhiI2MjAYrKyt9uFyuMX53FovFlLy8vFBjY2PumjVr/jYxMUHGYxFCmDp51NfX&#10;N3XTpk2nTU1N+0tKSgL+R97g/egrV64sJdqdcHBwuAUA6MKFC+ukx+fPn/8rAKCOjo45RDF9fHwq&#10;AAApazHJqpOT000AQK/T7lPVLQE5nRd5qm63hMfjadvY2NzV09Mb6erqssDH6XQ6X163BCEEg4OD&#10;DHldoHnz5jVXV1d7yWsH4t0SWbWzs2uR7W6p4jw8PKxvYWHRJcuZRqMJFHVLpk2b9sTY2HgA/759&#10;+/ajAIBSUlI+x8cqKip8AADt2LHjCD6G5yOXyzVS1S0Ri8Vkd3f3nzAMk0i/DrJw4cImAECk2bNn&#10;PwAAaGtrm6vqKpEWkUhEbWlpsccwDLm6ujZI23DMu3fv2hLBRAhhTU1NDgAA7u7uV4nEAhBbp6sr&#10;enp6LxsbG50U6bVr15aoi4UQwphMZmZ7e7vNyZMnt1hYWHSrE8dgMIZu3ry5CJ+zvr5+aVpaGovL&#10;5Rp7e3tX79ix46ii2ODg4MLGxkYnDofjfPjw4Z0jIyP61tbWv1VWVvqoyzkyMvJEd3e3RU5OTrg6&#10;nEUiEbWvr2+qdEMBX5pUVFSsxscuXbq0StoG8N+5o866e+/evYlXr15137179x4PD4+f/pfDzp07&#10;DwEAWr16dTmRqoZXBhcXlwZZ28GDB78AABQdHZ1JBPN1H+LglbuxsdHxTVfuN9nnzs7O3gIAiMlk&#10;Zsj6KavcinR4eFjf1ta2DcMwiexrE4r63Pfv37c0MzPr0dHRGR0YGDBWxTkjI4OpiLOiyv3w4cOZ&#10;AID8/PxKpcfxivrw4cOZ4+PjFCMjI66Dg8MtaZ8tW7ZkAwAqLS31U1a5L1++7IlhmMTDw6NeLBaT&#10;5c1DCgoKKsKvqObm5vmqrhZcjhw5EgsAEBgYeFbW9sknn1zAMAzl5OSE3759e6E6eBKJhLRr167v&#10;AQDCwsJyiazbP/roo18Aft9YqBvz/y3t7e02sbGxR+zs7FoPHz68801g6uvrj6xbt64UIYSx2ey1&#10;6sRYWlp2xsfHf8fj8XQOHjz4V2W+LS0t9jExMelEOStqBYeFheUCABQVFQXdunXLcXBw0Agfw0Wd&#10;yj00NMRYt25dqbGxMbeoqCiITCZPyPMjzZs37w6+2w4NDc0bHR3VVUU+MzOTWVtbu2LKlCnP/P39&#10;z8va33vvvUf+/v7nx8fHNSIjI0/w+XxNVZj5+fmfVldXe0+fPv0J0e6Bj49PJQBAYWFhML7pkict&#10;LS32f8bSRR357LPPMiQSCamkpCRAU1OT/6ZweTyeDgCAlpbWK3VjAgMDz+rq6o5mZWVF4fGyQqFQ&#10;xEwmM1NTU5NPlDPe7ZBN7sDAwLN0Ol1QU1PjlZ+f/ymdThds2LChWNoHT25lHZOEhIR9IyMj+qdP&#10;n95kamrar5AIQr9vWCwsLLrgjw1HTU3NCnm3q66uLouAgIBz8Mfbe+3t7dbKbplz5szpgD8eKyt6&#10;pNrb2zsDvxXRaDTBzZs3nYguH8bHxym2trZtAICCg4NP8/l8urSdx+Npx8TEpAEAevHihcHbWJYA&#10;AMrPz9+sCEfRssTDw6P+559//khezP379y11dXVfYhgm6e7ufl+dZQmu27Zt+wEUbNylORcUFGxS&#10;xFnRsiQxMTEJANDFixfXytqCgoIKyWSy2MTEpD8oKKhQ1t7W1mYLAMjX1/dvipYlAIC++uqr7xTx&#10;wpclFIDfNyzXr1938/T0vNLa2mrn5eVV4+rq2mBvb9+Ct1YGBgYmlZeX+758+VLPzMys98yZMxuV&#10;9Un19fVHKioqVvv6+pZ3dHRYrV27lr1s2bLL1tbWv5HJ5AmEENbf329aUVGx+tWrV1qWlpadx44d&#10;2+rk5NSo8EpUIBQKRVxTU+O1YMGCXwsLC4Pr6uqWb9y48QyGYUggENDPnz/vz+Vyjf38/Mq0tbXH&#10;iOK/CQkJCTm1efPmAqJxnZ2dli4uLjcWLVp0087OrhWvoFwu1/jChQufSCQS0rFjx7a+//77/0EE&#10;l8VipaWmpn6ekpKyjclkZsp7iBQSEnJKVT9bniiq3AC/L02KioqCnj59ahIeHp4ja8cfwSur3IsX&#10;L/55z549u1USkc740dFRnZycnDAvL69qIyMjLki1kAwMDF54enpezs7O3kKk5cbn8+mFhYVBy5Yt&#10;+1H65RgAQDo6OqMuLi4NaWlpMW/ib2bPnj2bHBsbe1hLS2sMn4NKpQrd3d1/YrPZayYmJkhE8Fxd&#10;Xa9bW1u3K/MRCAS06dOnP5bdPOG6dOnSK7a2tm08Hk9bGY6VldU9Nze3a7Ljjx49MmexWKk2NjZ3&#10;pY8dnU7ne3l5Vf/yyy+L5OFxOJzFmpqar+S9GIVrWFhYDoVCGW9oaHCR5ezo6NioirOZmVnPkiVL&#10;rsqOBwQEnGMwGIPyNqwTExMkKyure46Ojo2KzoetrW3b7NmzO2XHt27dmm5ubv6op6fHTBmvlStX&#10;Xpo0adLz/wILsnmQ1Omo2gAAAABJRU5ErkJgglBLAwQKAAAAAAAAACEAtj6r7OYTAADmEwAAFQAA&#10;AGRycy9tZWRpYS9pbWFnZTI0LnBuZ4lQTkcNChoKAAAADUlIRFIAAADZAAAAGggGAAAAOsL5bAAA&#10;AAZiS0dEAP8A/wD/oL2nkwAAAAlwSFlzAAAOxAAADsQBlSsOGwAAE4ZJREFUeJztXHdYVNe2X1Pp&#10;QwcpUqQJWII4WCgqKkYFJCKKAwQFr1HTTGLJvbFEfcRreeFFP4giYqGIwYIUFVDpUkUTASmidAhS&#10;hplhgGn7/oEnmTtvzjCDGt/9Hr/vW3+wVzl7z9m/ffbZax0AIQTiUldXZ7d9+/ZoKyur50QiUQgA&#10;CAAQlUodpdPp5adOnfqcw+GoSfrJkoqKirnh4eGxFhYWL7F4AIBUVVWH6HR6+U8//fTFyMiIkiIx&#10;J2VS/lOEgBACAACBQEDetWvXyVOnTn2BECI4ODjUuri4lFMoFD4AQEdHh0lOTs5yPp9PMTAw6ImP&#10;jw/x8vLKBhkYHBzU3L1794nY2NgtWEw6nV5BpVJ5CCFCa2urWV5e3mIej0e1trZ+fvbs2U88PT0f&#10;yIo5iUn8xwFj21dfffUjACAdHZ2+yMjInQKBgCTJyKqqKqc1a9akAgBSUVHh/vbbbzPx2CsQCEhe&#10;Xl5ZAIAsLCxeJiYmMkQiEUHS7smTJ7MXLVqUBwBISUlppKqqyul9rzyTMilvUwAhBImJiQwAQGZm&#10;Zi0tLS1m4znt2rXrBACgadOmNQ0ODtKk2cTExPwNAJCpqWlbV1fXFFnxhEIhcdu2bT9jfWCxWBrv&#10;+4eZlEl5WwK9vb26WlpaAwCAsrOzl8vjxOfzyfb29rUAgP7xj39ESOr7+vp0dHR0+kgkkqC4uHih&#10;PDH7+/u1p06d2goA6Ny5c1ve9w8zKZPytoRcUFDgwWQytRYuXPhw2bJl9+TZYpLJZMH+/fuPMBiM&#10;pLy8vMWS+uTk5MD+/n6dbdu2nVm4cOFDeWJqa2sP/Pjjj18HBASkJCcnB27ZsiVWHj9JDAwMaGdm&#10;Zq6urKycy+PxqEpKSqOBgYHJLi4u5QQCAeH5PX36dGZaWppvR0eHCQCAhoYG29nZ+dHKlSvvaGho&#10;sCfSFww8Ho+anZ3tVVRU5MZisWgAAF5eXtleXl7ZqqqqXHHboaEhtcTExCBnZ+dHzs7OjxBChJyc&#10;nOWlpaXzu7u7p1AoFP6CBQtKNmzYcFXWeAAAEEKEkpKSBfn5+Yva2tqmAgAYGhr+7unp+cDNza1o&#10;PH8AgGvXrq3r7+/XwdN7eHgUTJ8+vU6yvaCgwKOurm76+vXrf9HS0mLi+d+8efOjgYEB7bCwsDhJ&#10;XW5u7pLGxkYbBoORpK6uzsGLkZeXt7ipqckqPDz8vDR9fn7+ovr6ejtLS8uXy5cvz8GLAwDQ0tJi&#10;npWVtYJCofA3bNhwVfL+iMcbb2xFRUVutbW1Dn9s/Q4dOnRAEXYymUxNAEBkMpnf19enI67D3sVS&#10;U1PXKBKTw+GoEYlEIYlEEvT09OgrumKcO3dui4aGBgvETjAxWbZsWU5zc7O5pE9zc7P5hx9+eEea&#10;DwAgPT29Vw8fPlww0VWsqKjI1dLS8oW02DY2Ng2FhYVu4vYdHR3GAIAOHjz4PZvNVvf19b0lzXfO&#10;nDmPKisrnWX9lrLGtWTJkgdsNltdVt+7u7sN8fwx2b1793FpvoGBgVcAANXX19vKuoadnV2dqqrq&#10;kDRdcHBwPACgmpoaBzz/srIyFzKZzFdSUhqRpmez2eokEkmA9VfWbk0gEJCmTZvWhNkmJiYypNmF&#10;h4fHAgAqLy+n48V68uTJbCqVOgoACJycnKomQgiEENjY2DQAAMrMzFwl3q6mpsYBAPTy5UsLRWM6&#10;ODjUAAAqKChwV8QvMjJyJwAgX1/fW8+fP7cSCAQkgUBA6ujoMN67d+8/qVTqqLe3d7q4D5PJ1HR0&#10;dKwGABQQEPBLeXk5fXR0lMrn88nV1dWOO3bsiAIApKGhwZoI0fLz8z1UVFS4tra29WVlZS58Pp8s&#10;EAhIg4ODtKioqB2Ghobd6urqbPGUCEayHTt2RLm7uxfo6+v3REdHb29razMVCASkxsZGa2zy2dra&#10;1o+OjlKlEczT0/M+ACAfH5+0hoYGG+z3aGtrM920adMFAEDBwcHxQqGQiNf/qqoqJwBAHh4e+ZWV&#10;lc7iEh0dvf19k4zFYmlYWVk9h9eHZtJsamtr7bFFCQAQg8FIxOvLvXv3lgIAmjJlShfgvArJQ7Kh&#10;oSFV7HUKABCoqqoOAQBqb283UXQSrV279joAoOjo6O3i7RQKhQcASNoEGE/c3NwKFSVZa2vrVAqF&#10;wlNVVR168eKFpTSbp0+fzti1a9cJ8TZ/f/9rAID27t37T7zYly9fDgEAZGxs3KFILk8oFBJtbW3r&#10;AQBdu3bNX5pNb2+vbnBwcLx4XIxk8PoENzc3d7G02NikOXny5DeS+j179hwDABQaGnpRGomEQiFx&#10;3bp1KQCATp8+/RneGFJTU9cAANq2bdvPeBPyfZIsNDT0IgAgZWXlYTyS3b17dwW2aJmamrapqKhw&#10;8Q7WsHgJCQlB2CIkzW48kmGHeCoqKlwAQEQul6sKAGBsbNyJt7fEg4GBQQ8AgEgkIirq+zYRExOz&#10;lc/nU6Kioj61tLR8Kc1mxowZ1SdOnNiN/d3Y2Ghz/fp1f1tb24bvv//+e7zYQUFBifb29s86OzuN&#10;Hz9+7CRvn3Jzc5c0NDTYhoWFxfn7+1+XZqOrq9sXHx8foqSkNCqp09TUHCwtLZ2/ePHiPEkdkUgU&#10;HT58+AAAQFxcXJi4bmRkRDkmJmYrgUBAR48e/TuRSBRJ8z958uQuAIDr16/7442hubnZAgBg5syZ&#10;T2WP9q9HcnJy4KVLl0IDAwOTraysmvDsWlpazAEAzMzMWv38/FKHh4dVbty4sVbSjsvlql6/ft1/&#10;wYIFJdbW1s8BAFpbW80U7VdqaqrfmTNntq1Zs+aWo6NjDQDAG5FDnhfnvwKXL1/+WFlZeWTDhg1X&#10;5fXJyMjwBgAICQmJV1ZWHsGzIxKJIj8/v1QAgISEhGB54xcVFbkBAEh7oZcH7u7uhbNmzfoNT48d&#10;mtTW1jpghykAAFVVVXOYTKbW6tWrM42MjLrw/M3NzVtMTEw6nj59OhPPpqmpyQpg7HBjImN4V2hu&#10;brb45JNPzurr6786ffr057JsMaLo6+u/CggISAEAiI+PD5G0S01N9eNwOOpr1qy5ZWFh0QzwJ0Hl&#10;RUdHh0l4ePh5bW3tgZ9//nk7xg+yIkEkMTw8rAIwNhHfJM6bor+/X2fq1KltKioqw/L6PHr0yBkA&#10;YN68eWXj2dLp9AoAgO7u7inyxq+pqXEEALCxsWmU10cRUCgUvoGBQU9zc7MFi8Wi0Wg0FsAYyQAA&#10;hEIhKSYmZqusGFwuV1XWQvnkyZMPiESiyNbWtuHt9n7iEAgE5ODg4IShoSG127dvr9LT0+uVZY8R&#10;Zd68eWUODg61xsbGnQ8ePPBsb283NTU1bcfs4uPjQ0gkkjA0NPSSoaHh72QyWdDe3m4qFApJJBJJ&#10;OF6/RCIR8eOPP748MDCgnZOTs1x8gSNra2sPDAwMaI+MjCgrMkkBAH799dfZAGOrojS9QCAgU6lU&#10;niIxse3ru0ZXV5cRgHwLhKwnCh7YbLbGRPqlCBwdHWuwLR0GJpOpBQBw586dlXfu3Fk5Xgxsyy8J&#10;NputUVJSssDKyqpJ0XsoDjs7u/rxbKQdk+MhIiLiu+LiYteIiIjvXF1di8ezx55kZmZmrQQCAYWE&#10;hMQfO3Zsb1JSEmPPnj3HAcYWz+zsbK9Vq1bdnjJlSjcAgKWl5cvGxkabzs5O46lTp7aNd53jx4/v&#10;efDggee+ffv+a+nSpffFdWRra+vnFRUV9Js3b37EYDCS5B0sj8ejVldXzwAAmDt3bqW4jkajsfr6&#10;+nSfPXtm7+zs/EjemEKhkFRbW+sAACBrnz2JMch6CoWFhcXt2LEjerwYOjo6/dLay8rK5gkEAvKb&#10;bhUPHDhw2NDQ8Hc8/aFDhw5yOBx1eWIVFxe7Hj58+ICnp+eDvXv3HpPHp6WlxVxbW3sAy3WGhoZe&#10;Onbs2N5bt26twUiWlpbmKxKJiKGhoZcwP2tr6+eNjY02LS0t5uORrLy83GX//v1HXF1diw8ePHhI&#10;Uk+eNWvWbxUVFfSioiI3RUhWU1PjyOfzKS4uLuWSq6Gvr2/ahQsXNpeWls5XhGTPnj2zHxkZUXZy&#10;cnqs6EFMR0eHCY/Ho8q76mpqag4CAMhzgzHiTwTNzc0WeE+LN4FIJCKWl5e7SLZjSVsej0dV5LeX&#10;xJUrVzYCAKxbt+7axHs5dnAka7t56tSpL+S5B0wmUysoKChRV1e3LyEhIVieLZxAICC3t7ebzpgx&#10;oxprs7e3f0an0ytKS0vnY1vGuLi4MG1t7QEfH590zE7eww82m63BYDCSNDQ02ElJSQwymSyQtCH6&#10;+vqmAQAUFha6y3tKiBAiREREfAcAsHHjxiuSeuwFMy4uLkwoFJLeRkxZ0NfXf8XlclUrKyvnyusz&#10;Z86cKoCx1XE823v37i0T95G3TwBj1Qjy+iiC7u7uKT09PQZGRkZd4k8KbGuLVa5MBCKRiJibm7uE&#10;QCAged5Z3zX4fD5l48aNV1paWszj4+NDZB3oiKOrq8tIKBSSJF9nNm3adFEkEhF/+eWX9SwWi1ZW&#10;VjZv48aNV8RPebGdlKzDD6FQSAoODk5oamqyunDhwmYzM7NWqYbDw8PKWJVEZGTkTnlyQCkpKevg&#10;dTWEtKqB0dFRqra2dj8AoOPHj++WJ+b58+fD4PVXAEwmU1PefBRCCA4cOHAIFKxauX379koAQHZ2&#10;dnXSvjjARLwKYLycj7jk5OQsAwC0fPnybEXGguXJNDQ0WHV1dXZ4dljyPTw8PFa8ncvlqmhpaQ1Q&#10;qdRRWf6yBCsY9/Pzu4ln81fmyb755puTAID27NlzTJqdo6NjtbQ8WWFhoRsAoM8+++y0eHtfX58O&#10;lUoddXd3L4iNjQ0HAFRWVuYibpORkbEacHKEWJ4M+3Ll888/PyWtX3Q6vRwA/iQNgUAQaWpqMiWr&#10;NyTlxo0bH2EFxTExMX/Ds7t586YfkUgU0mi0wZKSkvnjxcRKUDIyMlYrOikqKyudAQBpamoy8SbW&#10;7du3V4pPeDabrY5VC0gmqcXl22+/PQoAaPXq1RmK9InD4ajp6ur2AgBKSUlZJ82moaHBxsPDI//V&#10;q1d6WJt4MtrCwuKltOR6Z2enEbaI3bt3b6mkHktG0+n0clmlU1wuV2VgYEBLvI3P55NtbW3rlZSU&#10;RmSVM/2VJFNRUeG6uLiU4RU34JEMWyykLfT+/v7XiESicNGiRXnTp09/JvkZVl1dnR0AoJUrV96W&#10;9MVIpqysPPzBBx88Hh4eVpbWr38jGUIIdu7cGYndXE9Pz/uJiYmM0tLSeZWVlc4VFRVzb9265YsN&#10;GgDQvn37jkj7PkxcsBUIi3nlypXA8vJyOhYzJSVl3fr1669iNocPH96vKMEw2bp161kAQFZWVs8T&#10;EhKChoeHlUUiESErK8sLq+FzdXUtEvcpKSmZr6SkNAKvs/t1dXV2IpGIIBKJCPfv3/dctWpVJgAg&#10;S0vLF+N9riNNLl269DEAIDU1Nc6JEyd2YWRqbGy03rp161kKhcKj0WiD4k9ujGSWlpYvNDU1mTQa&#10;bfDixYuhIyMjSiKRiFBQUOA+a9asXwHG6hvxCO7h4ZEPAMjZ2bkyKyvLC5sIra2tUzMzM1d9+eWX&#10;/2NgYPD7kSNH9iE0VqcYGxsbjpVceXt7p8fGxobjyddff/3fAIBWrFhxNzY2NjwuLm6z+GR7mySj&#10;0WiDeJU8skj2ww8//B0AUHJy8gZJXVpamg82744ePfqtpH5kZESJQCCIHBwcavBIpqamxpE1vv9F&#10;MpFIRLh69ep6FxeXMuzi0oROp5ffuHHjI3kmmVAoJJ45c+aTPy6GI87OzpV4q728wufzyWFhYeex&#10;ki4AQAQCQQQw9q8TwsPDY3t7e3Ul/fLz8z2wGkzMB/MDALR27drr3d3dhhPt1+nTpz8TL1oW/5cO&#10;dDq9vLq62lHcHiOZt7d3elNT0zSsfEp8PGQymb99+/ZoLpergnddDoejtmrVqkzxsYhfGwDQ3Llz&#10;KxoaGmwQQpCVleUl6x7JI1ist02yq1evrpcVA49kWHmTtM+teDweRU9P7xUAoLa2NlNpcc3NzZvV&#10;1dXZeCS7fPlyiKx+YfP+j38/gAEhREhPT/cpKipy6+vr08XaDQwMery8vLIXL16cp2ilB0KIkJmZ&#10;ubqwsNC9t7dXD2s3MjLqWrJkSa6np+eDt1U90tvbqxcXFxdWX19vBwDg4OBQGxAQkIL7UvoaZWVl&#10;827cuLEW65+hoeHvAQEBKU5OTo/ftE+jo6NKSUlJjIcPHy4UiUREU1PTdh8fn3TJ1AcAQGdnp7GJ&#10;iUmHt7d3Rnp6ug92P+7cubOSx+NRTUxMOjZv3nwBr3xMEt3d3VOSkpIYWHJcVVWVO3v27F+XLl16&#10;XzxGdna214oVK7IiIiK+Gy/BK4m6urrpkZGRXzU0NNhiyfeHDx8urK2tdQgKCkqUlX9NT0/34XA4&#10;6tIOu0pLS+e/ePFi2nin3hkZGd4sFosmaVdcXOxaW1vrwGAwktTU1IYk/XJycpaPjo4qeXt7Z0iL&#10;m5aW5stisWjBwcEJ4u0VFRX0urq66SEhIfGy+nX37t0Pe3p6DCb85JiUdyPiT7K/8rrYk0zWtgxP&#10;7t+/7wkST7JJ+VPea2HvJCbx/wGTJJvEJN4xJkk2iUm8Y0yS7P8YyGSygEQiCRUt1n5T2NvbP4uK&#10;ivoUK5BVBDNmzKiOior6FKtymcS/419YwgfK/1Ue3QAAAABJRU5ErkJgglBLAwQKAAAAAAAAACEA&#10;+5wiapgQAACYEAAAFQAAAGRycy9tZWRpYS9pbWFnZTI1LnBuZ4lQTkcNChoKAAAADUlIRFIAAACv&#10;AAAAFAgGAAAA+59twwAAAAZiS0dEAP8A/wD/oL2nkwAAAAlwSFlzAAAOxAAADsQBlSsOGwAAEDhJ&#10;REFUaIHtWnlYU9e2X+dkTkiEAJIEClRk6jManJWC1ulKUAmWSeaIilfb2kIprV7urVpFvVo7UG+1&#10;WGaEgkRaUWt5IiCoVcTSVhCwCCqxImUKhJhhvz/0fC/vfAkC9bV97/b3feuP7DXslb3X3nutvQ+I&#10;xeKG7du3/x0hBG1tbc7BwcFfCIXCTgBAFApFN3PmzCtnzpz5i8FgwBBCYI4aGhrEkZGROc8991wH&#10;ACAAQDY2Nl1BQUFFFy9enGtKR6/X41VVVT6rVq0qnThx4s+EHpPJVMtkMkVdXd10Y/nKykpfsVjc&#10;8Nprr304ki8IIUhNTX1bLBY3nD17dimZV15evlgsFjeYoy+//HIlWae5udnVeKxGorKyMulI9slk&#10;7KPBYMAKCwtDQkJCCp9//vmfiDGhUqnajRs3/os8JsePH189lr5Onz69nNDV6XSUoqKioNWrVx93&#10;dHRsJ/piMBjDmzZt+qS+vl4y0v9cs2ZNvlgsbpBKpWV9fX280cyHRCKpv3PnjoMpmfXr1x8Ri8UN&#10;ra2tLubsaLVaamBgYMncuXMvAgCgDRs2HL5w4YI3l8vtt7Ky+iUkJKQwISHhQGhoaAGHw1EBAIqP&#10;j//UnMHz588vIORWrlz5ZUJCwoGEhIQDkZGROWw2e5BGoz06f/78ArLenj17kgEAsdnswVWrVpUS&#10;esHBwV9gGGbAMMxQXFz8MiHf09NjyWQy1XQ6XdPd3c03549er8ednZ3bOByOamBgwILMT0tL2wwA&#10;aPr06XWLFy8uJ+iFF174EQDQwYMHXze1OAEAxcbGZjwteEtKSgJ5PF6fMTEYjGFiYZJ5CoVCRkzM&#10;9OnT64iFHxMTk5mQkHDgjTfeeH/atGnXAQDxeLy+a9eueRF9FRYWhpDt0el0DQAgFos1ROYR46lW&#10;q5kzZ868AgBIIBAo4+Li0om+vLy8rgEAsrW1fdDU1ORuLohwHNcT/2vnzp1/Mzcevb29EygUio6Q&#10;NbU5IIRg9uzZlwEAXb58ebY5W1u3bt1FLDIAAOTm5naTzWYP+vn5nerv7+caCzc2NnpYW1s/BAB0&#10;4cIFb7Kxb7/9dhYxSJWVlb6mJt3a2vohn8/vvnHjhqcxLzExcf++ffuShoeHGaZ2LwqFonNxcWk1&#10;bo+IiMgFAHTo0KG/jrSYAADJ5fLPTfETExP3AwBqbGz0MG7Pzc2NeBbBa4oOHTr0VwBA6enpceZk&#10;NBoN3d3dvamsrExKPukMBgN28ODB1wEAeXh4NI7U1+7du98BAGS88MnU3d3N9/DwaCwrK5Oa4u/d&#10;u/ctAEBz5869aIrf1tbmDABIKpWWUalU7eTJk1vMnc6fffbZOgBAQUFBRQCA0tLSNo8neE+dOuVn&#10;FLiPgxcAkEwmU5japYwHY+HChRVk3rJly74GAETsHqZIoVDIAABFRkbmjGXC7e3t7woEAqVxW0VF&#10;xUIAQHPmzLlkTk8ul38OAMjUYkIIwapVq0oBAA0NDbH+SMH7NNLpdBSBQKBkMBjDGo2G/muC92mk&#10;VquZ9vb2dzEMM5hKCYgNIjU19W1fX99KAEDklIYgb2/vC9bW1g+//vrrZQCAkpKS9o01eNvb2x35&#10;fH63k5PTbSKdwgEAXFxcbhUXFwdZWFiowAReeeWVNBqNpq2urvYZGhpiE+0PHjyYePbs2WUCgeC+&#10;v79/mSldAIAVK1actLKy6qmsrFxgToYMtVrNGhgY4Nrb298zbvf19a1ycXG5dfny5Tk3b950J+sN&#10;Dg5yioqKgidNmvSTj49PtSnbjY2NnkKhUMlisdSj9eePAAqFop89e/a3Go2G0d7e7vS/2ReTyRwW&#10;i8XfI4QwjUbDIPNv377tTMitWbPmGABAQUFBGFmutbV1ck1NjXd0dHS2g4PDXWPd0eLRo0f00NDQ&#10;wp6eHqv09PR1EyZM6AMAwAEALC0teykUit6cMpfLHXB1dW3R6/WUtra254n2K1euzAIACAgIKKXR&#10;aFpz+lQqVWdlZdXT39/PG42z3d3d1lFRUTn9/f28xMTEA8Y8HMcNa9eu/RwAIDs7O5qsq1AoAlUq&#10;lUVsbGwmhmGIzFer1axbt265eHh4NI3GFzKam5vdjh49GmdMBQUFYXfu3HluPPbGCjabPfRb9PM0&#10;EItnypQpP0RERORZWFioCgsLQxFCmLFcVlZWDACATCY7IRQKlRQKRT/WhZecnLz30qVLc5OTk/cu&#10;WbKknGinjtaAq6try40bN14wdq61tXUyAMDhw4fjDx8+HP80G8SKISMsLKzgp59+mgQA0NXVZXv7&#10;9m1nDw+PJoVCESiTyU6Q5WNiYrJSUlJ25uTkRO3cuTMFx3EDwcvOzo7GMAxFR0dnm+rrxx9//A+D&#10;wYCPN3hra2vn19bWzjf3P44ePRr3awNMr9dT6uvrvaqrq30qKysXdHZ2iggeMebPClqtllZXVzej&#10;urrap7a2dv69e/fsCZ6pk40AEYC2trZdXC53ICgoqDgzMzP20qVLc+fNm3cRAMBgMODZ2dnRIpGo&#10;09vbu4ZCoeiFQqFyLDtvSUnJ6g8++OD1efPmXdyxY8ffjXmjDl5LS8techsRyF5eXvULFy48/zQb&#10;5BSAAI7jBgaDoUEIYcPDw0wMw1BTU5NHWlraK56eno3u7u43yXakUumpkydPrqioqHhp8eLF/wkA&#10;cPfuXYfy8vIlixYtOufk5NRuqi/itCDbHC0CAgJKd+3atY34rdfrKadPn/Y7dOjQpoKCgrDvvvtu&#10;Wl1d3YzxpiTXrl2bHhMTk/XDDz9M4fF4/Z6eno0MBkND8Ec6IceKmpoab7lcntHS0uJqaWnZ6+Hh&#10;0WTcl/GmQAYRgMQ4R0RE5GVmZsbm5+eHE8FbUVHxUkdHh+PWrVt3E347OTm119TUeKvVatbTxqi1&#10;tXWyXC7P4PP5vxQWFoaaOt3RjBkzrj4tgV+wYMF5AEDff//9FKLt448/fgVGqOrHS52dncLk5OQ9&#10;OI7rBQKB0tS94IkTJwIAAEVFRWUTbampqW8DAMrNzY0wZzsqKiobAFBVVZUPmfdrCjaNRkMnrrOK&#10;ioqCxlOwtbe3O3K53H4GgzGcnp4eZ6p6DwsLOwYAqLm52fXXFGw3btzwZDAYwxwOR3Xs2LEwUzLL&#10;ly8/DQDowYMHtmSei4tL64QJE3qJ3zqdjiIUCjs5HI5KrVYzEUIQHBz8BdnX8PDwPDBx00Mu2NRq&#10;NVMikdQDACLfiBDt+CgWKOh0OmpNTY03juMGW1vbLqLdzc2tGQCgpaXFdTR2RguhUKjcs2fP2xs3&#10;bvz0/v37gvz8/HCyjFQqPWVnZ/fz8ePHX1apVBYIISwrKyuGy+UOBAYGKkzZ1ev1lHPnzi1ydHTs&#10;8Pb2rnmWPtPp9Efr1q1LBwA4d+7covHYyMjIkA8MDHCTkpL+GRcXd9RUzv6scOTIkQ0ajYaxffv2&#10;f4SFhRWMRddgMOAdHR2OxqcbhULRr1mz5tjg4CDnq6++WqlSqSxKS0sDfH19q1xdXVsIOUJnpLyX&#10;RqNpk5OT916/fl2SnJy8VyqVnjIlhwM8PgLu378vMGestrZ2vk6no7700ksVdnZ2PxPt8+bNu8hk&#10;MocbGhqmdnd3W49lAEaD5cuXnwF4fINA5tFoNG1MTEzW0NAQ+/jx4y9fuXJlVlNTk0dYWFiBuZyz&#10;pKRk9b179+yXLl36zUhH4nhBHLnjDToi7yc2BVPQ6/WU8Xn37PpSKpVCrVZLc3Z2vm3cHhkZmQsA&#10;UFRUFKxQKAIfPXpEJ4prAkTwjpT3KpVK4UcfffTaiy++eOG99977mzk5HOBxdb9y5cqvent7LckC&#10;Op2O+uabb+4HeHzlZczjcrkD0dHR2f39/bwNGzYcMRgMo9rJCTyt6iwpKVkNYD4/jYuLOwrwuKIl&#10;qlq5XJ5hSnZwcJCTmpr6DgDAli1bPhyLn6NFVVWVLwCAcUU8FhBBb+5Wpri4OEihUASO38P/hkAg&#10;uD9SXxkZGfLy8vIlpnjEvJHrColEct3T07OxtLQ04MSJEzILCwtVUFBQsbHMaHbedevWpdvY2Dw8&#10;duzYGiqVqhvpfyAej9dHpVK1kyZNumX8itbT02MZGxubAQDI39//pKmLcaVSKXBzc7sJACgkJKSw&#10;s7NTSPAMBgPW2dkpzMnJiVyyZMk377///hvGus7Ozm3Lly8/fenSpTl6vR437jcxMXE/hmEGoVDY&#10;qVKpOOZyNx8fnyoAQFwut9/Nze2mqZepwcFBdmRkZA4AoBUrVnxlztZoct7o6OgsnU5HIY/Bq6++&#10;+hEAILFY3EDkfGPNeTMzM2MAAIlEonvGr5F9fX28lJSUHTiO63k8Xh88g5y3srLSFwCQnZ3d/evX&#10;r08j2oeGhlhJSUn7iLgAEzlvXl5eOACg/fv3J5Lt7tq1ays8efhau3btUVO5NgCg8PDwPHM5L4Zh&#10;hjNnzvzFnO9EzgvwpGC7evXqDAcHhzsAgFxdXZslEkm9hYXFAACgWbNmfdvR0fGcOWNKpVJAfBcA&#10;AMjd3b3Jy8vrmo2NTRfRNnHixJ/J3zckJSXtw3FcD08+BpFIJPUSiaSexWINETrV1dUvmuvXeMIB&#10;AO3evfsdMp94UoUnz+DGi2s8wUuQp6fnDS8vr2vTpk27TqVStTiO66Ojo7NMBe5og1ev1+ObN29O&#10;gycf4kyZMuV7iURSz+FwVHQ6XRMfH//pjh07Up5F8BoMBozYmOh0umbq1KnfEXPOZDLVW7Zs+YAI&#10;YnLwEvZNFabEszGY+ZxgcHCQDQBo/vz5NeaCd9u2be+NNOdE8FIA4F2RSKR89913t2/atOlfIpFI&#10;+fDhQxsqlaqXSCTX9+3b99bevXuTzd3RAgBYWFio4uPjj/j5+Z1hsVhqtVrNZjKZGicnp/bVq1cr&#10;tm3btuvAgQOJbm5uLcZ6S5cu/SY8PPyYs7PzbSsrqx6tVktns9lDMpmsdMeOHf84ePDgG5MmTWob&#10;6diYPHnyrdzc3CiVSsXNyMiQ83i8fmN+V1eX7cDAADclJWXnhx9++Dqfz+8xZ4tOp2vZbLbaz8/v&#10;tEgk6jTm2djYdFtaWvZOnTq1wc3NrUWn09GYTKZGKBTej4iIyDt8+PDGtWvXfm7umKPRaDoejzcg&#10;lUpP29nZPTAlg2EYkkqlp8LCwgq5XK6qr69vAoPB0MhkshN5eXkR4eHh+Ww2W83n83/x8/M7Y3yt&#10;ZQwqlarn8/m/+Pv7n+Lz+b+Y6QsCAgK+DA0NLbS1te3q6uqayGAwHi1btuxscXFxUHBwcDGDwdCI&#10;RCLl0qVLvzH+XyqViisSiTqjoqJyyNddlpaWvSKRSLl48eJzwcHBxRj2P94sgEajaSkUimHGjBl1&#10;c+bMuWzMw3EcLVq06Nxbb731z5FqEr1eTyWu40Z1VfZHpdbWVhcMwwz+/v4nf29f/qTflsZUYP0R&#10;8cknn2xGCGHr16//7Pf25U/8tsDg8c5bd/Xq1Zm/tzNjhUqlsnBwcLjLYrHUHR0djiN9X/En/v/h&#10;//TOm5ubG9nX1zdBLpdn/Bm4/37AWSyW+o/ypdJYkZ+fH87hcAaJl60/8e+F/wLVRNzmpTRXawAA&#10;AABJRU5ErkJgglBLAwQKAAAAAAAAACEACt+0b5kSAACZEgAAFQAAAGRycy9tZWRpYS9pbWFnZTI2&#10;LnBuZ4lQTkcNChoKAAAADUlIRFIAAADJAAAAFQgGAAAA7DrKUQAAAAZiS0dEAP8A/wD/oL2nkwAA&#10;AAlwSFlzAAAOxAAADsQBlSsOGwAAEjlJREFUeJztXHdUlFfTn+2wK1XponQMgiyCJCooCkECiNRY&#10;IRgihBgbJpoQC7GGSOxHY9RXBRUUDV1Q4ZUovH4oCoqotF2lCSwsvSzs7v3+0Jtv3z1bnjXmyz/O&#10;OXMO3Jn53bmXO7fOAyCEQJL7+/vHHTx4cJ2tre1zMpksAgAEAIhGo42y2eyK5OTk8NHRUZq0nSIe&#10;HBxkJiUlbbSwsGigUChCjEmlUsccHBweX7lyJUQoFFJUwXzP7/n/i//rl6SkpI1qamrDAIBIJJLY&#10;wsKiwd7evsre3r5KV1e3Cw9uY2Pjlvz8fB9l4GKxmLR3797vWCzWAAAgMpkssra2rsWYenp6HRjT&#10;0NDw1ZUrV0L+6Q55z+9Zmv/8Yf/+/RsAALFYrIEtW7bs5PP5OpKKYrGYVFJSMjsgICALABCDwRgp&#10;Ly93VgS+d+/e7wAA6erqdsXHx+9ub2/Xl8YsLi6e6+bmdgcAEJ1OF9TV1Vn9053ynt+zJANCCDIz&#10;MxcBANLS0uqpra21VmQgFotJGzZs2A8AyMLCoqGvr09Dll5RUdF8Mpks0tHR4SvDFIlEZIxpY2NT&#10;w+PxJvzTHfOe3zNmEIvFJFtb2+cAgA4cOLCeiNHo6ChtypQpzwAAbd68+Sdp+fDwsJqZmRkXANDZ&#10;s2c/I4LZ19engW1iY2OP/dMd857fM2bSkydPptrb2z+xtrauq6mpsSWRSAgI0Pnz51eEh4en6Ovr&#10;d7S2thpTKBQRlmVnZwcsWrQoy8jI6FVjY+MkKpUqJIKZl5fn5+/vn2ttbV1XW1trQ8RGmoRCIfXe&#10;vXuuJSUlboODgywDA4P2BQsWXLe0tGxQFau/v1+jtLR0tlgsJvN4PD0Oh2NBpVKFrq6u99zc3EpY&#10;LNagPNuqqioHPp+v6+7ufodMJouJ1NfV1TW+rKzsQ2dn5wcGBgbt8vR4PJ7erVu35lVXV08FAHB2&#10;dn7g7e19Q01NbUQRfk1Nje21a9d8e3p6tAEAJk6c2BwUFJQxYcKETnk2Y2NjtJs3b35sZmb2ws7O&#10;7qm0HCFEun379hwmkzk0Y8aM+5Iyon1QXV09ta+vT3PmzJl35clfvnw52cHBocrU1LRJURsHBgbG&#10;lZWVfchkMoc++uij/5E1nuvq6qxfvHhh5uHhUUyj0cbkYTU0NFg2NjZOgsTExE0AgL799tufVYmu&#10;7u5ubXhz6K6vr7eUlK1fv/4AAKDo6OgTqmCOjo7SaDTaKAAg6fMLES4pKZltY2NTg/3CTKFQhJ6e&#10;noWNjY2mquDZ2dlVS2NhZjKZg+Hh4cmtra1Gsmznz59fBACoq6tLl2h9P/744zYAQFu3bt0hSy4U&#10;Cinff//9HjqdLpD2R1tbuzsxMXGTrFvCjo4OvRUrVqSQSCSxrHaEhoamt7W1Gciqs7Ky0hEAUGRk&#10;5BlZ8oyMjEAAQIGBgRny+kD6fCvJ5eXlzurq6kMmJibNsuQ8Hm8Cbi+LxRqorq62k4c1NjZGdXJy&#10;eojb9vjxYwdZeuHh4ckAgCorKx3lYXG5XLM/L6tmzZpVCgAoLS1tsaqD0tTUtBEAUEFBwQLJci8v&#10;r5sAgN7mtmratGmPAABdvnw5TBW74uLiuerq6kMMBmPk6NGjq7lcrhmHwzFPT08PZbPZFQCA7Ozs&#10;qlXBxNfVT548mcrlcs24XK5ZfX295aVLlz718/PLBQBkbm7OGRkZYbyLIElISNguL0iEQiHls88+&#10;OwsAyMXF5f7du3c/4nK5ZtXV1XZbt27dYWRk1AoA6MiRI19L2jU1NU2cPHnyCwBAERER53Jzc/24&#10;XK5ZQ0ODRUpKygpra+taAECWlpb1snxVFiTe3t7XAQCVlpbOUjVIBgYGWHhSkxckFRUVbABABgYG&#10;bQCANm3alCiv/27duuUBb25KAQDl5ub6vU2QCIVCCr5MAgAEWlpaPQCAnj17NkXVAb1o0aJMAEBH&#10;jx5dLVmOzxZvcwCPjIw8AwBo165dPxC1GRkZYRgbG7cAADp37lyEtFwsFpPOnTsXYWho+OptgkQg&#10;ENClZSKRiDxz5sz/KBsg7ypIUlNTlwAAmjx58gtZmF1dXboBAQFZ27dvT5BsN/5jS5ZL99306dMf&#10;AABau3btIVWCpK6uzgoAkLOzc7lYLCapGiQxMTG/wpunAXlBkpWVFQAAaPXq1UeZTOagqalpo0gk&#10;IsvSjYqKOgUAKD4+fresCYNokOzevTse+wUAiNzb26sFAGBhYcGRtzeTR+bm5lwAgKGhIaZkOd7z&#10;Et2LE8FURFlZWYtaW1uNo6Ojf4uIiEiWlpNIJBQREZH86tUrI1X9kUdkMln84YcflgG83re/K1x5&#10;VFBQ4AMAcPjw4bW6urp8abmuri4/KytrUUJCQgIu++OPP+aWlJS4ubq63tu6detOWbgMBkOQkZER&#10;RKPRxk6dOvVFX1+fJlGfUlJSwgEA1q5de5joWRZTTk7OwhMnTsQoOxO9fPlyMgCAlZVV/ezZs0ub&#10;mppM79y54y6tNzIyonblypVQKyurei8vr0IAAC6Xa66KTwAA5eXlLtu3b//RxcWlnM1mVwIAkLGQ&#10;6OFaklTtmL8L89atW/MAAL766qtj79ofRYQnAxMTk5a/sx6BQMDIzs4O0NTU7PPz88sjapeZmRkI&#10;ABAUFJQhebEiTZMmTWqcM2fO7aGhIWZxcbEHEezu7m6dS5cuLdbW1u4JCQm5StQnAID29naDqKio&#10;0xoaGv0nTpyIUaTb2Ng4CQDA1NS0KTQ09ArA60sjab28vDy/3t5ercjIyLN6eno8AAAOh2Ohil+D&#10;g4Os5cuXX0AIkVJSUsLxJP9nkAiFQqoqgG9r83dgVlVVOdDp9FEHB4eqd+2PLBKJRJT169cfTElJ&#10;CY+JiTlhZWVVL0938+bNiWvWrDmyZs2aI+vXrz949uzZSDw7EqXq6uqp3d3dOk5OThWKBrs0FRYW&#10;egEAeHt731Cmi2ffhw8fTlem29XVNX7x4sWXamtrbXbt2rVF0S2fNCGESJ9//vm/eDye3qVLlxbj&#10;AS2PcF9ZW1vXLV26NJVGo42lp6eHjYyMqEnq4cAJCQm5incjqq4kcXFx+2tra22OHTv21ZQpU57j&#10;cqq6uvrw8PCwOofDsZAUECEcqfr6+h2S5Uwmc6inp0cbIURSBU8RpiLi8Xh6VCpV+DbbOyI0f/78&#10;f0tic7lc8+bm5olhYWHphw4dWqfI9tSpU1/IKnd0dHx05syZlU5OThXK6ufxeHoAAHQ6fVQVv8Vi&#10;MZlKpQodHR0fKdPV0dHpBgBoaWkxkSW/du2a75w5c26LxWLyvXv3XE1MTFrS0tKWfPrpp5dV8en4&#10;8eOx165d842Li9v/ySef5CvTxyuJlZVVPZPJHPL398/NyMgIysvL88MrGJ/P183Ly/Pz8PAonjJl&#10;ynOEEInFYg1yOBwLhBCJyO4kOzs74LfffosOCQm5umrVqpOSMrK1tXUdAMCjR48cVWmspI2NjU2t&#10;ZDl+k3ibPaE8zH+SjIyMXhkbG7di1tfX72CxWIPp6elhq1atOqnoTHL79u05PT092j09Pdrd3d06&#10;hYWFXkFBQRmPHj1y9PHxKeju7tb5O32nUCgiVVYfeTQ4OMhqamoybWlpMaHRaGOdnZ0TuFyuuSor&#10;/7Nnzz7YuHHjL2w2u3LPnj3xRGxevnw5ecKECZ1MJnMIAACfOS9fvvwp1snKylo0NjZGwzISiYQs&#10;LS0b+vv7Nfh8vq6yOtra2gyjoqJOm5qaNp08eXKVdFCRPTw8igEAnjx5Yk+0sQAAHR0d+s3NzRP1&#10;9fU7XF1d70nK8Pbjxo0b3qpgDg8Pqz99+tSOxWINzps37xZROzKZLBYIBAyBQMBQpT6idOHCheVp&#10;aWlLMD948MC5oaHB0svLqzAlJSV8586dW+XZTp06tVpLS6tXS0urV1tbu8fT07Po6tWrIfPmzbvV&#10;0dGhn5ycHKGs/r+yQgoEAkZnZ+cEZXp41dfQ0OiXJQ8LC0vncrnmeBVdvnz5he++++6n4ODg34n4&#10;MTo6Sl++fPkFMpksTk1NXcpgMAREfG9razOUfED09fW9pquryy8uLvbAlzt5eXl+6urqw5JnIzxR&#10;KzuXIIRIK1euPMPn83XPnz+/Aq+okkR2c3MrwRWpsj3Ch0JfX99r0jMVvvXJzc31J4oH8PrGQyQS&#10;Uby8vAqVvR5Lko2NTa1IJKKUl5e7qFLfXyEDA4P2ffv2fQvwf31BlEgkEvryyy9/BXh9A6VMH6+q&#10;eNtFlPBrMpEzUE1NjS0AAJHtn46OTvfx48djAwMDM3NychZmZGQEKbPZtGnTzxUVFU6HDh1aR3Rb&#10;39TUZArw+mIBl9Hp9NGlS5emdnR06N+9e3dmW1ub4fXr1xcEBgZmampq9mE9okGSlJT0TUFBgc8P&#10;P/ywe86cObdl6ZBnzZr1HzU1tZGKigqn7OzsACLO8/l83R07dmwDeH1QkpYHBwf/TqPRxu7evTsz&#10;JydnIRHM5ubmiV9//fVRAICYmJgTRGwwTZ8+/SEAwPXr1xeoYvdXic1mV6qrqw9LHyKJkCrni0mT&#10;JjWOHz++q7Kykt3W1mZI1A6fF5QFsUgkouArZjxpKiMSiYTwdfPx48djFenm5+d/cujQoXXBwcG/&#10;R0VFnSbkPPz3zZZkOd5WpaamLi0sLPQaGBgYJ331j3czirb8FRUVTvHx8Xtmzpx5d9u2bTvk6ZFN&#10;TExaNm/enAgAEBsbexxHrzwSCASMZcuWXWxpaTHx8PAolnX40tPT40VHR/8G8PrGoL293UARplAo&#10;pK5du/Ywj8fT8/f3zyVyoJMkT0/PIgCAixcvLpM3YBFCpP3798epgquMSktLZw8PD6sryv+RR5WV&#10;lWwAAHd39zvKdEkkEpo/f/6/AQAU7eW5XK655KyOb6yOHDmyBr+HyaL4+Pg9z58/n+Lj41OAb4aI&#10;kKOj4yN3d/c7N2/e/Pjp06d28nz//vvv906cOLFZ1n5fEeEVUHIlAQCYMWPGfVtb25qioiLPkpIS&#10;N0NDwzbcVkxEVpKEhIQEJpM5dPHixWUKn0AQev3loLOzczkAICMjo9bDhw+v6enp0ZJ+tS4oKFjg&#10;4uJyHwCQg4PDY0Uv6sPDw2o4j0ZPT6/jwIED6wcHB5nSmMXFxXNnz55dAm9SI1paWoxVeRXHOMHB&#10;wVcBAAUFBf3e2dk5XlJ248aNj6dPn/6AQqEI39WLe0dHh56rq2sZyHnZVfTinpub60en0wV0Ol3Q&#10;1NQ0kciLe1VVlb2WllYPjUYbTUtLWyyZo9Xb26u5b9++b1gs1sCGDRv2S7Y9NDQ0HQDQrFmzSqVz&#10;7MRiMeno0aOr8d+opqbGRpUXd4QQXLx4cSkAoJiYmF/l9QGJRBIXFxfPldfP+vr67bJe3HF/pKam&#10;LpGW7dq16wd483VrXFzcL9JyDodjDgDIy8vrprwXd3nYmPFY/7Ogu7tbG6eZwJukQFtb2+eyvkx0&#10;dXUtI5KA2NzcbIIHL26QjY1Njb29fdXUqVOf6Ojo8LHM09Oz8G2SGiUHCs7voVAoQi8vr5srVqxI&#10;cXBweIzrkJeaIY9xYp2/v39OeHh4MmY3N7c72PeoqKhTsoIID5APPvjg6ZIlS1KxrY+PTz6dTheM&#10;GzeuPycnx1/WoJCX4Hj69OnPcVsMDQ1fLVmyJDU0NDRdQ0OjDwCQhoZGX1lZmaukjUAgoC9cuDBb&#10;sl/Cw8OTFy9enIbThzQ1NXuLiormy6pTWZCMjIww9PX129XV1YckJyfJPtiyZctORf0sL0hWrlz5&#10;L5CT9vPixYvJuC9kpZeMjY1RqVTqmIWFRYO8IJHXJrlBgtDrmSUjIyPQz88vd/z48Z3YCdyR3t7e&#10;1x8+fOik6gDOz8/38fb2vi6NqaWl1RMQEJB1//59l7cNDklub2/X/+abb/bh72MAAJmamjZGRkae&#10;uXPnjpuqeD///PO3bDa7Ytq0aY/+zOMhk0V2dnbVsbGxx7KzsxfKyllCCMHJkye/wMmamGk02qiz&#10;s3P5xo0bk2TlyqWkpKxgs9kVir7BefDgwfSAgIAsnHNHJpNFzs7O5XFxcb/IW9kFAgE9KSlpo6ur&#10;axmDwRjB/lhaWtYnJiZuUpRfxuFwzNlsdsW2bdt+lKfz008/bWaz2RWZmZmLJMujo6NP+Pv75yj7&#10;nwg+Pj753t7e16XL161bd9DJyenhq1evDGXZhYWFXfbz88uVh+vr65s3d+7cYunyLVu27HR3d78t&#10;74NBzMuWLbvAZrMr/he+vgmb7MrjngAAAABJRU5ErkJgglBLAwQKAAAAAAAAACEAP6mHoI0xAACN&#10;MQAAFQAAAGRycy9tZWRpYS9pbWFnZTI3LnBuZ4lQTkcNChoKAAAADUlIRFIAAAFDAAABEQgGAAAA&#10;4XXF+wAAAAZiS0dEAP8A/wD/oL2nkwAAAAlwSFlzAAAOxAAADsQBlSsOGwAAIABJREFUeJzt3XdY&#10;FNcXN/Czjd5EBAQFRZqoYEHFQkTFgrGGCKKIGLvRaEyMsSYmKibGxMQGamJDsRFrJCqKCiKxIShV&#10;RUFBmoJ0ts37h9nn3XffBYEZir98P89z/pm5d87sEk/u7My9w2MYhhoqNzfXvGfPnvdevnzZtr59&#10;V69e/f133323psHJAQA4JGTTOSMjw+bly5dtnZ2dEw0MDEqU9z1+/Nj2zZs3hr169bqrrq+VlVUW&#10;m9wAAFxiVQzT0tIciIiCg4Pn9uvX76byvoULF26NiooaHB0d7c4mBwBAU+A39wkAALQEjVoM8/Pz&#10;TWUymaAxcwAAcIGTYiiVSv+/y22pVCosKChoc+vWrT5c5AAAaEysiqGdnd0jIqL4+PgeqvsiIyM9&#10;id7+dlhcXGzEJg8AQGNjVQz79Olzy9zcPDckJGROSUmJARERwzC8Xbt2zX78+LHt7Nmzd8XHx/ew&#10;tbV9/M0336x99uxZB07OGgCAawzDsIpTp06NIyLGwMDgzYgRI/7u27dvHBExNjY2TyorK7WuX7/u&#10;3qZNm3wiYgQCgXTKlCmhCQkJzmzzIhAIBJfB+gByuZy3ffv2+ZqamlVExBAR06lTp8fPnj2zVrQp&#10;KCgwWbhw4W+GhobFijbr169f0dwfHoFAIBTBY5iGz0BRVlZWpnf37t1eDMPw3Nzc4rS0tKpU21RW&#10;VmqfOHHi4z/++OOT/v37x65fv34lJ8kBAFjirBjWF8MwPB6P1zzJAQBUNFsxBABoSVhNx1MlFos1&#10;7t271zMhIcFFIBDIpk6delBTU7OayxwAAI2Bk2KYlZVltWLFig0nT56cUFFRoaPYLhKJJNOmTduv&#10;3NbLyyuiV69ed9etW7eKi9wAAFxgPQMlNTXVsWfPnvcOHTo0xdXV9c68efN2Tp48+TAR0Zs3bwxV&#10;21tYWORs2LBhRUFBQRu2uQEAuMKqGMpkMkFAQMCB169fG2/YsGHFtWvXBu3YsWP+8uXLg2rq4+vr&#10;e5RhGF54eLg3m9wAAFxidZl8+vTpcbdv3+4dFBS0/Ouvv95Ylz5Dhw69LBKJJHfu3HFlkxsAgEus&#10;RoYxMTEDiYjmz5+/o659BAKBTCAQyKqqqrTY5AYA4BKrYlhdXa1JRKStrV3JzekAADQPVsVQ8dhM&#10;fW6GSCQSEdY4BICWhlUx9PLyiiAi2r1796y69tm1a9dsiUQisra2zmSTGwCAS6yKoaenZ2S/fv1u&#10;BgUFLY+Li3N7V/vMzEzrdevWrdLV1S1fvHjxFja5AQC4xKoY8ng8JigoaLlcLuf369fv5pIlS36O&#10;j4/vkZOTY0FE9Pr1a+PMzEzra9euDVq6dOmm7t2738/NzTVfunTppjZt2hRw8xEAANjjZG7ynTt3&#10;XAMCAg6kpKR0flfbefPm7dy2bdsCPp8vZ50YAIAjnC3UUFFRoXP69OlxR48e9U1OTnZS3mdkZFTs&#10;7e0dPnz48Is9evSI5yQhAACHsGoNAACx/M2wsrJS+48//vgE7zYBgPcdq2L46NEjuxkzZvx+7ty5&#10;0VydEABAc2jUl8gDALwvUAwBAAjFEACAiFAMAQCIiKNl/y9evDi8tLRUvz59xo4de6ZLly5JXOQH&#10;AGCLk2J49uzZMWfPnh1Tnz5Pnz7tuGvXrtlc5AcAYItVMbS1tX28bt26VRKJRFTfvhMmTDjJJjcA&#10;AJcwAwUAgHADBQCAiFAMAQCICMUQAICIWN5AKSsr02vo+4/79+8fa2dn94hNfgAArrAqhidOnPh4&#10;+vTpexvSd/bs2btCQkLmsMkPAMAVVneTc3JyLE6ePDmhIX0HDhwY4+LiktDg5AAAHMKjNQAAhBso&#10;AABExNF0vJoUFhaanDx5ckJMTMxAPT29stGjR5/z9PSMFIlEksbMCwBQX412mZyQkOAyZMiQK69f&#10;vzZW3u7k5JR84cKFEe3atXvRKIkBABqgUYphZWWldvfu3e+np6fbz5o1a/fQoUMv83g8JjY2tv+v&#10;v/66aPDgwVGRkZGeeF0oALQYDMNwHidOnPAmImb16tXfKW+Xy+W8+fPnbyci5t69ez0aIzcCgUA0&#10;JBrlBkpERIQXEZGPj88x5e08Ho/ZsGHDCiKiP/7445PGyA0A0BCNUgxTU1MdLS0ts9Ut3mpoaPhG&#10;S0urqqioqFVj5AYAaIhGKYZyuZxvaGj4hsfj4SFGAHgvNEox1NDQEKempjqKxWKNxjg+AADXWD1n&#10;WF1drZmVlWWlur1du3Yv5HI5/9GjR3YaGhpi1T4NWRkbAKAxsSqGERERXrUt39+1a9eHNe2zsbHJ&#10;YJMbAIBLrIqho6NjakNWrREIBDJ/f/9QNrkBALiEhRoAAAgLNQAAEFEjL9SgDsMwvLi4ODeGYXiq&#10;+zp06PDMwsIip6nPCQCgyS+Tk5OTndQ9jE1ENHPmzD27d++e1aQnBABAzTAyVPjqq69+DAgIOKC8&#10;zczMLK+5zgcA/ttYFcPi4mKj+fPn76hPnzdv3hgSEbVt2/ZlTSNEAICmxqoYZmVlWYWFhflxdTIA&#10;AM2Fk8vk7777bk1gYOC+urRNT0+39/T0jOQiLwAAVzgphq1atSpq377987q0LS0t1eciJwAAl/Cc&#10;IQAAoRgCABARiiEAABFx9Jvhtm3bFvzzzz99raysstq3b//c0dExtVevXnf19fVLuTg+AEBjY1UM&#10;jYyMip2cnJKzs7MtQ0ND/ZX3iUQiiZubW5yrq+ud0aNHn/Pw8LiKt+EBQEvFqhhaWVllJSUldSEi&#10;Kisr03vx4kW7+Pj4HpGRkZ6JiYnO8fHxPaKjo91/+eWXz9u1a/di1apV6/r06XOLm1MHAOAOZ9Px&#10;9PT0yhwdHVMdHR1T/fz8wojevgvlypUrQy5cuDDi4MGDU+fOnRvs7OycyFVOAACuNOoNFD6fL/f0&#10;9IzctGnT0sePH9t+9tlnvz169MiuMXMCADREk69aExMTM9Dd3T36o48++nPw4MFRyvv69+8f27Nn&#10;z3tNekIAANQMxTA1NdWxc+fOKer2zZ49e1dISMicJj0hAABqpmX/09LSHNQt7mpqappvbGz8uslP&#10;CAD+85p8PcPExETn/fv3TzM2Nn69cuXK9U2dHwBAnSYphoqlvkJDQ/0fPnzYlYiovusgAgA0pkYr&#10;hsXFxUbh4eHeoaGh/levXvUgIuLxeMyQIUOuTJ069WBt71sGAGhqnBbD6upqzYiICK/Q0FD/c+fO&#10;ja6urtYkInJyckqeOnXqwSlTphyq61JfAABNifUNFLlczr9x48aA0NBQ/+PHj08sKipqRURkYmJS&#10;KJFIRBYWFjlJSUldeDweXtAMAC1Wg0eGycnJTocOHZpy6NChKZmZmdZERAYGBiXTpk3b7+fnFzZk&#10;yJArgwYNulZSUmKAQggALV29imFOTo7FkSNHJoWGhvrHx8f3ICLS1tau9PHxOTZp0qQjXl5eEVpa&#10;WlWNc6oAAI2nzsVw2bJlP/z0009fyuVyvkgkkowZM+bspEmTjowdO/aMnp5eWWOeJABAY6tzMYyK&#10;ihosl8v57dq1e7Fnz56Zw4cPv4jLXwD4X1HnhRpmzpy5p3Xr1q9evHjRbuTIkX/b2to+Xr169ffJ&#10;yclOjXmCAABNoV53k8ViscaFCxdGhIaG+p85c2ZsVVWVFhGRs7Nzop+fX5ivr+/Rjh07PlW079+/&#10;f2xJSYmB4kFrAICWqsGP1pSUlBj8+eefH4WGhvpfuXJliGKusZubW5yfn1+Yj4/PsY8++uhPFEMA&#10;eB9wslBDdna2ZVhYmN+hQ4em3L9/vzvR27UMhUKhtF27di8SExOddXV1y1knAgBoJJyvWpOUlNQl&#10;NDTU//Dhw5OzsrKsiIh0dHQqxowZc9bX1/foyJEj/9bW1q7kNCkAAEuNtoSXXC7nx8TEDFTMTCku&#10;LjYievt6gHHjxp1euXLl+prWNQQAaGpNsp5hdXW15l9//fXhoUOHppw7d260WCzWmDNnTkhwcPDc&#10;Rk8OAFAHTb64a1FRUavw8HBva2vrzGHDhl1q0uQAADVolpWuAQBamkZ9Ox4AwPsCxRAAgFAMAQCI&#10;CMUQAICIUAwBAIgIxRAAgIhQDAEAiAjFEACAiDh8VSjDMDyJRCKqa3uBQCATCAQyrvIDALDBemTI&#10;MAwvODh4rp2d3SNNTc3qusaSJUt+5uIDAABwgfXIcOXKleuDgoKWExE5OjqmWlhY5BARXblyZYid&#10;nd0jxUvjpVKp8Pr16x8YGhq+CQwM3Ofl5RXBNjcAAGcYhmlwPH36tAMRMXp6eqVnzpwZI5fLeYp9&#10;Ghoa1b/++utnyu2Dg4PnEBGzcuXKdWzyIhAIBNfBamR49uzZMUREGzdu/HrMmDFn39V+zpw5Ic+f&#10;P28fFBS0fOrUqQcdHBzS2OQHAOAKq98MU1NTHYmIJk6ceLyufdasWfOdsbHx602bNi1lkxsAgEus&#10;iqHivSZGRkbF6vZnZmZaq27T0NAQOzg4pCnerAcA0BKwKoaurq53iIhiY2P7q+6zt7dPT0pK6qKu&#10;n1gs1mCTFwCAa6yKYd++ff8hIrp+/foHqvtGjRp1/uLFi8Pj4+N7KG+PiooafPv27d5mZmZ5bHID&#10;AHCJ9UrX48aNO33jxo0BDx486Na2bduXiu35+fmmTk5OyTwej/n66683WlpaZhcWFpqsXbv2m8LC&#10;QpPY2Nj+/fr1u8n6EwAAcIHt7eiLFy8O09PTK12+fPkG1X1nzpwZIxKJxETEKMfChQt/U34MB4FA&#10;IJo7OHkHilQqFfJ4PEbd9Lq0tDSH0NBQ/6ysLCsLC4uc6dOn77W3t09nnRQAgEN4IRQAAGHVGgAA&#10;ImJZDMvLy3XT09Pt69Pn3r17PSdNmnRk8+bNX7DJDQDAJVbFMDw83NvBwSHNzc0tbu/evdMrKip0&#10;1LVjGIZ39epVjxEjRlzo1avX3aNHj/oWFhaasMkNAMApNndfsrKy2o8fP/4kn8+XERHTqlWr1/v3&#10;7w+QyWR8RZvLly8PcXNzu0n/3knu2LFjxg8//PBVSUmJfnPfPUIgEAhFcHKQZ8+eWX/55ZebjIyM&#10;ioiIGTp0aGRZWZnu3r17A4mIEQgE0tGjR5/966+/RkmlUkFzf2gEAoFQDU4PVlJSor9x48ZlIpFI&#10;vHjx4l8MDAze9O7d+9azZ8+sm/uDIhAIRG3RKI/WrFu3btXq1au/NzQ0fJOWluaAqXcA0NI1SjGU&#10;SCQiHR2dilGjRp0/ffr0OM4TAABwrFGeMxSJRBI+ny+vaWkvAICWhtVK18XFxUaRkZGe6vbJZDLB&#10;s2fPOpw4ceJjdftdXFwS7OzsHrHJDwDAFVaXyWFhYX6TJ08+3JC+M2bM+H3Pnj0zG5wcAIBDrIph&#10;fn6+aVhYmF9D+g4cODCmV69edxucHACAQ1ioAQCAsFADAAARoRgCABARiiEAABGxfLSmvLxcNyEh&#10;waUhfTt06PDMwsIih01+AACusCqG586dGz1p0qQjDek7d+7c4J07d85jkx8AgCusiuHw4cMvdu7c&#10;OSUlJaUzj8djJkyYcNLW1vZxXfqOGjXqPJvcAABcYv1oTUVFhc6XX375086dO+fp6OhUnD9/ftSg&#10;QYOucXR+AABNgvUNFB0dnYodO3bMP3v27BhdXd3ywYMHR33xxRebq6urNbk4QQCApsDpQ9d5eXlm&#10;n3zyyR/nz58f5ezsnHjo0KEpXbt2fchZAgCARsLpozVmZmZ5586dG71t27YF6enp9q6urnd+++23&#10;z+RyOR7hAYAWrdGm4yUnJztNmTLl0P3797uPGDHiwr59+wLNzc1zGyUZAABLjTZic3JySo6Li3P7&#10;8ssvf7p48eLwbt26PcBCrwDQUjXq5aumpmb1pk2blp46dWq8oaHhm/Hjx5+aM2dOSHl5uW5j5gUA&#10;qC9Wl8k5OTkWQUFBy+vSVkdHp2L79u2flpeX69rb26efO3duNBZ3BYCWglUxPHjw4NSAgIADDek7&#10;a9as3bt27Zrd4OQAABxiNQPF29s7vKqqSqshfYcMGXKFTW4AAC5hcVcAAMISXgAARIRiCABARCiG&#10;AABExPIGSlVVldYvv/zyOcMwvPr2HTp06OW+ffv+wyY/AABXWBXD9PR0+xUrVmxoSN/MzExrFEMA&#10;aClYFUOFmTNn7vnwww//qk+fbt26PeAiNwAAFzgphi4uLgnjx48/xcWxAACaA26gAAAQiiEAABFx&#10;VAwTExOd79y541pQUNCmIXeWAQCaG6vpeImJic4uLi4Jytu0tbUrO3funOLh4XHVw8Pjas+ePe9Z&#10;Wlpmsz5TAIBGxKoYVldXawYHB8/NyMiwycjIsElLS3PIyMiwkclkAuV2Dg4Oad7e3uETJkw46erq&#10;eof1WQMAcIzzhRpkMplAJpMJnj9/3v7PP//86K+//vrw1q1bfSorK7X5fL581qxZu9euXfuNmZlZ&#10;HqeJAQBYaJJVa6qqqrQuXbo0bPXq1d8nJCS49O/fP/by5ctDtbS0qho9OQBAHQi+/fbbRk8iFAql&#10;Dg4O6bNnz95VUlJiePz48Yn6+vplAwcOvNHoyQEA6qBJH63h8/nyVatWrRMIBLIHDx50a8rcAAC1&#10;4WQGSn20bt361ZEjRyZZWVllNXVuAICacP6boVgs1lB9+52hoeEbPp8v5zQRAACH3nmZnJeXZzZt&#10;2rT9Fy9eHF5bu+joaPdZs2btbtWqVZGxsfFr5bCxsclYuHDh1uTkZCfuTh0AgEMMw9QaqampDkTE&#10;TJgw4c+a2mzatOlLHo8nJyKGz+fLLC0tX3h4eEQNHz78gpOTUxIRMUTEaGtrV5w9e3b0u3IiEAhE&#10;U8c7G4jFYpFQKJTY29unqdt/4MCBqUTEGBsbv9qxY8e8oqIiI9U2L1++NN+3b980GxubJ0TErFix&#10;Yn1zf3AEAoFQjjr9Zujk5JSclpbmUF5erqv8bCDDMDxra+vMwsJCk6ioqMHvWqy1uLjYaPDgwVGJ&#10;iYnOKSkpne3t7dNZDWsBADhSp0drnJyckuVyOT8tLc1BeXtmZqb18+fP23/11Vc/1mXVaiMjo+Jv&#10;vvlmrVwu54eEhMxp6EkDAHCtTsWwc+fOKUREqs8GlpSUGBARmZiYFNY14bhx4047Ojqm5uXlmdXn&#10;RAEAGlOdiqFi1Kd6R5nH4zFERHK5vM4Pb/N4PKY+xRMAoCnUqYiNHDnybw0NDfGVK1eGMErrFTo5&#10;OSULhULprVu3+tQn6atXr1rX90QBABpTnYqhUCiU+vn5hWVnZ1uGh4d7K7YLBAKZr6/v0fDwcO/s&#10;7GzLuhzr8uXLQ1NSUjpra2tXNvSkAQA4V9fbznFxcX35fL6sdevWhRcvXhym2F5QUGBiYWGR3bVr&#10;1wd5eXmmtR0jPj6+e+fOnZOJiLl3716P5r6VjkAgEIqoV+PQ0NApIpFITETMuHHjTu3Zs2fG/fv3&#10;XS5evDisTZs2+QMGDIgpLS3VE4vFIkW8ePHC8vjx4x/Pnj07RCgUSoiIWb58+Ybm/uAIBAKhHPXu&#10;kJyc3HnixInHDAwM3tC/M0vqGnw+XxYUFPS1XC7nNfcHRyAQCOVo8EINMplMkJiY6BwTEzMwMTHR&#10;+dGjR3YVFRU6mZmZ1oqFGkQikcTa2jrTxcUloUuXLkljx4494+jomMruwh4AgHtNstI1AEBLh/cm&#10;AwAQy2KYl5dndv78+VGqb8MDAHjfsCqGf//998gPP/zwrw4dOjxbvnx5ENYrBID3FavfDF++fNl2&#10;4cKFW8+dOze6urpak4jI1dX1ztSpUw9OmjTpiKmpaT5nZwoA0Ig4uYFSUlJicPLkyQlhYWF+kZGR&#10;njKZTCAUCqVeXl4RU6dOPThmzJizeC0oALRknN9Nzs/PNz1+/PjEw4cPT46Nje1P9PYdKL6+vken&#10;Tp16cMCAATcUCzwAALQUjfpozbNnzzocOXJkUlhYmF9iYqIzEVHHjh2fBgQEHPD39w+1tbV93GjJ&#10;AQDqocmeM0xKSuoSFhbmt3379k+Li4uNiIjc3d2jp0+fvnfixInH9fT0yprkRAAA1GiSYvjkyZNO&#10;YWFhfocPH56ckpLSmYjI0dExNSMjw0YsFmvo6uqWT5w48XhAQMABDw+Pq7iMBoAm11jz/HJyctpu&#10;2bJlUZ8+ff6hf+cm6+vrl8ycOXN3TEzMAJlMxi8oKDDZvHnzEsVKNkTEJCUlOTX3HEUEAvHfC04P&#10;9vr161Z79uyZMXTo0EjFq0N5PJ586NChkQcPHvQvLy/XUddPLpfzoqOjBwYGBu4tLS3Va+4vBYFA&#10;/PeC9WVyRUWFzrlz50YfPnx4ckREhJdYLNYgIrKxsckIDAzcFxAQcMDa2jqT7QgWAKAxsSqG//zz&#10;T9+hQ4deVqxSo6urW+7j43MsMDBwn7u7ezR++wOA94WQTecnT550Ki8v1x00aNC16dOn7/X29g7H&#10;XWEAeB+xGhlWVVVpFRUVtWrbtu1LDs8JAKDJYT1DAADCeoYAAETE8jfDkpISg82bN3/BKL1Lua5G&#10;jBhxYcCAATfY5AcA4AqrYvjs2bMO33333ZqG9M3PzzdFMQSAloJVMVSYN2/eznHjxp2uTx8HB4c0&#10;LnIDAHCBk2Lo5OSUPGLEiAtcHAsAoDngBgoAAKEYAgAQEYohAAARoRgCABARiiEAABFxdDc5Kipq&#10;sFQqrdexPvjgg+s9e/a8x0V+AAC2WM1NTkxMdHZxcUloSN/Zs2fvCgkJmdPg5AAAHGI1MnRwcEg7&#10;fPjw5IZMx8OoEABaEqxaAwBAuIECAEBEKIYAAETEQTEsKyvT8/f3D124cOHWd7WdN2/ezr59+/7z&#10;8OHDrmzzAgBwiXUxDAwM3Hfo0KEprq6ud97V9pNPPvkjNTXVMSAg4IBMJhOwzQ0AwBk27xl9+fKl&#10;uVAolAwbNuyiXC7n1aXPTz/99AURMcePH/+4ud+TikAgEIpgNTK8fv36B1KpVDh37tzgur4WdPbs&#10;2bv4fL788uXLQ9nkBgDgEqtiGBMTM5CIqD5vx9PX1y/V0NAQl5aW6rPJDQDAJVbFEC+JB4D/FayK&#10;4eDBg6OIiJ4+fdqxrn0iIiK8qqqqtAQCgYxNbgAALrGagSKXy/mdOnV6wuPxmDNnzozt2rXrw9ra&#10;P3jwoNuwYcMu5eXlmd2+fbt3Xe5AAwA0BVYjQz6fL//+++9XZ2ZmWvfs2fPevHnzdt64cWNAZWWl&#10;dnV1taYi0tLSHL799ttve/fufTsvL89sxowZv6MQAkBLwsnc5Li4ODd/f//QJ0+edKqtHZ/Pl8+d&#10;Ozf4l19++VxDQ0PMOjEAAEc4W6ihrKxM7/r16x8cPHhwakxMzMA3b94YEhFpaWlVde/e/b6bm1tc&#10;YGDgPhsbmwxOEgIAcAir1gAAEBZqAAAgIhRDAAAi4rAYPnr0yG7jxo1fjxo16rylpWW2lZVVVmJi&#10;orNqu2vXrg1KS0tz4CovAAAXWL8QSi6X81esWLFh06ZNS+Vy+f9TXK9everh7OycqLxt7ty5wXK5&#10;nJ+UlNRFKBRK2eYHAOAC65Hhpk2blv7www/L2rVr9yIyMtLz5cuXbaOjo91rar9gwYJt6enp9rW1&#10;AQBoaqyK4bNnzzqsWbPmu969e9++efNmv6FDh142NzfPNTIyKq6pz4QJE04SvX29KJvcAABcYlUM&#10;w8LC/MRiscbOnTvnWVhY5NSlj4WFRY6WllZVRkaGDZvcAABcYlUMX7x40Y6ISPV3QQCA9w0nd5NV&#10;b5wAALxvWBWxjh07PiUiio2N7V/XPomJic7V1dWafD5fziY3AACXWBXDwMDAfbq6uuVLliz5mWEY&#10;Xl36rFu3bhXDMDw/P78wNrkBALjEqhiamJgUfvbZZ7/dv3+/+4cffvhXdna2ZU1tX7161fqLL77Y&#10;fPz48Ylubm5xI0eO/JtNbgAALrFeqKG0tFR/5syZe44dO+ajra1dqVj9+vz586N69ux5z9HRMfXF&#10;ixftbty4MUAmkwlMTEwKr1y5MqRbt24POPkEAAAc4GzVmtDQUP/169evTE1NdVS3v1WrVkXu7u7R&#10;Gzdu/Lpz584pnCQFAOAI50t4JSUldUlJSemsvM3IyKjYw8PjKqbfAUBLhfUMAQCIg4UaoHk9fvzY&#10;tri42EjxThmGYXixsbH9b9y4MaC6ulrTxsYm46OPPvpTW1u78l3HYhiGd+3atUE3b97sJ5VKhSKR&#10;SDJo0KBr/fr1u/mufs+fP29/8+bNfunp6fatW7d+NWTIkCs2NjYZqq93uH37dm+pVCp81zGJ3r5O&#10;Qltbu9LFxSVBdV9xcbFRVVWVlrp+mpqa1a1atSpS3Z6VlWWVkZFh4+7uHv2utzO+evWqtUQiEb3r&#10;HImIBAKBrE2bNgXK2+RyOT8rK8vqzp07rikpKZ21tLSq+vTpc6tfv343Vb+TkpISg4qKCp265OLz&#10;+XJTU9N81e3Z2dmWcXFxbsnJyU58Pl/evXv3+56enpGamprVtR3v9evXxmKxWENXV7dcX1+/tLa2&#10;paWl+uXl5bo6OjoVBgYGJeraPHjwoJtcLuer+5spS0tLc5BKpcIuXbok1dauSTEMU68Qi8Wi7du3&#10;z3d1db1tamqaZ2pqmmdubv5ywYIFW7OystrX93gIduHj43PUwMDgDcMwdO3atQ/69OnzDxExytGu&#10;XbvnN2/edKvtOH///feIvn37xqn2JSLGw8MjKiEhwVm1j1wu5+3fvz+gffv2Wer6ubq63s7IyOio&#10;3Mfd3f06ETHHjh2bWNv5hIeHf0REzMCBA6NV90mlUoGenl6pupxExAiFQklVVZWmar8BAwbEEBET&#10;HR098F3fq4WFRXZNx1cNPp8vKy4uNlR8Jzt27Jjn7OycoK6tsbHxq9OnT49VzjVy5MiIuubi8Xjy&#10;3NxcM0Wuffv2TevVq9cddW2NjIyKTpw44V3TZ0xLS7MXiURiImIsLCyyy8vLdWpqW1ZWpmtqappH&#10;RIyurm7Zq1evjNW1s7OzSzc0NCyu7bu9f/++i6amZpW6v22kmGz4AAARIUlEQVRzRr1Ghvn5+aZu&#10;bm5x6t6TvG3btgUhISFz9u7dO33KlCmH6nNcYO+nn376cvny5UGWlpbZISEhc0aMGHGBYRheUFDQ&#10;8l27ds328vKKSExMdG7fvv1z1b7x8fE9vLy8IkQikWTdunWrfH19j+rr65dKJBLR1q1bF/74449f&#10;DRs27FJSUlIXExOTQkW/u3fv9po2bdp+FxeXhDlz5oSMGjXqfNu2bV+mpKR0Dg8P996+ffunnp6e&#10;kcnJyU6KEcrHH398Ijo62n3fvn2BEydOPF7T5wkNDfUnIvLx8Tmmui8nJ8eirKxMz9LSMnvu3LnB&#10;yvtCQkLmKKaJqmL+fRaWqcMzsd99992aly9ftlXe9vvvv8949uxZh5UrV67X0tKqUmzX1NSs1tHR&#10;qSAiOnXq1Pj58+fvsLe3T//+++9XDx8+/KK1tXXmo0eP7H7//fcZ+/btC/T29g5PSkrqYm9vn05E&#10;NGPGjN8HDBhwQznX/v37pz1+/Nh22bJlP+jp6ZUptotEIoliIZQrV64MCQwM3NepU6cna9as+W7E&#10;iBEXOnXq9CQjI8Nm796903fv3j3Lx8fn2KVLl4YNGTLkiupnjI2N7S+RSET6+vqlOTk5Fjdu3Bgw&#10;bNiwS+q+j/3790/Lz883FYlEkvLyct2HDx92/eCDD66/63tUVVpaqj9x4sTj1dXVmvXt2+jqUzk9&#10;PT0v0b//x//zzz8n5ObmmhUVFRllZ2dbbN68eYmBgcEbDQ2N6qtXrw5q7ir/XwkfH5+jfD5fxuPx&#10;5MuWLdsoFotFqm1WrVr1PRExI0eOjFDdV1ZWpmthYZHN5/Nlt2/fdlWXY9GiRVuIiJkzZ06w8vYX&#10;L15YhoSEzJbL5Tx1/aZMmRJKREx4ePhHim35+flthEKhRCAQSPPy8kzV9SsuLjbU1NSsEolE4sLC&#10;wtaq+6OiojyIiBk7duxp1X1ubm43iYhRNzLs37//DSJirl+/7t6Q73rQoEFXiYh58+aNQU1tbt26&#10;1fv333//RCqVCmr7LteuXbumtlyK0aJiFKgukpOTO//888+fq/ubMwxD69evX0FEzKJFi7ao2//t&#10;t99+Q0TMmjVr1hIR4+/vf7CmXAMGDIjR19cv+fzzz38mIubAgQNT1bWrbWQol8t5fn5+h+nfkWtL&#10;GxnWuWFqaqoDETGdOnV6XFFRoa2uTVRUlIdAIJD26NHjXk3/QBDcho+Pz1EiYgIDA/fW9J0XFRUZ&#10;mZqa5olEInFZWZmu8r6tW7cuICJm27Ztn9aUQy6X8wYMGBDTqlWr1zKZjF/Xc9u2bdunRMTs3r17&#10;pvL28ePHnyQi5rfffluort/+/fsDiIjx9vY+oW7/rl27ZtX0j7y5i+G7Ii4uri8RMb17975VW7u6&#10;FMN3RW5urhkRMd26dUtUt3/69Ol/EBFz+vTpse3atXuuo6NTXlJSoq/aLjMz04qImGnTpu378ccf&#10;lxIR8/33369Sd8zaimFwcPAcImJ8fX2PtMRiWOcZKJcuXRpG9HY6XU0/xnt4eFydOnXqwfj4+B6P&#10;Hz+2reuxgb0VK1Zs4PF4ah8NUDzaJJFIRLdv3+6tvO/YsWM+AoFANm3atP01HZvH4zEjRoy4UFRU&#10;1CohIcGlruek+G9G9XIqMDBwH9H/vRRWdeTIkUlERNOnT9+rbr/iWVbF3Pj3iZmZWR4RUV5enllT&#10;5DI3N8+tKVdmZqY1EZGLi0vCrFmzdldUVOicOHHiY9V2ir+Hr6/vUVtb28fKfevq/v373RctWvRr&#10;nz59bm3btm1B/T9N46tzMUxOTnYiInrXXcDx48efIiL6559/+rI7NaiPmgqhgp2d3SMiops3b/ZT&#10;bJPL5fx79+71FAqF0qdPn3Z88OBBt5pC8eyouvfaKJPJZILExETnhQsXbj1z5szY1atXf6/4bUzB&#10;y8srwsTEpPDWrVt90tPT7ZX3FRYWmly6dGmYubl57ogRIy6oy1FZWalNRNTQh/e3bNmy2NPTM9LN&#10;zS3Ozc0tztfX9+j27ds/ffLkSaeGHK8lq+2ueWZmprW2tnalkZFRseK3wgMHDgSotgsLC/Nr27bt&#10;y6FDh15W3HGuTzEsKSkx8PHxOWZgYFBy6tSp8ap301uMug4h582bt4OIGIlEIqytXUJCgjPVcgmE&#10;4DYUl8mPHj2yra3dTz/99AURMZ9//vnPim3l5eU6VMe7mIoIDQ2donrsr7766gcejyfn8XhyRTsd&#10;HZ1y1ctj5VD8drZmzZq1yttDQkJmExGzdOnSH2vqO3r06LMikUhcWlqqp7qvLpfJinByckrq1q1b&#10;ouK8eTyefOXKletq+rmhPpfJ0dHRA0ePHn3WyMioSPHdKH8/VlZWmbX1r89lclxcXN9x48adMjMz&#10;y1XOpchnamqap9pHJpPxNTQ0qhWX0DKZjG9tbf2MiJinT592ULRLSUlxJCJm2bJlGxnm7R1oImLs&#10;7e3T1J2L6mWyXC7nTZo0KYyImPPnz3sxDENv3rwxoBZ4mcz5c4bvGqFAyyMUCqV1uXTR09MrU3d3&#10;18PD42ppaak+0ds7tenp6faJiYnOc+bMCYmLi3PbsWPHfNXRwLRp0/b/+uuvi0JDQ/2//fbbbxX/&#10;3SguyRSX0qoKCwtNoqKiBru5ucUp32Wtj6tXr3q4u7tHK5aRy83NNb9//3736dOn712/fv1KMzOz&#10;vIULF25tyLHLysr0Vq5cuX7r1q0LW7VqVTRu3LjTXbp0SVI8l1dYWGiyatWqdQ05tirll7Hp6+uX&#10;jh079oyDg0Oa8h3/ZcuW/aCub25urrlYLNawtrbOJHr7/GJgYOC+tWvXfrN3797pa9eu/YaIaO/e&#10;vdOJ/u/fo0OHDs/4fL48KyvLimEY3rv+ve/atWv2kSNHJi1ZsuRnLy+vCC4+d6Opa9Ws68gwMTGx&#10;G2Fk2GRR15Hhhg0blhMRExQU9LVim1gsFgkEAqmWllYl1+dVUFBgMnz48AtExGzatOlL1f1yuZzX&#10;rVu3RCJibty40Z9hGMrJyWnL4/Hkffr0+aem4x47dmwiETFLlizZrG4/mxso8fHx3YmIadOmTX51&#10;dbWG6v66jAyXLl36IxExEyZM+FPdzYinT592II5GhorRvru7+/WioiIjdW0sLS1fqBsZxsbG9iMi&#10;ZsGCBVsV2548eWJD/94kFYvFIplMxrewsMh2c3O7qdy3Y8eOGTWdm/LIMD4+vrumpmZVjx497in/&#10;Pf5nRoZbtmxZXNvvEDk5ORZEb1/4JJVKazz+oEGDrvXs2fNeffNDwygW4FV+RYNIJJJ06dIlKTEx&#10;0TknJ8eiru+xqQsTE5PCw4cPTzYxMSncsmXL4i+//PIn5f08Ho8JDAzc98UXX2wODQ3179+/f+zx&#10;48cnMgzDq2lUSPR2VEdEVNPzcGx07979vqur6507d+64isVijfr+tlVcXGy0ZcuWxSKRSLJly5bF&#10;75rRwdbPP/+8hM/ny/fs2TOztpewqaP4zU8xMiQisrGxyfDw8Lh69epVj3v37vWsrKzUzsnJsfjm&#10;m2/WKve1tbV9/PTp046ZmZnWihtCqsrKyvT8/f1DhUKh9MiRI5PeNROmRahr1VSMDLmK2bNnhzT3&#10;/wn+F0IxMvz1118/q6lNUVGRkWKmQUFBgYnyvk8++eR3ImK2b98+n+tzk0qlAiJiBAKBVN3+3Nxc&#10;M4FAIDU2Nn5VXV2t0a9fv1hNTc2q169ft1LXXiwWiywsLLKNjY1f1fQcH9tHaxQzZNT9HvmukeHj&#10;x487ERHTsWPHjJqOr3hEjYuRobm5+Utzc/OXtX3/bdq0yVc3Mty4ceMyImKOHz/+sfJ2xWNNa9as&#10;WRsQELBfS0urUjG7RhHz58/fTqR+FpFiZPjFF1/8RETMvn37pqm2ee9HhosXL97i7u4e3dCiqwqj&#10;Qm4tWbLkZ3Nz81x1v+n9/PPPSyQSicjT0zNS+fckorevbv3jjz8+2bhx49cTJkw42bZt25c15ais&#10;rNRWfqzqwYMH3czMzPLUzZUlIrp8+fJQIqI+ffrcUrffzMwsz8vLK+LcuXOjg4OD5968ebOfr6/v&#10;UXXzioneXpXk5ORYfPXVVz++a25xQ0RHR7vfunWrz6hRo87r6uqW17e/qalpvra2dmVBQUEbiUQi&#10;EolEEuX9ZWVleosWLfqVq/MVCoXS3Nxc86ysLCsrK6ss5X1SqVQYEBBwoKCgoI26v4+6kSERkbe3&#10;d/inn366ff/+/dPKy8t1vb29ww0NDd8ot3nX4zVlZWV6v/zyy+d+fn5hAQEBB9h+zibT3NUYwS4U&#10;I0PFqGf+/PnbFfNGJRKJUDFjwNzc/GVmZqaVumN8+umn2+jfu44bN25clpuba1ZQUGBSUFBgkpWV&#10;1T44OHiOh4dHlOr/yRcvXvyLvr5+yQ8//PBVbGxsP0WfvLw80+Dg4DmKuayqow/lOHHihDcRMVpa&#10;WpVExERERIxUbVNYWNh669atC/T09EqNjIyKVB8cV466jAyPHDniqzhXxWfctm3bpwKBQKqhoVF9&#10;69at3uqOXZffDBVXUG5ubjeTk5M7K7Zfu3btA1tb20etW7cu1NTUrOJiZLhkyZLNRMR07dr1gfLc&#10;8djY2H79+vWL1dbWrqjpN0MvL6/zRMSomwU0Y8aMPfTvFVxkZORQ1f1nzpwZQyq/NyrCzs4unf4d&#10;HauOKBXRUkeGzX4CCHahKIYpKSmOihkFin8E+vr6JUTEODg4pKpbaEERUqlUsH79+hXGxsavFP8I&#10;VKNNmzb5qrNUEhMTu3Xp0uVhTX2MjIyK/v777xG1nX9VVZWmIq+FhUW2ustfDQ2NasX+a9eufVDb&#10;8WorhspTwdRF165dH8TFxfWt6dh1KYaVlZVao0aN+ouIGJFIJFYUIyJiOnTo8PTBgwddW7duXchF&#10;MayurtZQzOYRCoUSS0vLF2ZmZrlEbxfnuHv3bs+xY8eeVlcMu3Tp8lBLS6tS3WNE0dHRA4mIad++&#10;fZa6GUfJycmdiYgZPXr0WdV9dnZ26UKhUFLb99hSiyHWM3zP+fr6Hj127JjPo0eP7GxtbR/fvHmz&#10;39WrVz0UE+EtLCxyAgICDigvLFCT0tJS/f37908rLCw0UWxTLD3l4eFxVd0bDaVSqfDhw4ddY2Ji&#10;Bir3c3JySvb09Iw0NjZ+/a68ixYt+vW333777Ouvv94YFBS0XHX/hg0bVmhra1dOnjz5cE0/2CtE&#10;RER4ZWVlWc2cOXOP6qX069evjc+ePTtGdaERHo/HjBkz5myPHj3ia3tU5OLFi8Ozs7Mtp02btr+2&#10;tzvK5XJ+dHS0+/Xr1z+QyWQCorezZfz8/MI0NDTEoaGh/jo6OhUfffTRnzUdIyoqanBycrLTzJkz&#10;99R284FhGN6NGzcGREVFDVbksrKyypoyZcohTU3N6oiICK+ioqJWkydPPqzc79ChQ1MkEolI3c0q&#10;mUwm2L179yxXV9c7iqXhlInFYo2dO3fOs7a2zlRMslA4cuTIJD09vbLRo0efq+mcJRKJ6MCBAwHt&#10;2rV7UdOD9c0BxfA9p1oMm/t86ksmkwk6duz49Pnz5+3f188A/xvw8ndoVhEREV7Pnz9vP3jw4CgU&#10;QmhOKIbQrIKDg+cSEc2cOXNPc58L/LehGEKzycrKsoqIiPBq1apVUW2/nwE0BRTD95yZmVle27Zt&#10;XypWWn6f3L17t5eOjk7FggULttXlBg9AY8INlPccwzA8uVzOb4yHkJuCVCoV4hWy0BKgGAIAEC6T&#10;AQCICMUQAICIUAwBAIgIxRAAgIhQDAEAiAjFEACAiFAMAQCICMUQAICIUAwBAIgIxRAAgIhQDAEA&#10;iIhImJ6eLnl3s/8WkUj0RCKRdGru8wCApiP8N+D/xSd8LwD/Kf8HGOfvMCXDBUwAAAAASUVORK5C&#10;YIJQSwMECgAAAAAAAAAhAN0/ThXBEAAAwRAAABUAAABkcnMvbWVkaWEvaW1hZ2UyOC5wbmeJUE5H&#10;DQoaCgAAAA1JSERSAAAAsAAAABQIBgAAAC06t6YAAAAGYktHRAD/AP8A/6C9p5MAAAAJcEhZcwAA&#10;DsQAAA7EAZUrDhsAABBhSURBVGiB7Vp5XNRVu//+ZnNYBgYGJkhAnMQlBhhkRoikC2ioGCgJCoah&#10;glw1BSavpa9ZqdnrtXJL9Kbkkgo6kGEJmqZIiCEqOyoYCGKBMCyyyDLLuX/Y795p7gyi+Vbve/t+&#10;PuePebaz/J7znPM8Z+Dt7V2waNGiPYQQtLS02CQmJm4bPnz4XQCEwWBoPDw8SjIzM2dotVqKEAJj&#10;rb6+3unDDz9c7eLiUg2AACCmpqY9ERERiqqqqtHG9O7duyd88803P/Hx8fmBxWKpABB7e/uf/f39&#10;c/bv3z9ft9/+/n6ORCIpnjhxYt7AwAB7sPFUVFS4urm5lSUlJW01xJ88efJZNze3MkNt3rx5XxjS&#10;SUhI2C6VSq90d3ebDdY3IQSzZ88+Zsy+fps0adJ3Go2GQeu2tbVZJScnLw0ICDhvaWnZAYCwWCyV&#10;r69v/saNG//W39/P0e1rxYoVHw+1L5lMVtjQ0OBA63Z1dZmnpKTETp069ZRAIFDS310ikRSvXLly&#10;c2Njo52xOfb29nKnTJly2s3NrSwhIWF7X1/fsMHWZPPmzSs9PDxK/P39c5qbm20NySxYsGCfl5fX&#10;1Tt37jgas6NWq5nz5s37YsKECZcBgHh6ehYVFBR4Ozo63rG0tOwIDw9Pl8vlWyIjI9OYTKYaAJHL&#10;5VuMGSwtLXW3tbVtBkBEIlHN4sWLd8vl8i2xsbEp1tbWrSwWS7Vt27ZEfb38/HxfLpfbC4C88MIL&#10;l5KSkrbK5fItYWFhx83MzLoBkLi4uL26Or6+vvkAyIkTJ0IHW6ykpKStAEhGRsYsfV5HR4clvVEm&#10;TZr0nW6jKEo7ZsyYm4ZsBgYGngNA2trarB7lwBKJpNjCwuK+bqM3tj5dJBLV9Pb2cgkh+OGHH3xo&#10;WbFYXJ6YmLhNLpdviY+P/0woFN4DQIKDg7N0N/D06dNP6ttkMBgaOojo0q2srNp+/PHH5+ig4+zs&#10;fBsAcXBwaFiyZMkuuVy+ZdmyZZ/SgcjBwaGhrq5uhKE53rx5cwwAQvuIQqGIMLYetbW1I+mNCIBc&#10;unTpBUNyYrG4HAApLS11N2Zrw4YN79BrCQBEIBAozc3Nuzw8PEqampqe0RUuKSnx4PP57QBIVlZW&#10;sL4xpVIpGD58+F02mz2Qnp4erh+pf/rpp2dHjRp1y5B+SkpK7Jw5c45+//33fvp2y8rK3Ph8fjuD&#10;wdDU1NSIaPq+ffsWACBhYWHHjU1wYGCAbWtr2ywQCJT60YoQgqKiIk8A5O23396kz+Nyub1Pw4EN&#10;NUdHxzsCgUA5mMzevXvjJk+efPbcuXOB+mvZ3t7O9/T0LAJAduzYsXwwOzKZrBAAKSgo8DYmk5WV&#10;Fezr65t/6NChaLVazdTlqdVqZnBwcBYAsnLlys2G9M+cOfMyADJt2rRsAGT69OknjfW1fv36tbQM&#10;AJKWlhb5JA6cm5v7Er05/8eBARA/P7/vOzs7eYaU0tPTw+lIrc9bs2bNBwDIp59+uszY4PPy8iYC&#10;IF5eXlcf54OHh4en60+2q6vL3NzcvIvNZg8olUqBIb0TJ06EAiAJCQnbDfGPHTs2GwBJTk5e+mdz&#10;4Ee1zMzMGQBIQEDA+d/qwI9qxcXFEgBk7NixNwzx9+zZswgA+fzzzxcKhcJ7LBZL1draaq0vp9Vq&#10;KZFIVDNq1KhbqampUQDIpk2b3n5cB25pabF59tlnf+Lz+e10UGQAgJOT053Tp09P5fF4XTCA4ODg&#10;7GHDhvUXFxd7tre3W9F0QgiVkZERzmKx1HPnzk01pAsAEydOvDh+/PiioqKi8Z2dnRbG5PTR2toq&#10;AACxWFxB08zNzbujoqLSVCoVOy0tLcqQ3sGDB2MAYMGCBfsN8W/cuDEOAFxcXG4NdSx/Frz44ov5&#10;APDgwQPTf3RfEomkhM/ndxjr6/bt2yMBwMHB4W5sbOznarWadfz48Vf15S5evDixtrZWFBUVlSYU&#10;CpsBoK6uzvlxxqLVahkxMTEHm5qa7FJTU+fy+fwOAGAAgEAgaDU1NX1gTNnU1PSBp6dnMQBUVFSI&#10;aXpxcbFnVVXVGH9//wvW1tZtgw3Azs6uiRBC9fT0mD1qsGq1mvXJJ5+syMnJCYiIiEjXdWAAiIuL&#10;SwH+11F10draKvjmm29CJBJJiUQiKTFkn57DkzrwkSNHXtu/f/8Cul24cMG/u7vb/ElsPS4sLCw6&#10;f49+aFAURYzxaCd0dXWtjIyMPAoAR48ejdSXO3DgwHwAiIqKSrO3t2/U1R0qtmzZ8mZ2dnbwypUr&#10;P5o2bdopms4aqgGRSFRbUFDgQwihaFp1dfVoACgqKhrv4+NTMJj+zZs3xxrjpaSkxBUWFk4ghFA1&#10;NTXP3bhxY1xPT4/Z2rVrN6xevfrv+vIymeyKWCyuuHr1qrSystLV1dW1kualpaVFqVQqtrHoCwCl&#10;paUeJiYmvY6Ojg2PmrchLF++/FN9GpPJ1EyYMKFwxYoVn8yaNevLJ7Gri/v371vm5+e/mJeX50ef&#10;RACg0WiYv9W2Pnp6eswuXbrkm5eX59fU1GSnzzN2MtNOyOfzO4YPH/6Tt7f35ZycnICmpiY7Ozu7&#10;JlpfoVDMlkqlV8eNG3dDo9EwmUympr6+fsRQx1dQUOCzevXqv/v4+BSsX7/+XV3ekB3Y1ta2RZ9G&#10;O7O1tXWbt7f35cH0vb29L5uYmPRaWlre1+ddunTJV6FQzAYefqC+vj4uAHz55ZezwsLCvqKjPw2K&#10;okhcXFxKUlLStoMHD8Zs3rz5LZp38ODBGDabrTJ2peno6ODfunXLxcvL6xqTydQMZe76OHz4cLS7&#10;u3sZ/fvevXvPHDhwYH5qaurc8PDwjMzMzJkzZsw48SS2CSHU1q1b5e+8884Hvb29JkKhsPm5556r&#10;oflarZbxJHaN4cCBA/MTExO3d3Z2WlhZWbWPGTOmSjfqDrZh6urqnG1sbJRmZmY9ABAdHX348uXL&#10;3gqFYnZCQsIOAMjIyAjv7u42X7hw4T7g4UZ3cHC4W1dX50wIoQaL8ADQ3t5uFRkZedTS0vK+QqGY&#10;zeFwBvRlDCZn+m3OnDlHAZDc3NyXaJpCoYgAQGbMmJH5WxIT/Qt/dXW1y7Zt2xLp6khFRYWrvpxS&#10;qRRwOJx+e3v7n+kMurKy8nkAZNasWRnG7J89e3YyAELXvp9mEpecnLwUAHF3dy990iRu165dSwAQ&#10;Nze3sqysrGD96kB/fz8HAPH29i74rUlcbm7uSwCIra1t85EjR+Y+ePDARF/GysqqzcnJqV6f3tvb&#10;ywVApFLpFZrW3Nxsy2Qy1brrFxQU9O2wYcP6dNfMz8/vewDEUC1YN4nTarVUWFjYcQAkOzt7mq6c&#10;VCq9AroKMRQHHj9+/DXoZYdlZWVuAIiNjU2LSqViPS0nptvhw4dfwyAls8jIyDQA5NSpU1MJIXjr&#10;rbf+EwA5efLkdGM2161b9y4AcuHChX972g6s0WgYdMnR0Md5lANrtVrK3t7+ZwDE0KZ92g78y0MA&#10;OXfuXKAxGWMOXFVVNdpQsKDLZEVFRZ719fVOFEVp586de0RX5rXXXjsMgBQWFsoGc+DNmzevBEDW&#10;rFnzgb4c7cAMAGhpabEdrDrQ3t5uVVZW5i6RSEp0j06xWFwhFosrlEqlTXNzs3Cwo+BJQF/WdSsf&#10;uoiNjf0ceHgMajQa5qFDh+bZ2dk1TZky5VtD8iqViq1QKGZbWFh0TpgwofBpj5fBYGgNHXFDRVdX&#10;F6+xsdHezMysR/de/49CeXm5GwA8yVrQ998RI0bU69Kjo6MPAw8T3ezs7GBCCEV/Jxq0zmCJXHV1&#10;9ehVq1ZtCggIyFm3bt17xuQYAHD37l2HoKCgMx0dHXxDQqtWrdqkVqtZr7zyykldOkVRJCIiIh0A&#10;lixZsvtxEwylUmlDdJJCfWRmZs4EHlZBDPEDAwPPOzs712VmZs7MyMgIb2xstH/99de/YLFYakPy&#10;6enpEZWVla7z588/YGJi0vs4Yx0Kbty4MU6pVNq4ubmVG8oZhoqBgQEOnQfo4+OPP/6PJx/hr2Fu&#10;bt4NPNw4hvgpKSlxxoIH7XzOzs51uvTQ0NCveTxe17Fjx+YcPXo00tnZuc7f3/+CroyTk9MdADCW&#10;yLFYLLVcLt8qFAqbU1NT5z4qVyE8Hq+TyWSqRSJRTV5e3kQ6TA8MDLDpMM7n89sNFak7Ojos6deh&#10;xYsX766pqRHpviBptVqqsLBQFh8f/9l77733vq7uzJkzvwoJCfn65MmT0/WvIGVlZW7W1tatAMj5&#10;8+cDjB1x9LMifXRfv359nCG53Nzcl+zs7BpNTU17qqurXYzZe9IrxO3bt51HjhxZC4Ds3LnzDUP6&#10;j7pCaDQaRmho6AkAJCYm5oDu/beysvL52NjYFIqitGZmZt1P4wohl8u3ACAhISFf00/ZhBA0Njba&#10;0Twej9dp6AqxevXqD2HkSX/+/Pn78csD2fvvv/+ePj87O3saAPLGG2/sNHaFYDAYmpycHH9jY/8/&#10;d+DTp09PEYlENfjl5UUmkxVaWVm1ASBWVlZtV65ckRoz1tDQ4KD7J56RI0fWymSyQqlUesXU1LQH&#10;AKEoSrt169YkXb3k5OSlHA6nH7/8L0EmkxXKZLJCBweHBgCEzWYPbN++PWGwD9XQ0OBAPy36+Pj8&#10;YEiGHgOLxVIZ+m/E4zowAOLq6lpBj3fcuHHXWSyWisPh9O/YsWO5sT8+DSWJKy8vF9P/eXjmmWea&#10;ZDJZIf1RWSyWateuXUvEYnH503Dg+vp6pxEjRtQBINbW1q1SqfSKp6dnEYfD6acoSrtu3bp3X375&#10;5TOGHDgqKioVACkpKfHQ53333XeT6G9u6H8UdLJt6OmZnuvGjRv/Ntj8aAdmAnjf3t6+6aOPPnor&#10;Ojr6iKOjY8O9e/fstFotc+zYsTfXr1//7u7du5c4Ozv/6q6jCwsLi87Fixf/l1QqvSoUClv6+/u5&#10;FEWBy+X2T5069duYmJiDn3322b8HBQWd1dWTyWRXFi5cuJ/H43UNDAxwtFotk8lkaqytrdtnzpx5&#10;Yu/evfEhISEnjfVL911RUeF2/fr159euXbvBy8vrmr7MqVOngqVS6bWdO3cuDw4Ozh7Mnkql4kil&#10;0mt+fn4X9XkuLi4/8ni8bi6X28/hcAaYTKaGzWarvLy8ri1dunRXcnLyskmTJp2nKMO3ot7eXhMP&#10;D4/SwMDA88b6FwqFzYsWLUrh8XjdXV1dFhRFwcLComvZsmXJaWlpUX5+fhf7+vpMPD09iwe7u2o0&#10;GqaLi8uPISEh39BlLn1YWlrej4+P3yMQCNq6u7t5ACgul9sXGRl59MiRI9GhoaHfaLVaxujRo6v9&#10;/PzydHVbW1sFY8eOrXr11VePczgclS7PycmpgcViacLCwr4KCgo6o98vj8frUqvVbE9Pz2Jvb+9f&#10;zUGtVrO9vLyK1q5du2GwElt3dzfP3d29nMLDCFxcVFQ03pjwnxmEEMrDw6O0trZW1NjYaG+s6P4X&#10;/jXxVIvifwTy8/NfLC8vd4uKikr7y3n//+Gf3oF37969BADi4+P3/NFj+Qu/P/6pHbi5uVmYnp4e&#10;4eHhUSqVSq/+0eP5C78/GFwut89Y3fTPjr179y5SqVTshQsX7nvUm/pf+NfEfwOW8j3fh6ohnwAA&#10;AABJRU5ErkJgglBLAwQKAAAAAAAAACEA7BoSSq8IAACvCAAAFQAAAGRycy9tZWRpYS9pbWFnZTI5&#10;LnBuZ4lQTkcNChoKAAAADUlIRFIAAAAVAAAAVQgGAAAApk+v+gAAAAZiS0dEAP8A/wD/oL2nkwAA&#10;AAlwSFlzAAAOxAAADsQBlSsOGwAACE9JREFUWIXlWXtMVOkV/82dYWdwmBcoMDuw6tIyy2OwgPW5&#10;2xFchF3NGASxpLbEJlbXRAO1VJHWGEMtrnWNJqWERGtYou6K1rWVKg8XRWIbxVEYQJSV58goMA7M&#10;g8fcO1//0NvMsneYAbubNj3J+efe3/ebw3fO+X3nu4AQgqleU1PzPgAyG1cqlU8F4LAHDx4sAgCN&#10;RtMiEAho93dGo1E1NDQ0d9GiRQ+41i5YsKD7G1ESQrBt27ZSAGR4eDhw6ru9e/f+XqFQmLnWsU5x&#10;/drr2qxIrVarZGRkRDYrUpqmv7HnNE0LaJoWXL9+PdnjQq49OXHixE4ApKqq6oOp76KiotooimLC&#10;wsL6mpubNVzrOUl7e3vDxWKxbdmyZbctFouMfX769OkcHo/nKigoOCSTySwURTGFhYVFnZ2dEV5J&#10;CSE4fvz4LgAkMDBwOCMjo3LlypW3ABC1Wv3Q4XD4379/f5FSqXyKV/W5atWqL8vLy39qt9vneCR1&#10;OBz+u3fv/oNcLn/BLkxISGgymUwhLMZischKS0u3LV269B8sRqPRNHskZX1iYuKN1tbW6Pb29ncY&#10;hqE84QwGQ0xeXt4narX6IY8Q4ksVzcj+e4rfm3EKSkdHh/ry5cu62RAuXLiwi3PTc3Nzj2GW0ufv&#10;7+/gTFRvb+9bmZmZlXfu3Pkhn89ntmzZ8uegoKBhXyJVq9UdHktpcnLSr7CwsIiiKIbP59MVFRU/&#10;ma6kfOoo1hsaGt6dP39+NwCi1Wrru7q6Frw2Kds5mzdv/hQAkUgko6dOndricrl4r0XK+tmzZ38s&#10;k8ksAIhOp/vCvWVnTUoIQU9Pz1tarbYeAJk7d+7gxYsX01+blBACmqb5xcXFewQCgRMAycnJOe0u&#10;kbMiZb29vf2d1atX1wIg4eHhvXV1dcmEEHDW6e3bt5dfvXo1zZe6dLlcVEVFxebu7u4FAFBUVPQb&#10;zgh27dp1fLYdJZVKRzgj7e/vD2tra4v2JdKpJpVKR//P9dQj6a1bt96NiIj4Kjs7+6w3ktLS0u0K&#10;heJFcXHxXgDcdcowDBUeHt4rFArHDQZDjC/akJiYeBcAuXv3biIn6Ny5c5sAkNzc3GO+NoLBYIjh&#10;8Xiu9evXX+IEbN26tQwA6e7unj+TDktLS/u7WCy2ce6pXq+PBwCJRGKdSYIkEonVbreLOUlFItH4&#10;TMimGidpenr6XwDg3r17Cb4SGY1GVU1NTYpIJBrn3Buz2azg8/m0SqXqb2xsXOFtL0dGRqRJSUnX&#10;AZD8/PyPPQJLSko+EggEToqimJ07d57Q6/U/cD/4bDabuK6uLjk/P/9jdvpTqVT9w8PDgdNGUFtb&#10;u1qlUvXjlQLxeDwXRVEMRVEMpqiTVqutHxwcnOtRT91tcnLyjaqqqg9ra2vfb25ujnOf9YVC4YRO&#10;p7ucnJx8ffny5bd5PB4B4J10NvbdCgrDMPzKysrM6urqNd5IWlpaNGVlZb/o6emZD8Dzwbdjx44/&#10;4lWJeCupqqqqDwCQuLi4B2NjYyJOUGdnZwRFUUxMTIyBpmm+L31/6NChAgDk2LFjudMCuAYFTz42&#10;NiYKCwvri46ObuUErF279m/wcOGdzjdu3Pg5AMKZqIGBAeUskv5v4ySNiIj4CgAcDsccX4lcLhdl&#10;MplCAXBnv76+XguA7Nmzp3i6kdHdKysrMwCQmJgYAyeApmm+Wq1+CIBs2rTp3PPnz+d5IrPb7XPK&#10;ysq2ikSiMQDk0qVL6z22qclkCs3Kyvq8oaHhPblcbtHpdJfj4+P1FEW5AGB0dFTa2Ni48ubNmz9i&#10;t2n//v0HDxw4cMBrmRw9evSXkZGRHfAwOwmFwvElS5b80738fBIUQgivq6trYVtbW7TVapWwz4VC&#10;4URKSkrN1LPsf0elOK+RU21iYkJoMBhi9Xp9/PDwcBAAyOVyi0ajaUlMTGwSCoUTX1swXaLGx8eF&#10;hw8f/nVISIgJHhIll8tf5OXlfWI2mxVeE9XR0aHOzs4+yw4W0dHRbUlJSV9KpdJR4GUrP3ny5G29&#10;Xh9vtVolcXFxzefPn98YGRn5iDNCl8vFY681CQkJTY8ePfq+p7/GbDYrcnJyTrNRP378+HucwOrq&#10;6hQAZMWKFY1jY2Miby3qcrl4R44c+RUAsn379j9xgjIyMioBkNbW1mhfZW9yctIvNja2xc/Pb5Kz&#10;pLq6uhYCQGhoqMmX6gAAPz8/Z1RUVLvT6fT77k7TgIAAG/CyPWdCZrFY5B5J09LSrgJAeXn5z3wl&#10;NJvNgQ0NDe/JZLIRzk23WCwysVhsUygU5urq6hRvSbJarQHr1q37KwBSVFRU6BF45syZbD6fT+PV&#10;LbmpqSlhaGgoyB1jNBrfPHny5M9ZaQwJCTFZrdaAaSO4cuXKh8HBwc/g1pYKhcIcFBQ0pFAozO7P&#10;MzMzz7Onr9f6s1qtASUlJR9ptdp6f39/hzuRUql8mp6efrGuri7Z/SybkZ4yDMMfHR2VAoBAIKA9&#10;XTS+FZH+mp46HI45N27c0NpstgDgZZekpqZe8/f3H5sRKyEv5/eDBw/+lv2S4+7BwcHPiouL99hs&#10;NrGvOgCGYaisrKzPWJLY2NiWzMzM81lZWZ+lpqZeZT++bNiw4YLT6RT4RMpOFsHBwc+4rjd9fX1h&#10;7PfogoKCQz6R6nS6LwCQCxcubPAEMhqNbyqVyqcBAQFWX7YB8+bNex4aGjrgbWbat2/f7wCQa9eu&#10;rfFGSg0ODs5bvHjxXfa64snWrFlTDQDNzc1x3pJPAYAvJSOTyUYAwOl0+vlE+p+2b4WUh5f/yjBH&#10;RkY+mg5ot9vFLS0tmvDw8D6VSmX0hFMqlQOQSqUjmOUnOC4PDQ0d+Bc5g85XnOq1pgAAAABJRU5E&#10;rkJgglBLAwQUAAYACAAAACEA1tCgS90AAAAFAQAADwAAAGRycy9kb3ducmV2LnhtbEyPQWvCQBCF&#10;7wX/wzKF3uom1jaSZiMiticRqoXS25gdk2B2NmTXJP77br20l4HHe7z3TbYcTSN66lxtWUE8jUAQ&#10;F1bXXCr4PLw9LkA4j6yxsUwKruRgmU/uMky1HfiD+r0vRShhl6KCyvs2ldIVFRl0U9sSB+9kO4M+&#10;yK6UusMhlJtGzqLoRRqsOSxU2NK6ouK8vxgF7wMOq6d402/Pp/X1+/C8+9rGpNTD/bh6BeFp9H9h&#10;+MUP6JAHpqO9sHaiURAe8bcbvEUSJyCOCubzZAYyz+R/+vwHAAD//wMAUEsDBAoAAAAAAAAAIQDS&#10;gUPQDggAAA4IAAAUAAAAZHJzL21lZGlhL2ltYWdlMS5wbmeJUE5HDQoaCgAAAA1JSERSAAAANAAA&#10;ABUIBgAAAAmIzXgAAAAGYktHRAD/AP8A/6C9p5MAAAAJcEhZcwAADsQAAA7EAZUrDhsAAAeuSURB&#10;VFiFnVh7UJPZFT/f9yWBPIBgQMOCosEIMguYXVgUCTBBhtIWXQ38AbK2qwK6VqWOjI+ZYteZto5O&#10;0a2Vhw+GoSudcbMqQUu7CsMjIqBkCZmuKIGyPBKWN0KihO/L7R/r7WTTJKB35szkO/f8zr3n3nt+&#10;99wQCCEAADCbzXy1Wr29s7Pzw9nZWR8AAC8vr7mjR49+ERwc/D0s0WiaZtXV1aV1dXVtGhwcXAMA&#10;QFEUs3fv3oro6OinJEnaXGFtNhupUqkyGhsbk2iaZsXFxbVmZ2dXczgcq7sx29raNqempv4rOTm5&#10;/vbt27uwM6KqquoTf3//MQBAJEkyLBZrkaIoGn8fO3bszwsLCxyEEDiT5uZmuVQqfQEAiCAIG4vF&#10;WmSxWIsAgAAApaWl/WNsbMzfGdZsNvMSExMbAQCtW7euXyKR9AEASkhIaJqbmxO4GtNsNvOkUukL&#10;Lpdr6enpCcV6UKvV6QCApFLpi6qqqk8sFgsXIQQMw5C3bt3KxIEeP378gjPHfX19EoqiaD8/v/GL&#10;Fy8WjI+P++E+jUazNTIyUgcASC6XN9tsNsIRX1RU9DkAoDNnzvyeYRiSYRjyxIkT5wAA5eXllbsK&#10;6PDhw38BAHT58uXf2Ovh4cOHyadPn/7D9PS00BmwqakpAQCQr6/vlP1ksRiNxoD9+/dfGxgYCHaG&#10;N5lMYh6PZwYAdO/evV/Y9zEMQ/L5/Pnw8PB/0zRNYf3i4iIrNDS0RyAQzDlbhPr6egUAoG3btj1g&#10;GIb8SUCuVsBeNm7c+B0AoM7Ozg+WY+8oOTk5fwMAVF5enmevHxkZeQ8A0L59+647YnJzc68CABod&#10;HV1lr5+ZmfFZs2bN90KhcHpoaCjIEUculewAAJ6enq+XY+eqcbncV870RqPxPVcYTCKONgUFBZcG&#10;BwfXXLly5VBQUNDw/+GWM6FXr15xAQB8fX2nl2Pv2CwWCw8AQCQSTdrr8UIhhAhXWC8vrzn8W61W&#10;b6+srPx1ZmbmV1lZWX93CljquKhUKiUAoOjo6Cfvcty6u7sjeDye2dvbe9aRtaxWKxsA0JYtW1od&#10;cQqFoj44OHgA59DY2Jj/ypUrfxCLxaaJiQmRq/FcToSmaaqmpmY7n8+fFwgEc/bUuByx2WzE06dP&#10;P5RIJH0EQdju37//c2d2mzdvfsxms606nS4S63p7e9ez2WxrYWHheexLqVSqAAC58oOFQOjHi7W6&#10;ujrbYDCsBwAYGRkJvHv37scTExN+CoWioaSk5DOpVNrr7lg1NDQoNBpNPADAzMyMsLa2Nt1gMKyX&#10;yWTfXrp0qSAhIaHZGU6r1X4gl8tbSJK0yeXyFg6HY21oaFB4enq+7u/vlwgEgvmbN2/uzsnJ+TI/&#10;P7+8rKzsgLt5/C+yuLi4R/DmIsTC4/HMycnJD9VqdfpSO3LkyJEvHPFsNtsaExPTUVpaesCRXu1F&#10;q9XKsrOzbwYGBg6vXbv2P/n5+WWYwYaHhwOFQuF0SEiIAR/ZycnJFUVFRZ+np6erlUql6vr16/uw&#10;/5/QoclkEmN59uxZ2NmzZ3+H75BDhw791d2kzGYzzx4/MDAQXFZWlh8QEGAEAKRQKOpfvnzp9bbH&#10;NjU19Z8kSTKPHj2KwzkpEokmSJJkUlJSvgkNDe0BALRz587bDMOQSzrV6XSRMplMCwDo5MmTf3pb&#10;UpienhZmZmbeAgCUkpLyzdtgS0tLDwAAOnXq1B9xgImJiY1sNtva0tISj3M9KyurGgBQcXHxb5fl&#10;uL29/SMAQCtWrJi0Wq3sdwmKy+VaAAD19vauXw7GYDCE8Pn8+aioqC5cR+r1+vcBAB08eLDE0T+P&#10;xzMnJCQ0LXvrcfH5rtUC3qWKiopPl7KlaZqKj49v4XA4C93d3RFYf+fOnY8BAF27dm2/IyYyMlIn&#10;FotNLLeM8aYRBIHwbc8wDLUcjGPz8PBYAPjxqbCUbXFx8TGNRhN/4cKFwoiICD3Wj4+P+7ub4+jo&#10;qHhZq2s0GgPws+BtExuveFBQ0BAAIJzcrkSv17/P4XAW5HJ5s33BihCC6urqLHBSEyKEICoqqksk&#10;Ek1AZWXlr6ampnzdDYIpOSMj4yvHPpVKpXRWJNpLRUXFpwCAwsLCnrljyoWFBY5MJtMKBIK5/v7+&#10;dY79HR0dMQCA8vPzyxwXjMfjmXfv3v0lUBRF8/n8+dzc3KttbW2x9uX68+fPN+BghELhtMFgCHEc&#10;ZOvWrRqKouhdu3Z9XVdX9zN70jCZTOLz588X4gfjgwcPtrkLHL+Nbty4sddZv8Vi4QYGBg6LRKIJ&#10;k8kkxvry8vI8ePM8gXPnzp3w9fWdgjeXYVBQ0FBsbGwb5ncAQBs2bHiu1WplzgapqanZvnr16kFs&#10;6+3tPRsTE9OxadOmbwmCsAEA8vPzG1epVEp3wTx58iSaoig6PT1d7ewNhKW2tvaXFEXRHh4er2Nj&#10;Y9vwlbJjx467NpuNIBBCMD8/L6itrU1vbW2Ne/z48RaEEEFRFBMeHv5dWlpanVKp/JrFYtGuEhL/&#10;n9De3h5bX1+fbLVaOQRBIIlE0p+UlNS4Z8+eKoFAMO+OCJKSkhp1Ol1UT09P2KpVq35wZ9vR0fFR&#10;SUnJZ3q9PsLHx2c2IyNDlZeXd5XFYtH/Bb5pbxVGVQ4tAAAAAElFTkSuQmCCUEsDBBQABgAIAAAA&#10;IQBrG2m4aQEAALkPAAAZAAAAZHJzL19yZWxzL2Uyb0RvYy54bWwucmVsc7yXzWrDMBCE74W+g9G9&#10;kXfzX+LkUgq5lvQBhK04JrFsLLc0b19BoTQQprc52sa7w7er8Xiz+2ov2acfYtOFwsgkN5kPZVc1&#10;oS7M++H1aWWyOLpQuUsXfGGuPprd9vFh8+YvbkwvxVPTxyxVCbEwp3Hsn62N5cm3Lk663of05NgN&#10;rRvT5VDb3pVnV3ureb6ww98aZntTM9tXhRn2Vep/uPap8/+1u+OxKf1LV360Pox3WtimTb1TQTfU&#10;fixM66vG/dxcTfpQG3tfg0w5ImQKVZBQCGShCw4LXSAWpIHAeaiQSAgiseSIWCINohwRolAFCYVA&#10;FjrnsNA5YkEaCJ4HySkEOoWmLxrjA6I5nMeapGKNVJAMC/oVaSngTggLBCShM9JOzNBOkOwKupWQ&#10;RAhUoaRQoThVkFKewpQnJNcU6JpCck2Brkk6pvCUkkBADkICIZCEsqINzDZKypr6mzXtzQ/39hsA&#10;AP//AwBQSwMECgAAAAAAAAAhAB7hmVCQNQAAkDUAABUAAABkcnMvbWVkaWEvaW1hZ2UxNi5wbmeJ&#10;UE5HDQoaCgAAAA1JSERSAAACWAAAABkIBgAAAO39UDwAAAAGYktHRAD/AP8A/6C9p5MAAAAJcEhZ&#10;cwAADsQAAA7EAZUrDhsAACAASURBVHic7X13XFTHt/jZvhTpRSkKCstSRRDEhoKi2MGGElg1gAiK&#10;gGJiEk3UaIwxImrERqJiiRp7V+ydLogCNlQEqdJh6533B2+S++733gXzYpLf+3E+n/PHztxzZ3bu&#10;zJkzpw0LIQT/JpBKpUKRSPS0tLTU0t7evnD06NGX4uPjN/bs2fPNP923LugCAIB169Z9vnTp0u/1&#10;9PTqPTw8MkNCQvaHhITsZ7PZxD/dty7ogi7ogi74dwCb/OP48eOTIyMjd7x586ZnR4T42ZcvX/b+&#10;KzvU2tqqOX78+LMSiSS1vr5eLykpKc7Gxub5vn37Qv/KdrqgC/4saGhotEVGRu7o169fblpamt+s&#10;WbP2BgYGnpDJZIJ/um9d0AVd0AVd8C8BhNDvOGrUqEsAgOrr63XJ5XSIn62srDTp6Nk/i21tbcLd&#10;u3fPNjY2rhIKhW0FBQWOH6utLuzCP4MZGRkePj4+1wAAzZ49e/c/3Z8u7MIu7MIu/HcgCyGEBS2W&#10;qalppaGhYW1hYaF9R4JZ9+7dKwQCgez169e9Pq4ICHD58uVRo0ePvjR27Njz586dG/ex2+uCLvgQ&#10;aGpq6ubi4pL/+vXrXlVVVSZGRkY1/3SfuqALuqALuuCfhd9NhGVlZebV1dXGnp6eGR0RVVZWmlZW&#10;Vpp6eHhkftzutcOoUaMue3p6Zty5c2dIa2ur5t/RZhd0QWehW7duTQkJCT8ihFiXLl0a/U/3pwu6&#10;oAu6oAv+efhdwMrNze0HADBgwID0jojy8vL6AgD0798/6+N17X/CqFGjLjc2NupkZmZ6/F1tdkEX&#10;dBZGjhx5BQDgxIkTgf90X7qgC7qgC7rgn4ffBaycnBw3AIDOaLAePnzoCqBewMrNze0XHR2d7OLi&#10;ki8Wi4vs7e0Lo6Ojk1taWrSYaBQKBS85OTl6woQJZzDN8uXLv33//r2BWCwuAmg3ZTLR379/f2BC&#10;QsKPAwYMSBeLxUVisbgoJiZmy5MnTxzU/R+lUsndsWNH5KRJk05huk8++eTAjRs3hlOfTU9PHyCR&#10;SFIbGxt1lEol99SpU5MGDx58VywWF7m4uOTv2rUrgiCI38f14cOHrgEBASfxez///PN1HWnhzpw5&#10;MyEwMPAEpomIiNiFTbELFy7cvHnz5oVUmnPnzo2TSCSpDQ0NulKpVHj48OEgV1fXh2KxuMjT0zPj&#10;0KFDM/CzCCFWRkaG57hx486JxeIiJyengpUrV36jbmzxf1m6dOn3Hh4embhvYWFhP+fm5vajo12y&#10;ZMn6NWvWfMX0vuTk5Oi5c+fupJa/fv26l0QiST18+HAQE+3Vq1dHSCSS1PLycjO6+qampm579uyZ&#10;HRQUdNje3r4Qj8OePXtm19fX66n7n+ogOzvbPTIycoezs/MjsVhcFBAQcDIzM9NDJBI95XK5ypKS&#10;Emsm2jt37gyJiIjYhdfEmDFjLty6dcsbIcTas2fP7C+//PI7uvYkEknqlStXRjK999ixY1MkEklq&#10;c3OzNrkcIcT69NNPf9mxY0ckE+3Dhw9dJRJJ6tWrV0dQ62JjYzetWLFiBeNgUODMmTMTJBJJ6osX&#10;L/rgMvydmATPxsZGnZiYmC3h4eEpbW1tGp1t668GgiDYcXFxSRKJJPX69es+6p7buHFjvEQiSf3i&#10;iy/Wqntu9+7dczAvc3BweBIeHp7y8uXL3nK5nD979uw9Bw8eDO6oX3V1dfo7d+6cGxUVtU0ikaRi&#10;fPbsmS3d8yqVinPo0KEZs2bN2ovnvZOTU8GWLVtiGhsbdajPY35269Ytb7r3KRQKnkQiSaULMtqz&#10;Z8/sOXPm7Gbq+5s3b3pKJJLUmzdvDqOrl8lkgs2bNy8cO3bseTLfpZuLdP06efJkQEJCwo/kcbl2&#10;7ZovE829e/cGzZ07dyd5T1q8ePEGpj1p4cKFm5cvX/4t0/tqamqMJBJJ6vnz58dS65KTk6MlEkmq&#10;VCoVMtEvWrQo8euvv17FVH/y5MkA8t4RHR2d/PbtWwsAgJiYmC0//fTTAjq69+/fG2zZsiUmNDR0&#10;n5ubW45YLC5yd3fPlkgkqfPnz9/6IcE4dXV1+suXL/+WvDeOGzfuHJOm/saNG8MlEklqTU2NkUql&#10;4pw7d27c8OHDb4jF4qIhQ4bcSUlJCVcqlVwyzdmzZ8dLJJLUyspKU6Z+XLt2zVcikaSmp6cPIJcv&#10;WbJkPd4nysvLzRYtWpSI+zlixIir+fn5LnTvk8vl/IiIiF2//fbbNACAoqIi8bx587Zj2qlTpx5V&#10;1x8AgMzMTI+5c+fudHJyKhCLxUUTJkw4c/fu3cEIIVZKSkr4smXLVv/ujDVp0qSTAoFAKpPJ+B05&#10;bgUHBx8AAPT+/Xt9al1TU5P25MmTjwEAMjIyqp41a9aeuLi4jdgR2NbW9um7d++6U+lyc3NdzczM&#10;ylgsFjFixIgrsbGxSfPmzdtmYGBQa2pqWrFs2bJvAQBdv359OJW2oaFBJyIiYicAIAMDg1qJRLI3&#10;NjY2ydPTM53NZqsAAO3YsWMu3X8pLCwU9+/fP5PFYhE+Pj7XYmNjk0JCQvZZWVmVAABasWLFN+Tn&#10;16xZ86VQKGyrrq428vDwyNDU1GwJDQ1NjY2NTerVq9crAEB79+6VKJVKzqxZs/awWCxi5MiRaXFx&#10;cRtHjBhxBQDQ4sWLf6Tri1Kp5ISFhaUAABKJRMULFizYMnfu3B1GRkbVPB5PnpqaGgoAKDY2NolK&#10;GxoamtqtW7fG4uJiUa9evV7p6urWBwcHH4iJidlsaWn5BgDQlStXRjQ1NWmPGDHiCo/Hk0+YMOF0&#10;XFzcRk9Pz3QAQF988cV3dP1qbW3VWLx48Y8sFovQ0dFpCA4OPhAbG5vUv3//TA6HowQAtHLlyq/J&#10;NPX19bocDkcpkUj2Ms0jDw+PjH79+uVQy3fu3BkBACg5OTmKiTYiImInh8NRtra2alDrnjx5Yi8S&#10;iYoBALm6uuYuXLhw05w5c34xMjKqBgBkY2PzrLy8vMeHOCsqlUrO7Nmzd2P6qKio5Li4uI1ubm7Z&#10;LBaLSEpKiuXxeHJXV9dcOvqkpKRYAEDGxsZVEREROxcuXLipb9++DwEALVmy5Ad3d/esgICAE1S6&#10;b775ZgX+dkx9mzBhwmlTU9MKavmbN28sAQB9/fXXK5lov/3222UAgM6ePTuOXF5VVWUMAGj8+PFn&#10;OjtGgYGBxwEAPX/+vA8uKy8v78Hn82WWlpZvFAoFl/y8QqHgjhkz5jwAoO3bt0d+yPf4q3HXrl3h&#10;AIC0tLSahw0bdoPpuYMHD84EACQQCKTm5uZvmeaKv7//BQBAHh4eGbGxsUlhYWEpBgYGtQKBQPrr&#10;r7/O6Gh+l5aWWnz66ac/C4XCNgBAvXv3fuHj43PN2Ni4ChgCkR4/fuwwYMCABwCA7OzsiqKjo7eG&#10;h4fvMjQ0rAEAZG9v/6SqqsqYTLNgwYItAIAePHgwgK4fjx8/dgAAtGnTpoXUusGDB98Ri8WFTP9h&#10;7969EgBAN2/e9KbW5eXluTg5OT0CAIT5/YwZM361sLAoZbFYxKpVq5bTvVMqlQpWrVq1vHv37u8A&#10;AHXv3v3dsGHDbtjZ2RUBADp+/Hgglaa5uVlr2rRpRwAAmZubvw0LC0sh70murq65bW1tQjJNeXl5&#10;DwBAgYGBx5n+38WLF0cDADp69OgUap2VlVWJmZlZGUEQLDra2tpaAwBAY8aMOU+tUygU3NDQ0FT8&#10;HWNiYjZHRETs1NfXfy8UCtvOnDkznolfb9y4MU5DQ6OVxWIRw4cPvx4bG5sUFxe3ceLEiaf09PTq&#10;AADV1dXpdWZNNDc3a/Xq1esVh8NRDh069Nb8+fN/ioyM3K6rq1vP5XIVv/766wwqzezZs3d369at&#10;8dmzZzZubm7ZAIAmTJhwev78+T85ODg8ptv/kpOTozricXgvffnypTV5LvB4PPnmzZtjdu7cGcHh&#10;cJT29vZP8Lzn8Xhyc3Pzt3T/Nycnpx8AoJ07d0bExsYmAQAaOHDgvYULF27CbQ0ZMuQ20/dbs2bN&#10;lwCATE1NKyIjI7cvXLhwk6OjYwEAoOXLl69ycXHJCw4OPvA7gaWl5RsvL6/7nRl4R0fHAhsbm2fU&#10;crlcznN3d88CAPTtt98uIzNUlUrFXrVq1XIAQElJSbFkusrKShNjY+MqLS2t5kuXLo0i1+Xn5zvz&#10;+XxZjx49yukELIIgWGPHjj0HACghIWE9dcO9e/fuIIFAIDUxMalUKpUccl1ZWZmZiYlJpVAobDt3&#10;7txYcl1ra6tGRETEzlmzZu0hlwcGBh43NDSscXJyejR06NBb5A/+5MkTe7wog4KCDllZWZXcu3dv&#10;IPmdxsbGVQYGBrVyuZxHHb/Vq1d/hRcOub6ystLE39//AovFIgAApaamhlJp7e3tn/Tt2/ehubn5&#10;Wx8fn2u1tbUGuC4zM7M/AKCQkJB9Y8eOPde7d+8XxcXFIlxfVVVlrKenV9erV69XdN87JCRkHwCg&#10;iIiInU1NTdrkury8PBc9Pb06DQ2NVnLdiRMnAgAAbdiwYRHdOxsaGnQ4HI4yIiJiJ7Vu7ty5OwAA&#10;PXz4sC/THHRycnrUt2/fh9Ty7OxsN21t7SYzM7OyBw8eDCAvEIIgWIsWLdoAAGjhwoWbOjPXMc6Z&#10;M+cXLNyS57VcLucNHTr0Fo/HkwMA8vPzu0ylPXr06BQ2m60aPXr0RfJ3USgU3OXLl68CAAQAaM2a&#10;NV9SaSdOnHiKzWarGhsbuzH1zcLConT06NEXqeXHjx8PBAB07NixyUy0U6ZMOQoAiHroSUtLG0kn&#10;OKtDS0vLNwYGBrVUphQZGbmduvkRBMGKjo7einnFh3yLj4Fjxow5z+fzZcOHD79uYmJSSfdMa2ur&#10;hqWl5RtHR8cCc3Pzt3TzDyEE8+bN24YZrUqlYuPyZ8+e2Tg7O+fjdZyZmdmfjr6mpsYQH/AiIyO3&#10;l5SUWOE6Dw+PjN69e7+g0lRUVJgaGhrWmJubv71x48Yw6jfAvDcsLCyFXD5w4MB7mpqaLXT8CKE/&#10;Nr+7d+8OIpcrlUqOpqZmS0hIyD6mMY2KikpmsVgEde42NTVp9+7d+4Wurm79xYsXR1PrQkJC9k2Z&#10;MuUo9X1SqVQwbty4swCAvL29b96/f98L/88vv/xyDQCg0tJSCzKNQqHgDhw48B4+LFP3pJiYmM0A&#10;gHbv3j2bTHfq1KmJAIDWr1+fwPT/1q5du5R6oEAIwfv37/UBAE2dOvU3Jtpr16754DlCrVu5cuXX&#10;AIBmzZq1hyz4lZeX9/D19b2K5w9VsMPCv7+//wW6A2SvXr1eWVlZlXR2TdTW1hqsXLny6zdv3liS&#10;y1+9etXL1tb2qaWl5RupVCog1zk7O+e7urrmOjg4PPb09EwnC+5SqVRgb2//BABQXl6eCy6/devW&#10;UHV7RXV1tZGGhkYrdU5kZGR4AAAaOXJkmoaGRmtKSkoYed7jcaQTBPEhfuLEiac0NTVbzp8/P4Zc&#10;j5VEjx49cqLSHjx4cCaLxSLGjRt3liy8yeVy3uLFi3/E/HzdunWf/f4HAABZWlq+mTJlytGOkMPh&#10;KIOCgg5RG16xYsU3AIC+++67L+gG6uHDh33xRk8ux0z+yJEj05gWKu40VcD65Zdf5mDhiknaxFoh&#10;srCDEIKpU6f+xmazVYcPH55OR0cQBIsqUFhYWJQCAHJwcHhMp8EzNjau4vF4cn19/ffkSYQRn2zL&#10;ysrMyOV5eXkuPB5PPmbMmPN0WsS2tjahra3tUwBAhYWFYnJdY2NjNxaLRbDZbJW7u3sWVcisq6vT&#10;AwDE5/Nlenp6da9fv+5Jfb+VlVVJt27dGqnlWFAKCwtL6Wh8T58+PQGXYcbFdCrZs2fPLCbNopub&#10;W7a2tnYTVSDGWF9fr8tisQjqZiGXy3kODg6PNTU1W549e2ZDR1tTU2Oora3d5OHhkUFXT4f4xDh1&#10;6tTfyBsmxrdv35pjAYsqkFdUVJjq6+u/t7W1fUp3kiIIgjVz5syDAIAuX77sR63v2bPna6aNnLx2&#10;ly5dupZa98UXX3wHAOjFixe9meh79+79wsLCopRavn79+gQAQFTGw4QVFRWmAIBGjRp1iVr3/Pnz&#10;Pmw2W+Xj43MNl23cuDEOANCCBQu2MM2rvwsbGhp0+Hy+zNvb+yaey2RBGCPeUC9evDhaKBS2jRw5&#10;Mo1prkgkkr10/6umpsbQxsbmGZ/Pl9Gtc5VKxcZCxJkzZ8aT62QyGZ/P58uoGzdBEKyAgIATHA5H&#10;mZ2d7Ub3H2UyGV9DQ6NVX1//PZlOU1OzxdfX9yodDUEQLB8fn2scDkfZ0tKiSa4rKChwpDssk9HN&#10;zS3b3t7+CbU8Ojp6K5/PlzHNLaVSyaFbK/Hx8YkAgFatWrWcug5HjRp1qXv37u+oY46/GZNGDAsl&#10;VA0dPvjcuXNnMNP/CwoKOtStW7dGal+uX78+HABQYmJiPBPthg0bFgEAOnXq1ERyeW5uriuPx5OP&#10;Hz/+DN38aG5u1urZs+drAEBUPj5gwIAHurq69XRjV1lZaQIAiE5w/TOIlRpkBUNLS4smm81WcTgc&#10;ZZ8+fZ7TpXDC32Pbtm3zcBkWSKm8EyPmRSkpKWHkciz80wnICCG4cePGMCaFBLZ4cTgc5YULF/yp&#10;9djisH///k/I5a2trRpGRkbVFhYWpXQ8QqlUcrAm//Lly36AEILLly/7AQDS1tZuMjY2rlKH2tra&#10;TXSSfXl5eQ+BQCB1dnbOp6pbEWpnHNi0SJ5UWHpVp4pNT0/3xAP59u1bc1ze1NSkraurW9+rV69X&#10;TCcwhBAsWbLkBwBAZO3Y06dPbdlstkpdu1R89+5ddwBAPB5PTtYAYSQIgmVgYFDLpKpGqF3A0tXV&#10;racuHj8/v8t0i4aMrq6uuXQLGk8kExOTSvL4YMQCFtNERKhdwDIwMKilThZzc/O3enp6dc3NzVpM&#10;/cLMgnxSCA4OPiAQCKR036WlpUXT3Nz8LQCgnJycfuS6trY2IZfLVYwYMeIKU3uXLl0aRV2kCCHA&#10;JtS1a9cuVfcdXV1dcwEA0QlLdDh06NBbAoFAWlNTY9jRO9etW/cZufy77777AgDQrl27wplo8cZB&#10;FdixGSEqKiqZiRZrmg4dOhRErfPz87tMN18w1tfX6wIAojNN4rVaXV1t1JkxOnv27DgAQF9++eUa&#10;uvoZM2b8ik+Ep06dmshisYigoKBDnfkGSqWSU1lZafJnkElIJ+OhQ4eCAADt2bNn1g8//LCEbmOt&#10;rq420tHRafD19b2KzaczZ848SH6GIAjWoEGD7hoYGNSqyyXo4ODwmEnAP3LkyDQAQPPmzdtGrcvK&#10;ynKn03RiU1VHWlkXF5c8Pp8vw78bGxu7YS0Z3fOnT5+eAADIxcUlj1qHD0i3b98eQkfb0tKiyeVy&#10;FVQXAfwfPv300587M68wlpeX9xAKhW10AgLmuxMmTDhNLq+qqjLW1NRsGTRo0F06YVcqlQqCgoIO&#10;AQDKzc11Jdf5+/tf4PF4crq9DKNIJCoeOnToLWp5YmJiPACz2RWhP6wC1IP28OHDr7NYLILOjYbc&#10;romJSSX1P5mamlbQadAR+mN9Mik/PgTLysrMtLW1mxwcHB6T19fdu3cHAQBis9kqOuUCeU4tWbLk&#10;B3K5ubn5Wzp3EZVKxba1tX1Kx3+xVWH+/Pk/0bV17NixyUwCFubXTOOxefPmGABAt27dGkou//HH&#10;HxcDtJsWmcYHa7CrqqqMASEE33///ecA/+mHQYdff/31SgBAN27cGEYu37JlywJ8EqiqqjLGeOvW&#10;raHLli37Fkvd1AWHzUHqzBhFRUV2AO3+K2QVLz4Ff/7559+r6zOdgPXVV1+tBgDEpL1SN0mZGNKz&#10;Z89sAAB5enqmM53KjYyMqq2trV+Sy+rr63X5fL5s4MCB95jaVqlUbA0Njdbhw4dfp9bhj75x48Y4&#10;Otrbt28PAWj3wWDacMzMzMr8/f0vkMuwr8icOXN+UTcudAKWo6NjgVAobKM+q1QqOdi/gM7nDwvT&#10;y5Yt+5apPeyXlJWV5U4u9/Lyus/lchXqBCHy4urM5n7v3r2BTEIItW0AQGRTs0qlYvfo0aPc1NS0&#10;Ql1bAwYMeNCnT5/n1PKrV6/6MjEIjPh0RxX4CYJg6evrvx8yZMhtJtqbN296023YCLULAZqami3z&#10;5s3b5urqmturV69X7u7uWZ988sl+uk0Va69PnDgRQNcW1l6PHDkyTVNTs2XkyJFpVPMCE2Le8meQ&#10;yqfocMaMGb8KhcK22tpaAyy8UxloTEzMZg6HoywsLBRj/w2qQJOdne0GACg8PHwXU1v4tM4kNA8d&#10;OvSWUChsozPxbN++PZJOqzh69OiLPB5PTneiJiNVwMIbIh0/KykpscKHIDphKCYmZjObzVZRNfwY&#10;Mc/ZvHlzDLkcm4XptLXqEM8v6ppHCMGLFy9602mpsIZjw4YNi/B+VFlZaXL16lXfZcuWfYt9U6na&#10;X4IgWIaGhjUDBgx4wNSfpqYmbRaLRdAJtRKJZG9H/sxOTk6PzMzMyshltbW1BhwOR0nH4zHKZDI+&#10;h8NRjh079hzdmtXW1m56/PixA7UO80yqSfZDsKmpSTslJSXM2tr6JZvNVlHlBSyUqDMbp6SkhAEA&#10;+umnn+aTy/39/S/w+XwZ1U/zypUrI+jkBjyGGhoarRUVFaZ0bWE/KapWt7W1VYPL5SoEAoGUSZDF&#10;cgnZWqRQKLi2trZPORyOUt3B08nJ6RH2z+QC/JGioTMRhBkZGZ4sFgv169cvl1x+4cKFMQDtkUex&#10;sbGbqHRDhw69fejQoRkDBw68Ty6/dOnSaG1t7WZ/f/+LTG2i/45Q8/X1vcblcpXUNkNDQ/ep6zOO&#10;WtDT06sn0+rq6jYEBgaeUEdLhqysrP4AAFFRUdvo6nHEQkRExC4Wi/UflzyWl5eb1dTUGA0ePPgu&#10;ufz69es+crmcP3369CNMbb9586ZnW1ubBl3kZlZWVn8ul6sMCwv7mY4WRwh98803KzkcjopaX1tb&#10;a1heXm5GHcfTp09PBACQSCSpTP0C+GN8dXR0GnEZQogllUqF+fn5Li4uLvkAAFVVVSYJCQk/njx5&#10;MkAoFEpdXFzy+Xy+nPpfAAC2bNkS88svv3xK115dXZ0+j8dTODk5FeCy6upq4/T09AHjxo07Z2ho&#10;WKuuv6WlpZY6OjqNdN+ICjixrbpvg/8vAMCwYcNu4rK8vLy+79696+Hj43Od6Z5CqVQqzMnJcZsy&#10;Zcoxah1el/Hx8RuXLl36PR19fX29npaWVkufPn1ekMtLSkqs6+rq9LOysvqbm5uX0dHiaFZ3d/ds&#10;cnlbW5tGUVGRmMvlKouKisSOjo6Pe/fu/TIzM9Pj+PHjk48cOTI9MTFx0YIFC37CNPi7MeXG69u3&#10;b56/v//Fixcv+ru5ueUcP358skAgkNE9SwVHR8fH33zzzcrOPEsGLper7ChXn0wmE5w7d27cmDFj&#10;LhgYGLzH40hOtvzs2TPbbdu2RUVFRW0Ti8VFp06dmgQAYGxsXE1+F44mGz58+A2m9h48eOAFQD9O&#10;UqlU+ODBA69x48ad69GjxztqPU5RQ+a9UqlUeOnSpdFeXl4PDAwM3jO1q1KpOG/evOlJXqM8Hk+B&#10;30sQBBvP0fT09AHTp08/guuZeI69vX2htrZ2M117uK9U2gsXLoyxsLB4O2LEiKtMfaUCQRDslJSU&#10;8N69e7+k7jvktqhjevHiRX8AgMWLF29YvHjxBnIdl8tVjhgx4uqhQ4dmDBo06B657tWrV1a1tbWG&#10;LS0tWkxrR6lUchFCrL59++ZR63Jzc/spFAqetbV1CdN/Ki8vN5swYcIZcllaWpqfSqXiTJs27Tcm&#10;uufPn9uoVCoO3TdJTExc5O/vf7F///5ZXl5eDwYOHHgff8OjR49OBQBwc3PLYXo3HchkMsHBgweD&#10;T5w4EXj58uVRMplMMGDAgPSff/45zMfH5zr52aysrP4sFgupi7ysqKjoDgBAHRtnZ+dHFy9e9H/6&#10;9KnIwcHhCS7funXrfKFQKF29evUy8vMtLS1aT548cZg+ffoRU1PTSrq2Hj165NytW7cmV1fXh+Ty&#10;vLy8vkqlkhsVFbWte/fuFXS0t27d8hYKhVIbG5vn5Pc9e/bMdvTo0ZeYkkk3NDToFhQUOI0fP/4s&#10;ALQLWDk5OW7W1tYlVIZBBfTf4f12dnbF5IUKAHDz5s1hPXv2fJOcnBxNLu/WrVuTi4tLPlm4wSCT&#10;yQTv3r3r4eHhkampqdnK1O7jx48dAQD8/PzSyOWvX7/uZWlpWero6PhYXb9xmDA51cPz589t7Ozs&#10;ivEE7AxkZmZ66Ovr1zk7Oz+iq8ebDHXiYcjOznYH+M8NDTNsdTnI0tLS/ADoGXNmZqZH//79s7p1&#10;69bE1C8NDY02JmES94u6aN++fWuhpaXVQhYa6ACHRtva2j7DZUuXLv0+LCzs57Fjx57v27dvHkKI&#10;dfv27aGampqt58+fHzt06NDbdP8Fj+GcOXN2U+cYhk2bNsU6ODg8IW/Qz58/t0EIsTrKzVZVVWVS&#10;W1trOGXKlGOdEbBw2gUvL68HTM8ghFi5ubn9RCLRU/I8xowfLzY6yM7OdlcoFDy6sXj48KEri8VC&#10;0dHRyXR9VSqV3O++++7LgQMH3qcKzrjtkJCQ/WZmZuV0beP0DdQxKygocCIIgv3TTz8tiIiI2EWu&#10;e/fuXQ8bG5vnS5YsWR8eHp4iFAqlCCFWVlZW/x49erxj2pCeP39ug78tj8dTMG3MdODj43OdaU39&#10;b+H69es+TU1N3QICAk4CAFhZWb3i8/ny58+f2wC0f9vY2NhN2trazThlBU53QOWXOH2NOqFOnYB1&#10;/PjxyQqFgsckoGVlZfXv3r17BXlTwGlKqDyFCu/evetRX1+vN2TIkDu4zN3dPXv8+PFnz549O37Q&#10;oEH3DA0NaxsaGnTv3r07ODAw8IS3t/et+Pj4jdS+KpVKbm5ubr+goKDDTO2lp6cP4HA4KvLmplQq&#10;uSUlJdbuy1fFkwAAFSRJREFU7u7ZH3Ix+vPnz23evn1rERsbu4mODs8r8jyWyWSCa9eu+VpaWpZu&#10;27Ytivy8sbFxtbOz8yMNDY02uvbw2vH19b3GxE/OnDkzoaqqyoQq8EmlUmFhYaG9s7Pzo0mTJp2i&#10;o83JyXErLy83o74b7wPqeA3eB+j6NXr06Es7d+6cu2TJkvUPHjzwkkqlQhMTkyqA9jQElpaWpR3t&#10;8Rjkcjn/iy++WPvzzz+HNTQ06A4cOPD+Z5999oOPj8/1wYMH36UejAHav4O+vn6dSCR6yvRevFdQ&#10;92x8WM7Pz3fBAlZ2drb7iRMnAsPDw1MsLS1Lyc/n5OS4EQTB9vX1vcbUVlZWVn+6uYa/L5NiprGx&#10;Uae4uNjOy8vrAVmhg1OjqFPK4Hf/Pu+xHX7GjBm/dqQixCaw0NDQVGodh8NROjo6FnyIyhFH3XXU&#10;NvYHodqrtbW1m6jmNirK5XKeQCCQkv0ISkpKrAAATZ48+Vhn+0oQBMvU1LSCLloLo5+f32U62zhG&#10;bF6lqvgnTJhwGuA/I7nI/8Ha2volwH86LHdkckCoPbrL09Mznake+wmRHRYRQmBra/tUV1e3Xt24&#10;VFdXG3E4HGXPnj1fU82PR44cmebs7Jzfs2fP10OGDLm9fv36hOrqaiPsBErnD+bs7JyvzsEdO1JS&#10;fVRwmP3PP//8qbr+btu2bV5nnsOIU1ioe+bChQv+AIC+//77z8nlOGLx6tWrvky02GRCtfUj1G5m&#10;pXMSxvjo0SMnAEDR0dFbqXUJCQnrAQA1NDTo0NEqlUoO0/rBETZMfhTYXxCbpN6+fWsO0B6RQ/d8&#10;ZWWlSZ8+fZ5bW1u/xE7knXFH+DswMjJyO5vNVpHNyk5OTo9wtBX2byQ7c2/dujUaaNwaRCJRsVAo&#10;bKOaOchjbmdnV6SpqdlCN79xMA+dH2ZLS4smnWkIm/noUreQETvtUk2fCoWCO2/evG04wiwoKOjQ&#10;yZMnJ6lUKvbs2bN383g8OdWUi02kTC4JOJCEGpyB6ej2D3V49OjRKUz8AiEEw4YNu0Gdx9gJvyPT&#10;Ph1il5Jr1675MD3j7e19k8fjyalmQOxjRuUFdO+n7gM4jQ81lQbGtrY2oZmZWRndXojQH1Ho4eHh&#10;u8g+gDgA5UPG4pNPPtkPAMjHx+eauvQJGJuamrSpgSxUrKioMGWz2Sq6NCh4bpBTT4wcOTJNS0ur&#10;mRoZitAffm50UX4I/eF3TJcSKTQ0NJXD4SiZ/Ovwml+wYMEWcvm6des+A6D3d8UokUj2knkDF5+6&#10;OmMexEm+/s4M7mVlZeZHjx6d6uvre43pJK4OEhMTF8lkMkFCQsKPuEylUnH+TD8qKytNmcYJIcTK&#10;zs52Hzhw4H0mzQiTBqsj+OWXXz4tKSmxNjAweE9VreJ3ks1lZKiqqjIpLS21pGr/yJCVldXfwMDg&#10;vZWV1asP6RcAwL59+0JVKhUnNjZ2E1WLMm3atN/o1N1MGrPW1lbNx48fOw4ZMuQOnSkToF1LQBAE&#10;m3qqxuYudUn0FAoFb9u2bVG6uroNkydPPt75f8kMCCFWUlJSHI/HUwQHBx8k18nlcj4AgJaWVgsd&#10;7evXr3ulpKSEs9lsgnoSxma6mTNn/srUNj65U1XguE4kEj1l0gI+ffpU1NzcrD127Njz1Lq7d+8O&#10;5vP5cnt7+0I6Wjy/8SmWToOAoaWlRWvChAlnKisrTe/fvz9QT0+vfu/evbNWrFixYuzYsec7o0X8&#10;WEAQBPvUqVOTvL29b5HNymKxuOjKlSsjEUKsxMTERXZ2dsXR0dHJuL6pqakbwH9qsGQymUAgEMjI&#10;p14yHDhw4JPi4mI7pvn94MEDLxsbm+c9e/Z8Q63Ly8vrq1KpOHQmss7A7t275wAAYE0dBi6Xq6Rq&#10;eDBkZWX1d3FxyaeacjMyMjwBACwsLN7S0f3www+fNTc3a1PnA+a7dNoPdXDv3r1BAPSmV4Ig2NnZ&#10;2e7jxo07R0erzjLCBFgLwWROIwiCnZOT4+bg4PCE+l/wfqqOx6tbL+rg/PnzY8vLy83MzMzKqXvh&#10;ixcv+qxYsWJFUFDQ4W3btkWR5yD+P53dd3JyctwOHDjwiZ+fX9q5c+fGdcbKg/ny0KFDbzM9c+zY&#10;sSkEQbDpeK+9vX0hh8NR4Vtibt68OezKlSsjk5OTo+nmWWZmpoeWllYLE4/CidPpxjgzM9PD1tb2&#10;mVAolNLRMu1POGE52VJDhqKiIvH+/ftDAP7gyWzckc5ckYMXFtPE+NAM2XgSMNEhhFgxMTFbCIJg&#10;r1+/fgkdfVlZmTlTttzCwkL71atXL3Nxccmn86FR19+6ujp98u+OfExevXpl9f79ewN1AlhWVlZ/&#10;S0vLUqy2pQI5AzyG0tJSS5wx2t3dPZu6IeF+MZktOxLA8Dv69++fRX03l8tVNjY26jBlSy8oKHBa&#10;u3btF5aWlqVM/l9MfdLU1GzFJlsMubm5/QiCYKtjPEzMCauV8RylgzVr1nyVn5/vEhkZuYPOZE0H&#10;eI7W1tYa0tWfOHEi8NKlS6MTEhJ+pKqxMfMtKioSU+kaGxt1goODD8rlcj6dL0tBQYETk68FBvxt&#10;qZsu3nT+zDgCtM9lS0vLUjrG2traqpmVldXf2dn5Ee4zkw+MUqnkzpw589eMjAzP/fv3hzg5ORVY&#10;WFi8DQoKOpyVldX/7Nmz45n693dAenr6gIqKiu5UU46dnV1xfX293q5duyJOnz49MTExcRF5LJhM&#10;hAKBQCaVSoV0GekfPXrkvGjRokQAeh5SUlJinZub24/JrETnfwXwx/zEQh8d/PDDD5/l5eX1jY2N&#10;3dRZE1Fra6vmkydPHNTNITofo7S0NL/ExMRFAH9un6DecoEQYp08eTLAxcUln+4AWFxcbNfc3KxN&#10;HVMzM7NyNptNfOiehNeOra3tM11d3Qa6Z/DhhE7YxX6TTMIMfn+vXr1e080f/AyV7uXLl70xj6Ub&#10;16VLl36PEGKtXLnyG6qA/6ECFvZtnjVr1t7OutBgfsJ0mKypqTHasmVLjJWV1Su67P9CoVBqa2v7&#10;LD8/36W1tVUzNDR0n5OTU0FkZOQOuvdlZmZ6uLu7ZzMdxJn4Gzb/dbQf0tH27t37JUC7yZpKU19f&#10;rxcSErKfIAi2jo5O4+9rY9asWXu4XK6CLiM2FQcMGPCALicKQu3hpaAmKu/p06e2VG9/giBY9vb2&#10;T/h8vqygoMCRqnLEoaxMGY9xiG1iYmI81SxXXFws6t279wsNDY1Waghua2urhp6eXh2Px5NnZGR4&#10;kOuUSiVn3bp1n1GjunAiOyYzHg6vZsrtUlpaagFAn44CJyejRsFkZGR4GBkZVQcEBJxgs9kquhB4&#10;nBCNLicXQn8kGGSK2sEh53TvxuarpUuXrqWOb35+vrORkVE1h8NRdkaFTEaRSFRMF92GzRgHDhwI&#10;ZqINDQ1N1dDQaKWaYWQyGd/AwKBWQ0OjlS6KBqt3XV1dc9WlnKAiVrvTRTUeOHAgWENDo9XJyekR&#10;XUQcTiZIjYCpra01GDRo0F1ra+uXenp6dbNnz95NpcVmOnV5eLy8vO7TZbMvLCwU43XBRLtw4cJN&#10;wGAGmTt37g4ul6ug5ugh39JANteMHj36IsD/TOlAEAQLhytToxRxtJ2bm1v2P5kD67PPPlsHNKbx&#10;ffv2hQAA0tHRaRg1atQlah9xjjdqtCrmV1QemJ2d7WZoaFiDTasHDx6cyfQ9mJKP4shbqouATCbj&#10;6+vrv9fQ0Gili7DDeYccHBwe0/FtJsTRs9TcQwgh2L1792yA/5k7iiAI1u3bt4fo6+u/xxnaqf15&#10;//69vlAobBMIBFIqz5DJZPykpKTYwYMH3yGX40hmpnB6nJqFLlv8yJEj03g8nvzkyZOT6GiLiors&#10;qHsSdluhpuCgmx90OcAGDx58hy4iGGNxcbEIgD4fFY6UpJoXCwsLxfr6+u9x5nlqYl5s0kpISFhP&#10;1ybOvUiXl4oOMe/56quvVlPnvkwm4x8+fHj66tWrv6Kb+zo6Og1Ul4jm5mYtX1/fq0z8BuPUqVN/&#10;w2Ov7lnsFsN0IwpCCKZNm3ZEV1e3ntp/7J5CvaGFjLa2tk/pzPg4opE6NyorK01wAmANDY1Wb2/v&#10;m7gOnJ2d893c3LI7GnSc5I4uJwpC7TZvPT29Oj6fLwsJCdkXHx+fGB8fnxgVFZXs4uKSx2azVXQM&#10;AIceW1lZlcyfP/+n+Pj4xOjo6K342hx1A1FZWWmCF7OHh0dGXFzcxvj4+MRPPvlkv0AgkOrp6dUx&#10;bf44XFRPT69u3rx52+Lj4xPnz5//Ew7dpeZSGjVq1CVLS8s3TH3BzJrJfo4TdlInJkLtPixaWlrN&#10;bDZbNWfOnF/i4+MTQ0JC9rFYLGLYsGE3cD4PutxaPXv2fE2XKBLjxIkTTwEAYroaBvsP0aXJIIdq&#10;e3p6puPxnT179m5tbe0mTU3NFnXpNeiwoaFBBwBQXFzcRmodXqR0OcYwOjg4PB40aNBdujqcdJbP&#10;58tCQ0NT8RwcNGjQXQBAffv2fcgUVs6EZWVlZrq6uvUcDkdJfueQIUNuAwDy8vK6T+cjgFB7np1+&#10;/frlALRfORMfH58YERGxUyAQSF1dXXOLi4tFLBaL2Lp1azSVNioqKpnNZquYhEGFQsEVCoVtTk5O&#10;j6h1eAOg23QwDh48+A4A/ZUr6enpnlwuV6Gjo9OA1wa+sonKeHFIO9UHBodIBwUFHaITovCBjGnz&#10;+9hIEARLJBIV0/EzfPMBh8NRUg9+CLVfB8LhcJTU1BtPnz61xeHf4eHhu+Lj4xNx0lCJRLIXr2Oc&#10;BFcqlQoSEhLWT548+RiXy1Uw5TBCCIFYLC6k2zAQ+oOX8fl8mUQi2RsfH58YFxe3EacOcXV1zVWX&#10;V4kOcWoMutsUXr161YvH48mNjIyqV61atXz37t2zvb29b+JD4Nq1a5fS+W4h1C4QsVgswsDAoHbu&#10;3Lk7MN/FaXwwf1y1atVyiUSyVygUthkbG1cxHSDVpYtIS0sbyeFwlDweT07ek8LDw3e5uLjkAY2f&#10;Ib7e58cff1zMNDb4ahXq+lKpVGxtbe2m6dOnH2aixYlN6XL1vXr1qpempmYLm81WhYWFpcTHxycG&#10;BwcfYLFYhJ+f32W8rsmJMRsaGnScnZ3zLSwsSunGAK9PdXsEFZuamrRxUmtPT8/0mJiYzfHx8YnT&#10;pk07gn3AqPuyWCwuNDc3f+vn53eZxWIRM2fOPIjnIc4N2VEOLpx5HUB96iWct1NdiiVra+uXdAl0&#10;cZ47uuuNEPojNyBV0MdjieWNgICAE/Hx8YmffvrpzzweT25vb/8EC2Bkf0hwdXXN7cx1GGVlZWZ2&#10;dnZFTBlxEWqX/iMiInaamJhUYgZla2v7dPLkycd+/fXXGXTMgSAI1vbt2yPxFTsA7fcJTps27QjT&#10;aY6MVVVVxvPmzduG76YCaL+/KS4ubiOdIyAZk5KSYvH9TLivISEh++iyIfv6+l6lEwowLlq0aANd&#10;ZmfywnVycnpE1aZhfPjwYV98pQPO6H748OHpBEGwUlNTQx0cHB5T/49UKhU4OTk9ortuAWNgYOBx&#10;Pz+/y0yagq1bt0a7uLjk0SUoRag9wV9sbGwSZoAAgKytrV/Omzdvm7oM4ermiEgkKqZeTYRQezDD&#10;4MGD7zDljFKpVOx+/frlqEskeuXKlREBAQEntLS0mvFY+vj4XEtMTIzvbN4lKubk5PSbPHnyMQ0N&#10;jVYAQFwuV+Hl5XV/x44dcztKZPn69eue06ZNO4LvxHR2ds7fuHFjXGtrq8bLly+tRSJRMd2ckEgk&#10;eydNmnSS6b0VFRWmYrG4kM6ZdtOmTQtdXFzymBzcEWoXcNQ5vV66dGmUn5/fZXzXpL6+/vvg4OAD&#10;1O/W0NCgY29v/4TMECsrK03EYnHhlClTjjJpTe7cuTNYJBIVq7sn8WNiWVmZmUgkKqZLAFtXV6fn&#10;5OT0iCkXW1xc3Eam+wpv3rzpjfOscblcRWBg4HF8w8H27dsjyVo7nGSZz+fLxo8ff4aqScOoVCo5&#10;rq6uuXTXSmFMS0sbOWnSpJOampoteN4PHjz4zoYNGxZ15n5ZKq5evforNze3bKYEzhcuXPDHWgmh&#10;UNg2ffr0wzhQY/Xq1V+pEzKSkpJisbDOZrNVNjY2zyIiInaSkw5zuVwFl8tVDB8+/DqTIzNC7Ukd&#10;1a2Te/fuDSQfDjgcjtLOzq5IIpHsPXXq1EQqX0xOTo4Si8WFTHwaofb7G4cNG3aDKtBUV1cbiUSi&#10;YiZnfITatUNisbiQTtmAUHsmdxxYw2azVePGjTt7/PjxQIIgWLt3757t5OT0iKwpPnr06BQ7O7si&#10;6hVzGBsaGnQcHR0L6G56UIclJSVW8+fP/6lPnz7PMd+3srIqCQ4OPnDo0KEgMt/DN4kEBAScUKlU&#10;7O+///5zkUhUzOFwlGw2W+Xv73+BeosKHf72229TAdrvZ1THVw8cOBAsFosLqVf4YJTL5Tx7e/sn&#10;dFfvfPvtt8vc3Nyymfa7Z8+e2YhEomKmIKiXL19aT5o06SSXy1Xgw8u6des+a2trExYUFDiKRKLi&#10;tLS0kfh5FkJ/vY8pQoglk8kEbDab+BCHRplMJkAIsQQCgexDnV9xmwDt9tzO0imVSq5SqeR+aF8/&#10;FuBx+5D0EX8XYF+3P/N9/m5QqVQchULB43K5Sian4w8FPFf+zDvlcjmfIAj2h8zNfwMoFAqeSqXi&#10;8Pl8+YeE1v//DlKpVMjhcFTq1jHmWR099yHwMea9OsD9/9C2CIJgy+VyPhPflUqlwr+SJ3fU3r8N&#10;ZDKZgMVioX9DXzviXbdu3fIeNmzYzZUrV37z9ddfryLTsVgs1Jm5LZPJBL6+vtdevXpllZeX15cp&#10;z9S/BZRKJVelUnE6yuXH/RiNs1gs9Gc2ks4mHvwr2/y7GFFn4X8zBh8b/l8SDjgcjorJAfLPwv9m&#10;rvwbGOWfAR6Pp/g3Cvv/dujMWvmzPEsdfIx5rw7+LL9is9mEuv/+V49LR+392+DftA90xLuYopk7&#10;y/MQQqx58+Ztf/Dggdf169d9/u3CFUDn94KPImB1QRd0QRd0QRd0wf99UJcupjOQmJi4aM+ePbNX&#10;rVr1tbe3962/tnf/LHwUE2EXdEEXdEEXdEEX/N8HkUj0tLa21rCmpsboQ11Hzp8/P3b8+PFnfXx8&#10;rl++fHnU36l9/TvgP/JtdEEXdEEXdEEXdEEXdAQymUwglUqFM2fO/PVDhSupVCpcsmTJem9v71v7&#10;9+8P+b8mXAEA/Bdl1DXY2PMUjgAAAABJRU5ErkJgglBLAQItABQABgAIAAAAIQCxgme2CgEAABMC&#10;AAATAAAAAAAAAAAAAAAAAAAAAABbQ29udGVudF9UeXBlc10ueG1sUEsBAi0AFAAGAAgAAAAhADj9&#10;If/WAAAAlAEAAAsAAAAAAAAAAAAAAAAAOwEAAF9yZWxzLy5yZWxzUEsBAi0ACgAAAAAAAAAhAIH5&#10;IPymBQAApgUAABQAAAAAAAAAAAAAAAAAOgIAAGRycy9tZWRpYS9pbWFnZTIucG5nUEsBAi0ACgAA&#10;AAAAAAAhAJhUdUT+BgAA/gYAABQAAAAAAAAAAAAAAAAAEggAAGRycy9tZWRpYS9pbWFnZTMucG5n&#10;UEsBAi0ACgAAAAAAAAAhAAKsKS43BwAANwcAABQAAAAAAAAAAAAAAAAAQg8AAGRycy9tZWRpYS9p&#10;bWFnZTQucG5nUEsBAi0ACgAAAAAAAAAhAAZVfgvaBwAA2gcAABQAAAAAAAAAAAAAAAAAqxYAAGRy&#10;cy9tZWRpYS9pbWFnZTUucG5nUEsBAi0ACgAAAAAAAAAhAFlGiupiCAAAYggAABQAAAAAAAAAAAAA&#10;AAAAtx4AAGRycy9tZWRpYS9pbWFnZTYucG5nUEsBAi0ACgAAAAAAAAAhAOWchk1YCAAAWAgAABQA&#10;AAAAAAAAAAAAAAAASycAAGRycy9tZWRpYS9pbWFnZTcucG5nUEsBAi0ACgAAAAAAAAAhAA4sLTZt&#10;BwAAbQcAABQAAAAAAAAAAAAAAAAA1S8AAGRycy9tZWRpYS9pbWFnZTgucG5nUEsBAi0ACgAAAAAA&#10;AAAhABHgGHs2BwAANgcAABQAAAAAAAAAAAAAAAAAdDcAAGRycy9tZWRpYS9pbWFnZTkucG5nUEsB&#10;Ai0ACgAAAAAAAAAhAMO8XzXhBgAA4QYAABUAAAAAAAAAAAAAAAAA3D4AAGRycy9tZWRpYS9pbWFn&#10;ZTEwLnBuZ1BLAQItAAoAAAAAAAAAIQBGpSihowQAAKMEAAAVAAAAAAAAAAAAAAAAAPBFAABkcnMv&#10;bWVkaWEvaW1hZ2UxMS5wbmdQSwECLQAKAAAAAAAAACEAwkJxG+IDAADiAwAAFQAAAAAAAAAAAAAA&#10;AADGSgAAZHJzL21lZGlhL2ltYWdlMTIucG5nUEsBAi0ACgAAAAAAAAAhAC4IHhFRBAAAUQQAABUA&#10;AAAAAAAAAAAAAAAA204AAGRycy9tZWRpYS9pbWFnZTEzLnBuZ1BLAQItAAoAAAAAAAAAIQBcwtmr&#10;+QIAAPkCAAAVAAAAAAAAAAAAAAAAAF9TAABkcnMvbWVkaWEvaW1hZ2UxNC5wbmdQSwECLQAKAAAA&#10;AAAAACEATyfWdWAEAABgBAAAFQAAAAAAAAAAAAAAAACLVgAAZHJzL21lZGlhL2ltYWdlMTUucG5n&#10;UEsBAi0AFAAGAAgAAAAhAHrnjiWCIQAA3ScBAA4AAAAAAAAAAAAAAAAAHlsAAGRycy9lMm9Eb2Mu&#10;eG1sUEsBAi0ACgAAAAAAAAAhAA81aAQpDwAAKQ8AABUAAAAAAAAAAAAAAAAAzHwAAGRycy9tZWRp&#10;YS9pbWFnZTE3LnBuZ1BLAQItAAoAAAAAAAAAIQA4leOjVBEAAFQRAAAVAAAAAAAAAAAAAAAAACiM&#10;AABkcnMvbWVkaWEvaW1hZ2UxOC5wbmdQSwECLQAKAAAAAAAAACEAMIft9rMTAACzEwAAFQAAAAAA&#10;AAAAAAAAAACvnQAAZHJzL21lZGlhL2ltYWdlMTkucG5nUEsBAi0ACgAAAAAAAAAhAHcfqACeEQAA&#10;nhEAABUAAAAAAAAAAAAAAAAAlbEAAGRycy9tZWRpYS9pbWFnZTIwLnBuZ1BLAQItAAoAAAAAAAAA&#10;IQCvylIhhRIAAIUSAAAVAAAAAAAAAAAAAAAAAGbDAABkcnMvbWVkaWEvaW1hZ2UyMS5wbmdQSwEC&#10;LQAKAAAAAAAAACEAZYj77mERAABhEQAAFQAAAAAAAAAAAAAAAAAe1gAAZHJzL21lZGlhL2ltYWdl&#10;MjIucG5nUEsBAi0ACgAAAAAAAAAhACOXMfhdDwAAXQ8AABUAAAAAAAAAAAAAAAAAsucAAGRycy9t&#10;ZWRpYS9pbWFnZTIzLnBuZ1BLAQItAAoAAAAAAAAAIQC2Pqvs5hMAAOYTAAAVAAAAAAAAAAAAAAAA&#10;AEL3AABkcnMvbWVkaWEvaW1hZ2UyNC5wbmdQSwECLQAKAAAAAAAAACEA+5wiapgQAACYEAAAFQAA&#10;AAAAAAAAAAAAAABbCwEAZHJzL21lZGlhL2ltYWdlMjUucG5nUEsBAi0ACgAAAAAAAAAhAArftG+Z&#10;EgAAmRIAABUAAAAAAAAAAAAAAAAAJhwBAGRycy9tZWRpYS9pbWFnZTI2LnBuZ1BLAQItAAoAAAAA&#10;AAAAIQA/qYegjTEAAI0xAAAVAAAAAAAAAAAAAAAAAPIuAQBkcnMvbWVkaWEvaW1hZ2UyNy5wbmdQ&#10;SwECLQAKAAAAAAAAACEA3T9OFcEQAADBEAAAFQAAAAAAAAAAAAAAAACyYAEAZHJzL21lZGlhL2lt&#10;YWdlMjgucG5nUEsBAi0ACgAAAAAAAAAhAOwaEkqvCAAArwgAABUAAAAAAAAAAAAAAAAApnEBAGRy&#10;cy9tZWRpYS9pbWFnZTI5LnBuZ1BLAQItABQABgAIAAAAIQDW0KBL3QAAAAUBAAAPAAAAAAAAAAAA&#10;AAAAAIh6AQBkcnMvZG93bnJldi54bWxQSwECLQAKAAAAAAAAACEA0oFD0A4IAAAOCAAAFAAAAAAA&#10;AAAAAAAAAACSewEAZHJzL21lZGlhL2ltYWdlMS5wbmdQSwECLQAUAAYACAAAACEAaxtpuGkBAAC5&#10;DwAAGQAAAAAAAAAAAAAAAADSgwEAZHJzL19yZWxzL2Uyb0RvYy54bWwucmVsc1BLAQItAAoAAAAA&#10;AAAAIQAe4ZlQkDUAAJA1AAAVAAAAAAAAAAAAAAAAAHKFAQBkcnMvbWVkaWEvaW1hZ2UxNi5wbmdQ&#10;SwUGAAAAACIAIgDICAAANbsBAAAA&#10;">
                <v:rect id="Rectangle 1363" o:spid="_x0000_s1027" style="position:absolute;left:2421;top:3912;width:210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f2xAAAAN0AAAAPAAAAZHJzL2Rvd25yZXYueG1sRE9LawIx&#10;EL4L/ocwQm+aVUvV1SgiSC14cVtaj8Nm3IebybJJdeuvN0LB23x8z1msWlOJCzWusKxgOIhAEKdW&#10;F5wp+Prc9qcgnEfWWFkmBX/kYLXsdhYYa3vlA10Sn4kQwi5GBbn3dSylS3My6Aa2Jg7cyTYGfYBN&#10;JnWD1xBuKjmKojdpsODQkGNNm5zSc/JrFJTlPsk+6PxzK0tpx9+TY5S875R66bXrOQhPrX+K/907&#10;Hea/Tmfw+CacIJd3AAAA//8DAFBLAQItABQABgAIAAAAIQDb4fbL7gAAAIUBAAATAAAAAAAAAAAA&#10;AAAAAAAAAABbQ29udGVudF9UeXBlc10ueG1sUEsBAi0AFAAGAAgAAAAhAFr0LFu/AAAAFQEAAAsA&#10;AAAAAAAAAAAAAAAAHwEAAF9yZWxzLy5yZWxzUEsBAi0AFAAGAAgAAAAhADkFN/bEAAAA3QAAAA8A&#10;AAAAAAAAAAAAAAAABwIAAGRycy9kb3ducmV2LnhtbFBLBQYAAAAAAwADALcAAAD4AgAAAAA=&#10;" fillcolor="#b9c4e1" stroked="f"/>
                <v:rect id="Rectangle 1362" o:spid="_x0000_s1028" style="position:absolute;left:2421;top:3912;width:210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nvxgAAAN0AAAAPAAAAZHJzL2Rvd25yZXYueG1sRI/NbsJA&#10;DITvSLzDykhcEGyIED8pC6JFtFyBPoCVdZOoWW+UXUjap8eHSr3ZmvHM5+2+d7V6UBsqzwbmswQU&#10;ce5txYWBz9tpugYVIrLF2jMZ+KEA+91wsMXM+o4v9LjGQkkIhwwNlDE2mdYhL8lhmPmGWLQv3zqM&#10;sraFti12Eu5qnSbJUjusWBpKbOitpPz7encGXsN71S3TyX2T3sLHqkiOp8vq15jxqD+8gIrUx3/z&#10;3/XZCv5iI/zyjYygd08AAAD//wMAUEsBAi0AFAAGAAgAAAAhANvh9svuAAAAhQEAABMAAAAAAAAA&#10;AAAAAAAAAAAAAFtDb250ZW50X1R5cGVzXS54bWxQSwECLQAUAAYACAAAACEAWvQsW78AAAAVAQAA&#10;CwAAAAAAAAAAAAAAAAAfAQAAX3JlbHMvLnJlbHNQSwECLQAUAAYACAAAACEAaxT578YAAADdAAAA&#10;DwAAAAAAAAAAAAAAAAAHAgAAZHJzL2Rvd25yZXYueG1sUEsFBgAAAAADAAMAtwAAAPoCAAAAAA==&#10;" filled="f" strokecolor="#767070" strokeweight=".261mm"/>
                <v:rect id="Rectangle 1361" o:spid="_x0000_s1029" style="position:absolute;left:4524;top:3912;width:24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JexAAAAN0AAAAPAAAAZHJzL2Rvd25yZXYueG1sRE/bagIx&#10;EH0v9B/CFPpWs0pZdDVKEcViQdFW+jpuZi+4maxJqtu/N0Khb3M415nMOtOICzlfW1bQ7yUgiHOr&#10;ay4VfH0uX4YgfEDW2FgmBb/kYTZ9fJhgpu2Vd3TZh1LEEPYZKqhCaDMpfV6RQd+zLXHkCusMhghd&#10;KbXDaww3jRwkSSoN1hwbKmxpXlF+2v8YBcd08e3kIf3YzNfH9Fxui5VdF0o9P3VvYxCBuvAv/nO/&#10;6zj/ddSH+zfxBDm9AQAA//8DAFBLAQItABQABgAIAAAAIQDb4fbL7gAAAIUBAAATAAAAAAAAAAAA&#10;AAAAAAAAAABbQ29udGVudF9UeXBlc10ueG1sUEsBAi0AFAAGAAgAAAAhAFr0LFu/AAAAFQEAAAsA&#10;AAAAAAAAAAAAAAAAHwEAAF9yZWxzLy5yZWxzUEsBAi0AFAAGAAgAAAAhAFgfol7EAAAA3QAAAA8A&#10;AAAAAAAAAAAAAAAABwIAAGRycy9kb3ducmV2LnhtbFBLBQYAAAAAAwADALcAAAD4AgAAAAA=&#10;" fillcolor="#8fa1d3" stroked="f"/>
                <v:rect id="Rectangle 1360" o:spid="_x0000_s1030" style="position:absolute;left:4524;top:3912;width:244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2txAAAAN0AAAAPAAAAZHJzL2Rvd25yZXYueG1sRE9NawIx&#10;EL0X+h/CFHqr2UrR7dYobUUogkKtB4/DZrrZuplsk1TjvzeC0Ns83udMZsl24kA+tI4VPA4KEMS1&#10;0y03CrZfi4cSRIjIGjvHpOBEAWbT25sJVtod+ZMOm9iIHMKhQgUmxr6SMtSGLIaB64kz9+28xZih&#10;b6T2eMzhtpPDohhJiy3nBoM9vRuq95s/q+CtnP/61X4e03hnf5ZoyrRe1Erd36XXFxCRUvwXX90f&#10;Os9/eh7C5Zt8gpyeAQAA//8DAFBLAQItABQABgAIAAAAIQDb4fbL7gAAAIUBAAATAAAAAAAAAAAA&#10;AAAAAAAAAABbQ29udGVudF9UeXBlc10ueG1sUEsBAi0AFAAGAAgAAAAhAFr0LFu/AAAAFQEAAAsA&#10;AAAAAAAAAAAAAAAAHwEAAF9yZWxzLy5yZWxzUEsBAi0AFAAGAAgAAAAhAHQVHa3EAAAA3QAAAA8A&#10;AAAAAAAAAAAAAAAABwIAAGRycy9kb3ducmV2LnhtbFBLBQYAAAAAAwADALcAAAD4AgAAAAA=&#10;" filled="f" strokecolor="#767070" strokeweight=".26097mm"/>
                <v:rect id="Rectangle 1359" o:spid="_x0000_s1031" style="position:absolute;left:6966;top:3912;width:174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nhxgAAAN0AAAAPAAAAZHJzL2Rvd25yZXYueG1sRE9NTwIx&#10;EL2T8B+aMfEGXZEorBSCEhIvBgUxcJtsx+1mt9NlW2Hh11MTE2/z8j5nMmttJY7U+MKxgrt+AoI4&#10;c7rgXMHnZtkbgfABWWPlmBScycNs2u1MMNXuxB90XIdcxBD2KSowIdSplD4zZNH3XU0cuW/XWAwR&#10;NrnUDZ5iuK3kIEkepMWCY4PBml4MZeX6xyrYH8rtfGuq57f3MR52q6+FfSwvSt3etPMnEIHa8C/+&#10;c7/qOH84voffb+IJcnoFAAD//wMAUEsBAi0AFAAGAAgAAAAhANvh9svuAAAAhQEAABMAAAAAAAAA&#10;AAAAAAAAAAAAAFtDb250ZW50X1R5cGVzXS54bWxQSwECLQAUAAYACAAAACEAWvQsW78AAAAVAQAA&#10;CwAAAAAAAAAAAAAAAAAfAQAAX3JlbHMvLnJlbHNQSwECLQAUAAYACAAAACEAp6Np4cYAAADdAAAA&#10;DwAAAAAAAAAAAAAAAAAHAgAAZHJzL2Rvd25yZXYueG1sUEsFBgAAAAADAAMAtwAAAPoCAAAAAA==&#10;" fillcolor="#4471c4" stroked="f"/>
                <v:rect id="Rectangle 1358" o:spid="_x0000_s1032" style="position:absolute;left:6966;top:3912;width:174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vhwwAAAN0AAAAPAAAAZHJzL2Rvd25yZXYueG1sRE9La8JA&#10;EL4X/A/LCL3VjRKKRldRa4uIBx/xPmTHJJidDdmtJv/eFQq9zcf3nNmiNZW4U+NKywqGgwgEcWZ1&#10;ybmC9Pz9MQbhPLLGyjIp6MjBYt57m2Gi7YOPdD/5XIQQdgkqKLyvEyldVpBBN7A1ceCutjHoA2xy&#10;qRt8hHBTyVEUfUqDJYeGAmtaF5TdTr9GwSrufr52o/Sw3J0P2Hb7zWpzSZV677fLKQhPrf8X/7m3&#10;OsyPJzG8vgknyPkTAAD//wMAUEsBAi0AFAAGAAgAAAAhANvh9svuAAAAhQEAABMAAAAAAAAAAAAA&#10;AAAAAAAAAFtDb250ZW50X1R5cGVzXS54bWxQSwECLQAUAAYACAAAACEAWvQsW78AAAAVAQAACwAA&#10;AAAAAAAAAAAAAAAfAQAAX3JlbHMvLnJlbHNQSwECLQAUAAYACAAAACEAfsl74cMAAADdAAAADwAA&#10;AAAAAAAAAAAAAAAHAgAAZHJzL2Rvd25yZXYueG1sUEsFBgAAAAADAAMAtwAAAPcCAAAAAA==&#10;" filled="f" strokecolor="#767070" strokeweight=".74pt"/>
                <v:rect id="Rectangle 1357" o:spid="_x0000_s1033" style="position:absolute;left:2421;top:3162;width:136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asuxQAAAN0AAAAPAAAAZHJzL2Rvd25yZXYueG1sRE9La8JA&#10;EL4L/Q/LFLyZja1Wm7pKKUgteGkq6nHIjnmYnQ3ZrUZ/vVsQepuP7zmzRWdqcaLWlZYVDKMYBHFm&#10;dcm5gs3PcjAF4TyyxtoyKbiQg8X8oTfDRNszf9Mp9bkIIewSVFB43yRSuqwggy6yDXHgDrY16ANs&#10;c6lbPIdwU8unOH6RBksODQU29FFQdkx/jYKqWqf5Fx1316qS9nk72cfp50qp/mP3/gbCU+f/xXf3&#10;Sof5o9cx/H0TTpDzGwAAAP//AwBQSwECLQAUAAYACAAAACEA2+H2y+4AAACFAQAAEwAAAAAAAAAA&#10;AAAAAAAAAAAAW0NvbnRlbnRfVHlwZXNdLnhtbFBLAQItABQABgAIAAAAIQBa9CxbvwAAABUBAAAL&#10;AAAAAAAAAAAAAAAAAB8BAABfcmVscy8ucmVsc1BLAQItABQABgAIAAAAIQA9kasuxQAAAN0AAAAP&#10;AAAAAAAAAAAAAAAAAAcCAABkcnMvZG93bnJldi54bWxQSwUGAAAAAAMAAwC3AAAA+QIAAAAA&#10;" fillcolor="#b9c4e1" stroked="f"/>
                <v:rect id="Rectangle 1356" o:spid="_x0000_s1034" style="position:absolute;left:2421;top:3162;width:136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E4xAAAAN0AAAAPAAAAZHJzL2Rvd25yZXYueG1sRE9Na8JA&#10;EL0L/Q/LFHrTjVLUpq4iwhYFDzb10OM0OybR7GzIbjX+e1cQvM3jfc5s0dlanKn1lWMFw0ECgjh3&#10;puJCwf5H96cgfEA2WDsmBVfysJi/9GaYGnfhbzpnoRAxhH2KCsoQmlRKn5dk0Q9cQxy5g2sthgjb&#10;QpoWLzHc1nKUJGNpseLYUGJDq5LyU/ZvFWw3x9+V7vJJRnr/pbe77G+qK6XeXrvlJ4hAXXiKH+61&#10;ifPfP8Zw/yaeIOc3AAAA//8DAFBLAQItABQABgAIAAAAIQDb4fbL7gAAAIUBAAATAAAAAAAAAAAA&#10;AAAAAAAAAABbQ29udGVudF9UeXBlc10ueG1sUEsBAi0AFAAGAAgAAAAhAFr0LFu/AAAAFQEAAAsA&#10;AAAAAAAAAAAAAAAAHwEAAF9yZWxzLy5yZWxzUEsBAi0AFAAGAAgAAAAhAM6toTjEAAAA3QAAAA8A&#10;AAAAAAAAAAAAAAAABwIAAGRycy9kb3ducmV2LnhtbFBLBQYAAAAAAwADALcAAAD4AgAAAAA=&#10;" filled="f" strokecolor="#767070" strokeweight=".26119mm"/>
                <v:rect id="Rectangle 1355" o:spid="_x0000_s1035" style="position:absolute;left:3783;top:3162;width:396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+xxQAAAN0AAAAPAAAAZHJzL2Rvd25yZXYueG1sRE/bagIx&#10;EH0v9B/CCL7VrKVsdTVKEYtiQam2+DpuZi90M1mTVNe/bwqFvs3hXGc670wjLuR8bVnBcJCAIM6t&#10;rrlU8HF4fRiB8AFZY2OZFNzIw3x2fzfFTNsrv9NlH0oRQ9hnqKAKoc2k9HlFBv3AtsSRK6wzGCJ0&#10;pdQOrzHcNPIxSVJpsObYUGFLi4ryr/23UXBKl0cnP9O37WJzSs/lrljZTaFUv9e9TEAE6sK/+M+9&#10;1nH+0/gZfr+JJ8jZDwAAAP//AwBQSwECLQAUAAYACAAAACEA2+H2y+4AAACFAQAAEwAAAAAAAAAA&#10;AAAAAAAAAAAAW0NvbnRlbnRfVHlwZXNdLnhtbFBLAQItABQABgAIAAAAIQBa9CxbvwAAABUBAAAL&#10;AAAAAAAAAAAAAAAAAB8BAABfcmVscy8ucmVsc1BLAQItABQABgAIAAAAIQC4up+xxQAAAN0AAAAP&#10;AAAAAAAAAAAAAAAAAAcCAABkcnMvZG93bnJldi54bWxQSwUGAAAAAAMAAwC3AAAA+QIAAAAA&#10;" fillcolor="#8fa1d3" stroked="f"/>
                <v:rect id="Rectangle 1354" o:spid="_x0000_s1036" style="position:absolute;left:3783;top:3162;width:396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ntxgAAAN0AAAAPAAAAZHJzL2Rvd25yZXYueG1sRI9PawJB&#10;DMXvBb/DEKE3na0UqVtHsZaih0LxH/aY7sTdoTuZZWfU9ds3B6G3hPfy3i/TeedrdaE2usAGnoYZ&#10;KOIiWMelgf3uY/ACKiZki3VgMnCjCPNZ72GKuQ1X3tBlm0olIRxzNFCl1ORax6Iij3EYGmLRTqH1&#10;mGRtS21bvEq4r/Uoy8bao2NpqLChZUXF7/bsDdi3Lx6/u6Or6bA4nVc/60/Mvo157HeLV1CJuvRv&#10;vl+vreA/TwRXvpER9OwPAAD//wMAUEsBAi0AFAAGAAgAAAAhANvh9svuAAAAhQEAABMAAAAAAAAA&#10;AAAAAAAAAAAAAFtDb250ZW50X1R5cGVzXS54bWxQSwECLQAUAAYACAAAACEAWvQsW78AAAAVAQAA&#10;CwAAAAAAAAAAAAAAAAAfAQAAX3JlbHMvLnJlbHNQSwECLQAUAAYACAAAACEACGe57cYAAADdAAAA&#10;DwAAAAAAAAAAAAAAAAAHAgAAZHJzL2Rvd25yZXYueG1sUEsFBgAAAAADAAMAtwAAAPoCAAAAAA==&#10;" filled="f" strokecolor="#767070" strokeweight=".26092mm"/>
                <v:rect id="Rectangle 1353" o:spid="_x0000_s1037" style="position:absolute;left:7747;top:3162;width:96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4LxgAAAN0AAAAPAAAAZHJzL2Rvd25yZXYueG1sRE9LT8JA&#10;EL6b8B82Y+JNthoitLIQkJh4MSiv6G3SHbtNu7Olu0Dl17smJNzmy/ec8bSztThS60vHCh76CQji&#10;3OmSCwWb9ev9CIQPyBprx6TglzxMJ72bMWbanfiTjqtQiBjCPkMFJoQmk9Lnhiz6vmuII/fjWosh&#10;wraQusVTDLe1fEySJ2mx5NhgsKEXQ3m1OlgF3/tqO9uaev7+keL+a7lb2GF1Vurutps9gwjUhav4&#10;4n7Tcf4gTeH/m3iCnPwBAAD//wMAUEsBAi0AFAAGAAgAAAAhANvh9svuAAAAhQEAABMAAAAAAAAA&#10;AAAAAAAAAAAAAFtDb250ZW50X1R5cGVzXS54bWxQSwECLQAUAAYACAAAACEAWvQsW78AAAAVAQAA&#10;CwAAAAAAAAAAAAAAAAAfAQAAX3JlbHMvLnJlbHNQSwECLQAUAAYACAAAACEAxkteC8YAAADdAAAA&#10;DwAAAAAAAAAAAAAAAAAHAgAAZHJzL2Rvd25yZXYueG1sUEsFBgAAAAADAAMAtwAAAPoCAAAAAA==&#10;" fillcolor="#4471c4" stroked="f"/>
                <v:rect id="Rectangle 1352" o:spid="_x0000_s1038" style="position:absolute;left:7747;top:3162;width:96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znwwAAAN0AAAAPAAAAZHJzL2Rvd25yZXYueG1sRI9BSwNB&#10;DIXvgv9hiODNZhQsZe20iFgQ20u3vXgLO3F3cScz7Izt+u/NodBbwnt578tyPYXBnHjMfRQHjzML&#10;hqWJvpfWwfGweViAyYXE0xCFHfxxhvXq9mZJlY9n2fOpLq3REMkVOehKSRVibjoOlGcxsaj2HcdA&#10;RdexRT/SWcPDgE/WzjFQL9rQUeK3jpuf+jc4wC/cpjq/251sktgt0eTx07n7u+n1BUzhqVzNl+sP&#10;r/jPVvn1Gx0BV/8AAAD//wMAUEsBAi0AFAAGAAgAAAAhANvh9svuAAAAhQEAABMAAAAAAAAAAAAA&#10;AAAAAAAAAFtDb250ZW50X1R5cGVzXS54bWxQSwECLQAUAAYACAAAACEAWvQsW78AAAAVAQAACwAA&#10;AAAAAAAAAAAAAAAfAQAAX3JlbHMvLnJlbHNQSwECLQAUAAYACAAAACEAwTq858MAAADdAAAADwAA&#10;AAAAAAAAAAAAAAAHAgAAZHJzL2Rvd25yZXYueG1sUEsFBgAAAAADAAMAtwAAAPcCAAAAAA==&#10;" filled="f" strokecolor="#767070" strokeweight=".26147mm"/>
                <v:rect id="Rectangle 1351" o:spid="_x0000_s1039" style="position:absolute;left:2421;top:2412;width:154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c3wwAAAN0AAAAPAAAAZHJzL2Rvd25yZXYueG1sRE9LawIx&#10;EL4X/A9hBG81sWKV1SgiFBV66VbU47AZ9+Fmsmyibvvrm0Kht/n4nrNYdbYWd2p96VjDaKhAEGfO&#10;lJxrOHy+Pc9A+IBssHZMGr7Iw2rZe1pgYtyDP+iehlzEEPYJaihCaBIpfVaQRT90DXHkLq61GCJs&#10;c2lafMRwW8sXpV6lxZJjQ4ENbQrKrunNaqiq9zTf0/X0XVXSjY/Ts0q3O60H/W49BxGoC//iP/fO&#10;xPkTNYLfb+IJcvkDAAD//wMAUEsBAi0AFAAGAAgAAAAhANvh9svuAAAAhQEAABMAAAAAAAAAAAAA&#10;AAAAAAAAAFtDb250ZW50X1R5cGVzXS54bWxQSwECLQAUAAYACAAAACEAWvQsW78AAAAVAQAACwAA&#10;AAAAAAAAAAAAAAAfAQAAX3JlbHMvLnJlbHNQSwECLQAUAAYACAAAACEA3EE3N8MAAADdAAAADwAA&#10;AAAAAAAAAAAAAAAHAgAAZHJzL2Rvd25yZXYueG1sUEsFBgAAAAADAAMAtwAAAPcCAAAAAA==&#10;" fillcolor="#b9c4e1" stroked="f"/>
                <v:rect id="Rectangle 1350" o:spid="_x0000_s1040" style="position:absolute;left:2421;top:2412;width:154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uAxQAAAN0AAAAPAAAAZHJzL2Rvd25yZXYueG1sRE/basJA&#10;EH0X+g/LFPqmuxVrJHUVFQuFCuIFoW/T7DQJzc6G7Dam/XpXEHybw7nOdN7ZSrTU+NKxhueBAkGc&#10;OVNyruF4eOtPQPiAbLByTBr+yMN89tCbYmrcmXfU7kMuYgj7FDUUIdSplD4ryKIfuJo4ct+usRgi&#10;bHJpGjzHcFvJoVJjabHk2FBgTauCsp/9r9Uw+vw4VetkmSTqi0y38btt+7/U+umxW7yCCNSFu/jm&#10;fjdx/osawvWbeIKcXQAAAP//AwBQSwECLQAUAAYACAAAACEA2+H2y+4AAACFAQAAEwAAAAAAAAAA&#10;AAAAAAAAAAAAW0NvbnRlbnRfVHlwZXNdLnhtbFBLAQItABQABgAIAAAAIQBa9CxbvwAAABUBAAAL&#10;AAAAAAAAAAAAAAAAAB8BAABfcmVscy8ucmVsc1BLAQItABQABgAIAAAAIQA+IxuAxQAAAN0AAAAP&#10;AAAAAAAAAAAAAAAAAAcCAABkcnMvZG93bnJldi54bWxQSwUGAAAAAAMAAwC3AAAA+QIAAAAA&#10;" filled="f" strokecolor="#767070" strokeweight=".26114mm"/>
                <v:rect id="Rectangle 1349" o:spid="_x0000_s1041" style="position:absolute;left:3964;top:2412;width:272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OoxAAAAN0AAAAPAAAAZHJzL2Rvd25yZXYueG1sRE/bagIx&#10;EH0X/IcwQt9q1hYXWY0iYmlRaKkXfB03sxfcTLZJqtu/bwoF3+ZwrjNbdKYRV3K+tqxgNExAEOdW&#10;11wqOOxfHicgfEDW2FgmBT/kYTHv92aYaXvjT7ruQiliCPsMFVQhtJmUPq/IoB/aljhyhXUGQ4Su&#10;lNrhLYabRj4lSSoN1hwbKmxpVVF+2X0bBed0fXLymG7fV5tz+lV+FK92Uyj1MOiWUxCBunAX/7vf&#10;dJw/Tp7h75t4gpz/AgAA//8DAFBLAQItABQABgAIAAAAIQDb4fbL7gAAAIUBAAATAAAAAAAAAAAA&#10;AAAAAAAAAABbQ29udGVudF9UeXBlc10ueG1sUEsBAi0AFAAGAAgAAAAhAFr0LFu/AAAAFQEAAAsA&#10;AAAAAAAAAAAAAAAAHwEAAF9yZWxzLy5yZWxzUEsBAi0AFAAGAAgAAAAhAFlqA6jEAAAA3QAAAA8A&#10;AAAAAAAAAAAAAAAABwIAAGRycy9kb3ducmV2LnhtbFBLBQYAAAAAAwADALcAAAD4AgAAAAA=&#10;" fillcolor="#8fa1d3" stroked="f"/>
                <v:rect id="Rectangle 1348" o:spid="_x0000_s1042" style="position:absolute;left:3964;top:2412;width:272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pYxAAAAN0AAAAPAAAAZHJzL2Rvd25yZXYueG1sRE9LSwMx&#10;EL4L/Q9hCr3ZrKXqsjYtfVAQoYLVg8dhM27WbibbJG3jv28Ewdt8fM+ZLZLtxJl8aB0ruBsXIIhr&#10;p1tuFHy8b29LECEia+wck4IfCrCYD25mWGl34Tc672MjcgiHChWYGPtKylAbshjGrifO3JfzFmOG&#10;vpHa4yWH205OiuJBWmw5NxjsaW2oPuxPVsGq3Bz97rCJ6fHTfr+gKdPrtlZqNEzLJxCRUvwX/7mf&#10;dZ5/X0zh95t8gpxfAQAA//8DAFBLAQItABQABgAIAAAAIQDb4fbL7gAAAIUBAAATAAAAAAAAAAAA&#10;AAAAAAAAAABbQ29udGVudF9UeXBlc10ueG1sUEsBAi0AFAAGAAgAAAAhAFr0LFu/AAAAFQEAAAsA&#10;AAAAAAAAAAAAAAAAHwEAAF9yZWxzLy5yZWxzUEsBAi0AFAAGAAgAAAAhAApbuljEAAAA3QAAAA8A&#10;AAAAAAAAAAAAAAAABwIAAGRycy9kb3ducmV2LnhtbFBLBQYAAAAAAwADALcAAAD4AgAAAAA=&#10;" filled="f" strokecolor="#767070" strokeweight=".26097mm"/>
                <v:rect id="Rectangle 1347" o:spid="_x0000_s1043" style="position:absolute;left:6686;top:2412;width:202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4UxgAAAN0AAAAPAAAAZHJzL2Rvd25yZXYueG1sRE9NS8NA&#10;EL0L/odlBG9mY6FWYzehVgpexLa2RW9DdsyGZGfT7LaN/npXKHibx/ucaTHYVhyp97VjBbdJCoK4&#10;dLrmSsHmfXFzD8IHZI2tY1LwTR6K/PJiipl2J17RcR0qEUPYZ6jAhNBlUvrSkEWfuI44cl+utxgi&#10;7CupezzFcNvKUZreSYs1xwaDHc0Nlc36YBV87pvtbGvap9flA+4/3nbPdtL8KHV9NcweQQQawr/4&#10;7H7Rcf44HcPfN/EEmf8CAAD//wMAUEsBAi0AFAAGAAgAAAAhANvh9svuAAAAhQEAABMAAAAAAAAA&#10;AAAAAAAAAAAAAFtDb250ZW50X1R5cGVzXS54bWxQSwECLQAUAAYACAAAACEAWvQsW78AAAAVAQAA&#10;CwAAAAAAAAAAAAAAAAAfAQAAX3JlbHMvLnJlbHNQSwECLQAUAAYACAAAACEA2e3OFMYAAADdAAAA&#10;DwAAAAAAAAAAAAAAAAAHAgAAZHJzL2Rvd25yZXYueG1sUEsFBgAAAAADAAMAtwAAAPoCAAAAAA==&#10;" fillcolor="#4471c4" stroked="f"/>
                <v:rect id="Rectangle 1346" o:spid="_x0000_s1044" style="position:absolute;left:6686;top:2412;width:202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rpwgAAAN0AAAAPAAAAZHJzL2Rvd25yZXYueG1sRE9Ni8Iw&#10;EL0L+x/CCN40dXHFrUZZXHQFT7p68DY0Y1tsJiWJtv57Iwje5vE+Z7ZoTSVu5HxpWcFwkIAgzqwu&#10;OVdw+F/1JyB8QNZYWSYFd/KwmH90Zphq2/CObvuQixjCPkUFRQh1KqXPCjLoB7YmjtzZOoMhQpdL&#10;7bCJ4aaSn0kylgZLjg0F1rQsKLvsr0aBa6Q5aPenvy+j4/J3va23u8lJqV63/ZmCCNSGt/jl3ug4&#10;/ysZw/ObeIKcPwAAAP//AwBQSwECLQAUAAYACAAAACEA2+H2y+4AAACFAQAAEwAAAAAAAAAAAAAA&#10;AAAAAAAAW0NvbnRlbnRfVHlwZXNdLnhtbFBLAQItABQABgAIAAAAIQBa9CxbvwAAABUBAAALAAAA&#10;AAAAAAAAAAAAAB8BAABfcmVscy8ucmVsc1BLAQItABQABgAIAAAAIQC0XgrpwgAAAN0AAAAPAAAA&#10;AAAAAAAAAAAAAAcCAABkcnMvZG93bnJldi54bWxQSwUGAAAAAAMAAwC3AAAA9gIAAAAA&#10;" filled="f" strokecolor="#767070" strokeweight=".26103mm"/>
                <v:rect id="Rectangle 1345" o:spid="_x0000_s1045" style="position:absolute;left:2421;top:1683;width:150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rYwwAAAN0AAAAPAAAAZHJzL2Rvd25yZXYueG1sRE9LawIx&#10;EL4L/ocwQm+a2FItW6NIodSCF1epHofNdB9uJssm1a2/3giCt/n4njNbdLYWJ2p96VjDeKRAEGfO&#10;lJxr2G0/h28gfEA2WDsmDf/kYTHv92aYGHfmDZ3SkIsYwj5BDUUITSKlzwqy6EeuIY7cr2sthgjb&#10;XJoWzzHc1vJZqYm0WHJsKLChj4KyY/pnNVTVOs2/6bi/VJV0Lz/Tg0q/Vlo/DbrlO4hAXXiI7+6V&#10;ifNf1RRu38QT5PwKAAD//wMAUEsBAi0AFAAGAAgAAAAhANvh9svuAAAAhQEAABMAAAAAAAAAAAAA&#10;AAAAAAAAAFtDb250ZW50X1R5cGVzXS54bWxQSwECLQAUAAYACAAAACEAWvQsW78AAAAVAQAACwAA&#10;AAAAAAAAAAAAAAAfAQAAX3JlbHMvLnJlbHNQSwECLQAUAAYACAAAACEAPOQK2MMAAADdAAAADwAA&#10;AAAAAAAAAAAAAAAHAgAAZHJzL2Rvd25yZXYueG1sUEsFBgAAAAADAAMAtwAAAPcCAAAAAA==&#10;" fillcolor="#b9c4e1" stroked="f"/>
                <v:rect id="Rectangle 1344" o:spid="_x0000_s1046" style="position:absolute;left:2421;top:1683;width:150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auxgAAAN0AAAAPAAAAZHJzL2Rvd25yZXYueG1sRI9Ba8JA&#10;EIXvgv9hmUIvUjcWlZK6iggtgopo7X3ITpPQ7OyS3Wj8951DwdsM78173yxWvWvUldpYezYwGWeg&#10;iAtvay4NXL4+Xt5AxYRssfFMBu4UYbUcDhaYW3/jE13PqVQSwjFHA1VKIdc6FhU5jGMfiEX78a3D&#10;JGtbatviTcJdo1+zbK4d1iwNFQbaVFT8njtn4NjFnb2E0Sgcpl1/3Oybz8n+25jnp379DipRnx7m&#10;/+utFfxZJrjyjYygl38AAAD//wMAUEsBAi0AFAAGAAgAAAAhANvh9svuAAAAhQEAABMAAAAAAAAA&#10;AAAAAAAAAAAAAFtDb250ZW50X1R5cGVzXS54bWxQSwECLQAUAAYACAAAACEAWvQsW78AAAAVAQAA&#10;CwAAAAAAAAAAAAAAAAAfAQAAX3JlbHMvLnJlbHNQSwECLQAUAAYACAAAACEAlB9mrsYAAADdAAAA&#10;DwAAAAAAAAAAAAAAAAAHAgAAZHJzL2Rvd25yZXYueG1sUEsFBgAAAAADAAMAtwAAAPoCAAAAAA==&#10;" filled="f" strokecolor="#767070" strokeweight=".26111mm"/>
                <v:rect id="Rectangle 1343" o:spid="_x0000_s1047" style="position:absolute;left:3923;top:1683;width:344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jRCxAAAAN0AAAAPAAAAZHJzL2Rvd25yZXYueG1sRE/bagIx&#10;EH0X/Icwgm+abcGlXY1SpMWiYKlt8XXczF7oZrImqa5/bwqCb3M415ktOtOIEzlfW1bwME5AEOdW&#10;11wq+P56Gz2B8AFZY2OZFFzIw2Le780w0/bMn3TahVLEEPYZKqhCaDMpfV6RQT+2LXHkCusMhghd&#10;KbXDcww3jXxMklQarDk2VNjSsqL8d/dnFBzS172TP+lmu1wf0mP5UazsulBqOOhepiACdeEuvrnf&#10;dZw/SZ7h/5t4gpxfAQAA//8DAFBLAQItABQABgAIAAAAIQDb4fbL7gAAAIUBAAATAAAAAAAAAAAA&#10;AAAAAAAAAABbQ29udGVudF9UeXBlc10ueG1sUEsBAi0AFAAGAAgAAAAhAFr0LFu/AAAAFQEAAAsA&#10;AAAAAAAAAAAAAAAAHwEAAF9yZWxzLy5yZWxzUEsBAi0AFAAGAAgAAAAhADiCNELEAAAA3QAAAA8A&#10;AAAAAAAAAAAAAAAABwIAAGRycy9kb3ducmV2LnhtbFBLBQYAAAAAAwADALcAAAD4AgAAAAA=&#10;" fillcolor="#8fa1d3" stroked="f"/>
                <v:rect id="Rectangle 1342" o:spid="_x0000_s1048" style="position:absolute;left:3923;top:1683;width:344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BtyAAAAN0AAAAPAAAAZHJzL2Rvd25yZXYueG1sRI9PT8Mw&#10;DMXvSHyHyEjcaFo20FSWTggBG6f9AWnazWpMU2icqglb+fb4MImbrff83s/zxeg7daQhtoENFFkO&#10;irgOtuXGwMf7y80MVEzIFrvAZOCXIiyqy4s5ljaceEvHXWqUhHAs0YBLqS+1jrUjjzELPbFon2Hw&#10;mGQdGm0HPEm47/Rtnt9rjy1Lg8OenhzV37sfb2DcvH1N3GSbb1Z6vTzM1vvX6TMbc301Pj6ASjSm&#10;f/P5emUF/64QfvlGRtDVHwAAAP//AwBQSwECLQAUAAYACAAAACEA2+H2y+4AAACFAQAAEwAAAAAA&#10;AAAAAAAAAAAAAAAAW0NvbnRlbnRfVHlwZXNdLnhtbFBLAQItABQABgAIAAAAIQBa9CxbvwAAABUB&#10;AAALAAAAAAAAAAAAAAAAAB8BAABfcmVscy8ucmVsc1BLAQItABQABgAIAAAAIQCiDhBtyAAAAN0A&#10;AAAPAAAAAAAAAAAAAAAAAAcCAABkcnMvZG93bnJldi54bWxQSwUGAAAAAAMAAwC3AAAA/AIAAAAA&#10;" filled="f" strokecolor="#767070" strokeweight=".26094mm"/>
                <v:rect id="Rectangle 1341" o:spid="_x0000_s1049" style="position:absolute;left:7366;top:1683;width:130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7KxgAAAN0AAAAPAAAAZHJzL2Rvd25yZXYueG1sRE9La8JA&#10;EL4L/odlBG+6iWAfqatoS6EXsbUq7W3ITrMh2dmY3Wrsr+8Khd7m43vObNHZWpyo9aVjBek4AUGc&#10;O11yoWD3/jy6A+EDssbaMSm4kIfFvN+bYabdmd/otA2FiCHsM1RgQmgyKX1uyKIfu4Y4cl+utRgi&#10;bAupWzzHcFvLSZLcSIslxwaDDT0ayqvtt1Xweaz2y72pV+vXezx+bA5P9rb6UWo46JYPIAJ14V/8&#10;537Rcf40TeH6TTxBzn8BAAD//wMAUEsBAi0AFAAGAAgAAAAhANvh9svuAAAAhQEAABMAAAAAAAAA&#10;AAAAAAAAAAAAAFtDb250ZW50X1R5cGVzXS54bWxQSwECLQAUAAYACAAAACEAWvQsW78AAAAVAQAA&#10;CwAAAAAAAAAAAAAAAAAfAQAAX3JlbHMvLnJlbHNQSwECLQAUAAYACAAAACEAIw9eysYAAADdAAAA&#10;DwAAAAAAAAAAAAAAAAAHAgAAZHJzL2Rvd25yZXYueG1sUEsFBgAAAAADAAMAtwAAAPoCAAAAAA==&#10;" fillcolor="#4471c4" stroked="f"/>
                <v:rect id="Rectangle 1340" o:spid="_x0000_s1050" style="position:absolute;left:7366;top:1683;width:130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v8xAAAAN0AAAAPAAAAZHJzL2Rvd25yZXYueG1sRE9Na8JA&#10;EL0X+h+WKXirmwhaia6hCFsUPLSphx7H7JjEZmdDdqvx33cFwds83ucs88G24ky9bxwrSMcJCOLS&#10;mYYrBftv/ToH4QOywdYxKbiSh3z1/LTEzLgLf9G5CJWIIewzVFCH0GVS+rImi37sOuLIHV1vMUTY&#10;V9L0eInhtpWTJJlJiw3Hhho7WtdU/hZ/VsFue/pZ66F8K0jvP/TuszjMdaPU6GV4X4AINISH+O7e&#10;mDh/mk7g9k08Qa7+AQAA//8DAFBLAQItABQABgAIAAAAIQDb4fbL7gAAAIUBAAATAAAAAAAAAAAA&#10;AAAAAAAAAABbQ29udGVudF9UeXBlc10ueG1sUEsBAi0AFAAGAAgAAAAhAFr0LFu/AAAAFQEAAAsA&#10;AAAAAAAAAAAAAAAAHwEAAF9yZWxzLy5yZWxzUEsBAi0AFAAGAAgAAAAhAKqkq/zEAAAA3QAAAA8A&#10;AAAAAAAAAAAAAAAABwIAAGRycy9kb3ducmV2LnhtbFBLBQYAAAAAAwADALcAAAD4AgAAAAA=&#10;" filled="f" strokecolor="#767070" strokeweight=".26119mm"/>
                <v:rect id="Rectangle 1339" o:spid="_x0000_s1051" style="position:absolute;left:2421;top:933;width:126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oGxAAAAN0AAAAPAAAAZHJzL2Rvd25yZXYueG1sRE9La8JA&#10;EL4L/odlCr01mzS0SnQVKZRa6MVYqschO83D7GzIbjX667uC4G0+vufMl4NpxZF6V1tWkEQxCOLC&#10;6ppLBd/b96cpCOeRNbaWScGZHCwX49EcM21PvKFj7ksRQthlqKDyvsukdEVFBl1kO+LA/dreoA+w&#10;L6Xu8RTCTSuf4/hVGqw5NFTY0VtFxSH/Mwqa5isvP+mwuzSNtOnPZB/nH2ulHh+G1QyEp8HfxTf3&#10;Wof5L0kK12/CCXLxDwAA//8DAFBLAQItABQABgAIAAAAIQDb4fbL7gAAAIUBAAATAAAAAAAAAAAA&#10;AAAAAAAAAABbQ29udGVudF9UeXBlc10ueG1sUEsBAi0AFAAGAAgAAAAhAFr0LFu/AAAAFQEAAAsA&#10;AAAAAAAAAAAAAAAAHwEAAF9yZWxzLy5yZWxzUEsBAi0AFAAGAAgAAAAhAMYGmgbEAAAA3QAAAA8A&#10;AAAAAAAAAAAAAAAABwIAAGRycy9kb3ducmV2LnhtbFBLBQYAAAAAAwADALcAAAD4AgAAAAA=&#10;" fillcolor="#b9c4e1" stroked="f"/>
                <v:rect id="Rectangle 1338" o:spid="_x0000_s1052" style="position:absolute;left:2421;top:933;width:126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J3xQAAAN0AAAAPAAAAZHJzL2Rvd25yZXYueG1sRE/NasJA&#10;EL4XfIdlhN50E2mrjW7E2lo9FErVBxizYxLMzobsJqZv3xWE3ubj+53FsjeV6KhxpWUF8TgCQZxZ&#10;XXKu4HjYjGYgnEfWWFkmBb/kYJkOHhaYaHvlH+r2PhchhF2CCgrv60RKlxVk0I1tTRy4s20M+gCb&#10;XOoGryHcVHISRS/SYMmhocCa1gVll31rFFjz8d7Otu1nv+5e3zan82n7/TVV6nHYr+YgPPX+X3x3&#10;73SY/xw/we2bcIJM/wAAAP//AwBQSwECLQAUAAYACAAAACEA2+H2y+4AAACFAQAAEwAAAAAAAAAA&#10;AAAAAAAAAAAAW0NvbnRlbnRfVHlwZXNdLnhtbFBLAQItABQABgAIAAAAIQBa9CxbvwAAABUBAAAL&#10;AAAAAAAAAAAAAAAAAB8BAABfcmVscy8ucmVsc1BLAQItABQABgAIAAAAIQAVtjJ3xQAAAN0AAAAP&#10;AAAAAAAAAAAAAAAAAAcCAABkcnMvZG93bnJldi54bWxQSwUGAAAAAAMAAwC3AAAA+QIAAAAA&#10;" filled="f" strokecolor="#767070" strokeweight=".26125mm"/>
                <v:rect id="Rectangle 1337" o:spid="_x0000_s1053" style="position:absolute;left:3683;top:933;width:150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iaxAAAAN0AAAAPAAAAZHJzL2Rvd25yZXYueG1sRE/bagIx&#10;EH0X+g9hCr5pVsGlbI1SRFEUWrQVX8fN7IVuJmsSdf37plDo2xzOdabzzjTiRs7XlhWMhgkI4tzq&#10;mksFX5+rwQsIH5A1NpZJwYM8zGdPvSlm2t55T7dDKEUMYZ+hgiqENpPS5xUZ9EPbEkeusM5giNCV&#10;Uju8x3DTyHGSpNJgzbGhwpYWFeXfh6tRcE6XJyeP6e59sT2nl/KjWNttoVT/uXt7BRGoC//iP/dG&#10;x/mT0QR+v4knyNkPAAAA//8DAFBLAQItABQABgAIAAAAIQDb4fbL7gAAAIUBAAATAAAAAAAAAAAA&#10;AAAAAAAAAABbQ29udGVudF9UeXBlc10ueG1sUEsBAi0AFAAGAAgAAAAhAFr0LFu/AAAAFQEAAAsA&#10;AAAAAAAAAAAAAAAAHwEAAF9yZWxzLy5yZWxzUEsBAi0AFAAGAAgAAAAhADwWqJrEAAAA3QAAAA8A&#10;AAAAAAAAAAAAAAAABwIAAGRycy9kb3ducmV2LnhtbFBLBQYAAAAAAwADALcAAAD4AgAAAAA=&#10;" fillcolor="#8fa1d3" stroked="f"/>
                <v:rect id="Rectangle 1336" o:spid="_x0000_s1054" style="position:absolute;left:3683;top:933;width:150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texQAAAN0AAAAPAAAAZHJzL2Rvd25yZXYueG1sRE9Na8JA&#10;EL0L/odlCr3pJqU1JbqGWioUFERbCr2N2WkSzM6G7Bqjv94VhN7m8T5nlvWmFh21rrKsIB5HIIhz&#10;qysuFHx/LUevIJxH1lhbJgVncpDNh4MZptqeeEvdzhcihLBLUUHpfZNK6fKSDLqxbYgD92dbgz7A&#10;tpC6xVMIN7V8iqKJNFhxaCixofeS8sPuaBQ8/65+6o9kkSTRnnS/dttNd1ko9fjQv01BeOr9v/ju&#10;/tRh/ks8gds34QQ5vwIAAP//AwBQSwECLQAUAAYACAAAACEA2+H2y+4AAACFAQAAEwAAAAAAAAAA&#10;AAAAAAAAAAAAW0NvbnRlbnRfVHlwZXNdLnhtbFBLAQItABQABgAIAAAAIQBa9CxbvwAAABUBAAAL&#10;AAAAAAAAAAAAAAAAAB8BAABfcmVscy8ucmVsc1BLAQItABQABgAIAAAAIQDEwYtexQAAAN0AAAAP&#10;AAAAAAAAAAAAAAAAAAcCAABkcnMvZG93bnJldi54bWxQSwUGAAAAAAMAAwC3AAAA+QIAAAAA&#10;" filled="f" strokecolor="#767070" strokeweight=".26114mm"/>
                <v:rect id="Rectangle 1335" o:spid="_x0000_s1055" style="position:absolute;left:5184;top:933;width:352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MlxgAAAN0AAAAPAAAAZHJzL2Rvd25yZXYueG1sRE9LawIx&#10;EL4X/A9hhN5qVsFat0bxQaGXUmtV7G3YjJtlN5N1E3Xrr28Khd7m43vOZNbaSlyo8YVjBf1eAoI4&#10;c7rgXMH28+XhCYQPyBorx6TgmzzMpp27CabaXfmDLpuQixjCPkUFJoQ6ldJnhiz6nquJI3d0jcUQ&#10;YZNL3eA1httKDpLkUVosODYYrGlpKCs3Z6vg61Tu5jtTLd7WYzwd3vcrOypvSt132/kziEBt+Bf/&#10;uV91nD/sj+D3m3iCnP4AAAD//wMAUEsBAi0AFAAGAAgAAAAhANvh9svuAAAAhQEAABMAAAAAAAAA&#10;AAAAAAAAAAAAAFtDb250ZW50X1R5cGVzXS54bWxQSwECLQAUAAYACAAAACEAWvQsW78AAAAVAQAA&#10;CwAAAAAAAAAAAAAAAAAfAQAAX3JlbHMvLnJlbHNQSwECLQAUAAYACAAAACEAw6pjJcYAAADdAAAA&#10;DwAAAAAAAAAAAAAAAAAHAgAAZHJzL2Rvd25yZXYueG1sUEsFBgAAAAADAAMAtwAAAPoCAAAAAA==&#10;" fillcolor="#4471c4" stroked="f"/>
                <v:rect id="Rectangle 1334" o:spid="_x0000_s1056" style="position:absolute;left:5184;top:933;width:352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xryAAAAN0AAAAPAAAAZHJzL2Rvd25yZXYueG1sRI9PT8Mw&#10;DMXvSHyHyEjcaFo20FSWTggBG6f9AWnazWpMU2icqglb+fb4MImbrff83s/zxeg7daQhtoENFFkO&#10;irgOtuXGwMf7y80MVEzIFrvAZOCXIiyqy4s5ljaceEvHXWqUhHAs0YBLqS+1jrUjjzELPbFon2Hw&#10;mGQdGm0HPEm47/Rtnt9rjy1Lg8OenhzV37sfb2DcvH1N3GSbb1Z6vTzM1vvX6TMbc301Pj6ASjSm&#10;f/P5emUF/64QXPlGRtDVHwAAAP//AwBQSwECLQAUAAYACAAAACEA2+H2y+4AAACFAQAAEwAAAAAA&#10;AAAAAAAAAAAAAAAAW0NvbnRlbnRfVHlwZXNdLnhtbFBLAQItABQABgAIAAAAIQBa9CxbvwAAABUB&#10;AAALAAAAAAAAAAAAAAAAAB8BAABfcmVscy8ucmVsc1BLAQItABQABgAIAAAAIQBceBxryAAAAN0A&#10;AAAPAAAAAAAAAAAAAAAAAAcCAABkcnMvZG93bnJldi54bWxQSwUGAAAAAAMAAwC3AAAA/AIAAAAA&#10;" filled="f" strokecolor="#767070" strokeweight=".26094mm"/>
                <v:rect id="Rectangle 1333" o:spid="_x0000_s1057" style="position:absolute;left:2421;top:184;width:6287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KjxQAAAN0AAAAPAAAAZHJzL2Rvd25yZXYueG1sRE/basJA&#10;EH0X/IdlhL7VjUK9pFlFWorFB1ttP2CanWSD2dmQ3Wjar3eFgm9zONfJ1r2txZlaXzlWMBknIIhz&#10;pysuFXx/vT0uQPiArLF2TAp+ycN6NRxkmGp34QOdj6EUMYR9igpMCE0qpc8NWfRj1xBHrnCtxRBh&#10;W0rd4iWG21pOk2QmLVYcGww29GIoPx07q2C5Tf7Mjvbb2ef8dTe1eVF0Px9KPYz6zTOIQH24i//d&#10;7zrOf5os4fZNPEGurgAAAP//AwBQSwECLQAUAAYACAAAACEA2+H2y+4AAACFAQAAEwAAAAAAAAAA&#10;AAAAAAAAAAAAW0NvbnRlbnRfVHlwZXNdLnhtbFBLAQItABQABgAIAAAAIQBa9CxbvwAAABUBAAAL&#10;AAAAAAAAAAAAAAAAAB8BAABfcmVscy8ucmVsc1BLAQItABQABgAIAAAAIQBPePKjxQAAAN0AAAAP&#10;AAAAAAAAAAAAAAAAAAcCAABkcnMvZG93bnJldi54bWxQSwUGAAAAAAMAAwC3AAAA+QIAAAAA&#10;" fillcolor="#e7e6e6" stroked="f"/>
                <v:line id="Line 1332" o:spid="_x0000_s1058" style="position:absolute;visibility:visible;mso-wrap-style:square" from="2422,185" to="8653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YCxQAAAN0AAAAPAAAAZHJzL2Rvd25yZXYueG1sRI9Ba8Mw&#10;DIXvhf0Ho8FurbNCS8nqllIY9DAYbXbpTcRKbBbLaew12b+fDoXdJN7Te5+2+yl06k5D8pENvC4K&#10;UMR1tJ5bA1/V+3wDKmVki11kMvBLCfa7p9kWSxtHPtP9klslIZxKNOBy7kutU+0oYFrEnli0Jg4B&#10;s6xDq+2Ao4SHTi+LYq0DepYGhz0dHdXfl59gwH4ebtX1VG1WnW8a79Zjwx+tMS/P0+ENVKYp/5sf&#10;1ycr+Kul8Ms3MoLe/QEAAP//AwBQSwECLQAUAAYACAAAACEA2+H2y+4AAACFAQAAEwAAAAAAAAAA&#10;AAAAAAAAAAAAW0NvbnRlbnRfVHlwZXNdLnhtbFBLAQItABQABgAIAAAAIQBa9CxbvwAAABUBAAAL&#10;AAAAAAAAAAAAAAAAAB8BAABfcmVscy8ucmVsc1BLAQItABQABgAIAAAAIQAG8DYCxQAAAN0AAAAP&#10;AAAAAAAAAAAAAAAAAAcCAABkcnMvZG93bnJldi54bWxQSwUGAAAAAAMAAwC3AAAA+QIAAAAA&#10;" strokecolor="#767070" strokeweight=".26089mm">
                  <v:stroke dashstyle="3 1"/>
                </v:line>
                <v:shape id="AutoShape 1331" o:spid="_x0000_s1059" style="position:absolute;left:8668;top:184;width:41;height:394;visibility:visible;mso-wrap-style:square;v-text-anchor:top" coordsize="4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HswQAAAN0AAAAPAAAAZHJzL2Rvd25yZXYueG1sRE9Na8JA&#10;EL0X+h+WEbw1GwWLTV1FSiuht6SBXofsmA1mZ0N2jfHfu4LgbR7vcza7yXZipMG3jhUskhQEce10&#10;y42C6u/nbQ3CB2SNnWNScCUPu+3rywYz7S5c0FiGRsQQ9hkqMCH0mZS+NmTRJ64njtzRDRZDhEMj&#10;9YCXGG47uUzTd2mx5dhgsKcvQ/WpPFsF/r/Iq3ztPJ9/zXd+CHpy44dS89m0/wQRaApP8cOd6zh/&#10;tVzA/Zt4gtzeAAAA//8DAFBLAQItABQABgAIAAAAIQDb4fbL7gAAAIUBAAATAAAAAAAAAAAAAAAA&#10;AAAAAABbQ29udGVudF9UeXBlc10ueG1sUEsBAi0AFAAGAAgAAAAhAFr0LFu/AAAAFQEAAAsAAAAA&#10;AAAAAAAAAAAAHwEAAF9yZWxzLy5yZWxzUEsBAi0AFAAGAAgAAAAhAIWVwezBAAAA3QAAAA8AAAAA&#10;AAAAAAAAAAAABwIAAGRycy9kb3ducmV2LnhtbFBLBQYAAAAAAwADALcAAAD1AgAAAAA=&#10;" path="m30,r,l41,r,108m41,152r,l41,271t,44l41,315r,78l,393e" filled="f" strokecolor="#767070" strokeweight=".26286mm">
                  <v:path arrowok="t" o:connecttype="custom" o:connectlocs="30,185;30,185;41,185;41,293;41,337;41,337;41,456;41,500;41,500;41,578;0,578" o:connectangles="0,0,0,0,0,0,0,0,0,0,0"/>
                </v:shape>
                <v:line id="Line 1330" o:spid="_x0000_s1060" style="position:absolute;visibility:visible;mso-wrap-style:square" from="2557,578" to="8623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3uwgAAAN0AAAAPAAAAZHJzL2Rvd25yZXYueG1sRE9Ni8Iw&#10;EL0L/ocwwt403YIiXaPIguBBWLR72dvQTJtgM6lNtPXfm4WFvc3jfc5mN7pWPKgP1rOC90UGgrjy&#10;2nKj4Ls8zNcgQkTW2HomBU8KsNtOJxsstB/4TI9LbEQK4VCgAhNjV0gZKkMOw8J3xImrfe8wJtg3&#10;Uvc4pHDXyjzLVtKh5dRgsKNPQ9X1cncK9Nf+Vv4cy/WytXVtzWqo+dQo9TYb9x8gIo3xX/znPuo0&#10;f5nn8PtNOkFuXwAAAP//AwBQSwECLQAUAAYACAAAACEA2+H2y+4AAACFAQAAEwAAAAAAAAAAAAAA&#10;AAAAAAAAW0NvbnRlbnRfVHlwZXNdLnhtbFBLAQItABQABgAIAAAAIQBa9CxbvwAAABUBAAALAAAA&#10;AAAAAAAAAAAAAB8BAABfcmVscy8ucmVsc1BLAQItABQABgAIAAAAIQCZbg3uwgAAAN0AAAAPAAAA&#10;AAAAAAAAAAAAAAcCAABkcnMvZG93bnJldi54bWxQSwUGAAAAAAMAAwC3AAAA9gIAAAAA&#10;" strokecolor="#767070" strokeweight=".26089mm">
                  <v:stroke dashstyle="3 1"/>
                </v:line>
                <v:shape id="AutoShape 1329" o:spid="_x0000_s1061" style="position:absolute;left:2421;top:223;width:91;height:356;visibility:visible;mso-wrap-style:square;v-text-anchor:top" coordsize="9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aWvwAAAN0AAAAPAAAAZHJzL2Rvd25yZXYueG1sRE/NisIw&#10;EL4v+A5hBG+aWlmRahRxke51uz7A0IxtsZmUZrTdtzeCsLf5+H5ndxhdqx7Uh8azgeUiAUVcettw&#10;ZeDye55vQAVBtth6JgN/FOCwn3zsMLN+4B96FFKpGMIhQwO1SJdpHcqaHIaF74gjd/W9Q4mwr7Tt&#10;cYjhrtVpkqy1w4ZjQ40dnWoqb8XdGWhWm1RyPxThq8JcwrnIW38yZjYdj1tQQqP8i9/ubxvnf6Yr&#10;eH0TT9D7JwAAAP//AwBQSwECLQAUAAYACAAAACEA2+H2y+4AAACFAQAAEwAAAAAAAAAAAAAAAAAA&#10;AAAAW0NvbnRlbnRfVHlwZXNdLnhtbFBLAQItABQABgAIAAAAIQBa9CxbvwAAABUBAAALAAAAAAAA&#10;AAAAAAAAAB8BAABfcmVscy8ucmVsc1BLAQItABQABgAIAAAAIQBbwjaWvwAAAN0AAAAPAAAAAAAA&#10;AAAAAAAAAAcCAABkcnMvZG93bnJldi54bWxQSwUGAAAAAAMAAwC3AAAA8wIAAAAA&#10;" path="m90,355r,l,355,,326m,281r,l,163m,119r,l,e" filled="f" strokecolor="#767070" strokeweight=".26286mm">
                  <v:path arrowok="t" o:connecttype="custom" o:connectlocs="90,578;90,578;0,578;0,549;0,504;0,504;0,386;0,342;0,342;0,223" o:connectangles="0,0,0,0,0,0,0,0,0,0"/>
                </v:shape>
                <v:shape id="AutoShape 1328" o:spid="_x0000_s1062" style="position:absolute;top:6;width:2422;height:4458;visibility:visible;mso-wrap-style:square;v-text-anchor:top" coordsize="2422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LEwwAAAN0AAAAPAAAAZHJzL2Rvd25yZXYueG1sRE/bagIx&#10;EH0v+A9hhL7VrFJXWY0iglCkULr6AcNm3IubybKJa+rXN0Khb3M411lvg2nFQL2rLSuYThIQxIXV&#10;NZcKzqfD2xKE88gaW8uk4IccbDejlzVm2t75m4bclyKGsMtQQeV9l0npiooMuontiCN3sb1BH2Ff&#10;St3jPYabVs6SJJUGa44NFXa0r6i45jejQIfHV7jodtEc9+f6s8zTphlSpV7HYbcC4Sn4f/Gf+0PH&#10;+fPZOzy/iSfIzS8AAAD//wMAUEsBAi0AFAAGAAgAAAAhANvh9svuAAAAhQEAABMAAAAAAAAAAAAA&#10;AAAAAAAAAFtDb250ZW50X1R5cGVzXS54bWxQSwECLQAUAAYACAAAACEAWvQsW78AAAAVAQAACwAA&#10;AAAAAAAAAAAAAAAfAQAAX3JlbHMvLnJlbHNQSwECLQAUAAYACAAAACEAmBmCxMMAAADdAAAADwAA&#10;AAAAAAAAAAAAAAAHAgAAZHJzL2Rvd25yZXYueG1sUEsFBgAAAAADAAMAtwAAAPcCAAAAAA==&#10;" path="m2422,4458r,l2422,m520,4458r,l2422,4458m520,1r,l2422,1m,4458r,l521,4458m,1r,l521,1e" filled="f" strokecolor="#d9d9d9" strokeweight=".26286mm">
                  <v:path arrowok="t" o:connecttype="custom" o:connectlocs="2422,4464;2422,4464;2422,6;520,4464;520,4464;2422,4464;520,7;520,7;2422,7;0,4464;0,4464;521,4464;0,7;0,7;521,7" o:connectangles="0,0,0,0,0,0,0,0,0,0,0,0,0,0,0"/>
                </v:shape>
                <v:shape id="Picture 1327" o:spid="_x0000_s1063" type="#_x0000_t75" style="position:absolute;left:3276;top:4024;width:39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83pxAAAAN0AAAAPAAAAZHJzL2Rvd25yZXYueG1sRE/fa8Iw&#10;EH4f7H8IN9jLmOmEilSjiGwgIg7rQHw7mrMpNpfaRK3/vRkIvt3H9/PG087W4kKtrxwr+OolIIgL&#10;pysuFfxtfz6HIHxA1lg7JgU38jCdvL6MMdPuyhu65KEUMYR9hgpMCE0mpS8MWfQ91xBH7uBaiyHC&#10;tpS6xWsMt7XsJ8lAWqw4NhhsaG6oOOZnq6Aulluzq37nuE6bj83q+2T2i5NS72/dbAQiUBee4od7&#10;oeP8tJ/C/zfxBDm5AwAA//8DAFBLAQItABQABgAIAAAAIQDb4fbL7gAAAIUBAAATAAAAAAAAAAAA&#10;AAAAAAAAAABbQ29udGVudF9UeXBlc10ueG1sUEsBAi0AFAAGAAgAAAAhAFr0LFu/AAAAFQEAAAsA&#10;AAAAAAAAAAAAAAAAHwEAAF9yZWxzLy5yZWxzUEsBAi0AFAAGAAgAAAAhAOPTzenEAAAA3QAAAA8A&#10;AAAAAAAAAAAAAAAABwIAAGRycy9kb3ducmV2LnhtbFBLBQYAAAAAAwADALcAAAD4AgAAAAA=&#10;">
                  <v:imagedata r:id="rId88" o:title=""/>
                </v:shape>
                <v:shape id="AutoShape 1326" o:spid="_x0000_s1064" style="position:absolute;left:2914;top:3277;width:91;height:151;visibility:visible;mso-wrap-style:square;v-text-anchor:top" coordsize="9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1lwgAAAN0AAAAPAAAAZHJzL2Rvd25yZXYueG1sRE9NawIx&#10;EL0X/A9hBC+lZiutyGoUEYpe3XrwOG6mm8XNZE3i7vrvTaHQ2zze56w2g21ERz7UjhW8TzMQxKXT&#10;NVcKTt9fbwsQISJrbByTggcF2KxHLyvMtev5SF0RK5FCOOSowMTY5lKG0pDFMHUtceJ+nLcYE/SV&#10;1B77FG4bOcuyubRYc2ow2NLOUHkt7lbBjfZ92HeVLnxxvr+Wl4O5nT+UmoyH7RJEpCH+i//cB53m&#10;f87m8PtNOkGunwAAAP//AwBQSwECLQAUAAYACAAAACEA2+H2y+4AAACFAQAAEwAAAAAAAAAAAAAA&#10;AAAAAAAAW0NvbnRlbnRfVHlwZXNdLnhtbFBLAQItABQABgAIAAAAIQBa9CxbvwAAABUBAAALAAAA&#10;AAAAAAAAAAAAAB8BAABfcmVscy8ucmVsc1BLAQItABQABgAIAAAAIQBt4S1lwgAAAN0AAAAPAAAA&#10;AAAAAAAAAAAAAAcCAABkcnMvZG93bnJldi54bWxQSwUGAAAAAAMAAwC3AAAA9gIAAAAA&#10;" path="m88,137l,137r,12l2,149r1,2l88,151r3,-3l91,140r-2,l89,139r-1,l88,137xm49,l34,,29,1,25,3r-3,l19,4,16,6,13,7,10,9,8,10,7,12r39,l49,13r4,1l56,16r3,1l61,20r4,5l67,29r1,3l68,47r-1,4l67,56r-2,4l62,65r-1,4l56,75r-4,7l47,88r-6,8l34,103,3,136r-1,l2,137r15,l46,109r7,-9l61,93r4,-8l70,80r4,-6l80,62r2,-5l82,53r1,-6l83,28,80,23,79,19,77,14,73,12,70,7,65,6,59,3,55,1,49,xm35,12l5,12r,1l3,13r,3l2,16r,4l3,22r,3l8,25r2,-2l13,22r1,-2l17,19r3,-2l23,16r5,-2l32,13r3,-1xe" fillcolor="black" stroked="f">
                  <v:path arrowok="t" o:connecttype="custom" o:connectlocs="0,3415;2,3427;88,3429;91,3418;89,3417;88,3415;34,3278;25,3281;19,3282;13,3285;8,3288;46,3290;53,3292;59,3295;65,3303;68,3310;67,3329;65,3338;61,3347;52,3360;41,3374;3,3414;2,3415;46,3387;61,3371;70,3358;80,3340;82,3331;83,3306;79,3297;73,3290;65,3284;55,3279;35,3290;5,3291;3,3294;2,3298;3,3303;10,3301;14,3298;20,3295;28,3292;35,3290" o:connectangles="0,0,0,0,0,0,0,0,0,0,0,0,0,0,0,0,0,0,0,0,0,0,0,0,0,0,0,0,0,0,0,0,0,0,0,0,0,0,0,0,0,0,0"/>
                </v:shape>
                <v:shape id="Picture 1325" o:spid="_x0000_s1065" type="#_x0000_t75" style="position:absolute;left:3036;top:3274;width:26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AowwAAAN0AAAAPAAAAZHJzL2Rvd25yZXYueG1sRE9La8JA&#10;EL4L/odlhN50Y4qPptlIFCoeW1sQb0N2TILZ2ZBdk/TfdwuF3ubje066G00jeupcbVnBchGBIC6s&#10;rrlU8PX5Nt+CcB5ZY2OZFHyTg102naSYaDvwB/VnX4oQwi5BBZX3bSKlKyoy6Ba2JQ7czXYGfYBd&#10;KXWHQwg3jYyjaC0N1hwaKmzpUFFxPz+Mgmt02m8w39Il9v3z+0udD8d1rtTTbMxfQXga/b/4z33S&#10;Yf4q3sDvN+EEmf0AAAD//wMAUEsBAi0AFAAGAAgAAAAhANvh9svuAAAAhQEAABMAAAAAAAAAAAAA&#10;AAAAAAAAAFtDb250ZW50X1R5cGVzXS54bWxQSwECLQAUAAYACAAAACEAWvQsW78AAAAVAQAACwAA&#10;AAAAAAAAAAAAAAAfAQAAX3JlbHMvLnJlbHNQSwECLQAUAAYACAAAACEAE9WwKMMAAADdAAAADwAA&#10;AAAAAAAAAAAAAAAHAgAAZHJzL2Rvd25yZXYueG1sUEsFBgAAAAADAAMAtwAAAPcCAAAAAA==&#10;">
                  <v:imagedata r:id="rId89" o:title=""/>
                </v:shape>
                <v:shape id="Picture 1324" o:spid="_x0000_s1066" type="#_x0000_t75" style="position:absolute;left:3001;top:2526;width:38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dUxwAAAN0AAAAPAAAAZHJzL2Rvd25yZXYueG1sRI9PT8Mw&#10;DMXvSHyHyJO4sXSVYKhbNsEAMW6jIO1qJe4f1jhVE7Zunx4fkLjZes/v/bxcj75TRxpiG9jAbJqB&#10;IrbBtVwb+Pp8vX0AFROywy4wGThThPXq+mqJhQsn/qBjmWolIRwLNNCk1BdaR9uQxzgNPbFoVRg8&#10;JlmHWrsBTxLuO51n2b322LI0NNjTpiF7KH+8gZfN93x+eTrYqtrZ96rO357L896Ym8n4uACVaEz/&#10;5r/rrRP8u1xw5RsZQa9+AQAA//8DAFBLAQItABQABgAIAAAAIQDb4fbL7gAAAIUBAAATAAAAAAAA&#10;AAAAAAAAAAAAAABbQ29udGVudF9UeXBlc10ueG1sUEsBAi0AFAAGAAgAAAAhAFr0LFu/AAAAFQEA&#10;AAsAAAAAAAAAAAAAAAAAHwEAAF9yZWxzLy5yZWxzUEsBAi0AFAAGAAgAAAAhAJi9Z1THAAAA3QAA&#10;AA8AAAAAAAAAAAAAAAAABwIAAGRycy9kb3ducmV2LnhtbFBLBQYAAAAAAwADALcAAAD7AgAAAAA=&#10;">
                  <v:imagedata r:id="rId90" o:title=""/>
                </v:shape>
                <v:shape id="Picture 1323" o:spid="_x0000_s1067" type="#_x0000_t75" style="position:absolute;left:2986;top:1795;width:3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jjxQAAAN0AAAAPAAAAZHJzL2Rvd25yZXYueG1sRE9La8JA&#10;EL4L/Q/LFLxI3fgqmrqKiIIUpL4uuU2z0yQ0Oxuyq4n/3i0Ivc3H95z5sjWluFHtCssKBv0IBHFq&#10;dcGZgst5+zYF4TyyxtIyKbiTg+XipTPHWNuGj3Q7+UyEEHYxKsi9r2IpXZqTQde3FXHgfmxt0AdY&#10;Z1LX2IRwU8phFL1LgwWHhhwrWueU/p6uRkEPv8dNst+N/OFzs1klTXKZfk2U6r62qw8Qnlr/L366&#10;dzrMnwxn8PdNOEEuHgAAAP//AwBQSwECLQAUAAYACAAAACEA2+H2y+4AAACFAQAAEwAAAAAAAAAA&#10;AAAAAAAAAAAAW0NvbnRlbnRfVHlwZXNdLnhtbFBLAQItABQABgAIAAAAIQBa9CxbvwAAABUBAAAL&#10;AAAAAAAAAAAAAAAAAB8BAABfcmVscy8ucmVsc1BLAQItABQABgAIAAAAIQBWQrjjxQAAAN0AAAAP&#10;AAAAAAAAAAAAAAAAAAcCAABkcnMvZG93bnJldi54bWxQSwUGAAAAAAMAAwC3AAAA+QIAAAAA&#10;">
                  <v:imagedata r:id="rId91" o:title=""/>
                </v:shape>
                <v:shape id="Picture 1322" o:spid="_x0000_s1068" type="#_x0000_t75" style="position:absolute;left:2756;top:1047;width:38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OryAAAAN0AAAAPAAAAZHJzL2Rvd25yZXYueG1sRI9Ba8JA&#10;EIXvgv9hGaEXqRstpjV1lVJoURCk2h68jdlpEszOhuxW03/vHARvM7w3730zX3auVmdqQ+XZwHiU&#10;gCLOva24MPC9/3h8ARUissXaMxn4pwDLRb83x8z6C3/ReRcLJSEcMjRQxthkWoe8JIdh5Bti0X59&#10;6zDK2hbatniRcFfrSZKk2mHF0lBiQ+8l5afdnzOQpqujnh2LyfBnvd2v3efmeXoIxjwMurdXUJG6&#10;eDffrldW8KdPwi/fyAh6cQUAAP//AwBQSwECLQAUAAYACAAAACEA2+H2y+4AAACFAQAAEwAAAAAA&#10;AAAAAAAAAAAAAAAAW0NvbnRlbnRfVHlwZXNdLnhtbFBLAQItABQABgAIAAAAIQBa9CxbvwAAABUB&#10;AAALAAAAAAAAAAAAAAAAAB8BAABfcmVscy8ucmVsc1BLAQItABQABgAIAAAAIQDQlfOryAAAAN0A&#10;AAAPAAAAAAAAAAAAAAAAAAcCAABkcnMvZG93bnJldi54bWxQSwUGAAAAAAMAAwC3AAAA/AIAAAAA&#10;">
                  <v:imagedata r:id="rId92" o:title=""/>
                </v:shape>
                <v:shape id="Picture 1321" o:spid="_x0000_s1069" type="#_x0000_t75" style="position:absolute;left:5852;top:4024;width:38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J+vgAAAN0AAAAPAAAAZHJzL2Rvd25yZXYueG1sRE/LqsIw&#10;EN0L/kMYwY1oWi+KVKOIKLj1geuhGdtiMylJrPXvjXDB3RzOc1abztSiJecrywrSSQKCOLe64kLB&#10;9XIYL0D4gKyxtkwK3uRhs+73Vphp++ITtedQiBjCPkMFZQhNJqXPSzLoJ7YhjtzdOoMhQldI7fAV&#10;w00tp0kylwYrjg0lNrQrKX+cn0bBfI/54tne7N6N6Hi5peFkWSs1HHTbJYhAXfiJ/91HHefP/lL4&#10;fhNPkOsPAAAA//8DAFBLAQItABQABgAIAAAAIQDb4fbL7gAAAIUBAAATAAAAAAAAAAAAAAAAAAAA&#10;AABbQ29udGVudF9UeXBlc10ueG1sUEsBAi0AFAAGAAgAAAAhAFr0LFu/AAAAFQEAAAsAAAAAAAAA&#10;AAAAAAAAHwEAAF9yZWxzLy5yZWxzUEsBAi0AFAAGAAgAAAAhAIEUkn6+AAAA3QAAAA8AAAAAAAAA&#10;AAAAAAAABwIAAGRycy9kb3ducmV2LnhtbFBLBQYAAAAAAwADALcAAADyAgAAAAA=&#10;">
                  <v:imagedata r:id="rId93" o:title=""/>
                </v:shape>
                <v:shape id="Picture 1320" o:spid="_x0000_s1070" type="#_x0000_t75" style="position:absolute;left:5573;top:3274;width:39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wwwwAAAN0AAAAPAAAAZHJzL2Rvd25yZXYueG1sRE/fa8Iw&#10;EH4X/B/CCb6IputwSGcsIhvIYA/W4V6P5taUNZeSZLb+98tg4Nt9fD9vW462E1fyoXWs4GGVgSCu&#10;nW65UfBxfl1uQISIrLFzTApuFKDcTSdbLLQb+ETXKjYihXAoUIGJsS+kDLUhi2HleuLEfTlvMSbo&#10;G6k9DincdjLPsidpseXUYLCng6H6u/qxCk5y+FxU3ltzkf2xfn/b2JcsKDWfjftnEJHGeBf/u486&#10;zV8/5vD3TTpB7n4BAAD//wMAUEsBAi0AFAAGAAgAAAAhANvh9svuAAAAhQEAABMAAAAAAAAAAAAA&#10;AAAAAAAAAFtDb250ZW50X1R5cGVzXS54bWxQSwECLQAUAAYACAAAACEAWvQsW78AAAAVAQAACwAA&#10;AAAAAAAAAAAAAAAfAQAAX3JlbHMvLnJlbHNQSwECLQAUAAYACAAAACEAJKycMMMAAADdAAAADwAA&#10;AAAAAAAAAAAAAAAHAgAAZHJzL2Rvd25yZXYueG1sUEsFBgAAAAADAAMAtwAAAPcCAAAAAA==&#10;">
                  <v:imagedata r:id="rId94" o:title=""/>
                </v:shape>
                <v:shape id="Picture 1319" o:spid="_x0000_s1071" type="#_x0000_t75" style="position:absolute;left:5126;top:2526;width:39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UNxAAAAN0AAAAPAAAAZHJzL2Rvd25yZXYueG1sRE9LawIx&#10;EL4X/A9hCr3VZN3WytYoPhA8FKS23qebcbN1M1k2qW7/vSkUvM3H95zpvHeNOFMXas8asqECQVx6&#10;U3Ol4fNj8zgBESKywcYzafilAPPZ4G6KhfEXfqfzPlYihXAoUIONsS2kDKUlh2HoW+LEHX3nMCbY&#10;VdJ0eEnhrpEjpcbSYc2pwWJLK0vlaf/jNDyt1VJ+HV/y7LD7zjIlrRu/Wa0f7vvFK4hIfbyJ/91b&#10;k+Y/5zn8fZNOkLMrAAAA//8DAFBLAQItABQABgAIAAAAIQDb4fbL7gAAAIUBAAATAAAAAAAAAAAA&#10;AAAAAAAAAABbQ29udGVudF9UeXBlc10ueG1sUEsBAi0AFAAGAAgAAAAhAFr0LFu/AAAAFQEAAAsA&#10;AAAAAAAAAAAAAAAAHwEAAF9yZWxzLy5yZWxzUEsBAi0AFAAGAAgAAAAhACCqtQ3EAAAA3QAAAA8A&#10;AAAAAAAAAAAAAAAABwIAAGRycy9kb3ducmV2LnhtbFBLBQYAAAAAAwADALcAAAD4AgAAAAA=&#10;">
                  <v:imagedata r:id="rId95" o:title=""/>
                </v:shape>
                <v:shape id="Picture 1318" o:spid="_x0000_s1072" type="#_x0000_t75" style="position:absolute;left:5456;top:1795;width:39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8fwQAAAN0AAAAPAAAAZHJzL2Rvd25yZXYueG1sRE9Ni8Iw&#10;EL0v+B/CCHtbU62KVKOIIOtNdFe8Ds3YFptJTWKt/94sLHibx/ucxaoztWjJ+cqyguEgAUGcW11x&#10;oeD3Z/s1A+EDssbaMil4kofVsvexwEzbBx+oPYZCxBD2GSooQ2gyKX1ekkE/sA1x5C7WGQwRukJq&#10;h48Ybmo5SpKpNFhxbCixoU1J+fV4NwoO3y4M67Yy/ny6FeOuSdd7TpX67HfrOYhAXXiL/907HedP&#10;0jH8fRNPkMsXAAAA//8DAFBLAQItABQABgAIAAAAIQDb4fbL7gAAAIUBAAATAAAAAAAAAAAAAAAA&#10;AAAAAABbQ29udGVudF9UeXBlc10ueG1sUEsBAi0AFAAGAAgAAAAhAFr0LFu/AAAAFQEAAAsAAAAA&#10;AAAAAAAAAAAAHwEAAF9yZWxzLy5yZWxzUEsBAi0AFAAGAAgAAAAhANGOLx/BAAAA3QAAAA8AAAAA&#10;AAAAAAAAAAAABwIAAGRycy9kb3ducmV2LnhtbFBLBQYAAAAAAwADALcAAAD1AgAAAAA=&#10;">
                  <v:imagedata r:id="rId96" o:title=""/>
                </v:shape>
                <v:shape id="Picture 1317" o:spid="_x0000_s1073" type="#_x0000_t75" style="position:absolute;left:4325;top:1026;width:3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nSwwAAAN0AAAAPAAAAZHJzL2Rvd25yZXYueG1sRE/JbsIw&#10;EL0j8Q/WVOoNnLJWKQalSBVcOLD0Po0ncdp4HMUuSf++RkLiNk9vndWmt7W4UusrxwpexgkI4tzp&#10;iksFl/PH6BWED8gaa8ek4I88bNbDwQpT7To+0vUUShFD2KeowITQpFL63JBFP3YNceQK11oMEbal&#10;1C12MdzWcpIkC2mx4thgsKGtofzn9GsVlMvmsM34yyyzbvddTIv95f1zptTzU5+9gQjUh4f47t7r&#10;OH8+ncPtm3iCXP8DAAD//wMAUEsBAi0AFAAGAAgAAAAhANvh9svuAAAAhQEAABMAAAAAAAAAAAAA&#10;AAAAAAAAAFtDb250ZW50X1R5cGVzXS54bWxQSwECLQAUAAYACAAAACEAWvQsW78AAAAVAQAACwAA&#10;AAAAAAAAAAAAAAAfAQAAX3JlbHMvLnJlbHNQSwECLQAUAAYACAAAACEAHRoJ0sMAAADdAAAADwAA&#10;AAAAAAAAAAAAAAAHAgAAZHJzL2Rvd25yZXYueG1sUEsFBgAAAAADAAMAtwAAAPcCAAAAAA==&#10;">
                  <v:imagedata r:id="rId97" o:title=""/>
                </v:shape>
                <v:shape id="Picture 1316" o:spid="_x0000_s1074" type="#_x0000_t75" style="position:absolute;left:7642;top:4024;width:38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ERxAAAAN0AAAAPAAAAZHJzL2Rvd25yZXYueG1sRE9Na8JA&#10;EL0X+h+WKXirmypaSV2lKBEPQjFV0duQHZPQ7GzIrjH+e1coeJvH+5zpvDOVaKlxpWUFH/0IBHFm&#10;dcm5gt1v8j4B4TyyxsoyKbiRg/ns9WWKsbZX3lKb+lyEEHYxKii8r2MpXVaQQde3NXHgzrYx6ANs&#10;cqkbvIZwU8lBFI2lwZJDQ4E1LQrK/tKLUTCxSzzv5We7GB5Pm2V6SFa7n0Sp3lv3/QXCU+ef4n/3&#10;Wof5o+EYHt+EE+TsDgAA//8DAFBLAQItABQABgAIAAAAIQDb4fbL7gAAAIUBAAATAAAAAAAAAAAA&#10;AAAAAAAAAABbQ29udGVudF9UeXBlc10ueG1sUEsBAi0AFAAGAAgAAAAhAFr0LFu/AAAAFQEAAAsA&#10;AAAAAAAAAAAAAAAAHwEAAF9yZWxzLy5yZWxzUEsBAi0AFAAGAAgAAAAhAMAwQRHEAAAA3QAAAA8A&#10;AAAAAAAAAAAAAAAABwIAAGRycy9kb3ducmV2LnhtbFBLBQYAAAAAAwADALcAAAD4AgAAAAA=&#10;">
                  <v:imagedata r:id="rId98" o:title=""/>
                </v:shape>
                <v:shape id="Picture 1315" o:spid="_x0000_s1075" type="#_x0000_t75" style="position:absolute;left:8039;top:3274;width:38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FTxQAAAN0AAAAPAAAAZHJzL2Rvd25yZXYueG1sRE9Na8JA&#10;EL0X/A/LCN6ajYqtpK6igm3RQ22U6nHIjkkwOxuy25j++65Q6G0e73Nmi85UoqXGlZYVDKMYBHFm&#10;dcm5guNh8zgF4TyyxsoyKfghB4t572GGibY3/qQ29bkIIewSVFB4XydSuqwggy6yNXHgLrYx6ANs&#10;cqkbvIVwU8lRHD9JgyWHhgJrWheUXdNvo2B6Gten/eTtNd1tz9n+iz/syrdKDfrd8gWEp87/i//c&#10;7zrMn4yf4f5NOEHOfwEAAP//AwBQSwECLQAUAAYACAAAACEA2+H2y+4AAACFAQAAEwAAAAAAAAAA&#10;AAAAAAAAAAAAW0NvbnRlbnRfVHlwZXNdLnhtbFBLAQItABQABgAIAAAAIQBa9CxbvwAAABUBAAAL&#10;AAAAAAAAAAAAAAAAAB8BAABfcmVscy8ucmVsc1BLAQItABQABgAIAAAAIQAkeRFTxQAAAN0AAAAP&#10;AAAAAAAAAAAAAAAAAAcCAABkcnMvZG93bnJldi54bWxQSwUGAAAAAAMAAwC3AAAA+QIAAAAA&#10;">
                  <v:imagedata r:id="rId99" o:title=""/>
                </v:shape>
                <v:shape id="Picture 1314" o:spid="_x0000_s1076" type="#_x0000_t75" style="position:absolute;left:7505;top:2526;width:39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5xxQAAAN0AAAAPAAAAZHJzL2Rvd25yZXYueG1sRI9Bb8Iw&#10;DIXvk/YfIk/iNlIGY6gjoGnSNm5Ty+BsNabtaJyqCaX8e3xA4mbrPb/3ebkeXKN66kLt2cBknIAi&#10;LrytuTTwt/16XoAKEdli45kMXCjAevX4sMTU+jNn1OexVBLCIUUDVYxtqnUoKnIYxr4lFu3gO4dR&#10;1q7UtsOzhLtGvyTJXDusWRoqbOmzouKYn5yBw29Cs9xm+yl994v5z9t2l83+jRk9DR/voCIN8W6+&#10;XW+s4L9OBVe+kRH06goAAP//AwBQSwECLQAUAAYACAAAACEA2+H2y+4AAACFAQAAEwAAAAAAAAAA&#10;AAAAAAAAAAAAW0NvbnRlbnRfVHlwZXNdLnhtbFBLAQItABQABgAIAAAAIQBa9CxbvwAAABUBAAAL&#10;AAAAAAAAAAAAAAAAAB8BAABfcmVscy8ucmVsc1BLAQItABQABgAIAAAAIQB2yf5xxQAAAN0AAAAP&#10;AAAAAAAAAAAAAAAAAAcCAABkcnMvZG93bnJldi54bWxQSwUGAAAAAAMAAwC3AAAA+QIAAAAA&#10;">
                  <v:imagedata r:id="rId100" o:title=""/>
                </v:shape>
                <v:shape id="AutoShape 1313" o:spid="_x0000_s1077" style="position:absolute;left:7831;top:1798;width:91;height:152;visibility:visible;mso-wrap-style:square;v-text-anchor:top" coordsize="9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xRxgAAAN0AAAAPAAAAZHJzL2Rvd25yZXYueG1sRI/dasJA&#10;EIXvC77DMkJvSt0YjdToKpIitL2r9gGG7DSJZmdDdvPj23cFoXcznPOdObPdj6YWPbWusqxgPotA&#10;EOdWV1wo+DkfX99AOI+ssbZMCm7kYL+bPG0x1Xbgb+pPvhAhhF2KCkrvm1RKl5dk0M1sQxy0X9sa&#10;9GFtC6lbHEK4qWUcRStpsOJwocSGspLy66kzocZyEWfvq/XX8mU4WOySz/PFJko9T8fDBoSn0f+b&#10;H/SHDlyyWMP9mzCC3P0BAAD//wMAUEsBAi0AFAAGAAgAAAAhANvh9svuAAAAhQEAABMAAAAAAAAA&#10;AAAAAAAAAAAAAFtDb250ZW50X1R5cGVzXS54bWxQSwECLQAUAAYACAAAACEAWvQsW78AAAAVAQAA&#10;CwAAAAAAAAAAAAAAAAAfAQAAX3JlbHMvLnJlbHNQSwECLQAUAAYACAAAACEAd5+sUcYAAADdAAAA&#10;DwAAAAAAAAAAAAAAAAAHAgAAZHJzL2Rvd25yZXYueG1sUEsFBgAAAAADAAMAtwAAAPoCAAAAAA==&#10;" path="m87,138l,138r,12l1,150r2,2l89,152r,-2l90,149r,-8l87,138xm72,12r-27,l49,14r4,1l56,17r3,1l62,21r1,3l65,26r1,4l68,33r,19l66,57r-1,4l63,66r-3,4l57,76r-4,8l48,89,33,104,3,137r-2,l1,138r15,l45,110r8,-9l60,94r5,-8l71,81,80,63r1,-5l83,54r,-25l81,24,78,20,77,15,72,12xm48,l33,,28,2,25,3r-4,l18,5,15,6,12,8,10,9,7,11,6,12,4,14r-1,l3,24r1,2l7,26,9,24r3,-1l13,21r3,-1l19,18r5,-1l27,15r4,-1l36,12r36,l69,8,65,6,60,3,54,2,48,xe" stroked="f">
                  <v:path arrowok="t" o:connecttype="custom" o:connectlocs="0,1936;1,1948;89,1950;90,1947;87,1936;45,1810;53,1813;59,1816;63,1822;66,1828;68,1850;65,1859;60,1868;53,1882;33,1902;1,1935;16,1936;53,1899;65,1884;80,1861;83,1852;81,1822;77,1813;48,1798;28,1800;21,1801;15,1804;10,1807;6,1810;3,1812;4,1824;9,1822;13,1819;19,1816;27,1813;36,1810;69,1806;60,1801;48,1798" o:connectangles="0,0,0,0,0,0,0,0,0,0,0,0,0,0,0,0,0,0,0,0,0,0,0,0,0,0,0,0,0,0,0,0,0,0,0,0,0,0,0"/>
                </v:shape>
                <v:shape id="Picture 1312" o:spid="_x0000_s1078" type="#_x0000_t75" style="position:absolute;left:7960;top:1795;width:2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luxwAAAN0AAAAPAAAAZHJzL2Rvd25yZXYueG1sRI9Pa8JA&#10;EMXvhX6HZQre6qbinxJdxQqBQkXQCL0O2TGJZmdDdtX47Z1DobcZ3pv3frNY9a5RN+pC7dnAxzAB&#10;RVx4W3Np4Jhn75+gQkS22HgmAw8KsFq+viwwtf7Oe7odYqkkhEOKBqoY21TrUFTkMAx9SyzayXcO&#10;o6xdqW2Hdwl3jR4lyVQ7rFkaKmxpU1FxOVydgWx3TR7TSb7enS/Z79fP7JxvY27M4K1fz0FF6uO/&#10;+e/62wr+ZCz88o2MoJdPAAAA//8DAFBLAQItABQABgAIAAAAIQDb4fbL7gAAAIUBAAATAAAAAAAA&#10;AAAAAAAAAAAAAABbQ29udGVudF9UeXBlc10ueG1sUEsBAi0AFAAGAAgAAAAhAFr0LFu/AAAAFQEA&#10;AAsAAAAAAAAAAAAAAAAAHwEAAF9yZWxzLy5yZWxzUEsBAi0AFAAGAAgAAAAhABQ/iW7HAAAA3QAA&#10;AA8AAAAAAAAAAAAAAAAABwIAAGRycy9kb3ducmV2LnhtbFBLBQYAAAAAAwADALcAAAD7AgAAAAA=&#10;">
                  <v:imagedata r:id="rId101" o:title=""/>
                </v:shape>
                <v:shape id="Picture 1311" o:spid="_x0000_s1079" type="#_x0000_t75" style="position:absolute;left:6753;top:1047;width:39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vzjxAAAAN0AAAAPAAAAZHJzL2Rvd25yZXYueG1sRE9NawIx&#10;EL0X/A9hCl5KzSqtyGoUEQWLtOBaweOwGTdLN5MlibrtrzeFQm/zeJ8zW3S2EVfyoXasYDjIQBCX&#10;TtdcKfg8bJ4nIEJE1tg4JgXfFGAx7z3MMNfuxnu6FrESKYRDjgpMjG0uZSgNWQwD1xIn7uy8xZig&#10;r6T2eEvhtpGjLBtLizWnBoMtrQyVX8XFKvAfp5/3p/XyYo5vO11sCtPSZK9U/7FbTkFE6uK/+M+9&#10;1Wn+68sQfr9JJ8j5HQAA//8DAFBLAQItABQABgAIAAAAIQDb4fbL7gAAAIUBAAATAAAAAAAAAAAA&#10;AAAAAAAAAABbQ29udGVudF9UeXBlc10ueG1sUEsBAi0AFAAGAAgAAAAhAFr0LFu/AAAAFQEAAAsA&#10;AAAAAAAAAAAAAAAAHwEAAF9yZWxzLy5yZWxzUEsBAi0AFAAGAAgAAAAhAHre/OPEAAAA3QAAAA8A&#10;AAAAAAAAAAAAAAAABwIAAGRycy9kb3ducmV2LnhtbFBLBQYAAAAAAwADALcAAAD4AgAAAAA=&#10;">
                  <v:imagedata r:id="rId102" o:title=""/>
                </v:shape>
                <v:shape id="Picture 1310" o:spid="_x0000_s1080" type="#_x0000_t75" style="position:absolute;left:3962;top:303;width:450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eexQAAAN0AAAAPAAAAZHJzL2Rvd25yZXYueG1sRE9La8JA&#10;EL4X+h+WEXoR3Rhq0egqpUVo6cknehuzYzY0Oxuy25j217uFQm/z8T1nvuxsJVpqfOlYwWiYgCDO&#10;nS65ULDbrgYTED4ga6wck4Jv8rBc3N/NMdPuymtqN6EQMYR9hgpMCHUmpc8NWfRDVxNH7uIaiyHC&#10;ppC6wWsMt5VMk+RJWiw5Nhis6cVQ/rn5sgqmbXJYf/jjz8ms+vr8rkfp62Sv1EOve56BCNSFf/Gf&#10;+03H+ePHFH6/iSfIxQ0AAP//AwBQSwECLQAUAAYACAAAACEA2+H2y+4AAACFAQAAEwAAAAAAAAAA&#10;AAAAAAAAAAAAW0NvbnRlbnRfVHlwZXNdLnhtbFBLAQItABQABgAIAAAAIQBa9CxbvwAAABUBAAAL&#10;AAAAAAAAAAAAAAAAAB8BAABfcmVscy8ucmVsc1BLAQItABQABgAIAAAAIQCZz2eexQAAAN0AAAAP&#10;AAAAAAAAAAAAAAAAAAcCAABkcnMvZG93bnJldi54bWxQSwUGAAAAAAMAAwC3AAAA+QIAAAAA&#10;">
                  <v:imagedata r:id="rId103" o:title=""/>
                </v:shape>
                <v:shape id="Picture 1309" o:spid="_x0000_s1081" type="#_x0000_t75" style="position:absolute;left:812;top:3850;width:13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3eHwwAAAN0AAAAPAAAAZHJzL2Rvd25yZXYueG1sRE/NisIw&#10;EL4v+A5hBC+iaV0VqUYRdWEvi1h9gKEZ22ozqU3U+vabBWFv8/H9zmLVmko8qHGlZQXxMAJBnFld&#10;cq7gdPwazEA4j6yxskwKXuRgtex8LDDR9skHeqQ+FyGEXYIKCu/rREqXFWTQDW1NHLizbQz6AJtc&#10;6gafIdxUchRFU2mw5NBQYE2bgrJrejcKJttZmaav3ZH28a4fu/H29hNflOp12/UchKfW/4vf7m8d&#10;5k/Gn/D3TThBLn8BAAD//wMAUEsBAi0AFAAGAAgAAAAhANvh9svuAAAAhQEAABMAAAAAAAAAAAAA&#10;AAAAAAAAAFtDb250ZW50X1R5cGVzXS54bWxQSwECLQAUAAYACAAAACEAWvQsW78AAAAVAQAACwAA&#10;AAAAAAAAAAAAAAAfAQAAX3JlbHMvLnJlbHNQSwECLQAUAAYACAAAACEAKdd3h8MAAADdAAAADwAA&#10;AAAAAAAAAAAAAAAHAgAAZHJzL2Rvd25yZXYueG1sUEsFBgAAAAADAAMAtwAAAPcCAAAAAA==&#10;">
                  <v:imagedata r:id="rId104" o:title=""/>
                </v:shape>
                <v:shape id="Picture 1308" o:spid="_x0000_s1082" type="#_x0000_t75" style="position:absolute;left:842;top:4185;width:131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t0xAAAAN0AAAAPAAAAZHJzL2Rvd25yZXYueG1sRE9LawIx&#10;EL4X/A9hhN40q2hpt0YR6UO9lG4L7XG6GTeLm8mSpLr7701B6G0+vucsVp1txIl8qB0rmIwzEMSl&#10;0zVXCj4/nkf3IEJE1tg4JgU9BVgtBzcLzLU78zudiliJFMIhRwUmxjaXMpSGLIaxa4kTd3DeYkzQ&#10;V1J7PKdw28hplt1JizWnBoMtbQyVx+LXKuh+HsJLH7z5/ire+tftfm6eip1St8Nu/QgiUhf/xVf3&#10;Vqf589kM/r5JJ8jlBQAA//8DAFBLAQItABQABgAIAAAAIQDb4fbL7gAAAIUBAAATAAAAAAAAAAAA&#10;AAAAAAAAAABbQ29udGVudF9UeXBlc10ueG1sUEsBAi0AFAAGAAgAAAAhAFr0LFu/AAAAFQEAAAsA&#10;AAAAAAAAAAAAAAAAHwEAAF9yZWxzLy5yZWxzUEsBAi0AFAAGAAgAAAAhAH46u3TEAAAA3QAAAA8A&#10;AAAAAAAAAAAAAAAABwIAAGRycy9kb3ducmV2LnhtbFBLBQYAAAAAAwADALcAAAD4AgAAAAA=&#10;">
                  <v:imagedata r:id="rId105" o:title=""/>
                </v:shape>
                <v:shape id="Picture 1307" o:spid="_x0000_s1083" type="#_x0000_t75" style="position:absolute;left:552;top:3119;width:162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LgwgAAAN0AAAAPAAAAZHJzL2Rvd25yZXYueG1sRE/NisIw&#10;EL4LvkMYwZumLrqUahQRFaEntQ8wNGNbbSa1ydbuPv1mQdjbfHy/s9r0phYdta6yrGA2jUAQ51ZX&#10;XCjIrodJDMJ5ZI21ZVLwTQ426+FghYm2Lz5Td/GFCCHsElRQet8kUrq8JINuahviwN1sa9AH2BZS&#10;t/gK4aaWH1H0KQ1WHBpKbGhXUv64fBkFXXZMzT5Ofx7HanbL4vs8faYnpcajfrsE4an3/+K3+6TD&#10;/MV8AX/fhBPk+hcAAP//AwBQSwECLQAUAAYACAAAACEA2+H2y+4AAACFAQAAEwAAAAAAAAAAAAAA&#10;AAAAAAAAW0NvbnRlbnRfVHlwZXNdLnhtbFBLAQItABQABgAIAAAAIQBa9CxbvwAAABUBAAALAAAA&#10;AAAAAAAAAAAAAB8BAABfcmVscy8ucmVsc1BLAQItABQABgAIAAAAIQAc5hLgwgAAAN0AAAAPAAAA&#10;AAAAAAAAAAAAAAcCAABkcnMvZG93bnJldi54bWxQSwUGAAAAAAMAAwC3AAAA9gIAAAAA&#10;">
                  <v:imagedata r:id="rId106" o:title=""/>
                </v:shape>
                <v:shape id="Picture 1306" o:spid="_x0000_s1084" type="#_x0000_t75" style="position:absolute;left:711;top:3455;width:131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EXwwAAAN0AAAAPAAAAZHJzL2Rvd25yZXYueG1sRE/dasIw&#10;FL4f+A7hCLubad10o5qKCIIwptj6AIfm2Aabk9Kk2r39Mhjs7nx8v2e9GW0r7tR741hBOktAEFdO&#10;G64VXMr9ywcIH5A1to5JwTd52OSTpzVm2j34TPci1CKGsM9QQRNCl0npq4Ys+pnriCN3db3FEGFf&#10;S93jI4bbVs6TZCktGo4NDXa0a6i6FYNVMLivc5F+msuhLI/D+5Zl/WpOSj1Px+0KRKAx/Iv/3Acd&#10;5y/elvD7TTxB5j8AAAD//wMAUEsBAi0AFAAGAAgAAAAhANvh9svuAAAAhQEAABMAAAAAAAAAAAAA&#10;AAAAAAAAAFtDb250ZW50X1R5cGVzXS54bWxQSwECLQAUAAYACAAAACEAWvQsW78AAAAVAQAACwAA&#10;AAAAAAAAAAAAAAAfAQAAX3JlbHMvLnJlbHNQSwECLQAUAAYACAAAACEAUt5BF8MAAADdAAAADwAA&#10;AAAAAAAAAAAAAAAHAgAAZHJzL2Rvd25yZXYueG1sUEsFBgAAAAADAAMAtwAAAPcCAAAAAA==&#10;">
                  <v:imagedata r:id="rId107" o:title=""/>
                </v:shape>
                <v:shape id="Picture 1305" o:spid="_x0000_s1085" type="#_x0000_t75" style="position:absolute;left:675;top:2371;width:150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44xAAAAN0AAAAPAAAAZHJzL2Rvd25yZXYueG1sRE9La8JA&#10;EL4X/A/LCL01G8UX0VVEFEoPLUZFj0N2TILZ2Zjdauyv7xYK3ubje85s0ZpK3KhxpWUFvSgGQZxZ&#10;XXKuYL/bvE1AOI+ssbJMCh7kYDHvvMww0fbOW7qlPhchhF2CCgrv60RKlxVk0EW2Jg7c2TYGfYBN&#10;LnWD9xBuKtmP45E0WHJoKLCmVUHZJf02CtLcHj/GP8eaV1+Hzy2tR+fe6arUa7ddTkF4av1T/O9+&#10;12H+cDCGv2/CCXL+CwAA//8DAFBLAQItABQABgAIAAAAIQDb4fbL7gAAAIUBAAATAAAAAAAAAAAA&#10;AAAAAAAAAABbQ29udGVudF9UeXBlc10ueG1sUEsBAi0AFAAGAAgAAAAhAFr0LFu/AAAAFQEAAAsA&#10;AAAAAAAAAAAAAAAAHwEAAF9yZWxzLy5yZWxzUEsBAi0AFAAGAAgAAAAhAHRLfjjEAAAA3QAAAA8A&#10;AAAAAAAAAAAAAAAABwIAAGRycy9kb3ducmV2LnhtbFBLBQYAAAAAAwADALcAAAD4AgAAAAA=&#10;">
                  <v:imagedata r:id="rId108" o:title=""/>
                </v:shape>
                <v:shape id="Picture 1304" o:spid="_x0000_s1086" type="#_x0000_t75" style="position:absolute;left:773;top:2706;width:131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4fbxQAAAN0AAAAPAAAAZHJzL2Rvd25yZXYueG1sRI/BbsJA&#10;DETvSP2HlSv1BpuiFqHAglpopNxKKB/gZk2SJuuNsltI/74+IHGzNeOZ5/V2dJ260BAazwaeZwko&#10;4tLbhisDp69sugQVIrLFzjMZ+KMA283DZI2p9Vcu6HKMlZIQDikaqGPsU61DWZPDMPM9sWhnPziM&#10;sg6VtgNeJdx1ep4kC+2wYWmosaddTWV7/HUGDt/tz36Xv2ef+oNObaaLnIvRmKfH8W0FKtIY7+bb&#10;dW4F//VFcOUbGUFv/gEAAP//AwBQSwECLQAUAAYACAAAACEA2+H2y+4AAACFAQAAEwAAAAAAAAAA&#10;AAAAAAAAAAAAW0NvbnRlbnRfVHlwZXNdLnhtbFBLAQItABQABgAIAAAAIQBa9CxbvwAAABUBAAAL&#10;AAAAAAAAAAAAAAAAAB8BAABfcmVscy8ucmVsc1BLAQItABQABgAIAAAAIQDNa4fbxQAAAN0AAAAP&#10;AAAAAAAAAAAAAAAAAAcCAABkcnMvZG93bnJldi54bWxQSwUGAAAAAAMAAwC3AAAA+QIAAAAA&#10;">
                  <v:imagedata r:id="rId109" o:title=""/>
                </v:shape>
                <v:shape id="Picture 1303" o:spid="_x0000_s1087" type="#_x0000_t75" style="position:absolute;left:812;top:1640;width:136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khwwAAAN0AAAAPAAAAZHJzL2Rvd25yZXYueG1sRE/dasIw&#10;FL4X9g7hCLsZmlq2otUoc7AxGQz8eYBDc2yLzUlJMpu9/TIQvDsf3+9ZbaLpxJWcby0rmE0zEMSV&#10;1S3XCk7H98kchA/IGjvLpOCXPGzWD6MVltoOvKfrIdQihbAvUUETQl9K6auGDPqp7YkTd7bOYEjQ&#10;1VI7HFK46WSeZYU02HJqaLCnt4aqy+HHKHDfH3lOQx0XuyLO6am/bPXXSanHcXxdgggUw118c3/q&#10;NP/leQH/36QT5PoPAAD//wMAUEsBAi0AFAAGAAgAAAAhANvh9svuAAAAhQEAABMAAAAAAAAAAAAA&#10;AAAAAAAAAFtDb250ZW50X1R5cGVzXS54bWxQSwECLQAUAAYACAAAACEAWvQsW78AAAAVAQAACwAA&#10;AAAAAAAAAAAAAAAfAQAAX3JlbHMvLnJlbHNQSwECLQAUAAYACAAAACEAStnZIcMAAADdAAAADwAA&#10;AAAAAAAAAAAAAAAHAgAAZHJzL2Rvd25yZXYueG1sUEsFBgAAAAADAAMAtwAAAPcCAAAAAA==&#10;">
                  <v:imagedata r:id="rId110" o:title=""/>
                </v:shape>
                <v:shape id="Picture 1302" o:spid="_x0000_s1088" type="#_x0000_t75" style="position:absolute;left:552;top:891;width:16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rbxAAAAN0AAAAPAAAAZHJzL2Rvd25yZXYueG1sRI9PS8NA&#10;EMXvgt9hGcGL2IlCRNJuixQUcxGa6n3ITv7Q7GzIbpv02zsHwdsM7817v9nsFj+YC0+xD2LhaZWB&#10;YamD66W18H18f3wFExOJoyEIW7hyhN329mZDhQuzHPhSpdZoiMSCLHQpjQVirDv2FFdhZFGtCZOn&#10;pOvUopto1nA/4HOWvaCnXrSho5H3Hden6uwtfGF5rprm4QdznK8f+0PZclVae3+3vK3BJF7Sv/nv&#10;+tMpfp4rv36jI+D2FwAA//8DAFBLAQItABQABgAIAAAAIQDb4fbL7gAAAIUBAAATAAAAAAAAAAAA&#10;AAAAAAAAAABbQ29udGVudF9UeXBlc10ueG1sUEsBAi0AFAAGAAgAAAAhAFr0LFu/AAAAFQEAAAsA&#10;AAAAAAAAAAAAAAAAHwEAAF9yZWxzLy5yZWxzUEsBAi0AFAAGAAgAAAAhAJxMCtvEAAAA3QAAAA8A&#10;AAAAAAAAAAAAAAAABwIAAGRycy9kb3ducmV2LnhtbFBLBQYAAAAAAwADALcAAAD4AgAAAAA=&#10;">
                  <v:imagedata r:id="rId111" o:title=""/>
                </v:shape>
                <v:shape id="Picture 1301" o:spid="_x0000_s1089" type="#_x0000_t75" style="position:absolute;left:711;top:1227;width:131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c6WwwAAAN0AAAAPAAAAZHJzL2Rvd25yZXYueG1sRE9Li8Iw&#10;EL4L/ocwghdZU12VpRpFRUHw5GNxvQ3N2BabSWli7f57IyzsbT6+58wWjSlETZXLLSsY9CMQxInV&#10;OacKzqftxxcI55E1FpZJwS85WMzbrRnG2j75QPXRpyKEsItRQeZ9GUvpkowMur4tiQN3s5VBH2CV&#10;Sl3hM4SbQg6jaCIN5hwaMixpnVFyPz6MAvpJPr83vLqc15feYbel+rofSaW6nWY5BeGp8f/iP/dO&#10;h/nj8QDe34QT5PwFAAD//wMAUEsBAi0AFAAGAAgAAAAhANvh9svuAAAAhQEAABMAAAAAAAAAAAAA&#10;AAAAAAAAAFtDb250ZW50X1R5cGVzXS54bWxQSwECLQAUAAYACAAAACEAWvQsW78AAAAVAQAACwAA&#10;AAAAAAAAAAAAAAAfAQAAX3JlbHMvLnJlbHNQSwECLQAUAAYACAAAACEAKvHOlsMAAADdAAAADwAA&#10;AAAAAAAAAAAAAAAHAgAAZHJzL2Rvd25yZXYueG1sUEsFBgAAAAADAAMAtwAAAPcCAAAAAA==&#10;">
                  <v:imagedata r:id="rId112" o:title=""/>
                </v:shape>
                <v:shape id="Picture 1300" o:spid="_x0000_s1090" type="#_x0000_t75" style="position:absolute;left:675;top:142;width:150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UOwgAAAN0AAAAPAAAAZHJzL2Rvd25yZXYueG1sRE9Li8Iw&#10;EL4L/ocwwl5EU2UVqUZRYdHbsr7OQzO21WZSmmjjv98sLHibj+85i1UwlXhS40rLCkbDBARxZnXJ&#10;uYLT8WswA+E8ssbKMil4kYPVsttZYKptyz/0PPhcxBB2KSoovK9TKV1WkEE3tDVx5K62MegjbHKp&#10;G2xjuKnkOEmm0mDJsaHAmrYFZffDwyjw2aUN/cu2/lw/buVuE0bX3fdZqY9eWM9BeAr+Lf5373Wc&#10;P5mM4e+beIJc/gIAAP//AwBQSwECLQAUAAYACAAAACEA2+H2y+4AAACFAQAAEwAAAAAAAAAAAAAA&#10;AAAAAAAAW0NvbnRlbnRfVHlwZXNdLnhtbFBLAQItABQABgAIAAAAIQBa9CxbvwAAABUBAAALAAAA&#10;AAAAAAAAAAAAAB8BAABfcmVscy8ucmVsc1BLAQItABQABgAIAAAAIQCRyhUOwgAAAN0AAAAPAAAA&#10;AAAAAAAAAAAAAAcCAABkcnMvZG93bnJldi54bWxQSwUGAAAAAAMAAwC3AAAA9gIAAAAA&#10;">
                  <v:imagedata r:id="rId113" o:title=""/>
                </v:shape>
                <v:shape id="Picture 1299" o:spid="_x0000_s1091" type="#_x0000_t75" style="position:absolute;top:195;width:2422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BRxgAAAN0AAAAPAAAAZHJzL2Rvd25yZXYueG1sRI9Ba8JA&#10;EIXvgv9hmYK3uqmilDQbKUJE0pO2pR6n2ekmNDsbs6vGf98VCt5meG/e9yZbDbYVZ+p941jB0zQB&#10;QVw53bBR8PFePD6D8AFZY+uYFFzJwyofjzJMtbvwjs77YEQMYZ+igjqELpXSVzVZ9FPXEUftx/UW&#10;Q1x7I3WPlxhuWzlLkqW02HAk1NjRuqbqd3+yEXI132739Vlsivnh6Mu38kCmVGryMLy+gAg0hLv5&#10;/3qrY/3FYg63b+IIMv8DAAD//wMAUEsBAi0AFAAGAAgAAAAhANvh9svuAAAAhQEAABMAAAAAAAAA&#10;AAAAAAAAAAAAAFtDb250ZW50X1R5cGVzXS54bWxQSwECLQAUAAYACAAAACEAWvQsW78AAAAVAQAA&#10;CwAAAAAAAAAAAAAAAAAfAQAAX3JlbHMvLnJlbHNQSwECLQAUAAYACAAAACEALlzQUcYAAADdAAAA&#10;DwAAAAAAAAAAAAAAAAAHAgAAZHJzL2Rvd25yZXYueG1sUEsFBgAAAAADAAMAtwAAAPoCAAAAAA==&#10;">
                  <v:imagedata r:id="rId114" o:title=""/>
                </v:shape>
                <v:shape id="Picture 1298" o:spid="_x0000_s1092" type="#_x0000_t75" style="position:absolute;left:773;top:477;width:131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+TwwAAAN0AAAAPAAAAZHJzL2Rvd25yZXYueG1sRE/bagIx&#10;EH0X+g9hCr7VrKJWt0YpilKUgjf6PGxmL3QzWTdx3f69EQq+zeFcZ7ZoTSkaql1hWUG/F4EgTqwu&#10;OFNwPq3fJiCcR9ZYWiYFf+RgMX/pzDDW9sYHao4+EyGEXYwKcu+rWEqX5GTQ9WxFHLjU1gZ9gHUm&#10;dY23EG5KOYiisTRYcGjIsaJlTsnv8WoU7Hdusk03af8wXWHbfMvr++WHlOq+tp8fIDy1/in+d3/p&#10;MH80GsLjm3CCnN8BAAD//wMAUEsBAi0AFAAGAAgAAAAhANvh9svuAAAAhQEAABMAAAAAAAAAAAAA&#10;AAAAAAAAAFtDb250ZW50X1R5cGVzXS54bWxQSwECLQAUAAYACAAAACEAWvQsW78AAAAVAQAACwAA&#10;AAAAAAAAAAAAAAAfAQAAX3JlbHMvLnJlbHNQSwECLQAUAAYACAAAACEAjLKfk8MAAADdAAAADwAA&#10;AAAAAAAAAAAAAAAHAgAAZHJzL2Rvd25yZXYueG1sUEsFBgAAAAADAAMAtwAAAPcCAAAAAA==&#10;">
                  <v:imagedata r:id="rId115" o:title=""/>
                </v:shape>
                <v:shape id="Picture 1297" o:spid="_x0000_s1093" type="#_x0000_t75" style="position:absolute;left:78;top:3030;width:152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RNxQAAAN0AAAAPAAAAZHJzL2Rvd25yZXYueG1sRE9Na8JA&#10;EL0X/A/LCN7qRmnaEl1FpUIvRU1L0duQHZNgdjburpr++65Q6G0e73Om88404krO15YVjIYJCOLC&#10;6ppLBV+f68dXED4ga2wsk4If8jCf9R6mmGl74x1d81CKGMI+QwVVCG0mpS8qMuiHtiWO3NE6gyFC&#10;V0rt8BbDTSPHSfIsDdYcGypsaVVRccovRsE6Oe++P8bL09sTu/226Q6bl/Sg1KDfLSYgAnXhX/zn&#10;ftdxfpqmcP8mniBnvwAAAP//AwBQSwECLQAUAAYACAAAACEA2+H2y+4AAACFAQAAEwAAAAAAAAAA&#10;AAAAAAAAAAAAW0NvbnRlbnRfVHlwZXNdLnhtbFBLAQItABQABgAIAAAAIQBa9CxbvwAAABUBAAAL&#10;AAAAAAAAAAAAAAAAAB8BAABfcmVscy8ucmVsc1BLAQItABQABgAIAAAAIQDtiyRNxQAAAN0AAAAP&#10;AAAAAAAAAAAAAAAAAAcCAABkcnMvZG93bnJldi54bWxQSwUGAAAAAAMAAwC3AAAA+QIAAAAA&#10;">
                  <v:imagedata r:id="rId116" o:title=""/>
                </v:shape>
                <w10:anchorlock/>
              </v:group>
            </w:pict>
          </mc:Fallback>
        </mc:AlternateContent>
      </w:r>
    </w:p>
    <w:p w14:paraId="2744BAD0" w14:textId="13EE590C" w:rsidR="0034090A" w:rsidRDefault="009E6BD3">
      <w:pPr>
        <w:pStyle w:val="a3"/>
        <w:spacing w:before="5"/>
        <w:rPr>
          <w:sz w:val="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6E6AA52" wp14:editId="1A20E45B">
            <wp:simplePos x="0" y="0"/>
            <wp:positionH relativeFrom="page">
              <wp:posOffset>4418123</wp:posOffset>
            </wp:positionH>
            <wp:positionV relativeFrom="paragraph">
              <wp:posOffset>79331</wp:posOffset>
            </wp:positionV>
            <wp:extent cx="1454036" cy="128587"/>
            <wp:effectExtent l="0" t="0" r="0" b="0"/>
            <wp:wrapTopAndBottom/>
            <wp:docPr id="2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03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AE5455B" wp14:editId="196006B7">
                <wp:simplePos x="0" y="0"/>
                <wp:positionH relativeFrom="page">
                  <wp:posOffset>1591310</wp:posOffset>
                </wp:positionH>
                <wp:positionV relativeFrom="paragraph">
                  <wp:posOffset>408940</wp:posOffset>
                </wp:positionV>
                <wp:extent cx="855345" cy="103505"/>
                <wp:effectExtent l="0" t="0" r="0" b="0"/>
                <wp:wrapTopAndBottom/>
                <wp:docPr id="1485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103505"/>
                          <a:chOff x="2506" y="644"/>
                          <a:chExt cx="1347" cy="163"/>
                        </a:xfrm>
                      </wpg:grpSpPr>
                      <pic:pic xmlns:pic="http://schemas.openxmlformats.org/drawingml/2006/picture">
                        <pic:nvPicPr>
                          <pic:cNvPr id="1486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644"/>
                            <a:ext cx="130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7" name="Freeform 1294"/>
                        <wps:cNvSpPr>
                          <a:spLocks/>
                        </wps:cNvSpPr>
                        <wps:spPr bwMode="auto">
                          <a:xfrm>
                            <a:off x="3820" y="757"/>
                            <a:ext cx="32" cy="49"/>
                          </a:xfrm>
                          <a:custGeom>
                            <a:avLst/>
                            <a:gdLst>
                              <a:gd name="T0" fmla="+- 0 3851 3821"/>
                              <a:gd name="T1" fmla="*/ T0 w 32"/>
                              <a:gd name="T2" fmla="+- 0 758 758"/>
                              <a:gd name="T3" fmla="*/ 758 h 49"/>
                              <a:gd name="T4" fmla="+- 0 3837 3821"/>
                              <a:gd name="T5" fmla="*/ T4 w 32"/>
                              <a:gd name="T6" fmla="+- 0 758 758"/>
                              <a:gd name="T7" fmla="*/ 758 h 49"/>
                              <a:gd name="T8" fmla="+- 0 3834 3821"/>
                              <a:gd name="T9" fmla="*/ T8 w 32"/>
                              <a:gd name="T10" fmla="+- 0 761 758"/>
                              <a:gd name="T11" fmla="*/ 761 h 49"/>
                              <a:gd name="T12" fmla="+- 0 3834 3821"/>
                              <a:gd name="T13" fmla="*/ T12 w 32"/>
                              <a:gd name="T14" fmla="+- 0 777 758"/>
                              <a:gd name="T15" fmla="*/ 777 h 49"/>
                              <a:gd name="T16" fmla="+- 0 3821 3821"/>
                              <a:gd name="T17" fmla="*/ T16 w 32"/>
                              <a:gd name="T18" fmla="+- 0 804 758"/>
                              <a:gd name="T19" fmla="*/ 804 h 49"/>
                              <a:gd name="T20" fmla="+- 0 3821 3821"/>
                              <a:gd name="T21" fmla="*/ T20 w 32"/>
                              <a:gd name="T22" fmla="+- 0 807 758"/>
                              <a:gd name="T23" fmla="*/ 807 h 49"/>
                              <a:gd name="T24" fmla="+- 0 3831 3821"/>
                              <a:gd name="T25" fmla="*/ T24 w 32"/>
                              <a:gd name="T26" fmla="+- 0 807 758"/>
                              <a:gd name="T27" fmla="*/ 807 h 49"/>
                              <a:gd name="T28" fmla="+- 0 3831 3821"/>
                              <a:gd name="T29" fmla="*/ T28 w 32"/>
                              <a:gd name="T30" fmla="+- 0 805 758"/>
                              <a:gd name="T31" fmla="*/ 805 h 49"/>
                              <a:gd name="T32" fmla="+- 0 3833 3821"/>
                              <a:gd name="T33" fmla="*/ T32 w 32"/>
                              <a:gd name="T34" fmla="+- 0 805 758"/>
                              <a:gd name="T35" fmla="*/ 805 h 49"/>
                              <a:gd name="T36" fmla="+- 0 3833 3821"/>
                              <a:gd name="T37" fmla="*/ T36 w 32"/>
                              <a:gd name="T38" fmla="+- 0 804 758"/>
                              <a:gd name="T39" fmla="*/ 804 h 49"/>
                              <a:gd name="T40" fmla="+- 0 3834 3821"/>
                              <a:gd name="T41" fmla="*/ T40 w 32"/>
                              <a:gd name="T42" fmla="+- 0 804 758"/>
                              <a:gd name="T43" fmla="*/ 804 h 49"/>
                              <a:gd name="T44" fmla="+- 0 3848 3821"/>
                              <a:gd name="T45" fmla="*/ T44 w 32"/>
                              <a:gd name="T46" fmla="+- 0 785 758"/>
                              <a:gd name="T47" fmla="*/ 785 h 49"/>
                              <a:gd name="T48" fmla="+- 0 3848 3821"/>
                              <a:gd name="T49" fmla="*/ T48 w 32"/>
                              <a:gd name="T50" fmla="+- 0 783 758"/>
                              <a:gd name="T51" fmla="*/ 783 h 49"/>
                              <a:gd name="T52" fmla="+- 0 3850 3821"/>
                              <a:gd name="T53" fmla="*/ T52 w 32"/>
                              <a:gd name="T54" fmla="+- 0 782 758"/>
                              <a:gd name="T55" fmla="*/ 782 h 49"/>
                              <a:gd name="T56" fmla="+- 0 3850 3821"/>
                              <a:gd name="T57" fmla="*/ T56 w 32"/>
                              <a:gd name="T58" fmla="+- 0 780 758"/>
                              <a:gd name="T59" fmla="*/ 780 h 49"/>
                              <a:gd name="T60" fmla="+- 0 3851 3821"/>
                              <a:gd name="T61" fmla="*/ T60 w 32"/>
                              <a:gd name="T62" fmla="+- 0 779 758"/>
                              <a:gd name="T63" fmla="*/ 779 h 49"/>
                              <a:gd name="T64" fmla="+- 0 3851 3821"/>
                              <a:gd name="T65" fmla="*/ T64 w 32"/>
                              <a:gd name="T66" fmla="+- 0 777 758"/>
                              <a:gd name="T67" fmla="*/ 777 h 49"/>
                              <a:gd name="T68" fmla="+- 0 3853 3821"/>
                              <a:gd name="T69" fmla="*/ T68 w 32"/>
                              <a:gd name="T70" fmla="+- 0 776 758"/>
                              <a:gd name="T71" fmla="*/ 776 h 49"/>
                              <a:gd name="T72" fmla="+- 0 3853 3821"/>
                              <a:gd name="T73" fmla="*/ T72 w 32"/>
                              <a:gd name="T74" fmla="+- 0 759 758"/>
                              <a:gd name="T75" fmla="*/ 759 h 49"/>
                              <a:gd name="T76" fmla="+- 0 3851 3821"/>
                              <a:gd name="T77" fmla="*/ T76 w 32"/>
                              <a:gd name="T78" fmla="+- 0 759 758"/>
                              <a:gd name="T79" fmla="*/ 759 h 49"/>
                              <a:gd name="T80" fmla="+- 0 3851 3821"/>
                              <a:gd name="T81" fmla="*/ T80 w 32"/>
                              <a:gd name="T82" fmla="+- 0 758 758"/>
                              <a:gd name="T83" fmla="*/ 75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0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19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47"/>
                                </a:lnTo>
                                <a:lnTo>
                                  <a:pt x="12" y="47"/>
                                </a:lnTo>
                                <a:lnTo>
                                  <a:pt x="12" y="46"/>
                                </a:lnTo>
                                <a:lnTo>
                                  <a:pt x="13" y="46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lnTo>
                                  <a:pt x="30" y="21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066BE" id="Group 1293" o:spid="_x0000_s1026" style="position:absolute;margin-left:125.3pt;margin-top:32.2pt;width:67.35pt;height:8.15pt;z-index:-15717376;mso-wrap-distance-left:0;mso-wrap-distance-right:0;mso-position-horizontal-relative:page" coordorigin="2506,644" coordsize="1347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ViyMAcAAIMbAAAOAAAAZHJzL2Uyb0RvYy54bWycmW1v2zYUhb8P2H8Q&#10;9HFDa+tdMeIURbMWBbqtWLUfIMuyLVQSNUqOk/36nUuJDpmQtlYUjV54fHX48JIiqdt3j03tPJS8&#10;r1i7dr23S9cp24Jtq3a/dv/OPr5JXacf8nab16wt1+5T2bvv7n7+6fbUrUqfHVi9LbmDIG2/OnVr&#10;9zAM3Wqx6ItD2eT9W9aVLQp3jDf5gEu+X2x5fkL0pl74y2W8ODG+7Tgryr7H3fux0L0T8Xe7shj+&#10;3O36cnDqtQtvg/jLxd8N/V3c3earPc+7Q1VMNvIfcNHkVYuHnkPd50PuHHn1KlRTFZz1bDe8LViz&#10;YLtdVZSiDqiNt3xRm0+cHTtRl/3qtO/OmID2BacfDlv88fCJd9+6r3x0j9MvrPjeg8vi1O1Xajld&#10;70exszn9zrZoz/w4MFHxxx1vKASq5DwKvk9nvuXj4BS4mUZREEauU6DIWwbRMhr5Fwc0Ev3Kj5ax&#10;66A0DkNZ9Nv0Yy8Ik+mncUCFi3w1PlQYnYzd3XZVscL/CRbOXsG6nlT41XDkpTsFaWbFaHL+/di9&#10;Qbt2+VBtqroankSOgg+Zah++VgVxpgtw/cqdagsQYYo6t3kDmhDQcx3PvxFopHL8XU71Eq3jtOzD&#10;IW/35fu+Q4ojCCLIW5yz06HMtz3dJk56FHGpednUVfexqmtqPjqfao1e8iLLDODGDL5nxbEp22Hs&#10;krysAYC1/aHqetfhq7LZlKgp/7wVhvJVz4u/4Ft0vn7g5VAc6OE7mJjuo3HPBcLxs0mqTo+EvZqD&#10;yCYkm5pNMhG9gEpEGgaJlktgzPvhU8kah05gGj5FgucPX3pyDGdSQp5bRuhETepWuwEh3RHuye90&#10;Cvs0OmG46yVpXL1i/b969LdD3pVwSWG1zEKPGTPrIy9LGkUptUTXmqSy5/dqtxdBxhKSkfmrsIPU&#10;x/gK2EkkiOYrCTvwR9ThzQvSxXEkTdQkXYygW3CmW/vt5D1D4F1TY1z+9Y2zdII08vDHn3LpWYZO&#10;MMp+WTjZ0jk5eLJomGcJrCiRkih18P+lKJAixCHJwRmtq5ZCqZksBYnRErLs2VJotITOf90S2vEc&#10;x2YJb1olUJAGodHSjZQRpdRoydOBJ7FnwuSpvElj4uTpxK2uPBV65vlmXzr1JEmMvlTopDH60rFT&#10;OhlpeSr5zIvNvnT06TI0+lLJk8bkizqR1ooWX8j+54zIfEu26/DTpZGXr6InjdGXjh7taOblq/Az&#10;35zyvg7f5ktFb/Wlo7f7UuFnvjnvAx1+uoxM7Rio6Elj4kWDntaOQWDMr0CFnwXmvA90+DZfKnqr&#10;Lx09eFl8qfCzwJz3gQ7fkveBit6W96GO3jpOhCr8LDTnfajDt/gKVfRWXzr6IA1TYzvStPY8Qmeh&#10;Oe9DHX6SGvOLprnnUKQx5Veoo7f7UuFnMG96K0Y6/CQNTHkfqehJY/IV6ejxrqYX9ut3daTCzyJz&#10;3kc6/CT1jb5U9KQx+tLR232p8LPInPeYMqidO0mXRl8qetKYfMU6euvcJlbhZ7E572MdfpLcmHxh&#10;9aTkFzRGXzp6uy8Vfhab8z7W4Vve27GK3vbejnX08GUev2IVfhab8z7R4SdJbOKVqOhJY+KV6Oit&#10;vhIVfpaY8z7R4SeRsR0TFT1pjL509NZ2TFT4GSppGicSHb7Nl4re5ivV0Vt9pSr8DJ3I5CvV4Vum&#10;9amKXp1EY6F2XnTkh3GVl6+Kx3ZaiODMwWKbtjNoXdKxnvYqMjjDcieTexFQUalFjLYisVxsXhYD&#10;IIkxwR7Xm5fVNHUWcrFlgMpckaOlhVwuxy7LaaJJcswS55ih+Z+Qz6upP1UVc6o50Wm2RNGDeVXF&#10;2n6Uz6sqzS0oOiYGc8zQK1/I51UVa0ghx2t0TnR6QVL0aF5Vsege5fOqSq8Tin7eSbucBPFUVQzR&#10;c7zT4EvRMXLOkdOYKOTzqkpDlZDPqyqNICRH91fMjN1k6uC0x/Nyg5i7DjaIN/QbdPl8oHFBnjqn&#10;tUsT/MPaRavS3YY9lBkT5QMNDrSSwEPF/jIe9Vxct6rMw+isyGShPHYi1tS/pX1ZKI+ayJNMZKk8&#10;jqrRFaahIwlZKI+a6HIk2iKA8/Oejgwhj5OrSSXTRpbK46QCSoo1T3XZ/ATrShX9MYVwuARCqmRa&#10;StfyOLqfhjBf7KqhrWWpPOoqsSNlVU1pM06Xr6mutDUlKKh6YnvLHmtSXQQx2ZK9WdZMHscavkh5&#10;WVjUrC9HytSLxv1T2Z1gS90E7FldbeVOdM/3mw81dx5yfLq5v6F/k0lNZtl0lfuW457ohm2fsIfJ&#10;GTZ0kZL4XoWTA+P/us4J337Wbv/PMaf9/vpzi63YGy+k9eggLsIooU0ZrpZs1JK8LRBq7Q4uZgl0&#10;+mHAFX5y7Hi1P+BJnhgjWvYeH0t2ldhEJn+jKxChC+wGizPxpUdQmr5K0ack9Vqonr+d3f0HAAD/&#10;/wMAUEsDBAoAAAAAAAAAIQDcwKIRyREAAMkRAAAUAAAAZHJzL21lZGlhL2ltYWdlMS5wbmeJUE5H&#10;DQoaCgAAAA1JSERSAAAArgAAABIIBgAAAMIE5eAAAAAGYktHRAD/AP8A/6C9p5MAAAAJcEhZcwAA&#10;DsQAAA7EAZUrDhsAABFpSURBVGiB1Vp5kCRVmf/ey/uqrLu6pq/pBjQEGWBmRRkUARF3CRdZDhHZ&#10;4RpRQVlWBmQ9QI4QFRCFRQEdF/GEhREExt0VhmMlYFlYARkkkBkYp7urq6aOrMrMyjvz7R9dCbVF&#10;V3fOMBG7+4voiOp83/Vefvne977vQ4QQiEEIQY7jvNcwjNO73e6xvu/vCwC4N+wzDPOaLMv3K4ry&#10;S47jnkcIvcn8NuG67rtc1/0LURQfpml6fm/J/f+CMAwz3W73OJZl/8Tz/DP/2/b8XweKHTcIgnK1&#10;Wv2JZVnHIIRcjuNeYFn2DxhjCwAgDMOC67rv9jzvAADAsizfPTIycibG2N4bhszMzPzOtu33FwqF&#10;izKZzHeWoyeEMI1G4+owDMvDaCiKauTz+UsQQpFlWUfrun7mcnLT6fTNPM8/Y1nWEbqur8cYt/P5&#10;/D8sNc8wDDP1ev07AIAKhcKFFEW1l9MziG63e9zc3NxmiqIa++yzTyEJT7vd/qzjOIdJknSfoij3&#10;DqOLokiu1+s3IITcYrF4wTA63/enOp3OubZtHx6GYQ4AACHkcBz3fDqd/h7P888N4200GlcGQbBS&#10;VdXvC4Lw9OC4YRgndbvd4zmOeyGTydwwOE4IoSzL+rCu66e7rrsKACgAAJqmK5IkbU6lUj+mKKoT&#10;09MAAGEYqjMzM4/6vj+dy+WuTKfTN1IUpQ2Z3GSr1fpKp9M5t1KpyKOjo3+NEAqHTSgJCCGIEEL1&#10;ftNJeHzfn9I07dKlaBBCTi6XuwIhZHS73WN1XT9jObksy77M8/wzNE1XdV3/WwDANE3vzGaz3x7G&#10;YxjGJ3RdP5NhmO0YYz2J/YOI500IwYQQKsmaWpZ1jGmaJ1EUNb+U4zYajW92Op1zMcb6Yo5LCMHN&#10;ZvPqVqt1KfQcBmPcAQCIoijluu4aXdfX8zz/VKlUWs9x3MuDMkzTPNnzvP0FQXhk0HEJIajRaFwb&#10;+9cgr+M4a+bn5+/yfX8fgIX3hhByCCGM53kHWJb14WazeWUul7sy3tRoAIB6vX6T7/vvLBQKF2Yy&#10;mZt6yhjDME7zfX8cAIBhmO2yLD/IMMyfS6XSpxFCbrvd/nyr1bosl8tdsdwiL2LswYZhnG7b9lrP&#10;8w6MokjpLfK1mqZtwBh3ZFl+QJble3mef3KpsCSXy13BsuzWwecURdUxxkb/M57n/yOTyVw/TJYo&#10;ig8BALAs+ydFUX5uGMY6TdMuSafTt8SnTz8IIajdbp8HAJBOp7+HEIqSzD8Mw5Su6+tt2z7cdd3V&#10;vu9PAQBEUZTdtm2bSVFUjef552RZvleW5U0Y424SuYPodrt/1W63PzdsnBCCarXabbqufwoASDqd&#10;vjmTyVzLMMxMzx5F07S/b7VaX3Uc57BKpXL/+Pj4EbsTzrmue5Dv+9MAAKlU6o7+sSAIynNzc5vD&#10;MCwxDLMtn89/SZbl+xBCQS90PbxWq93med7+9Xr9BoyxoarqRtrzvH10XT9DkqTN6XT65p6i/SuV&#10;yoPxYsZgGGb7ihUrTuA4bmuhULjQcZxDW63Wpel0+gaKohLtNL2v7zpN0zYAACCEur1FiKIoUmma&#10;3gEAtO/7+2qatkHTtA2pVOqOUql09jDnFQTh30VRfDSJfpqmZxVF2ZSENpfLXWUYxifDMCx1Op1P&#10;ZzKZ7w7SOI6z1vO8AxFCViqV+nESuaZpnlCtVm+Poijds2mOZdmXPc97F/TuEkEQjJqmeYJpmiew&#10;LPvFsbGxY2iariaRHyMMw3y1Wv2npWgMwzg1dtrR0dGPSJL0UP84xtjI5XJXS5L0wMzMzJO+7+/b&#10;bDavLJVKn05qh2maJwEAiKL4W4ZhXo+fE0Lo+fn5O8MwLLEs+9LExMT7MMZmPI4QIoIgPDExMbF6&#10;fn7+n7vd7vG1Wu1WnuefxoZhnAoAkE6n/xEhFIVhqM7NzW32fX8qm81+fXp6esX09HSpXC6fAgCR&#10;bdtH9IRGiqL8ghDCm6b58aSTiJ0WIWTl8/kvT09PT05NTe3HcdyLAACZTOam6enp8cnJydWqqn4f&#10;AEDX9TNbrdaXk+rYW2BZdlvsjK1W69IoioRBmna7/VkAgFQq9dNh4VU/esfiL6IoSsuyvGlsbOyo&#10;6enpsUKhcDEAAEVRnZUrVx4wPT1dLhaL51MUVfM874DZ2dmHF9M/DL2d9IdhGI7wPP+fw+g0TbsY&#10;AEBV1R8MOm0/eJ5/PpvNXgMAoOv66WEYqgnteMPHVFX9Yf+YZVnHxv40MjJyVr/T9gNj7JZKpU8h&#10;hFwAoAzDOA13u90Teob9FwBAt9s9PgiClbIs35vL5S6jaXqepuldiqLcMzk5uVqW5Td2K57nnwYA&#10;sG17bZJJOI5zSLzTlsvlj2ez2W9QFNVcjJbjuBdKpdLn0un0jQAArVbr8iiKpCR69iZyudzVAOCH&#10;YTjS6XTO7R8LwzBvmuYpAAthQhJ5tVptIyFEkCRpc7lc/oQoio8tRocxttPp9C3j4+MfBIDI87wD&#10;Op3OZ5Larev62aZpnkDT9I7Y4QYRBMEK13XXAADIsnz/cjJjGkKIaNv2+5PYYVnWh3zf34+iqLok&#10;SQ/0j8UyRFHcwvP8s0vJoWm6zvP8UwAAhmGcjF3X3Z+m6TmKohoACzERAICqqrcNHs0YY5Om6Vr8&#10;P8dxLyQxPoZhGKcBALAs+5IkSb9JwpPJZK4DACCEsJZlHb07+vYGGIb5s6qqGwEANE27NIoiLh7r&#10;dDrrCSGcIAiPxSfGUnAcZ7XrugcDAGQymRsQQsFyPCzLviLL8n0AAIZhJDrZPM/bZ9euXTcCABSL&#10;xc8Pxvl99qzp/YwEQfhdAlu2YoxbPR2rlqN3XXdVtVr9OQBANpu9CmPs9o8bhnEKwILjLierR/cI&#10;AIDv+/vRhBCJoqg/xYOe5+0HAEBRVGs5Qb0UUeKMguM4hwIAcBz3XNIcMMMwcyzLvuh53oG+7++X&#10;VNcwuK67ularfb//GUIokCTpQVEUH1rMrmw2e42u6+cEQbDCNM0TU6nULwkhjKZpFwEspNCS6A6C&#10;oNzT103iKDE4jvu9aZonep73juVoCSF0tVr9KSFEVlX1B7Isbx72wffy9IAQsoY5dz8QQhFN07s8&#10;z8sGQVBajEbX9TMdx3lvEASjlmUdQwjh0+n0Tel0+pYBO6k4i0BR1K7ldAMACILwRPw7Tj31vyyU&#10;RMie0BNCmEX0LYs4xUQI2V3b3gLf96c7nc55g8/b7fYFLMu+NDo6+lGGYXb0jzEMM6uq6q3tdvtC&#10;TdM2KIpyZy/XWaRpelaW5V/vjg0YYxsh5O8GS7xey86/1Wp9yXGcwxiGeT2Om4cK7aUg9yZs2z7K&#10;tu2j4v95nn8qm81+a5H0HoLd9LX+jwsD/A+HApqm5wDe3B2WQo8GL0cXI768RFGUTcoTRZHkuu4h&#10;/ba9HYii+NDk5OSq+G9iYmJNLpf7GkKo63neAZVKZdNiH0g2m/0mQsh2XXdNt9v9WKvV+ioAgKqq&#10;tyQ58vsRhmF+2I61GOL1oml6dik627YPbTabXwMAMjIyckaSXfRtYNHNJ5VKbSyVSmfl8/kvCoLw&#10;hOM4h73++uvbbds+/G0rJOSNMA3TNF3xff+dhBAWAECSpH8FABi8iPQY6f4F74uREoULcXBtWdYx&#10;cWVmOei6fjohREQIuUljoaWAMe5wHPdi/Mfz/O9zudxVY2NjxwAshBKO47xlkWmarsYhQb1ev96y&#10;rKMRQl4c/yYBy7IvQ2+tLMs6NgkPIYTpFUKWvABGUSRVq9WfAQCVyWSu6z9WhyGuRBFC+P7YfQlb&#10;UBRFKYCF2H8xGkEQnlBV9Y5sNnvd2NjY0Yqi3EUI4avV6o+iKJL7SEOEULdne2o53QAAjuO8FwCA&#10;pukdWBCExwkhrOu6BwEAyLK8CSHkdbvdj+q6vi6+yTuOc8js7OzDcU6u9+w9AADDbsaDUFX1Bxhj&#10;jRDCVSqV++KiwzBYlnVEo9H4Vo/3Vpqm60n07Al4nn+GYZhXAd687Q4im81eixAye7EZUhTlTpqm&#10;E8VnAAAsy74mSdKDAAC7du262XGc1UvRR1GkVKvVO8IwLCGEuoqi3DOMttFoXOP7/n4sy76Yy+Uu&#10;T2hPfKGkXddd0haAhTArCIIVPd63FHwGgRDyS6XSORhj3ff9d3Y6nXP6xgjHcVsBAGzbfl8Sey3L&#10;OgoAgOO4rTiVSt0OAGCa5scAAGia3lUsFj8LAH61Wv3J9u3bm6+99trszp07n3Uc5z0sy/4RACCK&#10;It4wjHUIISdJKqUnu97L1xm2bb9/x44dW+v1+rcNwzg53oFd1313p9M5q1Kp3DM7O/t4FEVpRVHu&#10;Svoy9hQIoTDuMRgW+1EU1YgriwAAqqomSoH1o1AoXMKy7B+jKErt3Lnz6bm5uQc6nc76+OURQjjD&#10;MP6m0WhcuWPHjpcNwzgNY9waHR09ftiFOQiCyXa7/XcA4JfL5XWDt/dh6GWF4hPgI8vRx6cEQqi7&#10;VG64HxhjK5VK/QjgjSzMG2GYIAiPAQDYtn3kcjt+FEVCnPMVRXELFkXxUYZhXtE0bYNlWUcCAKiq&#10;evvU1NS+hUJhgyRJD/I8/3Q2m/361NTUynh3rdfr3/V9f0pV1dt2J5aSZfn+sbGxD/I8/1QQBBOa&#10;pl00Pz9/d69qBLqun1Or1W43TfMkhmG2FQqFC0ZGRk5PWpnbU3ieNx2fIEvtokEQjAEshD170sXF&#10;suyr4+PjH0in0zcjhMJut/vRWq22sdVqXQawsMvOz8//qtVqXR6GYUFV1VsnJycPiVNBi8EwjE8A&#10;AOTz+ct3J0WJMbbj0LDVal0SZ5QWQxAExWazeQUAQCqV+tnuvI+48OB53irHcQ7re74RACAMw2Kz&#10;2bxqKRmNRuMbURSlEEJ2KpW6g0YIBeVyed3s7OzDlUrlnpGRkfWSJP0LwzA7M5nMDYOdPGEYppvN&#10;5hWdTuczgiA8ks/nv5J0AjF4nn9uYmJire/7U7Ztrw2CYEW73T4/CIKVvbTUoyzLbhVFccvbbeBZ&#10;DoQQZNv20XHek6bpiizLbzSsdLvd4xiG2c6y7Cu6rn9S1/V1AACZTOb6PW3rpCiqVSwWL8jlcpe5&#10;rrvGdd13u657kK7rZyOErFwudwVN0zVBELYwDJPoQsrz/JNxznt3UCwWPzczM7MqCILx2dnZ3xYK&#10;hUtlWb47nhshhOp0Ouc2m82vhWFYFEVxy+6+c47jXuZ5/knHcda22+3zBEF4EmChMplOp7/Tbre/&#10;oGnaFwkhTDab/VZ/rcD3/al6vX69aZon9uw9n6Ioje5N+pmxsbEPzc3NPVipVO5DCJmKomzief5p&#10;hJDVm4DgOM6hhmGcQgiRJUl6oFwun/p22hoZhnk9rl3HFTtRFB9J0ta4pzBN88RXX321v2EFEUIE&#10;gIWsRblcPikuxgAAaJp2gWVZf4kQsgghIgCAJEm/6XfuPQVFUW1RFLeIoril2+0ep+v62RhjK5vN&#10;7pYDIoSskZGRM/fkI2cY5s8rVqw4fnZ2dksQBCvn5+fvomn6OoZhdhJCkO/703HrqCAIT/TWp7Oc&#10;3EGoqrrRcZy1pmmeEobhhXHYUygULg6CYNw0zZPb7fYXOp3OeSzLvoQxtqMoknstjhgASD6f/5Kq&#10;qj8GeDOPCzzPPzs5OblK1/V1tm0fbVnWkb02QBQvDsMw2xVF2SRJ0q9lWf510k6oJGAY5jXHcQ5O&#10;mozGGOs0Tc8QQvgkPBzH/YHjuMX6SSOWZV8RBOFxRVHuHDwCFUW523GcQ6MoymKMdVEUt/ScZK81&#10;0QMszAdjrPddmJYFTdM7EUJmsVi8iGXZbcPoEEImxrjT3+DSD57nn5+cnFyladrFtm1/wPO8A4Mg&#10;mOjZZYii+G+ZTOZGURR/O+zjYBhmexiGmWFxuKIod7fb7fN933+H67oHiqL4eM+2qFwun6rr+jrD&#10;ME71PG9VXIYGgKjXlfgrVVV/xLLsq7G8/wYze5I/34w1cwAAAABJRU5ErkJgglBLAwQUAAYACAAA&#10;ACEAWKADzuEAAAAJAQAADwAAAGRycy9kb3ducmV2LnhtbEyPwWrDMBBE74X+g9hCb43kOHaNazmE&#10;0PYUCk0KpTfF2tgm1spYiu38fdVTc1zmMfO2WM+mYyMOrrUkIVoIYEiV1S3VEr4Ob08ZMOcVadVZ&#10;QglXdLAu7+8KlWs70SeOe1+zUEIuVxIa7/ucc1c1aJRb2B4pZCc7GOXDOdRcD2oK5abjSyFSblRL&#10;YaFRPW4brM77i5HwPqlpE0ev4+582l5/DsnH9y5CKR8f5s0LMI+z/4fhTz+oQxmcjvZC2rFOwjIR&#10;aUAlpKsVsADEWRIDO0rIxDPwsuC3H5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L1WLIwBwAAgxsAAA4AAAAAAAAAAAAAAAAAOgIAAGRycy9lMm9Eb2MueG1s&#10;UEsBAi0ACgAAAAAAAAAhANzAohHJEQAAyREAABQAAAAAAAAAAAAAAAAAlgkAAGRycy9tZWRpYS9p&#10;bWFnZTEucG5nUEsBAi0AFAAGAAgAAAAhAFigA87hAAAACQEAAA8AAAAAAAAAAAAAAAAAkRsAAGRy&#10;cy9kb3ducmV2LnhtbFBLAQItABQABgAIAAAAIQCqJg6+vAAAACEBAAAZAAAAAAAAAAAAAAAAAJ8c&#10;AABkcnMvX3JlbHMvZTJvRG9jLnhtbC5yZWxzUEsFBgAAAAAGAAYAfAEAAJIdAAAAAA==&#10;">
                <v:shape id="Picture 1295" o:spid="_x0000_s1027" type="#_x0000_t75" style="position:absolute;left:2505;top:644;width:130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hKxwAAAN0AAAAPAAAAZHJzL2Rvd25yZXYueG1sRI9Ba8JA&#10;EIXvBf/DMkIvRTctEiRmFVEK7UWoWiW3ITsm0exsurvV9N93C0JvM7w373uTL3rTiis531hW8DxO&#10;QBCXVjdcKdjvXkdTED4ga2wtk4If8rCYDx5yzLS98Qddt6ESMYR9hgrqELpMSl/WZNCPbUcctZN1&#10;BkNcXSW1w1sMN618SZJUGmw4EmrsaFVTedl+m8h1/eYw+XzfpE9H/jqbfbFbU6HU47BfzkAE6sO/&#10;+X79pmP9yTSFv2/iCHL+CwAA//8DAFBLAQItABQABgAIAAAAIQDb4fbL7gAAAIUBAAATAAAAAAAA&#10;AAAAAAAAAAAAAABbQ29udGVudF9UeXBlc10ueG1sUEsBAi0AFAAGAAgAAAAhAFr0LFu/AAAAFQEA&#10;AAsAAAAAAAAAAAAAAAAAHwEAAF9yZWxzLy5yZWxzUEsBAi0AFAAGAAgAAAAhAGUh6ErHAAAA3QAA&#10;AA8AAAAAAAAAAAAAAAAABwIAAGRycy9kb3ducmV2LnhtbFBLBQYAAAAAAwADALcAAAD7AgAAAAA=&#10;">
                  <v:imagedata r:id="rId119" o:title=""/>
                </v:shape>
                <v:shape id="Freeform 1294" o:spid="_x0000_s1028" style="position:absolute;left:3820;top:757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2UHwwAAAN0AAAAPAAAAZHJzL2Rvd25yZXYueG1sRE9LawIx&#10;EL4X+h/CFLzVrCKtbI0igtBeLL6gx+lmutl2M1mTqNl/bwqF3ubje85skWwrLuRD41jBaFiAIK6c&#10;brhWcNivH6cgQkTW2DomBT0FWMzv72ZYanflLV12sRY5hEOJCkyMXSllqAxZDEPXEWfuy3mLMUNf&#10;S+3xmsNtK8dF8SQtNpwbDHa0MlT97M5WQfLfb/1y82HqTzs6JqtT/34ySg0e0vIFRKQU/8V/7led&#10;50+mz/D7TT5Bzm8AAAD//wMAUEsBAi0AFAAGAAgAAAAhANvh9svuAAAAhQEAABMAAAAAAAAAAAAA&#10;AAAAAAAAAFtDb250ZW50X1R5cGVzXS54bWxQSwECLQAUAAYACAAAACEAWvQsW78AAAAVAQAACwAA&#10;AAAAAAAAAAAAAAAfAQAAX3JlbHMvLnJlbHNQSwECLQAUAAYACAAAACEAxnNlB8MAAADdAAAADwAA&#10;AAAAAAAAAAAAAAAHAgAAZHJzL2Rvd25yZXYueG1sUEsFBgAAAAADAAMAtwAAAPcCAAAAAA==&#10;" path="m30,l16,,13,3r,16l,46r,3l10,49r,-2l12,47r,-1l13,46,27,27r,-2l29,24r,-2l30,21r,-2l32,18,32,1r-2,l30,xe" fillcolor="#d9d9d9" stroked="f">
                  <v:path arrowok="t" o:connecttype="custom" o:connectlocs="30,758;16,758;13,761;13,777;0,804;0,807;10,807;10,805;12,805;12,804;13,804;27,785;27,783;29,782;29,780;30,779;30,777;32,776;32,759;30,759;30,75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" behindDoc="0" locked="0" layoutInCell="1" allowOverlap="1" wp14:anchorId="48A2AD24" wp14:editId="23D92C4D">
            <wp:simplePos x="0" y="0"/>
            <wp:positionH relativeFrom="page">
              <wp:posOffset>2491160</wp:posOffset>
            </wp:positionH>
            <wp:positionV relativeFrom="paragraph">
              <wp:posOffset>414627</wp:posOffset>
            </wp:positionV>
            <wp:extent cx="244667" cy="80962"/>
            <wp:effectExtent l="0" t="0" r="0" b="0"/>
            <wp:wrapTopAndBottom/>
            <wp:docPr id="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D8540DD" wp14:editId="4B901FA8">
                <wp:simplePos x="0" y="0"/>
                <wp:positionH relativeFrom="page">
                  <wp:posOffset>2780030</wp:posOffset>
                </wp:positionH>
                <wp:positionV relativeFrom="paragraph">
                  <wp:posOffset>436245</wp:posOffset>
                </wp:positionV>
                <wp:extent cx="52070" cy="59690"/>
                <wp:effectExtent l="0" t="0" r="0" b="0"/>
                <wp:wrapTopAndBottom/>
                <wp:docPr id="1484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59690"/>
                        </a:xfrm>
                        <a:custGeom>
                          <a:avLst/>
                          <a:gdLst>
                            <a:gd name="T0" fmla="+- 0 4431 4378"/>
                            <a:gd name="T1" fmla="*/ T0 w 82"/>
                            <a:gd name="T2" fmla="+- 0 690 687"/>
                            <a:gd name="T3" fmla="*/ 690 h 94"/>
                            <a:gd name="T4" fmla="+- 0 4429 4378"/>
                            <a:gd name="T5" fmla="*/ T4 w 82"/>
                            <a:gd name="T6" fmla="+- 0 690 687"/>
                            <a:gd name="T7" fmla="*/ 690 h 94"/>
                            <a:gd name="T8" fmla="+- 0 4429 4378"/>
                            <a:gd name="T9" fmla="*/ T8 w 82"/>
                            <a:gd name="T10" fmla="+- 0 688 687"/>
                            <a:gd name="T11" fmla="*/ 688 h 94"/>
                            <a:gd name="T12" fmla="+- 0 4428 4378"/>
                            <a:gd name="T13" fmla="*/ T12 w 82"/>
                            <a:gd name="T14" fmla="+- 0 687 687"/>
                            <a:gd name="T15" fmla="*/ 687 h 94"/>
                            <a:gd name="T16" fmla="+- 0 4381 4378"/>
                            <a:gd name="T17" fmla="*/ T16 w 82"/>
                            <a:gd name="T18" fmla="+- 0 687 687"/>
                            <a:gd name="T19" fmla="*/ 687 h 94"/>
                            <a:gd name="T20" fmla="+- 0 4381 4378"/>
                            <a:gd name="T21" fmla="*/ T20 w 82"/>
                            <a:gd name="T22" fmla="+- 0 688 687"/>
                            <a:gd name="T23" fmla="*/ 688 h 94"/>
                            <a:gd name="T24" fmla="+- 0 4380 4378"/>
                            <a:gd name="T25" fmla="*/ T24 w 82"/>
                            <a:gd name="T26" fmla="+- 0 688 687"/>
                            <a:gd name="T27" fmla="*/ 688 h 94"/>
                            <a:gd name="T28" fmla="+- 0 4378 4378"/>
                            <a:gd name="T29" fmla="*/ T28 w 82"/>
                            <a:gd name="T30" fmla="+- 0 690 687"/>
                            <a:gd name="T31" fmla="*/ 690 h 94"/>
                            <a:gd name="T32" fmla="+- 0 4378 4378"/>
                            <a:gd name="T33" fmla="*/ T32 w 82"/>
                            <a:gd name="T34" fmla="+- 0 777 687"/>
                            <a:gd name="T35" fmla="*/ 777 h 94"/>
                            <a:gd name="T36" fmla="+- 0 4380 4378"/>
                            <a:gd name="T37" fmla="*/ T36 w 82"/>
                            <a:gd name="T38" fmla="+- 0 779 687"/>
                            <a:gd name="T39" fmla="*/ 779 h 94"/>
                            <a:gd name="T40" fmla="+- 0 4383 4378"/>
                            <a:gd name="T41" fmla="*/ T40 w 82"/>
                            <a:gd name="T42" fmla="+- 0 779 687"/>
                            <a:gd name="T43" fmla="*/ 779 h 94"/>
                            <a:gd name="T44" fmla="+- 0 4384 4378"/>
                            <a:gd name="T45" fmla="*/ T44 w 82"/>
                            <a:gd name="T46" fmla="+- 0 780 687"/>
                            <a:gd name="T47" fmla="*/ 780 h 94"/>
                            <a:gd name="T48" fmla="+- 0 4389 4378"/>
                            <a:gd name="T49" fmla="*/ T48 w 82"/>
                            <a:gd name="T50" fmla="+- 0 780 687"/>
                            <a:gd name="T51" fmla="*/ 780 h 94"/>
                            <a:gd name="T52" fmla="+- 0 4390 4378"/>
                            <a:gd name="T53" fmla="*/ T52 w 82"/>
                            <a:gd name="T54" fmla="+- 0 779 687"/>
                            <a:gd name="T55" fmla="*/ 779 h 94"/>
                            <a:gd name="T56" fmla="+- 0 4393 4378"/>
                            <a:gd name="T57" fmla="*/ T56 w 82"/>
                            <a:gd name="T58" fmla="+- 0 779 687"/>
                            <a:gd name="T59" fmla="*/ 779 h 94"/>
                            <a:gd name="T60" fmla="+- 0 4395 4378"/>
                            <a:gd name="T61" fmla="*/ T60 w 82"/>
                            <a:gd name="T62" fmla="+- 0 777 687"/>
                            <a:gd name="T63" fmla="*/ 777 h 94"/>
                            <a:gd name="T64" fmla="+- 0 4395 4378"/>
                            <a:gd name="T65" fmla="*/ T64 w 82"/>
                            <a:gd name="T66" fmla="+- 0 702 687"/>
                            <a:gd name="T67" fmla="*/ 702 h 94"/>
                            <a:gd name="T68" fmla="+- 0 4429 4378"/>
                            <a:gd name="T69" fmla="*/ T68 w 82"/>
                            <a:gd name="T70" fmla="+- 0 702 687"/>
                            <a:gd name="T71" fmla="*/ 702 h 94"/>
                            <a:gd name="T72" fmla="+- 0 4429 4378"/>
                            <a:gd name="T73" fmla="*/ T72 w 82"/>
                            <a:gd name="T74" fmla="+- 0 700 687"/>
                            <a:gd name="T75" fmla="*/ 700 h 94"/>
                            <a:gd name="T76" fmla="+- 0 4431 4378"/>
                            <a:gd name="T77" fmla="*/ T76 w 82"/>
                            <a:gd name="T78" fmla="+- 0 700 687"/>
                            <a:gd name="T79" fmla="*/ 700 h 94"/>
                            <a:gd name="T80" fmla="+- 0 4431 4378"/>
                            <a:gd name="T81" fmla="*/ T80 w 82"/>
                            <a:gd name="T82" fmla="+- 0 690 687"/>
                            <a:gd name="T83" fmla="*/ 690 h 94"/>
                            <a:gd name="T84" fmla="+- 0 4459 4378"/>
                            <a:gd name="T85" fmla="*/ T84 w 82"/>
                            <a:gd name="T86" fmla="+- 0 761 687"/>
                            <a:gd name="T87" fmla="*/ 761 h 94"/>
                            <a:gd name="T88" fmla="+- 0 4458 4378"/>
                            <a:gd name="T89" fmla="*/ T88 w 82"/>
                            <a:gd name="T90" fmla="+- 0 759 687"/>
                            <a:gd name="T91" fmla="*/ 759 h 94"/>
                            <a:gd name="T92" fmla="+- 0 4456 4378"/>
                            <a:gd name="T93" fmla="*/ T92 w 82"/>
                            <a:gd name="T94" fmla="+- 0 758 687"/>
                            <a:gd name="T95" fmla="*/ 758 h 94"/>
                            <a:gd name="T96" fmla="+- 0 4443 4378"/>
                            <a:gd name="T97" fmla="*/ T96 w 82"/>
                            <a:gd name="T98" fmla="+- 0 758 687"/>
                            <a:gd name="T99" fmla="*/ 758 h 94"/>
                            <a:gd name="T100" fmla="+- 0 4441 4378"/>
                            <a:gd name="T101" fmla="*/ T100 w 82"/>
                            <a:gd name="T102" fmla="+- 0 759 687"/>
                            <a:gd name="T103" fmla="*/ 759 h 94"/>
                            <a:gd name="T104" fmla="+- 0 4440 4378"/>
                            <a:gd name="T105" fmla="*/ T104 w 82"/>
                            <a:gd name="T106" fmla="+- 0 761 687"/>
                            <a:gd name="T107" fmla="*/ 761 h 94"/>
                            <a:gd name="T108" fmla="+- 0 4438 4378"/>
                            <a:gd name="T109" fmla="*/ T108 w 82"/>
                            <a:gd name="T110" fmla="+- 0 764 687"/>
                            <a:gd name="T111" fmla="*/ 764 h 94"/>
                            <a:gd name="T112" fmla="+- 0 4438 4378"/>
                            <a:gd name="T113" fmla="*/ T112 w 82"/>
                            <a:gd name="T114" fmla="+- 0 773 687"/>
                            <a:gd name="T115" fmla="*/ 773 h 94"/>
                            <a:gd name="T116" fmla="+- 0 4440 4378"/>
                            <a:gd name="T117" fmla="*/ T116 w 82"/>
                            <a:gd name="T118" fmla="+- 0 776 687"/>
                            <a:gd name="T119" fmla="*/ 776 h 94"/>
                            <a:gd name="T120" fmla="+- 0 4441 4378"/>
                            <a:gd name="T121" fmla="*/ T120 w 82"/>
                            <a:gd name="T122" fmla="+- 0 777 687"/>
                            <a:gd name="T123" fmla="*/ 777 h 94"/>
                            <a:gd name="T124" fmla="+- 0 4443 4378"/>
                            <a:gd name="T125" fmla="*/ T124 w 82"/>
                            <a:gd name="T126" fmla="+- 0 779 687"/>
                            <a:gd name="T127" fmla="*/ 779 h 94"/>
                            <a:gd name="T128" fmla="+- 0 4444 4378"/>
                            <a:gd name="T129" fmla="*/ T128 w 82"/>
                            <a:gd name="T130" fmla="+- 0 780 687"/>
                            <a:gd name="T131" fmla="*/ 780 h 94"/>
                            <a:gd name="T132" fmla="+- 0 4453 4378"/>
                            <a:gd name="T133" fmla="*/ T132 w 82"/>
                            <a:gd name="T134" fmla="+- 0 780 687"/>
                            <a:gd name="T135" fmla="*/ 780 h 94"/>
                            <a:gd name="T136" fmla="+- 0 4455 4378"/>
                            <a:gd name="T137" fmla="*/ T136 w 82"/>
                            <a:gd name="T138" fmla="+- 0 779 687"/>
                            <a:gd name="T139" fmla="*/ 779 h 94"/>
                            <a:gd name="T140" fmla="+- 0 4456 4378"/>
                            <a:gd name="T141" fmla="*/ T140 w 82"/>
                            <a:gd name="T142" fmla="+- 0 777 687"/>
                            <a:gd name="T143" fmla="*/ 777 h 94"/>
                            <a:gd name="T144" fmla="+- 0 4459 4378"/>
                            <a:gd name="T145" fmla="*/ T144 w 82"/>
                            <a:gd name="T146" fmla="+- 0 776 687"/>
                            <a:gd name="T147" fmla="*/ 776 h 94"/>
                            <a:gd name="T148" fmla="+- 0 4459 4378"/>
                            <a:gd name="T149" fmla="*/ T148 w 82"/>
                            <a:gd name="T150" fmla="+- 0 768 687"/>
                            <a:gd name="T151" fmla="*/ 768 h 94"/>
                            <a:gd name="T152" fmla="+- 0 4459 4378"/>
                            <a:gd name="T153" fmla="*/ T152 w 82"/>
                            <a:gd name="T154" fmla="+- 0 761 687"/>
                            <a:gd name="T155" fmla="*/ 761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2" h="94">
                              <a:moveTo>
                                <a:pt x="53" y="3"/>
                              </a:moveTo>
                              <a:lnTo>
                                <a:pt x="51" y="3"/>
                              </a:lnTo>
                              <a:lnTo>
                                <a:pt x="51" y="1"/>
                              </a:lnTo>
                              <a:lnTo>
                                <a:pt x="50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90"/>
                              </a:lnTo>
                              <a:lnTo>
                                <a:pt x="2" y="92"/>
                              </a:lnTo>
                              <a:lnTo>
                                <a:pt x="5" y="92"/>
                              </a:lnTo>
                              <a:lnTo>
                                <a:pt x="6" y="93"/>
                              </a:lnTo>
                              <a:lnTo>
                                <a:pt x="11" y="93"/>
                              </a:lnTo>
                              <a:lnTo>
                                <a:pt x="12" y="92"/>
                              </a:lnTo>
                              <a:lnTo>
                                <a:pt x="15" y="92"/>
                              </a:lnTo>
                              <a:lnTo>
                                <a:pt x="17" y="90"/>
                              </a:lnTo>
                              <a:lnTo>
                                <a:pt x="17" y="15"/>
                              </a:lnTo>
                              <a:lnTo>
                                <a:pt x="51" y="15"/>
                              </a:lnTo>
                              <a:lnTo>
                                <a:pt x="51" y="13"/>
                              </a:lnTo>
                              <a:lnTo>
                                <a:pt x="53" y="13"/>
                              </a:lnTo>
                              <a:lnTo>
                                <a:pt x="53" y="3"/>
                              </a:lnTo>
                              <a:close/>
                              <a:moveTo>
                                <a:pt x="81" y="74"/>
                              </a:moveTo>
                              <a:lnTo>
                                <a:pt x="80" y="72"/>
                              </a:lnTo>
                              <a:lnTo>
                                <a:pt x="78" y="71"/>
                              </a:lnTo>
                              <a:lnTo>
                                <a:pt x="65" y="71"/>
                              </a:lnTo>
                              <a:lnTo>
                                <a:pt x="63" y="72"/>
                              </a:lnTo>
                              <a:lnTo>
                                <a:pt x="62" y="74"/>
                              </a:lnTo>
                              <a:lnTo>
                                <a:pt x="60" y="77"/>
                              </a:lnTo>
                              <a:lnTo>
                                <a:pt x="60" y="86"/>
                              </a:lnTo>
                              <a:lnTo>
                                <a:pt x="62" y="89"/>
                              </a:lnTo>
                              <a:lnTo>
                                <a:pt x="63" y="90"/>
                              </a:lnTo>
                              <a:lnTo>
                                <a:pt x="65" y="92"/>
                              </a:lnTo>
                              <a:lnTo>
                                <a:pt x="66" y="93"/>
                              </a:lnTo>
                              <a:lnTo>
                                <a:pt x="75" y="93"/>
                              </a:lnTo>
                              <a:lnTo>
                                <a:pt x="77" y="92"/>
                              </a:lnTo>
                              <a:lnTo>
                                <a:pt x="78" y="90"/>
                              </a:lnTo>
                              <a:lnTo>
                                <a:pt x="81" y="89"/>
                              </a:lnTo>
                              <a:lnTo>
                                <a:pt x="81" y="81"/>
                              </a:lnTo>
                              <a:lnTo>
                                <a:pt x="81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3D110" id="AutoShape 1292" o:spid="_x0000_s1026" style="position:absolute;margin-left:218.9pt;margin-top:34.35pt;width:4.1pt;height:4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L7bwgAAI4oAAAOAAAAZHJzL2Uyb0RvYy54bWysWm2P47YR/l4g/0HQxxQ5i3rX4nxBkUOC&#10;AOkLEPUHaG15bdS2XEm73uuv7wwlOjPaGZsoigNW9ukh+cwzwyGH5ucf30/H4K3th0N3XofmUxQG&#10;7XnTbQ/nl3X4z/rnH8owGMbmvG2O3bldh9/aIfzxy3d/+ny9PLVxt++O27YPoJPz8HS9rMP9OF6e&#10;Vqths29PzfCpu7RneLnr+lMzwtf+ZbXtmyv0fjqu4ijKV9eu3176btMOA/zv1+ll+MX2v9u1m/Hv&#10;u93QjsFxHQK30f7t7d9n/Lv68rl5eumby/6wmWk0/wOLU3M4w6C3rr42YxO89ocPXZ0Om74but34&#10;adOdVt1ud9i01gawxkQLa37fN5fW2gLiDJebTMP/r9vN395+v/yjR+rD5bdu868BFFldL8PT7Q1+&#10;GQATPF//2m3Bh83r2Flj33f9CVuCGcG71fTbTdP2fQw28J9ZHBUg/AbeZFVeWcVXzZNrunkdxl/a&#10;znbTvP02jJNDtvDJyrkNzs0Jxqyhj93pCL758w9BFKRpYoI0KcrZgTeYcbDvV0EdBdegjJeQ2EFs&#10;T0ApyMtiCUocCPpByD6o0iUmdZiZUlyJlDIHQ0qpSCl3kHuUCge6QwlmG1NJoVQ5GFIqRUqGC56X&#10;pSSToXojRtLJcMXTNC5FoQwVvTaxzIurDq4TeVHRESPy4rKnSanEFFW+NrnMi0uv8aLKa7xiLr3K&#10;K6bi17ES7Vx8xY8xlV7zY8ylB14wEYU5GFPx61gO+ZiLr/Gi0qu8uPRISeZFxa8hCKXskHDxtfRA&#10;pdfyQ8KlV3klVPw6keM+4eIXhRj3CZUeMVLcJ1x61Y8JFb9O5LhPuPhFUUnzMaHSI0bilXLpgVci&#10;+jGl4tepHPcpF1/hlVLpVV5ceuCVyryo+HUqx33KxS9gDkEe+LC0UOkRI+rFpQde8gKUUvHrVI77&#10;jIuv8Mqo9BqvjEufJrB+Snkio+LXmRz3GRdf8WNGpdf8mHHpgZccXxkVv87kuM+4+BovKr3GK+fS&#10;A69M1Cun4te5HPc5F1/JEzmVXssTOZde50XFr3M57nMufhHFUtznVHrESHGfc+lhPyHHfU7Fr3M5&#10;7nFzSrZMCq+CSq/xKrj0Kq+Cil8XctwXXPwiEvNEQaVHjKRXwaVX984FFb8u5LiHLTfXS+ZFpdd4&#10;lVx6lVdJxa8hGUrrNuzzKS9l3S6p9Nq6XXLp0zST46uk4tewKIi8uPhFbqS4hxVgZg87csRIfiy5&#10;9MBL3ueUVPwaNuUSL6jEqF4F2CisQxWVHjESr4pLD7xyMX9VVPy6kuMeyizOS6w7Kip9ATqIvLj0&#10;KQSYzIuKX1dy3FdcfBxT0otKr/EyEdceiCmFR0Tlr6Gd6EoTcQcovjQR1V9zpom4A4CcvHqbiPoA&#10;yMnxbyLuBWUCmIg6QZsBJuJeAI/KU8BE1BFATp4EZlHlFrB4CV41rMxFkBRu5kOdq5FbFLpapWu4&#10;J4oikclRPyBIJsfdoLvVUEfURit3DfdEAcuFqBz1A4JEcsuKV50QvOQ1Ss1r4sWEkIslw6pebRdk&#10;lmWvlkYMr3uhnTxbF5WvsnM0MfWDtnU0MXcDuFWuTUxMHQGHK8qEWJS/ShlgEpqYtDrALAvgNJMT&#10;sOEVMLSTlVvWwHLtZHgRrBRPZlkFp5m86za8DIZ2CjnuCc2tXpWwWZbC2pJqeC0M7WRyH6ph8fTA&#10;LMph+fjApDwvqfsjk9LMVEM7hRxPTVoqSfmEUFJJyt1whxyfEEpZbJZ1MZQRUp7jhTGAxDy3rIy1&#10;naXhpbFRamOzLI7lzaXh1THZXcJB/Is7am/27vR9836ej9/hU9DgLzmRPe+/dAOe89cw+eE4v07w&#10;1AK6ABSe1StgiAEE2yOOh2DwCYJhvfXpGtdRC8/84BBAFl55wXGtQTisEj5kMPtbuJ+lmI8RDpnU&#10;p3fMkBbuZyrmLAv3MxWzCMJh/vuQwXlt4X6m4vkTwmGO+PSOsW/hfqbiaY2F+5mKhygIhxMQHzL5&#10;bCocTHjBZ1PhvMAHjicBSAbKeC/4bGrhZyrWzdg7FL0+vWM5a+F+pmKViXAoEX16x+LPwv1MrWZT&#10;Kz9TDVZK2D0WOT50bPUyNfAz11YUtoFvcrplJ+NnssGd9zSCp9EuQ+FG1stol6Nwc+nXYHYybvi8&#10;Grg8hZswvwbOaNgYeTVwuQo3K34N5rg2sIHwa+CM9kxYdrW2joOFlowwrXbzUtrDVYTlJYQ+DOAS&#10;wjO2aZ4uzYgrsPsYXNchnmnt1yEcieD/nrq3tu7s+xGX4TlPOhX+eH08M9g0MxzMvXTPy9TXBHJO&#10;di/dcwbBsQWY6X7Cdy/dcwJN09wHc38wMB3Guo+Z+Ny3bMLc7h04su45kZ4Gg3OsyXvupXvO5ltG&#10;D0CwlQXakOzu9YTHCR4oL1aQXGxf97nPqeWBDDPqlq+c/e456zDHiot199Y9Oeq+EnMMQ6q8p9ci&#10;0t1Am2M3tNDu49SYVz44Q5+61eYGnkCDI+Dg/t7weOSNqPvBOO8UHqGm+fFgRPwRB0d0/J3F7jlJ&#10;jL8bIcqlNffWPRmqzO/aOI8Ii/o9JfBnIxjxQRjNSjyaKV5TBX/gwBHvBwj+coEoLz8+YD/HzgMl&#10;HOp+TCzj0HnGRS6sEJj2bRV1y/+4bJBbUUN3PGx/PhyPGOhD//L807EP3hq4z/a1wn+zwxjsaAuy&#10;c4fNnD/na114kwtvxw1Pz932G9zq6rvpUhxc4oMP+67/Txhc4ULcOhz+/dr0bRgcfz3DjbMK6ncI&#10;uNF+SbMCz+x6+uaZvmnOG+hqHY4hFJD48adxunX3eukPL3sYydhF7dz9BW6T7Q5478teO5tYzV/g&#10;0pvVZr6gh7fq6HeL+uMa4Zf/AgAA//8DAFBLAwQUAAYACAAAACEAAEOPwuAAAAAJAQAADwAAAGRy&#10;cy9kb3ducmV2LnhtbEyPT0vDQBTE70K/w/IKXordVGMSY16KCAXBi6kePG6zL39odjdkt2389j5P&#10;9TjMMPObYjubQZxp8r2zCJt1BIJs7XRvW4Svz91dBsIHZbUanCWEH/KwLRc3hcq1u9iKzvvQCi6x&#10;PlcIXQhjLqWvOzLKr91Ilr3GTUYFllMr9aQuXG4GeR9FiTSqt7zQqZFeO6qP+5NByOhj1TSPhr71&#10;8e299bqqd08V4u1yfnkGEWgO1zD84TM6lMx0cCervRgQ4oeU0QNCkqUgOBDHCZ87IKTZBmRZyP8P&#10;yl8AAAD//wMAUEsBAi0AFAAGAAgAAAAhALaDOJL+AAAA4QEAABMAAAAAAAAAAAAAAAAAAAAAAFtD&#10;b250ZW50X1R5cGVzXS54bWxQSwECLQAUAAYACAAAACEAOP0h/9YAAACUAQAACwAAAAAAAAAAAAAA&#10;AAAvAQAAX3JlbHMvLnJlbHNQSwECLQAUAAYACAAAACEAexnC+28IAACOKAAADgAAAAAAAAAAAAAA&#10;AAAuAgAAZHJzL2Uyb0RvYy54bWxQSwECLQAUAAYACAAAACEAAEOPwuAAAAAJAQAADwAAAAAAAAAA&#10;AAAAAADJCgAAZHJzL2Rvd25yZXYueG1sUEsFBgAAAAAEAAQA8wAAANYLAAAAAA==&#10;" path="m53,3r-2,l51,1,50,,3,r,1l2,1,,3,,90r2,2l5,92r1,1l11,93r1,-1l15,92r2,-2l17,15r34,l51,13r2,l53,3xm81,74l80,72,78,71r-13,l63,72r-1,2l60,77r,9l62,89r1,1l65,92r1,1l75,93r2,-1l78,90r3,-1l81,81r,-7xe" fillcolor="#d9d9d9" stroked="f">
                <v:path arrowok="t" o:connecttype="custom" o:connectlocs="33655,438150;32385,438150;32385,436880;31750,436245;1905,436245;1905,436880;1270,436880;0,438150;0,493395;1270,494665;3175,494665;3810,495300;6985,495300;7620,494665;9525,494665;10795,493395;10795,445770;32385,445770;32385,444500;33655,444500;33655,438150;51435,483235;50800,481965;49530,481330;41275,481330;40005,481965;39370,483235;38100,485140;38100,490855;39370,492760;40005,493395;41275,494665;41910,495300;47625,495300;48895,494665;49530,493395;51435,492760;51435,487680;51435,48323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C1655A5" wp14:editId="230947FF">
                <wp:simplePos x="0" y="0"/>
                <wp:positionH relativeFrom="page">
                  <wp:posOffset>3789045</wp:posOffset>
                </wp:positionH>
                <wp:positionV relativeFrom="paragraph">
                  <wp:posOffset>446405</wp:posOffset>
                </wp:positionV>
                <wp:extent cx="86360" cy="97155"/>
                <wp:effectExtent l="0" t="0" r="0" b="0"/>
                <wp:wrapTopAndBottom/>
                <wp:docPr id="1481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97155"/>
                          <a:chOff x="5967" y="703"/>
                          <a:chExt cx="136" cy="153"/>
                        </a:xfrm>
                      </wpg:grpSpPr>
                      <wps:wsp>
                        <wps:cNvPr id="1482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5974" y="710"/>
                            <a:ext cx="121" cy="138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5974" y="710"/>
                            <a:ext cx="121" cy="138"/>
                          </a:xfrm>
                          <a:prstGeom prst="rect">
                            <a:avLst/>
                          </a:prstGeom>
                          <a:noFill/>
                          <a:ln w="947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5640E" id="Group 1289" o:spid="_x0000_s1026" style="position:absolute;margin-left:298.35pt;margin-top:35.15pt;width:6.8pt;height:7.65pt;z-index:-15715840;mso-wrap-distance-left:0;mso-wrap-distance-right:0;mso-position-horizontal-relative:page" coordorigin="5967,703" coordsize="136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irvwIAALMHAAAOAAAAZHJzL2Uyb0RvYy54bWzUVW1v2yAQ/j5p/wHxfbWdNydWnapLXzSp&#10;26p1+wEEYxsNAwMSp/31O8BJ027TpE6aVH+wgDuO5557Dk7Pdp1AW2YsV7LE2UmKEZNUVVw2Jf72&#10;9erdHCPriKyIUJKV+J5ZfLZ8++a01wUbqVaJihkEQaQtel3i1jldJImlLeuIPVGaSTDWynTEwdQ0&#10;SWVID9E7kYzSdJb0ylTaKMqshdWLaMTLEL+uGXWf69oyh0SJAZsLfxP+a/9PlqekaAzRLacDDPIC&#10;FB3hEg49hLogjqCN4b+E6jg1yqranVDVJaquOWUhB8gmS59lc23URodcmqJv9IEmoPYZTy8OSz9t&#10;r42+07cmoofhjaLfLfCS9Lopju1+3kRntO4/qgrqSTZOhcR3tel8CEgJ7QK/9wd+2c4hCovz2XgG&#10;RaBgWeTZdBrZpy2UyO+ZLmY5RmDM0/HedDlszcazuDGbBltCinhiQDmg8lUHGdlHpuy/MXXXEs1C&#10;Aaxn4tYgXoHKJ/MRRpJ0kP8XUBiRjWAoGy0yj9pDAN89pTbyiaRateDIzo1RfctIBdCCPyRwtMFP&#10;LFTjrwRPF/kkkpUNKt6znI2ygarx3AM6UEUKbay7ZqpDflBiA+BD8cj2xrrounfxtbRK8OqKCxEm&#10;plmvhEFbAq30frGaXEb4z9yE9M5S+W0xol8JSfq8Ij9rVd1DjkbFfoT7AwatMg8Y9dCLJbY/NsQw&#10;jMQHCTwtssnEN2+YTKb5CCbm2LI+thBJIVSJHUZxuHKx4Tfa8KaFk7KQtFTnIN6ah8Q97xHVABZU&#10;9P/kNP6tnEJdn6gDuH7FcjqIghRCoh7qOsnHoRR/Flo+y9M8EAEyfuLmhXpBbBsFGUzx0ui4gydF&#10;8A4unNR/cdn33KWsQJOkcISLOIaor1if4fKDlyE0+fCK+afneB70/PjWLn8CAAD//wMAUEsDBBQA&#10;BgAIAAAAIQDJSQN24AAAAAkBAAAPAAAAZHJzL2Rvd25yZXYueG1sTI/BSsNAEIbvgu+wjODNbmJJ&#10;WmM2pRT1VARbQbxNs9MkNDsbstskfXu3J3ubYT7++f58NZlWDNS7xrKCeBaBIC6tbrhS8L1/f1qC&#10;cB5ZY2uZFFzIwaq4v8sx03bkLxp2vhIhhF2GCmrvu0xKV9Zk0M1sRxxuR9sb9GHtK6l7HEO4aeVz&#10;FKXSYMPhQ40dbWoqT7uzUfAx4riex2/D9nTcXH73yefPNialHh+m9SsIT5P/h+GqH9ShCE4He2bt&#10;RKsgeUkXAVWwiOYgApDG1+GgYJmkIItc3jYo/gAAAP//AwBQSwECLQAUAAYACAAAACEAtoM4kv4A&#10;AADhAQAAEwAAAAAAAAAAAAAAAAAAAAAAW0NvbnRlbnRfVHlwZXNdLnhtbFBLAQItABQABgAIAAAA&#10;IQA4/SH/1gAAAJQBAAALAAAAAAAAAAAAAAAAAC8BAABfcmVscy8ucmVsc1BLAQItABQABgAIAAAA&#10;IQBoL0irvwIAALMHAAAOAAAAAAAAAAAAAAAAAC4CAABkcnMvZTJvRG9jLnhtbFBLAQItABQABgAI&#10;AAAAIQDJSQN24AAAAAkBAAAPAAAAAAAAAAAAAAAAABkFAABkcnMvZG93bnJldi54bWxQSwUGAAAA&#10;AAQABADzAAAAJgYAAAAA&#10;">
                <v:rect id="Rectangle 1291" o:spid="_x0000_s1027" style="position:absolute;left:5974;top:710;width:12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WHwwAAAN0AAAAPAAAAZHJzL2Rvd25yZXYueG1sRE9LawIx&#10;EL4X/A9hBG+a9YHKahQRRAUvXUvb47AZ9+FmsmyibvvrTUHobT6+5yzXranEnRpXWFYwHEQgiFOr&#10;C84UfJx3/TkI55E1VpZJwQ85WK86b0uMtX3wO90Tn4kQwi5GBbn3dSylS3My6Aa2Jg7cxTYGfYBN&#10;JnWDjxBuKjmKoqk0WHBoyLGmbU7pNbkZBWV5SrIjXb9+y1La8efsO0r2B6V63XazAOGp9f/il/ug&#10;w/zJfAR/34QT5OoJAAD//wMAUEsBAi0AFAAGAAgAAAAhANvh9svuAAAAhQEAABMAAAAAAAAAAAAA&#10;AAAAAAAAAFtDb250ZW50X1R5cGVzXS54bWxQSwECLQAUAAYACAAAACEAWvQsW78AAAAVAQAACwAA&#10;AAAAAAAAAAAAAAAfAQAAX3JlbHMvLnJlbHNQSwECLQAUAAYACAAAACEAN6Glh8MAAADdAAAADwAA&#10;AAAAAAAAAAAAAAAHAgAAZHJzL2Rvd25yZXYueG1sUEsFBgAAAAADAAMAtwAAAPcCAAAAAA==&#10;" fillcolor="#b9c4e1" stroked="f"/>
                <v:rect id="Rectangle 1290" o:spid="_x0000_s1028" style="position:absolute;left:5974;top:710;width:12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RfaxQAAAN0AAAAPAAAAZHJzL2Rvd25yZXYueG1sRE9Na8JA&#10;EL0L/odlBC9SN1WREF1FlEKrVKztxduQHZNgdjZkV43+elcQepvH+5zpvDGluFDtCssK3vsRCOLU&#10;6oIzBX+/H28xCOeRNZaWScGNHMxn7dYUE22v/EOXvc9ECGGXoILc+yqR0qU5GXR9WxEH7mhrgz7A&#10;OpO6xmsIN6UcRNFYGiw4NORY0TKn9LQ/GwXxdteL+Mvb5WHVLLbr3v28+V4p1e00iwkIT43/F7/c&#10;nzrMH8VDeH4TTpCzBwAAAP//AwBQSwECLQAUAAYACAAAACEA2+H2y+4AAACFAQAAEwAAAAAAAAAA&#10;AAAAAAAAAAAAW0NvbnRlbnRfVHlwZXNdLnhtbFBLAQItABQABgAIAAAAIQBa9CxbvwAAABUBAAAL&#10;AAAAAAAAAAAAAAAAAB8BAABfcmVscy8ucmVsc1BLAQItABQABgAIAAAAIQB3+RfaxQAAAN0AAAAP&#10;AAAAAAAAAAAAAAAAAAcCAABkcnMvZG93bnJldi54bWxQSwUGAAAAAAMAAwC3AAAA+QIAAAAA&#10;" filled="f" strokecolor="#767070" strokeweight=".26314mm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" behindDoc="0" locked="0" layoutInCell="1" allowOverlap="1" wp14:anchorId="5FE08257" wp14:editId="42F536EC">
            <wp:simplePos x="0" y="0"/>
            <wp:positionH relativeFrom="page">
              <wp:posOffset>3926093</wp:posOffset>
            </wp:positionH>
            <wp:positionV relativeFrom="paragraph">
              <wp:posOffset>438115</wp:posOffset>
            </wp:positionV>
            <wp:extent cx="246977" cy="95250"/>
            <wp:effectExtent l="0" t="0" r="0" b="0"/>
            <wp:wrapTopAndBottom/>
            <wp:docPr id="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5448C41D" wp14:editId="06987836">
            <wp:simplePos x="0" y="0"/>
            <wp:positionH relativeFrom="page">
              <wp:posOffset>4870086</wp:posOffset>
            </wp:positionH>
            <wp:positionV relativeFrom="paragraph">
              <wp:posOffset>431530</wp:posOffset>
            </wp:positionV>
            <wp:extent cx="911851" cy="128587"/>
            <wp:effectExtent l="0" t="0" r="0" b="0"/>
            <wp:wrapTopAndBottom/>
            <wp:docPr id="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24863C5" wp14:editId="7394AA47">
                <wp:simplePos x="0" y="0"/>
                <wp:positionH relativeFrom="page">
                  <wp:posOffset>6102985</wp:posOffset>
                </wp:positionH>
                <wp:positionV relativeFrom="paragraph">
                  <wp:posOffset>446405</wp:posOffset>
                </wp:positionV>
                <wp:extent cx="98425" cy="97155"/>
                <wp:effectExtent l="0" t="0" r="0" b="0"/>
                <wp:wrapTopAndBottom/>
                <wp:docPr id="1478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7155"/>
                          <a:chOff x="9611" y="703"/>
                          <a:chExt cx="155" cy="153"/>
                        </a:xfrm>
                      </wpg:grpSpPr>
                      <wps:wsp>
                        <wps:cNvPr id="1479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9618" y="710"/>
                            <a:ext cx="140" cy="138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9618" y="71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 w="9462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333D8" id="Group 1286" o:spid="_x0000_s1026" style="position:absolute;margin-left:480.55pt;margin-top:35.15pt;width:7.75pt;height:7.65pt;z-index:-15714304;mso-wrap-distance-left:0;mso-wrap-distance-right:0;mso-position-horizontal-relative:page" coordorigin="9611,703" coordsize="155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vXvgIAALMHAAAOAAAAZHJzL2Uyb0RvYy54bWzcVVFv2yAQfp+0/4B4X23SJE6sOlXVtNWk&#10;bqvW7QcQjG00DAxInO7X74AkTbtKkzpp0uYHC7jjuO+77+DsfNtLtOHWCa0qTE5yjLhiuhaqrfDX&#10;L9fvZhg5T1VNpVa8wg/c4fPF2zdngyn5SHda1twiCKJcOZgKd96bMssc63hP3Yk2XIGx0banHqa2&#10;zWpLB4jey2yU59Ns0LY2VjPuHKwukxEvYvym4cx/ahrHPZIVhtx8/Nv4X4V/tjijZWup6QTbpUFf&#10;kUVPhYJDD6GW1FO0tuKXUL1gVjvd+BOm+0w3jWA8YgA0JH+G5sbqtYlY2nJozYEmoPYZT68Oyz5u&#10;bqy5N3c2ZQ/DW82+OeAlG0xbHtvDvE3OaDV80DXUk669jsC3je1DCICEtpHfhwO/fOsRg8X5bDya&#10;YMTAMi/IZJLYZx2UKOyZTwnBCIxFfro3Xe22Bu+4kUyiLaNlOjFmucsqVB1k5B6Zcn/G1H1HDY8F&#10;cIGJO4tEDSofF3OMFO0B/2dQGFWt5IiMZrOQdUgBfPeUusQnUvqyA0d+Ya0eOk5rSI0EfwBwtCFM&#10;HFTjtwQDWdBagSyyU/GeZTIGoQeOyWlM6EAVLY11/obrHoVBhS0kH4tHN7fOh1weXUItnZaivhZS&#10;xoltV5fSog2FVjotJsuLeC5seeImVXBWOmxLEcNKBBlwJX5Wun4AjFanfoT7Awadtj8wGqAXK+y+&#10;r6nlGMn3Cniak3HA5ONkPClGMLHHltWxhSoGoSrsMUrDS58afm2saDs4iUTQSl+AeBsRgQfeU1a7&#10;ZEFFf01OM8DzgpyK/0xOB1HQUio0QF3H01EsxRMFuWOhFdMiL14UWpDwkrouCTJGSJdGLzw8KVL0&#10;FZ7l4UvLoeeuVA2apKWnQqYxyPcf1me8/OBliJ27e8XC03M8j3p+fGsXPwEAAP//AwBQSwMEFAAG&#10;AAgAAAAhANR8qy/gAAAACQEAAA8AAABkcnMvZG93bnJldi54bWxMj1FrwjAUhd8H+w/hCnubaSZG&#10;rU1FZNuTDKaDsbdrc22LTVKa2NZ/v+xpPl7OxznfzTajaVhPna+dVSCmCTCyhdO1LRV8Hd+el8B8&#10;QKuxcZYU3MjDJn98yDDVbrCf1B9CyWKJ9SkqqEJoU859UZFBP3Ut2ZidXWcwxLMrue5wiOWm4S9J&#10;IrnB2saFClvaVVRcDlej4H3AYTsTr/3+ct7dfo7zj++9IKWeJuN2DSzQGP5h+NOP6pBHp5O7Wu1Z&#10;o2AlhYiogkUyAxaB1UJKYCcFy7kEnmf8/oP8FwAA//8DAFBLAQItABQABgAIAAAAIQC2gziS/gAA&#10;AOEBAAATAAAAAAAAAAAAAAAAAAAAAABbQ29udGVudF9UeXBlc10ueG1sUEsBAi0AFAAGAAgAAAAh&#10;ADj9If/WAAAAlAEAAAsAAAAAAAAAAAAAAAAALwEAAF9yZWxzLy5yZWxzUEsBAi0AFAAGAAgAAAAh&#10;ACCxS9e+AgAAswcAAA4AAAAAAAAAAAAAAAAALgIAAGRycy9lMm9Eb2MueG1sUEsBAi0AFAAGAAgA&#10;AAAhANR8qy/gAAAACQEAAA8AAAAAAAAAAAAAAAAAGAUAAGRycy9kb3ducmV2LnhtbFBLBQYAAAAA&#10;BAAEAPMAAAAlBgAAAAA=&#10;">
                <v:rect id="Rectangle 1288" o:spid="_x0000_s1027" style="position:absolute;left:9618;top:710;width:140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zlwgAAAN0AAAAPAAAAZHJzL2Rvd25yZXYueG1sRE9NawIx&#10;EL0L/ocwhV5KTSza1tUopVTwpFaFXofNuFm6mSxJum7/fSMUvM3jfc5i1btGdBRi7VnDeKRAEJfe&#10;1FxpOB3Xj68gYkI22HgmDb8UYbUcDhZYGH/hT+oOqRI5hGOBGmxKbSFlLC05jCPfEmfu7IPDlGGo&#10;pAl4yeGukU9KPUuHNecGiy29Wyq/Dz9Ow9dD98F2WvntjHd7qvcqBlRa39/1b3MQifp0E/+7NybP&#10;n7zM4PpNPkEu/wAAAP//AwBQSwECLQAUAAYACAAAACEA2+H2y+4AAACFAQAAEwAAAAAAAAAAAAAA&#10;AAAAAAAAW0NvbnRlbnRfVHlwZXNdLnhtbFBLAQItABQABgAIAAAAIQBa9CxbvwAAABUBAAALAAAA&#10;AAAAAAAAAAAAAB8BAABfcmVscy8ucmVsc1BLAQItABQABgAIAAAAIQC8dezlwgAAAN0AAAAPAAAA&#10;AAAAAAAAAAAAAAcCAABkcnMvZG93bnJldi54bWxQSwUGAAAAAAMAAwC3AAAA9gIAAAAA&#10;" fillcolor="#375da0" stroked="f"/>
                <v:rect id="Rectangle 1287" o:spid="_x0000_s1028" style="position:absolute;left:9618;top:710;width:140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3ZexgAAAN0AAAAPAAAAZHJzL2Rvd25yZXYueG1sRI9Pa8Mw&#10;DMXvg34Ho8Fuq7N1KyWrW0pZod1p/UNLbyLW4pBYDrHXZN9+Ogx2k3hP7/00Xw6+UTfqYhXYwNM4&#10;A0VcBFtxaeB03DzOQMWEbLEJTAZ+KMJyMbqbY25Dz3u6HVKpJIRjjgZcSm2udSwceYzj0BKL9hU6&#10;j0nWrtS2w17CfaOfs2yqPVYsDQ5bWjsq6sO3N9BP6hDPH3V2+VzrnXfvV3bx1ZiH+2H1BirRkP7N&#10;f9dbK/gvM+GXb2QEvfgFAAD//wMAUEsBAi0AFAAGAAgAAAAhANvh9svuAAAAhQEAABMAAAAAAAAA&#10;AAAAAAAAAAAAAFtDb250ZW50X1R5cGVzXS54bWxQSwECLQAUAAYACAAAACEAWvQsW78AAAAVAQAA&#10;CwAAAAAAAAAAAAAAAAAfAQAAX3JlbHMvLnJlbHNQSwECLQAUAAYACAAAACEADed2XsYAAADdAAAA&#10;DwAAAAAAAAAAAAAAAAAHAgAAZHJzL2Rvd25yZXYueG1sUEsFBgAAAAADAAMAtwAAAPoCAAAAAA==&#10;" filled="f" strokecolor="#767070" strokeweight=".26283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E28403A" wp14:editId="15DE433B">
                <wp:simplePos x="0" y="0"/>
                <wp:positionH relativeFrom="page">
                  <wp:posOffset>6246495</wp:posOffset>
                </wp:positionH>
                <wp:positionV relativeFrom="paragraph">
                  <wp:posOffset>436880</wp:posOffset>
                </wp:positionV>
                <wp:extent cx="213995" cy="95885"/>
                <wp:effectExtent l="0" t="0" r="0" b="0"/>
                <wp:wrapTopAndBottom/>
                <wp:docPr id="1475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95885"/>
                          <a:chOff x="9837" y="688"/>
                          <a:chExt cx="337" cy="151"/>
                        </a:xfrm>
                      </wpg:grpSpPr>
                      <pic:pic xmlns:pic="http://schemas.openxmlformats.org/drawingml/2006/picture">
                        <pic:nvPicPr>
                          <pic:cNvPr id="1476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688"/>
                            <a:ext cx="10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7" y="726"/>
                            <a:ext cx="19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56D0B" id="Group 1283" o:spid="_x0000_s1026" style="position:absolute;margin-left:491.85pt;margin-top:34.4pt;width:16.85pt;height:7.55pt;z-index:-15713792;mso-wrap-distance-left:0;mso-wrap-distance-right:0;mso-position-horizontal-relative:page" coordorigin="9837,688" coordsize="337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Af2oQIAAA0IAAAOAAAAZHJzL2Uyb0RvYy54bWzcVdtu2zAMfR+wfxD0&#10;3jpOmpuRpBjWtRjQdcEuH6DIsi3UukBS4vTvR8p22jQFOhTYgO3BBkVK1OHhkbS43Kua7ITz0ugl&#10;Tc8HlAjNTS51uaQ/f1yfzSjxgemc1UaLJX0Qnl6u3r9bNDYTQ1OZOheOQBLts8YuaRWCzZLE80oo&#10;5s+NFRqChXGKBRi6MskdayC7qpPhYDBJGuNy6wwX3oP3qg3SVcxfFIKHr0XhRSD1kgK2EP8u/jf4&#10;T1YLlpWO2UryDgZ7AwrFpIZND6muWGBk6+RJKiW5M94U4ZwblZiikFzEGqCadPCsmhtntjbWUmZN&#10;aQ80AbXPeHpzWn63u3H2u127Fj2Yt4bfe+AlaWyZPY3juGwnk03zxeTQT7YNJha+L5zCFFAS2Ud+&#10;Hw78in0gHJzDdDSfjynhEJqPZ7NxSz+voEe4aD4bTSmB4GQ260OfurUjDOHCdJxiLGFZu2WE2cFa&#10;LazkGXwdVWCdUPW6pGBV2DpBuyTqt3Io5u639gy6almQG1nL8BAVCuwgKL1bS44s4wBYXTsic6jm&#10;YjqhRDMFXMIE3Jekw5aZfma7jmFdsTdEm48V06X44C0IHJJAht7lnGkqwXKPbuTpOEscHmHZ1NJe&#10;y7rG5qHdVQ1n5JnGXiCu1e+V4VsldGgPpBM1EGC0r6T1lLhMqI2ASt3nPAJimXf8G+COR88HJwKv&#10;cPMCQHR+aO4hEBE/gsRyPMj1VQWeiqmXYToAyl+SElDsfLgRRhE0ADPAjOpmu1uPgAFYPwUha4PM&#10;xUJqfeSAieiJ4BFuZwL6f1KjcPZONHqB8jpW13+g0WF78fwljc6n7YU3HU7afQ8anffXXTqKx7i/&#10;7h4F+Ec1Gm9VeHOi5Lv3ER+1p2Own77iq18AAAD//wMAUEsDBAoAAAAAAAAAIQB8zvxM1gAAANYA&#10;AAAUAAAAZHJzL21lZGlhL2ltYWdlMS5wbmeJUE5HDQoaCgAAAA1JSERSAAAADgAAABQIBgAAAL0F&#10;DCwAAAAGYktHRAD/AP8A/6C9p5MAAAAJcEhZcwAADsQAAA7EAZUrDhsAAAB2SURBVDiN7dKxDYQw&#10;DAXQ7xO1cxWdR8hONJnKTXa6DaBLFbyAqTjpJIQM3Un8yoWffmGTiMy997eZMQJJKa3MbATAAcDd&#10;KQKJyAHgFVk+ygNPMuxDrXW6Ar93vN2oqiUCSin60/h8zl/DIef8aa2NUSAiCzPbBuvwISNJuV4t&#10;AAAAAElFTkSuQmCCUEsDBAoAAAAAAAAAIQCWw/ElnAIAAJwCAAAUAAAAZHJzL21lZGlhL2ltYWdl&#10;Mi5wbmeJUE5HDQoaCgAAAA1JSERSAAAAGwAAAA8IBgAAABWTtNgAAAAGYktHRAD/AP8A/6C9p5MA&#10;AAAJcEhZcwAADsQAAA7EAZUrDhsAAAI8SURBVDiNtZQ/SBthGMafu5wXjBSEGyQXQqY0qQ5FyTV0&#10;C6V06BI4cDgRs7Sk9mowU6GUDgpClgqSUItZeoU6lAxdHCSkbpLLH3CQS28qtP6DBgohkZh4r1Mk&#10;SBQ58IEXPnh+fD/4PngZIkIvxWIxnEql3ubz+aeNRuMeAExMTOwnEom1WCz2xel0tnvs3t7ew3Q6&#10;/Qa3jCAIdRARLMtiFhYW1gDQ0NDQmSzLOVVV06qqpsfHx/cBkN/vN4+Pj8eICESEXC4n8zzf7h+O&#10;4zoAiGEY62rndrsPQURYXl5+D4AkSdINwwj2LiQidDodTpblHACanJysdrtdR3/fP6VSKQSAZmdn&#10;vw7qUavVAizLnns8nr8HBwfiIKjZbLoikchPAFSpVKbsytj19fVXlmWx8/Pzn0RRPBz03i6Xq7W0&#10;tPQBADRNm7vtP10Nu729/QwApqenv98EBgKBXwCwu7v72K6MM03zPgAkk8lVnufPrgPb7bbTruRS&#10;1u12OQCoVqtTLMtaN8GiKB5KklSyLesdDMN4MDo6+t/uRbcJ6/V6/wDA6enp8F2KAIANh8NFANjZ&#10;2YncuUxRlE0AyGazL4iIuVNZNBr9EQqFyoVC4Uk8Hv9cr9eFQeDR0ZF7ZWXl3cnJyZhdGedwOM63&#10;traeS5JU2tjYeKlp2pyiKJsjIyPNHlQul0O6rj8iImZmZuabXdnlKmm1WsOZTOa1z+f7DYD6JxgM&#10;Gslk8qOu69J1q4qIYJqmXxCEf4uLi6uD+guDlW0MRR25tQAAAABJRU5ErkJgglBLAwQUAAYACAAA&#10;ACEANyJndOEAAAAKAQAADwAAAGRycy9kb3ducmV2LnhtbEyPQUvDQBCF74L/YRnBm93EaJvGTEop&#10;6qkItoJ422anSWh2NmS3Sfrv3Z70OMzHe9/LV5NpxUC9aywjxLMIBHFpdcMVwtf+7SEF4bxirVrL&#10;hHAhB6vi9iZXmbYjf9Kw85UIIewyhVB732VSurImo9zMdsThd7S9UT6cfSV1r8YQblr5GEVzaVTD&#10;oaFWHW1qKk+7s0F4H9W4TuLXYXs6bi4/++eP721MiPd30/oFhKfJ/8Fw1Q/qUASngz2zdqJFWKbJ&#10;IqAI8zRMuAJRvHgCcUBIkyXIIpf/J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wUB/ahAgAADQgAAA4AAAAAAAAAAAAAAAAAOgIAAGRycy9l&#10;Mm9Eb2MueG1sUEsBAi0ACgAAAAAAAAAhAHzO/EzWAAAA1gAAABQAAAAAAAAAAAAAAAAABwUAAGRy&#10;cy9tZWRpYS9pbWFnZTEucG5nUEsBAi0ACgAAAAAAAAAhAJbD8SWcAgAAnAIAABQAAAAAAAAAAAAA&#10;AAAADwYAAGRycy9tZWRpYS9pbWFnZTIucG5nUEsBAi0AFAAGAAgAAAAhADciZ3ThAAAACgEAAA8A&#10;AAAAAAAAAAAAAAAA3QgAAGRycy9kb3ducmV2LnhtbFBLAQItABQABgAIAAAAIQAubPAAxQAAAKUB&#10;AAAZAAAAAAAAAAAAAAAAAOsJAABkcnMvX3JlbHMvZTJvRG9jLnhtbC5yZWxzUEsFBgAAAAAHAAcA&#10;vgEAAOcKAAAAAA==&#10;">
                <v:shape id="Picture 1285" o:spid="_x0000_s1027" type="#_x0000_t75" style="position:absolute;left:9837;top:688;width:10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h3vAAAAN0AAAAPAAAAZHJzL2Rvd25yZXYueG1sRE/NCsIw&#10;DL4LvkOJ4E07RVTmOhFB9DoVz2GN23BN51p1vr0VBG/5+H6TrDtTiye1rrKsYDKOQBDnVldcKDif&#10;dqMlCOeRNdaWScGbHKzTfi/BWNsXZ/Q8+kKEEHYxKii9b2IpXV6SQTe2DXHgrrY16ANsC6lbfIVw&#10;U8tpFM2lwYpDQ4kNbUvKb8eHUXC5F3Lf8HWZRSbb4eZk7wc7U2o46DYrEJ46/xf/3Acd5s8Wc/h+&#10;E06Q6QcAAP//AwBQSwECLQAUAAYACAAAACEA2+H2y+4AAACFAQAAEwAAAAAAAAAAAAAAAAAAAAAA&#10;W0NvbnRlbnRfVHlwZXNdLnhtbFBLAQItABQABgAIAAAAIQBa9CxbvwAAABUBAAALAAAAAAAAAAAA&#10;AAAAAB8BAABfcmVscy8ucmVsc1BLAQItABQABgAIAAAAIQCoSsh3vAAAAN0AAAAPAAAAAAAAAAAA&#10;AAAAAAcCAABkcnMvZG93bnJldi54bWxQSwUGAAAAAAMAAwC3AAAA8AIAAAAA&#10;">
                  <v:imagedata r:id="rId125" o:title=""/>
                </v:shape>
                <v:shape id="Picture 1284" o:spid="_x0000_s1028" type="#_x0000_t75" style="position:absolute;left:9977;top:726;width:19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4oxgAAAN0AAAAPAAAAZHJzL2Rvd25yZXYueG1sRE9Na8JA&#10;EL0L/Q/LFHoR3cTaWlI3IgWxeBC0huJtyE6TtNnZmF01/ntXEHqbx/uc6awztThR6yrLCuJhBII4&#10;t7riQsHuazF4A+E8ssbaMim4kINZ+tCbYqLtmTd02vpChBB2CSoovW8SKV1ekkE3tA1x4H5sa9AH&#10;2BZSt3gO4aaWoyh6lQYrDg0lNvRRUv63PRoF0eh3ne2zA9rVfr18zl6O33G/r9TTYzd/B+Gp8//i&#10;u/tTh/njyQRu34QTZHoFAAD//wMAUEsBAi0AFAAGAAgAAAAhANvh9svuAAAAhQEAABMAAAAAAAAA&#10;AAAAAAAAAAAAAFtDb250ZW50X1R5cGVzXS54bWxQSwECLQAUAAYACAAAACEAWvQsW78AAAAVAQAA&#10;CwAAAAAAAAAAAAAAAAAfAQAAX3JlbHMvLnJlbHNQSwECLQAUAAYACAAAACEAx3uuKMYAAADdAAAA&#10;DwAAAAAAAAAAAAAAAAAHAgAAZHJzL2Rvd25yZXYueG1sUEsFBgAAAAADAAMAtwAAAPoCAAAAAA==&#10;">
                  <v:imagedata r:id="rId126" o:title=""/>
                </v:shape>
                <w10:wrap type="topAndBottom" anchorx="page"/>
              </v:group>
            </w:pict>
          </mc:Fallback>
        </mc:AlternateContent>
      </w:r>
    </w:p>
    <w:p w14:paraId="12BF7264" w14:textId="77777777" w:rsidR="0034090A" w:rsidRDefault="0034090A">
      <w:pPr>
        <w:pStyle w:val="a3"/>
        <w:spacing w:before="7"/>
        <w:rPr>
          <w:sz w:val="21"/>
        </w:rPr>
      </w:pPr>
    </w:p>
    <w:p w14:paraId="559432FB" w14:textId="77777777" w:rsidR="0034090A" w:rsidRDefault="0034090A">
      <w:pPr>
        <w:pStyle w:val="a3"/>
        <w:spacing w:before="5"/>
        <w:rPr>
          <w:sz w:val="5"/>
        </w:rPr>
      </w:pPr>
    </w:p>
    <w:p w14:paraId="31749A0E" w14:textId="77777777" w:rsidR="0034090A" w:rsidRDefault="009E6BD3">
      <w:pPr>
        <w:tabs>
          <w:tab w:val="left" w:pos="7438"/>
          <w:tab w:val="left" w:pos="9396"/>
        </w:tabs>
        <w:spacing w:line="202" w:lineRule="exact"/>
        <w:ind w:left="5741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7934CBBB" wp14:editId="7978BCE4">
            <wp:extent cx="612633" cy="128587"/>
            <wp:effectExtent l="0" t="0" r="0" b="0"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3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sz w:val="11"/>
        </w:rPr>
        <w:drawing>
          <wp:inline distT="0" distB="0" distL="0" distR="0" wp14:anchorId="27F36FB0" wp14:editId="41108C54">
            <wp:extent cx="493326" cy="71437"/>
            <wp:effectExtent l="0" t="0" r="0" b="0"/>
            <wp:docPr id="3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</w:rPr>
        <w:tab/>
      </w:r>
      <w:r>
        <w:rPr>
          <w:noProof/>
          <w:position w:val="-3"/>
          <w:sz w:val="20"/>
        </w:rPr>
        <w:drawing>
          <wp:inline distT="0" distB="0" distL="0" distR="0" wp14:anchorId="32E440BE" wp14:editId="799484C6">
            <wp:extent cx="638419" cy="128587"/>
            <wp:effectExtent l="0" t="0" r="0" b="0"/>
            <wp:docPr id="3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E0E1" w14:textId="77777777" w:rsidR="0034090A" w:rsidRDefault="0034090A">
      <w:pPr>
        <w:pStyle w:val="a3"/>
        <w:spacing w:before="10"/>
        <w:rPr>
          <w:sz w:val="29"/>
        </w:rPr>
      </w:pPr>
    </w:p>
    <w:p w14:paraId="772DF0C0" w14:textId="77777777" w:rsidR="0034090A" w:rsidRDefault="009E6BD3">
      <w:pPr>
        <w:pStyle w:val="a3"/>
        <w:spacing w:before="52"/>
        <w:ind w:left="3122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8.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Распространение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проблемы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дефицита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кадров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ОО</w:t>
      </w:r>
    </w:p>
    <w:p w14:paraId="3879EDDC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Согласно результатам общероссийской и региональных оценок по модели PISA,</w:t>
      </w:r>
      <w:r>
        <w:rPr>
          <w:spacing w:val="1"/>
        </w:rPr>
        <w:t xml:space="preserve"> </w:t>
      </w:r>
      <w:r>
        <w:t>более высокие показатели оценки региональных управленческих механизмов</w:t>
      </w:r>
      <w:r>
        <w:rPr>
          <w:vertAlign w:val="superscript"/>
        </w:rPr>
        <w:t>12</w:t>
      </w:r>
      <w:r>
        <w:t xml:space="preserve"> в части</w:t>
      </w:r>
      <w:r>
        <w:rPr>
          <w:spacing w:val="1"/>
        </w:rPr>
        <w:t xml:space="preserve"> </w:t>
      </w:r>
      <w:r>
        <w:t>сформированности системы мониторинга эффективности руководителей 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заявляемым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нехватки педагогических кадров.</w:t>
      </w:r>
    </w:p>
    <w:p w14:paraId="38A6F15B" w14:textId="77777777" w:rsidR="0034090A" w:rsidRDefault="0034090A">
      <w:pPr>
        <w:pStyle w:val="a3"/>
        <w:rPr>
          <w:sz w:val="20"/>
        </w:rPr>
      </w:pPr>
    </w:p>
    <w:p w14:paraId="77860121" w14:textId="77777777" w:rsidR="0034090A" w:rsidRDefault="0034090A">
      <w:pPr>
        <w:pStyle w:val="a3"/>
        <w:rPr>
          <w:sz w:val="20"/>
        </w:rPr>
      </w:pPr>
    </w:p>
    <w:p w14:paraId="6AE63D5B" w14:textId="77777777" w:rsidR="0034090A" w:rsidRDefault="0034090A">
      <w:pPr>
        <w:pStyle w:val="a3"/>
        <w:rPr>
          <w:sz w:val="20"/>
        </w:rPr>
      </w:pPr>
    </w:p>
    <w:p w14:paraId="1DCCBB54" w14:textId="77777777" w:rsidR="0034090A" w:rsidRDefault="0034090A">
      <w:pPr>
        <w:pStyle w:val="a3"/>
        <w:rPr>
          <w:sz w:val="20"/>
        </w:rPr>
      </w:pPr>
    </w:p>
    <w:p w14:paraId="523B5550" w14:textId="77777777" w:rsidR="0034090A" w:rsidRDefault="0034090A">
      <w:pPr>
        <w:pStyle w:val="a3"/>
        <w:rPr>
          <w:sz w:val="20"/>
        </w:rPr>
      </w:pPr>
    </w:p>
    <w:p w14:paraId="4944C90F" w14:textId="77777777" w:rsidR="0034090A" w:rsidRDefault="0034090A">
      <w:pPr>
        <w:pStyle w:val="a3"/>
        <w:rPr>
          <w:sz w:val="20"/>
        </w:rPr>
      </w:pPr>
    </w:p>
    <w:p w14:paraId="6EE22CF9" w14:textId="77777777" w:rsidR="0034090A" w:rsidRDefault="0034090A">
      <w:pPr>
        <w:pStyle w:val="a3"/>
        <w:rPr>
          <w:sz w:val="20"/>
        </w:rPr>
      </w:pPr>
    </w:p>
    <w:p w14:paraId="75E43534" w14:textId="77777777" w:rsidR="0034090A" w:rsidRDefault="0034090A">
      <w:pPr>
        <w:pStyle w:val="a3"/>
        <w:rPr>
          <w:sz w:val="20"/>
        </w:rPr>
      </w:pPr>
    </w:p>
    <w:p w14:paraId="4EDA09B2" w14:textId="77777777" w:rsidR="0034090A" w:rsidRDefault="0034090A">
      <w:pPr>
        <w:pStyle w:val="a3"/>
        <w:rPr>
          <w:sz w:val="20"/>
        </w:rPr>
      </w:pPr>
    </w:p>
    <w:p w14:paraId="1DB2CA9B" w14:textId="77777777" w:rsidR="0034090A" w:rsidRDefault="0034090A">
      <w:pPr>
        <w:pStyle w:val="a3"/>
        <w:rPr>
          <w:sz w:val="20"/>
        </w:rPr>
      </w:pPr>
    </w:p>
    <w:p w14:paraId="6F136716" w14:textId="77777777" w:rsidR="0034090A" w:rsidRDefault="0034090A">
      <w:pPr>
        <w:pStyle w:val="a3"/>
        <w:rPr>
          <w:sz w:val="20"/>
        </w:rPr>
      </w:pPr>
    </w:p>
    <w:p w14:paraId="56669B78" w14:textId="77777777" w:rsidR="0034090A" w:rsidRDefault="0034090A">
      <w:pPr>
        <w:pStyle w:val="a3"/>
        <w:rPr>
          <w:sz w:val="20"/>
        </w:rPr>
      </w:pPr>
    </w:p>
    <w:p w14:paraId="39673AC3" w14:textId="77777777" w:rsidR="0034090A" w:rsidRDefault="0034090A">
      <w:pPr>
        <w:pStyle w:val="a3"/>
        <w:rPr>
          <w:sz w:val="20"/>
        </w:rPr>
      </w:pPr>
    </w:p>
    <w:p w14:paraId="48462175" w14:textId="77777777" w:rsidR="0034090A" w:rsidRDefault="0034090A">
      <w:pPr>
        <w:pStyle w:val="a3"/>
        <w:rPr>
          <w:sz w:val="20"/>
        </w:rPr>
      </w:pPr>
    </w:p>
    <w:p w14:paraId="457E5E72" w14:textId="77777777" w:rsidR="0034090A" w:rsidRDefault="0034090A">
      <w:pPr>
        <w:pStyle w:val="a3"/>
        <w:rPr>
          <w:sz w:val="20"/>
        </w:rPr>
      </w:pPr>
    </w:p>
    <w:p w14:paraId="1BFA0632" w14:textId="77777777" w:rsidR="0034090A" w:rsidRDefault="0034090A">
      <w:pPr>
        <w:pStyle w:val="a3"/>
        <w:rPr>
          <w:sz w:val="20"/>
        </w:rPr>
      </w:pPr>
    </w:p>
    <w:p w14:paraId="61CC6A47" w14:textId="77777777" w:rsidR="0034090A" w:rsidRDefault="0034090A">
      <w:pPr>
        <w:pStyle w:val="a3"/>
        <w:rPr>
          <w:sz w:val="20"/>
        </w:rPr>
      </w:pPr>
    </w:p>
    <w:p w14:paraId="7A1615E2" w14:textId="77777777" w:rsidR="0034090A" w:rsidRDefault="0034090A">
      <w:pPr>
        <w:pStyle w:val="a3"/>
        <w:rPr>
          <w:sz w:val="20"/>
        </w:rPr>
      </w:pPr>
    </w:p>
    <w:p w14:paraId="3C52751D" w14:textId="77777777" w:rsidR="0034090A" w:rsidRDefault="0034090A">
      <w:pPr>
        <w:pStyle w:val="a3"/>
        <w:rPr>
          <w:sz w:val="20"/>
        </w:rPr>
      </w:pPr>
    </w:p>
    <w:p w14:paraId="4263B6AC" w14:textId="77777777" w:rsidR="0034090A" w:rsidRDefault="0034090A">
      <w:pPr>
        <w:pStyle w:val="a3"/>
        <w:rPr>
          <w:sz w:val="20"/>
        </w:rPr>
      </w:pPr>
    </w:p>
    <w:p w14:paraId="0663B5DC" w14:textId="77777777" w:rsidR="0034090A" w:rsidRDefault="0034090A">
      <w:pPr>
        <w:pStyle w:val="a3"/>
        <w:rPr>
          <w:sz w:val="20"/>
        </w:rPr>
      </w:pPr>
    </w:p>
    <w:p w14:paraId="3A447670" w14:textId="70E4DF0A" w:rsidR="0034090A" w:rsidRDefault="009E6BD3">
      <w:pPr>
        <w:pStyle w:val="a3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1B69245" wp14:editId="1193DF29">
                <wp:simplePos x="0" y="0"/>
                <wp:positionH relativeFrom="page">
                  <wp:posOffset>1530350</wp:posOffset>
                </wp:positionH>
                <wp:positionV relativeFrom="paragraph">
                  <wp:posOffset>220345</wp:posOffset>
                </wp:positionV>
                <wp:extent cx="1828800" cy="7620"/>
                <wp:effectExtent l="0" t="0" r="0" b="0"/>
                <wp:wrapTopAndBottom/>
                <wp:docPr id="1474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6B049" id="Rectangle 1282" o:spid="_x0000_s1026" style="position:absolute;margin-left:120.5pt;margin-top:17.35pt;width:2in;height: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qxjUzt8AAAAJAQAADwAAAGRycy9kb3ducmV2LnhtbEyPwU7DMBBE&#10;70j8g7VI3KjTkNAmxKkoEkckWji0NydekqjxOsRuG/h6tic47uxo5k2xmmwvTjj6zpGC+SwCgVQ7&#10;01Gj4OP95W4JwgdNRveOUME3eliV11eFzo070wZP29AIDiGfawVtCEMupa9btNrP3IDEv083Wh34&#10;HBtpRn3mcNvLOIoepNUdcUOrB3xusT5sj1bBOluuv94Sev3ZVHvc76pDGo+RUrc309MjiIBT+DPD&#10;BZ/RoWSmyh3JeNEriJM5bwkK7pMFCDakccZCxUKagSwL+X9B+Qs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rGNTO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F808565" w14:textId="77777777" w:rsidR="0034090A" w:rsidRDefault="0034090A">
      <w:pPr>
        <w:pStyle w:val="a3"/>
        <w:spacing w:before="4"/>
        <w:rPr>
          <w:sz w:val="8"/>
        </w:rPr>
      </w:pPr>
    </w:p>
    <w:p w14:paraId="308A644F" w14:textId="77777777" w:rsidR="0034090A" w:rsidRDefault="009E6BD3">
      <w:pPr>
        <w:spacing w:before="98"/>
        <w:ind w:left="1262" w:right="101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6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7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6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8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5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7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региональных управленческих систем по</w:t>
      </w:r>
      <w:r>
        <w:rPr>
          <w:spacing w:val="1"/>
          <w:sz w:val="20"/>
        </w:rPr>
        <w:t xml:space="preserve"> </w:t>
      </w:r>
      <w:r>
        <w:rPr>
          <w:sz w:val="20"/>
        </w:rPr>
        <w:t>восьми направлениям</w:t>
      </w:r>
      <w:r>
        <w:rPr>
          <w:spacing w:val="4"/>
          <w:sz w:val="20"/>
        </w:rPr>
        <w:t xml:space="preserve"> </w:t>
      </w:r>
      <w:hyperlink r:id="rId130">
        <w:r>
          <w:rPr>
            <w:color w:val="0462C1"/>
            <w:sz w:val="20"/>
            <w:u w:val="single" w:color="0462C1"/>
          </w:rPr>
          <w:t>https://fioco.ru/ru/muko</w:t>
        </w:r>
        <w:r>
          <w:rPr>
            <w:sz w:val="20"/>
          </w:rPr>
          <w:t>.</w:t>
        </w:r>
      </w:hyperlink>
    </w:p>
    <w:p w14:paraId="483704D6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01C1734B" w14:textId="77777777" w:rsidR="0034090A" w:rsidRDefault="0034090A">
      <w:pPr>
        <w:pStyle w:val="a3"/>
        <w:rPr>
          <w:sz w:val="20"/>
        </w:rPr>
      </w:pPr>
    </w:p>
    <w:p w14:paraId="7570A6C9" w14:textId="77777777" w:rsidR="0034090A" w:rsidRDefault="0034090A">
      <w:pPr>
        <w:pStyle w:val="a3"/>
        <w:spacing w:before="6"/>
        <w:rPr>
          <w:sz w:val="22"/>
        </w:rPr>
      </w:pPr>
    </w:p>
    <w:p w14:paraId="7DBB631B" w14:textId="77777777" w:rsidR="0034090A" w:rsidRDefault="009E6BD3">
      <w:pPr>
        <w:pStyle w:val="a3"/>
        <w:ind w:left="1392"/>
        <w:rPr>
          <w:sz w:val="20"/>
        </w:rPr>
      </w:pPr>
      <w:r>
        <w:rPr>
          <w:noProof/>
          <w:sz w:val="20"/>
        </w:rPr>
        <w:drawing>
          <wp:inline distT="0" distB="0" distL="0" distR="0" wp14:anchorId="64164219" wp14:editId="44F29B8A">
            <wp:extent cx="5773623" cy="3608832"/>
            <wp:effectExtent l="0" t="0" r="0" b="0"/>
            <wp:docPr id="4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23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FDEB" w14:textId="77777777" w:rsidR="0034090A" w:rsidRDefault="009E6BD3">
      <w:pPr>
        <w:pStyle w:val="a3"/>
        <w:spacing w:before="119"/>
        <w:ind w:left="2255" w:right="581" w:hanging="581"/>
        <w:rPr>
          <w:rFonts w:ascii="Calibri Light" w:hAnsi="Calibri Light"/>
        </w:rPr>
      </w:pPr>
      <w:r>
        <w:rPr>
          <w:rFonts w:ascii="Calibri Light" w:hAnsi="Calibri Light"/>
        </w:rPr>
        <w:t>Рис. 9. Связь доли ОО с низкими оценками обеспеченности педагогическим кадрами с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показателями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управленческих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механизмов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</w:p>
    <w:p w14:paraId="647AE4A1" w14:textId="77777777" w:rsidR="0034090A" w:rsidRDefault="009E6BD3">
      <w:pPr>
        <w:pStyle w:val="a3"/>
        <w:ind w:left="2560"/>
        <w:rPr>
          <w:rFonts w:ascii="Calibri Light" w:hAnsi="Calibri Light"/>
        </w:rPr>
      </w:pP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г.)</w:t>
      </w:r>
    </w:p>
    <w:p w14:paraId="59A1E089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заявляют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нехватке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администрациями</w:t>
      </w:r>
      <w:r>
        <w:rPr>
          <w:spacing w:val="-1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высокими</w:t>
      </w:r>
      <w:r>
        <w:rPr>
          <w:spacing w:val="-2"/>
        </w:rPr>
        <w:t xml:space="preserve"> </w:t>
      </w:r>
      <w:r>
        <w:t>результатами.</w:t>
      </w:r>
    </w:p>
    <w:p w14:paraId="322FBEC3" w14:textId="77777777" w:rsidR="0034090A" w:rsidRDefault="009E6BD3">
      <w:pPr>
        <w:pStyle w:val="a3"/>
        <w:spacing w:before="120"/>
        <w:ind w:left="1262" w:right="456" w:firstLine="707"/>
        <w:jc w:val="both"/>
      </w:pPr>
      <w:r>
        <w:t>Таким образом, менее развитая система управления на уровне региона может быть</w:t>
      </w:r>
      <w:r>
        <w:rPr>
          <w:spacing w:val="1"/>
        </w:rPr>
        <w:t xml:space="preserve"> </w:t>
      </w:r>
      <w:r>
        <w:t>связана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большей необъективностью</w:t>
      </w:r>
      <w:r>
        <w:rPr>
          <w:spacing w:val="-1"/>
        </w:rPr>
        <w:t xml:space="preserve"> </w:t>
      </w:r>
      <w:r>
        <w:t>самооценки в</w:t>
      </w:r>
      <w:r>
        <w:rPr>
          <w:spacing w:val="-1"/>
        </w:rPr>
        <w:t xml:space="preserve"> </w:t>
      </w:r>
      <w:r>
        <w:t>школах.</w:t>
      </w:r>
    </w:p>
    <w:p w14:paraId="6CB61441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0340484" w14:textId="77777777" w:rsidR="0034090A" w:rsidRDefault="0034090A">
      <w:pPr>
        <w:pStyle w:val="a3"/>
        <w:rPr>
          <w:sz w:val="20"/>
        </w:rPr>
      </w:pPr>
    </w:p>
    <w:p w14:paraId="069DFC05" w14:textId="77777777" w:rsidR="0034090A" w:rsidRDefault="0034090A">
      <w:pPr>
        <w:pStyle w:val="a3"/>
        <w:spacing w:before="6"/>
        <w:rPr>
          <w:sz w:val="22"/>
        </w:rPr>
      </w:pPr>
    </w:p>
    <w:p w14:paraId="75DA0AE7" w14:textId="77777777" w:rsidR="0034090A" w:rsidRDefault="009E6BD3">
      <w:pPr>
        <w:pStyle w:val="a3"/>
        <w:ind w:left="1393"/>
        <w:rPr>
          <w:sz w:val="20"/>
        </w:rPr>
      </w:pPr>
      <w:r>
        <w:rPr>
          <w:noProof/>
          <w:sz w:val="20"/>
        </w:rPr>
        <w:drawing>
          <wp:inline distT="0" distB="0" distL="0" distR="0" wp14:anchorId="2A45CA89" wp14:editId="5277B599">
            <wp:extent cx="5767880" cy="3614928"/>
            <wp:effectExtent l="0" t="0" r="0" b="0"/>
            <wp:docPr id="4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8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3DDF" w14:textId="77777777" w:rsidR="0034090A" w:rsidRDefault="0034090A">
      <w:pPr>
        <w:pStyle w:val="a3"/>
        <w:spacing w:before="7"/>
        <w:rPr>
          <w:sz w:val="6"/>
        </w:rPr>
      </w:pPr>
    </w:p>
    <w:p w14:paraId="040F7AE4" w14:textId="77777777" w:rsidR="0034090A" w:rsidRDefault="009E6BD3">
      <w:pPr>
        <w:pStyle w:val="a3"/>
        <w:spacing w:before="51"/>
        <w:ind w:left="2255" w:right="512" w:hanging="634"/>
        <w:rPr>
          <w:rFonts w:ascii="Calibri Light" w:hAnsi="Calibri Light"/>
        </w:rPr>
      </w:pPr>
      <w:r>
        <w:rPr>
          <w:rFonts w:ascii="Calibri Light" w:hAnsi="Calibri Light"/>
        </w:rPr>
        <w:t>Рис. 10. Связь доли ОО с низкими оценками обеспеченности педагогическим кадрами с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показателями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управленческих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механизмов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ОО,</w:t>
      </w:r>
    </w:p>
    <w:p w14:paraId="60EA3F5D" w14:textId="77777777" w:rsidR="0034090A" w:rsidRDefault="009E6BD3">
      <w:pPr>
        <w:pStyle w:val="a3"/>
        <w:ind w:left="2560"/>
        <w:rPr>
          <w:rFonts w:ascii="Calibri Light" w:hAnsi="Calibri Light"/>
        </w:rPr>
      </w:pP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158DB804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На втором месте по распространенности среди школ, принявших участие в оценке</w:t>
      </w:r>
      <w:r>
        <w:rPr>
          <w:spacing w:val="1"/>
        </w:rPr>
        <w:t xml:space="preserve"> </w:t>
      </w:r>
      <w:r>
        <w:t>по модели PISA в 2021 г., стоит проблема низкой учебной мотивации: 73% ОО оценили ее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значительную»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«скорее</w:t>
      </w:r>
      <w:r>
        <w:rPr>
          <w:spacing w:val="1"/>
        </w:rPr>
        <w:t xml:space="preserve"> </w:t>
      </w:r>
      <w:r>
        <w:t>значительную»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</w:t>
      </w:r>
      <w:r>
        <w:t>деле</w:t>
      </w:r>
      <w:r>
        <w:rPr>
          <w:spacing w:val="1"/>
        </w:rPr>
        <w:t xml:space="preserve"> </w:t>
      </w:r>
      <w:r>
        <w:t>2.5.).</w:t>
      </w:r>
    </w:p>
    <w:p w14:paraId="78D93423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На третьем месте по распространенности среди ОО, принимавших участие в оценке</w:t>
      </w:r>
      <w:r>
        <w:rPr>
          <w:spacing w:val="-57"/>
        </w:rPr>
        <w:t xml:space="preserve"> </w:t>
      </w:r>
      <w:r>
        <w:t>по модели PISA, находятся проблемы слабой материально-технической базы (70% ОО) и</w:t>
      </w:r>
      <w:r>
        <w:rPr>
          <w:spacing w:val="1"/>
        </w:rPr>
        <w:t xml:space="preserve"> </w:t>
      </w:r>
      <w:r>
        <w:t>нехватки или несоответствия цифровых средств (70% ОО). Проблемам оснащения школ</w:t>
      </w:r>
      <w:r>
        <w:rPr>
          <w:spacing w:val="1"/>
        </w:rPr>
        <w:t xml:space="preserve"> </w:t>
      </w:r>
      <w:r>
        <w:t xml:space="preserve">был </w:t>
      </w:r>
      <w:r>
        <w:t>посвящен значительный перечень вопросов в анкете администрации, более подробно</w:t>
      </w:r>
      <w:r>
        <w:rPr>
          <w:spacing w:val="1"/>
        </w:rPr>
        <w:t xml:space="preserve"> </w:t>
      </w:r>
      <w:r>
        <w:t>результаты представлены в разделе 4.3. Все остальные предложенные проблемы были</w:t>
      </w:r>
      <w:r>
        <w:rPr>
          <w:spacing w:val="1"/>
        </w:rPr>
        <w:t xml:space="preserve"> </w:t>
      </w:r>
      <w:r>
        <w:t>отмечены участниками значительно реже (54% и меньше), наименее часто заявляемыми</w:t>
      </w:r>
      <w:r>
        <w:rPr>
          <w:spacing w:val="1"/>
        </w:rPr>
        <w:t xml:space="preserve"> </w:t>
      </w:r>
      <w:r>
        <w:t>проблемами оказа</w:t>
      </w:r>
      <w:r>
        <w:t>лись проблемы поведения обучающихся на уроках и вне уроков (по 16%</w:t>
      </w:r>
      <w:r>
        <w:rPr>
          <w:spacing w:val="-57"/>
        </w:rPr>
        <w:t xml:space="preserve"> </w:t>
      </w:r>
      <w:r>
        <w:t>ОО).</w:t>
      </w:r>
    </w:p>
    <w:p w14:paraId="3FB215E1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Более половины (58%) ОО, принявших участие в оценке по модели PISA в 2021</w:t>
      </w:r>
      <w:r>
        <w:rPr>
          <w:spacing w:val="1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заявили,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7-ми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представленных факторов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15).</w:t>
      </w:r>
    </w:p>
    <w:p w14:paraId="2DFE399F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с результатами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 xml:space="preserve">был   рассчитан   </w:t>
      </w:r>
      <w:r>
        <w:rPr>
          <w:i/>
        </w:rPr>
        <w:t>индекс   воспринимаемых   ограничений</w:t>
      </w:r>
      <w:r>
        <w:t>.</w:t>
      </w:r>
      <w:r>
        <w:rPr>
          <w:spacing w:val="-57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</w:t>
      </w:r>
      <w:r>
        <w:t>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значительные», ограничивающие возможности развития образовательной организации; 0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указывает,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14:paraId="0CF55D49" w14:textId="77777777" w:rsidR="0034090A" w:rsidRDefault="009E6BD3">
      <w:pPr>
        <w:pStyle w:val="a3"/>
        <w:spacing w:before="120"/>
        <w:ind w:left="1262" w:right="450" w:firstLine="707"/>
        <w:jc w:val="both"/>
      </w:pPr>
      <w:r>
        <w:t>Все</w:t>
      </w:r>
      <w:r>
        <w:rPr>
          <w:spacing w:val="42"/>
        </w:rPr>
        <w:t xml:space="preserve"> </w:t>
      </w:r>
      <w:r>
        <w:t>ОО,</w:t>
      </w:r>
      <w:r>
        <w:rPr>
          <w:spacing w:val="43"/>
        </w:rPr>
        <w:t xml:space="preserve"> </w:t>
      </w:r>
      <w:r>
        <w:t>принимавшие</w:t>
      </w:r>
      <w:r>
        <w:rPr>
          <w:spacing w:val="42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исследовании,</w:t>
      </w:r>
      <w:r>
        <w:rPr>
          <w:spacing w:val="43"/>
        </w:rPr>
        <w:t xml:space="preserve"> </w:t>
      </w:r>
      <w:r>
        <w:t>были</w:t>
      </w:r>
      <w:r>
        <w:rPr>
          <w:spacing w:val="44"/>
        </w:rPr>
        <w:t xml:space="preserve"> </w:t>
      </w:r>
      <w:r>
        <w:t>объединены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три</w:t>
      </w:r>
      <w:r>
        <w:rPr>
          <w:spacing w:val="45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индексу воспринимаемых ограничений:</w:t>
      </w:r>
    </w:p>
    <w:p w14:paraId="3C0868CD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9A94B8D" w14:textId="77777777" w:rsidR="0034090A" w:rsidRDefault="0034090A">
      <w:pPr>
        <w:pStyle w:val="a3"/>
        <w:rPr>
          <w:sz w:val="20"/>
        </w:rPr>
      </w:pPr>
    </w:p>
    <w:p w14:paraId="5EC43A36" w14:textId="77777777" w:rsidR="0034090A" w:rsidRDefault="0034090A">
      <w:pPr>
        <w:pStyle w:val="a3"/>
        <w:spacing w:before="6"/>
        <w:rPr>
          <w:sz w:val="22"/>
        </w:rPr>
      </w:pPr>
    </w:p>
    <w:p w14:paraId="28FA093A" w14:textId="77777777" w:rsidR="0034090A" w:rsidRDefault="009E6BD3">
      <w:pPr>
        <w:pStyle w:val="a5"/>
        <w:numPr>
          <w:ilvl w:val="1"/>
          <w:numId w:val="16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низкий 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(24%</w:t>
      </w:r>
      <w:r>
        <w:rPr>
          <w:spacing w:val="-2"/>
          <w:sz w:val="24"/>
        </w:rPr>
        <w:t xml:space="preserve"> </w:t>
      </w:r>
      <w:r>
        <w:rPr>
          <w:sz w:val="24"/>
        </w:rPr>
        <w:t>ОО);</w:t>
      </w:r>
    </w:p>
    <w:p w14:paraId="1B40C738" w14:textId="77777777" w:rsidR="0034090A" w:rsidRDefault="009E6BD3">
      <w:pPr>
        <w:pStyle w:val="a5"/>
        <w:numPr>
          <w:ilvl w:val="1"/>
          <w:numId w:val="16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средний —</w:t>
      </w:r>
      <w:r>
        <w:rPr>
          <w:spacing w:val="-1"/>
          <w:sz w:val="24"/>
        </w:rPr>
        <w:t xml:space="preserve"> </w:t>
      </w:r>
      <w:r>
        <w:rPr>
          <w:sz w:val="24"/>
        </w:rPr>
        <w:t>30–50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(50%</w:t>
      </w:r>
      <w:r>
        <w:rPr>
          <w:spacing w:val="-2"/>
          <w:sz w:val="24"/>
        </w:rPr>
        <w:t xml:space="preserve"> </w:t>
      </w:r>
      <w:r>
        <w:rPr>
          <w:sz w:val="24"/>
        </w:rPr>
        <w:t>ОО);</w:t>
      </w:r>
    </w:p>
    <w:p w14:paraId="1F277E52" w14:textId="77777777" w:rsidR="0034090A" w:rsidRDefault="009E6BD3">
      <w:pPr>
        <w:pStyle w:val="a5"/>
        <w:numPr>
          <w:ilvl w:val="1"/>
          <w:numId w:val="16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(26%</w:t>
      </w:r>
      <w:r>
        <w:rPr>
          <w:spacing w:val="-3"/>
          <w:sz w:val="24"/>
        </w:rPr>
        <w:t xml:space="preserve"> </w:t>
      </w:r>
      <w:r>
        <w:rPr>
          <w:sz w:val="24"/>
        </w:rPr>
        <w:t>ОО).</w:t>
      </w:r>
    </w:p>
    <w:p w14:paraId="4925D480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Результаты ОО, не испытывающих,</w:t>
      </w:r>
      <w:r>
        <w:rPr>
          <w:spacing w:val="1"/>
        </w:rPr>
        <w:t xml:space="preserve"> </w:t>
      </w:r>
      <w:r>
        <w:t>по заявлению директора, сильного 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директор</w:t>
      </w:r>
      <w:r>
        <w:rPr>
          <w:spacing w:val="61"/>
        </w:rPr>
        <w:t xml:space="preserve"> </w:t>
      </w:r>
      <w:r>
        <w:t>сообщает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ограничений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11).</w:t>
      </w:r>
    </w:p>
    <w:p w14:paraId="4B55FBA1" w14:textId="77777777" w:rsidR="0034090A" w:rsidRDefault="0034090A">
      <w:pPr>
        <w:pStyle w:val="a3"/>
        <w:rPr>
          <w:sz w:val="29"/>
        </w:rPr>
      </w:pPr>
    </w:p>
    <w:p w14:paraId="3CA3341E" w14:textId="77777777" w:rsidR="0034090A" w:rsidRDefault="0034090A">
      <w:pPr>
        <w:rPr>
          <w:sz w:val="29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C133A90" w14:textId="7A8B3E90" w:rsidR="0034090A" w:rsidRDefault="009E6BD3">
      <w:pPr>
        <w:spacing w:before="53"/>
        <w:jc w:val="right"/>
        <w:rPr>
          <w:rFonts w:ascii="Calibri Light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59712" behindDoc="1" locked="0" layoutInCell="1" allowOverlap="1" wp14:anchorId="557E8187" wp14:editId="184A6ED9">
                <wp:simplePos x="0" y="0"/>
                <wp:positionH relativeFrom="page">
                  <wp:posOffset>1538605</wp:posOffset>
                </wp:positionH>
                <wp:positionV relativeFrom="paragraph">
                  <wp:posOffset>245745</wp:posOffset>
                </wp:positionV>
                <wp:extent cx="5213985" cy="2039620"/>
                <wp:effectExtent l="0" t="0" r="0" b="0"/>
                <wp:wrapNone/>
                <wp:docPr id="1436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985" cy="2039620"/>
                          <a:chOff x="2423" y="387"/>
                          <a:chExt cx="8211" cy="3212"/>
                        </a:xfrm>
                      </wpg:grpSpPr>
                      <pic:pic xmlns:pic="http://schemas.openxmlformats.org/drawingml/2006/picture">
                        <pic:nvPicPr>
                          <pic:cNvPr id="1437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386"/>
                            <a:ext cx="1065" cy="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2657" y="415"/>
                            <a:ext cx="913" cy="20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2657" y="415"/>
                            <a:ext cx="913" cy="2020"/>
                          </a:xfrm>
                          <a:prstGeom prst="rect">
                            <a:avLst/>
                          </a:prstGeom>
                          <a:noFill/>
                          <a:ln w="897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652"/>
                            <a:ext cx="1065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1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4026" y="682"/>
                            <a:ext cx="913" cy="175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4026" y="682"/>
                            <a:ext cx="913" cy="1752"/>
                          </a:xfrm>
                          <a:prstGeom prst="rect">
                            <a:avLst/>
                          </a:prstGeom>
                          <a:noFill/>
                          <a:ln w="897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405"/>
                            <a:ext cx="1065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4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5396" y="433"/>
                            <a:ext cx="913" cy="20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5396" y="433"/>
                            <a:ext cx="913" cy="2001"/>
                          </a:xfrm>
                          <a:prstGeom prst="rect">
                            <a:avLst/>
                          </a:prstGeom>
                          <a:noFill/>
                          <a:ln w="897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576"/>
                            <a:ext cx="1065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7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6765" y="605"/>
                            <a:ext cx="913" cy="18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6765" y="605"/>
                            <a:ext cx="913" cy="1830"/>
                          </a:xfrm>
                          <a:prstGeom prst="rect">
                            <a:avLst/>
                          </a:prstGeom>
                          <a:noFill/>
                          <a:ln w="897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5" y="672"/>
                            <a:ext cx="1047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0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8134" y="700"/>
                            <a:ext cx="893" cy="1734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8134" y="700"/>
                            <a:ext cx="893" cy="1734"/>
                          </a:xfrm>
                          <a:prstGeom prst="rect">
                            <a:avLst/>
                          </a:prstGeom>
                          <a:noFill/>
                          <a:ln w="897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" y="824"/>
                            <a:ext cx="1065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3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9484" y="854"/>
                            <a:ext cx="913" cy="1581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9484" y="854"/>
                            <a:ext cx="913" cy="1581"/>
                          </a:xfrm>
                          <a:prstGeom prst="rect">
                            <a:avLst/>
                          </a:prstGeom>
                          <a:noFill/>
                          <a:ln w="898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AutoShape 1263"/>
                        <wps:cNvSpPr>
                          <a:spLocks/>
                        </wps:cNvSpPr>
                        <wps:spPr bwMode="auto">
                          <a:xfrm>
                            <a:off x="2429" y="2434"/>
                            <a:ext cx="8197" cy="1164"/>
                          </a:xfrm>
                          <a:custGeom>
                            <a:avLst/>
                            <a:gdLst>
                              <a:gd name="T0" fmla="+- 0 2430 2430"/>
                              <a:gd name="T1" fmla="*/ T0 w 8197"/>
                              <a:gd name="T2" fmla="+- 0 2434 2434"/>
                              <a:gd name="T3" fmla="*/ 2434 h 1164"/>
                              <a:gd name="T4" fmla="+- 0 2430 2430"/>
                              <a:gd name="T5" fmla="*/ T4 w 8197"/>
                              <a:gd name="T6" fmla="+- 0 2434 2434"/>
                              <a:gd name="T7" fmla="*/ 2434 h 1164"/>
                              <a:gd name="T8" fmla="+- 0 10626 2430"/>
                              <a:gd name="T9" fmla="*/ T8 w 8197"/>
                              <a:gd name="T10" fmla="+- 0 2434 2434"/>
                              <a:gd name="T11" fmla="*/ 2434 h 1164"/>
                              <a:gd name="T12" fmla="+- 0 2430 2430"/>
                              <a:gd name="T13" fmla="*/ T12 w 8197"/>
                              <a:gd name="T14" fmla="+- 0 2434 2434"/>
                              <a:gd name="T15" fmla="*/ 2434 h 1164"/>
                              <a:gd name="T16" fmla="+- 0 2430 2430"/>
                              <a:gd name="T17" fmla="*/ T16 w 8197"/>
                              <a:gd name="T18" fmla="+- 0 2434 2434"/>
                              <a:gd name="T19" fmla="*/ 2434 h 1164"/>
                              <a:gd name="T20" fmla="+- 0 2430 2430"/>
                              <a:gd name="T21" fmla="*/ T20 w 8197"/>
                              <a:gd name="T22" fmla="+- 0 2873 2434"/>
                              <a:gd name="T23" fmla="*/ 2873 h 1164"/>
                              <a:gd name="T24" fmla="+- 0 5168 2430"/>
                              <a:gd name="T25" fmla="*/ T24 w 8197"/>
                              <a:gd name="T26" fmla="+- 0 2434 2434"/>
                              <a:gd name="T27" fmla="*/ 2434 h 1164"/>
                              <a:gd name="T28" fmla="+- 0 5168 2430"/>
                              <a:gd name="T29" fmla="*/ T28 w 8197"/>
                              <a:gd name="T30" fmla="+- 0 2434 2434"/>
                              <a:gd name="T31" fmla="*/ 2434 h 1164"/>
                              <a:gd name="T32" fmla="+- 0 5168 2430"/>
                              <a:gd name="T33" fmla="*/ T32 w 8197"/>
                              <a:gd name="T34" fmla="+- 0 2873 2434"/>
                              <a:gd name="T35" fmla="*/ 2873 h 1164"/>
                              <a:gd name="T36" fmla="+- 0 7907 2430"/>
                              <a:gd name="T37" fmla="*/ T36 w 8197"/>
                              <a:gd name="T38" fmla="+- 0 2434 2434"/>
                              <a:gd name="T39" fmla="*/ 2434 h 1164"/>
                              <a:gd name="T40" fmla="+- 0 7907 2430"/>
                              <a:gd name="T41" fmla="*/ T40 w 8197"/>
                              <a:gd name="T42" fmla="+- 0 2434 2434"/>
                              <a:gd name="T43" fmla="*/ 2434 h 1164"/>
                              <a:gd name="T44" fmla="+- 0 7907 2430"/>
                              <a:gd name="T45" fmla="*/ T44 w 8197"/>
                              <a:gd name="T46" fmla="+- 0 2873 2434"/>
                              <a:gd name="T47" fmla="*/ 2873 h 1164"/>
                              <a:gd name="T48" fmla="+- 0 10626 2430"/>
                              <a:gd name="T49" fmla="*/ T48 w 8197"/>
                              <a:gd name="T50" fmla="+- 0 2434 2434"/>
                              <a:gd name="T51" fmla="*/ 2434 h 1164"/>
                              <a:gd name="T52" fmla="+- 0 10626 2430"/>
                              <a:gd name="T53" fmla="*/ T52 w 8197"/>
                              <a:gd name="T54" fmla="+- 0 2434 2434"/>
                              <a:gd name="T55" fmla="*/ 2434 h 1164"/>
                              <a:gd name="T56" fmla="+- 0 10626 2430"/>
                              <a:gd name="T57" fmla="*/ T56 w 8197"/>
                              <a:gd name="T58" fmla="+- 0 2873 2434"/>
                              <a:gd name="T59" fmla="*/ 2873 h 1164"/>
                              <a:gd name="T60" fmla="+- 0 2430 2430"/>
                              <a:gd name="T61" fmla="*/ T60 w 8197"/>
                              <a:gd name="T62" fmla="+- 0 2873 2434"/>
                              <a:gd name="T63" fmla="*/ 2873 h 1164"/>
                              <a:gd name="T64" fmla="+- 0 2430 2430"/>
                              <a:gd name="T65" fmla="*/ T64 w 8197"/>
                              <a:gd name="T66" fmla="+- 0 2873 2434"/>
                              <a:gd name="T67" fmla="*/ 2873 h 1164"/>
                              <a:gd name="T68" fmla="+- 0 2430 2430"/>
                              <a:gd name="T69" fmla="*/ T68 w 8197"/>
                              <a:gd name="T70" fmla="+- 0 3598 2434"/>
                              <a:gd name="T71" fmla="*/ 3598 h 1164"/>
                              <a:gd name="T72" fmla="+- 0 5168 2430"/>
                              <a:gd name="T73" fmla="*/ T72 w 8197"/>
                              <a:gd name="T74" fmla="+- 0 2873 2434"/>
                              <a:gd name="T75" fmla="*/ 2873 h 1164"/>
                              <a:gd name="T76" fmla="+- 0 5168 2430"/>
                              <a:gd name="T77" fmla="*/ T76 w 8197"/>
                              <a:gd name="T78" fmla="+- 0 2873 2434"/>
                              <a:gd name="T79" fmla="*/ 2873 h 1164"/>
                              <a:gd name="T80" fmla="+- 0 5168 2430"/>
                              <a:gd name="T81" fmla="*/ T80 w 8197"/>
                              <a:gd name="T82" fmla="+- 0 3598 2434"/>
                              <a:gd name="T83" fmla="*/ 3598 h 1164"/>
                              <a:gd name="T84" fmla="+- 0 7907 2430"/>
                              <a:gd name="T85" fmla="*/ T84 w 8197"/>
                              <a:gd name="T86" fmla="+- 0 2873 2434"/>
                              <a:gd name="T87" fmla="*/ 2873 h 1164"/>
                              <a:gd name="T88" fmla="+- 0 7907 2430"/>
                              <a:gd name="T89" fmla="*/ T88 w 8197"/>
                              <a:gd name="T90" fmla="+- 0 2873 2434"/>
                              <a:gd name="T91" fmla="*/ 2873 h 1164"/>
                              <a:gd name="T92" fmla="+- 0 7907 2430"/>
                              <a:gd name="T93" fmla="*/ T92 w 8197"/>
                              <a:gd name="T94" fmla="+- 0 3598 2434"/>
                              <a:gd name="T95" fmla="*/ 3598 h 1164"/>
                              <a:gd name="T96" fmla="+- 0 10626 2430"/>
                              <a:gd name="T97" fmla="*/ T96 w 8197"/>
                              <a:gd name="T98" fmla="+- 0 2873 2434"/>
                              <a:gd name="T99" fmla="*/ 2873 h 1164"/>
                              <a:gd name="T100" fmla="+- 0 10626 2430"/>
                              <a:gd name="T101" fmla="*/ T100 w 8197"/>
                              <a:gd name="T102" fmla="+- 0 2873 2434"/>
                              <a:gd name="T103" fmla="*/ 2873 h 1164"/>
                              <a:gd name="T104" fmla="+- 0 10626 2430"/>
                              <a:gd name="T105" fmla="*/ T104 w 8197"/>
                              <a:gd name="T106" fmla="+- 0 3598 2434"/>
                              <a:gd name="T107" fmla="*/ 3598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97" h="11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9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moveTo>
                                  <a:pt x="2738" y="0"/>
                                </a:moveTo>
                                <a:lnTo>
                                  <a:pt x="2738" y="0"/>
                                </a:lnTo>
                                <a:lnTo>
                                  <a:pt x="2738" y="439"/>
                                </a:lnTo>
                                <a:moveTo>
                                  <a:pt x="5477" y="0"/>
                                </a:moveTo>
                                <a:lnTo>
                                  <a:pt x="5477" y="0"/>
                                </a:lnTo>
                                <a:lnTo>
                                  <a:pt x="5477" y="439"/>
                                </a:lnTo>
                                <a:moveTo>
                                  <a:pt x="8196" y="0"/>
                                </a:moveTo>
                                <a:lnTo>
                                  <a:pt x="8196" y="0"/>
                                </a:lnTo>
                                <a:lnTo>
                                  <a:pt x="8196" y="439"/>
                                </a:lnTo>
                                <a:moveTo>
                                  <a:pt x="0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1164"/>
                                </a:lnTo>
                                <a:moveTo>
                                  <a:pt x="2738" y="439"/>
                                </a:moveTo>
                                <a:lnTo>
                                  <a:pt x="2738" y="439"/>
                                </a:lnTo>
                                <a:lnTo>
                                  <a:pt x="2738" y="1164"/>
                                </a:lnTo>
                                <a:moveTo>
                                  <a:pt x="5477" y="439"/>
                                </a:moveTo>
                                <a:lnTo>
                                  <a:pt x="5477" y="439"/>
                                </a:lnTo>
                                <a:lnTo>
                                  <a:pt x="5477" y="1164"/>
                                </a:lnTo>
                                <a:moveTo>
                                  <a:pt x="8196" y="439"/>
                                </a:moveTo>
                                <a:lnTo>
                                  <a:pt x="8196" y="439"/>
                                </a:lnTo>
                                <a:lnTo>
                                  <a:pt x="8196" y="1164"/>
                                </a:lnTo>
                              </a:path>
                            </a:pathLst>
                          </a:custGeom>
                          <a:noFill/>
                          <a:ln w="898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976"/>
                            <a:ext cx="85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1186"/>
                            <a:ext cx="85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" y="633"/>
                            <a:ext cx="85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768"/>
                            <a:ext cx="85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958"/>
                            <a:ext cx="85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" y="1186"/>
                            <a:ext cx="85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1032"/>
                            <a:ext cx="6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241"/>
                            <a:ext cx="6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689"/>
                            <a:ext cx="6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822"/>
                            <a:ext cx="6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5" y="1012"/>
                            <a:ext cx="6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5" y="1241"/>
                            <a:ext cx="6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9491" y="861"/>
                            <a:ext cx="899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C4C3B" w14:textId="77777777" w:rsidR="0034090A" w:rsidRDefault="0034090A">
                              <w:pPr>
                                <w:spacing w:before="5"/>
                                <w:rPr>
                                  <w:sz w:val="32"/>
                                </w:rPr>
                              </w:pPr>
                            </w:p>
                            <w:p w14:paraId="26955837" w14:textId="77777777" w:rsidR="0034090A" w:rsidRDefault="009E6BD3">
                              <w:pPr>
                                <w:ind w:left="285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679"/>
                            <a:ext cx="899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D4ADF" w14:textId="77777777" w:rsidR="0034090A" w:rsidRDefault="0034090A"/>
                            <w:p w14:paraId="15AE2B93" w14:textId="77777777" w:rsidR="0034090A" w:rsidRDefault="0034090A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14:paraId="55CA62B8" w14:textId="77777777" w:rsidR="0034090A" w:rsidRDefault="009E6BD3">
                              <w:pPr>
                                <w:ind w:left="271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141" y="665"/>
                            <a:ext cx="879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40AA1" w14:textId="77777777" w:rsidR="0034090A" w:rsidRDefault="0034090A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14:paraId="3EF8BCEC" w14:textId="77777777" w:rsidR="0034090A" w:rsidRDefault="009E6BD3">
                              <w:pPr>
                                <w:ind w:left="266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665"/>
                            <a:ext cx="899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3D43" w14:textId="77777777" w:rsidR="0034090A" w:rsidRDefault="009E6BD3">
                              <w:pPr>
                                <w:spacing w:before="170"/>
                                <w:ind w:left="268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431"/>
                            <a:ext cx="899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FB0DD" w14:textId="77777777" w:rsidR="0034090A" w:rsidRDefault="0034090A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5730EEF1" w14:textId="77777777" w:rsidR="0034090A" w:rsidRDefault="009E6BD3">
                              <w:pPr>
                                <w:spacing w:before="1"/>
                                <w:ind w:left="269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431"/>
                            <a:ext cx="899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2120C" w14:textId="77777777" w:rsidR="0034090A" w:rsidRDefault="0034090A"/>
                            <w:p w14:paraId="3DFB46AD" w14:textId="77777777" w:rsidR="0034090A" w:rsidRDefault="0034090A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6BD33F66" w14:textId="77777777" w:rsidR="0034090A" w:rsidRDefault="009E6BD3">
                              <w:pPr>
                                <w:spacing w:before="1"/>
                                <w:ind w:left="272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E8187" id="Group 1244" o:spid="_x0000_s1082" style="position:absolute;left:0;text-align:left;margin-left:121.15pt;margin-top:19.35pt;width:410.55pt;height:160.6pt;z-index:-20256768;mso-position-horizontal-relative:page" coordorigin="2423,387" coordsize="8211,3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73Csw0AAEZ6AAAOAAAAZHJzL2Uyb0RvYy54bWzsXW2P27gR/l6g/0Hw&#10;xxaJLVmvRjaHdJMcDri2QU/9AVpbfsHZlitpX3K/vs+QokRKola7TpRdnxKsLVvj4ZDPcIacIal3&#10;Pz0c9sZdnGa75Hg1Md/OJkZ8XCar3XFzNflv+PmNPzGyPDquon1yjK8mX+Ns8tP7v/7l3f1pEVvJ&#10;Ntmv4tQAk2O2uD9dTbZ5flpMp9lyGx+i7G1yio+4uU7SQ5TjY7qZrtLoHtwP+6k1m7nT+yRdndJk&#10;GWcZvv3Ib07eM/7rdbzM/71eZ3Fu7K8mkC1nryl7vaHX6ft30WKTRqftblmIET1DikO0O6LQktXH&#10;KI+M23TXYHXYLdMkS9b522VymCbr9W4ZszqgNuasVpuf0+T2xOqyWdxvTmUzoWlr7fRstst/3f2c&#10;nn47fUm59Lj8NVn+nqFdpvenzUK+T583nNi4uf9nsgKe0W2esIo/rNMDsUCVjAfWvl/L9o0fcmOJ&#10;Lx3LnAe+MzGWuGfN5oFrFQgst4CJfmfZ1nxi4Pbc9zg4y+2n4ue+ZZr8t3PLtOjuNFrwcpmshWzv&#10;3512ywX+ivbCVaO9Htcr/Cq/TeNJweTQi8chSn+/Pb0BtKco393s9rv8K1NTNBEJdbz7sltSU9MH&#10;NO2X1Nit0G3suTcxjtEBDQoCKtcwLd+kKgpK/ruI6sUAMo7J9TY6buIP2QlaDibgIL5K0+R+G0er&#10;jL6mdlK5sI+KLDf73enzbr8nBOm6qDU6Sk3RWhqOK/HHZHl7iI8575VpvEcDJMdsuztlEyNdxIeb&#10;GDVNf1kxgaJFli7/A7khHK7zNM6XW7pcQ4jie4Bb3mASV0JSdTLo7KNqaLkWDBBTJ5erk9BFc+aW&#10;iuj4ijKhkdMs/zlODgZdQGoIypQ8uvs1I5EhmiAhoY8JtR2ryv6ofAFC+oaJTwIXl5CfLBRMXiaa&#10;Gp8ajf2kXv3bNjrFkJLYKqqFBuCqRe0Kjdkz5WIdr6AV3T/jfb9Dj5Qf0IeeKDjQb6Bgm46KQmCi&#10;t3NrwE1B2aOrFu4JQpbsdyuhw1m6ubnep8ZdBLv/6dq7nrP6kkrJZBq0RMV4Y94kq69QtTSBJsCF&#10;wNnhYpukf0yMeziOq0n2v9uILMX+lyMwDEzbJk/DPtiOh3oZqXznRr4THZdgdTXJJwa/vM65d7o9&#10;pbvNFiWZTPOOyQdY2vWOaR/Jx6WCPtEHqNFw+hS06ZMXELAkC3TvIvRJ6dTG/dXED1BJZq5kFVI0&#10;zftE/wtjomgamYuPUbblGslu8Z5w2OUYAO13BxQwo3/8a7Len44rZlPyaLfn18KcvE4FJauNv1fk&#10;lqkj192yx5wF1YWs7MW4ZTaeGsotz4OAOwTXKcptumXTC9Qx3pM9gtKDX5pbtmm8xkZ8slv22KB3&#10;IDNqzyyXuWXXr6FQumXT4wCNbvmlu2XbatUnNuq9JH1SOvXolr/BuPEVumVMGhpumc0sLs4tz/lw&#10;cJjZsjN3uUOwZ7V5mjxbnrOh/vM9gtKDX5xbtoVqKW7ZJhgGMqMO4mJ8tjwv0BeDo9ItI/LJ4zoi&#10;/vXksZEyOVHmMLbtmdesvuNsuX+oVhd9sRFkahnmMWAvSZ+UTj265T+nW4bZarhlNrO4OLfM7ONQ&#10;s2XXm8OKIHzqeNogtum7lxzEtsv8iOKWmRMcyIy6HiUMgIJbHxyVbtn0yzCzSIeJNMHZQezRLRcp&#10;4W+SFLFbkyLekEmRQfRpdMss//INsyyvcLZcJmy+lLlll83hLs4tF7PWYWbLvglHwByCVwufmjPy&#10;V5TWND2PDfUvdLbslPkR2S3zkchAbtk355iyo6k9kToTs2U/KHLLpgcSzN+fD4J+tux+/nBts1HZ&#10;OFs+f7bstCZF3CGTIoPo0+iWR7eMxFpjtozwK+zUxbnlYtY6jFsObIe7Zd8qZunCIVRBbNO1zoyf&#10;Kj34pQWxnTI/orhlNjoayC0Hts/dsu/UUKhmyw5f4Ti65ZeeWwaELUFslwF7SfqkdGoexPZn45Kv&#10;9MWvSSSLzyPPtEqS5WKwgNrtyLLQdEBRXfrQbzGrbWFCjQmHZfNpRbQQDsY3aVkTm/eZvHdItm15&#10;y9cUk7MQ64ixX2CFFcX01WZV1CDEnGp92GMXwt/fGDMDpfAXngiuyDBU5mR/mxrhzLg3WOmol8wL&#10;YwyVl00MC4tc8YK/KHnRfWNrmEUNZG4wAyq3dskARskttDWSIVeg8mqXDO1Z8uqQDOE8iRscveWy&#10;lqs3GpAr2YW+RjSzgUC7bLQboeTWIRz2KsjSgbK93WgtdMkvNC2deA0YNOLJOHSJ14BCI56MRWi6&#10;OvFULFjB9FKHwpSx6BCP1k9L2IKyXTyM6KTWs7Q9ogaG781buwRtQynBsIiqvU9gkCmL55iu36p5&#10;loxGaOm6Ba3IU2vbDq4lg9HVeioaevFkNEJL1zWQ3+gl3lwGo0O8uYqGVjyshKjQCOe6rgEtU8TT&#10;gUv5tD7gzlU0vGDmtYJL23dKfuFc1zXmKhisXeil3jWwwqZi19F6tDxZUhateLTWtBLP1nUNWkIo&#10;sdOKZ8tgdImnoqEXT0YjtHVdA2E2RTwduBR7LWvb0XMpByRVV+80bBmO0Nb1DQqGSvy0zUdBrko+&#10;vbelAIHETy8fTfdKhqGj6xw0ipf46eWT4eiA11Hx6JBPBiR0dL0Du7AU+XT4OjIcHfi6DTzaHYcr&#10;4xG6ut7hqnCwgql16p0Xo84KjS7xGnBoxJPhCF1d76CVezK6utZDMLWfeDU0dG4XmaSKXwjn1z4Q&#10;RWpVFm/uBMxNNlrPk8FgVO1uFykXmZ/WcSD9Ionn6fqGVwND13qeDEYHuFio0U88GY3Q03UN7DmR&#10;2Wl1DxuUqtp2iIdZrcxP23oI0FT8Ql/XNbB9QGanBdeXwegAl0JHki5rHQdtJa4Mn6/rGr4Khrb1&#10;sOO4YtfVeioaevFkNEJf1zUCFQyteIEMRod42DbTq/UoPVa1XqDrGoEKhhbcQAajA1xa3CqBq3cb&#10;NJeW5NP1jUBFQ998MhodzWcij9hPQBOLcCUJ8UON8TNnKiRaGc2ZjEmnkCoq+lZkSeqqGZGa1gqp&#10;AqMF2pzJwNSQRsCjDGlEW75bOlosH45FmANX2OiKAwx4XO2UZLTrP0RDIqISilw5qCiOoSGGohEx&#10;ywqivG5ioE7EmKvzDHA3NU3BGTmLlT/K3ERLMHKxJL6bO01RiRxzyz7C0JSRkferaRGWCjH36sOd&#10;plTEHXOhXuRFVcvV/91VpSkHccdcoQ93WibNyPtVlUbkRI6hdB/uNEBm5P2qWmxWDzHQ7MOdxo/E&#10;nYcbH9WZYhVhyLPaj5MXVcXAqI8wNN4hYTBQ6UVeoMq3bz8qDI0HiDsceR/u5J8ZeT9U/aKqcHR9&#10;uJP/Iu5wPL3Ii6oG/VBlxp3Yk03uw1+sBsIPlOryRi3MX4ojGOpH0aQTA0fR3FAh2MYR5WQ1xSVL&#10;QrCo8haLiSgkS3cOyV0cJowmrx22gtKqu/ujnkrcE+8nxgkxZHgBVFsclyBuV0w5IXykRFXdFfRt&#10;VOKeeJdp7NKuiLsVT05neRQ+6VFog1BwFO81fo8X7djYl9un6AahKFK886JLsseLbgBSNYvKs0Eo&#10;bot3XnRJ9njRHOKKTldynU4UKN55wZxKZBWgpuJ2xVaLS0UifqQlFQTivUbYo/wWcHTlt5CKcsU7&#10;L78k7FF+C0K68ltIRbninZdfEjbKBxBkctjiuNL2kMmSslVtaVF+Kol+XdzHgP4XhlMh056EgcOu&#10;igMvxsMv2s86w8KgAc+kovhefTsPgmBwUxe3QIk57KG281heccRZUN/O41OTU/rY/jEnUhGu+HtF&#10;B7TQUL2ho2z4OOooHaj23HPT7BlFkaCJJjaW8ZFpuchhVFI4yqcc7keJjYaSsgH2qKTnKKljF1Nv&#10;t75RfjSkTz2AkpJqdR3l8Y9RR8/RUdenpRAwpB7fFSMtFhvt6BPtKCV0Gzp6maexDTog9XGcCNPR&#10;gA87Rx2dPvsgX/JIDR1laI529Bw7Gji00GAckMonoT9fSTG2byjpZW49Yu5huJk9nDxT0hkWNrJ4&#10;vpg1ueWx53w+hRDbM4+IUKJxlAMov2BB1WLOR0vZi0sYHh6ywcUrmtrTOqqGkrJUz8VZ0kGV1DaL&#10;PIppIUk7Kik9U+L5lhTLMBpKyha1jUp6jrt3HFpkAnfvIik86uh5OoosfENHWU571NFzdNT1aZUn&#10;dNS3RmfPn83zfDvakmviJ0+POnqOjmIPPF+Dg+Uso5Keq6QtySa+Am1U0nOUNHDxWBg2bXpxI1La&#10;FTzAM3po2shddEgTxn8kD9i+jP1EGPlIm5SN/AF3xBNhvtfDegKbFpqTW0MsSxl6+Vg6x3c3O+Xi&#10;xe82iRX7sXkL5A83D+xRWfxMD7r5xMfyIMLJH8mDC/44HlzwR/Hg4hseEDeUypQJG0llsC72R6iM&#10;PSsWE7t8HakUQC5VxsN2O8j2PeMeOpVhQYNRZWzag9WwMhwWap3iwU3DWBnfLFaIu1gPrVoZ2sTE&#10;z84rV1QPbmVYMHRUGRwF36YyLJ8xuMq4Hm36o5hAQ2UqK/PjVKZslD+5YyKQmlam7FCDWhkHnomp&#10;jM03xbQ5pgAr3n+QY2IecbQyNm1aaapM6bYHVRnLxSYLsjIvU2XKAd5LtTLsSbx4WDEb6hUPVqan&#10;IcufcS0//vn9/wEAAP//AwBQSwMECgAAAAAAAAAhAFwe1hvyAwAA8gMAABQAAABkcnMvbWVkaWEv&#10;aW1hZ2UxLnBuZ4lQTkcNChoKAAAADUlIRFIAAABsAAAA0AgGAAAA4m6EwwAAAAZiS0dEAP8A/wD/&#10;oL2nkwAAAAlwSFlzAAAOxAAADsQBlSsOGwAAA5JJREFUeJzt2E9KI3kYh/Hvz4pOyGI2s5iFGzeu&#10;vUEfxTvkBi48gksvIriuKwQMuNCF0oiQgUymK6U1mypip3EhjJ1+mOcD4U2FChR5ePMvXdel67os&#10;l8tMp9No905PT3N3d5ehzdvbKEmapslqtdpbr9dJstc/b9TPqp/lJ1/3/0nXz5ckadv2ZbVapWma&#10;l/39/ZRSXocTq7Ozs1xdXeXy8rLUdZ2Hh4chzN7WNNjn65Kkbdvu/v4+bdt2R0dHOTg4GIJm9PT0&#10;VK6vr3NxcTGEGfdzsnXspv33vtusJN+SZDab/T2bzbJer/85OTnJ4eFhN5lMUkrpqsViUeq6zuPj&#10;4/Zb4f7WsZv2ebbDrZOkaZr29vY2pZTX4+PjVFWVkk2Ig37+3s8/to5/62fZmvq4bms2/fyrn8/9&#10;XCTJdDr9dn5+nslk8jpsz7av/U2f78tHTh5lsynDZ9T4nXP1Of5MsurvD+92w/EySZ6fn5ubm5uM&#10;x+Py3obpF1LXdRaLRaqqyttgw6YZ8eeaZPPaL/v53Re9+Xxe5vP55gFxuE27V+UDf1K4YTBu2O6V&#10;/LhR7/7WdcN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273uIycbDGa06wtQXpO8vLmfbLbuh+1zw2D+BVpyniw/5raQAAAAAElFTkSuQmCCUEsDBAoA&#10;AAAAAAAAIQDMyESTswMAALMDAAAUAAAAZHJzL21lZGlhL2ltYWdlMi5wbmeJUE5HDQoaCgAAAA1J&#10;SERSAAAAbAAAALUIBgAAALpXGioAAAAGYktHRAD/AP8A/6C9p5MAAAAJcEhZcwAADsQAAA7EAZUr&#10;DhsAAANTSURBVHic7di/SiN7GIfx78+JbkixzSlOYWNj7R3spXgPuQMLL8HSGxFszS0EJFhooSwi&#10;5EBOdiejc5oZ4maxEI6bfdjnA+HNhAkMeXjzL23bpm3bLBaLjMfjaPuOj49ze3ubvs3r2yBJ6rrO&#10;crncWa1WSbLTPW/Qzaqb5Rdf95+k7eZzkjRN87xcLlPX9fPu7m5KKS/9idXJyUkuLi5yfn5eJpNJ&#10;7u/v+zA7G9NgH69NkqZp2ru7uzRN0x4cHGRvb68PmsHj42O5vLzM2dlZH2bYzdHGsZv2//ths5J8&#10;T5LpdPrvdDrNarX6dnR0lP39/XY0GqWU0lbz+bxMJpM8PDxsvhXubhy7aR9nM9wqSeq6bm5ublJK&#10;eTk8PExVVSlZh9jr5udu/rVx/KmbZWPq/dqNWXfzn24+dXOeJOPx+Pvp6WlGo9FLvz2bvnY3fbwv&#10;7zl5kPWm9J9RwzfO1cf4O8myu9+/2/XHiyR5enqqr6+vMxwOy1sbpt/I1dVV5vN5qqrK62D9phnx&#10;1xpl/dovuvnDF73ZbFZms9n6AXG4TdtX5R1/UrhhMG7Y9pX8vFFv/tZ1w2AMBmMwGIPBGAzGYDAG&#10;gzEYjMFgDAZjMBiDwRgMxmAwBoMxGIzBYAwGYzAYg8EYDMZgMAaDMRiMwWAMBmMwGIPBGAzGYDAG&#10;gzEYjMFgDAZjMBiDwRgMxmAwBoMxGIzBYAwGYzAYg8EYDMZgMAaDMRiMwWAMBmMwGIPBGAzGYDAG&#10;gzEYjMFgDAZjMBiDwRgMxmAwBoMxGIzBYAwGYzAYg8EYDMZgMAaDMRiMwWAMBmMwGIPBGAzGYDAG&#10;gzEYjMFgDAZjMBiDwRgMxmAwBoMxGIzBYAwGYzAYg8EYDMZgMAaDMRiMwWAMBmMwGIPBGAzGYDAG&#10;gzEYjMFgDAZjMBiDwRgMxmAwBoMxGIzBYAwGYzAYg8EYDMZgMAaDMRiMwWAMBmMwGIPBGAzGYDAG&#10;gzEYjMFgDAZjMBiDwRgMxmAwBoMxGIzBYAwGYzAYg8EYDMZgMAaDMRiMwWAMBmMwGIPBGAzGYDAG&#10;gzEYjMFgDAZjMBiDwRgMxmAwBoMxGIzBYAwGYzAYg21f+56TDQYz2PYFKC9Jnl/dT9Zb99P2uWEw&#10;/wH22J352n0xKwAAAABJRU5ErkJgglBLAwQKAAAAAAAAACEAcICLku8DAADvAwAAFAAAAGRycy9t&#10;ZWRpYS9pbWFnZTMucG5niVBORw0KGgoAAAANSUhEUgAAAGwAAADOCAYAAADbsucoAAAABmJLR0QA&#10;/wD/AP+gvaeTAAAACXBIWXMAAA7EAAAOxAGVKw4bAAADj0lEQVR4nO3YT0ojeRiH8e/PinaIMJtZ&#10;DLhy49obzFG8Q27gwiO49CKCW3OFgAQXulAaER3IZLpSWrOpInYaF0LbmYd5PhDeVKhAkYc3/9K2&#10;bdq2zXw+z3g8jjbv6OgoNzc36du8vQ2SpK7rLBaLreVymSRb3fMG3ay6WX7xdf+ftN18SZKmaV4W&#10;i0Xqun7Z3t5OKeW1P7E6Pj7O+fl5zs7OymQyyd3dXR9ma20a7PO1SdI0TXt7e5umadr9/f3s7Oz0&#10;QTN4eHgoFxcXOT097cMMuzlaO3bTfr7vNivJtySZTqd/T6fTLJfLfw4PD7O3t9fu7u6mlNJWz8/P&#10;ZTKZ5P7+fv2tcHvt2E37POvhlklS13VzfX2dUsrrwcFBqqpKySrETjd/6+bva8dfulnWpj6uXZt1&#10;N//q5mM3n5NkPB5/Ozk5yWg0eu23Z93X7qbP9+dHTh5ktSn9Z9TwnXP1Of5Isuju9+92/fE8SR4f&#10;H+urq6sMh8Py3obpP+Ty8jJPT0+pqipvg/WbZsRfa5TVaz/v5ndf9GazWZnNZqsHxOE2bV6VD/xJ&#10;4YbBuGGbV/LjRr37W9cNgzEYjMFgDAZjMBiDwRgMxmAwBoMxGIzBYAwGYzAYg8EYDMZgMAaDMRiM&#10;wWAMBmMwGIPBGAzGYDAGgzEYjMFgDAZjMBiDwRgMxmAwBoMxGIzBYAwGYzAYg8EYDMZgMAaDMRiM&#10;wWAMBmMwGIPBGAzGYDAGgzEYjMFgDAZjMBiDwRgMxmAwBoMxGIzBYAwGYzAYg8EYDMZgMAaDMRiM&#10;wWAMBmMwGIPBGAzGYDAGgzEYjMFgDAZjMBiDwRgMxmAwBoMxGIzBYAwGYzAYg8EYDMZgMAaDMRiM&#10;wWAMBmMwGIPBGAzGYDAGgzEYjMFgDAZjMBiDwRgMxmAwBoMxGIzBYAwGYzAYg8EYDMZgMAaDMRiM&#10;wWAMBmMwGIPBGAzGYDAGgzEYjMFgDAZjMBiDwRgMxmAwBoMxGIzBYAwGYzAYg8EYDMZgMAaDMRiM&#10;wWAMBmMwGIPBGAzGYDAGgzEYjMFgDAZjMBiDwRgMxmAwBoMxGIzBYAwGYzAYg8EYDMZgMAaDMRiM&#10;wWAMBmMwGIPBGAzGYDAGgzEYjMFgDAZjMBiDwRgMxmAwBoMxGIzBYAwGYzAYg8EYDMZgMAaDMRiM&#10;wWAMBmOwzWs/crLBYAabvgDlNcnLm/vJaut+2D43DOZfVY2eKEX1YlUAAAAASUVORK5CYIJQSwME&#10;CgAAAAAAAAAhAO9NG8nFAwAAxQMAABQAAABkcnMvbWVkaWEvaW1hZ2U0LnBuZ4lQTkcNChoKAAAA&#10;DUlIRFIAAABsAAAAvQgGAAAAVgSYRwAAAAZiS0dEAP8A/wD/oL2nkwAAAAlwSFlzAAAOxAAADsQB&#10;lSsOGwAAA2VJREFUeJzt2L9KI3sYh/Hvz4luSHGaLQ5Y2Vh7B3sp3kPuwMI7sPZCBNt4CykiFloE&#10;FjySAzm6ceJsM0PcWSyE42Yf9vlAeDNhAkMe3vxL0zRpmibL5TLj8TjavuPj49ze3qZr8/o2SJLn&#10;5+c8Pj7u1HWdJDvt8wbtrNpZfvF1/0madq6TpK7r9dPTU1ar1Xp3dzellJfuxOrk5CQXFxc5Pz8v&#10;k8kk8/m8C7PTmwb7eE2S1HXd3N3dZb1eNwcHB9nb2+uCZnB/f18uLy9zdnbWhRm2c9Q7dtP+fz9s&#10;VpJvSTKdTv+bTqep6/rp6Ogo+/v7zWg0SimlqRaLRbm6usp8Pu+/Fe72jt20j9MP95wkq9Wqvrm5&#10;SSnl5fDwMFVVpWQTYq+df7Xzc+/4UztLb+r9mt5ctfPfdv7TzkWSjMfjb6enpxmNRi/d9vR9bW/6&#10;eF/ec/Igm03pPqOGb5yrj/F3ksf2fvdu1x0vk+Th4WF1fX2d4XBY3tow/UYmk0kWi0WqqsrrYN2m&#10;GfHXGmXz2i/b+cMXvdlsVmaz2eYBcbhN21flHX9SuGEwbtj2lfy8UW/+1nXDYAwGYzAYg8EYDMZg&#10;MAaDMRiMwWAMBmMwGIPBGAzGYDAGgzEYjMFgDAZjMBiDwRgMxmAwBoMxGIzBYAwGYzAYg8EYDMZg&#10;MAaDMRiMwWAMBmMwGIPBGAzGYDAGgzEYjMFgDAZjMBiDwRgMxmAwBoMxGIzBYAwGYzAYg8EYDMZg&#10;MAaDMRiMwWAMBmMwGIPBGAzGYDAGgzEYjMFgDAZjMBiDwRgMxmAwBoMxGIzBYAwGYzAYg8EYDMZg&#10;MAaDMRiMwWAMBmMwGIPBGAzGYDAGgzEYjMFgDAZjMBiDwRgMxmAwBoMxGIzBYAwGYzAYg8EYDMZg&#10;MAaDMRiMwWAMBmMwGIPBGAzGYDAGgzEYjMFgDAZjMBiDwRgMxmAwBoMxGIzBYAwGYzAYg8EYDMZg&#10;MAaDMRiMwWAMBmMwGIPBGAzGYDAGgzEYjMFgDAZjMBiDwRgMxmAwBoMxGIzBYAwGYzAYg8EYDMZg&#10;MAaDMRiMwWAMBmMwGIPBGAzGYDAGgzEYjMFgDAZjMBiDwRgMxmAwBoMxGIzBYAwGYzAYg21f856T&#10;DQYz2PYFKC9J1q/uJ5ut+2n73DCY75DnnhXsebYfAAAAAElFTkSuQmCCUEsDBAoAAAAAAAAAIQA+&#10;0kKyqgMAAKoDAAAUAAAAZHJzL21lZGlhL2ltYWdlNS5wbmeJUE5HDQoaCgAAAA1JSERSAAAAawAA&#10;ALMIBgAAAI7S4k4AAAAGYktHRAD/AP8A/6C9p5MAAAAJcEhZcwAADsQAAA7EAZUrDhsAAANKSURB&#10;VHic7dhBShtxGIbxdybRBhfddOFecO8JehxPkAMIHsGtF3HhSnKC7IwbV2qRgAU7dTrJdDNT2wGh&#10;Qm360OcH4eMvGQg+fMkkads2bdumqqpMp9Nosw4PD3N3d5e+y8+PcZLUdZ2qqsqmaZKk7K4bd3PU&#10;zeIvv+7/RdvNVZI0TbOqqip1Xa+2trZSFMW6f+Lo6OgoZ2dnOT09LWazWW5ubvoo5WAa6221SdI0&#10;TXt9fZ3VatXu7e1lPB73MTO+v78vzs/Pc3Jy0keZdHNncHbD/qxfNirJU5LM5/Mv8/k86/X668HB&#10;QXZ3d9udnZ0URdGOHh4eitlsltvb2+Hb39bg7Ia9jWG0b0lS13VzdXWVsizX+/v7GY1GKfIcYbub&#10;77v5YXB+181iMPU67WDW3fzczWU3H5JkOp0+HR8fZzKZrPutGfrUPfR2Pr72gnGeN6T/TJq88Fz9&#10;WbvdrLpZDs6PSbJcLuvLy8tsb28XL22W/hEXFxdZLpcpyzI/x+o3zIB/R3+33f/fH7v5yw3dYrEo&#10;FovF8x/E4BZtTn+P8Ns/PrhZIG7W5rz0ffXF77FuFoixQIwFYiwQY4EYC8RYIMYCMRaIsUCMBWIs&#10;EGOBGAvEWCDGAjEWiLFAjAViLBBjgRgLxFggxgIxFoixQIwFYiwQY4EYC8RYIMYCMRaIsUCMBWIs&#10;EGOBGAvEWCDGAjEWiLFAjAViLBBjgRgLxFggxgIxFoixQIwFYiwQY4EYC8RYIMYCMRaIsUCMBWIs&#10;EGOBGAvEWCDGAjEWiLFAjAViLBBjgRgLxFggxgIxFoixQIwFYiwQY4EYC8RYIMYCMRaIsUCMBWIs&#10;EGOBGAvEWCDGAjEWiLFAjAViLBBjgRgLxFggxgIxFoixQIwFYiwQY4EYC8RYIMYCMRaIsUCMBWIs&#10;EGOBGAvEWCDGAjEWiLFAjAViLBBjgRgLxFggxgIxFoixQIwFYiwQY4EYC8RYIMYCMRaIsUCMBWIs&#10;EGOBGAvEWCDGAjEWiLFAjAViLBBjgRgLxFggxgIxFoixQIwFYiwQY4EYC8RYIMYCMRaIsUCMBWIs&#10;EGOBGAvEWCDGAjEWyHjTL+A/1r72AjcLxM3anHU3V4NzO5g/uFkg3wHOJJ30tfi23AAAAABJRU5E&#10;rkJgglBLAwQKAAAAAAAAACEASOU1K48DAACPAwAAFAAAAGRycy9tZWRpYS9pbWFnZTYucG5niVBO&#10;Rw0KGgoAAAANSUhEUgAAAGwAAACkCAYAAABy3csUAAAABmJLR0QA/wD/AP+gvaeTAAAACXBIWXMA&#10;AA7EAAAOxAGVKw4bAAADL0lEQVR4nO3YwUorZxiH8f9nok2z6KbQgis3rr2DXoq9htyBC+/AtRci&#10;uDWXkJW4CIVAi5UGUj1xxunmm3o6BxdCbfpwnh+EdwYmMPDwzpCk67p0XZfNZpPZbBbt3unpaZbL&#10;Zfo2n3/GSfL8/JzHx8e9pmmSZK9+b1znqM7yH9/316Srs02Spmnap6enbLfbdn9/P6WUl/7C0dnZ&#10;Wa6urnJ5eVlubm6yWq36MHuDabCP1yVJ27bdcrlM27bd0dFRDg4O+qAZ39/fl+vr61xcXPRhJnVO&#10;B+du2r/vH5uV5FOSLBaLPxeLRZqmeTo5Ocnh4WE3nU5TSulG6/W6zOfzrFar4aNwf3Dupn2cYbjn&#10;JNlut83d3V1KKS/Hx8cZjUYpeQ1xUOd3dX4/OP+mzjKYer9uMLd1ruv8vc4/kmQ2m306Pz/PdDp9&#10;6bdn6Nf60cf76T0Xj/O6Kf07avLGtfoYPyZ5rMf9064/3yTJw8PD9vb2NpPJpLy1Yfofmc/nWa/X&#10;f7/D+s36ts4fktzt5ta+Sj/ndaN+q/OXOvvX0qbOtl9BQfhI3L1R3vEnhRsG44btXsmXG/Xmb103&#10;DMZgMAaDMRiMwWAMBmMwGIPBGAzGYDAGgzEYjMFgDAZjMBiDwRgMxmAwBoMxGIzBYAwGYzAYg8EY&#10;DMZgMAaDMRiMwWAMBmMwGIPBGAzGYDAGgzEYjMFgDAZjMBiDwRgMxmAwBoMxGIzBYAwGYzAYg8EY&#10;DMZgMAaDMRiMwWAMBmMwGIPBGAzGYDAGgzEYjMFgDAZjMBiDwRgMxmAwBoMxGIzBYAwGYzAYg8EY&#10;DMZgMAaDMRiMwWAMBmMwGIPBGAzGYDAGgzEYjMFgDAZjMBiDwRgMxmAwBoMxGIzBYAwGYzAYg8EY&#10;DMZgMAaDMRiMwWAMBmMwGIPBGAzGYDAGgzEYjMFgDAZjMBiDwRgMxmAwBoMxGIzBYAwGYzAYg8EY&#10;DMZgMAaDMRiMwWAMBmMwGIPBGAzGYDAGgzEYjMFgDAZjMBiDwRgMxmAwBoMxGIzBYAwGYzAYg8EY&#10;DMZgMAbbve49FxsMZrzrG1BekrSfHSevW/fF9rlhMH8BV9+etjRtT/oAAAAASUVORK5CYIJQSwME&#10;CgAAAAAAAAAhALdYCksgAgAAIAIAABQAAABkcnMvbWVkaWEvaW1hZ2U3LnBuZ4lQTkcNChoKAAAA&#10;DUlIRFIAAAAtAAAAGAgGAAAAbq10hAAAAAZiS0dEAP8A/wD/oL2nkwAAAAlwSFlzAAAOxAAADsQB&#10;lSsOGwAAAcBJREFUWIXVl91SwkAMRk9K+ZHRGfX9n9HxwkGw0HixCQ1QukUWlcxkaEu6e5rNfk1F&#10;Vbk3q/4a4CdW5wJERPzQvLSpOTpy2WUozoArYBK8JLgCLbAFdkA7BjyXabGYB2AJzCgH7sAbYAV8&#10;Ao1dH7Sz0CHLM+AJeAUegSll9oIa5AfwRnqAnYhoLttjM70EnoEXYE6Z+vYs18CaBF+RymTQxkBX&#10;FjcnlcmCMplubZw1afVGl90JdI9aVHSbsQp+TaZ9+eOY+/lEpIXzanIAHeo4ZjiqRvRr7HgsT0pN&#10;t0HV4E9qfA9twJNw84S0bHMuXL4L4eM8jZ27DLoU9kPTPfGUpBi1/S7oFOMWLxefc2GQtYF+GWwr&#10;JinxhnN2C8CcydFxL0PMdHw7QXrancU09t8tuiufc0NSkibMvWWoplVVRcTrZ0enmdMwUGlon6sx&#10;aH8reoJ6E3WgHgbeWrAvTe9mKAjt4NvgbWQahI5BJtc64NfqtPacKyOapmxrGgcLXsJarLPjEDpr&#10;Oei4Ob3mvHRK9R6++UYnYwz0ltQ6vtvxLbq8FUe1PGS5jwAX/l/rp1U1C36XXy6D0HCH34j/1b4B&#10;Yqnk+fripoMAAAAASUVORK5CYIJQSwMECgAAAAAAAAAhAG5CQUrvAAAA7wAAABQAAABkcnMvbWVk&#10;aWEvaW1hZ2U4LnBuZ4lQTkcNChoKAAAADUlIRFIAAABNAAAAIQgGAAAAnD8mkQAAAAZiS0dEAP8A&#10;/wD/oL2nkwAAAAlwSFlzAAAOxAAADsQBlSsOGwAAAI9JREFUaIHt2jEKgDAQBdGs5v5H9tvZ72gR&#10;ybx+QYZFSEglGR1V1RtYWJIic8fXH7KDSQe7G7qSKrRgDzcNMBpgNMBogNEAowFGA4wGGA0wGmA0&#10;wGhAjTHQyXvTA/uZ5HLTgNm9iPMS0n8aYjTAaIDRAKMBRgOMBhgNMBpgNMBogNEAowH4AczbRyR/&#10;5qYBN33rGUKlnELbAAAAAElFTkSuQmCCUEsDBBQABgAIAAAAIQDslApS4gAAAAsBAAAPAAAAZHJz&#10;L2Rvd25yZXYueG1sTI9Na8JAEIbvhf6HZQq91c2HWo3ZiEjbkxSqheJtTMYkmJ0N2TWJ/77rqT3O&#10;zMM7z5uuR92InjpbG1YQTgIQxLkpai4VfB/eXxYgrEMusDFMCm5kYZ09PqSYFGbgL+r3rhQ+hG2C&#10;Cirn2kRKm1ek0U5MS+xvZ9NpdH7sSll0OPhw3cgoCOZSY83+Q4UtbSvKL/urVvAx4LCJw7d+dzlv&#10;b8fD7PNnF5JSz0/jZgXC0ej+YLjre3XIvNPJXLmwolEQTaPYowrixSuIOxDM4ymIk9/MlkuQWSr/&#10;d8h+AQ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BAi0AFAAGAAgAAAAhALGCZ7YKAQAAEwIAABMAAAAAAAAAAAAAAAAA&#10;AAAAAFtDb250ZW50X1R5cGVzXS54bWxQSwECLQAUAAYACAAAACEAOP0h/9YAAACUAQAACwAAAAAA&#10;AAAAAAAAAAA7AQAAX3JlbHMvLnJlbHNQSwECLQAUAAYACAAAACEAJXu9wrMNAABGegAADgAAAAAA&#10;AAAAAAAAAAA6AgAAZHJzL2Uyb0RvYy54bWxQSwECLQAKAAAAAAAAACEAXB7WG/IDAADyAwAAFAAA&#10;AAAAAAAAAAAAAAAZEAAAZHJzL21lZGlhL2ltYWdlMS5wbmdQSwECLQAKAAAAAAAAACEAzMhEk7MD&#10;AACzAwAAFAAAAAAAAAAAAAAAAAA9FAAAZHJzL21lZGlhL2ltYWdlMi5wbmdQSwECLQAKAAAAAAAA&#10;ACEAcICLku8DAADvAwAAFAAAAAAAAAAAAAAAAAAiGAAAZHJzL21lZGlhL2ltYWdlMy5wbmdQSwEC&#10;LQAKAAAAAAAAACEA700bycUDAADFAwAAFAAAAAAAAAAAAAAAAABDHAAAZHJzL21lZGlhL2ltYWdl&#10;NC5wbmdQSwECLQAKAAAAAAAAACEAPtJCsqoDAACqAwAAFAAAAAAAAAAAAAAAAAA6IAAAZHJzL21l&#10;ZGlhL2ltYWdlNS5wbmdQSwECLQAKAAAAAAAAACEASOU1K48DAACPAwAAFAAAAAAAAAAAAAAAAAAW&#10;JAAAZHJzL21lZGlhL2ltYWdlNi5wbmdQSwECLQAKAAAAAAAAACEAt1gKSyACAAAgAgAAFAAAAAAA&#10;AAAAAAAAAADXJwAAZHJzL21lZGlhL2ltYWdlNy5wbmdQSwECLQAKAAAAAAAAACEAbkJBSu8AAADv&#10;AAAAFAAAAAAAAAAAAAAAAAApKgAAZHJzL21lZGlhL2ltYWdlOC5wbmdQSwECLQAUAAYACAAAACEA&#10;7JQKUuIAAAALAQAADwAAAAAAAAAAAAAAAABKKwAAZHJzL2Rvd25yZXYueG1sUEsBAi0AFAAGAAgA&#10;AAAhAP4KeZPrAAAAvQQAABkAAAAAAAAAAAAAAAAAWSwAAGRycy9fcmVscy9lMm9Eb2MueG1sLnJl&#10;bHNQSwUGAAAAAA0ADQBKAwAAey0AAAAA&#10;">
                <v:shape id="Picture 1281" o:spid="_x0000_s1083" type="#_x0000_t75" style="position:absolute;left:2628;top:386;width:1065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q+wgAAAN0AAAAPAAAAZHJzL2Rvd25yZXYueG1sRE/NasJA&#10;EL4X+g7LFLzVTVWsRFcpRUE8FE19gDE7ZlOzsyG7JvHtu4LgbT6+31mseluJlhpfOlbwMUxAEOdO&#10;l1woOP5u3mcgfEDWWDkmBTfysFq+viww1a7jA7VZKEQMYZ+iAhNCnUrpc0MW/dDVxJE7u8ZiiLAp&#10;pG6wi+G2kqMkmUqLJccGgzV9G8ov2dUq2PPP7PTX7rTZyq4sDkl2WfNNqcFb/zUHEagPT/HDvdVx&#10;/mT8Cfdv4gly+Q8AAP//AwBQSwECLQAUAAYACAAAACEA2+H2y+4AAACFAQAAEwAAAAAAAAAAAAAA&#10;AAAAAAAAW0NvbnRlbnRfVHlwZXNdLnhtbFBLAQItABQABgAIAAAAIQBa9CxbvwAAABUBAAALAAAA&#10;AAAAAAAAAAAAAB8BAABfcmVscy8ucmVsc1BLAQItABQABgAIAAAAIQCvxEq+wgAAAN0AAAAPAAAA&#10;AAAAAAAAAAAAAAcCAABkcnMvZG93bnJldi54bWxQSwUGAAAAAAMAAwC3AAAA9gIAAAAA&#10;">
                  <v:imagedata r:id="rId140" o:title=""/>
                </v:shape>
                <v:rect id="Rectangle 1280" o:spid="_x0000_s1084" style="position:absolute;left:2657;top:415;width:913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1zxAAAAN0AAAAPAAAAZHJzL2Rvd25yZXYueG1sRI9Ba8JA&#10;EIXvBf/DMoK3urEVldRVSqHQq8YWj0N2TGKzs2F3NfHfOwfB2wzvzXvfrLeDa9WVQmw8G5hNM1DE&#10;pbcNVwYOxffrClRMyBZbz2TgRhG2m9HLGnPre97RdZ8qJSEcczRQp9TlWseyJodx6jti0U4+OEyy&#10;hkrbgL2Eu1a/ZdlCO2xYGmrs6Kum8n9/cQZiX1yWs9/TcbX0Zz+Ev/OBj4Uxk/Hw+QEq0ZCe5sf1&#10;jxX8+bvgyjcygt7cAQAA//8DAFBLAQItABQABgAIAAAAIQDb4fbL7gAAAIUBAAATAAAAAAAAAAAA&#10;AAAAAAAAAABbQ29udGVudF9UeXBlc10ueG1sUEsBAi0AFAAGAAgAAAAhAFr0LFu/AAAAFQEAAAsA&#10;AAAAAAAAAAAAAAAAHwEAAF9yZWxzLy5yZWxzUEsBAi0AFAAGAAgAAAAhAP0vjXPEAAAA3QAAAA8A&#10;AAAAAAAAAAAAAAAABwIAAGRycy9kb3ducmV2LnhtbFBLBQYAAAAAAwADALcAAAD4AgAAAAA=&#10;" fillcolor="#ec7c30" stroked="f"/>
                <v:rect id="Rectangle 1279" o:spid="_x0000_s1085" style="position:absolute;left:2657;top:415;width:913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CAmwgAAAN0AAAAPAAAAZHJzL2Rvd25yZXYueG1sRE9LawIx&#10;EL4X+h/CFLzVpFpFt0YRYaFXH1h6Gzbj7uJmsiTRXfvrG0HwNh/fcxar3jbiSj7UjjV8DBUI4sKZ&#10;mksNh33+PgMRIrLBxjFpuFGA1fL1ZYGZcR1v6bqLpUghHDLUUMXYZlKGoiKLYeha4sSdnLcYE/Sl&#10;NB67FG4bOVJqKi3WnBoqbGlTUXHeXayGiarVOe+Kn+P2lI9//3zsaG+0Hrz16y8Qkfr4FD/c3ybN&#10;/xzP4f5NOkEu/wEAAP//AwBQSwECLQAUAAYACAAAACEA2+H2y+4AAACFAQAAEwAAAAAAAAAAAAAA&#10;AAAAAAAAW0NvbnRlbnRfVHlwZXNdLnhtbFBLAQItABQABgAIAAAAIQBa9CxbvwAAABUBAAALAAAA&#10;AAAAAAAAAAAAAB8BAABfcmVscy8ucmVsc1BLAQItABQABgAIAAAAIQA8VCAmwgAAAN0AAAAPAAAA&#10;AAAAAAAAAAAAAAcCAABkcnMvZG93bnJldi54bWxQSwUGAAAAAAMAAwC3AAAA9gIAAAAA&#10;" filled="f" strokecolor="#7e7e7e" strokeweight=".24942mm"/>
                <v:shape id="Picture 1278" o:spid="_x0000_s1086" type="#_x0000_t75" style="position:absolute;left:3997;top:652;width:1065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xaxwAAAN0AAAAPAAAAZHJzL2Rvd25yZXYueG1sRI9Ba8JA&#10;EIXvBf/DMoK3urFIKamriCIVKdiutuBtyE6TYHY2ZLca/33nIPQ2w3vz3jezRe8bdaEu1oENTMYZ&#10;KOIiuJpLA8fD5vEFVEzIDpvAZOBGERbzwcMMcxeu/EkXm0olIRxzNFCl1OZax6Iij3EcWmLRfkLn&#10;Mcnaldp1eJVw3+inLHvWHmuWhgpbWlVUnO2vN7A6rU8ue9sVX7fvvX23H5Z359qY0bBfvoJK1Kd/&#10;8/166wR/OhV++UZG0PM/AAAA//8DAFBLAQItABQABgAIAAAAIQDb4fbL7gAAAIUBAAATAAAAAAAA&#10;AAAAAAAAAAAAAABbQ29udGVudF9UeXBlc10ueG1sUEsBAi0AFAAGAAgAAAAhAFr0LFu/AAAAFQEA&#10;AAsAAAAAAAAAAAAAAAAAHwEAAF9yZWxzLy5yZWxzUEsBAi0AFAAGAAgAAAAhAF1yfFrHAAAA3QAA&#10;AA8AAAAAAAAAAAAAAAAABwIAAGRycy9kb3ducmV2LnhtbFBLBQYAAAAAAwADALcAAAD7AgAAAAA=&#10;">
                  <v:imagedata r:id="rId141" o:title=""/>
                </v:shape>
                <v:rect id="Rectangle 1277" o:spid="_x0000_s1087" style="position:absolute;left:4026;top:682;width:91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1eTwAAAAN0AAAAPAAAAZHJzL2Rvd25yZXYueG1sRE9Ni8Iw&#10;EL0L/ocwwt407SIq1SgiLOx1rYrHoRnbajMpSbTdf28Ewds83uesNr1pxIOcry0rSCcJCOLC6ppL&#10;BYf8Z7wA4QOyxsYyKfgnD5v1cLDCTNuO/+ixD6WIIewzVFCF0GZS+qIig35iW+LIXawzGCJ0pdQO&#10;uxhuGvmdJDNpsObYUGFLu4qK2/5uFPguv8/T4+W8mNur7d3peuBzrtTXqN8uQQTqw0f8dv/qOH86&#10;TeH1TTxBrp8AAAD//wMAUEsBAi0AFAAGAAgAAAAhANvh9svuAAAAhQEAABMAAAAAAAAAAAAAAAAA&#10;AAAAAFtDb250ZW50X1R5cGVzXS54bWxQSwECLQAUAAYACAAAACEAWvQsW78AAAAVAQAACwAAAAAA&#10;AAAAAAAAAAAfAQAAX3JlbHMvLnJlbHNQSwECLQAUAAYACAAAACEANBNXk8AAAADdAAAADwAAAAAA&#10;AAAAAAAAAAAHAgAAZHJzL2Rvd25yZXYueG1sUEsFBgAAAAADAAMAtwAAAPQCAAAAAA==&#10;" fillcolor="#ec7c30" stroked="f"/>
                <v:rect id="Rectangle 1276" o:spid="_x0000_s1088" style="position:absolute;left:4026;top:682;width:91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EqwQAAAN0AAAAPAAAAZHJzL2Rvd25yZXYueG1sRE/JasMw&#10;EL0X+g9iCrnVUlaKEyWUgiHXLCT0NlgT28QaGUmJ3X59FCj0No+3zmoz2FbcyYfGsYZxpkAQl840&#10;XGk4Hor3DxAhIhtsHZOGHwqwWb++rDA3rucd3fexEimEQ44a6hi7XMpQ1mQxZK4jTtzFeYsxQV9J&#10;47FP4baVE6UW0mLDqaHGjr5qKq/7m9UwV426Fn15Pu0uxfT718eeDkbr0dvwuQQRaYj/4j/31qT5&#10;s9kEnt+kE+T6AQAA//8DAFBLAQItABQABgAIAAAAIQDb4fbL7gAAAIUBAAATAAAAAAAAAAAAAAAA&#10;AAAAAABbQ29udGVudF9UeXBlc10ueG1sUEsBAi0AFAAGAAgAAAAhAFr0LFu/AAAAFQEAAAsAAAAA&#10;AAAAAAAAAAAAHwEAAF9yZWxzLy5yZWxzUEsBAi0AFAAGAAgAAAAhAGr2wSrBAAAA3QAAAA8AAAAA&#10;AAAAAAAAAAAABwIAAGRycy9kb3ducmV2LnhtbFBLBQYAAAAAAwADALcAAAD1AgAAAAA=&#10;" filled="f" strokecolor="#7e7e7e" strokeweight=".24942mm"/>
                <v:shape id="Picture 1275" o:spid="_x0000_s1089" type="#_x0000_t75" style="position:absolute;left:5366;top:405;width:1065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x9wwAAAN0AAAAPAAAAZHJzL2Rvd25yZXYueG1sRE9La8JA&#10;EL4X/A/LCL3VjW0oEl1FhMZCL40teB2yYzaYnY3ZNY9/3y0UepuP7zmb3Wgb0VPna8cKlosEBHHp&#10;dM2Vgu+vt6cVCB+QNTaOScFEHnbb2cMGM+0GLqg/hUrEEPYZKjAhtJmUvjRk0S9cSxy5i+sshgi7&#10;SuoOhxhuG/mcJK/SYs2xwWBLB0Pl9XS3CtrV8pzfigKT8vphpmH8zPFYKfU4H/drEIHG8C/+c7/r&#10;OD9NX+D3m3iC3P4AAAD//wMAUEsBAi0AFAAGAAgAAAAhANvh9svuAAAAhQEAABMAAAAAAAAAAAAA&#10;AAAAAAAAAFtDb250ZW50X1R5cGVzXS54bWxQSwECLQAUAAYACAAAACEAWvQsW78AAAAVAQAACwAA&#10;AAAAAAAAAAAAAAAfAQAAX3JlbHMvLnJlbHNQSwECLQAUAAYACAAAACEAuXI8fcMAAADdAAAADwAA&#10;AAAAAAAAAAAAAAAHAgAAZHJzL2Rvd25yZXYueG1sUEsFBgAAAAADAAMAtwAAAPcCAAAAAA==&#10;">
                  <v:imagedata r:id="rId142" o:title=""/>
                </v:shape>
                <v:rect id="Rectangle 1274" o:spid="_x0000_s1090" style="position:absolute;left:5396;top:433;width:91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3SxgAAAN0AAAAPAAAAZHJzL2Rvd25yZXYueG1sRE9LT8JA&#10;EL6b+B82Q+JNtphGpbAQ1JhwISiv4G3SHbtNu7Olu0Lh17skJt7my/ec8bSztThS60vHCgb9BARx&#10;7nTJhYLN+v3+GYQPyBprx6TgTB6mk9ubMWbanfiTjqtQiBjCPkMFJoQmk9Lnhiz6vmuII/ftWosh&#10;wraQusVTDLe1fEiSR2mx5NhgsKFXQ3m1+rEKvg7VdrY19cviY4iH/XL3Zp+qi1J3vW42AhGoC//i&#10;P/dcx/lpmsL1m3iCnPwCAAD//wMAUEsBAi0AFAAGAAgAAAAhANvh9svuAAAAhQEAABMAAAAAAAAA&#10;AAAAAAAAAAAAAFtDb250ZW50X1R5cGVzXS54bWxQSwECLQAUAAYACAAAACEAWvQsW78AAAAVAQAA&#10;CwAAAAAAAAAAAAAAAAAfAQAAX3JlbHMvLnJlbHNQSwECLQAUAAYACAAAACEAVird0sYAAADdAAAA&#10;DwAAAAAAAAAAAAAAAAAHAgAAZHJzL2Rvd25yZXYueG1sUEsFBgAAAAADAAMAtwAAAPoCAAAAAA==&#10;" fillcolor="#4471c4" stroked="f"/>
                <v:rect id="Rectangle 1273" o:spid="_x0000_s1091" style="position:absolute;left:5396;top:433;width:91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lewQAAAN0AAAAPAAAAZHJzL2Rvd25yZXYueG1sRE9LawIx&#10;EL4L/Q9hCr25iU/KapRSWPCqFqW3YTPuLm4mSxLdrb/eFAq9zcf3nPV2sK24kw+NYw2TTIEgLp1p&#10;uNLwdSzG7yBCRDbYOiYNPxRgu3kZrTE3ruc93Q+xEimEQ44a6hi7XMpQ1mQxZK4jTtzFeYsxQV9J&#10;47FP4baVU6WW0mLDqaHGjj5rKq+Hm9WwUI26Fn15Pu0vxez74WNPR6P12+vwsQIRaYj/4j/3zqT5&#10;8/kCfr9JJ8jNEwAA//8DAFBLAQItABQABgAIAAAAIQDb4fbL7gAAAIUBAAATAAAAAAAAAAAAAAAA&#10;AAAAAABbQ29udGVudF9UeXBlc10ueG1sUEsBAi0AFAAGAAgAAAAhAFr0LFu/AAAAFQEAAAsAAAAA&#10;AAAAAAAAAAAAHwEAAF9yZWxzLy5yZWxzUEsBAi0AFAAGAAgAAAAhAOUfWV7BAAAA3QAAAA8AAAAA&#10;AAAAAAAAAAAABwIAAGRycy9kb3ducmV2LnhtbFBLBQYAAAAAAwADALcAAAD1AgAAAAA=&#10;" filled="f" strokecolor="#7e7e7e" strokeweight=".24942mm"/>
                <v:shape id="Picture 1272" o:spid="_x0000_s1092" type="#_x0000_t75" style="position:absolute;left:6735;top:576;width:1065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PJwgAAAN0AAAAPAAAAZHJzL2Rvd25yZXYueG1sRE/fa8Iw&#10;EH4f+D+EG/i2phullK5RRBAGk4ndYK9HcrbV5lKazHb/vRkMfLuP7+dV69n24kqj7xwreE5SEMTa&#10;mY4bBV+fu6cChA/IBnvHpOCXPKxXi4cKS+MmPtK1Do2IIexLVNCGMJRSet2SRZ+4gThyJzdaDBGO&#10;jTQjTjHc9vIlTXNpsePY0OJA25b0pf6xCqYwzVl/sS4354/vRr/vNR4KpZaP8+YVRKA53MX/7jcT&#10;52dZDn/fxBPk6gYAAP//AwBQSwECLQAUAAYACAAAACEA2+H2y+4AAACFAQAAEwAAAAAAAAAAAAAA&#10;AAAAAAAAW0NvbnRlbnRfVHlwZXNdLnhtbFBLAQItABQABgAIAAAAIQBa9CxbvwAAABUBAAALAAAA&#10;AAAAAAAAAAAAAB8BAABfcmVscy8ucmVsc1BLAQItABQABgAIAAAAIQABORPJwgAAAN0AAAAPAAAA&#10;AAAAAAAAAAAAAAcCAABkcnMvZG93bnJldi54bWxQSwUGAAAAAAMAAwC3AAAA9gIAAAAA&#10;">
                  <v:imagedata r:id="rId143" o:title=""/>
                </v:shape>
                <v:rect id="Rectangle 1271" o:spid="_x0000_s1093" style="position:absolute;left:6765;top:605;width:913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OlxgAAAN0AAAAPAAAAZHJzL2Rvd25yZXYueG1sRE9LawIx&#10;EL4X/A9hBG81W5GqW6Noi+Cl+KiW9jZspptlN5N1k+q2v94UhN7m43vOdN7aSpyp8YVjBQ/9BARx&#10;5nTBuYLD2+p+DMIHZI2VY1LwQx7ms87dFFPtLryj8z7kIoawT1GBCaFOpfSZIYu+72riyH25xmKI&#10;sMmlbvASw20lB0nyKC0WHBsM1vRsKCv331bB56k8Lo6mWr5uJ3j62Ly/2FH5q1Sv2y6eQARqw7/4&#10;5l7rOH84HMHfN/EEObsCAAD//wMAUEsBAi0AFAAGAAgAAAAhANvh9svuAAAAhQEAABMAAAAAAAAA&#10;AAAAAAAAAAAAAFtDb250ZW50X1R5cGVzXS54bWxQSwECLQAUAAYACAAAACEAWvQsW78AAAAVAQAA&#10;CwAAAAAAAAAAAAAAAAAfAQAAX3JlbHMvLnJlbHNQSwECLQAUAAYACAAAACEApvhDpcYAAADdAAAA&#10;DwAAAAAAAAAAAAAAAAAHAgAAZHJzL2Rvd25yZXYueG1sUEsFBgAAAAADAAMAtwAAAPoCAAAAAA==&#10;" fillcolor="#4471c4" stroked="f"/>
                <v:rect id="Rectangle 1270" o:spid="_x0000_s1094" style="position:absolute;left:6765;top:605;width:913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bAxQAAAN0AAAAPAAAAZHJzL2Rvd25yZXYueG1sRI9BawIx&#10;EIXvQv9DmEJvmtTaUrZGKYWFXtVi6W3YjLuLm8mSRHfrr3cOgrcZ3pv3vlmuR9+pM8XUBrbwPDOg&#10;iKvgWq4t/OzK6TuolJEddoHJwj8lWK8eJkssXBh4Q+dtrpWEcCrQQpNzX2idqoY8plnoiUU7hOgx&#10;yxpr7SIOEu47PTfmTXtsWRoa7Omroeq4PXkLr6Y1x3KofvebQ/nyd4l5oJ2z9ulx/PwAlWnMd/Pt&#10;+tsJ/mIhuPKNjKBXVwAAAP//AwBQSwECLQAUAAYACAAAACEA2+H2y+4AAACFAQAAEwAAAAAAAAAA&#10;AAAAAAAAAAAAW0NvbnRlbnRfVHlwZXNdLnhtbFBLAQItABQABgAIAAAAIQBa9CxbvwAAABUBAAAL&#10;AAAAAAAAAAAAAAAAAB8BAABfcmVscy8ucmVsc1BLAQItABQABgAIAAAAIQALHvbAxQAAAN0AAAAP&#10;AAAAAAAAAAAAAAAAAAcCAABkcnMvZG93bnJldi54bWxQSwUGAAAAAAMAAwC3AAAA+QIAAAAA&#10;" filled="f" strokecolor="#7e7e7e" strokeweight=".24942mm"/>
                <v:shape id="Picture 1269" o:spid="_x0000_s1095" type="#_x0000_t75" style="position:absolute;left:8105;top:672;width:1047;height: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S9xQAAAN0AAAAPAAAAZHJzL2Rvd25yZXYueG1sRI/dagIx&#10;EIXvhb5DmIJ3mq1I0a1RpFQo/lyofYDpZposbibbJNX17RtB8G6Gc74zZ2aLzjXiTCHWnhW8DAsQ&#10;xJXXNRsFX8fVYAIiJmSNjWdScKUIi/lTb4al9hfe0/mQjMghHEtUYFNqSyljZclhHPqWOGs/PjhM&#10;eQ1G6oCXHO4aOSqKV+mw5nzBYkvvlqrT4c/lGnq0CdvlbnXabyv78bs2XfNtlOo/d8s3EIm69DDf&#10;6U+dufF4Crdv8ghy/g8AAP//AwBQSwECLQAUAAYACAAAACEA2+H2y+4AAACFAQAAEwAAAAAAAAAA&#10;AAAAAAAAAAAAW0NvbnRlbnRfVHlwZXNdLnhtbFBLAQItABQABgAIAAAAIQBa9CxbvwAAABUBAAAL&#10;AAAAAAAAAAAAAAAAAB8BAABfcmVscy8ucmVsc1BLAQItABQABgAIAAAAIQDP7OS9xQAAAN0AAAAP&#10;AAAAAAAAAAAAAAAAAAcCAABkcnMvZG93bnJldi54bWxQSwUGAAAAAAMAAwC3AAAA+QIAAAAA&#10;">
                  <v:imagedata r:id="rId144" o:title=""/>
                </v:shape>
                <v:rect id="Rectangle 1268" o:spid="_x0000_s1096" style="position:absolute;left:8134;top:700;width:89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0+bxgAAAN0AAAAPAAAAZHJzL2Rvd25yZXYueG1sRI9Pa8JA&#10;EMXvQr/DMgVvumkxUlLXUAqi4sk/pfQ2ZKdJaHY2za4mfnvnIHib4b157zeLfHCNulAXas8GXqYJ&#10;KOLC25pLA6fjavIGKkRki41nMnClAPnyabTAzPqe93Q5xFJJCIcMDVQxtpnWoajIYZj6lli0X985&#10;jLJ2pbYd9hLuGv2aJHPtsGZpqLClz4qKv8PZGdiH9PqzRSzX39t1k37tZv+08saMn4ePd1CRhvgw&#10;3683VvBnqfDLNzKCXt4AAAD//wMAUEsBAi0AFAAGAAgAAAAhANvh9svuAAAAhQEAABMAAAAAAAAA&#10;AAAAAAAAAAAAAFtDb250ZW50X1R5cGVzXS54bWxQSwECLQAUAAYACAAAACEAWvQsW78AAAAVAQAA&#10;CwAAAAAAAAAAAAAAAAAfAQAAX3JlbHMvLnJlbHNQSwECLQAUAAYACAAAACEAdhtPm8YAAADdAAAA&#10;DwAAAAAAAAAAAAAAAAAHAgAAZHJzL2Rvd25yZXYueG1sUEsFBgAAAAADAAMAtwAAAPoCAAAAAA==&#10;" fillcolor="#6fac46" stroked="f"/>
                <v:rect id="Rectangle 1267" o:spid="_x0000_s1097" style="position:absolute;left:8134;top:700;width:89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mAwQAAAN0AAAAPAAAAZHJzL2Rvd25yZXYueG1sRE9Li8Iw&#10;EL4v+B/CCN7WxHUVqUaRhcJefaB4G5qxLTaTkmRtd3/9RhC8zcf3nNWmt424kw+1Yw2TsQJBXDhT&#10;c6nheMjfFyBCRDbYOCYNvxRgsx68rTAzruMd3fexFCmEQ4YaqhjbTMpQVGQxjF1LnLir8xZjgr6U&#10;xmOXwm0jP5SaS4s1p4YKW/qqqLjtf6yGmarVLe+K82l3zaeXPx87OhitR8N+uwQRqY8v8dP9bdL8&#10;z9kEHt+kE+T6HwAA//8DAFBLAQItABQABgAIAAAAIQDb4fbL7gAAAIUBAAATAAAAAAAAAAAAAAAA&#10;AAAAAABbQ29udGVudF9UeXBlc10ueG1sUEsBAi0AFAAGAAgAAAAhAFr0LFu/AAAAFQEAAAsAAAAA&#10;AAAAAAAAAAAAHwEAAF9yZWxzLy5yZWxzUEsBAi0AFAAGAAgAAAAhAB/9yYDBAAAA3QAAAA8AAAAA&#10;AAAAAAAAAAAABwIAAGRycy9kb3ducmV2LnhtbFBLBQYAAAAAAwADALcAAAD1AgAAAAA=&#10;" filled="f" strokecolor="#7e7e7e" strokeweight=".24942mm"/>
                <v:shape id="Picture 1266" o:spid="_x0000_s1098" type="#_x0000_t75" style="position:absolute;left:9455;top:824;width:1065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65xAAAAN0AAAAPAAAAZHJzL2Rvd25yZXYueG1sRE/NasJA&#10;EL4XfIdlBC+lbrS1aOomaKFQCh7UPMCYnWaD2dmQXZP07buFgrf5+H5nm4+2ET11vnasYDFPQBCX&#10;TtdcKSjOH09rED4ga2wck4If8pBnk4ctptoNfKT+FCoRQ9inqMCE0KZS+tKQRT93LXHkvl1nMUTY&#10;VVJ3OMRw28hlkrxKizXHBoMtvRsqr6ebVfD4HIr95utw2IytubAvrjs+JkrNpuPuDUSgMdzF/+5P&#10;Hee/rJbw9008QWa/AAAA//8DAFBLAQItABQABgAIAAAAIQDb4fbL7gAAAIUBAAATAAAAAAAAAAAA&#10;AAAAAAAAAABbQ29udGVudF9UeXBlc10ueG1sUEsBAi0AFAAGAAgAAAAhAFr0LFu/AAAAFQEAAAsA&#10;AAAAAAAAAAAAAAAAHwEAAF9yZWxzLy5yZWxzUEsBAi0AFAAGAAgAAAAhAAoxbrnEAAAA3QAAAA8A&#10;AAAAAAAAAAAAAAAABwIAAGRycy9kb3ducmV2LnhtbFBLBQYAAAAAAwADALcAAAD4AgAAAAA=&#10;">
                  <v:imagedata r:id="rId145" o:title=""/>
                </v:shape>
                <v:rect id="Rectangle 1265" o:spid="_x0000_s1099" style="position:absolute;left:9484;top:854;width:91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HsxAAAAN0AAAAPAAAAZHJzL2Rvd25yZXYueG1sRE9Na8JA&#10;EL0X/A/LCL01m9qklDSrlIJY8aS2iLchO01Cs7Mxu03iv3cFwds83ufki9E0oqfO1ZYVPEcxCOLC&#10;6ppLBd/75dMbCOeRNTaWScGZHCzmk4ccM20H3lK/86UIIewyVFB532ZSuqIigy6yLXHgfm1n0AfY&#10;lVJ3OIRw08hZHL9KgzWHhgpb+qyo+Nv9GwVbl56Pa8RydVivmvRnk5xoaZV6nI4f7yA8jf4uvrm/&#10;dJifpC9w/SacIOcXAAAA//8DAFBLAQItABQABgAIAAAAIQDb4fbL7gAAAIUBAAATAAAAAAAAAAAA&#10;AAAAAAAAAABbQ29udGVudF9UeXBlc10ueG1sUEsBAi0AFAAGAAgAAAAhAFr0LFu/AAAAFQEAAAsA&#10;AAAAAAAAAAAAAAAAHwEAAF9yZWxzLy5yZWxzUEsBAi0AFAAGAAgAAAAhAIbJ0ezEAAAA3QAAAA8A&#10;AAAAAAAAAAAAAAAABwIAAGRycy9kb3ducmV2LnhtbFBLBQYAAAAAAwADALcAAAD4AgAAAAA=&#10;" fillcolor="#6fac46" stroked="f"/>
                <v:rect id="Rectangle 1264" o:spid="_x0000_s1100" style="position:absolute;left:9484;top:854;width:91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XGwwAAAN0AAAAPAAAAZHJzL2Rvd25yZXYueG1sRE9NTwIx&#10;EL2b8B+aMfEGXRGMrhRCjALhJnrxNtkOuxu207IdYeHXUxISb/PyPmcy61yjDtTG2rOBx0EGirjw&#10;tubSwM/3Z/8FVBRki41nMnCiCLNp726CufVH/qLDRkqVQjjmaKASCbnWsajIYRz4QJy4rW8dSoJt&#10;qW2LxxTuGj3MsmftsObUUGGg94qK3ebPGSh+hwu/X86f6vNaPgSb8es6BGMe7rv5GyihTv7FN/fK&#10;pvmj8Qiu36QT9PQCAAD//wMAUEsBAi0AFAAGAAgAAAAhANvh9svuAAAAhQEAABMAAAAAAAAAAAAA&#10;AAAAAAAAAFtDb250ZW50X1R5cGVzXS54bWxQSwECLQAUAAYACAAAACEAWvQsW78AAAAVAQAACwAA&#10;AAAAAAAAAAAAAAAfAQAAX3JlbHMvLnJlbHNQSwECLQAUAAYACAAAACEAwb3lxsMAAADdAAAADwAA&#10;AAAAAAAAAAAAAAAHAgAAZHJzL2Rvd25yZXYueG1sUEsFBgAAAAADAAMAtwAAAPcCAAAAAA==&#10;" filled="f" strokecolor="#7e7e7e" strokeweight=".24944mm"/>
                <v:shape id="AutoShape 1263" o:spid="_x0000_s1101" style="position:absolute;left:2429;top:2434;width:8197;height:1164;visibility:visible;mso-wrap-style:square;v-text-anchor:top" coordsize="8197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9EvgAAAN0AAAAPAAAAZHJzL2Rvd25yZXYueG1sRE9LCsIw&#10;EN0L3iGM4E5Tv0g1igqCLhT8HGBoxrbYTEoTa729EQR383jfWawaU4iaKpdbVjDoRyCIE6tzThXc&#10;rrveDITzyBoLy6TgTQ5Wy3ZrgbG2Lz5TffGpCCHsYlSQeV/GUrokI4Oub0viwN1tZdAHWKVSV/gK&#10;4aaQwyiaSoM5h4YMS9pmlDwuT6PgsDkfbyOZbqWvp9H+9HCJPjilup1mPQfhqfF/8c+912H+eDKB&#10;7zfhBLn8AAAA//8DAFBLAQItABQABgAIAAAAIQDb4fbL7gAAAIUBAAATAAAAAAAAAAAAAAAAAAAA&#10;AABbQ29udGVudF9UeXBlc10ueG1sUEsBAi0AFAAGAAgAAAAhAFr0LFu/AAAAFQEAAAsAAAAAAAAA&#10;AAAAAAAAHwEAAF9yZWxzLy5yZWxzUEsBAi0AFAAGAAgAAAAhAED6L0S+AAAA3QAAAA8AAAAAAAAA&#10;AAAAAAAABwIAAGRycy9kb3ducmV2LnhtbFBLBQYAAAAAAwADALcAAADyAgAAAAA=&#10;" path="m,l,,8196,m,l,,,439m2738,r,l2738,439m5477,r,l5477,439m8196,r,l8196,439m,439r,l,1164m2738,439r,l2738,1164m5477,439r,l5477,1164m8196,439r,l8196,1164e" filled="f" strokecolor="#d9d9d9" strokeweight=".24947mm">
                  <v:path arrowok="t" o:connecttype="custom" o:connectlocs="0,2434;0,2434;8196,2434;0,2434;0,2434;0,2873;2738,2434;2738,2434;2738,2873;5477,2434;5477,2434;5477,2873;8196,2434;8196,2434;8196,2873;0,2873;0,2873;0,3598;2738,2873;2738,2873;2738,3598;5477,2873;5477,2873;5477,3598;8196,2873;8196,2873;8196,3598" o:connectangles="0,0,0,0,0,0,0,0,0,0,0,0,0,0,0,0,0,0,0,0,0,0,0,0,0,0,0"/>
                </v:shape>
                <v:shape id="Picture 1262" o:spid="_x0000_s1102" type="#_x0000_t75" style="position:absolute;left:2723;top:976;width:85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k+xQAAAN0AAAAPAAAAZHJzL2Rvd25yZXYueG1sRE9La8JA&#10;EL4X/A/LCL3VjX2IRlexhYIXK0ZRvA3ZMRvMzqbZbYz/vlsoeJuP7zmzRWcr0VLjS8cKhoMEBHHu&#10;dMmFgv3u82kMwgdkjZVjUnAjD4t572GGqXZX3lKbhULEEPYpKjAh1KmUPjdk0Q9cTRy5s2sshgib&#10;QuoGrzHcVvI5SUbSYsmxwWBNH4byS/ZjFbQnc9sdv+VhP3lfn9arWn69JBulHvvdcgoiUBfu4n/3&#10;Ssf5r28j+PsmniDnvwAAAP//AwBQSwECLQAUAAYACAAAACEA2+H2y+4AAACFAQAAEwAAAAAAAAAA&#10;AAAAAAAAAAAAW0NvbnRlbnRfVHlwZXNdLnhtbFBLAQItABQABgAIAAAAIQBa9CxbvwAAABUBAAAL&#10;AAAAAAAAAAAAAAAAAB8BAABfcmVscy8ucmVsc1BLAQItABQABgAIAAAAIQB9Tmk+xQAAAN0AAAAP&#10;AAAAAAAAAAAAAAAAAAcCAABkcnMvZG93bnJldi54bWxQSwUGAAAAAAMAAwC3AAAA+QIAAAAA&#10;">
                  <v:imagedata r:id="rId146" o:title=""/>
                </v:shape>
                <v:shape id="Picture 1261" o:spid="_x0000_s1103" type="#_x0000_t75" style="position:absolute;left:4092;top:1186;width:85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ylxQAAAN0AAAAPAAAAZHJzL2Rvd25yZXYueG1sRE9LawIx&#10;EL4L/ocwQm+a1WofW6NooeBFpSot3obNdLO4maybdF3/fSMIvc3H95zpvLWlaKj2hWMFw0ECgjhz&#10;uuBcwWH/0X8B4QOyxtIxKbiSh/ms25liqt2FP6nZhVzEEPYpKjAhVKmUPjNk0Q9cRRy5H1dbDBHW&#10;udQ1XmK4LeUoSZ6kxYJjg8GK3g1lp92vVdAczXX/fZZfh9fl+rheVXLzmGyVeui1izcQgdrwL767&#10;VzrOH0+e4fZNPEHO/gAAAP//AwBQSwECLQAUAAYACAAAACEA2+H2y+4AAACFAQAAEwAAAAAAAAAA&#10;AAAAAAAAAAAAW0NvbnRlbnRfVHlwZXNdLnhtbFBLAQItABQABgAIAAAAIQBa9CxbvwAAABUBAAAL&#10;AAAAAAAAAAAAAAAAAB8BAABfcmVscy8ucmVsc1BLAQItABQABgAIAAAAIQASAsylxQAAAN0AAAAP&#10;AAAAAAAAAAAAAAAAAAcCAABkcnMvZG93bnJldi54bWxQSwUGAAAAAAMAAwC3AAAA+QIAAAAA&#10;">
                  <v:imagedata r:id="rId146" o:title=""/>
                </v:shape>
                <v:shape id="Picture 1260" o:spid="_x0000_s1104" type="#_x0000_t75" style="position:absolute;left:5461;top:633;width:85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jXyAAAAN0AAAAPAAAAZHJzL2Rvd25yZXYueG1sRI9Pa8JA&#10;EMXvgt9hGaG3urF/xKauYgsFL7ZUpcXbkB2zwexsmt3G+O07h4K3Gd6b934zX/a+Vh21sQpsYDLO&#10;QBEXwVZcGtjv3m5noGJCtlgHJgMXirBcDAdzzG048yd121QqCeGYowGXUpNrHQtHHuM4NMSiHUPr&#10;Mcnaltq2eJZwX+u7LJtqjxVLg8OGXh0Vp+2vN9Ad3GX3/aO/9k8vm8Nm3ej3++zDmJtRv3oGlahP&#10;V/P/9doK/sOj4Mo3MoJe/AEAAP//AwBQSwECLQAUAAYACAAAACEA2+H2y+4AAACFAQAAEwAAAAAA&#10;AAAAAAAAAAAAAAAAW0NvbnRlbnRfVHlwZXNdLnhtbFBLAQItABQABgAIAAAAIQBa9CxbvwAAABUB&#10;AAALAAAAAAAAAAAAAAAAAB8BAABfcmVscy8ucmVsc1BLAQItABQABgAIAAAAIQBjnVjXyAAAAN0A&#10;AAAPAAAAAAAAAAAAAAAAAAcCAABkcnMvZG93bnJldi54bWxQSwUGAAAAAAMAAwC3AAAA/AIAAAAA&#10;">
                  <v:imagedata r:id="rId146" o:title=""/>
                </v:shape>
                <v:shape id="Picture 1259" o:spid="_x0000_s1105" type="#_x0000_t75" style="position:absolute;left:6831;top:768;width:85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1MxQAAAN0AAAAPAAAAZHJzL2Rvd25yZXYueG1sRE9NawIx&#10;EL0L/Q9hCt40W7Wlbo2iguBFS1VavA2b6WbpZrJu4rr+e1MQvM3jfc5k1tpSNFT7wrGCl34Cgjhz&#10;uuBcwWG/6r2D8AFZY+mYFFzJw2z61Jlgqt2Fv6jZhVzEEPYpKjAhVKmUPjNk0fddRRy5X1dbDBHW&#10;udQ1XmK4LeUgSd6kxYJjg8GKloayv93ZKmiO5rr/Ocnvw3ixOW7WldwOk0+lus/t/ANEoDY8xHf3&#10;Wsf5o9cx/H8TT5DTGwAAAP//AwBQSwECLQAUAAYACAAAACEA2+H2y+4AAACFAQAAEwAAAAAAAAAA&#10;AAAAAAAAAAAAW0NvbnRlbnRfVHlwZXNdLnhtbFBLAQItABQABgAIAAAAIQBa9CxbvwAAABUBAAAL&#10;AAAAAAAAAAAAAAAAAB8BAABfcmVscy8ucmVsc1BLAQItABQABgAIAAAAIQAM0f1MxQAAAN0AAAAP&#10;AAAAAAAAAAAAAAAAAAcCAABkcnMvZG93bnJldi54bWxQSwUGAAAAAAMAAwC3AAAA+QIAAAAA&#10;">
                  <v:imagedata r:id="rId146" o:title=""/>
                </v:shape>
                <v:shape id="Picture 1258" o:spid="_x0000_s1106" type="#_x0000_t75" style="position:absolute;left:8200;top:958;width:85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5syAAAAN0AAAAPAAAAZHJzL2Rvd25yZXYueG1sRI9Pa8JA&#10;EMXvhX6HZQq91U1bEY2u0hYKXrT4B8XbkB2zwexsmt3G+O07h0JvM7w37/1mtuh9rTpqYxXYwPMg&#10;A0VcBFtxaWC/+3wag4oJ2WIdmAzcKMJifn83w9yGK2+o26ZSSQjHHA24lJpc61g48hgHoSEW7Rxa&#10;j0nWttS2xauE+1q/ZNlIe6xYGhw29OGouGx/vIHu5G6747c+7Cfvq9Nq2ej1a/ZlzOND/zYFlahP&#10;/+a/66UV/OFI+OUbGUHPfwEAAP//AwBQSwECLQAUAAYACAAAACEA2+H2y+4AAACFAQAAEwAAAAAA&#10;AAAAAAAAAAAAAAAAW0NvbnRlbnRfVHlwZXNdLnhtbFBLAQItABQABgAIAAAAIQBa9CxbvwAAABUB&#10;AAALAAAAAAAAAAAAAAAAAB8BAABfcmVscy8ucmVsc1BLAQItABQABgAIAAAAIQBTh55syAAAAN0A&#10;AAAPAAAAAAAAAAAAAAAAAAcCAABkcnMvZG93bnJldi54bWxQSwUGAAAAAAMAAwC3AAAA/AIAAAAA&#10;">
                  <v:imagedata r:id="rId146" o:title=""/>
                </v:shape>
                <v:shape id="Picture 1257" o:spid="_x0000_s1107" type="#_x0000_t75" style="position:absolute;left:9569;top:1186;width:85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v3xQAAAN0AAAAPAAAAZHJzL2Rvd25yZXYueG1sRE9Na8JA&#10;EL0X/A/LCL3VjbWIpq5iBSEXK1Vp8TZkp9lgdjZmt0n8992C0Ns83ucsVr2tREuNLx0rGI8SEMS5&#10;0yUXCk7H7dMMhA/IGivHpOBGHlbLwcMCU+06/qD2EAoRQ9inqMCEUKdS+tyQRT9yNXHkvl1jMUTY&#10;FFI32MVwW8nnJJlKiyXHBoM1bQzll8OPVdCeze34dZWfp/nb7rzLavk+SfZKPQ779SuIQH34F9/d&#10;mY7zX6Zj+PsmniCXvwAAAP//AwBQSwECLQAUAAYACAAAACEA2+H2y+4AAACFAQAAEwAAAAAAAAAA&#10;AAAAAAAAAAAAW0NvbnRlbnRfVHlwZXNdLnhtbFBLAQItABQABgAIAAAAIQBa9CxbvwAAABUBAAAL&#10;AAAAAAAAAAAAAAAAAB8BAABfcmVscy8ucmVsc1BLAQItABQABgAIAAAAIQA8yzv3xQAAAN0AAAAP&#10;AAAAAAAAAAAAAAAAAAcCAABkcnMvZG93bnJldi54bWxQSwUGAAAAAAMAAwC3AAAA+QIAAAAA&#10;">
                  <v:imagedata r:id="rId146" o:title=""/>
                </v:shape>
                <v:shape id="Picture 1256" o:spid="_x0000_s1108" type="#_x0000_t75" style="position:absolute;left:2768;top:1032;width:6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UlxAAAAN0AAAAPAAAAZHJzL2Rvd25yZXYueG1sRE9Na4NA&#10;EL0X8h+WKfRW10oI0WYTpCB4yKE1IbkO7kSl7qxxt8b213cLhdzm8T5ns5tNLyYaXWdZwUsUgyCu&#10;re64UXA8FM9rEM4ja+wtk4JvcrDbLh42mGl74w+aKt+IEMIuQwWt90MmpatbMugiOxAH7mJHgz7A&#10;sZF6xFsIN71M4nglDXYcGloc6K2l+rP6Mgrk4fxeuKq4TOnPPj9hWpZ0tUo9Pc75KwhPs7+L/92l&#10;DvOXqwT+vgknyO0vAAAA//8DAFBLAQItABQABgAIAAAAIQDb4fbL7gAAAIUBAAATAAAAAAAAAAAA&#10;AAAAAAAAAABbQ29udGVudF9UeXBlc10ueG1sUEsBAi0AFAAGAAgAAAAhAFr0LFu/AAAAFQEAAAsA&#10;AAAAAAAAAAAAAAAAHwEAAF9yZWxzLy5yZWxzUEsBAi0AFAAGAAgAAAAhADFhpSXEAAAA3QAAAA8A&#10;AAAAAAAAAAAAAAAABwIAAGRycy9kb3ducmV2LnhtbFBLBQYAAAAAAwADALcAAAD4AgAAAAA=&#10;">
                  <v:imagedata r:id="rId57" o:title=""/>
                </v:shape>
                <v:shape id="Picture 1255" o:spid="_x0000_s1109" type="#_x0000_t75" style="position:absolute;left:4138;top:1241;width:6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C+xAAAAN0AAAAPAAAAZHJzL2Rvd25yZXYueG1sRE9Na8JA&#10;EL0X/A/LCN7qxlpE02xECoEcPLRR2uuQHZPQ7GzMrjH667uFgrd5vM9JtqNpxUC9aywrWMwjEMSl&#10;1Q1XCo6H7HkNwnlkja1lUnAjB9t08pRgrO2VP2kofCVCCLsYFdTed7GUrqzJoJvbjjhwJ9sb9AH2&#10;ldQ9XkO4aeVLFK2kwYZDQ40dvddU/hQXo0Aevj8yV2SnYXPf775wk+d0tkrNpuPuDYSn0T/E/+5c&#10;h/mvqyX8fRNOkOkvAAAA//8DAFBLAQItABQABgAIAAAAIQDb4fbL7gAAAIUBAAATAAAAAAAAAAAA&#10;AAAAAAAAAABbQ29udGVudF9UeXBlc10ueG1sUEsBAi0AFAAGAAgAAAAhAFr0LFu/AAAAFQEAAAsA&#10;AAAAAAAAAAAAAAAAHwEAAF9yZWxzLy5yZWxzUEsBAi0AFAAGAAgAAAAhAF4tAL7EAAAA3QAAAA8A&#10;AAAAAAAAAAAAAAAABwIAAGRycy9kb3ducmV2LnhtbFBLBQYAAAAAAwADALcAAAD4AgAAAAA=&#10;">
                  <v:imagedata r:id="rId57" o:title=""/>
                </v:shape>
                <v:shape id="Picture 1254" o:spid="_x0000_s1110" type="#_x0000_t75" style="position:absolute;left:5507;top:689;width:6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jKxAAAAN0AAAAPAAAAZHJzL2Rvd25yZXYueG1sRE9Na8JA&#10;EL0X/A/LFLzVTUsINXUVKQRy8NBG0euQHbOh2dmYXWPsr+8WCr3N433OajPZTow0+NaxgudFAoK4&#10;drrlRsFhXzy9gvABWWPnmBTcycNmPXtYYa7djT9prEIjYgj7HBWYEPpcSl8bsugXrieO3NkNFkOE&#10;QyP1gLcYbjv5kiSZtNhybDDY07uh+qu6WgVyf/oofFWcx+X3bnvEZVnSxSk1f5y2byACTeFf/Ocu&#10;dZyfZin8fhNPkOsfAAAA//8DAFBLAQItABQABgAIAAAAIQDb4fbL7gAAAIUBAAATAAAAAAAAAAAA&#10;AAAAAAAAAABbQ29udGVudF9UeXBlc10ueG1sUEsBAi0AFAAGAAgAAAAhAFr0LFu/AAAAFQEAAAsA&#10;AAAAAAAAAAAAAAAAHwEAAF9yZWxzLy5yZWxzUEsBAi0AFAAGAAgAAAAhANHEmMrEAAAA3QAAAA8A&#10;AAAAAAAAAAAAAAAABwIAAGRycy9kb3ducmV2LnhtbFBLBQYAAAAAAwADALcAAAD4AgAAAAA=&#10;">
                  <v:imagedata r:id="rId57" o:title=""/>
                </v:shape>
                <v:shape id="Picture 1253" o:spid="_x0000_s1111" type="#_x0000_t75" style="position:absolute;left:6876;top:822;width:6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1RxAAAAN0AAAAPAAAAZHJzL2Rvd25yZXYueG1sRE9Na8JA&#10;EL0X/A/LCN7qxmJF02xECoEcPLRR2uuQHZPQ7GzMrjH667uFgrd5vM9JtqNpxUC9aywrWMwjEMSl&#10;1Q1XCo6H7HkNwnlkja1lUnAjB9t08pRgrO2VP2kofCVCCLsYFdTed7GUrqzJoJvbjjhwJ9sb9AH2&#10;ldQ9XkO4aeVLFK2kwYZDQ40dvddU/hQXo0Aevj8yV2SnYXPf775wk+d0tkrNpuPuDYSn0T/E/+5c&#10;h/nL1Sv8fRNOkOkvAAAA//8DAFBLAQItABQABgAIAAAAIQDb4fbL7gAAAIUBAAATAAAAAAAAAAAA&#10;AAAAAAAAAABbQ29udGVudF9UeXBlc10ueG1sUEsBAi0AFAAGAAgAAAAhAFr0LFu/AAAAFQEAAAsA&#10;AAAAAAAAAAAAAAAAHwEAAF9yZWxzLy5yZWxzUEsBAi0AFAAGAAgAAAAhAL6IPVHEAAAA3QAAAA8A&#10;AAAAAAAAAAAAAAAABwIAAGRycy9kb3ducmV2LnhtbFBLBQYAAAAAAwADALcAAAD4AgAAAAA=&#10;">
                  <v:imagedata r:id="rId57" o:title=""/>
                </v:shape>
                <v:shape id="Picture 1252" o:spid="_x0000_s1112" type="#_x0000_t75" style="position:absolute;left:8245;top:1012;width:6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MmwwAAAN0AAAAPAAAAZHJzL2Rvd25yZXYueG1sRE9Na8JA&#10;EL0L/Q/LFHrTTaUEk7qKFAI59KBR7HXIjklodjbNrjH117uC4G0e73OW69G0YqDeNZYVvM8iEMSl&#10;1Q1XCg77bLoA4TyyxtYyKfgnB+vVy2SJqbYX3tFQ+EqEEHYpKqi971IpXVmTQTezHXHgTrY36APs&#10;K6l7vIRw08p5FMXSYMOhocaOvmoqf4uzUSD3P9vMFdlpSK7fmyMmeU5/Vqm313HzCcLT6J/ihzvX&#10;Yf5HHMP9m3CCXN0AAAD//wMAUEsBAi0AFAAGAAgAAAAhANvh9svuAAAAhQEAABMAAAAAAAAAAAAA&#10;AAAAAAAAAFtDb250ZW50X1R5cGVzXS54bWxQSwECLQAUAAYACAAAACEAWvQsW78AAAAVAQAACwAA&#10;AAAAAAAAAAAAAAAfAQAAX3JlbHMvLnJlbHNQSwECLQAUAAYACAAAACEATlqjJsMAAADdAAAADwAA&#10;AAAAAAAAAAAAAAAHAgAAZHJzL2Rvd25yZXYueG1sUEsFBgAAAAADAAMAtwAAAPcCAAAAAA==&#10;">
                  <v:imagedata r:id="rId57" o:title=""/>
                </v:shape>
                <v:shape id="Picture 1251" o:spid="_x0000_s1113" type="#_x0000_t75" style="position:absolute;left:9615;top:1241;width:6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a9xAAAAN0AAAAPAAAAZHJzL2Rvd25yZXYueG1sRE9Na8JA&#10;EL0X/A/LCN7qxiJW02xECoEcPLRR2uuQHZPQ7GzMrjH667uFgrd5vM9JtqNpxUC9aywrWMwjEMSl&#10;1Q1XCo6H7HkNwnlkja1lUnAjB9t08pRgrO2VP2kofCVCCLsYFdTed7GUrqzJoJvbjjhwJ9sb9AH2&#10;ldQ9XkO4aeVLFK2kwYZDQ40dvddU/hQXo0Aevj8yV2SnYXPf775wk+d0tkrNpuPuDYSn0T/E/+5c&#10;h/nL1Sv8fRNOkOkvAAAA//8DAFBLAQItABQABgAIAAAAIQDb4fbL7gAAAIUBAAATAAAAAAAAAAAA&#10;AAAAAAAAAABbQ29udGVudF9UeXBlc10ueG1sUEsBAi0AFAAGAAgAAAAhAFr0LFu/AAAAFQEAAAsA&#10;AAAAAAAAAAAAAAAAHwEAAF9yZWxzLy5yZWxzUEsBAi0AFAAGAAgAAAAhACEWBr3EAAAA3QAAAA8A&#10;AAAAAAAAAAAAAAAABwIAAGRycy9kb3ducmV2LnhtbFBLBQYAAAAAAwADALcAAAD4AgAAAAA=&#10;">
                  <v:imagedata r:id="rId57" o:title=""/>
                </v:shape>
                <v:shape id="Text Box 1250" o:spid="_x0000_s1114" type="#_x0000_t202" style="position:absolute;left:9491;top:861;width:899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QH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Ju+JAfHAAAA3QAA&#10;AA8AAAAAAAAAAAAAAAAABwIAAGRycy9kb3ducmV2LnhtbFBLBQYAAAAAAwADALcAAAD7AgAAAAA=&#10;" filled="f" stroked="f">
                  <v:textbox inset="0,0,0,0">
                    <w:txbxContent>
                      <w:p w14:paraId="46CC4C3B" w14:textId="77777777" w:rsidR="0034090A" w:rsidRDefault="0034090A">
                        <w:pPr>
                          <w:spacing w:before="5"/>
                          <w:rPr>
                            <w:sz w:val="32"/>
                          </w:rPr>
                        </w:pPr>
                      </w:p>
                      <w:p w14:paraId="26955837" w14:textId="77777777" w:rsidR="0034090A" w:rsidRDefault="009E6BD3">
                        <w:pPr>
                          <w:ind w:left="285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427</w:t>
                        </w:r>
                      </w:p>
                    </w:txbxContent>
                  </v:textbox>
                </v:shape>
                <v:shape id="Text Box 1249" o:spid="_x0000_s1115" type="#_x0000_t202" style="position:absolute;left:4033;top:679;width:899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Gc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9PKBnMMAAADdAAAADwAA&#10;AAAAAAAAAAAAAAAHAgAAZHJzL2Rvd25yZXYueG1sUEsFBgAAAAADAAMAtwAAAPcCAAAAAA==&#10;" filled="f" stroked="f">
                  <v:textbox inset="0,0,0,0">
                    <w:txbxContent>
                      <w:p w14:paraId="447D4ADF" w14:textId="77777777" w:rsidR="0034090A" w:rsidRDefault="0034090A"/>
                      <w:p w14:paraId="15AE2B93" w14:textId="77777777" w:rsidR="0034090A" w:rsidRDefault="0034090A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14:paraId="55CA62B8" w14:textId="77777777" w:rsidR="0034090A" w:rsidRDefault="009E6BD3">
                        <w:pPr>
                          <w:ind w:left="271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427</w:t>
                        </w:r>
                      </w:p>
                    </w:txbxContent>
                  </v:textbox>
                </v:shape>
                <v:shape id="Text Box 1248" o:spid="_x0000_s1116" type="#_x0000_t202" style="position:absolute;left:8141;top:665;width:879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7c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OARvtzHAAAA3QAA&#10;AA8AAAAAAAAAAAAAAAAABwIAAGRycy9kb3ducmV2LnhtbFBLBQYAAAAAAwADALcAAAD7AgAAAAA=&#10;" filled="f" stroked="f">
                  <v:textbox inset="0,0,0,0">
                    <w:txbxContent>
                      <w:p w14:paraId="5E640AA1" w14:textId="77777777" w:rsidR="0034090A" w:rsidRDefault="0034090A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14:paraId="3EF8BCEC" w14:textId="77777777" w:rsidR="0034090A" w:rsidRDefault="009E6BD3">
                        <w:pPr>
                          <w:ind w:left="266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444</w:t>
                        </w:r>
                      </w:p>
                    </w:txbxContent>
                  </v:textbox>
                </v:shape>
                <v:shape id="Text Box 1247" o:spid="_x0000_s1117" type="#_x0000_t202" style="position:absolute;left:6772;top:665;width:899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tH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I9dG0fEAAAA3QAAAA8A&#10;AAAAAAAAAAAAAAAABwIAAGRycy9kb3ducmV2LnhtbFBLBQYAAAAAAwADALcAAAD4AgAAAAA=&#10;" filled="f" stroked="f">
                  <v:textbox inset="0,0,0,0">
                    <w:txbxContent>
                      <w:p w14:paraId="7AC33D43" w14:textId="77777777" w:rsidR="0034090A" w:rsidRDefault="009E6BD3">
                        <w:pPr>
                          <w:spacing w:before="170"/>
                          <w:ind w:left="268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457</w:t>
                        </w:r>
                      </w:p>
                    </w:txbxContent>
                  </v:textbox>
                </v:shape>
                <v:shape id="Text Box 1246" o:spid="_x0000_s1118" type="#_x0000_t202" style="position:absolute;left:5403;top:431;width:899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Uw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H+PhTDEAAAA3QAAAA8A&#10;AAAAAAAAAAAAAAAABwIAAGRycy9kb3ducmV2LnhtbFBLBQYAAAAAAwADALcAAAD4AgAAAAA=&#10;" filled="f" stroked="f">
                  <v:textbox inset="0,0,0,0">
                    <w:txbxContent>
                      <w:p w14:paraId="67FFB0DD" w14:textId="77777777" w:rsidR="0034090A" w:rsidRDefault="0034090A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5730EEF1" w14:textId="77777777" w:rsidR="0034090A" w:rsidRDefault="009E6BD3">
                        <w:pPr>
                          <w:spacing w:before="1"/>
                          <w:ind w:left="269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467</w:t>
                        </w:r>
                      </w:p>
                    </w:txbxContent>
                  </v:textbox>
                </v:shape>
                <v:shape id="Text Box 1245" o:spid="_x0000_s1119" type="#_x0000_t202" style="position:absolute;left:2664;top:431;width:899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Cr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BDDIKvEAAAA3QAAAA8A&#10;AAAAAAAAAAAAAAAABwIAAGRycy9kb3ducmV2LnhtbFBLBQYAAAAAAwADALcAAAD4AgAAAAA=&#10;" filled="f" stroked="f">
                  <v:textbox inset="0,0,0,0">
                    <w:txbxContent>
                      <w:p w14:paraId="6982120C" w14:textId="77777777" w:rsidR="0034090A" w:rsidRDefault="0034090A"/>
                      <w:p w14:paraId="3DFB46AD" w14:textId="77777777" w:rsidR="0034090A" w:rsidRDefault="0034090A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6BD33F66" w14:textId="77777777" w:rsidR="0034090A" w:rsidRDefault="009E6BD3">
                        <w:pPr>
                          <w:spacing w:before="1"/>
                          <w:ind w:left="272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442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sz w:val="23"/>
        </w:rPr>
        <w:t>498</w:t>
      </w:r>
    </w:p>
    <w:p w14:paraId="68BA9415" w14:textId="77777777" w:rsidR="0034090A" w:rsidRDefault="009E6BD3">
      <w:pPr>
        <w:pStyle w:val="a3"/>
        <w:spacing w:before="8"/>
        <w:rPr>
          <w:rFonts w:ascii="Calibri Light"/>
        </w:rPr>
      </w:pPr>
      <w:r>
        <w:br w:type="column"/>
      </w:r>
    </w:p>
    <w:p w14:paraId="58CFC770" w14:textId="77777777" w:rsidR="0034090A" w:rsidRDefault="009E6BD3">
      <w:pPr>
        <w:spacing w:before="1"/>
        <w:jc w:val="right"/>
        <w:rPr>
          <w:rFonts w:ascii="Calibri Light"/>
          <w:sz w:val="23"/>
        </w:rPr>
      </w:pPr>
      <w:r>
        <w:rPr>
          <w:rFonts w:ascii="Calibri Light"/>
          <w:sz w:val="23"/>
        </w:rPr>
        <w:t>479</w:t>
      </w:r>
    </w:p>
    <w:p w14:paraId="3622FD6A" w14:textId="77777777" w:rsidR="0034090A" w:rsidRDefault="009E6BD3">
      <w:pPr>
        <w:spacing w:before="53"/>
        <w:jc w:val="right"/>
        <w:rPr>
          <w:rFonts w:ascii="Calibri Light"/>
          <w:sz w:val="23"/>
        </w:rPr>
      </w:pPr>
      <w:r>
        <w:br w:type="column"/>
      </w:r>
      <w:r>
        <w:rPr>
          <w:rFonts w:ascii="Calibri Light"/>
          <w:sz w:val="23"/>
        </w:rPr>
        <w:t>497</w:t>
      </w:r>
    </w:p>
    <w:p w14:paraId="77608A4B" w14:textId="77777777" w:rsidR="0034090A" w:rsidRDefault="009E6BD3">
      <w:pPr>
        <w:tabs>
          <w:tab w:val="left" w:pos="2348"/>
        </w:tabs>
        <w:spacing w:before="244"/>
        <w:ind w:left="980"/>
        <w:rPr>
          <w:rFonts w:ascii="Calibri Light"/>
          <w:sz w:val="23"/>
        </w:rPr>
      </w:pPr>
      <w:r>
        <w:br w:type="column"/>
      </w:r>
      <w:r>
        <w:rPr>
          <w:rFonts w:ascii="Calibri Light"/>
          <w:sz w:val="23"/>
        </w:rPr>
        <w:t>484</w:t>
      </w:r>
      <w:r>
        <w:rPr>
          <w:rFonts w:ascii="Calibri Light"/>
          <w:sz w:val="23"/>
        </w:rPr>
        <w:tab/>
      </w:r>
      <w:r>
        <w:rPr>
          <w:rFonts w:ascii="Calibri Light"/>
          <w:spacing w:val="-4"/>
          <w:position w:val="-12"/>
          <w:sz w:val="23"/>
        </w:rPr>
        <w:t>477</w:t>
      </w:r>
    </w:p>
    <w:p w14:paraId="4DA667B1" w14:textId="77777777" w:rsidR="0034090A" w:rsidRDefault="009E6BD3">
      <w:pPr>
        <w:pStyle w:val="a3"/>
        <w:rPr>
          <w:rFonts w:ascii="Calibri Light"/>
          <w:sz w:val="22"/>
        </w:rPr>
      </w:pPr>
      <w:r>
        <w:br w:type="column"/>
      </w:r>
    </w:p>
    <w:p w14:paraId="03E4C24D" w14:textId="77777777" w:rsidR="0034090A" w:rsidRDefault="0034090A">
      <w:pPr>
        <w:pStyle w:val="a3"/>
        <w:spacing w:before="3"/>
        <w:rPr>
          <w:rFonts w:ascii="Calibri Light"/>
          <w:sz w:val="18"/>
        </w:rPr>
      </w:pPr>
    </w:p>
    <w:p w14:paraId="79FEC502" w14:textId="77777777" w:rsidR="0034090A" w:rsidRDefault="009E6BD3">
      <w:pPr>
        <w:ind w:left="962" w:right="1362"/>
        <w:jc w:val="center"/>
        <w:rPr>
          <w:rFonts w:ascii="Calibri Light"/>
          <w:sz w:val="23"/>
        </w:rPr>
      </w:pPr>
      <w:r>
        <w:rPr>
          <w:rFonts w:ascii="Calibri Light"/>
          <w:sz w:val="23"/>
        </w:rPr>
        <w:t>466</w:t>
      </w:r>
    </w:p>
    <w:p w14:paraId="3DD8D10B" w14:textId="77777777" w:rsidR="0034090A" w:rsidRDefault="0034090A">
      <w:pPr>
        <w:jc w:val="center"/>
        <w:rPr>
          <w:rFonts w:asci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5" w:space="720" w:equalWidth="0">
            <w:col w:w="2845" w:space="40"/>
            <w:col w:w="1328" w:space="39"/>
            <w:col w:w="1328" w:space="40"/>
            <w:col w:w="2696" w:space="39"/>
            <w:col w:w="2715"/>
          </w:cols>
        </w:sectPr>
      </w:pPr>
    </w:p>
    <w:p w14:paraId="41D85B74" w14:textId="77777777" w:rsidR="0034090A" w:rsidRDefault="0034090A">
      <w:pPr>
        <w:pStyle w:val="a3"/>
        <w:rPr>
          <w:rFonts w:ascii="Calibri Light"/>
          <w:sz w:val="20"/>
        </w:rPr>
      </w:pPr>
    </w:p>
    <w:p w14:paraId="24393D6B" w14:textId="77777777" w:rsidR="0034090A" w:rsidRDefault="0034090A">
      <w:pPr>
        <w:pStyle w:val="a3"/>
        <w:rPr>
          <w:rFonts w:ascii="Calibri Light"/>
          <w:sz w:val="20"/>
        </w:rPr>
      </w:pPr>
    </w:p>
    <w:p w14:paraId="42F60843" w14:textId="77777777" w:rsidR="0034090A" w:rsidRDefault="0034090A">
      <w:pPr>
        <w:pStyle w:val="a3"/>
        <w:rPr>
          <w:rFonts w:ascii="Calibri Light"/>
          <w:sz w:val="20"/>
        </w:rPr>
      </w:pPr>
    </w:p>
    <w:p w14:paraId="73A7DCBC" w14:textId="77777777" w:rsidR="0034090A" w:rsidRDefault="0034090A">
      <w:pPr>
        <w:pStyle w:val="a3"/>
        <w:rPr>
          <w:rFonts w:ascii="Calibri Light"/>
          <w:sz w:val="20"/>
        </w:rPr>
      </w:pPr>
    </w:p>
    <w:p w14:paraId="09CC15CE" w14:textId="77777777" w:rsidR="0034090A" w:rsidRDefault="0034090A">
      <w:pPr>
        <w:pStyle w:val="a3"/>
        <w:rPr>
          <w:rFonts w:ascii="Calibri Light"/>
          <w:sz w:val="20"/>
        </w:rPr>
      </w:pPr>
    </w:p>
    <w:p w14:paraId="756D3CE6" w14:textId="77777777" w:rsidR="0034090A" w:rsidRDefault="0034090A">
      <w:pPr>
        <w:pStyle w:val="a3"/>
        <w:rPr>
          <w:rFonts w:ascii="Calibri Light"/>
          <w:sz w:val="20"/>
        </w:rPr>
      </w:pPr>
    </w:p>
    <w:p w14:paraId="7AC6452D" w14:textId="77777777" w:rsidR="0034090A" w:rsidRDefault="0034090A">
      <w:pPr>
        <w:pStyle w:val="a3"/>
        <w:spacing w:before="5"/>
        <w:rPr>
          <w:rFonts w:ascii="Calibri Light"/>
        </w:rPr>
      </w:pPr>
    </w:p>
    <w:p w14:paraId="2358D8D8" w14:textId="77777777" w:rsidR="0034090A" w:rsidRDefault="0034090A">
      <w:pPr>
        <w:rPr>
          <w:rFonts w:asci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228395EF" w14:textId="77777777" w:rsidR="0034090A" w:rsidRDefault="009E6BD3">
      <w:pPr>
        <w:tabs>
          <w:tab w:val="left" w:pos="3625"/>
        </w:tabs>
        <w:spacing w:before="53"/>
        <w:ind w:left="2319"/>
        <w:jc w:val="center"/>
        <w:rPr>
          <w:rFonts w:ascii="Calibri Light" w:hAnsi="Calibri Light"/>
          <w:sz w:val="23"/>
        </w:rPr>
      </w:pPr>
      <w:r>
        <w:rPr>
          <w:rFonts w:ascii="Calibri Light" w:hAnsi="Calibri Light"/>
          <w:sz w:val="23"/>
        </w:rPr>
        <w:t>Низкий</w:t>
      </w:r>
      <w:r>
        <w:rPr>
          <w:rFonts w:ascii="Calibri Light" w:hAnsi="Calibri Light"/>
          <w:sz w:val="23"/>
        </w:rPr>
        <w:tab/>
      </w:r>
      <w:r>
        <w:rPr>
          <w:rFonts w:ascii="Calibri Light" w:hAnsi="Calibri Light"/>
          <w:spacing w:val="-3"/>
          <w:sz w:val="23"/>
        </w:rPr>
        <w:t>Высокий</w:t>
      </w:r>
    </w:p>
    <w:p w14:paraId="2D1BC5E5" w14:textId="77777777" w:rsidR="0034090A" w:rsidRDefault="009E6BD3">
      <w:pPr>
        <w:spacing w:before="157" w:line="244" w:lineRule="auto"/>
        <w:ind w:left="2260"/>
        <w:jc w:val="center"/>
        <w:rPr>
          <w:rFonts w:ascii="Calibri Light" w:hAnsi="Calibri Light"/>
          <w:sz w:val="23"/>
        </w:rPr>
      </w:pPr>
      <w:r>
        <w:rPr>
          <w:rFonts w:ascii="Calibri Light" w:hAnsi="Calibri Light"/>
          <w:spacing w:val="-2"/>
          <w:sz w:val="23"/>
        </w:rPr>
        <w:t>Читательская</w:t>
      </w:r>
      <w:r>
        <w:rPr>
          <w:rFonts w:ascii="Calibri Light" w:hAnsi="Calibri Light"/>
          <w:spacing w:val="-49"/>
          <w:sz w:val="23"/>
        </w:rPr>
        <w:t xml:space="preserve"> </w:t>
      </w:r>
      <w:r>
        <w:rPr>
          <w:rFonts w:ascii="Calibri Light" w:hAnsi="Calibri Light"/>
          <w:sz w:val="23"/>
        </w:rPr>
        <w:t>грамотность</w:t>
      </w:r>
    </w:p>
    <w:p w14:paraId="1D83B464" w14:textId="77777777" w:rsidR="0034090A" w:rsidRDefault="009E6BD3">
      <w:pPr>
        <w:tabs>
          <w:tab w:val="left" w:pos="1866"/>
        </w:tabs>
        <w:spacing w:before="53"/>
        <w:ind w:left="561"/>
        <w:jc w:val="center"/>
        <w:rPr>
          <w:rFonts w:ascii="Calibri Light" w:hAnsi="Calibri Light"/>
          <w:sz w:val="23"/>
        </w:rPr>
      </w:pPr>
      <w:r>
        <w:br w:type="column"/>
      </w:r>
      <w:r>
        <w:rPr>
          <w:rFonts w:ascii="Calibri Light" w:hAnsi="Calibri Light"/>
          <w:sz w:val="23"/>
        </w:rPr>
        <w:t>Низкий</w:t>
      </w:r>
      <w:r>
        <w:rPr>
          <w:rFonts w:ascii="Calibri Light" w:hAnsi="Calibri Light"/>
          <w:sz w:val="23"/>
        </w:rPr>
        <w:tab/>
      </w:r>
      <w:r>
        <w:rPr>
          <w:rFonts w:ascii="Calibri Light" w:hAnsi="Calibri Light"/>
          <w:spacing w:val="-3"/>
          <w:sz w:val="23"/>
        </w:rPr>
        <w:t>Высокий</w:t>
      </w:r>
    </w:p>
    <w:p w14:paraId="60AC1DC5" w14:textId="77777777" w:rsidR="0034090A" w:rsidRDefault="009E6BD3">
      <w:pPr>
        <w:spacing w:before="157" w:line="244" w:lineRule="auto"/>
        <w:ind w:left="502"/>
        <w:jc w:val="center"/>
        <w:rPr>
          <w:rFonts w:ascii="Calibri Light" w:hAnsi="Calibri Light"/>
          <w:sz w:val="23"/>
        </w:rPr>
      </w:pPr>
      <w:r>
        <w:rPr>
          <w:rFonts w:ascii="Calibri Light" w:hAnsi="Calibri Light"/>
          <w:spacing w:val="-2"/>
          <w:sz w:val="23"/>
        </w:rPr>
        <w:t>Математическая</w:t>
      </w:r>
      <w:r>
        <w:rPr>
          <w:rFonts w:ascii="Calibri Light" w:hAnsi="Calibri Light"/>
          <w:spacing w:val="-49"/>
          <w:sz w:val="23"/>
        </w:rPr>
        <w:t xml:space="preserve"> </w:t>
      </w:r>
      <w:r>
        <w:rPr>
          <w:rFonts w:ascii="Calibri Light" w:hAnsi="Calibri Light"/>
          <w:sz w:val="23"/>
        </w:rPr>
        <w:t>грамотность</w:t>
      </w:r>
    </w:p>
    <w:p w14:paraId="45FEE64F" w14:textId="77777777" w:rsidR="0034090A" w:rsidRDefault="009E6BD3">
      <w:pPr>
        <w:tabs>
          <w:tab w:val="left" w:pos="1304"/>
        </w:tabs>
        <w:spacing w:before="53"/>
        <w:ind w:right="578"/>
        <w:jc w:val="center"/>
        <w:rPr>
          <w:rFonts w:ascii="Calibri Light" w:hAnsi="Calibri Light"/>
          <w:sz w:val="23"/>
        </w:rPr>
      </w:pPr>
      <w:r>
        <w:br w:type="column"/>
      </w:r>
      <w:r>
        <w:rPr>
          <w:rFonts w:ascii="Calibri Light" w:hAnsi="Calibri Light"/>
          <w:sz w:val="23"/>
        </w:rPr>
        <w:t>Низкий</w:t>
      </w:r>
      <w:r>
        <w:rPr>
          <w:rFonts w:ascii="Calibri Light" w:hAnsi="Calibri Light"/>
          <w:sz w:val="23"/>
        </w:rPr>
        <w:tab/>
        <w:t>Высокий</w:t>
      </w:r>
    </w:p>
    <w:p w14:paraId="5ED63313" w14:textId="77777777" w:rsidR="0034090A" w:rsidRDefault="009E6BD3">
      <w:pPr>
        <w:spacing w:before="157" w:line="244" w:lineRule="auto"/>
        <w:ind w:left="595" w:right="1237"/>
        <w:jc w:val="center"/>
        <w:rPr>
          <w:rFonts w:ascii="Calibri Light" w:hAnsi="Calibri Light"/>
          <w:sz w:val="23"/>
        </w:rPr>
      </w:pPr>
      <w:r>
        <w:rPr>
          <w:rFonts w:ascii="Calibri Light" w:hAnsi="Calibri Light"/>
          <w:spacing w:val="-2"/>
          <w:sz w:val="23"/>
        </w:rPr>
        <w:t>Естественно-научная</w:t>
      </w:r>
      <w:r>
        <w:rPr>
          <w:rFonts w:ascii="Calibri Light" w:hAnsi="Calibri Light"/>
          <w:spacing w:val="-49"/>
          <w:sz w:val="23"/>
        </w:rPr>
        <w:t xml:space="preserve"> </w:t>
      </w:r>
      <w:r>
        <w:rPr>
          <w:rFonts w:ascii="Calibri Light" w:hAnsi="Calibri Light"/>
          <w:sz w:val="23"/>
        </w:rPr>
        <w:t>грамотность</w:t>
      </w:r>
    </w:p>
    <w:p w14:paraId="5A723997" w14:textId="77777777" w:rsidR="0034090A" w:rsidRDefault="0034090A">
      <w:pPr>
        <w:spacing w:line="244" w:lineRule="auto"/>
        <w:jc w:val="center"/>
        <w:rPr>
          <w:rFonts w:ascii="Calibri Light" w:hAns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453" w:space="40"/>
            <w:col w:w="2696" w:space="39"/>
            <w:col w:w="3842"/>
          </w:cols>
        </w:sectPr>
      </w:pPr>
    </w:p>
    <w:p w14:paraId="6B183FF4" w14:textId="77777777" w:rsidR="0034090A" w:rsidRDefault="0034090A">
      <w:pPr>
        <w:pStyle w:val="a3"/>
        <w:spacing w:before="12"/>
        <w:rPr>
          <w:rFonts w:ascii="Calibri Light"/>
          <w:sz w:val="15"/>
        </w:rPr>
      </w:pPr>
    </w:p>
    <w:p w14:paraId="1C5A5546" w14:textId="77777777" w:rsidR="0034090A" w:rsidRDefault="0034090A">
      <w:pPr>
        <w:rPr>
          <w:rFonts w:ascii="Calibri Light"/>
          <w:sz w:val="15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50862BFB" w14:textId="77777777" w:rsidR="0034090A" w:rsidRDefault="0034090A">
      <w:pPr>
        <w:pStyle w:val="a3"/>
        <w:rPr>
          <w:rFonts w:ascii="Calibri Light"/>
          <w:sz w:val="18"/>
        </w:rPr>
      </w:pPr>
    </w:p>
    <w:p w14:paraId="465215F3" w14:textId="77777777" w:rsidR="0034090A" w:rsidRDefault="009E6BD3">
      <w:pPr>
        <w:spacing w:before="156"/>
        <w:ind w:left="1949"/>
        <w:rPr>
          <w:rFonts w:ascii="Calibri" w:hAnsi="Calibri"/>
          <w:sz w:val="19"/>
        </w:rPr>
      </w:pPr>
      <w:r>
        <w:rPr>
          <w:rFonts w:ascii="Calibri" w:hAnsi="Calibri"/>
          <w:color w:val="D9D9D9"/>
          <w:sz w:val="19"/>
        </w:rPr>
        <w:t>©</w:t>
      </w:r>
      <w:r>
        <w:rPr>
          <w:rFonts w:ascii="Calibri" w:hAnsi="Calibri"/>
          <w:color w:val="D9D9D9"/>
          <w:spacing w:val="-9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ФГБУ</w:t>
      </w:r>
      <w:r>
        <w:rPr>
          <w:rFonts w:ascii="Calibri" w:hAnsi="Calibri"/>
          <w:color w:val="D9D9D9"/>
          <w:spacing w:val="-9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ФИОКО,</w:t>
      </w:r>
      <w:r>
        <w:rPr>
          <w:rFonts w:ascii="Calibri" w:hAnsi="Calibri"/>
          <w:color w:val="D9D9D9"/>
          <w:spacing w:val="-7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2022</w:t>
      </w:r>
      <w:r>
        <w:rPr>
          <w:rFonts w:ascii="Calibri" w:hAnsi="Calibri"/>
          <w:color w:val="D9D9D9"/>
          <w:spacing w:val="-8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г.</w:t>
      </w:r>
    </w:p>
    <w:p w14:paraId="5620D5FB" w14:textId="77777777" w:rsidR="0034090A" w:rsidRDefault="009E6BD3">
      <w:pPr>
        <w:spacing w:before="52"/>
        <w:ind w:left="529"/>
        <w:rPr>
          <w:rFonts w:ascii="Calibri Light" w:hAnsi="Calibri Light"/>
          <w:i/>
          <w:sz w:val="23"/>
        </w:rPr>
      </w:pPr>
      <w:r>
        <w:br w:type="column"/>
      </w:r>
      <w:r>
        <w:rPr>
          <w:rFonts w:ascii="Calibri Light" w:hAnsi="Calibri Light"/>
          <w:i/>
          <w:spacing w:val="-1"/>
          <w:sz w:val="23"/>
        </w:rPr>
        <w:t>Индекс</w:t>
      </w:r>
      <w:r>
        <w:rPr>
          <w:rFonts w:ascii="Calibri Light" w:hAnsi="Calibri Light"/>
          <w:i/>
          <w:spacing w:val="-7"/>
          <w:sz w:val="23"/>
        </w:rPr>
        <w:t xml:space="preserve"> </w:t>
      </w:r>
      <w:r>
        <w:rPr>
          <w:rFonts w:ascii="Calibri Light" w:hAnsi="Calibri Light"/>
          <w:i/>
          <w:spacing w:val="-1"/>
          <w:sz w:val="23"/>
        </w:rPr>
        <w:t>воспринимаемых</w:t>
      </w:r>
      <w:r>
        <w:rPr>
          <w:rFonts w:ascii="Calibri Light" w:hAnsi="Calibri Light"/>
          <w:i/>
          <w:spacing w:val="-7"/>
          <w:sz w:val="23"/>
        </w:rPr>
        <w:t xml:space="preserve"> </w:t>
      </w:r>
      <w:r>
        <w:rPr>
          <w:rFonts w:ascii="Calibri Light" w:hAnsi="Calibri Light"/>
          <w:i/>
          <w:spacing w:val="-1"/>
          <w:sz w:val="23"/>
        </w:rPr>
        <w:t>ограничений</w:t>
      </w:r>
    </w:p>
    <w:p w14:paraId="44BDDBB2" w14:textId="1F66F9A6" w:rsidR="0034090A" w:rsidRDefault="009E6BD3">
      <w:pPr>
        <w:tabs>
          <w:tab w:val="left" w:pos="2210"/>
        </w:tabs>
        <w:spacing w:before="62"/>
        <w:ind w:left="1038"/>
        <w:rPr>
          <w:rFonts w:ascii="Calibri Light" w:hAnsi="Calibri Light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13BF4CD" wp14:editId="54677100">
                <wp:simplePos x="0" y="0"/>
                <wp:positionH relativeFrom="page">
                  <wp:posOffset>3277235</wp:posOffset>
                </wp:positionH>
                <wp:positionV relativeFrom="paragraph">
                  <wp:posOffset>95250</wp:posOffset>
                </wp:positionV>
                <wp:extent cx="93980" cy="81915"/>
                <wp:effectExtent l="0" t="0" r="0" b="0"/>
                <wp:wrapNone/>
                <wp:docPr id="1433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81915"/>
                          <a:chOff x="5161" y="150"/>
                          <a:chExt cx="148" cy="129"/>
                        </a:xfrm>
                      </wpg:grpSpPr>
                      <wps:wsp>
                        <wps:cNvPr id="1434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5167" y="156"/>
                            <a:ext cx="133" cy="1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5167" y="156"/>
                            <a:ext cx="133" cy="115"/>
                          </a:xfrm>
                          <a:prstGeom prst="rect">
                            <a:avLst/>
                          </a:prstGeom>
                          <a:noFill/>
                          <a:ln w="898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3183E" id="Group 1241" o:spid="_x0000_s1026" style="position:absolute;margin-left:258.05pt;margin-top:7.5pt;width:7.4pt;height:6.45pt;z-index:15745536;mso-position-horizontal-relative:page" coordorigin="5161,150" coordsize="14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2bsgIAALMHAAAOAAAAZHJzL2Uyb0RvYy54bWzcVW1v2yAQ/j5p/wHxfXVwnDax6lRV3zSp&#10;26p1+wEEYxsNAwMSp/v1O8BJ027Spk6atCWSxXFwPPfcc3B6tu0l2nDrhFYVJkcTjLhiuhaqrfDn&#10;T9dv5hg5T1VNpVa8wg/c4bPl61engyl5rjsta24RBFGuHEyFO+9NmWWOdbyn7kgbrsDZaNtTD6Zt&#10;s9rSAaL3Mssnk+Ns0LY2VjPuHMxeJidexvhNw5n/0DSOeyQrDNh8/Nr4XYVvtjylZWup6QQbYdAX&#10;oOipUHDoPtQl9RStrfghVC+Y1U43/ojpPtNNIxiPOUA2ZPIsmxur1ybm0pZDa/Y0AbXPeHpxWPZ+&#10;c2PNvbmzCT0MbzX74oCXbDBteegPdpsWo9XwTtdQT7r2Oia+bWwfQkBKaBv5fdjzy7ceMZhcTBdz&#10;KAIDz5wsyCyxzzooUdgzI8cEI3CS2VgY1l2NW0kBQgobSb4I2zJaphMjyhFVqDrIyD0y5f6MqfuO&#10;Gh4L4AITdxaJGiAU0wIjRXvI/yMojKpWckTyYhqQBQiwdkepS3wipS86WMjPrdVDx2kN0EjM5MmG&#10;YDioxi8JBrJORrKOE487lsl0OlKVGN5TRUtjnb/hukdhUGEL4GPx6ObW+cTqbkmopdNS1NdCymjY&#10;dnUhLdpQaKWTq/AfC/FkmVRhsdJhW4oYZqBKKa/Ez0rXD5Cj1akf4f6AQaftN4wG6MUKu69rajlG&#10;8q0CnhakKELzRqOYneRg2EPP6tBDFYNQFfYYpeGFTw2/Nla0HZxEYtJKn4N4GxETD/gSqhEsqOjv&#10;yWn2Uznl/5mc9qKgpVRogEtgMc9jKZ4oyP2e0IJQL6nrkiBjhNQHvfDwpEjRwwGT8EvToeeuVA2a&#10;pKWnQqYxNMc/rM94+cHLEO/D8RULT8+hHfX8+NYuvwMAAP//AwBQSwMEFAAGAAgAAAAhAB6tnQbf&#10;AAAACQEAAA8AAABkcnMvZG93bnJldi54bWxMj0FLw0AQhe+C/2EZwZvdbEuqjdmUUtRTEWwF8bbN&#10;TpPQ7GzIbpP03zue9Di8jzffy9eTa8WAfWg8aVCzBARS6W1DlYbPw+vDE4gQDVnTekINVwywLm5v&#10;cpNZP9IHDvtYCS6hkBkNdYxdJmUoa3QmzHyHxNnJ985EPvtK2t6MXO5aOU+SpXSmIf5Qmw63NZbn&#10;/cVpeBvNuFmol2F3Pm2v34f0/WunUOv7u2nzDCLiFP9g+NVndSjY6egvZINoNaRqqRjlIOVNDKSL&#10;ZAXiqGH+uAJZ5PL/guIHAAD//wMAUEsBAi0AFAAGAAgAAAAhALaDOJL+AAAA4QEAABMAAAAAAAAA&#10;AAAAAAAAAAAAAFtDb250ZW50X1R5cGVzXS54bWxQSwECLQAUAAYACAAAACEAOP0h/9YAAACUAQAA&#10;CwAAAAAAAAAAAAAAAAAvAQAAX3JlbHMvLnJlbHNQSwECLQAUAAYACAAAACEAtx7dm7ICAACzBwAA&#10;DgAAAAAAAAAAAAAAAAAuAgAAZHJzL2Uyb0RvYy54bWxQSwECLQAUAAYACAAAACEAHq2dBt8AAAAJ&#10;AQAADwAAAAAAAAAAAAAAAAAMBQAAZHJzL2Rvd25yZXYueG1sUEsFBgAAAAAEAAQA8wAAABgGAAAA&#10;AA==&#10;">
                <v:rect id="Rectangle 1243" o:spid="_x0000_s1027" style="position:absolute;left:5167;top:156;width:13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XNxAAAAN0AAAAPAAAAZHJzL2Rvd25yZXYueG1sRE9Na8JA&#10;EL0X/A/LCN6ajVW0pq4SikIPUmjsIcchOyah2dmYXU3sr3cLQm/zeJ+z3g6mEVfqXG1ZwTSKQRAX&#10;VtdcKvg+7p9fQTiPrLGxTApu5GC7GT2tMdG25y+6Zr4UIYRdggoq79tESldUZNBFtiUO3Ml2Bn2A&#10;XSl1h30IN418ieOFNFhzaKiwpfeKip/sYhTkq/yY6t8+ne2Wn8vsXB92mDmlJuMhfQPhafD/4of7&#10;Q4f589kc/r4JJ8jNHQAA//8DAFBLAQItABQABgAIAAAAIQDb4fbL7gAAAIUBAAATAAAAAAAAAAAA&#10;AAAAAAAAAABbQ29udGVudF9UeXBlc10ueG1sUEsBAi0AFAAGAAgAAAAhAFr0LFu/AAAAFQEAAAsA&#10;AAAAAAAAAAAAAAAAHwEAAF9yZWxzLy5yZWxzUEsBAi0AFAAGAAgAAAAhAJtsVc3EAAAA3QAAAA8A&#10;AAAAAAAAAAAAAAAABwIAAGRycy9kb3ducmV2LnhtbFBLBQYAAAAAAwADALcAAAD4AgAAAAA=&#10;" fillcolor="#7e7e7e" stroked="f"/>
                <v:rect id="Rectangle 1242" o:spid="_x0000_s1028" style="position:absolute;left:5167;top:156;width:13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VrxAAAAN0AAAAPAAAAZHJzL2Rvd25yZXYueG1sRI/RisIw&#10;EEXfBf8hjOCbpq5a1mqUsrCgoIiuHzA0Y1tsJiXJavfvN4Lg2wz33jN3VpvONOJOzteWFUzGCQji&#10;wuqaSwWXn+/RJwgfkDU2lknBH3nYrPu9FWbaPvhE93MoRYSwz1BBFUKbSemLigz6sW2Jo3a1zmCI&#10;qyuldviIcNPIjyRJpcGa44UKW/qqqLidf02kdLuDd1RO97t8v0jz4nZszUWp4aDLlyACdeFtfqW3&#10;OtafTefw/CaOINf/AAAA//8DAFBLAQItABQABgAIAAAAIQDb4fbL7gAAAIUBAAATAAAAAAAAAAAA&#10;AAAAAAAAAABbQ29udGVudF9UeXBlc10ueG1sUEsBAi0AFAAGAAgAAAAhAFr0LFu/AAAAFQEAAAsA&#10;AAAAAAAAAAAAAAAAHwEAAF9yZWxzLy5yZWxzUEsBAi0AFAAGAAgAAAAhAEYZpWvEAAAA3QAAAA8A&#10;AAAAAAAAAAAAAAAABwIAAGRycy9kb3ducmV2LnhtbFBLBQYAAAAAAwADALcAAAD4AgAAAAA=&#10;" filled="f" strokecolor="#7e7e7e" strokeweight=".2495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060736" behindDoc="1" locked="0" layoutInCell="1" allowOverlap="1" wp14:anchorId="242B57BB" wp14:editId="2DD17322">
            <wp:simplePos x="0" y="0"/>
            <wp:positionH relativeFrom="page">
              <wp:posOffset>4011859</wp:posOffset>
            </wp:positionH>
            <wp:positionV relativeFrom="paragraph">
              <wp:posOffset>105066</wp:posOffset>
            </wp:positionV>
            <wp:extent cx="84992" cy="36230"/>
            <wp:effectExtent l="0" t="0" r="0" b="0"/>
            <wp:wrapNone/>
            <wp:docPr id="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2" cy="3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23"/>
        </w:rPr>
        <w:t>Россия</w:t>
      </w:r>
      <w:r>
        <w:rPr>
          <w:rFonts w:ascii="Calibri Light" w:hAnsi="Calibri Light"/>
          <w:sz w:val="23"/>
        </w:rPr>
        <w:tab/>
        <w:t>Республика</w:t>
      </w:r>
      <w:r>
        <w:rPr>
          <w:rFonts w:ascii="Calibri Light" w:hAnsi="Calibri Light"/>
          <w:spacing w:val="-9"/>
          <w:sz w:val="23"/>
        </w:rPr>
        <w:t xml:space="preserve"> </w:t>
      </w:r>
      <w:r>
        <w:rPr>
          <w:rFonts w:ascii="Calibri Light" w:hAnsi="Calibri Light"/>
          <w:sz w:val="23"/>
        </w:rPr>
        <w:t>Адыгея</w:t>
      </w:r>
    </w:p>
    <w:p w14:paraId="42A20984" w14:textId="77777777" w:rsidR="0034090A" w:rsidRDefault="0034090A">
      <w:pPr>
        <w:rPr>
          <w:rFonts w:ascii="Calibri Light" w:hAns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835" w:space="40"/>
            <w:col w:w="7195"/>
          </w:cols>
        </w:sectPr>
      </w:pPr>
    </w:p>
    <w:p w14:paraId="5D53DC3A" w14:textId="77777777" w:rsidR="0034090A" w:rsidRDefault="0034090A">
      <w:pPr>
        <w:pStyle w:val="a3"/>
        <w:spacing w:before="3"/>
        <w:rPr>
          <w:rFonts w:ascii="Calibri Light"/>
          <w:sz w:val="20"/>
        </w:rPr>
      </w:pPr>
    </w:p>
    <w:p w14:paraId="75347DA6" w14:textId="77777777" w:rsidR="0034090A" w:rsidRDefault="009E6BD3">
      <w:pPr>
        <w:pStyle w:val="a3"/>
        <w:spacing w:before="52"/>
        <w:ind w:left="176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11.</w:t>
      </w:r>
      <w:r>
        <w:rPr>
          <w:rFonts w:ascii="Calibri Light" w:hAnsi="Calibri Light"/>
          <w:spacing w:val="46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воспринимаемых ограничений</w:t>
      </w:r>
    </w:p>
    <w:p w14:paraId="79C54EAD" w14:textId="0447C0E2" w:rsidR="0034090A" w:rsidRDefault="009E6BD3">
      <w:pPr>
        <w:pStyle w:val="a3"/>
        <w:spacing w:before="119"/>
        <w:ind w:left="1262" w:right="446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73A9CCB" wp14:editId="21ACFBE2">
                <wp:simplePos x="0" y="0"/>
                <wp:positionH relativeFrom="page">
                  <wp:posOffset>1062355</wp:posOffset>
                </wp:positionH>
                <wp:positionV relativeFrom="paragraph">
                  <wp:posOffset>843915</wp:posOffset>
                </wp:positionV>
                <wp:extent cx="5978525" cy="1576705"/>
                <wp:effectExtent l="0" t="0" r="0" b="0"/>
                <wp:wrapTopAndBottom/>
                <wp:docPr id="1432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57670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40180" w14:textId="77777777" w:rsidR="0034090A" w:rsidRDefault="009E6BD3">
                            <w:pPr>
                              <w:pStyle w:val="a3"/>
                              <w:ind w:left="28" w:right="24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среди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23%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организаций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заявляют об отсутствии существенных ограничений, в то время как среди ОО со средними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отсутствии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существенных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ограничений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сообщают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больше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половины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(52%) школ. Таким образом, доля школ со средними результатами и низким восприятием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рисков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снижения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целом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выше,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сопоставимой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группе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РФ,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указывать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дефициты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самооценки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</w:t>
                            </w:r>
                            <w:r>
                              <w:t>нистрации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организаций: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фиксируют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предпосылки снижения собственной эффективности и, как следствие, не принимают меры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профилактики.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9CCB" id="Text Box 1240" o:spid="_x0000_s1120" type="#_x0000_t202" style="position:absolute;left:0;text-align:left;margin-left:83.65pt;margin-top:66.45pt;width:470.75pt;height:124.1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5wU8QEAAMMDAAAOAAAAZHJzL2Uyb0RvYy54bWysU9uO0zAQfUfiHyy/0yRF3S5R09XSVRHS&#10;cpEWPsBxnMTC8Zix26R8PWOn7XJ5QyiSNb7MmTlnTjZ302DYUaHXYCteLHLOlJXQaNtV/OuX/atb&#10;znwQthEGrKr4SXl+t335YjO6Ui2hB9MoZARifTm6ivchuDLLvOzVIPwCnLJ02QIOItAWu6xBMRL6&#10;YLJlnt9kI2DjEKTynk4f5ku+Tfhtq2T41LZeBWYqTr2FtGJa67hm240oOxSu1/LchviHLgahLRW9&#10;Qj2IINgB9V9Qg5YIHtqwkDBk0LZaqsSB2BT5H2yeeuFU4kLieHeVyf8/WPnx+OQ+IwvTW5hogImE&#10;d48gv3lmYdcL26l7RBh7JRoqXETJstH58pwapfaljyD1+AEaGrI4BEhAU4tDVIV4MkKnAZyuoqsp&#10;MEmHqzfr29VyxZmku2K1vlnnq1RDlJd0hz68UzCwGFQcaaoJXhwffYjtiPLyJFbzYHSz18akDXb1&#10;ziA7CnLAvojfGf23Z8bGxxZi2owYTxLPSG0mGaZ6Yrqp+OtknMi7huZEzBFmZ9GfQEEP+IOzkVxV&#10;cf/9IFBxZt5bUi9a8BLgJagvgbCSUiseOJvDXZitenCou56Q5/lYuCeFW524P3dx7peckiQ5uzpa&#10;8dd9evX8721/AgAA//8DAFBLAwQUAAYACAAAACEAfkaloN0AAAAMAQAADwAAAGRycy9kb3ducmV2&#10;LnhtbEyPTU+DQBCG7yb+h82YeLPLR0RElqahUc+tXnpb2BGI7CxhtwX/vdOT3ubNPHk/yu1qR3HB&#10;2Q+OFMSbCARS68xAnYLPj9eHHIQPmoweHaGCH/SwrW5vSl0Yt9ABL8fQCTYhX2gFfQhTIaVve7Ta&#10;b9yExL8vN1sdWM6dNLNe2NyOMomiTFo9ECf0esK6x/b7eLYKltOEp/173hzsW10/7uM+s7tVqfu7&#10;dfcCIuAa/mC41ufqUHGnxp3JeDGyzp5SRvlIk2cQVyKOcl7TKEjzOAFZlfL/iOoXAAD//wMAUEsB&#10;Ai0AFAAGAAgAAAAhALaDOJL+AAAA4QEAABMAAAAAAAAAAAAAAAAAAAAAAFtDb250ZW50X1R5cGVz&#10;XS54bWxQSwECLQAUAAYACAAAACEAOP0h/9YAAACUAQAACwAAAAAAAAAAAAAAAAAvAQAAX3JlbHMv&#10;LnJlbHNQSwECLQAUAAYACAAAACEAumucFPEBAADDAwAADgAAAAAAAAAAAAAAAAAuAgAAZHJzL2Uy&#10;b0RvYy54bWxQSwECLQAUAAYACAAAACEAfkaloN0AAAAMAQAADwAAAAAAAAAAAAAAAABLBAAAZHJz&#10;L2Rvd25yZXYueG1sUEsFBgAAAAAEAAQA8wAAAFUFAAAAAA==&#10;" fillcolor="#f1f1f1" stroked="f">
                <v:textbox inset="0,0,0,0">
                  <w:txbxContent>
                    <w:p w14:paraId="45340180" w14:textId="77777777" w:rsidR="0034090A" w:rsidRDefault="009E6BD3">
                      <w:pPr>
                        <w:pStyle w:val="a3"/>
                        <w:ind w:left="28" w:right="24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среди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23%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организаций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заявляют об отсутствии существенных ограничений, в то время как среди ОО со средними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отсутствии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существенных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ограничений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сообщают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больше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половины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(52%) школ. Таким образом, доля школ со средними результатами и низким восприятием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рисков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снижения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целом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выше,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сопоставимой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группе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РФ,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указывать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дефициты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самооценки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</w:t>
                      </w:r>
                      <w:r>
                        <w:t>нистрации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организаций: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фиксируют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предпосылки снижения собственной эффективности и, как следствие, не принимают меры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профилактики.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6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организаций (34%) сообщили о том, что не испытывают существенных ограничений в</w:t>
      </w:r>
      <w:r>
        <w:rPr>
          <w:spacing w:val="1"/>
        </w:rPr>
        <w:t xml:space="preserve"> </w:t>
      </w:r>
      <w:r>
        <w:t>развитии. Среди ОО с низкими результатами только 22% организаций не сообщают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ограничениях</w:t>
      </w:r>
      <w:r>
        <w:rPr>
          <w:spacing w:val="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12).</w:t>
      </w:r>
    </w:p>
    <w:p w14:paraId="216828FA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33F8C87A" w14:textId="77777777" w:rsidR="0034090A" w:rsidRDefault="0034090A">
      <w:pPr>
        <w:pStyle w:val="a3"/>
        <w:rPr>
          <w:sz w:val="20"/>
        </w:rPr>
      </w:pPr>
    </w:p>
    <w:p w14:paraId="6A2FB900" w14:textId="77777777" w:rsidR="0034090A" w:rsidRDefault="0034090A">
      <w:pPr>
        <w:pStyle w:val="a3"/>
        <w:rPr>
          <w:sz w:val="20"/>
        </w:rPr>
      </w:pPr>
    </w:p>
    <w:p w14:paraId="43D9162F" w14:textId="77777777" w:rsidR="0034090A" w:rsidRDefault="0034090A">
      <w:pPr>
        <w:pStyle w:val="a3"/>
        <w:spacing w:before="6"/>
        <w:rPr>
          <w:sz w:val="19"/>
        </w:rPr>
      </w:pPr>
    </w:p>
    <w:p w14:paraId="7A34D31A" w14:textId="482D69F5" w:rsidR="0034090A" w:rsidRDefault="009E6BD3">
      <w:pPr>
        <w:pStyle w:val="a3"/>
        <w:ind w:left="20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9DEF7C" wp14:editId="7009EF47">
                <wp:extent cx="5495925" cy="2856230"/>
                <wp:effectExtent l="9525" t="9525" r="9525" b="1270"/>
                <wp:docPr id="1345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856230"/>
                          <a:chOff x="0" y="0"/>
                          <a:chExt cx="8655" cy="4498"/>
                        </a:xfrm>
                      </wpg:grpSpPr>
                      <wps:wsp>
                        <wps:cNvPr id="1346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2421" y="3930"/>
                            <a:ext cx="1382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2421" y="3930"/>
                            <a:ext cx="1382" cy="38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3802" y="3930"/>
                            <a:ext cx="2763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3802" y="3930"/>
                            <a:ext cx="2763" cy="38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6565" y="3930"/>
                            <a:ext cx="2083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6565" y="3930"/>
                            <a:ext cx="2083" cy="38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5044" y="3870"/>
                            <a:ext cx="20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5044" y="3870"/>
                            <a:ext cx="20" cy="50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2421" y="3169"/>
                            <a:ext cx="1482" cy="402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2421" y="3169"/>
                            <a:ext cx="1482" cy="402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3903" y="3169"/>
                            <a:ext cx="3342" cy="402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3903" y="3169"/>
                            <a:ext cx="3342" cy="402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7245" y="3169"/>
                            <a:ext cx="1403" cy="40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7245" y="3169"/>
                            <a:ext cx="1403" cy="402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4903" y="3130"/>
                            <a:ext cx="22" cy="48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4903" y="3130"/>
                            <a:ext cx="22" cy="48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2421" y="2429"/>
                            <a:ext cx="2122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2421" y="2429"/>
                            <a:ext cx="2122" cy="401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4542" y="2429"/>
                            <a:ext cx="2943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4542" y="2429"/>
                            <a:ext cx="2943" cy="401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485" y="2429"/>
                            <a:ext cx="1162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7485" y="2429"/>
                            <a:ext cx="1162" cy="401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4603" y="2369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4603" y="2369"/>
                            <a:ext cx="22" cy="50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2421" y="1688"/>
                            <a:ext cx="1401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2421" y="1688"/>
                            <a:ext cx="1401" cy="38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3822" y="1688"/>
                            <a:ext cx="340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3822" y="1688"/>
                            <a:ext cx="3404" cy="38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7225" y="1688"/>
                            <a:ext cx="1422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7225" y="1688"/>
                            <a:ext cx="1422" cy="38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4984" y="1628"/>
                            <a:ext cx="20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4984" y="1628"/>
                            <a:ext cx="20" cy="50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2421" y="927"/>
                            <a:ext cx="3243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2421" y="927"/>
                            <a:ext cx="3243" cy="401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5664" y="927"/>
                            <a:ext cx="1982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5664" y="927"/>
                            <a:ext cx="1982" cy="401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7646" y="927"/>
                            <a:ext cx="1002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7646" y="927"/>
                            <a:ext cx="1002" cy="401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4482" y="887"/>
                            <a:ext cx="22" cy="5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4482" y="887"/>
                            <a:ext cx="22" cy="502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2421" y="187"/>
                            <a:ext cx="6226" cy="40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2422" y="188"/>
                            <a:ext cx="6065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AutoShape 1197"/>
                        <wps:cNvSpPr>
                          <a:spLocks/>
                        </wps:cNvSpPr>
                        <wps:spPr bwMode="auto">
                          <a:xfrm>
                            <a:off x="8531" y="187"/>
                            <a:ext cx="116" cy="400"/>
                          </a:xfrm>
                          <a:custGeom>
                            <a:avLst/>
                            <a:gdLst>
                              <a:gd name="T0" fmla="+- 0 8532 8532"/>
                              <a:gd name="T1" fmla="*/ T0 w 116"/>
                              <a:gd name="T2" fmla="+- 0 188 188"/>
                              <a:gd name="T3" fmla="*/ 188 h 400"/>
                              <a:gd name="T4" fmla="+- 0 8532 8532"/>
                              <a:gd name="T5" fmla="*/ T4 w 116"/>
                              <a:gd name="T6" fmla="+- 0 188 188"/>
                              <a:gd name="T7" fmla="*/ 188 h 400"/>
                              <a:gd name="T8" fmla="+- 0 8647 8532"/>
                              <a:gd name="T9" fmla="*/ T8 w 116"/>
                              <a:gd name="T10" fmla="+- 0 188 188"/>
                              <a:gd name="T11" fmla="*/ 188 h 400"/>
                              <a:gd name="T12" fmla="+- 0 8647 8532"/>
                              <a:gd name="T13" fmla="*/ T12 w 116"/>
                              <a:gd name="T14" fmla="+- 0 192 188"/>
                              <a:gd name="T15" fmla="*/ 192 h 400"/>
                              <a:gd name="T16" fmla="+- 0 8647 8532"/>
                              <a:gd name="T17" fmla="*/ T16 w 116"/>
                              <a:gd name="T18" fmla="+- 0 237 188"/>
                              <a:gd name="T19" fmla="*/ 237 h 400"/>
                              <a:gd name="T20" fmla="+- 0 8647 8532"/>
                              <a:gd name="T21" fmla="*/ T20 w 116"/>
                              <a:gd name="T22" fmla="+- 0 237 188"/>
                              <a:gd name="T23" fmla="*/ 237 h 400"/>
                              <a:gd name="T24" fmla="+- 0 8647 8532"/>
                              <a:gd name="T25" fmla="*/ T24 w 116"/>
                              <a:gd name="T26" fmla="+- 0 357 188"/>
                              <a:gd name="T27" fmla="*/ 357 h 400"/>
                              <a:gd name="T28" fmla="+- 0 8647 8532"/>
                              <a:gd name="T29" fmla="*/ T28 w 116"/>
                              <a:gd name="T30" fmla="+- 0 402 188"/>
                              <a:gd name="T31" fmla="*/ 402 h 400"/>
                              <a:gd name="T32" fmla="+- 0 8647 8532"/>
                              <a:gd name="T33" fmla="*/ T32 w 116"/>
                              <a:gd name="T34" fmla="+- 0 402 188"/>
                              <a:gd name="T35" fmla="*/ 402 h 400"/>
                              <a:gd name="T36" fmla="+- 0 8647 8532"/>
                              <a:gd name="T37" fmla="*/ T36 w 116"/>
                              <a:gd name="T38" fmla="+- 0 522 188"/>
                              <a:gd name="T39" fmla="*/ 522 h 400"/>
                              <a:gd name="T40" fmla="+- 0 8647 8532"/>
                              <a:gd name="T41" fmla="*/ T40 w 116"/>
                              <a:gd name="T42" fmla="+- 0 567 188"/>
                              <a:gd name="T43" fmla="*/ 567 h 400"/>
                              <a:gd name="T44" fmla="+- 0 8647 8532"/>
                              <a:gd name="T45" fmla="*/ T44 w 116"/>
                              <a:gd name="T46" fmla="+- 0 567 188"/>
                              <a:gd name="T47" fmla="*/ 567 h 400"/>
                              <a:gd name="T48" fmla="+- 0 8647 8532"/>
                              <a:gd name="T49" fmla="*/ T48 w 116"/>
                              <a:gd name="T50" fmla="+- 0 587 188"/>
                              <a:gd name="T51" fmla="*/ 587 h 400"/>
                              <a:gd name="T52" fmla="+- 0 8547 8532"/>
                              <a:gd name="T53" fmla="*/ T52 w 116"/>
                              <a:gd name="T54" fmla="+- 0 587 188"/>
                              <a:gd name="T55" fmla="*/ 58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6" h="4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moveTo>
                                  <a:pt x="115" y="49"/>
                                </a:moveTo>
                                <a:lnTo>
                                  <a:pt x="115" y="49"/>
                                </a:lnTo>
                                <a:lnTo>
                                  <a:pt x="115" y="169"/>
                                </a:lnTo>
                                <a:moveTo>
                                  <a:pt x="115" y="214"/>
                                </a:moveTo>
                                <a:lnTo>
                                  <a:pt x="115" y="214"/>
                                </a:lnTo>
                                <a:lnTo>
                                  <a:pt x="115" y="334"/>
                                </a:lnTo>
                                <a:moveTo>
                                  <a:pt x="115" y="379"/>
                                </a:moveTo>
                                <a:lnTo>
                                  <a:pt x="115" y="379"/>
                                </a:lnTo>
                                <a:lnTo>
                                  <a:pt x="115" y="399"/>
                                </a:lnTo>
                                <a:lnTo>
                                  <a:pt x="15" y="399"/>
                                </a:lnTo>
                              </a:path>
                            </a:pathLst>
                          </a:cu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2437" y="587"/>
                            <a:ext cx="6065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AutoShape 1195"/>
                        <wps:cNvSpPr>
                          <a:spLocks/>
                        </wps:cNvSpPr>
                        <wps:spPr bwMode="auto">
                          <a:xfrm>
                            <a:off x="2421" y="271"/>
                            <a:ext cx="2" cy="286"/>
                          </a:xfrm>
                          <a:custGeom>
                            <a:avLst/>
                            <a:gdLst>
                              <a:gd name="T0" fmla="+- 0 557 272"/>
                              <a:gd name="T1" fmla="*/ 557 h 286"/>
                              <a:gd name="T2" fmla="+- 0 557 272"/>
                              <a:gd name="T3" fmla="*/ 557 h 286"/>
                              <a:gd name="T4" fmla="+- 0 437 272"/>
                              <a:gd name="T5" fmla="*/ 437 h 286"/>
                              <a:gd name="T6" fmla="+- 0 392 272"/>
                              <a:gd name="T7" fmla="*/ 392 h 286"/>
                              <a:gd name="T8" fmla="+- 0 392 272"/>
                              <a:gd name="T9" fmla="*/ 392 h 286"/>
                              <a:gd name="T10" fmla="+- 0 272 272"/>
                              <a:gd name="T11" fmla="*/ 272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2414" y="2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778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AutoShape 1193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2422" cy="4485"/>
                          </a:xfrm>
                          <a:custGeom>
                            <a:avLst/>
                            <a:gdLst>
                              <a:gd name="T0" fmla="*/ 2422 w 2422"/>
                              <a:gd name="T1" fmla="+- 0 4490 6"/>
                              <a:gd name="T2" fmla="*/ 4490 h 4485"/>
                              <a:gd name="T3" fmla="*/ 2422 w 2422"/>
                              <a:gd name="T4" fmla="+- 0 4490 6"/>
                              <a:gd name="T5" fmla="*/ 4490 h 4485"/>
                              <a:gd name="T6" fmla="*/ 2422 w 2422"/>
                              <a:gd name="T7" fmla="+- 0 6 6"/>
                              <a:gd name="T8" fmla="*/ 6 h 4485"/>
                              <a:gd name="T9" fmla="*/ 519 w 2422"/>
                              <a:gd name="T10" fmla="+- 0 4490 6"/>
                              <a:gd name="T11" fmla="*/ 4490 h 4485"/>
                              <a:gd name="T12" fmla="*/ 519 w 2422"/>
                              <a:gd name="T13" fmla="+- 0 4490 6"/>
                              <a:gd name="T14" fmla="*/ 4490 h 4485"/>
                              <a:gd name="T15" fmla="*/ 2422 w 2422"/>
                              <a:gd name="T16" fmla="+- 0 4490 6"/>
                              <a:gd name="T17" fmla="*/ 4490 h 4485"/>
                              <a:gd name="T18" fmla="*/ 519 w 2422"/>
                              <a:gd name="T19" fmla="+- 0 2249 6"/>
                              <a:gd name="T20" fmla="*/ 2249 h 4485"/>
                              <a:gd name="T21" fmla="*/ 519 w 2422"/>
                              <a:gd name="T22" fmla="+- 0 2249 6"/>
                              <a:gd name="T23" fmla="*/ 2249 h 4485"/>
                              <a:gd name="T24" fmla="*/ 2422 w 2422"/>
                              <a:gd name="T25" fmla="+- 0 2249 6"/>
                              <a:gd name="T26" fmla="*/ 2249 h 4485"/>
                              <a:gd name="T27" fmla="*/ 519 w 2422"/>
                              <a:gd name="T28" fmla="+- 0 8 6"/>
                              <a:gd name="T29" fmla="*/ 8 h 4485"/>
                              <a:gd name="T30" fmla="*/ 519 w 2422"/>
                              <a:gd name="T31" fmla="+- 0 8 6"/>
                              <a:gd name="T32" fmla="*/ 8 h 4485"/>
                              <a:gd name="T33" fmla="*/ 2422 w 2422"/>
                              <a:gd name="T34" fmla="+- 0 8 6"/>
                              <a:gd name="T35" fmla="*/ 8 h 4485"/>
                              <a:gd name="T36" fmla="*/ 0 w 2422"/>
                              <a:gd name="T37" fmla="+- 0 4490 6"/>
                              <a:gd name="T38" fmla="*/ 4490 h 4485"/>
                              <a:gd name="T39" fmla="*/ 0 w 2422"/>
                              <a:gd name="T40" fmla="+- 0 4490 6"/>
                              <a:gd name="T41" fmla="*/ 4490 h 4485"/>
                              <a:gd name="T42" fmla="*/ 521 w 2422"/>
                              <a:gd name="T43" fmla="+- 0 4490 6"/>
                              <a:gd name="T44" fmla="*/ 4490 h 4485"/>
                              <a:gd name="T45" fmla="*/ 0 w 2422"/>
                              <a:gd name="T46" fmla="+- 0 2249 6"/>
                              <a:gd name="T47" fmla="*/ 2249 h 4485"/>
                              <a:gd name="T48" fmla="*/ 0 w 2422"/>
                              <a:gd name="T49" fmla="+- 0 2249 6"/>
                              <a:gd name="T50" fmla="*/ 2249 h 4485"/>
                              <a:gd name="T51" fmla="*/ 521 w 2422"/>
                              <a:gd name="T52" fmla="+- 0 2249 6"/>
                              <a:gd name="T53" fmla="*/ 2249 h 4485"/>
                              <a:gd name="T54" fmla="*/ 0 w 2422"/>
                              <a:gd name="T55" fmla="+- 0 8 6"/>
                              <a:gd name="T56" fmla="*/ 8 h 4485"/>
                              <a:gd name="T57" fmla="*/ 0 w 2422"/>
                              <a:gd name="T58" fmla="+- 0 8 6"/>
                              <a:gd name="T59" fmla="*/ 8 h 4485"/>
                              <a:gd name="T60" fmla="*/ 521 w 2422"/>
                              <a:gd name="T61" fmla="+- 0 8 6"/>
                              <a:gd name="T62" fmla="*/ 8 h 44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422" h="4485">
                                <a:moveTo>
                                  <a:pt x="2422" y="4484"/>
                                </a:moveTo>
                                <a:lnTo>
                                  <a:pt x="2422" y="4484"/>
                                </a:lnTo>
                                <a:lnTo>
                                  <a:pt x="2422" y="0"/>
                                </a:lnTo>
                                <a:moveTo>
                                  <a:pt x="519" y="4484"/>
                                </a:moveTo>
                                <a:lnTo>
                                  <a:pt x="519" y="4484"/>
                                </a:lnTo>
                                <a:lnTo>
                                  <a:pt x="2422" y="4484"/>
                                </a:lnTo>
                                <a:moveTo>
                                  <a:pt x="519" y="2243"/>
                                </a:moveTo>
                                <a:lnTo>
                                  <a:pt x="519" y="2243"/>
                                </a:lnTo>
                                <a:lnTo>
                                  <a:pt x="2422" y="2243"/>
                                </a:lnTo>
                                <a:moveTo>
                                  <a:pt x="519" y="2"/>
                                </a:moveTo>
                                <a:lnTo>
                                  <a:pt x="519" y="2"/>
                                </a:lnTo>
                                <a:lnTo>
                                  <a:pt x="2422" y="2"/>
                                </a:lnTo>
                                <a:moveTo>
                                  <a:pt x="0" y="4484"/>
                                </a:moveTo>
                                <a:lnTo>
                                  <a:pt x="0" y="4484"/>
                                </a:lnTo>
                                <a:lnTo>
                                  <a:pt x="521" y="4484"/>
                                </a:lnTo>
                                <a:moveTo>
                                  <a:pt x="0" y="2243"/>
                                </a:moveTo>
                                <a:lnTo>
                                  <a:pt x="0" y="2243"/>
                                </a:lnTo>
                                <a:lnTo>
                                  <a:pt x="521" y="2243"/>
                                </a:lnTo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521" y="2"/>
                                </a:lnTo>
                              </a:path>
                            </a:pathLst>
                          </a:custGeom>
                          <a:noFill/>
                          <a:ln w="95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1192"/>
                        <wps:cNvSpPr>
                          <a:spLocks/>
                        </wps:cNvSpPr>
                        <wps:spPr bwMode="auto">
                          <a:xfrm>
                            <a:off x="2923" y="4047"/>
                            <a:ext cx="91" cy="154"/>
                          </a:xfrm>
                          <a:custGeom>
                            <a:avLst/>
                            <a:gdLst>
                              <a:gd name="T0" fmla="+- 0 2923 2923"/>
                              <a:gd name="T1" fmla="*/ T0 w 91"/>
                              <a:gd name="T2" fmla="+- 0 4187 4048"/>
                              <a:gd name="T3" fmla="*/ 4187 h 154"/>
                              <a:gd name="T4" fmla="+- 0 2925 2923"/>
                              <a:gd name="T5" fmla="*/ T4 w 91"/>
                              <a:gd name="T6" fmla="+- 0 4199 4048"/>
                              <a:gd name="T7" fmla="*/ 4199 h 154"/>
                              <a:gd name="T8" fmla="+- 0 3010 2923"/>
                              <a:gd name="T9" fmla="*/ T8 w 91"/>
                              <a:gd name="T10" fmla="+- 0 4201 4048"/>
                              <a:gd name="T11" fmla="*/ 4201 h 154"/>
                              <a:gd name="T12" fmla="+- 0 3013 2923"/>
                              <a:gd name="T13" fmla="*/ T12 w 91"/>
                              <a:gd name="T14" fmla="+- 0 4198 4048"/>
                              <a:gd name="T15" fmla="*/ 4198 h 154"/>
                              <a:gd name="T16" fmla="+- 0 3012 2923"/>
                              <a:gd name="T17" fmla="*/ T16 w 91"/>
                              <a:gd name="T18" fmla="+- 0 4189 4048"/>
                              <a:gd name="T19" fmla="*/ 4189 h 154"/>
                              <a:gd name="T20" fmla="+- 0 3010 2923"/>
                              <a:gd name="T21" fmla="*/ T20 w 91"/>
                              <a:gd name="T22" fmla="+- 0 4187 4048"/>
                              <a:gd name="T23" fmla="*/ 4187 h 154"/>
                              <a:gd name="T24" fmla="+- 0 2956 2923"/>
                              <a:gd name="T25" fmla="*/ T24 w 91"/>
                              <a:gd name="T26" fmla="+- 0 4048 4048"/>
                              <a:gd name="T27" fmla="*/ 4048 h 154"/>
                              <a:gd name="T28" fmla="+- 0 2947 2923"/>
                              <a:gd name="T29" fmla="*/ T28 w 91"/>
                              <a:gd name="T30" fmla="+- 0 4051 4048"/>
                              <a:gd name="T31" fmla="*/ 4051 h 154"/>
                              <a:gd name="T32" fmla="+- 0 2932 2923"/>
                              <a:gd name="T33" fmla="*/ T32 w 91"/>
                              <a:gd name="T34" fmla="+- 0 4057 4048"/>
                              <a:gd name="T35" fmla="*/ 4057 h 154"/>
                              <a:gd name="T36" fmla="+- 0 2929 2923"/>
                              <a:gd name="T37" fmla="*/ T36 w 91"/>
                              <a:gd name="T38" fmla="+- 0 4060 4048"/>
                              <a:gd name="T39" fmla="*/ 4060 h 154"/>
                              <a:gd name="T40" fmla="+- 0 2971 2923"/>
                              <a:gd name="T41" fmla="*/ T40 w 91"/>
                              <a:gd name="T42" fmla="+- 0 4061 4048"/>
                              <a:gd name="T43" fmla="*/ 4061 h 154"/>
                              <a:gd name="T44" fmla="+- 0 2982 2923"/>
                              <a:gd name="T45" fmla="*/ T44 w 91"/>
                              <a:gd name="T46" fmla="+- 0 4066 4048"/>
                              <a:gd name="T47" fmla="*/ 4066 h 154"/>
                              <a:gd name="T48" fmla="+- 0 2986 2923"/>
                              <a:gd name="T49" fmla="*/ T48 w 91"/>
                              <a:gd name="T50" fmla="+- 0 4072 4048"/>
                              <a:gd name="T51" fmla="*/ 4072 h 154"/>
                              <a:gd name="T52" fmla="+- 0 2989 2923"/>
                              <a:gd name="T53" fmla="*/ T52 w 91"/>
                              <a:gd name="T54" fmla="+- 0 4078 4048"/>
                              <a:gd name="T55" fmla="*/ 4078 h 154"/>
                              <a:gd name="T56" fmla="+- 0 2991 2923"/>
                              <a:gd name="T57" fmla="*/ T56 w 91"/>
                              <a:gd name="T58" fmla="+- 0 4096 4048"/>
                              <a:gd name="T59" fmla="*/ 4096 h 154"/>
                              <a:gd name="T60" fmla="+- 0 2989 2923"/>
                              <a:gd name="T61" fmla="*/ T60 w 91"/>
                              <a:gd name="T62" fmla="+- 0 4105 4048"/>
                              <a:gd name="T63" fmla="*/ 4105 h 154"/>
                              <a:gd name="T64" fmla="+- 0 2985 2923"/>
                              <a:gd name="T65" fmla="*/ T64 w 91"/>
                              <a:gd name="T66" fmla="+- 0 4114 4048"/>
                              <a:gd name="T67" fmla="*/ 4114 h 154"/>
                              <a:gd name="T68" fmla="+- 0 2979 2923"/>
                              <a:gd name="T69" fmla="*/ T68 w 91"/>
                              <a:gd name="T70" fmla="+- 0 4124 4048"/>
                              <a:gd name="T71" fmla="*/ 4124 h 154"/>
                              <a:gd name="T72" fmla="+- 0 2970 2923"/>
                              <a:gd name="T73" fmla="*/ T72 w 91"/>
                              <a:gd name="T74" fmla="+- 0 4138 4048"/>
                              <a:gd name="T75" fmla="*/ 4138 h 154"/>
                              <a:gd name="T76" fmla="+- 0 2956 2923"/>
                              <a:gd name="T77" fmla="*/ T76 w 91"/>
                              <a:gd name="T78" fmla="+- 0 4153 4048"/>
                              <a:gd name="T79" fmla="*/ 4153 h 154"/>
                              <a:gd name="T80" fmla="+- 0 2925 2923"/>
                              <a:gd name="T81" fmla="*/ T80 w 91"/>
                              <a:gd name="T82" fmla="+- 0 4186 4048"/>
                              <a:gd name="T83" fmla="*/ 4186 h 154"/>
                              <a:gd name="T84" fmla="+- 0 2940 2923"/>
                              <a:gd name="T85" fmla="*/ T84 w 91"/>
                              <a:gd name="T86" fmla="+- 0 4187 4048"/>
                              <a:gd name="T87" fmla="*/ 4187 h 154"/>
                              <a:gd name="T88" fmla="+- 0 2976 2923"/>
                              <a:gd name="T89" fmla="*/ T88 w 91"/>
                              <a:gd name="T90" fmla="+- 0 4150 4048"/>
                              <a:gd name="T91" fmla="*/ 4150 h 154"/>
                              <a:gd name="T92" fmla="+- 0 2988 2923"/>
                              <a:gd name="T93" fmla="*/ T92 w 91"/>
                              <a:gd name="T94" fmla="+- 0 4135 4048"/>
                              <a:gd name="T95" fmla="*/ 4135 h 154"/>
                              <a:gd name="T96" fmla="+- 0 2997 2923"/>
                              <a:gd name="T97" fmla="*/ T96 w 91"/>
                              <a:gd name="T98" fmla="+- 0 4123 4048"/>
                              <a:gd name="T99" fmla="*/ 4123 h 154"/>
                              <a:gd name="T100" fmla="+- 0 3004 2923"/>
                              <a:gd name="T101" fmla="*/ T100 w 91"/>
                              <a:gd name="T102" fmla="+- 0 4106 4048"/>
                              <a:gd name="T103" fmla="*/ 4106 h 154"/>
                              <a:gd name="T104" fmla="+- 0 3006 2923"/>
                              <a:gd name="T105" fmla="*/ T104 w 91"/>
                              <a:gd name="T106" fmla="+- 0 4096 4048"/>
                              <a:gd name="T107" fmla="*/ 4096 h 154"/>
                              <a:gd name="T108" fmla="+- 0 3003 2923"/>
                              <a:gd name="T109" fmla="*/ T108 w 91"/>
                              <a:gd name="T110" fmla="+- 0 4072 4048"/>
                              <a:gd name="T111" fmla="*/ 4072 h 154"/>
                              <a:gd name="T112" fmla="+- 0 3000 2923"/>
                              <a:gd name="T113" fmla="*/ T112 w 91"/>
                              <a:gd name="T114" fmla="+- 0 4063 4048"/>
                              <a:gd name="T115" fmla="*/ 4063 h 154"/>
                              <a:gd name="T116" fmla="+- 0 2992 2923"/>
                              <a:gd name="T117" fmla="*/ T116 w 91"/>
                              <a:gd name="T118" fmla="+- 0 4055 4048"/>
                              <a:gd name="T119" fmla="*/ 4055 h 154"/>
                              <a:gd name="T120" fmla="+- 0 2983 2923"/>
                              <a:gd name="T121" fmla="*/ T120 w 91"/>
                              <a:gd name="T122" fmla="+- 0 4051 4048"/>
                              <a:gd name="T123" fmla="*/ 4051 h 154"/>
                              <a:gd name="T124" fmla="+- 0 2958 2923"/>
                              <a:gd name="T125" fmla="*/ T124 w 91"/>
                              <a:gd name="T126" fmla="+- 0 4060 4048"/>
                              <a:gd name="T127" fmla="*/ 4060 h 154"/>
                              <a:gd name="T128" fmla="+- 0 2928 2923"/>
                              <a:gd name="T129" fmla="*/ T128 w 91"/>
                              <a:gd name="T130" fmla="+- 0 4061 4048"/>
                              <a:gd name="T131" fmla="*/ 4061 h 154"/>
                              <a:gd name="T132" fmla="+- 0 2926 2923"/>
                              <a:gd name="T133" fmla="*/ T132 w 91"/>
                              <a:gd name="T134" fmla="+- 0 4064 4048"/>
                              <a:gd name="T135" fmla="*/ 4064 h 154"/>
                              <a:gd name="T136" fmla="+- 0 2925 2923"/>
                              <a:gd name="T137" fmla="*/ T136 w 91"/>
                              <a:gd name="T138" fmla="+- 0 4069 4048"/>
                              <a:gd name="T139" fmla="*/ 4069 h 154"/>
                              <a:gd name="T140" fmla="+- 0 2926 2923"/>
                              <a:gd name="T141" fmla="*/ T140 w 91"/>
                              <a:gd name="T142" fmla="+- 0 4073 4048"/>
                              <a:gd name="T143" fmla="*/ 4073 h 154"/>
                              <a:gd name="T144" fmla="+- 0 2932 2923"/>
                              <a:gd name="T145" fmla="*/ T144 w 91"/>
                              <a:gd name="T146" fmla="+- 0 4072 4048"/>
                              <a:gd name="T147" fmla="*/ 4072 h 154"/>
                              <a:gd name="T148" fmla="+- 0 2937 2923"/>
                              <a:gd name="T149" fmla="*/ T148 w 91"/>
                              <a:gd name="T150" fmla="+- 0 4069 4048"/>
                              <a:gd name="T151" fmla="*/ 4069 h 154"/>
                              <a:gd name="T152" fmla="+- 0 2950 2923"/>
                              <a:gd name="T153" fmla="*/ T152 w 91"/>
                              <a:gd name="T154" fmla="+- 0 4063 4048"/>
                              <a:gd name="T155" fmla="*/ 4063 h 154"/>
                              <a:gd name="T156" fmla="+- 0 2958 2923"/>
                              <a:gd name="T157" fmla="*/ T156 w 91"/>
                              <a:gd name="T158" fmla="+- 0 4060 4048"/>
                              <a:gd name="T159" fmla="*/ 406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7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51"/>
                                </a:lnTo>
                                <a:lnTo>
                                  <a:pt x="2" y="151"/>
                                </a:lnTo>
                                <a:lnTo>
                                  <a:pt x="3" y="153"/>
                                </a:lnTo>
                                <a:lnTo>
                                  <a:pt x="87" y="153"/>
                                </a:lnTo>
                                <a:lnTo>
                                  <a:pt x="89" y="151"/>
                                </a:lnTo>
                                <a:lnTo>
                                  <a:pt x="90" y="150"/>
                                </a:lnTo>
                                <a:lnTo>
                                  <a:pt x="90" y="142"/>
                                </a:lnTo>
                                <a:lnTo>
                                  <a:pt x="89" y="141"/>
                                </a:lnTo>
                                <a:lnTo>
                                  <a:pt x="87" y="141"/>
                                </a:lnTo>
                                <a:lnTo>
                                  <a:pt x="87" y="13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3" y="0"/>
                                </a:lnTo>
                                <a:lnTo>
                                  <a:pt x="29" y="1"/>
                                </a:lnTo>
                                <a:lnTo>
                                  <a:pt x="24" y="3"/>
                                </a:lnTo>
                                <a:lnTo>
                                  <a:pt x="21" y="3"/>
                                </a:lnTo>
                                <a:lnTo>
                                  <a:pt x="9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3"/>
                                </a:lnTo>
                                <a:lnTo>
                                  <a:pt x="53" y="15"/>
                                </a:lnTo>
                                <a:lnTo>
                                  <a:pt x="59" y="18"/>
                                </a:lnTo>
                                <a:lnTo>
                                  <a:pt x="60" y="21"/>
                                </a:lnTo>
                                <a:lnTo>
                                  <a:pt x="63" y="24"/>
                                </a:lnTo>
                                <a:lnTo>
                                  <a:pt x="65" y="25"/>
                                </a:lnTo>
                                <a:lnTo>
                                  <a:pt x="66" y="30"/>
                                </a:lnTo>
                                <a:lnTo>
                                  <a:pt x="68" y="33"/>
                                </a:lnTo>
                                <a:lnTo>
                                  <a:pt x="68" y="48"/>
                                </a:lnTo>
                                <a:lnTo>
                                  <a:pt x="66" y="52"/>
                                </a:lnTo>
                                <a:lnTo>
                                  <a:pt x="66" y="57"/>
                                </a:lnTo>
                                <a:lnTo>
                                  <a:pt x="65" y="61"/>
                                </a:lnTo>
                                <a:lnTo>
                                  <a:pt x="62" y="66"/>
                                </a:lnTo>
                                <a:lnTo>
                                  <a:pt x="60" y="70"/>
                                </a:lnTo>
                                <a:lnTo>
                                  <a:pt x="56" y="76"/>
                                </a:lnTo>
                                <a:lnTo>
                                  <a:pt x="51" y="84"/>
                                </a:lnTo>
                                <a:lnTo>
                                  <a:pt x="47" y="90"/>
                                </a:lnTo>
                                <a:lnTo>
                                  <a:pt x="41" y="97"/>
                                </a:lnTo>
                                <a:lnTo>
                                  <a:pt x="33" y="105"/>
                                </a:lnTo>
                                <a:lnTo>
                                  <a:pt x="3" y="138"/>
                                </a:lnTo>
                                <a:lnTo>
                                  <a:pt x="2" y="138"/>
                                </a:lnTo>
                                <a:lnTo>
                                  <a:pt x="2" y="139"/>
                                </a:lnTo>
                                <a:lnTo>
                                  <a:pt x="17" y="139"/>
                                </a:lnTo>
                                <a:lnTo>
                                  <a:pt x="45" y="111"/>
                                </a:lnTo>
                                <a:lnTo>
                                  <a:pt x="53" y="102"/>
                                </a:lnTo>
                                <a:lnTo>
                                  <a:pt x="60" y="94"/>
                                </a:lnTo>
                                <a:lnTo>
                                  <a:pt x="65" y="87"/>
                                </a:lnTo>
                                <a:lnTo>
                                  <a:pt x="69" y="81"/>
                                </a:lnTo>
                                <a:lnTo>
                                  <a:pt x="74" y="75"/>
                                </a:lnTo>
                                <a:lnTo>
                                  <a:pt x="80" y="63"/>
                                </a:lnTo>
                                <a:lnTo>
                                  <a:pt x="81" y="58"/>
                                </a:lnTo>
                                <a:lnTo>
                                  <a:pt x="81" y="54"/>
                                </a:lnTo>
                                <a:lnTo>
                                  <a:pt x="83" y="48"/>
                                </a:lnTo>
                                <a:lnTo>
                                  <a:pt x="83" y="28"/>
                                </a:lnTo>
                                <a:lnTo>
                                  <a:pt x="80" y="24"/>
                                </a:lnTo>
                                <a:lnTo>
                                  <a:pt x="78" y="19"/>
                                </a:lnTo>
                                <a:lnTo>
                                  <a:pt x="77" y="15"/>
                                </a:lnTo>
                                <a:lnTo>
                                  <a:pt x="72" y="12"/>
                                </a:lnTo>
                                <a:lnTo>
                                  <a:pt x="69" y="7"/>
                                </a:lnTo>
                                <a:lnTo>
                                  <a:pt x="65" y="6"/>
                                </a:lnTo>
                                <a:lnTo>
                                  <a:pt x="60" y="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" y="12"/>
                                </a:move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lnTo>
                                  <a:pt x="12" y="22"/>
                                </a:lnTo>
                                <a:lnTo>
                                  <a:pt x="14" y="21"/>
                                </a:lnTo>
                                <a:lnTo>
                                  <a:pt x="23" y="16"/>
                                </a:lnTo>
                                <a:lnTo>
                                  <a:pt x="27" y="15"/>
                                </a:lnTo>
                                <a:lnTo>
                                  <a:pt x="32" y="13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4044"/>
                            <a:ext cx="2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3284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" y="2543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1803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AutoShape 1187"/>
                        <wps:cNvSpPr>
                          <a:spLocks/>
                        </wps:cNvSpPr>
                        <wps:spPr bwMode="auto">
                          <a:xfrm>
                            <a:off x="3083" y="1046"/>
                            <a:ext cx="94" cy="154"/>
                          </a:xfrm>
                          <a:custGeom>
                            <a:avLst/>
                            <a:gdLst>
                              <a:gd name="T0" fmla="+- 0 3097 3084"/>
                              <a:gd name="T1" fmla="*/ T0 w 94"/>
                              <a:gd name="T2" fmla="+- 0 1046 1046"/>
                              <a:gd name="T3" fmla="*/ 1046 h 154"/>
                              <a:gd name="T4" fmla="+- 0 3093 3084"/>
                              <a:gd name="T5" fmla="*/ T4 w 94"/>
                              <a:gd name="T6" fmla="+- 0 1049 1046"/>
                              <a:gd name="T7" fmla="*/ 1049 h 154"/>
                              <a:gd name="T8" fmla="+- 0 3127 3084"/>
                              <a:gd name="T9" fmla="*/ T8 w 94"/>
                              <a:gd name="T10" fmla="+- 0 1118 1046"/>
                              <a:gd name="T11" fmla="*/ 1118 h 154"/>
                              <a:gd name="T12" fmla="+- 0 3139 3084"/>
                              <a:gd name="T13" fmla="*/ T12 w 94"/>
                              <a:gd name="T14" fmla="+- 0 1120 1046"/>
                              <a:gd name="T15" fmla="*/ 1120 h 154"/>
                              <a:gd name="T16" fmla="+- 0 3148 3084"/>
                              <a:gd name="T17" fmla="*/ T16 w 94"/>
                              <a:gd name="T18" fmla="+- 0 1124 1046"/>
                              <a:gd name="T19" fmla="*/ 1124 h 154"/>
                              <a:gd name="T20" fmla="+- 0 3156 3084"/>
                              <a:gd name="T21" fmla="*/ T20 w 94"/>
                              <a:gd name="T22" fmla="+- 0 1129 1046"/>
                              <a:gd name="T23" fmla="*/ 1129 h 154"/>
                              <a:gd name="T24" fmla="+- 0 3160 3084"/>
                              <a:gd name="T25" fmla="*/ T24 w 94"/>
                              <a:gd name="T26" fmla="+- 0 1136 1046"/>
                              <a:gd name="T27" fmla="*/ 1136 h 154"/>
                              <a:gd name="T28" fmla="+- 0 3162 3084"/>
                              <a:gd name="T29" fmla="*/ T28 w 94"/>
                              <a:gd name="T30" fmla="+- 0 1164 1046"/>
                              <a:gd name="T31" fmla="*/ 1164 h 154"/>
                              <a:gd name="T32" fmla="+- 0 3157 3084"/>
                              <a:gd name="T33" fmla="*/ T32 w 94"/>
                              <a:gd name="T34" fmla="+- 0 1173 1046"/>
                              <a:gd name="T35" fmla="*/ 1173 h 154"/>
                              <a:gd name="T36" fmla="+- 0 3144 3084"/>
                              <a:gd name="T37" fmla="*/ T36 w 94"/>
                              <a:gd name="T38" fmla="+- 0 1185 1046"/>
                              <a:gd name="T39" fmla="*/ 1185 h 154"/>
                              <a:gd name="T40" fmla="+- 0 3135 3084"/>
                              <a:gd name="T41" fmla="*/ T40 w 94"/>
                              <a:gd name="T42" fmla="+- 0 1186 1046"/>
                              <a:gd name="T43" fmla="*/ 1186 h 154"/>
                              <a:gd name="T44" fmla="+- 0 3085 3084"/>
                              <a:gd name="T45" fmla="*/ T44 w 94"/>
                              <a:gd name="T46" fmla="+- 0 1188 1046"/>
                              <a:gd name="T47" fmla="*/ 1188 h 154"/>
                              <a:gd name="T48" fmla="+- 0 3087 3084"/>
                              <a:gd name="T49" fmla="*/ T48 w 94"/>
                              <a:gd name="T50" fmla="+- 0 1191 1046"/>
                              <a:gd name="T51" fmla="*/ 1191 h 154"/>
                              <a:gd name="T52" fmla="+- 0 3088 3084"/>
                              <a:gd name="T53" fmla="*/ T52 w 94"/>
                              <a:gd name="T54" fmla="+- 0 1192 1046"/>
                              <a:gd name="T55" fmla="*/ 1192 h 154"/>
                              <a:gd name="T56" fmla="+- 0 3093 3084"/>
                              <a:gd name="T57" fmla="*/ T56 w 94"/>
                              <a:gd name="T58" fmla="+- 0 1194 1046"/>
                              <a:gd name="T59" fmla="*/ 1194 h 154"/>
                              <a:gd name="T60" fmla="+- 0 3099 3084"/>
                              <a:gd name="T61" fmla="*/ T60 w 94"/>
                              <a:gd name="T62" fmla="+- 0 1197 1046"/>
                              <a:gd name="T63" fmla="*/ 1197 h 154"/>
                              <a:gd name="T64" fmla="+- 0 3105 3084"/>
                              <a:gd name="T65" fmla="*/ T64 w 94"/>
                              <a:gd name="T66" fmla="+- 0 1198 1046"/>
                              <a:gd name="T67" fmla="*/ 1198 h 154"/>
                              <a:gd name="T68" fmla="+- 0 3114 3084"/>
                              <a:gd name="T69" fmla="*/ T68 w 94"/>
                              <a:gd name="T70" fmla="+- 0 1200 1046"/>
                              <a:gd name="T71" fmla="*/ 1200 h 154"/>
                              <a:gd name="T72" fmla="+- 0 3138 3084"/>
                              <a:gd name="T73" fmla="*/ T72 w 94"/>
                              <a:gd name="T74" fmla="+- 0 1198 1046"/>
                              <a:gd name="T75" fmla="*/ 1198 h 154"/>
                              <a:gd name="T76" fmla="+- 0 3157 3084"/>
                              <a:gd name="T77" fmla="*/ T76 w 94"/>
                              <a:gd name="T78" fmla="+- 0 1191 1046"/>
                              <a:gd name="T79" fmla="*/ 1191 h 154"/>
                              <a:gd name="T80" fmla="+- 0 3166 3084"/>
                              <a:gd name="T81" fmla="*/ T80 w 94"/>
                              <a:gd name="T82" fmla="+- 0 1183 1046"/>
                              <a:gd name="T83" fmla="*/ 1183 h 154"/>
                              <a:gd name="T84" fmla="+- 0 3174 3084"/>
                              <a:gd name="T85" fmla="*/ T84 w 94"/>
                              <a:gd name="T86" fmla="+- 0 1171 1046"/>
                              <a:gd name="T87" fmla="*/ 1171 h 154"/>
                              <a:gd name="T88" fmla="+- 0 3177 3084"/>
                              <a:gd name="T89" fmla="*/ T88 w 94"/>
                              <a:gd name="T90" fmla="+- 0 1158 1046"/>
                              <a:gd name="T91" fmla="*/ 1158 h 154"/>
                              <a:gd name="T92" fmla="+- 0 3174 3084"/>
                              <a:gd name="T93" fmla="*/ T92 w 94"/>
                              <a:gd name="T94" fmla="+- 0 1132 1046"/>
                              <a:gd name="T95" fmla="*/ 1132 h 154"/>
                              <a:gd name="T96" fmla="+- 0 3169 3084"/>
                              <a:gd name="T97" fmla="*/ T96 w 94"/>
                              <a:gd name="T98" fmla="+- 0 1123 1046"/>
                              <a:gd name="T99" fmla="*/ 1123 h 154"/>
                              <a:gd name="T100" fmla="+- 0 3160 3084"/>
                              <a:gd name="T101" fmla="*/ T100 w 94"/>
                              <a:gd name="T102" fmla="+- 0 1115 1046"/>
                              <a:gd name="T103" fmla="*/ 1115 h 154"/>
                              <a:gd name="T104" fmla="+- 0 3142 3084"/>
                              <a:gd name="T105" fmla="*/ T104 w 94"/>
                              <a:gd name="T106" fmla="+- 0 1108 1046"/>
                              <a:gd name="T107" fmla="*/ 1108 h 154"/>
                              <a:gd name="T108" fmla="+- 0 3106 3084"/>
                              <a:gd name="T109" fmla="*/ T108 w 94"/>
                              <a:gd name="T110" fmla="+- 0 1060 1046"/>
                              <a:gd name="T111" fmla="*/ 1060 h 154"/>
                              <a:gd name="T112" fmla="+- 0 3168 3084"/>
                              <a:gd name="T113" fmla="*/ T112 w 94"/>
                              <a:gd name="T114" fmla="+- 0 1057 1046"/>
                              <a:gd name="T115" fmla="*/ 1057 h 154"/>
                              <a:gd name="T116" fmla="+- 0 3166 3084"/>
                              <a:gd name="T117" fmla="*/ T116 w 94"/>
                              <a:gd name="T118" fmla="+- 0 1048 1046"/>
                              <a:gd name="T119" fmla="*/ 1048 h 154"/>
                              <a:gd name="T120" fmla="+- 0 3165 3084"/>
                              <a:gd name="T121" fmla="*/ T120 w 94"/>
                              <a:gd name="T122" fmla="+- 0 1046 1046"/>
                              <a:gd name="T123" fmla="*/ 1046 h 154"/>
                              <a:gd name="T124" fmla="+- 0 3085 3084"/>
                              <a:gd name="T125" fmla="*/ T124 w 94"/>
                              <a:gd name="T126" fmla="+- 0 1179 1046"/>
                              <a:gd name="T127" fmla="*/ 1179 h 154"/>
                              <a:gd name="T128" fmla="+- 0 3084 3084"/>
                              <a:gd name="T129" fmla="*/ T128 w 94"/>
                              <a:gd name="T130" fmla="+- 0 1182 1046"/>
                              <a:gd name="T131" fmla="*/ 1182 h 154"/>
                              <a:gd name="T132" fmla="+- 0 3112 3084"/>
                              <a:gd name="T133" fmla="*/ T132 w 94"/>
                              <a:gd name="T134" fmla="+- 0 1188 1046"/>
                              <a:gd name="T135" fmla="*/ 1188 h 154"/>
                              <a:gd name="T136" fmla="+- 0 3105 3084"/>
                              <a:gd name="T137" fmla="*/ T136 w 94"/>
                              <a:gd name="T138" fmla="+- 0 1185 1046"/>
                              <a:gd name="T139" fmla="*/ 1185 h 154"/>
                              <a:gd name="T140" fmla="+- 0 3097 3084"/>
                              <a:gd name="T141" fmla="*/ T140 w 94"/>
                              <a:gd name="T142" fmla="+- 0 1183 1046"/>
                              <a:gd name="T143" fmla="*/ 1183 h 154"/>
                              <a:gd name="T144" fmla="+- 0 3091 3084"/>
                              <a:gd name="T145" fmla="*/ T144 w 94"/>
                              <a:gd name="T146" fmla="+- 0 1179 1046"/>
                              <a:gd name="T147" fmla="*/ 1179 h 154"/>
                              <a:gd name="T148" fmla="+- 0 3087 3084"/>
                              <a:gd name="T149" fmla="*/ T148 w 94"/>
                              <a:gd name="T150" fmla="+- 0 1177 1046"/>
                              <a:gd name="T151" fmla="*/ 1177 h 154"/>
                              <a:gd name="T152" fmla="+- 0 3090 3084"/>
                              <a:gd name="T153" fmla="*/ T152 w 94"/>
                              <a:gd name="T154" fmla="+- 0 1179 1046"/>
                              <a:gd name="T155" fmla="*/ 1179 h 154"/>
                              <a:gd name="T156" fmla="+- 0 3111 3084"/>
                              <a:gd name="T157" fmla="*/ T156 w 94"/>
                              <a:gd name="T158" fmla="+- 0 1118 1046"/>
                              <a:gd name="T159" fmla="*/ 1118 h 154"/>
                              <a:gd name="T160" fmla="+- 0 3096 3084"/>
                              <a:gd name="T161" fmla="*/ T160 w 94"/>
                              <a:gd name="T162" fmla="+- 0 1120 1046"/>
                              <a:gd name="T163" fmla="*/ 1120 h 154"/>
                              <a:gd name="T164" fmla="+- 0 3111 3084"/>
                              <a:gd name="T165" fmla="*/ T164 w 94"/>
                              <a:gd name="T166" fmla="+- 0 1118 1046"/>
                              <a:gd name="T167" fmla="*/ 1118 h 154"/>
                              <a:gd name="T168" fmla="+- 0 3109 3084"/>
                              <a:gd name="T169" fmla="*/ T168 w 94"/>
                              <a:gd name="T170" fmla="+- 0 1106 1046"/>
                              <a:gd name="T171" fmla="*/ 1106 h 154"/>
                              <a:gd name="T172" fmla="+- 0 3142 3084"/>
                              <a:gd name="T173" fmla="*/ T172 w 94"/>
                              <a:gd name="T174" fmla="+- 0 1108 1046"/>
                              <a:gd name="T175" fmla="*/ 110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81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9" y="72"/>
                                </a:lnTo>
                                <a:lnTo>
                                  <a:pt x="43" y="72"/>
                                </a:lnTo>
                                <a:lnTo>
                                  <a:pt x="49" y="74"/>
                                </a:lnTo>
                                <a:lnTo>
                                  <a:pt x="55" y="74"/>
                                </a:lnTo>
                                <a:lnTo>
                                  <a:pt x="60" y="75"/>
                                </a:lnTo>
                                <a:lnTo>
                                  <a:pt x="64" y="78"/>
                                </a:lnTo>
                                <a:lnTo>
                                  <a:pt x="69" y="80"/>
                                </a:lnTo>
                                <a:lnTo>
                                  <a:pt x="72" y="83"/>
                                </a:lnTo>
                                <a:lnTo>
                                  <a:pt x="75" y="87"/>
                                </a:lnTo>
                                <a:lnTo>
                                  <a:pt x="76" y="90"/>
                                </a:lnTo>
                                <a:lnTo>
                                  <a:pt x="78" y="95"/>
                                </a:lnTo>
                                <a:lnTo>
                                  <a:pt x="78" y="118"/>
                                </a:lnTo>
                                <a:lnTo>
                                  <a:pt x="75" y="122"/>
                                </a:lnTo>
                                <a:lnTo>
                                  <a:pt x="73" y="127"/>
                                </a:lnTo>
                                <a:lnTo>
                                  <a:pt x="64" y="136"/>
                                </a:lnTo>
                                <a:lnTo>
                                  <a:pt x="60" y="139"/>
                                </a:lnTo>
                                <a:lnTo>
                                  <a:pt x="55" y="140"/>
                                </a:lnTo>
                                <a:lnTo>
                                  <a:pt x="51" y="140"/>
                                </a:lnTo>
                                <a:lnTo>
                                  <a:pt x="45" y="142"/>
                                </a:lnTo>
                                <a:lnTo>
                                  <a:pt x="1" y="142"/>
                                </a:lnTo>
                                <a:lnTo>
                                  <a:pt x="1" y="145"/>
                                </a:lnTo>
                                <a:lnTo>
                                  <a:pt x="3" y="145"/>
                                </a:lnTo>
                                <a:lnTo>
                                  <a:pt x="3" y="146"/>
                                </a:lnTo>
                                <a:lnTo>
                                  <a:pt x="4" y="146"/>
                                </a:lnTo>
                                <a:lnTo>
                                  <a:pt x="6" y="148"/>
                                </a:lnTo>
                                <a:lnTo>
                                  <a:pt x="9" y="148"/>
                                </a:lnTo>
                                <a:lnTo>
                                  <a:pt x="10" y="149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2"/>
                                </a:lnTo>
                                <a:lnTo>
                                  <a:pt x="25" y="152"/>
                                </a:lnTo>
                                <a:lnTo>
                                  <a:pt x="30" y="154"/>
                                </a:lnTo>
                                <a:lnTo>
                                  <a:pt x="46" y="154"/>
                                </a:lnTo>
                                <a:lnTo>
                                  <a:pt x="54" y="152"/>
                                </a:lnTo>
                                <a:lnTo>
                                  <a:pt x="61" y="151"/>
                                </a:lnTo>
                                <a:lnTo>
                                  <a:pt x="73" y="145"/>
                                </a:lnTo>
                                <a:lnTo>
                                  <a:pt x="78" y="140"/>
                                </a:lnTo>
                                <a:lnTo>
                                  <a:pt x="82" y="137"/>
                                </a:lnTo>
                                <a:lnTo>
                                  <a:pt x="87" y="131"/>
                                </a:lnTo>
                                <a:lnTo>
                                  <a:pt x="90" y="125"/>
                                </a:lnTo>
                                <a:lnTo>
                                  <a:pt x="91" y="119"/>
                                </a:lnTo>
                                <a:lnTo>
                                  <a:pt x="93" y="112"/>
                                </a:lnTo>
                                <a:lnTo>
                                  <a:pt x="93" y="92"/>
                                </a:lnTo>
                                <a:lnTo>
                                  <a:pt x="90" y="86"/>
                                </a:lnTo>
                                <a:lnTo>
                                  <a:pt x="88" y="81"/>
                                </a:lnTo>
                                <a:lnTo>
                                  <a:pt x="85" y="77"/>
                                </a:lnTo>
                                <a:lnTo>
                                  <a:pt x="81" y="72"/>
                                </a:lnTo>
                                <a:lnTo>
                                  <a:pt x="76" y="69"/>
                                </a:lnTo>
                                <a:lnTo>
                                  <a:pt x="64" y="63"/>
                                </a:lnTo>
                                <a:lnTo>
                                  <a:pt x="58" y="62"/>
                                </a:lnTo>
                                <a:lnTo>
                                  <a:pt x="22" y="62"/>
                                </a:lnTo>
                                <a:lnTo>
                                  <a:pt x="22" y="14"/>
                                </a:lnTo>
                                <a:lnTo>
                                  <a:pt x="81" y="14"/>
                                </a:lnTo>
                                <a:lnTo>
                                  <a:pt x="84" y="11"/>
                                </a:lnTo>
                                <a:lnTo>
                                  <a:pt x="84" y="3"/>
                                </a:lnTo>
                                <a:lnTo>
                                  <a:pt x="82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7" y="133"/>
                                </a:moveTo>
                                <a:lnTo>
                                  <a:pt x="1" y="133"/>
                                </a:lnTo>
                                <a:lnTo>
                                  <a:pt x="1" y="134"/>
                                </a:lnTo>
                                <a:lnTo>
                                  <a:pt x="0" y="136"/>
                                </a:lnTo>
                                <a:lnTo>
                                  <a:pt x="0" y="142"/>
                                </a:lnTo>
                                <a:lnTo>
                                  <a:pt x="28" y="142"/>
                                </a:lnTo>
                                <a:lnTo>
                                  <a:pt x="24" y="140"/>
                                </a:lnTo>
                                <a:lnTo>
                                  <a:pt x="21" y="139"/>
                                </a:lnTo>
                                <a:lnTo>
                                  <a:pt x="16" y="139"/>
                                </a:lnTo>
                                <a:lnTo>
                                  <a:pt x="13" y="137"/>
                                </a:lnTo>
                                <a:lnTo>
                                  <a:pt x="10" y="136"/>
                                </a:lnTo>
                                <a:lnTo>
                                  <a:pt x="7" y="133"/>
                                </a:lnTo>
                                <a:close/>
                                <a:moveTo>
                                  <a:pt x="4" y="131"/>
                                </a:moveTo>
                                <a:lnTo>
                                  <a:pt x="3" y="131"/>
                                </a:lnTo>
                                <a:lnTo>
                                  <a:pt x="3" y="133"/>
                                </a:lnTo>
                                <a:lnTo>
                                  <a:pt x="6" y="133"/>
                                </a:lnTo>
                                <a:lnTo>
                                  <a:pt x="4" y="131"/>
                                </a:lnTo>
                                <a:close/>
                                <a:moveTo>
                                  <a:pt x="27" y="72"/>
                                </a:moveTo>
                                <a:lnTo>
                                  <a:pt x="10" y="72"/>
                                </a:lnTo>
                                <a:lnTo>
                                  <a:pt x="12" y="74"/>
                                </a:lnTo>
                                <a:lnTo>
                                  <a:pt x="24" y="74"/>
                                </a:lnTo>
                                <a:lnTo>
                                  <a:pt x="27" y="72"/>
                                </a:lnTo>
                                <a:close/>
                                <a:moveTo>
                                  <a:pt x="49" y="60"/>
                                </a:moveTo>
                                <a:lnTo>
                                  <a:pt x="25" y="60"/>
                                </a:lnTo>
                                <a:lnTo>
                                  <a:pt x="22" y="62"/>
                                </a:lnTo>
                                <a:lnTo>
                                  <a:pt x="58" y="62"/>
                                </a:lnTo>
                                <a:lnTo>
                                  <a:pt x="4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1041"/>
                            <a:ext cx="2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4044"/>
                            <a:ext cx="3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3284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2543"/>
                            <a:ext cx="3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1803"/>
                            <a:ext cx="3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1041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0" y="4044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8" y="3284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543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5" y="1803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1041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307"/>
                            <a:ext cx="218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354"/>
                            <a:ext cx="226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4043"/>
                            <a:ext cx="22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" y="3281"/>
                            <a:ext cx="22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4" name="AutoShape 1171"/>
                        <wps:cNvSpPr>
                          <a:spLocks/>
                        </wps:cNvSpPr>
                        <wps:spPr bwMode="auto">
                          <a:xfrm>
                            <a:off x="4251" y="2541"/>
                            <a:ext cx="214" cy="152"/>
                          </a:xfrm>
                          <a:custGeom>
                            <a:avLst/>
                            <a:gdLst>
                              <a:gd name="T0" fmla="+- 0 4325 4252"/>
                              <a:gd name="T1" fmla="*/ T0 w 214"/>
                              <a:gd name="T2" fmla="+- 0 2620 2542"/>
                              <a:gd name="T3" fmla="*/ 2620 h 152"/>
                              <a:gd name="T4" fmla="+- 0 4306 4252"/>
                              <a:gd name="T5" fmla="*/ T4 w 214"/>
                              <a:gd name="T6" fmla="+- 0 2614 2542"/>
                              <a:gd name="T7" fmla="*/ 2614 h 152"/>
                              <a:gd name="T8" fmla="+- 0 4322 4252"/>
                              <a:gd name="T9" fmla="*/ T8 w 214"/>
                              <a:gd name="T10" fmla="+- 0 2608 2542"/>
                              <a:gd name="T11" fmla="*/ 2608 h 152"/>
                              <a:gd name="T12" fmla="+- 0 4333 4252"/>
                              <a:gd name="T13" fmla="*/ T12 w 214"/>
                              <a:gd name="T14" fmla="+- 0 2591 2542"/>
                              <a:gd name="T15" fmla="*/ 2591 h 152"/>
                              <a:gd name="T16" fmla="+- 0 4334 4252"/>
                              <a:gd name="T17" fmla="*/ T16 w 214"/>
                              <a:gd name="T18" fmla="+- 0 2567 2542"/>
                              <a:gd name="T19" fmla="*/ 2567 h 152"/>
                              <a:gd name="T20" fmla="+- 0 4322 4252"/>
                              <a:gd name="T21" fmla="*/ T20 w 214"/>
                              <a:gd name="T22" fmla="+- 0 2549 2542"/>
                              <a:gd name="T23" fmla="*/ 2549 h 152"/>
                              <a:gd name="T24" fmla="+- 0 4301 4252"/>
                              <a:gd name="T25" fmla="*/ T24 w 214"/>
                              <a:gd name="T26" fmla="+- 0 2542 2542"/>
                              <a:gd name="T27" fmla="*/ 2542 h 152"/>
                              <a:gd name="T28" fmla="+- 0 4274 4252"/>
                              <a:gd name="T29" fmla="*/ T28 w 214"/>
                              <a:gd name="T30" fmla="+- 0 2545 2542"/>
                              <a:gd name="T31" fmla="*/ 2545 h 152"/>
                              <a:gd name="T32" fmla="+- 0 4262 4252"/>
                              <a:gd name="T33" fmla="*/ T32 w 214"/>
                              <a:gd name="T34" fmla="+- 0 2551 2542"/>
                              <a:gd name="T35" fmla="*/ 2551 h 152"/>
                              <a:gd name="T36" fmla="+- 0 4256 4252"/>
                              <a:gd name="T37" fmla="*/ T36 w 214"/>
                              <a:gd name="T38" fmla="+- 0 2555 2542"/>
                              <a:gd name="T39" fmla="*/ 2555 h 152"/>
                              <a:gd name="T40" fmla="+- 0 4265 4252"/>
                              <a:gd name="T41" fmla="*/ T40 w 214"/>
                              <a:gd name="T42" fmla="+- 0 2564 2542"/>
                              <a:gd name="T43" fmla="*/ 2564 h 152"/>
                              <a:gd name="T44" fmla="+- 0 4276 4252"/>
                              <a:gd name="T45" fmla="*/ T44 w 214"/>
                              <a:gd name="T46" fmla="+- 0 2557 2542"/>
                              <a:gd name="T47" fmla="*/ 2557 h 152"/>
                              <a:gd name="T48" fmla="+- 0 4298 4252"/>
                              <a:gd name="T49" fmla="*/ T48 w 214"/>
                              <a:gd name="T50" fmla="+- 0 2554 2542"/>
                              <a:gd name="T51" fmla="*/ 2554 h 152"/>
                              <a:gd name="T52" fmla="+- 0 4318 4252"/>
                              <a:gd name="T53" fmla="*/ T52 w 214"/>
                              <a:gd name="T54" fmla="+- 0 2566 2542"/>
                              <a:gd name="T55" fmla="*/ 2566 h 152"/>
                              <a:gd name="T56" fmla="+- 0 4321 4252"/>
                              <a:gd name="T57" fmla="*/ T56 w 214"/>
                              <a:gd name="T58" fmla="+- 0 2584 2542"/>
                              <a:gd name="T59" fmla="*/ 2584 h 152"/>
                              <a:gd name="T60" fmla="+- 0 4307 4252"/>
                              <a:gd name="T61" fmla="*/ T60 w 214"/>
                              <a:gd name="T62" fmla="+- 0 2605 2542"/>
                              <a:gd name="T63" fmla="*/ 2605 h 152"/>
                              <a:gd name="T64" fmla="+- 0 4270 4252"/>
                              <a:gd name="T65" fmla="*/ T64 w 214"/>
                              <a:gd name="T66" fmla="+- 0 2609 2542"/>
                              <a:gd name="T67" fmla="*/ 2609 h 152"/>
                              <a:gd name="T68" fmla="+- 0 4267 4252"/>
                              <a:gd name="T69" fmla="*/ T68 w 214"/>
                              <a:gd name="T70" fmla="+- 0 2614 2542"/>
                              <a:gd name="T71" fmla="*/ 2614 h 152"/>
                              <a:gd name="T72" fmla="+- 0 4292 4252"/>
                              <a:gd name="T73" fmla="*/ T72 w 214"/>
                              <a:gd name="T74" fmla="+- 0 2621 2542"/>
                              <a:gd name="T75" fmla="*/ 2621 h 152"/>
                              <a:gd name="T76" fmla="+- 0 4313 4252"/>
                              <a:gd name="T77" fmla="*/ T76 w 214"/>
                              <a:gd name="T78" fmla="+- 0 2627 2542"/>
                              <a:gd name="T79" fmla="*/ 2627 h 152"/>
                              <a:gd name="T80" fmla="+- 0 4327 4252"/>
                              <a:gd name="T81" fmla="*/ T80 w 214"/>
                              <a:gd name="T82" fmla="+- 0 2648 2542"/>
                              <a:gd name="T83" fmla="*/ 2648 h 152"/>
                              <a:gd name="T84" fmla="+- 0 4318 4252"/>
                              <a:gd name="T85" fmla="*/ T84 w 214"/>
                              <a:gd name="T86" fmla="+- 0 2674 2542"/>
                              <a:gd name="T87" fmla="*/ 2674 h 152"/>
                              <a:gd name="T88" fmla="+- 0 4303 4252"/>
                              <a:gd name="T89" fmla="*/ T88 w 214"/>
                              <a:gd name="T90" fmla="+- 0 2681 2542"/>
                              <a:gd name="T91" fmla="*/ 2681 h 152"/>
                              <a:gd name="T92" fmla="+- 0 4270 4252"/>
                              <a:gd name="T93" fmla="*/ T92 w 214"/>
                              <a:gd name="T94" fmla="+- 0 2677 2542"/>
                              <a:gd name="T95" fmla="*/ 2677 h 152"/>
                              <a:gd name="T96" fmla="+- 0 4258 4252"/>
                              <a:gd name="T97" fmla="*/ T96 w 214"/>
                              <a:gd name="T98" fmla="+- 0 2671 2542"/>
                              <a:gd name="T99" fmla="*/ 2671 h 152"/>
                              <a:gd name="T100" fmla="+- 0 4253 4252"/>
                              <a:gd name="T101" fmla="*/ T100 w 214"/>
                              <a:gd name="T102" fmla="+- 0 2683 2542"/>
                              <a:gd name="T103" fmla="*/ 2683 h 152"/>
                              <a:gd name="T104" fmla="+- 0 4261 4252"/>
                              <a:gd name="T105" fmla="*/ T104 w 214"/>
                              <a:gd name="T106" fmla="+- 0 2687 2542"/>
                              <a:gd name="T107" fmla="*/ 2687 h 152"/>
                              <a:gd name="T108" fmla="+- 0 4273 4252"/>
                              <a:gd name="T109" fmla="*/ T108 w 214"/>
                              <a:gd name="T110" fmla="+- 0 2692 2542"/>
                              <a:gd name="T111" fmla="*/ 2692 h 152"/>
                              <a:gd name="T112" fmla="+- 0 4313 4252"/>
                              <a:gd name="T113" fmla="*/ T112 w 214"/>
                              <a:gd name="T114" fmla="+- 0 2690 2542"/>
                              <a:gd name="T115" fmla="*/ 2690 h 152"/>
                              <a:gd name="T116" fmla="+- 0 4334 4252"/>
                              <a:gd name="T117" fmla="*/ T116 w 214"/>
                              <a:gd name="T118" fmla="+- 0 2678 2542"/>
                              <a:gd name="T119" fmla="*/ 2678 h 152"/>
                              <a:gd name="T120" fmla="+- 0 4342 4252"/>
                              <a:gd name="T121" fmla="*/ T120 w 214"/>
                              <a:gd name="T122" fmla="+- 0 2656 2542"/>
                              <a:gd name="T123" fmla="*/ 2656 h 152"/>
                              <a:gd name="T124" fmla="+- 0 4462 4252"/>
                              <a:gd name="T125" fmla="*/ T124 w 214"/>
                              <a:gd name="T126" fmla="+- 0 2627 2542"/>
                              <a:gd name="T127" fmla="*/ 2627 h 152"/>
                              <a:gd name="T128" fmla="+- 0 4448 4252"/>
                              <a:gd name="T129" fmla="*/ T128 w 214"/>
                              <a:gd name="T130" fmla="+- 0 2611 2542"/>
                              <a:gd name="T131" fmla="*/ 2611 h 152"/>
                              <a:gd name="T132" fmla="+- 0 4421 4252"/>
                              <a:gd name="T133" fmla="*/ T132 w 214"/>
                              <a:gd name="T134" fmla="+- 0 2602 2542"/>
                              <a:gd name="T135" fmla="*/ 2602 h 152"/>
                              <a:gd name="T136" fmla="+- 0 4394 4252"/>
                              <a:gd name="T137" fmla="*/ T136 w 214"/>
                              <a:gd name="T138" fmla="+- 0 2557 2542"/>
                              <a:gd name="T139" fmla="*/ 2557 h 152"/>
                              <a:gd name="T140" fmla="+- 0 4454 4252"/>
                              <a:gd name="T141" fmla="*/ T140 w 214"/>
                              <a:gd name="T142" fmla="+- 0 2546 2542"/>
                              <a:gd name="T143" fmla="*/ 2546 h 152"/>
                              <a:gd name="T144" fmla="+- 0 4385 4252"/>
                              <a:gd name="T145" fmla="*/ T144 w 214"/>
                              <a:gd name="T146" fmla="+- 0 2543 2542"/>
                              <a:gd name="T147" fmla="*/ 2543 h 152"/>
                              <a:gd name="T148" fmla="+- 0 4381 4252"/>
                              <a:gd name="T149" fmla="*/ T148 w 214"/>
                              <a:gd name="T150" fmla="+- 0 2614 2542"/>
                              <a:gd name="T151" fmla="*/ 2614 h 152"/>
                              <a:gd name="T152" fmla="+- 0 4399 4252"/>
                              <a:gd name="T153" fmla="*/ T152 w 214"/>
                              <a:gd name="T154" fmla="+- 0 2614 2542"/>
                              <a:gd name="T155" fmla="*/ 2614 h 152"/>
                              <a:gd name="T156" fmla="+- 0 4432 4252"/>
                              <a:gd name="T157" fmla="*/ T156 w 214"/>
                              <a:gd name="T158" fmla="+- 0 2617 2542"/>
                              <a:gd name="T159" fmla="*/ 2617 h 152"/>
                              <a:gd name="T160" fmla="+- 0 4445 4252"/>
                              <a:gd name="T161" fmla="*/ T160 w 214"/>
                              <a:gd name="T162" fmla="+- 0 2629 2542"/>
                              <a:gd name="T163" fmla="*/ 2629 h 152"/>
                              <a:gd name="T164" fmla="+- 0 4448 4252"/>
                              <a:gd name="T165" fmla="*/ T164 w 214"/>
                              <a:gd name="T166" fmla="+- 0 2657 2542"/>
                              <a:gd name="T167" fmla="*/ 2657 h 152"/>
                              <a:gd name="T168" fmla="+- 0 4439 4252"/>
                              <a:gd name="T169" fmla="*/ T168 w 214"/>
                              <a:gd name="T170" fmla="+- 0 2674 2542"/>
                              <a:gd name="T171" fmla="*/ 2674 h 152"/>
                              <a:gd name="T172" fmla="+- 0 4421 4252"/>
                              <a:gd name="T173" fmla="*/ T172 w 214"/>
                              <a:gd name="T174" fmla="+- 0 2681 2542"/>
                              <a:gd name="T175" fmla="*/ 2681 h 152"/>
                              <a:gd name="T176" fmla="+- 0 4388 4252"/>
                              <a:gd name="T177" fmla="*/ T176 w 214"/>
                              <a:gd name="T178" fmla="+- 0 2678 2542"/>
                              <a:gd name="T179" fmla="*/ 2678 h 152"/>
                              <a:gd name="T180" fmla="+- 0 4378 4252"/>
                              <a:gd name="T181" fmla="*/ T180 w 214"/>
                              <a:gd name="T182" fmla="+- 0 2674 2542"/>
                              <a:gd name="T183" fmla="*/ 2674 h 152"/>
                              <a:gd name="T184" fmla="+- 0 4372 4252"/>
                              <a:gd name="T185" fmla="*/ T184 w 214"/>
                              <a:gd name="T186" fmla="+- 0 2674 2542"/>
                              <a:gd name="T187" fmla="*/ 2674 h 152"/>
                              <a:gd name="T188" fmla="+- 0 4376 4252"/>
                              <a:gd name="T189" fmla="*/ T188 w 214"/>
                              <a:gd name="T190" fmla="+- 0 2686 2542"/>
                              <a:gd name="T191" fmla="*/ 2686 h 152"/>
                              <a:gd name="T192" fmla="+- 0 4390 4252"/>
                              <a:gd name="T193" fmla="*/ T192 w 214"/>
                              <a:gd name="T194" fmla="+- 0 2692 2542"/>
                              <a:gd name="T195" fmla="*/ 2692 h 152"/>
                              <a:gd name="T196" fmla="+- 0 4432 4252"/>
                              <a:gd name="T197" fmla="*/ T196 w 214"/>
                              <a:gd name="T198" fmla="+- 0 2690 2542"/>
                              <a:gd name="T199" fmla="*/ 2690 h 152"/>
                              <a:gd name="T200" fmla="+- 0 4459 4252"/>
                              <a:gd name="T201" fmla="*/ T200 w 214"/>
                              <a:gd name="T202" fmla="+- 0 2672 2542"/>
                              <a:gd name="T203" fmla="*/ 2672 h 152"/>
                              <a:gd name="T204" fmla="+- 0 4465 4252"/>
                              <a:gd name="T205" fmla="*/ T204 w 214"/>
                              <a:gd name="T206" fmla="+- 0 2638 2542"/>
                              <a:gd name="T207" fmla="*/ 263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4" h="152">
                                <a:moveTo>
                                  <a:pt x="90" y="99"/>
                                </a:moveTo>
                                <a:lnTo>
                                  <a:pt x="87" y="94"/>
                                </a:lnTo>
                                <a:lnTo>
                                  <a:pt x="85" y="90"/>
                                </a:lnTo>
                                <a:lnTo>
                                  <a:pt x="73" y="78"/>
                                </a:lnTo>
                                <a:lnTo>
                                  <a:pt x="69" y="76"/>
                                </a:lnTo>
                                <a:lnTo>
                                  <a:pt x="64" y="75"/>
                                </a:lnTo>
                                <a:lnTo>
                                  <a:pt x="60" y="73"/>
                                </a:lnTo>
                                <a:lnTo>
                                  <a:pt x="54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70"/>
                                </a:lnTo>
                                <a:lnTo>
                                  <a:pt x="66" y="67"/>
                                </a:lnTo>
                                <a:lnTo>
                                  <a:pt x="70" y="66"/>
                                </a:lnTo>
                                <a:lnTo>
                                  <a:pt x="76" y="60"/>
                                </a:lnTo>
                                <a:lnTo>
                                  <a:pt x="78" y="57"/>
                                </a:lnTo>
                                <a:lnTo>
                                  <a:pt x="79" y="54"/>
                                </a:lnTo>
                                <a:lnTo>
                                  <a:pt x="81" y="49"/>
                                </a:lnTo>
                                <a:lnTo>
                                  <a:pt x="82" y="45"/>
                                </a:lnTo>
                                <a:lnTo>
                                  <a:pt x="84" y="40"/>
                                </a:lnTo>
                                <a:lnTo>
                                  <a:pt x="84" y="31"/>
                                </a:lnTo>
                                <a:lnTo>
                                  <a:pt x="82" y="25"/>
                                </a:lnTo>
                                <a:lnTo>
                                  <a:pt x="81" y="22"/>
                                </a:lnTo>
                                <a:lnTo>
                                  <a:pt x="79" y="18"/>
                                </a:lnTo>
                                <a:lnTo>
                                  <a:pt x="76" y="13"/>
                                </a:lnTo>
                                <a:lnTo>
                                  <a:pt x="70" y="7"/>
                                </a:lnTo>
                                <a:lnTo>
                                  <a:pt x="66" y="4"/>
                                </a:lnTo>
                                <a:lnTo>
                                  <a:pt x="61" y="3"/>
                                </a:lnTo>
                                <a:lnTo>
                                  <a:pt x="55" y="1"/>
                                </a:lnTo>
                                <a:lnTo>
                                  <a:pt x="49" y="0"/>
                                </a:lnTo>
                                <a:lnTo>
                                  <a:pt x="34" y="0"/>
                                </a:lnTo>
                                <a:lnTo>
                                  <a:pt x="30" y="1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19" y="4"/>
                                </a:lnTo>
                                <a:lnTo>
                                  <a:pt x="16" y="6"/>
                                </a:lnTo>
                                <a:lnTo>
                                  <a:pt x="13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4"/>
                                </a:lnTo>
                                <a:lnTo>
                                  <a:pt x="13" y="22"/>
                                </a:lnTo>
                                <a:lnTo>
                                  <a:pt x="15" y="21"/>
                                </a:lnTo>
                                <a:lnTo>
                                  <a:pt x="18" y="19"/>
                                </a:lnTo>
                                <a:lnTo>
                                  <a:pt x="21" y="16"/>
                                </a:lnTo>
                                <a:lnTo>
                                  <a:pt x="24" y="15"/>
                                </a:lnTo>
                                <a:lnTo>
                                  <a:pt x="28" y="15"/>
                                </a:lnTo>
                                <a:lnTo>
                                  <a:pt x="33" y="13"/>
                                </a:lnTo>
                                <a:lnTo>
                                  <a:pt x="36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3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6" y="24"/>
                                </a:lnTo>
                                <a:lnTo>
                                  <a:pt x="66" y="27"/>
                                </a:lnTo>
                                <a:lnTo>
                                  <a:pt x="67" y="30"/>
                                </a:lnTo>
                                <a:lnTo>
                                  <a:pt x="69" y="34"/>
                                </a:lnTo>
                                <a:lnTo>
                                  <a:pt x="69" y="42"/>
                                </a:lnTo>
                                <a:lnTo>
                                  <a:pt x="67" y="46"/>
                                </a:lnTo>
                                <a:lnTo>
                                  <a:pt x="66" y="49"/>
                                </a:lnTo>
                                <a:lnTo>
                                  <a:pt x="64" y="54"/>
                                </a:lnTo>
                                <a:lnTo>
                                  <a:pt x="55" y="63"/>
                                </a:lnTo>
                                <a:lnTo>
                                  <a:pt x="52" y="64"/>
                                </a:lnTo>
                                <a:lnTo>
                                  <a:pt x="48" y="66"/>
                                </a:lnTo>
                                <a:lnTo>
                                  <a:pt x="43" y="67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70"/>
                                </a:lnTo>
                                <a:lnTo>
                                  <a:pt x="15" y="72"/>
                                </a:lnTo>
                                <a:lnTo>
                                  <a:pt x="15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79"/>
                                </a:lnTo>
                                <a:lnTo>
                                  <a:pt x="40" y="79"/>
                                </a:lnTo>
                                <a:lnTo>
                                  <a:pt x="46" y="81"/>
                                </a:lnTo>
                                <a:lnTo>
                                  <a:pt x="51" y="82"/>
                                </a:lnTo>
                                <a:lnTo>
                                  <a:pt x="57" y="84"/>
                                </a:lnTo>
                                <a:lnTo>
                                  <a:pt x="61" y="85"/>
                                </a:lnTo>
                                <a:lnTo>
                                  <a:pt x="70" y="94"/>
                                </a:lnTo>
                                <a:lnTo>
                                  <a:pt x="72" y="97"/>
                                </a:lnTo>
                                <a:lnTo>
                                  <a:pt x="73" y="102"/>
                                </a:lnTo>
                                <a:lnTo>
                                  <a:pt x="75" y="106"/>
                                </a:lnTo>
                                <a:lnTo>
                                  <a:pt x="75" y="118"/>
                                </a:lnTo>
                                <a:lnTo>
                                  <a:pt x="73" y="121"/>
                                </a:lnTo>
                                <a:lnTo>
                                  <a:pt x="72" y="126"/>
                                </a:lnTo>
                                <a:lnTo>
                                  <a:pt x="66" y="132"/>
                                </a:lnTo>
                                <a:lnTo>
                                  <a:pt x="63" y="133"/>
                                </a:lnTo>
                                <a:lnTo>
                                  <a:pt x="60" y="136"/>
                                </a:lnTo>
                                <a:lnTo>
                                  <a:pt x="55" y="138"/>
                                </a:lnTo>
                                <a:lnTo>
                                  <a:pt x="51" y="139"/>
                                </a:lnTo>
                                <a:lnTo>
                                  <a:pt x="31" y="139"/>
                                </a:lnTo>
                                <a:lnTo>
                                  <a:pt x="27" y="138"/>
                                </a:lnTo>
                                <a:lnTo>
                                  <a:pt x="22" y="136"/>
                                </a:lnTo>
                                <a:lnTo>
                                  <a:pt x="18" y="135"/>
                                </a:lnTo>
                                <a:lnTo>
                                  <a:pt x="15" y="133"/>
                                </a:lnTo>
                                <a:lnTo>
                                  <a:pt x="12" y="132"/>
                                </a:lnTo>
                                <a:lnTo>
                                  <a:pt x="9" y="130"/>
                                </a:lnTo>
                                <a:lnTo>
                                  <a:pt x="6" y="129"/>
                                </a:lnTo>
                                <a:lnTo>
                                  <a:pt x="4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41"/>
                                </a:lnTo>
                                <a:lnTo>
                                  <a:pt x="1" y="141"/>
                                </a:lnTo>
                                <a:lnTo>
                                  <a:pt x="3" y="142"/>
                                </a:lnTo>
                                <a:lnTo>
                                  <a:pt x="4" y="142"/>
                                </a:lnTo>
                                <a:lnTo>
                                  <a:pt x="6" y="144"/>
                                </a:lnTo>
                                <a:lnTo>
                                  <a:pt x="9" y="145"/>
                                </a:lnTo>
                                <a:lnTo>
                                  <a:pt x="10" y="147"/>
                                </a:lnTo>
                                <a:lnTo>
                                  <a:pt x="15" y="147"/>
                                </a:lnTo>
                                <a:lnTo>
                                  <a:pt x="18" y="148"/>
                                </a:lnTo>
                                <a:lnTo>
                                  <a:pt x="21" y="150"/>
                                </a:lnTo>
                                <a:lnTo>
                                  <a:pt x="25" y="150"/>
                                </a:lnTo>
                                <a:lnTo>
                                  <a:pt x="30" y="151"/>
                                </a:lnTo>
                                <a:lnTo>
                                  <a:pt x="55" y="151"/>
                                </a:lnTo>
                                <a:lnTo>
                                  <a:pt x="61" y="148"/>
                                </a:lnTo>
                                <a:lnTo>
                                  <a:pt x="67" y="147"/>
                                </a:lnTo>
                                <a:lnTo>
                                  <a:pt x="73" y="144"/>
                                </a:lnTo>
                                <a:lnTo>
                                  <a:pt x="78" y="139"/>
                                </a:lnTo>
                                <a:lnTo>
                                  <a:pt x="82" y="136"/>
                                </a:lnTo>
                                <a:lnTo>
                                  <a:pt x="85" y="130"/>
                                </a:lnTo>
                                <a:lnTo>
                                  <a:pt x="87" y="126"/>
                                </a:lnTo>
                                <a:lnTo>
                                  <a:pt x="88" y="120"/>
                                </a:lnTo>
                                <a:lnTo>
                                  <a:pt x="90" y="114"/>
                                </a:lnTo>
                                <a:lnTo>
                                  <a:pt x="90" y="99"/>
                                </a:lnTo>
                                <a:close/>
                                <a:moveTo>
                                  <a:pt x="213" y="96"/>
                                </a:moveTo>
                                <a:lnTo>
                                  <a:pt x="211" y="91"/>
                                </a:lnTo>
                                <a:lnTo>
                                  <a:pt x="210" y="85"/>
                                </a:lnTo>
                                <a:lnTo>
                                  <a:pt x="208" y="81"/>
                                </a:lnTo>
                                <a:lnTo>
                                  <a:pt x="204" y="76"/>
                                </a:lnTo>
                                <a:lnTo>
                                  <a:pt x="201" y="72"/>
                                </a:lnTo>
                                <a:lnTo>
                                  <a:pt x="196" y="69"/>
                                </a:lnTo>
                                <a:lnTo>
                                  <a:pt x="190" y="66"/>
                                </a:lnTo>
                                <a:lnTo>
                                  <a:pt x="184" y="64"/>
                                </a:lnTo>
                                <a:lnTo>
                                  <a:pt x="177" y="61"/>
                                </a:lnTo>
                                <a:lnTo>
                                  <a:pt x="169" y="60"/>
                                </a:lnTo>
                                <a:lnTo>
                                  <a:pt x="153" y="60"/>
                                </a:lnTo>
                                <a:lnTo>
                                  <a:pt x="150" y="61"/>
                                </a:lnTo>
                                <a:lnTo>
                                  <a:pt x="142" y="61"/>
                                </a:lnTo>
                                <a:lnTo>
                                  <a:pt x="142" y="15"/>
                                </a:lnTo>
                                <a:lnTo>
                                  <a:pt x="201" y="15"/>
                                </a:lnTo>
                                <a:lnTo>
                                  <a:pt x="204" y="12"/>
                                </a:lnTo>
                                <a:lnTo>
                                  <a:pt x="204" y="4"/>
                                </a:lnTo>
                                <a:lnTo>
                                  <a:pt x="202" y="4"/>
                                </a:lnTo>
                                <a:lnTo>
                                  <a:pt x="202" y="3"/>
                                </a:lnTo>
                                <a:lnTo>
                                  <a:pt x="201" y="3"/>
                                </a:lnTo>
                                <a:lnTo>
                                  <a:pt x="199" y="1"/>
                                </a:lnTo>
                                <a:lnTo>
                                  <a:pt x="133" y="1"/>
                                </a:lnTo>
                                <a:lnTo>
                                  <a:pt x="132" y="3"/>
                                </a:lnTo>
                                <a:lnTo>
                                  <a:pt x="130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72"/>
                                </a:lnTo>
                                <a:lnTo>
                                  <a:pt x="130" y="72"/>
                                </a:lnTo>
                                <a:lnTo>
                                  <a:pt x="130" y="73"/>
                                </a:lnTo>
                                <a:lnTo>
                                  <a:pt x="144" y="73"/>
                                </a:lnTo>
                                <a:lnTo>
                                  <a:pt x="147" y="72"/>
                                </a:lnTo>
                                <a:lnTo>
                                  <a:pt x="163" y="72"/>
                                </a:lnTo>
                                <a:lnTo>
                                  <a:pt x="169" y="73"/>
                                </a:lnTo>
                                <a:lnTo>
                                  <a:pt x="174" y="75"/>
                                </a:lnTo>
                                <a:lnTo>
                                  <a:pt x="180" y="75"/>
                                </a:lnTo>
                                <a:lnTo>
                                  <a:pt x="184" y="78"/>
                                </a:lnTo>
                                <a:lnTo>
                                  <a:pt x="187" y="81"/>
                                </a:lnTo>
                                <a:lnTo>
                                  <a:pt x="192" y="82"/>
                                </a:lnTo>
                                <a:lnTo>
                                  <a:pt x="193" y="87"/>
                                </a:lnTo>
                                <a:lnTo>
                                  <a:pt x="195" y="90"/>
                                </a:lnTo>
                                <a:lnTo>
                                  <a:pt x="198" y="94"/>
                                </a:lnTo>
                                <a:lnTo>
                                  <a:pt x="198" y="111"/>
                                </a:lnTo>
                                <a:lnTo>
                                  <a:pt x="196" y="115"/>
                                </a:lnTo>
                                <a:lnTo>
                                  <a:pt x="195" y="120"/>
                                </a:lnTo>
                                <a:lnTo>
                                  <a:pt x="193" y="124"/>
                                </a:lnTo>
                                <a:lnTo>
                                  <a:pt x="190" y="129"/>
                                </a:lnTo>
                                <a:lnTo>
                                  <a:pt x="187" y="132"/>
                                </a:lnTo>
                                <a:lnTo>
                                  <a:pt x="183" y="135"/>
                                </a:lnTo>
                                <a:lnTo>
                                  <a:pt x="180" y="136"/>
                                </a:lnTo>
                                <a:lnTo>
                                  <a:pt x="174" y="138"/>
                                </a:lnTo>
                                <a:lnTo>
                                  <a:pt x="169" y="139"/>
                                </a:lnTo>
                                <a:lnTo>
                                  <a:pt x="148" y="139"/>
                                </a:lnTo>
                                <a:lnTo>
                                  <a:pt x="144" y="138"/>
                                </a:lnTo>
                                <a:lnTo>
                                  <a:pt x="139" y="138"/>
                                </a:lnTo>
                                <a:lnTo>
                                  <a:pt x="136" y="136"/>
                                </a:lnTo>
                                <a:lnTo>
                                  <a:pt x="133" y="135"/>
                                </a:lnTo>
                                <a:lnTo>
                                  <a:pt x="130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26" y="132"/>
                                </a:lnTo>
                                <a:lnTo>
                                  <a:pt x="124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0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1" y="144"/>
                                </a:lnTo>
                                <a:lnTo>
                                  <a:pt x="124" y="144"/>
                                </a:lnTo>
                                <a:lnTo>
                                  <a:pt x="127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33" y="148"/>
                                </a:lnTo>
                                <a:lnTo>
                                  <a:pt x="138" y="150"/>
                                </a:lnTo>
                                <a:lnTo>
                                  <a:pt x="141" y="150"/>
                                </a:lnTo>
                                <a:lnTo>
                                  <a:pt x="145" y="151"/>
                                </a:lnTo>
                                <a:lnTo>
                                  <a:pt x="174" y="151"/>
                                </a:lnTo>
                                <a:lnTo>
                                  <a:pt x="180" y="148"/>
                                </a:lnTo>
                                <a:lnTo>
                                  <a:pt x="187" y="147"/>
                                </a:lnTo>
                                <a:lnTo>
                                  <a:pt x="193" y="144"/>
                                </a:lnTo>
                                <a:lnTo>
                                  <a:pt x="198" y="139"/>
                                </a:lnTo>
                                <a:lnTo>
                                  <a:pt x="207" y="130"/>
                                </a:lnTo>
                                <a:lnTo>
                                  <a:pt x="208" y="123"/>
                                </a:lnTo>
                                <a:lnTo>
                                  <a:pt x="211" y="117"/>
                                </a:lnTo>
                                <a:lnTo>
                                  <a:pt x="213" y="111"/>
                                </a:lnTo>
                                <a:lnTo>
                                  <a:pt x="213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1803"/>
                            <a:ext cx="10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AutoShape 1169"/>
                        <wps:cNvSpPr>
                          <a:spLocks/>
                        </wps:cNvSpPr>
                        <wps:spPr bwMode="auto">
                          <a:xfrm>
                            <a:off x="4754" y="1801"/>
                            <a:ext cx="86" cy="151"/>
                          </a:xfrm>
                          <a:custGeom>
                            <a:avLst/>
                            <a:gdLst>
                              <a:gd name="T0" fmla="+- 0 4837 4754"/>
                              <a:gd name="T1" fmla="*/ T0 w 86"/>
                              <a:gd name="T2" fmla="+- 0 1950 1802"/>
                              <a:gd name="T3" fmla="*/ 1950 h 151"/>
                              <a:gd name="T4" fmla="+- 0 4759 4754"/>
                              <a:gd name="T5" fmla="*/ T4 w 86"/>
                              <a:gd name="T6" fmla="+- 0 1950 1802"/>
                              <a:gd name="T7" fmla="*/ 1950 h 151"/>
                              <a:gd name="T8" fmla="+- 0 4759 4754"/>
                              <a:gd name="T9" fmla="*/ T8 w 86"/>
                              <a:gd name="T10" fmla="+- 0 1952 1802"/>
                              <a:gd name="T11" fmla="*/ 1952 h 151"/>
                              <a:gd name="T12" fmla="+- 0 4837 4754"/>
                              <a:gd name="T13" fmla="*/ T12 w 86"/>
                              <a:gd name="T14" fmla="+- 0 1952 1802"/>
                              <a:gd name="T15" fmla="*/ 1952 h 151"/>
                              <a:gd name="T16" fmla="+- 0 4837 4754"/>
                              <a:gd name="T17" fmla="*/ T16 w 86"/>
                              <a:gd name="T18" fmla="+- 0 1950 1802"/>
                              <a:gd name="T19" fmla="*/ 1950 h 151"/>
                              <a:gd name="T20" fmla="+- 0 4839 4754"/>
                              <a:gd name="T21" fmla="*/ T20 w 86"/>
                              <a:gd name="T22" fmla="+- 0 1940 1802"/>
                              <a:gd name="T23" fmla="*/ 1940 h 151"/>
                              <a:gd name="T24" fmla="+- 0 4758 4754"/>
                              <a:gd name="T25" fmla="*/ T24 w 86"/>
                              <a:gd name="T26" fmla="+- 0 1940 1802"/>
                              <a:gd name="T27" fmla="*/ 1940 h 151"/>
                              <a:gd name="T28" fmla="+- 0 4758 4754"/>
                              <a:gd name="T29" fmla="*/ T28 w 86"/>
                              <a:gd name="T30" fmla="+- 0 1941 1802"/>
                              <a:gd name="T31" fmla="*/ 1941 h 151"/>
                              <a:gd name="T32" fmla="+- 0 4756 4754"/>
                              <a:gd name="T33" fmla="*/ T32 w 86"/>
                              <a:gd name="T34" fmla="+- 0 1941 1802"/>
                              <a:gd name="T35" fmla="*/ 1941 h 151"/>
                              <a:gd name="T36" fmla="+- 0 4756 4754"/>
                              <a:gd name="T37" fmla="*/ T36 w 86"/>
                              <a:gd name="T38" fmla="+- 0 1950 1802"/>
                              <a:gd name="T39" fmla="*/ 1950 h 151"/>
                              <a:gd name="T40" fmla="+- 0 4839 4754"/>
                              <a:gd name="T41" fmla="*/ T40 w 86"/>
                              <a:gd name="T42" fmla="+- 0 1950 1802"/>
                              <a:gd name="T43" fmla="*/ 1950 h 151"/>
                              <a:gd name="T44" fmla="+- 0 4840 4754"/>
                              <a:gd name="T45" fmla="*/ T44 w 86"/>
                              <a:gd name="T46" fmla="+- 0 1949 1802"/>
                              <a:gd name="T47" fmla="*/ 1949 h 151"/>
                              <a:gd name="T48" fmla="+- 0 4840 4754"/>
                              <a:gd name="T49" fmla="*/ T48 w 86"/>
                              <a:gd name="T50" fmla="+- 0 1943 1802"/>
                              <a:gd name="T51" fmla="*/ 1943 h 151"/>
                              <a:gd name="T52" fmla="+- 0 4839 4754"/>
                              <a:gd name="T53" fmla="*/ T52 w 86"/>
                              <a:gd name="T54" fmla="+- 0 1941 1802"/>
                              <a:gd name="T55" fmla="*/ 1941 h 151"/>
                              <a:gd name="T56" fmla="+- 0 4839 4754"/>
                              <a:gd name="T57" fmla="*/ T56 w 86"/>
                              <a:gd name="T58" fmla="+- 0 1940 1802"/>
                              <a:gd name="T59" fmla="*/ 1940 h 151"/>
                              <a:gd name="T60" fmla="+- 0 4807 4754"/>
                              <a:gd name="T61" fmla="*/ T60 w 86"/>
                              <a:gd name="T62" fmla="+- 0 1818 1802"/>
                              <a:gd name="T63" fmla="*/ 1818 h 151"/>
                              <a:gd name="T64" fmla="+- 0 4794 4754"/>
                              <a:gd name="T65" fmla="*/ T64 w 86"/>
                              <a:gd name="T66" fmla="+- 0 1818 1802"/>
                              <a:gd name="T67" fmla="*/ 1818 h 151"/>
                              <a:gd name="T68" fmla="+- 0 4794 4754"/>
                              <a:gd name="T69" fmla="*/ T68 w 86"/>
                              <a:gd name="T70" fmla="+- 0 1940 1802"/>
                              <a:gd name="T71" fmla="*/ 1940 h 151"/>
                              <a:gd name="T72" fmla="+- 0 4807 4754"/>
                              <a:gd name="T73" fmla="*/ T72 w 86"/>
                              <a:gd name="T74" fmla="+- 0 1940 1802"/>
                              <a:gd name="T75" fmla="*/ 1940 h 151"/>
                              <a:gd name="T76" fmla="+- 0 4807 4754"/>
                              <a:gd name="T77" fmla="*/ T76 w 86"/>
                              <a:gd name="T78" fmla="+- 0 1818 1802"/>
                              <a:gd name="T79" fmla="*/ 1818 h 151"/>
                              <a:gd name="T80" fmla="+- 0 4807 4754"/>
                              <a:gd name="T81" fmla="*/ T80 w 86"/>
                              <a:gd name="T82" fmla="+- 0 1803 1802"/>
                              <a:gd name="T83" fmla="*/ 1803 h 151"/>
                              <a:gd name="T84" fmla="+- 0 4794 4754"/>
                              <a:gd name="T85" fmla="*/ T84 w 86"/>
                              <a:gd name="T86" fmla="+- 0 1803 1802"/>
                              <a:gd name="T87" fmla="*/ 1803 h 151"/>
                              <a:gd name="T88" fmla="+- 0 4758 4754"/>
                              <a:gd name="T89" fmla="*/ T88 w 86"/>
                              <a:gd name="T90" fmla="+- 0 1826 1802"/>
                              <a:gd name="T91" fmla="*/ 1826 h 151"/>
                              <a:gd name="T92" fmla="+- 0 4758 4754"/>
                              <a:gd name="T93" fmla="*/ T92 w 86"/>
                              <a:gd name="T94" fmla="+- 0 1827 1802"/>
                              <a:gd name="T95" fmla="*/ 1827 h 151"/>
                              <a:gd name="T96" fmla="+- 0 4756 4754"/>
                              <a:gd name="T97" fmla="*/ T96 w 86"/>
                              <a:gd name="T98" fmla="+- 0 1827 1802"/>
                              <a:gd name="T99" fmla="*/ 1827 h 151"/>
                              <a:gd name="T100" fmla="+- 0 4756 4754"/>
                              <a:gd name="T101" fmla="*/ T100 w 86"/>
                              <a:gd name="T102" fmla="+- 0 1829 1802"/>
                              <a:gd name="T103" fmla="*/ 1829 h 151"/>
                              <a:gd name="T104" fmla="+- 0 4754 4754"/>
                              <a:gd name="T105" fmla="*/ T104 w 86"/>
                              <a:gd name="T106" fmla="+- 0 1830 1802"/>
                              <a:gd name="T107" fmla="*/ 1830 h 151"/>
                              <a:gd name="T108" fmla="+- 0 4754 4754"/>
                              <a:gd name="T109" fmla="*/ T108 w 86"/>
                              <a:gd name="T110" fmla="+- 0 1835 1802"/>
                              <a:gd name="T111" fmla="*/ 1835 h 151"/>
                              <a:gd name="T112" fmla="+- 0 4756 4754"/>
                              <a:gd name="T113" fmla="*/ T112 w 86"/>
                              <a:gd name="T114" fmla="+- 0 1836 1802"/>
                              <a:gd name="T115" fmla="*/ 1836 h 151"/>
                              <a:gd name="T116" fmla="+- 0 4756 4754"/>
                              <a:gd name="T117" fmla="*/ T116 w 86"/>
                              <a:gd name="T118" fmla="+- 0 1839 1802"/>
                              <a:gd name="T119" fmla="*/ 1839 h 151"/>
                              <a:gd name="T120" fmla="+- 0 4759 4754"/>
                              <a:gd name="T121" fmla="*/ T120 w 86"/>
                              <a:gd name="T122" fmla="+- 0 1839 1802"/>
                              <a:gd name="T123" fmla="*/ 1839 h 151"/>
                              <a:gd name="T124" fmla="+- 0 4761 4754"/>
                              <a:gd name="T125" fmla="*/ T124 w 86"/>
                              <a:gd name="T126" fmla="+- 0 1838 1802"/>
                              <a:gd name="T127" fmla="*/ 1838 h 151"/>
                              <a:gd name="T128" fmla="+- 0 4794 4754"/>
                              <a:gd name="T129" fmla="*/ T128 w 86"/>
                              <a:gd name="T130" fmla="+- 0 1818 1802"/>
                              <a:gd name="T131" fmla="*/ 1818 h 151"/>
                              <a:gd name="T132" fmla="+- 0 4807 4754"/>
                              <a:gd name="T133" fmla="*/ T132 w 86"/>
                              <a:gd name="T134" fmla="+- 0 1818 1802"/>
                              <a:gd name="T135" fmla="*/ 1818 h 151"/>
                              <a:gd name="T136" fmla="+- 0 4807 4754"/>
                              <a:gd name="T137" fmla="*/ T136 w 86"/>
                              <a:gd name="T138" fmla="+- 0 1803 1802"/>
                              <a:gd name="T139" fmla="*/ 1803 h 151"/>
                              <a:gd name="T140" fmla="+- 0 4801 4754"/>
                              <a:gd name="T141" fmla="*/ T140 w 86"/>
                              <a:gd name="T142" fmla="+- 0 1802 1802"/>
                              <a:gd name="T143" fmla="*/ 1802 h 151"/>
                              <a:gd name="T144" fmla="+- 0 4800 4754"/>
                              <a:gd name="T145" fmla="*/ T144 w 86"/>
                              <a:gd name="T146" fmla="+- 0 1802 1802"/>
                              <a:gd name="T147" fmla="*/ 1802 h 151"/>
                              <a:gd name="T148" fmla="+- 0 4798 4754"/>
                              <a:gd name="T149" fmla="*/ T148 w 86"/>
                              <a:gd name="T150" fmla="+- 0 1803 1802"/>
                              <a:gd name="T151" fmla="*/ 1803 h 151"/>
                              <a:gd name="T152" fmla="+- 0 4803 4754"/>
                              <a:gd name="T153" fmla="*/ T152 w 86"/>
                              <a:gd name="T154" fmla="+- 0 1803 1802"/>
                              <a:gd name="T155" fmla="*/ 1803 h 151"/>
                              <a:gd name="T156" fmla="+- 0 4801 4754"/>
                              <a:gd name="T157" fmla="*/ T156 w 86"/>
                              <a:gd name="T158" fmla="+- 0 1802 1802"/>
                              <a:gd name="T159" fmla="*/ 1802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" h="151">
                                <a:moveTo>
                                  <a:pt x="83" y="148"/>
                                </a:moveTo>
                                <a:lnTo>
                                  <a:pt x="5" y="148"/>
                                </a:lnTo>
                                <a:lnTo>
                                  <a:pt x="5" y="150"/>
                                </a:lnTo>
                                <a:lnTo>
                                  <a:pt x="83" y="150"/>
                                </a:lnTo>
                                <a:lnTo>
                                  <a:pt x="83" y="148"/>
                                </a:lnTo>
                                <a:close/>
                                <a:moveTo>
                                  <a:pt x="85" y="138"/>
                                </a:moveTo>
                                <a:lnTo>
                                  <a:pt x="4" y="138"/>
                                </a:lnTo>
                                <a:lnTo>
                                  <a:pt x="4" y="139"/>
                                </a:lnTo>
                                <a:lnTo>
                                  <a:pt x="2" y="139"/>
                                </a:lnTo>
                                <a:lnTo>
                                  <a:pt x="2" y="148"/>
                                </a:lnTo>
                                <a:lnTo>
                                  <a:pt x="85" y="148"/>
                                </a:lnTo>
                                <a:lnTo>
                                  <a:pt x="86" y="147"/>
                                </a:lnTo>
                                <a:lnTo>
                                  <a:pt x="86" y="141"/>
                                </a:lnTo>
                                <a:lnTo>
                                  <a:pt x="85" y="139"/>
                                </a:lnTo>
                                <a:lnTo>
                                  <a:pt x="85" y="138"/>
                                </a:lnTo>
                                <a:close/>
                                <a:moveTo>
                                  <a:pt x="53" y="16"/>
                                </a:moveTo>
                                <a:lnTo>
                                  <a:pt x="40" y="16"/>
                                </a:lnTo>
                                <a:lnTo>
                                  <a:pt x="40" y="138"/>
                                </a:lnTo>
                                <a:lnTo>
                                  <a:pt x="53" y="138"/>
                                </a:lnTo>
                                <a:lnTo>
                                  <a:pt x="53" y="16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40" y="1"/>
                                </a:lnTo>
                                <a:lnTo>
                                  <a:pt x="4" y="24"/>
                                </a:lnTo>
                                <a:lnTo>
                                  <a:pt x="4" y="25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2" y="34"/>
                                </a:lnTo>
                                <a:lnTo>
                                  <a:pt x="2" y="37"/>
                                </a:lnTo>
                                <a:lnTo>
                                  <a:pt x="5" y="37"/>
                                </a:lnTo>
                                <a:lnTo>
                                  <a:pt x="7" y="36"/>
                                </a:lnTo>
                                <a:lnTo>
                                  <a:pt x="40" y="16"/>
                                </a:lnTo>
                                <a:lnTo>
                                  <a:pt x="53" y="16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6" y="0"/>
                                </a:lnTo>
                                <a:lnTo>
                                  <a:pt x="44" y="1"/>
                                </a:lnTo>
                                <a:lnTo>
                                  <a:pt x="49" y="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AutoShape 1168"/>
                        <wps:cNvSpPr>
                          <a:spLocks/>
                        </wps:cNvSpPr>
                        <wps:spPr bwMode="auto">
                          <a:xfrm>
                            <a:off x="4127" y="1040"/>
                            <a:ext cx="212" cy="152"/>
                          </a:xfrm>
                          <a:custGeom>
                            <a:avLst/>
                            <a:gdLst>
                              <a:gd name="T0" fmla="+- 0 4207 4127"/>
                              <a:gd name="T1" fmla="*/ T0 w 212"/>
                              <a:gd name="T2" fmla="+- 0 1124 1040"/>
                              <a:gd name="T3" fmla="*/ 1124 h 152"/>
                              <a:gd name="T4" fmla="+- 0 4181 4127"/>
                              <a:gd name="T5" fmla="*/ T4 w 212"/>
                              <a:gd name="T6" fmla="+- 0 1112 1040"/>
                              <a:gd name="T7" fmla="*/ 1112 h 152"/>
                              <a:gd name="T8" fmla="+- 0 4204 4127"/>
                              <a:gd name="T9" fmla="*/ T8 w 212"/>
                              <a:gd name="T10" fmla="+- 0 1100 1040"/>
                              <a:gd name="T11" fmla="*/ 1100 h 152"/>
                              <a:gd name="T12" fmla="+- 0 4211 4127"/>
                              <a:gd name="T13" fmla="*/ T12 w 212"/>
                              <a:gd name="T14" fmla="+- 0 1081 1040"/>
                              <a:gd name="T15" fmla="*/ 1081 h 152"/>
                              <a:gd name="T16" fmla="+- 0 4204 4127"/>
                              <a:gd name="T17" fmla="*/ T16 w 212"/>
                              <a:gd name="T18" fmla="+- 0 1054 1040"/>
                              <a:gd name="T19" fmla="*/ 1054 h 152"/>
                              <a:gd name="T20" fmla="+- 0 4177 4127"/>
                              <a:gd name="T21" fmla="*/ T20 w 212"/>
                              <a:gd name="T22" fmla="+- 0 1040 1040"/>
                              <a:gd name="T23" fmla="*/ 1040 h 152"/>
                              <a:gd name="T24" fmla="+- 0 4147 4127"/>
                              <a:gd name="T25" fmla="*/ T24 w 212"/>
                              <a:gd name="T26" fmla="+- 0 1045 1040"/>
                              <a:gd name="T27" fmla="*/ 1045 h 152"/>
                              <a:gd name="T28" fmla="+- 0 4133 4127"/>
                              <a:gd name="T29" fmla="*/ T28 w 212"/>
                              <a:gd name="T30" fmla="+- 0 1052 1040"/>
                              <a:gd name="T31" fmla="*/ 1052 h 152"/>
                              <a:gd name="T32" fmla="+- 0 4138 4127"/>
                              <a:gd name="T33" fmla="*/ T32 w 212"/>
                              <a:gd name="T34" fmla="+- 0 1064 1040"/>
                              <a:gd name="T35" fmla="*/ 1064 h 152"/>
                              <a:gd name="T36" fmla="+- 0 4153 4127"/>
                              <a:gd name="T37" fmla="*/ T36 w 212"/>
                              <a:gd name="T38" fmla="+- 0 1055 1040"/>
                              <a:gd name="T39" fmla="*/ 1055 h 152"/>
                              <a:gd name="T40" fmla="+- 0 4177 4127"/>
                              <a:gd name="T41" fmla="*/ T40 w 212"/>
                              <a:gd name="T42" fmla="+- 0 1054 1040"/>
                              <a:gd name="T43" fmla="*/ 1054 h 152"/>
                              <a:gd name="T44" fmla="+- 0 4195 4127"/>
                              <a:gd name="T45" fmla="*/ T44 w 212"/>
                              <a:gd name="T46" fmla="+- 0 1070 1040"/>
                              <a:gd name="T47" fmla="*/ 1070 h 152"/>
                              <a:gd name="T48" fmla="+- 0 4192 4127"/>
                              <a:gd name="T49" fmla="*/ T48 w 212"/>
                              <a:gd name="T50" fmla="+- 0 1094 1040"/>
                              <a:gd name="T51" fmla="*/ 1094 h 152"/>
                              <a:gd name="T52" fmla="+- 0 4145 4127"/>
                              <a:gd name="T53" fmla="*/ T52 w 212"/>
                              <a:gd name="T54" fmla="+- 0 1108 1040"/>
                              <a:gd name="T55" fmla="*/ 1108 h 152"/>
                              <a:gd name="T56" fmla="+- 0 4142 4127"/>
                              <a:gd name="T57" fmla="*/ T56 w 212"/>
                              <a:gd name="T58" fmla="+- 0 1117 1040"/>
                              <a:gd name="T59" fmla="*/ 1117 h 152"/>
                              <a:gd name="T60" fmla="+- 0 4174 4127"/>
                              <a:gd name="T61" fmla="*/ T60 w 212"/>
                              <a:gd name="T62" fmla="+- 0 1121 1040"/>
                              <a:gd name="T63" fmla="*/ 1121 h 152"/>
                              <a:gd name="T64" fmla="+- 0 4199 4127"/>
                              <a:gd name="T65" fmla="*/ T64 w 212"/>
                              <a:gd name="T66" fmla="+- 0 1138 1040"/>
                              <a:gd name="T67" fmla="*/ 1138 h 152"/>
                              <a:gd name="T68" fmla="+- 0 4193 4127"/>
                              <a:gd name="T69" fmla="*/ T68 w 212"/>
                              <a:gd name="T70" fmla="+- 0 1173 1040"/>
                              <a:gd name="T71" fmla="*/ 1173 h 152"/>
                              <a:gd name="T72" fmla="+- 0 4159 4127"/>
                              <a:gd name="T73" fmla="*/ T72 w 212"/>
                              <a:gd name="T74" fmla="+- 0 1180 1040"/>
                              <a:gd name="T75" fmla="*/ 1180 h 152"/>
                              <a:gd name="T76" fmla="+- 0 4139 4127"/>
                              <a:gd name="T77" fmla="*/ T76 w 212"/>
                              <a:gd name="T78" fmla="+- 0 1173 1040"/>
                              <a:gd name="T79" fmla="*/ 1173 h 152"/>
                              <a:gd name="T80" fmla="+- 0 4127 4127"/>
                              <a:gd name="T81" fmla="*/ T80 w 212"/>
                              <a:gd name="T82" fmla="+- 0 1180 1040"/>
                              <a:gd name="T83" fmla="*/ 1180 h 152"/>
                              <a:gd name="T84" fmla="+- 0 4138 4127"/>
                              <a:gd name="T85" fmla="*/ T84 w 212"/>
                              <a:gd name="T86" fmla="+- 0 1188 1040"/>
                              <a:gd name="T87" fmla="*/ 1188 h 152"/>
                              <a:gd name="T88" fmla="+- 0 4157 4127"/>
                              <a:gd name="T89" fmla="*/ T88 w 212"/>
                              <a:gd name="T90" fmla="+- 0 1192 1040"/>
                              <a:gd name="T91" fmla="*/ 1192 h 152"/>
                              <a:gd name="T92" fmla="+- 0 4205 4127"/>
                              <a:gd name="T93" fmla="*/ T92 w 212"/>
                              <a:gd name="T94" fmla="+- 0 1180 1040"/>
                              <a:gd name="T95" fmla="*/ 1180 h 152"/>
                              <a:gd name="T96" fmla="+- 0 4217 4127"/>
                              <a:gd name="T97" fmla="*/ T96 w 212"/>
                              <a:gd name="T98" fmla="+- 0 1140 1040"/>
                              <a:gd name="T99" fmla="*/ 1140 h 152"/>
                              <a:gd name="T100" fmla="+- 0 4330 4127"/>
                              <a:gd name="T101" fmla="*/ T100 w 212"/>
                              <a:gd name="T102" fmla="+- 0 1124 1040"/>
                              <a:gd name="T103" fmla="*/ 1124 h 152"/>
                              <a:gd name="T104" fmla="+- 0 4309 4127"/>
                              <a:gd name="T105" fmla="*/ T104 w 212"/>
                              <a:gd name="T106" fmla="+- 0 1114 1040"/>
                              <a:gd name="T107" fmla="*/ 1114 h 152"/>
                              <a:gd name="T108" fmla="+- 0 4319 4127"/>
                              <a:gd name="T109" fmla="*/ T108 w 212"/>
                              <a:gd name="T110" fmla="+- 0 1106 1040"/>
                              <a:gd name="T111" fmla="*/ 1106 h 152"/>
                              <a:gd name="T112" fmla="+- 0 4331 4127"/>
                              <a:gd name="T113" fmla="*/ T112 w 212"/>
                              <a:gd name="T114" fmla="+- 0 1085 1040"/>
                              <a:gd name="T115" fmla="*/ 1085 h 152"/>
                              <a:gd name="T116" fmla="+- 0 4328 4127"/>
                              <a:gd name="T117" fmla="*/ T116 w 212"/>
                              <a:gd name="T118" fmla="+- 0 1058 1040"/>
                              <a:gd name="T119" fmla="*/ 1058 h 152"/>
                              <a:gd name="T120" fmla="+- 0 4304 4127"/>
                              <a:gd name="T121" fmla="*/ T120 w 212"/>
                              <a:gd name="T122" fmla="+- 0 1042 1040"/>
                              <a:gd name="T123" fmla="*/ 1042 h 152"/>
                              <a:gd name="T124" fmla="+- 0 4271 4127"/>
                              <a:gd name="T125" fmla="*/ T124 w 212"/>
                              <a:gd name="T126" fmla="+- 0 1043 1040"/>
                              <a:gd name="T127" fmla="*/ 1043 h 152"/>
                              <a:gd name="T128" fmla="+- 0 4258 4127"/>
                              <a:gd name="T129" fmla="*/ T128 w 212"/>
                              <a:gd name="T130" fmla="+- 0 1051 1040"/>
                              <a:gd name="T131" fmla="*/ 1051 h 152"/>
                              <a:gd name="T132" fmla="+- 0 4253 4127"/>
                              <a:gd name="T133" fmla="*/ T132 w 212"/>
                              <a:gd name="T134" fmla="+- 0 1064 1040"/>
                              <a:gd name="T135" fmla="*/ 1064 h 152"/>
                              <a:gd name="T136" fmla="+- 0 4267 4127"/>
                              <a:gd name="T137" fmla="*/ T136 w 212"/>
                              <a:gd name="T138" fmla="+- 0 1060 1040"/>
                              <a:gd name="T139" fmla="*/ 1060 h 152"/>
                              <a:gd name="T140" fmla="+- 0 4286 4127"/>
                              <a:gd name="T141" fmla="*/ T140 w 212"/>
                              <a:gd name="T142" fmla="+- 0 1052 1040"/>
                              <a:gd name="T143" fmla="*/ 1052 h 152"/>
                              <a:gd name="T144" fmla="+- 0 4309 4127"/>
                              <a:gd name="T145" fmla="*/ T144 w 212"/>
                              <a:gd name="T146" fmla="+- 0 1058 1040"/>
                              <a:gd name="T147" fmla="*/ 1058 h 152"/>
                              <a:gd name="T148" fmla="+- 0 4318 4127"/>
                              <a:gd name="T149" fmla="*/ T148 w 212"/>
                              <a:gd name="T150" fmla="+- 0 1070 1040"/>
                              <a:gd name="T151" fmla="*/ 1070 h 152"/>
                              <a:gd name="T152" fmla="+- 0 4312 4127"/>
                              <a:gd name="T153" fmla="*/ T152 w 212"/>
                              <a:gd name="T154" fmla="+- 0 1097 1040"/>
                              <a:gd name="T155" fmla="*/ 1097 h 152"/>
                              <a:gd name="T156" fmla="+- 0 4292 4127"/>
                              <a:gd name="T157" fmla="*/ T156 w 212"/>
                              <a:gd name="T158" fmla="+- 0 1108 1040"/>
                              <a:gd name="T159" fmla="*/ 1108 h 152"/>
                              <a:gd name="T160" fmla="+- 0 4264 4127"/>
                              <a:gd name="T161" fmla="*/ T160 w 212"/>
                              <a:gd name="T162" fmla="+- 0 1114 1040"/>
                              <a:gd name="T163" fmla="*/ 1114 h 152"/>
                              <a:gd name="T164" fmla="+- 0 4289 4127"/>
                              <a:gd name="T165" fmla="*/ T164 w 212"/>
                              <a:gd name="T166" fmla="+- 0 1120 1040"/>
                              <a:gd name="T167" fmla="*/ 1120 h 152"/>
                              <a:gd name="T168" fmla="+- 0 4313 4127"/>
                              <a:gd name="T169" fmla="*/ T168 w 212"/>
                              <a:gd name="T170" fmla="+- 0 1129 1040"/>
                              <a:gd name="T171" fmla="*/ 1129 h 152"/>
                              <a:gd name="T172" fmla="+- 0 4324 4127"/>
                              <a:gd name="T173" fmla="*/ T172 w 212"/>
                              <a:gd name="T174" fmla="+- 0 1159 1040"/>
                              <a:gd name="T175" fmla="*/ 1159 h 152"/>
                              <a:gd name="T176" fmla="+- 0 4313 4127"/>
                              <a:gd name="T177" fmla="*/ T176 w 212"/>
                              <a:gd name="T178" fmla="+- 0 1174 1040"/>
                              <a:gd name="T179" fmla="*/ 1174 h 152"/>
                              <a:gd name="T180" fmla="+- 0 4276 4127"/>
                              <a:gd name="T181" fmla="*/ T180 w 212"/>
                              <a:gd name="T182" fmla="+- 0 1179 1040"/>
                              <a:gd name="T183" fmla="*/ 1179 h 152"/>
                              <a:gd name="T184" fmla="+- 0 4258 4127"/>
                              <a:gd name="T185" fmla="*/ T184 w 212"/>
                              <a:gd name="T186" fmla="+- 0 1171 1040"/>
                              <a:gd name="T187" fmla="*/ 1171 h 152"/>
                              <a:gd name="T188" fmla="+- 0 4249 4127"/>
                              <a:gd name="T189" fmla="*/ T188 w 212"/>
                              <a:gd name="T190" fmla="+- 0 1180 1040"/>
                              <a:gd name="T191" fmla="*/ 1180 h 152"/>
                              <a:gd name="T192" fmla="+- 0 4253 4127"/>
                              <a:gd name="T193" fmla="*/ T192 w 212"/>
                              <a:gd name="T194" fmla="+- 0 1183 1040"/>
                              <a:gd name="T195" fmla="*/ 1183 h 152"/>
                              <a:gd name="T196" fmla="+- 0 4267 4127"/>
                              <a:gd name="T197" fmla="*/ T196 w 212"/>
                              <a:gd name="T198" fmla="+- 0 1189 1040"/>
                              <a:gd name="T199" fmla="*/ 1189 h 152"/>
                              <a:gd name="T200" fmla="+- 0 4312 4127"/>
                              <a:gd name="T201" fmla="*/ T200 w 212"/>
                              <a:gd name="T202" fmla="+- 0 1189 1040"/>
                              <a:gd name="T203" fmla="*/ 1189 h 152"/>
                              <a:gd name="T204" fmla="+- 0 4334 4127"/>
                              <a:gd name="T205" fmla="*/ T204 w 212"/>
                              <a:gd name="T206" fmla="+- 0 1171 1040"/>
                              <a:gd name="T207" fmla="*/ 117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2" h="152">
                                <a:moveTo>
                                  <a:pt x="90" y="100"/>
                                </a:moveTo>
                                <a:lnTo>
                                  <a:pt x="87" y="95"/>
                                </a:lnTo>
                                <a:lnTo>
                                  <a:pt x="86" y="90"/>
                                </a:lnTo>
                                <a:lnTo>
                                  <a:pt x="84" y="87"/>
                                </a:lnTo>
                                <a:lnTo>
                                  <a:pt x="80" y="84"/>
                                </a:lnTo>
                                <a:lnTo>
                                  <a:pt x="74" y="78"/>
                                </a:lnTo>
                                <a:lnTo>
                                  <a:pt x="69" y="77"/>
                                </a:lnTo>
                                <a:lnTo>
                                  <a:pt x="65" y="75"/>
                                </a:lnTo>
                                <a:lnTo>
                                  <a:pt x="60" y="74"/>
                                </a:lnTo>
                                <a:lnTo>
                                  <a:pt x="54" y="72"/>
                                </a:lnTo>
                                <a:lnTo>
                                  <a:pt x="59" y="72"/>
                                </a:lnTo>
                                <a:lnTo>
                                  <a:pt x="63" y="71"/>
                                </a:lnTo>
                                <a:lnTo>
                                  <a:pt x="66" y="68"/>
                                </a:lnTo>
                                <a:lnTo>
                                  <a:pt x="71" y="66"/>
                                </a:lnTo>
                                <a:lnTo>
                                  <a:pt x="77" y="60"/>
                                </a:lnTo>
                                <a:lnTo>
                                  <a:pt x="78" y="57"/>
                                </a:lnTo>
                                <a:lnTo>
                                  <a:pt x="80" y="54"/>
                                </a:lnTo>
                                <a:lnTo>
                                  <a:pt x="81" y="50"/>
                                </a:lnTo>
                                <a:lnTo>
                                  <a:pt x="83" y="45"/>
                                </a:lnTo>
                                <a:lnTo>
                                  <a:pt x="84" y="41"/>
                                </a:lnTo>
                                <a:lnTo>
                                  <a:pt x="84" y="32"/>
                                </a:lnTo>
                                <a:lnTo>
                                  <a:pt x="83" y="26"/>
                                </a:lnTo>
                                <a:lnTo>
                                  <a:pt x="81" y="23"/>
                                </a:lnTo>
                                <a:lnTo>
                                  <a:pt x="80" y="18"/>
                                </a:lnTo>
                                <a:lnTo>
                                  <a:pt x="77" y="14"/>
                                </a:lnTo>
                                <a:lnTo>
                                  <a:pt x="71" y="8"/>
                                </a:lnTo>
                                <a:lnTo>
                                  <a:pt x="66" y="5"/>
                                </a:lnTo>
                                <a:lnTo>
                                  <a:pt x="62" y="3"/>
                                </a:lnTo>
                                <a:lnTo>
                                  <a:pt x="56" y="2"/>
                                </a:lnTo>
                                <a:lnTo>
                                  <a:pt x="5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lnTo>
                                  <a:pt x="20" y="5"/>
                                </a:lnTo>
                                <a:lnTo>
                                  <a:pt x="17" y="6"/>
                                </a:lnTo>
                                <a:lnTo>
                                  <a:pt x="14" y="8"/>
                                </a:lnTo>
                                <a:lnTo>
                                  <a:pt x="11" y="9"/>
                                </a:lnTo>
                                <a:lnTo>
                                  <a:pt x="8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26"/>
                                </a:lnTo>
                                <a:lnTo>
                                  <a:pt x="9" y="26"/>
                                </a:lnTo>
                                <a:lnTo>
                                  <a:pt x="11" y="24"/>
                                </a:lnTo>
                                <a:lnTo>
                                  <a:pt x="14" y="23"/>
                                </a:lnTo>
                                <a:lnTo>
                                  <a:pt x="15" y="21"/>
                                </a:lnTo>
                                <a:lnTo>
                                  <a:pt x="18" y="20"/>
                                </a:lnTo>
                                <a:lnTo>
                                  <a:pt x="21" y="17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4"/>
                                </a:lnTo>
                                <a:lnTo>
                                  <a:pt x="38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4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6" y="24"/>
                                </a:lnTo>
                                <a:lnTo>
                                  <a:pt x="68" y="27"/>
                                </a:lnTo>
                                <a:lnTo>
                                  <a:pt x="68" y="30"/>
                                </a:lnTo>
                                <a:lnTo>
                                  <a:pt x="69" y="35"/>
                                </a:lnTo>
                                <a:lnTo>
                                  <a:pt x="69" y="42"/>
                                </a:lnTo>
                                <a:lnTo>
                                  <a:pt x="68" y="47"/>
                                </a:lnTo>
                                <a:lnTo>
                                  <a:pt x="66" y="50"/>
                                </a:lnTo>
                                <a:lnTo>
                                  <a:pt x="65" y="54"/>
                                </a:lnTo>
                                <a:lnTo>
                                  <a:pt x="56" y="63"/>
                                </a:lnTo>
                                <a:lnTo>
                                  <a:pt x="53" y="65"/>
                                </a:lnTo>
                                <a:lnTo>
                                  <a:pt x="48" y="66"/>
                                </a:lnTo>
                                <a:lnTo>
                                  <a:pt x="44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9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5" y="72"/>
                                </a:lnTo>
                                <a:lnTo>
                                  <a:pt x="15" y="77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8" y="80"/>
                                </a:lnTo>
                                <a:lnTo>
                                  <a:pt x="41" y="80"/>
                                </a:lnTo>
                                <a:lnTo>
                                  <a:pt x="47" y="81"/>
                                </a:lnTo>
                                <a:lnTo>
                                  <a:pt x="51" y="83"/>
                                </a:lnTo>
                                <a:lnTo>
                                  <a:pt x="57" y="84"/>
                                </a:lnTo>
                                <a:lnTo>
                                  <a:pt x="62" y="86"/>
                                </a:lnTo>
                                <a:lnTo>
                                  <a:pt x="71" y="95"/>
                                </a:lnTo>
                                <a:lnTo>
                                  <a:pt x="72" y="98"/>
                                </a:lnTo>
                                <a:lnTo>
                                  <a:pt x="75" y="103"/>
                                </a:lnTo>
                                <a:lnTo>
                                  <a:pt x="75" y="119"/>
                                </a:lnTo>
                                <a:lnTo>
                                  <a:pt x="74" y="122"/>
                                </a:lnTo>
                                <a:lnTo>
                                  <a:pt x="72" y="127"/>
                                </a:lnTo>
                                <a:lnTo>
                                  <a:pt x="66" y="133"/>
                                </a:lnTo>
                                <a:lnTo>
                                  <a:pt x="65" y="134"/>
                                </a:lnTo>
                                <a:lnTo>
                                  <a:pt x="60" y="137"/>
                                </a:lnTo>
                                <a:lnTo>
                                  <a:pt x="56" y="139"/>
                                </a:lnTo>
                                <a:lnTo>
                                  <a:pt x="53" y="140"/>
                                </a:lnTo>
                                <a:lnTo>
                                  <a:pt x="32" y="140"/>
                                </a:lnTo>
                                <a:lnTo>
                                  <a:pt x="27" y="139"/>
                                </a:lnTo>
                                <a:lnTo>
                                  <a:pt x="23" y="137"/>
                                </a:lnTo>
                                <a:lnTo>
                                  <a:pt x="18" y="136"/>
                                </a:lnTo>
                                <a:lnTo>
                                  <a:pt x="15" y="134"/>
                                </a:lnTo>
                                <a:lnTo>
                                  <a:pt x="12" y="133"/>
                                </a:lnTo>
                                <a:lnTo>
                                  <a:pt x="9" y="131"/>
                                </a:lnTo>
                                <a:lnTo>
                                  <a:pt x="6" y="130"/>
                                </a:lnTo>
                                <a:lnTo>
                                  <a:pt x="5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40"/>
                                </a:lnTo>
                                <a:lnTo>
                                  <a:pt x="3" y="143"/>
                                </a:lnTo>
                                <a:lnTo>
                                  <a:pt x="5" y="143"/>
                                </a:lnTo>
                                <a:lnTo>
                                  <a:pt x="6" y="145"/>
                                </a:lnTo>
                                <a:lnTo>
                                  <a:pt x="9" y="146"/>
                                </a:lnTo>
                                <a:lnTo>
                                  <a:pt x="11" y="148"/>
                                </a:lnTo>
                                <a:lnTo>
                                  <a:pt x="15" y="148"/>
                                </a:lnTo>
                                <a:lnTo>
                                  <a:pt x="18" y="149"/>
                                </a:lnTo>
                                <a:lnTo>
                                  <a:pt x="23" y="151"/>
                                </a:lnTo>
                                <a:lnTo>
                                  <a:pt x="26" y="151"/>
                                </a:lnTo>
                                <a:lnTo>
                                  <a:pt x="30" y="152"/>
                                </a:lnTo>
                                <a:lnTo>
                                  <a:pt x="56" y="152"/>
                                </a:lnTo>
                                <a:lnTo>
                                  <a:pt x="62" y="149"/>
                                </a:lnTo>
                                <a:lnTo>
                                  <a:pt x="69" y="148"/>
                                </a:lnTo>
                                <a:lnTo>
                                  <a:pt x="74" y="145"/>
                                </a:lnTo>
                                <a:lnTo>
                                  <a:pt x="78" y="140"/>
                                </a:lnTo>
                                <a:lnTo>
                                  <a:pt x="83" y="137"/>
                                </a:lnTo>
                                <a:lnTo>
                                  <a:pt x="86" y="131"/>
                                </a:lnTo>
                                <a:lnTo>
                                  <a:pt x="87" y="127"/>
                                </a:lnTo>
                                <a:lnTo>
                                  <a:pt x="90" y="121"/>
                                </a:lnTo>
                                <a:lnTo>
                                  <a:pt x="90" y="100"/>
                                </a:lnTo>
                                <a:close/>
                                <a:moveTo>
                                  <a:pt x="212" y="100"/>
                                </a:moveTo>
                                <a:lnTo>
                                  <a:pt x="210" y="95"/>
                                </a:lnTo>
                                <a:lnTo>
                                  <a:pt x="207" y="90"/>
                                </a:lnTo>
                                <a:lnTo>
                                  <a:pt x="206" y="87"/>
                                </a:lnTo>
                                <a:lnTo>
                                  <a:pt x="203" y="84"/>
                                </a:lnTo>
                                <a:lnTo>
                                  <a:pt x="198" y="81"/>
                                </a:lnTo>
                                <a:lnTo>
                                  <a:pt x="195" y="78"/>
                                </a:lnTo>
                                <a:lnTo>
                                  <a:pt x="191" y="77"/>
                                </a:lnTo>
                                <a:lnTo>
                                  <a:pt x="186" y="75"/>
                                </a:lnTo>
                                <a:lnTo>
                                  <a:pt x="182" y="74"/>
                                </a:lnTo>
                                <a:lnTo>
                                  <a:pt x="176" y="72"/>
                                </a:lnTo>
                                <a:lnTo>
                                  <a:pt x="182" y="72"/>
                                </a:lnTo>
                                <a:lnTo>
                                  <a:pt x="185" y="71"/>
                                </a:lnTo>
                                <a:lnTo>
                                  <a:pt x="189" y="68"/>
                                </a:lnTo>
                                <a:lnTo>
                                  <a:pt x="192" y="66"/>
                                </a:lnTo>
                                <a:lnTo>
                                  <a:pt x="198" y="60"/>
                                </a:lnTo>
                                <a:lnTo>
                                  <a:pt x="200" y="57"/>
                                </a:lnTo>
                                <a:lnTo>
                                  <a:pt x="203" y="54"/>
                                </a:lnTo>
                                <a:lnTo>
                                  <a:pt x="204" y="50"/>
                                </a:lnTo>
                                <a:lnTo>
                                  <a:pt x="204" y="45"/>
                                </a:lnTo>
                                <a:lnTo>
                                  <a:pt x="206" y="41"/>
                                </a:lnTo>
                                <a:lnTo>
                                  <a:pt x="206" y="32"/>
                                </a:lnTo>
                                <a:lnTo>
                                  <a:pt x="204" y="26"/>
                                </a:lnTo>
                                <a:lnTo>
                                  <a:pt x="203" y="23"/>
                                </a:lnTo>
                                <a:lnTo>
                                  <a:pt x="201" y="18"/>
                                </a:lnTo>
                                <a:lnTo>
                                  <a:pt x="198" y="14"/>
                                </a:lnTo>
                                <a:lnTo>
                                  <a:pt x="192" y="8"/>
                                </a:lnTo>
                                <a:lnTo>
                                  <a:pt x="188" y="5"/>
                                </a:lnTo>
                                <a:lnTo>
                                  <a:pt x="183" y="3"/>
                                </a:lnTo>
                                <a:lnTo>
                                  <a:pt x="177" y="2"/>
                                </a:lnTo>
                                <a:lnTo>
                                  <a:pt x="171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2"/>
                                </a:lnTo>
                                <a:lnTo>
                                  <a:pt x="147" y="3"/>
                                </a:lnTo>
                                <a:lnTo>
                                  <a:pt x="144" y="3"/>
                                </a:lnTo>
                                <a:lnTo>
                                  <a:pt x="141" y="5"/>
                                </a:lnTo>
                                <a:lnTo>
                                  <a:pt x="138" y="6"/>
                                </a:lnTo>
                                <a:lnTo>
                                  <a:pt x="135" y="8"/>
                                </a:lnTo>
                                <a:lnTo>
                                  <a:pt x="134" y="9"/>
                                </a:lnTo>
                                <a:lnTo>
                                  <a:pt x="131" y="11"/>
                                </a:lnTo>
                                <a:lnTo>
                                  <a:pt x="129" y="12"/>
                                </a:lnTo>
                                <a:lnTo>
                                  <a:pt x="128" y="12"/>
                                </a:lnTo>
                                <a:lnTo>
                                  <a:pt x="128" y="14"/>
                                </a:lnTo>
                                <a:lnTo>
                                  <a:pt x="126" y="15"/>
                                </a:lnTo>
                                <a:lnTo>
                                  <a:pt x="126" y="24"/>
                                </a:lnTo>
                                <a:lnTo>
                                  <a:pt x="128" y="26"/>
                                </a:lnTo>
                                <a:lnTo>
                                  <a:pt x="131" y="26"/>
                                </a:lnTo>
                                <a:lnTo>
                                  <a:pt x="134" y="24"/>
                                </a:lnTo>
                                <a:lnTo>
                                  <a:pt x="137" y="21"/>
                                </a:lnTo>
                                <a:lnTo>
                                  <a:pt x="140" y="20"/>
                                </a:lnTo>
                                <a:lnTo>
                                  <a:pt x="143" y="17"/>
                                </a:lnTo>
                                <a:lnTo>
                                  <a:pt x="147" y="15"/>
                                </a:lnTo>
                                <a:lnTo>
                                  <a:pt x="150" y="15"/>
                                </a:lnTo>
                                <a:lnTo>
                                  <a:pt x="155" y="14"/>
                                </a:lnTo>
                                <a:lnTo>
                                  <a:pt x="159" y="12"/>
                                </a:lnTo>
                                <a:lnTo>
                                  <a:pt x="168" y="12"/>
                                </a:lnTo>
                                <a:lnTo>
                                  <a:pt x="173" y="14"/>
                                </a:lnTo>
                                <a:lnTo>
                                  <a:pt x="176" y="15"/>
                                </a:lnTo>
                                <a:lnTo>
                                  <a:pt x="179" y="15"/>
                                </a:lnTo>
                                <a:lnTo>
                                  <a:pt x="182" y="18"/>
                                </a:lnTo>
                                <a:lnTo>
                                  <a:pt x="183" y="20"/>
                                </a:lnTo>
                                <a:lnTo>
                                  <a:pt x="186" y="23"/>
                                </a:lnTo>
                                <a:lnTo>
                                  <a:pt x="188" y="24"/>
                                </a:lnTo>
                                <a:lnTo>
                                  <a:pt x="189" y="27"/>
                                </a:lnTo>
                                <a:lnTo>
                                  <a:pt x="191" y="30"/>
                                </a:lnTo>
                                <a:lnTo>
                                  <a:pt x="191" y="42"/>
                                </a:lnTo>
                                <a:lnTo>
                                  <a:pt x="189" y="47"/>
                                </a:lnTo>
                                <a:lnTo>
                                  <a:pt x="188" y="50"/>
                                </a:lnTo>
                                <a:lnTo>
                                  <a:pt x="186" y="54"/>
                                </a:lnTo>
                                <a:lnTo>
                                  <a:pt x="185" y="57"/>
                                </a:lnTo>
                                <a:lnTo>
                                  <a:pt x="180" y="60"/>
                                </a:lnTo>
                                <a:lnTo>
                                  <a:pt x="177" y="63"/>
                                </a:lnTo>
                                <a:lnTo>
                                  <a:pt x="174" y="65"/>
                                </a:lnTo>
                                <a:lnTo>
                                  <a:pt x="170" y="66"/>
                                </a:lnTo>
                                <a:lnTo>
                                  <a:pt x="165" y="68"/>
                                </a:lnTo>
                                <a:lnTo>
                                  <a:pt x="141" y="68"/>
                                </a:lnTo>
                                <a:lnTo>
                                  <a:pt x="140" y="69"/>
                                </a:lnTo>
                                <a:lnTo>
                                  <a:pt x="138" y="69"/>
                                </a:lnTo>
                                <a:lnTo>
                                  <a:pt x="138" y="72"/>
                                </a:lnTo>
                                <a:lnTo>
                                  <a:pt x="137" y="74"/>
                                </a:lnTo>
                                <a:lnTo>
                                  <a:pt x="137" y="75"/>
                                </a:lnTo>
                                <a:lnTo>
                                  <a:pt x="138" y="77"/>
                                </a:lnTo>
                                <a:lnTo>
                                  <a:pt x="138" y="78"/>
                                </a:lnTo>
                                <a:lnTo>
                                  <a:pt x="140" y="80"/>
                                </a:lnTo>
                                <a:lnTo>
                                  <a:pt x="162" y="80"/>
                                </a:lnTo>
                                <a:lnTo>
                                  <a:pt x="168" y="81"/>
                                </a:lnTo>
                                <a:lnTo>
                                  <a:pt x="174" y="83"/>
                                </a:lnTo>
                                <a:lnTo>
                                  <a:pt x="179" y="84"/>
                                </a:lnTo>
                                <a:lnTo>
                                  <a:pt x="183" y="86"/>
                                </a:lnTo>
                                <a:lnTo>
                                  <a:pt x="186" y="89"/>
                                </a:lnTo>
                                <a:lnTo>
                                  <a:pt x="191" y="92"/>
                                </a:lnTo>
                                <a:lnTo>
                                  <a:pt x="192" y="95"/>
                                </a:lnTo>
                                <a:lnTo>
                                  <a:pt x="195" y="98"/>
                                </a:lnTo>
                                <a:lnTo>
                                  <a:pt x="197" y="103"/>
                                </a:lnTo>
                                <a:lnTo>
                                  <a:pt x="197" y="119"/>
                                </a:lnTo>
                                <a:lnTo>
                                  <a:pt x="195" y="122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0"/>
                                </a:lnTo>
                                <a:lnTo>
                                  <a:pt x="189" y="133"/>
                                </a:lnTo>
                                <a:lnTo>
                                  <a:pt x="186" y="134"/>
                                </a:lnTo>
                                <a:lnTo>
                                  <a:pt x="182" y="137"/>
                                </a:lnTo>
                                <a:lnTo>
                                  <a:pt x="179" y="139"/>
                                </a:lnTo>
                                <a:lnTo>
                                  <a:pt x="174" y="140"/>
                                </a:lnTo>
                                <a:lnTo>
                                  <a:pt x="153" y="140"/>
                                </a:lnTo>
                                <a:lnTo>
                                  <a:pt x="149" y="139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37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1" y="131"/>
                                </a:lnTo>
                                <a:lnTo>
                                  <a:pt x="129" y="130"/>
                                </a:lnTo>
                                <a:lnTo>
                                  <a:pt x="126" y="128"/>
                                </a:lnTo>
                                <a:lnTo>
                                  <a:pt x="123" y="128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23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5" y="143"/>
                                </a:lnTo>
                                <a:lnTo>
                                  <a:pt x="126" y="143"/>
                                </a:lnTo>
                                <a:lnTo>
                                  <a:pt x="128" y="145"/>
                                </a:lnTo>
                                <a:lnTo>
                                  <a:pt x="131" y="146"/>
                                </a:lnTo>
                                <a:lnTo>
                                  <a:pt x="134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51"/>
                                </a:lnTo>
                                <a:lnTo>
                                  <a:pt x="149" y="151"/>
                                </a:lnTo>
                                <a:lnTo>
                                  <a:pt x="153" y="152"/>
                                </a:lnTo>
                                <a:lnTo>
                                  <a:pt x="177" y="152"/>
                                </a:lnTo>
                                <a:lnTo>
                                  <a:pt x="185" y="149"/>
                                </a:lnTo>
                                <a:lnTo>
                                  <a:pt x="191" y="148"/>
                                </a:lnTo>
                                <a:lnTo>
                                  <a:pt x="195" y="145"/>
                                </a:lnTo>
                                <a:lnTo>
                                  <a:pt x="200" y="140"/>
                                </a:lnTo>
                                <a:lnTo>
                                  <a:pt x="204" y="137"/>
                                </a:lnTo>
                                <a:lnTo>
                                  <a:pt x="207" y="131"/>
                                </a:lnTo>
                                <a:lnTo>
                                  <a:pt x="209" y="127"/>
                                </a:lnTo>
                                <a:lnTo>
                                  <a:pt x="212" y="121"/>
                                </a:lnTo>
                                <a:lnTo>
                                  <a:pt x="21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867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4208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3127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3467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2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2385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2726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645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1986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884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225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44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484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3055"/>
                            <a:ext cx="152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178"/>
                            <a:ext cx="206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EB4F87" id="Group 1153" o:spid="_x0000_s1026" style="width:432.75pt;height:224.9pt;mso-position-horizontal-relative:char;mso-position-vertical-relative:line" coordsize="8655,4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3syXBgcAAAYHAAAUAAAAZHJzL21lZGlhL2ltYWdlMi5wbmeJUE5HDQoa&#10;CgAAAA1JSERSAAAANAAAABUIBgAAAAmIzXgAAAAGYktHRAD/AP8A/6C9p5MAAAAJcEhZcwAADsQA&#10;AA7EAZUrDhsAAAamSURBVFiFtVd7TJPrGf/1a7/aDygUHeCRQ3ugBLlsOOyYWmOONIeASmF4yYZg&#10;dFNJM91mzIwwjonRYmPmYvCSo3gjE4OZmYHjHM6JDdPOKChDgQNbsVyqXLxUyqX0+u4fP8P51n6F&#10;E/cmzz+/5/c87/t73+f93ucTEEIAAKOjo9HV1dWlbW1tGYODg3EMwziWLVv2sLS0tDoxMdGM7zCa&#10;m5s/r62tLYmMjLTt27fv91FRUa/88RwOB1NfX/+T5ubmzwFg5cqVpvXr118PDQ2d5Ms/NDT0SUpK&#10;yjcZGRltRqMxCwAwODj46dq1a28yDDMFgAiFQo9IJHILBAIfAMIwzFRNTc1WQgjmYlarNTYsLGwc&#10;AAFAWlpafuSP9/r16wVKpdIMgCQlJfUsWrToBQASHx///O3bt5GB8vt8PkFubm6jSCRyt7a2qlgc&#10;paWlZymK8paUlFy+f//+Sq/XSxFCMD4+Hnby5Mnd8+bNmwZA6uvrC+YiaNOmTX+iKMq7ZMmSf/EJ&#10;2rlzZzUAcvfu3SwWO3Xq1C4ApKyszBAo/+nTp38JgOj1+oqZOK5evfpTk8mkDhR4+PDhLwEQuVze&#10;7/P5BLMRc+vWrRwAZPfu3Se3bt1aE0iQy+WiIyIi3q1Zs+av3N2Xy+X9CoWiz9+c3d3dixmGmVqx&#10;YsU/3W636FuCgi3ObrdLaZp2ASBv3ryZH4zvcDgkSqXSHBMTM2yz2WR8grq7uxcDIIcOHTrg74QB&#10;kOHh4RjuJmRmZj4KDQ2dMJvNSm6cKNjFlkql4xKJZNrtdtPBuABw9OjR/b29vcorV64Uy2Syd3xc&#10;QogAACQSyTTXl5SU9O+ZHHZUVlZWtLS0ZJ47d26nUqns5cZRs1nkBzJF+fj8ZrM50WAwlGdlZRmL&#10;iorqZpvX6/UKuZjVav2Uiz18+HCZXq//UqvV3ti+ffsFv8mCldCrV6++R1GUd+HChUN8PJ/PJ8jJ&#10;yblF07Srq6srhcX5Ss5ms8mEQqFn8+bNV7g+tVptkkqldvaOTExMhCYmJv4nKipqdGRkJDrQOoIK&#10;0uv1FQAI9+Jy7dq1axsBkPLy8iMzcT5BhBBoNJqmkJCQyfb29nQWu337djYAUlxcXMtiOp3uKwCk&#10;oaEhn28dvGK8Xi8VGxtrBUCePHmSwffhiI2NtSoUir7JycmQuQhqbW1VCYVCj1gsdmq12q8LCgrq&#10;xWKxMzU1tXNoaGghIQQ3b95cC4Ds2LHjXLAD4HWePXu2FADZuHHjNT7e3r17/xBo94IJIoTg6dOn&#10;P9iyZcsf8/LybuTl5d2orKz83djYWDhb8jExMcMJCQm9drtdSgjBixcvFh05cqRcq9V+XVhYeP3E&#10;iRO/Yh/hgItsaGjIpyjKGxcXN8D9dM609vb2dKFQ6MnPz2/w55+NoEDm8/kEhYWF1ymK8rJvZUdH&#10;R5pUKrUzDDOl0Wia0tPT2wEQpVJpHhsbC/ebqKurKyU8PHyMpmnXgwcPlvOVpFqtNjEMM9XX16f4&#10;2IIuXbq0DQCpqKjQs9jq1auN3Pmqqqp+DYAYDIay/0lisVg+UygUfQDI5cuXS/gmZNsPg8FQFojz&#10;XQVZLJbPpFKpfenSpY+dTqeYEIKRkZFoAESn0301k+vxeIQRERHv0tPT27+V5OXLl58kJCT0AiAH&#10;Dhw4FGzSuLi4AQBEJpPZFixY8NqficViJwASHh4+xmK1tbXFfHk9Ho9w1apV/5BIJI7Ozs5UFjca&#10;jasBkAsXLvyCG5OVlXUXAPnQKdhstsicnJy/PX/+PEGn0505ePDgwWAPYlFRUZ3FYonn4zx69OjH&#10;/f39iszMzJb58+e/BYDk5ORuvphjx4799t69e6uqqqp+k5qa2sX10zTt5mLx8fEWo9GYBUIIJicn&#10;Q9RqtQnvG8rZNqGzsbmWXFtb2w9pmnZlZ2ffZjt/7gmdP39+OzdOo9E0ASBwOp3i3NzcRgBkz549&#10;xz+mmLkKcjgckrS0tA6ZTGazWq2xXP/AwEAcALJr165T3BKVy+X9ycnJ33zoagsKCuqfPXv2/Y6O&#10;jrRA1tPTk/T/FMS+Z3V1dT8LxFGpVK0ymcw2M9/x48f34P29B97/Uc7W2Nf7YwtqamrSACD++rqZ&#10;ZjKZ1DRNu0QikXv58uUPVCpVKwCybt26vzgcDong4sWLP5+amgrhu6TsEIvFrm3bttX4u5SBxp07&#10;d75obGxcs3///qPR0dGjgXhpaWmd09PTksePH6uC/Xb09PQsPnPmjG5iYiIMALKzs/++YcOGPwuF&#10;Qu9/AUdcueeYChyMAAAAAElFTkSuQmCCUEsDBAoAAAAAAAAAIQCwwHtkhAcAAIQHAAAUAAAAZHJz&#10;L21lZGlhL2ltYWdlMy5wbmeJUE5HDQoaCgAAAA1JSERSAAAANAAAABUIBgAAAAmIzXgAAAAGYktH&#10;RAD/AP8A/6C9p5MAAAAJcEhZcwAADsQAAA7EAZUrDhsAAAckSURBVFiFrVdrTJNZGn6+fkBpsS1Q&#10;tsUVKYJTLhEbl60mdUcuYd1oQOsFdslOVNx1HNisiwpFQrywYcYZGd3FROptZyejpqLjyO6wJDqu&#10;oghxqBhrI6U4iOClQgGBUlp6O/tj/CakoS2YPcmbnDznPc85z3fO+573owghAACLxcLTarXyxsbG&#10;nPHxcT5FUSQlJaVTqVQ2LFq0qBfv0Hp6ehKamprWAkB+fv4lsVg84Mv3xo0b2QaDIRkAJBJJX25u&#10;7rcURRF//E+ePHlv5cqVratXr75+/vz5DwAAHo+HUqvVH0VGRg4DIABIaGiojaIoDwBCUZRn3759&#10;h10uF00IwWzNYrHMW7hwYT/Defbs2T/M5Dc5OclZv359AwDCZrPtbDbbDoBs2rTp66mpqRBf/E6n&#10;M2j58uXfc7lcq9FolDI4Ghoa1gMgAoFg9MCBA1W9vb1xhBAMDQ0Jjx8//meBQDAKgOzfv/+vcxG0&#10;e/fuYwCIQqFo9Sdo69atXwIgx44d2+3xeCin0xlUWlpaA4CUlZUd8cVfVVV1AABRq9UfTcdx+/bt&#10;VSqV6rPR0VHBTBMZwQkJCT94PB5qNmIePHiwjMViuTMyMm6dPHlypy9BbrebxeFwJpctW/bA7Xaz&#10;GNzlctESieSZUCgcmom/vb1dTtO0a82aNU3eewq4OY/HQ8XHx/cAIAaDISmQv8vlouVyeTubzbYb&#10;jUbpqVOnPvQlyGQyRQMgxcXFJ7zHNmzY8A0AMjQ0JJyOW61WrlQqNQqFwiGTyRTtPY8VKLApiiJ8&#10;Pn8cACYnJ7mB/NVqdZFWq5VXVlZ+LJVKu/35vnjxIsbXmEAgGAOA/v7+2Om4SqU60t3dLT19+vSH&#10;0dHRr73nBRRksVh4XV1dSQAQHh4+6s/31atXP6+srPw4OTnZoFKpjgTiDg0NtQfy4fF4FqZ/7dq1&#10;35w4ceJP27Zt+3Ljxo3fzOQfFIhQo9EU2O320BUrVnwfHx//1J9vSUnJ38fHx/mNjY05bDZ7KhA3&#10;c4Jms/ln3mMvX75ckJiYaFy8ePEPADA8PCwsLCz8p0Qi6autrf2LT1J/8VBfX58/b948S0RExMj9&#10;+/fT/Pk2NTWtAUB27NhxejruL4YIIZDL5e00Tbt0Ot1SBrt3796K4OBgR0VFxSdMHOfl5V2iKMpz&#10;586d9/3t46dObW3trqKiorqioqK6nTt3nkxNTX0EgGRnZ3/X1dWV6I/EarVy4+LiesVi8euRkZGI&#10;uQjSarW/DA8PfxMWFjaxefPmy3l5eZdYLJY7Jibm+djYGJ8QgnPnzn0AgJSXl38aKCn91MnKyvov&#10;TdMumqZdzKPK4/HG09PTm69cubJxelr1tvLy8k8BkIsXL/7WeyyQIEIIuru73yspKfmbQqFoTU9P&#10;b66urq40m81RhBD09fXF8vn8MZlM9tBut7MJITCbzVF79uw5WlhY+EVhYeEXdXV1RU6nM8hn2nY4&#10;HMHNzc3pKpXqs6ioKDMAkpOT863NZgv19tXr9UuCgoKcM70JsxXky9xuNyszM/Mmm8226/X6JYT8&#10;+AaFh4e/4fP5YwqFojU5ObkTAFm3bt2/nE5nUEDSp0+fLpJKpUYAZO/evZ97L6hQKFq5XK6VqTD+&#10;n4KOHj26B2+rCOZDi0SiAS6Xa33+/HkME19MVVJTU1M6K2KdTrcUAAkLC5uwWq1cBmfudkVFxScD&#10;AwOimaympqaU2RSDORyO4EBr6vX6JSEhIVOZmZk3meve0dHxC2a96b42my0UAFm1atXtWX+txMTE&#10;LgCkvb1dzmC5ubn/xtvicy5WXV1d6W+tqampEJlM9lAgEIz29fXFMnh9fX0+AHLmzJk/es9JSkoy&#10;iESigYDvENNCQkIcAEDTtJvBCgoKNIFK/GfPnsU9evRoqUwm00kkkj4AUCgUbf7mHDx4sEqn08ku&#10;XLjw+9jY2H4GHxwcFPmaw2azpwYHB0WzOh2j0SgFQMRi8Wsm08zW5hpDLS0tv6IoypOfn1/vnWSY&#10;Kz7TCclksocikWiAdejQoUMjIyORvpS73W768OHDFQBQXFxcN5sK4F2bxWLhbdmy5av58+eb1Gp1&#10;kffpp6SkdAI//jh677GnpydBqVQ2gMViufl8/lhZWdmRu3fvrmTy/8TERNjly5c3Z2dnfweAJCYm&#10;dg0PD0fONVPN5YS2b9/+DwDk+vXrv55p3OFwBIvF4tc8Hm/88ePHKUxCYLLcrVu3MqDRaH4nFAqH&#10;8DZgKYrycDicSZqmXQy2du3a/7yLmLkIunr1qhIA2bVrV60/P6ayoCjKI5PJHi5YsOAFpv2CMHeU&#10;amtrU3R0dKTp9fpUQggVHBzsTEtL65DL5drU1FQ9i8XyvMs1MhgMyS0tLe9nZWXdZArNmVpGRkaz&#10;zWbjNDc3Z3A4HJs/TpPJNF+j0RR0dnamREREvFEqlQ0KhaKNoijyPzXS32JpfZgoAAAAAElFTkSu&#10;QmCCUEsDBAoAAAAAAAAAIQBbeYC1ygcAAMoHAAAUAAAAZHJzL21lZGlhL2ltYWdlNC5wbmeJUE5H&#10;DQoaCgAAAA1JSERSAAAANAAAABYIBgAAAI8cv9YAAAAGYktHRAD/AP8A/6C9p5MAAAAJcEhZcwAA&#10;DsQAAA7EAZUrDhsAAAdqSURBVFiFtVd9UFNXFv+9BwkUJCEkZCjIlxAq6gQQpYxSh+nalAXla8R1&#10;dqWyA4NDK07HcezogjDg7uDsOIwsQ2XFiVgdcd1SqVQhq7JCUTAY1nURVrAighgSA5RgCEne3T/a&#10;10nTfMBu986cf849v3PP771zzzmXIoQAAGZmZnzb29vfv3fvXoLBYHgDACQSyXBBQUGDj4/PHFws&#10;hmHotra2lPv378dPTk6+CQDe3t7zhYWFf5ZIJMOusC0tLRm3bt1612KxuCUnJ/99x44df6VpmnGG&#10;e/nyZcD69etVISEhYz09PYkAAKPRyK2pqSnm8/kzAIit+Pj4fCuXy/MIIXAkt2/f3rJu3bqH9vAA&#10;SHFxcY3FYqHtYc1ms1tOTs5fABCBQKDj8XizAMj27du/XFhY8HB0JsMwVGZm5hcAyOXLl3ewehw+&#10;fPgPAMjGjRvvNTY2fqBWq8VarVb4/PnzlUVFRXVsUK2trWn2HPf398dSFMUEBARMlpWVlT958mSV&#10;VqsVqtVq8dmzZ/cIhUItALJv374/2cNXVlaWACCHDh06rtfrvaenp30LCgpOAyAlJSWVjgg1NTX9&#10;CgDZuXPnJWs9SktLK06cOHHAbDa72fsKxcXFNQBIXFycyp7jrq6upOzs7M8nJiYC7e339vYm0DRt&#10;cXNzM2u1WqGt/+Dg4LHIyMhhhmEoVm8wGDwlEsnjwMDACXs+p6am/EUikUYkEmmmpqb8f0TIWSoR&#10;QqDRaEQURTEAiG1AS5WEhIRe29QghGBoaOgtACQ3N/ecLWb37t2fASC2ARNCsGvXrosAyKVLl3ba&#10;7tGuLrtIJNImJib2AIDJZOK4sre3oqOjBwFAp9P5WetZfzExMQ9sMWFhYaP2zrxy5UpmU1PTruzs&#10;7OacnJzLtjiXhADAYrG4LTl6O0uj0fgDQFRU1GN7+2az2X0pfnQ6nV9RUdGnQqHwVV1d3YcURZGf&#10;GLlKF5PJ5O7l5TUPgGg0GtFy002j0Yi4XK6RpmmL7T0dGRmJgJ2LTQhBdnb25xRFMTqdTsDq9uzZ&#10;cxYAuXjx4i5H57kM6ObNm+8CIKtXrx5cLhm9Xu+dlJTUBYAcOXLk9/aKTmBg4IRIJNLMzs7yWL1W&#10;qxWuWLFibvPmzV+zumvXrv0SAMnMzPzCuoAsm9D+/ftPwkUJJYRgcXGRMz8/7zU/P+81Pj4eVFNT&#10;U7x27dp/ASBZWVnNer3e2x6upKSkEgDJyMi40tHRkdzZ2fkO21+am5uzCCGYmZnhr1y58rlAINBN&#10;Tk4GOIvDKZnR0dFQDoezKBaL1dZf0J5s2bLlNmwaqkAg0JWVlZUbjUauI5zRaOSyBFjhcrnG6urq&#10;j1mbwsLCegDk/Pnzv2F1BoPBU6lUbujr64u39u8wQIZhqPT09BYApKKiotTVn6yvry/My8uTs5KV&#10;ldXs6+s7DYCsWrXqycDAwBpn+IGBgTW1tbUf1dXVFY2Ojoay+hs3bvwC308ObKqdOnVqr4+Pz7fs&#10;BwgKChpXKBTvOSV08uTJ/WzOOhpbXInBYPBkpw1vb299Z2fnO8vBz83NrQgPD//G19d3+sWLF28S&#10;QnDhwoVfAyCxsbH9zc3NWbW1tR/5+/tPcblcY19fX7xdR11dXUnu7u4msVisHh8fD/pvyFjLgQMH&#10;TgAgEonk8eLiImepOHZKaWxs/IDNmtDQ0NGIiIgR6zlPqVRuoGnakpqa+tVPnCiVyg08Hm+Wz+fP&#10;PHz4cN3/SoYQAp1OJ/Dz83sFgPT398cuBdPV1ZVEURSTlpbWyqaaSqWKA0AKCwvrbe2lUukDsVis&#10;/pHy0aNH0UKhUEvTtOX69espPwcZVmJiYv4BgCiVyg2ubF+/fv2GRCJ5zOfzZ6wzpL29XQaAnD59&#10;usAWk5eXJwdAfujQY2NjITKZTPHq1SvhmTNn8lNSUtqW0r3/H+vo0aMVw8PDErlc/tugoKAJ2317&#10;77Mf3k6EfDe9RkVF/RsAOX78+KGf888Q8l1x4PP5M25ubmbrCmZPenp63qZp2pKSknLdtoGyf6iq&#10;quoTWxxbkTE7O8uLj4/vA0AOHjz4x+UGW1FRUdrX1xfvzIa93Glpaa3O7BYWFjzWrFkzwOPxZsfG&#10;xoJt958+fRoGgKSnp7fYpqhQKNQmJCT0Ytu2bVcBEKlU+qCtre19hULxniPp6OhIti3hwcHBYwDI&#10;1q1b/3bu3LlctgEzDEN1d3dvys/PbwBAPD09DT09PW87I8RODQ0NDfmObKRS6QMAhO07hBAcO3bs&#10;dwBIdXX1x4CDZ7MjUavVYusD5HJ5Xnh4+DfsvqenpyEyMnJYLBarWV1ERMTI3bt3E52RUalUce7u&#10;7iaZTNbubFbr7u7exOVyjfi+YYeFhT0FQFJTU7+yWCw0VVVV9cmzZ89Cl3JZBQLBdHl5eTmHwzFZ&#10;681ms/vVq1e3q1Sq9QqFQmYymTgcDscklUr/KZPJFBkZGS1cLnfRme+kpKSvh4aGVqtUqvUhISFj&#10;zmwHBwej6+rqPrxz584mDw8PY25u7md79+6tp2ma+Q8OBS0iXpgD1AAAAABJRU5ErkJgglBLAwQK&#10;AAAAAAAAACEArqXhILsFAAC7BQAAFAAAAGRycy9tZWRpYS9pbWFnZTUucG5niVBORw0KGgoAAAAN&#10;SUhEUgAAACQAAAAVCAYAAAAuJkyQAAAABmJLR0QA/wD/AP+gvaeTAAAACXBIWXMAAA7EAAAOxAGV&#10;Kw4bAAAFW0lEQVRIiaVWbUyTVxR+3pZCaylUcC1bA0tlw8BShDJkigkkqJvGEQqDZCwByRKLUYcx&#10;4Wujc4LKx4+xbhlIYqZNnIahMMQFdS6yBIOMMSY43AYBwepAYdAPKf08+/XOrrZlYzc5P+5z7nPv&#10;8557znsuQ0QAgMXFRfHg4GDS5cuXd5tMJhGXy3UmJycP5OTkXFy7du0C/AwiYjo6OlRzc3PrAECh&#10;UIxs3ry5zx8HAO7evRublpb2/c6dO7t1Ol0hAMDhcHBra2sr+Hy+BQAxDOMSCARLAAgABQcHm44e&#10;PfohEcGbPXz48HmlUjkIgPh8voXH49kA0IEDBz5zOp0cXzyr1RqYmJj4k0gkMk5MTMhZHBqNphoA&#10;yWQy/fHjx99/8ODBC0SEe/fuvajRaKpZcS0tLXs9N3W5XEx8fPxtANTa2ppHRDAajaLs7OyLAKip&#10;qWmfL0Hl5eV1AEin0xW442hpadl74sSJyuXl5SBvxLNnz74DgCQSyazdbg9w9925c+cVAFRQUKBz&#10;xw0GQ0hAQIBdqVQOetuzp6cnjWEYV25u7lcul4v5hyBfX+AehYSEhCEA1Nvbm+ru6+rq2g2Ampub&#10;iz158fHxt0NDQxcdDgfXHV9YWBBHRUVNyWQy/fz8fJgnj7NS4jEMQ+vXr58AgPv370e6+yYnJ+W+&#10;eOHh4fMGgyHUZDKJ3PH9+/d/Pj09HaXT6QrDwsL+9OStKAgAbDZbIABwuVynOy4QCCz+eFwu1xkY&#10;GGhj5+fPn3/73Llz+YcPH/44IyPjO6+kla6MiBAZGTkNgKanpyPd8b6+vtcA0LFjxz7w5ERHR49v&#10;3779GjufmpqKCg0NXVQoFMMWi4Xv66wVxQwNDSUAoJSUlFuePrPZLFyzZs0TqVQ6454PFy5cyIFb&#10;lTkcDm56evqNoKCg5eHhYYW/8/yKsdvtARs3bvwZANXW1lZ4W9Pa2prH5XIdUql0pqCgQLdr165v&#10;AFBSUtKPbFU2NDSUAqDGxsZDKwXAr/PUqVPvAqANGzb8ajQaRb7WDQwMvFpUVPSFUqkcTE9Pv9HY&#10;2HjIbDYL2QjzeDzbtm3bvmV/lI8ePXqurKysvri4uLm4uLj5zJkzhWw1+hSj1+tl4eHhcyKRyDg6&#10;Ohr7b3LN05aWlgSxsbGjYWFh83q9XkZEuH79eoZAIFgSi8ULW7ZsuRkTE/MbAFKpVO12uz3A60YW&#10;i4WfkpJyi2EYV2dnZ+ZqxBARDh48+CkAamtre4vNOaFQaA4ODjaNj49Hs/mlVqtPslf6zCZWqzVQ&#10;pVK1A6C6urry1Yq5cuXK6wBoz549p1msu7v7DQBUX19f5r7WYDCEAKC0tLSeZ8RkZmZ2AqCampqq&#10;1Yp5/PjxuoiIiD/kcvmEwWAIYfGmpqZ9AKi9vV3lyYmOjh6XSCSzfwM2m43HNsX/I8blcjFZWVkd&#10;HA7H6dlqqqurNb4ExcXF/QLgaXnn5eW1AqCqqqqa1YohelqZGo2m2tOn1Wrf8ydIIpHMwuFwcPPz&#10;878EQKWlpQ2e3fe/2NjY2EtCodCcnJz8g81m43n6feWQ1WoNFAgES2q1+iRTUlLyiVarLYmLixut&#10;rKysZRiG/PWm7Ozsdvf+xA6HwxGwdevW3pGREcXQ0FBiTEzM755rzGZzsFQqnRUKhU/6+/tT5HL5&#10;5PLyMr+ioqJOq9WW9PT0pIN94f1bu3Tp0pveonPkyJGP4OMh525Xr17dwefzLRwOx7lp06Z+tk+q&#10;1eqTRASmq6trt79nhGeEioqKTnvr8iEhIcYdO3Zca2try/UXZQCYmZmJ0Ol0hWNjYy+LxeLFrKys&#10;r1NTU28yDEN/AV4XGuksBaA2AAAAAElFTkSuQmCCUEsDBAoAAAAAAAAAIQAtN1W0BgcAAAYHAAAU&#10;AAAAZHJzL21lZGlhL2ltYWdlNi5wbmeJUE5HDQoaCgAAAA1JSERSAAAANQAAABYIBgAAAGDe1OgA&#10;AAAGYktHRAD/AP8A/6C9p5MAAAAJcEhZcwAADsQAAA7EAZUrDhsAAAamSURBVFiFzVh/bBN1FH/X&#10;X3fd1v0Qq8MAo6MLWTuNKd2vGsY21MgiEQoOQqioDSybm1EoFmVsbhS6BWUJpcCijllAZdGFBJhA&#10;BqsmG9P94Ec3JurakWXQMCpdt3W9ttev/3im1mu7oYm+5CV3733eu+/n7n3f9+UwhBBEErPZnG+1&#10;WlMFAsGkUqlsZbPZVMSAELl9+/bSzs7O5zAMQ0qlsjUhIWEiHLajo6PAZrOJAADEYvGveXl530fL&#10;PzIysjgnJ6dboVB0tba2KgEAACEUVi9fvlwIAIhWl8sliIQPVYfD8di8efMe0PHnz58vYsKRJMnb&#10;sGHDV8HPAgC0cePGL30+HydcfoqiWIWFhZd5PB5psVgyaHvYBXm9Xq5EIhkkCGImJSVl5FFIlZaW&#10;HgEAtHTp0p8ikdq9e7cOAND27ds/fvjwYaLdbn9SqVR+AwCooaHhnXD5jxw5UgoAaP/+/e8H28Mu&#10;6ODBg+8CANq7d2+lQqHonCupvr4+GYZhAYVC0blnz57acKQ8Hg9OEMSMVCodIEmSR9udTmdCQkKC&#10;UywW/8KU32q1imJjY6fkcnlP6NdkXNC9e/eSBQKBa8mSJb/OzMwQcyVFURQrNze3C8OwQF9fn6yq&#10;qqomHKnR0dEFAIA0Gs2BUN/y5cu/53A4Pq/Xyw3NX1BQcIXH45EDAwPS0DgW0+bTarX1k5OTAoPB&#10;UEEQhCdqNwgRk8n02tWrV3O3bt36iUwm64+EHRgYyAAAwDDsbx1r4cKFo36/n0M3D1oaGxtLOjo6&#10;CmpqaqqlUulgaNzfSHV2dj5nMpleW7NmzZlVq1Z9O1dCTqczUavV1icmJjp1Ol1lNDwTmUgYm80m&#10;2rlz5wG5XN6r0Wg+YsJzgm8oimKXl5cf5vP5Mw0NDe/OhkSoVFdX19y/f/+JQ4cOvS0UCsej4dPT&#10;04cAAOx2e3Kob3p6OlYoFI6npqZaAQACgQBLrVZ/5vP5uM3Nza9zOBw/Y1KmbqLT6XYH22e7p27c&#10;uPEMm832S6XSgeDNG2lPkSTJi4uLmxSJRNbgmImJifikpKTfVCqVibYZjcYyAEB6vX5XpHX8eTE+&#10;Pv54UlLSb2Kx+BePx4PPlVQgEMDy8vK+AwDU3t6+MtgXiRRCCPR6/S4AQCqVytTT0yO/du3asytW&#10;rDCzWCyqt7d3WXC3y8zM/DHS2fUXUtu2bWsEANTW1rYqFDQbUqdOndoEAGjdunVfh/qikfL7/eyy&#10;sjIjl8v1wh8Hb3x8/ITBYCinu11+fn4Hj8cjBwcHJXScw+F4bGxs7KmxsbGngj8EIISgp6dHjmFY&#10;YO3ata1MD41GyuVyCebPn3+XIIgZm822eK6kaL179+78M2fOvHLx4sUX3W43P1zZURTFqq2t3cPn&#10;8930S0hLS/v50qVLLyCEACiKYmVnZ3fz+Xz3yMhIyqOQ0mg0BwAAVVdXf8jkny0pJmUqu5qamioA&#10;QMXFxadPnz5dbDQay4RC4X0cxz3Dw8Op0NTU9AYAoH379n0QLnEkUrdu3UrncDi+RYsW3Zmeno75&#10;N0kxlZ3dbn8Sx3GPRCIZDJ5Azp49+zIAILVa/Smnqqqqlsvl+uLi4qYaGxtLmDok3W6bmpreJAjC&#10;g+M4qVKpTrDZbEqv17/v9/s5mZmZPSdOnFAxxff29soBANra2opGR0cXAgAolcrWaC3/6NGjpWaz&#10;Ob+urm6XRCK5BQAwNDSUTpIkXlFRYeDxeF4aW1RU1IbjOHnz5s1ngK7JuWpXV1cuQghWrlzZ/ijx&#10;0dry8PBwamxs7FRWVtYPwd3u2LFjJQCATCaTKjQmIyPDguO4h9Pc3Pz6gwcPHo/0xgwGQ8WdO3dS&#10;dDpdJUEQnpiYGHdOTk43AEBlZaUu2uRx4cKFl9rb259Xq9Wf0Yftli1bPg+HDz5kjx8//kbwIev1&#10;ennh4jAMQyRJ4rOq7UeZ0v/Jnjp8+PBbAIDq6uq0ob6WlpZXAQAZjcYypi+Vlpb2M+NA+1+K1WpN&#10;1Wq19VlZWT/u2LHj41C/SCSyAQB0d3fnBNunpqbihoaG0levXn32f0WKLju/388JN9vJZLL+7Ozs&#10;H1paWorNZnM+Qghzu90xJSUljYFAgLVp06Yv/lflZzAYygEA1dfXvxcJZ7FYMujfBAsWLBilr7Va&#10;bR1CCDCEok7+cO7cuZcdDse8zZs3n5zrjxcAgP7+ftn169efLSoqaktOTraHw8nl8t6YmBj3lStX&#10;CsNO4H+Iy+WKP3ny5GaLxfJ0YmKic/369V8vW7asDwDgdwHz1AuzHEXTAAAAAElFTkSuQmCCUEsD&#10;BAoAAAAAAAAAIQADyKF69QYAAPUGAAAUAAAAZHJzL21lZGlhL2ltYWdlNy5wbmeJUE5HDQoaCgAA&#10;AA1JSERSAAAANAAAABUIBgAAAAmIzXgAAAAGYktHRAD/AP8A/6C9p5MAAAAJcEhZcwAADsQAAA7E&#10;AZUrDhsAAAaVSURBVFiFtVdtTFNnFD730g9hCAi2VMKk1GYCcaJQpAYR16WJm3SmMlaZEJUBKsS5&#10;zWWCH3HZnKBmONyGYZmTSV2VgU6mLtkCNo1Kp1UgTiFitUAG3EK1CCu2pffsx1Zy00ApuJ3k/Hne&#10;c56+z73nPu9bAhFBp9OtvH///kswRWzcuPF7NpvtnKrOHQ8fPhQdP358m9VqDdmyZUuVRCIxTFRH&#10;0zR55cqVV86fP6+02+3cRYsW/aFSqc4KBIJ+b/wDAwO8xMTEW3PmzHnS1tYWDwAAiAgJCQm3AACn&#10;yra2tsWICL6k0+lkLV68uM3dm5ube2KyuoyMjDoAQD6fT8XFxd0FAAwNDbUYjUbRZPw0TRNKpfKc&#10;n5/fmF6vT3bj44IIgqBv37691Fv6KgYR4ejRo+8BAK5fv17jTZC7rry8/H03ptVq00iSdCUkJNya&#10;jL+6unojAOC+ffs+YeLjgkiSdE1nw96yt7d33uzZs58uXbr0tl6vT/YmaNmyZb8HBQUNuVwukokr&#10;lcpzAIA2m83fs8dkMkUFBQUNJSYmGhwOB5u5Rvr6PUwndu7c+fnIyEhgZWVlIYvFGvNWe+PGjWXR&#10;0dGPSJKkmfiKFSuuAgDcuXPnZSZO0zS5adOmaofDwampqcnx/Kb/c0FNTU0yjUaTlZeX961UKtXP&#10;lCc4OHgIAAARCSZeUVGxQ6vVriorKyuOjY1t9+z7TwU5HA5OUVHR12FhYZbS0tKS5+FyOp1sT+ze&#10;vXtxJSUlpTKZrGn79u1fTtTHep4f9Yzy8vIPOjo6Yk6cOPFOWFiYxZceoVBooigq3Ol0spnjo9Pp&#10;VhIEgWKx+AHAPw8rOztbzeVy7dXV1Zs8R3Q8mLZdWlpavGHDBrVSqTyXmZlZe/DgwRKTyRTlixF0&#10;dXXNDwgI+Gv58uXXmR+4wWBIBC+mUFRU9BUA4JEjRz50Y93d3S/y+XwqLS1N68b27NlzAADw1KlT&#10;Od72Me408O95wePxzDwezwyM8yc+Pr71+vXry70RKZXKcyRJulpaWpYw8akEURTFFwqFjwAA09LS&#10;tOvWrasXCAR9kZGRPZ2dnWJEhObmZilJkq6MjIw6mqaJKQUNDg6GdXV1ze/v7w9nWu/p06fflsvl&#10;vwIABgQE/FVfX79uIpJLly69DgC4Y8eOLzzXphKEiDA0NBRUWFj4dXp6+s/p6ek/b9u2rbKvr0+A&#10;iDAyMvKCWCzuDA8P7x8YGJiLiGCxWEIrKireVSgUDQqFoqGsrGyX2WzmjQvyli6Xi9y9e/dnAIAR&#10;ERF/ep4XNpvNXyQSGQUCQZ/Vag2eiSBvuXXr1uMAgBcvXlyDiNDT0xMpFAofcTgcu1QqbZZKpc0k&#10;SbpEIpHRarUG+0TKvMZ4vqX9+/d/DACo0WjWT9T7PIIuX778GgBgQUFBlRtbu3btT2w229Ha2hrv&#10;xtRq9QYAwKysrB98Js/Pz/8GALCqqqrAjRmNRhGXy30mk8kaJ5vtmQoaHBwMmzdvXq9IJDIODw8H&#10;IiIMDw8Hcjgcu1wu/5VZS9M0sXDhwg6xWNz5XLZ98uTJzXa7navX66U8Hm9gopqxsTEWAIBarc6+&#10;cOHCWgCAVatWaevq6t6cjBcRicLCwkqKosJ1Ot3KwMDAEQCABw8eiB0OB0coFJqY9QRBYFJS0k21&#10;Wp3tsyCapkkAAOaVPiUl5VpmZuaP3voeP34c2tjY+GpERERvUlLSTQAAuVz+m7cejUaTVVtb+1Zx&#10;cXFZSkrKNV/25+/vPwoAU5sCIoLVag0OCQl5AgBIURR/OqMz3ZHr6emJDAkJeRIfH9/67NkzLnOt&#10;paVlCQBgfn7+N559OTk5pwAAye7u7vlTqT9w4MBeq9UaolKpzvL5fLMvT2wmQdM0uXnz5pM2my2g&#10;pqYmh8vl2pnrUVFRXX5+fq6J/oxevXp1RUxMTAew2WyHQqFoaGxslLl93u1ser0+OSsr6wcAwNjY&#10;2HsWiyV0uk41nTd07Nix7eBxa/BMmUzWCAB45swZlRtzn4N79+79FAoKCqqAcStgsVhOFovlJEnS&#10;5cZSU1N1zEP3/xDU3t4eM2vWrNHU1FTd2NiY32R1d+/ejePz+RQAoEQiuZmcnKwnSdK1evXqX0ZH&#10;R2cR/1rk3IaGhjcMBoOEecsVCoUmlUp1dsGCBUaCIHAmY2Q2m/mHDh3atWbNmksymaxpsrq8vLxv&#10;1Wp1dnt7e2x0dPQjb5wURYUfPnz4o6dPnwYBAEgkEkNubu53bDbb+TfusxkkRN83UgAAAABJRU5E&#10;rkJgglBLAwQKAAAAAAAAACEAG/pMHvAGAADwBgAAFAAAAGRycy9tZWRpYS9pbWFnZTgucG5niVBO&#10;Rw0KGgoAAAANSUhEUgAAADQAAAAVCAYAAAAJiM14AAAABmJLR0QA/wD/AP+gvaeTAAAACXBIWXMA&#10;AA7EAAAOxAGVKw4bAAAGkElEQVRYha1Yf0yT6R3/vPR9uxZ8ESs9yE5aqkMKuZoTVGxVKD09tsoS&#10;4xE2RzXCcCwuUfQWJxsCN8IuThQu0ThR0AmO4NaYeKNR5o966u2KIFn1VjlcK4IRK9SjHC28tH32&#10;x1LT1RYR+Sbf5H0/38/zfJ/P831+vC1FCEE483q9vPPnz+cPDw/HLlmy5D9ardYQzHG5XJGnT58u&#10;9Pl8EWE7CjCKoohOp2uJiYn5NhDv6+tLunTp0g8BICoqalyn07Xw+Xxuur6GhobiV61a1SmXyx90&#10;dHR8CAAghIT12trajwEQAEShUJhDcYxGY5afM1M/e/bs1sA+Dh8+vJdhGI6m6SmhUOgCQJKSkr55&#10;8OBBcrix+Xw+Kjc393M+nz9pNpsVfpwKV6GBgYGElJQUi0wms9lsNtnixYutZrN5WTCP4zi+Xq//&#10;aCYVqq6uPtDb25t89+7dtOXLl/cAgMlkyli9evVXarXaaDAYtEKh0K3X6z/Ky8v7m1qtNl67dk1D&#10;UdQrg2xsbPx5cXHxqYMHD/5m3759f3wZCDcDmzdv1gMgt27dWjN//vxvw1Vopm61WmURERFehUJh&#10;9vl8lB/fsmXLX2ianrJarbJAfn5+fhsAYrPZEoP7stlsiSzLOtesWXPL4/HwAmMhk7e3t2sBkB07&#10;djQQQjAXgkpLS+sAkMbGxqJAXKVS3ZZIJP3B/EOHDv0aAOno6NgQiHu93oisrCxjZGTkeF9f3w+C&#10;272S2OVyCWUymVUsFttHRkZEcyFodHQ0mmVZp1gstrvdbkFgTCKR9IcS1NDQsAMAOXnyZHEgfuTI&#10;kT0AyPHjx38ZKhcdvDZramp+Z7PZZM3NzVtFIpHjdftiJtbU1FQ0NjbG7tmzp04gEEwExgQCwYTb&#10;7RaGaztv3rzv/M8WiyWlrKzs05ycnMslJSUnQjYIVGexWOQMw3AajeZq4Dp/mwp5PB6eTCazMgzD&#10;PX36ND44npub+zkA4nA4FgTilZWVVTwez+PHOY5jVqxYcScmJubF4ODgu+Hy/d8xqNForvL5/Mne&#10;3t6lgaS3EaTX6zcDINu2bftzqPixY8d2AiC1tbUf+zG73S6WSqWP1q9f/w8/VlVVVQmAnDt37mfT&#10;5Xv50NLSUgCAVFVVVQaT3kbQ2rVrbwIg3d3daaHiU1NTtEqlug2AaDSaqyUlJX8Si8V2hmG4np6e&#10;9wkh6OrqSqdpeiovL++vgSsnrKAXL17ExMXFDSUlJX0TvGnfRlBXV1c6AJKZmXljOt7Y2Ni8o0eP&#10;/io7O/uaUqn8cteuXZ9ZLBY5IQRut1uQmpr6dVxc3NDz589jCSFwOp1sRUXFJ4WFhU2FhYVN9fX1&#10;uycnJ/kvBe3cufMYAHLlypUPQiWcraCCgoIWAOTChQubZlNdQgj27t17GAC5ePHijwkh6O/vl0gk&#10;kn6BQOBWKpVfKhQKMwCSnp7eNTEx8T3cuXNnBUVRPp1O1xyu09kIGhwcfJem6SmZTGYNvvxm6jdu&#10;3MikKMpXVFTU6Me0Wm07RVE+o9GYRcj/9v6BAwd+D4DU1NT8FiqV6nZUVNR39+7de+/Zs2fvhHKW&#10;ZZ0pKSn/9r+Pjo5Gv24wZWVlfwBA6urqSmcjxul0somJiTapVPrIn8/pdLIASEFBQUsgl+M4hmEY&#10;LiMj4yvgDT8sAZBFixYNTDeY8fHxSJFINMKyrHMm4kN5cXHxSQDk+vXraj/W09PzPgBSXl5eHcxf&#10;uXJlp0gkGqG3b99+xuFwiKa7GNvb2zdGRka6srOzrwNAcnJy73T85ubmrQ6HQ7R79+7PoqOjndNx&#10;Q5nBYNCeOnWquLS0tF6tVhv9uN1ufydcG4FAMOFwOEQzmq032UNerzdCLpdbKIryPXz4cMmbVmZ4&#10;eHhhfHz8U7lcbnG5XMLAmMlkWgWA7N+//9PgduvWrfti4cKFw3MuyGAw/AgA2bRp04XZLLX8/Pw2&#10;Ho/n6ezsXBlqXwEgOTk5l4InMTY29nlRUVHjnAvasGFDBwDiP4XexFtbW38KgFRUVHwSjrNx48a/&#10;R0REeG/evLnWL6a8vLwaALl8+fKHcyqou7s7DQBZtmzZv153owf7kydPvr9gwQJHWlpaN8dxTDje&#10;48ePE6RS6SMAJDU19eulS5f2AiD+o/2Vr+1QVl9fXxr8H0Aoo2nac+LEiRKlUvnPUL8yp7O2traf&#10;AMCZM2e2MwwzFY6XkJAwcP/+/fdaW1u3mEymDJZlxxoaGn6RmZn5BQD8F41A7Df3k3mgAAAAAElF&#10;TkSuQmCCUEsDBAoAAAAAAAAAIQCUcsmoLAcAACwHAAAUAAAAZHJzL21lZGlhL2ltYWdlOS5wbmeJ&#10;UE5HDQoaCgAAAA1JSERSAAAANAAAABYIBgAAAI8cv9YAAAAGYktHRAD/AP8A/6C9p5MAAAAJcEhZ&#10;cwAADsQAAA7EAZUrDhsAAAbMSURBVFiFzVh9TFNXFD/vtaWVj7azrpKCjqTSiE5sQQrIUCb4ESIG&#10;MRXUCDikgl+x2WI2ZUNC1GRRqqPicMjAKDM6tUKMVmUoEIQqtWhTUsXIFLJSRVpBWlv67v7ZW7qm&#10;lHbJPk5ykuZ3zu/ee86995z7iiGEoKurK/7JkycC8CIBAQF2iURyEcdxwt2m1+vndXd3x3rjYxiG&#10;srKyLgcGBo57sjc3N6cqlcpMp9NJWbx4cYdEIrlIp9PfextTq9UKly1b9suSJUtalUplJgAAIIRA&#10;JBJpAABNpQaDQYAQAnfNzs4+7wu/qalptTvX6XTiubm59QCAgoODR9ls9ggAoMzMzCt2u53maT6E&#10;EDgcDmpMTEw3hUKZ0Gg0IhKnukZcVlZWOlk2GAyGLTIy8qm3jMlkMjmbzTZ7smEYhlJSUu6448eO&#10;Hdtz5syZ3G3btlUfOXLkCxqN5tixY8eJ06dPF8hkMrlCodjpabyjR49+rtFoYvbv339QJBI9/NPg&#10;ukOTZWMqJXeov7//I3+5UVFReh6PN0gQBEZiVquVwefz+yIiIp574hgMBgGdTrdFRUXpbTYb3dWG&#10;e8v4Py0mk4nb29sbJRaL1RiGIRJnMBi2uLi4+/39/REmk4nryiEIAt+6dWuN3W4PqK2t/cz9nv2n&#10;ATkcDhoAgKdCEx4ePgAAoNPpPnbFq6urt7W1tSXLZDJ5QkJCpzvvPw3IF6FQKE7y98uXL2ft3bv3&#10;Wz6f/6y8vPxrT/5UT+C/JeRxIXfKVcxmM5tCoTiFQqEWAAAhhBUVFX0/NjYW3NTUlDFZ+f9LURgZ&#10;GWGTOjo6GuxvUejp6Ykm+WazmeV60SfTyMjIJywWy/zmzZsPXEu5QCAwpKWl3SKxs2fPbgIAVFRU&#10;dNLbeF770OzZs3+VSCQX6urq8hwOB3WqgNyVzWaPpKenX6usrNz57t27QE/cw4cPfwkAKD09/ZpK&#10;pVrR2tqavHHjxnMAgBobGzMQQjA0NMTlcDivZ82a9cJisTCnDGjfvn0HxWJxV0FBQY1UKq2WSqXV&#10;+fn5PwoEAgO5uHXr1v08NjYW5GmQkydPFi1atOh+bm5uPckvKCioEQqFD0l+QkLCPZPJ9KE7lyAI&#10;rLi4uMo9GSUlJeWkT05Ozk8AgK5fv76KxCwWC1OtVsdptdqFTqcT/0tAkylBEFhLS0sKl8sdAgCU&#10;nZ193t8+o9fro8RicRcAIJFIpJnMr7e3d65CodhRVVVV3NfXxyfxxsbGDABAeXl5deSa5HL5nqCg&#10;oDHXk9TT0xM9ZUCkPnjwIBbDMCIoKGhseHh4ur9Bmc1mVnh4+EsAQDqdbr4/PB6PNxgaGvobOe/x&#10;48d3AwCKj4/vvHr16pqKigpZYGDgOy6XO2QwGAQ+L2rlypU3AAA1NDRs8DcghBDs2rXrOwBABw4c&#10;KPWVI5VKqwEAXb58eS1CCGw2G53JZFqSkpLaJyYmKKRfQ0PDBgBAu3fvPu5zH5oxY8ZrX309CYfD&#10;GfbHv6Wl5dNTp05J169ff2Ht2rVXAADu3r279O3bt8zU1NRm1/6Uk5NznkqlTuj1+nn/y8Y6Pj4e&#10;WFhY+AOHwxmurKzcReJGozEUAMD9AYxhGBKJRA/b29s/8bmxjo6OhgAAhIaGGv/OIv3hl5aWlj17&#10;9ox/7ty5TVwu1+TL+DiOEzabjeHTWX7+/HkEhmEEhUKZMJvNLH/vj9VqZTCZTAsAIK1Wu9Cbr1qt&#10;jsNx3Ll69eom98ZcX1+fCwCooqJC5s6Li4tTh4WFDUBbW9snrnXcXZ1OJ56VlXUJANCWLVtq3e2d&#10;nZ3xVquV4W2RMpmsAgBQUlJSu7fXw/v37wMWLFjwiMlkWgYGBsI8VVsAQMXFxVXuPCqV6igsLDwF&#10;VCrVkZyc3FpbW7vl1atXM8gJx8fHp126dCmLrG4pKSktnrp9dHR0j1AofCiXy/cMDg7yyOTY7Xaa&#10;SqVaQTbFuXPn9hqNxpneAi8rK/sGAFBNTU3BZMnl8XiDdDrdRu40QRBYSUlJOQCg27dvp8L27dtP&#10;4DjuhD+a1MyZM418Pr+PwWBYSWzNmjVXJ3vbHTp06Ktp06aNk74cDuf1nDlznoaEhLwlscTExA5P&#10;GXdVnU43n0aj2dPS0m5528U7d+4sJefj8/l9YWFhAwCANm/efAYhBBhCCF68eDFbqVRmdnR0LCb/&#10;LJk+ffobsViszsjIaEpMTLzn7UIajcbQmzdvrmhubk59/PjxAgCAkJCQ0djY2O5Vq1bdWL58+S3X&#10;DzhPIpFILqpUqpWPHj2KjoiI6Pfmq9FoYhQKxU6tVitksViWvLy8+vz8/DoAgN8BbW3gx7bILUEA&#10;AAAASUVORK5CYIJQSwMECgAAAAAAAAAhAD72Izm8BwAAvAcAABUAAABkcnMvbWVkaWEvaW1hZ2Ux&#10;MC5wbmeJUE5HDQoaCgAAAA1JSERSAAAANAAAABUIBgAAAAmIzXgAAAAGYktHRAD/AP8A/6C9p5MA&#10;AAAJcEhZcwAADsQAAA7EAZUrDhsAAAdcSURBVFiFnVd9TFTZFT/vvfmAYWYYnAkQIspIWWG68oCx&#10;0gEpUnGLgmn5qJXoKtRUwBhqhYY6jUKN1jVsLaQpTIkFUiKoC2gCNUgVVlew6AwfRUD8YKqkZYEn&#10;HyPwBua9uf3Dvu1kOl/hJCd599zzu+fce8695zwMIQQAAMvLyz4Gg0F99+7dH0xPTwdgGIZIkhxK&#10;SUnpCA0NfY1h2AdFJ4QQwoaHh7d1dXV9/9mzZx8DACiVSmNmZmZLeHj4c1dYAAC9Xr+9v78/BgAg&#10;ODh4MiUlpcOdTaPRqExOTr4XFRU12NLSksk5Ajdv3vyxQqGYBQAEAMjLy4vGMMzKjU+cOPFHs9ks&#10;RAiBIzYYDDFRUVEDnL5QKDTz+fw1bpyWlta2vLwscoQ1m83CrKysLzicUCg0AwCKiYkxmEwmiTOb&#10;DMMQO3fu/EokEi2Pj49/xMmhs7NzDwAgiURiKi4uLucmp6en/SsrKwslEokJAJBWq73oaOGpqalA&#10;oVBo5vF4ltzc3Nqenp44q9WK0TTt1djYmB0WFvYCAFBGRkaL1WrF7PFnz549DwDo9OnTv7NYLDyW&#10;ZXGtVnsRAFBRUdHnzjZ06dKlXwEAqq6uzreVQ3d3966TJ0/+YX5+XuYI2NLSksFFjaIouf08RVHy&#10;rKysL2xPyZZfvnz5LblcTgEAMhgMMfbzKpVqRKlUTjAMQ9ievkqlGpHJZPOODqG/vz+az+ev7d27&#10;9479vMPd2zLLsnhISIjRmUOecElJyWcAgEpLS8vsDwPHcfbgwYNN9pjjx4//CQDQ7OyswlZO07SX&#10;SqUakcvl1NTUVKA9Dnd3WXEct/r5+c2703NFmzZtegsAMDk5GWx/qa1WK+7j47Nsj+EeBHvMmTNn&#10;Lo2OjqpqamqOBwYGfv1//nri0NLSkhgAwNfXd9HzbfyPLBYLHwCAIAjWVu7t7U0DfHghnWFFItEK&#10;933//v3dFRUVp3JycuozMjJaHQLcpUtTU9NBAEA7duzoW0+62aZPZWVloX06+/v7T2s0ml57zL59&#10;+/4aEhJi5O7I3Nyc38aNGyc3b978z8XFRakzWy4duXHjxgGJRGKSSqWLjx8//u56NkPTtFdoaOgr&#10;AEAPHjz4nv18WlpaG47j7ODgIMnJDAZDjEAgWM3Ozm7kZNnZ2Y0YhlkfPnyY4MreNx86nS6voKCg&#10;qqCgoCovL0/H1RW1Wq0fHR2NWG90ampqfgYAKD4+/pGjF+vFixdhcrmcEovF79PT01uPHj1az+fz&#10;1zZs2PDu1atXobZZUlJS8pk7e9987Nq1q5sgCIYgCIYrqmKx+H1iYuKXt2/f/qEjZ9zx27dvg6VS&#10;6aJAIFh9+vTpdmd6ExMTyuLi4nK1Wq3XaDS9586d+83r16+3IIRgcnJyo0wmmydJcpAr7nNzc34X&#10;L17U5ufnV+fn51dfvXr1GE3TXk5TzmKx8Hp6euKKioo+DwgI+BoAUHp6equrbsGeWZbFU1NT2wEA&#10;6XS6vPVEl2VZfPfu3feEQqF5eHj4Y4Q+1CCZTDbP5/PX4uLieiIjI4cAAJEkOWixWHhuF6UoSq5W&#10;q/UAgIqLi8s9deb8+fNnAQAlJSV1rSe6CCGoqKj4OQCgK1eu/IKTRUVFDQgEglXbmnjq1Knfc3oe&#10;LTw2NhYOAMjHx2dpZWXF251+XV1dDoZhVo1G0+usA3HHIyMjKqFQaE5KSupiWRZHCMHCwoIvAKDc&#10;3NxaW12apr1kMtl8YmLilx4b2Lp163MAQE+ePPmOK736+vqjGIZZExISHrpqLl3x6uqqIDo6ut/X&#10;13fhzZs3mzh5a2trOgCgqqqqAnsMSZKD/v7+0zxPi6NAIFhzVBxtqampKTs3N7dOo9E8vnPnzj6x&#10;WLzk6fq2VFZWVjYwMBB97dq1Q1yXAQBAUZQCAIDP51sc4WZmZvw9OrHx8fGPAACJRKJlZw9Dc3Nz&#10;JkEQjFqt1i8sLPiuJzIIIXj06FE8juPsgQMHbtjfvevXr/8E3EQILly48Ot3795tcGaAYRgiJyen&#10;DgBQXl6ezpFOW1tbGo/Hs2zbtu0fjjpyT9lkMkmUSuVEUFDQvxz5NDs7qwAHd4hhGEIsFr8/fPhw&#10;AyYWi9/zeDzmyJEjfzl06NC1LVu2TCgUCoqmae+Ojo4UnU6X39nZ+UlYWNjL3t7eOIVCQdmGWa/X&#10;b4+Pj++xWq345cuXSwICAqZdpVNSUlJ3UFDQvx3NHTt27M+1tbU/7ezs/GTPnj1/c6RDkuSQ0WhU&#10;9vX1xUZERIwxDMPTarW/LS8v/2VDQ8On0NzcnGn7twoAyNvbe4UgCIYbx8bG/t1Rq44QgtLS0jJb&#10;rDt2FuVbt279CABQYWFhpaso6vV6tVQqXcQwzBoZGTnEPVapqantDMMQ2H9DxhsaGiK7u7uTxsfH&#10;tyKEMIIg2PDw8OeJiYkPSJIccvYYGI1GZXt7e5qrqNhScnLyvYiIiDFH8pmZGf++vr5Yrgt3RhRF&#10;KRoaGj4dGRn5tlQqNe3fv78tISHhKx6Px/wHFP10Zx+uTSoAAAAASUVORK5CYIJQSwMECgAAAAAA&#10;AAAhAB/mtgmXBAAAlwQAABUAAABkcnMvbWVkaWEvaW1hZ2UxMS5wbmeJUE5HDQoaCgAAAA1JSERS&#10;AAAANAAAABYIBgAAAI8cv9YAAAAGYktHRAD/AP8A/6C9p5MAAAAJcEhZcwAADsQAAA7EAZUrDhsA&#10;AAQ3SURBVFiFnZhbiFZVFMd/36gzOjXNZE1aYWFYSUxaiYmg0cWCHsZ86GJU0oUsgiIIukgZRRHY&#10;SxD10ENJ9aBhkRoqSlpmUKRBjZalMkmCYmNq1lh5+fWw16enb853vjMu2Ox91lr/tffZ++x1ORWV&#10;oApwBXALMAoQ6AGWA7soR5cAM4DL47kX+AT4MewV0URgUox3Ap+WmG8EsAnYA1wPgIo6Tf3J+vS2&#10;OjR089o4dWUBfr3aUYB/Uz1Wg1mnDi/AoC4I3durPNTx6tEwuFi9Tm2PRT6j/hGg1woM/55ZxBx1&#10;pHqu+qi6LWRr1UoOdnbI31PPVs9UXw7eswVzTok1f5i1izojJhtfB3hbGP9bbaujs1m9to7sQvVA&#10;2JicI1+j7lZbM7xK2NxdZxOGqz+ofeqorKzoOLNtVyxoakn92vZR4OfmyPrVpTn8twJzaY7slZDd&#10;WStrKnnZfy2pV49WFshagN9y+D3Rt9bwJwNPAkuBRbWgsi80JPpjJfVraUz0xweBac7htQALgYPA&#10;w+R4zqElDHeSXOpekoscLA0B7ojx6hz5EWB0Dv/i6A9lePOBy4C7Sa56IDX49ts96Y6fO4W7M1R9&#10;I/B59wR1hbpXHZHhjTCFkV8yTmGSyRsvq+MoBjiFdnVsps1St8ZiFqvNDRbfUoOfrn4c+C+t8UaZ&#10;1h06q0whoyuzidX40qx+r+43hYO668g+fOZAOqi+HottdBov5eCPqMtN8aUR9nAGd9gUNKsn8WLw&#10;78lg2tTzop0IwBU9ca9mA10xHgZMBaaRUqKtwH3AVwV35Rrgphg3ARNIaVALsB94AninAN8Zcx4F&#10;vgb2Bf9K4BtgFdAdvKeidcTzDmAe8EGjXR+pvhq786d6VYmTyrbh6iPqP+pxU5AeDL5Z/c4UmM8P&#10;3pxYz0rTJ3m/2qv+q44va/j5MLJhkAuqtlmB7zOlNoOd9954rqg/mxxGNs+7KPQWljXcZkp9VMec&#10;4kttCfxDJfUnmu7gCk/epbFhY0GOfq+6u2xgPQRsiXFezChDG6IvM+cwUgDtB+ZyMoB2Rr8tB7MR&#10;GF0msFapPfrDg8BkqZol9JfQfZpUmz1Afi2WV1sdSJJyx99hStX3WVwX1WsVtSc+l7ENdCeYLvgq&#10;BwbQq8PG4zm4jeoxTMXblIIJWtUlYeiFHPl8k/eqF70rgdNUEhS9zDB1k6kGuyBHfropRi2q4Z+m&#10;7lE3oO6MyVart5ou4xlh8LFYhOp2/1+zVNu7Ie+JnZtuOtFOUyBcG/J+69dc1TYvdB8s0FlsOsFu&#10;09fSqr4fuG7UG9QdFtM6U0TOm2CU6fOoLaGztNW0UUUv02WKV2ssyNXUc0y5n6Yw0BfjRWpTNlMY&#10;B9xIyhaaSKXCZuBzUqbQ6CfHWcBMUmbeErztwHrgWxqXHktImfTNpJ8kRdQG3BVz/QUsA74A/A+g&#10;IZtbagkFOQAAAABJRU5ErkJgglBLAwQKAAAAAAAAACEAAgzQTUoEAABKBAAAFQAAAGRycy9tZWRp&#10;YS9pbWFnZTEyLnBuZ4lQTkcNChoKAAAADUlIRFIAAAAzAAAAFQgGAAAA61TWAQAAAAZiS0dEAP8A&#10;/wD/oL2nkwAAAAlwSFlzAAAOxAAADsQBlSsOGwAAA+pJREFUWIWtl2uIVVUUx393blnTy9GafNVM&#10;jSBICGrmQJEUYfQpofyQERVSmRFFIIRMGpEZgQVFFCmiVkqFE30IsajEpsBeUn7Q7GHSlPhIsjQz&#10;ZqZfH8663ePpnHPvVAsW+9611n/ttffd63ErKkHjgQXAVGAccBToA54DDtKYxgZ+Wvg6BnwAbAR2&#10;NMB2A3OBNuBr4GVgXwPMSGAX8AMwEwC1Q92snjChQXXAOh1SZ6kUcLu6JWWfxf+p3lWCfzLsDqi7&#10;4vMf6pUlGNS14fvv2FBXRQCr1cvUSihHqw8H4Dd1coHTFepQOO9O4UepyyO4E+qlOdju0K9UqyGb&#10;qh5Rt5UcZE7gVqTlqDepM0uALwXw9QL9nerlBbqK+nzgV+Xonwpde0Zew1yUg2k3+RV3qq3ZwzTi&#10;KeH4+yZs8/iKwH+bo+tTdxdckOq8nMvpNXlJM7K4liYSu5b8lSZs82hPrNUcXQX4PUe+s2DPm4Eb&#10;gGXAp1lQM4ep0dAwbNM0LdYPC/Sn5Mg6cmQTgGeB7cBjeY6aOUxXrI3Kax5VgQfi8/oc/V5gMtCa&#10;kU+K9atYK8Bq4AzgVmAgd7cm3vyaeL/Lh5krZ1ovHm9ar3Jpnhf6JSn9uep+tV9tCdndYbeobM9G&#10;AbVFsv0Sm5QFvjaSs1fdpB5T96qPqKcV4KrqRxHotsD2q0etV8iJ4avPevnO5bz3mqaeeCpPA4dL&#10;7M4HbuHkJDe4i6TDv5+DGwKuAR4kmTxGAG8Dj5I8wSqwJmxvD/tRwG3AVeG/D1gHHC77VRbGjX1i&#10;pp4X8Hnq2OBx6nXquvAxqM5twkeWFwV+QWqPfSYTwlZ1u0lT/05tK3LSHYCf1M5/EUSarzcZb47H&#10;QZvFXWIyOWy2nk8vxOHS08T8kPUUOTkQt3n1fzxIjV+LDR9v0v5U9TP1Z3VCyFrUgyb5mLatRLw7&#10;sqW5C3g3cuAeYEtZQg2DemOdVGpVpx5gOnAv8GPI2oOzzdKQTUkfZgxJ8o0BlgArhx9zIR2PtZnG&#10;OwN4iOQCNuTo83rMXqg3zXOATcBEYCnJuPB/0sWxft7A7nTgRZLKuZDk1rM0IkfWCYBJD3gn3vTS&#10;YebCBep9FvcR1PEm1UZ1egN/tf82cwry6IhJA87mzG71S9SN4WBDJH8Zd2QcTQ1sv7pY7UrpquqN&#10;kbSqb5g/BdR4lkmZXVtis96kMM1Oye4I/8twePRNxvlZ6hOxQY0Ggofi+5D6jPXRJI/PVveY/M0Y&#10;WWLXqf4ah/7Y+vTwltpaUefzz0GviPZTr0xpupCky8/m5OH1C+BV4FADv4tJuv61wHsNbMcD9wOj&#10;4/tW4BVg8C8XRyGb9eRL/gAAAABJRU5ErkJgglBLAwQKAAAAAAAAACEAVNSc/yAEAAAgBAAAFQAA&#10;AGRycy9tZWRpYS9pbWFnZTEzLnBuZ4lQTkcNChoKAAAADUlIRFIAAAAzAAAAFQgGAAAA61TWAQAA&#10;AAZiS0dEAP8A/wD/oL2nkwAAAAlwSFlzAAAOxAAADsQBlSsOGwAAA8BJREFUWIW1l1uIVlUUx3/f&#10;zOdgWnSZHMkLQjPSHSaT0a6QRBBCUBEY9uZg0kMR+VA9VBi9ZNLlSQ18ybKXiryEYUQv6tCUKZVF&#10;ZoQVOqUpWY7i5dfDXoc5c5oz58iMf9jsc9b6r7X2+s7ea+2voVJAC/AoMBlYDfyPUILrgEXA9Hg/&#10;BGwC+oFzFbYLgBvi+Sdga424XcA2YDfwAABqfnSrOxxCs6AfaVyhvqOeC5tT6mDOx49qZ4ntJeq2&#10;4A2GrbGGiaPEbKp96j9qVybPlJeqr6tn1W/PI5kp6p7gfqz2qI3QXau+Erq96uUj2K8N/ZNh16K+&#10;EbKXRon7QnB683LURerByHK5OiH3K1clsyJ4m3NJFMd7wVlfkDfUP9X+gm2bekD9vcRfj3pG/agY&#10;kwj0vjozp6iTTKs6ELyuUXhTw98ph2+da8L2zZIf4Ixpx+Tlk03bdkDtKNq1AHOBh4Bfax70DLOA&#10;DmB/jDIMAHuBNuD2wgEG+HcEG4FWYEZBvgqYDSwB/igatQBf1Vj4SGiJ+UuqK09/zLfmZIMxN0ax&#10;O557Xgg8BqwBNo+2oLFgWg3O7pin5mR9wElSSS9iFulrHoj3DmAdsA94uizIWJI5FvMdwKQK7i8x&#10;X52TnQD2APcCnTn53cA8YEe8N4C3gHZS/xtpWyaUHNq61Swry0sreE8Eb0tBfoupih6LIvSuqT0c&#10;VKcHpzdsn6+IMeZk7lRPBv85tT1smlF5etVPHUIxmayqvWZqlJ+pz6gzQtcZyfbl1nKlqSWsi/G4&#10;etF4JIP6iHrUcvxm6jGqH9bwl42mutPhXX5OxPpb3a5+HX53q23N6qNRiQ3Altjrc0l3OoAfSFXs&#10;G+BhYDHwxXn4fRaYDywl3ddagfXARGAO8H3wVgLLgafG48vUGSvD34M1+VmX3+hQl+8IH6sL3Inq&#10;EXXneJTmOugBzjJUokfDZNIXOAL0MtTDFsRc9HES+BmYPR7brApXAbcBn0fQKrxK6vL3M7zLZz3q&#10;dIld+4X+Mi2kHtEk7e0qLASWAWtJ/4XyOBrzhBLbwxf6zCwLP59YfqvOxhT1kLpPvXgE/bTwtaYg&#10;b0Z1extTc7qxMDJ0F+RtBUcrTA2xO6drqvNNTVBTeb2sIpGGqWyfUeeVcFrV72Lh1+dirYo4i1F3&#10;WR+LCwE25HSn1RMxG0FfVidVJIK6JGxerODdbOoz5yKx/WG3SW1tqPcBM2uegQ+Aw7n3BnAX6YBn&#10;96vjpP6yFfirpt9dYXcP5Qc8Q3ZHu4l0P9wIbAfO/gdzyJBtn8a8BgAAAABJRU5ErkJgglBLAwQK&#10;AAAAAAAAACEAJVVv0HgEAAB4BAAAFQAAAGRycy9tZWRpYS9pbWFnZTE0LnBuZ4lQTkcNChoKAAAA&#10;DUlIRFIAAAA0AAAAFggGAAAAjxy/1gAAAAZiS0dEAP8A/wD/oL2nkwAAAAlwSFlzAAAOxAAADsQB&#10;lSsOGwAABBhJREFUWIWtmFuoVWUQx397n4snk8rs0OUoEWRo5KWwi1YKZVbgQ9GFLAhKg6CL0P0h&#10;QUowA6HQIhAt6kFIH7o+RIYSSUGZUVrg5diVblZmHqJz6dfDN4uzWK691z52Boa19sz8Z6351nwz&#10;3+yaSlAnsBC4BBgXsh+A54BDVFMdmAfMAXpC9g+wFthfga0B1wTXga3AG8BgBe5i4B3gQ+BaANS6&#10;erv6k+U0qD6g0oQvVHc1wKuuVcc0wI5V3wu7P9TDcb9NbW/yzDHqbrVfnZbJUR8OB3vUu9VT1Qnq&#10;JHWZ+m/or2jgeJo6pP6prlAnB/4U9Tb1YOBfV2sl+GWhf0btVI9XN4Xs8SYBPRE2y/Jy1EcD2NEA&#10;uDyAHzXQz4sVntpAf5nDdF6Jvlfdr7blZONjIb5u4HOGOqDuLL53szTKuEP9MV5oYgv2Zbw98DcU&#10;5KeHfH0JZnO8dDFV29Udpq1wfhFXb2GzDwBfxv2UFuzL6JcG8szfwRJdP9AOnF2QPwRcAKwEdhZB&#10;rQQ0GlSL60ADeTMayt1PAZYDu4EVZcatBjQ1rgdatM9TJ6m8DgLvF3RfxHViCe4kUrvYF7/rwHqg&#10;A7iD1BKOphby/zRTpfvVVIVGsnfaHa5YKxvYHFD3Fnwfp/6mbs3J7g8/TzV7ZisvlZXHNRV2naae&#10;MlY9U33QVIVU3zJVrjLck2HzsjrfVBU3h2xh2Jyl9qlfqV3/J6Bu9WdT85pSYfuqR1OfutrmX7ZL&#10;fa2AGzS1C0y9a4spS2bncGPUWep00+GgMqBarKyxilXBL1ZfzPEmh7v+LnVmBX66Ka3uUnty8iXh&#10;Y3X8blMfUw/lFuAbdUFVQEvD+JOKFW7G49Tnw89h9aIR4ntMJ5C9plRGvS/8bTel5L3qX+oRdXIj&#10;R3NNTe13U/4eSzB5zjb0HsuPP40y5M3AXR6y9vgyvbkAMZ1FVdeVOZpk2jcD6tWjEEyW71mKTG8R&#10;c2vY54vR5JCtKtjW1e/Uz4tOuk0n2CH1xlEKJuNsta9vwbbbdJY7YErbTJ7tpyUlmI/Vv9tzLelk&#10;4F3gXGAxsHnELbQ5ZTNW1YwDsAaYANwMHMnJx1bgurLoTowIVR8Z5S+DaZzoD/89FbbXhd0LJbqb&#10;QndPiW6H+j3xST8Iw6eP4WVXWXLqLfCz4f/tCrvxppP9t+oJJfru8LOuIO8y9a5XUF8Ko89Mtfyq&#10;JjzXXBML7g38NvUWh3O+ZppkN4T+kHpORUCZbaNi1BbPO+Jwo6+Z5jnVRZgKwEjo0sJDFpkGsYz6&#10;1X0Oz1CaBrg5FcEsCNuy2SjPVzqcvr2mpqrpNFGvqXcCs1rc2H2k43tfQd5B+pNiNjAfaAP+Jc1R&#10;W4CNHD06FOlT4AzSiFD1p8xMYCkwI2w3AhuAof8Ag1nMu1ikPOIAAAAASUVORK5CYIJQSwMECgAA&#10;AAAAAAAhAJX13J4YBAAAGAQAABUAAABkcnMvbWVkaWEvaW1hZ2UxNS5wbmeJUE5HDQoaCgAAAA1J&#10;SERSAAAAMwAAABUIBgAAAOtU1gEAAAAGYktHRAD/AP8A/6C9p5MAAAAJcEhZcwAADsQAAA7EAZUr&#10;DhsAAAO4SURBVFiFvZdriFVVFMd/d+Zem7IH+CgylJTJFAaL6Z0WIUkUJWEgFBaEEfmlL0UgRGGh&#10;FdKDIoqgQgsxAj9UJAYSUlpWRhEigqY9JE3RfI2vaX592OtyzxzvvefemaEFm3X22v//3nvtx1r7&#10;lFRy0gHMB0YD7wFnAQrkauDm0B3AHmA3sBbY24BzOzAlvncC61sYpxtYB/wMzANAzZYZ6iZrUs61&#10;NysT1c8y3BNqn/pv1E+qV+U4F6jrMvhT8b1W7WoyVln9Rj2mdlft2U5fVvvV7UNwpkfdF5w31cmZ&#10;tovV29R3Y7GyvDeC85RaUjvV18P2bJPxngnMI1k76n3qH7GKi9Vz1IE2nOlSf49Vnd2i86jnx+Jt&#10;CEeq9lHqLvXPBrzrg/dJjgcx8TXqpExDO84sCezzbTiCemXwXqjTtjomfGHOPtp0cvaZdnwQrwzc&#10;BGxu85JXpQt4AjgKPNcmd2KTNoHOwGzN2JcDU4G5wN95UgdDdwTgRlLU+xg40yb3VOhSE8yxzPdd&#10;wCLgHeDTeuCONieQl9mhvxgCd3voGXXaJgDbgN+iPo6UJnaSTkJdKQ9hElnpDX2QtMLTSbvVE/Zj&#10;wI+kfHAix90PbCEtSDewI+yzSHlqZdRLpN0YB9zL4N0aLA0uZ6sBYH3glqrf21h2qDfU4feacsU/&#10;6ip1pSkv7TZFO9SHo48lRUFlpJxR/VKdp04IXlkdb8o7qsfVmXX6mKa+pm5Rv1afNiVgTPnqaCxU&#10;JWxj1GXqW1EWVuc5Us4sKMC9GrjNRaubKZ3hXJ8pjFd38lA4uFH9Kfr9Vq2MlDNzCnBTAnfEXKJr&#10;UhYHZ1HUK+pW07OoJ4N7JXBP/l/OoO4N7KUtYHvVM+rnGeevDf7SHLZLPahuGm5o3hV6bAvYgdCd&#10;BbhzgQ+Bw8BCaq/27tC/5vAnSSF76nCd2Rj6mgJcF3ARcJzGvwFVeZEU4h8F/srYLyngjR2uM9Wk&#10;NrMAdydwHrAB6G+CmwM8DrwPrMm1HQpdacA9MNw706H+Etg7GmAus/ZbcX+Tvsaoe0wv5vwDM3tn&#10;3s7Zy6bA8gGmvHBFrlRles5e8exBblVPq/vVx6y9Zkepc2NyqitsHMlK6kemhDmrAaaibjMl2GkZ&#10;R16K/udjLVa3Ig80GOhu059iVfpM0UhThl9u+gFstCsLArusCQb1OvWw6eT8YG3HV6mU1HuAywvO&#10;fFVWk95U9WQy8CAwKeoDpMfkCuBAQb/fkaLWLcDpAux44CFSkDhCekF/BfT/B5qkKTqF+ti+AAAA&#10;AElFTkSuQmCCUEsDBAoAAAAAAAAAIQDm3HTfQRoAAEEaAAAVAAAAZHJzL21lZGlhL2ltYWdlMTYu&#10;cG5niVBORw0KGgoAAAANSUhEUgAAASMAAAAUCAYAAADGKFuMAAAABmJLR0QA/wD/AP+gvaeTAAAA&#10;CXBIWXMAAA7EAAAOxAGVKw4bAAAZ4UlEQVR4nO08aVhUx7I1GzPDokIEUUEccIgCM2wyuIGCG0qC&#10;qOiASC4iIuMSiVGIwQSNJnGJcUkE9xAlIq7RuEQRF4iRVbZBFFEUUAwSULZhttPvh7eTc887Z8C8&#10;d68v77O/r76PqTrVXae6u7qqug6AEIL/azBixIibAIBsbGzqoqKi9iuVSufXLdMbeAMYYmNjUwAA&#10;WVhY/D5jxowTV69eHfe6Zfr/AGwgtby8PO/IyMjUq1ev+kE3LT8/XxYZGZl68+bNkd09+6pNJpPl&#10;R0dH7zM1NW0/cOBAlEQiKU9JSVH8b4/zpr1pf6XZ29s/WLhw4W5HR8eqkydPzvDz87saEhJyXKvV&#10;8l63bH/rRrZMH3zwwdcAgK5cueLXnRX78MMPvwIAdP36dd9/l6XU6/XsCxcuBFhaWjay2Wx9T+R6&#10;A2/gPwmFhYWe/v7+WQCA1qxZk/S65fk7w7/88PHxyWaxWMSLFy96dcc4ZsyYHBaLRbS2tpr9u4X8&#10;6aef3gEANG7cuKuvW2Fv4A1QobW11czOzu4hm83Wt7S09Hnd8vxd4Y8/dDodx8TEpN3Z2VnZHZNW&#10;q+UKhcLOYcOG3f5PCRoSEnIMAFBlZeXQ1620N/AGqLBt27ZlAICOHDkif92y/F3hj5zR3bt33+7o&#10;6DCRyWT53YV2SqXSRaVSCYcPH1747wofqc3Pz+8qAEBP8llv2pv2n27jx4/PAnizPv8n7Q9jVFhY&#10;OBzgZfK4O6b8/HwZAIAhY1RVVeUYFxe3TSKRlItEohqRSFQTFhaW/vDhw8FMPARBsL///vt/vPPO&#10;O2cxT2RkZOrjx48H2tra1gEAIIRYTPylpaWuK1eu3Ozu7l6M+WfNmnUMv5uhcVNTUyMDAwPPYb7g&#10;4OAfjx07Nos6XkFBgZdcLs+4f/++A0EQ7PPnz08dN27cNZFIVOPs7FyRkpKiIAjiD70qlUoXuVye&#10;gfuNioo68OzZM0smWRBCrJMnT86YPn36KXt7+wf29vYPQkNDjyiVShcAgISEhI3r169fTeW7evWq&#10;35w5cw4DAKjVan5GRoZcKpWWiUSiGhcXF+XBgwffw+9CEAT72rVr47DcDg4O91evXr2+uwRsaWmp&#10;67Jly7aT55RJv3q9nhMZGZmalJS0lqm/NWvWrMEyk1t9fb2NXC7PuHTp0iQm3szMzIlyuTzjwYMH&#10;9nT01tbWXnv37l2A9SgSiWqkUmlZampq5PPnz/sYek+mhhBiXbx4cXJ4ePgPjo6OVSKRqGbq1Knn&#10;c3NzRzg7O1fgZ5j4L168OHnOnDmHsTwTJ07MzMrKGo8QYiUmJn6emJj4OZUnJyfHRy6XZ2RnZ/sy&#10;9bt3794FdHpsbGy0ksvlGfv27Ytm4s3OzvaVy+UZubm5I8h4rVbLCw8P/+G7776bx8RLbQcOHIgK&#10;DQ09QtZBenp6mKG5bGho6B8eHv7D4sWLd/7hIi1ZsuQbAEC3bt1y786dioqK2g8A6MaNG6OoNI1G&#10;w8N99enTp2Xu3LmHEhISNoSHh6fBP69D79y58zaVr7a21vbtt9++AwDIx8cne+XKlZtWrFixWSQS&#10;PejVq9eLY8eOhQAA2rlz5yIqr0qlEsTHx29ks9n63r17P4+IiDgYHx+/cfTo0b/w+fwuFotFpKam&#10;/oPuXWpra23Hjh17jTxubGxsiqOj410AQFFRUfvJzyckJGzgcDi6O3fuvO3t7Z1rZmbWGhERcTAh&#10;IWGDu7v7LQBAX3zxxSqCIFjLly/fAgDIz8/vSkJCwobZs2dnAACaOXPmcTpZCIJgYd25uLiUr1ix&#10;YnNcXNzWQYMGPWKxWMSePXsWGBkZqcPCwg5TeePi4raKRKIHtbW1tmKxuKpXr14v5s+fv2/lypWb&#10;sF6PHDki7+zsFE6ePPlnHo+nCQoKOh0fH79x/PjxlwEAxcfHb6STy5B+uVyulk6/FRUVTgCAIiMj&#10;v2N6VxMTk3YnJ6cKKi01NfUfAICuXbs2lmkNLl26dAcAILocTW5urretrW0tACCZTJaH53TAgAGP&#10;AQCJRKIHDQ0N1q8SQrS3t5tMnDjxEgAgZ2dnZVxc3Nb4+PiNXl5e+SwWi9i/f38UAKCYmJjddPyf&#10;ffbZJwCAHBwcquPi4rYuX758i5OTUwUAoG+++WaJpaVl49y5cw9R+ZYtW7YNAFBOTs4YJtlkMlke&#10;nR4PHTo0FwDQ9u3b32fijYuL2wo0F1ElJSWuAIA2b968oqc68vX1ve7g4FBNxt27d28Im83Wu7u7&#10;3yIIgkXVqaenZyGXy9VeuHAh4A/CiBEjbgoEApVGo+F1N6iLi0s5h8PRdXR0GFNpYWFhhwEARUdH&#10;71Wr1UZk2r59++YDAPrggw++JuOfPn3az97e/r65uXnz6dOng8i0Z8+e9R04cGC9SCR6wGSMYmJi&#10;dgMAWr9+fWJ7e7sJmVZdXe1gbW3dIBAIVI2NjZZk2osXL3o5ODhUC4XCzjNnzrxLpmm1Wm5iYuJ6&#10;f3//LDJ+8uTJP4vF4io3N7diDw+Ponv37g3BtObmZnOhUNjp5eWVHxERcdDKyuq3zMzMCeQNKJFI&#10;ypg20datW+MAAK1cuXKTTqfjYHxbW5vp9OnTTwIAAgC0ZcuW5VTe0aNH/+Lk5FQhEokeTJs27cdn&#10;z571xbScnJwxAIAmTJiQ6e/vn2VjY1NHrt1qa2sztbW1re3du/dzvV7PfhX9FhcXu1laWjZS9Ys3&#10;wv79+6Po1lBTU9NbAIDee++976m0xYsXf8ukIwweHh5Fjo6Od6n4goKC4aampm22tra11IOVIAgW&#10;7nvjxo3xPd1kCCGQy+VHAAB99dVXH5J1pNFoeKNGjboxcODAeiZjhI3rjBkzTpAvfNra2kwjIiIO&#10;4nndtm3bMirvqFGjbvB4PE1nZ6eQTq7Ozk4hj8fT0OkR33gXFBQMZ3ovPz+/K2w2W9/W1mZKxu/d&#10;uzcaAND58+en9EQ/OOccEhJyjEl3ZIOq1+vZwcHBpwAAHTx4MAKhfyawNRoNTyAQqExMTNrfeeed&#10;n7oDNputl0gkZdRBjx8/PhMvMLpFXVRU5AEAaN68eQfI+ISEhA0AgPbs2bOA7kVTUlJi8YRRjdHF&#10;ixcnAQCKjY1NYVIUnpS0tLRwMj46OnovAKCUlJRYJl6ywSUIgmVlZfUbm83Wi8XiKrqbRC8vr3wu&#10;l6sVCoWd2dnZPlQ6HrO4uNiNjL9z587b2Iui011ra6uZq6trCQAgar9arZZrbGzcgb076sLVarVc&#10;rD8TE5P2u3fvOtJtbgBAZCNI1q9CoUhm0hH2AMn6xTqvqqoS0/Fs2LAhAXsFVJq3t3eunZ3dQ6bx&#10;2traTDkcji48PDyNujGHDh1aKRQKO+/fv29Px/v7779bAADy9PQs7MkmQwjB0aNHZwEAioiIOEg9&#10;3RFCcPPmzRFYv1Rj9OjRo0EmJibtUqm0lGrI8aYMDQ1Np4s08EWRTCbLY5INHzQ7duxYSqX5+/tn&#10;CYXCTiYHgyAIlrm5eTPdpdWCBQv2AAB69OjRoJ7oSKlUOuMDi0q7deuWOwCgWbNmHcW4FStWbKZ6&#10;XoDQny6ZiYlJu42NTZ0hsLS0bKQzKFqtlmtnZ/fQ2tq6gc4F1ul0nPj4+I1UAerq6mx4PJ5GJpPl&#10;0U00Xnx4ssmuO0EQLEdHx7tvvfVWk6FTFFt5srGrr68f+KqL8smTJ/2xHExus52d3UMmDw4hBDhU&#10;o77r3LlzDwEAKiws9GQa38vLK5/NZuupi7qsrEwCAMjc3LyZ7BGRNymWm+ypkcHDw6PorbfeaiIb&#10;QoIgWGKxuKo7/e7Zs2cBVb84LKczrCqVSjBo0KBHAIBu3rw5gkzTaDQ8Pp/fNW3atB+ZxsvKyvKn&#10;8yQ2b968gmlDkAGH4EzrjSrPoEGDHhkbG3c8f/68N9NzYrG4ii4kWr169bruwiyFQpHMZrP11EgD&#10;z2tcXNxWJt5NmzatBAD066+/jiTjCYJgWVhY/O7r63udibe2ttaWKZR2dXUtMTMza+2JjhD60/s7&#10;e/ZsIB09ICDgAofD0dXW1tru3r07BgDQihUrNpOfAYT+DJ++/PLLj7obNCMjYzYAoOTkZAXdAomJ&#10;idldV1dngyE7O9tn7dq1n+LJ8vPzu0IO37Zs2bIcANC5c+emGhqXzWbrWSwWQQ4Fzp49GwgAaN26&#10;dasN8dIZI6yQV4mJz507NxUAUGBg4Fk6eldXFx/nJJhOI6lUWsrn87vIuPr6+oGmpqZt9vb295km&#10;v7293YTD4ehcXFzKqTScr2DahDdu3BgFAIhpYarVaqNevXq9GDly5K9kPK7v2rBhQ4IhvdAZIzc3&#10;t2I6Y9TR0WE8bdq0HwEAcTgcHdWLKy4udgMA9Omnn65lGg/nX6iexJgxY3I4HI6OGo5TQSwWV/H5&#10;/K6ebLTLly+PBwA0e/bsDEPPYc8yKyvLH+M0Gg3PwsLid7FYXGVoLIlEUkYXaRw4cGAeAKCMjIzZ&#10;TLzBwcGn6PT46NGjQQCAPvrooy+ZeM+cOfMu3cHZ0dFhzOFwdJaWlo3h4eFpYrG4ytrausHNza1Y&#10;LpcfycvLk1H7wuHv48ePB9CNde3atbEAgCZOnHiJw+Ho5s6de4i6NgAhBAsXLtxFVSQTYPeKGoeu&#10;XLlyEz596cDd3f3W+fPnp1AnZcKECZkAgGpqagYzjdnY2GhJ58Xgb4S6i2uTk5MV1EmdPn36SQ6H&#10;o6PzJJjg888//xgAEDWvhSE/P98LAFBSUtIaOrparTYyMjJSjxo16gbdolu1atUXTGNfvXp1HJ1H&#10;itDLkxUAEFNSFoe53333XSQdHYfPCxcu3EWn3/z8fC9Devnoo4++pOpXJpPlUT2C+vr6gUFBQaf7&#10;9ev3FIcu1L7wwWFsbNxhYWHxOx0YGRmpqTnL5uZmczabrQ8ICLjQ3TyyWCzC3d39Vk/mHKcQjh8/&#10;PtPQc25ubsXGxsYd5IP2l19+GU2nVzK8ePGiF4vFIqgXJQghWLRo0U4AQGZmZq1MumCz2Xo6PZ4+&#10;fTqoOz3i0J5qXLDcZmZmrUFBQaeXLFnyzfr16xOnTJlyns/nd/H5/K6LFy9OIvPIZLI8S0vLRiaj&#10;SxAEC6+JCRMmZNId1lyAP6/1PT09i6Cblp+fL+PxeFqJRFJOxt+4cWM0AMDly5cnkPF8Pl/t4uKi&#10;7NOnz3O6/m7cuDFaIpGUDx48+CHTmEVFRZ4AABMnTswk4+vq6mwBACZNmnTJkMyZmZkTAQCGDBlS&#10;jXGXL1+eIJFIyvv27dtkiJfciouL3QEAfH19sw3JiWuiqE2pVLpoNBqjUaNG/UrG37t3TwwAMG3a&#10;tNNMY+fl5XkDAHh5eRVQaQUFBV7Dhg2rtLa2fsokF4vFQjNnzjxhSG5qqQbWr4eHxy0muQAAbt++&#10;7cThcPT+/v5XMO7DDz/cIpfLM8LDw38YMmRINUKIVVBQ4DVgwIAn586dC5TJZPlM7wIAsGjRomQL&#10;C4tmuvG++uqrFTY2NvXGxsadGJeTk+NDEAS7O1mfPn1qjRBiicXie4aeww2XohgqedFqtbyysjLp&#10;pEmTLhkZGWkwHutVKpWWMfEWFBR4IYRYdGUyBQUFXnw+X71q1aov6XjVajV/7dq1SXR6xGu1Oz1q&#10;tVqeq6trKRmPS3fS0tLmBgUFnSHTKisrhzk5Od3esGHDR3jfaTQao5KSErdx48ZdY7FYiG6swsLC&#10;4bg8RSAQdPF4PO1/e6irq4vP4/E0Q4cOrezulMAZc6qHghNhAwYMeNyT04YMHA5H5+HhUWTomVWr&#10;Vn0BNG65l5dXPgAgQ7ytra1mAoFA1b9//yddXV188uk4fPjwgleRdciQIfcM6Wn+/Pn7mG4ZEfoz&#10;NDx58uR0Mn7OnDk/AACiSywj9DLJ6ezsrAQaLwXPH93JSj61xWJxFRMd35ZRk+o91S+fz+8aMWLE&#10;TSrt2LFjIW5ubsWOjo53J0+e/HNKSkqsWq02wglfuosDDw+PIoFAoNJqtVy68VQqlYDL5Wrnz5+/&#10;j4ynC8Xp4Ntvv10MBrxEKnh6ehay2Wy9oWdOnDgxA2jCHRy6UPM5ZMC5Quq8Yi/aUPIae+K7du1a&#10;SKUFBwef6oke6XKmOKH+5MmT/kzricvlavFv7FkzlYbcv3/f3srK6jeZTJaHbw/Lysok1Oe45eXl&#10;Eq1Wy6OzrtRWWVk5rKOjw4TOire0tJjb2dk96q6PV20dHR0mqampkT4+PjlUj6InLT09Payrq0ug&#10;UChS+Hy++q/K0dra2qu6unpIRETEIaZnCgsLhzs7O1eQT2wqHQBg5MiRN8n4ysrKYQAAIpGoho4v&#10;IyNDXlFR4czj8bTUU7a7+evq6hIolUoX6glHlYvP56tx4d6rtMOHD89Rq9X8wMDAc1RaSEjI8ZCQ&#10;kONUPPYYqDKr1Wp+eXm5xNPTs4jL5eroxisrK5PqdDpuT9YrtWk0GqOUlBSFubl5y/Tp00+9Kj9d&#10;Qwixtm/fvszCwqI5Ojp6H3U8AACm9VBZWTns8OHDc+giDexFGyosZvJoAV56Rm5ubiV/RY9VVVWO&#10;lpaWz/r379/A9M4CgaAL/8berLu7ezH12aampr4BAQE/Gxsbd545cyaoubnZ4tChQxEbN25MSEtL&#10;m0t+lv0qldd4ULqXt7W1rauvr7dRqVTC7vohNx6Pp21qauqLGCpXk5KS1jY0NPSPj4/fRMcL8NJQ&#10;0PHeuXNnaFJS0lpra+unixcv3kmlNzU19WWSq6WlxZz8u6ysTArArCeVSiVUKpUuhvRYWFg4XCQS&#10;1VDDKRw+lpaWulJ5Kisrhy1btmw7i8VCrq6upVSDiueEaVy86KiLHTdsAFxdXUuprnN3+q2srByW&#10;lJS0tn///g2LFi1KZnpvaisqKvLk8XhaFxcXJVVWrVbLM7QB8XqlbiIHB4f7AAAVFRXOTLxr165N&#10;qqiocI6Njd3Vu3fvFz2RlcfjaQmCYDc3N1vQ0dPS0uZmZ2f7Ll++/GtyiAbwMkUBAEBXcd/U1NR3&#10;zpw5hwmCYLu4uCjJm5v8nt3pgk6PLS0t5o8ePbL7K3oEeGlsbGxs6un4Ghoa+t++fdtp6tSp5zEO&#10;r0E3N7cS8rMqlUoYFBR0prGx0ercuXOB/fr1+23YsGGVU6dOPX/kyJHQmpoa0b90jqup6TLkVMAJ&#10;Tao7j9Cf/36Eel2H4fHjxwPoPnIdM2ZMDgCgo0ePziLjtVotFyfFmW4EPv3007UALwssqQmxiooK&#10;p379+j1ls9l6ugR3v379ngIASk9PDyXj9Xo9OyUlJdbMzKyVjN+xY8dSAEC5ubnedLLk5uZ6AwDa&#10;vXt3DB0dh1PU2hiEEGzfvv19AEDLly/fQsYXFRV5WFlZ/TZlypTzZmZmrXS1PvPmzTvA5/O7qAWm&#10;GHbu3LkIDCRgCwoKhgPQ1xF98sknnwEAWrp06Q7qzUd3+jUEUqm0lC5ExhcNhkKoefPmHTAyMlJT&#10;37eurs6GzWbrraysfispKXGl8uEbOJlMlsdUQEgHuCL+448//pxKwxXxgYGBZ+nCIXwxQb10ePz4&#10;8QBXV9eSkSNH/tq7d+/ndIWSuM6ntLRUyiSbq6trCZ0er1y54tcTPTL1L5PJ8gQCgYr6pURDQ4M1&#10;rnUj2wupVFpqbGzcQa5R0+l0nODg4FNcLld7+fLl8eR+8M37okWLdpLxIJVKS3k8noacT2ECHM/T&#10;ZcKrq6sdzM3NmwEABQQEXFAoFMkKhSJ54cKFuzw9PQtZLBZBd0V5/fp1Xw6Ho8OfGSgUiuT58+fv&#10;Gzx4cA0AoNWrV69jytA3NjZaDh06tBIAkEQiKcNjhoeHp5mamrYZGxt3MF2LHjlyRM7hcHRGRkbq&#10;8PDwNIVCkRwTE7Mbj5uYmLie/HxUVNR+LperValUArr+cC6C6XMaHN9/++23i6m09vZ2E1zBO2vW&#10;rKMKhSI5MDDwLACgyZMn/3zp0qWJAPTVzBKJpMzb2zuXac7wYcOUj9q1a9dCpr6Z9BsSEnJMIBCo&#10;jI2NO6iHSHfQ2dkp5HA4OroiVbxBysvLXZj4pVJpKVMeBc8pm83Wz5gx4wRef7jM4N133z3Tk3VO&#10;hrq6Ohtzc/NmDoejmz17doZCoUiOjY1NwVf5/v7+WUz1R11dXXy8efGeCA8PT+NwOLrRo0f/ggtd&#10;9+7dG03ldXNzKzaU8+ns7BRyuVwt3SHy9ddff9ATPQqFwk66/tPT00PZbLZ+8ODBNdHR0XvxnPP5&#10;/C4TE5N2co4KlwGQc4bkz5ro1hVBECxXV9cSgUCgevr0aT+MBx8fn2y6b2LowNfX9zo1cUiG6upq&#10;h8TExPX4mxsWi0U4OzsrZ82adfTw4cNhdAVwCL2s8p0yZcp5Ho+nAXhZvBccHHyK7oSjQktLS59P&#10;PvnkM5zgBQA0dOjQyiVLlnxTXV3tYIj3xIkTM3CRIpY1NDQ0PTc315tqAENCQo4xfWeF0MuCuxEj&#10;Rtxkqi/KzMycIJVKS5mMQl1dnc348eMvczgcHY/H00yZMuV8enp6KEEQrFOnTgV7enoWUqthCYJg&#10;eXt75xr6tCEmJmZ3UFDQaWplNYYdO3Ys9fT0LCR/1tJT/TJVORuCmpqawVKptJT6+Q2Wdfz48ZeZ&#10;NiBCL6uzDb3vxYsXJ4WGhqabmZm1AgASCoWdAQEBF5KTkxU9+dSJDkpLS6VhYWGHTU1N23Cf/v7+&#10;WWlpaeFMa5o8r2FhYYe5XK4W4OX/5Dpw4MA8jUbDKyws9JRKpaUVFRVOVD4fH5/s6OjovUz91tfX&#10;D5RKpaV0ZSbr1q1bPXLkyF8N6XHMmDE5hoopz549Gzh27NhrHA5HBwDI0dHx7vvvv7/9wYMHIvJz&#10;tbW1tlKptJRsoIqLi92kUmkpnTeJ4ccff5wmlUpLyd7bfwGJopJj8Wl/VwAAAABJRU5ErkJgglBL&#10;AwQKAAAAAAAAACEAejn7aGIcAABiHAAAFQAAAGRycy9tZWRpYS9pbWFnZTE3LnBuZ4lQTkcNChoK&#10;AAAADUlIRFIAAAEuAAAAEwgGAAAALtPghAAAAAZiS0dEAP8A/wD/oL2nkwAAAAlwSFlzAAAOxAAA&#10;DsQBlSsOGwAAHAJJREFUeJztPGlUVMfSNRvDMCKyiwoioCiLOiwDyKLgghoR0LijCLgb+UBxe+KS&#10;qCiCIIgiiruSuCCEmIgYiQoRkUUEQUEFAQWRfRCYvb8fpk/ud9+9qO+9nPfed6xz+sfUcrtvdXfd&#10;qurqAYQQ/NXt5s2bU4RCYb6zs3NuXV2dIR3fkydPLCdOnPirUCjMP378+HI6vtLSUmsvL68MNTW1&#10;bgBA/fr161q3bl18fX39kEuXLs0VCoX5ffWDEAKJRKJy6dKlufPnz//e0dExTygU5guFwvy1a9cm&#10;UPErlUrGr7/+OnHBggUpWlparQCAAABZWlo+OX78+HK5XM4iy8yfP//7adOm/UI3hl27du0UCoX5&#10;b9++1SfiW1patIVCYf6xY8dW0slu3rx5//Tp03+mo6emps7y8PC4raqq2gsASEdHp9nPz+98dXX1&#10;sL70olAomJmZmZ4BAQGnnJ2dc7FeZs2alUqnl/Lycgt/f/8zgwcPfo31Ympq+uLMmTP+VDKnT59e&#10;KhQK80tLS63pxhESEhLr4+OTRsbn5uY6C4XC/EuXLs2lk01MTFwlFArzu7q6+lHRc3NznSdNmnRL&#10;RUVFAgBo4MCBjQkJCWt7enp4CQkJax0dHfN6enp4ZLmWlhbtffv2bXFzc7s7cODARvyu1tbWpUKh&#10;MD8vL8/xU/dEc3OzTlhYWJSNjU0Rfo66urooJCQkViwWc8n8NTU1xkKhMP/KlStfS6VSzrVr13wd&#10;HR3zAABxOBzp7Nmzr5L1WV1dPUwoFOafP3/ej24cVVVVwx0cHB58991324n4PXv2bPPz8zuPEIJn&#10;z56Zr169+iiTyVQAANLQ0OhITExcRffMJUuWnF21alUiQggePnxoP3v27Kv4HfX09JpSU1Nn9aWb&#10;rKysyZ6enpl8Pv89Xrt79uzZ1tbWppmSkrJg3Lhxv/9lxorYHB0d8xgMhhIAUHR09Aa6DeDk5HSf&#10;x+P1AADatGlTJBXflStXvuZwOFJNTc228PDw3QkJCWsDAwNPMhgMpbW1dam/v/8ZVVXVXplMxqbr&#10;JyYmJlRXV/cdACBzc/NnixcvPufn53ceANCSJUvOkmUkEonKypUrjwEA0tfXfxsWFhZ15MiRNatW&#10;rUo0MDBoAAAUEBBwSqlUMrBMV1dXPwaDoXR3d8+m04uFhUW5urq6SKFQMIn47OxsdwBAKSkpC+hk&#10;hw4d+srDw+M2GS+VSjnz58//HgCQk5PT/QMHDmyMi4sLDgoKSubxeD1qamrdL1++NKHTrYmJyUsA&#10;QMOGDav28/M7j5/l4uKSQ6XLXbt27QQApKWl1bp+/fqDR44cWRMVFRVmaGhYBwDo3Llzi8lyPj4+&#10;aQCAmpqa9OjmSE9Pr4nKMOP+bt68OYVON97e3un6+vpvqWhHjhxZw2AwlIaGhnW7d+8OT0hIWDt3&#10;7txLAICmT5/+s1AozB80aNAbstzNmzenqKuri1gslnzGjBk/xcTEhB45cmTN3r17/+bm5nYXAFBy&#10;cnLQp+4JLy+vDD6f/37mzJk/RkZGbkpISFg7derUGwCAnJ2dc4lrCSEEP/zwwzwAQD///PN0Ozu7&#10;AgaDoQwICDiVkJCwdtWqVYkcDkdqZGRUS9Rpc3OzDgCglStXHqMbx+bNm/cDALp48eJCIn7cuHG/&#10;+/j4pMXGxoawWCy5QCAojoiI2BofH7/O0tLyCQCgrKysyVTrj8vligMDA09GRERsBQDk6emZGRMT&#10;ExodHb1BV1f3HY/H66FbgydPngwEAGRkZFS7c+fOXQkJCWtXrFiRxGQyFTY2NkVeXl4Z1tbWpX+5&#10;0aqrqzMEALRq1apEAEDLli07QcV3+fLlOdhwAACKiooKI/NUV1cP4/P5742NjWueP39uRqTdu3fP&#10;VUNDowMAkKOjYx7deKKjozcAABo9evTjnJwcF4zPyclxAQAUGxsbQpYJDw/fDQAoIiJiq0QiUSHS&#10;Ojo6NOzs7AoAAN25c2c8xufm5joDANq+fft3VOPo7e1V1dTUbBs/fvwdMi0qKioMAFBlZeUIKtm3&#10;b9/q0xn3devWxQMACgsLiyJ7gVVVVcOHDx9e1draqkW1YBgMhtLKyqqMuCBv3bo1CQBQaGhoDJUR&#10;AADk5uZ2VyQSqRNpzc3NOv369esyMzN7TpYbMmRIvYmJyUu6OXr58qUJAKAdO3Z8S6bNmDHjJwaD&#10;oezo6NCgkzc2Nq7x9PTMJOPz8/OFTCZTMXny5KzOzs7+RFp6ero39k5nzpz5I3k8PB6vZ+zYsY+o&#10;PNYtW7bsAwBUXFws+NR9kZSUtKKlpUWbiFMoFMw1a9YcAQBE9t42btx4gM1my9zd3bPNzMyeFxYW&#10;2hLpO3bs+BYAUFxcXDARr6en1+Tk5HSfagxKpZJhZWVVNnTo0FdSqZSD8TKZjM3j8XpMTExeslgs&#10;eUxMTCjx41pWVmYFAGjLli37yM8sKSkZg42vmppa9/Xr178i0s+cOeMPACgmJiaULPvrr79OZLPZ&#10;svHjx98h6yY3N9cZe8gBAQGn/jKDhduhQ4f+B1tnLpcrdnZ2ziXzSCQSFVNT0xdubm534+LiggEA&#10;kcMMhULBdHd3z2axWHK6BXL69OmlAIC++eabw1T0vLw8RxaLJXd1db1HNkCxsbEhZOODFzSTyVSs&#10;W7cunu4d8WRs3bo1AuPwpqbzDM6fP+8HAGjDhg3RZNq8efN+oPLEcMvIyPACAEQOl/CiWbRo0QWq&#10;0BXrkYyrrKwcwWQyFUKhMJ9sgLChJ3+Ra2pqjNXU1LrHjx9/h867NTAwaBg2bFg1EdfY2DgQj5FO&#10;nxcuXFgEACgjI8OLvNH09fXfWlpaPqGT7ejo0AAAtHnz5v1EfG9vr6qFhUW5kZFRbW1trRGVbGRk&#10;5CYAQLt37w6nwhcVFdlQyXl4eNxWUVGRkNfUP9KSk5ODAADdvn3bg4h3d3fPxmEaVRokPz9fCABo&#10;8eLF58hj69evXxfVvD98+NCe6n1LS0utcWhHXNPEBgBoxYoVSXTjZ7FY8suXL88h0x89ejQWAFBw&#10;cHAcES8Wi7mGhoZ12traLXSe+NGjR1cDADp69OhqdkNDw6CGhoZB8JkwYMCADjMzsxcf40tNTZ3N&#10;5/O7XVxccs3MzF48e/ZsJJnn+PHjK16+fGl6+PDhdVVVVSMAAHR0dFqIPJmZmVN/++0393Xr1h0W&#10;CASPqPpCCDEAAGxtbYuo6OvXr4/p37+/6Mcff/RWUVGREmmFhYV2AABjxox5jHFyuZy9bdu2vTo6&#10;Oi3ffffdDrp3NDExqQYAkEqlKhiH39PIyKiOzK9QKFixsbGhdGMtKiqytbW1LWIymUqq/vLz8x0A&#10;AOzs7AqJ+A0bNhxkMBgoKipqI4vFUlDJUj1z796929hstvzy5ctz1dXVu4i0x48fjwEAsLe3LyDi&#10;v/322509PT1q8fHxwWw2W06kIYQYKSkpCxsbGw1Wr16dSKRhPTs5OeVRjQ8AIC8vz4nq/d68eTO4&#10;qalJ38vL6yc62dLS0tEAAGPHji0h4i9cuOBXUVFhER0dHUY1J3jcVP02NzfrAgBQrXelUsksKCiw&#10;t7a2LiOvqc8FsViseuLEieVsNltO7AshxCguLrYBAIiMjNxsaGhYT5bl8/ndeDxEvJWV1ZPs7GyP&#10;2traocOGDash0pKSklYCAEyePPkWEY/nyMHBIX/Pnj3h5L7wHlVVVRWTaVh29erViXPmzLlCpvf0&#10;9KgBAJibm1cS8enp6T719fWG27dv362np/eOLEd8Nzs7u0IYPXr0Y/jDun5Oo8oDkFtDQ4MBg8FQ&#10;zp079xJCCBYvXnwOANC7d+90MU9nZ2d/HR2d5okTJ/6KEIJly5adAACUn58vJD4Lu9APHjxwoOsP&#10;x+tlZWVWZFpxcbEAAFBgYOBJKllzc/NnZO/g3r17rgCAVq9efbSv97x7964bkLynefPm/QAAqLy8&#10;3ILIK5PJ2AsWLEjBeqyqqhpO5TFQeWK4TZo06ZampmYbMQ/S0NBgAACor5waVWtubtZRUVGRzJ8/&#10;/3squrW1damGhkYH8Yv99u1bfVVV1V5jY+Oa4uJiAW63b9/22Llz5y68psaMGVNCTpDv3LlzFwCg&#10;wsJCW6VSyaBqNjY2RVTrKy0tzQf+yCXRyR4+fPgbAEAVFRWjiLI4r0bnbSGEICAg4BR5fSKEAEcB&#10;ISEhseTcU0VFxSgAQMuXLz/+OXonts7Ozv7nzp1bbG5u/gwA0M6dO3cR6c+fPzcDAGRsbFxDDOmI&#10;DYdvZE82KSlpBQCg9PR0b3KffD7//VdffXWd/Ky1a9cmQB/Rwv37950AAJ08eTKQTLOzsytQVVXt&#10;bWxsHEgliyMw8j52dXW9BwCora1Nk05PixYtusDhcKRisZjLDg0NjZXJZBwqC9cX0H21iJCWluaL&#10;EGIsXrz4PMAHb+b8+fOLnz59OkpXV7cZACAqKmpja2urdnR0dBgAgEgk6g8AgOkAH744N27cmGZo&#10;aFgvFAof0vVXUVFhoaam1jNy5MhnZNqpU6cCAT54XWSaSCTqX1lZaT5r1qxrRPyNGzemAQB4eHhk&#10;9/We+Aukra3dinE8Hq8XAODOnTsTLCwsKgAAGhsbDdavXx+TlZU1ZfDgwW+6urrUTU1NXxKfhb+s&#10;dF4jQohRWFhoZ29vX8BgMBDG37x50xMAAOv6UyElJWWhVCpVmTdv3iUyTSKRcJ8+fTpq/Pjxd4me&#10;2qVLl+aJxWLVV69eGdvY2BQTZdhsttzBwSE/IyNj5owZM64Txwjw5xeZ7NWQwdvb+0cyrqCgwB4A&#10;YNmyZcnLli1LppPl8Xi9I0aMqMK/pVKpSnZ2todQKHzY17otKyuzNjY2fkVcewAA/v7+ZxMTE1cf&#10;OnQoJCUlZaGLi0uulpZWGwBAbW3tUAAAsh4+BlKpVOXixYuLUlJSFubk5LhKJBKulZXVk+vXr8/4&#10;6quvfibyFhUV2QIA/O1vf4vgcDgyqufV1NQMA/gQCRHxVlZWTwA+eKJEnZ45c2Zpd3c3n2o/FBYW&#10;2g0ePPgN2RPDgL1wYnSC36m0tHT01KlTMwcOHPiWTpbL5UqI+urs7NTIy8tzGjRoUAN5/ETIy8tz&#10;Gj16dCmXy5Wwly5deoaO8Z+Fq1evfq2mptYzceLE2wAA2KBUV1ebuLm53auqqhoRExOzPiAg4DR2&#10;7bu6utQB/m+o2Nvby6upqRnm6+ubRt4IGLq6utRzcnJcx44dW0IOXQAA7t69O97Q0LDe0tKynEzD&#10;C4Mcgr548cIM4M/Jp4OKigoLAICpU6dmYlxISMih1NTU2Vu3bt2XnJy8DD9PU1Oz/datW5O9vb1/&#10;tLOzKySHbngsdIbr+fPnwzs6OgaQ6XjhUhntvuD+/fvjAP4+XAAAePr06Si5XM4mGxm8WY8dO7aK&#10;GEJyOBzZ8OHDn1OFEAB/Gl19ff2mXbt27aLief369ZC9e/duo3p/bPTi4+ODqTYwQogRHBwcb21t&#10;XUYMlXNzc11EIlH/voxlXV2dUUlJyVgfH590Mk1DQ6Pz2LFjq0JDQ2PLy8stOzo6BmDj9ubNm8EA&#10;n2e4jh49uiY8PHxPe3u7pqura054ePged3f33xwdHR9Qhfh4TVCNDUN5ebklAAA5jMbrHYfQAB8+&#10;1Pv27dvq5eX1E/mjLJPJOCUlJWNnzZp1jW6vFRUV2XI4HBl5Xzx58sRKKpWqTJgw4Q7dOIuKimzH&#10;jBnzmDh/FRUVFnK5nD116tRMuj7fvXunV11dbbJy5cokAIB/yLX9lNbU1KTHZDIVxFoc7PJGRERs&#10;VSqVjGnTpv3C5/PfNzQ0GGAeFxeXHC6XKya65DiJ2FfIdvbs2SVAkfRD6EN4xuFwpN7e3ulUsgcO&#10;HNgIAOinn36aQcRbW1uX8ni8HrpEN0IfEsZGRka1enp6TeQEaFFRkY2np2emnZ1dwcyZM39MSEhY&#10;29vbq9rU1KQHAGjjxo0HyM+bNWtWqpqaWjddYh6Hw1evXp1NxPv6+l4DAPSxOi1yGzVqVMWIESMq&#10;qWj4sIPcl5eXVwYAoI/VypEbPmH29fW9Rsfz/fffzwcAdOPGjalkPWtpabWSw3liw6eR5ON/HGJG&#10;RERspZPFp9779+/fTKbl5eU5crlcsZOT0/36+vohRNrkyZOzWCyWvLe3V/VTdICP+wUCQXFaWpoP&#10;OfSkau7u7tm6urrv+uKxtbUt5PF4PVT1Z4aGhnXm5ubP8G9cUnL37l03Mi8+4KE6XcdNIBAU29ra&#10;FpLxOCy9f/++E5VcT08Pj8Viycn7GB9ukU9EiQ0fEp04cWIZQgjYdJbxn4X09HQfpVLJJLqnxsbG&#10;r1RUVKSvXr0yfv369ZAbN25M27NnT7iBgUEj5unq6lLX1dVtJlrej4WyEomEe+jQoRAA6hCkoKDA&#10;XiaTcei+BPhLTva4ZDIZByHEkMvlbLpkd2pq6uy6ujojf3//s2TvycbGpjgzM3MqWebOnTsT6MZa&#10;Wlo6euTIkc+okuhv374dmJCQ8A2VLPojsfw50NbWpvXs2bORy5cvP0FFxyHBx8K6TwWsZzpvEuBP&#10;74LcZ01NzbC2tjatvsJ2LEtOzH8Mampqhp08eTII4O8PIdAfXtyQIUNe37hxY5qGhkYnkVZYWGhn&#10;aWlZTudlEqGpqUl/zZo1R/Gz9PX1mz4mg/5IzFtbW5fR8VRXV5sUFRXZTp8+/RecoiCCpaVleVZW&#10;1pSenh41kUjUPyEh4Rt/f/+zbm5u98i8eI7IesAgkUi4T548sQoICDhNJctisRR0+n/8+PEYhULB&#10;Is+/XC5nAwBwuVwJlZxIJOp/4MCBTcRxMakY/xVw9erVr5lMpnLGjBnXMQ6fllRXV5uEhIQcMjQ0&#10;rA8NDY0lynV1damTTxTV1NR6AABaWlp0yP0olUrmihUrjuNNRrUp0tLSfAEAZs6cmUE11sLCQjtd&#10;Xd3mQYMGNRDxlpaW5WKxWLWkpGQslVxDQ8Og0NDQWB6P17t9+/bddLogA93mxEDcHBjEYrHqwoUL&#10;U7q7u/na2tqtdLma1tZWbSq8TCbjtLe3axJx6enpPgghBl0I8vjx4zG6urrN5L7wKSpdX3TwqYbL&#10;2Nj4FXkNfI7Ro9s4CoWCRcbJZDLO8uXLT+ATK3LId+rUqcCCggL76OjoMPK8vHz50rS9vV3zU8PE&#10;trY2LYlEwnVxccn9FKOF++js7NTo6upSp/o4yeVy9pYtW/az2Wz53r17t1E9w8rK6olSqWRWVFRY&#10;rF279ohIJOpPx4uND93JfVlZmbVMJuPQnYZbW1uXURlPTAf4+3WP+XG4SwSpVKqyZMmSc+/evdNT&#10;VVUV43zxJ7v5n9NaWlq0cb0Umebr63sNX9W5cOHCIjJdV1f33eTJk7OIOLlczuJyuWJNTc024vWY&#10;3t5eVT8/v/McDkfq4eFxm8/nvyeHdR0dHRoDBgxod3BweEA11tbWVi0AQOQ+EUKQkpKyAADQlClT&#10;bpJd8Ddv3gwaMWJEJZvNlp06dSrgc/Qza9asVPKpIG5mZmbPtbW1W4jv0dzcrOPn53fe1NT0BV1x&#10;5e7du8MBAM2ePfsqOcy8d++eq7GxcQ3xqsW7d+90DQ0N63R0dJqp6o+USiVDU1OzjerKEi7WdXFx&#10;yaG6ntLe3j6AKlyYMmXKTaA4tcNNoVAwNTQ0Or7++usrZNrGjRsPAAC6devWJDq9Tpo06RaDwVC+&#10;f/+eT8RXVlaOAPhwG4BIa25u1hk3btzvRkZGtc7OzrnDhw+vIso1NjYOHDBgQLujo2Me1VzhsPbw&#10;4cPffMq8V1VVDQcAZGVlVUYuAlYqlYz09HTvpUuXnibqFFfMwx9pEOJc9fT08PAJ9a5du3bS9YtD&#10;senTp/8MNIW9uNnb2z8cPXr0Yzp6YmLiKqCoaROLxVwOhyPt63Q1ICDgFJfLFZNPRvFJupWVVRnx&#10;/drb2wd4e3una2trt5ibmz8jFpb/y4wVseE4nqr6fevWrREAgIRCYT5VHkdVVbV34cKFF8n4gwcP&#10;rgcANHz48KqgoKDkwMDAkwYGBg3a2totGRkZXlZWVmVEQ/nLL79M8/f3P4OvnpCLGXHLysqaDEBd&#10;hS6RSFQ8PT0zAQAZGBg0BAQEnAoKCkqeO3fuJT6f/57FYslPnz699HP1M3To0FdUhhIhBMHBwXEA&#10;H6r/4+Pj14WFhUVxuVyxhYVFeWVl5Qh1dXXRtm3b9pDlOjs7+48cOfIpwIerPkFBQclBQUHJ+D6b&#10;QCAobm1t1crOznYPDAw8aWxsXAMAiG78OB9FtciVSiXDw8PjNgAgOzu7gsDAwJN4TpydnXPhj9IB&#10;soyWllarkZFR7cc2NlWeCRdgUlX94+dramq20eXrFi5ceBHgw42JoKCg5ICAgFOampptQ4cOfZWX&#10;l+eora3dsmDBghSiDL4GRpULQgjB+vXrDwIA+v3338d96txv2rQpEgCQpqZm26JFiy7g9YTnY9y4&#10;cb8T+bHBXrp06Wkmk6mwsrIqw3M7atSoCgBAXl5eGX0VvxYUFNhh4+fi4pJDxyuRSFRUVFQkdCVD&#10;CH0oV6IqtsV56KSkpBV0svhOJxUtMDDwJDZeQUFByf7+/mf4fP57MzOz548fPx5tamr6glhY/pcY&#10;rv379292cHB4QEy643b9+vWvBAJBcUlJyRiqxScQCIoPHTr0P2SaTCZjR0ZGbjIwMGhgMpkKQ0PD&#10;um+//XZHbW2tkUKhYLq4uORERkZuwvzLly8/jie6rwuhGRkZXra2toXkujHiZMbFxQU7OjrmcTgc&#10;KZPJVJiYmLwMDg6Oe/To0djP1Y1YLOYKBIJinGQkt56eHt6GDRuihw4d+orJZCrGjBlTEhcXFywS&#10;idQ7Ozv7CwSC4nv37rlSydbX1w+ZNm3aLyoqKhKsowkTJvx25cqVr7GngS/Lmpqavjhw4MBGunEW&#10;FxcLBAJBcW5urjMVvbu7Wy0pKWnFpEmTbhH1MmPGjJ9iY2NDyF6PSCRSFwqF+VRGF7f79+87CQSC&#10;4oKCAjsyzcfHJ23OnDmX6WS7urr62dvbP6S6SoL1vnnz5v06OjrNTCZTYWdnVxAdHb2hq6urX0tL&#10;i7ZAICgm3g4QiUTqDg4OD8LCwqLo+ty0aVPk9OnTf+7u7lb71PmXy+Ws+Pj4dU5OTve1tLRamUym&#10;YvDgwa/nzJlz+ciRI2vISX53d/dsNpst6+3tVc3Pzxe6ubnd1dPTa2IymYqxY8c+unbtmi/dQQ7x&#10;XQAADRkypL65uVmHjq+mpsZYIBAUX7t2zZeOZ+XKlceo7vNmZmZ6CgSCYnJdIvldqD5KCCF4//49&#10;Pzw8fPeAAQPamUymwsLCojwyMnJTe3v7AIQ+1IelpaX5YH4GQpSnj1/gC3yBfzMghBiamprtRkZG&#10;dcRyhs+FsLCw6NjY2NA7d+5McHV1zflXjvHfBX9Zcv4LfIEv8M8BTsx/7ikpEc6ePet/8ODBDTt2&#10;7Pju/4vRAvhiuL7AF/iPhX+0vAPDgwcPHFesWHEcF7n+a0f374UvhusLfIH/UPhnDNebN28G+/r6&#10;pvH5/O6LFy8uoqtD/G+FL4brC3yB/1AQiUT9LSwsKuhqqvqCvXv3buPz+d0pKSkLqf5N4r8d/hf7&#10;WrSlJ3EW6wAAAABJRU5ErkJgglBLAwQKAAAAAAAAACEAQv+AlF4DAABeAwAAFQAAAGRycy9tZWRp&#10;YS9pbWFnZTE4LnBuZ4lQTkcNChoKAAAADUlIRFIAAAAeAAAAFAgGAAAAmquNxAAAAAZiS0dEAP8A&#10;/wD/oL2nkwAAAAlwSFlzAAAOxAAADsQBlSsOGwAAAv5JREFUSImtlWlIVFEYhp8ZJ82JMZtWKSpL&#10;LQWjIoqKNsgwgmiB1n9iZrZRtkdFQrQbFYqtv0IiqCAqRSXuVFa2KJlopqNpTZbhljWZOvfrh7SN&#10;d65DzAsHLud7+Z5z+A7vRUTQXVV7DsnziS+kcFq+tBaN1/U6K8KkMvmEvJhcIAoiCiIPrQ1SsuS6&#10;ND+a+rdXH9p0b05XA6NLFEQ+XV3u0fv+7AaxBbSJgkj+gM9SuvqKvI67JI+H1/w+RM3hXT2DXd97&#10;S0FEuRSEVcjL2KwewfcDnfJklF2abDP/2Vc7TOI4lyA2/x+iINJwd74+uHpfiiiINObEyKtFN3sE&#10;N2TFiqoaPNYd6etEQaRk8Q0RwYiWvpVFUntkF4NWZdIvJlfT4y5rbDYGg3is9515H4Cm3BhAAyyq&#10;kYq15zCanYw+mewV1BsFDK8FQO3oBWDqZvh4OY6WBzMIT0/Cf8hHn4Hb60IAMI99De43bv80mKrt&#10;x7FMfkpIwnmfQQFaC6YAYJlY2B1s35pK55cgwjMSMfi5fAYV1Ujt4d0ADFx27V9wY8486jNXMWzz&#10;aSwTinwGBai/ugJnWSTmqFKssdl/wC6nmYrEDPyHOhhx8IBPoZ3Nwdi3nAKjSnja+l/bXY+rJmU/&#10;bdWhRF1fisnS6jOoiIE3iRl01A8i9OhOgmcrf2qtxdFiM3VI8YLbHgPAmwBxX6pqkDdJaaIgUroy&#10;0723Cfvm00iniT7Rr6g7n6B58rbqUACa8ubS2RwMQP+FtwgIqfN42/cnk/mQnkTQtEdEXIx3DxeD&#10;KHhOGz1FXFhDSPxFzZojPYnK9WkETc8nOmu+1vgM8rU0EvVbH12IfdsJWmyzGHloL9Z5OQAEhlVi&#10;Cm7uDj27kcpNZ7BMes64vLmY+rZo9vRqXt7O+F3qFlEQeRZdLO0NVj2v9k/if/Tu+HbsW1MJHFPO&#10;uNwYelkb9ezds/p/1JI/naodx4CuEbzdn6Lr9x/q8A7sZ3YCYAz8rll3fQn6/d14Z0GP/cyRZT8B&#10;6o+xsoDd+wgAAAAASUVORK5CYIJQSwMEFAAGAAgAAAAhAKDEz4K5RQAAZx4CAA4AAABkcnMvZTJv&#10;RG9jLnhtbOx94XJbOY7u/1t130Hln3trOjpHR7KUmsxWb7p7aqrm3u3a0T6AYzuxa2zLKzmd7n36&#10;/UAC5xA8AHnSSTRjX+3WtJIIIj8CIAiQIPjHf/31/m72y/X+cLt7eHPWfDc/m10/XO6ubh8+vDn7&#10;z+1Pf1ifzQ5PFw9XF3e7h+s3Z79dH87+9U//+3/98dPj6+t2d7O7u7rez9DIw+H1p8c3ZzdPT4+v&#10;X706XN5c318cvts9Xj/gy/e7/f3FE/66//Dqan/xCa3f371q5/PVq0+7/dXjfnd5fTjgX3+IX579&#10;KbT//v315dO/v39/uH6a3b05A7an8N99+O87+u+rP/3x4vWH/cXjze0lw7j4HSjuL24f0Gnf1A8X&#10;Txezj/vbUVP3t5f73WH3/um7y939q93797eX12EMGE0zz0bz5/3u42MYy4fXnz489mwCazM+/e5m&#10;L//fL3/eP/7t8ed9RI8//nV3+fcD+PLq0+OH1+n39PcPkXj27tP/3V1Bnhcfn3Zh4L++399TExjS&#10;7NfA3996/l7/+jS7xD8uu81y0y7PZpf4rl0vV+2CJXB5AzGNfnd58yP/cr1a8s+6brMmqb26eB27&#10;DDAZFokdenQYWHX4Mlb97ebi8TpI4ECs+Hk/u72Cmi+61dns4eIeDPgPqNjFw4e761nTLjaEjCCA&#10;Vnh6iAydPeze3oDw+vv9fvfp5vriCtCaMBL1A/rLAeKocrjt2uZsBkYuNsJF4XOzWLeRyYt1YHDP&#10;rIvXj/vD05+vd/cz+sObsz3gB/ld/PLXw1Pkq5CQOA+7u9urn27v7sJf9h/evb3bz365wGz6t83b&#10;7sc4gIzs7oGIH3b0s9gi/QvkFEcWOfRud/UbRrnfxSkJE4I/3Oz2/302+4Tp+Obs8F8fL/bXZ7O7&#10;vzyAU5um62j+hr90y/MWf9mn37xLv7l4uERTb86ezmbxj2+f4pz/+Li//XCDnpow6Ifd99Df97dh&#10;4IQvomKw0KPjKdS5qVBB1ZV+gNfPWqF6tbh4ffcw+wTJLheLIAxf1c5X5/NzUWRFRqr6w8XhJqpk&#10;+Cqa9PvbJ6wrd7f3b87Wc/q/+M807358uIJWXrx+uri9i3/G9DhpqCyhrsnDSm6YvPMjmjxYM9g1&#10;0+S156vFNzd565++b35YBJt9MnmTvRhXoTamQq1enEKdTF5Yrp/foryEk2GYvOURNXS1XMHxtU3e&#10;fP3tTV7XnTdvu5PJ++6zIizP5C3hsRsKFfh7JC/vOAp1MnnP1eTBwTI0NDg9R9LQ5bzroslbR6f/&#10;4rUEthT10d7BMvrz3yKs/emntxwtoHUVa5zCWn+nyjV4WKEMdWqPuIIeQ50sc9dVglpf0U5B7dG2&#10;XZawNIZ+hm2tI5m7YR+vWYX9w8HcNZ3s43UIfONWmuyzyibdaR8v7DX+s+zj0Ta1oVBh++lFKZRl&#10;8k77eLv9P/1O89I8umiPeXSx2MzhF1BQOzJ5i0XHRxff0OSd9vH4ePXrBLXm0UV7zKOL4yjUyeQ9&#10;16DWPLpoj3l0cd52vI83MnlNR9aQwtpvaPJO+3hf1eSZRxftMY8ujqNQJ5P3TE3eyjy6QO4Nosgj&#10;xSHd4OXlCSqt+HhrSSD56mGtv71y2sf7/H28lXlw0R7z4OIY6mSZu9M+3jMIalfmsUV7zGOLfh8P&#10;f8j28dqmN3jzb2bwTvl4X9PDo2yi8T4exHi89fM4CmWZvNM+3nMweebRBXKCj6eh3ZI26xC4GiZv&#10;0/VB7Tczead9vK9q8syjCxy5vzSFOpm85xrUmkcXzTGPLs67ddzHG5u8piEvNO7jfTOTd9rH+6om&#10;zzy6aI55dHEchTqZvOdq8syji+aYRxfdik9r20WeoCJh7Skf75lcM4MAjbC2OebBxTHUyTJ3p328&#10;ZxDUIuHX0s9jHlv02y7Nah0cgTQfD9t3wcM73at9Jgbv3Dy4aI55cHEchbJM3mkf7zmYPPPoojnm&#10;0QXKBcR9vLHJW3Rz7DNSUPsNTd5pH+9rBrXn5tFFc8yji+Mo1MnkPdOg9tw8umiOeXRx3lIdGpi1&#10;sclrOglrv6HJO+3jfVWTZx5dNMc8ujiOQp1M3nM1eebRxfyYRxconAW7G0xeTM4fAtvTvdpnVi7q&#10;3Dy4mB/z4OIY6mSZu9M+3nMIas1ji/kxjy36bZdNvOgxWLtFe4TclFM63ld18Mxzi/kxzy2Ook+W&#10;wTvt4j0Dg4c6m8bBxfyYBxfL1Sr6dyOD12yGOgLfLDPltIn3NQ0eLsZY+nTMc4uj6NPJ4D3TgJYs&#10;yjhBHpkix8sWPV9RGWYEtGODN6dCoadUvGdUAJlqGRr6dMxTi6Po08ngPVeDZx5axPtcx7pRG+pB&#10;weCt1yGSHkJaObFYfrs6UacLtV/VvzNPLGJZw5ejTZaxO+3fPYdw1jquaDbHPK7o91ua3NitWlTa&#10;YO8uHPF9izqgP57/uPox7C+d6oBOf7HGqwMKEbJ399fbBzyVgh2JJFB4+xCfn7n89YGfn+lfSwkN&#10;bn97xEsrceeCjWP8Cf1l6mMpnOGU53Su5lRgm0KFiirdAXjppRTL1n21rbvfDvTKBbHs4jUeBeIX&#10;LD7/NQs0EN5hOebTJuA4y56KNAaBkgIUzgIEZf+KzmQ5r5cLbJzQGWduNHA7y7MZlx/jkzjEXHkG&#10;By85XeFBHPqnD1cMf4s9vvf3d3gf6v/8YTafoa82/CeKZSADgkj2L69m2/nsE0YbDEnaFLQxaapZ&#10;r2f4X94QQqK+ISK5mXXykMnQG9zSpCUXFJS8b2vb2aDAoaQpBxRmct+QCwoiT1par7pzk1PY1e/b&#10;2q5tUMjiSNtyUCF5aGjKhYUkuLQtFxeyL4fWtk3rINOsbzatJcQm5TzRmFIk7ZzCMdz8SZGtHGSa&#10;/+3i3ESWsp9oTGSUGzAFGb1GNQiz9fReS8BBhsIdQ1s+Ms1/V5qU6ZUgc5SffIpknIulyTOcJQ5t&#10;EY3NM81/H1kqgW3rzABUT0qRoUqcJU0yfP0oicZEttD8d5HhTaahtS0MnWnFFloCHrKU/z4yzX8f&#10;WSqB7cKZAQstgWVr8yzlP9GYPKOHxxLNcJF1qQS2nTMDqGRC0tpyZeoZnVD30iQaG5nmv48slcC2&#10;c2YA7aZOQJby30em+e8jSyWw7ZwZQA+xpMjWJs/odY2BZ6AxebbU/F8vnbVpmUpgu3RmABUQn4As&#10;5f8yRYbgonc0Lm7iE3wXr+EIs/OBP+EJOzz4OA++5+PuQK8kbjFSODnbsNuOJkBFnopDjM6JODhc&#10;VWLIg4hjMm6VmhbKQB4OOuvk0J1AHgLJKjktKUQe6zjVyXmgMd+jTs5DheEkh7PGRbKIBGYxbagL&#10;Hmp8E7LaOtkOah3zfgoYLia67aYJteOhYoZMaZ1Un8CgmHlCHsfAeknvRuZvqu7PZnhT9R39Bu9M&#10;XjyROssf6aW/4ILfUJnTqMz3u1+ut7tA8ZS9/Ym+hm/vHnwq+U4+H0NLDTldGIGEdPKtfGqqcKiK&#10;HuXboeeMTrR2IJCfOITytXxqMq4EO6HnNl5YK3BFRjxQSp/yqftGnW2WrXw/DCqjPJ867EVPKW3K&#10;Z9Zi3EdKxp3RReEtMjLQk1KFqdprF/4xDd+sILy24fg7Xpf8khD89OQpv6G7hlGKJ36yJ5Smcx1j&#10;T4htNBbkaLPkmaHTnlD/1PQ3ej95A4cuyl7tCRXSpWghUgcjk/eE+o3kFpeBw9okcoYnSBt/7Vr2&#10;eaUKbWpSPmNHaIl4sD0PR9bpXo9yS0PIyD2mRNordVpKXVIiuZkZLWmPtENcb2CCie1dZSIxW9Lx&#10;wAJ7F0ZLaThAJGZLOhpwWoI96DG5LWXbQQBkgVLbQUTTo8KC8TscbqgrOUST3CemneTIMa3yszw/&#10;nmkneXxMKyt3MT5gWu3x07raByGf7ezBySPFJNcudytib3j8nd2P4XvtBOR08q18RpciUjXYwif7&#10;4LtwTIe9rEhX7rXp6aQ3+Ux7lbbid+j85J28oAfZN7Da2jtJcy+P4Z3A5yej08ZbE0OuB8U23+K8&#10;qu3Oz9eVR+uO7CvLon/M46oNVmLDNSkkNgrKzz+uimaJD4d6r6S/f9xRscFosH6/Z4JDKHhAtH1F&#10;H9Rc6nb0vkk40upQZH3mn1WhqUCBfTVGljaVOieFHjP3xOxReSdEYffY+yflMfYeShjjajzA3jtB&#10;Oyunr9Q5WTYbj52QaLIdaPNTOScFhg6nVcBV6LNnfEGGZEx656rUZ8r6ghSz8ypnoD3ny5qDgosD&#10;uMJAexmEgbZttxnLEkv30FYgsXVHHVf5fVJiXSJQp89eAqSIBMvpMxVCgbnDgVVpoEr7C52mQigM&#10;tJdB6HNtcLZnP0YZDqMtI5Cy3+9tOKzyehsOqkq9Kcb7Vi47pzIGh13dQW3cwaUsp+Mdy6LSpkKi&#10;MfbMGI6nyjMDu8cDLK/H7HzK7lEdThUMwHA8BWTLtnFGOZxPBQE6fab6XuozZb47yp75hUmB/fCB&#10;X4WZ2PXajlG6PfbML/Q4HE2hpUKP+nDK5Wt2OmXbG3U0Veoz5b83SnqxNNFXY27Qi5H92uHNjWXK&#10;ebevnu3etF/2PAc7vb7ocaMekK+j9GhNeWRUsLlvKO3t9+0SUIIQbRMELytG0ORtOcdysF1ELB5e&#10;MUbfQgREHFKEqi2Dh0SsI3oXB7kZgVxOBMpI+GhlG2vQVrHQ2k6t9yF1ufXPPfKDhofWZQev0jqU&#10;NJBP2hjZUuIFkWMtil54ufXPPSFkmWItmNQ6SxWGfAo5v8yAw/5p5LACNNSpB4osVVi/KWDI+FHr&#10;MFyTyFmqMDyTyFmqsB1TyMl6EBhM/oQ8KvIXnG4GX2BGx5vkFllbX5ECXYNCpOJtRFm0sgkln3Ez&#10;qqcUUcjXQ9OREN5YGPiE3g1SaVU+s86TRoXC6x8LlqjBQCI/0lATUiGQz6x/g3JoPGuUxT58r9uU&#10;wYt6yLfymffMzcnXQ7ORMGpbwp+BQH7iEMrX8snDYBOZtCgEQ8tpiwlrBgL5iUMoX8un7jppUQiG&#10;llWLFVZH3pQZjfU9qK2mwnT9JtutP2zo/xn2YXd3e/XT7d0dzebH/eGJkrBnv1zcvTkLXxHZl+Vj&#10;nw6D+TB4A2/I2HULQlfHfhdI+P/r7vLvB7Ld6pvpB4Ibyi8lOzyPy92wt0q7vrS32iCvKy4Ov3/j&#10;LQYN6GvWUodBV4a07d43hZ8bksTRdUbSO6ehpQ4p7cj/RuSSkaUxcCC6mTH8dHeuDwUE1tKE1QcD&#10;BIvyBMew+miAYW02Jqw0HuhwdQh7IgYsHRAs5s3chJVGBSFRfAwrOxjs2nlj4tK7b0RlAhs238Iw&#10;gcyRY8r+mCpuYNPcBzvWNraU/YHKxqZFAGw4BLV0LJXBtqFUWQObFgE0yJYneQ99rBSoTGzD/pvw&#10;zZao2n9DdGBiy3bf3Cmg8sX9OYD3StOAsN0sVybfhv03mgWtPQ2yfHGamaZMVcZ4oLL5psXQbpCW&#10;askUb0sOYogp42OZjjLGl/ZcGLbhMNBuDioT27AXx8YD+eAWNiNp3MCmhYBeHbOm5gJR2dj0XACs&#10;jY1NzYWQNm5g00Lo5qu5KVO1LReoTGzZxly7OW9MbGpvLiaOj7ENG3PR7s5XtkyHnbkgU1DZ2LQY&#10;WpQIsrGlYoip4wY2LQRwZGXyTW3PBSobmxYDsNnzlNJae5O0DcnjY2zDBh3zDdkg1jKqNui6ecgZ&#10;MRasfINuA3NpzQW1RxfTxw1sWgjo1bYhwx5dkCmoTL4NG3U8Tze2vqm9ui2MoLUuLLUQuvnGlqna&#10;sQtUJrZhz46xOXwbNu3I9mL+WdiGfbso02a+NGVKr7j2CtIRlY1NiwH6ZjtHdFO0b267steFVTYX&#10;mqazsaUGqSMqG5sWA2yIrW/0sk+CjS5SjPWNnleJRMw3rG3WXKBXM/rGugZUJjakuqXNAZu91lNF&#10;+r65LWaWiU0LoWsW9lw4T4UQqGxsWgzuWk+VVBNs9lxAXkQ60K5ZLmy+pUIIVCY2KhaXiAHmw9Y3&#10;KgI2YFvbc4EKMSWNwfux5ykV2OkbC1Q2Ni0G+CG2TOkZxL657dqeC8gBy7DZaz1dD+8b8/03ukmc&#10;DBX6Zq8LlFncN7fFxVlL3ygFNWkM0rLXesyiobFAZfKN0kaS5mBD1ua6QIHugA35kiY2LQRouW3f&#10;NqkQApWNTYuh3Wxs3xJ3slNs9lzAzf10oLAO9lxA9v7QWKAysTW4DJK2t5jPO5NxDb29NHAOvzNZ&#10;11Dlr0QQsPr2fGjoVbu+vUDmANTCAEBb67C8JA1uG4zDki3wCFk0wt7C2iDxKwFIZA5ALREAdEJV&#10;lBsfGgRAe2I0eSRNvpC1SjQ6lHZdpmYUS0N2ls/UZPeuw8Xr8SqGtVLGwRxc2SoYLsUMIp6DzOZg&#10;ls2CCWI7w012/doLqYeEFga4tOcvyiDISGIA5jgolJCaKjWsiyNiHVbjd7YO5oE1hX6miHVk7UaI&#10;cBEygEvb/DU6tibXwpwko+jaicSaLLwGmS1ilLzXHMRta1MHdYDdhEvZhg6OQmwnHGuyGNuLx5pR&#10;kN06ZkZH2fidzcEs5wXRlu3rYW0RzsSA0XH2moW2W67X0gwZMOTC43cOQC0RAHQ2nvJo29lKbEbh&#10;tsdBHW/jdzbAUcR97piZLOQGma2DOIvVOujsozR0vbO3W9smXNg2dDC7sB2CVnMWZ3G3F9s2Q1pM&#10;sFvthi6PWBuLOvLG72wOjmJvT8RZ8A0ym4Oj6BtOmwlQh99NuL5tcDC7vg0ddEScReDuSjIKwT07&#10;qGPwxgnCm1EU7tnBLAxP7SDOyn7HlZct3C06Jpez2nLuAxSWiCddTtli0SPiqfkp8NMC+bRMGVqi&#10;A7mc4pWB8+ni6Y75qMbAP+KOuZukRNOFpDo1x4OVFxtA8RivrAS0sUOtr6bpL+21EHm8T1hNgaLt&#10;j0A+TYFpRyKQT1Ng2iQgcsT3U4ZKcXsgnzZUCqWJPNrO6lApug3k04ZKAWcgnzbUEAISPcVuUwYb&#10;QrL4g2nDbShECj+Yapz6ChjIi5sEqbdP8P0n/UAsFALtiT9gEZNvPK0HGfTEUhiNZLqR7zipB6mG&#10;0Uwsh9GQixbk0OcKlWdwcJniDyYOmlyY8AP4HpPGQC5F/MHEQYvNarTRipPoCzLNMBcpz4wOJ6w0&#10;M9pMA86B1UNujmTrPCb1NgY6+VY+FVXPJflWPiMVNl2ozwpV5CB2T5nj0oZ8xrZkADWyKMBan7TP&#10;F6Dl+XG6UyGD0x+1Qb6WT8bGnUI/i2Qsg4lk/ayQzi7vdodrdDC+P0suOoYjg/FkyzNUyKRd+WSh&#10;8WCKQ6HIHh2WRcY2qkwUexOrJ1Dkk/kbhVXGjUCUJFqWFLsvNarITljxkjh56vcmXjDLZ8ROLjjh&#10;knxe+VY+IxWnn4JjpR7p5AptgflFqmjpsadSpIr8wo5FkSpyAoozgSpmIcGSydjkk8cYe0S0VmyL&#10;qcRgSxvyyW3FMeJcsNhWNEA4fCtSRVuAY7ASFcVw4P15uS0KWUHVZ/IKavmM6CnyBhWsS6lHXu1i&#10;TVSXqzynyakpNcZGtk8rF0DyGYGxwZ5IVZ607NLUVhKZkb1rJYjkMyKTydaXspev5ZP1IspyM2mG&#10;xAovLmfZoYcrXWIsPVtMelFmPx3ugaqPPAS1fEb07LUjvC/1KFTlMdLJHnqszEmmik9/upxg9BW7&#10;Q+eh6LH3YGVs8hnHyIFMxWrSITK1VbEV0bZOMxVFnrL9LZu5bJWVcfnLMm2ipqPw1uWMTBqWT54B&#10;sa0yRJnmxcEyUdmSsQDKqhiJKqtW7C7eMndVjIkqsyiwoLKwRZ2o6CodPkEyFVBSbKFsAeg0hKRc&#10;4Sc7f+UR0n4/tVWRsqMwoongcjUPXqWxH/Yf3r2928cs9nn4P9YgRXYXCkr25dSCMDnhmgqu/+mP&#10;lG39bnf128/7f/4c9sfby9f4Hxe1wp/enN08PT2+fvXqwG967B6vH369v3u/299fPB2+2+0/vLra&#10;X3y6ffhwf/eqxYnvK/zq6eP++owbuZ/Uxv3F/u8fH/9wubuHkG7f3d7dPv0WmkPgRqAefvn59pK4&#10;SX9B+Qgw8/aKdAKrGqfDg4D6pYrpQTeFMv4O0r+9DOnwfcX87w+PqM2IRtDC7u0Niodef7/f7z5R&#10;sXhU84oKrluhwWks7+5uH+XiA/2ZR72fwrjd+/e3l9c/7C4/3l8/PEXu7a/vwIDdw+Hm9vFwNtu/&#10;vr5/d42R7v9yFQAhq39/+R/AjdUQf37aXz9dotLfxev3uH3B/w4d7L8IiAeQhH/SOwCLOZ3BYNrh&#10;mCQsqkPqf0uJWyH3v3c1Jfefrn78+Xp3P6M/ADRwhshbSoPRJGQSwtzPGnKP1T/INBK8mFH0R/wv&#10;qgD+8JyUFLYp3tn4eVDS4OjSoEidX4ySBufkWErabtgfXbQxuhiUdEEpUFFJJaI4KSlpm29JMatz&#10;JcWmNuzMi1PS4EkcS0mhm9HNaZdxizZRUtqgPFnSz1nuwcqRkgZ//MUpKa+6x1nukcDA/vM6nhgl&#10;SvoPtqTkP6OsGS/3+NvItbq/vfzyh5coW3N8rzJuhxCEvmYZ7MaX3qtczHmPAamPIUIauE3+7Fe9&#10;V7mYI4cVHbI6le5VjkgQeCUJogR2NiAeWkKs1+fgBCIzJQUDSxoDrIUJC2rYNxbvVY5gYaFKWkKP&#10;GxMWTEXfUiAyYUHsSWMLHAWasBBB943Fe5UjWFk2KJI+1yYulQwaqExgFI4rZIuNiSxLBQ1JbmNs&#10;mvtINJ3b2FL2ByobmxbBgvKaTB1LZcD3KsfYtAjQa2djS2UQqExsWQbogjKGLGzYoUlEGvM/R9iy&#10;9E/0ausa7Xf0+hGobGxaDIsG2UcmtlQMfK9yjE0LATnB9vRUiZ+BysamxQBsrY0tFQPfqxxhy5I+&#10;8aCBLVOV8xmoTGxZyidkas9S2vjvxRAf44nb3ukF7yzfE6nKC1PfVLpnoLKxaTFgLnQm33SyZ8z1&#10;HPNNCwEmZGljS4UQqExsWaLngq5HWPpGxyoD32Ka5whbluWJXm19U0megcrGls2FOYZqYlNzIWZ4&#10;jrFpIaDXtck3ld8ZqGxsWgyAZeubzu6MyZ0jbFluJ+1PmdjonKwXQqAysWWZncBm2146Heqb43uV&#10;Y2xaCOgVzz/1TsmwxKuszkBlY9Ni8Bd5tS7ElM4xNi0E9GrbEJXQGahMbNm9SmCz11PrXuUIW3av&#10;Er3ioSWDb+peZaCysWkxLOgCpjUXrHuVY2xaCOh1bWNLhRCobGxaDAu6gGliS03SdhUSnUfYsnuV&#10;cENsP0TdqwxUJrbsXiXsmz0XrHuVY2xaCC7f1L1Kn284Fef5F1LE3TXLulc5xqaFgF5tG4KHZYZJ&#10;H6hMvmX3KrHW2z4SHasONiTeqxxhy+5Vwqra6ynFPH1jgcrGpsWwaM5tfbPuVY6xaSFgFbf5Rls0&#10;CTZQ2di0GIDNXhese5UjbNm9StzBWpvzlDaJEmygMrFl9ypdvln3KsfYtBDgNdrrgrpXGahsbFoM&#10;0Dfb9lr3KsfYtBDgbdv6pu5VBioT2+hepeeU2/cqR/Dye5WI8GwfTt+rDGQOQC0MeJi2Z27fqzQA&#10;amngGuPaVDx9rzKQOQC1RLB82eYkJA33qiz3KscA80iaqotYqyt4lk4NIrMBjmJpLE/WGgYNThrE&#10;vQsnms7uVYLx9vKv71UGMgegFolrkO17lQYHtUTAPEfE6l5lILMBjqLqle2hNDqs5nuVY4B5YO3t&#10;LVEud2L9iMwBmE0SL5yw71UaALVEwHg78tf3KgOZA1CLhNTP1kHzXuUY4CjERl0ac5JkMTbIbICj&#10;IBvab04SHWXzvUoDoJaIG5Ppe5V+UJbfq3S9ZPtepQFQSwQ9O4Za3asMZDYH83Db3XrV8TbfqxwD&#10;HEfc9krX5CH3xHuViIEaW8TmvUoD4NRJksXdmEsOB7VIoH62g9XoyJvvVY4BjmJvOGzmJMmCb5DZ&#10;AEfRN97cMCeJDr/5XqUBMJ8knpnJInCXg9m9SoRrjojNe5UGQC0RNLd2OKhDD5DZHBzH4Y6zoANx&#10;8spwAX4McBSKe1vbWSwOMgegFonPQR2N0xanDTCfJB4HcakuWeqI0Q5ALRLYQdubpmdThwax/W7H&#10;5E0elJP7Zk4SHZUTmQ1wFJZ7DquOy5tY8GgsYsonjm5jCKV9hzULzeHX9gCRUXS62+tV2CenDble&#10;p7u9p7u9p7u940fkT3d7K3dKKWwm+0HxbrymUfsBlrr4A7kwU/mBWKjT3V7KkwWzZshXptuN9NfH&#10;3YGehUf9E5yVBbbC354kh3/Y3V5/DOT2hTH0F4MqqiE1CZqJRQmCWxR6mFiWAAfEDKm/0RQgwaXA&#10;55fcT4ZfU7qfHDkh+aveTRmefEImN2TkM96UoS01jLl8hwLu4kQaeHhRv6QX+Yy9UTyKlmpUsT94&#10;d6W2KPChtspUfFmpF5Dgkc+IawWGU1vlGzxyya3MUXJy0RZONUroySMlKpmPgkc+Iy46KwJV5fIj&#10;XybDnnuxR0QHaAvhQ5ksAmsq131Y9YcKCQJcPhVjaYumhI2lVLv/yCKnOlWl1vhiaY1MblNWLqzH&#10;yYa99WKfQlWWQVR/Mscl/EJV5llU2SYmCoZ7EdsdGf1MAFHolauNccJht6SIi20F7bGU4GOtD4oG&#10;MRTJWB8rZLzAY6Ok2BpVxSPtrpDR5mggK1sNqgs2gYyKX03olFeuWp0FmVIV7ZCro5VJQKevhA3p&#10;RSUpcA46FdkrkUlxh9p9Qp4GlXutXOQGxyjlTuNEwAHmBGiolFuiomRlsKNyQZlr++DovdhWHGVl&#10;FWPbjUWj1BavPL1PI7NXPqMZpSJmQN8/uCXfymekorOTyVQ4qirh4ovTNSqeAGXlQY4x4SoviKyv&#10;ZVkzqklE+RohFz7HFUFizEE1eSJHXIcqDGOgE+7LZ5QCTwFkE5b4y3aosi4yVWXtocqc4G9tieI6&#10;JLVlUQzuqKRKNkw2kTUyXswqZkiWlgo/ckkJJF+2rKC9efNkKzDLmixUoinSv3yy0zNJT3Jk0oY/&#10;FkrYhZx7u+ONhZnZ00nL8sl6Gq1FxX9mpalRZcikJ38sHGDC8SvPOV7XezppWT4/x/JNs6I5MulJ&#10;xgJX63Rh/OPT7v0t3TUOL4jFa+z8F9zJeZZ3ceEDj26QBZ/ixd0gC9HH8a45znl5muN0Gxoz3Glq&#10;V/jmdM1x+jXHjkr9j5Q0iPPFKWmYesdS0iVKIIe1dVzVYEG5hycl/RwlhQc8UtLgDb84JQ1x4tGU&#10;dMH1oIyqBsOFcXGoTlUNSNu8qgYdPXIyUtLg1r84JQ2bekdT0jUv91ZVg5Ml/awiRh09sDNS0rD5&#10;8eKUNOySHU1JF1xOuRlXNSBHIC73J0s6pdIWPCZDSYOn/+KUFBsrIYA5Tu2NVScHB6PIaTGs97Jh&#10;dVrvy+s9zodGpjSI8+VpKYfZx9HS8463G63QCZHAKXT6nNAJm+q5luLqJozOy9PS4Mcca8U/P+fN&#10;XyN2+gfXMSLJ4n/Pp2whXskytDREGS9PS0NIeDQtXUv16HFJODofPdnSz7Gl2Fwe2dKwYfPytDTs&#10;rh1NS88lc2ocPVFG9Cl6+hwtNY6d4rsJL09Lj3rudL7h1BrcWMrOnRYnW/p51bSDiz+ypS/z3CmW&#10;pj+WLV2s+X2TBZwqfTiKW8dsS/ucxlOMT0bR3dOnqg8jLX2ZB094MOaYO1FzTjpdIONVa2lLSfFh&#10;xY9FjJEdc9LSspYaJ09I/X2RMf5Rj566FVW5QoIcdqI4bLv+9Wl2iRtQLVULCVraZ5uftLSspcbR&#10;U0wofHl+6VHPnrol3xrATlTml7ZU4SVqaTCzx7alx6mo3VGRpLhMf480wr/dXDzS4yzxzt3Xrqjd&#10;tXwZCMfRObcJR+S25JOLTbj8GJ8roWQ1eaIkKRMwlL9EOlZSf6BbtMsZeuSdzYEMfslQ3YrKVbQx&#10;rz6tPotVIWmqXaEMBTCPmsK07JsKRFTIYESFkSWNdQtUZLBwwcHsGws1tQ1c2JFOmmpXqPJo4cKW&#10;YN9UIDJxYUsmaQz8ak1cmAZ9Y6GotoGLTh2SttoVijpYwFQpsEBlIssqgXWLBd6xt0SZCmAb6oBZ&#10;4LQA2iXq6ZjgUgkEKhucFgLAdTa4VAqxrLYFTkuhXa7ObXCpGAKVCS6rAOYKle4VDFINdbUNcFn9&#10;LzBtY4JT5b8ClQ1OCwIzoTE5R2nmCTiq2GKB03IgidrgUjkEKhucFkTXoqKlpXO68FdL1VoMcFnd&#10;L3S7NMGpsl+BygSXVf3qYGxMcLroF8pB2uC0HNrl0p4QqrZ2oLLBaUGAabaBM2prW5zTckC3Duf0&#10;hACVCS6r9gXO2auCLvYVimsb4LAEKDu3RDkhUqkYhw1rjCr1BX50DjgtCOiczTna4h0mRKiubYHT&#10;cgDnbFOiynwFKptzWhBdiwrF1oSgKxoJOGdCZDW+0K3NOfIQ+tYClQkOq2wqiG6BOkwWOF3ga+lM&#10;CHICY6ehdBEEtjLFqsp7BSobnBYEjLBt53Rxr1Bg2xArnZUqcChJaOmcqrDdLkFlgqPb3UlzMMLn&#10;Jud0Ya9Q18sAl9X1wpJuz1ZV1itQ2eC0IDAh5jY4NSFCTS8LnJYDurWXL1XSK1DZ4LQgYEoczqkJ&#10;Eep5GeCyel6+L6cmBHl8JjiEg0qsyKE3OUf3mvv5tQ21vCxwWg5YbuwVQpXyClQ2OC0IzFbbnzOq&#10;bFvgtBzQrW3nVJntQGWCy8psY7baYqXrrgPnQpltAxydZiTTq12hpqs1W1Wd7UBlg9OCcO2cUWfb&#10;AqflAAW2TYkqtB2obHBaEDAltliNQtsGuKzSNu4j2TqnKm0HKhNcVmnbNSVGpW0LnJYDeGLrnCq1&#10;HahscFoQWLns5csotW2B03JAtw7nUsMUqExwea1toLPlatbaNvDlxbYhtIU5KXSx7UDmINTigCm2&#10;V1iz2LaJUAsEXdvy1dW2A5mDUMsE6ufxMBUKV9u2EI5CbBh4y7Docts4EYiVhEcuKtV7SC2Va5TN&#10;ctsmQi0UdG3vmuh624HM5iFO/zRCL9LGAUximvFCkR33ULWdtEFMAds4400GIfyXV7NAZiMchduI&#10;QS031Cy4bfEwj7hX8ApNKeuQm8gchFooXedEjmbFbROhFoq7+uqS2/7y21DBhGTF7DqsmDYPU6Fg&#10;t8eJNJo89l6huK7JQx18E5nNwzz67hx/nopRpHroxd9N9rgVXE5nLusInMgchFooHV7ctnmoY3B6&#10;jOyTtX2BJ1pkJBwRObEkFYkahuwHk1TnQksZ8Z8pZR2I43cOwlEojqLzppSzWJxr04/tIT2lnerh&#10;AoXGbYQq+KCXxGweUt2ipEGAc1a9LCAHmS1lVIRKG+wW8JBshKlQUHDQmyl5UO7tJ1OxJO452EMv&#10;CKHNb40QzzeZCHVcjt85PMwjcx9hKhR/zxvvDGqEcPcdhHpN8aJzvAejGkTXjueg43Mis6WcB+gd&#10;tg5NHuoIPZbetiz2KEbH84jmTMmCdJA5CLOZ4lpsq/a2iVALBXt0Dg+zSB1kDkItlA4G0eGhnile&#10;sJ5X34ZLYEdOdHKWzhSQ2QjzeN1dU3TAHqtvWzxEUZh06sE1dVa9LGYHmYNQCwXWxlmXddTeYA/T&#10;toeUtpLaQ9f7ygJ3OGk2wlHkDkpzpujQHfcMHYSj4N2Tcha9u1KmYlvJkLsFNlxshKn52jbYvLN5&#10;iMJqaYO+Hk4M4fEEo2oQCO0t6EYH8fR0o41wHMY763Iex3sebB7ILxBWmDzUkTw9kugg1EIJIZJp&#10;D7Ng3o2kNloosDaOlHU432y8mULPXCdq40dS6vUsP5LCA36qQSwptj1s56n52tLDfyYPW7qxrxBC&#10;sS0etnRrOhLGSMrxYFu6uJo0iDjFXvXauZop+J2HUAulXeHVQRthutAHst7aIOfj9ByBV8dain0j&#10;EkW6HFhVrgDNtcO2qJs2iRwLM7LHtn2tuHLrFHkF8pAHXQXDN863fb28cusUk1DrfVZlhRwqGsin&#10;DZVrnG37bLhy6+Q6U+s4jJrCSDpkCuRS+rLcOt9y3vY1MCvkPNSJVb25aPN2Yk1vLsK67QtGl8Fw&#10;RZZtvKRZVQKuX7nti0OXW+dypNu+SnSFnBUYy9wUMXEV1m1fN7rcOq0kJFUsAFNaDzu1RE87rNN+&#10;wIKlDc9pP+Dx0v7jpB+cniOYYDXDK2lBcBNNVSO2ip4bmyQHvj+GbYKJkhZ7NZRQLutqIxarmWiy&#10;8HB81O4GMfOkMYjVaiaareYf9hyB/6SCWC+8YTht0GK/mokGLNxhCbo00YQFnz/8YKIRa8SKNRPN&#10;GF7kZklPNGTBQSVI5FhOUY3gL8YfKPWOq8MXPAtBMXh8F6INz3sM9V9jFVQu0t2Pa/heaphGOgrU&#10;gC++mQZU8q18MlU0x2g0Dlq+lc9IxeslAu0SFS/C8WKj26O8wiBehvQkn7FH2qwCenRc6pGTrCs1&#10;cLkoQIWKNqmoxzInVvD+QdW7JYJaPplfET2IS+ildni5R76UA9NVbCuukmBIiYpnNgxtkQoxGMZY&#10;qVDP9b5rBeqhzGir97aFT/LJWhh7rNSdZ/S1NysiJ2oPYEQ5wlcocYJyaUgnikSsEmXO80JS7k5e&#10;vih2x6tkWWnoIAjAK0RxdOJWiUjkM4qGw6sycK5JXyais09Sq+Lo6GgWROWJwx5eWSxcsKas6tFG&#10;Vl4oYFUJJzu+WQu4K/oUpTKJqDIXIi8rRMwCVPcuKTlzszKt+L0PBOfFtrDBBPFVXoaQ4vNlKUsl&#10;+/JCIWXxy1Qcxlc4j7r0AX1Z0vJsSIWKzVB5TvAC1j+cJnNPPuMcZLe1QsV2qCJtoSpPHjoPgRxx&#10;4l2SNi/4lUcQmComM/vzJ/ZYe+gmSqiygLGLUVkM2dr2nr3wXD6Z93FpQpMlTtAJKpmtskbTiTFR&#10;lXlPySTTqcr2TczpJKqK68MWoOJGCVWZE4yr4lAKVRk9ZQCAX310I/KTzyhHnrXwIUpy5HtkOK8p&#10;UkVdhQdUouIlH9s7JSp2MSpuOp3qYYyIaoptRf2itLgiWfT58YLvJLKaJ8WdVlYGHkHTljtl84Rn&#10;5YvY2FmvvdLCUUTtYTLxu5CcUuIbK0ft/TLK/oGsamT8zgdlxJQ6ZdeqNgQ2Gg0Se0qt8eys8Y1S&#10;+MIQylKQJa6ySsS2cL+phIxdo34XX2avfMZZzB7rNCrsWJV6ZDFVqFi7K6sXo69QsXuBhKASLuZq&#10;Jfxi327YXBNGyWdkmAi834OTr+WTydhvq7wNJ44b8ntKI+CYoamQ9c+0leUks7M/xhDo8hmHwOa2&#10;9rwdezY1vvGOB5KwiiPl4Lw21+n8P8ynsvHjkwBKNCyxl3d2aqaUH0NrkEtaao33k5p4Wdn1z/Jt&#10;J2G+PJgzfnCr5cACp9ixf2+nqqXbu7S6lfWgZZWvLKgtlyavrPThYBidVnarZF+w5vXQUT1ag69b&#10;4nXDXKz4iUjTiK2Vla/hnV1ofrFTdsCxGBbJeDe9ShZtcK1TSqMkhlSwMRnMVAmbSKFKJqtIpbVI&#10;VuZuSEXACKZRlcM8wV+maijrAj1WWCaxbHGM5EBRW5Ue2QSXx9jQ1eQqJ4SqNlO4y6lklQFQci2g&#10;VfaJydoHsrI/Q6c8k8giP2qdUuYcYSvrNrLGppFxa2V3seHFoWL9kMQUOq0EOnLu0p/riNWXT/Ye&#10;KKEJI62cIjSUfkRkFXVjsuHAV3qTT+mV/amKVaAzI+q2thDKYJvKDooYcVL4ktESUdRiGTpmC/hq&#10;vjsrSjUUYL2rRRbyEnrNeSGPKuKrjJfnYrVfSu0neVQiHxpnpBMHQuQvn6wHYhBr/BN/E/RFubG5&#10;qwdJgq9iVWQjs+LWhbs8gS+VhVq88EqMTPoe+VfDx3SVSKjHN5muMs+FLxUfO1z4Ib7UYhiRb5VO&#10;YrqKKaW7KtRvJYyRzIg6HduhSiDTyPyt0Yk9qARtvR2q8YUP2Wsxj5jxmt1oqYL4BH0Wh73pE/5k&#10;fstnnOcSJqCKVHH+StxRWz+Ero9PpDsJaRALfcEboP/242aO9NhoaQ67u9urn27v7uLb7fTfhx39&#10;XQwRP6t5ePx5/6c/Un2s+NrmbL97omO82S/Xe/zhZrf/77PZp/3F45uzw399vNhfn83u/vJwoNip&#10;o33Qp/CXbnlOc3+ffvMu/ebi4RJNvTl7OpvFP759wt/wk4+P+9sPN+ipCbkHDzsq3vWy3gDtaEtk&#10;VEA0COrFFb2DFkDBjlXmFi/ZsMUclQwP15tjAVFxIqQM2+M+lmGb0R/enO2vL5+C7klJNpqFTKKm&#10;DWW0qH8IWxeYRyTFOI/CH/HXOKPwZC0/v4D5hbn09PT4+tWrw+XN9f3F4bv728v97rB7//Td5e7+&#10;1e79+9vL61efdvsrPI/UzMOfHve7y+vD4fbhQyhnB5RcyO7n/ez2ihYoOrAYF72LmwJfvejduRwe&#10;rpFcH8QshTDpModdB/P31rxbL1C7gjoM/Qz1iLBx0yfhbymnH11nJAg0kvx7OOPzGUKe4JKklfGw&#10;JvctBSJKludxDf0hBkoaAyJcNzBgYYb3jYWSd2NYYFHSkgsLS1jfkg8Lap805sKC39s3FirejWHR&#10;HlfSFLpsTXapgneByuRXfhfflWPK/ljwzsCmue9jS9lfwKZF0LnYUhnEencGNi0C9GqrmbqAH6hM&#10;vtHymYgB2GxFI1d8EGkodzfGRkc4SWPNBnePrSmgrt4HKhubFgO0DbfTjElAu/AJNrrPYmDTQvCx&#10;pUIoYNNi8LGpqRBu3I+xkT+v+daYfFPX7YEtXjwc2Y78tv05rt5afKNwcuBbuGtvYNNCCL1aMlUX&#10;7QvYtBgAy8GWimEbbtkb2LQQ3Lmgrtj7cyG/Ye/NBYSFCd/C/foxNtrvVTJ15qm6XF/ApsXQrdGt&#10;JVOj0J2BTQsB0tqY+kabib2CBCpzntK2STJUH5uaC+FO/RhbdqMevS5MbFgyFbZ45X80F/L79J5M&#10;9XX6cJvewKaFELTcmgt0kJfyzZmn+U16F1sqhm24R29g00IANtv2qkv0gcqUKSUUKJlSkTvD9tJh&#10;ZD/UbShyN8aW3Z9v1qg1aPGNdqX7xgKVjU2LoTunWh0WtlQM21DjzsCWzQUXWyqEAjYtBh+bmgvh&#10;1vwYG6XMJEJwZaquzPsypcyUpLlu7ciUjoR7McQKdwY2LQQfWyqEAjYtBh9bKoZtuClvYNNCcPVN&#10;XZP3ZZrfkvf4RmnbA9/CHfkxtuyGPKaBbd/UBflAZc6F/H68NxfoxD3BZvtIQJsqiI8tFUIBmxYD&#10;pqjtv+mL8eFe/JhvdKCcKG+zblemDVGX4gOVybf8TryHTV+JDzfiDWzZXFi35za2VAjAFotvjNas&#10;/Da85yPpy/DhLryBTQsh9AqRjcJSOpLtFcTHNipt54EzS9uN4eWV7dCz7YvoynaBzBQs3seSgYTC&#10;S7QwmKuDWdnOAphPioW9sOrCdjjrmoeiGyPpNpS2kWhyAWAqEi5sZwDMI+n1Ymlqn65rB4Cx4PMY&#10;YB5LuyKmvJdeZ7aoh2dGXpRwkw4YPdtTV5e1C2S2iGn3SXPQDiJoA10BpHIRFge1RNCzo4M6qCYy&#10;G2AeVXvbN2ZVOwNgHli7AHVkXQCoRdKdU/lHw4Uyi9pZALVEwMG1rYOUDNqrTCBzOKhF4vpRIRmj&#10;b5Br2hkA8xDbc/MaHWMTmQ0wD7I9p8AsaWcB1BJxfRZKfE056APUInE9qnBBOuGgE2vTIXY66Vzn&#10;gE7LUoDwb2wOjsJteszA0kEdb8eCdgYH84gbi5ytgzrkJjIHoBYJOGjH3I0OunFAZZuZrJwdrcIO&#10;QD1JfIBaJJgktoPV0FW6RMRO6E3nutNErINvcmFtDo6ib6pvbIlYh9+xmp0hYjoIiOMIa7uvgzoC&#10;LwAcTRJHB+lmUsJBJwjPa9n5ItZhuNJBHO+cauacauZsyewhq+BUM+cDndjTCejj7jDD83dbqT3R&#10;3y8rl8/gtOBTzZwRI6XaxMRiE1Jroi/JUOb7qWYOTohhzStc4ksk8F0l3af2A6zmZBjIV53UA+cN&#10;4geSoVvpQap7DZlPlR+IrXqBNXOiAL+gzgn8mFjmJKYaDZdDYraXJMX2yW0DgeRpRUL4/ZRk1tPJ&#10;t/KpqCqpfNLpRLJRn5I5Nr4M01/tkZxDbzhw5ULOnNDJMOQzDkeoJJlGvpXPSIWN7dDWJKrRYHRb&#10;MoAaGaQaxCGTVlqRz4iMhB/IZKrK1/LJZCzcvkaVfC2fGVnONF8efNkFWybRVLjigO9PQIVOOpbP&#10;CICvINcymqXTSuKzkOV91kczcTBMJmOQTx5LGHAlBz7qX6X8RFS/aURldYlCQKmHKCwBLJ8ReCSq&#10;JHdHTJWKBUxUxhRVE0tCCRPCI2gPEtlLRKI9ZSpPKzQThCrr0FcdOswGRElUdedBnLBCJp3KJ6sO&#10;m6Ws84woLtPliZ+hkhZkGFh8viAz96ef3v7/kJlLCYfHyHmEAhk5j2GufvWcx/4uwByTBnPq4rXk&#10;PLa0Pf91H/pFAvusY/czTVVU55mxkPHo3Ahg0h0Z3Cma4QiGMQ/5jOlJAQ4KnKLumFZJYx02QU1c&#10;6Q5oyHokngQmDR1iGidN4ewDe20GrnRbJxDRRtaosWyfjWomW/xSu2yxvPeoqfy0BgdqJjCd90hU&#10;JrL8rAZ3B0xo2VFNrOw9BqcFgKMqJKIZXKPM8n43LFDZ4LQQOo9v2TFNLOo9BqelgPM7W9X0IQ1R&#10;meDyMxpcMjY5Z2Q+GuqWn9CAaSbn9AENUdngtCDwyLgDLhXEFtOKio2POIdSJGoyzPEghiVWfThD&#10;VDY4LYgORxw259R84NeGRuDyk5k5JQIbOqcPZojKBJefy8BVNcEZyY8G57J3hlBJxtY5fShDVDY4&#10;LQjc0LA5px8Z4jeGxpzTcsCEsMWqD2SIygRH3lliMjtvQujjGGiwqXP5aYw3W/VhjDtb6cqlArdB&#10;dXtjydJHMfyy0Ihz+UnMHK+kWjqnEyCJyuacFkRHLyeY4NSE4EeFRuDyU5g50tsscPoQhqhMcPkZ&#10;DE6rTHDkUPc2fRsyII0JkZ/AwPjb4FLD1BCVDS6fEPT8myFWffwSTl8scFoOWM+Rh2OYEn34QlQm&#10;uDwHEvcVTXBGDqQBLk+CxNm/CU4nQRKVDW40IZC4b3BOvyDED/2OdI6qUSXTCy8W2mKlojK9kgQq&#10;G5wWBCaEbedoZ75vbstvB43A5WmQDV6CtMSq0yCJygSXp0GiRrbJOSMN0hBr9moQXki0TYl6NChQ&#10;2eC0ILC2OuBSQcQ8SAuclgM03eFcKodAZYLLEyGhbibnjERIA1yeCelxTmdCEpUNLp8QzsJvZEJa&#10;4LQcILC1qXNUhaLX4EBlg9OCwMLvcC4VxJafCBpNiDwXktYba0LoXEiiMsHluZCo+G2K1ciFNDiH&#10;ohfalDgTgopVpJxzxJonQ7aw1padM5IhLXBaDkhNs2erzoYkKpNzo2zIBbL+LHRmNqSBb5QO6cXT&#10;WTqkG1FDLYTNMR1ygSfcbYSpPJBt6MQSVExRyxdvGVrKl+VDgtUeD7VM8Iyuh1BNDvIpTM8T3kaG&#10;cI58Q8MNyBIiMTIHYR5kLxZOkJ1F2SEh0pJynhE5x0uZNsJUKBix47rjwV41ZLyfZUc9sO1CiNek&#10;kLLpxdp0wTnOzphpM0futo0wFQpCEMfRCzU6kgbx1LntTJkpkRYPxxG3bQSp2kJiaObwMO25TFU6&#10;UoQtHgE3Z4q+b0hTz9bDcdhtr77ktSmEjuMyeug3PHpu+HxmUqTFw3HsbfukWVbkfOk4paEYl+Kh&#10;E+CaWZEmQi0UNwDP0iLdCDzU2lEIV/Z6YqZFmgjzmYJLUOZMycJwkNl6mMfh7RrZzZaUdSAuD/2O&#10;vIVmHIo7MyWPxb2Zkgfj7pqio/GYGGnxcBSPe9YmC8hda4PDWzWXF0iTtXmYmq/+od8xD0dBubNj&#10;oB/6xRroSTkPyxdYLEyEOi6Xh34NhPlM2djBL70hlFobkNl6mF9PbJ1djfDYUJxSYU3xovNRcqS3&#10;d0CPFiUI3c0DPNgrdNG3aRHemjzUEbo89Dvm4ShG93ybLEh3fRsq0K6szdrxbXSY3nhxejMK1HEV&#10;37Q2WaQOMlvKq9FMsUP1UEQtkbIXrOcP/eLgBZcpLO8rC9fdx5LzeH2BBdeUsg7Y5aHfsZRHITs2&#10;AGyEaqbQPoHNQ3rfJpXyonF4aD/0ayDUQoHX5vjY+gYjkdkI88i9pUdqrTVFh+4UbNu+zSh4P3d4&#10;mEXvIHMQ5jMFtt1GmAqlf+h3zEPKvEmEAh46vk0WwoPMQaiF0rW4NW8jTM0XEHpxyiiMdyLlJovj&#10;vR2QUOsyGTLe+HX0UEfytDFgS3kcyzsebB7Mex7sKJr3vC8dzstDv2MpZw/9YgfG0cMsogeZKeXR&#10;Q7/euhwq3Q72UB76HSHMH/p1EdJ7bOmq5yPMZspiYdtD56FfA+HEmRLq3PVDDhOq5+Hp0gLlaCBL&#10;FnXmRmnWXMdyi0g0pkeVs2klIXhiPjBX8Tw99DviO+eInR76HXFGnsrs35IpayR5BcidOz30a0zu&#10;cI+cmEMbnlOmdzOHfxB+cHro17eZYYcocOl0aaHAJX4xbXt66Lew/iKPkGccopFJU5QvAcB5nzin&#10;qYZJ0Nb+bY+yRZUa7FuU/JoGSS5f0eMJU8YgTzH8Mzz0iyTRG9wtwJ4XSWlIvX58ovt8FAeBd3SY&#10;Fgc2EEg+dCSkSA2EPcfkW/lkKrizRCWtybfyyVTwokHVy1e+lU+mitAqD6BxHevKI298DRFLbxyl&#10;9CSfsUe+21h5S4F2voAeHZfa4rqplRcoaLeN2gqBAfx4wSOfjAvRCVGV09n5VTNsKpVw0c4P2qo8&#10;DiOPvpTlOO3VYK4gHuu6umNkMzHtUhT2tktj5JdtsEc/gapS4J5va1VelGP0fZAh8pNPpdG1t+7i&#10;TKs8lcRyLAubVaLMLdp4hUaIdRbI8hmh04Y0iMp6Shv1ICorDaVr1oliS+Xu6IyvCpxOIOtEsbsy&#10;n+j4Fi2VL9DQ6TKIymKRp6jK6hkaignF7qyJHJhGVLFXsbspRJW5EE1ahYhZULkBxtysTCvKiAfP&#10;EemXpjuXDUfqeYmKtwsg6yIV872sMPLER5mKLwhXprs8E1GeEXyjqaIPPE0rPfICVnn35qu+GoxN&#10;XpJjmfd0aAIqHJ+XJMQLfh+/iDWTT15Yo67ikLbYVuwRzC1SRZ2oLGDsYlQWQ7a2OOkq9chbLGiy&#10;REXHseBXZcHnZ3UqzgPPoYlU4isLz+Uz8l7M6SSqiuvDFqDiRglVWY6Mq+IqClXF0EfewwMqSii6&#10;ZDWquPzA0yi1RYnpkHYfawnP5ZNXc26rbO3ZMYi1gNwliB2RSmBAB4nAhSODEnpK1AUVJdhNIau8&#10;AM+hQYNspWJrERqfyLnjZF+K9kZKrfEEbyq3fzmIoEyXUmtsCIZaECJH+WR5RicHaSjF1uh+DrG3&#10;QkYpUURWuRDPnlVtCGwzqg+KsegrfKN0wICtLIVo14ciHcIu+WTzz22VucbAJl0MpzSxkjyjn1kT&#10;gEizPEbGhcShUo/sqVQiJuYXcoFKbbHTViuDwXa2ShaNIxVIK3UqagbLViQTl6xMRll3pD/xnqk7&#10;2WXeVcjYQtaGwM5IjSFiryqykueAK7OYA9fa9JQiGX09G5ki8hmnCm//1IykbCdVfHEh63edpDO5&#10;ez/eqKLUtSC5/jfeTpU84VtZkeTlsMpeVUs519CYymZVOEEmsvKSKs+aVVZx2pikTiu7WiE5gcjK&#10;i0jDMq7sa6Gub+y0MgTKuKFOy6tq31qNjEdanrZILQid1jxPfnG04uyKFLAIF00KVI1GihinTBbt&#10;dcWnl7egKwGCkFWMgKhlZY9LyCqbXNJpJWgXJa/E47L7XdnnEilU4tCQWQMplBdWZPpEWRVF9T/s&#10;XWtv00oQ/StVv18gDbS9lUDieXUlQIh/4CZuY2HH1sZt4N9zZnbGSWrwcUCyhPEHVCds1vs4O48z&#10;s7s49FZLdatMv/KaINcM324MzUyTsFJx6ZE3mntPWm+uHCsVHYVu31EPnsXYE7PAKD0yQ7KfG3V1&#10;a3vNdkepJjzrmsH/RnWkWfZSjIwYzDF5Z99iRPJheWhtZNCsGOO2rG1kzfmA0GJxdNlL7XQ5op/F&#10;QJWeErJMTpzTAekWkH4xNqGS9AhcmSwyvJJDLcXIZFlohU290UmsmOS39nip6UbWBUkd7dFTU8hM&#10;jnqIgsgYswKI8HZByoBkCpmQdW6hELbOixEizq0AwsR5F4imdbOI6O2ZxaOJFYB0XZ1TYlO4biHU&#10;nl/PS7g9TfgGkJi9Y6QEs55kU4vURgS5CQd4NV1mUaM7+hVj5qQJLhJ11Z1D6AIzdY1OZ4azF+s3&#10;IITAmzmfRtapSSTmIpi3SJi+mYka5peYDCFcny8ZLP7OqZekacwCrPHuYtHqIY6aO0OEO5xZkgYj&#10;D5tyhD301zL6EPcqRWFORaE5sEwWmmRlRKPPBWMa3RFjRIAjhdF+LpoYiYXzdeK4EJ5CD8gHWOh7&#10;za6l/TDxRAlHkyh0/MxupfMhhyRpP4gr62FBhgO3NgmlqHts5b20XE/8yeZeqY/NmxNzvcsRaWCp&#10;17JlslNqNOWIh+PjRwhS3dmr/SV2p88vI0kdL+QQW1dVjBV0W5yRjNjhGeeNEKXNemPlfP0SDtQt&#10;Gkapuh1F+2HKg46LcWRyA0gXXnRXSQ88OwfC5Ivzhiy4cGapxowybYhN4pM15RoC1F1iJ03BZv/G&#10;gaWv3v77NxxYKhe3459d0o6n1iXtZZWuvxb5TRmKpN48KsPt42VItriRvchxT/uTc7nxvb4L6alV&#10;UvSqo0jCl7vqH1z8jknKrrM8q79pdcjLlEat7z9li08hflh8vN/d9w4OI559igLy3hMcHaEet/xM&#10;SsbfYfazxfty8WVzsi5fr5Aun77cVLjpHrIcNfhXIZTbVZoscTt9VFSHteh19gdtuc6z6l2W55I+&#10;Ks/W69Bn4OIV92/KxV2Rrus4eiHNMQDlerPKqs3pSbhKi+sUN9uH/5dxCSRXm7D4jIZjWeO5Dmm9&#10;WMnjDVph3wPrzX9ok3etlP5sKgzf9fZDuUyfnyZ3danJr19vQiH1oFWS+3oJp1803fwyDufunFfY&#10;Dhj0eNCrSxf/cRU29X9pWZzIA1qNdmrlyT3OqY+CyIvIu9aljJ32JF8ffKHBJ1xS4O21R3yMGMDD&#10;n4RSUBotlCpvKP0bF0rVQBkMpXKEBFCKE1zVDd1HqRw9M6H0CFkqB8+2UKorfHwoVfN4KJQ+g5Wo&#10;srTZ2O5nZoP2cFmKHchRQE6yVOB2oGX3NT7UYBulSnePD6XaraFQemEZLPOnbY0vGX2TLD1GlmLF&#10;t2SpCp3xoVRVxFAoPbc0yLM5Qg9qOTay9NkTBL8mlB6DUrCQLZSqATc+lKp6HQqlFxYSPbuIoekD&#10;u7SRpR4ZnjR+t8YHd9dCqbrn40OpQmIolLqPj1O9HsrSycc/lokS5r2FUo1mjg+l5msPxESZj4+U&#10;OJPhjcafTz7+kXypxH0eohTJQDCkxodS7dZQstR9/MuYTLCn8Pdc/Enh9yL1ZY9NC6Qqc0YH0hjn&#10;Hgqk7uIjbaOl8Hcu/oTSfij9Qegp5sGND6VqbQ+FUnfxJWg/efgaY/3l+Kjk07RE6TgjT3Ebx1Ag&#10;dQ//aUvfz3eSVIUsQpmTgy8i8aeUPpRgG6Q6duOTpIMGnmw35BxX6z2UpOCnhSo9bxLAJox2Y/QH&#10;YaeYHD8+jA4advKjA+J2zp3fpLvzlM2/bJKbB8Xo4211e7W9rZB6gruHQ1KtssWbpE72P+N5W12l&#10;Z+WqzJdpePEdAAD//wMAUEsDBAoAAAAAAAAAIQAOzzWQ6gEAAOoBAAAVAAAAZHJzL21lZGlhL2lt&#10;YWdlMjAucG5niVBORw0KGgoAAAANSUhEUgAAAA4AAAAUCAYAAAC9BQwsAAAABmJLR0QA/wD/AP+g&#10;vaeTAAAACXBIWXMAAA7EAAAOxAGVKw4bAAABiklEQVQ4jbWTT0sCURTFzxtnksQsM6GoTRDUpiJy&#10;IdIX6DsEQRBhBu1qUcta1C7IJIIg6Du0HfBPRWbUShAShIj+alqCjc5pEYWDM9qmCw8e995zf/cd&#10;eCAJy1O6HmO0s0AVZHIiVV+TYBXUJWSCEdTenRCKhlrZUV+2Fj4czaKYCGBgeQc2V7FxsNmKny/d&#10;jPc8MdF7T+3NxZjnmefD6foe2ZSWXduE9tyDkeMZyCY0U2LxwkdV6LyailLXBUmYEY1vZM2GTDAC&#10;CGIoHIIQtLLAKLw/mEcp6UN/KAzn2I2lcYZVK49extyvjHsfqeW7DOs3NSe7uoVq3o3hwznIXYWm&#10;tF9iIR6gCjLlP6VekxoMMzWHVRmZxb1vQ3aXICS9JQ2AhLtwCB/X4+hb2EfH5OVfRAAgI7ex/n1z&#10;FZHbXjHt0ssOVF88v3W5oySoCh2g+CsJACDaPgXLt4Ngxd60MeU/g+LOY/RkGgBgc77LaB/MtibI&#10;VQh7BY6R9E/K+lu1iH8WSooGSdHqU18e/yI8XUrkBwAAAABJRU5ErkJgglBLAwQKAAAAAAAAACEA&#10;F9NMWD8PAAA/DwAAFQAAAGRycy9tZWRpYS9pbWFnZTIxLnBuZ4lQTkcNChoKAAAADUlIRFIAAAC3&#10;AAAAFAgGAAAAz+as3wAAAAZiS0dEAP8A/wD/oL2nkwAAAAlwSFlzAAAOxAAADsQBlSsOGwAADt9J&#10;REFUaIHtWnlUU0nWvy8hbEJYIqhBREFRQZQMoEhrB9wQUdsFwZZWaGjZ2kbD4ukGVFDwfCqLiCAu&#10;DPoJNouKoIg2o8GxVVoRdIwojCAi4tCAGCJbEl59f+jzZNJ5SZ7TXzszx3vOPQdu3furm1e/uq+q&#10;XgFCCGS1q6uLFR8fv8PS0rKJRqMNAwACAMRgMMQODg41xcXFXmKxmCEfp0yFQiEzJSUlwtraukFD&#10;Q0NCYGppaQ1Onz79/okTJzZQxfykn1SVvv8Dx3EsJiYmiU6nSwEAMZlMoaOj4505c+ZcnzNnznVr&#10;a+sGgpRGRkavTp069aUqcKlUSo+NjU3U1NQcAgCkp6cncnJyuk1g2tjYPCQm0KhRo/5x4sSJDR/7&#10;gXzS/x4FhN4Se8uWLWkAgMzMzNqOHj36zdDQkKa8s0AgsA0JCTmEYRiOYRh+4cIFT2XgW7du3QMA&#10;yNLSsikrKyu0r69PV97nyZMnVoGBgceIiXPt2rXPP/ZD+aT/HQoIIcjMzAwjiN3V1cVSFZSVlRUK&#10;AMjAwOB1S0uLhSKfwsJCbwBAY8eOff7y5cvRqjCPHDmykXhjNDQ0WH/sB/NJ//MVxGIxw9TUtAMA&#10;UGlp6XJ1gnAcxxYsWFAJAGjDhg0n5Nt7enoMjY2NuwEAlZWVLVMHc3h4mLZw4cKfAACFh4enf+wH&#10;80n/8xWqqqq4AIA+//zza1QCf/75588AAFlZWT2Rb8vLy/MFADRlypRHOI5j6mI2NjZOItbfUqmU&#10;/iE/6OnTp+MTExNjPT09L7i6uvJXrFhRcuDAge86OztHUsVKSUmJSEpKilHmIxaLGdHR0XuPHTsW&#10;qKj9wIED38XExCSp6iszMzMsOTk5UlFbT0+PYW5urn9wcHC2q6srf/78+X8JDg7OzszMDOvv79ch&#10;ew7h4eHp58+fX0qGSZZ3enp6eHx8/A5l+UqlUnpqaiovPT09XFH78PAwLSUlJSI8PDz93LlzX6j6&#10;/bdu3XKOjIxMTkxMjB0cHNRS5FNQUOCzdevWPUKhkKkMKy8vz/eHH37YDZs3b94PAGj37t0/UBl4&#10;sVjMIDaKTU1NlrJtISEhhwAAbd68eT9VQo0ZM6YdANDNmzdnfwgZGQyGmMFgiO3t7es4HE6tkZHR&#10;K2K5Q3XDymazX5iYmPyqzKe3t1dfWXGws7P7G41GG1aGUVpauhwAkK2trUAR6VksVhcAIDab/YLD&#10;4dTOmDHjHoPBEAMAcnBwqGlrazOTjysvL18CAIhsYkVFRe0DAJSWlrZFvs3W1lagoaEhUZbzzp07&#10;twEAsrOz+5ui9nv37s0g9lEAgK5fvz6HDOvly5ejR4wY8YbwPXPmzCpFfqtXrz4NAEjZsrW4uNjr&#10;fb+TJ09+DACosrJyAVUyOTo63gEAJH9yMnfu3L8CALpx44YLVUxPT88LAIBSU1N5VOL27NmzlXiT&#10;PHnyxIqwDwwMaGdlZYVaWFi0aGpqDvX29ur/O5G7ubl5gqGhYQ8ZublcbhWXy626dOmSu+zbTCQS&#10;6QUEBOQAAPrqq69OUiF3X1+frpGR0SsjI6NXb968GUGV3FVVVVzilIuM3BcuXPAEAEQsNQMDA4+R&#10;4aWlpW0BADRt2rQHAID27Nmz9UPI3dTUZMlkMoUEuWlNTU1WAAAzZsy4DxTF0dGxBgDg2bNnFrL2&#10;5uZmSwCA8ePHt3woZmtr6zh1Y7q6ukbu2LEjgclk9paVlS23srJqItq0tbUHQ0NDDwkEgmlxcXGJ&#10;WlpaQ1Rz+v+SwcFB7TVr1hTTaDRcU1NTrMinsLDQh8/nu7m7u1+m0+nDhF1PT+/NkSNHgphMZi+f&#10;z3ej0m9+fr5vT0+PUVhYWNaIESP6qMR2dnaarFu37pSJiUknhmGIzO/p06cTAADmz59/xdjY+FVR&#10;UZF3X1/fCEW+x48f99fX1xfFxMTsBgBoaWkZTyUnAACxWKzp4+NT2N/fr8tisboBAGhSqVQDAIAw&#10;UBEDAwMhAACO4zRZu0QiYVDFUoWpTIqKirwHBwe19+7du9XGxqZekY+ent6bbdu27SIj0ccQHo+X&#10;dvfuXYeUlJRIhBCmyGfUqFEdZCTCMAxhGIZ0dXX7qfR75syZ1RiGodDQ0ENU4nAcp/n5+Z1ob29n&#10;5+TkBNJoNJzMlyConZ3dAw8PjwqRSKRfUlKyUt6vrq6Oc//+/RmrVq06S0w0+WKpjnz//ff/U1NT&#10;45iUlBTLZrPbAQDUJtC/s9y5c8cJAMDDw6PiY+eiruTn5/tmZ2eHbNy48ai/v/9xqvE4jtPS09M3&#10;C4VCg/Dw8APqxh08eHDT5cuX3detW3fKzMzsBZU+U1JSIisqKjyCg4MPe3p6livzJcjNYrG6AwIC&#10;/gzwtkLL+xG2L7/88kd7e/t7srHqyvnz55elpaXx3Nzc+DweL42wa2AYhhBCWHd3N8vExKSTCmhX&#10;V9dIAAAdHZ0BWbuyGf2hmMqkoaFhMgDAmDFjXn5ov2QyODionZ+f70vWPjAwoEMVs76+3iYoKOiI&#10;s7Nz9cGDBzepE1NUVOQtkUgYEomE8fjx4ymlpaVftLa2jouNjU369ttvM8niBALBtPz8fF+JRMKo&#10;qKjwKCoq8vby8jqdmZn5LZWcq6urnWNiYna7uLjczMjI+E6Vf0tLy3gMwxCHw6mj0+nDY8eObbt6&#10;9eq81tbWcePGjWsFeLuUyM/P97W2tm5ctGjRTyKRSB/gbeVGCGHKlj2EtLa2jvPz8zthbm7+vLi4&#10;eA2DwZC8b7SwsGiBD9xQOjk53QYAVFJSskLWPnPmzF8AAD18+NCGKubSpUvPAwDKzs4OpprH730/&#10;hc1mvwCZHb8yVXdDKRKJ9KZOnVpvbGzc3draak7YGQyGWNGGEiEEHR0dpsTpiKza2Ng8TE1N5Sk6&#10;biU2lPLq4uJy4/nz52OV/W75DeWrV6+MLCwsWlgsVpdsznQ6XUq2oWSxWF1sNvsF8f+2bdt2AgDa&#10;tWtXHGE7e/bsSpDbQJqYmPwKAEjR0a38hlIsFjNcXFxuaGhoSG7duuUs+8wBANGsra0bAQBqa2v/&#10;pGqWyIpYLNa8f//+DAaDIeFyuddk2wjMe/fu2VPBRAhhxBJj4cKFlVRiAf61tT6ZGBoavq6pqXEk&#10;02vXrnHVxUIIYUFBQUcePXo0NS8v7ytzc/Pn6sSZmpr++uDBAzuiTz6f75aenr5ZR0dnICIiIjUi&#10;IiKVLPbrr7/OJeKOHTv2TVtb21gbG5v6goKCtermHBAQ8Odnz55ZqJuzSCTS7+7uZllYWDwjbMTS&#10;q6KiwoOwXbx4cQmdTh9ev379ScI2adKkvwOotzTZvn37zps3b7okJydHOTs7V//GgTjvXLJkSTmV&#10;qnb58uVFAIDc3d0vybft27cvCgBQUFDQYSqYxNmovb19HZU4onLLzt7fq3L/nkeB2dnZwUByPKes&#10;cpOpVCqlOzk53cYwDBcIBLaKKrd8Xy9evGCbm5u36uvr9z59+nS8qsq9f//+zQCA4uLidsn7kVXu&#10;Bw8eTAMAtHbt2h9l7fPmzbsCAKilpcWir69P18DA4PXy5ctLZX38/PyOAwA6ffr0amWV++LFix4A&#10;gFavXn1a/s31vnL7+vrmE7OopqbGUdVsAQCQSqUa8fHx8QAAK1euLJFvX7NmTTGGYSg3N/drohKr&#10;koGBAR1i7Sg7k9WR2bNn3wIAKC8v96QS90fK7du3Z0ZFRSVzudxrCQkJO34PTDqdPrxo0aKfEELY&#10;2bNnV6kTw2az2+Pj4+NFIpG+qrXz9evX5/J4vDQ3Nzc+Md7qCFF1ZSs3AACxsTx58uT6ysrKhUKh&#10;0CAwMDBH1mfixIlPZDHI8L29vYusrKyacnJyAknX5ggh2Lhx4xF4d4iu6tMmjuNYeHh4OgCgSZMm&#10;NYpEIj1Fft7e3oXwrgorug0or3FxcbuIHKiunYmrAJMnT36sLLaysnLB8PAw7Y+u3BiG4RwOp9bU&#10;1LSjvb19jCK/D6ncCCEICwvLBACUmZkZpk7lRgjB0NCQ5ujRo18ymUyhovG2tbUVaGlpDU6bNu3B&#10;6NGjX5JdfCOr3BkZGZsAAGVlZYXK2vv7+3UMDAxez5o1q9rf3z931KhR/5Afr4KCAh8AQJs2bcog&#10;q9wcDqdWS0trsK6uzp7smQPA23+6u7uNJ06c+Hd498Xp3LlzX0gkEg35IIFAYEt0YGZm1tbY2DiJ&#10;7KELhULm1KlT6wnSFRYWeiu6L1JfXz+V+NJmZGT0iixhZYrjOEZ82fT19c2Tv28hEAhsvby8igEA&#10;vX792uCPJjcAIBqNNnz16lU3Mhwyctvb29eVlJSsUDQe1dXVs3R1dfswDMPlJ42qz+8JCQnbAQDt&#10;27cvShG5iZz5fL4rWc5k5I6MjEwGAFReXr5Evi00NDSLTqdL9fX1e6Ojo/fKt9+9e/dPAICWLVtW&#10;RkZuAEBHjx79hiyvfyI3Qgja29vHEGsiAECGhoY9n3322c+urq58V1dXPkFUAEDW1tYNsp+4ybS5&#10;uXmCu7v7JSLOxMTk17lz5/7V1dWVz+Vyq6ysrJ4QbdOnT7//6NGjKVSJTahIJNIj7qUwmUyhv79/&#10;Lo/HS/Xw8LhI9OHn53dcEUn+CHInJibGKsMhI/eECROa4d29kpCQkEM8Hi91y5YtafPnz/+Ltrb2&#10;gLa29sDhw4eD5ONUkbujo8NUU1NzyMzMrE3+7j5BblWXxsjITZBQfh+AEIKamhoHYjwUjbdQKGQS&#10;RZYMd/369f+r7ELeb8iN0NsKWFRUtGbp0qXnR44c2UkkQVTVVatWnblx44YLlZt+OI5j5eXlSxYv&#10;Xlwhj8lkMoUeHh4Xr1y5Mo8KJpl2dHSYRkdH7yUGhyCFj49PQVlZ2TKqfaxYsaJk3rx5V5T5DAwM&#10;aDs7O98iuzvh7e1d6OPjU6BqOcTlcqu8vLyK5e2dnZ0jExIStr8fsHeqq6vb5+npeeGXX36ZqQiv&#10;urp6FofDqc3IyNhE1mdkZGQyh8Oplb+k5uXlVbx27dofVeU8e/bsm97e3oXy9oCAgBwHB4caRfd4&#10;cBzHFi9eXKEojlA3N7erixcvrpC3R0VF7XNzc7uq6D6MrPr6+uZxOJza/wPzRm/B1Ds4FAAAAABJ&#10;RU5ErkJgglBLAwQKAAAAAAAAACEAfRMOkQYRAAAGEQAAFQAAAGRycy9tZWRpYS9pbWFnZTIyLnBu&#10;Z4lQTkcNChoKAAAADUlIRFIAAACwAAAAFQgGAAAA5mZkAwAAAAZiS0dEAP8A/wD/oL2nkwAAAAlw&#10;SFlzAAAOxAAADsQBlSsOGwAAEKZJREFUaIHtWnlUU1e33zchCSBjNBCGh9ooIiAgqEAAAaFAUavS&#10;T8oUKc5fW1/pp64qbZ/Uqu89h6Jd7/PJc6IgKKiodYIqCAJCQRFkFNMyVCAyBGQyCbk57w97Vu+6&#10;vUFQv/bre91r7bVg77OHc+7vnuyzzwU3N7e7Bw4c+BtCCJqbm6fFxsamCASCLgBAbDZb7e/vn19a&#10;WuqBEIKxuLOzU/j1119vsrOzawAABADIyMjo6fr165NbW1tttNl1dXUJEhISdnt5eRXzeDwFAKBp&#10;06Y1BwYG3sjLy1tEHz9v3ryKJUuWXH727JnuWPmUlZW5z58/v3zHjh2JdN2zZ890g4KCct3c3O4y&#10;sUQiSWXyGRsbmyIWi0tkMpn5WLE1Gg0RHh6eqc0/nZcuXfqtSqXiYPu+vj6T5OTk9UFBQbl8Pr8X&#10;ABCPx1P4+/vnJyUlxSuVSi413pdffvnZeGOJxeKSrq4uAbZVqVSctLS0mIiIiNNCobATP7s5c+Y8&#10;2Llz5+cDAwOGY80zOjr6lJub292PP/74K+ocmPjo0aNrfXx8boeEhFyXy+WmTGN27dr1qVgsLnny&#10;5InZWL527NiR6O7uXgYAgNauXXs0JycneMqUKd06OjqjQUFBuRKJJNXPz+8WBvKFCxeWa3NWVVXl&#10;jBfa0tKyPTIyMkMikaQuX778Ao/HU/B4PMW5c+feodvl5uYGcTgcFQAgOzu7BolEkiqRSFK9vb2L&#10;CILQsNls9ZEjRzZQbXx8fG4DAGLyR+V33333DACgw4cP/5Wuq66udgIAZGBgMDh79ux6KrPZbPWU&#10;KVO6mXyKRCIpAKCHDx/ajhWbJEmWhYVFBwbDi1hXV/cZfiEfPHgwx9ra+icAQEKhsBOvZXh4eKae&#10;nt4IAKCAgICbCoWCh+NFREScHm8sAECPHj2agRACuVxu6uLich8AkJ6e3khYWNh5iUSSGhUVlW5i&#10;YtIHAMjJyam6p6dnMtM86+rq7Kl+v/3226Xa1qSlpWUql8tV4rHHjx9fzTQuMjIyAwBQU1PTTG2+&#10;bt68GUAQhOZnX4AcHR1ruFyu0tnZuQpPDr9hmZmZ4VwuV2liYtJXU1PjSHc2MjKi5+DgUAsA6OjR&#10;o2vVajWbDm4ej6cwNTWVd3Z2Cqm6vXv3bhWLxSW5ublBGo2GoOry8vIW6enpjVhaWrZT3+wjR45s&#10;AAC0YsWKbG0THBoamqSvrz/M4XBUTIt/6dKltwEArV69+jhdZ2Vl9fhVAYwQAoVCwRseHtanspub&#10;210AQH19fSZU+cjIiB62O3PmzLuOjo41Bw8e/Ij+K9Pe3m6Jc8jOzl6B5SqVikOPtWLFimwAQFVV&#10;Vc50HbYrLS31sLa2/mnnzp2f9/f3G1Nj9ff3G4eEhFwHABQfH5/ENMcrV64sBgC0cOHCQgBAkZGR&#10;GdrWY+/evVvxzg4AKDExccfLAPjJkydm1F8KwH/4+/vnUydH5e3bt+8BALRmzZpjdN2BAwf+NlZC&#10;CCE4fvz4agBAmzZt+pr+kOmAp/LSpUu/BQBUXV3thGW9vb18Doej4nK5yr6+PhMmu8zMzHAAQMuW&#10;LbvIpP/qq68+BgD0+eef7/xHAZiJFyxY8D0AIHoJQGWlUskd66f43Llz7wAAioqKSh8r1sqVK7Ne&#10;lOvo6KgOdSenc2trqw0AIC8vr2Im/eHDh/8KAGj37t0J5ubmMn19/eHBwUEDbXM3MDAYzMrKWgkA&#10;KC4u7sREAazRaIjQ0NCrPB5PYW5uLgMAxAIAEAgE3RcvXlyur68/Agy0devWfQRBoIqKivlUOUKI&#10;2L9//xY+ny9PSEjYw2QLABAXF3dy1qxZD/Pz8xdR5TweT8lms0ltdhqNhgUAoKurq8AyPp8vDw0N&#10;vaZSqbjnzp37C5NdVlZWOACARCJJY9I/fPhwFgCASCT6QVvs34u4XK6Kw+GMatO7urpWAgAUFxd7&#10;v2osHR0dNY/HU2rT29jYtNnY2LSVlZV5qNVqHbq+tbV1Kh4XFhaWPTIyon/hwoUV9HFtbW025eXl&#10;C958880bZmZmXVg20XwPHjwYf+3atdDNmzcfwH5YAABWVlbtRkZGA9oMTU1N+0xNTftqamrmPH36&#10;1BjLm5ubp3d2dlp4eXmVjLXoBEEggUDQXVdX5yCXy/njSbampmZOQUGBX2Bg4E1bW9smqi46Ojod&#10;ACA9PT2abjc4OGh49erVxcbGxk8XL158lcl3S0vLNACAGTNmSMeTC516e3snd3V1mWEmSZL9Mn5e&#10;hrhcrgoAQKlU8n6LeBYWFp0kSbKZ5ogBbGVl1T7WM8nOzg4DAFi3bt3RWbNmPQSYOIArKytdP/nk&#10;k/9cuHDh7cTExEQs/9VbpY3s7Owa79y5I66rq3MQi8V3AJ6DDABAKpXO2LNnT8JY9vX19fYAAAMD&#10;A0Z8Pl9O1T148MBJJpMJEUJEU1OTbWFhoW92dnaYp6dn6TfffBNL97VkyZIrRkZGA4WFhb6PHz+2&#10;tra2fox1ly9fXqpQKHRjYmJOUXduKimVSh5BEAgv5kQJzx+TkZHRwMKFC2/7+/vfioqKyhAKhbKX&#10;8Uun0dFRTmVlpSt10+jp6ZnyOnzTiSRJdkNDw+yOjg5Lqry/v99Emw0GoYuLS5WhoeGgmZlZ140b&#10;N96UyWRC6hqcP3/+HWtr68fBwcG5eC5tbW02CCGCIAj0otyGhoYMIiIizpiamvZlZWWF0zdL5OLi&#10;cv9F9Rsu1PPz8/2xDNczbDZbbWBgMPginj59+o/0wwJCCJydnauAdlIWCoWdX3zxxb9pq9Hi4uJO&#10;AADau3fvVqr87bffvgQAqLCwcKG2um/y5Mk9YrG4hEk/nho4ICDg5pYtW/ZhDg8Pz9TX1x8GAGRr&#10;a/tQW20+nhoYIQQymcw8JiYmbdKkSUP0dcFsbm4ue9UaGCEEAwMDhps2bfoadx20MdNzsLKyeszn&#10;83vx//Hx8UkAgJKSkuKxrKOjw4IgCM22bdv+HdexxsbG/QCAmFplTDVwbGxsCgCga9euvYVl+DA4&#10;YQDfunXLjw7gsToC4+F79+65pqWlxaSlpcWkpKTEbt68eT/ubCxevPgK00EvLy9vEQAgZ2fnKizr&#10;7+835nK5Shsbm1aSJFlMsa5fvx4CAOijjz46+LIAZgJFT0/P5EWLFuUBw2F1IgBubGychQ8oPj4+&#10;tzMzM8MbGhrsMBcUFPi+LgCPjIzo4c3D2dm5Kjk5eX1dXZ09NZ6Tk1M1E4CVSiWXIAjN3LlzK7Gs&#10;srJyLgAgqmzXrl2fAgCqq6uzxzLcjamoqJj3IgCnp6dHAUMnZMIAxgZSqVSEZXgxtZ32X4VJkmTh&#10;yWRkZETS9Wq1mm1padkOAKi2ttYBIQQpKSmxAIC2b9++R5vfTz/9dBcAoBMnTsS9TgAjhOCHH354&#10;AwCQjo7O6MsC2NfXtwAA0L59+7bQW4sIIXj8+LHV6wIw/hWLiIg4re2F//my4FcA/vHHH6fTn71G&#10;oyEcHBxqCYLQNDU1zSRJkuXi4nJ/3rx5FVTb8PDwTABA58+fDxsLwFKpVGRoaDjg7OxcRY+P8ch6&#10;Uf0BANDV1WVWU1Mzh8/ny6dPn96M5Y6OjrUAAOXl5QsQQsR4fI2XWCyW5oMPPvg7AEBycvIGup7N&#10;ZpNRUVEZAL8cHHD3ISYm5pQ2v7du3fJns9lkcHBw7uvMFwDgjTfe+NHBwaEOd08mSh0dHZaFhYW+&#10;+vr6I6tXrz4xnvrwVQh3lRITExNZLJZmIrbUDgSWEQSBVq1alYoQIvLz8xfdv39/blVVlcuqVatS&#10;qba4+zPWQU6hUOjGxcWdVKvVOqdPn47U1i1hAQDU1tY6Xrp0aZk2Z5cvX14KAODu7v49daKTJ0/u&#10;FYlEP3R2dlpUV1c7j2/qEyemFg7AL92IjIyMqN7e3snfffddkKura6W9vX090/iWlpZppaWlnmKx&#10;+I6lpWXH684TIUQolUreRMGAaXh4eBIAgFAolNEPupgGBgaMXiVHOrHZbFLbYVatVutQD5BUwuCb&#10;OnVqK1UeHR2dThAESklJee/s2bMrdXR01BEREWeoY8YD4H379m0tKiryOXTo0EezZ89u0DaOhRON&#10;iorKYOotDg4OGu7fv38LAMDGjRuP0PW4/yuRSNJGRkb0tQWSy+X87u5uAVV2+vTpSG0LBPDLzhoY&#10;GHiTSe/s7Fxtb29f39raOnXr1q371Gq1zli777Zt2/4DIUR8+OGH/6VtzKvQyZMn46RS6Yy4uLiT&#10;L2NvZWXVbmhoONje3m4lk8mEdH1PT8+UNWvWHH/1TJ+Trq6ugiRJ9pUrV5bQdSRJst97772UxsZG&#10;OyZbph0YzyEwMPBmRUXF/KysrPCQkJAcgUDQTR0zHgCnp6dHh4WFZa9du/bYi+aBbGxsWmfOnNkE&#10;ACghIWF3fX39bKlUKrp48eIye3v7OgBAq1at+oapRtJoNMTy5csvAAASiUTS3bt3J9y9e9dNKpWK&#10;Hj16NOP8+fNhcXFxJ4yNjfvptalYLC7hcDiqDRs2HCkqKvKWSqUiqVQqunHjRuC6dev+BwCQsbFx&#10;P/V6m8579uzZDj+flFksFtnR0WFBz+/ixYvLcG3l6up6j6m2nEgNnJSUFF9bW+uA862urnbCt5VG&#10;RkZPqeeEidbA+CRva2v7MCcnJ1gqlYoaGhrsduzYkWhiYtInEomkxsbG/a+jBk5KSooHACQQCLqy&#10;srJWSqVSUVNT08xDhw7969SpU1sMDAwGPTw8SoGhBl6zZs0xAEBlZWXudL9paWkx+JmcPXv2L3R9&#10;W1vbvwAAmj9/frm2Gtja2vqn3t5evrbcf3WI6+josMB331TW1dV9tn79+uShoaFJ2pzJ5XLTjRs3&#10;/jf+MIeJ/fz8btG/aisqKvKmfr1GZ3t7+7rm5uZpYz2olpaWqThucHBwDl3f1NQ0E/tzcXG5rw1c&#10;4wFwaGjoVW25AgDy9PS8U19fP1ub7/FeJWNw0NnDw6O0vr5+trm5uex1AJgkSdZnn332JVMsJyen&#10;6tu3b/u8//77f2cCcFBQUC4AIPqGgdDzb1G4XK5SX19/mOmrQZIkWTweTyEUCju1AbigoMB3rPlh&#10;ABM/P9iq+/fvzwV4fuORn5+/aHh4eJJQKJQtW7bs0ngb811dXWaFhYW+jY2NdhqNhsVms0knJ6cH&#10;CxYsKNfmAyFElJeXLygoKPBTKBS6AM8PcJ6enqU+Pj5FY111Ynrrrbeu5+TkhJw6dSoG18WYhoeH&#10;JyUlJX0sEAi6o6Oj0w0MDIbG8pWfn7+IzWaTvr6+hXTd06dPjYuLi70rKytd8UGNIAg0c+bMRz4+&#10;PkXUCxUmKikp8VKpVFw/P7+CsQ5oCCGipKTEq6CgwI8kSbaurq4iNDT02pw5c2oAAEpLSz0BADw9&#10;PUu1+aisrHSVyWTCgICAvBetYVVVlcv169ffUqlUXA6HM+rv738L+66trXXs7u4W0HO+d++eW3d3&#10;tyAoKOg7ppr/zp07YhaLpfHw8ChjipmXlxfAZrNJPz+/AnouQ0NDBt7e3sVj5VxWVuYhl8v5vwLw&#10;H426u7sFVlZW7Xp6es86OzsttH3P8Sf936SXavf8M1Fqauqq0dFRTkRExJk/wfv/j/7QAEYIEceO&#10;HVsL8PyLt987nz/pt6c/NICLi4u9Gxsb7ezs7Brd3d2//73z+ZN+e2IBAPxRf3rxBcvGjRuP/KNv&#10;rf6kf076XzDXjSCjyInLAAAAAElFTkSuQmCCUEsDBAoAAAAAAAAAIQCev4BKChQAAAoUAAAVAAAA&#10;ZHJzL21lZGlhL2ltYWdlMjMucG5niVBORw0KGgoAAAANSUhEUgAAANkAAAAaCAYAAAA6wvlsAAAA&#10;BmJLR0QA/wD/AP+gvaeTAAAACXBIWXMAAA7EAAAOxAGVKw4bAAATqklEQVR4nO1caVRT19p+cwhh&#10;DPMoMoPgrAgooKCIoFRAcWIQqehCpepXh95qta2zXXqpvdKK3IKKoFAFhYgiIgrIIBEQJ0RljEyC&#10;TAlhSE6yvx/1tLm5OSGg1nvX5Vnr/ZH9Dmefc/azx/cEEEIgKlVVVTabNm06ZWFhUYNhmAAAEAAg&#10;BQWFAQcHB+bJkye39Pb2qoj7SZMHDx7Yh4WFxZmZmdUR8QAAKSsrc4mYAwMDCsOJOSqj8t8iFIQQ&#10;AADgOE7dsWNHZFRU1BaEEGXixInPHB0dmfLy8nwAgMbGxrHZ2dkL+Hy+vJ6eXltCQkKIp6fnLZCC&#10;np4e9Z07d/49Li5uHRHTwcHhAY1G4yGEKCwWy+Tu3bvzeDwezdra+lVMTMyGefPm3ZUWcxSj+K8D&#10;wbYvv/zyBAAgLS2tjp9++un/cByXE2dkWVmZnZ+fXxoAICUlpb7Hjx9PJmMvjuNyHh4e2QCAzM3N&#10;ay9evBgoFAop4nYPHz6c5ubmlgvvRsuHDx9O+9Q9z6iMyocUQAhBYmJiMAAgU1PTehaLZTyU086d&#10;O48DALKwsKjp6elRk2Rz+vTpDQCAjI2NWS0tLQbS4gkEAmzDhg2niTpwOBzVT/1gRmVUPpRAe3u7&#10;joaGRhcAoNu3b8+XxYnP51PHjx9fCQBoz549h8T1HR0dWlpaWh1UKpVfVFTkJEvMzs5OTWNjYxYA&#10;oNjY2HWf+sGMyqh8KKHm5+e7dnd3a8yePbvA3d39jixTTCqViu/du/dQcHDwhdzc3Lni+qSkpMDO&#10;zk6tiIiIU05OTsWyxNTU1OyKjIzcsXLlykvJyckB69ati5PFTxydnZ1aGRkZi0tLS+15PB5NQUFh&#10;MDAwMGnmzJklFAoFkflVVFRMYzAYvs3NzWMAAOh0Osfe3r7U29v7Bp1O54ykLgQGBwcVsrKyvO7d&#10;uzeHw+HQAQC8vLyyvLy8spSVlftEbXt7e1UTExNXOzg4PJgxY0YZQoiSlZXlVVxc7PTmzRt9Go3G&#10;c3JyKg4ICEiWdj8AAAghSmFhoUteXp7b69evjQEADAwMWufPn58ze/bsAln8L126tLKrq0uTzGbe&#10;vHl3bWxsXoiX5+bmzq2qqrINCgq6qKamxibzT0lJWc5ms9XCwsLOiOuys7MX1NTUWIaEhCSoqKhw&#10;yWLk5OTMr6+vNyNrMzk5OfNfvXplbWVlVe3h4XGbLA4AQG1trcWtW7c8FRQUBgMCApKVlJT6xW3u&#10;3Lnj/vLly3HBwcEXpLWNvLw8t+fPn4+HHTt2/B0A0MGDB/cOh53d3d3qAIDk5eV5nZ2dmqK6BQsW&#10;3AIAxGAwfIYTk8PhqFIoFKGcnBze1tamO9we4/Tp0xtUVVU5ILKDSYiHh0d2fX29qbhPbW2tuaen&#10;Z5YkHwBA2trab2UdjSVJbm6um6mpab2k2NbW1i/v3bs3W9SexWIZAwA6cODAt2w2m+7t7X1dkq+d&#10;nV1ZWVmZnbRnSayJJYm7u3vOULvEjY2NRmT+hOzevfuIJN/ly5dfBgBUU1NjIe0alpaW1Wpqaj2S&#10;dKtWrUoGAPTixYtxZP4FBQUuGIYJVFVVOZL0XV1dGqK75Hfu3JlHFovH48mbmJg0ELaXLl1aIcku&#10;JCTkPACgR48eTSGL9eDBA3sqlcoHAATTp08vBwCUnp7uO9wGZGVl9QoA0I0bNxaJlispKfUBAJLU&#10;qIcSYhoq3viGkuPHj+8EALR06dIrtbW15gKBABMIBFhzc7Phrl27jtJotEEfHx+G+AsgrhcYGHix&#10;tLR0Bo/Hk8dxXO7Zs2cTvvjii58BANHpdPZIiHbnzp15ioqK/ba2ts8fPHhgj+O4nEAgwNhsNv3U&#10;qVOb9PX1W+l0OpvL5SqLkywiIuIXZ2fnQn19/daYmJjwpqamMQKBAKuurrYkXrKNjU3V4OAgTRLB&#10;XF1d84jnUVNTY0E8j8bGRqPQ0NBzAIBCQkLOCwQCjKz+JSUljgQhy8vLp4vKzz///MWnJll3d7c6&#10;cSxERrJHjx5NAQA0Y8aMUgBAa9asiSery/Xr170BABkYGLQAANq3b9/3IyEZh8NRtba2fvlHZ6Ss&#10;rMwFANTU1DRmuI3I398/FQBQdHT0RtFygsE8Hk9+uDGdnZ0Lh0uy+vp6UyqVyldRUeklI/aTJ08m&#10;7dq166hoGbFTKmldScj58+dDAAAZGRk1SmrQZILjuJylpWU1AKC0tDQ/STYdHR1aoaGh50TjEiQD&#10;AKSiotJbUFDgIu4nEAgwonP88ccft4nrt23b9iMAoPXr1/8qiUQCgQBbtmxZCgCgX375JYLsHlJS&#10;UpYBANq8eXOUuO7mzZten5JkQqGQEhgYeBEAkKKiYj8ZyRgMhg8AoK1bt/7D0NCwWUVFpZdsBA8I&#10;CEiiUChCYiMwLCwsTpLdUCRbu3btGaJeAICwvr4+ZQCAMWPGNJPNLcmgq6vbDgAgFAqx4fp+SMTE&#10;xGzAcZwaHR29ydTUtEGSzaRJk54ePXp0N/H7xYsXNunp6X62trZV33777UGy2MHBwRfGjx//vKmp&#10;yaiiomKarHW6ffu2R01NjeWGDRti/Pz80iXZaGlpdZ47d+5zGo3Gk6RjMpmOLi4uheI6DMOEBw4c&#10;+A4A4OzZs2tFdX19fcpxcXHrMAwTHj58eA+GYUJJ/seOHfsbAMCVK1f8ye6hvr7eDABgypQpj4e4&#10;3b8ciYmJq5OSkgJDQ0PjTUxMWGR2LBbLBADAzMys3s/PL53L5aqkpaUtEbdjs9lqaWlpS9zc3PKI&#10;eA0NDabDrdelS5dWnj17du2KFSsuE2vV9yLHUAvnvwoJCQkhSkpK/StWrLgsq8+1a9d8AADWrFlz&#10;XkFBYZDMDsMwoa+vL4O4jqzxCwsLXQAAPv/883Oy+ohizpw59yZMmFBJpvf09LylpKTU//Tp00m9&#10;vb2qRHlpaak9m81W8/X1Zejp6bWR+VtYWNQaGhq2PHnyZDKZTXV1tRUAgKura/5I7uFjoaamxjIi&#10;IuKUgYFB64kTJ7ZJsyWIoqen10a0D0nvMTU1ddnAwICir68vw8zMrB7gT4LKChaLZRIeHv5PHR2d&#10;t1FRUVuIcupwgoiDGAXl5OQE7xPnfdHZ2allYmLCUlRUHJDVp6ysbAYAgKOjI3MoW8LmzZs3+rLG&#10;f/bs2UQAACsrq2pZfYYDGo3G09XVbWexWCYcDoeuqqraCwBQXl5uB/D7jmZ0dPQmaTH6+vqUJY2i&#10;BCoqKqbJy8vzLS0ta0ZaT4FAICcQCOTI9AghynDi8fl8+eDg4AsDAwOKOTk58zU1Nbuk2RMkc3R0&#10;ZFpaWtYYGBi0ZmdnL2hpaTE0NDRsIewSEhJCaDQab82aNec1NDS6MQwTslgsE6FQiEmaDUi6z9Wr&#10;VydyOBx6bm7uXH19/TeEjqqpqdnV1dWl2d/fryRpu1IaHj16NBUAgGy4xnGcSqRlyQqCuB8bra2t&#10;BgC/j1RD2U6ePPnJcOMTW/UfExMnTnwm3tt2d3drAABkZmYuyszMXDRUDLJlQldXlyaTyXS0tbWt&#10;olKp+EjrOG7cuJdD2Ujb4hfH/v37vy8pKZl5/Pjxr2TpIInnY2xs/BrDMGFwcPCFyMjIHcnJyQHb&#10;tm07AQDw+vVr49zc3Ln+/v5XtLW1Owj7hoYG0/b2dl1RwpDhyJEj39y7d2/OwYMHv50zZ849UR3V&#10;2tr6FZPJdExLS1sSGBiYJOvNDg4OKjx79mwihUJB9vb2paI6dXX1no6ODu3KysoJM2bMKJM1Jp/P&#10;l6+srJwAAPA+vecoAMLDw/+5adOm6KHstLS0OiWV379/f5ZQKMTed6p46NChvcTaXRL27NlzmMfj&#10;0WSJlZ+f73r06NHdCxcuvLl9+/YfZfFpaGgw1dfXf0PMckJDQ+MjIyN3pKen+xEkS09P90MIUUJD&#10;Q+MJPysrq+qGhgZTwl/aNYqLi53279///bx58+7u3r37qLieOmXKlMdMJtOxoKBg9nBI9vTp00k4&#10;jlOdnJyKxR+ir68v4+zZs2tLSkpmDodklZWVE3g8Hs3e3r5UdCiXBY2NjWP5fL68rCOnhoZGN8Dv&#10;h79D2RJTv5Ggrq7OXEdH5+1I/ckgFAoxJpPpKF5OHI4ODg4qTJs2rWKk8ZOSkgIBAJYvX54y8loC&#10;BAYGJllYWNSS6Y8dO/a39vZ23aHidHV1aa5evTpRT0+vLT4+PlSWGcjg4KBCS0uLoYODwwOibPLk&#10;yU/s7OzKCwsLXYgpY1xc3DpdXd32hQsX3iTsrKysqnNycuY3NDSYShsxe3p61IOCgi5qamp2JSYm&#10;rpa0dMJ8fHyuAQAUFBTMlnWXECFEOXjw4LcAACtXrrwkrifKzpw5EyZtPi4e89ChQ3vJYkqDvr7+&#10;Gy6Xq0Kss2SBnZ1dOQBAUVGR81C2t2/f9gAAGE6HQfR+eXl5brL6DAdNTU1GHR0d2mPHjm0U3eAg&#10;dgKbmpqMRhpbKBRiubm5czEME4rPUj4FeDweLSAgILmxsXFsYmLiamkbOqJobGwcC/Dvy5nQ0NB4&#10;HMeply9fXtHR0aFdUVExLTg4+IJoB02spaVtfuA4Tg0KCrpYX19vdv78+TWkO/T9/f2KampqPQCA&#10;Tp48uUWWM6Dk5ORVAIB0dHTaJSXz8ng8eU1NzU4AQJGRkdtliRkTExMO774C6O7uVpf1PAohBN99&#10;991+kCFrRfQrAOLg0dbW9rmkLw5Ez7vMzc1rAQC9evXKStY6ZWVleQIAWrhwYaasdULoz3MydXX1&#10;bmmZDseOHfsKAFB4eHiMaDmXy1Wm0+lsBQWFgZcvX1oP5zkSQpwNLlu2LIXM5q88JyPO/b755pvD&#10;kuzGjRv3QtI5WU5OjjvhL1re1tamS6VS+R4eHtnR0dEbAQCJf/1x5cqVpQCAtmzZclI8LnFORny5&#10;snPnzuOS6jV16tQKAPj9R2pqqj+GYQINDY2ua9euLZb0SYroxdXV1bthiETe9PR0Xzk5OVxdXb27&#10;sLDQWdqDTk1N9ZeXl+dRKBShePaILMJkMh0AAKmpqfWQNcyMjIzPFixYcIv4zWaz6QR5vv766x/I&#10;Yn/11VfHAAAtXrz42nDqxOFwVImO5vLly8sl2VRVVdm4uLgUiKaliR5Gm5mZ1UlqpE1NTWOId5CX&#10;l+cqricapYODA5PNZtPJ6sjlcpXFU+J4PJ68hYVFjbKyMreqqsrmP4FkioqK/U5OTkVkyQ1kJDtz&#10;5sxaAEAnTpz4Uly3ZMmSq1Qqle/i4lIwderUCnH948ePJwMA8vX1TRfXESRTVFTsd3BwYJIlKfwL&#10;yRBCsHXr1n8QL9fV1TUvISFhNZPJdCgvL59eVlZmd/Xq1SXETcO73DppZEQIwfbt2yMJ+zlz5uQn&#10;JiYGl5aWziBiJicnr1q6dOkVwuaHH374ergEIyQ8PDwG3uUDJiQkrOZyucp8Pp+amZm5kMildHV1&#10;zRP1KS4unqWgoDAA71KMqqqqbHAcl8NxXC4nJ8fdy8vrJgAgS0vL6tbWVv3h1ik+Pn4NvEv5OX78&#10;+M62tjZdgUCAVVVV2YSFhcVRqVS+hoZGlygRCJJZWFjUqKmp9dDpdHZ8fPyavr4+JRzH5fLz8+dM&#10;nDjxKQCg/fv3f0dGcCKtavr06eVZWVmeXC5XWSAQYA0NDSYMBsMnIiLiFx0dnfYjR47sRghBc3Oz&#10;YXR09MagoKALAIB8fHwY0dHRG8lk8+bNUQCAvLy8bkZHR2/89ddf14t+3f4hSaahodElLUWPjGT7&#10;9u37HgBQamqqv7ju6tWrS4h2J4mEvb29KgCApk2b9pCMZHQ6nS3t/v6NZEKhkJKSkrKMSGsiE2dn&#10;58KMjIzPZGlkAoEAi42NXTdr1qxiaTFnzZpVPJLcSVHh8/nUdevWxf6RlCkiNBptcOPGjdFv377V&#10;FvfLzc11Gzdu3Auyuvn7+6eOJFmZkKioqM10Op0tKbaLi0tBZWXleFF7gmR+fn5ptbW15nZ2dmXi&#10;flQqlb9p06ZTfX19SmTX5XA4qt7e3tcpFIqQ7N4cHR1LiEZy48aNRdLekSxSV1dn9jFIJokkspAs&#10;LCwsDgAQk8l0ENcNDg7StLS0OigUivDNmzd6kuIaGho2a2pqdpKRLCkpKUBavQiS/fH3AwQQQhQG&#10;g+F7//79WaKfOGhra3d4eHjcnjt3bu5wMz0QQpSMjIzFRUVFzqIx9fT02tzc3PLc3d3vfKjskfb2&#10;dt2zZ8+ura2ttQAAsLa2fhUQEJBsZGTUJM2vsLDQJSMjYzFRP11d3XZ/f/8r06dPf/i+dRoYGFC8&#10;ePFiUGlpqb1QKMQMDAxafX19GcTmiyhev35tbGJiwvLz80tPS0tbQryP7OzsBTiOUw0MDFpDQ0Pj&#10;zc3N62S5dlNTk9Fvv/226uXLl+MAAJSUlPonTJhQ6enpecvExIRFPPfMzMxF3t7eNw4fPryHbFuf&#10;DJWVlROioqK21NXVmRPZEoWFhS6VlZUThsqoSU9P9xsYGFBctWrVb+K6oqIiZxaLZRIQEJAs7foM&#10;BsOXy+WqiO+O5+fnu1ZVVdmGhIQkSDoDzsrK8sJxnPrZZ59dlxT36tWrS/v6+pSDg4MviJaXlJTM&#10;rK6uthIvF0dmZuait2/f6ox45BiVjyOiI9lfeV1iJJPly3hxITZ5REeyUflTPmli7yhG8b+AUZKN&#10;YhQfGaMkG8UoPjJGSfYfBhqNxpOTkxOI//fHx8akSZOexsbGrpeWZ0iGqVOnPoqNjV1PJNeO4l/x&#10;///oE+59WnnMAAAAAElFTkSuQmCCUEsDBAoAAAAAAAAAIQCyHmUXqhEAAKoRAAAVAAAAZHJzL21l&#10;ZGlhL2ltYWdlMjQucG5niVBORw0KGgoAAAANSUhEUgAAALAAAAAVCAYAAADmZmQDAAAABmJLR0QA&#10;/wD/AP+gvaeTAAAACXBIWXMAAA7EAAAOxAGVKw4bAAARSklEQVRoge1aeVQU55a/VV003Q3dLVuz&#10;CgJGVGRTFBUFaTTuSKKiCDaSFzWgMcdExcTEOXmJC8lEx6eBcTkYfIKoTBBFQG0k7QBKeNIKoqAE&#10;aEQFZJGtobf65g9fvVQq1YiGiZMz+Z1z/+h7v3u/pX5ddW/dwgICAm6EhYWd/+STT3a3trZKEhIS&#10;EhUKRXB9fb0rjuPklClTfty7d+/24OBgBQyCpqYmp8TExISrV69K7927Nw4hhFlYWHQGBwcrNm7c&#10;eCg0NLSAza++vt513759H165cmVOTU2NBwAAjuNkSEhI4ccff7yH7tff388PCQkpFIvFXbm5uQs4&#10;HI7B2HrKy8snxsfHJ0ml0qu7d+/+hGkPCgq6ptVquWy+Pj4+tw8fPryeqY+Pj0+6deuWr1wuny0Q&#10;CNSDncfSpUv/69GjR46DjaFga2vbkp2dvYT63dvba75///7NxcXFgWVlZZM7OjosAQDc3Nzqtm3b&#10;9lVUVFSaubl5LzV+w4YN3968eXPSUObicDiG/Pz8eUKhsAcAQKPRmKakpLyTm5u7oKysbHJLS4st&#10;AICdnV3zpk2b/rZ27dqj1tbWbWyxBgYGeGFhYee7u7tF/v7+/zh48OD7GIYhtrEIIWzHjh27rl69&#10;KuXxeAM5OTmL6HugsGbNmu9qamo8srKy3rKzs2tmi0WSJB4dHX2yubnZDgAAvfvuu0erq6s97Ozs&#10;nhAEoQsMDCySyWSpUqm0AMdxAwCgjRs3HkQIAZvU19ePcnZ2VgEA8vHxuSWTyVJlMlnqkiVLznG5&#10;XA2GYWRWVlY400+hUARhGEYCAHJ3d69dvXr1CZlMlhoWFpZNzbt79+6P6T4TJ068CQBILpeHGlsP&#10;Qgi2b9++BwBQenp6JNPW1dUlAgAkEom6xowZU0MXAEDjxo27yxZz1qxZhQCAOjs7Rww2N0II3N3d&#10;awEADUVsbW2bKb+CggKptbX1UwBAEomkJTo6+u8ymSw1PDw8i8Ph6AEArVixIsNgMOCUT2hoqHyo&#10;c3G5XM3Dhw+dEEJQV1fn6ujo2AQAaMSIEZ2RkZHpMpksdfny5WcEAkEfAKDQ0FD5wMCAKdseKysr&#10;JwAAoq5Vbm7ufGPnUVtb604fq1QqfdnGvfHGG/cBAN27d2+ssViJiYnbaHsC5O/vX2ZnZ/fE19dX&#10;WVdX50ofXF5e7icWi59hGEbeuHEjgBmspaVFMmrUqHoAQHv37k1gbvbu3bvjJBJJi1gsfnbr1i0f&#10;uu2bb775cP78+bnV1dUe9AuCEIKSkpJpPB6vH8Mw8unTp9aU/sCBA5sAAMXGxqYY26DBYMCdnZ1V&#10;5ubmPX19fQKmvaKiwgsAUEJCwl6mzdTUdGA4CNzf38/r6+sT0MXe3v6xtbX1U6a+v7+fR/l9/fXX&#10;W3x8fG4plUpfvV7PYZLA09PzDgCgpKSkOEqv1WpNmDF9fX2VAIB6enrM6Xq1Ws2n/DIyMlaMHDmy&#10;saCgQKrT6Qj6XN3d3cKgoCAFAKCdO3d+zrbHixcvLgAANGfOnMsAgCIjI9NfRLo333zzEgCg8+fP&#10;L34VApeWlk4hCEL3CwIDABo7duw96p/JlB07dnwJACgkJOQq07Zly5avjZGBErlcHgoASCqVFtD1&#10;Go2Gy7xIdFm6dGkmAKAHDx6MpnStra02BEHoRCJRF/3C0+XatWszAQDFxMR8x2bPysoKZ5JguAnM&#10;Jo6Ojk02Njatg43RaDRcJpnocurUqZUAgNavX/+fg8WhnlTMGwNddDodQSc0U4qKigKpGxybPTk5&#10;+T0AQBkZGSuEQmG3ubl5j7Fr4uXlVeHq6lqXlJQUBwDo0KFDG16WwF1dXSI3N7efhEJht62tbTMA&#10;IBwAwMbG5mlpaWmAk5NTE1vOsXXr1q8JgtArFIrgnp4eIT0XOX78eCyGYWj9+vWH2XwBAKRS6VUP&#10;D4+a4uLiwIGBAR6l53K52sHyWJ1OZ4JhGKLyNWqtCxcuvNjd3S3KyclZxOaXlpYWBQAQHR19ks1+&#10;//79MQAALi4uKmNzvy5wuVwtQRB6Y/YZM2YUAQBUVVV5/ta5CILQ8/n8fmP2wMDAYqFQ2NPe3m7F&#10;Zm9sbHQGABAKhT3z5s3L7+3tNb98+fKbzHGVlZVelZWVXpGRkadGjx5dS/cdKhBCWFxcXHJdXZ3b&#10;gQMHPpBIJK0AADgAgJOTU5NIJOo25iwWi7u8vb0rSJLE6QdXW1s7ur293So4OFjh6upab8wfwzDk&#10;5uZWp9FoTJ89ezZiKAsuLi4OzMvLmx8YGFhsa2vbQrfFxMSkAvxMVDq0Wi337Nmzyx0cHB6HhIQU&#10;ssWm9kAd5suivb3dqq2tzZouJEnirxLrZUEVVAaDgfN7zGesKAP4mYReXl6Va9euPQoAkJmZuYw5&#10;7uTJk9EAAOHh4econr0sgU+cOCFLT09fFRYWdn7NmjXfUXpiqAGcnJyaysvLJ9Ir98rKSi8AgAcP&#10;HryxbNmyzMH8y8vLJxqz5ebmLlAqlX4AAGq1WqBUKv3kcvnsiRMnlmdkZKxkjl+4cOFFKyur9tzc&#10;3AWdnZ0WFhYWnZQtPz9/XkdHh+WWLVv+3djdvaqqytPExETn5uZW9+Kd/xpsxLe0tOwIDw8/t2/f&#10;vg/FYnHXq8RlQq/XE0ql0q+oqGiGWq0WADx/Kg1HbCZIksQrKyu9bty4MbWtrc2a0tOfmExQJLSw&#10;sOiUSqVX7e3tn2RnZy/RaDSmpqamGipuenr6Kjs7u2Y/Pz8l9cd7GQLfv39/zIYNG76VSCStR44c&#10;WUf/Uw2ZwKNGjWpg6igyP3nyxD43N3fBi2LY2Ng8ZXtkHTlyZB39NRIAgEQiaV28ePEFNjJwuVxt&#10;ZGTkqUOHDm3MzMxcRv37AQDS09NXARhPH3Q6nUllZaWXq6tr/WCP6sEQHx+fxOPxBqjfKpXK5fz5&#10;82EpKSnvlJaWBpw7dy78Ve/uAM+fbAkJCYlyuXx2d3e36FXjDAWPHz92SEhISMzLy5tvLFUwhsbG&#10;RmdLS8sO6nVYRETEmQMHDnwgl8tnL1y48CIAgEKhCG5qanL66KOPviEIQk8QhF4ikbQOlcAajcZ0&#10;5cqVGX19fWZnzpyJYD6NAQCQn59f+YsKkLVr1x4BAKRQKIIoXXp6eiQAoGXLlp19laKGkpaWFklN&#10;Tc2YmpqaMfn5+XP37du32cPDo5paW3t7uyXTp6yszB8AUHBw8A+Urru7W8jn89VeXl4VxuYqLy/3&#10;AwAUFhaWzWZ/1SLu0aNHDkuWLDk32HkMpYgrLS2dYmZm1gsAaNu2bYk5OTkLqbOpqakZQ71BmTZt&#10;WslvLeKqq6s9rKys2gAAvffee8lZWVnh1dXVHvT5zMzMel1dXeuYvnq9nsPhcPS+vr5KSnf9+vWp&#10;AIDCw8OzKF1MTMx3AIDob6D8/f3LcBw3aLVakxcVcZs3b94HAOiDDz74D2ZRCNRbiKEQmCLUtWvX&#10;ZlK6K1euzAYANBhhXlV0Oh0RERFxGgDQpk2bDjDtJEli48ePr8IwjGxsbByJEILU1FQZAKDExMRt&#10;xuIePHhwIwCg5OTk94aTwAghePz4sT1BEDqBQNDHVo0PhcAzZ868BgDo2LFjf2Gz9/f384aLwMuW&#10;LTsLAOjLL7/cYWyMSCTqYiPww4cPnZg3ApIkMRcXlwaBQNDX29tr1tvba8bn89Xe3t636b5vvfXW&#10;9wCAGhoaXAYjMPWaztvb+zbzPCkC4wDPc63BbuNarZb7008/uYvF4i5/f/9/UHofH5/bAADNzc12&#10;w13EEASh37Vr1w6An3NtOjAMQzKZ7ARCCDt16lQkwPOiDsMwtGrVqnRjcb///vu3AQAWLVqUM5zr&#10;BQCwt7d/MmLEiGdqtVrQ1dUlfln/vr4+s6KiohkCgUD9zjvvpAz3+pi4dOnSXACATZs2/e1lfakU&#10;wNnZuZHSYRiGVqxYcVqtVgvOnj27PC8vb35/fz9fJpOdoPtSPsbSCBzHSTMzs764uLhkPp/ff+rU&#10;qUh6yvaLsQDPCUKRgA3Hjx+P1ev1xIwZM4roOayNjc3TGTNmFD19+tQmNTU15mUOYChACGEAACYm&#10;Jjo2e3R09Ekcx8m0tLSo5uZmO7lcPjskJKTQ2OvAqqoqz8LCwpCAgIBSR0fHR8O9XoPBwNFoNKZ8&#10;Pr9/sLc6xqDT6UwQQhiHwzEYq/6rq6vH/vaV/jwfwPP2Mpu9oaFhlLEijo3AAAArV67MAADIy8ub&#10;f+nSpbk4jpPMG8rIkSMfAjyvHdhim5iY6Hbu3PnXxsZG5/37928eP3783cH28a8WI1u7t6WlRULl&#10;STk5OQuZdqopwNZpo0tnZ+eIqqqq8XTdsWPH/mLMx2Aw4FT+9NVXX201Fpfq7Kxbt+4wAKCUlJRY&#10;tnF6vZ4zderU6wCATpw4sdpYvN+SQlDpydKlSzPZ7C9KIdRqNZ/qMtGbN5RUVFR42djYtMIwpRBU&#10;p62goEDKtNXV1blSHVa2FGLv3r0J8M8mBl1PkiQ2ZsyYGpFI1GVvb/947ty5+UzfM2fOLAcAtGvX&#10;rk+MpRAAgJYsWXKOJEmMbe2/yIFdXFwafHx8bgEAio+P/7aysnKCSqVyzsrKCqd6+tu2bUs0dhBU&#10;p04kEnXt2bNn++3bt71VKpVzaWnplMOHD6+Lioo6yePx+iMiIk7T/ahvHqKiok5mZmYura2tdVep&#10;VM5yuTyUOlyJRNLCVsRRkpaWtoraMI/H63/27JmYeaCnT5+OoPI9T0/PO2zFw8sQOCUlJVahUASp&#10;VCpnlUrlXFxcPD0qKuokhmGkh4dHtbE26FByYOpP6+rqWldYWDhLpVI537t3b+ynn376BZ/PV9va&#10;2jY7ODg8Gg4Cp6SkxAIAMjU1HcjOzg5raGhwqa2tdU9KSooTi8XPhEJh9+jRox+wETg+Pv5bAEAl&#10;JSXTmLbPPvvsr9Q1SUtLW8W0U8UeWzeRIrCDg8OjtrY2K2Nr/1UR19fXJ4iJifmO+tiCEj6fr966&#10;detXbN8U0EnyxRdffEq195hiYmKinTVrVuHt27e96X5KpdJ3+vTpxWw+GIaRM2fOvMb0YUpfX59A&#10;KBR2AwBi/kEQQnDnzh1PKqaXl1dFfX39qMHiDUbgRYsWXWBbK7XHNWvWHO/o6LAwFnsoBO7t7TWL&#10;i4tL4nK5Gnp8Doejj42NTamrq3P19PS8MxwE1mg03O3bt+8xNzfvYe5n+fLlZ6qqqsZLpdICNgIv&#10;Xrz4PI7jhqamJke2M8dx3GBpadnOxpumpiZHAEALFiy4yEZgLperYXsqsBEY+yeBlVSj4e7du+Mv&#10;XLiwuLe319za2rptxYoVp4191saEXq8nLl++/GZpaWkASZI4QRB6X1/fW5MnTy5zcHB4zOaDEMJq&#10;amo8bt68OYnK78aOHVs9b968fCsrq/ahzLtu3bojR48eXXvhwoXFzOLMYDBwPv/883+bPXu2fObM&#10;mf89WGcJAOCHH36YJRAI1FOmTPmRaevo6LC8fv36NJIk8fLy8ol6vZ7AcZycMGHCnaCgoGts7yjp&#10;KCkpmY4QwgIDA4tftKfm5ma7nJycRSqVykUkEnW//fbb37u7u/8EAFBWVjaZIAi9n5+f0pj/zZs3&#10;J3V1dYlDQkIKX7RntVotyM/Pn6dUKv0IgtDPmTPnyvTp00sAACoqKrzVarVg6tSpN+g+P/7445Se&#10;nh6hsc9kS0pKpotEou4JEybcYdpIksQLCgpCLS0tOyZNmnSTGZfL5Wp9fX1vDbbm69evT9Pr9cSv&#10;CPxHg1ar5Y4cOfIhjuPkw4cPR75qc+JP/DHxu/Tv/zeRlZX1Vmtrq2T16tV//5O8///whydwcnJy&#10;HABAbGzs8de9lj/x++MPTeC7d++OVygUwQEBAaXjxo2797rX8yd+f+A8Hm9gsG9C/y/j7NmzywEA&#10;3n///YOvey1/4vXgfwB/NfR9JMeGkwAAAABJRU5ErkJgglBLAwQKAAAAAAAAACEAFuVWW5ASAACQ&#10;EgAAFQAAAGRycy9tZWRpYS9pbWFnZTI1LnBuZ4lQTkcNChoKAAAADUlIRFIAAADJAAAAFQgGAAAA&#10;7DrKUQAAAAZiS0dEAP8A/wD/oL2nkwAAAAlwSFlzAAAOxAAADsQBlSsOGwAAEjBJREFUeJztW3lc&#10;U9fyn1yysUMgFFABEQKIQCGibKIP0IJAwQVRQbDWB7RFS3HXulatYsGltg9sXwUBNaKIomItYFFQ&#10;BESkKASUTaEsZUdCEnLv7w96+svLS0Ji6+s/zucznw+cmfmec0/OnHNm7lwgCALEmcfj0c+ePbsi&#10;KCgoh0ql8gGAAABCU1NzMDw8PD03NzdAIBBQJO3ksUAgoGRkZIT5+vrm0Wi0UYSppqb2atmyZZxb&#10;t27NHxsbU1EG8y2/5f8V/8c/Fy9eXDJ58uQXAECQSCR8ypQprSwWi8tisbja2tr9aHEbGxu3PXr0&#10;6N2JwHEcJ3E4nGXm5ubPEaaZmVkTwmQwGD0I09DQ8NeSkhK3v3tC3vJbluQ//sjMzFyJFmxcXNzR&#10;3t5eXXFFHMdJxcXF7kFBQTkAQOjp6f1WXV1tJw88JSUlCgAIDMNE69evP97V1cWUxLx9+/Y8Dw+P&#10;uwBA6Orq9jY3N5v+3ZPylt+yOANBEHD79u15dDqdRyaThTk5OUHyDHAcJ61bt+4EABBTp05tHBoa&#10;0pCmV1ZW5qypqTlIJpOFeXl5vvIwRSIRFhsb+zUAECwWi9vT08P4uyfmLb9lxEAQBLDZ7AoAIGJj&#10;Y79WxIjP51NZLBYXAIiEhIRNknKRSIRNnz79CQAQe/bs2a0IZn9/v7aJiUkLABA7duzY/3dPzFt+&#10;y4hJjY2NU83NzRsnT578ksvlWqmpqY2AApSSkhIdExOTzGKx6uvq6qxJJBKBZPn5+T7z58//icFg&#10;9DY3N5tpamoOKYJ5/vz55StWrDj37rvvVj169MhRERtp9OTJE9ubN2/68ng8VVtb2ydeXl6F2tra&#10;A8ri8Hg81crKSqe+vj5d8XZ1dfVXLi4upaqqqjxZtnV1ddbDw8MaTk5OlRiG4Yr0Nzo6Si8sLPTy&#10;8vIqpNPpo7L0hEIh5erVq+/X1tbaaGhoDHt6et6xs7P7hUKhCOXhP336dHp+fr7P4OCgFgCAkZHR&#10;r0FBQVf09fV/k2UzNjZGLi0tdbGwsHhmaGjYIU2noqJiprq6+isbG5ta8fba2lqbkZERNScnp0rx&#10;9SFJTU1NU/v6+nSdnJwqpckHBga0hUIhhUqlCrS0tAblPSOfz6cNDQ1pksnkMR0dnX5Z/XV0dBg6&#10;OzuXk8nkMVlYHR0dhs+fP58GCQkJmwCA2Lx582FlvKuzs9MAfo9hWltbp4jL4uLijgIAERUVlaIM&#10;5qtXr9RUVFTGKBSKoK+vT0dZj3/w4MEsDw+PuyQSCUdjAwBCRUVlLCQk5EJbW5uxMnienp5F4jji&#10;rKam9io+Pj5RMnZDPG/evNsAQPT392sr2t++fft2gpzTVyQSYbt27dprbGzcJjkeExOTlqNHj8bh&#10;OE6StOvq6mIuX778nOS8AAChrq4+vH379gOyrrgVFRVsACDWrl37nTR5YWHhPwCAWLp0aZakbM6c&#10;OXcAgJB1JScIAu7du+dKo9FGzczMmqTJe3t7dfX09H6D3zOsL168mCwLSyQSYW5ubiXwexz87Nmz&#10;adL0QkNDzwMA8fTpUxtZWA0NDRY6Ojp9AECAu7t7MQAQHA5nmbKLEmXCfvzxxwXi7fPnz78FAERW&#10;VtZSZTFnzJjxCwAQFy9eXKKMXWNj41Qmk9lFp9N5W7du/ZLD4SzjcDjLvv/++w8dHByqAIBwdnYu&#10;UwYTLarLly8Hc7lcVn19veWdO3fmHD16NA49o6WlZb1IJML+CifZuXPnPgAgdu/evUea/MCBA9sB&#10;gHB0dKw8derUP9Ez7tixY7+hoeGvAECcPn16tbhNc3OzqampaTMAEJ6enkWpqamRyC4lJSXKyMio&#10;HQAIKyuruuHhYXVlnSQ4OPgyABB37971UNZJBgcHNVHmU5aTlJeXzwQAAmVCk5KSPpM1f2VlZc7i&#10;ukVFRZ6v4yQCgYAya9asB39sJshL6+rqrJRd0AEBAbkAQHzzzTcfi7dbWFg0AADR3d2tryxmeHh4&#10;OgAQBw8e3KaojUgkwuzt7R8DAJGamhopTZ6amhppYGDQ+TpOIhQKyZIyPp9PRQ5dVlbm/KadpKCg&#10;wAsACFNT02Zpp1dPTw8jICAgd+fOnfvEn9vFxeU+ABB79+7dJa3P7u5ufRRffvXVVxuUcZKmpiYz&#10;DMNEtra2NdJOsImc5IMPPvgBLURZTnLp0qXFAEBER0cn02i0UTabXSFr/lDy57PPPkuStRYUcRL0&#10;OyDGenp69AAAzM3NG2XdzWQRshkZGVETb+/u7mYCACh6F1cEUx4VFhZ6VVdX2y9atOhyRETEGUk5&#10;hmF4ZGRkWmdn5zvKjkcWUalUgZeXVyHAeCzxV+HKogsXLiwDAPjiiy926urq9knKGQxGb25ubuC+&#10;fft2obaff/55XmlpqYutre2T7du3H5SGq6+v/1tWVlYIhmH4kSNHNikz7z/88MMaHMex6OjoFHkx&#10;hzS6dOnSktOnT3/g6up6X1bsAADQ2tpqAgBgY2NTy2azHz58+JBdV1dnLaknEAio586dW2FtbV23&#10;YMGCWwDjsYcyYwIAKCkpcT9w4MAOc3PzRhaLVQ8AgCGhioqKSFnA17F5E5iXL19eBACwbdu2L5X9&#10;sf4M9ff36wCML7Q32c/o6Cg9JycnWENDYzg0NJSjqF1+fr4PAEBERMQZeQGqvb199cyZMys6Ozvf&#10;KSoqmqsIdn9/vw6HwwlVU1MbiYyMTFN0TAAAbW1tk6Kiok5paWkN5ubmBsr7zZCTTJ06tSkkJCQL&#10;ACAzMzNMUu/GjRsLe3p69FatWpWONpHGxkZzZcY1ODioFR4enoFhGH7jxo2FKHnyh5MQBEFSBhAA&#10;QCQSqShr8yYwq6qq3qXRaHxZ2ZG/mnAcx44dOxZ39uzZlR9++OG/ra2t62TpZmZmhq1bt+7rjz76&#10;6F+xsbEn09LSIltaWkyV6a+mpmZGZ2fnO7NmzSqjUqkCRe2ys7MXAwC89957P06k6+vrexMA4OHD&#10;h+yJdLu7u5lhYWGZ9fX1rISEhM0TZZzECcdxbPXq1am9vb0MDocTqqen1yNPHzmJmZlZc1hYWCYA&#10;QEZGRrjkej1z5kwEAIC/v/91KysrLoDyJ0lsbOzJ5uZms+Tk5BiEAQBAptPpo6Ojo/SmpqapFhYW&#10;z5QBRZ4qefyrqqryBgYGtF/H8RCmvCNYkrq6ugzIZPLYmzjZAADmzJlzV3y3a21tNWlvbzfetGnT&#10;kb179+6WtxN+8skn30hrX7x4cXZycnIMk8nsnqj/rq4uA4DxK54y48ZxHKNSqQI7O7tfJtI1MDDo&#10;Ahjf5aXJr1y5EvTkyRNbAAAul2uloqIiSklJiY6KijqlzJiOHz/+aX5+vk9cXNwx5JjyqLW11YRE&#10;IhHW1tZ1VCpV4Orqev/+/fuu9+7dc3N3dy8BAOjp6dG7du1aAJvNfujg4PAYx3GMRqPxlTlJOBxO&#10;aHp6+qolS5ZcWrNmzQ/iMszU1LQFYHy3UuZhAcZ3cACA6dOnPxVvR5jt7e3GfxXm30mTJk1qmzx5&#10;8kvEDAajlyAIUmJi4ob4+PiksbExsizbK1euBBUXF3sMDw9rPHv2zOLkyZOx8+fP/yk7O3vx3Llz&#10;i4aGhjTf5NgpFIrwdWJDSRodHaV3d3czOzo6DHt7exl8Pp82MDCgLe/ZJam6utp+69ath2bMmFHz&#10;5ZdfblPEpqWlxdTIyOhXtEGgmDMjIyMc6Vy6dGmJUCikIBmGYbi5uXlje3u7sSLx4osXL6bExMQk&#10;Gxsbt6ekpET/16YXExPzL1DizThi9J5ES0trQLIqeNWqVWdggnSdNBZ/TyIvty7JLBaLS6FQBNKy&#10;UH+G5WW3qqqqHFB2a9euXXsl5fKyWwKBgOLs7FwGAER6enr4RNmtvLw8XwAgfH1985QZv6WlZT2J&#10;RMJlvcsR55MnT34CUt6XSctutbW1GUdGRqYCABEZGZkqC1M8u8Xj8egzZsz4hUql8h8/fmwvrqer&#10;q9srLbs1MjKiCgCEi4vLfdTW09PDoFKpfBaLxeXz+VSCIOD999+/QiaThZ2dnQZID2Vea2trreVl&#10;t8bGxlTmzp37MwAQP/30k4+4HsqYYihDk52dvViZ6xEKlv39/a9Lvun18PAoBvj/jIyidPXq1fdF&#10;IpGKj49PvoaGxrCidlZWVlyhUEhBp9D/ghwcHB6fPHkyFmD8tFDGlkKhCOPj45MAAPLy8vwm0kf3&#10;Y5QoUJTIZPIYQRAkRU7058+fTwMAcHR0fDSRLtpx/fz88tLS0iJLSkrc5ekTBEGKi4s7VlNTM+PQ&#10;oUNb7e3tqxUZ/8uXLycDAEyZMuUFamMwGL2BgYG59fX1rAcPHsweGBjQLiws9PLz88tDV0YAgGnT&#10;pj0HmDh4379//+dFRUVzN2zYkOjj45MvTQdzd3cvodPpo9XV1fZo4U9EAoGAmpSUFA8AsHTp0ouS&#10;8kWLFl2mUCjC0tJSl5ycnGBFMAcGBrS3bNlyGABg7dq13ytigwgF7Ddv3vRVxu7Pkqen5x0qlSrg&#10;8/k0ZW3R9UERWzMzs2YdHZ3+ioqKmSi9rgj5+/tfBwC4fv26vzw9oVBIuXbtWgCJRCLQPX8iotFo&#10;/M2bNycAABw8eHC7PN2ioqK5KSkp0d7e3gWffvrpcUXHj4J2ExOTVvF2dK3KysoKyc3NDRweHtaQ&#10;TP0jJ5EXvNfV1Vnv3bt3t729ffWBAwd2yNLDjI2N27du3XoIAODjjz/+Fg1MFolEIpX169efqK+v&#10;Zzk4ODz28/PLk9RhMpndKKDbsGFDYkdHh6E8TBzHsc8//3x/a2uriZub273g4OAcefqS5OzsXA4A&#10;kJaWFsnj8VRl9ZGWlhapDO5EVFJS4i4QCKgT1UxJIy6XawUw7mgT6ZJIJMLZ2bl8bGyMLG9BNjQ0&#10;WBYUFHij/9E8JiYmbkD1WtLo8OHDWxoaGiz9/f2vi+/aE5Gnp+cdS0vLhry8PD9ZixHDMDwuLu6Y&#10;rq5uX1paWqQy8RFai5Jj8vX1vamvr/9bQUGBd35+vo+Ojk5/QEDANXEdRU6SLVu2HKZSqYKzZ8+u&#10;pNFofJkDQXe/2bNnl8LvH1R99913a6WVWpSWls5Gd+kpU6a0it8BJXl0dJSGdJlMZldycnK0tLey&#10;VVVVDuh7EiaT2dXS0mKibOwgEAgo6P4YGBh4VfK7lba2NmNvb+98CoUi+KtikoGBAS1XV9d7AEB8&#10;++23HykTk1y9ejWQTCYLaTTaqHg9mbw37nl5eb4YhokoFIogMzNzpeSXnDdu3PBTV1cf3rhx4xHU&#10;huM4KSQk5AIAEB4eHnefP39uLm6D4zjpwoULIQBAGBkZtUurdZqoLCUpKekzACC2bNlySFZMAhOU&#10;KMmKSfbs2bMbAIjs7OxFkjL0dl1DQ2NIWo0gl8tlAQARHBx8WVZMAgDEiRMn1skaF1pTfzT09fXp&#10;zJw5sxwZW1hYNKxYseJsREREWkRERJq3t3c+mUwWAgBhZ2dXLS0gkuSXL19OQmX4AEDY2trWLF++&#10;/FxERETaqlWrznh5eRWgz3ldXV3v1dTU2CrrIOKOwGQyu9DEhYWFZURERKQFBwdfRuPevn37gddx&#10;kvDw8HQ0DxEREWmhoaHnUfHb2rVrv0MBpDQnCQwMvCpuu2DBgh8pFIpAW1u7/9atW/PFbSaq3UpM&#10;TIxHc8lmsysQJqpN09HR6SstLZ0tbjMyMqLq5OT0EGC80NPLy6sA2aHNiUql8qXVXiniJL29vbp0&#10;Op2nr6/fzePx6NKcZPXq1aflzbMsJ1mzZs2/AYAoLy+fKSlDdVoAQBQXF7tLyvl8PhXDMJGDg0OV&#10;LCfx9fXNk7Zxy3QSBJyVlbV08eLFlwwMDDrRIADGvxr09vbOP3/+fKgy36MLhUJyTk5OUEBAQK4k&#10;JoPB6Fm4cOH1c+fOLZd2cinLHR0d76xfv/64+Hf0GhoaQ0FBQTn37993URYvISFhE1pg4qyiojLm&#10;5uZWcurUqX/KmuTExMR49H2MOOvo6PRt3LjxiLRdOz09PVxNTe1VRkZGmKwxlZeXz/yP4jsYrwCO&#10;iopKkZXFGhkZUT18+PBmVKeHGMMw0cqVKzMrKysdZfVXW1trra2t3S9vg9m2bdtBMpkslCx0XbJk&#10;yUU2m10xODioKW+e7ezsqt3d3Ysl21evXn2ayWR2dXR0vCMpw3Gc5OjoWOnm5lYi6zdgs9kVNjY2&#10;TyXb161bd8LS0rK+vb3dSN64Fi5ceH3SpEkv/w/EW3VpQyvFpgAAAABJRU5ErkJgglBLAwQKAAAA&#10;AAAAACEAXsKYs14RAABeEQAAFQAAAGRycy9tZWRpYS9pbWFnZTI2LnBuZ4lQTkcNChoKAAAADUlI&#10;RFIAAACwAAAAFQgGAAAA5mZkAwAAAAZiS0dEAP8A/wD/oL2nkwAAAAlwSFlzAAAOxAAADsQBlSsO&#10;GwAAEP5JREFUaIHtWnlUFFfWv9VNL9DQQIMoCIRFdBBsYdgMigvrILIISWDC1jBGYgRzsmlMXIY4&#10;GPU4JoNbTBQQRMEoAgMxtLIoYASM7KhBRPGzFZql2aHprvf9Qeo7lf6qWly+yWS+3HPeOXCXd++r&#10;+tXre+97mL+//3dubm41O3fuTMZxnHH+/PmwQ4cOJVZVVS0DAHBxcanbs2fPxytXrqwANSSXy9kZ&#10;GRmigwcPJrW2ttohhDAdHZ3h0NDQvJSUlE/nzp37iMpuaGiIn5aWFl9TU+NWU1Pj1tnZaWlpadm5&#10;atWqcpFIlOHh4VFJ6E5MTHADAgKK9fX1B3Jzc8OZTKaSLp579+5ZrV+//muhUNh04MCB91XlH374&#10;4f7h4WEdKlszM7OH27Zt+5sqf8eOHZ/V1NS45eXlhfJ4vFF1zyM5OXmnRCIxUadDkK6u7uC+ffs2&#10;k3llZWWemZmZMfX19Y5NTU1CFos1tWzZsqqgoKDCpKSkg+S1f/HFF+/dvn37DzPxBQCQkpLyqaGh&#10;YS/xf21trevx48fX3bx584/19fWOGIYhZ2fnG76+vuL33nvvC319/QGqeRBC2NatWz8fGBjQnzt3&#10;7qPt27fvwjAM0fnNzMyMqa6uXsrlcieSk5N36unpyVR1tmzZsre+vt4xKysrevbs2d10frdt2/a3&#10;+vp6RwAA5OjoePP+/fuvuLm5XQcAZGlpeS86OjrT29v7EgAgAEDJyck7EEJANR4/fjzH1ta2DQCQ&#10;np7ewBtvvJEbFxeXFhAQUAQASFNTcywrKytK1a61tXWhpaXlPQBALBZL7u/v/11kZOQpc3PzB4Tf&#10;I0eObCD0lUolw8rKqgMA0KVLl7zp4kEIwdatW3cDADp06NBGVdnw8LA2MT/VWLBgwW2qOT09PUsB&#10;APX39+ur840QAgsLi051PshDW1t7WCaT6RLPxNjYWAIACMMw3NfXt0QkEqUvWrSoidB/8803s5VK&#10;JYPwtWTJkh9m6gsAUGNjoxAhBAMDA3pCobCR4Ds7O9fFxcWlLV++/ArBmz9//p0nT57Mplpje3v7&#10;PPK8ZWVlq+iex8DAgB6Xyx0ndG/cuOFEpWdvb98MAKihoWEx3VypqalJJL/TgDUxMXlkamr6sLCw&#10;MBDHcYxQzsnJCWcymQoMw3Bi4eQxMjLCc3d3rwYA9NFHH+0bHx/nkuWFhYWBbDZ7EsMwvLa21oUs&#10;27t37+aFCxe25uTkhE9NTWkQfBzHsfLy8pUMBkPJZrMnJRKJMSH77LPPtgMAiouLS6NbII7jmIWF&#10;RSeLxZL39vYaqMqbm5vtAQAlJSWlyuVyFnlwudzxlwHgqakpDdW5TU1NHwoEgj5VPnnt+/fv/8DQ&#10;0FCalZUVNTk5ySavqaWlxY4Ad1paWpw6X05OTjcAAFVWVi5TlRHv99y5c2FaWlqju3bt2jY4OMgn&#10;x9/X1ydYuHBhKwCgnTt3/pVqjWVlZasAABHvf926dd/QPY/jx4//BQDQ0qVLqwAA5efnBz8PgJub&#10;m+05HM7ELwAMAMjCwqKTDBTy2LVr1zYAQK+//vpZVdnevXs3AwCKjY3NIAOfPE6cOBEPACg4ODif&#10;zJ+YmOAoFAom3aIDAwMLAQDl5ua+QfAePHhgjmEYzufzB1U/FmJUVVUtBQC0du3aPCr5hQsXQgAA&#10;ffnll++qyjQ1NcdeBoCphpmZWZeBgUGvOp3+/n59qo+OGF999VUCACA/P7/v1c3j4uJSCwDohx9+&#10;WEKnI5fLWY8fP55DJy8oKAgCALR48eIGKnl6eroIANDBgwcTeTzeiKGhoZT8MZKHh4fHVYFA0Hfs&#10;2LH1AIBSU1OTnhXA4+PjXEKur6/fDwCIAQBgYGDQV1BQEGxsbPyYKudYt27dcQzDUEFBQfDExASX&#10;LBOLxb4A0zkfXf4jEokyTExMJGVlZZ4KhUKD4HM4nEl1eSyLxZoCACDHZW5u3uXl5VU6NDTELy4u&#10;DqCyO3369JsAALGxsSep5Hfu3FkAAGBhYXGfzvevRfr6+gMGBgZ9dHIfH59LAAADAwP6L+qLxWJN&#10;zZkz5wmdPDAw8J86OjrDdL66urrMAabfSXh4eG5vb6/hlStXVqjqdXR0WFdWVnqEhobmWVtbd5Bt&#10;n4W2bNmyt6WlxX737t2fEPMwiACEQmETneGcOXOe2Nvbt8jlcnZra6sdwb9//75FaWmpl6ura+0r&#10;r7zygM6ewWDgQqGwaXh4WEcqlc6aSbANDQ0ORUVFa4RCYdOSJUuuk2Xx8fFpAADZ2dmRqnZTU1Os&#10;s2fPvmFgYNDn7+9/kWpuYg1WVlb3ZhILFT1+/Ni4s7PTsrOz01L1o/6/JDMzs4f/Kl8YhiENDQ0F&#10;nZwAoZ2dXevatWsvAAB8++23r6vqZWZmxgBMbyhcLneCbDtTunjxon9qauqm0NDQvI8//ngPwddQ&#10;Z0Qmc3Pzrubm5kWjo6M8gtfQ0OAAADA4OKi7efPmfersiV2PihobGxffvXt3HgDA6Ogor6GhweHk&#10;yZOxNjY27bm5ueHETkxQSEhIvq6u7mBxcXGATCbTI1ezly9f9u7t7TVMTEw8xGaz5VT+2traFjIY&#10;DNzGxqZ9Zqv/JZmbm3eNjIxoE/8zmUyli4tL3Zo1a4o++OCDvxMv6UVpbGxM6/r160vIOyD5F+xl&#10;0uTkJKe2tta1p6fHiMyXy+VsOpsHDx68AgCgp6cn8/PzKzEwMOjLy8sLPXz48EbilxXHcUZmZmYM&#10;n88fcnJy+pHBYOBk25lQT0+PkUgkyjAyMuo5cuTIO6q/9MjR0fHm0/K3TZs2/QMA0JUrV5YTvNOn&#10;T/8ZnqH65fF4I1T5XUhIyAVVXW1t7eH09HQRudomj7fffvsoAKATJ07Ek/mRkZGnAADV1dU5U9kp&#10;FAqmlpbWqIWFRSeVfCY5cGBgYGFYWNi5HTt2JO/YsSN5xYoVFdra2sMAgIRCYSNd1T6THBghBDKZ&#10;THfjxo2HVIqVXwxXV9eaF82BEUIwNjamuXXr1t08Hm+Ezpe5ufkDKtv58+ff0dLSGiVqn4SEhK9A&#10;pRtRXl6+EgDQW2+99TXBMzIy6jY2NpbMJAfGcRxbvXp1MQCg4uLi1YSes7NzHRBF3EwAvH79+mN0&#10;AA4KCiqQSqWGTxsjIyM8qrnb2tpsi4qKAoqKigLy8/ODP//884+Jhbi5uV2nKtZqa2tdAAB5enqW&#10;EryRkREej8cbsbW1baMrKOvr6x0IED4vgKmKuLGxMc1ly5ZVAgCKjo7OfF4At7e3zzMzM+tiMBjK&#10;2NjYjLy8vLV37961Jp6hRCIxflkAlkqlhkT7MzAwsPDMmTMRt27d+gP5nenq6sqoAIzjOMblcsdt&#10;bW3bVMFKXr9IJEoHAFRVVbWU4BEdkomJCc7TAEy0zJKSklLJes8MYA8Pj6uqABaLxT6gpkp9kTE0&#10;NKQTERFxBn5uz1E9QDs7uxYMw/BHjx6ZIITgzJkzEQCA9uzZs4VuXqIKTk9PF71MACOEoLu724jL&#10;5Y7z+fxBqpczEwATu83hw4ffoZLL5XLWywLw9u3bP6MCB3no6+v3UwG4u7vbCFS6IQqFgmliYvKI&#10;w+FMSKVSw/Hxca5AIOiztra+S95QiF/cu3fvWqsDMNEys7e3bx4bG9OkAjADAAAhhKnLQXAcZ3R0&#10;dFjzeLxRBweHBoLv7u5+TVtbe6SpqUk4NjampW6OZyUdHZ3h3bt3fwIAUFdX56IqxzAMxcXFpSOE&#10;sNzc3HCA6aIOwzAUGRmZTTdvaWmpFwCAn59fycuMFwDAyMioh8/nDw0NDfH7+/sFz2o/MTHBFYvF&#10;vhwOZzIhIeHYy45PlY4cOfIOwPQJ47PakjsQBI/JZCrDw8NzJycnOYWFhUGNjY2L+/v7BTExMZnk&#10;vJWwUVfITU5OcoKCggoBprtKmpqa41R6DIDpIurixYv+dJMVFRWtkUgkJt7e3pf5fP4QwefxeKO+&#10;vr5ihBCmzv55iUj46SgqKuqUhoaGIjs7O7Kvr8/g+++//5O3t/dlU1PT/6LSv3Xrlu358+fDvL29&#10;L9O1DF+EcBxnyOVyto6OzrBAIOh/VvupqSmWQqHQYDKZSrr24vO0n+iI2HToil2pVDqLrsNCFGFk&#10;AAMARERE5ABMbyYnTpz4CwBAdHR0FlmH6KTQFXJMJlOZkZEh6uzstNy3b9/mRYsWNdOt4X924LVr&#10;1144efJkrKqCRCIx2bBhw1EAgJiYmExVeVhY2HkAgA0bNhxtb2+3oXPU09Nj1NHRYU3mHT9+fF1L&#10;S4s9nQ3RLnFycvqRSj579uzugICA4h9//NEpJSXlU4VCoUEVI7HGlJSUT5VKJTMqKuoUnc8XoeTk&#10;5J0ymUwvODi4gMPhTD6rPYvFmpo1a5Z0bGxMi+pZdnZ2Wnp5eZW+nGgBXF1dawGmNzBVWU9Pj5GX&#10;l1fp+Pi4JpUt1Q4MMH13xsrK6l5lZaVHUVHRmuXLl1+1tLTsJOsQAKb7GJVKJfPo0aMb/P39LyYl&#10;JR182jqQjY3NT25ubtcxDMPj4uLSbt++vWBwcJBfUVGxYt68ee0AgCIiIs5QFUY4jmMbN248BD+f&#10;jrz//vt/Lykp8RWLxT5isdjn7Nmzr0dFRWVxOJyJ0NDQ82TbkJCQC2w2ezIhIeGrkydPxhA2xcXF&#10;q4n818rKqkMqlRrS5Wj5+fnBQOpcqBaKOI5j+fn5wa+99tq3AIBWrFhRQdfZmGkOnJWVFUXEKhaL&#10;fS5cuBCSmJh4EACQqanpw9u3by+gsp9JDrx///4PAAAJBIK+oqKigMHBQf6TJ09mHzhw4D09Pb0B&#10;U1PTh8bGxpKXkQOfOnUqEgCQlpbWaHZ29psymUy3r69PkJOTE25sbCwRCAR98+bNa6fKgd99990v&#10;AQBVVFSsUJV98sknKcQ7Ue0SIYSgurraHQBQfHz8Cboc2MjIqJuum0POgQF+LuLkcjmL6DSQh4aG&#10;xlRiYuJBuiNCAiSHDx9+h+4CC4PBUPr4+IhV71LU19c7+Pr6lmAYhlPZrVmz5p/qjjrRz0WNkZFR&#10;NwAgkUiUThUbMZ+rq2sNcWnmeQAcHh6eQxUnACBdXV1ZZGTkKbrj+JkCeHJykh0dHZ3JZDIVqj7C&#10;wsLOSSQS40WLFjU9DcDEBR/V+yfkoVQqGZs2bfoHm82eVPX16quvXuvo6LDy8fERUwE4NDT0PACg&#10;e/fuWarKWltbFzIYDKWOjs6Q6h0LhBB0dXWZAQDy9va+pCoTCoWNDAZDSW6ZqQMw9jOA62/evPlH&#10;gOkDB+JvAAA3N7eamZ5YKRQKjZKSEr+hoSE+wTM0NOy1s7NrNTExkdDZSSQSk7q6OhciJ2MwGLiD&#10;g0PDggUL7szE7/r167/+5ptv3iovL1+leu0TIYTl5OREzJo1S7pq1apydUfXAAA3btxwVigUGqqn&#10;fwAAMplMr6mpSfjo0aO5ZD6bzZavXr36O7pCg6Da2lpXhUKh4e7ufu1pa5JKpbOuXLmyYmpqigUA&#10;YGlp2UnEVFtb68pkMpV0qRXAdLrx008/zff19RWru+JIrKu8vHwVke8KBIJ+Hx+fSwwGA79165Zt&#10;f3+/YOnSpdVkm/r6eseBgQF9T0/PMqo5r1275q6trT1CdcKrVCqZFRUVK/l8/pCLi0sdWdbW1rZw&#10;eHhYx83NrUZdzESB+L8A/Fuj8fFxTRMTE4lAIOhvb2+3eVrh9zv9ZxHj1w7gRencuXOvyWQyvfj4&#10;+LTfwfv/j37zAD527FgChmGIrvvwO/1n028awK2trXbV1dVL/fz8Sv6Vt7R+p38fYlhYWNyna/z/&#10;u9PVq1eXc7ncibi4uPRfO5bf6deh/wbXFpUPvIY9WQAAAABJRU5ErkJgglBLAwQKAAAAAAAAACEA&#10;7jUDGSUQAAAlEAAAFQAAAGRycy9tZWRpYS9pbWFnZTI3LnBuZ4lQTkcNChoKAAAADUlIRFIAAAC3&#10;AAAAFQgGAAAABLp/egAAAAZiS0dEAP8A/wD/oL2nkwAAAAlwSFlzAAAOxAAADsQBlSsOGwAAD8VJ&#10;REFUaIHtW3lUVFfSr9cLm80mARVpFoWmZVEQESIugFEhAUUQEQSURI0OiY4xiorjiqJxi4DRI2aC&#10;G4pRUBQjokCUzZHIKjQd2TcBwWZroJd3vz/05fT09Gt4nhi/mWOdUwe4t+p3q++rW69udQEIIZDl&#10;3t5eVnR09FZzc/PfaTSaFAAQACAVFZWh6dOnP759+/ZnUqmUJq+njIVCoXpcXFw4l8utZDAYYgJT&#10;VVV10N7e/mlSUtJSqpgf+AMPx//2x5EjRzapq6sLAQBhGIaz2ewGDodTxeFwqnR0dF4RTjl+/Pim&#10;O3fueA4HjuM4duzYsY2ampo9hK6JiUkdgamnp/eSGDczM6tJTU31ft8b8oH/d/iPX44ePfoNAKBR&#10;o0b17dixY19nZ+doWUEcx7F79+7NW7BgwV0ikhcUFDgpAz9+/PjfAQDp6Oi8ioiIONja2jpWHjM3&#10;N3eGu7v7AwBADAZDXFZWZvO+N+UD/28wIIQgNTXVGwCQlpZWd2VlJVeZAo7j2DfffHMUAJCxsXG9&#10;QCDQViSXm5s7g8FgiFksVu9wDovjOBYREXGQiOwvXrwY87435gP/9zPgOI5xudxKAECHDx/+diRK&#10;IpGIaWVl9QwA0ObNm7+Tnx8aGlKxsLDgAwCKi4sLHwlmf3+/BofDqQIAtG/fvh3ve2M+8H8/Y+Xl&#10;5dY2Njbl5ubmz6uqqixpNBoOI6ArV64sCwwMvGxvb1/09OnTqbJz6enpCzw8PO7q6el1NjU1Gamp&#10;qQ2OBDMrK8vN3d0909ra+ll5ebnNSHTkCSGEFRYWTsvNzXXp6+tj6erqvpo7d+4DLpfLo4pVWFg4&#10;bWhoSNXFxSWXTAbHcVpmZqa7vr5+x5QpU0oUYfT19bFcXV2zla1VXFxsJxQKNWbMmJGnaL61tXVc&#10;Xl7ejMrKykl0Ol3K4XD4kydPLrWwsPhdkXx/f/+orKwsN3Nz8+eKPrsyuwsLC6eJRCIVMlsIKioq&#10;spdKpfRp06YVKpovKSmZ0tjYyHZ0dHwyZsyYNmVY/f39o3JycmaOHj26y9HR8YkiGR6Px21qajJy&#10;c3PLotPpUjKs58+fmzc1NRnBoUOHtgBJBFbGvb29LHiTJ8unJkSKERIScp4KJo7jGIvF6gUAVFNT&#10;Y0b1pBYXF0+xt7d/Cm8uqQRjGIYvWLDgbnV19QQqeIaGhs36+vrtymR6eno0AQDNnj37V0Xztra2&#10;pTQaTaoMo7a21lRLS6vb2tq6XNFn8vHxSZH/TARv27btgEQiocvrpaWlfQoAaPv27fsVrXnmzJnV&#10;AIDWrl17Sn7O2tq6nMFgiJXZnJGR8QmTyRTZ2tqWKpqvqakxI6ptOjo6r+rq6kzIsIRCoTqRPQAA&#10;ysnJcVEk5+fndw0AUFVVFYcMi8/nWxDFD9rNmzcXAQCQnT4yYrFYfWZmZrUSiYSRm5vrIjv37Nkz&#10;awCA+fPn36OCiWEYsrGxKQd4HcWp6P72228Oc+bM+bW0tHTywYMHt1ZVVVny+XzOzZs3Fzk5OT1O&#10;T09f4O7unjk0NKRKBfddk1gsZgYFBSX29PRoKZrfuHHj8dTU1IXBwcEXs7OzXfl8PofH43ETEhJW&#10;stnsxujo6G0//PDD36isiRDC4uLivsIwDG3atOkoVZs7Ozv1VqxYcU4sFjPJZOrr601wHKeZmJjU&#10;CwQCnUuXLi0nk83IyJjH4/G4qqqqQwCv32JUbQJ4vZfLly+/JBAIdAAAQFtbWwAAiMfjWVKNlEuW&#10;LPkZANDx48f/LjtO5M6NjY1GVDHDw8PjAABt3bo1eqQ6UqmURpx8eVsQev1GSE5OXmxgYNDW29vL&#10;+v8Uubdv374fABCNRpMqitzx8fGr+Hy+BVnEZzKZIjab3UAlcufl5X0MAMjLy+uWIlxlkRvHcczX&#10;1/c6hmE4ACCyyJ2QkLCCeI50Ol1iZWX1DMdxTJGsv7//VQzD8AMHDmwDALRly5ZDbxO5IyMjo4i9&#10;BABE6+7u1gYAmDBhQg3Vk0LoCIVCDdlx4uSMNH8fCaYyun///ic8Ho+7dOnSqxs2bDghP49hGFq8&#10;eHFKW1vbGBaL1UfVpndFmZmZ7tHR0dv8/PyuM5lMsSKZVatWnSXLq01NTeu0tbW7cRynUVn33Llz&#10;KwAAvv7661iqNv/0009hycnJvitXrkxQlvc2NDQYAwBwuVze1KlTn1ZUVFgpisjd3d3at27d8ra3&#10;ty+ytrZ+JqtLhR49ejQrOjp6m5OT0+NJkyZVAgD8sSnKDCUjDMMQVZ13gUmkMOHh4SffhU3vgjo6&#10;OvSDg4Mv6unpdZ48eTKcqoMCADQ3N48XCAQ6zs7OBVR0bt265W1sbNwwd+7cB1TWe/78ufn69etj&#10;DAwM2mNiYtYrk62vrzcBADAyMmpasmTJNQAARalJcnKy7+DgoNqKFSvO6evrdwBQd+7u7m7tkJCQ&#10;CzQaDT9//nwoEVT/2FCpVEqnAvi2Ou8Cs6yszBYAwMHB4bc/2553QQghLCws7Kf29naDlJSUxcNV&#10;EhTpp6Wlfebp6fmLqqrq0O7du3ePRK+xsZHt4+Nzo6OjQ//QoUMRVAKaWCxmBgcHXxwcHFRLTk72&#10;He4NSDg3h8Phh4aGnscwDCUmJgbJP9+LFy8GMxgMiY+Pzw3irU3VucPDw0/W19ebnDlzZg2Hw+ET&#10;4wx1dfWBgYEB9ZqamgmWlpZVVECrq6snAgAYGBi0y45raGgIAV4/BCp4spjEKR4Jtbe3GwAAqKio&#10;iKiuNxx1dXWNVlYSe5vDGBMTsz4tLe2zvXv37pw5c2bOcPI9PT1aCxcuTBWJRCpisZhZUVFhJRQK&#10;NZydnQuePn06VfaBylNCQsLKrKwsN7FYzCwqKrLncDj827dve1G97O/bt+8fjx8/doqKitqhrDRK&#10;UENDg7GamtqgkZFRE4ZhyN3dPfPBgwdzs7OzXYk3RnNz8/isrCy3hQsXphobGzeIxWImnU6XtrS0&#10;GIrFYiZZqiZLly9fDrx06dLywMDAyytXrkyQnaNNnDixGuDtbqglJSVTAADkDwWBWVdXZ/pnYb4v&#10;QghhHR0d+mT88uXLj6jgFRUV2W/ZsuW72bNnP9y+ffuBkegwGAzJwMCAekdHh75AINDR1NTsBQAo&#10;KChwDggISHrx4sVYMl2hUKhB6DGZTHFbW9uY6urqiVQCT25ursv+/fsj58yZ8+vWrVsPDiePEMIa&#10;GhqM2Wx2I5EmhoSEXAAASEpKCiDkrl27tgQhhBFzTCZTbGJiUo/jOK2lpcVwuHXq6+tN1q1bd8rU&#10;1LTu1KlT6/4jJV28eHEyAKDIyMgoKlWNrq4uXQBAenp6L8ViMUN2bu3atacAAJ06dWotFUyxWMzQ&#10;0NDoV1FRGeru7tYaqZ6jo+O/AAC9fPlSj8p6f3W1pLe3l0U0oTU0NLBl5ZhMpkhRtYSsYtHc3Gy4&#10;e/fuXQCAHB0d/yVfiVBULWltbR27dOnSJABAX3zxxVkyfNlqSXd3t5aZmVmNrq5ul7zNdDpdoqha&#10;0tbWZgAAyN3d/YHsPmloaPSbmprWEv4yf/78dB0dnVeDg4OqhNy8efPuAQB6+PDhLGXVEolEQp81&#10;a9ZDOp0uyc/Pd5bfcwBANOIykpqaupDKpSYlJWUxAICHh8ddBoMhkZ0jMIka+kgpPT19gVAo1Jg9&#10;e/ZDLS2tnpHqEevn5+d/TGW9v5o2b958mM/nc+Lj41ez2ezGt8XBMAwZGhq27Nq1a09AQEDSkydP&#10;HNPS0j4bTm/s2LEvEhMTg2bMmJH3448/fpGTkzNTmTyO47Q1a9acqa2tNTt79uyqkdpM5NvGxsYN&#10;xJimpmavr69vcl1dnWlxcbFdZ2enXnZ2tuuyZcuuEPVtAABzc/PnAMPn3Xv27Nn16NGjWXv37t1J&#10;dqGmBQUFJaqpqQ2WlZXZjtQZBQKBDnGJ8fX1TZafX7Ro0U1VVdWhu3fvevz888/+I8Fsb283WL16&#10;dTwAAPFzpOTp6fkLAMC9e/fmU9H7K+ny5cuBp0+fXrt69ep4onrwZxDhDPItEGREp9OlO3fu3AsA&#10;cPr06bXKZC9cuBCSlJQUsGbNmjOKnjMZEY4p69wAAKGhoecBABITE4OuX7/uJxKJVIgxgoiUljgg&#10;iig/P//jqKioHa6urtkRERGHSA1BCMGuXbt2AwAaN25ci/yrR56HhoZUvLy8bgEAcnFxyRGJRExF&#10;chs3bjwGb7r8WlpaxinDlEqltODg4AsAgNzc3DLJiv1kXFJSMhkA0NixY1t7eno0yVKe2NjYr8js&#10;fZdpCYZhuLGxcT2Xy63s6+sbpUiOLC2RfWUr4tDQ0HMAgBISElYMl5bI7reFhQWfyWSK5NuQibRE&#10;RUVlaNy4cS1cLreyv79fQ9HaZGkJ0T4dHx+/SnZcIpHQDQ0NmydPnlyybNmyy+bm5r/LP+uUlBQf&#10;AEBffvnlabK0xMTEpG706NGdZF8SEmkJIPS6I8/BwaGQcPCYmJiv5ftFiH7u6dOnPwYANGnSpIq2&#10;tjYDZYfAycmpAN7k5UeOHNkk/2ClUiktIyPjE6Kfm81mN9TW1ppScWyCw8LC/gkAaN68efdkW2Zx&#10;HMfu378/l7CFrEX3XTo3vOl/LyoqsiPDIXPuMWPGvIiNjf1K0R3kzp07ngwGQ8xgMMTy/ffD9ZYc&#10;O3ZsIwCgnTt37lHk3ITNxcXFU8hsJnPuDRs2fA8AKD09fb783ObNm7+DNz1Je/bs2Sk/X1paagsA&#10;yNPT8w6ZcwMASklJ8SGz69+cG6HXF0TZBh06nS6xtLTk2draltra2pbK/tfMtGnTnig68fIse4Eh&#10;NsvKyuqZra1tqY2NTRnx1T8AoFmzZj1samoa/zaOjRCCgYEBNTMzsxoAQEwmU+Tt7Z0aGhp6jrhs&#10;AgBav379CUVNRn+Fc3///fcblOGQObelpSUPAJCmpmaPv7//1dDQ0HMhISHn7ezsijAMw1ksVu/V&#10;q1f95fWGc+6uri5dNTW1AX19/faBgQE1Rc594sSJ9cpsJnNuwo8qKiomkTkvACBFjWx9fX2jAAAp&#10;2gvCudetW/eDMrv+w7kReh3lbty4scjLy+vWRx991EEYAQBIV1e3y8/P75qy6EPGGRkZn3h6et6R&#10;x9TS0ur+9NNP0/Ly8j5+W6eWf2CRkZFRNjY2ZcQahoaGzUFBQZfS09PnU013fHx8Utzc3DKHO1TO&#10;zs75n3/++Y+K5v39/a8GBgYmDvc/onPmzMn28/O7Jj8uEAi0Dxw4sO2PB/aG1dXVhd7e3qlkz6Og&#10;oMDJzs6uKDY29iuyNb/99tvDdnZ2RfJdeH5+fteCgoIuDbdfzs7O+f7+/lflx8PCwv7p4OBQSJYi&#10;enp63gkICLhChuvq6prl4eHxi/z4pk2bjri5uWUKhUJ1ZXYtX778op2dXdH/ATzJOytZQ3QDAAAA&#10;AElFTkSuQmCCUEsDBAoAAAAAAAAAIQBhVpfE2xAAANsQAAAVAAAAZHJzL21lZGlhL2ltYWdlMjgu&#10;cG5niVBORw0KGgoAAAANSUhEUgAAALAAAAAUCAYAAAAtOremAAAABmJLR0QA/wD/AP+gvaeTAAAA&#10;CXBIWXMAAA7EAAAOxAGVKw4bAAAQe0lEQVRoge1ae1RTV7r/zuEESCBACCgUEFBAnAoGhRBRVAR8&#10;M4AvYIy8FLBaYZlOGVuptTqOjy4qaqUCFkFAwAfWZ2mlKvgIFFoQtb5QQEIB5WUCCRCSPX/Yc+fM&#10;uUm01Gk79/a31l4Lvtf+9tm/s/PtvQ94enpWp6amihBCcP/+fZcVK1bkW1paPgUApKenN+zn53ep&#10;vLx8BkIIdLXm5uYxn3zyyYYJEyb8AAAIAJCJicnzuLi4zIaGhnHa/FpbW9949913d0+bNu2agYHB&#10;AAAgBweHRn9//7LS0tK5dHs+n1+1cOHCc3K5nKkrn+vXr/vw+fyqLVu2fEjXyeVy5pw5c77y9PSs&#10;1tSEQmGeppiRkZG506ZNu9bW1malq2+1Wo0tXbr0uLb49LZo0aKzQ0NDDNK/o6Nj1KeffrouMDDw&#10;a3Nz8y4AQIaGhopZs2Zd3rVrVzJ97Fu3bv3gVfvy8fG53tHRMYr0VSgUhtnZ2THLly8vtra2/pGc&#10;Ozc3t/qUlJRt3d3dHF3jjIiIOOrp6Vm9fv36fdQxaGrp6elv+fr6VsyZM+erZ8+eWWiy2bZtW4qP&#10;j8/19vb20bpipaSkbBMIBGIAALR69eqsY8eOLTMxMXnOZrOlK1asyBeJRKnLli07BgAIwzD1kSNH&#10;VmoLduPGjanGxsYycuDr16/fJxKJUuPi4jK5XG4nQRDKnJycKLrf6dOn/0w+MF9f3wqRSJQqEolS&#10;Q0JCTjEYjCEMw9Qff/zxX6k+AQEBFwEAFRYWhusaYGhoaAkAoM8//zyWrqutreUBAOJyuZ2+vr4V&#10;1MZgMIYsLCyeaYo5bty4BgBA9+/fd9HVt0qlwidMmPCDiYnJc2rDcVwFAIjNZkupcisrq7aBgQED&#10;hBDU1NRMGTVqVAcAIFdX17uJiYl7RSJR6rp16z4lF5apU6fe6OvrMyL7W7Vq1SF6XwRBKAEAGRkZ&#10;9VHlpqamvY8fP3ZECMHTp08tnZ2dHwAAGj16dHtCQsJBkUiUmpSUlGZvb98EAMjFxeV+a2vrG5rG&#10;WV9f70bOHwCgEydOLNH2TB4+fOjEYDCGSNusrKzVmuwiIiKOAgB68OCBs7ZYVN4AACBHR8fHOI6r&#10;FixYcJ7+Zly7dm2aqalpL5PJlFdUVPjSg3V1dZnb2dk9YTAYQxcuXJhP1z9+/NiRw+F0s1isfnpS&#10;+/fvfzs8PLzw1q1bE+l+t27dmmhqatrL5XI7qStOfn7+CgBAc+fOLdU2wJ6eHjN9ff1BFovVL5VK&#10;2XT9yZMnFwMAiouLy6TrbGxsJL+UwNoan8+vAgA0ODior82mpKQkdN68eV+ePHlysUqlwqk6qVTK&#10;9vb2rgQAlJeXJ9TVF7n46Mq1urraUyAQiHNycqLoOQ0ODupHRkbmAgBas2bNZ7qIFBQUdAYAUHBw&#10;8Bfa+tqyZcuHAIBmzJhRDgAoJSVl20gI/OjRo7Gmpqa9/0ZgcjLpD4xKNABAERERR+m65OTkXQCA&#10;NK2wZPv6668DAQBFRUXl/JwJJyehtraWR8r6+/tZbDZbiuO4SiKR2Gjyy8rKWq2rv507d/4NANC2&#10;bdtSfm8Eflk7f/78ApI0v5TAL2udnZ1cAEDu7u43NenT0tKSAADt2LFj47hx4xoIglBSyxOyqdVq&#10;zNXV9a6lpeXTM2fOBAEA0lam6SKwQqEw9PDw+N7c3LyL/IXAAQDs7e2b09PT1+I4rgYNWL169SGC&#10;IIYrKysFVLlSqWQcOHBgnaOjY2NkZOQRTb4AAIGBgRf5fP63ly5dmo0QwrTZ0dHR0THawMBg0NLS&#10;8hkpY7FY8rCwsGK1Wo3n5+cLNfkVFBSsAACIiYk5rEn/ww8//AkAwMXF5cGr5vJ7gbu7ez0AQE1N&#10;jed/ui8ul9vl6up6r76+3n1oaEifrm9qanIAABg/fvx9oVCYPzw8TJDPnor6+nr3e/fuuS5ZsuSk&#10;tbV1GwBAc3Oz/c/NJykpaW9tba3H3r17k0xMTKQAADgAAIfD6SEIYlibo6Gh4YC1tXVbY2OjY2tr&#10;qw0pv3Pnzpv9/f1GkyZNuolhGNLVuUql0mtpabFra2uzflmicrmctWfPng1Xr171TUhIyLCxsWml&#10;6qOjo3MAAHJzc6PoL4REIrEtLy+fOXbs2Me+vr5XNcVvb2+3Ahg5gU+fPh2cn58vJFtFRcWMwcFB&#10;g5HE+rkgn7NarcZ/jf5MTU2fAwBoWnhIAltZWbWHhYUVAwAcPnw4hm5bVFQUDgCQkJCQYWtrK6H6&#10;viry8vJWZmZmxr/zzjupQqEwn5QTrxrAwcGhqaWlxe7hw4fOJKEaGhqcAACuXLkyi8/nf6vLv76+&#10;3h0AQNObvGfPng0NDQ1OCCHswYMHLt99990UBoOh3L17d3JiYuI+ur2Pj88NJyenhrt3706orq72&#10;ovZdWFgYgRDCoqOjc7T9ovT09HCMjIz6x48ff/9Vx09FcnLybrrMwMBgkM/nf7tx48adCxYsuDCS&#10;uFTIZDL2pUuXZovF4qkymYxNyvv6+ox/aWw6FAoFs6KiYkZVVZV3R0fHaKqusbHRUZtfU1OTA47j&#10;ak9PzxoGg6Hk8Xh1dXV1vNraWo/Jkyd/D/CC+EVFReECgaCSx+PVKRQKJgBAa2urjVKpZDAYDOXL&#10;8rt9+/bEhISEjJkzZ5bv3LlzI1X3ygQm33zq20X+zeFwery8vKp1+Xt5eVVbWlo+I99AKsrLy2eW&#10;lpbOA3ixsiiVSgYAQFZWVpy/v/83Hh4etfRcoqOjc1JSUv6em5sbRSVwQUHBCgzDUFRUVK6mPJ4+&#10;fTqqrq6OFxQUdJbJZCpedfxU7Nu3L3H69OnXyP8lEoltYWFhRHFxcVhwcPDpa9euTff29q4aSWwA&#10;gOzs7NgNGzbskUqlJhYWFp2urq73SN3rXunPnz+/MC4uLqutrc2ayWQqPDw8aqkvvlwuZ2nzbWpq&#10;crCxsWklSRgbG5udmJi4Lzs7O5YkcFVVlXdTU5PD+++//w8AACaTqbC1tZVIJBJbiURi6+jo2Kgr&#10;P5lMxl66dOkJNpstKywsjNBUKSAej1f7soLe19e3AgCQWCwWkLKSkpJQAEChoaElI90oaCr4Hz16&#10;NPbAgQNrzczMeszMzHo0HeM0NzePwTBMzeFwuskjqNu3b78JACggIOCitvgZGRnxAIC2bt36gSb9&#10;L9nEkZsaDw+P70e6icvMzIwDAOTk5PSwuLh4Od1WIpHYwE/HXr90EycWiwWGhoYKLpfbmZGREd/f&#10;38+i25CnHuQzJltPT48Z/HT8Scq6urrM9fX1B7lcbqdSqSQQQiAUCvNYLFb/8+fPTUg7Pz+/SwCA&#10;Ll++PEvXJk6tVmPLly8vxjBMXVZW5k+1c3NzqwfyFOJlBFYqlQSHw+nGMEzd29trSspJwkyfPv3q&#10;6yIwteXk5EQBAHr77bf3a9L7+/uXAQA6fvz4UoQQbNy4cQcAoIKCgr9oixkdHX0YANDFixcDXjeB&#10;5XI509LS8imO46qREFihUBiy2WwpAKDKykpvTTavk8Cenp7VAIAyMjLitdloI3BdXd0kAEArV648&#10;QpWHhYUVAQC6cOHC/N7eXlM2my2lnwbFx8dnAAA6fPhwtC4CHzx4MAEA0EcffbSZbkcSGAcA6Ozs&#10;tKDWWXRUVVV59/T0cNzd3evJoh7gxe7TyMioXywWT5VKpSa6fgpGArJGraqq8takJzdzOTk50Wq1&#10;Gj969OhfTExMpCEhIV9osh8eHibOnz+/8I033vjRz8/v8uvOl8lkKshd9kjQ0tJiJ5PJ2La2tpKX&#10;7SleBwYGBgwxDEPaTmt0gdyEOTg4NFHlsbGx2QAAZ8+eDTp+/PgymUzGJmUknJ2dHwLoPomorKwU&#10;JCUl7Q0ICCjbtGnTdm12OMCLGm7RokXnyNqTjkOHDq0GAJg/f/6XVDlBEMPBwcGnVSqV3q5du/6m&#10;fbia0d3dba5L/+jRo3EA/xowHaGhoafYbLastLR0XklJyeInT56MCQ8PL2KxWHJN9llZWXHPnj2z&#10;XL58+TE9PT3Vz833ZWhvb7dqaGhwcnNzuzUSfyMjo34AzRtdEuSO/nUBIYRpm4eysrIAcvNNhzYC&#10;+/v7f2NnZ9dSVFQUfubMmT87OTk10E+DyPnUdRKxadOm7ebm5t0FBQUrXjZXyNjYWKanpzfs4eHx&#10;PfVWbGBgwGDr1q0fwE81GbV8IFt3dzfH1ta2BQDQpk2b/v7kyRM7ql6tVmNXrlyZGRMTk33w4MEE&#10;qs7Hx+e6UCjME4vFArVajVF1V69enU5enZ47d26htp+4VatWHQIAxOFwuoFWo1NbaWnpXAsLi2dc&#10;Lrezs7OTqy3eSEuI+vp6tzFjxjQDADp16lTISEoIhP5VH4pEolTqtwV37951jYmJydbX1x/U19cf&#10;fB0lBFlOzZ07t1QmkxlTy5QPP/xwi4GBwQD5XOklRFJSUhoAoG+++WY2Pe7mzZs/gp8uyLZv3/4+&#10;XX/nzp0/AQCaNWvWZW0lBI7jKl3f4PyvGvjUqVMh5ubmXQwGY2jy5MnfCQQCMZfL7QQAZGtr23Lz&#10;5k13bcFu3LgxlSQxAKDx48ffEwgEYm9v70omkykn5YcOHVpF9UtNTRVhGKYGAGRvb98kEAjEAoFA&#10;TH4LwGAwhj777LM1dHLTiU7Gd3V1vUu3/fHHH62NjIz6AF58EJObmxupa+J1Efh/6i4cV02aNKmO&#10;zNfNza2eIAiloaGhIi0tLUlb7Fch8L1798Y7ODg0AgCysrJqEwgE4ilTptTo6ekNw0/fdowePbr9&#10;dRC4ra3Nisfj1ZILgEAgEPP5/Cryo6r33nvvH2+99Va6JgIHBwd/AQBI04dajY2NDuRz0nRbqlAo&#10;DDEMUzs4ODRqI/COHTs26hofORd6ALDFysqqPS0tbUNkZGSeqamptKOjY7RSqWS8+eabdzZv3rwt&#10;PT19Lf0ygQo7OzvJunXr0l1cXB5wOJwehULBAgCMIIjhefPmfRUfH5955MiRKB8fHzHVb+rUqeLw&#10;8PAiLpfbJZVKTVQqFYFhGFhYWHQtW7bsxP79+xODgoLOYZj2yzs7O7uWK1euzGpubnZITk7ePW3a&#10;tOtU/cDAALOiomLmlClTvsvJyYmZP39+qdZgANDb22vG5/Or/fz8rtB1Xl5e1YaGhoMEQagIghjG&#10;MAxwHEcTJ068k5CQkLlv377EOXPmfK0ttkwmM+HxeDcDAwPLcBzXePFjYWHRFRsbexjHcSSTydgI&#10;IczIyKh/zZo1B/Py8lb6+vpeGxwcNPD29v52xowZGi9qAF6cF9vb2zcvWLDgS23HhcbGxn2xsbGH&#10;WSyWoq+vj61Wq/UMDAyGhEJhQW5ubtSSJUtK5HI5y9HRsTEwMPAiNefe3l4zZ2fnhsWLF5cQBPFv&#10;P/FmZma9enp66oCAgDJNZ+IEQQwPDQ3p83i8OvpepK+vz3jixIm3U1JStuu6HJPL5SxXV9d7GLxY&#10;getqa2s9tBn/nqFQKJg2NjatfX19xhKJxHbUqFFPf+uc/sCvh1/lOvI/ieLi4rCenh5OSEjIF3+Q&#10;9/8f/usJnJ6evhYAID4+PvO3zuUP/Pr4ryZwTU2NZ3V1tdfYsWMfz549+9Jvnc8f+PWBA7w4gP+t&#10;ExkJTpw4sRQAYO3atenaPtz5A/+38U/2gVOaC/9WqAAAAABJRU5ErkJgglBLAwQKAAAAAAAAACEA&#10;OxnCc3sTAAB7EwAAFQAAAGRycy9tZWRpYS9pbWFnZTI5LnBuZ4lQTkcNChoKAAAADUlIRFIAAADZ&#10;AAAAGggGAAAAOsL5bAAAAAZiS0dEAP8A/wD/oL2nkwAAAAlwSFlzAAAOxAAADsQBlSsOGwAAExtJ&#10;REFUeJztXHlUU9e6/04SBgOEMKoQQFQmxSoIAipU1F5kKIgg4IBQ7dWiF+W1Vq+uZ1vtsqt917ag&#10;dbhVi6A+CKCCMlUrAiIgyigIEX0UTNQCmjCGhHD2+0N2X25eTkhQa+9afGv91sL9DWefffbv7H2+&#10;/UVACIE8+vr69E+cOLHF19e3SEtLSwoACAAQi8XqiY6OTi0qKvKVyWR0RT9V6OzsNEtKStru7e1d&#10;ShAEiWOamZl14pgjIyM0TWJOYAL/Lvj9D5IkiZMnT35oYmLSDQBIT0+v383N7Y6Xl1e5l5dXubW1&#10;dTsmh4WFhaC6utp1rODDw8OMpKSk7YaGhiIAQEwmcwDH9PT0rLCwsBDgmLNnz25sbGyc/bYHZAIT&#10;eN34/Y8jR478DQAQg8EYPnjw4N7BwcFJisZlZWWLwsLCsgAATZ48+ZlAILCgCkySJPHhhx+eBABk&#10;aGgoOn369EaxWKyraFdeXu61bNmyXwAAmZqadnV0dFi97UGZwAReJwAhBOnp6ZE0Gm2EzWYLKyoq&#10;PMdy2rdv3wEAQI6Ojs29vb0GymxOnz69EW8zGxoa5qiKR5IksWPHjkQAQHZ2dg/6+vr03/bATGAC&#10;rwvQ29trYGxs/BwA0Llz59ap4ySTyehz586tAwD01Vdf7VHU9/f365mZmXUCAMrKygpTJ2ZPTw9r&#10;xowZDwEApaenR77tgZnABF4XiNzc3MCgoKDc2bNnNzU0NLxDo9FIUENSUlJiYmNjzyxdurTo+vXr&#10;y+R1qampG2JiYlIiIyO56enpUerEAwA4f/78uvXr158LDQ29dPHixVXq+snL8PCwVkZGRsTVq1f/&#10;ghAi3N3d7/j5+f1sb2//gMoHIURUVlZ6Zmdnr+zo6LAGAGCxWL3+/v4FwcHBl9UdE1Xxi4uLl3C5&#10;3Mienh5DZ2fnxsWLF5d5e3vfVIw9NDSke+7cufWLFi265eTk1AwA0NLS4pibmxtUXV09X0dHR+Lj&#10;41MaExOTQqfTR8a6No/Hc0hJSYlpa2uzBQCwtLQUbNq06TSOPZaUl5cvlEgkOlR6Jyen5ilTpjxT&#10;bK+oqPCqq6ubFxsbe2bSpEliKv/Lly8HDw4OMqOiotIVdWVlZYtbW1vtIiMjuUwmc5AqRkVFhVdr&#10;a6vdhg0bUpXpW1tb7fh8PsfAwKDPzc3tLlUcAIBnz55NaW5udtLR0ZF4enpWKnv2FRUVXs3NzU4R&#10;EREZ+vr6/VSx7t6961ZfXz8X9uzZ8xUAoP3793+mCTs7OzvNYDSZ0d/fryevCwwMzAUAlJ2dHaJJ&#10;zBcvXhgBANLR0Rmi2oaqwnffffcfenp6/TCaTMGg0WgjS5cuvf748WOOsvvw8fEpUfTBmDNnTkN5&#10;ebnXeN9i165dWy6f4JGHo6Nj882bNxfL23d0dFgBADpw4MA+qVSqtWPHjkSCIEiCIEhDQ0MRzs7O&#10;mjWrqaWlxYHquj09PayYmJgzNBptBACQvr5+n6GhoYjBYAwTBEFu2LAhpaenh6Wq70+ePJlKNS4Y&#10;e/bs+UqZb3h4eCYAoEePHk1XdY0ZM2Y8ZLFYPcp0kZGR6QCAeDyePZV/UVGRL0EQpL6+fp8yfV9f&#10;n778nKisrPSgiiWTyehOTk73se2lS5dWKrOLjo5OBQBUX1//DlWsW7duLaTT6TIAQIC3fbm5uYGa&#10;TiArK6sOAEDXrl1bLt+uq6srBgCkbFKPhenTpz8CAKQ4+cZCWlpaFAAgb2/v0qtXr77H4/HseTye&#10;fWlpqffq1aszAACFhoZelPcRiUSGzs7O9wAAhYeHZ1ZUVHhiv9ra2nkBAQF5AIB0dXXFqh4OFe7d&#10;u+dsZGT0wsrKqiMtLS2qpaXFgcfj2dfU1Lh8/PHH306aNGnQ2Nj4+cDAAFORZAkJCd+7u7tXMZnM&#10;gV27dn2DJ+vjx485OFHk5OR0f3h4mKF43eHhYUZoaOhFAEB+fn6F9fX175AkSWD/5cuXX8Pjocwf&#10;486dO24AgNzd3asyMjJWy2Pv3r0H3zbJurq6TPELjIpkTU1Ns/BLCQDQtm3bfqDqS0lJiQ8AIAMD&#10;g14AQAcPHtw7HpIJhUK2jY3Nr7+/jPT19fsAAPH5fEtNJ1FQUNAVAEA//vjjX+XbGQzGMAAgqVSq&#10;pWnMhQsX3tKUZJ2dnWZMJnPAwMCgl4rYBQUFK+Lj4w/Lt23cuPE0AKBdu3Z9o8yHJEni4MGDe/Gq&#10;o8n5IEmShIuLSw0AoLy8vABlNi0tLQ7h4eGZ8llXTDKCIEhjY+PnNTU1Lop+YrFYF3+/Jicnxyrq&#10;v/zyy/8EABQSEpKNyaXov3jx4psAgE6dOrWJ6h6ys7NDAAB99NFHxxV1hYWFfm+TZCRJEiEhIdkA&#10;gOh0uoyKZPn5+f4AgHbs2JFoYWEhMDEx6ZZIJNrKbGNjY5MBAP30008fAADavHnzP5XZqSIZSZJE&#10;REQEF/drlGgv2absYYyFLVu2nAAAdPTo0a3y7X80yTARjh07FqeuT0dHhxWNRhvhcDiPRSKRIZWd&#10;TCajOzo6NgMAUifzinHz5s3FAIDWrVt3TpP7xyRjs9lCZQTDSE1NjcarjHy7RCLRNjc3/43BYAx3&#10;dXWZUvk3NDTMAQAUGBiYS2WTmJi4AwDQ4cOH4xV1b5tkR48e3QoAKCoqKs3Ozu4BFcmOHz/+EQCg&#10;Q4cOfYJfqjk5OcGKdnhb6eHhUVlaWuqNdwHKYqoiGc6qBwcH58yZM6cBABANf6QRBIEUP9zGkvH4&#10;vAk5evToNi0treHo6Oiz6vpkZmauJkmStm3btqOGhoY9VHZ0On0kJCQkBwBAkyROYWHhCgCATZs2&#10;nVbXR17efffdEhcXl1oqfVhY2AVtbW1pbW2ti1gsnoTbKyoqvDo7O83fe++9a6ampt1U/s7Ozo3m&#10;5uad1dXV86lsHj16NAMAYMmSJcXjuYc3JY2Njc6ffPLJtzNmzHh08uTJv6qah+3t7TYAAGZmZl1r&#10;1679b4CXiTlFu6ysrPCBgQG98PDwrGnTpv0q76uu8Hg8h/j4+CM2NjbtKSkpMThpwtAkiKIMDAzo&#10;Abx9solEIratrW2bqkyPolRWVnoCAIyVbQIAmDdvXh0AwJMnTyzUjd/Y2OgM8HIyq+ujiTCZzMGp&#10;U6c+bW9vtxGJRGycwaurq5sH8DI7mpubG6QqhkwmY6jKUNbW1rpoa2tL1c1EKpPu7m5TVc9FJpNp&#10;NAfFYvGkNWvWpBEEgS5fvhw81jPH2eL58+dXOzo6trDZbNGVK1feFwqFRkZGRkJsl5yc/AGNRiOj&#10;oqLScba0o6PDGiFEqDO/JRKJTlRUVLpMJmNkZ2evZLPZIqxjGBkZCYVCodHAwICenp7egCY3fP/+&#10;/VkAABwOh69ML5VKtbW0tIY1iakqXaxKNCV6V1eXGcDLlWosW1UrCpUMDg4yx9MvTcTR0bFF8W0r&#10;FAqNAAC4XG4kl8uNHCuGubl5p7L27u5u01u3bi1ycnJqZjAYsvH20cPD4/ZYNiwWq1fdeDt37jzU&#10;2NjofOLEiY9mzZp1fyx7PD7Tpk37lU6nj6xZsybt+PHjcRkZGRFbtmz5J8DLFbu0tNTH39+/AM9l&#10;DofD5/P5nOfPn5uo2hFg+fvf//51XV3dvMTExAT8UsbCsLW1bRMKhUb5+fkBq1evzlT3ZqVSqfa9&#10;e/fmAAC4urrWyOuYTOZgb28v68GDB/aaTFCZTMbAxLWysnqsrt+bFnWI+GeTqKio9PXr158by276&#10;9On/o6y9trbWBY2eM75KP+Lj44/IrxiKcvjw4e0kSdKo9PKSk5MTcuzYsa2rVq26uHnz5h/V8Wlv&#10;b7cxNTXtxgtIbGzsmePHj8dduHAhDJPsypUr72Md9ps5c+ZDPp/Pwf6qrpGfnx+QmJiYEBAQkL99&#10;+/bDinqGs7NzY01NjWtZWdliTUhWU1PjKpVKtV1cXGotLS0F8rrAwMC8tLS0NXfv3nXThGR1dXXz&#10;xGLxJGdn50YbG5t2df0AAJ4+fTp1ZGSEri4h8DZD/nuGSng8noMmfZEXgUBgqc6bUFNBCBG1tbUu&#10;iu34vvT09AYCAwPzxhs/MzNzNQAA/o4ZryQkJCRSERngZQEC3lWoEoFAYLlx48afOBwOf6zvMCzD&#10;w8NaT548sZBfWdzd3e84OTk1l5aW+ggEAktLS0sBl8uNZLPZouDg4MvYbubMmQ+Li4uXtLe328yf&#10;P7+a6hpPnz6dGhsbe2bKlCnPzpw5E6usX7SgoKBcgJcf6lKpVHusjmM5cuRIPABAZGQkV1EXERGR&#10;AQCQmJiYMDQ0pKtuzB9++OFvVDFViYWFxZPe3l5WTU2Nq7o+mPylpaU+Y9niN52Pj0+pJn0CALhx&#10;44avuj6ayNOnT6d2dnaam5ubd5qYmDzH7fi+Hj9+bDXe2Agh4vr168toNBq5cOHC8tfR31cRmUzG&#10;CA0NvSQSidjnz59fZ2xs/EIdPz6fzyFJkmZtbd2B2wiCQLGxsWckEolOWlramp6eHsPbt297REVF&#10;pevq6g5hu5kzZz4EUJ38IEmSFhYWdqGrq8vs7Nmz0WZmZl1KDcVisS7+ectnn322X500c15eXgCM&#10;ppmFQiFbUS+RSLQnT578DFSkeBXB5XIjYLSguLu720STtDeuWlH3WgghyM3NDQQVB7oYUqlUCx+6&#10;P3z4cIam8b29vUs1uRecwjc1Ne1qb2+3prLDxxaKZ1i9vb0GTCZzQE9Pr1+VvypkZWWFwWh6nMrm&#10;j0zhf/rpp/8FAGjfvn0HlNnZ29vzlKXwi4uL34XRMzL5doFAYEGj0Ub8/PwKk5KStoOSShA8BgkJ&#10;Cd8rxsUp/J07d/4DANDu3bu/VtYvXOgBCCHIyckJhtFypsTExB1Uh3UkSRI5OTnBmEBcLjeCavDy&#10;8vICCIIgdXR0hs6ePbueaiKTJElkZ2eHMJnMAS0tLWlJSYmPppOirKxsEYye1Dc1Nc1SZnPq1KlN&#10;y5Yt+wX/e2hoSMfV1bVa2UOQR3x8/GFQcWZCBZFIZMhisXoAAKWlpUUps6msrPSYO3dunfyLCpMM&#10;AND06dMf1dbWzlP04/P5lrgAW9l4bdu27QcAQL6+vkVDQ0M6VH3s6+vTVyyJw+eCWlpa0nv37jn/&#10;GUhGp9NlCxcuvEU1h6hIlpKSsgEA0Lfffvuxos7f3z+fTqfLlixZcsPBwaFF8Zy4rq5uLiipEpIn&#10;GZ1Ol7m7u1dR8eVfSIYQgi+++OJz/HBnz57dmJOTE9zU1DSLx+PZt7S0OBQVFfnimkQAQJ9//vkX&#10;Y020/fv3f4btnZyc7l++fPn95uZmRxyzoKBgha+vbxG2UVbRry7Wrl17Hq8A33//fQIujyopKfHB&#10;ZVU+Pj4l8j4tLS0OTCZzAEbLqvLz8/1x6VNxcfG7+OTewcGhRdWBNRXwgSmdTpfFx8cfxrEbGhrm&#10;4LIqPT29fvkaQkwyZ2fne2ZmZp1sNluYlJS0Hf++r6amxsXOzu6Bqp3HixcvjObPn38XAJCbm9ud&#10;S5curcTjwePx7K9fv740Li7umIGBQe+hQ4c+QehlnSKXy43YunXrUQBAq1atusDlciOogHcPK1eu&#10;vITb5An9OknGYrF62traplHFoCLZgQMH9gEAyszMDFfUpaenR+J59/XXX+9W1Pf19ekDAHJ1da2m&#10;Ipm+vn5fa2vrTKp+/T+SIYTg/Pnza/EpNRU8PDwqq6qq3NWZZCRJEklJSdtxfSAV3N3dqzSpplAG&#10;iUSivXPnzn9oa2tLFOPTaLSRuLi4Y8q2tqWlpd5eXl7lVH1bsWJFwav8kPTUqVOb8KqjCF9f36Lm&#10;5mZHeXtMspCQkGw+n2+Jq010dXXFeGUkCIKMi4s7pmqbKxQK2TExMWfk/7sHeRAEQfr6+hbhyYvL&#10;j14F8kR4nSQb66dPVCTDPxq+ffv2AkWdWCzWxQXXVCWFkydPfmZiYtJNRbLU1NRoVf3CJCMQ+tdk&#10;CBrNWjU0NLyDz1wAAExMTJ4vWLCgytHRsQU0FIQQUV9fP7eurm6efExzc/NOV1fXmlc57FQUgUBg&#10;eeHChbCRkRE6AACbzRYtWbKk2NbWtk1V/4qKipY2NDS8I9/u4eFx+3V8+A8MDOilp6dH9fb2sgAA&#10;tLW1pYsWLbqleJ4C8DJhYW1t3RESEpKTnZ29cmRkhF5YWLjiwYMH9tjG39+/QN3n0NbWZpubmxsk&#10;f+jL4XD4Li4utfjjHgCgoKDAPyAgID89PT2K6uyMSu7cueO+e/fub9ra2mxxtcTdu3fdGhsbnSMj&#10;I7mqfuqSn58fIBaLJ4WFhV1Q1N2+fdvjt99+myyf9VMmhYWFK/r7+/XDw8Oz5NurqqoWNDU1zY6I&#10;iMhQdgZ848YNX6lUqu3n5/ezsrh5eXmBIpGIvW7duvOK98vn8zmhoaGXVPXrl19+Wd7V1WU27pVj&#10;Am8G8ivZH3ldvJKNZ9X++eef/wIKK9kE/g9qHQJOyIRMyPhlgmQTMiFvWCZINiET8oZlgmR/MtHS&#10;0hrmcDh8TcvKXlU8PT0rk5OTP9A06QEAsGDBgqrk5OQPpk6d+vRN9O3fXf4XTYrQ1U6tfW0AAAAA&#10;SUVORK5CYIJQSwMECgAAAAAAAAAhAHontxspEQAAKREAABUAAABkcnMvbWVkaWEvaW1hZ2UzMC5w&#10;bmeJUE5HDQoaCgAAAA1JSERSAAAAsAAAABUIBgAAAOZmZAMAAAAGYktHRAD/AP8A/6C9p5MAAAAJ&#10;cEhZcwAADsQAAA7EAZUrDhsAABDJSURBVGiB7VppVBTXtt5VPdDMrdLYTKIgqAEUuCpRcUJAREBN&#10;UBBBRXGID4drFJ4ZfHlmGYeozwSDGoyohAZDQhQRBRyCERQjCCLSIE6ANJOhoWnAbrrO/WHOunUr&#10;VQiG91y5L99a50fv6UxfV+19ThE+Pj45AQEBmRs2bPhSq9UKDh06FJ2SkrK4qKjobwAA48aNK921&#10;a9c2X1/fHIIgEHCgu7tblJCQsOqrr776j8rKylEAACYmJu0hISGnP/zww522trZP2fyUSqU4ISFh&#10;1e3bt8cXFBRMrqurs7axsan19va+tGnTpoNjx469S+/Dx8cn18LCQiGTycL4fH4P13gqKirGrF27&#10;9oinp+f1nTt3fsjUr1+/Pk6j0QjZfO3s7B7FxsbuYco/+OCDz27evPl2ZmZmgIGBQSdX3wAA27dv&#10;39HY2Di0NxsMU1PTtr1798bg3wgh4syZM/PPnDkzv6CgYHJ1dfVIPp/fM2nSpBsRERFJK1asOM7j&#10;8XTYft++fVsePHjg0Je+AAAOHjy4SV9fvwv3VVBQMDkxMTGysLDQo7y83IkgCDR+/PjbgYGB595/&#10;//392JYJiqLI2NjYPe3t7Sb29vYPY2Ji9vbW7zfffLPy1q1bE0UiUfeuXbu2sa3hunXr4uVy+ejv&#10;vvtukZmZWQtbHJ1Ox9u8efOBioqKMQAAKCoqKuHhw4d2EyZMuAUAaMyYMfeXL1+eOHv27IsAgAAA&#10;bd++/b8RQsDWnj17Zjly5MgHAICsrKzqwsLCkiMjI48HBAScAwCkp6fX/cMPP7zD9CstLR0rFotb&#10;sU1AQMC58PDwJHt7+2rcb1JSUji2pyiKwLrs7GxfrvEghCAmJmYPAKDDhw+vZeqUSqUpjs/WxowZ&#10;c58t5owZM64CAGptbRX31jdCCGxtbZ/01ge9mZmZNWO/oqIi9yFDhrQAACJJUjdnzpys5cuXJ7q6&#10;ut7B9iEhIak6nY7EPh4eHjf72hcAoMePHw9HCEFjY6P5sGHDnmK5l5fX5cjIyOPTpk3LwzJvb+/c&#10;rq4uEdsc5XL5KHrc/Pz8yVzroVAopHTbsrIyZzY7BweHKgBAFRUVo7li7dix42NaLEDTpk3Lk0gk&#10;TQ4ODlXZ2dm+FEUR2Dg9PX0Bn8/XEgRB3blzx5UZrKOjwxAvYGxs7G7mZC9cuOAnEom6jIyMVEVF&#10;Re503Z49e2Lc3NyKs7Ky5mi1Wj6dqHl5edN4PF6PSCTqamlpGYJ1n3766UcAgJYtW3aCa4I6nY60&#10;sbGpEQqFL54/fz6Y7Y8DAGjjxo0HNRqNgN6EQuGLgSCwVqvlM2NbWlo+MzMza2bK6XPfs2dPjLm5&#10;eWNqamrIixcvhPQ1KSwsnGhpafkMAFBiYuLy3vpyc3MrBgDU3d2tx9Th/f3222+XGBkZqeLi4qKZ&#10;+9bU1CR56623ygEA7d69O5Ztjjk5OT4AgDw9PX8GALRmzZojXOsRHx//Ht02KytrzusQ+Nq1a1NJ&#10;ktT9C4EBAI0aNUpeX19vwea0du3awwCA3nnnnR+Yus8++2wbAKDly5cn0olPb6dOnYoAABQYGJjB&#10;JH9PTw+Pa9KBgYEZAIAePHgwEstqampsCIKgjI2N2zs7O/XZ/PLy8qYBAAoODk5j06enpy8AAPTF&#10;F19sYOr09PS6B4LAbM3KyqpOIpE09WbT2toq1mg0Ai79kSNH1ryKLAghcHd3LwIARH9SM5tarTZo&#10;amqScOnPnj0bBADIzc2tmE1/7NixlQCAUlNTQwwMDNQSiaSJ/mekNw8Pj5vW1ta1Bw4c+DsAoCNH&#10;jqzpL4FbWlqGWFtb1/J4vB785iYBAMzNzZuuXr0608LCQsGWc3z88cefEgSBMjMzA7q7u0VYjhAi&#10;Dh8+/B4AwI4dO7Zz5chLlixJtra2rvvpp59m9PT08LHc0NBQTc/lmMA6kUjUjWU2Nja1Pj4+uSqV&#10;yjgzMzOAzU8mk4UBACxduvQUmx7n6MOHD3/C1febglgsVgoEAi2XftasWZcBAORy+eg/2peBgUGn&#10;RCJp5tIHBgaeMzQ0VCuVSjGb/unTp7YAAMbGxqqZM2debW5ully7dm0a004ul48uLCz0mDdv3lkn&#10;J6dyAICampph/RkrQohYsWLF8bq6Ouv4+Ph1NjY2tQAAJACAlZXVMy7yAgBYWlrWOzs739NoNMLy&#10;8nInLK+qqnKsra218fDwKMQB2UCSJOXs7HxPpVIZt7S0mPVlwMXFxe6ZmZkB7u7uxdbW1nV0XWRk&#10;ZCLAP4lKh0ajEaalpS2USCTNfn5+F9li4znY2dk96stYmEAIEdXV1SPlcvlouVw+urOz0+B14rwO&#10;8FpwFaADCYIgUG8PGExCJyen8tWrV38NAJCWlraQaXfy5MllAADh4eHf4odRfwl86NCh6IyMjKBF&#10;ixZ9t2rVqgQs5/fmRIetre3TsrIyF7VabYhl9+/ffwvg5UnCqypQ/NRjQ1FR0d+wvrOz06CkpMQ1&#10;OTl5yaRJk24cO3Ysimk/f/78M2KxWJmVleXf2to6aNCgQa1Yl52dPfvXX38dvHHjxi+4nmT3799/&#10;iyRJytHRserVM/89bGxsaunrwOPxdK6uriULFiz4cevWrZ8LhULN68RloqOjwyg/P3/K8+fPh2DZ&#10;/xZxu7q69G/evPm2QqGwoMt76w8/gcVisdLPz+/ioEGDWtPT0985dOhQNCa+TqfjJSUlRYjFYqWr&#10;q2sJRVEk3bcvuHPnjtuWLVv2WVhYKOLj49cx3/ScOQ69rV+//ksAQHl5edOwTCaTLYZ+VL/Gxsbt&#10;bEXVvHnzzjBtBw8e/PzEiRPLuHLkdevWfQUAKCEhIYouDw0NTQEAVFxc7Mbm19PTw9PX1++0s7N7&#10;yKbvSw4cGBiYERwcnLZz584PPvnkk/+aMmXKdWNj43b4rZJvbGw0f90cGOd6K1euPMbn87Vcazlp&#10;0qSCP5oDI4RApVIZbdq06X/09PS6ufoaMWLEIzZfOzu7hyYmJm34d1RUVAIAoCtXrszEsuzsbF8A&#10;QGvXrj2MZUOGDGmxtbV90pccWKVSGWFZbm6uN7ZzcXG5C7iI6wuBV61a9TUXgYOCgs42Nzebvap1&#10;dHQYssWurKx0zM3N9c7NzfW+cOGC3+7du2PHjRtXAgBowoQJt9RqtQHT55dffhkPAGjmzJlX6Juh&#10;r6/f6ezsXMZVUBYVFbkDAJo3b96Z1yUwWxHX2NhoPnXq1GsAgJYuXXrydQlcUVExWiqVKkiS1EVF&#10;RSWcP3/e/9GjRyPwGtbW1loPFIFra2ut8bFkaGhoytmzZ4Oqqqoc6HtmZGSkYiOwTqcjBQKBxsXF&#10;5S6WXb582Ys5/4iIiFMAgG7cuPE2lrm6ut7h8Xg9bAUfk8BLly49CQBo8+bN++l2/SYwdqATODc3&#10;1xsAkLu7e9Gr/PvbOjo6DP39/c+zDR6hl8dKLi4udwmCoOrq6qwQenksBADo888/38IVFx/nnDx5&#10;culAEhiTWE9Pr9vU1FRJPwLrD4F9fX2zAQAdPXp0NZu+q6tLNFAExuTYsWPHx1w2JiYmbWwEfvbs&#10;mSUAoLlz52ZiWU9PD08qlSpEIlHX8+fPB3d2duqLxeJWR0fHSvoDJSgo6CwAoJqaGpveCIxPr8aO&#10;HVva3d2tx8ZHEuBlUdJbDqLRaIRyuXy0oaGh2s3N7Q6Wu7u7FwMA1NfXW74qRn9haGiojouLWw/w&#10;Mgdi6gmCQJGRkYkIISI1NTUUACA5OXkJSZJUWFiYjC0mQog4ffp0CADA7NmzswdyvAAvT3OMjY1V&#10;bW1tpq2trYP669/Z2Wlw6dIlb319/a6oqKhjAz0+Js6dOxcIALBhw4Yv++uLi7Bhw4bVYBmPx9OF&#10;hISc7u7uFmVmZgZcvXp1plKpFC9btuwkPW/FPlyFHEEQyMjIqGPr1q2fi0SibplMFqanp/eCzZYE&#10;ACgtLR2HJ8OGr7/+erVWqxV4e3tfMjY2VmH54MGDf504ceKthoYG6ffffx/c30XoK+jHaHQsWbIk&#10;mc/n98hksrDm5mZJTk6Or6+vb46lpWU9m31xcbF7Xl7edF9f35yhQ4c2DvQ4dTodT6vVCkxNTdvo&#10;hWVfodFohBRFkTweT0eSJMVm8/jx4xF/fKQvgU9PuK7kFQqFBf3YlA5chDE/EQgNDU0FALh48aJf&#10;ampqKEEQKDw8/Fu6DT6x4irkhEKhBl/F79u3bws+euMCAgAkEAg0x48fj2R7VVhYWNQDAMrIyAhk&#10;6pOTk8MAXl6H9nb9p1AopFVVVQ502dGjR1ffvXvXhc2eoihi0aJFpwEAHThw4O9ccRcsWJAOAAgX&#10;mTKZbDFXPB8fnxwAQKdOnYrgive6KQRFUcS2bds+g15uCV+VQqjVagNcTD169GgEU19dXW1vZWVV&#10;BwOUQuCcnZ4W0vdr1KhRcuAo4vbu3buVbb0piiJGjBjxyNTUVGlhYVHv5eV1membkpISCgBo165d&#10;/8mVQgAA8vf3P89Vy/xLDuzo6FiJr/jCwsKSS0tLxzY1NUkuX77shb9xiImJ2cNFjI0bNx4EAGRq&#10;aqr86KOPPs3JyfHBLSUlJXThwoXfCQQCTXh4eBKTfAKBQLNy5cpjSUlJ4dgnMzNz7ty5czMBANnb&#10;21fTr5KZLSMjIxBP2MTEpI1Z8FEURaSnpy/w8/O7AL8Vfb1tal8ITB9rTk6OT1paWvC77777Pd7s&#10;6upq+9chMEL/vPW0tbV98uOPP85vamqS1NTU2Ozfv3+zWCxuHT58+GOpVKoYCALjmkFfX7/zxIkT&#10;yxobG83r6+stZDLZYqlUqpBIJE329vbVbASOjo6OAwB0/fr1KUwd/iMDR62Rn58/GQDQe++9F89F&#10;YHNz88aGhoahXGP/XRGn1Wr5ixcvluGOcePz+dro6Og4ritCTJK4uLhoMzOzZqY/wMuPUvz9/c9X&#10;VlY60v1KSkrGzZo16xJBEBSbX1BQ0FmFQiHtbaM0Go0A9xsVFZXA1NM/OPHw8LipVCpNe4vXG4FD&#10;QkJS2cYJAEgsFrdu2LDhC5VKZcQVuy8E1mg0gsjIyOM8Hq+H2UdwcHBaY2OjuZOT072BILBOpyM3&#10;b968XygUvmD2NXv27ItPnjyx9fLyusxG4Dlz5mQBRyF27949J5IkdRKJpIltPWpqamyAUQDSCUyS&#10;pO78+fP+vc0PE5j4jcB3iouL3QEAHj58aH/r1q2JOL/w8PAo7OuNVVdXl35ubq4P/ZB/6NChjS4u&#10;LmW9XVk2NTWZFxYWenR0dBgBvCwGPD09r3PlskxERkYmnjhxYvnPP/881dPT8zpdh34r8qRSacP0&#10;6dPzuHJLjPz8/ClGRkYd48aNK2XqVCqVcVlZmQszdxMKhRp/f/8srs8OMW7fvj2eoihy4sSJt141&#10;p5qammH5+flT8G9nZ+d7Li4uZTiOQCDQso0Ro6qqyrGhoUE6derUn3v7DBYAoL293eTKlSteXV1d&#10;+gAAFhYWihkzZvwEAHDv3j1ntVpt6OHhUUj3KSkpcW1razOdPn16HlvMGzduTJJIJM0jR46sZuoo&#10;iiLz8vKmi8ViJf1QAODlLSlFUSSeKxfKyspctFqt4HcE/rNBrVYbWlpa1kul0ga5XD76VZv1F/69&#10;QL7pAfxRpKWlLWxvbzdZsWLF8b/I+/8Pf3oCJyQkrCJJkoqIiEh602P5C//3+FMTuLy83KmgoGDy&#10;nDlzLvQ1X/4L/14gHRwcHrzuV1lvGtevX/c0NTVtW7NmzdE3PZa/8GbwDxhj4TJsla2IAAAAAElF&#10;TkSuQmCCUEsDBAoAAAAAAAAAIQCIwvOUzxIAAM8SAAAVAAAAZHJzL21lZGlhL2ltYWdlMzEucG5n&#10;iVBORw0KGgoAAAANSUhEUgAAAMkAAAAVCAYAAADsOspRAAAABmJLR0QA/wD/AP+gvaeTAAAACXBI&#10;WXMAAA7EAAAOxAGVKw4bAAASb0lEQVR4nO1ceVhT17ZfOSQkBJAEBMErU9DEAUQUCYgoUkRRKoNM&#10;r4FWvf2sKFpaFb1wLVoHStXW1vk++xwAKyAGxAEsokXE4FiRMhQJBCqDQBhDQqZz/7C7Ny8vCYm1&#10;r/+4vm99H9lrrd9eZ5+99rgOgOM4qPLQ0JDZoUOHPmaxWPUYhikAAAcAnEQiSWfNmvXk3Llz8VKp&#10;lKRup4tFIhH1wIEDm52dnflGRkZyhEkkEmVubm7V+fn5EXK53MgQzLf8lv+/+H/92L9//xYKhSIG&#10;ABzDMIWLi8tzNze3ajc3t2orK6se1Lnt7Ozar127FjwWuFKpJKSnp283NTUdRphMJrMBYdrY2HQh&#10;TFtb246LFy+u/Ksb5C2/ZXX+/Y8DBw5sBgDc1NR0eMeOHZ8LhUK6qqJSqSRUVFT4hoaGFgAAbmxs&#10;PPrgwQNPXeD79u37BwDgVlZWPampqXtevnxprY55+/bthfPnz78DADiZTJY0NjZO/qsb5S2/ZVUG&#10;HMeBy+WGAQBOo9H6xuqkSqWS8Omnnx4EANzZ2Zk/ODhorkmvtLT0HQzDFJaWlr1jYSoUCiwpKelr&#10;AMCZTGZDd3f3+L+6Yd7yW0YMSqWSwGKx6gEAP3To0Mf6GEmlUtK0adNqAQDftm3bF+rykZERE0dH&#10;xxYAwM+ePfu+PpiDg4PmTk5OzQCAJyQkHPurG+Ytv2XEhGfPnrm6ubk9YzKZv9TX108lEAg46EHZ&#10;2dmcuLi4LBsbm5ft7e0TjYyMFEhWWFgYGhYWVmBnZ9fR2trqQCQS5fpgXr16dXlISMgVJpP5S0ND&#10;A0sfG3WSyWQkHo/nXVFRMX9kZIQ6YcKEriVLlpRMmTKl0VCswcHBcRUVFfOVSiXW3d1tzefzGUQi&#10;Ue7l5XXfz8/vjpmZ2bA226dPn7oLhULLhQsX/ohhmFKf+np6esbzeDxvT0/Ph7a2tp3a9Lq6uiaU&#10;lZUF1NbWTgcAmDNnzqOlS5cWUygUiS782tra6devXw/u7++nAQDY29u3RUREXBo/fnyPNhupVGp8&#10;48aNIAaDwZ8+fXqtuhzHccLt27f9TU1NRV5eXvdVZT/99NOs/v5+2oIFC8p1tUF1dfXM4eFhs3nz&#10;5lVqk7e2tjq4u7s/tbe3b9P1jENDQ+b37t3zMTMzG/bx8bmnqT/X19dPbWtrs/f3979NIpFk2rAa&#10;GxuntLW12UN6evp2AMCTk5MzDImuvr4+Gvy26W5qamKoyjZt2vQNAOBr1649aQimVColEYlEGQDg&#10;XV1dNoZGfHl5uZ+Li8tz5BdiDMMUAQEBNwUCgYMheGiG1cQmJiYjHA4nq7293U6Trb+//y0AwPv7&#10;+y30re+zzz7bBQB4WlraTk1ymUxG3LJly34SiSRV98fCwqI/IyMjWdMpYWdn54TY2NjvCQSCUt2O&#10;SqWKIiMj8zo7OydoqvPhw4dzAAD/8MMP/1uTPDc3NwoA8KioqFx1mZ+fXzkA4ENDQ2banrmystKH&#10;TCZLnJycmjXJ29vb7VCfMDMzG6qvr2dpw5JIJGRXV9dn6Nnq6uqmatKLiYm5AAB4bW3tNG1YjY2N&#10;k2k0Wh8A4ODj41MJAHhOTk60oZ3SwcFBAAB4cXHxEtXywMDAHwAAz8/PjzAU083NrRoA8Ly8vEhD&#10;7G7evBlgYmIyQqFQxMePH18nEAgcWlpaHC9evLhy9uzZjwAAnzFjRo0hmKhT1dXVTRUIBA4CgcCB&#10;z+c75+bmRoWEhBQBAM5gMJpGR0eN30SQ7Nix43NtQSKXy404HE4WAOBsNpv34MEDT4FA4FBbWzst&#10;LS1tp52dXTsA4EePHl2vatfS0uI4adKkNgDA16xZ893169eXCgQCh+bmZqesrCwOk8lsAAB8ypQp&#10;v6gf1ugTJIsWLSoDALyqqsrL0CAZHBw0ZzAYTQCAawuS+/fvz4XfTj8BAE9NTd2jrf2Ki4uXqOre&#10;uHFj8esEiVQqJXl5eVX9PphYWFj0AwCuK0K1cVhYGFfTi0H7kdfZgH/wwQdnAADft2/fP/S1EYvF&#10;FNQwWVlZHHW5UqkkZGZmxtnb27e+TpDIZDKiukyhUGDe3t73AACvrKz0+bODJDMzMw4FZV9fH01d&#10;LhQK6aGhoQV79uxJ1eTj3r17UzTVKZFIyB4eHo8BAE9KSvrakCCpr69nAQDu7e19TxP2WEGyevXq&#10;/0EzvbYgycvLiwQAfNOmTd9QKBSxk5NTs1KpJGjSjYuLy0SBBAD4yZMn175OkKD3gO4JsYGBAQsA&#10;AAaDwde2NtNGTk5OLQAAIyMjVNVytObVdy2uSs7Ozs2aMHURl8sN7+zstE1ISDjO4XCy1eUEAgGP&#10;i4vLam1tdTDUH22EYZgSrcHlcjnxTeFqo+Li4qUAAIcPH95Io9H61eV0Or2voKAgLDU1dS8qKysr&#10;C+DxeN7z5s2r3LZtW4YmXDKZPMrlcsOJRKL81KlTHw4NDZnr61NmZmY8AMDGjRsPG/o8+fn5K0+f&#10;Pr06Njb2goWFxYA2PfTOWCxWg7e3N6+lpcWpsrJynrqeSCQy5XK54dOnT6/18/O7AwDQ3NzsbKhf&#10;d+/e9d27d2+qr6/vXbQHw5BQdeOtL+m7yf+zMW/durUIACAhIeH4m/ZHF/X19dEBACZNmvTrn1mP&#10;WCw2uXLlSgidTu9bunRpsb52XC43HAAgPDycq+v9Ojo6Cnx9fe8ODw+blZeXL9AHu6enZ/yFCxdi&#10;raysesPDw7n6+gQA8OLFi7+tXbv2XzQarf/YsWPrdekKBAJHgFdtHBUVlQcAkJWVFaeuV1BQECYS&#10;iUxXr1592sbG5iUAAJ/PZxji1+Dg4Li4uLgsIpEoP3PmzCo0yP8eJK8zGv4ZI+jrYNbU1LiSyeTR&#10;GTNm/Pym/dFEcrmcuGHDhqPZ2dmcxMTEI2j200SffPLJ1wkJCccTEhKOJyYmHvnuu+/+zufzGTiO&#10;E/Str6amxnVgYMDCw8PjiSGzc2lpaSAAQFBQ0I2xdBcvXvwDAMDjx49nj6Xb1dU1ISoqKq+5udn5&#10;iy++2G5iYiLW1yelUomtWrXqTF9fHz0/P38lnU7v06WvOpNwOJxsIpEoz83NjZZKpcaqetnZ2RwM&#10;w5QRERGX0PswNEgSExOPtLS0OJ06derDyZMnP0flRBMTE7FYLDbh8/mMqVOn1hsCipxAkYuISqWO&#10;DAwMWBjSEdQxra2tu/W16e7utiYSifLXWd7pQ35+fndUZ7jm5mbnzs5O25iYmJyDBw9u1mV7+vTp&#10;1ZrKXV1da86cObNqzpw5j8aqv7u72xoAwNjYWGqI3ziOE8hk8qirq2vNWLpoCdfe3j5Rk7ywsDD0&#10;559/nqFQKIwePXo0x8nJqSU/P39lWFhYgSE+ffPNNx+XlpYGpqSk7AsICCgbS18gEDgSCATc2dm5&#10;2djYWLps2bJrly9fXnH9+vXg0NDQQoBXQXvjxo2goKCgGwwGg69UKjEymTxqyHIrJycnJjMzMz4+&#10;Pj4zPj4+U1WGofuDp0+fuhvysACvzsEBXkW5armLi0sTwOutCbVh/pXEYDD4Li4uTYgdHBxazc3N&#10;h3JycmJWr159WiaTkbTZVlVVsUUikalIJDIdHh42u3Xr1qKVK1fm19TUuAYHB18XCoWWf6bvb2rw&#10;kEgklO7ubmuhUGhpYmIi7urqmlBXVzfNkJm/urp65vbt27/w8vK6v3Pnzp362AgEAkc7O7sONEC8&#10;//775wBedWqkw+VywxUKhRGSYRimZDAY/N7eXiu059ZFbW1t9uvWrTvh4uLSdPTo0Q3qcmzRokW3&#10;AACePXvmpteT/kZdXV0TXrx48TdbW9vOuXPnPlCVocArKSlZYgimSCQyraurm2Zubj7k7+9/W187&#10;DMOUEomEMjo6SjakPn3p7NmzH2RmZsYjrqqqYj9//nzy4sWLfzh//vx7u3fv3qHNlsViNVCp1BEq&#10;lTpiamoq8vf3v52XlxcVEBBQ1t3dba1pfa1Of6STi0QiU30CEc3648aNG9Qkj4mJyWlsbJyCLtji&#10;4+MzU1JS9kVERFzSxw+JRELhcDjZZDJ59Pz58+/pusRDNDw8bCYUCi1VLxCXL19+lUaj9d+6dWuR&#10;RCKhAABcuXIlxNzcfAjNLAD6D9QKhcIoPj4+c3h42Oz8+fPvmZubD6nrYL6+vncBAIqKit41ZHmE&#10;NoXLli27pv4Svb29ech5ffEAAC5fvrxCqVRiixcv/oFMJo/qa8disRoUCoXRw4cPPQ2p74+QjY3N&#10;yy+//DIZ4JXfhtgSCAR87dq1/wIA0GejjGbVly9f2hhSDxp99TnVq6+vnwoA4OHh8WQsXRqN1n/0&#10;6NENoaGhhUVFRe8WFBSE6dLHcZyQlJR0qKamxvXYsWPrUQcei5DfDg4OraiMQqFIYmJicjo7O22r&#10;qqrYv/7666SysrKAyMjIi1QqdQTp6Rske/bs+eePP/64cPfu3TvUMwYQYb6+vndNTEzE1dXVM1HH&#10;H4t6enrGf/75558BAERGRl5Ul0dERFwikUgyHo/nPVYDIhIIBI6JiYlHAADWrVt3Qh8bRLNnz34M&#10;YPjM9UfJ3d39KZlMHn2dGUyfkRSRk5NTC51O73v8+PHszs5OW33tYmJicgAALl26FKFLTyaTkYqL&#10;i5cSCAR8/vz5FfpgEwgEPC0tbRcAwIkTJ9bp0i0oKAg7efLkR3FxcVlxcXFZ+vqPgkQ9FQUtq77/&#10;/vv/KikpWSIWi01QGSIUJLo27zwez3vXrl1pAQEBZVu3bt2vTQ+bOHFie0pKyj4AgPXr1x9DR27a&#10;SCKRUGJjYy90dHTYBQYGlmo6ORk/fnwPOo7dvHnzQW2bQUQymYy0cePGw0Kh0DI8PJyLTlr0pcDA&#10;wFKAVyccYrHYRJOOUqnEMjIythmCOxaVl5cvGB0dJRu6oQb4zymSPstKAoGAv/POOzcBANLT0/+h&#10;Ta+hoYGVn5+/Ev1G7XL48OGNutbmmzdvPtjU1OSyYsWKy4YcZ3t4eDzx9fW9W1JSsgTNROqEYZgy&#10;JSVln7Ozc7Om9b4uQn1RdSYBAPDx8bnn4uLSVFpaGnjnzh0/BweH1gULFpSr6ugzk6Slpe2ytLQU&#10;njt37n2dVyDoxprNZvMAALexsek6cODA5p6eHivVW0i5XG5UWFi4wt3d/ScAwGfNmvVEUxqD6k3u&#10;3Llz7wMAbmlp2ZuRkZGsnlavUCiwkpKSIJQCwGKx6rXlEOlipVJJiIqKygUA/N13373c0dFhq1pH&#10;UVFRiKur6zMSiSR9Uzfu7e3tdrNmzXoCAPiJEyc+MuTG/dKlS+FEIlFGoVDEqrlfum7ca2pqZtBo&#10;tD4SiSTNysriqH4d2tvba7l79+5/UigU8ZYtW/artgu6XWaz2Tz1rAq5XG60f//+LfDbh3R8Pt/Z&#10;kBt3HMchOzv7PdCSuY1u3I2MjOQ8Ho+trZ3pdLpQ0417SkrKXtCS3rRr167P4Ldb8ZSUlL3q8oaG&#10;BiYA4MHBwde03bgDAF5YWLhCm18zZ858CgD/KRgYGBgXHR2dg4wJBILS2dmZz2QyG5hMZoO5ufkg&#10;kvn5+ZWrB5Em7ujosI2Njf0e2aH0AyaT2TBlypRf0BeLAIAvX778ij6Y2nhwcNB84sSJL1A9Cxcu&#10;vB0dHZ2jmqSYnp6+3RBMlEgYFBRUEhMTcwGxl5dXFWqPDRs2HNEURChIJk+e3BgREZGPbAMCAm4S&#10;iUSZhYVFv3puka4gwXEcTp8+vQoFrrW19cuIiIj8FStWFFKpVBEA4HQ6Xfj48WMPVRupVEpC6UMY&#10;hikWLFjwY0xMzIXw8PBLKN/L0tKyt6KiwldTnWMFiUQiIVtbW7+kUqmi3t5eS01Boi0lZqwgQblq&#10;mj7ua2pqYqD3qimlanR01BjDMAWLxarXFiQbNmw4osuv/xMkiK9duxYcERGRr/ppLXoBISEhRTU1&#10;NTMM7cA3b94MCAkJKVLHtLS07I2Kisqtrq52e93gUOWenh6r5OTkDNVMUAaD0bRmzZrv7t+/P9dQ&#10;vK+++uoTNpvN8/T0fPB7Hg+GKdzd3X9KTEw8rC2BDsdxOHXq1N89PT0fqD6vsbHxqLe3973k5OSM&#10;58+fu6jbZGZmxrHZbJ6m/DPET548mRUWFsal0+lCNEr7+PhUbt269UtteWKjo6PGBw8e/HTevHl3&#10;yWSyBPkzbdq02m+//Xajtg/ncPxVNiybzebp6ugZGRnJbDabd/Xq1WWq5R999NGJyMjIvLH+f0Fw&#10;cPC1sLAwrnp5UlLS197e3ve05QBGR0fnREdH52jDDQkJKVq2bNlV9fLU1NQ9QUFBJSMjIya6/OJw&#10;OFlsNpv3b0IPC8s6d970AAAAAElFTkSuQmCCUEsDBAoAAAAAAAAAIQAIO7zTqBAAAKgQAAAVAAAA&#10;ZHJzL21lZGlhL2ltYWdlMzIucG5niVBORw0KGgoAAAANSUhEUgAAALAAAAAUCAYAAAAtOremAAAA&#10;BmJLR0QA/wD/AP+gvaeTAAAACXBIWXMAAA7EAAAOxAGVKw4bAAAQSElEQVRoge1aeVRT17r/TiYD&#10;IRAgRAYZCiJcSCAhBBERsQoVreDIoLKUQdF6RUzVVn0OpVa7aG2rlioWLF6VCNJWelXUXilWBIsY&#10;BgUVioKKMoTJAAEy7PdHe97KPe8EcXgd3u1vrb1YfNPe+5zf3vn2/g5MnDjx2ooVKw4jhKCjo4Ob&#10;nJy8z87O7hEAIAqFovX29q4qKCgI1+l0GEIIDLXm5maH3bt3b3Z1da0HAAQAyNjYuH/RokV59fX1&#10;rob82traeFKpdK+/v38ZjUZTAwCysbF5HBwc/MNXX321XL/foaEhhlAorAwMDLwyPDxMH2k8t27d&#10;8hQIBDUpKSmfkulnzJjxvUAgqCFrsbGx/yDzSU5O3ufr63u9r6+PNVLfCCGIjIzMNRSf2KZPn/4v&#10;rVZLwX27urrM09PT35o2bVqRmZlZDwAgGo2mDggIuPrBBx9sGRwcHKPf14YNGz4abV8SiaT84cOH&#10;43BfpVJpkpWVFT9z5sxCLpfbgb93oVBYuXHjxrQnT55YG5qjSqVizpw5s1AgENQkJyfvI46L2NLS&#10;0jZ6e3tXBQcH/9De3m5FZhMXF3dELBZXPHjwwN5QHI1GQ42Njf2Hn5/fTwAASCQSycvKyvzt7e0f&#10;mJmZ9SxcuPCUVCrdGxMTk0OlUjUAgNavX/+JoYDV1dVe+OSdnZ0bV69e/YVUKt2bmJj4pYWFRSeN&#10;RlN/9tln64h+V69eDWAymSoAQAEBAVfXr1//iVQq3Tt//vyvWSxWHwCghISETH2fgICAqwCACgoK&#10;wkd6WCkpKZ8CAPr666/nE3U9PT1m+EKZPn36v/QbhmE6Nze3O2QxX3/99UsAgLq6usyfRWChUFhp&#10;amraq9/whU2UOzs7Nw4MDBghhKCsrMwft+Xz+TdTUlI+lUqle5OSkg7xeLw2AEBhYWHn9Bfw7Nmz&#10;zxBjUigULb6J6MvNzc27fv75Zxd803FycroPAMjOzu4R/t7Wrl27H9+I7OzsHt2/f9+JbI537txx&#10;AwCEcyQ3NzfS0PO4d+/ea/hCBABUWlo6icyOz+ffBABUVVXlbSjW+++//1/4swQAQJaWlgoTExOl&#10;t7d3VWtr61giOTkcTjcAoLNnz84iBuvo6ODa2tq2MBiMofz8/AXEnbqlpcV2/PjxDQCAzp07F6av&#10;y8zMTIiOjpZduXIlkBi3pqZGwOFwuikUiraxsdEZlx85ciQOAND8+fO/NjTB4eFhupWVVTuXy+0Y&#10;GhpiEPWVlZVCAEDvvPPOh0SdkZHRwKsgMFmzt7d/YGlpqRjJJjMzMyEkJORiUVHRNOKz7O7u5vj4&#10;+NwAALRv377kkeJIJJJyAEBlZWX+hmzOnj07a/LkySXHjx9fotFoqPo6jUZDnT179hkAQBs3bkwj&#10;879w4UIoAKBZs2adxf8a6is1NXUbACA8pkwmi34RAl++fDkIX5z/Q2AAQEFBQZefPn3KJnPKz89f&#10;gO/URN3WrVt3AQA6cODA3w0N/scff5wCAEgsFlc8zwtfuHDhKeJklUqliYmJiZJOpw8rFApLMr+C&#10;goJwAEDr1q37jEyfl5e3CABQenr6W380Aj+r4XMLDg7+4WUJ/KyGL3R3d/fbZPqMjIyVAICysrLi&#10;eTxeG41GU5O9E51Ohzk7OzeOHz++QSaTRQMA2rNnz7vPS+D29nYrW1vbFg6H041vihQAAEdHx+bC&#10;wsIwNputBBKEhYUVjhkzZqiyslLU1dVlgcsRQtipU6cW0Wg0zeLFi3PIfAEApkyZcsXHx0cul8t9&#10;nj59amrIjgiFQsEFABAIBDdxmYmJSV9MTIxMrVbTZTJZDJlfdnb2cgCA5cuXZ5Pp6+rqPAAAXF1d&#10;G0Y7lj8KJk+efBUAYGBgwPj/ui+hUFjF4XB6DPXV1NTkBABgZ2fXsmLFii81Gg3tm2++mU+0Kykp&#10;Cbx3755zTEyMzMrKqgMAoLm52fF5xqLT6SjLli072traai2TyWI4HE4PAAAFAMDCwqLL2Nh4wJCz&#10;sbHxgEgkqgQAqK2t9cTlcrncp76+fkJwcHCxhYVF10gDGDt2bBtCCOvv72c9a7AajYb20UcfbSwu&#10;Lg6OiorK9fT0rNXXJyYmZgIAHD16dBnRt7Oz0/LMmTNvCoXCKqFQWEUW/9atW3wAgAkTJtQ/ayxk&#10;OHbsWGxWVlYC3oqKil5/noX5MjA1NX36W/SDA8MwZEiHE5jP59+KiorKBQA4efJkNNEO31AWL16c&#10;Y2tr+1jfd7TYu3fv24WFhWGbNm1Kmzlz5nlcThttAGdn53vXrl3zRwhhuKyhocEVAODGjRtiPz+/&#10;8pH8796962ZId/jw4ZXl5eV+CCGssbHR5fbt239TqVRGO3bseO/dd9/9kGgvkUiu8/n8WxUVFb61&#10;tbWe+gSXyWQxarWaHhcX95Wh/qqrq72NjIxU48aNe/SseZNh3bp1+4gyCoWik0gk16VS6SeRkZF5&#10;LxJXH93d3eYlJSWBJSUlgZ2dnZa4XKfTUV42NhFKpZJdWloacOXKlSmtra3W+rr+/n6WoV9mnIQc&#10;DqfHzs6uZdKkSWXFxcXBra2t1tbW1q24f15eXqREIrnu7u5+R6vVUmk0muZ5duCysrJJW7Zs2T1p&#10;0qSy1NTU7fq6URMY3/r1gZOZy+UqAgMDS0byDwwMLDEyMlKZmZn1EnXl5eV+p06dWgQAoNVqqfgu&#10;nZeXFzlnzpx/isXiG/r2GIahxMTEzJSUlM+OHj26LC0tbROuy87OXk6n09WGUpru7m7zhoYGV7FY&#10;fINKpWpHM3ciTpw4scTb27sa/7+trW3s0aNHlx07diw2Kioql8FgDM+dO/f0i8RGCGEff/zxhu3b&#10;t6cODg4ybWxsnri4uDTi+ldN4KysrIT169d/qlQq2ZaWlp3u7u539HddrVZLNeTb1NTkxOVyFSwW&#10;qx8AYOnSpcfLysom5ebmRuGLPD8/f2FfX59JfHz8EQAAKpWqHTdu3KOmpiYnhBA20g4PANDV1WUR&#10;HR190szMrDc3NzeKTqeriTakhzNii4yMzAUAdPny5SDiYSgiIuL0yxxMiAl/Y2Oj84EDB/7O5XI7&#10;WCxWX01NjYBop1AoLBkMxpC1tfUTtVpNQwjBzZs3+QCAFixYkG8o/sWLF0MAAK1cuTKDTP8yh7hD&#10;hw4lAQASCAQ1L3qI+/zzz9cAAPL29q46f/78G/r3wwj9csMCAMjPz++nlz3EFRcXTwUAxOPx2mQy&#10;WbRKpWISbczNzbscHByaiXKVSsUEwsG8o6ODS6PR1K6urvW4LDQ09AKTyVR1d3dzcFlQUNBlAEBt&#10;bW28kQ5xOp0Oi4iIOA0kN1i+vr7XAb+FGA2B8eub6upqL1yGE4bL5XbgJHqVLScnJwYA0Ny5c78l&#10;00dHR8v0J7dhw4aPAACdOXNmtqGYO3fu3EFciK+KwFqtloJfOZJd1D+LwDqdDrOxsXkMAKi2ttaD&#10;zOZVEhi3KSoqmmbIxhCB7969O4Fss5gzZ853AIAqKirETU1NjhiG6ZYsWXJc32bp0qXHAACVl5dL&#10;RiLwhx9++A4AoK1bt+4i2uEEpgAAtLe383p7e81G2sZramq8hEJhlZeXVw0u9/T0rOXz+bcUCgW3&#10;vb2dN9JPwYvgjTfeuAAA0NPTwyHT44e57Ozs5RqNhnb8+PGl1tbWrbgfEWq1mp6XlxdpZmbW+6yc&#10;/UVAoVB0DAZj+EX9+/r6TJ48eWLDYrH6PTw86l7l2MiAH2Z9fX0rntcXz38dHR2b9eWxsbHHAABy&#10;cnIWnzt3bhZCCEtISMjSt8F9RjrI3b17123Lli27p06dennnzp07DdlRAABaWlrsQkJCvte/ItPH&#10;pk2b0jQaDS08PPw7fTmGYQg/sCQlJWWMlC+Rob29nYf0DoVE4FcyeI5FxLRp035wcnJqKigoiMjL&#10;y4tsbW21jo2NPUaj0TRk9nl5eZF1dXUecXFxXzGZzMHnGetoUFdX56FQKLje3t7VZGeG0WJ4eJgx&#10;ODjIJNPt2bNn84uP8N+BH84M3aAcOnRoVXd3tzmZDiefk5NTk778zTffPGNqavr05MmT0bm5uVGv&#10;vfba/alTp17Wt3FwcHgAYPgqjUqlaqVS6SdWVlYdMpksxtD7xIFMTU17aTSa2snJ6X5xcfFUfJse&#10;HBwcs3v37s0AgCwsLDr18xi89fb2morF4goAQImJiV/W19e76leQNBoNtbS0dFJ8fHzWtm3bUvV9&#10;IyIiTs+aNevs6dOnI/RLozqdDpPL5SJzc/MuAED6YyI2vKyIfzNA9tOr0Wioly5dep3H47WxWKw+&#10;vJT6oilER0cHl6hrbGx0xsuyBw8eXEXmP5oUYt68ed8AAFq6dOkx/bSsurraa9myZdkYhulYLFbf&#10;q0gh3n777Y/h19I0XspG6Jfq6dq1a/fj3CBLITZv3rwbDJT04+Pjs+DXAllqauo2or6wsHAmAKA1&#10;a9Z8biiFoFAo2pFSm/+VA1+4cCHUxcXlZwBA48ePbxCJRHK8Jm9hYdF5/fp1X0PBWlpabN3d3W/j&#10;g7a3t38gEonkQqGwcsyYMYP4gIjfQ3zxxRerGQzGEPx6kBCJRHKRSCS3trZ+AgCIwWAMkVXL9NvD&#10;hw/H4aXFiRMnXiMjBf69BZ1OH/7222/njhRvNAQGAOTm5nYHH6+rq2s9hULRMhiMoX379iUb+vBp&#10;NIe4mzdv8vFvHiwtLRUikUiOP1s6nT6cnp7+lkAgqHkVBG5ubnZwdHRswjcAoVBYKRAIamg0mhrD&#10;MN177723PSQk5CIZgWNiYnLAQMWsqKhoGgAgDMN0ZB/l1NbWesCvZWVDBN61a9fWkeaHE5gKADtt&#10;bGxa09LSNi1evDjHwcHhYVdXlyWVStV6eHjU7dixIzUjI2MVMdfRB5vNVq5atSrD39//Jy6X24kQ&#10;ojAYDDWLxeoPDQ29mJCQcOTgwYOrQ0JCvtf3k0gkFXFxcdmmpqZKAMCoVKqOyWQO8Xi89vDw8O+O&#10;HDmSEBYWdt5AtwDwy8V+XV2dZ21tree2bdt2+fr63iCYYJcuXZouFotvpKenrzGUH+MYHh5m+Pj4&#10;VAYFBV0h6iZMmNBgbGw8wGaz+1gsVj+TyRwyNjZWicVieXJy8v79+/cnz5gx4xKGkWdFAwMDxl5e&#10;XjenT59+yVD/PB6vPSkp6TCbze4bHBxkMhgMtbm5efeqVasycnNzo6dMmVKiUqmMRCJR1cSJEw3m&#10;8Vqtluri4nJv7ty5BSwWi7RIZWZm1puUlJTB5XIVg4ODTDqdrmGz2X2RkZGnTpw4sSQ8PPyfOp2O&#10;4urq2kB8HgqFguvm5nZ3wYIF3zAYjH+72rK3t39EoVDQvHnzvg0NDf0eCGCz2Uq1Ws0QCoXV/v7+&#10;P+nrNBoNXSwWy7dv3/7+SFdsSqXSlM/n38Lglx24Ui6X+xgy/iMDIYQJhcKqxsZGl8ePH9v+1pWq&#10;v/D74pVXdX5rlJaWBtTU1HhFR0ef/Iu8/3n40xM4PT19DQDAypUrD//eY/kLvz3+1ARua2sbm5+f&#10;v9DLy6tGIpFc/73H8xd+e1CMjIxUZPXlPwMyMzMT1Wo1PTExMfNZNfW/8P8T/w1cHjhRe0Ms9gAA&#10;AABJRU5ErkJgglBLAwQKAAAAAAAAACEALkbE3H0IAAB9CAAAFQAAAGRycy9tZWRpYS9pbWFnZTMz&#10;LnBuZ4lQTkcNChoKAAAADUlIRFIAAAAUAAAAVggGAAAAzxm2agAAAAZiS0dEAP8A/wD/oL2nkwAA&#10;AAlwSFlzAAAOxAAADsQBlSsOGwAACB1JREFUWIXVWH1MU1kWP21pafuAMv0IZTAIlMJA0GLFhQV2&#10;tMAwuygTQXGSldU1m5XsrCvqRtlg3ESzRNaNgoLaMUZ3ZTQRMzOKjMpHAQVcdPhmLVhKpToIDOWj&#10;0EfbB+3df3gTFl5LEbKZOcn5597f/d377jnnd+99gBCChX7mzJmjAICW6xKJROsGFFZfX/8LDMPw&#10;oKAg3fx2giBYL1++DA0ICOj39PScWjhOKBQaFq0OIQRSqVSTlJRUtbBdr9f7AwCqqqpKohqHEAI6&#10;1QpXYu9EODk56bVsQrvdvqiPbGtsbIxzOBvVPiQkJKh8fHyGFraXlJRkAgBiMplES0uLnGosJWF+&#10;fn4OAKCamhoF2WY2m9mxsbGNkZGRbWKxeJDL5eLHjh37++TkpOeShDiOcyUSiRbDMNPu3bu/yM7O&#10;LoyJifk3AKBz584d1uv1/hs2bGgFACQSib7PycnJ12q1EoeECCFobm7euGbNmjcwL3H37NnzL5vN&#10;RkcIwfT0NCcnJyff09Nzcn4/DSHkcH/Hx8ffu3//fqrBYBCuXbtWn5aW9jWdTrfPx5hMJo9bt279&#10;+tKlS591d3eHOSVcjiGEaFqtNnjVCElb9UqhFIfh4WEfk8nksVwyFotFUEZYLpe3wDvIF5/PH6Vc&#10;YWpq6v3W1lY5AICfn99AVFRUsysr9PX1HaRcod1up129evV3XC4XBwCUm5ubZ7fbaY5ydslKIb27&#10;u/sDmUzWDgBo+/btX4+MjAhXRIgQAovF4p6dnV0IAMjX1/etSqVKWBEh6eXl5VuFQuEIjUazHz9+&#10;/G8zMzNuKyJECMHAwMD7iYmJ1QCAYmNjG/v7+9euiBAhBDabjX769Om/uLm5zfB4vInS0tKMFRGS&#10;3tDQEOfj4zMEAGj//v2f4zjORQgBZS2r1erw169f+y+VdxaLhV1cXHxApVIlhoeHq2/fvv0p5eyR&#10;kZFt71Ipfn5+31FWSnp6+ldCodDgSnXMt6CgIN2PX77+f4Q6nS6ooKDgsF6vX+uMQK1WhxcUFBzu&#10;6upaBwDUeTgyMiL09/fXYxhmevHiRbizfNTpdIE8Hm+Cz+ePGo1GL0rQ+fPnDwIAUiqVWa4keX19&#10;fTwAoOzs7EJKQEJCgkokEn1vtVpZrlZOVFTUtwEBAa8W7aHVanV/9uxZtEwm62CxWISrwdi0adO3&#10;/f39AYsICYJg4TiOuUq00BYRYhiGi0SiEbPZzFkO0atXrwIBgDrKubm5eXQ63dbW1hbpyv5VVlZ+&#10;BAAoPDz8BSWgq6srgk6n2zAMM124cOFPFovFnQo3OzvLUCqVWQKBwAAA6OHDh790WMsVFRUfZ2Rk&#10;3JmamvL09vaeSExMVPH5/DGyH8dxrK6ubsvbt2/fBwDIysr6/PLly39w+imdnZ3r9u7d+8+F17r5&#10;LpFItMXFxX8kj1mX1IYgCNaTJ08+7OvrkyCEaAAAEomkTy6XtwoEgtH52J+wfJWUlPwmJiamyekT&#10;AgAqKyuTY2Jims6ePftnAKDOw87OznV0Ot22fv36jomJCZ6zwBEEwVQoFDU0Gs3e1tYWSQk6dOhQ&#10;AQCgpqamaFcSe2hoyIfFYlm3bt1aTgmQyWTtERERXcs5p9PS0r7i8XgTi/YQx3Gso6NDJhaLh5YT&#10;DLFYPGQ0GnmLCGk02sryiGr5GzdubA4NDe1x9ZJpsVjcg4ODewGAGqBUKrMAAOXl5eW6QnrixIlT&#10;AIB27dp1mxIwNjb2nkQi0QIAio+Pry8rK0udnp7mzMfMzMy4PX78+EOFQlEDcy9UvV7v73DW8fFx&#10;79jY2EaYEwEmk0l4eXkZSXd3d7eQfR4eHlOPHj36GKElrnOzs7OMBw8e/OrgwYPnSc0jnc/njyYl&#10;JVXl5ubm9fX1BZFjXBYHhBDNaDTySLXx9vaeoMqIH7/aUN4P59vAwIBfbW2t4vnz5z/TarXBdrud&#10;zmQyZ0JCQjRJSUnVycnJlQwGw/bDAGcqcvHixc/I15QjDwwM1M3/MeRwDzMzM7+4efPmbgaDYduy&#10;ZUvdtm3byqVSaS8ZiOHhYZ+ysrJP7t69u53JZM4cPXr0H3l5eccpV/f06dOfAwASCASGioqKZGep&#10;1d7eLiPL7t69e59QgjIyMkoBAFVXVye6UssajUYKACguLq5hUafVamWxWCxrfHx8/XL0cOfOnXcA&#10;AFHevgiCYLHZbMty0kUkEo0ArGIekhW0iJDD4ZjZbLZldHRUQIJcMY1GE0Iyrzgovb29wUwmk/Dz&#10;8/uOEkAeo1KpVNPR0bHeGZnBYBCQMldUVHTAIZD8Q8dkMon09PQvr1y58nudThc4OjrK12q1kuvX&#10;r//2yJEjZ728vIwAgBQKRY3VamU5JLTb7bSioqIDGIaZYIlH4759+64RBMF0SQ/Hxsb4tbW1ihs3&#10;buwxGo08sp1GoyGFQlGbkZFxJywsrPuH9p+WHvb09HxQWlq6q7u7O8zd3d2akpLyYMeOHV/+j94t&#10;ZQghePPmzZq4uLgGoNhwHo83ce3atX2u1jTgOM4NDQ3tgbmT7NSpUydKSkoylUplFnnmwlyOuURI&#10;3hLkcnnL4OCgeCFApVIlcDicaTabbabqX0S4efPmOgaDMdve3i5zBCosLMwGAHTy5Mm/Lkno4eEx&#10;FR0d3eQMhOM4l8PhTKekpHyzFCHdZDJ5RERE/MdZ4Lhc7nR0dPQztVodvlSQ6QBzvzqXMAzDcJvN&#10;xnCJcDVt1QlpAICEQqEhICCg3xlQo9GEmM1mjkwm63CE8fX1HQRSz1bDxWLx4H8Bhh1wFsiMQ2YA&#10;AAAASUVORK5CYIJQSwMECgAAAAAAAAAhANn69XA7FgAAOxYAABUAAABkcnMvbWVkaWEvaW1hZ2Uz&#10;NC5wbmeJUE5HDQoaCgAAAA1JSERSAAAAGwAAAP0IBgAAAE3JDMoAAAAGYktHRAD/AP8A/6C9p5MA&#10;AAAJcEhZcwAADsQAAA7EAZUrDhsAABXbSURBVHic7V15XFPH9j83ISEQdhEQUEA0EhYpKAqiRRQU&#10;sWzFomhbpApq/VR9T59Vn6iFh1txe7Zq6wIupRWxCAiyiHVBQET4KQrFAi4YNhFMICQEcuf3B9w2&#10;TXOzAe+1Ps/ncz4fPvdM5nvnzpkzZ2bOGQAhBLK4s7NTZ9SoUY0AgFTlEydOLJNVpwaQUENDw+im&#10;pqZRNjY2T/T09HjSMoFAoMVisR7L+q2ZmVmzzErJWpaRkREAACgnJ2eutCw6OvqbqVOnlpD9lowp&#10;ZC0bDlIbrLGx0XzIwcRiMVXWs4aGhtG1tbXjhgTM2tr6KQDA/fv3naVleXl5czAMQ9HR0d9yuVx9&#10;pdHIOhPHcWz8+PGPHRwcHra0tJgQz8+ePfshAKDVq1d/BQCIzWZXJScnhwsEAoYiBZErzMvL8wUA&#10;ZGxs/DIqKurbsLCw8xQKRWxhYfFCJBLRjh8/vlxDQ6MXAJCRkdGr9evXJ9TU1LDUAkMIQXx8/BYG&#10;gyGAgQFraGjYXl5e7kLIq6qq2GvWrDlkYGDQAQBIQ0OjNysry18tMIQQPH/+fHRxcbF7SUnJVC6X&#10;qyerDJ/P105MTFzq4ODw8NChQ2tklcEQQqoolELCcZwCAEChUHBp2ZCDySNS2yiL6urqbPl8PhMA&#10;gM1mV9NotF6V0BT1F4/H092+ffsOT0/PQpCw7BcuXFggXW7FihXHcnNz56iljU1NTWaurq73YEAL&#10;P/jgg5T58+dfBhnTiFgspjg5OT2wtrZ+guM4pjJYeHh4MgCgmTNn/tTV1cVECEFFRcU7ssAQQrBr&#10;165NAIDu3bvnqpLVr6mpmfDDDz8sCg0NvZibmzuXyWTyFXVJUFBQOgBAUVHRNFlyUrDMzMwAhBC2&#10;d+/ejXQ6XaQICADA0NCwAwDg9evXBiqBEVonPUsPhkjBqFSqGABAJBLRhx3MycmpEgDg4sWLocpW&#10;lp2d7Q8AwGAwhDILkGlib2+vxtixY+v09fVf19bW2hLPybSxu7tbi8Vi1TAYDEFTU5OZStqooaHR&#10;t3fv3o1cLld/8uTJZadPn47g8Xh60uVwHKcUFRVNmzt3bu7jx49ZK1euPKayd0VwampqKJ1O7wEA&#10;xGAwBA4ODg8BANnY2NRPnTq1xNTUtBkGrEp4eHgyMR7VnmKqq6vtli1bdkJfX/81wO8dUhqNJvLy&#10;8rqekpLygVgspsirRyWrLxaLqfX19WPb2tqMAQC0tLQEdnZ2P5MqhBTJBWtvbzcyMjJqV/ptFBCp&#10;grS2tpqYmZk1Hzhw4G/DDtbX16fR29tLEwqFjGEHGw56CzY0RDYAORyOOQw4nVpaWt2qcFJSUoSs&#10;Okm9Ky0tLYGzs/P9vr4+lTwwgN8mUWn6j/qNb66CvLlgpJpWU1MzISoq6rg6lcbExMT5+vrmKw3W&#10;1tZmfOvWrRnqgD19+tRa1nNS1UcIYeq6cTQarfe/vj7782ujWCymfvnll/8wMzNrZjKZfCaTyZ89&#10;e3bBnTt3psr9oTLelTTv2LFjOwx4VzY2NvVsNrsKwzCcRqOJKisrHQflyklyZWWlIwAgU1PT5srK&#10;Skdi4ZeXl+erqakp9PDwKBoysISEhPUAgC5duhQkLTtw4MA6AECPHz8ePyRg77///kUajSZqb283&#10;lJbV1tbaAgDauXPnZpV8fTLicDgWDg4Oj2TNWcTqVNZOHoCa2qjuYFcZzMjIqL26upqtDhipbezq&#10;6tLJysqaL/28r69PAyGEnT9/fqG0jMPhWMhFI1OErKwsf1Bjmx0AUGZm5nsqrWIEAoHW0aNHVyGE&#10;MLlvK0VWVlbPFixYkCpL9uYaYpV9Qnn08uXLkfn5+b6yZD4+PlfVMsRkfPny5flAojRnzpz5aEhb&#10;RlBKSkqYtA+io6PTRQrG5XL1w8LCUlRxv4m1to6OTpeBgcFraTlpRXw+n5mXlzdHWSBlSKE2bt++&#10;/Qsej6enDKekpITJq0vhJ9LU1OzR1dXtVObNtbW1u+XJ//wOz18CTGGfxcfH/zM5OXnx+PHjf/Hy&#10;8roxZcqU0gkTJtSotfNDZg1evXplZG9v/0jy0EeSR48e/Xzz5s078/LyfImdOMKCZGdnz1PL4cFx&#10;HGtraxtRXl7ucuHChQVbt26Nc3JyekChUMQEsJWV1dNjx46tyMzMfG9QYGTc3d2t9f333y+KiIhI&#10;0tLS6gYA5OjoWDksYNKfPCYmJpZKpfbJAxsSQ2xkZNQeGxu7zdLS8sWKFSu+uXXr1oyuri4dyTIz&#10;Z868/h+dYobULejt7aUJBAItWTImk8kfslaJRCJaenp6YFhY2PmMjIyAIVcQHMex8vJyl7Vr1x40&#10;NjZ+SXyyAwcOrBsysKamJrOEhIT1Tk5ODyT7Zdy4cb/861//+ufLly+NBwUmEAgY58+fD/P398+S&#10;HNC6urq85cuXHy8sLPQkO6RTCgzHcez27dvToqOjv5He06dSqX0TJ068z+fztZV9YZkPnz59ahUX&#10;F7d13Lhxv0gC2NvbP4qPj9/y5MkT63feeafC09OzUJXP/+sfnZ2dOklJSRHe3t7XJAEsLCxebNiw&#10;4cuKiop3JD+T2mBpaWnBTCaziwDQ19d//cknn5y8du2aN9mRhzpgGgAA6enpQXw+n2loaNhx8ODB&#10;dWFhYSnKHnmoQhQAAE9Pz9sAAB0dHYarVq06GhUVdTwnJ8dPnS1buUQ0sba21nbbtm1fWFtbP4GB&#10;z2liYtKydu3ag6WlpW7Saj0oBSFYLBZTrl+/7hUZGXlKR0enkwBmsVg1sbGxMcQp4ZCASXJXVxfz&#10;7NmzH/r4+ORjGIYTwB4eHkXGxsYvhxRMkhsaGix37dq1yc7OrpoApdFoopCQkB9TU1NDBx1WI4tx&#10;HMfu3Lkz5dNPP/3a0NCwnQDW09PjRkZGnsrPz/cRiUS0IQGTZKFQqJmamhoaEBCQQcTyAAAiO7EY&#10;FJgkt7S0mBw4cGCdm5tbaWpqaqisMm/uAv4t2Fuwt2DDTwpn4u7ubu3s7Gz/Bw8eTFS20pCQkDQX&#10;F5eKPwjk2buysrJJkpZdWT527NgKlWyjWCymslisx/X19WP9/PxyFi5ceH7UqFFNAAB+fn4569at&#10;O+jn55cDANDT06O5adOm3V1dXTqZmZkBdnZ2P2tqavYo3bLS0lI3AEDvvfdeZl9fH/V3b4hhuHTA&#10;UENDg6WRkdErDw+PIjI3nFRBCgsLpwMArFy58hgRgyWPLC0tXxw+fPiz4uJijytXrsyTVYYUjIhE&#10;mjJlSqksuaxF38KFC8/r6Oh0lZeXu6oEZmtrWwfQvxUrLWMwGMKHDx86Sj+nUqlieZtqpGCTJk26&#10;B9AfoCwtmzp16p2CgoLZRPwpQRwOx6Kjo8OQrE5SBenp6aGPHj36ubu7e7F0h3/77bdRAIA2b968&#10;U9IRCggIyAB190FiY2NjAABdvnx5vuRzsVhMCQ4OTgMAZG1t/WT+/PmXnZ2d/w8AkKur6z21vKue&#10;nh76unXrDvz4448h0rLm5mZToiUE+/j45Le1tY0gq2/QDk9FRYULh8OxsLW1rWOz2dXyyv61vSse&#10;j6dHtvFCCvb8+fMxMTExcQrPxAbo/v37zsuXLz9hamracuTIkU9lFiLrzKtXr86GgV2BBQsWXCgo&#10;KJglPQRwHMeys7PneXl5XYcBJRkxYkRbcXGxu0ra2NfXRz158uQnRDwjDKh1Y2PjKIT6l1OS2uji&#10;4lJ+6tSpSHmrGYU+PI7jWE5OzlwfH598gP4kgLq6urELFy78AQBQWFjY+du3b09TtOGiFJgkFxYW&#10;elpaWjZMnz79FgCgbdu2faEMiFpgCCG4dOlSEAAgOzu7alWA1ALDcRwDALR8+fLjqv5W5XGGYRjC&#10;MAypHKsPcrwrLperTxa1iRDC7t6967Zjx44dsuSLFy9OlplURdbknJycuaCiV0Xwnj17NqpkiIVC&#10;IePatWuzyFoujyZPnlxmYmLSKv38r22I/zfBSFVfIBBoFRQUzFan0ilTppTKUhBS1S8oKJgFaqr+&#10;/v37/yarTtKWTZs2rcjd3b2kpKTEHaA/M8TR0fGhMi2bN2/eFZkCebasp6eHvmHDhi8BAGEYhp85&#10;c+YjVe2hyoY4Nzd3DpEEsHHjxj09PT30YQNDqN9P9PPzuwIAyM3NrVQy72JYphixWExJSEhYT6PR&#10;RLq6urxz584tGTYwgsvKyiYRpxkRERFJnZ2dOsMGhlB/CtjHH398GgDQ+PHjH5eVlU0aNjCCjxw5&#10;ssrAwKCDRqOJ9u3b93d5SR2kVp/H4+kdPnz4M2XGVVtbm/GRI0c+FYlEdD8/v5zk5OTFMuO/yd5i&#10;MJPnv//9789UaplAINBSN9LF3d29xNTUtEX6+dvJ868HRjrFiMVi6vXr12eqc4bm6upaPnLkyJd/&#10;EJCpPpHQoQ6rPHkS5O3t/dP06dMLVWmZv79/tkyBopaRhemqw2+uNioEEwqFDKRiXCoZkZqrxsZG&#10;cwsLCw5AfwihtbX1U2tr66f29vZVEyZMqLG3t69ydXUtVzaVVi5Yd3e3dnR09Letra0mXC5Xv7a2&#10;dlx7e7uRZBljY+O2gICAzDlz5uS9//77PyoEVlaTcBzHOByOeX5+vs/+/fv/Fh4enix5pu3g4PAw&#10;JSXlg2GdqWtqalgffvjhWSI2YdeuXZuGDYzgqqoqNpvNrgIAVFJSMnVYwRBCQISvxcXFbR12MB6P&#10;pxsWFnZeeueV4P/svQU3btzwMjY2bnNwcHhEVqinp0fz0qVLwQUFBbNLS0unENd0mJmZNQcFBaUH&#10;BgZmsNnsagzD5L85lUrtc3NzKyX7NBwOx1xyZ46MPT09C1tbW0fKVX0Wi1Wjp6fHlbUPVVVVxR45&#10;cmQrACAnJ6cHe/bs2VheXu5SX19vU1dXN7agoGDWli1b4idOnHgfBnbC5S04IDAwMB0AUENDg6W0&#10;MDQ0NBUA0KZNm3aRbZ8TfPDgwbVEC0kvSfj88893AwC6cuWKn6Sgr6+Pqqenx/Xy8rquKE+a4MWL&#10;F38HAIjsCgiKnZ3dzwAA0mcrLS0tpjweT2/u3Lm5stK7ZNHevXs3YhiGSktLp8iSU4gs/uLiYg9l&#10;KpRHFhYWHFme8K9gLi4uFWZmZs0lJSXuSGLeMjIyamcwGMLm5mYzVQClD4N+B0ahUHBfX9/8xsZG&#10;8xs3bngRAgaDIXR2dr6fk5PjR5bBI011dXW2ra2tJqQFEEJQVFTkAQOaJLk4z8zMfA/DMHzv3r3/&#10;UKQcOI5jhIKkp6cHktpGyYJubm6lxcXF7kKhUBMhBMTWxFdffbWaDKioqMhj7ty5OQCAJk+efJdM&#10;9TUA+rdik5KSlhoYGLxOTEyM9PDwKNbX1+e6urqWs9nsanNz88bPPvvscFtbmzGRHNXQ0DCaw+FY&#10;1NfXj62oqHABAGCxWI8zMjICSc2WNPqzZ8/GxMXFbfX29r5GBCMrYktLy4Y9e/ZslHdBgkKr39vb&#10;S6uurmbX1dXZyvL5MQxDtra2dc7OzveVGYv/g4vB6upqtrOz8/3du3dvUnVgkxJZZxYWFnoC/Bbs&#10;GhwcnHb58uX50kf/qrDcQZqbmztn6dKliZKRthYWFi9iYmJinzx5Yj1kYJIsFAo109LSghcuXPiD&#10;trY2Hwb2H+fMmZN74cKFBcpuCar8Kbq6upjJycnhgYGB6cQlJSNHjmzdsGHDl9XV1XZDCibJHR0d&#10;BidPnvzE19c3j4ianj59+q2TJ09+0tHRYTCkYJJcUFAwy8TEpIXoWzqd3hMSEvLjhQsXFnR3d2sN&#10;GuzFixcWCQkJ64mjfgBAY8aMebZly5Z4e3v7R8QzHR2dzm3btn2hMgCPx9NNSkqKkIxT1dbW5n/0&#10;0UdnCgoKZhH+Co7j2M2bN2csXrz4Ozqd3qOlpdWtFIBIJKJlZWX5h4eHJ0sa53fffffGqVOnInk8&#10;nq6837e2to68evXqbNICYrGYcufOnSlr1qw5RPiOMOAbbtu27Yu6urqxqn4VUkFJSclUAoDJZHZF&#10;REQk/fTTTzOVdetUArt9+/Y0d3f34sTExKXKbjgr4v/BKWY4iHSjjMfj6c2YMeMWcaOXKnT8+PEo&#10;b2/vn/4gIOvMwWwBqnybKEHr16/ft3LlymOqtIy4aFKaFIKNGDHi1bhx42pVASOjN1cb34INCSnU&#10;xlu3bs2QGV8qh0JCQtJsbGye/EEwHIN63759f1dpUI8aNaopNTV1QW9vL02VVgEAvPvuuzdlPX87&#10;xQw/GI/H01u+fPmJRYsW/aCootDQ0IseHh7FRIa/TJLnM6xateoIAKCvv/76U0X+xXfffbcYwzB8&#10;0aJF36vs8Lx+/VqfwWAIXFxcypUNU4uIiEjCMAwnu7mX9IdXrlzxAwB06tSpSGW9p3v37rkCADpy&#10;5MgqWXLSPiNCqs3NzRsV9RdBRNlXr16NkCX/c2jjzJkzrwP0x6YqWxkRzU4aBS+vD+zt7R85ODg8&#10;/Pnnnyco6q/6+nobc3NzDpVK7fvll1/GqaQgCPXft0mj0USamprCPXv2bJS+ZVksFlMqKysdY2Nj&#10;Y0aMGNEGACg6OvoblVWf4GvXrnkTeRYaGhq99vb2jxwdHSsdHR0rJVc3AP1ZC/JydZVSaS6Xq3fo&#10;0KE1Y8eOrZO+92/MmDHP1q9fn5CbmztH0Xh8a/WHhJSKGxCLxdTy8nLX06dPRxD3EWzfvv0LST8D&#10;IYQJhUIGnU4XqTXOEEKQnp4eKCvrR3rxwOPxdDU1NYXLli07oZY2pqamhsLArtz27dt3lJWVTSKe&#10;yVqpLFmy5BydTu9ROeG+t7dXw9bWtpbJZHZJpj3Iu7CaeJG0tLRglax+ZmZmQF1dne2xY8dWhoSE&#10;pCnTt0Re9qNHjxxkyUnBiBQwIjlKFUIk4QF/jnFGXEf07NkzK2UrI7uCWyHYvHnzrlAoFDwuLi5G&#10;WbD9+/f/HQCANJxUnuovWbLkHACgrVu3xhFGlkwb8/LyfDU0NHonTpx4n2zLSS5YY2PjKGIv0dHR&#10;sXLnzp2bExMTlwL05zEVFRV5nD59+uPg4OA0DMNwHR2dzrt3705We4rh8Xi6QUFBl0DBysXKyurp&#10;zZs3ZwzJFPPo0SOHixcvht67d29SS0uLKUD/bSaurq7l06dPL/T3989WlDDw5s5nf5hient7aVev&#10;XvXJyMgI5PP5zDFjxjyPioo6bmVl9WzQaJIdeO7cuSVGRkavQKrzMQzDZ82aVUBk+6jLv/6RlpYW&#10;TFTu7e197ejRoyuTkpIiPv/8892EF8VisWqam5tNBwWG4zhG3Hu0e/fuz6W9JD6fr02kE61evfqr&#10;QYE9ePDACaA/DY/MHeNyuXosFquGTqf3qLtnTAH4bcUSGRmZSHYSq6enx4uMjEwUiUR0Wf9DRhmi&#10;AAB0dnbqAvz23wLIiFhsqHsz5e/GmaKIMEUXeKoENtz037MgQUFB6fJuqSGyHOPi4mKOHj26iqxc&#10;fHz8P+fPn58lE0xfX58L0H+VszJvyOFwLORlSZIdNf8/VcsD+perCycAAAAASUVORK5CYIJQSwME&#10;FAAGAAgAAAAhACb7KEfdAAAABQEAAA8AAABkcnMvZG93bnJldi54bWxMj0FLw0AQhe+C/2EZwZvd&#10;RJuSxmxKKeqpCLaC9DbNTpPQ7GzIbpP037t60cvA4z3e+yZfTaYVA/WusawgnkUgiEurG64UfO5f&#10;H1IQziNrbC2Tgis5WBW3Nzlm2o78QcPOVyKUsMtQQe19l0npypoMupntiIN3sr1BH2RfSd3jGMpN&#10;Kx+jaCENNhwWauxoU1N53l2MgrcRx/VT/DJsz6fN9bBP3r+2MSl1fzetn0F4mvxfGH7wAzoUgelo&#10;L6ydaBWER/zvDV66SBIQRwXz+TIFWeTyP33xDQAA//8DAFBLAwQKAAAAAAAAACEAGUJ2UQEGAAAB&#10;BgAAFAAAAGRycy9tZWRpYS9pbWFnZTEucG5niVBORw0KGgoAAAANSUhEUgAAACQAAAAWCAYAAACo&#10;sj4+AAAABmJLR0QA/wD/AP+gvaeTAAAACXBIWXMAAA7EAAAOxAGVKw4bAAAFoUlEQVRIiaVWbUxT&#10;Zxg9/bz9gEpRaGphKGGIdkTtFkEMi0QYDGUDWWCwqZRIAkvMyJIqaDan2XCSGM0Sw4KZwAwgSQsE&#10;SIHBWNzCgCjoRgUJEj4GDUhRLiuUfr77sdXUrlDC3uT5cc/JOffcJ+/73JdBCAEALC4u+vX19UW1&#10;t7cnmkwmPkVR5oMHD/YkJydrfX19/8I6ixDCaG5uTjEYDNsAIDo6unfPnj1D62kAgKbpLXv37v09&#10;MjJysLm5OQUAYLPZWJcvX/5cJBLRAIh7BQUF/alWq9MJIfBUs7OzksjIyD9cNSwWy1ZYWHh9LY2z&#10;lErlbQCkpaXlqBNDYWHhdQBEIpHMnj9//uuHDx/uo2ladO/evbfT09PVAAhFUatarfZdT6ZpaWn1&#10;AEhlZeUpmqZFk5OTryUlJbUCIF1dXXFrhWlpaTkKgOTm5n7viiMvL69cpVKVLi8vCzwJz5w58y0A&#10;IpfLdTabjeXeHQaD4cjJyalwxefn57cBIKmpqQ2ePBcWFvylUqk+ODh4anFxccsrgby19dmzZwFc&#10;LtcMgAwPD0e4cmq1Oh0AuXPnzsfuurCwsFFfX98lT57Z2dnVAEhHR0e8O8f0tvECAgLmg4KCpgHA&#10;brezXDmTycQHAIlEMueuUygUA0aj0ccdr6+vP15TU5NdUFBQFh8f3+nOew202WWxWLju2Pz8fEB+&#10;fv53O3fuHC8tLT3rScfeiLnZbKYAQCaTzbjiXC7XAgDT09NB7prHjx/L/fz8Fp3PhBBGQUFBmcFg&#10;2KZWqz/w8fExenyZtz00PDwcAYD4+/svuHMGg2Erk8m0nzx5ssoVHxoa2s3hcCyZmZl3nVhNTU0W&#10;AOJtHHgNlJmZeRcAUalUpZ74EydO/MBkMu3FxcUl/f39is7OziNhYWGjTCbTPjExEUIIgV6vl4rF&#10;4ufh4eEja53mDQXq7e2NYrPZVj6fvzI3Nxe41hE+fPjwz3AZjIGBgXO1tbUfEkLgcDgYx44da2Yy&#10;mfaenp5op+7Fixd+MzMz22dmZrabzWau10BWq5Utl8t1AMilS5e+8NZJnU4nb2xsfL+rqyvOZDLx&#10;nHhFRUUOAFJUVHSFEAKLxcJRqVSlPB7P5PyAXbt2PdFoNMfXDVRUVHQFAMnIyKhzOBwMb4E81dTU&#10;VLBIJKLlcrludXWVIoTgwoULXwEg2dnZ1XV1dRnl5eV5MplsmsfjmcbHx3d4NNJoNMcBkJCQkAm9&#10;Xi/dTBiHw8FISEj4kc1mW/v7+xWEEBiNRqFAIFiOjY39xfUjdTqdHAA5ffr0rf8YdXR0xFMUtSqR&#10;SGbHx8d3bCYMIQRlZWX5AMjFixe/dGJtbW2JAMjNmzc/cQ8vlUr1Mpls+hWT+/fvvyUUCo08Hs/U&#10;3d0ds9kwY2NjoUKh0Lh///4Bi8XCceLOo9/W1pborklJSWkCQF5O6tHR0deTk5O1drud1dTU9F5M&#10;TMxvGxma7svhcDBzc3NvWywWblVV1SkOh2PdiO7lECXkn792aGjoGEVRq+3t7e9stjOEENy4ceNT&#10;AKSkpKTYnXN2yHmiXEsul+tYLJYNS0tLvgqFop+iqNXW1tak/xNmZGQknM/nrxw4cKDParWy3fmh&#10;oaHdAMi5c+e+ccVpmhaJxeLncXFxXYyoqKjevr6+qISEhI4jR478tF5bBQLBSl5e3i0ej7fqztnt&#10;dlZsbOyvAwMDikePHu2LiIh44slDoVAMTE5OhjQ0NKQdOnSoe2VlRaBUKis0Gk26VqtNBjxcW9er&#10;Bw8evOmpO1evXj0LgFy7du2z9bo4ODj4hlAoNOLfW6pYLH4OgCiVytsOh4PBUKvV6TRNb9nIxuNw&#10;ONasrKxaNpttc8WXlpZEISEhk4mJie3V1dUfsVgs+3o+CwsLWysrK3OePn0aJhKJllJTUxujo6N7&#10;GQwG+RvVveWGHyB95wAAAABJRU5ErkJgglBLAwQUAAYACAAAACEAv8eabIkBAABXEgAAGQAAAGRy&#10;cy9fcmVscy9lMm9Eb2MueG1sLnJlbHO8mMFqwzAQRO+F/oPRvbF3laRJiZNLKeRa0g8QtuKYxrKx&#10;3NL8fQWF0kA7vc3RNloNs9KbxZvdR3fO3v0Y2z6URmaFyXyo+roNTWleDk93K5PFyYXanfvgS3Px&#10;0ey2tzebZ392U1oUT+0Qs1QlxNKcpml4yPNYnXzn4qwffEhfjv3YuSk9jk0+uOrVNT7Xoljm488a&#10;ZntVM9vXpRn3tViTHS5D2vr/4v3x2Fb+sa/eOh+mX/bI2y5tngq6sfFTaTpft+7rpdjZEBqT/6Ei&#10;2UBRsUIqdMlRoUukgtQQ2A8VkhMCnZhzVNg5UnHPEXGPNIhyRIhCFSQrBHqhC44XukBeWNY1xfeU&#10;ZAVyQkjUFEhNTcnKSBAtkBe6JqlYIxUkeEN2kw4FPBPCMgI6oaQUU5hilpQgFiYICd2Q3EISIVCF&#10;kvJDcX6Q5m6Fc7eQ2C2Q3UJit0B2WxKzLGQWCVmQWKR2wG4IyQiBTiiJ3QrZraTpX+H0b0mssJAV&#10;JGx+UzO/+h20/QQAAP//AwBQSwMECgAAAAAAAAAhAJP4lJHzAwAA8wMAABUAAABkcnMvbWVkaWEv&#10;aW1hZ2UxOS5wbmeJUE5HDQoaCgAAAA1JSERSAAAAHwAAABQIBgAAAHVp5voAAAAGYktHRAD/AP8A&#10;/6C9p5MAAAAJcEhZcwAADsQAAA7EAZUrDhsAAAOTSURBVEiJrZZbbJNlGMd//dpurTvQHXBDDDjj&#10;IOsmM9i4ZIJEh4E4EhNcdEG9QLNoEOMulhgu0LgbYiRxkYiRGbwQdTHjwpgpxoHf2EFH2WYZA3bI&#10;NsOQnbq1K13p6Xu8KBuMbf0G+iTv1ft//r/3eb738CEixB0jn70rXVua5cKun8Tb/pSuPng9Wwaq&#10;PpE/Hr4qKiIqIs3JPumtOCb+vtw7tfGNPC1PzxuoiIwc2R9XP3riVWlO9omKiLOgW/r2H5HeimPS&#10;tnYk5qFEpb/yU9GiSnx4NJgg5+w90pzqFdeOU7pwX9cTohoj0po5IeMnd88BbhfSWiwttmlRERn7&#10;vjw+fLj6oKiIXPvibbmy93hcePRmopyz94iKyHj9S8t35ts9oiLS9tA1iQYsS4v8VzZKU0JQOotb&#10;RYsquvDxk7tFRaTD4RRNMyzfzZBZnAXdserrXlG4O0QM9L31JYiBDbUVGBRtkebu8Pz+LACry+sw&#10;GGRZnWIOs2pbEwC+9qLF8NHjb+Bt2sa6A4dIsl/SBQP4ux8HIMVxXlebVnIagBuuwoXw0FgWg1WH&#10;sW7sZd2BQysCA8xezgPAnOHW1SasuQ5AoD/XtGBioLKGiMdG/o8volhurggc8a4iPP4gKBqWnCFd&#10;fVLBRQBCo9m3K3f//AITdeWsqajF9szZFYEBtGAiAIo1gDHJr59waw+JpsTg0RvJ9O87ijlrjJyP&#10;318x+D+FpsTaPvzhRwT/Xo/9h5cxp03fk8fcaZBQAhIxYTBF4jMD1lieOazg63iSkZpK0ksbyCyr&#10;v+cCTBluFGsACZuZ7c/V1fsvbALAkjNkonfv16ApWHKGGDlctXTCraM03bh9fuW2ktOkbO7EYBCs&#10;G/rwuwqZ7cknKe9yXHh09gEAkgoumtCCiSRkjzJZX7ZsQsRjA8Bz5jl87UUAGFNnSNncGTOyX8Lv&#10;KsR33sFqne5NNZTGcvJ74r9qc0Pver1a856oiHRtPRvXJxoyS2vmhKiIuH/ZufiGu5/Ieu0ExtQZ&#10;vM1bmTq1c1ndZH0Z4clMUoraSXv+t/8Hbs5ws/6DagD6KmrxthUvmBdNYerXHfTvO4piDZD33R4M&#10;xqhpKa/7irXvfI7fVcjYN6/z15YW0ksbsDwyjERMeBq3Exh4DJPNQ15dOdZHB2OLWsk3/+erN8W5&#10;ySVTjSW62hmnQzocTlGNkfk/oD9zBmXoYLWE3Ol3av8FUck9GBN9fuIAAAAASUVORK5CYIJQSwEC&#10;LQAUAAYACAAAACEAsYJntgoBAAATAgAAEwAAAAAAAAAAAAAAAAAAAAAAW0NvbnRlbnRfVHlwZXNd&#10;LnhtbFBLAQItABQABgAIAAAAIQA4/SH/1gAAAJQBAAALAAAAAAAAAAAAAAAAADsBAABfcmVscy8u&#10;cmVsc1BLAQItAAoAAAAAAAAAIQBo3syXBgcAAAYHAAAUAAAAAAAAAAAAAAAAADoCAABkcnMvbWVk&#10;aWEvaW1hZ2UyLnBuZ1BLAQItAAoAAAAAAAAAIQCwwHtkhAcAAIQHAAAUAAAAAAAAAAAAAAAAAHIJ&#10;AABkcnMvbWVkaWEvaW1hZ2UzLnBuZ1BLAQItAAoAAAAAAAAAIQBbeYC1ygcAAMoHAAAUAAAAAAAA&#10;AAAAAAAAACgRAABkcnMvbWVkaWEvaW1hZ2U0LnBuZ1BLAQItAAoAAAAAAAAAIQCupeEguwUAALsF&#10;AAAUAAAAAAAAAAAAAAAAACQZAABkcnMvbWVkaWEvaW1hZ2U1LnBuZ1BLAQItAAoAAAAAAAAAIQAt&#10;N1W0BgcAAAYHAAAUAAAAAAAAAAAAAAAAABEfAABkcnMvbWVkaWEvaW1hZ2U2LnBuZ1BLAQItAAoA&#10;AAAAAAAAIQADyKF69QYAAPUGAAAUAAAAAAAAAAAAAAAAAEkmAABkcnMvbWVkaWEvaW1hZ2U3LnBu&#10;Z1BLAQItAAoAAAAAAAAAIQAb+kwe8AYAAPAGAAAUAAAAAAAAAAAAAAAAAHAtAABkcnMvbWVkaWEv&#10;aW1hZ2U4LnBuZ1BLAQItAAoAAAAAAAAAIQCUcsmoLAcAACwHAAAUAAAAAAAAAAAAAAAAAJI0AABk&#10;cnMvbWVkaWEvaW1hZ2U5LnBuZ1BLAQItAAoAAAAAAAAAIQA+9iM5vAcAALwHAAAVAAAAAAAAAAAA&#10;AAAAAPA7AABkcnMvbWVkaWEvaW1hZ2UxMC5wbmdQSwECLQAKAAAAAAAAACEAH+a2CZcEAACXBAAA&#10;FQAAAAAAAAAAAAAAAADfQwAAZHJzL21lZGlhL2ltYWdlMTEucG5nUEsBAi0ACgAAAAAAAAAhAAIM&#10;0E1KBAAASgQAABUAAAAAAAAAAAAAAAAAqUgAAGRycy9tZWRpYS9pbWFnZTEyLnBuZ1BLAQItAAoA&#10;AAAAAAAAIQBU1Jz/IAQAACAEAAAVAAAAAAAAAAAAAAAAACZNAABkcnMvbWVkaWEvaW1hZ2UxMy5w&#10;bmdQSwECLQAKAAAAAAAAACEAJVVv0HgEAAB4BAAAFQAAAAAAAAAAAAAAAAB5UQAAZHJzL21lZGlh&#10;L2ltYWdlMTQucG5nUEsBAi0ACgAAAAAAAAAhAJX13J4YBAAAGAQAABUAAAAAAAAAAAAAAAAAJFYA&#10;AGRycy9tZWRpYS9pbWFnZTE1LnBuZ1BLAQItAAoAAAAAAAAAIQDm3HTfQRoAAEEaAAAVAAAAAAAA&#10;AAAAAAAAAG9aAABkcnMvbWVkaWEvaW1hZ2UxNi5wbmdQSwECLQAKAAAAAAAAACEAejn7aGIcAABi&#10;HAAAFQAAAAAAAAAAAAAAAADjdAAAZHJzL21lZGlhL2ltYWdlMTcucG5nUEsBAi0ACgAAAAAAAAAh&#10;AEL/gJReAwAAXgMAABUAAAAAAAAAAAAAAAAAeJEAAGRycy9tZWRpYS9pbWFnZTE4LnBuZ1BLAQIt&#10;ABQABgAIAAAAIQCgxM+CuUUAAGceAgAOAAAAAAAAAAAAAAAAAAmVAABkcnMvZTJvRG9jLnhtbFBL&#10;AQItAAoAAAAAAAAAIQAOzzWQ6gEAAOoBAAAVAAAAAAAAAAAAAAAAAO7aAABkcnMvbWVkaWEvaW1h&#10;Z2UyMC5wbmdQSwECLQAKAAAAAAAAACEAF9NMWD8PAAA/DwAAFQAAAAAAAAAAAAAAAAAL3QAAZHJz&#10;L21lZGlhL2ltYWdlMjEucG5nUEsBAi0ACgAAAAAAAAAhAH0TDpEGEQAABhEAABUAAAAAAAAAAAAA&#10;AAAAfewAAGRycy9tZWRpYS9pbWFnZTIyLnBuZ1BLAQItAAoAAAAAAAAAIQCev4BKChQAAAoUAAAV&#10;AAAAAAAAAAAAAAAAALb9AABkcnMvbWVkaWEvaW1hZ2UyMy5wbmdQSwECLQAKAAAAAAAAACEAsh5l&#10;F6oRAACqEQAAFQAAAAAAAAAAAAAAAADzEQEAZHJzL21lZGlhL2ltYWdlMjQucG5nUEsBAi0ACgAA&#10;AAAAAAAhABblVluQEgAAkBIAABUAAAAAAAAAAAAAAAAA0CMBAGRycy9tZWRpYS9pbWFnZTI1LnBu&#10;Z1BLAQItAAoAAAAAAAAAIQBewpizXhEAAF4RAAAVAAAAAAAAAAAAAAAAAJM2AQBkcnMvbWVkaWEv&#10;aW1hZ2UyNi5wbmdQSwECLQAKAAAAAAAAACEA7jUDGSUQAAAlEAAAFQAAAAAAAAAAAAAAAAAkSAEA&#10;ZHJzL21lZGlhL2ltYWdlMjcucG5nUEsBAi0ACgAAAAAAAAAhAGFWl8TbEAAA2xAAABUAAAAAAAAA&#10;AAAAAAAAfFgBAGRycy9tZWRpYS9pbWFnZTI4LnBuZ1BLAQItAAoAAAAAAAAAIQA7GcJzexMAAHsT&#10;AAAVAAAAAAAAAAAAAAAAAIppAQBkcnMvbWVkaWEvaW1hZ2UyOS5wbmdQSwECLQAKAAAAAAAAACEA&#10;eie3GykRAAApEQAAFQAAAAAAAAAAAAAAAAA4fQEAZHJzL21lZGlhL2ltYWdlMzAucG5nUEsBAi0A&#10;CgAAAAAAAAAhAIjC85TPEgAAzxIAABUAAAAAAAAAAAAAAAAAlI4BAGRycy9tZWRpYS9pbWFnZTMx&#10;LnBuZ1BLAQItAAoAAAAAAAAAIQAIO7zTqBAAAKgQAAAVAAAAAAAAAAAAAAAAAJahAQBkcnMvbWVk&#10;aWEvaW1hZ2UzMi5wbmdQSwECLQAKAAAAAAAAACEALkbE3H0IAAB9CAAAFQAAAAAAAAAAAAAAAABx&#10;sgEAZHJzL21lZGlhL2ltYWdlMzMucG5nUEsBAi0ACgAAAAAAAAAhANn69XA7FgAAOxYAABUAAAAA&#10;AAAAAAAAAAAAIbsBAGRycy9tZWRpYS9pbWFnZTM0LnBuZ1BLAQItABQABgAIAAAAIQAm+yhH3QAA&#10;AAUBAAAPAAAAAAAAAAAAAAAAAI/RAQBkcnMvZG93bnJldi54bWxQSwECLQAKAAAAAAAAACEAGUJ2&#10;UQEGAAABBgAAFAAAAAAAAAAAAAAAAACZ0gEAZHJzL21lZGlhL2ltYWdlMS5wbmdQSwECLQAUAAYA&#10;CAAAACEAv8eabIkBAABXEgAAGQAAAAAAAAAAAAAAAADM2AEAZHJzL19yZWxzL2Uyb0RvYy54bWwu&#10;cmVsc1BLAQItAAoAAAAAAAAAIQCT+JSR8wMAAPMDAAAVAAAAAAAAAAAAAAAAAIzaAQBkcnMvbWVk&#10;aWEvaW1hZ2UxOS5wbmdQSwUGAAAAACcAJwAXCgAAst4BAAAA&#10;">
                <v:rect id="Rectangle 1239" o:spid="_x0000_s1027" style="position:absolute;left:2421;top:3930;width:13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R7xAAAAN0AAAAPAAAAZHJzL2Rvd25yZXYueG1sRE9La8JA&#10;EL4X/A/LCL01mzaiEl1FhNIUvDSW6nHITvMwOxuyW43++m5B6G0+vucs14NpxZl6V1tW8BzFIIgL&#10;q2suFXzuX5/mIJxH1thaJgVXcrBejR6WmGp74Q86574UIYRdigoq77tUSldUZNBFtiMO3LftDfoA&#10;+1LqHi8h3LTyJY6n0mDNoaHCjrYVFaf8xyhoml1evtPpcGsaaZOv2THO3zKlHsfDZgHC0+D/xXd3&#10;psP8ZDKFv2/CCXL1CwAA//8DAFBLAQItABQABgAIAAAAIQDb4fbL7gAAAIUBAAATAAAAAAAAAAAA&#10;AAAAAAAAAABbQ29udGVudF9UeXBlc10ueG1sUEsBAi0AFAAGAAgAAAAhAFr0LFu/AAAAFQEAAAsA&#10;AAAAAAAAAAAAAAAAHwEAAF9yZWxzLy5yZWxzUEsBAi0AFAAGAAgAAAAhAHOJ1HvEAAAA3QAAAA8A&#10;AAAAAAAAAAAAAAAABwIAAGRycy9kb3ducmV2LnhtbFBLBQYAAAAAAwADALcAAAD4AgAAAAA=&#10;" fillcolor="#b9c4e1" stroked="f"/>
                <v:rect id="Rectangle 1238" o:spid="_x0000_s1028" style="position:absolute;left:2421;top:3930;width:13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ImvwAAAN0AAAAPAAAAZHJzL2Rvd25yZXYueG1sRE/bisIw&#10;EH1f8B/CCL6tqeuVahQRVhZ8WvUDxmZsSptJSaLWv98Iwr7N4VxntelsI+7kQ+VYwWiYgSAunK64&#10;VHA+fX8uQISIrLFxTAqeFGCz7n2sMNfuwb90P8ZSpBAOOSowMba5lKEwZDEMXUucuKvzFmOCvpTa&#10;4yOF20Z+ZdlMWqw4NRhsaWeoqI83q4AW08Pt4nDvuZued6bmph6xUoN+t12CiNTFf/Hb/aPT/PFk&#10;Dq9v0gly/QcAAP//AwBQSwECLQAUAAYACAAAACEA2+H2y+4AAACFAQAAEwAAAAAAAAAAAAAAAAAA&#10;AAAAW0NvbnRlbnRfVHlwZXNdLnhtbFBLAQItABQABgAIAAAAIQBa9CxbvwAAABUBAAALAAAAAAAA&#10;AAAAAAAAAB8BAABfcmVscy8ucmVsc1BLAQItABQABgAIAAAAIQDvpDImvwAAAN0AAAAPAAAAAAAA&#10;AAAAAAAAAAcCAABkcnMvZG93bnJldi54bWxQSwUGAAAAAAMAAwC3AAAA8wIAAAAA&#10;" filled="f" strokecolor="#767070" strokeweight=".26481mm"/>
                <v:rect id="Rectangle 1237" o:spid="_x0000_s1029" style="position:absolute;left:3802;top:3930;width:276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+rhxwAAAN0AAAAPAAAAZHJzL2Rvd25yZXYueG1sRI9PSwNB&#10;DMXvQr/DEMFbO2uVRdZOi5QWpYLFqnhNd7J/6E5mOzO267c3h4K3hPfy3i+zxeA6daIQW88GbicZ&#10;KOLS25ZrA58f6/EDqJiQLXaeycAvRVjMR1czLKw/8zuddqlWEsKxQANNSn2hdSwbchgnvicWrfLB&#10;YZI11NoGPEu46/Q0y3LtsGVpaLCnZUPlYffjDOzz1XfQX/nr23Kzz4/1tnr2m8qYm+vh6RFUoiH9&#10;my/XL1bw7+4FV76REfT8DwAA//8DAFBLAQItABQABgAIAAAAIQDb4fbL7gAAAIUBAAATAAAAAAAA&#10;AAAAAAAAAAAAAABbQ29udGVudF9UeXBlc10ueG1sUEsBAi0AFAAGAAgAAAAhAFr0LFu/AAAAFQEA&#10;AAsAAAAAAAAAAAAAAAAAHwEAAF9yZWxzLy5yZWxzUEsBAi0AFAAGAAgAAAAhAHfv6uHHAAAA3QAA&#10;AA8AAAAAAAAAAAAAAAAABwIAAGRycy9kb3ducmV2LnhtbFBLBQYAAAAAAwADALcAAAD7AgAAAAA=&#10;" fillcolor="#8fa1d3" stroked="f"/>
                <v:rect id="Rectangle 1236" o:spid="_x0000_s1030" style="position:absolute;left:3802;top:3930;width:276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PPwQAAAN0AAAAPAAAAZHJzL2Rvd25yZXYueG1sRE/dasIw&#10;FL4X9g7hDHZnU90crjPKEBzCrqw+wFlz1pQ2JyWJbff2ZjDw7nx8v2ezm2wnBvKhcaxgkeUgiCun&#10;G64VXM6H+RpEiMgaO8ek4JcC7LYPsw0W2o18oqGMtUghHApUYGLsCylDZchiyFxPnLgf5y3GBH0t&#10;tccxhdtOLvP8VVpsODUY7GlvqGrLq1VA69XX9dvhp+dpddmblrt2wUo9PU4f7yAiTfEu/ncfdZr/&#10;/PIGf9+kE+T2BgAA//8DAFBLAQItABQABgAIAAAAIQDb4fbL7gAAAIUBAAATAAAAAAAAAAAAAAAA&#10;AAAAAABbQ29udGVudF9UeXBlc10ueG1sUEsBAi0AFAAGAAgAAAAhAFr0LFu/AAAAFQEAAAsAAAAA&#10;AAAAAAAAAAAAHwEAAF9yZWxzLy5yZWxzUEsBAi0AFAAGAAgAAAAhAPF3A8/BAAAA3QAAAA8AAAAA&#10;AAAAAAAAAAAABwIAAGRycy9kb3ducmV2LnhtbFBLBQYAAAAAAwADALcAAAD1AgAAAAA=&#10;" filled="f" strokecolor="#767070" strokeweight=".26481mm"/>
                <v:rect id="Rectangle 1235" o:spid="_x0000_s1031" style="position:absolute;left:6565;top:3930;width:20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BpyQAAAN0AAAAPAAAAZHJzL2Rvd25yZXYueG1sRI9BT8JA&#10;EIXvJv6HzZhwk60YRSsLAQmJFwOiGL1NumO3aXe2dFco/nrnYOJtJu/Ne99MZr1v1IG6WAU2cDXM&#10;QBEXwVZcGnh7XV3egYoJ2WITmAycKMJsen42wdyGI7/QYZtKJSEcczTgUmpzrWPhyGMchpZYtK/Q&#10;eUyydqW2HR4l3Dd6lGW32mPF0uCwpUdHRb399gY+9/VuvnPN4nlzj/uP9fvSj+sfYwYX/fwBVKI+&#10;/Zv/rp+s4F/fCL98IyPo6S8AAAD//wMAUEsBAi0AFAAGAAgAAAAhANvh9svuAAAAhQEAABMAAAAA&#10;AAAAAAAAAAAAAAAAAFtDb250ZW50X1R5cGVzXS54bWxQSwECLQAUAAYACAAAACEAWvQsW78AAAAV&#10;AQAACwAAAAAAAAAAAAAAAAAfAQAAX3JlbHMvLnJlbHNQSwECLQAUAAYACAAAACEAbGKAackAAADd&#10;AAAADwAAAAAAAAAAAAAAAAAHAgAAZHJzL2Rvd25yZXYueG1sUEsFBgAAAAADAAMAtwAAAP0CAAAA&#10;AA==&#10;" fillcolor="#4471c4" stroked="f"/>
                <v:rect id="Rectangle 1234" o:spid="_x0000_s1032" style="position:absolute;left:6565;top:3930;width:20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JkUvwAAAN0AAAAPAAAAZHJzL2Rvd25yZXYueG1sRE/NisIw&#10;EL4v+A5hBG9r2pUuUo0igovgSdcHGJuxKW0mJYla394sLHibj+93luvBduJOPjSOFeTTDARx5XTD&#10;tYLz7+5zDiJEZI2dY1LwpADr1ehjiaV2Dz7S/RRrkUI4lKjAxNiXUobKkMUwdT1x4q7OW4wJ+lpq&#10;j48Ubjv5lWXf0mLDqcFgT1tDVXu6WQU0Lw63i8Mfz0Nx3pqWuzZnpSbjYbMAEWmIb/G/e6/T/FmR&#10;w9836QS5egEAAP//AwBQSwECLQAUAAYACAAAACEA2+H2y+4AAACFAQAAEwAAAAAAAAAAAAAAAAAA&#10;AAAAW0NvbnRlbnRfVHlwZXNdLnhtbFBLAQItABQABgAIAAAAIQBa9CxbvwAAABUBAAALAAAAAAAA&#10;AAAAAAAAAB8BAABfcmVscy8ucmVsc1BLAQItABQABgAIAAAAIQCK2JkUvwAAAN0AAAAPAAAAAAAA&#10;AAAAAAAAAAcCAABkcnMvZG93bnJldi54bWxQSwUGAAAAAAMAAwC3AAAA8wIAAAAA&#10;" filled="f" strokecolor="#767070" strokeweight=".26481mm"/>
                <v:rect id="Rectangle 1233" o:spid="_x0000_s1033" style="position:absolute;left:5044;top:3870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KYxAAAAN0AAAAPAAAAZHJzL2Rvd25yZXYueG1sRE9Na8JA&#10;EL0L/odlhN50Y6RFoquIVPEgitGDxzE7JsHsbJrdauqv7xYK3ubxPmc6b00l7tS40rKC4SACQZxZ&#10;XXKu4HRc9ccgnEfWWFkmBT/kYD7rdqaYaPvgA91Tn4sQwi5BBYX3dSKlywoy6Aa2Jg7c1TYGfYBN&#10;LnWDjxBuKhlH0Yc0WHJoKLCmZUHZLf02CuJtfF7bz3X5vJx5+GV3+yit90q99drFBISn1r/E/+6N&#10;DvNH7zH8fRNOkLNfAAAA//8DAFBLAQItABQABgAIAAAAIQDb4fbL7gAAAIUBAAATAAAAAAAAAAAA&#10;AAAAAAAAAABbQ29udGVudF9UeXBlc10ueG1sUEsBAi0AFAAGAAgAAAAhAFr0LFu/AAAAFQEAAAsA&#10;AAAAAAAAAAAAAAAAHwEAAF9yZWxzLy5yZWxzUEsBAi0AFAAGAAgAAAAhAH+aspjEAAAA3QAAAA8A&#10;AAAAAAAAAAAAAAAABwIAAGRycy9kb3ducmV2LnhtbFBLBQYAAAAAAwADALcAAAD4AgAAAAA=&#10;" fillcolor="#ffc000" stroked="f"/>
                <v:rect id="Rectangle 1232" o:spid="_x0000_s1034" style="position:absolute;left:5044;top:3870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HNxAAAAN0AAAAPAAAAZHJzL2Rvd25yZXYueG1sRE9LawIx&#10;EL4L/ocwQi+lZtVaympWpNBSe5Gq6HWazD5wM1k2qbv+e1MoeJuP7znLVW9rcaHWV44VTMYJCGLt&#10;TMWFgsP+/ekVhA/IBmvHpOBKHlbZcLDE1LiOv+myC4WIIexTVFCG0KRSel2SRT92DXHkctdaDBG2&#10;hTQtdjHc1nKaJC/SYsWxocSG3krS592vVbDJt19+407PH9PHbtv/HPUp0Vqph1G/XoAI1Ie7+N/9&#10;aeL82XwGf9/EE2R2AwAA//8DAFBLAQItABQABgAIAAAAIQDb4fbL7gAAAIUBAAATAAAAAAAAAAAA&#10;AAAAAAAAAABbQ29udGVudF9UeXBlc10ueG1sUEsBAi0AFAAGAAgAAAAhAFr0LFu/AAAAFQEAAAsA&#10;AAAAAAAAAAAAAAAAHwEAAF9yZWxzLy5yZWxzUEsBAi0AFAAGAAgAAAAhAIGm0c3EAAAA3QAAAA8A&#10;AAAAAAAAAAAAAAAABwIAAGRycy9kb3ducmV2LnhtbFBLBQYAAAAAAwADALcAAAD4AgAAAAA=&#10;" filled="f" strokecolor="#ffc000" strokeweight=".26483mm"/>
                <v:rect id="Rectangle 1231" o:spid="_x0000_s1035" style="position:absolute;left:2421;top:3169;width:148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lKxAAAAN0AAAAPAAAAZHJzL2Rvd25yZXYueG1sRE9LawIx&#10;EL4L/ocwQm+abW2rrGalFEoVvLgt6nHYTPeZybJJdfXXG6HQ23x8z1muetOIE3WutKzgcRKBIM6s&#10;LjlX8P31MZ6DcB5ZY2OZFFzIwSoZDpYYa3vmHZ1Sn4sQwi5GBYX3bSylywoy6Ca2JQ7cj+0M+gC7&#10;XOoOzyHcNPIpil6lwZJDQ4EtvReU1emvUVBV2zTfUH24VpW00/3sGKWfa6UeRv3bAoSn3v+L/9xr&#10;HeZPX57h/k04QSY3AAAA//8DAFBLAQItABQABgAIAAAAIQDb4fbL7gAAAIUBAAATAAAAAAAAAAAA&#10;AAAAAAAAAABbQ29udGVudF9UeXBlc10ueG1sUEsBAi0AFAAGAAgAAAAhAFr0LFu/AAAAFQEAAAsA&#10;AAAAAAAAAAAAAAAAHwEAAF9yZWxzLy5yZWxzUEsBAi0AFAAGAAgAAAAhAGnOeUrEAAAA3QAAAA8A&#10;AAAAAAAAAAAAAAAABwIAAGRycy9kb3ducmV2LnhtbFBLBQYAAAAAAwADALcAAAD4AgAAAAA=&#10;" fillcolor="#b9c4e1" stroked="f"/>
                <v:rect id="Rectangle 1230" o:spid="_x0000_s1036" style="position:absolute;left:2421;top:3169;width:148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58XwAAAAN0AAAAPAAAAZHJzL2Rvd25yZXYueG1sRE/dasIw&#10;FL4f+A7hCLtbUzc6SjWKCA5hV3M+wLE5NqXNSUliW99+GQx2dz6+37PZzbYXI/nQOlawynIQxLXT&#10;LTcKLt/HlxJEiMgae8ek4EEBdtvF0wYr7Sb+ovEcG5FCOFSowMQ4VFKG2pDFkLmBOHE35y3GBH0j&#10;tccphdtevub5u7TYcmowONDBUN2d71YBlcXn/erww/NcXA6m475bsVLPy3m/BhFpjv/iP/dJp/lv&#10;RQG/36QT5PYHAAD//wMAUEsBAi0AFAAGAAgAAAAhANvh9svuAAAAhQEAABMAAAAAAAAAAAAAAAAA&#10;AAAAAFtDb250ZW50X1R5cGVzXS54bWxQSwECLQAUAAYACAAAACEAWvQsW78AAAAVAQAACwAAAAAA&#10;AAAAAAAAAAAfAQAAX3JlbHMvLnJlbHNQSwECLQAUAAYACAAAACEA9eOfF8AAAADdAAAADwAAAAAA&#10;AAAAAAAAAAAHAgAAZHJzL2Rvd25yZXYueG1sUEsFBgAAAAADAAMAtwAAAPQCAAAAAA==&#10;" filled="f" strokecolor="#767070" strokeweight=".26481mm"/>
                <v:rect id="Rectangle 1229" o:spid="_x0000_s1037" style="position:absolute;left:3903;top:3169;width:334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3VxAAAAN0AAAAPAAAAZHJzL2Rvd25yZXYueG1sRE/bagIx&#10;EH0v+A9hBN9qtpWGsjVKEUuLBUXb0tdxM3vBzWSbpLr+vREKfZvDuc503ttWHMmHxrGGu3EGgrhw&#10;puFKw+fHy+0jiBCRDbaOScOZAsxng5sp5sadeEvHXaxECuGQo4Y6xi6XMhQ1WQxj1xEnrnTeYkzQ&#10;V9J4PKVw28r7LFPSYsOpocaOFjUVh92v1bBXy28vv9T7erHaq59qU766Van1aNg/P4GI1Md/8Z/7&#10;zaT5kwcF12/SCXJ2AQAA//8DAFBLAQItABQABgAIAAAAIQDb4fbL7gAAAIUBAAATAAAAAAAAAAAA&#10;AAAAAAAAAABbQ29udGVudF9UeXBlc10ueG1sUEsBAi0AFAAGAAgAAAAhAFr0LFu/AAAAFQEAAAsA&#10;AAAAAAAAAAAAAAAAHwEAAF9yZWxzLy5yZWxzUEsBAi0AFAAGAAgAAAAhAOzlTdXEAAAA3QAAAA8A&#10;AAAAAAAAAAAAAAAABwIAAGRycy9kb3ducmV2LnhtbFBLBQYAAAAAAwADALcAAAD4AgAAAAA=&#10;" fillcolor="#8fa1d3" stroked="f"/>
                <v:rect id="Rectangle 1228" o:spid="_x0000_s1038" style="position:absolute;left:3903;top:3169;width:334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T7wQAAAN0AAAAPAAAAZHJzL2Rvd25yZXYueG1sRE9LasMw&#10;EN0Hegcxge4S2SlugxMlFENKoKu6OcDUmlrG1shISuzePioUupvH+87+ONtB3MiHzrGCfJ2BIG6c&#10;7rhVcPk8rbYgQkTWODgmBT8U4Hh4WOyx1G7iD7rVsRUphEOJCkyMYyllaAxZDGs3Eifu23mLMUHf&#10;Su1xSuF2kJsse5YWO04NBkeqDDV9fbUKaFu8X78cvnmei0tleh76nJV6XM6vOxCR5vgv/nOfdZr/&#10;VLzA7zfpBHm4AwAA//8DAFBLAQItABQABgAIAAAAIQDb4fbL7gAAAIUBAAATAAAAAAAAAAAAAAAA&#10;AAAAAABbQ29udGVudF9UeXBlc10ueG1sUEsBAi0AFAAGAAgAAAAhAFr0LFu/AAAAFQEAAAsAAAAA&#10;AAAAAAAAAAAAHwEAAF9yZWxzLy5yZWxzUEsBAi0AFAAGAAgAAAAhAGp9pPvBAAAA3QAAAA8AAAAA&#10;AAAAAAAAAAAABwIAAGRycy9kb3ducmV2LnhtbFBLBQYAAAAAAwADALcAAAD1AgAAAAA=&#10;" filled="f" strokecolor="#767070" strokeweight=".26481mm"/>
                <v:rect id="Rectangle 1227" o:spid="_x0000_s1039" style="position:absolute;left:7245;top:3169;width:1403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xvyQAAAN0AAAAPAAAAZHJzL2Rvd25yZXYueG1sRI9BT8JA&#10;EIXvJv6HzZhwk60YRSsLAQmJFwOiGL1NumO3aXe2dFco/nrnYOJtJu/Ne99MZr1v1IG6WAU2cDXM&#10;QBEXwVZcGnh7XV3egYoJ2WITmAycKMJsen42wdyGI7/QYZtKJSEcczTgUmpzrWPhyGMchpZYtK/Q&#10;eUyydqW2HR4l3Dd6lGW32mPF0uCwpUdHRb399gY+9/VuvnPN4nlzj/uP9fvSj+sfYwYX/fwBVKI+&#10;/Zv/rp+s4F/fCK58IyPo6S8AAAD//wMAUEsBAi0AFAAGAAgAAAAhANvh9svuAAAAhQEAABMAAAAA&#10;AAAAAAAAAAAAAAAAAFtDb250ZW50X1R5cGVzXS54bWxQSwECLQAUAAYACAAAACEAWvQsW78AAAAV&#10;AQAACwAAAAAAAAAAAAAAAAAfAQAAX3JlbHMvLnJlbHNQSwECLQAUAAYACAAAACEAkhSMb8kAAADd&#10;AAAADwAAAAAAAAAAAAAAAAAHAgAAZHJzL2Rvd25yZXYueG1sUEsFBgAAAAADAAMAtwAAAP0CAAAA&#10;AA==&#10;" fillcolor="#4471c4" stroked="f"/>
                <v:rect id="Rectangle 1226" o:spid="_x0000_s1040" style="position:absolute;left:7245;top:3169;width:1403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USwQAAAN0AAAAPAAAAZHJzL2Rvd25yZXYueG1sRE9LasMw&#10;EN0Hegcxge4S2SkuiRMlFENKoau6OcDUmljG1shISuzevioUupvH+87hNNtB3MmHzrGCfJ2BIG6c&#10;7rhVcPk8r7YgQkTWODgmBd8U4HR8WByw1G7iD7rXsRUphEOJCkyMYyllaAxZDGs3Eifu6rzFmKBv&#10;pfY4pXA7yE2WPUuLHacGgyNVhpq+vlkFtC3eb18OXz3PxaUyPQ99zko9LueXPYhIc/wX/7nfdJr/&#10;VOzg95t0gjz+AAAA//8DAFBLAQItABQABgAIAAAAIQDb4fbL7gAAAIUBAAATAAAAAAAAAAAAAAAA&#10;AAAAAABbQ29udGVudF9UeXBlc10ueG1sUEsBAi0AFAAGAAgAAAAhAFr0LFu/AAAAFQEAAAsAAAAA&#10;AAAAAAAAAAAAHwEAAF9yZWxzLy5yZWxzUEsBAi0AFAAGAAgAAAAhAHSulRLBAAAA3QAAAA8AAAAA&#10;AAAAAAAAAAAABwIAAGRycy9kb3ducmV2LnhtbFBLBQYAAAAAAwADALcAAAD1AgAAAAA=&#10;" filled="f" strokecolor="#767070" strokeweight=".26481mm"/>
                <v:rect id="Rectangle 1225" o:spid="_x0000_s1041" style="position:absolute;left:4903;top:3130;width:22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PJxwAAAN0AAAAPAAAAZHJzL2Rvd25yZXYueG1sRI9Ba8JA&#10;EIXvgv9hGaE33ZiClOgqIio9lEpTDx7H7JgEs7Mxu9W0v75zKPQ2w3vz3jeLVe8adacu1J4NTCcJ&#10;KOLC25pLA8fP3fgFVIjIFhvPZOCbAqyWw8ECM+sf/EH3PJZKQjhkaKCKsc20DkVFDsPEt8SiXXzn&#10;MMraldp2+JBw1+g0SWbaYc3SUGFLm4qKa/7lDKRv6Wnvt/v653zi6c2/H5K8PRjzNOrXc1CR+vhv&#10;/rt+tYL/PBN++UZG0MtfAAAA//8DAFBLAQItABQABgAIAAAAIQDb4fbL7gAAAIUBAAATAAAAAAAA&#10;AAAAAAAAAAAAAABbQ29udGVudF9UeXBlc10ueG1sUEsBAi0AFAAGAAgAAAAhAFr0LFu/AAAAFQEA&#10;AAsAAAAAAAAAAAAAAAAAHwEAAF9yZWxzLy5yZWxzUEsBAi0AFAAGAAgAAAAhAC5oQ8nHAAAA3QAA&#10;AA8AAAAAAAAAAAAAAAAABwIAAGRycy9kb3ducmV2LnhtbFBLBQYAAAAAAwADALcAAAD7AgAAAAA=&#10;" fillcolor="#ffc000" stroked="f"/>
                <v:rect id="Rectangle 1224" o:spid="_x0000_s1042" style="position:absolute;left:4903;top:3130;width:22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CcxAAAAN0AAAAPAAAAZHJzL2Rvd25yZXYueG1sRE9LawIx&#10;EL4X/A9hhF6KZrUist0oIrRUL9JV6nWazD7oZrJsUnf77xtB6G0+vudkm8E24kqdrx0rmE0TEMTa&#10;mZpLBefT62QFwgdkg41jUvBLHjbr0UOGqXE9f9A1D6WIIexTVFCF0KZSel2RRT91LXHkCtdZDBF2&#10;pTQd9jHcNnKeJEtpsebYUGFLu4r0d/5jFeyL48Hv3WXxNn/qj8PXp74kWiv1OB62LyACDeFffHe/&#10;mzj/eTmD2zfxBLn+AwAA//8DAFBLAQItABQABgAIAAAAIQDb4fbL7gAAAIUBAAATAAAAAAAAAAAA&#10;AAAAAAAAAABbQ29udGVudF9UeXBlc10ueG1sUEsBAi0AFAAGAAgAAAAhAFr0LFu/AAAAFQEAAAsA&#10;AAAAAAAAAAAAAAAAHwEAAF9yZWxzLy5yZWxzUEsBAi0AFAAGAAgAAAAhANBUIJzEAAAA3QAAAA8A&#10;AAAAAAAAAAAAAAAABwIAAGRycy9kb3ducmV2LnhtbFBLBQYAAAAAAwADALcAAAD4AgAAAAA=&#10;" filled="f" strokecolor="#ffc000" strokeweight=".26483mm"/>
                <v:rect id="Rectangle 1223" o:spid="_x0000_s1043" style="position:absolute;left:2421;top:2429;width:212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4YxAAAAN0AAAAPAAAAZHJzL2Rvd25yZXYueG1sRE9LawIx&#10;EL4L/Q9hhN5qVhe0rEaRQukWenEtrcdhM+7DzWRJUt321xuh4G0+vuesNoPpxJmcbywrmE4SEMSl&#10;1Q1XCj73r0/PIHxA1thZJgW/5GGzfhitMNP2wjs6F6ESMYR9hgrqEPpMSl/WZNBPbE8cuaN1BkOE&#10;rpLa4SWGm07OkmQuDTYcG2rs6aWm8lT8GAVt+1FU73T6/mtbadOvxSEp3nKlHsfDdgki0BDu4n93&#10;ruP8dD6D2zfxBLm+AgAA//8DAFBLAQItABQABgAIAAAAIQDb4fbL7gAAAIUBAAATAAAAAAAAAAAA&#10;AAAAAAAAAABbQ29udGVudF9UeXBlc10ueG1sUEsBAi0AFAAGAAgAAAAhAFr0LFu/AAAAFQEAAAsA&#10;AAAAAAAAAAAAAAAAHwEAAF9yZWxzLy5yZWxzUEsBAi0AFAAGAAgAAAAhAEcHjhjEAAAA3QAAAA8A&#10;AAAAAAAAAAAAAAAABwIAAGRycy9kb3ducmV2LnhtbFBLBQYAAAAAAwADALcAAAD4AgAAAAA=&#10;" fillcolor="#b9c4e1" stroked="f"/>
                <v:rect id="Rectangle 1222" o:spid="_x0000_s1044" style="position:absolute;left:2421;top:2429;width:212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hFvwAAAN0AAAAPAAAAZHJzL2Rvd25yZXYueG1sRE/NisIw&#10;EL4L+w5hBG+aqijSNS0irCx40vUBxma2KW0mJYnafXsjCHubj+93tuVgO3EnHxrHCuazDARx5XTD&#10;tYLLz9d0AyJEZI2dY1LwRwHK4mO0xVy7B5/ofo61SCEcclRgYuxzKUNlyGKYuZ44cb/OW4wJ+lpq&#10;j48Ubju5yLK1tNhwajDY095Q1Z5vVgFtVsfb1eHB87C67E3LXTtnpSbjYfcJItIQ/8Vv97dO85fr&#10;Jby+SSfI4gkAAP//AwBQSwECLQAUAAYACAAAACEA2+H2y+4AAACFAQAAEwAAAAAAAAAAAAAAAAAA&#10;AAAAW0NvbnRlbnRfVHlwZXNdLnhtbFBLAQItABQABgAIAAAAIQBa9CxbvwAAABUBAAALAAAAAAAA&#10;AAAAAAAAAB8BAABfcmVscy8ucmVsc1BLAQItABQABgAIAAAAIQDbKmhFvwAAAN0AAAAPAAAAAAAA&#10;AAAAAAAAAAcCAABkcnMvZG93bnJldi54bWxQSwUGAAAAAAMAAwC3AAAA8wIAAAAA&#10;" filled="f" strokecolor="#767070" strokeweight=".26481mm"/>
                <v:rect id="Rectangle 1221" o:spid="_x0000_s1045" style="position:absolute;left:4542;top:2429;width:294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7yExAAAAN0AAAAPAAAAZHJzL2Rvd25yZXYueG1sRE/bagIx&#10;EH0v+A9hBN9qtrWEsjVKEUuLBUXb0tdxM3vBzWSbpLr+vREKfZvDuc503ttWHMmHxrGGu3EGgrhw&#10;puFKw+fHy+0jiBCRDbaOScOZAsxng5sp5sadeEvHXaxECuGQo4Y6xi6XMhQ1WQxj1xEnrnTeYkzQ&#10;V9J4PKVw28r7LFPSYsOpocaOFjUVh92v1bBXy28vv9T7erHaq59qU766Van1aNg/P4GI1Md/8Z/7&#10;zaT5E/UA12/SCXJ2AQAA//8DAFBLAQItABQABgAIAAAAIQDb4fbL7gAAAIUBAAATAAAAAAAAAAAA&#10;AAAAAAAAAABbQ29udGVudF9UeXBlc10ueG1sUEsBAi0AFAAGAAgAAAAhAFr0LFu/AAAAFQEAAAsA&#10;AAAAAAAAAAAAAAAAHwEAAF9yZWxzLy5yZWxzUEsBAi0AFAAGAAgAAAAhAL0XvITEAAAA3QAAAA8A&#10;AAAAAAAAAAAAAAAABwIAAGRycy9kb3ducmV2LnhtbFBLBQYAAAAAAwADALcAAAD4AgAAAAA=&#10;" fillcolor="#8fa1d3" stroked="f"/>
                <v:rect id="Rectangle 1220" o:spid="_x0000_s1046" style="position:absolute;left:4542;top:2429;width:294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WqvwAAAN0AAAAPAAAAZHJzL2Rvd25yZXYueG1sRE/NisIw&#10;EL4v+A5hBG9rqlKRrlFEUARPuj7AbDM2pc2kJFHr2xtB2Nt8fL+zXPe2FXfyoXasYDLOQBCXTtdc&#10;Kbj87r4XIEJE1tg6JgVPCrBeDb6WWGj34BPdz7ESKYRDgQpMjF0hZSgNWQxj1xEn7uq8xZigr6T2&#10;+EjhtpXTLJtLizWnBoMdbQ2VzflmFdAiP97+HO499/llaxpumwkrNRr2mx8Qkfr4L/64DzrNn81z&#10;eH+TTpCrFwAAAP//AwBQSwECLQAUAAYACAAAACEA2+H2y+4AAACFAQAAEwAAAAAAAAAAAAAAAAAA&#10;AAAAW0NvbnRlbnRfVHlwZXNdLnhtbFBLAQItABQABgAIAAAAIQBa9CxbvwAAABUBAAALAAAAAAAA&#10;AAAAAAAAAB8BAABfcmVscy8ucmVsc1BLAQItABQABgAIAAAAIQA7j1WqvwAAAN0AAAAPAAAAAAAA&#10;AAAAAAAAAAcCAABkcnMvZG93bnJldi54bWxQSwUGAAAAAAMAAwC3AAAA8wIAAAAA&#10;" filled="f" strokecolor="#767070" strokeweight=".26481mm"/>
                <v:rect id="Rectangle 1219" o:spid="_x0000_s1047" style="position:absolute;left:7485;top:2429;width:116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3c7xgAAAN0AAAAPAAAAZHJzL2Rvd25yZXYueG1sRE9Na8JA&#10;EL0L/Q/LFHrTTS2kNnUVayl4EVtbS3sbstNsSHY2ZleN/npXKHibx/uc8bSztdhT60vHCu4HCQji&#10;3OmSCwVfn2/9EQgfkDXWjknBkTxMJze9MWbaHfiD9utQiBjCPkMFJoQmk9Lnhiz6gWuII/fnWosh&#10;wraQusVDDLe1HCZJKi2WHBsMNjQ3lFfrnVXwu602s42pX5bvT7j9WX2/2sfqpNTdbTd7BhGoC1fx&#10;v3uh4/yHNIXLN/EEOTkDAAD//wMAUEsBAi0AFAAGAAgAAAAhANvh9svuAAAAhQEAABMAAAAAAAAA&#10;AAAAAAAAAAAAAFtDb250ZW50X1R5cGVzXS54bWxQSwECLQAUAAYACAAAACEAWvQsW78AAAAVAQAA&#10;CwAAAAAAAAAAAAAAAAAfAQAAX3JlbHMvLnJlbHNQSwECLQAUAAYACAAAACEAQqt3O8YAAADdAAAA&#10;DwAAAAAAAAAAAAAAAAAHAgAAZHJzL2Rvd25yZXYueG1sUEsFBgAAAAADAAMAtwAAAPoCAAAAAA==&#10;" fillcolor="#4471c4" stroked="f"/>
                <v:rect id="Rectangle 1218" o:spid="_x0000_s1048" style="position:absolute;left:7485;top:2429;width:116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5GvwAAAN0AAAAPAAAAZHJzL2Rvd25yZXYueG1sRE/NisIw&#10;EL4LvkMYwZumruhK1yiLoAie1D7AbDPblDaTkkTtvv1GELzNx/c7621vW3EnH2rHCmbTDARx6XTN&#10;lYLiup+sQISIrLF1TAr+KMB2MxysMdfuwWe6X2IlUgiHHBWYGLtcylAashimriNO3K/zFmOCvpLa&#10;4yOF21Z+ZNlSWqw5NRjsaGeobC43q4BWi9Ptx+HBc78odqbhtpmxUuNR//0FIlIf3+KX+6jT/Pny&#10;E57fpBPk5h8AAP//AwBQSwECLQAUAAYACAAAACEA2+H2y+4AAACFAQAAEwAAAAAAAAAAAAAAAAAA&#10;AAAAW0NvbnRlbnRfVHlwZXNdLnhtbFBLAQItABQABgAIAAAAIQBa9CxbvwAAABUBAAALAAAAAAAA&#10;AAAAAAAAAB8BAABfcmVscy8ucmVsc1BLAQItABQABgAIAAAAIQCkEW5GvwAAAN0AAAAPAAAAAAAA&#10;AAAAAAAAAAcCAABkcnMvZG93bnJldi54bWxQSwUGAAAAAAMAAwC3AAAA8wIAAAAA&#10;" filled="f" strokecolor="#767070" strokeweight=".26481mm"/>
                <v:rect id="Rectangle 1217" o:spid="_x0000_s1049" style="position:absolute;left:4603;top:2369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/PxwAAAN0AAAAPAAAAZHJzL2Rvd25yZXYueG1sRI9Ba8JA&#10;EIXvgv9hGaE33ZiClOgqIio9lEpTDx7H7JgEs7Mxu9W0v75zKPQ2w3vz3jeLVe8adacu1J4NTCcJ&#10;KOLC25pLA8fP3fgFVIjIFhvPZOCbAqyWw8ECM+sf/EH3PJZKQjhkaKCKsc20DkVFDsPEt8SiXXzn&#10;MMraldp2+JBw1+g0SWbaYc3SUGFLm4qKa/7lDKRv6Wnvt/v653zi6c2/H5K8PRjzNOrXc1CR+vhv&#10;/rt+tYL/PBNc+UZG0MtfAAAA//8DAFBLAQItABQABgAIAAAAIQDb4fbL7gAAAIUBAAATAAAAAAAA&#10;AAAAAAAAAAAAAABbQ29udGVudF9UeXBlc10ueG1sUEsBAi0AFAAGAAgAAAAhAFr0LFu/AAAAFQEA&#10;AAsAAAAAAAAAAAAAAAAAHwEAAF9yZWxzLy5yZWxzUEsBAi0AFAAGAAgAAAAhANAeT8/HAAAA3QAA&#10;AA8AAAAAAAAAAAAAAAAABwIAAGRycy9kb3ducmV2LnhtbFBLBQYAAAAAAwADALcAAAD7AgAAAAA=&#10;" fillcolor="#ffc000" stroked="f"/>
                <v:rect id="Rectangle 1216" o:spid="_x0000_s1050" style="position:absolute;left:4603;top:2369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yaxAAAAN0AAAAPAAAAZHJzL2Rvd25yZXYueG1sRE9LawIx&#10;EL4X/A9hhF5KzWpF2tWsSKGlehEf6HWazD5wM1k2qbv9901B8DYf33MWy97W4kqtrxwrGI8SEMTa&#10;mYoLBcfDx/MrCB+QDdaOScEveVhmg4cFpsZ1vKPrPhQihrBPUUEZQpNK6XVJFv3INcSRy11rMUTY&#10;FtK02MVwW8tJksykxYpjQ4kNvZekL/sfq2Cdbzd+7c7Tz8lTt+2/T/qcaK3U47BfzUEE6sNdfHN/&#10;mTj/ZfYG/9/EE2T2BwAA//8DAFBLAQItABQABgAIAAAAIQDb4fbL7gAAAIUBAAATAAAAAAAAAAAA&#10;AAAAAAAAAABbQ29udGVudF9UeXBlc10ueG1sUEsBAi0AFAAGAAgAAAAhAFr0LFu/AAAAFQEAAAsA&#10;AAAAAAAAAAAAAAAAHwEAAF9yZWxzLy5yZWxzUEsBAi0AFAAGAAgAAAAhAC4iLJrEAAAA3QAAAA8A&#10;AAAAAAAAAAAAAAAABwIAAGRycy9kb3ducmV2LnhtbFBLBQYAAAAAAwADALcAAAD4AgAAAAA=&#10;" filled="f" strokecolor="#ffc000" strokeweight=".26483mm"/>
                <v:rect id="Rectangle 1215" o:spid="_x0000_s1051" style="position:absolute;left:2421;top:1688;width:14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MpxgAAAN0AAAAPAAAAZHJzL2Rvd25yZXYueG1sRI9PawJB&#10;DMXvQr/DEMFbnbWCltVRSqGo0ItraT2GnXT/uJNZdkbd+unNoeAt4b2898ty3btGXagLlWcDk3EC&#10;ijj3tuLCwNfh4/kVVIjIFhvPZOCPAqxXT4MlptZfeU+XLBZKQjikaKCMsU21DnlJDsPYt8Si/frO&#10;YZS1K7Tt8CrhrtEvSTLTDiuWhhJbei8pP2VnZ6CuP7NiR6efW11rP/2eH5NsszVmNOzfFqAi9fFh&#10;/r/eWsGfzoVfvpER9OoOAAD//wMAUEsBAi0AFAAGAAgAAAAhANvh9svuAAAAhQEAABMAAAAAAAAA&#10;AAAAAAAAAAAAAFtDb250ZW50X1R5cGVzXS54bWxQSwECLQAUAAYACAAAACEAWvQsW78AAAAVAQAA&#10;CwAAAAAAAAAAAAAAAAAfAQAAX3JlbHMvLnJlbHNQSwECLQAUAAYACAAAACEAXUAjKcYAAADdAAAA&#10;DwAAAAAAAAAAAAAAAAAHAgAAZHJzL2Rvd25yZXYueG1sUEsFBgAAAAADAAMAtwAAAPoCAAAAAA==&#10;" fillcolor="#b9c4e1" stroked="f"/>
                <v:rect id="Rectangle 1214" o:spid="_x0000_s1052" style="position:absolute;left:2421;top:1688;width:14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V0wAAAAN0AAAAPAAAAZHJzL2Rvd25yZXYueG1sRE/bisIw&#10;EH0X9h/CCL5pWhcvVKMsgovgk5cPmG1mm9JmUpKo9e+NsLBvczjXWW9724o7+VA7VpBPMhDEpdM1&#10;Vwqul/14CSJEZI2tY1LwpADbzcdgjYV2Dz7R/RwrkUI4FKjAxNgVUobSkMUwcR1x4n6dtxgT9JXU&#10;Hh8p3LZymmVzabHm1GCwo52hsjnfrAJazo63H4ffnvvZdWcabpuclRoN+68ViEh9/Bf/uQ86zf9c&#10;5PD+Jp0gNy8AAAD//wMAUEsBAi0AFAAGAAgAAAAhANvh9svuAAAAhQEAABMAAAAAAAAAAAAAAAAA&#10;AAAAAFtDb250ZW50X1R5cGVzXS54bWxQSwECLQAUAAYACAAAACEAWvQsW78AAAAVAQAACwAAAAAA&#10;AAAAAAAAAAAfAQAAX3JlbHMvLnJlbHNQSwECLQAUAAYACAAAACEAwW3FdMAAAADdAAAADwAAAAAA&#10;AAAAAAAAAAAHAgAAZHJzL2Rvd25yZXYueG1sUEsFBgAAAAADAAMAtwAAAPQCAAAAAA==&#10;" filled="f" strokecolor="#767070" strokeweight=".26481mm"/>
                <v:rect id="Rectangle 1213" o:spid="_x0000_s1053" style="position:absolute;left:3822;top:1688;width:340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e2xAAAAN0AAAAPAAAAZHJzL2Rvd25yZXYueG1sRE/bagIx&#10;EH0X/Icwhb7VbC2sshqliNJioeKNvo6b2QtuJtsk1e3fN0LBtzmc60znnWnEhZyvLSt4HiQgiHOr&#10;ay4VHParpzEIH5A1NpZJwS95mM/6vSlm2l55S5ddKEUMYZ+hgiqENpPS5xUZ9APbEkeusM5giNCV&#10;Uju8xnDTyGGSpNJgzbGhwpYWFeXn3Y9RcEqXX04e04/PxfqUfpeb4s2uC6UeH7rXCYhAXbiL/93v&#10;Os5/GQ3h9k08Qc7+AAAA//8DAFBLAQItABQABgAIAAAAIQDb4fbL7gAAAIUBAAATAAAAAAAAAAAA&#10;AAAAAAAAAABbQ29udGVudF9UeXBlc10ueG1sUEsBAi0AFAAGAAgAAAAhAFr0LFu/AAAAFQEAAAsA&#10;AAAAAAAAAAAAAAAAHwEAAF9yZWxzLy5yZWxzUEsBAi0AFAAGAAgAAAAhANhrF7bEAAAA3QAAAA8A&#10;AAAAAAAAAAAAAAAABwIAAGRycy9kb3ducmV2LnhtbFBLBQYAAAAAAwADALcAAAD4AgAAAAA=&#10;" fillcolor="#8fa1d3" stroked="f"/>
                <v:rect id="Rectangle 1212" o:spid="_x0000_s1054" style="position:absolute;left:3822;top:1688;width:340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/6YvwAAAN0AAAAPAAAAZHJzL2Rvd25yZXYueG1sRE/NisIw&#10;EL4v+A5hBG9rquIq1Sgi7CJ4WvUBxmZsSptJSaLWtzeC4G0+vt9ZrjvbiBv5UDlWMBpmIIgLpysu&#10;FZyOv99zECEia2wck4IHBVivel9LzLW78z/dDrEUKYRDjgpMjG0uZSgMWQxD1xIn7uK8xZigL6X2&#10;eE/htpHjLPuRFitODQZb2hoq6sPVKqD5dH89O/zz3E1PW1NzU49YqUG/2yxAROriR/x273SaP5lN&#10;4PVNOkGungAAAP//AwBQSwECLQAUAAYACAAAACEA2+H2y+4AAACFAQAAEwAAAAAAAAAAAAAAAAAA&#10;AAAAW0NvbnRlbnRfVHlwZXNdLnhtbFBLAQItABQABgAIAAAAIQBa9CxbvwAAABUBAAALAAAAAAAA&#10;AAAAAAAAAB8BAABfcmVscy8ucmVsc1BLAQItABQABgAIAAAAIQBe8/6YvwAAAN0AAAAPAAAAAAAA&#10;AAAAAAAAAAcCAABkcnMvZG93bnJldi54bWxQSwUGAAAAAAMAAwC3AAAA8wIAAAAA&#10;" filled="f" strokecolor="#767070" strokeweight=".26481mm"/>
                <v:rect id="Rectangle 1211" o:spid="_x0000_s1055" style="position:absolute;left:7225;top:1688;width:14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oKxgAAAN0AAAAPAAAAZHJzL2Rvd25yZXYueG1sRE9NT8JA&#10;EL2b+B82Y+JNtioRLN0SlJB4MSgIgdukO3abdmdLd4XKr3dNTLzNy/ucbNrbRhyp85VjBbeDBARx&#10;4XTFpYKP9eJmDMIHZI2NY1LwTR6m+eVFhql2J36n4yqUIoawT1GBCaFNpfSFIYt+4FriyH26zmKI&#10;sCul7vAUw20j75LkQVqsODYYbOnZUFGvvqyC/aHezDameXp9e8TDbrmd21F9Vur6qp9NQATqw7/4&#10;z/2i4/z70RB+v4knyPwHAAD//wMAUEsBAi0AFAAGAAgAAAAhANvh9svuAAAAhQEAABMAAAAAAAAA&#10;AAAAAAAAAAAAAFtDb250ZW50X1R5cGVzXS54bWxQSwECLQAUAAYACAAAACEAWvQsW78AAAAVAQAA&#10;CwAAAAAAAAAAAAAAAAAfAQAAX3JlbHMvLnJlbHNQSwECLQAUAAYACAAAACEAWOzaCsYAAADdAAAA&#10;DwAAAAAAAAAAAAAAAAAHAgAAZHJzL2Rvd25yZXYueG1sUEsFBgAAAAADAAMAtwAAAPoCAAAAAA==&#10;" fillcolor="#4471c4" stroked="f"/>
                <v:rect id="Rectangle 1210" o:spid="_x0000_s1056" style="position:absolute;left:7225;top:1688;width:14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N3wQAAAN0AAAAPAAAAZHJzL2Rvd25yZXYueG1sRE9LasMw&#10;EN0Hegcxge4S2SlugxMlFENKoKu6OcDUmlrG1shISuzePioUupvH+87+ONtB3MiHzrGCfJ2BIG6c&#10;7rhVcPk8rbYgQkTWODgmBT8U4Hh4WOyx1G7iD7rVsRUphEOJCkyMYyllaAxZDGs3Eifu23mLMUHf&#10;Su1xSuF2kJsse5YWO04NBkeqDDV9fbUKaFu8X78cvnmei0tleh76nJV6XM6vOxCR5vgv/nOfdZr/&#10;9FLA7zfpBHm4AwAA//8DAFBLAQItABQABgAIAAAAIQDb4fbL7gAAAIUBAAATAAAAAAAAAAAAAAAA&#10;AAAAAABbQ29udGVudF9UeXBlc10ueG1sUEsBAi0AFAAGAAgAAAAhAFr0LFu/AAAAFQEAAAsAAAAA&#10;AAAAAAAAAAAAHwEAAF9yZWxzLy5yZWxzUEsBAi0AFAAGAAgAAAAhAL5Ww3fBAAAA3QAAAA8AAAAA&#10;AAAAAAAAAAAABwIAAGRycy9kb3ducmV2LnhtbFBLBQYAAAAAAwADALcAAAD1AgAAAAA=&#10;" filled="f" strokecolor="#767070" strokeweight=".26481mm"/>
                <v:rect id="Rectangle 1209" o:spid="_x0000_s1057" style="position:absolute;left:4984;top:162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j7xAAAAN0AAAAPAAAAZHJzL2Rvd25yZXYueG1sRE9Na8JA&#10;EL0L/odlBG+6MYKV1FVEVDwUxdiDx2l2mgSzszG7auqv7xYK3ubxPme2aE0l7tS40rKC0TACQZxZ&#10;XXKu4PO0GUxBOI+ssbJMCn7IwWLe7cww0fbBR7qnPhchhF2CCgrv60RKlxVk0A1tTRy4b9sY9AE2&#10;udQNPkK4qWQcRRNpsOTQUGBNq4KyS3ozCuKP+Ly16235/Drz6Gr3hyitD0r1e+3yHYSn1r/E/+6d&#10;DvPHbxP4+yacIOe/AAAA//8DAFBLAQItABQABgAIAAAAIQDb4fbL7gAAAIUBAAATAAAAAAAAAAAA&#10;AAAAAAAAAABbQ29udGVudF9UeXBlc10ueG1sUEsBAi0AFAAGAAgAAAAhAFr0LFu/AAAAFQEAAAsA&#10;AAAAAAAAAAAAAAAAHwEAAF9yZWxzLy5yZWxzUEsBAi0AFAAGAAgAAAAhAEsU6PvEAAAA3QAAAA8A&#10;AAAAAAAAAAAAAAAABwIAAGRycy9kb3ducmV2LnhtbFBLBQYAAAAAAwADALcAAAD4AgAAAAA=&#10;" fillcolor="#ffc000" stroked="f"/>
                <v:rect id="Rectangle 1208" o:spid="_x0000_s1058" style="position:absolute;left:4984;top:162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uuxAAAAN0AAAAPAAAAZHJzL2Rvd25yZXYueG1sRE9Na8JA&#10;EL0L/odlBC+lbqqlSnQTpGDRXqS26HXcHZNgdjZktyb9991Cwds83ues8t7W4katrxwreJokIIi1&#10;MxUXCr4+N48LED4gG6wdk4If8pBnw8EKU+M6/qDbIRQihrBPUUEZQpNK6XVJFv3ENcSRu7jWYoiw&#10;LaRpsYvhtpbTJHmRFiuODSU29FqSvh6+rYLdZf/ud+70/DZ96Pb9+ahPidZKjUf9egkiUB/u4n/3&#10;1sT5s/kc/r6JJ8jsFwAA//8DAFBLAQItABQABgAIAAAAIQDb4fbL7gAAAIUBAAATAAAAAAAAAAAA&#10;AAAAAAAAAABbQ29udGVudF9UeXBlc10ueG1sUEsBAi0AFAAGAAgAAAAhAFr0LFu/AAAAFQEAAAsA&#10;AAAAAAAAAAAAAAAAHwEAAF9yZWxzLy5yZWxzUEsBAi0AFAAGAAgAAAAhALUoi67EAAAA3QAAAA8A&#10;AAAAAAAAAAAAAAAABwIAAGRycy9kb3ducmV2LnhtbFBLBQYAAAAAAwADALcAAAD4AgAAAAA=&#10;" filled="f" strokecolor="#ffc000" strokeweight=".26483mm"/>
                <v:rect id="Rectangle 1207" o:spid="_x0000_s1059" style="position:absolute;left:2421;top:927;width:324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8vxgAAAN0AAAAPAAAAZHJzL2Rvd25yZXYueG1sRI9PawJB&#10;DMXvQr/DEMFbnbWCltVRSqGo0ItraT2GnXT/uJNZdkbd+unNoeAt4b2898ty3btGXagLlWcDk3EC&#10;ijj3tuLCwNfh4/kVVIjIFhvPZOCPAqxXT4MlptZfeU+XLBZKQjikaKCMsU21DnlJDsPYt8Si/frO&#10;YZS1K7Tt8CrhrtEvSTLTDiuWhhJbei8pP2VnZ6CuP7NiR6efW11rP/2eH5NsszVmNOzfFqAi9fFh&#10;/r/eWsGfzgVXvpER9OoOAAD//wMAUEsBAi0AFAAGAAgAAAAhANvh9svuAAAAhQEAABMAAAAAAAAA&#10;AAAAAAAAAAAAAFtDb250ZW50X1R5cGVzXS54bWxQSwECLQAUAAYACAAAACEAWvQsW78AAAAVAQAA&#10;CwAAAAAAAAAAAAAAAAAfAQAAX3JlbHMvLnJlbHNQSwECLQAUAAYACAAAACEAozYvL8YAAADdAAAA&#10;DwAAAAAAAAAAAAAAAAAHAgAAZHJzL2Rvd25yZXYueG1sUEsFBgAAAAADAAMAtwAAAPoCAAAAAA==&#10;" fillcolor="#b9c4e1" stroked="f"/>
                <v:rect id="Rectangle 1206" o:spid="_x0000_s1060" style="position:absolute;left:2421;top:927;width:324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lywQAAAN0AAAAPAAAAZHJzL2Rvd25yZXYueG1sRE/dasIw&#10;FL4X9g7hDHZnUx061xllCA5hV1Yf4Kw5a0qbk5LEtnt7Mxjs7nx8v2e7n2wnBvKhcaxgkeUgiCun&#10;G64VXC/H+QZEiMgaO8ek4IcC7HcPsy0W2o18pqGMtUghHApUYGLsCylDZchiyFxPnLhv5y3GBH0t&#10;tccxhdtOLvN8LS02nBoM9nQwVLXlzSqgzerz9uXww/O0uh5My127YKWeHqf3NxCRpvgv/nOfdJr/&#10;/PIKv9+kE+TuDgAA//8DAFBLAQItABQABgAIAAAAIQDb4fbL7gAAAIUBAAATAAAAAAAAAAAAAAAA&#10;AAAAAABbQ29udGVudF9UeXBlc10ueG1sUEsBAi0AFAAGAAgAAAAhAFr0LFu/AAAAFQEAAAsAAAAA&#10;AAAAAAAAAAAAHwEAAF9yZWxzLy5yZWxzUEsBAi0AFAAGAAgAAAAhAD8byXLBAAAA3QAAAA8AAAAA&#10;AAAAAAAAAAAABwIAAGRycy9kb3ducmV2LnhtbFBLBQYAAAAAAwADALcAAAD1AgAAAAA=&#10;" filled="f" strokecolor="#767070" strokeweight=".26481mm"/>
                <v:rect id="Rectangle 1205" o:spid="_x0000_s1061" style="position:absolute;left:5664;top:927;width:198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x9xwAAAN0AAAAPAAAAZHJzL2Rvd25yZXYueG1sRI9PawJB&#10;DMXvhX6HIYXe6mwVFtk6SpGKYsFS29Jr3Mn+oTuZdWaq229vDgVvCe/lvV9mi8F16kQhtp4NPI4y&#10;UMSlty3XBj4/Vg9TUDEhW+w8k4E/irCY397MsLD+zO902qdaSQjHAg00KfWF1rFsyGEc+Z5YtMoH&#10;h0nWUGsb8CzhrtPjLMu1w5alocGelg2VP/tfZ+CQv3wH/ZW/7pbbQ36s36q131bG3N8Nz0+gEg3p&#10;av6/3ljBn0yFX76REfT8AgAA//8DAFBLAQItABQABgAIAAAAIQDb4fbL7gAAAIUBAAATAAAAAAAA&#10;AAAAAAAAAAAAAABbQ29udGVudF9UeXBlc10ueG1sUEsBAi0AFAAGAAgAAAAhAFr0LFu/AAAAFQEA&#10;AAsAAAAAAAAAAAAAAAAAHwEAAF9yZWxzLy5yZWxzUEsBAi0AFAAGAAgAAAAhAHIgXH3HAAAA3QAA&#10;AA8AAAAAAAAAAAAAAAAABwIAAGRycy9kb3ducmV2LnhtbFBLBQYAAAAAAwADALcAAAD7AgAAAAA=&#10;" fillcolor="#8fa1d3" stroked="f"/>
                <v:rect id="Rectangle 1204" o:spid="_x0000_s1062" style="position:absolute;left:5664;top:927;width:198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VTvwAAAN0AAAAPAAAAZHJzL2Rvd25yZXYueG1sRE/NisIw&#10;EL4v+A5hBG9rWsWlVKOIoAh70vUBxmZsSptJSaLWt98sLHibj+93VpvBduJBPjSOFeTTDARx5XTD&#10;tYLLz/6zABEissbOMSl4UYDNevSxwlK7J5/ocY61SCEcSlRgYuxLKUNlyGKYup44cTfnLcYEfS21&#10;x2cKt52cZdmXtNhwajDY085Q1Z7vVgEVi+/71eHB87C47EzLXZuzUpPxsF2CiDTEt/jffdRp/rzI&#10;4e+bdIJc/wIAAP//AwBQSwECLQAUAAYACAAAACEA2+H2y+4AAACFAQAAEwAAAAAAAAAAAAAAAAAA&#10;AAAAW0NvbnRlbnRfVHlwZXNdLnhtbFBLAQItABQABgAIAAAAIQBa9CxbvwAAABUBAAALAAAAAAAA&#10;AAAAAAAAAB8BAABfcmVscy8ucmVsc1BLAQItABQABgAIAAAAIQD0uLVTvwAAAN0AAAAPAAAAAAAA&#10;AAAAAAAAAAcCAABkcnMvZG93bnJldi54bWxQSwUGAAAAAAMAAwC3AAAA8wIAAAAA&#10;" filled="f" strokecolor="#767070" strokeweight=".26481mm"/>
                <v:rect id="Rectangle 1203" o:spid="_x0000_s1063" style="position:absolute;left:7646;top:927;width:100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fCxgAAAN0AAAAPAAAAZHJzL2Rvd25yZXYueG1sRE9NS8NA&#10;EL0L/Q/LFLyZTSvYNnYTqiJ4EWttRW9DdpoNyc6m2bWN/npXKHibx/ucZTHYVhyp97VjBZMkBUFc&#10;Ol1zpWD79ng1B+EDssbWMSn4Jg9FPrpYYqbdiV/puAmViCHsM1RgQugyKX1pyKJPXEccub3rLYYI&#10;+0rqHk8x3LZymqY30mLNscFgR/eGymbzZRV8Hprdamfau+f1Ag8fL+8Pdtb8KHU5Hla3IAIN4V98&#10;dj/pOP96PoW/b+IJMv8FAAD//wMAUEsBAi0AFAAGAAgAAAAhANvh9svuAAAAhQEAABMAAAAAAAAA&#10;AAAAAAAAAAAAAFtDb250ZW50X1R5cGVzXS54bWxQSwECLQAUAAYACAAAACEAWvQsW78AAAAVAQAA&#10;CwAAAAAAAAAAAAAAAAAfAQAAX3JlbHMvLnJlbHNQSwECLQAUAAYACAAAACEAjZyXwsYAAADdAAAA&#10;DwAAAAAAAAAAAAAAAAAHAgAAZHJzL2Rvd25yZXYueG1sUEsFBgAAAAADAAMAtwAAAPoCAAAAAA==&#10;" fillcolor="#4471c4" stroked="f"/>
                <v:rect id="Rectangle 1202" o:spid="_x0000_s1064" style="position:absolute;left:7646;top:927;width:100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6/wQAAAN0AAAAPAAAAZHJzL2Rvd25yZXYueG1sRE/dasIw&#10;FL4f+A7hCLtbUy2O0jWKCMpgV3M+wFlzbEqbk5JEW99+GQx2dz6+31PvZjuIO/nQOVawynIQxI3T&#10;HbcKLl/HlxJEiMgaB8ek4EEBdtvFU42VdhN/0v0cW5FCOFSowMQ4VlKGxpDFkLmROHFX5y3GBH0r&#10;tccphdtBrvP8VVrsODUYHOlgqOnPN6uAys3H7dvhyfO8uRxMz0O/YqWel/P+DUSkOf6L/9zvOs0v&#10;ygJ+v0knyO0PAAAA//8DAFBLAQItABQABgAIAAAAIQDb4fbL7gAAAIUBAAATAAAAAAAAAAAAAAAA&#10;AAAAAABbQ29udGVudF9UeXBlc10ueG1sUEsBAi0AFAAGAAgAAAAhAFr0LFu/AAAAFQEAAAsAAAAA&#10;AAAAAAAAAAAAHwEAAF9yZWxzLy5yZWxzUEsBAi0AFAAGAAgAAAAhAGsmjr/BAAAA3QAAAA8AAAAA&#10;AAAAAAAAAAAABwIAAGRycy9kb3ducmV2LnhtbFBLBQYAAAAAAwADALcAAAD1AgAAAAA=&#10;" filled="f" strokecolor="#767070" strokeweight=".26481mm"/>
                <v:rect id="Rectangle 1201" o:spid="_x0000_s1065" style="position:absolute;left:4482;top:887;width:2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MwxAAAAN0AAAAPAAAAZHJzL2Rvd25yZXYueG1sRE9Na8JA&#10;EL0X/A/LCL3VjVGKRFcRUfEgSqMHj2N2TILZ2ZjdavTXdwuF3ubxPmcya00l7tS40rKCfi8CQZxZ&#10;XXKu4HhYfYxAOI+ssbJMCp7kYDbtvE0w0fbBX3RPfS5CCLsEFRTe14mULivIoOvZmjhwF9sY9AE2&#10;udQNPkK4qWQcRZ/SYMmhocCaFgVl1/TbKIi38Wltl+vydT5x/2Z3+yit90q9d9v5GISn1v+L/9wb&#10;HeYPRkP4/SacIKc/AAAA//8DAFBLAQItABQABgAIAAAAIQDb4fbL7gAAAIUBAAATAAAAAAAAAAAA&#10;AAAAAAAAAABbQ29udGVudF9UeXBlc10ueG1sUEsBAi0AFAAGAAgAAAAhAFr0LFu/AAAAFQEAAAsA&#10;AAAAAAAAAAAAAAAAHwEAAF9yZWxzLy5yZWxzUEsBAi0AFAAGAAgAAAAhAOFfozDEAAAA3QAAAA8A&#10;AAAAAAAAAAAAAAAABwIAAGRycy9kb3ducmV2LnhtbFBLBQYAAAAAAwADALcAAAD4AgAAAAA=&#10;" fillcolor="#ffc000" stroked="f"/>
                <v:rect id="Rectangle 1200" o:spid="_x0000_s1066" style="position:absolute;left:4482;top:887;width:2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BlxAAAAN0AAAAPAAAAZHJzL2Rvd25yZXYueG1sRE9NawIx&#10;EL0X+h/CFHoRzWqtyGqUIlSqF9GKXsdk3F26mSyb6K7/3ghCb/N4nzOdt7YUV6p94VhBv5eAINbO&#10;FJwp2P9+d8cgfEA2WDomBTfyMJ+9vkwxNa7hLV13IRMxhH2KCvIQqlRKr3Oy6HuuIo7c2dUWQ4R1&#10;Jk2NTQy3pRwkyUhaLDg25FjRIif9t7tYBavzZu1X7jhcDjrNpj0d9DHRWqn3t/ZrAiJQG/7FT/eP&#10;ifM/xp/w+CaeIGd3AAAA//8DAFBLAQItABQABgAIAAAAIQDb4fbL7gAAAIUBAAATAAAAAAAAAAAA&#10;AAAAAAAAAABbQ29udGVudF9UeXBlc10ueG1sUEsBAi0AFAAGAAgAAAAhAFr0LFu/AAAAFQEAAAsA&#10;AAAAAAAAAAAAAAAAHwEAAF9yZWxzLy5yZWxzUEsBAi0AFAAGAAgAAAAhAB9jwGXEAAAA3QAAAA8A&#10;AAAAAAAAAAAAAAAABwIAAGRycy9kb3ducmV2LnhtbFBLBQYAAAAAAwADALcAAAD4AgAAAAA=&#10;" filled="f" strokecolor="#ffc000" strokeweight=".26483mm"/>
                <v:rect id="Rectangle 1199" o:spid="_x0000_s1067" style="position:absolute;left:2421;top:187;width:622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GuxAAAAN0AAAAPAAAAZHJzL2Rvd25yZXYueG1sRE/basJA&#10;EH0v9B+WKfStbmohanQVsRSLD/X6AWN2kg3Nzobsqqlf7xYE3+ZwrjOZdbYWZ2p95VjBey8BQZw7&#10;XXGp4LD/ehuC8AFZY+2YFPyRh9n0+WmCmXYX3tJ5F0oRQ9hnqMCE0GRS+tyQRd9zDXHkCtdaDBG2&#10;pdQtXmK4rWU/SVJpseLYYLChhaH8d3eyCkbL5GpW9LNMN4PPVd/mRXE6rpV6fenmYxCBuvAQ393f&#10;Os7/GKbw/008QU5vAAAA//8DAFBLAQItABQABgAIAAAAIQDb4fbL7gAAAIUBAAATAAAAAAAAAAAA&#10;AAAAAAAAAABbQ29udGVudF9UeXBlc10ueG1sUEsBAi0AFAAGAAgAAAAhAFr0LFu/AAAAFQEAAAsA&#10;AAAAAAAAAAAAAAAAHwEAAF9yZWxzLy5yZWxzUEsBAi0AFAAGAAgAAAAhAGCmMa7EAAAA3QAAAA8A&#10;AAAAAAAAAAAAAAAABwIAAGRycy9kb3ducmV2LnhtbFBLBQYAAAAAAwADALcAAAD4AgAAAAA=&#10;" fillcolor="#e7e6e6" stroked="f"/>
                <v:line id="Line 1198" o:spid="_x0000_s1068" style="position:absolute;visibility:visible;mso-wrap-style:square" from="2422,188" to="848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qAxAAAAN0AAAAPAAAAZHJzL2Rvd25yZXYueG1sRE/NaoNA&#10;EL4X+g7LFHopzZoGTGqzSikNeApE8wBTd6I27qy4G7Vv3w0EcpuP73e22Ww6MdLgWssKlosIBHFl&#10;dcu1gmO5e92AcB5ZY2eZFPyRgyx9fNhiou3EBxoLX4sQwi5BBY33fSKlqxoy6Ba2Jw7cyQ4GfYBD&#10;LfWAUwg3nXyLolgabDk0NNjTV0PVubgYBeV+eb78xhQfd++nvHypbPnznSv1/DR/foDwNPu7+ObO&#10;dZi/2qzh+k04Qab/AAAA//8DAFBLAQItABQABgAIAAAAIQDb4fbL7gAAAIUBAAATAAAAAAAAAAAA&#10;AAAAAAAAAABbQ29udGVudF9UeXBlc10ueG1sUEsBAi0AFAAGAAgAAAAhAFr0LFu/AAAAFQEAAAsA&#10;AAAAAAAAAAAAAAAAHwEAAF9yZWxzLy5yZWxzUEsBAi0AFAAGAAgAAAAhAOc6SoDEAAAA3QAAAA8A&#10;AAAAAAAAAAAAAAAABwIAAGRycy9kb3ducmV2LnhtbFBLBQYAAAAAAwADALcAAAD4AgAAAAA=&#10;" strokecolor="#767070" strokeweight=".26481mm">
                  <v:stroke dashstyle="3 1"/>
                </v:line>
                <v:shape id="AutoShape 1197" o:spid="_x0000_s1069" style="position:absolute;left:8531;top:187;width:116;height:400;visibility:visible;mso-wrap-style:square;v-text-anchor:top" coordsize="11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DhxgAAAN0AAAAPAAAAZHJzL2Rvd25yZXYueG1sRI/RasJA&#10;EEXfC/2HZYS+1Y2WlhBdxbYKYkGI7QcM2TEJZmdDdk2iX995KPRthnvn3jPL9ega1VMXas8GZtME&#10;FHHhbc2lgZ/v3XMKKkRki41nMnCjAOvV48MSM+sHzqk/xVJJCIcMDVQxtpnWoajIYZj6lli0s+8c&#10;Rlm7UtsOBwl3jZ4nyZt2WLM0VNjSR0XF5XR1BsLrfDx82by1XLzvyuPnfXvAuzFPk3GzABVpjP/m&#10;v+u9FfyXVHDlGxlBr34BAAD//wMAUEsBAi0AFAAGAAgAAAAhANvh9svuAAAAhQEAABMAAAAAAAAA&#10;AAAAAAAAAAAAAFtDb250ZW50X1R5cGVzXS54bWxQSwECLQAUAAYACAAAACEAWvQsW78AAAAVAQAA&#10;CwAAAAAAAAAAAAAAAAAfAQAAX3JlbHMvLnJlbHNQSwECLQAUAAYACAAAACEAhOwA4cYAAADdAAAA&#10;DwAAAAAAAAAAAAAAAAAHAgAAZHJzL2Rvd25yZXYueG1sUEsFBgAAAAADAAMAtwAAAPoCAAAAAA==&#10;" path="m,l,,115,r,4m115,49r,l115,169t,45l115,214r,120m115,379r,l115,399r-100,e" filled="f" strokecolor="#767070" strokeweight=".26483mm">
                  <v:path arrowok="t" o:connecttype="custom" o:connectlocs="0,188;0,188;115,188;115,192;115,237;115,237;115,357;115,402;115,402;115,522;115,567;115,567;115,587;15,587" o:connectangles="0,0,0,0,0,0,0,0,0,0,0,0,0,0"/>
                </v:shape>
                <v:line id="Line 1196" o:spid="_x0000_s1070" style="position:absolute;visibility:visible;mso-wrap-style:square" from="2437,587" to="8502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XtpwwAAAN0AAAAPAAAAZHJzL2Rvd25yZXYueG1sRE/NasJA&#10;EL4XfIdlCl6KbmIhaHQNUhrIqVDjA4zZMUnNzobsatK37wpCb/Px/c4um0wn7jS41rKCeBmBIK6s&#10;brlWcCrzxRqE88gaO8uk4JccZPvZyw5TbUf+pvvR1yKEsEtRQeN9n0rpqoYMuqXtiQN3sYNBH+BQ&#10;Sz3gGMJNJ1dRlEiDLYeGBnv6aKi6Hm9GQfkVX28/CSWnfHMpyrfKlufPQqn563TYgvA0+X/x013o&#10;MP99vYHHN+EEuf8DAAD//wMAUEsBAi0AFAAGAAgAAAAhANvh9svuAAAAhQEAABMAAAAAAAAAAAAA&#10;AAAAAAAAAFtDb250ZW50X1R5cGVzXS54bWxQSwECLQAUAAYACAAAACEAWvQsW78AAAAVAQAACwAA&#10;AAAAAAAAAAAAAAAfAQAAX3JlbHMvLnJlbHNQSwECLQAUAAYACAAAACEA+el7acMAAADdAAAADwAA&#10;AAAAAAAAAAAAAAAHAgAAZHJzL2Rvd25yZXYueG1sUEsFBgAAAAADAAMAtwAAAPcCAAAAAA==&#10;" strokecolor="#767070" strokeweight=".26481mm">
                  <v:stroke dashstyle="3 1"/>
                </v:line>
                <v:shape id="AutoShape 1195" o:spid="_x0000_s1071" style="position:absolute;left:2421;top:271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bLxgAAAN0AAAAPAAAAZHJzL2Rvd25yZXYueG1sRI/NbsJA&#10;DITvSH2HlSv1Bpu0AtGUDWorQD3y0ws3k3WTtFlvyC4Q3r4+IHGzNeOZz7N57xp1pi7Ung2kowQU&#10;ceFtzaWB791yOAUVIrLFxjMZuFKAef4wmGFm/YU3dN7GUkkIhwwNVDG2mdahqMhhGPmWWLQf3zmM&#10;snalth1eJNw1+jlJJtphzdJQYUufFRV/25Mz8HtcHJJ0tdt/FO2aF+PJcVqf0Jinx/79DVSkPt7N&#10;t+svK/gvr8Iv38gIOv8HAAD//wMAUEsBAi0AFAAGAAgAAAAhANvh9svuAAAAhQEAABMAAAAAAAAA&#10;AAAAAAAAAAAAAFtDb250ZW50X1R5cGVzXS54bWxQSwECLQAUAAYACAAAACEAWvQsW78AAAAVAQAA&#10;CwAAAAAAAAAAAAAAAAAfAQAAX3JlbHMvLnJlbHNQSwECLQAUAAYACAAAACEAJnQ2y8YAAADdAAAA&#10;DwAAAAAAAAAAAAAAAAAHAgAAZHJzL2Rvd25yZXYueG1sUEsFBgAAAAADAAMAtwAAAPoCAAAAAA==&#10;" path="m,285r,l,165m,120r,l,e" filled="f" strokecolor="#767070" strokeweight=".26483mm">
                  <v:path arrowok="t" o:connecttype="custom" o:connectlocs="0,557;0,557;0,437;0,392;0,392;0,272" o:connectangles="0,0,0,0,0,0"/>
                </v:shape>
                <v:line id="Line 1194" o:spid="_x0000_s1072" style="position:absolute;visibility:visible;mso-wrap-style:square" from="2414,207" to="242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EGwQAAAN0AAAAPAAAAZHJzL2Rvd25yZXYueG1sRE/NagIx&#10;EL4XfIcwQm81qy21XY0iC4LQXqo+wLAZs4ubyZKM7vbtm0Kht/n4fme9HX2n7hRTG9jAfFaAIq6D&#10;bdkZOJ/2T2+gkiBb7AKTgW9KsN1MHtZY2jDwF92P4lQO4VSigUakL7VOdUMe0yz0xJm7hOhRMoxO&#10;24hDDvedXhTFq/bYcm5osKeqofp6vHkD4j6X1ceBolxe6krOp2Hv4s6Yx+m4W4ESGuVf/Oc+2Dz/&#10;+X0Ov9/kE/TmBwAA//8DAFBLAQItABQABgAIAAAAIQDb4fbL7gAAAIUBAAATAAAAAAAAAAAAAAAA&#10;AAAAAABbQ29udGVudF9UeXBlc10ueG1sUEsBAi0AFAAGAAgAAAAhAFr0LFu/AAAAFQEAAAsAAAAA&#10;AAAAAAAAAAAAHwEAAF9yZWxzLy5yZWxzUEsBAi0AFAAGAAgAAAAhAIY6QQbBAAAA3QAAAA8AAAAA&#10;AAAAAAAAAAAABwIAAGRycy9kb3ducmV2LnhtbFBLBQYAAAAAAwADALcAAAD1AgAAAAA=&#10;" strokecolor="#767070" strokeweight=".68828mm"/>
                <v:shape id="AutoShape 1193" o:spid="_x0000_s1073" style="position:absolute;top:6;width:2422;height:4485;visibility:visible;mso-wrap-style:square;v-text-anchor:top" coordsize="2422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/YwgAAAN0AAAAPAAAAZHJzL2Rvd25yZXYueG1sRE9LawIx&#10;EL4X/A9hBG81q4LV1ShaUKQXqc/rsBl3FzeTbRJ1+++NUOhtPr7nTOeNqcSdnC8tK+h1ExDEmdUl&#10;5woO+9X7CIQPyBory6TglzzMZ623KabaPvib7ruQixjCPkUFRQh1KqXPCjLou7YmjtzFOoMhQpdL&#10;7fARw00l+0kylAZLjg0F1vRZUHbd3YyCk1yMltvN+csM3M+Qj9v1x9gZpTrtZjEBEagJ/+I/90bH&#10;+YNxH17fxBPk7AkAAP//AwBQSwECLQAUAAYACAAAACEA2+H2y+4AAACFAQAAEwAAAAAAAAAAAAAA&#10;AAAAAAAAW0NvbnRlbnRfVHlwZXNdLnhtbFBLAQItABQABgAIAAAAIQBa9CxbvwAAABUBAAALAAAA&#10;AAAAAAAAAAAAAB8BAABfcmVscy8ucmVsc1BLAQItABQABgAIAAAAIQBypg/YwgAAAN0AAAAPAAAA&#10;AAAAAAAAAAAAAAcCAABkcnMvZG93bnJldi54bWxQSwUGAAAAAAMAAwC3AAAA9gIAAAAA&#10;" path="m2422,4484r,l2422,m519,4484r,l2422,4484m519,2243r,l2422,2243m519,2r,l2422,2m,4484r,l521,4484m,2243r,l521,2243m,2r,l521,2e" filled="f" strokecolor="#d9d9d9" strokeweight=".26483mm">
                  <v:path arrowok="t" o:connecttype="custom" o:connectlocs="2422,4490;2422,4490;2422,6;519,4490;519,4490;2422,4490;519,2249;519,2249;2422,2249;519,8;519,8;2422,8;0,4490;0,4490;521,4490;0,2249;0,2249;521,2249;0,8;0,8;521,8" o:connectangles="0,0,0,0,0,0,0,0,0,0,0,0,0,0,0,0,0,0,0,0,0"/>
                </v:shape>
                <v:shape id="AutoShape 1192" o:spid="_x0000_s1074" style="position:absolute;left:2923;top:4047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YpwQAAAN0AAAAPAAAAZHJzL2Rvd25yZXYueG1sRE/bisIw&#10;EH0X9h/CLPimibp4qUZRWcEHQdb1A4ZmbIrNpDRRu3+/EQTf5nCus1i1rhJ3akLpWcOgr0AQ596U&#10;XGg4/+56UxAhIhusPJOGPwqwWn50FpgZ/+Afup9iIVIIhww12BjrTMqQW3IY+r4mTtzFNw5jgk0h&#10;TYOPFO4qOVRqLB2WnBos1rS1lF9PN6chP9CAt+pLTYfHyYTPO1t/txutu5/teg4iUhvf4pd7b9L8&#10;0WwEz2/SCXL5DwAA//8DAFBLAQItABQABgAIAAAAIQDb4fbL7gAAAIUBAAATAAAAAAAAAAAAAAAA&#10;AAAAAABbQ29udGVudF9UeXBlc10ueG1sUEsBAi0AFAAGAAgAAAAhAFr0LFu/AAAAFQEAAAsAAAAA&#10;AAAAAAAAAAAAHwEAAF9yZWxzLy5yZWxzUEsBAi0AFAAGAAgAAAAhAKtBNinBAAAA3QAAAA8AAAAA&#10;AAAAAAAAAAAABwIAAGRycy9kb3ducmV2LnhtbFBLBQYAAAAAAwADALcAAAD1AgAAAAA=&#10;" path="m87,139l,139r,12l2,151r1,2l87,153r2,-2l90,150r,-8l89,141r-2,l87,139xm48,l33,,29,1,24,3r-3,l9,9,8,10,6,12r39,l48,13r5,2l59,18r1,3l63,24r2,1l66,30r2,3l68,48r-2,4l66,57r-1,4l62,66r-2,4l56,76r-5,8l47,90r-6,7l33,105,3,138r-1,l2,139r15,l45,111r8,-9l60,94r5,-7l69,81r5,-6l80,63r1,-5l81,54r2,-6l83,28,80,24,78,19,77,15,72,12,69,7,65,6,60,3,48,xm35,12l5,12r,1l3,13r,3l2,18r,3l3,22r,3l8,25,9,24r3,-2l14,21r9,-5l27,15r5,-2l35,12xe" fillcolor="black" stroked="f">
                  <v:path arrowok="t" o:connecttype="custom" o:connectlocs="0,4187;2,4199;87,4201;90,4198;89,4189;87,4187;33,4048;24,4051;9,4057;6,4060;48,4061;59,4066;63,4072;66,4078;68,4096;66,4105;62,4114;56,4124;47,4138;33,4153;2,4186;17,4187;53,4150;65,4135;74,4123;81,4106;83,4096;80,4072;77,4063;69,4055;60,4051;35,4060;5,4061;3,4064;2,4069;3,4073;9,4072;14,4069;27,4063;35,4060" o:connectangles="0,0,0,0,0,0,0,0,0,0,0,0,0,0,0,0,0,0,0,0,0,0,0,0,0,0,0,0,0,0,0,0,0,0,0,0,0,0,0,0"/>
                </v:shape>
                <v:shape id="Picture 1191" o:spid="_x0000_s1075" type="#_x0000_t75" style="position:absolute;left:3044;top:4044;width:2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EZxQAAAN0AAAAPAAAAZHJzL2Rvd25yZXYueG1sRE9La8JA&#10;EL4X/A/LCL3VjaYtmrpKLFSLl+IL7G3Mjkk0OxuyW03/vSsUepuP7znjaWsqcaHGlZYV9HsRCOLM&#10;6pJzBdvNx9MQhPPIGivLpOCXHEwnnYcxJtpeeUWXtc9FCGGXoILC+zqR0mUFGXQ9WxMH7mgbgz7A&#10;Jpe6wWsIN5UcRNGrNFhyaCiwpveCsvP6xyjYfe8X8wPn8Zc+vWz3s2E6i5epUo/dNn0D4an1/+I/&#10;96cO8+PRM9y/CSfIyQ0AAP//AwBQSwECLQAUAAYACAAAACEA2+H2y+4AAACFAQAAEwAAAAAAAAAA&#10;AAAAAAAAAAAAW0NvbnRlbnRfVHlwZXNdLnhtbFBLAQItABQABgAIAAAAIQBa9CxbvwAAABUBAAAL&#10;AAAAAAAAAAAAAAAAAB8BAABfcmVscy8ucmVsc1BLAQItABQABgAIAAAAIQCgogEZxQAAAN0AAAAP&#10;AAAAAAAAAAAAAAAAAAcCAABkcnMvZG93bnJldi54bWxQSwUGAAAAAAMAAwC3AAAA+QIAAAAA&#10;">
                  <v:imagedata r:id="rId182" o:title=""/>
                </v:shape>
                <v:shape id="Picture 1190" o:spid="_x0000_s1076" type="#_x0000_t75" style="position:absolute;left:2969;top:3284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1+xwAAAN0AAAAPAAAAZHJzL2Rvd25yZXYueG1sRE9LTwIx&#10;EL6b+B+aMfFCoAsKgYVC1KjxQCA8otfJdtiubqfrtrDLv7cmJNzmy/ec2aK1pThR7QvHCvq9BARx&#10;5nTBuYL97q07BuEDssbSMSk4k4fF/PZmhql2DW/otA25iCHsU1RgQqhSKX1myKLvuYo4cgdXWwwR&#10;1rnUNTYx3JZykCQjabHg2GCwohdD2c/2aBW8Lz+/Vuth03Fm9fr7+P3cGZn+Uan7u/ZpCiJQG67i&#10;i/tDx/kPkyH8fxNPkPM/AAAA//8DAFBLAQItABQABgAIAAAAIQDb4fbL7gAAAIUBAAATAAAAAAAA&#10;AAAAAAAAAAAAAABbQ29udGVudF9UeXBlc10ueG1sUEsBAi0AFAAGAAgAAAAhAFr0LFu/AAAAFQEA&#10;AAsAAAAAAAAAAAAAAAAAHwEAAF9yZWxzLy5yZWxzUEsBAi0AFAAGAAgAAAAhAAB5bX7HAAAA3QAA&#10;AA8AAAAAAAAAAAAAAAAABwIAAGRycy9kb3ducmV2LnhtbFBLBQYAAAAAAwADALcAAAD7AgAAAAA=&#10;">
                  <v:imagedata r:id="rId183" o:title=""/>
                </v:shape>
                <v:shape id="Picture 1189" o:spid="_x0000_s1077" type="#_x0000_t75" style="position:absolute;left:3287;top:2543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xMxAAAAN0AAAAPAAAAZHJzL2Rvd25yZXYueG1sRE9Na8JA&#10;EL0X/A/LCL0U3bQF0egmWEFsoSpGL96G7JgEs7Mhu03Sf98tFHqbx/ucVTqYWnTUusqygudpBII4&#10;t7riQsHlvJ3MQTiPrLG2TAq+yUGajB5WGGvb84m6zBcihLCLUUHpfRNL6fKSDLqpbYgDd7OtQR9g&#10;W0jdYh/CTS1fomgmDVYcGkpsaFNSfs++jAJnP7ou7z+PtMv0/ul+oLfdlZR6HA/rJQhPg/8X/7nf&#10;dZj/upjB7zfhBJn8AAAA//8DAFBLAQItABQABgAIAAAAIQDb4fbL7gAAAIUBAAATAAAAAAAAAAAA&#10;AAAAAAAAAABbQ29udGVudF9UeXBlc10ueG1sUEsBAi0AFAAGAAgAAAAhAFr0LFu/AAAAFQEAAAsA&#10;AAAAAAAAAAAAAAAAHwEAAF9yZWxzLy5yZWxzUEsBAi0AFAAGAAgAAAAhAJ7BDEzEAAAA3QAAAA8A&#10;AAAAAAAAAAAAAAAABwIAAGRycy9kb3ducmV2LnhtbFBLBQYAAAAAAwADALcAAAD4AgAAAAA=&#10;">
                  <v:imagedata r:id="rId184" o:title=""/>
                </v:shape>
                <v:shape id="Picture 1188" o:spid="_x0000_s1078" type="#_x0000_t75" style="position:absolute;left:2935;top:1803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NVxQAAAN0AAAAPAAAAZHJzL2Rvd25yZXYueG1sRE9NawIx&#10;EL0X/A9hCl5Es2qpujVKaSm0pVRWBXscNtPN4maybKKm/94UCr3N433Och1tI87U+dqxgvEoA0Fc&#10;Ol1zpWC/exnOQfiArLFxTAp+yMN61btZYq7dhQs6b0MlUgj7HBWYENpcSl8asuhHriVO3LfrLIYE&#10;u0rqDi8p3DZykmX30mLNqcFgS0+GyuP2ZBUUg9PGvn/Ew3NxZ77C+O3TZ3GgVP82Pj6ACBTDv/jP&#10;/arT/OliBr/fpBPk6goAAP//AwBQSwECLQAUAAYACAAAACEA2+H2y+4AAACFAQAAEwAAAAAAAAAA&#10;AAAAAAAAAAAAW0NvbnRlbnRfVHlwZXNdLnhtbFBLAQItABQABgAIAAAAIQBa9CxbvwAAABUBAAAL&#10;AAAAAAAAAAAAAAAAAB8BAABfcmVscy8ucmVsc1BLAQItABQABgAIAAAAIQAlEQNVxQAAAN0AAAAP&#10;AAAAAAAAAAAAAAAAAAcCAABkcnMvZG93bnJldi54bWxQSwUGAAAAAAMAAwC3AAAA+QIAAAAA&#10;">
                  <v:imagedata r:id="rId185" o:title=""/>
                </v:shape>
                <v:shape id="AutoShape 1187" o:spid="_x0000_s1079" style="position:absolute;left:3083;top:1046;width:94;height:154;visibility:visible;mso-wrap-style:square;v-text-anchor:top" coordsize="9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9KIxQAAAN0AAAAPAAAAZHJzL2Rvd25yZXYueG1sRI9Bb8Iw&#10;DIXvk/YfIk/abaSANkEhoIE2jeu6SnA0jWk7GqdKMuj+/XxA2s3We37v83I9uE5dKMTWs4HxKANF&#10;XHnbcm2g/Hp/moGKCdli55kM/FKE9er+bom59Vf+pEuRaiUhHHM00KTU51rHqiGHceR7YtFOPjhM&#10;soZa24BXCXednmTZi3bYsjQ02NO2oepc/DgDh/HH8/exPMfTW1e4sLX7TYlTYx4fhtcFqERD+jff&#10;rndW8KdzwZVvZAS9+gMAAP//AwBQSwECLQAUAAYACAAAACEA2+H2y+4AAACFAQAAEwAAAAAAAAAA&#10;AAAAAAAAAAAAW0NvbnRlbnRfVHlwZXNdLnhtbFBLAQItABQABgAIAAAAIQBa9CxbvwAAABUBAAAL&#10;AAAAAAAAAAAAAAAAAB8BAABfcmVscy8ucmVsc1BLAQItABQABgAIAAAAIQC3m9KIxQAAAN0AAAAP&#10;AAAAAAAAAAAAAAAAAAcCAABkcnMvZG93bnJldi54bWxQSwUGAAAAAAMAAwC3AAAA+QIAAAAA&#10;" path="m81,l13,,10,3,9,3r,69l43,72r6,2l55,74r5,1l64,78r5,2l72,83r3,4l76,90r2,5l78,118r-3,4l73,127r-9,9l60,139r-5,1l51,140r-6,2l1,142r,3l3,145r,1l4,146r2,2l9,148r1,1l15,151r3,l21,152r4,l30,154r16,l54,152r7,-1l73,145r5,-5l82,137r5,-6l90,125r1,-6l93,112r,-20l90,86,88,81,85,77,81,72,76,69,64,63,58,62r-36,l22,14r59,l84,11r,-8l82,2r-1,l81,xm7,133r-6,l1,134,,136r,6l28,142r-4,-2l21,139r-5,l13,137r-3,-1l7,133xm4,131r-1,l3,133r3,l4,131xm27,72r-17,l12,74r12,l27,72xm49,60r-24,l22,62r36,l49,60xe" fillcolor="black" stroked="f">
                  <v:path arrowok="t" o:connecttype="custom" o:connectlocs="13,1046;9,1049;43,1118;55,1120;64,1124;72,1129;76,1136;78,1164;73,1173;60,1185;51,1186;1,1188;3,1191;4,1192;9,1194;15,1197;21,1198;30,1200;54,1198;73,1191;82,1183;90,1171;93,1158;90,1132;85,1123;76,1115;58,1108;22,1060;84,1057;82,1048;81,1046;1,1179;0,1182;28,1188;21,1185;13,1183;7,1179;3,1177;6,1179;27,1118;12,1120;27,1118;25,1106;58,1108" o:connectangles="0,0,0,0,0,0,0,0,0,0,0,0,0,0,0,0,0,0,0,0,0,0,0,0,0,0,0,0,0,0,0,0,0,0,0,0,0,0,0,0,0,0,0,0"/>
                </v:shape>
                <v:shape id="Picture 1186" o:spid="_x0000_s1080" type="#_x0000_t75" style="position:absolute;left:3208;top:1041;width:2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jewwAAAN0AAAAPAAAAZHJzL2Rvd25yZXYueG1sRI/disIw&#10;EIXvF3yHMIJ3a6qCaDWKCoIXIv49wNiMbbGZlCTV+vZmYcG7Gc6Z852ZL1tTiSc5X1pWMOgnIIgz&#10;q0vOFVwv298JCB+QNVaWScGbPCwXnZ85ptq++ETPc8hFDGGfooIihDqV0mcFGfR9WxNH7W6dwRBX&#10;l0vt8BXDTSWHSTKWBkuOhAJr2hSUPc6NiZBx83bNZZ/tD7cjT067ZG0GV6V63XY1AxGoDV/z//VO&#10;x/qj6RT+vokjyMUHAAD//wMAUEsBAi0AFAAGAAgAAAAhANvh9svuAAAAhQEAABMAAAAAAAAAAAAA&#10;AAAAAAAAAFtDb250ZW50X1R5cGVzXS54bWxQSwECLQAUAAYACAAAACEAWvQsW78AAAAVAQAACwAA&#10;AAAAAAAAAAAAAAAfAQAAX3JlbHMvLnJlbHNQSwECLQAUAAYACAAAACEAIP543sMAAADdAAAADwAA&#10;AAAAAAAAAAAAAAAHAgAAZHJzL2Rvd25yZXYueG1sUEsFBgAAAAADAAMAtwAAAPcCAAAAAA==&#10;">
                  <v:imagedata r:id="rId186" o:title=""/>
                </v:shape>
                <v:shape id="Picture 1185" o:spid="_x0000_s1081" type="#_x0000_t75" style="position:absolute;left:5292;top:4044;width:39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2YxAAAAN0AAAAPAAAAZHJzL2Rvd25yZXYueG1sRI9Bi8JA&#10;DIXvwv6HIQt706nLKm51FFkoevCgdX9A7MS22MmUzqj135uD4C3hvbz3ZbHqXaNu1IXas4HxKAFF&#10;XHhbc2ng/5gNZ6BCRLbYeCYDDwqwWn4MFphaf+cD3fJYKgnhkKKBKsY21ToUFTkMI98Si3b2ncMo&#10;a1dq2+Fdwl2jv5Nkqh3WLA0VtvRXUXHJr87AAbPssjnqye60Dev8t99Hi6UxX5/9eg4qUh/f5tf1&#10;1gr+TyL88o2MoJdPAAAA//8DAFBLAQItABQABgAIAAAAIQDb4fbL7gAAAIUBAAATAAAAAAAAAAAA&#10;AAAAAAAAAABbQ29udGVudF9UeXBlc10ueG1sUEsBAi0AFAAGAAgAAAAhAFr0LFu/AAAAFQEAAAsA&#10;AAAAAAAAAAAAAAAAHwEAAF9yZWxzLy5yZWxzUEsBAi0AFAAGAAgAAAAhAClqvZjEAAAA3QAAAA8A&#10;AAAAAAAAAAAAAAAABwIAAGRycy9kb3ducmV2LnhtbFBLBQYAAAAAAwADALcAAAD4AgAAAAA=&#10;">
                  <v:imagedata r:id="rId187" o:title=""/>
                </v:shape>
                <v:shape id="Picture 1184" o:spid="_x0000_s1082" type="#_x0000_t75" style="position:absolute;left:5377;top:3284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UawwAAAN0AAAAPAAAAZHJzL2Rvd25yZXYueG1sRE/dasIw&#10;FL4X9g7hCLuzaZ1I6YziHIMKA9HtAQ7NsenanJQm1e7tl8Fgd+fj+z2b3WQ7caPBN44VZEkKgrhy&#10;uuFawefH2yIH4QOyxs4xKfgmD7vtw2yDhXZ3PtPtEmoRQ9gXqMCE0BdS+sqQRZ+4njhyVzdYDBEO&#10;tdQD3mO47eQyTdfSYsOxwWBPB0NVexmtApmX2etYtXg8TU/0bvRL+XU9K/U4n/bPIAJN4V/85y51&#10;nL9KM/j9Jp4gtz8AAAD//wMAUEsBAi0AFAAGAAgAAAAhANvh9svuAAAAhQEAABMAAAAAAAAAAAAA&#10;AAAAAAAAAFtDb250ZW50X1R5cGVzXS54bWxQSwECLQAUAAYACAAAACEAWvQsW78AAAAVAQAACwAA&#10;AAAAAAAAAAAAAAAfAQAAX3JlbHMvLnJlbHNQSwECLQAUAAYACAAAACEAAAHFGsMAAADdAAAADwAA&#10;AAAAAAAAAAAAAAAHAgAAZHJzL2Rvd25yZXYueG1sUEsFBgAAAAADAAMAtwAAAPcCAAAAAA==&#10;">
                  <v:imagedata r:id="rId188" o:title=""/>
                </v:shape>
                <v:shape id="Picture 1183" o:spid="_x0000_s1083" type="#_x0000_t75" style="position:absolute;left:5808;top:2543;width:39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kzwwAAAN0AAAAPAAAAZHJzL2Rvd25yZXYueG1sRE9Na8JA&#10;EL0L/odlBC+iG0MRia4itkIpHlqN9yE7ZoPZ2ZBdTdpf3xUKvc3jfc5629taPKj1lWMF81kCgrhw&#10;uuJSQX4+TJcgfEDWWDsmBd/kYbsZDtaYadfxFz1OoRQxhH2GCkwITSalLwxZ9DPXEEfu6lqLIcK2&#10;lLrFLobbWqZJspAWK44NBhvaGypup7tVMEkvr7tucjDy85K/VT/Hj/kyR6XGo363AhGoD//iP/e7&#10;jvNfkhSe38QT5OYXAAD//wMAUEsBAi0AFAAGAAgAAAAhANvh9svuAAAAhQEAABMAAAAAAAAAAAAA&#10;AAAAAAAAAFtDb250ZW50X1R5cGVzXS54bWxQSwECLQAUAAYACAAAACEAWvQsW78AAAAVAQAACwAA&#10;AAAAAAAAAAAAAAAfAQAAX3JlbHMvLnJlbHNQSwECLQAUAAYACAAAACEAZk2ZM8MAAADdAAAADwAA&#10;AAAAAAAAAAAAAAAHAgAAZHJzL2Rvd25yZXYueG1sUEsFBgAAAAADAAMAtwAAAPcCAAAAAA==&#10;">
                  <v:imagedata r:id="rId189" o:title=""/>
                </v:shape>
                <v:shape id="Picture 1182" o:spid="_x0000_s1084" type="#_x0000_t75" style="position:absolute;left:5337;top:1803;width:39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NawgAAAN0AAAAPAAAAZHJzL2Rvd25yZXYueG1sRI9Pi8Iw&#10;EMXvgt8hzII3TVdFpGuUZRdBj1a9D830D20mtYm1+umNIHib4b15vzerTW9q0VHrSssKvicRCOLU&#10;6pJzBafjdrwE4TyyxtoyKbiTg816OFhhrO2ND9QlPhchhF2MCgrvm1hKlxZk0E1sQxy0zLYGfVjb&#10;XOoWbyHc1HIaRQtpsORAKLChv4LSKrmaALn8nx9dX+mKqpk+7rtsmtSZUqOv/vcHhKfef8zv650O&#10;9efRDF7fhBHk+gkAAP//AwBQSwECLQAUAAYACAAAACEA2+H2y+4AAACFAQAAEwAAAAAAAAAAAAAA&#10;AAAAAAAAW0NvbnRlbnRfVHlwZXNdLnhtbFBLAQItABQABgAIAAAAIQBa9CxbvwAAABUBAAALAAAA&#10;AAAAAAAAAAAAAB8BAABfcmVscy8ucmVsc1BLAQItABQABgAIAAAAIQAbmINawgAAAN0AAAAPAAAA&#10;AAAAAAAAAAAAAAcCAABkcnMvZG93bnJldi54bWxQSwUGAAAAAAMAAwC3AAAA9gIAAAAA&#10;">
                  <v:imagedata r:id="rId190" o:title=""/>
                </v:shape>
                <v:shape id="Picture 1181" o:spid="_x0000_s1085" type="#_x0000_t75" style="position:absolute;left:6461;top:1041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ljwQAAAN0AAAAPAAAAZHJzL2Rvd25yZXYueG1sRE/fa8Iw&#10;EH4f7H8IN/BlaDpXrFSjTEHYq1XBx6M5m2JzKUnU+t8vg8He7uP7ecv1YDtxJx9axwo+JhkI4trp&#10;lhsFx8NuPAcRIrLGzjEpeFKA9er1ZYmldg/e072KjUghHEpUYGLsSylDbchimLieOHEX5y3GBH0j&#10;tcdHCrednGbZTFpsOTUY7GlrqL5WN6vgs7gUZkvtSRd7X23Ce061Pis1ehu+FiAiDfFf/Of+1ml+&#10;nuXw+006Qa5+AAAA//8DAFBLAQItABQABgAIAAAAIQDb4fbL7gAAAIUBAAATAAAAAAAAAAAAAAAA&#10;AAAAAABbQ29udGVudF9UeXBlc10ueG1sUEsBAi0AFAAGAAgAAAAhAFr0LFu/AAAAFQEAAAsAAAAA&#10;AAAAAAAAAAAAHwEAAF9yZWxzLy5yZWxzUEsBAi0AFAAGAAgAAAAhAHlbeWPBAAAA3QAAAA8AAAAA&#10;AAAAAAAAAAAABwIAAGRycy9kb3ducmV2LnhtbFBLBQYAAAAAAwADALcAAAD1AgAAAAA=&#10;">
                  <v:imagedata r:id="rId191" o:title=""/>
                </v:shape>
                <v:shape id="Picture 1180" o:spid="_x0000_s1086" type="#_x0000_t75" style="position:absolute;left:7410;top:4044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lyxQAAAN0AAAAPAAAAZHJzL2Rvd25yZXYueG1sRE9Na8JA&#10;EL0X/A/LFHqRulGqlphVbLFQiAixzX3MTpNgdjZk1xj/fbcg9DaP9znJZjCN6KlztWUF00kEgriw&#10;uuZSwffXx/MrCOeRNTaWScGNHGzWo4cEY22vnFF/9KUIIexiVFB538ZSuqIig25iW+LA/djOoA+w&#10;K6Xu8BrCTSNnUbSQBmsODRW29F5RcT5ejIKsz/e7dEfLt9NhfxunfjnLL6lST4/DdgXC0+D/xXf3&#10;pw7zX6I5/H0TTpDrXwAAAP//AwBQSwECLQAUAAYACAAAACEA2+H2y+4AAACFAQAAEwAAAAAAAAAA&#10;AAAAAAAAAAAAW0NvbnRlbnRfVHlwZXNdLnhtbFBLAQItABQABgAIAAAAIQBa9CxbvwAAABUBAAAL&#10;AAAAAAAAAAAAAAAAAB8BAABfcmVscy8ucmVsc1BLAQItABQABgAIAAAAIQCZiIlyxQAAAN0AAAAP&#10;AAAAAAAAAAAAAAAAAAcCAABkcnMvZG93bnJldi54bWxQSwUGAAAAAAMAAwC3AAAA+QIAAAAA&#10;">
                  <v:imagedata r:id="rId192" o:title=""/>
                </v:shape>
                <v:shape id="Picture 1179" o:spid="_x0000_s1087" type="#_x0000_t75" style="position:absolute;left:7758;top:3284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HhwwAAAN0AAAAPAAAAZHJzL2Rvd25yZXYueG1sRE9NawIx&#10;EL0X/A9hBG81q8giq1FEUAQPoi1Fb8Nm3F3dTEISdfvvm0Kht3m8z5kvO9OKJ/nQWFYwGmYgiEur&#10;G64UfH5s3qcgQkTW2FomBd8UYLnovc2x0PbFR3qeYiVSCIcCFdQxukLKUNZkMAytI07c1XqDMUFf&#10;Se3xlcJNK8dZlkuDDaeGGh2tayrvp4dRkHt33l8n2+ka49Hdmst4vzp8KTXod6sZiEhd/Bf/uXc6&#10;zZ9kOfx+k06Qix8AAAD//wMAUEsBAi0AFAAGAAgAAAAhANvh9svuAAAAhQEAABMAAAAAAAAAAAAA&#10;AAAAAAAAAFtDb250ZW50X1R5cGVzXS54bWxQSwECLQAUAAYACAAAACEAWvQsW78AAAAVAQAACwAA&#10;AAAAAAAAAAAAAAAfAQAAX3JlbHMvLnJlbHNQSwECLQAUAAYACAAAACEAsEpx4cMAAADdAAAADwAA&#10;AAAAAAAAAAAAAAAHAgAAZHJzL2Rvd25yZXYueG1sUEsFBgAAAAADAAMAtwAAAPcCAAAAAA==&#10;">
                  <v:imagedata r:id="rId193" o:title=""/>
                </v:shape>
                <v:shape id="Picture 1178" o:spid="_x0000_s1088" type="#_x0000_t75" style="position:absolute;left:7880;top:2543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SIwgAAAN0AAAAPAAAAZHJzL2Rvd25yZXYueG1sRE9NawIx&#10;EL0X/A9hBG81sWiVrVFEKNSbrgU9jpvpZtvNZElSXf99Uyj0No/3Oct171pxpRAbzxomYwWCuPKm&#10;4VrD+/H1cQEiJmSDrWfScKcI69XgYYmF8Tc+0LVMtcghHAvUYFPqCiljZclhHPuOOHMfPjhMGYZa&#10;moC3HO5a+aTUs3TYcG6w2NHWUvVVfjsNyu1mx3C+X/pyYqWdn/afh3qv9WjYb15AJOrTv/jP/Wby&#10;/Kmaw+83+QS5+gEAAP//AwBQSwECLQAUAAYACAAAACEA2+H2y+4AAACFAQAAEwAAAAAAAAAAAAAA&#10;AAAAAAAAW0NvbnRlbnRfVHlwZXNdLnhtbFBLAQItABQABgAIAAAAIQBa9CxbvwAAABUBAAALAAAA&#10;AAAAAAAAAAAAAB8BAABfcmVscy8ucmVsc1BLAQItABQABgAIAAAAIQBVIfSIwgAAAN0AAAAPAAAA&#10;AAAAAAAAAAAAAAcCAABkcnMvZG93bnJldi54bWxQSwUGAAAAAAMAAwC3AAAA9gIAAAAA&#10;">
                  <v:imagedata r:id="rId194" o:title=""/>
                </v:shape>
                <v:shape id="Picture 1177" o:spid="_x0000_s1089" type="#_x0000_t75" style="position:absolute;left:7745;top:1803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K6xAAAAN0AAAAPAAAAZHJzL2Rvd25yZXYueG1sRI9BawIx&#10;EIXvBf9DGKG3mlisyNYoIlhLb1XB67iZ7m67mSxJdLf/vnMoeJvhvXnvm+V68K26UUxNYAvTiQFF&#10;XAbXcGXhdNw9LUCljOywDUwWfinBejV6WGLhQs+fdDvkSkkIpwIt1Dl3hdaprMljmoSOWLSvED1m&#10;WWOlXcRewn2rn42Za48NS0ONHW1rKn8OV2+hi990XDQf+mW47i9nE85v3LO1j+Nh8woq05Dv5v/r&#10;dyf4MyO48o2MoFd/AAAA//8DAFBLAQItABQABgAIAAAAIQDb4fbL7gAAAIUBAAATAAAAAAAAAAAA&#10;AAAAAAAAAABbQ29udGVudF9UeXBlc10ueG1sUEsBAi0AFAAGAAgAAAAhAFr0LFu/AAAAFQEAAAsA&#10;AAAAAAAAAAAAAAAAHwEAAF9yZWxzLy5yZWxzUEsBAi0AFAAGAAgAAAAhAImIQrrEAAAA3QAAAA8A&#10;AAAAAAAAAAAAAAAABwIAAGRycy9kb3ducmV2LnhtbFBLBQYAAAAAAwADALcAAAD4AgAAAAA=&#10;">
                  <v:imagedata r:id="rId195" o:title=""/>
                </v:shape>
                <v:shape id="Picture 1176" o:spid="_x0000_s1090" type="#_x0000_t75" style="position:absolute;left:7964;top:1041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R5wgAAAN0AAAAPAAAAZHJzL2Rvd25yZXYueG1sRE9LawIx&#10;EL4X/A9hhN5q1lJKXY0ipVKhJx94HjZjsu5msk1Sd/vvG0HobT6+5yxWg2vFlUKsPSuYTgoQxJXX&#10;NRsFx8Pm6Q1ETMgaW8+k4JcirJajhwWW2ve8o+s+GZFDOJaowKbUlVLGypLDOPEdcebOPjhMGQYj&#10;dcA+h7tWPhfFq3RYc26w2NG7parZ/zgFp9PueOkaa743ffN52NrwYdKXUo/jYT0HkWhI/+K7e6vz&#10;/JdiBrdv8gly+QcAAP//AwBQSwECLQAUAAYACAAAACEA2+H2y+4AAACFAQAAEwAAAAAAAAAAAAAA&#10;AAAAAAAAW0NvbnRlbnRfVHlwZXNdLnhtbFBLAQItABQABgAIAAAAIQBa9CxbvwAAABUBAAALAAAA&#10;AAAAAAAAAAAAAB8BAABfcmVscy8ucmVsc1BLAQItABQABgAIAAAAIQCAu4R5wgAAAN0AAAAPAAAA&#10;AAAAAAAAAAAAAAcCAABkcnMvZG93bnJldi54bWxQSwUGAAAAAAMAAwC3AAAA9gIAAAAA&#10;">
                  <v:imagedata r:id="rId196" o:title=""/>
                </v:shape>
                <v:shape id="Picture 1175" o:spid="_x0000_s1091" type="#_x0000_t75" style="position:absolute;left:3847;top:307;width:218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OWxwAAAN0AAAAPAAAAZHJzL2Rvd25yZXYueG1sRI9BSwMx&#10;EIXvQv9DmII3m1SklW3TIkVBUbCtXrxNN9PN2s1k2cTu9t87B8HbPOZ9b94s10No1Jm6VEe2MJ0Y&#10;UMRldDVXFj4/nm7uQaWM7LCJTBYulGC9Gl0tsXCx5x2d97lSEsKpQAs+57bQOpWeAqZJbIlld4xd&#10;wCyyq7TrsJfw0OhbY2Y6YM1ywWNLG0/laf8TpMZlvjPfb1+z7SEZH/vH+fHl/dXa6/HwsACVacj/&#10;5j/62Ql3N5X+8o2MoFe/AAAA//8DAFBLAQItABQABgAIAAAAIQDb4fbL7gAAAIUBAAATAAAAAAAA&#10;AAAAAAAAAAAAAABbQ29udGVudF9UeXBlc10ueG1sUEsBAi0AFAAGAAgAAAAhAFr0LFu/AAAAFQEA&#10;AAsAAAAAAAAAAAAAAAAAHwEAAF9yZWxzLy5yZWxzUEsBAi0AFAAGAAgAAAAhADbIg5bHAAAA3QAA&#10;AA8AAAAAAAAAAAAAAAAABwIAAGRycy9kb3ducmV2LnhtbFBLBQYAAAAAAwADALcAAAD7AgAAAAA=&#10;">
                  <v:imagedata r:id="rId197" o:title=""/>
                </v:shape>
                <v:shape id="Picture 1174" o:spid="_x0000_s1092" type="#_x0000_t75" style="position:absolute;left:6078;top:354;width:226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3zwwAAAN0AAAAPAAAAZHJzL2Rvd25yZXYueG1sRE9NawIx&#10;EL0X+h/CFHqrSUoRuxqltBQKBUHr3qebMbu6mSybVFd/vRGE3ubxPme2GHwrDtTHJrABPVIgiKtg&#10;G3YGNj+fTxMQMSFbbAOTgRNFWMzv72ZY2HDkFR3WyYkcwrFAA3VKXSFlrGryGEehI87cNvQeU4a9&#10;k7bHYw73rXxWaiw9NpwbauzovaZqv/7zBnYbff79KHXpOre0+923ei1XypjHh+FtCiLRkP7FN/eX&#10;zfNftIbrN/kEOb8AAAD//wMAUEsBAi0AFAAGAAgAAAAhANvh9svuAAAAhQEAABMAAAAAAAAAAAAA&#10;AAAAAAAAAFtDb250ZW50X1R5cGVzXS54bWxQSwECLQAUAAYACAAAACEAWvQsW78AAAAVAQAACwAA&#10;AAAAAAAAAAAAAAAfAQAAX3JlbHMvLnJlbHNQSwECLQAUAAYACAAAACEAjjNN88MAAADdAAAADwAA&#10;AAAAAAAAAAAAAAAHAgAAZHJzL2Rvd25yZXYueG1sUEsFBgAAAAADAAMAtwAAAPcCAAAAAA==&#10;">
                  <v:imagedata r:id="rId198" o:title=""/>
                </v:shape>
                <v:shape id="Picture 1173" o:spid="_x0000_s1093" type="#_x0000_t75" style="position:absolute;left:4679;top:4043;width:22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QGwwAAAN0AAAAPAAAAZHJzL2Rvd25yZXYueG1sRE9Na8JA&#10;EL0L/Q/LCL3VjdJqTV1D2lDw4MXY3qfZaRLMzobd1aT/3hUK3ubxPmeTjaYTF3K+taxgPktAEFdW&#10;t1wr+Dp+Pr2C8AFZY2eZFPyRh2z7MNlgqu3AB7qUoRYxhH2KCpoQ+lRKXzVk0M9sTxy5X+sMhghd&#10;LbXDIYabTi6SZCkNthwbGuzpo6HqVJ6NAtdR7V9+dnn1XhTlef29Xy3Xe6Uep2P+BiLQGO7if/dO&#10;x/nP8wXcvoknyO0VAAD//wMAUEsBAi0AFAAGAAgAAAAhANvh9svuAAAAhQEAABMAAAAAAAAAAAAA&#10;AAAAAAAAAFtDb250ZW50X1R5cGVzXS54bWxQSwECLQAUAAYACAAAACEAWvQsW78AAAAVAQAACwAA&#10;AAAAAAAAAAAAAAAfAQAAX3JlbHMvLnJlbHNQSwECLQAUAAYACAAAACEA4ohkBsMAAADdAAAADwAA&#10;AAAAAAAAAAAAAAAHAgAAZHJzL2Rvd25yZXYueG1sUEsFBgAAAAADAAMAtwAAAPcCAAAAAA==&#10;">
                  <v:imagedata r:id="rId199" o:title=""/>
                </v:shape>
                <v:shape id="Picture 1172" o:spid="_x0000_s1094" type="#_x0000_t75" style="position:absolute;left:4554;top:3281;width:22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VCexgAAAN0AAAAPAAAAZHJzL2Rvd25yZXYueG1sRE9Na8JA&#10;EL0L/Q/LFLzVjU1RSV1FbJUKhapRvA7ZaRKbnQ3ZVWN/fVcoeJvH+5zxtDWVOFPjSssK+r0IBHFm&#10;dcm5gl26eBqBcB5ZY2WZFFzJwXTy0Bljou2FN3Te+lyEEHYJKii8rxMpXVaQQdezNXHgvm1j0AfY&#10;5FI3eAnhppLPUTSQBksODQXWNC8o+9mejIJ0vfr8tV/7+TJ+Hx7s8S1entKDUt3HdvYKwlPr7+J/&#10;94cO81/6Mdy+CSfIyR8AAAD//wMAUEsBAi0AFAAGAAgAAAAhANvh9svuAAAAhQEAABMAAAAAAAAA&#10;AAAAAAAAAAAAAFtDb250ZW50X1R5cGVzXS54bWxQSwECLQAUAAYACAAAACEAWvQsW78AAAAVAQAA&#10;CwAAAAAAAAAAAAAAAAAfAQAAX3JlbHMvLnJlbHNQSwECLQAUAAYACAAAACEA0+1QnsYAAADdAAAA&#10;DwAAAAAAAAAAAAAAAAAHAgAAZHJzL2Rvd25yZXYueG1sUEsFBgAAAAADAAMAtwAAAPoCAAAAAA==&#10;">
                  <v:imagedata r:id="rId200" o:title=""/>
                </v:shape>
                <v:shape id="AutoShape 1171" o:spid="_x0000_s1095" style="position:absolute;left:4251;top:2541;width:214;height:152;visibility:visible;mso-wrap-style:square;v-text-anchor:top" coordsize="21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2GwQAAAN0AAAAPAAAAZHJzL2Rvd25yZXYueG1sRE/bisIw&#10;EH1f2H8Is+DbmipStBpFFHH7Inj5gKGZbco2k5JErX9vFgTf5nCus1j1thU38qFxrGA0zEAQV043&#10;XCu4nHffUxAhImtsHZOCBwVYLT8/Flhod+cj3U6xFimEQ4EKTIxdIWWoDFkMQ9cRJ+7XeYsxQV9L&#10;7fGewm0rx1mWS4sNpwaDHW0MVX+nq1Uw9XEWtudNudfl7mrWs/xQmlypwVe/noOI1Me3+OX+0Wn+&#10;ZDSB/2/SCXL5BAAA//8DAFBLAQItABQABgAIAAAAIQDb4fbL7gAAAIUBAAATAAAAAAAAAAAAAAAA&#10;AAAAAABbQ29udGVudF9UeXBlc10ueG1sUEsBAi0AFAAGAAgAAAAhAFr0LFu/AAAAFQEAAAsAAAAA&#10;AAAAAAAAAAAAHwEAAF9yZWxzLy5yZWxzUEsBAi0AFAAGAAgAAAAhAMWQXYbBAAAA3QAAAA8AAAAA&#10;AAAAAAAAAAAABwIAAGRycy9kb3ducmV2LnhtbFBLBQYAAAAAAwADALcAAAD1AgAAAAA=&#10;" path="m90,99l87,94,85,90,73,78,69,76,64,75,60,73,54,72r4,l63,70r3,-3l70,66r6,-6l78,57r1,-3l81,49r1,-4l84,40r,-9l82,25,81,22,79,18,76,13,70,7,66,4,61,3,55,1,49,,34,,30,1,25,3r-3,l19,4,16,6,13,7,10,9,7,12r-1,l6,13r-2,l4,25r5,l10,24r3,-2l15,21r3,-2l21,16r3,-1l28,15r5,-2l36,12r10,l49,13r5,2l57,15r9,9l66,27r1,3l69,34r,8l67,46r-1,3l64,54r-9,9l52,64r-4,2l43,67r-25,l18,69r-2,l16,70r-1,2l15,76r1,2l16,79r24,l46,81r5,1l57,84r4,1l70,94r2,3l73,102r2,4l75,118r-2,3l72,126r-6,6l63,133r-3,3l55,138r-4,1l31,139r-4,-1l22,136r-4,-1l15,133r-3,-1l9,130,6,129,4,127r-4,l,141r1,l3,142r1,l6,144r3,1l10,147r5,l18,148r3,2l25,150r5,1l55,151r6,-3l67,147r6,-3l78,139r4,-3l85,130r2,-4l88,120r2,-6l90,99xm213,96r-2,-5l210,85r-2,-4l204,76r-3,-4l196,69r-6,-3l184,64r-7,-3l169,60r-16,l150,61r-8,l142,15r59,l204,12r,-8l202,4r,-1l201,3,199,1r-66,l132,3r-2,1l129,4r,68l130,72r,1l144,73r3,-1l163,72r6,1l174,75r6,l184,78r3,3l192,82r1,5l195,90r3,4l198,111r-2,4l195,120r-2,4l190,129r-3,3l183,135r-3,1l174,138r-5,1l148,139r-4,-1l139,138r-3,-2l133,135r-3,-2l129,133r-3,-1l124,130r-3,l121,132r-1,l120,141r1,l121,144r3,l127,147r3,l133,148r5,2l141,150r4,1l174,151r6,-3l187,147r6,-3l198,139r9,-9l208,123r3,-6l213,111r,-15xe" fillcolor="#be9000" stroked="f">
                  <v:path arrowok="t" o:connecttype="custom" o:connectlocs="73,2620;54,2614;70,2608;81,2591;82,2567;70,2549;49,2542;22,2545;10,2551;4,2555;13,2564;24,2557;46,2554;66,2566;69,2584;55,2605;18,2609;15,2614;40,2621;61,2627;75,2648;66,2674;51,2681;18,2677;6,2671;1,2683;9,2687;21,2692;61,2690;82,2678;90,2656;210,2627;196,2611;169,2602;142,2557;202,2546;133,2543;129,2614;147,2614;180,2617;193,2629;196,2657;187,2674;169,2681;136,2678;126,2674;120,2674;124,2686;138,2692;180,2690;207,2672;213,2638" o:connectangles="0,0,0,0,0,0,0,0,0,0,0,0,0,0,0,0,0,0,0,0,0,0,0,0,0,0,0,0,0,0,0,0,0,0,0,0,0,0,0,0,0,0,0,0,0,0,0,0,0,0,0,0"/>
                </v:shape>
                <v:shape id="Picture 1170" o:spid="_x0000_s1096" type="#_x0000_t75" style="position:absolute;left:4618;top:1803;width:10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tWwwAAAN0AAAAPAAAAZHJzL2Rvd25yZXYueG1sRE9Li8Iw&#10;EL4L/ocwgjdN1V0f1SjLguDFw6oXb2MztqXNpDax1v31ZmHB23x8z1ltWlOKhmqXW1YwGkYgiBOr&#10;c04VnI7bwRyE88gaS8uk4EkONutuZ4Wxtg/+oebgUxFC2MWoIPO+iqV0SUYG3dBWxIG72tqgD7BO&#10;pa7xEcJNKcdRNJUGcw4NGVb0nVFSHO5GwYJOl9/7bDLdmf2tteem8ISFUv1e+7UE4an1b/G/e6fD&#10;/I/RJ/x9E06Q6xcAAAD//wMAUEsBAi0AFAAGAAgAAAAhANvh9svuAAAAhQEAABMAAAAAAAAAAAAA&#10;AAAAAAAAAFtDb250ZW50X1R5cGVzXS54bWxQSwECLQAUAAYACAAAACEAWvQsW78AAAAVAQAACwAA&#10;AAAAAAAAAAAAAAAfAQAAX3JlbHMvLnJlbHNQSwECLQAUAAYACAAAACEAo5xLVsMAAADdAAAADwAA&#10;AAAAAAAAAAAAAAAHAgAAZHJzL2Rvd25yZXYueG1sUEsFBgAAAAADAAMAtwAAAPcCAAAAAA==&#10;">
                  <v:imagedata r:id="rId201" o:title=""/>
                </v:shape>
                <v:shape id="AutoShape 1169" o:spid="_x0000_s1097" style="position:absolute;left:4754;top:1801;width:86;height:151;visibility:visible;mso-wrap-style:square;v-text-anchor:top" coordsize="8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nPxAAAAN0AAAAPAAAAZHJzL2Rvd25yZXYueG1sRE/NasJA&#10;EL4LfYdlCr3pxlTSEl0lFBqC0IPWBxiy0yQ2Oxuy2yT69K5Q8DYf3+9sdpNpxUC9aywrWC4iEMSl&#10;1Q1XCk7fn/N3EM4ja2wtk4ILOdhtn2YbTLUd+UDD0VcihLBLUUHtfZdK6cqaDLqF7YgD92N7gz7A&#10;vpK6xzGEm1bGUZRIgw2Hhho7+qip/D3+GQV5bM/79rVYvbmv0/WSWTMkRa7Uy/OUrUF4mvxD/O8u&#10;dJi/WiZw/yacILc3AAAA//8DAFBLAQItABQABgAIAAAAIQDb4fbL7gAAAIUBAAATAAAAAAAAAAAA&#10;AAAAAAAAAABbQ29udGVudF9UeXBlc10ueG1sUEsBAi0AFAAGAAgAAAAhAFr0LFu/AAAAFQEAAAsA&#10;AAAAAAAAAAAAAAAAHwEAAF9yZWxzLy5yZWxzUEsBAi0AFAAGAAgAAAAhAJ7Qec/EAAAA3QAAAA8A&#10;AAAAAAAAAAAAAAAABwIAAGRycy9kb3ducmV2LnhtbFBLBQYAAAAAAwADALcAAAD4AgAAAAA=&#10;" path="m83,148r-78,l5,150r78,l83,148xm85,138r-81,l4,139r-2,l2,148r83,l86,147r,-6l85,139r,-1xm53,16r-13,l40,138r13,l53,16xm53,1l40,1,4,24r,1l2,25r,2l,28r,5l2,34r,3l5,37,7,36,40,16r13,l53,1xm47,l46,,44,1r5,l47,xe" fillcolor="#ffc000" stroked="f">
                  <v:path arrowok="t" o:connecttype="custom" o:connectlocs="83,1950;5,1950;5,1952;83,1952;83,1950;85,1940;4,1940;4,1941;2,1941;2,1950;85,1950;86,1949;86,1943;85,1941;85,1940;53,1818;40,1818;40,1940;53,1940;53,1818;53,1803;40,1803;4,1826;4,1827;2,1827;2,1829;0,1830;0,1835;2,1836;2,1839;5,1839;7,1838;40,1818;53,1818;53,1803;47,1802;46,1802;44,1803;49,1803;47,1802" o:connectangles="0,0,0,0,0,0,0,0,0,0,0,0,0,0,0,0,0,0,0,0,0,0,0,0,0,0,0,0,0,0,0,0,0,0,0,0,0,0,0,0"/>
                </v:shape>
                <v:shape id="AutoShape 1168" o:spid="_x0000_s1098" style="position:absolute;left:4127;top:1040;width:212;height:152;visibility:visible;mso-wrap-style:square;v-text-anchor:top" coordsize="21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bsxgAAAN0AAAAPAAAAZHJzL2Rvd25yZXYueG1sRE9LawIx&#10;EL4L/ocwghepWR99bY0iVktpT7XF9jhsxt3FzWRJUnfrr28Ewdt8fM+ZLVpTiSM5X1pWMBomIIgz&#10;q0vOFXx9bm4eQPiArLGyTAr+yMNi3u3MMNW24Q86bkMuYgj7FBUUIdSplD4ryKAf2po4cnvrDIYI&#10;XS61wyaGm0qOk+ROGiw5NhRY06qg7LD9NQpu9yu3dj/lYHJ6+86b92r38vy4U6rfa5dPIAK14Sq+&#10;uF91nD8d3cP5m3iCnP8DAAD//wMAUEsBAi0AFAAGAAgAAAAhANvh9svuAAAAhQEAABMAAAAAAAAA&#10;AAAAAAAAAAAAAFtDb250ZW50X1R5cGVzXS54bWxQSwECLQAUAAYACAAAACEAWvQsW78AAAAVAQAA&#10;CwAAAAAAAAAAAAAAAAAfAQAAX3JlbHMvLnJlbHNQSwECLQAUAAYACAAAACEAbBcm7MYAAADdAAAA&#10;DwAAAAAAAAAAAAAAAAAHAgAAZHJzL2Rvd25yZXYueG1sUEsFBgAAAAADAAMAtwAAAPoCAAAAAA==&#10;" path="m90,100l87,95,86,90,84,87,80,84,74,78,69,77,65,75,60,74,54,72r5,l63,71r3,-3l71,66r6,-6l78,57r2,-3l81,50r2,-5l84,41r,-9l83,26,81,23,80,18,77,14,71,8,66,5,62,3,56,2,50,,35,,30,2,26,3r-3,l20,5,17,6,14,8,11,9,8,12r-2,l6,14r-1,l5,26r4,l11,24r3,-1l15,21r3,-1l21,17r5,-2l29,15r4,-1l38,12r9,l50,14r4,1l57,15r9,9l68,27r,3l69,35r,7l68,47r-2,3l65,54r-9,9l53,65r-5,1l44,68r-26,l18,69r-1,l17,71r-2,1l15,77r2,l17,78r1,2l41,80r6,1l51,83r6,1l62,86r9,9l72,98r3,5l75,119r-1,3l72,127r-6,6l65,134r-5,3l56,139r-3,1l32,140r-5,-1l23,137r-5,-1l15,134r-3,-1l9,131,6,130,5,128r-5,l,140r3,3l5,143r1,2l9,146r2,2l15,148r3,1l23,151r3,l30,152r26,l62,149r7,-1l74,145r4,-5l83,137r3,-6l87,127r3,-6l90,100xm212,100r-2,-5l207,90r-1,-3l203,84r-5,-3l195,78r-4,-1l186,75r-4,-1l176,72r6,l185,71r4,-3l192,66r6,-6l200,57r3,-3l204,50r,-5l206,41r,-9l204,26r-1,-3l201,18r-3,-4l192,8,188,5,183,3,177,2,171,,156,r-4,2l147,3r-3,l141,5r-3,1l135,8r-1,1l131,11r-2,1l128,12r,2l126,15r,9l128,26r3,l134,24r3,-3l140,20r3,-3l147,15r3,l155,14r4,-2l168,12r5,2l176,15r3,l182,18r1,2l186,23r2,1l189,27r2,3l191,42r-2,5l188,50r-2,4l185,57r-5,3l177,63r-3,2l170,66r-5,2l141,68r-1,1l138,69r,3l137,74r,1l138,77r,1l140,80r22,l168,81r6,2l179,84r4,2l186,89r5,3l192,95r3,3l197,103r,16l195,122r-1,5l192,130r-3,3l186,134r-4,3l179,139r-5,1l153,140r-4,-1l144,137r-4,-1l137,134r-3,-1l131,131r-2,-1l126,128r-3,l122,130r,10l123,140r,2l125,142r,1l126,143r2,2l131,146r3,2l137,148r3,1l144,151r5,l153,152r24,l185,149r6,-1l195,145r5,-5l204,137r3,-6l209,127r3,-6l212,100xe" fillcolor="#be9000" stroked="f">
                  <v:path arrowok="t" o:connecttype="custom" o:connectlocs="80,1124;54,1112;77,1100;84,1081;77,1054;50,1040;20,1045;6,1052;11,1064;26,1055;50,1054;68,1070;65,1094;18,1108;15,1117;47,1121;72,1138;66,1173;32,1180;12,1173;0,1180;11,1188;30,1192;78,1180;90,1140;203,1124;182,1114;192,1106;204,1085;201,1058;177,1042;144,1043;131,1051;126,1064;140,1060;159,1052;182,1058;191,1070;185,1097;165,1108;137,1114;162,1120;186,1129;197,1159;186,1174;149,1179;131,1171;122,1180;126,1183;140,1189;185,1189;207,1171" o:connectangles="0,0,0,0,0,0,0,0,0,0,0,0,0,0,0,0,0,0,0,0,0,0,0,0,0,0,0,0,0,0,0,0,0,0,0,0,0,0,0,0,0,0,0,0,0,0,0,0,0,0,0,0"/>
                </v:shape>
                <v:shape id="Picture 1167" o:spid="_x0000_s1099" type="#_x0000_t75" style="position:absolute;left:812;top:3867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pXxgAAAN0AAAAPAAAAZHJzL2Rvd25yZXYueG1sRI9Bb8Iw&#10;DIXvk/YfIk/abaQM1KFCQIwJiQuHFbaz15imonGqJkD59/Nh0m623vN7nxerwbfqSn1sAhsYjzJQ&#10;xFWwDdcGjoftywxUTMgW28Bk4E4RVsvHhwUWNtz4k65lqpWEcCzQgEupK7SOlSOPcRQ6YtFOofeY&#10;ZO1rbXu8Sbhv9WuW5dpjw9LgsKONo+pcXryBev2Tz973DQWXn49v+4/Jd/qaGPP8NKznoBIN6d/8&#10;d72zgj8dC658IyPo5S8AAAD//wMAUEsBAi0AFAAGAAgAAAAhANvh9svuAAAAhQEAABMAAAAAAAAA&#10;AAAAAAAAAAAAAFtDb250ZW50X1R5cGVzXS54bWxQSwECLQAUAAYACAAAACEAWvQsW78AAAAVAQAA&#10;CwAAAAAAAAAAAAAAAAAfAQAAX3JlbHMvLnJlbHNQSwECLQAUAAYACAAAACEAYeR6V8YAAADdAAAA&#10;DwAAAAAAAAAAAAAAAAAHAgAAZHJzL2Rvd25yZXYueG1sUEsFBgAAAAADAAMAtwAAAPoCAAAAAA==&#10;">
                  <v:imagedata r:id="rId202" o:title=""/>
                </v:shape>
                <v:shape id="Picture 1166" o:spid="_x0000_s1100" type="#_x0000_t75" style="position:absolute;left:842;top:4208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+qvwwAAAN0AAAAPAAAAZHJzL2Rvd25yZXYueG1sRE9NawIx&#10;EL0L/ocwQm+aVYroahQVBHuSWml7HDbjJu1msmyiu/33jSB4m8f7nOW6c5W4UROsZwXjUQaCuPDa&#10;cqng/LEfzkCEiKyx8kwK/ijAetXvLTHXvuV3up1iKVIIhxwVmBjrXMpQGHIYRr4mTtzFNw5jgk0p&#10;dYNtCneVnGTZVDq0nBoM1rQzVPyerk7B7mdz3n5HOy/3b+3xy9jPGW8nSr0Mus0CRKQuPsUP90Gn&#10;+a/jOdy/SSfI1T8AAAD//wMAUEsBAi0AFAAGAAgAAAAhANvh9svuAAAAhQEAABMAAAAAAAAAAAAA&#10;AAAAAAAAAFtDb250ZW50X1R5cGVzXS54bWxQSwECLQAUAAYACAAAACEAWvQsW78AAAAVAQAACwAA&#10;AAAAAAAAAAAAAAAfAQAAX3JlbHMvLnJlbHNQSwECLQAUAAYACAAAACEAB9fqr8MAAADdAAAADwAA&#10;AAAAAAAAAAAAAAAHAgAAZHJzL2Rvd25yZXYueG1sUEsFBgAAAAADAAMAtwAAAPcCAAAAAA==&#10;">
                  <v:imagedata r:id="rId203" o:title=""/>
                </v:shape>
                <v:shape id="Picture 1165" o:spid="_x0000_s1101" type="#_x0000_t75" style="position:absolute;left:552;top:3127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WNxAAAAN0AAAAPAAAAZHJzL2Rvd25yZXYueG1sRI9Pi8JA&#10;DMXvC36HIYKXRaeKLFIdRWUXBL347x47sS12MqUz1e633xyEvSW8l/d+Waw6V6knNaH0bGA8SkAR&#10;Z96WnBu4nH+GM1AhIlusPJOBXwqwWvY+Fpha/+IjPU8xVxLCIUUDRYx1qnXICnIYRr4mFu3uG4dR&#10;1ibXtsGXhLtKT5LkSzssWRoKrGlbUPY4tc6Abd3+euTPdnP5PlO43/zmsJ8aM+h36zmoSF38N7+v&#10;d1bwpxPhl29kBL38AwAA//8DAFBLAQItABQABgAIAAAAIQDb4fbL7gAAAIUBAAATAAAAAAAAAAAA&#10;AAAAAAAAAABbQ29udGVudF9UeXBlc10ueG1sUEsBAi0AFAAGAAgAAAAhAFr0LFu/AAAAFQEAAAsA&#10;AAAAAAAAAAAAAAAAHwEAAF9yZWxzLy5yZWxzUEsBAi0AFAAGAAgAAAAhAFVEFY3EAAAA3QAAAA8A&#10;AAAAAAAAAAAAAAAABwIAAGRycy9kb3ducmV2LnhtbFBLBQYAAAAAAwADALcAAAD4AgAAAAA=&#10;">
                  <v:imagedata r:id="rId204" o:title=""/>
                </v:shape>
                <v:shape id="Picture 1164" o:spid="_x0000_s1102" type="#_x0000_t75" style="position:absolute;left:711;top:3467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PYxAAAAN0AAAAPAAAAZHJzL2Rvd25yZXYueG1sRE/basJA&#10;EH0v+A/LCH2rm4iUEl2DFyxtpYg3fB2yYxLMzobsVrd/7wqFvs3hXGeSB9OIK3WutqwgHSQgiAur&#10;ay4VHParlzcQziNrbCyTgl9ykE97TxPMtL3xlq47X4oYwi5DBZX3bSalKyoy6Aa2JY7c2XYGfYRd&#10;KXWHtxhuGjlMkldpsObYUGFLi4qKy+7HKPjE9ftxsQxu/r2+BHMabZKv5Uap536YjUF4Cv5f/Of+&#10;0HH+aJjC45t4gpzeAQAA//8DAFBLAQItABQABgAIAAAAIQDb4fbL7gAAAIUBAAATAAAAAAAAAAAA&#10;AAAAAAAAAABbQ29udGVudF9UeXBlc10ueG1sUEsBAi0AFAAGAAgAAAAhAFr0LFu/AAAAFQEAAAsA&#10;AAAAAAAAAAAAAAAAHwEAAF9yZWxzLy5yZWxzUEsBAi0AFAAGAAgAAAAhAGzkw9jEAAAA3QAAAA8A&#10;AAAAAAAAAAAAAAAABwIAAGRycy9kb3ducmV2LnhtbFBLBQYAAAAAAwADALcAAAD4AgAAAAA=&#10;">
                  <v:imagedata r:id="rId205" o:title=""/>
                </v:shape>
                <v:shape id="Picture 1163" o:spid="_x0000_s1103" type="#_x0000_t75" style="position:absolute;left:675;top:2385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XsxQAAAN0AAAAPAAAAZHJzL2Rvd25yZXYueG1sRE/basJA&#10;EH0X+g/LFPoidWMItqZuxJYKIiJUpc/T7ORCs7Mhu2rs13cFwbc5nOvM5r1pxIk6V1tWMB5FIIhz&#10;q2suFRz2y+dXEM4ja2wsk4ILOZhnD4MZptqe+YtOO1+KEMIuRQWV920qpcsrMuhGtiUOXGE7gz7A&#10;rpS6w3MIN42Mo2giDdYcGips6aOi/Hd3NAo2a5v07z/F9FB/fsuXS7L9G26OSj099os3EJ56fxff&#10;3Csd5idxDNdvwgky+wcAAP//AwBQSwECLQAUAAYACAAAACEA2+H2y+4AAACFAQAAEwAAAAAAAAAA&#10;AAAAAAAAAAAAW0NvbnRlbnRfVHlwZXNdLnhtbFBLAQItABQABgAIAAAAIQBa9CxbvwAAABUBAAAL&#10;AAAAAAAAAAAAAAAAAB8BAABfcmVscy8ucmVsc1BLAQItABQABgAIAAAAIQDPhbXsxQAAAN0AAAAP&#10;AAAAAAAAAAAAAAAAAAcCAABkcnMvZG93bnJldi54bWxQSwUGAAAAAAMAAwC3AAAA+QIAAAAA&#10;">
                  <v:imagedata r:id="rId206" o:title=""/>
                </v:shape>
                <v:shape id="Picture 1162" o:spid="_x0000_s1104" type="#_x0000_t75" style="position:absolute;left:773;top:2726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RvxQAAAN0AAAAPAAAAZHJzL2Rvd25yZXYueG1sRE9LS8NA&#10;EL4X/A/LCL21G2OpErsJKqi9lD6p1zE7JtHsbJrdtom/3i0I3ubje84s60wtTtS6yrKCm3EEgji3&#10;uuJCwW77MroH4TyyxtoyKejJQZZeDWaYaHvmNZ02vhAhhF2CCkrvm0RKl5dk0I1tQxy4T9sa9AG2&#10;hdQtnkO4qWUcRVNpsOLQUGJDzyXl35ujUXB4/4jwbbl9vVvIVbzv5Ve/fvpRanjdPT6A8NT5f/Gf&#10;e67D/El8C5dvwgky/QUAAP//AwBQSwECLQAUAAYACAAAACEA2+H2y+4AAACFAQAAEwAAAAAAAAAA&#10;AAAAAAAAAAAAW0NvbnRlbnRfVHlwZXNdLnhtbFBLAQItABQABgAIAAAAIQBa9CxbvwAAABUBAAAL&#10;AAAAAAAAAAAAAAAAAB8BAABfcmVscy8ucmVsc1BLAQItABQABgAIAAAAIQB+TgRvxQAAAN0AAAAP&#10;AAAAAAAAAAAAAAAAAAcCAABkcnMvZG93bnJldi54bWxQSwUGAAAAAAMAAwC3AAAA+QIAAAAA&#10;">
                  <v:imagedata r:id="rId207" o:title=""/>
                </v:shape>
                <v:shape id="Picture 1161" o:spid="_x0000_s1105" type="#_x0000_t75" style="position:absolute;left:812;top:1645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+GwAAAAN0AAAAPAAAAZHJzL2Rvd25yZXYueG1sRE/NisIw&#10;EL4LvkMYwYto2ioi1SiyRdirXR9gbMa22ExKErX79mZB2Nt8fL+zOwymE09yvrWsIF0kIIgrq1uu&#10;FVx+TvMNCB+QNXaWScEveTjsx6Md5tq++EzPMtQihrDPUUETQp9L6auGDPqF7Ykjd7POYIjQ1VI7&#10;fMVw08ksSdbSYMuxocGevhqq7uXDKKg6LIvUZcvb8X6WtpidiqtPlZpOhuMWRKAh/Is/7m8d56+y&#10;Ffx9E0+Q+zcAAAD//wMAUEsBAi0AFAAGAAgAAAAhANvh9svuAAAAhQEAABMAAAAAAAAAAAAAAAAA&#10;AAAAAFtDb250ZW50X1R5cGVzXS54bWxQSwECLQAUAAYACAAAACEAWvQsW78AAAAVAQAACwAAAAAA&#10;AAAAAAAAAAAfAQAAX3JlbHMvLnJlbHNQSwECLQAUAAYACAAAACEAAD+fhsAAAADdAAAADwAAAAAA&#10;AAAAAAAAAAAHAgAAZHJzL2Rvd25yZXYueG1sUEsFBgAAAAADAAMAtwAAAPQCAAAAAA==&#10;">
                  <v:imagedata r:id="rId208" o:title=""/>
                </v:shape>
                <v:shape id="Picture 1160" o:spid="_x0000_s1106" type="#_x0000_t75" style="position:absolute;left:842;top:1986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2sWxAAAAN0AAAAPAAAAZHJzL2Rvd25yZXYueG1sRE/NTgIx&#10;EL6b+A7NmHiDVkTXrBRiJAYOenD1ASbbcbuwnW7auqw8PSUh8TZfvt9ZrEbXiYFCbD1ruJsqEMS1&#10;Ny03Gr6/3iZPIGJCNth5Jg1/FGG1vL5aYGn8gT9pqFIjcgjHEjXYlPpSylhbchinvifO3I8PDlOG&#10;oZEm4CGHu07OlHqUDlvODRZ7erVU76tfp8EMxfr+XX0oG4p1Vey63X7cHLW+vRlfnkEkGtO/+OLe&#10;mjx/PnuA8zf5BLk8AQAA//8DAFBLAQItABQABgAIAAAAIQDb4fbL7gAAAIUBAAATAAAAAAAAAAAA&#10;AAAAAAAAAABbQ29udGVudF9UeXBlc10ueG1sUEsBAi0AFAAGAAgAAAAhAFr0LFu/AAAAFQEAAAsA&#10;AAAAAAAAAAAAAAAAHwEAAF9yZWxzLy5yZWxzUEsBAi0AFAAGAAgAAAAhAKjvaxbEAAAA3QAAAA8A&#10;AAAAAAAAAAAAAAAABwIAAGRycy9kb3ducmV2LnhtbFBLBQYAAAAAAwADALcAAAD4AgAAAAA=&#10;">
                  <v:imagedata r:id="rId209" o:title=""/>
                </v:shape>
                <v:shape id="Picture 1159" o:spid="_x0000_s1107" type="#_x0000_t75" style="position:absolute;left:552;top:884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e6owwAAAN0AAAAPAAAAZHJzL2Rvd25yZXYueG1sRE/NasJA&#10;EL4XfIdlBC+lbowiNnUVFQQvglUfYMyOSWh2NuyuSdqndwuF3ubj+53luje1aMn5yrKCyTgBQZxb&#10;XXGh4HrZvy1A+ICssbZMCr7Jw3o1eFlipm3Hn9SeQyFiCPsMFZQhNJmUPi/JoB/bhjhyd+sMhghd&#10;IbXDLoabWqZJMpcGK44NJTa0Kyn/Oj+Mgvf7TR6nxU/K20XnNqdba17rVqnRsN98gAjUh3/xn/ug&#10;4/xZOoffb+IJcvUEAAD//wMAUEsBAi0AFAAGAAgAAAAhANvh9svuAAAAhQEAABMAAAAAAAAAAAAA&#10;AAAAAAAAAFtDb250ZW50X1R5cGVzXS54bWxQSwECLQAUAAYACAAAACEAWvQsW78AAAAVAQAACwAA&#10;AAAAAAAAAAAAAAAfAQAAX3JlbHMvLnJlbHNQSwECLQAUAAYACAAAACEAOZXuqMMAAADdAAAADwAA&#10;AAAAAAAAAAAAAAAHAgAAZHJzL2Rvd25yZXYueG1sUEsFBgAAAAADAAMAtwAAAPcCAAAAAA==&#10;">
                  <v:imagedata r:id="rId210" o:title=""/>
                </v:shape>
                <v:shape id="Picture 1158" o:spid="_x0000_s1108" type="#_x0000_t75" style="position:absolute;left:711;top:1225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ENxAAAAN0AAAAPAAAAZHJzL2Rvd25yZXYueG1sRI/disIw&#10;EIXvBd8hjOCdpkpRqUZRV0HYG3/6AGMztsVmUpqs1rc3C4J3M5wz5zuzWLWmEg9qXGlZwWgYgSDO&#10;rC45V5Be9oMZCOeRNVaWScGLHKyW3c4CE22ffKLH2ecihLBLUEHhfZ1I6bKCDLqhrYmDdrONQR/W&#10;Jpe6wWcIN5UcR9FEGiw5EAqsaVtQdj//mcDVP7vJ+nbN97E7lulos0vj37tS/V67noPw1Pqv+XN9&#10;0KF+PJ7C/zdhBLl8AwAA//8DAFBLAQItABQABgAIAAAAIQDb4fbL7gAAAIUBAAATAAAAAAAAAAAA&#10;AAAAAAAAAABbQ29udGVudF9UeXBlc10ueG1sUEsBAi0AFAAGAAgAAAAhAFr0LFu/AAAAFQEAAAsA&#10;AAAAAAAAAAAAAAAAHwEAAF9yZWxzLy5yZWxzUEsBAi0AFAAGAAgAAAAhAAZsoQ3EAAAA3QAAAA8A&#10;AAAAAAAAAAAAAAAABwIAAGRycy9kb3ducmV2LnhtbFBLBQYAAAAAAwADALcAAAD4AgAAAAA=&#10;">
                  <v:imagedata r:id="rId211" o:title=""/>
                </v:shape>
                <v:shape id="Picture 1157" o:spid="_x0000_s1109" type="#_x0000_t75" style="position:absolute;left:675;top:144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WzxQAAAN0AAAAPAAAAZHJzL2Rvd25yZXYueG1sRI9BawIx&#10;EIXvhf6HMIXeatZFpWyNUlpaRPCgFnodNuNu2M1k2aSa/nvnIHib4b1575vlOvtenWmMLrCB6aQA&#10;RVwH67gx8HP8enkFFROyxT4wGfinCOvV48MSKxsuvKfzITVKQjhWaKBNaai0jnVLHuMkDMSincLo&#10;Mck6NtqOeJFw3+uyKBbao2NpaHGgj5bq7vDnDZw+f7fz79jp/ZQ6u5u5XHqXjXl+yu9voBLldDff&#10;rjdW8Gel4Mo3MoJeXQEAAP//AwBQSwECLQAUAAYACAAAACEA2+H2y+4AAACFAQAAEwAAAAAAAAAA&#10;AAAAAAAAAAAAW0NvbnRlbnRfVHlwZXNdLnhtbFBLAQItABQABgAIAAAAIQBa9CxbvwAAABUBAAAL&#10;AAAAAAAAAAAAAAAAAB8BAABfcmVscy8ucmVsc1BLAQItABQABgAIAAAAIQB1CYWzxQAAAN0AAAAP&#10;AAAAAAAAAAAAAAAAAAcCAABkcnMvZG93bnJldi54bWxQSwUGAAAAAAMAAwC3AAAA+QIAAAAA&#10;">
                  <v:imagedata r:id="rId212" o:title=""/>
                </v:shape>
                <v:shape id="Picture 1156" o:spid="_x0000_s1110" type="#_x0000_t75" style="position:absolute;left:773;top:484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a8vgAAAN0AAAAPAAAAZHJzL2Rvd25yZXYueG1sRE9Li8Iw&#10;EL4L/ocwwt40VXaLVqOIKHhdX+ehGdtiMynNqPXfm4UFb/PxPWex6lytHtSGyrOB8SgBRZx7W3Fh&#10;4HTcDaeggiBbrD2TgRcFWC37vQVm1j/5lx4HKVQM4ZChgVKkybQOeUkOw8g3xJG7+tahRNgW2rb4&#10;jOGu1pMkSbXDimNDiQ1tSspvh7szcK3TruJZer7sG3ay5i3+SGLM16Bbz0EJdfIR/7v3Ns7/nszg&#10;75t4gl6+AQAA//8DAFBLAQItABQABgAIAAAAIQDb4fbL7gAAAIUBAAATAAAAAAAAAAAAAAAAAAAA&#10;AABbQ29udGVudF9UeXBlc10ueG1sUEsBAi0AFAAGAAgAAAAhAFr0LFu/AAAAFQEAAAsAAAAAAAAA&#10;AAAAAAAAHwEAAF9yZWxzLy5yZWxzUEsBAi0AFAAGAAgAAAAhAKf7xry+AAAA3QAAAA8AAAAAAAAA&#10;AAAAAAAABwIAAGRycy9kb3ducmV2LnhtbFBLBQYAAAAAAwADALcAAADyAgAAAAA=&#10;">
                  <v:imagedata r:id="rId213" o:title=""/>
                </v:shape>
                <v:shape id="Picture 1155" o:spid="_x0000_s1111" type="#_x0000_t75" style="position:absolute;left:78;top:3055;width:152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rtxQAAAN0AAAAPAAAAZHJzL2Rvd25yZXYueG1sRI9PawJB&#10;DMXvQr/DkII3na0VW1ZHKS2FUij+x2uYibuLO5llZ9T12zcHwVvCe3nvl9mi87W6UBurwAZehhko&#10;YhtcxYWB3fZ78A4qJmSHdWAycKMIi/lTb4a5C1de02WTCiUhHHM0UKbU5FpHW5LHOAwNsWjH0HpM&#10;sraFdi1eJdzXepRlE+2xYmkosaHPkuxpc/YG1uFtPxllCcPq62D/VhqXW/trTP+5+5iCStSlh/l+&#10;/eMEf/wq/PKNjKDn/wAAAP//AwBQSwECLQAUAAYACAAAACEA2+H2y+4AAACFAQAAEwAAAAAAAAAA&#10;AAAAAAAAAAAAW0NvbnRlbnRfVHlwZXNdLnhtbFBLAQItABQABgAIAAAAIQBa9CxbvwAAABUBAAAL&#10;AAAAAAAAAAAAAAAAAB8BAABfcmVscy8ucmVsc1BLAQItABQABgAIAAAAIQDIZIrtxQAAAN0AAAAP&#10;AAAAAAAAAAAAAAAAAAcCAABkcnMvZG93bnJldi54bWxQSwUGAAAAAAMAAwC3AAAA+QIAAAAA&#10;">
                  <v:imagedata r:id="rId214" o:title=""/>
                </v:shape>
                <v:shape id="Picture 1154" o:spid="_x0000_s1112" type="#_x0000_t75" style="position:absolute;left:66;top:178;width:206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yPxgAAAN0AAAAPAAAAZHJzL2Rvd25yZXYueG1sRE9Na8JA&#10;EL0X/A/LCL2UZmMtUmJWEcW0UDwYe/A4zY5JNDsbstsY/323UPA2j/c56XIwjeipc7VlBZMoBkFc&#10;WF1zqeDrsH1+A+E8ssbGMim4kYPlYvSQYqLtlffU574UIYRdggoq79tESldUZNBFtiUO3Ml2Bn2A&#10;XSl1h9cQbhr5EsczabDm0FBhS+uKikv+YxTwMDt+b6ebW3Y+7N6fNp/9McukUo/jYTUH4Wnwd/G/&#10;+0OH+a/TCfx9E06Qi18AAAD//wMAUEsBAi0AFAAGAAgAAAAhANvh9svuAAAAhQEAABMAAAAAAAAA&#10;AAAAAAAAAAAAAFtDb250ZW50X1R5cGVzXS54bWxQSwECLQAUAAYACAAAACEAWvQsW78AAAAVAQAA&#10;CwAAAAAAAAAAAAAAAAAfAQAAX3JlbHMvLnJlbHNQSwECLQAUAAYACAAAACEAaulcj8YAAADdAAAA&#10;DwAAAAAAAAAAAAAAAAAHAgAAZHJzL2Rvd25yZXYueG1sUEsFBgAAAAADAAMAtwAAAPoCAAAAAA==&#10;">
                  <v:imagedata r:id="rId215" o:title=""/>
                </v:shape>
                <w10:anchorlock/>
              </v:group>
            </w:pict>
          </mc:Fallback>
        </mc:AlternateContent>
      </w:r>
    </w:p>
    <w:p w14:paraId="579377F7" w14:textId="02114184" w:rsidR="0034090A" w:rsidRDefault="009E6BD3">
      <w:pPr>
        <w:pStyle w:val="a3"/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86964DB" wp14:editId="7E4F1D97">
            <wp:simplePos x="0" y="0"/>
            <wp:positionH relativeFrom="page">
              <wp:posOffset>3736407</wp:posOffset>
            </wp:positionH>
            <wp:positionV relativeFrom="paragraph">
              <wp:posOffset>82814</wp:posOffset>
            </wp:positionV>
            <wp:extent cx="2453262" cy="130683"/>
            <wp:effectExtent l="0" t="0" r="0" b="0"/>
            <wp:wrapTopAndBottom/>
            <wp:docPr id="4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26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C2F29C2" wp14:editId="280FD2A8">
                <wp:simplePos x="0" y="0"/>
                <wp:positionH relativeFrom="page">
                  <wp:posOffset>1592580</wp:posOffset>
                </wp:positionH>
                <wp:positionV relativeFrom="paragraph">
                  <wp:posOffset>417195</wp:posOffset>
                </wp:positionV>
                <wp:extent cx="1240790" cy="104140"/>
                <wp:effectExtent l="0" t="0" r="0" b="0"/>
                <wp:wrapTopAndBottom/>
                <wp:docPr id="1342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04140"/>
                          <a:chOff x="2508" y="657"/>
                          <a:chExt cx="1954" cy="164"/>
                        </a:xfrm>
                      </wpg:grpSpPr>
                      <pic:pic xmlns:pic="http://schemas.openxmlformats.org/drawingml/2006/picture">
                        <pic:nvPicPr>
                          <pic:cNvPr id="1343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657"/>
                            <a:ext cx="192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4" name="Freeform 1151"/>
                        <wps:cNvSpPr>
                          <a:spLocks/>
                        </wps:cNvSpPr>
                        <wps:spPr bwMode="auto">
                          <a:xfrm>
                            <a:off x="4439" y="771"/>
                            <a:ext cx="22" cy="23"/>
                          </a:xfrm>
                          <a:custGeom>
                            <a:avLst/>
                            <a:gdLst>
                              <a:gd name="T0" fmla="+- 0 4458 4440"/>
                              <a:gd name="T1" fmla="*/ T0 w 22"/>
                              <a:gd name="T2" fmla="+- 0 771 771"/>
                              <a:gd name="T3" fmla="*/ 771 h 23"/>
                              <a:gd name="T4" fmla="+- 0 4444 4440"/>
                              <a:gd name="T5" fmla="*/ T4 w 22"/>
                              <a:gd name="T6" fmla="+- 0 771 771"/>
                              <a:gd name="T7" fmla="*/ 771 h 23"/>
                              <a:gd name="T8" fmla="+- 0 4443 4440"/>
                              <a:gd name="T9" fmla="*/ T8 w 22"/>
                              <a:gd name="T10" fmla="+- 0 773 771"/>
                              <a:gd name="T11" fmla="*/ 773 h 23"/>
                              <a:gd name="T12" fmla="+- 0 4441 4440"/>
                              <a:gd name="T13" fmla="*/ T12 w 22"/>
                              <a:gd name="T14" fmla="+- 0 776 771"/>
                              <a:gd name="T15" fmla="*/ 776 h 23"/>
                              <a:gd name="T16" fmla="+- 0 4440 4440"/>
                              <a:gd name="T17" fmla="*/ T16 w 22"/>
                              <a:gd name="T18" fmla="+- 0 779 771"/>
                              <a:gd name="T19" fmla="*/ 779 h 23"/>
                              <a:gd name="T20" fmla="+- 0 4440 4440"/>
                              <a:gd name="T21" fmla="*/ T20 w 22"/>
                              <a:gd name="T22" fmla="+- 0 788 771"/>
                              <a:gd name="T23" fmla="*/ 788 h 23"/>
                              <a:gd name="T24" fmla="+- 0 4441 4440"/>
                              <a:gd name="T25" fmla="*/ T24 w 22"/>
                              <a:gd name="T26" fmla="+- 0 791 771"/>
                              <a:gd name="T27" fmla="*/ 791 h 23"/>
                              <a:gd name="T28" fmla="+- 0 4443 4440"/>
                              <a:gd name="T29" fmla="*/ T28 w 22"/>
                              <a:gd name="T30" fmla="+- 0 792 771"/>
                              <a:gd name="T31" fmla="*/ 792 h 23"/>
                              <a:gd name="T32" fmla="+- 0 4444 4440"/>
                              <a:gd name="T33" fmla="*/ T32 w 22"/>
                              <a:gd name="T34" fmla="+- 0 794 771"/>
                              <a:gd name="T35" fmla="*/ 794 h 23"/>
                              <a:gd name="T36" fmla="+- 0 4456 4440"/>
                              <a:gd name="T37" fmla="*/ T36 w 22"/>
                              <a:gd name="T38" fmla="+- 0 794 771"/>
                              <a:gd name="T39" fmla="*/ 794 h 23"/>
                              <a:gd name="T40" fmla="+- 0 4458 4440"/>
                              <a:gd name="T41" fmla="*/ T40 w 22"/>
                              <a:gd name="T42" fmla="+- 0 792 771"/>
                              <a:gd name="T43" fmla="*/ 792 h 23"/>
                              <a:gd name="T44" fmla="+- 0 4461 4440"/>
                              <a:gd name="T45" fmla="*/ T44 w 22"/>
                              <a:gd name="T46" fmla="+- 0 791 771"/>
                              <a:gd name="T47" fmla="*/ 791 h 23"/>
                              <a:gd name="T48" fmla="+- 0 4461 4440"/>
                              <a:gd name="T49" fmla="*/ T48 w 22"/>
                              <a:gd name="T50" fmla="+- 0 782 771"/>
                              <a:gd name="T51" fmla="*/ 782 h 23"/>
                              <a:gd name="T52" fmla="+- 0 4461 4440"/>
                              <a:gd name="T53" fmla="*/ T52 w 22"/>
                              <a:gd name="T54" fmla="+- 0 774 771"/>
                              <a:gd name="T55" fmla="*/ 774 h 23"/>
                              <a:gd name="T56" fmla="+- 0 4459 4440"/>
                              <a:gd name="T57" fmla="*/ T56 w 22"/>
                              <a:gd name="T58" fmla="+- 0 773 771"/>
                              <a:gd name="T59" fmla="*/ 773 h 23"/>
                              <a:gd name="T60" fmla="+- 0 4458 4440"/>
                              <a:gd name="T61" fmla="*/ T60 w 22"/>
                              <a:gd name="T62" fmla="+- 0 771 771"/>
                              <a:gd name="T63" fmla="*/ 77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18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3" y="21"/>
                                </a:lnTo>
                                <a:lnTo>
                                  <a:pt x="4" y="23"/>
                                </a:lnTo>
                                <a:lnTo>
                                  <a:pt x="16" y="23"/>
                                </a:lnTo>
                                <a:lnTo>
                                  <a:pt x="18" y="21"/>
                                </a:lnTo>
                                <a:lnTo>
                                  <a:pt x="21" y="20"/>
                                </a:lnTo>
                                <a:lnTo>
                                  <a:pt x="21" y="11"/>
                                </a:lnTo>
                                <a:lnTo>
                                  <a:pt x="21" y="3"/>
                                </a:lnTo>
                                <a:lnTo>
                                  <a:pt x="19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80A4" id="Group 1150" o:spid="_x0000_s1026" style="position:absolute;margin-left:125.4pt;margin-top:32.85pt;width:97.7pt;height:8.2pt;z-index:-15709696;mso-wrap-distance-left:0;mso-wrap-distance-right:0;mso-position-horizontal-relative:page" coordorigin="2508,657" coordsize="195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uWcfAYAANsWAAAOAAAAZHJzL2Uyb0RvYy54bWycWO1u2zYU/T9g70Do&#10;54bG1oct24hTFM1aFOi2YtUeQJZlS6gkapQcJ3v6nUuKMplSiVcEsSjx6Orw8NwrirdvH+uKPeSi&#10;K3mz9fybucfyJuP7sjluvb+TD29WHuv6tNmnFW/yrfeUd97bu59/uj23mzzgBa/2uWAI0nSbc7v1&#10;ir5vN7NZlxV5nXY3vM0bdB64qNMep+I424v0jOh1NQvm8+XszMW+FTzLuw5X71WndyfjHw551v95&#10;OHR5z6qtB269/BXyd0e/s7vbdHMUaVuU2UAj/QEWdVo2eOgY6j7tU3YS5Xeh6jITvOOH/ibj9Ywf&#10;DmWWyzFgNP782Wg+Cn5q5ViOm/OxHWWCtM90+uGw2R8PH0X7tf0iFHs0P/PsWwddZuf2uDH76fyo&#10;wGx3/p3vMZ/pqedy4I8HUVMIDIk9Sn2fRn3zx55luOgH0TxeYxoy9PnzyI+GCcgKzBLdFizmMAx6&#10;l4tYzU1W/KbvXi+i4dZlRJ2zdKOeKpkOzO5u2zLb4H9QC63v1HrdVbirP4ncG4LUV8WoU/Ht1L7B&#10;xLZpX+7KquyfpEkhEJFqHr6UGQlNJxD2i2DlHkKEUeixJq0hJwD0XOb7i4CGqJHqvpTGJaeHNfx9&#10;kTbH/F3XwuMIggj6khD8XOTpvqPLpJMdRZ5aXHZV2X4oq4rmj9rDqJEmz2zmEE5Z+J5npzpvepWT&#10;Iq8gAG+6omw7j4lNXu9yjFR82ktC6aYT2V/gDXJo9yLvs4KaB5AYrmNyxw7J+EKShtPBsa+aEG6K&#10;bTeNTlwHC7eXoLHo+o85rxk1QBo8pcPTh88dMQYzDSHODSfp5EiqxroAIF2R7Inv0AR9Kk+od51W&#10;Gmffaf2/UvprkbY5WFJYy1nIGOWsDyLPqYySteQkDFCd+p2Z9zKI6iHYVWJHUbiWYsfxMMla7CBQ&#10;UgehlbXpJjsppUk1rS5K6B4606XjfuCeoGQc6gqF+dc3bM6iaLHCjy4eFxiSQMF+mbFkzs4MT5YT&#10;c4GAihEJVNlI9wJCOo5xCFIwRd2kBGGNQGATOSnBZWOoJHJSWmqIHNwEJfh4jDNFCZXTphQ6KWGW&#10;xlDJyknJtwWP49Alk2/qTRiXTr6tOHTynax8U/TED9y8bNXjeOnkZYpOGCcvW3ayk5uXqXziL928&#10;bOnjeO3kZSpPGBevwJZ+kldgip8EE263xY9XKxcvmPviCMI4ednST84j1dWLvQK35QNb/HjtTMPA&#10;lJ4wTl629ODldn1gip8Ebt+HtvjxOnDpFZrSE8bFK7SlBy93gQhN8ZPQ7fvQFj9eR05epvSEcfKy&#10;pUctXTp9H5riJ6Hb96Et/hQvU/opXqjmdvWaqPGRKX6CpHVV+cgWf2Ieadk1WnVqHiNb+ihauutX&#10;ZIqfYLKdvGzxJ3wfmdJP+T6ypZ/mZYqfRG7fL2zx45XT91g3GHoB4/IX1q32PE7otTDFTxZu39OC&#10;33ilxbHT9wtTesI4ednSw/drp+/x3XEZZILkcM3jwhZ/4v24MKWfej8ubekn1zZLU/xk6fb90hZ/&#10;Yi2xNKU3FxNYsI6Lr7RQq12s0h6bYUGGFsNHB33X0fqs5R19syVghi+2RK/ugKLeCTDmisDy6w7P&#10;exkMAQmMhYZad7+MpiWEhC+ug2OmJXx9FZxeuAQfV7Evk6H3oIRfN1J6PREc75ZrhkpvDQm/bqhU&#10;zCX8uqFSjSU4CuQ1ZKj0Sfh1Q42GoarPkFc9QIWCoiPLryFD+Svh1w2V0orgyAkjuiI1uJ4+AJ9v&#10;HwmPYftoR/cgD9KekkU32Rn7GEjEAodQJkrNH/KEy/6eMsZH+cBD5eYHHnXprhoThuJnoHSfPrYy&#10;lBJHfuYgku7TR4VRQ9Ty6T59VBhUITxrNYig+/TRxPh6lnWnPpoPwypWyak79VGBBtba67pTHxVI&#10;DX9MN92pj8PjUNZB/DWUEhwp/BKrIcNf4T6gxpqk+eij4jWgtKt0pz4O5FUmvDJ7tll0hKziXa5G&#10;Q/5T2xLaiORf49u641W51xs8nTju3leCPaTYEr1f09+gigWb2MvQ2wFqq2HH90/YhxEc+yRwEPaB&#10;0Si4+NdjZ+ypbr3un1NK22jVpwY7HGufPtpZL0+iRQylmTB7dmZP2mQItfV6Dy8dar7vcYZbTq0o&#10;jwWe5Mvsavg7bEIeSrk3Q/wUKyhCJ9hkkS25gypVGnZ7aYvWPJeoy5703X8AAAD//wMAUEsDBAoA&#10;AAAAAAAAIQDp4xrZ0hgAANIYAAAUAAAAZHJzL21lZGlhL2ltYWdlMS5wbmeJUE5HDQoaCgAAAA1J&#10;SERSAAABAQAAABYIBgAAAMBIKWoAAAAGYktHRAD/AP8A/6C9p5MAAAAJcEhZcwAADsQAAA7EAZUr&#10;DhsAABhySURBVHic7Vx5tCNVmf9u7VWpVKWyvOTt0N20rLJICzLsuLE4gAKioCgKOrghRwSBdmEG&#10;1FEWFXADxFEQFxBQlhkQFREBgcEREcaG93gvb0leUklq3+/88VJNOiYv9bqb4+FM/87JSVL3u/f7&#10;7q1b373fcgthjKETjuPso2naGZZlvdXzvPUAQLSLfIZhXkilUndIknQzwzB/QQhtWXkbYFnWYb7v&#10;r+c47lGWZf+8vdp9tSCKIlHX9XchhJx0On0zQij6R8u0A/8/gGIl4LruHpVK5UbHcV4PAL4oir/k&#10;OO4RgiAsAIAwDAu2bR9sWdYbAQB4nv/t8PDwOymKqmwPQcrl8n2WZb0ll8t9NpfL/esgeowxsbi4&#10;eJPv+7v27RxC+tjY2FsQQoFlWUfUarUvwstKrScURflyOp2+zXGcDdVq9VqCINTh4eFTSJLU+tWJ&#10;ooifn5+/K4oiuVQqncowzIuD5O+G67p7vPTSS88AAKxbty4Vj/tK0DTtvc1m86OpVOoXK40ZxpiZ&#10;n5//SRiGhdHR0WNIkmz1onMcZ59ms3muZVlHBUEwCgCAEPJpmn4uk8l8W5KkHxAEofeqW6/XLzJN&#10;8wRZlq+TZfmm7nLbtt+wtLR0JUVRcyMjIyd1l0dRxBmG8fZWq/UBx3EOxBjzAAAEQTQFQXggk8l8&#10;QxCE3w0ak6QIgqBgGMY7TNM81nGc/cMwLNI0/bd0Ov1jRVGuIkmy0asexpjRNO2MRqPxSc/zdm3L&#10;qKdSqbvy+fxFNE3P9uhbWtf1kwzDON513dcFQTBK0/SUKIp3ZDKZa2ianurFy/O8XTVNO82yrCNd&#10;190fADDHcb+XJOmHkiR9f3stFFR7QErlcvmBMAyH8vn8hbIsf6vfRAmCoKiq6sZms/mRubm5+8bH&#10;x99AEISzPYRZDcIwLOi6/p4BZH4YhlmKoqqO42xwHOeAQe06jrMhnU7fRtP03zzPWx9FkdxoNM7P&#10;5/Mb+9UxDOMky7LeSJLkQq9J8ErBdd09HcfZQFHUSyvR1ev1jaZpHg8A0H64tri3GGNUr9cvVVX1&#10;ku66GGPG87zXVqvVa+v1+ueGh4dP6vUwep63l+M4G3ie36uXDI1G45OO4xyYSqXu7lF317m5ubt9&#10;31/TXRZFkWIYxsmGYZwsSdL1xWLxHISQv1J/B8HzvPXlcvnXQRCMdF73fX+9qqobdV0/dXx8/FCK&#10;ohY7yzHGVLlcvt+27UMBAGiansIY00EQjOm6frphGCeOj48fwXHcH+M6QRCUZmdnH/Z9f20XrzWN&#10;RuM8XddPHhsbO7x74Wi1Wu+rVCo3QNeiZdv2kbZtH2lZ1pGlUum922M3TgEAVKvV68IwLBWLxbNl&#10;Wf5u3GHbtg81TfNojDHNcdxjoij+kqKoytDQ0EdJkqzV6/XPqaq6MZ/PX7xaxkEQFFqt1oc1TTsj&#10;CIJxjDEDAFCv1z+vqupFDMM8x3Hc45lM5hssyz6zUlv5fP4inud/26MopCiq2nmBZdmnhoaGPtav&#10;LYZhngUAIEmyqSjK1fV6/XPNZvPjiqJc2W91aLVaZwMAyLJ8fdIJijFGpmke22q1/sW27YOiKBLj&#10;sk2bNjVJkmxxHPe4KIq3p9Ppm7dW0TqO8zpVVT+zEk2tVru80WhcCACQSqXuzmQyX+N5/hEACMIw&#10;zFuW9cZ6vX5ZEASjc3Nz901MTBww6J50IooiwTTNYwEAJEm6qassNT8/f7vv+2tIklyUJOmmTCZz&#10;LUmSSwBAuK67V7PZ/Liu66dpmvZBAIBSqXTWKodhC7RX/qwoirfl8/lLKIqawhhz9Xr90maz+XHf&#10;93dRVfWCoaGhT3bWa7VaZ9q2fShCyBkeHj5VFMU7McbIcZwDFhcXv+/7/vrFxcXvTU5OvjZepV3X&#10;3c/3/TWCIPxXNpu9jOO4xwCAVlX1QlVVLw6CYHxhYeG2iYmJ/TofaE3TziRJsq4oyhWyLH8bIWR7&#10;nrdbpVK5yXXdvXVdP12W5RsFQfj1towFAADled5rDMM4URTF2yRJuh5gWVPOzc39wvf99Z3ENE1P&#10;DQ8Pn8xx3JPZbPYLlmUd2mg0zlMU5SskSTaTMm21Wu+vVqvXYYw5AACKol4Kw7CAMRYIgmgghELX&#10;dfdxXXefVqt1liRJ3ysWix9CCAW92qNp+rn2pB0IgiBaSWkzmczXGo3GJ6MokhqNxrn5fP5z3TSu&#10;6+5m2/bBABDFCnQQPM/bZWFh4VbXdfeLZaIoqhwEwU7t/rzk+/6kaZrHmKZ5TKPROG94ePjU1fpK&#10;oihiFxcXbwIAsh+NbdsHxQogm81e2t1HgiDmZFn+viiKd83MzDzh+/6aarX6zfHx8UOSymGa5jEY&#10;Y4EkyUVRFO/sLKtWq9d4nrcbAPhjY2Nv6lYuPM8/zvP86SzLPl2r1b6iadoHBUF4UJKkHyXl3w2O&#10;4x4bHx8/tHPFBgB3aGjoE57nrbcs662app1RKBQ+HSt1jDFVq9W+CgCQz+fPj/uBEMI8zz86Ojp6&#10;7PT09LOe5+1hWdZbUqnUvQAALMs+OTY2dljX7snN5/OX+L6/Vtf1U13X3ScIgkmapqdjgmw2+yWO&#10;4x4jSbLeIffTo6Ojb37xxRcrAACtVuuD20MJELqunwwAIMvydxFCOAxDuVwuP+D7/vpcLvf5tWvX&#10;KuvWrUuXSqXTACCwbfuf4s6LongXxpgzDOPkpAxVVb2gUqnciDHmstnsZTvvvPPEmjVrduJ5/ncA&#10;AIqifG3NmjWliYmJfSVJuhEAkKZpZ9ZqtS9va2dXC5IkG5lM5msAAM1m8xNhGGa6aVqt1lkAAKIo&#10;3pXEFPB9f7RcLv/Gdd39WJZ9amRk5Li1a9cOjY6OHhfTTE5O7r1u3bpsqVR6F0EQqud5u5fL5QeD&#10;ICitRn5VVS/xPG9PlmX/ux9Ns9n8KAAAwzD/s5JfgSTJRqFQOBcAwLbtgx3H2TepHB1z7IbOnVIQ&#10;BCOapr0PACCXy31hpd2FoihXMgzzZ4CXx3xrwTDMC10KYDNYlv0fgGUzJIqidHzd87zd4v/pdPqn&#10;PdrcxDDMXwEADMM4Pr5OUVSlny9DFMWfxb8xxlso6lQqdU+nAuhor0rT9PMAAL7vT67c05cRBMGI&#10;53m7dH98358kTNP8ZwAAjuOeBAAwTfPYIAjGU6nUXdls9lKSJJsEQRiSJN0yMTFxkCiKP48b5nn+&#10;9wAAlmUlWhU8z1tbr9c/DwCQz+c/nc/nL+n14CCEMMdxTxeLxQ+m0+kfASzblGEYZpN2entBUZSr&#10;CYLQoyiSm83muZ1lURRxmqadAQAgy/I3k7RXq9W+GgTBCE3TU6Ojo28TRfFuhJDXTdce81vHxsaO&#10;QgiZYRjmVVW9MKncsRmAEPLy+fxFvWgwxoRpmscAAEiS9B/9dloxBEH4FQD4AAC2bR+eRI4gCEba&#10;cwx3mwK2bR8EAECSZC2bzf77Su0ghKJUKnVfu28HhWEoJeG/DQgRQm78x3Gc1wEAMAzz537O8FiB&#10;xDu8QYiiSI5/EwRhJhUsNhsYhvlb0jovvvji7PT09P92f6ampqYI13V3I0lygSTJGgCAbduHAQDI&#10;svydbqcDSZK1zoeWYZhnAADDAI97DF3XT8cYcyRJVhRFuSpJZ+PVBwCQbduJt6DbCyRJqplM5usA&#10;AI1G49wwDDffOMMw3hFFUZam6RcEQXhgUFtBEAzrun4SwHIUgqKo+UF1OI57WpKkmwEATNN8WxKZ&#10;O82AXC63kWGYv/Si831/53giCoLwm0HtEgRhcRz3OACA67q7J5Fjbm7uTowxl06nf8wwzKbOcsMw&#10;TgIA4Hn+oSS+lNjvgzFm2ybEdofnea8BWDZ9Ox9M13X3AVjeRfSryzBMvEKPJ+S1G8Dyc9XthOyH&#10;IAhKvu/v1K63msgcAbCsyEVR/Fn8SafTP6QwxiJFUZtvjuu6e8eCDWyVIGyEUGKHVTv8CDzPPzxo&#10;1YlBUVSV47jHHMc5wHXdfbptytXC9/21tVrt8s5rNE1vSqVS9/S7EYqiXNVoND4RRZFsmubbJEn6&#10;IcCyUgAAkGX5W0nCNWEYDkHbGSuK4i+Syszz/G9brdbZvu+viaJIJAjCWIleVdWNnuftyXHcY4qi&#10;XNHtBY/h+/4u8W+SJBNNQoqiFgAAYv9FN2zbPqRWq12OMaZ0XX9nEAQTPM8/VCgUzuumjR+4pLx5&#10;nn80Cd3WwvO8NfHOKJ1O39pZFo8VTdObetUFAOinbHshiiJB1/V39+K1EjRNO63tS8OZTObapPVi&#10;5PP58zmO28I8pNrfnSt+olV9a4AxZnvwG4hYIWGMt1m2IAgm+nnLOY57fGRk5IR4onfwryuK8nVV&#10;VS9SVfXidDp9cxiGJdd190cIubIsf2+1chAE8Xf23grYPF6DxqBtBlyIEHKLxeL7EUJh30YxpvqV&#10;JQDqw3+D4zgb4v8MwzxbKpXe0z2mW8O/l428PbG0tHQVANAkSS4qinJ1Z1ksK0EQPUPnAABJFzYA&#10;gHZkYAQh5CqK8pUkdYIgKDYajfMBADKZzNXbKxxNAWzplIg7iTFODaochqEUJ3UkQWxjxeHAJMAY&#10;E67r7gWwHLZLWq8fGIb5cz6f36wEwjAsOY5zQKvVep/jOK9fWFi4pW2Hb7GyK4pyZaPR+Ljnebsa&#10;hnFSbDal0+kfb83k9H1/Lcuyzyahje8FQshbKVTYZQZ8hmXZv65Wrm0Fx3GPplKp+6IoSrdarfd5&#10;nrf79PT0X0dGRk5IpVL3b0vb3c6z7QnTNI+O/WOlUuk9K9zTnspvNbBt+6DYv5PP58+naXomSb16&#10;vf75MAyLDMM8k8/n/y6nY2tBEATR8n1/bTzAsW2radppgyq7rpvYQwywPEEAACzLelOn53Ul2LZ9&#10;SBAEEwAAcQRhW0CSZE0UxbvjjyzLNxSLxbNHRkZObPM73HGcA3vUq2cymWsAAFqt1od0XT8FILlD&#10;sN3GIrQda47jvCFpPcMw3gYAIIriz3s5EWOoqvrZthnwqKIoVw5qtysrMdEDFod1SZLs6c/gef6R&#10;XC73hUKh8Kmdd955F0EQHsAYC5VK5fogCIb68E/EO7bLAQCS+FOSwnGc/RcWFn4EACBJ0g2pVKqv&#10;f2elCE0Sb73rurvPz8/fAQCEKIq3xXNqEBqNxnmtVuvDCCFreHj4lCQZpUlBcBz3BMY4FdtngiD8&#10;J8BySmpnGAhjTNRqtUtbrdaZHR3aDwCA47inkjBLp9M/AYAIY8xXKpVvD9LsYRjmq9XqNwCW460s&#10;yz656h4mRCqVujcOvcSJLd3IZrNXIIRMy7KOCsOwwLLs0+3kj0SgKKqSSqXuAVjeenqe93cZct3Q&#10;NO3dsUMwnU7/oB+dbdsHqKp6AULIKZVKK5oBMeKQFsDLvqCV0E6MORAAIMkuhiTJRjvluhoEwUS8&#10;le3mn4Q3wMtOa4IgNIqiyknqDILrunuVy+X7oyiSRVH8abFY/HAvuthxGYZhT/9Ku6zQlq+nz8bz&#10;vLXlcvnBMAwLgiDcVyqVTk+S8ddsNs9ZWlq6AgBwsVg8a3vv8AhRFH8K8LLTjmXZP6XT6VsAgJqZ&#10;mXmiXC7/1/z8/O3T09ObVFXdnDqLMUaGYZwIACCK4m1JmDEM83w2m70cAEDX9XfNzc39p67r7/R9&#10;fzQ2EaIoEjzPW9tsNs+ZmZl52PO8vQiCaLQn9nY7sNQNhFAUh0mjKOppCpEkWet0xsiy/M3VypTL&#10;5S5DCNlRFKVnZmaerNVqlzuOs28URZtzENpZeodVq9WvLy4u/gAAUDqdvjVWIL3Er1Qq18OyGXAJ&#10;wzDPJZGFJMlFkiSrAMlCfp7n7R6GYR5gOeEmIY9GnESladrpGGM6LosjDY7jbOjMmOwHy7IOj3lv&#10;j7ng+/7Y3NzcvVEUZURRvH14ePi0fnZ9OxIGnuft0qu8XbYXAADLsk93l4VhmJ+bm7s3DMOiIAj3&#10;j4yMnJgkC9QwjBOq1eo1AADFYvEsSZJuSdq/pCDS6fStBEE0m83muVEUCQghXCwWzyoUCh+jKGrW&#10;cZzXW5Z1JEmS80NDQ/8Sx3o1TfuAbduHCIJwP03TK+audyKXy322UCh8DCFkWZZ11MLCwq1TU1Nl&#10;27aPAABoNBoXTk9Pb6pWq9f6vv8ahmGenZyc3PeVPlmIMaYsyzoCAAAhZPeji2PBBEFoW5O1xnHc&#10;H8fHxw/hOO4PURRlVFX9zMzMzFOzs7MPxzRTU1Mvlcvl3zSbzY8BQJjP588vlUqn9Zv4pmm+pW0G&#10;/KHbobUSEEI4TiTSNO1dvZKhOhGfLaBp+sU+ado9Ec+ZMAxLhmFsTopKpVJ3AUAEAGSr1frASm04&#10;jrNf7LmXZfmGpLz7IQxDeW5u7p4gCEYFQfhVqVR690phSp7n/wAA4HneHr1MgjAM5Xj+8Dz/UGdZ&#10;FEVCOwN3F47jHhsZGXl7EgVg2/Yb2mYKKhaLZ22PfvcCRZJkK5/Pf6ZarX5zfn7+rvb2TVUU5RpF&#10;UXraK6ZpvqlarV5NkuTS0NDQR1bDECGEFUW5RpKkWwzDeIdt2wf7vj/uuu4+URQpFEVNMwzzAsMw&#10;f5Fl+XqGYZ55JXcAMVRVvTgMw2EAAFEUNx9yiaKIRQgFCKEwDMNcrVb7N4DlPIp+J+oGgeO4J8fH&#10;x//Jtu0jLMs6ynXdvcMwHIq96jzPP0SSZFUQhAckSbp5UEgQYyyuxgzoRKFQ+NTMzMyhYRgOLyws&#10;/KhUKr2XoqilTpowDOVWq3WOruunAgDO5XKXrOYEG8MwmwRB+JVlWUe1Wq2z0un0zwEAaJouS5L0&#10;fU3T3l+r1S6nKGomLuuE67p7Liws/AQASJqmn0+lUnd0lluWdViz2TyHZdlnkpxAbZ/6vN3zvL04&#10;jvtje1V2V6ojCMJ9JElWwjAsLi0tXdE+vLN5rBuNxgVRFGUQQkac1wGw7ARfXFy82XGcAxmGeXZ0&#10;dPSYQfcTYPOhql9gjLmhoaEPybJ8/aA6WwsKAECW5W97nrdrs9n8xNTU1LQsy9cJgvArlmX/FDsg&#10;oiji2170D5mmeRxJkrWxsbEjV5O11AmSJFVZlr8bbxXjo8SyLN+Y5EZuLTzP2zN2ArWBXNfdOz4W&#10;mslkruV5fvOqvLS09A3btg9gWfZZ13X3CIJgJ4SQk8lkrtsWORBCWBCEBwVBeBBgy6PEo6OjR6/W&#10;8ZPP5y+Ok1VWA5ZlnykWi2cuLi7ebFnWW6enp58XRfH2tkmBwzAcabVaH4iTivL5/EVbswOSZfk7&#10;lmUdZVnWW33fn4x3j4VC4dz2OZF9FxYWbm82mw/zPP9bgiAaAMBYlnW4ZVlvBgBACDkjIyOndD+w&#10;uq6fYhjGKZ7n7Z5k7iwtLV1l2/aRAMvRsEql8p0+Y/OnbDb7pTadm8vlvlCtVq/Tdf3dURRJsix/&#10;C2PMGIbxTl3X39Een40kSapxG/V6faNhGCcAAJAkuVStVnvG9mma3hSfVI2iiJudnX0oiqIcSZKL&#10;tm0fEe+Uu6EoyhUcxz0xqM8rgQJYnpBDQ0Pn8jz/O1VVL2w0Ghc0Go0LelVACDmiKP6sUCic33ng&#10;4dWC9hHkU7uvsyz7dDabvSydTv+s8zpBEA3P817red5r42vDw8Mn9TsD/o8Ax3GPxGcctgaSJN1K&#10;UdRSpVK5zvf99Zqm/d3WnKKo2Ww2+0VZlr+1NTxSqdSdBEGoURRlNU07LZfLXQ4AQJKkNj4+ftjS&#10;0tIV7VN6B7cPZG0BjuN+XygUzovNsV7oTPNdCZ1HluP3Y/SC4zj7xkoAYDkpLAiCkUajcb5pmseZ&#10;prnZtEEIOdls9rLu+xAEwVj8O3Zs9gJJktVYCWCM2djJGIZhqdd8jcGy7BPbqgQ2v1SkE67r7m5Z&#10;1pt935+AdvgGIWQxDPOcKIp39HvXwLbAcZz9Pc/bneO4R7rTS3uhfRT3uCiK0qlU6pcrvfQDYHlL&#10;2/aydyfbYJqmn+c47o+9zI4oigTLst4cRZEEsLw6sCz7p9X0LQnaL9U4GSFkiKJ4Z5Lttuu6u7mu&#10;u4Hn+V+vlDiCMaZ1XT8ZIeSJonhHP+cXxpi0LOuNtm0fGjvqEEI2x3FPtcOTfW1mx3Fe53neHhzH&#10;/aHf7tBxnA2e5+3GcdzDvV684vv+mGmax3uetxba846iqNlUKnUvy7I9s/Ewxmh2dvZhx3EOGhoa&#10;+kiSHZrv+zvF7wRYCQzD/LXXQSPP83bRdf3U2ElKUdS8JEk/6BW2DIJg2LKsNw3iRdP0C/FZHAAA&#10;y7KOCIJgYPpx+6DRwOxewzCOj6JIEEXxDoIgtvB59VQCO7ADrxaYpnn03NzcPTRN/21ycnLv7gm+&#10;A4PxiqUI78AOvNJo565cBgBQLBbP3qEAtg47lMAOvGphmubRruvu23Zk/+YfLc+rFf8HyMR15td7&#10;O1IAAAAASUVORK5CYIJQSwMEFAAGAAgAAAAhABb3AyvgAAAACQEAAA8AAABkcnMvZG93bnJldi54&#10;bWxMj0FLw0AUhO+C/2F5gje7SWxiiXkppainItgK4m2bfU1Cs29Ddpuk/971pMdhhplvivVsOjHS&#10;4FrLCPEiAkFcWd1yjfB5eH1YgXBesVadZUK4koN1eXtTqFzbiT9o3PtahBJ2uUJovO9zKV3VkFFu&#10;YXvi4J3sYJQPcqilHtQUyk0nkyjKpFEth4VG9bRtqDrvLwbhbVLT5jF+GXfn0/b6fUjfv3YxId7f&#10;zZtnEJ5m/xeGX/yADmVgOtoLayc6hCSNArpHyNInECGwXGYJiCPCKolBloX8/6D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ZW5Zx8BgAA2xYAAA4AAAAAAAAA&#10;AAAAAAAAOgIAAGRycy9lMm9Eb2MueG1sUEsBAi0ACgAAAAAAAAAhAOnjGtnSGAAA0hgAABQAAAAA&#10;AAAAAAAAAAAA4ggAAGRycy9tZWRpYS9pbWFnZTEucG5nUEsBAi0AFAAGAAgAAAAhABb3AyvgAAAA&#10;CQEAAA8AAAAAAAAAAAAAAAAA5iEAAGRycy9kb3ducmV2LnhtbFBLAQItABQABgAIAAAAIQCqJg6+&#10;vAAAACEBAAAZAAAAAAAAAAAAAAAAAPMiAABkcnMvX3JlbHMvZTJvRG9jLnhtbC5yZWxzUEsFBgAA&#10;AAAGAAYAfAEAAOYjAAAAAA==&#10;">
                <v:shape id="Picture 1152" o:spid="_x0000_s1027" type="#_x0000_t75" style="position:absolute;left:2507;top:657;width:192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0xxAAAAN0AAAAPAAAAZHJzL2Rvd25yZXYueG1sRE/fa8Iw&#10;EH4X/B/CCb7NdLaIVqOIQzYQJrrp89GcbVlz6ZJMu/31y2Dg2318P2+x6kwjruR8bVnB4ygBQVxY&#10;XXOp4P1t+zAF4QOyxsYyKfgmD6tlv7fAXNsbH+h6DKWIIexzVFCF0OZS+qIig35kW+LIXawzGCJ0&#10;pdQObzHcNHKcJBNpsObYUGFLm4qKj+OXUTAZz15Th93zzu5On7Ofp+y8d5lSw0G3noMI1IW7+N/9&#10;ouP8NEvh75t4glz+AgAA//8DAFBLAQItABQABgAIAAAAIQDb4fbL7gAAAIUBAAATAAAAAAAAAAAA&#10;AAAAAAAAAABbQ29udGVudF9UeXBlc10ueG1sUEsBAi0AFAAGAAgAAAAhAFr0LFu/AAAAFQEAAAsA&#10;AAAAAAAAAAAAAAAAHwEAAF9yZWxzLy5yZWxzUEsBAi0AFAAGAAgAAAAhALM2rTHEAAAA3QAAAA8A&#10;AAAAAAAAAAAAAAAABwIAAGRycy9kb3ducmV2LnhtbFBLBQYAAAAAAwADALcAAAD4AgAAAAA=&#10;">
                  <v:imagedata r:id="rId218" o:title=""/>
                </v:shape>
                <v:shape id="Freeform 1151" o:spid="_x0000_s1028" style="position:absolute;left:4439;top:771;width:22;height:23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avxQAAAN0AAAAPAAAAZHJzL2Rvd25yZXYueG1sRE9LawIx&#10;EL4L/Q9hCr2IZm2lyGoUEWo9iOJW0OO4GffhZrJsUl3/fVMQvM3H95zJrDWVuFLjCssKBv0IBHFq&#10;dcGZgv3PV28EwnlkjZVlUnAnB7PpS2eCsbY33tE18ZkIIexiVJB7X8dSujQng65va+LAnW1j0AfY&#10;ZFI3eAvhppLvUfQpDRYcGnKsaZFTekl+jYJ0VS6PS1qXm/Ple18eou5pse0q9fbazscgPLX+KX64&#10;VzrM/xgO4f+bcIKc/gEAAP//AwBQSwECLQAUAAYACAAAACEA2+H2y+4AAACFAQAAEwAAAAAAAAAA&#10;AAAAAAAAAAAAW0NvbnRlbnRfVHlwZXNdLnhtbFBLAQItABQABgAIAAAAIQBa9CxbvwAAABUBAAAL&#10;AAAAAAAAAAAAAAAAAB8BAABfcmVscy8ucmVsc1BLAQItABQABgAIAAAAIQAv2BavxQAAAN0AAAAP&#10;AAAAAAAAAAAAAAAAAAcCAABkcnMvZG93bnJldi54bWxQSwUGAAAAAAMAAwC3AAAA+QIAAAAA&#10;" path="m18,l4,,3,2,1,5,,8r,9l1,20r2,1l4,23r12,l18,21r3,-1l21,11r,-8l19,2,18,xe" fillcolor="#d9d9d9" stroked="f">
                  <v:path arrowok="t" o:connecttype="custom" o:connectlocs="18,771;4,771;3,773;1,776;0,779;0,788;1,791;3,792;4,794;16,794;18,792;21,791;21,782;21,774;19,773;18,771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8" behindDoc="0" locked="0" layoutInCell="1" allowOverlap="1" wp14:anchorId="7861D3B6" wp14:editId="5C03DDF5">
            <wp:simplePos x="0" y="0"/>
            <wp:positionH relativeFrom="page">
              <wp:posOffset>3205420</wp:posOffset>
            </wp:positionH>
            <wp:positionV relativeFrom="paragraph">
              <wp:posOffset>350696</wp:posOffset>
            </wp:positionV>
            <wp:extent cx="589649" cy="114300"/>
            <wp:effectExtent l="0" t="0" r="0" b="0"/>
            <wp:wrapTopAndBottom/>
            <wp:docPr id="4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4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1B66EF20" wp14:editId="56F06069">
            <wp:simplePos x="0" y="0"/>
            <wp:positionH relativeFrom="page">
              <wp:posOffset>4018577</wp:posOffset>
            </wp:positionH>
            <wp:positionV relativeFrom="paragraph">
              <wp:posOffset>350696</wp:posOffset>
            </wp:positionV>
            <wp:extent cx="685034" cy="130683"/>
            <wp:effectExtent l="0" t="0" r="0" b="0"/>
            <wp:wrapTopAndBottom/>
            <wp:docPr id="5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5EAF886A" wp14:editId="0F113668">
            <wp:simplePos x="0" y="0"/>
            <wp:positionH relativeFrom="page">
              <wp:posOffset>4883200</wp:posOffset>
            </wp:positionH>
            <wp:positionV relativeFrom="paragraph">
              <wp:posOffset>350696</wp:posOffset>
            </wp:positionV>
            <wp:extent cx="665571" cy="114300"/>
            <wp:effectExtent l="0" t="0" r="0" b="0"/>
            <wp:wrapTopAndBottom/>
            <wp:docPr id="5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2260FCD7" wp14:editId="7DD07B66">
            <wp:simplePos x="0" y="0"/>
            <wp:positionH relativeFrom="page">
              <wp:posOffset>5722153</wp:posOffset>
            </wp:positionH>
            <wp:positionV relativeFrom="paragraph">
              <wp:posOffset>356414</wp:posOffset>
            </wp:positionV>
            <wp:extent cx="653385" cy="123825"/>
            <wp:effectExtent l="0" t="0" r="0" b="0"/>
            <wp:wrapTopAndBottom/>
            <wp:docPr id="5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E31BF" w14:textId="77777777" w:rsidR="0034090A" w:rsidRDefault="0034090A">
      <w:pPr>
        <w:pStyle w:val="a3"/>
        <w:spacing w:before="10"/>
        <w:rPr>
          <w:sz w:val="12"/>
        </w:rPr>
      </w:pPr>
    </w:p>
    <w:p w14:paraId="51773F42" w14:textId="77777777" w:rsidR="0034090A" w:rsidRDefault="0034090A">
      <w:pPr>
        <w:pStyle w:val="a3"/>
        <w:spacing w:before="4"/>
        <w:rPr>
          <w:sz w:val="4"/>
        </w:rPr>
      </w:pPr>
    </w:p>
    <w:p w14:paraId="66C29CC4" w14:textId="77777777" w:rsidR="0034090A" w:rsidRDefault="009E6BD3">
      <w:pPr>
        <w:tabs>
          <w:tab w:val="left" w:pos="6101"/>
          <w:tab w:val="left" w:pos="7445"/>
          <w:tab w:val="left" w:pos="8791"/>
        </w:tabs>
        <w:spacing w:line="157" w:lineRule="exact"/>
        <w:ind w:left="4814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421AFA35" wp14:editId="1FFD8A5D">
            <wp:extent cx="519261" cy="100012"/>
            <wp:effectExtent l="0" t="0" r="0" b="0"/>
            <wp:docPr id="5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5CB1D3B8" wp14:editId="2D14340E">
            <wp:extent cx="519261" cy="100012"/>
            <wp:effectExtent l="0" t="0" r="0" b="0"/>
            <wp:docPr id="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7B1DBA60" wp14:editId="3E83E50B">
            <wp:extent cx="519261" cy="100012"/>
            <wp:effectExtent l="0" t="0" r="0" b="0"/>
            <wp:docPr id="6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64F6ADB0" wp14:editId="667218D8">
            <wp:extent cx="1147531" cy="97154"/>
            <wp:effectExtent l="0" t="0" r="0" b="0"/>
            <wp:docPr id="6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3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0A95" w14:textId="77777777" w:rsidR="0034090A" w:rsidRDefault="0034090A">
      <w:pPr>
        <w:pStyle w:val="a3"/>
        <w:rPr>
          <w:sz w:val="20"/>
        </w:rPr>
      </w:pPr>
    </w:p>
    <w:p w14:paraId="0373C7E1" w14:textId="77777777" w:rsidR="0034090A" w:rsidRDefault="0034090A">
      <w:pPr>
        <w:pStyle w:val="a3"/>
        <w:spacing w:before="7"/>
        <w:rPr>
          <w:sz w:val="20"/>
        </w:rPr>
      </w:pPr>
    </w:p>
    <w:p w14:paraId="0BC7BCBC" w14:textId="77777777" w:rsidR="0034090A" w:rsidRDefault="009E6BD3">
      <w:pPr>
        <w:pStyle w:val="a3"/>
        <w:spacing w:before="51"/>
        <w:ind w:left="2692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12.</w:t>
      </w:r>
      <w:r>
        <w:rPr>
          <w:rFonts w:ascii="Calibri Light" w:hAnsi="Calibri Light"/>
          <w:spacing w:val="46"/>
        </w:rPr>
        <w:t xml:space="preserve"> </w:t>
      </w:r>
      <w:r>
        <w:rPr>
          <w:rFonts w:ascii="Calibri Light" w:hAnsi="Calibri Light"/>
        </w:rPr>
        <w:t>Распределение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воспринимаемых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ограничений</w:t>
      </w:r>
    </w:p>
    <w:p w14:paraId="08A04268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Анкетные опросы могут быть подвержены рискам высокой степени возможного</w:t>
      </w:r>
      <w:r>
        <w:rPr>
          <w:spacing w:val="1"/>
        </w:rPr>
        <w:t xml:space="preserve"> </w:t>
      </w:r>
      <w:r>
        <w:t>субъективизма. В связи с этим применяются различные методы перепроверки ответов,</w:t>
      </w:r>
      <w:r>
        <w:rPr>
          <w:spacing w:val="1"/>
        </w:rPr>
        <w:t xml:space="preserve"> </w:t>
      </w:r>
      <w:r>
        <w:t>направленные на повышение объективности. В данном случае индекс сопоставляется 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</w:t>
      </w:r>
      <w:r>
        <w:t>л,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гипотеза:</w:t>
      </w:r>
      <w:r>
        <w:rPr>
          <w:spacing w:val="1"/>
        </w:rPr>
        <w:t xml:space="preserve"> </w:t>
      </w:r>
      <w:r>
        <w:t>более высокие результаты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(вопросы,</w:t>
      </w:r>
      <w:r>
        <w:rPr>
          <w:spacing w:val="1"/>
        </w:rPr>
        <w:t xml:space="preserve"> </w:t>
      </w:r>
      <w:r>
        <w:t>формирующие индекс, не предполагают</w:t>
      </w:r>
      <w:r>
        <w:rPr>
          <w:spacing w:val="1"/>
        </w:rPr>
        <w:t xml:space="preserve"> </w:t>
      </w:r>
      <w:r>
        <w:t>сопоставление ситуации</w:t>
      </w:r>
      <w:r>
        <w:rPr>
          <w:spacing w:val="1"/>
        </w:rPr>
        <w:t xml:space="preserve"> </w:t>
      </w:r>
      <w:r>
        <w:t>в ОО с конкретными</w:t>
      </w:r>
      <w:r>
        <w:rPr>
          <w:spacing w:val="1"/>
        </w:rPr>
        <w:t xml:space="preserve"> </w:t>
      </w:r>
      <w:r>
        <w:t>показателями) общероссийские результаты в целом</w:t>
      </w:r>
      <w:r>
        <w:t xml:space="preserve"> отражают ожидания — в школах с</w:t>
      </w:r>
      <w:r>
        <w:rPr>
          <w:spacing w:val="1"/>
        </w:rPr>
        <w:t xml:space="preserve"> </w:t>
      </w:r>
      <w:r>
        <w:t>высокими образовательными результатами в среднем ниже воспринимаемые директором</w:t>
      </w:r>
      <w:r>
        <w:rPr>
          <w:spacing w:val="1"/>
        </w:rPr>
        <w:t xml:space="preserve"> </w:t>
      </w:r>
      <w:r>
        <w:t>ограничения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развития школы.</w:t>
      </w:r>
    </w:p>
    <w:p w14:paraId="0720358D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заметны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анкетного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определения реальных вызовов, стоящих перед школой: 19% школ с высокими</w:t>
      </w:r>
      <w:r>
        <w:rPr>
          <w:spacing w:val="1"/>
        </w:rPr>
        <w:t xml:space="preserve"> </w:t>
      </w:r>
      <w:r>
        <w:t>результатами указали на высокий уровень индекса; а 22% школ с низкими результатами,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19%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-57"/>
        </w:rPr>
        <w:t xml:space="preserve"> </w:t>
      </w:r>
      <w:r>
        <w:t>результатами — большая д</w:t>
      </w:r>
      <w:r>
        <w:t>оля резильентных школ; а 22% ОО с низкими результатами —</w:t>
      </w:r>
      <w:r>
        <w:rPr>
          <w:spacing w:val="1"/>
        </w:rPr>
        <w:t xml:space="preserve"> </w:t>
      </w:r>
      <w:r>
        <w:t>нерезильентные. Однако эта гипотеза не подтверждается данными. С другой стороны,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отсутствие единых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самообследованию, единообразного понима</w:t>
      </w:r>
      <w:r>
        <w:t>ния показателей объектов ВСОКО и низкая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самооценки.</w:t>
      </w:r>
    </w:p>
    <w:p w14:paraId="79B30450" w14:textId="77777777" w:rsidR="0034090A" w:rsidRDefault="009E6BD3">
      <w:pPr>
        <w:pStyle w:val="a3"/>
        <w:spacing w:before="118"/>
        <w:ind w:left="1262" w:right="447" w:firstLine="707"/>
        <w:jc w:val="both"/>
      </w:pPr>
      <w:r>
        <w:t>Предположительно, чем более эффективно организован процесс самообследования</w:t>
      </w:r>
      <w:r>
        <w:rPr>
          <w:spacing w:val="1"/>
        </w:rPr>
        <w:t xml:space="preserve"> </w:t>
      </w:r>
      <w:r>
        <w:t>(важный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 объектов ВСОКО — для формиров</w:t>
      </w:r>
      <w:r>
        <w:t>ания программы развития школы) в ОО,</w:t>
      </w:r>
      <w:r>
        <w:rPr>
          <w:spacing w:val="-5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точнее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перечень ограничений,</w:t>
      </w:r>
      <w:r>
        <w:rPr>
          <w:spacing w:val="-1"/>
        </w:rPr>
        <w:t xml:space="preserve"> </w:t>
      </w:r>
      <w:r>
        <w:t>заявляемый администрацией.</w:t>
      </w:r>
    </w:p>
    <w:p w14:paraId="63B963B3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A32C6EE" w14:textId="77777777" w:rsidR="0034090A" w:rsidRDefault="0034090A">
      <w:pPr>
        <w:pStyle w:val="a3"/>
        <w:rPr>
          <w:sz w:val="20"/>
        </w:rPr>
      </w:pPr>
    </w:p>
    <w:p w14:paraId="690690CB" w14:textId="77777777" w:rsidR="0034090A" w:rsidRDefault="009E6BD3">
      <w:pPr>
        <w:pStyle w:val="1"/>
        <w:tabs>
          <w:tab w:val="left" w:pos="2680"/>
        </w:tabs>
        <w:spacing w:before="260"/>
        <w:ind w:left="2680" w:right="1261" w:hanging="646"/>
        <w:jc w:val="left"/>
      </w:pPr>
      <w:bookmarkStart w:id="9" w:name="_bookmark9"/>
      <w:bookmarkEnd w:id="9"/>
      <w:r>
        <w:t>2.2.</w:t>
      </w:r>
      <w:r>
        <w:tab/>
        <w:t>Оценка администрацией дефицитов профессиональных</w:t>
      </w:r>
      <w:r>
        <w:rPr>
          <w:spacing w:val="-67"/>
        </w:rPr>
        <w:t xml:space="preserve"> </w:t>
      </w:r>
      <w:r>
        <w:t>компетенций учителей как фактора риска снижения</w:t>
      </w:r>
      <w:r>
        <w:rPr>
          <w:spacing w:val="1"/>
        </w:rPr>
        <w:t xml:space="preserve"> </w:t>
      </w:r>
      <w:r>
        <w:t>образовательных результатов</w:t>
      </w:r>
    </w:p>
    <w:p w14:paraId="3BEDB102" w14:textId="77777777" w:rsidR="0034090A" w:rsidRDefault="009E6BD3">
      <w:pPr>
        <w:pStyle w:val="a3"/>
        <w:spacing w:before="118"/>
        <w:ind w:left="1262" w:right="447" w:firstLine="707"/>
        <w:jc w:val="both"/>
      </w:pPr>
      <w:r>
        <w:t>Дефицит профессиональных компетенций педагогов образовательной 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значительной</w:t>
      </w:r>
      <w:r>
        <w:rPr>
          <w:spacing w:val="31"/>
        </w:rPr>
        <w:t xml:space="preserve"> </w:t>
      </w:r>
      <w:r>
        <w:t>мере</w:t>
      </w:r>
      <w:r>
        <w:rPr>
          <w:spacing w:val="32"/>
        </w:rPr>
        <w:t xml:space="preserve"> </w:t>
      </w:r>
      <w:r>
        <w:t>обуславливать</w:t>
      </w:r>
      <w:r>
        <w:rPr>
          <w:spacing w:val="34"/>
        </w:rPr>
        <w:t xml:space="preserve"> </w:t>
      </w:r>
      <w:r>
        <w:t>риск</w:t>
      </w:r>
      <w:r>
        <w:rPr>
          <w:spacing w:val="33"/>
        </w:rPr>
        <w:t xml:space="preserve"> </w:t>
      </w:r>
      <w:r>
        <w:t>снижения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 ОО.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</w:t>
      </w:r>
      <w:r>
        <w:t>ом</w:t>
      </w:r>
      <w:r>
        <w:rPr>
          <w:spacing w:val="1"/>
        </w:rPr>
        <w:t xml:space="preserve"> </w:t>
      </w:r>
      <w:r>
        <w:t>достижения предметных результатов обучающихся, они ещё и обуславливают 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воспитательной среды школы.</w:t>
      </w:r>
    </w:p>
    <w:p w14:paraId="28AC7DD5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На выявление возможных дефицитов профессиональных компетенций педагогов</w:t>
      </w:r>
      <w:r>
        <w:rPr>
          <w:spacing w:val="1"/>
        </w:rPr>
        <w:t xml:space="preserve"> </w:t>
      </w:r>
      <w:r>
        <w:t>был направлен ряд разноплановых утверждений в анкете ад</w:t>
      </w:r>
      <w:r>
        <w:t>министрации. Ответы собраны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i/>
        </w:rPr>
        <w:t>индекс</w:t>
      </w:r>
      <w:r>
        <w:rPr>
          <w:i/>
          <w:spacing w:val="-1"/>
        </w:rPr>
        <w:t xml:space="preserve"> </w:t>
      </w:r>
      <w:r>
        <w:rPr>
          <w:i/>
        </w:rPr>
        <w:t>профессиональных</w:t>
      </w:r>
      <w:r>
        <w:rPr>
          <w:i/>
          <w:spacing w:val="-2"/>
        </w:rPr>
        <w:t xml:space="preserve"> </w:t>
      </w:r>
      <w:r>
        <w:rPr>
          <w:i/>
        </w:rPr>
        <w:t>компетенций</w:t>
      </w:r>
      <w:r>
        <w:t>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индекс</w:t>
      </w:r>
      <w:r>
        <w:rPr>
          <w:spacing w:val="-2"/>
        </w:rPr>
        <w:t xml:space="preserve"> </w:t>
      </w:r>
      <w:r>
        <w:t>вошли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утверждения:</w:t>
      </w:r>
    </w:p>
    <w:p w14:paraId="7C6421A0" w14:textId="77777777" w:rsidR="0034090A" w:rsidRDefault="009E6BD3">
      <w:pPr>
        <w:pStyle w:val="a5"/>
        <w:numPr>
          <w:ilvl w:val="0"/>
          <w:numId w:val="15"/>
        </w:numPr>
        <w:tabs>
          <w:tab w:val="left" w:pos="1620"/>
        </w:tabs>
        <w:spacing w:before="120" w:line="294" w:lineRule="exact"/>
        <w:jc w:val="both"/>
        <w:rPr>
          <w:sz w:val="24"/>
        </w:rPr>
      </w:pPr>
      <w:r>
        <w:rPr>
          <w:sz w:val="24"/>
        </w:rPr>
        <w:t>Насколько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утверждениями:</w:t>
      </w:r>
    </w:p>
    <w:p w14:paraId="286B01BE" w14:textId="77777777" w:rsidR="0034090A" w:rsidRDefault="009E6BD3">
      <w:pPr>
        <w:pStyle w:val="a5"/>
        <w:numPr>
          <w:ilvl w:val="1"/>
          <w:numId w:val="15"/>
        </w:numPr>
        <w:tabs>
          <w:tab w:val="left" w:pos="2112"/>
        </w:tabs>
        <w:ind w:right="448"/>
        <w:jc w:val="both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использования цифровых устройств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ответов:</w:t>
      </w:r>
      <w:r>
        <w:rPr>
          <w:spacing w:val="1"/>
          <w:sz w:val="24"/>
        </w:rPr>
        <w:t xml:space="preserve"> </w:t>
      </w:r>
      <w:r>
        <w:rPr>
          <w:sz w:val="24"/>
        </w:rPr>
        <w:t>«совершенно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согласен»,</w:t>
      </w:r>
      <w:r>
        <w:rPr>
          <w:spacing w:val="1"/>
          <w:sz w:val="24"/>
        </w:rPr>
        <w:t xml:space="preserve"> </w:t>
      </w:r>
      <w:r>
        <w:rPr>
          <w:sz w:val="24"/>
        </w:rPr>
        <w:t>«скорее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согласен»,</w:t>
      </w:r>
      <w:r>
        <w:rPr>
          <w:spacing w:val="1"/>
          <w:sz w:val="24"/>
        </w:rPr>
        <w:t xml:space="preserve"> </w:t>
      </w:r>
      <w:r>
        <w:rPr>
          <w:sz w:val="24"/>
        </w:rPr>
        <w:t>«скорее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согласен»,</w:t>
      </w:r>
      <w:r>
        <w:rPr>
          <w:spacing w:val="-1"/>
          <w:sz w:val="24"/>
        </w:rPr>
        <w:t xml:space="preserve"> </w:t>
      </w:r>
      <w:r>
        <w:rPr>
          <w:sz w:val="24"/>
        </w:rPr>
        <w:t>«полностью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согласен»);</w:t>
      </w:r>
    </w:p>
    <w:p w14:paraId="2C2EB15D" w14:textId="77777777" w:rsidR="0034090A" w:rsidRDefault="009E6BD3">
      <w:pPr>
        <w:pStyle w:val="a5"/>
        <w:numPr>
          <w:ilvl w:val="0"/>
          <w:numId w:val="15"/>
        </w:numPr>
        <w:tabs>
          <w:tab w:val="left" w:pos="1620"/>
        </w:tabs>
        <w:ind w:right="44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ог</w:t>
      </w:r>
      <w:r>
        <w:rPr>
          <w:sz w:val="24"/>
        </w:rPr>
        <w:t>раничен из-за следующих проблем (варианты ответов: «совсем не ограничивает», «в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«значительно»,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актуальна»):</w:t>
      </w:r>
    </w:p>
    <w:p w14:paraId="16570060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spacing w:line="275" w:lineRule="exact"/>
        <w:ind w:left="2114" w:hanging="360"/>
        <w:rPr>
          <w:sz w:val="24"/>
        </w:rPr>
      </w:pPr>
      <w:r>
        <w:rPr>
          <w:sz w:val="24"/>
        </w:rPr>
        <w:t>низкие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14:paraId="22B61035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ind w:left="2114" w:right="447" w:hanging="360"/>
        <w:rPr>
          <w:sz w:val="24"/>
        </w:rPr>
      </w:pPr>
      <w:r>
        <w:rPr>
          <w:sz w:val="24"/>
        </w:rPr>
        <w:t>низкие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3D9896F9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ind w:left="2114" w:hanging="360"/>
        <w:rPr>
          <w:sz w:val="24"/>
        </w:rPr>
      </w:pPr>
      <w:r>
        <w:rPr>
          <w:sz w:val="24"/>
        </w:rPr>
        <w:t>неразвитое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учителями;</w:t>
      </w:r>
    </w:p>
    <w:p w14:paraId="21E4A081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ind w:left="2114" w:right="451" w:hanging="360"/>
        <w:rPr>
          <w:sz w:val="24"/>
        </w:rPr>
      </w:pPr>
      <w:r>
        <w:rPr>
          <w:sz w:val="24"/>
        </w:rPr>
        <w:t>несформированные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вовлечении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14:paraId="5AEE4ABB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rPr>
          <w:i/>
        </w:rPr>
        <w:t>индекс</w:t>
      </w:r>
      <w:r>
        <w:rPr>
          <w:i/>
          <w:spacing w:val="1"/>
        </w:rPr>
        <w:t xml:space="preserve"> </w:t>
      </w:r>
      <w:r>
        <w:rPr>
          <w:i/>
        </w:rPr>
        <w:t>владения</w:t>
      </w:r>
      <w:r>
        <w:rPr>
          <w:i/>
          <w:spacing w:val="1"/>
        </w:rPr>
        <w:t xml:space="preserve"> </w:t>
      </w:r>
      <w:r>
        <w:rPr>
          <w:i/>
        </w:rPr>
        <w:t>современными</w:t>
      </w:r>
      <w:r>
        <w:rPr>
          <w:i/>
          <w:spacing w:val="1"/>
        </w:rPr>
        <w:t xml:space="preserve"> </w:t>
      </w:r>
      <w:r>
        <w:rPr>
          <w:i/>
        </w:rPr>
        <w:t>педагогическими</w:t>
      </w:r>
      <w:r>
        <w:rPr>
          <w:i/>
          <w:spacing w:val="1"/>
        </w:rPr>
        <w:t xml:space="preserve"> </w:t>
      </w:r>
      <w:r>
        <w:rPr>
          <w:i/>
        </w:rPr>
        <w:t>технологиями.</w:t>
      </w:r>
      <w:r>
        <w:rPr>
          <w:i/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доказавшие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t>ндивидуализация,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 результатов обучения и развития функциональной грамотности. В анкету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утверждений, касающихся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</w:t>
      </w:r>
      <w:r>
        <w:t>огласия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</w:t>
      </w:r>
      <w:r>
        <w:rPr>
          <w:spacing w:val="1"/>
        </w:rPr>
        <w:t xml:space="preserve"> </w:t>
      </w:r>
      <w:r>
        <w:t>(«абсолютно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согласен»,</w:t>
      </w:r>
      <w:r>
        <w:rPr>
          <w:spacing w:val="1"/>
        </w:rPr>
        <w:t xml:space="preserve"> </w:t>
      </w:r>
      <w:r>
        <w:t>«скорее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согласен»,</w:t>
      </w:r>
      <w:r>
        <w:rPr>
          <w:spacing w:val="1"/>
        </w:rPr>
        <w:t xml:space="preserve"> </w:t>
      </w:r>
      <w:r>
        <w:t>«скорее</w:t>
      </w:r>
      <w:r>
        <w:rPr>
          <w:spacing w:val="1"/>
        </w:rPr>
        <w:t xml:space="preserve"> </w:t>
      </w:r>
      <w:r>
        <w:t>согласен»,</w:t>
      </w:r>
      <w:r>
        <w:rPr>
          <w:spacing w:val="1"/>
        </w:rPr>
        <w:t xml:space="preserve"> </w:t>
      </w:r>
      <w:r>
        <w:t>«полностью</w:t>
      </w:r>
      <w:r>
        <w:rPr>
          <w:spacing w:val="1"/>
        </w:rPr>
        <w:t xml:space="preserve"> </w:t>
      </w:r>
      <w:r>
        <w:t>согласен»), касающимися владения и использования на уроках различных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навыков учителей.</w:t>
      </w:r>
    </w:p>
    <w:p w14:paraId="02B5C7EC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Ответы представителей администрации пересчитывались в баллы.</w:t>
      </w:r>
      <w:r>
        <w:rPr>
          <w:spacing w:val="60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ответов значения индексов могут быть в диапазоне от 0 до</w:t>
      </w:r>
      <w:r>
        <w:t xml:space="preserve"> 100 баллов. Для 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были разделены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 двух</w:t>
      </w:r>
      <w:r>
        <w:rPr>
          <w:spacing w:val="-1"/>
        </w:rPr>
        <w:t xml:space="preserve"> </w:t>
      </w:r>
      <w:r>
        <w:t>индексов:</w:t>
      </w:r>
    </w:p>
    <w:p w14:paraId="12C35000" w14:textId="77777777" w:rsidR="0034090A" w:rsidRDefault="009E6BD3">
      <w:pPr>
        <w:pStyle w:val="a5"/>
        <w:numPr>
          <w:ilvl w:val="1"/>
          <w:numId w:val="15"/>
        </w:numPr>
        <w:tabs>
          <w:tab w:val="left" w:pos="2114"/>
        </w:tabs>
        <w:spacing w:before="120"/>
        <w:ind w:left="2114" w:right="448" w:hanging="360"/>
        <w:jc w:val="both"/>
        <w:rPr>
          <w:sz w:val="24"/>
        </w:rPr>
      </w:pPr>
      <w:r>
        <w:rPr>
          <w:sz w:val="24"/>
        </w:rPr>
        <w:t>до 60 баллов — низкий уровень (28%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15%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индексу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технологиями);</w:t>
      </w:r>
    </w:p>
    <w:p w14:paraId="69E0CA5F" w14:textId="77777777" w:rsidR="0034090A" w:rsidRDefault="009E6BD3">
      <w:pPr>
        <w:pStyle w:val="a5"/>
        <w:numPr>
          <w:ilvl w:val="1"/>
          <w:numId w:val="15"/>
        </w:numPr>
        <w:tabs>
          <w:tab w:val="left" w:pos="2114"/>
        </w:tabs>
        <w:ind w:left="2114" w:right="447" w:hanging="360"/>
        <w:jc w:val="both"/>
        <w:rPr>
          <w:sz w:val="24"/>
        </w:rPr>
      </w:pPr>
      <w:r>
        <w:rPr>
          <w:sz w:val="24"/>
        </w:rPr>
        <w:t>60–80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(46%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58%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индексу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технологиями);</w:t>
      </w:r>
    </w:p>
    <w:p w14:paraId="6FC07C18" w14:textId="77777777" w:rsidR="0034090A" w:rsidRDefault="0034090A">
      <w:pPr>
        <w:jc w:val="both"/>
        <w:rPr>
          <w:sz w:val="24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6659FE7" w14:textId="77777777" w:rsidR="0034090A" w:rsidRDefault="0034090A">
      <w:pPr>
        <w:pStyle w:val="a3"/>
        <w:rPr>
          <w:sz w:val="20"/>
        </w:rPr>
      </w:pPr>
    </w:p>
    <w:p w14:paraId="43B42C12" w14:textId="77777777" w:rsidR="0034090A" w:rsidRDefault="0034090A">
      <w:pPr>
        <w:pStyle w:val="a3"/>
        <w:spacing w:before="6"/>
        <w:rPr>
          <w:sz w:val="22"/>
        </w:rPr>
      </w:pPr>
    </w:p>
    <w:p w14:paraId="720B8F7E" w14:textId="77777777" w:rsidR="0034090A" w:rsidRDefault="009E6BD3">
      <w:pPr>
        <w:pStyle w:val="a5"/>
        <w:numPr>
          <w:ilvl w:val="1"/>
          <w:numId w:val="15"/>
        </w:numPr>
        <w:tabs>
          <w:tab w:val="left" w:pos="2114"/>
        </w:tabs>
        <w:ind w:left="2114" w:right="445" w:hanging="360"/>
        <w:jc w:val="both"/>
        <w:rPr>
          <w:sz w:val="24"/>
        </w:rPr>
      </w:pPr>
      <w:r>
        <w:rPr>
          <w:sz w:val="24"/>
        </w:rPr>
        <w:t>более 80 баллов — высокий уровень (26% ОО по индексу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27%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индексу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технологиями).</w:t>
      </w:r>
    </w:p>
    <w:p w14:paraId="408CD6A0" w14:textId="5679A5B9" w:rsidR="0034090A" w:rsidRDefault="009E6BD3">
      <w:pPr>
        <w:pStyle w:val="a3"/>
        <w:spacing w:before="120"/>
        <w:ind w:left="1262" w:right="443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230037D" wp14:editId="4DF8A25D">
                <wp:simplePos x="0" y="0"/>
                <wp:positionH relativeFrom="page">
                  <wp:posOffset>1062355</wp:posOffset>
                </wp:positionH>
                <wp:positionV relativeFrom="paragraph">
                  <wp:posOffset>854075</wp:posOffset>
                </wp:positionV>
                <wp:extent cx="5978525" cy="1401445"/>
                <wp:effectExtent l="0" t="0" r="0" b="0"/>
                <wp:wrapTopAndBottom/>
                <wp:docPr id="1341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40144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DA0B" w14:textId="77777777" w:rsidR="0034090A" w:rsidRDefault="009E6BD3">
                            <w:pPr>
                              <w:pStyle w:val="a3"/>
                              <w:ind w:left="28" w:right="26" w:firstLine="707"/>
                              <w:jc w:val="both"/>
                            </w:pPr>
                            <w:r>
                              <w:t>В Республике Адыгея характерная для Росси в целом связь не выявляется: ОО, где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руководители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оценивают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профессиональные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учителей,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показывают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математической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естественно-научной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грамотности, а по читательской грамотности их результаты оказались существенно ниже,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школах,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где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руководители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невысоко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оценили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профессиональные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педагогов. Полученные результаты могут свидетельствовать о том, что администрации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 оценивают компетенции учителей необъективно, и, вероятно, не основываются при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этом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данных.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037D" id="Text Box 1149" o:spid="_x0000_s1121" type="#_x0000_t202" style="position:absolute;left:0;text-align:left;margin-left:83.65pt;margin-top:67.25pt;width:470.75pt;height:110.3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VTU8AEAAMMDAAAOAAAAZHJzL2Uyb0RvYy54bWysU9uO0zAQfUfiHyy/0ySlhSVqulq6KkJa&#10;LtLCBziOk1g4HjN2m5SvZ+y0XS5vCEWyxpc5M+fMyeZ2Ggw7KvQabMWLRc6ZshIabbuKf/2yf3HD&#10;mQ/CNsKAVRU/Kc9vt8+fbUZXqiX0YBqFjECsL0dX8T4EV2aZl70ahF+AU5YuW8BBBNpilzUoRkIf&#10;TLbM81fZCNg4BKm8p9P7+ZJvE37bKhk+ta1XgZmKU28hrZjWOq7ZdiPKDoXrtTy3If6hi0FoS0Wv&#10;UPciCHZA/RfUoCWChzYsJAwZtK2WKnEgNkX+B5vHXjiVuJA43l1l8v8PVn48PrrPyML0FiYaYCLh&#10;3QPIb55Z2PXCduoOEcZeiYYKF1GybHS+PKdGqX3pI0g9foCGhiwOARLQ1OIQVSGejNBpAKer6GoK&#10;TNLh+s3rm/VyzZmku2KVF6vVOtUQ5SXdoQ/vFAwsBhVHmmqCF8cHH2I7orw8idU8GN3stTFpg129&#10;M8iOghywL+J3Rv/tmbHxsYWYNiPGk8QzUptJhqmemG4q/jJhRN41NCdijjA7i/4ECnrAH5yN5KqK&#10;++8HgYoz896SetGClwAvQX0JhJWUWvHA2RzuwmzVg0Pd9YQ8z8fCHSnc6sT9qYtzv+SUJMnZ1dGK&#10;v+7Tq6d/b/sTAAD//wMAUEsDBBQABgAIAAAAIQAeGw/W3gAAAAwBAAAPAAAAZHJzL2Rvd25yZXYu&#10;eG1sTI/LboMwEEX3lfoP1lTqrjGEQhDFRBFR23Uem+wMnmJUbCPsBPr3naza3VzN0X2U28UM7IaT&#10;750VEK8iYGhbp3rbCTif3l9yYD5Iq+TgLAr4QQ/b6vGhlIVysz3g7Rg6RibWF1KADmEsOPetRiP9&#10;yo1o6fflJiMDyanjapIzmZuBr6Mo40b2lhK0HLHW2H4fr0bAfBnxsv/Mm4P5qOt0H+vM7BYhnp+W&#10;3RuwgEv4g+Fen6pDRZ0ad7XKs4F0tkkIpSN5TYHdiTjKaU0jIEnTNfCq5P9HVL8AAAD//wMAUEsB&#10;Ai0AFAAGAAgAAAAhALaDOJL+AAAA4QEAABMAAAAAAAAAAAAAAAAAAAAAAFtDb250ZW50X1R5cGVz&#10;XS54bWxQSwECLQAUAAYACAAAACEAOP0h/9YAAACUAQAACwAAAAAAAAAAAAAAAAAvAQAAX3JlbHMv&#10;LnJlbHNQSwECLQAUAAYACAAAACEAON1U1PABAADDAwAADgAAAAAAAAAAAAAAAAAuAgAAZHJzL2Uy&#10;b0RvYy54bWxQSwECLQAUAAYACAAAACEAHhsP1t4AAAAMAQAADwAAAAAAAAAAAAAAAABKBAAAZHJz&#10;L2Rvd25yZXYueG1sUEsFBgAAAAAEAAQA8wAAAFUFAAAAAA==&#10;" fillcolor="#f1f1f1" stroked="f">
                <v:textbox inset="0,0,0,0">
                  <w:txbxContent>
                    <w:p w14:paraId="3213DA0B" w14:textId="77777777" w:rsidR="0034090A" w:rsidRDefault="009E6BD3">
                      <w:pPr>
                        <w:pStyle w:val="a3"/>
                        <w:ind w:left="28" w:right="26" w:firstLine="707"/>
                        <w:jc w:val="both"/>
                      </w:pPr>
                      <w:r>
                        <w:t>В Республике Адыгея характерная для Росси в целом связь не выявляется: ОО, где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руководители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оценивают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профессиональные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учителей,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показывают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математической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естественно-научной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грамотности, а по читательской грамотности их результаты оказались существенно ниже,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школах,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где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руководители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невысоко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оценили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профессиональные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педагогов. Полученные результаты могут свидетельствовать о том, что администрации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 оценивают компетенции учителей необъективно, и, вероятно, не основываются при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этом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данных.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образовательн</w:t>
      </w:r>
      <w:r>
        <w:t>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профессиональных компетенций учителей демонстрируют более высокие результаты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заявляют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компетенций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13).</w:t>
      </w:r>
    </w:p>
    <w:p w14:paraId="761289B8" w14:textId="77777777" w:rsidR="0034090A" w:rsidRDefault="0034090A">
      <w:pPr>
        <w:pStyle w:val="a3"/>
        <w:rPr>
          <w:sz w:val="20"/>
        </w:rPr>
      </w:pPr>
    </w:p>
    <w:p w14:paraId="403A50A1" w14:textId="77777777" w:rsidR="0034090A" w:rsidRDefault="0034090A">
      <w:pPr>
        <w:pStyle w:val="a3"/>
        <w:spacing w:before="3"/>
        <w:rPr>
          <w:sz w:val="19"/>
        </w:rPr>
      </w:pPr>
    </w:p>
    <w:p w14:paraId="183402D6" w14:textId="77777777" w:rsidR="0034090A" w:rsidRDefault="0034090A">
      <w:pPr>
        <w:rPr>
          <w:sz w:val="19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1E5D971F" w14:textId="77777777" w:rsidR="0034090A" w:rsidRDefault="0034090A">
      <w:pPr>
        <w:pStyle w:val="a3"/>
        <w:spacing w:before="9"/>
      </w:pPr>
    </w:p>
    <w:p w14:paraId="077B4FC4" w14:textId="77777777" w:rsidR="0034090A" w:rsidRDefault="009E6BD3">
      <w:pPr>
        <w:jc w:val="right"/>
        <w:rPr>
          <w:rFonts w:ascii="Calibri Light"/>
        </w:rPr>
      </w:pPr>
      <w:r>
        <w:rPr>
          <w:rFonts w:ascii="Calibri Light"/>
        </w:rPr>
        <w:t>470</w:t>
      </w:r>
    </w:p>
    <w:p w14:paraId="20AFBAF7" w14:textId="77777777" w:rsidR="0034090A" w:rsidRDefault="009E6BD3">
      <w:pPr>
        <w:tabs>
          <w:tab w:val="left" w:pos="2326"/>
          <w:tab w:val="left" w:pos="3680"/>
        </w:tabs>
        <w:spacing w:before="59"/>
        <w:ind w:left="972"/>
        <w:rPr>
          <w:rFonts w:ascii="Calibri Light"/>
        </w:rPr>
      </w:pPr>
      <w:r>
        <w:br w:type="column"/>
      </w:r>
      <w:r>
        <w:rPr>
          <w:rFonts w:ascii="Calibri Light"/>
          <w:position w:val="-6"/>
        </w:rPr>
        <w:t>482</w:t>
      </w:r>
      <w:r>
        <w:rPr>
          <w:rFonts w:ascii="Calibri Light"/>
          <w:position w:val="-6"/>
        </w:rPr>
        <w:tab/>
      </w:r>
      <w:r>
        <w:rPr>
          <w:rFonts w:ascii="Calibri Light"/>
          <w:position w:val="-12"/>
        </w:rPr>
        <w:t>477</w:t>
      </w:r>
      <w:r>
        <w:rPr>
          <w:rFonts w:ascii="Calibri Light"/>
          <w:position w:val="-12"/>
        </w:rPr>
        <w:tab/>
      </w:r>
      <w:r>
        <w:rPr>
          <w:rFonts w:ascii="Calibri Light"/>
        </w:rPr>
        <w:t>488</w:t>
      </w:r>
    </w:p>
    <w:p w14:paraId="10A46861" w14:textId="77777777" w:rsidR="0034090A" w:rsidRDefault="009E6BD3">
      <w:pPr>
        <w:pStyle w:val="a3"/>
        <w:rPr>
          <w:rFonts w:ascii="Calibri Light"/>
          <w:sz w:val="22"/>
        </w:rPr>
      </w:pPr>
      <w:r>
        <w:br w:type="column"/>
      </w:r>
    </w:p>
    <w:p w14:paraId="0E451221" w14:textId="77777777" w:rsidR="0034090A" w:rsidRDefault="0034090A">
      <w:pPr>
        <w:pStyle w:val="a3"/>
        <w:spacing w:before="8"/>
        <w:rPr>
          <w:rFonts w:ascii="Calibri Light"/>
          <w:sz w:val="16"/>
        </w:rPr>
      </w:pPr>
    </w:p>
    <w:p w14:paraId="0AD53B02" w14:textId="77777777" w:rsidR="0034090A" w:rsidRDefault="009E6BD3">
      <w:pPr>
        <w:jc w:val="right"/>
        <w:rPr>
          <w:rFonts w:ascii="Calibri Light"/>
        </w:rPr>
      </w:pPr>
      <w:r>
        <w:rPr>
          <w:rFonts w:ascii="Calibri Light"/>
        </w:rPr>
        <w:t>459</w:t>
      </w:r>
    </w:p>
    <w:p w14:paraId="314565FD" w14:textId="77777777" w:rsidR="0034090A" w:rsidRDefault="009E6BD3">
      <w:pPr>
        <w:pStyle w:val="a3"/>
        <w:spacing w:before="10"/>
        <w:rPr>
          <w:rFonts w:ascii="Calibri Light"/>
        </w:rPr>
      </w:pPr>
      <w:r>
        <w:br w:type="column"/>
      </w:r>
    </w:p>
    <w:p w14:paraId="4E665F78" w14:textId="77777777" w:rsidR="0034090A" w:rsidRDefault="009E6BD3">
      <w:pPr>
        <w:ind w:left="958" w:right="1551"/>
        <w:jc w:val="center"/>
        <w:rPr>
          <w:rFonts w:ascii="Calibri Light"/>
        </w:rPr>
      </w:pPr>
      <w:r>
        <w:rPr>
          <w:rFonts w:ascii="Calibri Light"/>
        </w:rPr>
        <w:t>469</w:t>
      </w:r>
    </w:p>
    <w:p w14:paraId="48696026" w14:textId="77777777" w:rsidR="0034090A" w:rsidRDefault="0034090A">
      <w:pPr>
        <w:jc w:val="center"/>
        <w:rPr>
          <w:rFonts w:asci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4" w:space="720" w:equalWidth="0">
            <w:col w:w="2728" w:space="40"/>
            <w:col w:w="4023" w:space="39"/>
            <w:col w:w="1315" w:space="40"/>
            <w:col w:w="2885"/>
          </w:cols>
        </w:sectPr>
      </w:pPr>
    </w:p>
    <w:p w14:paraId="0D9A7EAE" w14:textId="77777777" w:rsidR="0034090A" w:rsidRDefault="0034090A">
      <w:pPr>
        <w:pStyle w:val="a3"/>
        <w:rPr>
          <w:rFonts w:ascii="Calibri Light"/>
          <w:sz w:val="20"/>
        </w:rPr>
      </w:pPr>
    </w:p>
    <w:p w14:paraId="7AFA89C3" w14:textId="77777777" w:rsidR="0034090A" w:rsidRDefault="0034090A">
      <w:pPr>
        <w:pStyle w:val="a3"/>
        <w:rPr>
          <w:rFonts w:ascii="Calibri Light"/>
          <w:sz w:val="20"/>
        </w:rPr>
      </w:pPr>
    </w:p>
    <w:p w14:paraId="7883F2A6" w14:textId="77777777" w:rsidR="0034090A" w:rsidRDefault="0034090A">
      <w:pPr>
        <w:pStyle w:val="a3"/>
        <w:rPr>
          <w:rFonts w:ascii="Calibri Light"/>
          <w:sz w:val="20"/>
        </w:rPr>
      </w:pPr>
    </w:p>
    <w:p w14:paraId="7900D166" w14:textId="77777777" w:rsidR="0034090A" w:rsidRDefault="0034090A">
      <w:pPr>
        <w:pStyle w:val="a3"/>
        <w:rPr>
          <w:rFonts w:ascii="Calibri Light"/>
          <w:sz w:val="20"/>
        </w:rPr>
      </w:pPr>
    </w:p>
    <w:p w14:paraId="2F6E2314" w14:textId="77777777" w:rsidR="0034090A" w:rsidRDefault="0034090A">
      <w:pPr>
        <w:pStyle w:val="a3"/>
        <w:rPr>
          <w:rFonts w:ascii="Calibri Light"/>
          <w:sz w:val="20"/>
        </w:rPr>
      </w:pPr>
    </w:p>
    <w:p w14:paraId="2F4474D5" w14:textId="77777777" w:rsidR="0034090A" w:rsidRDefault="0034090A">
      <w:pPr>
        <w:pStyle w:val="a3"/>
        <w:rPr>
          <w:rFonts w:ascii="Calibri Light"/>
          <w:sz w:val="20"/>
        </w:rPr>
      </w:pPr>
    </w:p>
    <w:p w14:paraId="7042DC8D" w14:textId="77777777" w:rsidR="0034090A" w:rsidRDefault="0034090A">
      <w:pPr>
        <w:rPr>
          <w:rFonts w:ascii="Calibri Light"/>
          <w:sz w:val="20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501410DF" w14:textId="77777777" w:rsidR="0034090A" w:rsidRDefault="0034090A">
      <w:pPr>
        <w:pStyle w:val="a3"/>
        <w:spacing w:before="8"/>
        <w:rPr>
          <w:rFonts w:ascii="Calibri Light"/>
          <w:sz w:val="16"/>
        </w:rPr>
      </w:pPr>
    </w:p>
    <w:p w14:paraId="2CD81A66" w14:textId="77777777" w:rsidR="0034090A" w:rsidRDefault="009E6BD3">
      <w:pPr>
        <w:tabs>
          <w:tab w:val="left" w:pos="3502"/>
        </w:tabs>
        <w:ind w:left="221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7979774B" w14:textId="77777777" w:rsidR="0034090A" w:rsidRDefault="009E6BD3">
      <w:pPr>
        <w:spacing w:before="162" w:line="252" w:lineRule="auto"/>
        <w:ind w:left="215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Читательская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</w:rPr>
        <w:t>грамотность</w:t>
      </w:r>
    </w:p>
    <w:p w14:paraId="43E279F2" w14:textId="77777777" w:rsidR="0034090A" w:rsidRDefault="009E6BD3">
      <w:pPr>
        <w:pStyle w:val="a3"/>
        <w:spacing w:before="8"/>
        <w:rPr>
          <w:rFonts w:ascii="Calibri Light"/>
          <w:sz w:val="16"/>
        </w:rPr>
      </w:pPr>
      <w:r>
        <w:br w:type="column"/>
      </w:r>
    </w:p>
    <w:p w14:paraId="626D22F0" w14:textId="77777777" w:rsidR="0034090A" w:rsidRDefault="009E6BD3">
      <w:pPr>
        <w:tabs>
          <w:tab w:val="left" w:pos="1851"/>
        </w:tabs>
        <w:ind w:left="559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0FE22BDB" w14:textId="77777777" w:rsidR="0034090A" w:rsidRDefault="009E6BD3">
      <w:pPr>
        <w:spacing w:before="162" w:line="252" w:lineRule="auto"/>
        <w:ind w:left="499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Математическая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</w:rPr>
        <w:t>грамотность</w:t>
      </w:r>
    </w:p>
    <w:p w14:paraId="72B91BCA" w14:textId="77777777" w:rsidR="0034090A" w:rsidRDefault="009E6BD3">
      <w:pPr>
        <w:pStyle w:val="a3"/>
        <w:spacing w:before="8"/>
        <w:rPr>
          <w:rFonts w:ascii="Calibri Light"/>
          <w:sz w:val="16"/>
        </w:rPr>
      </w:pPr>
      <w:r>
        <w:br w:type="column"/>
      </w:r>
    </w:p>
    <w:p w14:paraId="426C0D2B" w14:textId="77777777" w:rsidR="0034090A" w:rsidRDefault="009E6BD3">
      <w:pPr>
        <w:tabs>
          <w:tab w:val="left" w:pos="1292"/>
        </w:tabs>
        <w:ind w:right="769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4641FCF8" w14:textId="77777777" w:rsidR="0034090A" w:rsidRDefault="009E6BD3">
      <w:pPr>
        <w:spacing w:before="162" w:line="252" w:lineRule="auto"/>
        <w:ind w:left="595" w:right="1426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Естественно-научная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</w:rPr>
        <w:t>грамотность</w:t>
      </w:r>
    </w:p>
    <w:p w14:paraId="6C928178" w14:textId="77777777" w:rsidR="0034090A" w:rsidRDefault="0034090A">
      <w:pPr>
        <w:spacing w:line="252" w:lineRule="auto"/>
        <w:jc w:val="center"/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320" w:space="40"/>
            <w:col w:w="2669" w:space="39"/>
            <w:col w:w="4002"/>
          </w:cols>
        </w:sectPr>
      </w:pPr>
    </w:p>
    <w:p w14:paraId="4B7DCE75" w14:textId="77777777" w:rsidR="0034090A" w:rsidRDefault="0034090A">
      <w:pPr>
        <w:pStyle w:val="a3"/>
        <w:spacing w:before="1"/>
        <w:rPr>
          <w:rFonts w:ascii="Calibri Light"/>
          <w:sz w:val="12"/>
        </w:rPr>
      </w:pPr>
    </w:p>
    <w:p w14:paraId="34662DB4" w14:textId="77777777" w:rsidR="0034090A" w:rsidRDefault="0034090A">
      <w:pPr>
        <w:rPr>
          <w:rFonts w:ascii="Calibri Light"/>
          <w:sz w:val="12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4EF42C01" w14:textId="77777777" w:rsidR="0034090A" w:rsidRDefault="0034090A">
      <w:pPr>
        <w:pStyle w:val="a3"/>
        <w:rPr>
          <w:rFonts w:ascii="Calibri Light"/>
          <w:sz w:val="18"/>
        </w:rPr>
      </w:pPr>
    </w:p>
    <w:p w14:paraId="0849057F" w14:textId="77777777" w:rsidR="0034090A" w:rsidRDefault="0034090A">
      <w:pPr>
        <w:pStyle w:val="a3"/>
        <w:spacing w:before="8"/>
        <w:rPr>
          <w:rFonts w:ascii="Calibri Light"/>
          <w:sz w:val="17"/>
        </w:rPr>
      </w:pPr>
    </w:p>
    <w:p w14:paraId="74649886" w14:textId="77777777" w:rsidR="0034090A" w:rsidRDefault="009E6BD3">
      <w:pPr>
        <w:spacing w:before="1"/>
        <w:ind w:left="1963"/>
        <w:rPr>
          <w:rFonts w:ascii="Calibri" w:hAnsi="Calibri"/>
          <w:sz w:val="18"/>
        </w:rPr>
      </w:pPr>
      <w:r>
        <w:rPr>
          <w:rFonts w:ascii="Calibri" w:hAnsi="Calibri"/>
          <w:color w:val="D9D9D9"/>
          <w:spacing w:val="-1"/>
          <w:w w:val="105"/>
          <w:sz w:val="18"/>
        </w:rPr>
        <w:t>©</w:t>
      </w:r>
      <w:r>
        <w:rPr>
          <w:rFonts w:ascii="Calibri" w:hAnsi="Calibri"/>
          <w:color w:val="D9D9D9"/>
          <w:spacing w:val="-9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1"/>
          <w:w w:val="105"/>
          <w:sz w:val="18"/>
        </w:rPr>
        <w:t>ФГБУ</w:t>
      </w:r>
      <w:r>
        <w:rPr>
          <w:rFonts w:ascii="Calibri" w:hAnsi="Calibri"/>
          <w:color w:val="D9D9D9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1"/>
          <w:w w:val="105"/>
          <w:sz w:val="18"/>
        </w:rPr>
        <w:t>ФИОКО,</w:t>
      </w:r>
      <w:r>
        <w:rPr>
          <w:rFonts w:ascii="Calibri" w:hAnsi="Calibri"/>
          <w:color w:val="D9D9D9"/>
          <w:spacing w:val="-9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1"/>
          <w:w w:val="105"/>
          <w:sz w:val="18"/>
        </w:rPr>
        <w:t>2022</w:t>
      </w:r>
      <w:r>
        <w:rPr>
          <w:rFonts w:ascii="Calibri" w:hAnsi="Calibri"/>
          <w:color w:val="D9D9D9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D9D9D9"/>
          <w:w w:val="105"/>
          <w:sz w:val="18"/>
        </w:rPr>
        <w:t>г.</w:t>
      </w:r>
    </w:p>
    <w:p w14:paraId="523C4025" w14:textId="77777777" w:rsidR="0034090A" w:rsidRDefault="009E6BD3">
      <w:pPr>
        <w:spacing w:before="60"/>
        <w:ind w:left="329"/>
        <w:rPr>
          <w:rFonts w:ascii="Calibri Light" w:hAnsi="Calibri Light"/>
          <w:i/>
        </w:rPr>
      </w:pPr>
      <w:r>
        <w:br w:type="column"/>
      </w:r>
      <w:r>
        <w:rPr>
          <w:rFonts w:ascii="Calibri Light" w:hAnsi="Calibri Light"/>
          <w:i/>
        </w:rPr>
        <w:t>Индекс</w:t>
      </w:r>
      <w:r>
        <w:rPr>
          <w:rFonts w:ascii="Calibri Light" w:hAnsi="Calibri Light"/>
          <w:i/>
          <w:spacing w:val="33"/>
        </w:rPr>
        <w:t xml:space="preserve"> </w:t>
      </w:r>
      <w:r>
        <w:rPr>
          <w:rFonts w:ascii="Calibri Light" w:hAnsi="Calibri Light"/>
          <w:i/>
        </w:rPr>
        <w:t>профессиональных</w:t>
      </w:r>
      <w:r>
        <w:rPr>
          <w:rFonts w:ascii="Calibri Light" w:hAnsi="Calibri Light"/>
          <w:i/>
          <w:spacing w:val="33"/>
        </w:rPr>
        <w:t xml:space="preserve"> </w:t>
      </w:r>
      <w:r>
        <w:rPr>
          <w:rFonts w:ascii="Calibri Light" w:hAnsi="Calibri Light"/>
          <w:i/>
        </w:rPr>
        <w:t>компетенций</w:t>
      </w:r>
    </w:p>
    <w:p w14:paraId="6C75A1D5" w14:textId="6B49306B" w:rsidR="0034090A" w:rsidRDefault="009E6BD3">
      <w:pPr>
        <w:tabs>
          <w:tab w:val="left" w:pos="2196"/>
        </w:tabs>
        <w:spacing w:before="107"/>
        <w:ind w:left="832"/>
        <w:rPr>
          <w:rFonts w:ascii="Calibri Light" w:hAns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65856" behindDoc="1" locked="0" layoutInCell="1" allowOverlap="1" wp14:anchorId="4702B743" wp14:editId="6E987EE6">
                <wp:simplePos x="0" y="0"/>
                <wp:positionH relativeFrom="page">
                  <wp:posOffset>1464945</wp:posOffset>
                </wp:positionH>
                <wp:positionV relativeFrom="paragraph">
                  <wp:posOffset>-2221865</wp:posOffset>
                </wp:positionV>
                <wp:extent cx="5176520" cy="1915795"/>
                <wp:effectExtent l="0" t="0" r="0" b="0"/>
                <wp:wrapNone/>
                <wp:docPr id="1303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6520" cy="1915795"/>
                          <a:chOff x="2307" y="-3499"/>
                          <a:chExt cx="8152" cy="3017"/>
                        </a:xfrm>
                      </wpg:grpSpPr>
                      <pic:pic xmlns:pic="http://schemas.openxmlformats.org/drawingml/2006/picture">
                        <pic:nvPicPr>
                          <pic:cNvPr id="1304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-3254"/>
                            <a:ext cx="1050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2539" y="-3226"/>
                            <a:ext cx="901" cy="161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2539" y="-3226"/>
                            <a:ext cx="901" cy="1617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-3405"/>
                            <a:ext cx="1050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8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3908" y="-3377"/>
                            <a:ext cx="901" cy="176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3908" y="-3377"/>
                            <a:ext cx="901" cy="1768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-3348"/>
                            <a:ext cx="1050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1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5258" y="-3320"/>
                            <a:ext cx="901" cy="171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5258" y="-3320"/>
                            <a:ext cx="901" cy="1711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9" y="-3499"/>
                            <a:ext cx="105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6608" y="-3470"/>
                            <a:ext cx="900" cy="18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6608" y="-3470"/>
                            <a:ext cx="900" cy="1861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-3105"/>
                            <a:ext cx="1050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7958" y="-3075"/>
                            <a:ext cx="901" cy="146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7958" y="-3075"/>
                            <a:ext cx="901" cy="1466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" y="-3236"/>
                            <a:ext cx="107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0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9308" y="-3208"/>
                            <a:ext cx="919" cy="15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9308" y="-3208"/>
                            <a:ext cx="919" cy="1599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1130"/>
                        <wps:cNvSpPr>
                          <a:spLocks/>
                        </wps:cNvSpPr>
                        <wps:spPr bwMode="auto">
                          <a:xfrm>
                            <a:off x="2314" y="-1610"/>
                            <a:ext cx="8138" cy="1127"/>
                          </a:xfrm>
                          <a:custGeom>
                            <a:avLst/>
                            <a:gdLst>
                              <a:gd name="T0" fmla="+- 0 2314 2314"/>
                              <a:gd name="T1" fmla="*/ T0 w 8138"/>
                              <a:gd name="T2" fmla="+- 0 -1610 -1610"/>
                              <a:gd name="T3" fmla="*/ -1610 h 1127"/>
                              <a:gd name="T4" fmla="+- 0 2314 2314"/>
                              <a:gd name="T5" fmla="*/ T4 w 8138"/>
                              <a:gd name="T6" fmla="+- 0 -1610 -1610"/>
                              <a:gd name="T7" fmla="*/ -1610 h 1127"/>
                              <a:gd name="T8" fmla="+- 0 10452 2314"/>
                              <a:gd name="T9" fmla="*/ T8 w 8138"/>
                              <a:gd name="T10" fmla="+- 0 -1610 -1610"/>
                              <a:gd name="T11" fmla="*/ -1610 h 1127"/>
                              <a:gd name="T12" fmla="+- 0 2314 2314"/>
                              <a:gd name="T13" fmla="*/ T12 w 8138"/>
                              <a:gd name="T14" fmla="+- 0 -1610 -1610"/>
                              <a:gd name="T15" fmla="*/ -1610 h 1127"/>
                              <a:gd name="T16" fmla="+- 0 2314 2314"/>
                              <a:gd name="T17" fmla="*/ T16 w 8138"/>
                              <a:gd name="T18" fmla="+- 0 -1610 -1610"/>
                              <a:gd name="T19" fmla="*/ -1610 h 1127"/>
                              <a:gd name="T20" fmla="+- 0 2314 2314"/>
                              <a:gd name="T21" fmla="*/ T20 w 8138"/>
                              <a:gd name="T22" fmla="+- 0 -1179 -1610"/>
                              <a:gd name="T23" fmla="*/ -1179 h 1127"/>
                              <a:gd name="T24" fmla="+- 0 5034 2314"/>
                              <a:gd name="T25" fmla="*/ T24 w 8138"/>
                              <a:gd name="T26" fmla="+- 0 -1610 -1610"/>
                              <a:gd name="T27" fmla="*/ -1610 h 1127"/>
                              <a:gd name="T28" fmla="+- 0 5034 2314"/>
                              <a:gd name="T29" fmla="*/ T28 w 8138"/>
                              <a:gd name="T30" fmla="+- 0 -1610 -1610"/>
                              <a:gd name="T31" fmla="*/ -1610 h 1127"/>
                              <a:gd name="T32" fmla="+- 0 5034 2314"/>
                              <a:gd name="T33" fmla="*/ T32 w 8138"/>
                              <a:gd name="T34" fmla="+- 0 -1179 -1610"/>
                              <a:gd name="T35" fmla="*/ -1179 h 1127"/>
                              <a:gd name="T36" fmla="+- 0 7733 2314"/>
                              <a:gd name="T37" fmla="*/ T36 w 8138"/>
                              <a:gd name="T38" fmla="+- 0 -1610 -1610"/>
                              <a:gd name="T39" fmla="*/ -1610 h 1127"/>
                              <a:gd name="T40" fmla="+- 0 7733 2314"/>
                              <a:gd name="T41" fmla="*/ T40 w 8138"/>
                              <a:gd name="T42" fmla="+- 0 -1610 -1610"/>
                              <a:gd name="T43" fmla="*/ -1610 h 1127"/>
                              <a:gd name="T44" fmla="+- 0 7733 2314"/>
                              <a:gd name="T45" fmla="*/ T44 w 8138"/>
                              <a:gd name="T46" fmla="+- 0 -1179 -1610"/>
                              <a:gd name="T47" fmla="*/ -1179 h 1127"/>
                              <a:gd name="T48" fmla="+- 0 10452 2314"/>
                              <a:gd name="T49" fmla="*/ T48 w 8138"/>
                              <a:gd name="T50" fmla="+- 0 -1610 -1610"/>
                              <a:gd name="T51" fmla="*/ -1610 h 1127"/>
                              <a:gd name="T52" fmla="+- 0 10452 2314"/>
                              <a:gd name="T53" fmla="*/ T52 w 8138"/>
                              <a:gd name="T54" fmla="+- 0 -1610 -1610"/>
                              <a:gd name="T55" fmla="*/ -1610 h 1127"/>
                              <a:gd name="T56" fmla="+- 0 10452 2314"/>
                              <a:gd name="T57" fmla="*/ T56 w 8138"/>
                              <a:gd name="T58" fmla="+- 0 -1179 -1610"/>
                              <a:gd name="T59" fmla="*/ -1179 h 1127"/>
                              <a:gd name="T60" fmla="+- 0 2314 2314"/>
                              <a:gd name="T61" fmla="*/ T60 w 8138"/>
                              <a:gd name="T62" fmla="+- 0 -1179 -1610"/>
                              <a:gd name="T63" fmla="*/ -1179 h 1127"/>
                              <a:gd name="T64" fmla="+- 0 2314 2314"/>
                              <a:gd name="T65" fmla="*/ T64 w 8138"/>
                              <a:gd name="T66" fmla="+- 0 -1179 -1610"/>
                              <a:gd name="T67" fmla="*/ -1179 h 1127"/>
                              <a:gd name="T68" fmla="+- 0 2314 2314"/>
                              <a:gd name="T69" fmla="*/ T68 w 8138"/>
                              <a:gd name="T70" fmla="+- 0 -483 -1610"/>
                              <a:gd name="T71" fmla="*/ -483 h 1127"/>
                              <a:gd name="T72" fmla="+- 0 5034 2314"/>
                              <a:gd name="T73" fmla="*/ T72 w 8138"/>
                              <a:gd name="T74" fmla="+- 0 -1179 -1610"/>
                              <a:gd name="T75" fmla="*/ -1179 h 1127"/>
                              <a:gd name="T76" fmla="+- 0 5034 2314"/>
                              <a:gd name="T77" fmla="*/ T76 w 8138"/>
                              <a:gd name="T78" fmla="+- 0 -1179 -1610"/>
                              <a:gd name="T79" fmla="*/ -1179 h 1127"/>
                              <a:gd name="T80" fmla="+- 0 5034 2314"/>
                              <a:gd name="T81" fmla="*/ T80 w 8138"/>
                              <a:gd name="T82" fmla="+- 0 -483 -1610"/>
                              <a:gd name="T83" fmla="*/ -483 h 1127"/>
                              <a:gd name="T84" fmla="+- 0 7733 2314"/>
                              <a:gd name="T85" fmla="*/ T84 w 8138"/>
                              <a:gd name="T86" fmla="+- 0 -1179 -1610"/>
                              <a:gd name="T87" fmla="*/ -1179 h 1127"/>
                              <a:gd name="T88" fmla="+- 0 7733 2314"/>
                              <a:gd name="T89" fmla="*/ T88 w 8138"/>
                              <a:gd name="T90" fmla="+- 0 -1179 -1610"/>
                              <a:gd name="T91" fmla="*/ -1179 h 1127"/>
                              <a:gd name="T92" fmla="+- 0 7733 2314"/>
                              <a:gd name="T93" fmla="*/ T92 w 8138"/>
                              <a:gd name="T94" fmla="+- 0 -483 -1610"/>
                              <a:gd name="T95" fmla="*/ -483 h 1127"/>
                              <a:gd name="T96" fmla="+- 0 10452 2314"/>
                              <a:gd name="T97" fmla="*/ T96 w 8138"/>
                              <a:gd name="T98" fmla="+- 0 -1179 -1610"/>
                              <a:gd name="T99" fmla="*/ -1179 h 1127"/>
                              <a:gd name="T100" fmla="+- 0 10452 2314"/>
                              <a:gd name="T101" fmla="*/ T100 w 8138"/>
                              <a:gd name="T102" fmla="+- 0 -1179 -1610"/>
                              <a:gd name="T103" fmla="*/ -1179 h 1127"/>
                              <a:gd name="T104" fmla="+- 0 10452 2314"/>
                              <a:gd name="T105" fmla="*/ T104 w 8138"/>
                              <a:gd name="T106" fmla="+- 0 -483 -1610"/>
                              <a:gd name="T107" fmla="*/ -483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38" h="112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3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  <a:moveTo>
                                  <a:pt x="2720" y="0"/>
                                </a:moveTo>
                                <a:lnTo>
                                  <a:pt x="2720" y="0"/>
                                </a:lnTo>
                                <a:lnTo>
                                  <a:pt x="2720" y="431"/>
                                </a:lnTo>
                                <a:moveTo>
                                  <a:pt x="5419" y="0"/>
                                </a:moveTo>
                                <a:lnTo>
                                  <a:pt x="5419" y="0"/>
                                </a:lnTo>
                                <a:lnTo>
                                  <a:pt x="5419" y="431"/>
                                </a:lnTo>
                                <a:moveTo>
                                  <a:pt x="8138" y="0"/>
                                </a:moveTo>
                                <a:lnTo>
                                  <a:pt x="8138" y="0"/>
                                </a:lnTo>
                                <a:lnTo>
                                  <a:pt x="8138" y="431"/>
                                </a:lnTo>
                                <a:moveTo>
                                  <a:pt x="0" y="431"/>
                                </a:moveTo>
                                <a:lnTo>
                                  <a:pt x="0" y="431"/>
                                </a:lnTo>
                                <a:lnTo>
                                  <a:pt x="0" y="1127"/>
                                </a:lnTo>
                                <a:moveTo>
                                  <a:pt x="2720" y="431"/>
                                </a:moveTo>
                                <a:lnTo>
                                  <a:pt x="2720" y="431"/>
                                </a:lnTo>
                                <a:lnTo>
                                  <a:pt x="2720" y="1127"/>
                                </a:lnTo>
                                <a:moveTo>
                                  <a:pt x="5419" y="431"/>
                                </a:moveTo>
                                <a:lnTo>
                                  <a:pt x="5419" y="431"/>
                                </a:lnTo>
                                <a:lnTo>
                                  <a:pt x="5419" y="1127"/>
                                </a:lnTo>
                                <a:moveTo>
                                  <a:pt x="8138" y="431"/>
                                </a:moveTo>
                                <a:lnTo>
                                  <a:pt x="8138" y="431"/>
                                </a:lnTo>
                                <a:lnTo>
                                  <a:pt x="8138" y="1127"/>
                                </a:lnTo>
                              </a:path>
                            </a:pathLst>
                          </a:custGeom>
                          <a:noFill/>
                          <a:ln w="885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3180"/>
                            <a:ext cx="84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-3011"/>
                            <a:ext cx="84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-3442"/>
                            <a:ext cx="84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-3386"/>
                            <a:ext cx="84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-3085"/>
                            <a:ext cx="84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-3047"/>
                            <a:ext cx="84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-3125"/>
                            <a:ext cx="67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-2956"/>
                            <a:ext cx="67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-3388"/>
                            <a:ext cx="67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-3332"/>
                            <a:ext cx="67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-3032"/>
                            <a:ext cx="67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5" y="-2994"/>
                            <a:ext cx="67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7965" y="-3069"/>
                            <a:ext cx="887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D3AC3" w14:textId="77777777" w:rsidR="0034090A" w:rsidRDefault="009E6BD3">
                              <w:pPr>
                                <w:spacing w:before="55"/>
                                <w:ind w:left="277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6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-3210"/>
                            <a:ext cx="905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8D48F" w14:textId="77777777" w:rsidR="0034090A" w:rsidRDefault="0034090A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14:paraId="0C8F4AE4" w14:textId="77777777" w:rsidR="0034090A" w:rsidRDefault="009E6BD3">
                              <w:pPr>
                                <w:ind w:left="281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7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-3210"/>
                            <a:ext cx="887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439C9" w14:textId="77777777" w:rsidR="0034090A" w:rsidRDefault="009E6BD3">
                              <w:pPr>
                                <w:spacing w:before="104"/>
                                <w:ind w:left="279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-3342"/>
                            <a:ext cx="88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83C0F" w14:textId="77777777" w:rsidR="0034090A" w:rsidRDefault="009E6BD3">
                              <w:pPr>
                                <w:spacing w:line="241" w:lineRule="exact"/>
                                <w:ind w:left="268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-3342"/>
                            <a:ext cx="88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ADD52" w14:textId="77777777" w:rsidR="0034090A" w:rsidRDefault="0034090A"/>
                            <w:p w14:paraId="5AF97744" w14:textId="77777777" w:rsidR="0034090A" w:rsidRDefault="009E6BD3">
                              <w:pPr>
                                <w:spacing w:before="132"/>
                                <w:ind w:left="264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-3463"/>
                            <a:ext cx="886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B70C2" w14:textId="77777777" w:rsidR="0034090A" w:rsidRDefault="009E6BD3">
                              <w:pPr>
                                <w:spacing w:before="132"/>
                                <w:ind w:left="272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2B743" id="Group 1111" o:spid="_x0000_s1122" style="position:absolute;left:0;text-align:left;margin-left:115.35pt;margin-top:-174.95pt;width:407.6pt;height:150.85pt;z-index:-20250624;mso-position-horizontal-relative:page" coordorigin="2307,-3499" coordsize="8152,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VNFmQ0AANR6AAAOAAAAZHJzL2Uyb0RvYy54bWzsXW1v2zgS/n7A/QfB&#10;H++QxnqXgqaLXtouFti7K251P0CxndhY2/JJSpPur79nhqJE2qKsxq22cdUitmyNySGfhzPk8EWv&#10;f3rarK1Pi7xYZdvrif1qOrEW21k2X23vryf/TT5cRBOrKNPtPF1n28X15POimPz05q9/ef24u1o4&#10;2TJbzxe5hUS2xdXj7nqyLMvd1eVlMVsuNmnxKtsttrh5l+WbtMTH/P5ynqePSH2zvnSm0+DyMcvn&#10;uzybLYoC374TNydvOP27u8Ws/PfdXbEorfX1BLqV/Jrz6y29Xr55nV7d5+luuZpVaqTP0GKTrrbI&#10;tE7qXVqm1kO+Okhqs5rlWZHdla9m2eYyu7tbzRZcBpTGnu6V5uc8e9hxWe6vHu93dTWhavfq6dnJ&#10;zv716ed899vuYy60x+Wv2ez3AvVy+bi7v1Lv0+d7IWzdPv4zmwPP9KHMuOBPd/mGkkCRrCeu3891&#10;/S6eSmuGL307DHwHMMxwz45tP4x9gcBsCZjod447DScWbl+4XhzLm++rBCLbd8Sv3akd0t3L9Erk&#10;zNpW2r15vVvNrvBX1RiuDmrsOLPwq/IhX0yqRDa90tik+e8PuwuAu0vL1e1qvSo/M1FRSaTU9tPH&#10;1Ywqmz6gcj/m1mqOynCn3sTaphtUKQQoX8u2vYiKKCXF71IqF0NkbbObZbq9X7wtduA5EkEK8qs8&#10;zx6Xi3Re0NdUT3oq/FHT5Xa92n1YrdeEIV1XpUZT2aNaS8UJGr/LZg+bxbYU7TJfrFEB2bZYrnbF&#10;xMqvFpvbBUqa/zJnhdKrIp/9B3pDOVyX+aKcLenyDkpU3wPc+gZr3ChJxSnA2qNEdHwb9cKEcnxP&#10;EEry0Z76koyBy/dqOqGa86L8eZFtLLqA3lCViZ5++rUgpSEqRUjtbUa1x4VZb7UvIEjfcAFI5eoS&#10;JSArBbNXyMrGp4Pq/qKW/dsy3S2gJSWrkcuX5KKaBWfWTC9uQZWsNAGFaP8dTNJ+QB964uDGEgcn&#10;0HGIp4CIbUKw16qbOu4JQ5GtV3PJ4yK/v71Z59anFNb//U1447LBJ1qpYga8ZNFEdd5m88+gW56B&#10;CyANXB4ulln+x8R6hPu4nhT/e0jJWqx/2QLF2PY88jf8wfNDsnq5eudWvZNuZ0jqelJOLHF5Uwof&#10;9bDLV/dL5GQz97bZW9jbuxXzj/QTWoFR9AFEGo5RQSujGFjSBew7E0ZpDdt6vJ5Eke8yGhqJNK6F&#10;7+k/2909rpHJeJcWS8FJTkG0hc2qREdovdoggyn9E1+TDX+/nbNdKdPVWlxLk/IyKUq2G38vyTmj&#10;T3LgnLnrQmUhS3s2ztkRvBvGObtRKJ2CN626gi3OOYzYroD1spcpPW9Pr6C14e/OOWOIJMilOWfu&#10;jwxkSt14CiW4k+SG3CtIryQOjXMOA+6PPh8Gs8EcnXM14P063T00qhZGudS0z4tRWsMenfNX6D++&#10;POdso2t94JzZjZ2dc+YWjB7lICNn33Gkc3ZFJKJxCsrIOYSUGA6fo3Om4EGLKeUQxkCm1Hf82jlj&#10;GMlDgRbnDE1PgsHsnD0vtG9keEQTG0fO5uCtKRZjI4LZwigG9rwYNTpnDvt8xeDOC3TOrmQ7hshV&#10;WBuBQFiqs3POVXB5GOccYO5kf55EOgXFOUeRjHiepXOu50zUkbPLo9SBTGkQ1CNnLzxwzuiZclg7&#10;CkbnTBHu7z6sbbdOlLhDTpQMxKg25+yMYe0TKPoCnXM9iaM4Zw61np1zroLLwzjnMK5HzvDF+ohN&#10;cc5exPeeH0/V2vD3FtbGTG7LOMflIg/knLG8RI6cp+EeDk1Y2wtOnF3QhsTaPGDw4e2NJ1PXxMaR&#10;8zNGzq0TJWLhxnkxSmvYY1j7xwxr15M4inPmAPDZOWe2kEOFtWOnHjk7bpVzM3LGGE6uRJJ2+xxH&#10;zrQc6TAI6fKsyUCmNHbrkbODKz2sbYP8PHL2xSLQ5/eRNK87OmeA+22WGDqtEyXukBMlAzFqdM5f&#10;O6xNFmeAVbBOPfNCqyh5fgaLrMWa0HajRxNq2h360G+5q2sjOEkrauwAE9SadYtshCiFebMdfRV7&#10;ejV7EMuOaTgnlxpjW8Eci47pq/t5ZbcTWPC7zRqbFf5+YU0tB/nxi8iqEUOzFGJ/u7SSqfVoce6s&#10;TyOEilHSYpUtRfFGENH8OjUhtkQVikKoyqHsSoJG5RBtq5NLPINyCFIoaXUohwFnnVqXcqh8JUF7&#10;6vlOa9XBB9XpJZFBO1p9oKTWoR5NJdfpdelHM4RKksbas1U0EtsxaaiD0aWhikenhjomZg1VSBI7&#10;MGmoI9KloYpJl4bUwelTh+S2alASx9hAdEgubDuM21uIo4Ii5NqbiKPD4k/d9gbsqKAkjqmVYE29&#10;WuCOOkRrbYrcWYc6LGYNVVASx9RSYGh7aoheQz8N0WFVkzRq6KqgJK6ppSCUoCbXgTLCWKqGxIZ2&#10;lDHCUJMMQ9dttTWYYmgSTFxTSyHHodC6A2XabVETuwtl2qagJGnU0FNBSTxTS/F0SDo09FRQOjXU&#10;YTFrqIKSeKaWgoCcWuAOlD0VlK62jOVRapJml+KpqCSeqanQtiQFk45K9FVUuiqRNs4pSZpVxOaG&#10;SpB6DHCN7V0G7KVS0+tSUYWlU0UdmA4VVVwS39RYKPirFLkDaF+FpQvoQAfG6Pgw36tUYmBqLIEO&#10;SoeGgYpKp4Y6LmYNVVSSwNRYEBvvWYeBCkqnhjosZg1VUJLA1FYoYqOi7EVuu2cOVUwuSKzdZIc6&#10;KEanEqqQJKGpoYQ6IB0YY4qiIU1XDYY6KGYNVUiS0NROQh2QLg1VSLo0xLITFRSjhpGKSRKZ2kmk&#10;Q8LgsSXZH+1EKiYdGEc6KEaXghm6BpIkMrUS7E9Ri9tRg5EKSWcN6qCYNVQhSSJTK4l1QDo0jFVI&#10;ujSMdVCMGsYqJklsaiexDokZY+wZbzDpwDjWQTG7k1jFJIlNzSTWEemqQhWTriq0sc1PJY5ZR5u2&#10;yAozR24ZPzT4ZXuqw9Khpj1VkenWUwenS08VHehpajL2VIfHjLdNJwLURd8DHIHhOjaSLsXObARR&#10;nrZVvARX2FKLAxOmvLZllxV0ykCCykRsJuHpFCQBKQquGIRRIhKWkZpuYUBPwvVq7G5pGsKzuFwJ&#10;cEQcNcHicsl9tzgNbkkcY1KKZB0rJ400WbxfSas1DomI8R5NncZglLpYAXBcvCqqWCx6VJxGJ5Q6&#10;BhV9iupVRUUPv5d4hSp6233EqQtNyvj9UPWroqIX2id16ltS6ugS9hKvior+WS/xqqjoLfURp04Q&#10;KSOWVxyFCZsLhXi/olL3gFKHW++jDHlrFu9X1KgqKjxen9TJj1Hq4sySo0Ulr8Li/YrKBp7kySr3&#10;UYdWFnEGZB+VHwjFKvNHp1bsH32TTywcfXNLv8HxCmlJVlNe8loDDk8vceYABXbpzib7tEgylin3&#10;DndBbs3d9dYsJe/J9x2nJELhKLZcpixvN4kKQfhJRaq5K+XbpOQ9+a7KeLXVknebNIWcw7McPTI9&#10;EJQpyve99I5n7Xs0/9kj6wNBmaV8F1nXYsezPgCkqRY9zQNBeVu+i6xrseNZC4gbOVPO+3IyQ/ku&#10;MhZScm4CNJW3m2SNuDQi8kdGUSkg3/cEe+TfAo4p/xZRma98F/nXgj3yb0HIlH+LqMxXvov8a8GD&#10;/AEEmRzujdS2h0yWMu3VNsHqHVma/C6m/5Ud1Ob8jSdu4HCt6mCN8ZCN9rPVsNBowBOwaOZkfx+v&#10;2Ft6dgue2GEPteDJCaqewoVri+1AzT7eyMPAjhbaeHXXdtDlToQs/l7QUTA0bXfA0vM8p21Qlrox&#10;zSiAiRc42o875CNLL599miAN5Q9YyniOtpSOGXzuaYK+W9tSDzOdPISSi0dHW/qlZ17SmoUDlvKy&#10;25Glp7A0CKqwzIXriqOzRlt6gi1FIOeApRzZG1l6CkujKS3IFB5f7IQbWXoCSzE7dcBSPpJgZOkp&#10;LI3d2pZOxWzByNITWIq45gFLOd59diyttrQMs+PYwXkglS210ffX+qUBLRehMb6DZRS4g2jbOMYn&#10;umnnn6vHZdNK1QOWct2NLD3FlnpTebi/E/t7W+9Gln7p6IlWSR+wlCMnI0tPYanv1rbUjfY2Jga0&#10;Rm+0pV/wXAtaon/AUp7tHVl6CkuDsFqugzG+2Lfb9EsVWyrXEowev9vjt8w9YQ4evaWRpaewNKJz&#10;V6oxfgdLx35pr2cE0f6kfVtqn+fc06Cjp9iTttSJsQx5b/T053r8gfZG04Y2Qa2E5jP+kT1hX694&#10;GI+yAdoqn3BHPo3mWz0qKIyD2mgEbIQb1xbRAno+GQK7dr/1aFbu9han5pdPt0/8sC5hyOjmFz4U&#10;CMNK8UAgXIiHAeFCPAgIF1/xnNihSFPP36ik4YHd4KSJXTq7kaPJzv6G+5gm7Zg0vmje3zIEYiIN&#10;98RG0ri00/XQ0nDManDS4IlwoHA7aRpL8yeShp3RSBpMY7aRpq6d6mljw7gnH8HWijTuwRqA2j3R&#10;8OwbB1tNlqZuSz+6e6onG1T3VNvhQUnj4mmn3zVpaq/9g5OGjkM4dE/c1RzcPQVBTRpP7PZRO8LV&#10;rI4d1ZuYvlmQx2RpeEXZ9+ye+KnAeHQyz3pVj3mmZzOrn3GtPoz6zf8BAAD//wMAUEsDBAoAAAAA&#10;AAAAIQCZnPXPfwMAAH8DAAAUAAAAZHJzL21lZGlhL2ltYWdlMS5wbmeJUE5HDQoaCgAAAA1JSERS&#10;AAAAawAAAKUIBgAAAFtdA8gAAAAGYktHRAD/AP8A/6C9p5MAAAAJcEhZcwAADsQAAA7EAZUrDhsA&#10;AAMfSURBVHic7dhNShsBGIfx/0zSRkXcdNG1rsRD9BYeI3dw5SH0Hm7cq+ARNBsxECIU6keNSXS6&#10;mUGd4kLwow99fjC8mTCBkIc3X6mqKlVV5erqKv1+P/pcm5ubOTk5SdPl6dFNkslkksvLy3I6nSZJ&#10;WT+uW89OPYsPft7/i6qe90kyn8/vr6+vc3t7e9/r9VKW5UNzYWdrayt7e3vZ2dkpDg8PMx6Pmyhl&#10;axrrfVVJMpvNqrOzs8xms2p1dTW9Xq+Jme75+Xmxv7+f3d3dJspCPZda527Y23q2UUnukmQwGPwe&#10;DAaZz+eTjY2NrK2tVSsrKynLsupcXFwUR0dHGY/H7be/L61zN+x9tKPNkmQymcxPT09TFMXD+vp6&#10;ut1uijxG+FrPlXp+a5336lm0pl6nas1pPS/r+bOev5Kk3+/fbW9vZ3l5+aHZmrZxfeh9/XjNxd08&#10;bkjzmbTwwrV6e9+T3Na3m3e45vwmSUaj0fT4+DiLi4vFS5ulf8TBwUFGo1E6nU6exmo2zIAfZymP&#10;r/tNPZ99oRsOh8VwOHy8Qwxu0efq5BV/PrhZIG7W5yry9ya9+DvWzQIxFoixQIwFYiwQY4EYC8RY&#10;IMYCMRaIsUCMBWIsEGOBGAvEWCDGAjEWiLFAjAViLBBjgRgLxFggxgIxFoixQIwFYiwQY4EYC8RY&#10;IMYCMRaIsUCMBWIsEGOBGAvEWCDGAjEWiLFAjAViLBBjgRgLxFggxgIxFoixQIwFYiwQY4EYC8RY&#10;IMYCMRaIsUCMBWIsEGOBGAvEWCDGAjEWiLFAjAViLBBjgRgLxFggxgIxFoixQIwFYiwQY4EYC8RY&#10;IMYCMRaIsUCMBWIsEGOBGAvEWCDGAjEWiLFAjAViLBBjgRgLxFggxgIxFoixQIwFYiwQY4EYC8RY&#10;IMYCMRaIsUCMBWIsEGOBGAvEWCDGAjEWiLFAjAViLBBjgRgLxFggxgIxFoixQIwFYiwQY4EYC8RY&#10;IMYCMRaIsUCMBWIsEGOBGAvEWCDGAjEWiLFAjAViLBBjgRgLxFggxgIxFoixQIwFYiwQY32u6jUX&#10;GwvkD48wmInX01HVAAAAAElFTkSuQmCCUEsDBAoAAAAAAAAAIQC7jdb8ogMAAKIDAAAUAAAAZHJz&#10;L21lZGlhL2ltYWdlMi5wbmeJUE5HDQoaCgAAAA1JSERSAAAAawAAALQIBgAAAJPX0vYAAAAGYktH&#10;RAD/AP8A/6C9p5MAAAAJcEhZcwAADsQAAA7EAZUrDhsAAANCSURBVHic7dhPShsBGIbxdyZpU4vU&#10;RRddZyceorfwGLmDKw+h93Dj3oBXCNkoQTFQqNoaM+p0M4N2iouA1j70+cHwZcIEQh6+/Etd16nr&#10;OldXVxmNRtHb2t7ezmQySdvl6dFPksVikcvLy3K5XCZJ2Tyu38xeM4u//Lz/F3Uz75Pk7u7u/vr6&#10;Ojc3N/eDwSBlWT60F/Z2dnZycHCQvb29Yjwe5+Lioo1SdqaxXledJFVV1ScnJ6mqqh4OhxkMBm3M&#10;9E9PT4vDw8Ps7++3UT4082Pn3A17Wb9tVJLbJJlOpz+n02mqqlpsbW1lOBzWGxsbKcuy7s3n82I8&#10;Hmc+n3ff/t51zt2w19GNViXJYrG4m0wmKcvyYXNzM/1+P0UeI7xv5qdmfu6cD5pZdKZWU3fmspmX&#10;zfzWzO9JMhqNbnd3d7O+vv7Qbk3XRXPodX1d5eJ+Hjek/Uz68My1enlfktw0t9t3uPb8R5Kcn58v&#10;j4+Ps7a2Vjy3WfpHHB0d5ezsLL1eL09jtRtmwL/nYx5f9x/N/O0L3Ww2K2az2eMdYnCL3lYvK/z5&#10;4GaBuFlvq8ifm/Ts71g3C8RYIMYCMRaIsUCMBWIsEGOBGAvEWCDGAjEWiLFAjAViLBBjgRgLxFgg&#10;xgIxFoixQIwFYiwQY4EYC8RYIMYCMRaIsUCMBWIsEGOBGAvEWCDGAjEWiLFAjAViLBBjgRgLxFgg&#10;xgIxFoixQIwFYiwQY4EYC8RYIMYCMRaIsUCMBWIsEGOBGAvEWCDGAjEWiLFAjAViLBBjgRgLxFgg&#10;xgIxFoixQIwFYiwQY4EYC8RYIMYCMRaIsUCMBWIsEGOBGAvEWCDGAjEWiLFAjAViLBBjgRgLxFgg&#10;xgIxFoixQIwFYiwQY4EYC8RYIMYCMRaIsUCMBWIsEGOBGAvEWCDGAjEWiLFAjAViLBBjgRgLxFgg&#10;xgIxFoixQIwFYiwQY4EYC8RYIMYCMRaIsUCMBWIsEGOBGAvEWCDGAjEWiLFAjAViLBBjgRgLxFgg&#10;xgIxFoixQIwFYiwQY4EYC8RYIMYCMRaIsUCMBWIsEGOBGAvEWCDGAjEWiLFAjAViLBBjgRgLxFgg&#10;xgIxFoix3la9ysXGAvkFhj+Ym1mKoHsAAAAASUVORK5CYIJQSwMECgAAAAAAAAAhADwzCbeUAwAA&#10;lAMAABQAAABkcnMvbWVkaWEvaW1hZ2UzLnBuZ4lQTkcNChoKAAAADUlIRFIAAABrAAAArwgGAAAA&#10;+sYgrgAAAAZiS0dEAP8A/wD/oL2nkwAAAAlwSFlzAAAOxAAADsQBlSsOGwAAAzRJREFUeJzt2D1O&#10;2wAYh/G/nbQpFXTp0DkTA3foLThG7sDEIeAeTMwoExfAm8WAhSq1oaX5AHexReuKAamUPurzk6w3&#10;jhwpyqM3X2nbNm3bZrFYZDabRS9rf38/FxcX6bv8fIyTZLlcZrFYlKvVKknK7nHjbo66Wfzl5/2/&#10;aLt5lySbzebu5uYmt7e3d5PJJGVZ3vcXjg4ODnJycpLj4+NiPp/n6uqqj1IOprGeV5skm82mres6&#10;6/W6nU6nmUwmfcyMLy8vi9PT0xwdHfVR3nTz7eDcDfuzftmoJMskqarqW1VVWa/X3/f29jKdTtud&#10;nZ2UZdmOrq+vi/l8nqZphm9/rwbnbtjzGEZbJ8lyudxUVZWiKO53d3czHo9T5CHC626+6+b7wfmk&#10;m8Vg6mnawVx180s3P3Xzc5LMZrPl4eFhtre37/utGWq6Q8/r41MuHudhQ/rPpDePXKs/70OS2+52&#10;/w7Xn39NkqZpVufn59na2ioe2yz9I87OztI0TUajUX6O1W+YAf+et3l43b9285cvdHVdF3VdP9wh&#10;BrfoZY3yhD8f3CwQN+tlFfl9kx79HetmgRgLxFggxgIxFoixQIwFYiwQY4EYC8RYIMYCMRaIsUCM&#10;BWIsEGOBGAvEWCDGAjEWiLFAjAViLBBjgRgLxFggxgIxFoixQIwFYiwQY4EYC8RYIMYCMRaIsUCM&#10;BWIsEGOBGAvEWCDGAjEWiLFAjAViLBBjgRgLxFggxgIxFoixQIwFYiwQY4EYC8RYIMYCMRaIsUCM&#10;BWIsEGOBGAvEWCDGAjEWiLFAjAViLBBjgRgLxFggxgIxFoixQIwFYiwQY4EYC8RYIMYCMRaIsUCM&#10;BWIsEGOBGAvEWCDGAjEWiLFAjAViLBBjgRgLxFggxgIxFoixQIwFYiwQY4EYC8RYIMYCMRaIsUCM&#10;BWIsEGOBGAvEWCDGAjEWiLFAjAViLBBjgRgLxFggxgIxFoixQIwFYiwQY4EYC8RYIMYCMRaIsUCM&#10;BWIsEGOBGAvEWCDGAjEWiLFAjAViLBBjgRgLxFggxgIxFoixQIwFYiwQY4EYC8RYIMYCMRaIsUCM&#10;BWKsl9U+5WJjgfwAkzmYr59BXAMAAAAASUVORK5CYIJQSwMECgAAAAAAAAAhAOSXx2+5AwAAuQMA&#10;ABQAAABkcnMvbWVkaWEvaW1hZ2U0LnBuZ4lQTkcNChoKAAAADUlIRFIAAABrAAAAvggGAAAAMkzx&#10;kAAAAAZiS0dEAP8A/wD/oL2nkwAAAAlwSFlzAAAOxAAADsQBlSsOGwAAA1lJREFUeJzt2D1O2wAY&#10;h/G/jdtUEWLp0DkTA3foLThG7sDEIeAeLOwoAzcgTITBIFVqQ0saAu5ii9YVQyQ++qjPT7LeOHKk&#10;KI/efKVpmjRNk/l8nvF4HL2t3d3dnJ2dpevy+1ElyWKxyHw+L5fLZZKU7eOqdm60s3jl5/2/aNp5&#10;nySr1er+5uYmt7e394PBIGVZPnQXbuzt7eXo6CiHh4fFZDJJXdddlLI3jfWymiRZrVbNxcVFlstl&#10;MxqNMhgMupipLi8vi+Pj4xwcHHRRPrRz2Dt3w57XHxuV5GeSTKfTH9PpNHd3d4udnZ2MRqNma2sr&#10;ZVk2G9fX18VkMsnV1VX/7e9d79wNexn9aHdJslgsVufn5ymK4mF7eztVVaXIY4T37dxq58fe+aCd&#10;RW9qPU1vLtv5rZ1f2vk1Scbj8c/9/f1sbm4+dFvTd9Ueelmf17m4yuOGdJ9JH564Vs/vU5Lb9nb3&#10;Dtedf0+Suq6Xp6enGQ6HxVObpX/EyclJ6rpOVVX5PVa3YQZ8PcM8vu7f2/nHF7rZbFbMZrPHO8Tg&#10;Fr2tjazx54ObBeJmva0if2/Sk79j3SwQY4EYC8RYIMYCMRaIsUCMBWIsEGOBGAvEWCDGAjEWiLFA&#10;jAViLBBjgRgLxFggxgIxFoixQIwFYiwQY4EYC8RYIMYCMRaIsUCMBWIsEGOBGAvEWCDGAjEWiLFA&#10;jAViLBBjgRgLxFggxgIxFoixQIwFYiwQY4EYC8RYIMYCMRaIsUCMBWIsEGOBGAvEWCDGAjEWiLFA&#10;jAViLBBjgRgLxFggxgIxFoixQIwFYiwQY4EYC8RYIMYCMRaIsUCMBWIsEGOBGAvEWCDGAjEWiLFA&#10;jAViLBBjgRgLxFggxgIxFoixQIwFYiwQY4EYC8RYIMYCMRaIsUCMBWIsEGOBGAvEWCDGAjEWiLFA&#10;jAViLBBjgRgLxFggxgIxFoixQIwFYiwQY4EYC8RYIMYCMRaIsUCMBWIsEGOBGAvEWCDGAjEWiLFA&#10;jAViLBBjgRgLxFggxgIxFoixQIwFYiwQY4EYC8RYIMYCMRaIsUCMBWIsEGOBGAvEWCDGAjEWiLFA&#10;jAViLBBjgRgLxFggxgIxFoixQIwFYiwQY4EYC8RYIMYCMRaIsd5Ws87FxgL5Bc6+mMRHR3oAAAAA&#10;AElFTkSuQmCCUEsDBAoAAAAAAAAAIQDbLTAhWAMAAFgDAAAUAAAAZHJzL21lZGlhL2ltYWdlNS5w&#10;bmeJUE5HDQoaCgAAAA1JSERSAAAAawAAAJYIBgAAANmzdssAAAAGYktHRAD/AP8A/6C9p5MAAAAJ&#10;cEhZcwAADsQAAA7EAZUrDhsAAAL4SURBVHic7dg/TtsAGIbx107aFIRYOnTOhsQdeguOkTswcQi4&#10;Bws7ysAN8IYXI1SpDZQ0BNzFFq0rBiQofdTnJ1lfHDlSlEdf/qVt27Rtm8VikdlsFr2tvb29nJ+f&#10;p+/y6zFOkuVymcViUa5WqyQpu8eNuznqZvGXn/f/ou3mfZKs1+v76+vr3N7e3k8mk5Rl+dBfONrf&#10;38/x8XGOjo6K+Xyepmn6KOVgGut1tUmyXq/bi4uLrFardjqdZjKZ9DEzruu6ODk5yeHhYR/lQzc3&#10;B+du2Mv6baOS/EiSqqq+V1WVu7u75e7ubqbTabu9vZ2yLNvR1dVVMZ/Pc3l5OXz7ezc4d8NexzDa&#10;XZIsl8t1VVUpiuJhZ2cn4/E4RR4jvO/mdjc/Ds4n3SwGU8/TDuaqm9+6+aWbX5NkNpv9ODg4yNbW&#10;1kO/NUOX3aHX9fk5F4/zuCH9Z9KHJ67Vy/uU5La73b/D9ec3SdI0zers7CwbGxvFU5ulf8Tp6Wma&#10;psloNMqvsfoNM+Dfs5nH1/2mm799oavruqjr+vEOMbhFb2uUZ/z54GaBuFlvq8ifm/Tk71g3C8RY&#10;IMYCMRaIsUCMBWIsEGOBGAvEWCDGAjEWiLFAjAViLBBjgRgLxFggxgIxFoixQIwFYiwQY4EYC8RY&#10;IMYCMRaIsUCMBWIsEGOBGAvEWCDGAjEWiLFAjAViLBBjgRgLxFggxgIxFoixQIwFYiwQY4EYC8RY&#10;IMYCMRaIsUCMBWIsEGOBGAvEWCDGAjEWiLFAjAViLBBjgRgLxFggxgIxFoixQIwFYiwQY4EYC8RY&#10;IMYCMRaIsUCMBWIsEGOBGAvEWCDGAjEWiLFAjAViLBBjgRgLxFggxgIxFoixQIwFYiwQY4EYC8RY&#10;IMYCMRaIsUCMBWIsEGOBGAvEWCDGAjEWiLFAjAViLBBjgRgLxFggxgIxFoixQIwFYiwQY4EYC8RY&#10;IMYCMRaIsUCMBWIsEGOBGAvEWCDGAjEWiLFAjAVirLfVPudiY4H8BM/rmG6y0m12AAAAAElFTkSu&#10;QmCCUEsDBAoAAAAAAAAAIQDdu2wpegMAAHoDAAAUAAAAZHJzL21lZGlhL2ltYWdlNi5wbmeJUE5H&#10;DQoaCgAAAA1JSERSAAAAbQAAAKMIBgAAAIAakJIAAAAGYktHRAD/AP8A/6C9p5MAAAAJcEhZcwAA&#10;DsQAAA7EAZUrDhsAAAMaSURBVHic7dhNShsBGIfx/0zSRkXqootudSd4hx7DW+QOrjyE3sONexWv&#10;kKyUQIhQqB81JtHpZgbtFBcWlDz0+cHwZsIEQh7efKWqqlRVlZubm/T7/Wg57O7uZjAYpOnz8ugm&#10;yXQ6zfX1dTmbzZKkrB/XrWennsUHP+//TVXPxySZz+ePt7e3ub+/f+z1einL8qm5sLO3t5ejo6Mc&#10;HBwUp6enmUwmTZyyNY32MaokWSwW1cXFRebzebW1tZVer9dETffy8rI4Pj7O4eFhE2elnmutczfu&#10;ffyxYUkekmQ4HP4aDodZLBbTnZ2dbG5uVhsbGynLsupcXV0VZ2dnmUwm7bfFT61zN+59tePNk2Q6&#10;nS4Gg0HKsnza3t5Ot9tNkecYn+v5pZ5fW+e9ehatqX9Tteasntf1/FHPn0nS7/cf9vf3s76+/tRs&#10;UdukPvQxvr/l4m6eN6b5zFp55Vq9n29J7uvbzTtfc36XJOPxeHZ+fp7V1dXitU3Tkjk5Ocl4PE6n&#10;08nLaM3GGfLjreX59b+r5x9fAEejUTEajZ7vEItbtRw6ecOfGW4akJu2HIr8vVmv/h5204CMBmQ0&#10;IKMBGQ3IaEBGAzIakNGAjAZkNCCjARkNyGhARgMyGpDRgIwGZDQgowEZDchoQEYDMhqQ0YCMBmQ0&#10;IKMBGQ3IaEBGAzIakNGAjAZkNCCjARkNyGhARgMyGpDRgIwGZDQgowEZDchoQEYDMhqQ0YCMBmQ0&#10;IKMBGQ3IaEBGAzIakNGAjAZkNCCjARkNyGhARgMyGpDRgIwGZDQgowEZDchoQEYDMhqQ0YCMBmQ0&#10;IKMBGQ3IaEBGAzIakNGAjAZkNCCjARkNyGhARgMyGpDRgIwGZDQgowEZDchoQEYDMhqQ0YCMBmQ0&#10;IKMBGQ3IaEBGAzIakNGAjAZkNCCjARkNyGhARgMyGpDRgIwGZDQgowEZDchoQEYDMhqQ0YCMBmQ0&#10;IKMBGQ3IaEBGAzIakNGAjAZkNCCjARkNyGhARgMyGpDRgIwGZDQgowEZDchoQEYDMhqQ0YCMBmQ0&#10;IKMth+otFxsN6DfExJh8YdNIhAAAAABJRU5ErkJgglBLAwQKAAAAAAAAACEAFFalCh0CAAAdAgAA&#10;FAAAAGRycy9tZWRpYS9pbWFnZTcucG5niVBORw0KGgoAAAANSUhEUgAAAC0AAAAYCAYAAABurXSE&#10;AAAABmJLR0QA/wD/AP+gvaeTAAAACXBIWXMAAA7EAAAOxAGVKw4bAAABvUlEQVRYhdWX3W7CMAxG&#10;T0oHDG3Stvd/xmkXE4MV6l3Epu5/BmEDS5ZKFZmTL7brBBHh3qz4b4BzrExZFEII9qie20QdSTj6&#10;MLdGgQtg4TwnuAA1cACOQD0HnqJ00HWPwAZYkg/cgPfAFvgCKn0/apPQTuUl8Ay8AU/AA3nqQRTy&#10;E3gnbuAYQpAptX+j9AZ4AV6BFXny21QugR0RviCmyailQhe6dkVMkzV5lK41zo54eklp14N2nQIa&#10;NQuaYiycX6K0Hb+Pefq/EEINw92kBa3AoROgpN01vF9i3VgmSklToKLwrRw/QTvg0oH6tEg+vjPg&#10;Fxp/RSzMBU0btFbYh1az3S4dZEnMYesY1/i4FBp/rZClgn4rbB20pdjiW7OhmmpZV+maZodW2ZYu&#10;lb67xoRlqbAndpJKOY76fjinRUS0cRw0SEVzbA8uUG5o0biVQttX0QTqCdVS2oFbc7f06RVDZmgD&#10;PzivPdcodHeBtZsJv7RPy8BvYWZoShpNfTDnOcxqqCvOpKVA+9HRcq4m7+xhxZckRir0gTg6fujz&#10;Naa8LZ1cHrOUS4B1kD+bp0VkEvwuby6z0HCHd8RbtB86LuMBqR0HqwAAAABJRU5ErkJgglBLAwQK&#10;AAAAAAAAACEAbkJBSu8AAADvAAAAFAAAAGRycy9tZWRpYS9pbWFnZTgucG5niVBORw0KGgoAAAAN&#10;SUhEUgAAAE0AAAAhCAYAAACcPyaRAAAABmJLR0QA/wD/AP+gvaeTAAAACXBIWXMAAA7EAAAOxAGV&#10;Kw4bAAAAj0lEQVRoge3aMQqAMBAF0azm/kf229nvaBHJvH5BhkVISCUZHVXVG1hYkiJzx9cfsoNJ&#10;B7sbupIqtGAPNw0wGmA0wGiA0QCjAUYDjAYYDTAaYDTAaECNMdDJe9MD+5nkctOA2b2I8xLSfxpi&#10;NMBogNEAowFGA4wGGA0wGmA0wGiA0QCjAfgBzNtHJH/mpgE3fesZQqWcQtsAAAAASUVORK5CYIJQ&#10;SwMEFAAGAAgAAAAhAIu7s8LjAAAADQEAAA8AAABkcnMvZG93bnJldi54bWxMj8tOwzAQRfdI/IM1&#10;SOxaO49CG+JUVQWsKiRaJMTOjadJ1HgcxW6S/j3uCnbzOLpzJl9PpmUD9q6xJCGaC2BIpdUNVRK+&#10;Dm+zJTDnFWnVWkIJV3SwLu7vcpVpO9InDntfsRBCLlMSau+7jHNX1miUm9sOKexOtjfKh7avuO7V&#10;GMJNy2MhnrhRDYULtepwW2N53l+MhPdRjZskeh1259P2+nNYfHzvIpTy8WHavADzOPk/GG76QR2K&#10;4HS0F9KOtRLiRDwHVMIsSVcrYDdEpItQHcMsXcbAi5z//6L4BQ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o/FTRZkNAADUegAADgAAAAAAAAAAAAAAAAA6AgAAZHJzL2Uyb0RvYy54&#10;bWxQSwECLQAKAAAAAAAAACEAmZz1z38DAAB/AwAAFAAAAAAAAAAAAAAAAAD/DwAAZHJzL21lZGlh&#10;L2ltYWdlMS5wbmdQSwECLQAKAAAAAAAAACEAu43W/KIDAACiAwAAFAAAAAAAAAAAAAAAAACwEwAA&#10;ZHJzL21lZGlhL2ltYWdlMi5wbmdQSwECLQAKAAAAAAAAACEAPDMJt5QDAACUAwAAFAAAAAAAAAAA&#10;AAAAAACEFwAAZHJzL21lZGlhL2ltYWdlMy5wbmdQSwECLQAKAAAAAAAAACEA5JfHb7kDAAC5AwAA&#10;FAAAAAAAAAAAAAAAAABKGwAAZHJzL21lZGlhL2ltYWdlNC5wbmdQSwECLQAKAAAAAAAAACEA2y0w&#10;IVgDAABYAwAAFAAAAAAAAAAAAAAAAAA1HwAAZHJzL21lZGlhL2ltYWdlNS5wbmdQSwECLQAKAAAA&#10;AAAAACEA3btsKXoDAAB6AwAAFAAAAAAAAAAAAAAAAAC/IgAAZHJzL21lZGlhL2ltYWdlNi5wbmdQ&#10;SwECLQAKAAAAAAAAACEAFFalCh0CAAAdAgAAFAAAAAAAAAAAAAAAAABrJgAAZHJzL21lZGlhL2lt&#10;YWdlNy5wbmdQSwECLQAKAAAAAAAAACEAbkJBSu8AAADvAAAAFAAAAAAAAAAAAAAAAAC6KAAAZHJz&#10;L21lZGlhL2ltYWdlOC5wbmdQSwECLQAUAAYACAAAACEAi7uzwuMAAAANAQAADwAAAAAAAAAAAAAA&#10;AADbKQAAZHJzL2Rvd25yZXYueG1sUEsBAi0AFAAGAAgAAAAhAP4KeZPrAAAAvQQAABkAAAAAAAAA&#10;AAAAAAAA6yoAAGRycy9fcmVscy9lMm9Eb2MueG1sLnJlbHNQSwUGAAAAAA0ADQBKAwAADSwAAAAA&#10;">
                <v:shape id="Picture 1148" o:spid="_x0000_s1123" type="#_x0000_t75" style="position:absolute;left:2511;top:-3254;width:1050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KcwwAAAN0AAAAPAAAAZHJzL2Rvd25yZXYueG1sRE9Li8Iw&#10;EL4L/ocwC940XR9FukaxiuBBBLt68DY0s22xmZQmav33ZmFhb/PxPWex6kwtHtS6yrKCz1EEgji3&#10;uuJCwfl7N5yDcB5ZY22ZFLzIwWrZ7y0w0fbJJ3pkvhAhhF2CCkrvm0RKl5dk0I1sQxy4H9sa9AG2&#10;hdQtPkO4qeU4imJpsOLQUGJDm5LyW3Y3CtLN1aWH9Hg7b6t4xlu+nLL0otTgo1t/gfDU+X/xn3uv&#10;w/xJNIXfb8IJcvkGAAD//wMAUEsBAi0AFAAGAAgAAAAhANvh9svuAAAAhQEAABMAAAAAAAAAAAAA&#10;AAAAAAAAAFtDb250ZW50X1R5cGVzXS54bWxQSwECLQAUAAYACAAAACEAWvQsW78AAAAVAQAACwAA&#10;AAAAAAAAAAAAAAAfAQAAX3JlbHMvLnJlbHNQSwECLQAUAAYACAAAACEAU2zCnMMAAADdAAAADwAA&#10;AAAAAAAAAAAAAAAHAgAAZHJzL2Rvd25yZXYueG1sUEsFBgAAAAADAAMAtwAAAPcCAAAAAA==&#10;">
                  <v:imagedata r:id="rId234" o:title=""/>
                </v:shape>
                <v:rect id="Rectangle 1147" o:spid="_x0000_s1124" style="position:absolute;left:2539;top:-3226;width:901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U1wAAAAN0AAAAPAAAAZHJzL2Rvd25yZXYueG1sRE9Ni8Iw&#10;EL0L+x/CLHjTVGVVqlEWQfCqVfE4NGNbt5mUJNr67zeC4G0e73OW687U4kHOV5YVjIYJCOLc6ooL&#10;BcdsO5iD8AFZY22ZFDzJw3r11Vtiqm3Le3ocQiFiCPsUFZQhNKmUPi/JoB/ahjhyV+sMhghdIbXD&#10;NoabWo6TZCoNVhwbSmxoU1L+d7gbBb7N7rPR6XqZz+zNdu58O/IlU6r/3f0uQATqwkf8du90nD9J&#10;fuD1TTxBrv4BAAD//wMAUEsBAi0AFAAGAAgAAAAhANvh9svuAAAAhQEAABMAAAAAAAAAAAAAAAAA&#10;AAAAAFtDb250ZW50X1R5cGVzXS54bWxQSwECLQAUAAYACAAAACEAWvQsW78AAAAVAQAACwAAAAAA&#10;AAAAAAAAAAAfAQAAX3JlbHMvLnJlbHNQSwECLQAUAAYACAAAACEAHeglNcAAAADdAAAADwAAAAAA&#10;AAAAAAAAAAAHAgAAZHJzL2Rvd25yZXYueG1sUEsFBgAAAAADAAMAtwAAAPQCAAAAAA==&#10;" fillcolor="#ec7c30" stroked="f"/>
                <v:rect id="Rectangle 1146" o:spid="_x0000_s1125" style="position:absolute;left:2539;top:-3226;width:901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9LwgAAAN0AAAAPAAAAZHJzL2Rvd25yZXYueG1sRE9Na8JA&#10;EL0X/A/LCL0U3a2CSnQVKSilt0Yh1zE7JtHsbMiuSfz33UKht3m8z9nsBluLjlpfOdbwPlUgiHNn&#10;Ki40nE+HyQqED8gGa8ek4UkedtvRywYT43r+pi4NhYgh7BPUUIbQJFL6vCSLfuoa4shdXWsxRNgW&#10;0rTYx3Bby5lSC2mx4thQYkMfJeX39GE1XN+ytHO3+aUnfn4de8XZ8pZp/Toe9msQgYbwL/5zf5o4&#10;f64W8PtNPEFufwAAAP//AwBQSwECLQAUAAYACAAAACEA2+H2y+4AAACFAQAAEwAAAAAAAAAAAAAA&#10;AAAAAAAAW0NvbnRlbnRfVHlwZXNdLnhtbFBLAQItABQABgAIAAAAIQBa9CxbvwAAABUBAAALAAAA&#10;AAAAAAAAAAAAAB8BAABfcmVscy8ucmVsc1BLAQItABQABgAIAAAAIQASou9LwgAAAN0AAAAPAAAA&#10;AAAAAAAAAAAAAAcCAABkcnMvZG93bnJldi54bWxQSwUGAAAAAAMAAwC3AAAA9gIAAAAA&#10;" filled="f" strokecolor="#7e7e7e" strokeweight=".24592mm"/>
                <v:shape id="Picture 1145" o:spid="_x0000_s1126" type="#_x0000_t75" style="position:absolute;left:3879;top:-3405;width:105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RywgAAAN0AAAAPAAAAZHJzL2Rvd25yZXYueG1sRE9Li8Iw&#10;EL4L/ocwwt401YVVqlHEB+tBFnyAHodmbIvNpDRRs/vrzYLgbT6+50xmwVTiTo0rLSvo9xIQxJnV&#10;JecKjod1dwTCeWSNlWVS8EsOZtN2a4Kptg/e0X3vcxFD2KWooPC+TqV0WUEGXc/WxJG72Magj7DJ&#10;pW7wEcNNJQdJ8iUNlhwbCqxpUVB23d+Mgjo4bcrtZblafIcfGp1Pf5szK/XRCfMxCE/Bv8Uv90bH&#10;+Z/JEP6/iSfI6RMAAP//AwBQSwECLQAUAAYACAAAACEA2+H2y+4AAACFAQAAEwAAAAAAAAAAAAAA&#10;AAAAAAAAW0NvbnRlbnRfVHlwZXNdLnhtbFBLAQItABQABgAIAAAAIQBa9CxbvwAAABUBAAALAAAA&#10;AAAAAAAAAAAAAB8BAABfcmVscy8ucmVsc1BLAQItABQABgAIAAAAIQDSG6RywgAAAN0AAAAPAAAA&#10;AAAAAAAAAAAAAAcCAABkcnMvZG93bnJldi54bWxQSwUGAAAAAAMAAwC3AAAA9gIAAAAA&#10;">
                  <v:imagedata r:id="rId235" o:title=""/>
                </v:shape>
                <v:rect id="Rectangle 1144" o:spid="_x0000_s1127" style="position:absolute;left:3908;top:-3377;width:901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qrwwAAAN0AAAAPAAAAZHJzL2Rvd25yZXYueG1sRI9Ba8JA&#10;EIXvQv/DMkJvurEFldRVpFDotUbF45Adk9jsbNhdTfz3zkHwNsN78943q83gWnWjEBvPBmbTDBRx&#10;6W3DlYF98TNZgooJ2WLrmQzcKcJm/TZaYW59z39026VKSQjHHA3UKXW51rGsyWGc+o5YtLMPDpOs&#10;odI2YC/hrtUfWTbXDhuWhho7+q6p/N9dnYHYF9fF7HA+LRf+4odwvOz5VBjzPh62X6ASDellfl7/&#10;WsH/zARXvpER9PoBAAD//wMAUEsBAi0AFAAGAAgAAAAhANvh9svuAAAAhQEAABMAAAAAAAAAAAAA&#10;AAAAAAAAAFtDb250ZW50X1R5cGVzXS54bWxQSwECLQAUAAYACAAAACEAWvQsW78AAAAVAQAACwAA&#10;AAAAAAAAAAAAAAAfAQAAX3JlbHMvLnJlbHNQSwECLQAUAAYACAAAACEA8+mKq8MAAADdAAAADwAA&#10;AAAAAAAAAAAAAAAHAgAAZHJzL2Rvd25yZXYueG1sUEsFBgAAAAADAAMAtwAAAPcCAAAAAA==&#10;" fillcolor="#ec7c30" stroked="f"/>
                <v:rect id="Rectangle 1143" o:spid="_x0000_s1128" style="position:absolute;left:3908;top:-3377;width:901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s5wwAAAN0AAAAPAAAAZHJzL2Rvd25yZXYueG1sRE9Na8JA&#10;EL0L/Q/LFHoRs9sKtU1dpRQsxVtjIdcxOyax2dmQXZP4711B8DaP9znL9Wgb0VPna8canhMFgrhw&#10;puZSw99uM3sD4QOywcYxaTiTh/XqYbLE1LiBf6nPQiliCPsUNVQhtKmUvqjIok9cSxy5g+sshgi7&#10;UpoOhxhuG/mi1Ku0WHNsqLClr4qK/+xkNRymeda743w/EJ+334PifHHMtX56HD8/QAQaw118c/+Y&#10;OH+u3uH6TTxBri4AAAD//wMAUEsBAi0AFAAGAAgAAAAhANvh9svuAAAAhQEAABMAAAAAAAAAAAAA&#10;AAAAAAAAAFtDb250ZW50X1R5cGVzXS54bWxQSwECLQAUAAYACAAAACEAWvQsW78AAAAVAQAACwAA&#10;AAAAAAAAAAAAAAAfAQAAX3JlbHMvLnJlbHNQSwECLQAUAAYACAAAACEAYz17OcMAAADdAAAADwAA&#10;AAAAAAAAAAAAAAAHAgAAZHJzL2Rvd25yZXYueG1sUEsFBgAAAAADAAMAtwAAAPcCAAAAAA==&#10;" filled="f" strokecolor="#7e7e7e" strokeweight=".24592mm"/>
                <v:shape id="Picture 1142" o:spid="_x0000_s1129" type="#_x0000_t75" style="position:absolute;left:5229;top:-3348;width:1050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eCxwAAAN0AAAAPAAAAZHJzL2Rvd25yZXYueG1sRI9La8Mw&#10;EITvhf4HsYXeGjkPSnGihFAo9BSI2+Zx21gby6m1MpbqOP++eyj0tsvMzny7WA2+UT11sQ5sYDzK&#10;QBGXwdZcGfj8eHt6ARUTssUmMBm4UYTV8v5ugbkNV95SX6RKSQjHHA24lNpc61g68hhHoSUW7Rw6&#10;j0nWrtK2w6uE+0ZPsuxZe6xZGhy29Oqo/C5+vIHJfsPH9uvS7w76tN4dZrUbipsxjw/Deg4q0ZD+&#10;zX/X71bwp2Phl29kBL38BQAA//8DAFBLAQItABQABgAIAAAAIQDb4fbL7gAAAIUBAAATAAAAAAAA&#10;AAAAAAAAAAAAAABbQ29udGVudF9UeXBlc10ueG1sUEsBAi0AFAAGAAgAAAAhAFr0LFu/AAAAFQEA&#10;AAsAAAAAAAAAAAAAAAAAHwEAAF9yZWxzLy5yZWxzUEsBAi0AFAAGAAgAAAAhAOJJx4LHAAAA3QAA&#10;AA8AAAAAAAAAAAAAAAAABwIAAGRycy9kb3ducmV2LnhtbFBLBQYAAAAAAwADALcAAAD7AgAAAAA=&#10;">
                  <v:imagedata r:id="rId236" o:title=""/>
                </v:shape>
                <v:rect id="Rectangle 1141" o:spid="_x0000_s1130" style="position:absolute;left:5258;top:-3320;width:90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wyxgAAAN0AAAAPAAAAZHJzL2Rvd25yZXYueG1sRE9La8JA&#10;EL4L/odlBG+6iUIfqatoS6EXsbUq7W3ITrMh2dmY3Wrsr+8Khd7m43vObNHZWpyo9aVjBek4AUGc&#10;O11yoWD3/jy6A+EDssbaMSm4kIfFvN+bYabdmd/otA2FiCHsM1RgQmgyKX1uyKIfu4Y4cl+utRgi&#10;bAupWzzHcFvLSZLcSIslxwaDDT0ayqvtt1Xweaz2y72pV+vXezx+bA5P9rb6UWo46JYPIAJ14V/8&#10;537Rcf40TeH6TTxBzn8BAAD//wMAUEsBAi0AFAAGAAgAAAAhANvh9svuAAAAhQEAABMAAAAAAAAA&#10;AAAAAAAAAAAAAFtDb250ZW50X1R5cGVzXS54bWxQSwECLQAUAAYACAAAACEAWvQsW78AAAAVAQAA&#10;CwAAAAAAAAAAAAAAAAAfAQAAX3JlbHMvLnJlbHNQSwECLQAUAAYACAAAACEAlUScMsYAAADdAAAA&#10;DwAAAAAAAAAAAAAAAAAHAgAAZHJzL2Rvd25yZXYueG1sUEsFBgAAAAADAAMAtwAAAPoCAAAAAA==&#10;" fillcolor="#4471c4" stroked="f"/>
                <v:rect id="Rectangle 1140" o:spid="_x0000_s1131" style="position:absolute;left:5258;top:-3320;width:90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+VwwAAAN0AAAAPAAAAZHJzL2Rvd25yZXYueG1sRE9La8JA&#10;EL4L/Q/LFHqRutGALdFNKIWW4q1RyHWaHZNodjZkt3n8+65Q8DYf33P22WRaMVDvGssK1qsIBHFp&#10;dcOVgtPx4/kVhPPIGlvLpGAmB1n6sNhjou3I3zTkvhIhhF2CCmrvu0RKV9Zk0K1sRxy4s+0N+gD7&#10;SuoexxBuWrmJoq002HBoqLGj95rKa/5rFJyXRT7YS/wzEs+HzzHi4uVSKPX0OL3tQHia/F387/7S&#10;YX683sDtm3CCTP8AAAD//wMAUEsBAi0AFAAGAAgAAAAhANvh9svuAAAAhQEAABMAAAAAAAAAAAAA&#10;AAAAAAAAAFtDb250ZW50X1R5cGVzXS54bWxQSwECLQAUAAYACAAAACEAWvQsW78AAAAVAQAACwAA&#10;AAAAAAAAAAAAAAAfAQAAX3JlbHMvLnJlbHNQSwECLQAUAAYACAAAACEA6EB/lcMAAADdAAAADwAA&#10;AAAAAAAAAAAAAAAHAgAAZHJzL2Rvd25yZXYueG1sUEsFBgAAAAADAAMAtwAAAPcCAAAAAA==&#10;" filled="f" strokecolor="#7e7e7e" strokeweight=".24592mm"/>
                <v:shape id="Picture 1139" o:spid="_x0000_s1132" type="#_x0000_t75" style="position:absolute;left:6579;top:-3499;width:1050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J/xQAAAN0AAAAPAAAAZHJzL2Rvd25yZXYueG1sRE9NawIx&#10;EL0L/ocwgjfNqqWVrVFUEO2hh9pS7W26mWYXN5Owie723zeFQm/zeJ+zWHW2FjdqQuVYwWScgSAu&#10;nK7YKHh73Y3mIEJE1lg7JgXfFGC17PcWmGvX8gvdjtGIFMIhRwVljD6XMhQlWQxj54kT9+UaizHB&#10;xkjdYJvCbS2nWXYvLVacGkr0tC2puByvVsHD552Je7Px14+ns2vn7dQ/n96VGg669SOISF38F/+5&#10;DzrNn01m8PtNOkEufwAAAP//AwBQSwECLQAUAAYACAAAACEA2+H2y+4AAACFAQAAEwAAAAAAAAAA&#10;AAAAAAAAAAAAW0NvbnRlbnRfVHlwZXNdLnhtbFBLAQItABQABgAIAAAAIQBa9CxbvwAAABUBAAAL&#10;AAAAAAAAAAAAAAAAAB8BAABfcmVscy8ucmVsc1BLAQItABQABgAIAAAAIQDVjZJ/xQAAAN0AAAAP&#10;AAAAAAAAAAAAAAAAAAcCAABkcnMvZG93bnJldi54bWxQSwUGAAAAAAMAAwC3AAAA+QIAAAAA&#10;">
                  <v:imagedata r:id="rId237" o:title=""/>
                </v:shape>
                <v:rect id="Rectangle 1138" o:spid="_x0000_s1133" style="position:absolute;left:6608;top:-3470;width:900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+qxgAAAN0AAAAPAAAAZHJzL2Rvd25yZXYueG1sRE9LTwIx&#10;EL6T+B+aIfEGXdQoLBSCGhMvBnkGbpPtsN3sdrpsK6z+emtiwm2+fM+ZzFpbiTM1vnCsYNBPQBBn&#10;ThecK9is33pDED4ga6wck4Jv8jCb3nQmmGp34SWdVyEXMYR9igpMCHUqpc8MWfR9VxNH7ugaiyHC&#10;Jpe6wUsMt5W8S5JHabHg2GCwphdDWbn6sgoOp3I735rq+eNzhKf9Yvdqn8ofpW677XwMIlAbruJ/&#10;97uO8+8HD/D3TTxBTn8BAAD//wMAUEsBAi0AFAAGAAgAAAAhANvh9svuAAAAhQEAABMAAAAAAAAA&#10;AAAAAAAAAAAAAFtDb250ZW50X1R5cGVzXS54bWxQSwECLQAUAAYACAAAACEAWvQsW78AAAAVAQAA&#10;CwAAAAAAAAAAAAAAAAAfAQAAX3JlbHMvLnJlbHNQSwECLQAUAAYACAAAACEAhTM/qsYAAADdAAAA&#10;DwAAAAAAAAAAAAAAAAAHAgAAZHJzL2Rvd25yZXYueG1sUEsFBgAAAAADAAMAtwAAAPoCAAAAAA==&#10;" fillcolor="#4471c4" stroked="f"/>
                <v:rect id="Rectangle 1137" o:spid="_x0000_s1134" style="position:absolute;left:6608;top:-3470;width:900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bYwwAAAN0AAAAPAAAAZHJzL2Rvd25yZXYueG1sRE9Li8Iw&#10;EL4L/ocwghfRVGUXrUYRQfQgy/o46G1oxrbYTEoTa/33ZmHB23x8z5kvG1OImiqXW1YwHEQgiBOr&#10;c04VnE+b/gSE88gaC8uk4EUOlot2a46xtk8+UH30qQgh7GJUkHlfxlK6JCODbmBL4sDdbGXQB1il&#10;Ulf4DOGmkKMo+pYGcw4NGZa0zii5Hx9GwXTby3vpOLIb//N7LQ/b+ry/SKW6nWY1A+Gp8R/xv3un&#10;w/zx8Av+vgknyMUbAAD//wMAUEsBAi0AFAAGAAgAAAAhANvh9svuAAAAhQEAABMAAAAAAAAAAAAA&#10;AAAAAAAAAFtDb250ZW50X1R5cGVzXS54bWxQSwECLQAUAAYACAAAACEAWvQsW78AAAAVAQAACwAA&#10;AAAAAAAAAAAAAAAfAQAAX3JlbHMvLnJlbHNQSwECLQAUAAYACAAAACEAKVw22MMAAADdAAAADwAA&#10;AAAAAAAAAAAAAAAHAgAAZHJzL2Rvd25yZXYueG1sUEsFBgAAAAADAAMAtwAAAPcCAAAAAA==&#10;" filled="f" strokecolor="#7e7e7e" strokeweight=".24589mm"/>
                <v:shape id="Picture 1136" o:spid="_x0000_s1135" type="#_x0000_t75" style="position:absolute;left:7929;top:-3105;width:105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aEwgAAAN0AAAAPAAAAZHJzL2Rvd25yZXYueG1sRE9Na8JA&#10;EL0L/odlhF6kbkxAbeoqIhS8NvbS25idJtHsbNhdk9hf3y0UepvH+5ztfjSt6Mn5xrKC5SIBQVxa&#10;3XCl4OP89rwB4QOyxtYyKXiQh/1uOtliru3A79QXoRIxhH2OCuoQulxKX9Zk0C9sRxy5L+sMhghd&#10;JbXDIYabVqZJspIGG44NNXZ0rKm8FXejIHV6Ps/k8YoX+12+rDc9+s9eqafZeHgFEWgM/+I/90nH&#10;+dlyBb/fxBPk7gcAAP//AwBQSwECLQAUAAYACAAAACEA2+H2y+4AAACFAQAAEwAAAAAAAAAAAAAA&#10;AAAAAAAAW0NvbnRlbnRfVHlwZXNdLnhtbFBLAQItABQABgAIAAAAIQBa9CxbvwAAABUBAAALAAAA&#10;AAAAAAAAAAAAAB8BAABfcmVscy8ucmVsc1BLAQItABQABgAIAAAAIQBhVaaEwgAAAN0AAAAPAAAA&#10;AAAAAAAAAAAAAAcCAABkcnMvZG93bnJldi54bWxQSwUGAAAAAAMAAwC3AAAA9gIAAAAA&#10;">
                  <v:imagedata r:id="rId238" o:title=""/>
                </v:shape>
                <v:rect id="Rectangle 1135" o:spid="_x0000_s1136" style="position:absolute;left:7958;top:-3075;width:901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NKxAAAAN0AAAAPAAAAZHJzL2Rvd25yZXYueG1sRE9La8JA&#10;EL4X+h+WKXhrNr5qSbOKCCFKT7GV0tuQnSah2dmYXTX++64g9DYf33PS1WBacabeNZYVjKMYBHFp&#10;dcOVgs+P7PkVhPPIGlvLpOBKDlbLx4cUE20vXNB57ysRQtglqKD2vkukdGVNBl1kO+LA/djeoA+w&#10;r6Tu8RLCTSsncfwiDTYcGmrsaFNT+bs/GQWFm1+/d4hV/rXL2/nhfXakzCo1ehrWbyA8Df5ffHdv&#10;dZg/HS/g9k04QS7/AAAA//8DAFBLAQItABQABgAIAAAAIQDb4fbL7gAAAIUBAAATAAAAAAAAAAAA&#10;AAAAAAAAAABbQ29udGVudF9UeXBlc10ueG1sUEsBAi0AFAAGAAgAAAAhAFr0LFu/AAAAFQEAAAsA&#10;AAAAAAAAAAAAAAAAHwEAAF9yZWxzLy5yZWxzUEsBAi0AFAAGAAgAAAAhAK8yo0rEAAAA3QAAAA8A&#10;AAAAAAAAAAAAAAAABwIAAGRycy9kb3ducmV2LnhtbFBLBQYAAAAAAwADALcAAAD4AgAAAAA=&#10;" fillcolor="#6fac46" stroked="f"/>
                <v:rect id="Rectangle 1134" o:spid="_x0000_s1137" style="position:absolute;left:7958;top:-3075;width:901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h/xQAAAN0AAAAPAAAAZHJzL2Rvd25yZXYueG1sRI9Ba8JA&#10;EIXvBf/DMkIvpW5UqJK6igiV4s20kOs0Oyax2dmQ3Sbx3zsHobcZ3pv3vtnsRteonrpQezYwnyWg&#10;iAtvay4NfH99vK5BhYhssfFMBm4UYLedPG0wtX7gM/VZLJWEcEjRQBVjm2odioochplviUW7+M5h&#10;lLUrte1wkHDX6EWSvGmHNUtDhS0dKip+sz9n4PKSZ72/Ln8G4tvpOCScr665Mc/Tcf8OKtIY/82P&#10;608r+Mu54Mo3MoLe3gEAAP//AwBQSwECLQAUAAYACAAAACEA2+H2y+4AAACFAQAAEwAAAAAAAAAA&#10;AAAAAAAAAAAAW0NvbnRlbnRfVHlwZXNdLnhtbFBLAQItABQABgAIAAAAIQBa9CxbvwAAABUBAAAL&#10;AAAAAAAAAAAAAAAAAB8BAABfcmVscy8ucmVsc1BLAQItABQABgAIAAAAIQCJqEh/xQAAAN0AAAAP&#10;AAAAAAAAAAAAAAAAAAcCAABkcnMvZG93bnJldi54bWxQSwUGAAAAAAMAAwC3AAAA+QIAAAAA&#10;" filled="f" strokecolor="#7e7e7e" strokeweight=".24592mm"/>
                <v:shape id="Picture 1133" o:spid="_x0000_s1138" type="#_x0000_t75" style="position:absolute;left:9279;top:-3236;width:1070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2GExAAAAN0AAAAPAAAAZHJzL2Rvd25yZXYueG1sRE/dasIw&#10;FL4X9g7hDLybaSfbtDPKrEwUJqLuAQ7NWVvWnMQman17Mxh4dz6+3zOZdaYRZ2p9bVlBOkhAEBdW&#10;11wq+D58Po1A+ICssbFMCq7kYTZ96E0w0/bCOzrvQyliCPsMFVQhuExKX1Rk0A+sI47cj20Nhgjb&#10;UuoWLzHcNPI5SV6lwZpjQ4WO8oqK3/3JKDjm9Pa1G203cpl360WZv6Rz55TqP3Yf7yACdeEu/nev&#10;dJw/TMfw9008QU5vAAAA//8DAFBLAQItABQABgAIAAAAIQDb4fbL7gAAAIUBAAATAAAAAAAAAAAA&#10;AAAAAAAAAABbQ29udGVudF9UeXBlc10ueG1sUEsBAi0AFAAGAAgAAAAhAFr0LFu/AAAAFQEAAAsA&#10;AAAAAAAAAAAAAAAAHwEAAF9yZWxzLy5yZWxzUEsBAi0AFAAGAAgAAAAhAHwnYYTEAAAA3QAAAA8A&#10;AAAAAAAAAAAAAAAABwIAAGRycy9kb3ducmV2LnhtbFBLBQYAAAAAAwADALcAAAD4AgAAAAA=&#10;">
                  <v:imagedata r:id="rId239" o:title=""/>
                </v:shape>
                <v:rect id="Rectangle 1132" o:spid="_x0000_s1139" style="position:absolute;left:9308;top:-3208;width:919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/GDxgAAAN0AAAAPAAAAZHJzL2Rvd25yZXYueG1sRI9Ba8JA&#10;EIXvQv/DMoXedFNbi0TXUARR6UmriLchO01Cs7Mxu2ry7zuHgrcZ3pv3vplnnavVjdpQeTbwOkpA&#10;EefeVlwYOHyvhlNQISJbrD2TgZ4CZIunwRxT6++8o9s+FkpCOKRooIyxSbUOeUkOw8g3xKL9+NZh&#10;lLUttG3xLuGu1uMk+dAOK5aGEhtalpT/7q/OwC5M+vMWsViftut6cvx6v9DKG/Py3H3OQEXq4sP8&#10;f72xgv82Fn75RkbQiz8AAAD//wMAUEsBAi0AFAAGAAgAAAAhANvh9svuAAAAhQEAABMAAAAAAAAA&#10;AAAAAAAAAAAAAFtDb250ZW50X1R5cGVzXS54bWxQSwECLQAUAAYACAAAACEAWvQsW78AAAAVAQAA&#10;CwAAAAAAAAAAAAAAAAAfAQAAX3JlbHMvLnJlbHNQSwECLQAUAAYACAAAACEA7rfxg8YAAADdAAAA&#10;DwAAAAAAAAAAAAAAAAAHAgAAZHJzL2Rvd25yZXYueG1sUEsFBgAAAAADAAMAtwAAAPoCAAAAAA==&#10;" fillcolor="#6fac46" stroked="f"/>
                <v:rect id="Rectangle 1131" o:spid="_x0000_s1140" style="position:absolute;left:9308;top:-3208;width:919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tfwwAAAN0AAAAPAAAAZHJzL2Rvd25yZXYueG1sRE9La8JA&#10;EL4L/Q/LFHqRutGALdFNKIWW4q1RyHWaHZNodjZkt3n8+65Q8DYf33P22WRaMVDvGssK1qsIBHFp&#10;dcOVgtPx4/kVhPPIGlvLpGAmB1n6sNhjou3I3zTkvhIhhF2CCmrvu0RKV9Zk0K1sRxy4s+0N+gD7&#10;SuoexxBuWrmJoq002HBoqLGj95rKa/5rFJyXRT7YS/wzEs+HzzHi4uVSKPX0OL3tQHia/F387/7S&#10;YX68WcPtm3CCTP8AAAD//wMAUEsBAi0AFAAGAAgAAAAhANvh9svuAAAAhQEAABMAAAAAAAAAAAAA&#10;AAAAAAAAAFtDb250ZW50X1R5cGVzXS54bWxQSwECLQAUAAYACAAAACEAWvQsW78AAAAVAQAACwAA&#10;AAAAAAAAAAAAAAAfAQAAX3JlbHMvLnJlbHNQSwECLQAUAAYACAAAACEA1v4rX8MAAADdAAAADwAA&#10;AAAAAAAAAAAAAAAHAgAAZHJzL2Rvd25yZXYueG1sUEsFBgAAAAADAAMAtwAAAPcCAAAAAA==&#10;" filled="f" strokecolor="#7e7e7e" strokeweight=".24592mm"/>
                <v:shape id="AutoShape 1130" o:spid="_x0000_s1141" style="position:absolute;left:2314;top:-1610;width:8138;height:1127;visibility:visible;mso-wrap-style:square;v-text-anchor:top" coordsize="8138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yqwgAAAN0AAAAPAAAAZHJzL2Rvd25yZXYueG1sRE9Li8Iw&#10;EL4L/ocwwt403S5oqUYRQXAFDz5w2dvQjG3ZZlKSrNZ/bwTB23x8z5ktOtOIKzlfW1bwOUpAEBdW&#10;11wqOB3XwwyED8gaG8uk4E4eFvN+b4a5tjfe0/UQShFD2OeooAqhzaX0RUUG/ci2xJG7WGcwROhK&#10;qR3eYrhpZJokY2mw5thQYUurioq/w79RsE2TevlL2YTdz07iefNdnLtWqY9Bt5yCCNSFt/jl3ug4&#10;/ytN4flNPEHOHwAAAP//AwBQSwECLQAUAAYACAAAACEA2+H2y+4AAACFAQAAEwAAAAAAAAAAAAAA&#10;AAAAAAAAW0NvbnRlbnRfVHlwZXNdLnhtbFBLAQItABQABgAIAAAAIQBa9CxbvwAAABUBAAALAAAA&#10;AAAAAAAAAAAAAB8BAABfcmVscy8ucmVsc1BLAQItABQABgAIAAAAIQBI8iyqwgAAAN0AAAAPAAAA&#10;AAAAAAAAAAAAAAcCAABkcnMvZG93bnJldi54bWxQSwUGAAAAAAMAAwC3AAAA9gIAAAAA&#10;" path="m,l,,8138,m,l,,,431m2720,r,l2720,431m5419,r,l5419,431m8138,r,l8138,431m,431r,l,1127m2720,431r,l2720,1127m5419,431r,l5419,1127m8138,431r,l8138,1127e" filled="f" strokecolor="#d9d9d9" strokeweight=".24594mm">
                  <v:path arrowok="t" o:connecttype="custom" o:connectlocs="0,-1610;0,-1610;8138,-1610;0,-1610;0,-1610;0,-1179;2720,-1610;2720,-1610;2720,-1179;5419,-1610;5419,-1610;5419,-1179;8138,-1610;8138,-1610;8138,-1179;0,-1179;0,-1179;0,-483;2720,-1179;2720,-1179;2720,-483;5419,-1179;5419,-1179;5419,-483;8138,-1179;8138,-1179;8138,-483" o:connectangles="0,0,0,0,0,0,0,0,0,0,0,0,0,0,0,0,0,0,0,0,0,0,0,0,0,0,0"/>
                </v:shape>
                <v:shape id="Picture 1129" o:spid="_x0000_s1142" type="#_x0000_t75" style="position:absolute;left:2605;top:-3180;width:844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atxAAAAN0AAAAPAAAAZHJzL2Rvd25yZXYueG1sRE9La8JA&#10;EL4X/A/LCN7qRi2tRlcRQe2hFOLjPuyOSTA7G7JrjP76bqHQ23x8z1msOluJlhpfOlYwGiYgiLUz&#10;JecKTsft6xSED8gGK8ek4EEeVsveywJT4+6cUXsIuYgh7FNUUIRQp1J6XZBFP3Q1ceQurrEYImxy&#10;aRq8x3BbyXGSvEuLJceGAmvaFKSvh5tVsHtuvtrzdfbM3mS2/95N9emj0koN+t16DiJQF/7Ff+5P&#10;E+dPxhP4/SaeIJc/AAAA//8DAFBLAQItABQABgAIAAAAIQDb4fbL7gAAAIUBAAATAAAAAAAAAAAA&#10;AAAAAAAAAABbQ29udGVudF9UeXBlc10ueG1sUEsBAi0AFAAGAAgAAAAhAFr0LFu/AAAAFQEAAAsA&#10;AAAAAAAAAAAAAAAAHwEAAF9yZWxzLy5yZWxzUEsBAi0AFAAGAAgAAAAhAH9xtq3EAAAA3QAAAA8A&#10;AAAAAAAAAAAAAAAABwIAAGRycy9kb3ducmV2LnhtbFBLBQYAAAAAAwADALcAAAD4AgAAAAA=&#10;">
                  <v:imagedata r:id="rId240" o:title=""/>
                </v:shape>
                <v:shape id="Picture 1128" o:spid="_x0000_s1143" type="#_x0000_t75" style="position:absolute;left:3954;top:-3011;width:844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C7ZxAAAAN0AAAAPAAAAZHJzL2Rvd25yZXYueG1sRE9La8JA&#10;EL4X/A/LCN7qRiutRlcRodpDKcTHfdgdk2B2NmTXGP31bqHQ23x8z1msOluJlhpfOlYwGiYgiLUz&#10;JecKjofP1ykIH5ANVo5JwZ08rJa9lwWmxt04o3YfchFD2KeooAihTqX0uiCLfuhq4sidXWMxRNjk&#10;0jR4i+G2kuMkeZcWS44NBda0KUhf9lerYPvYfLeny+yRTWS2+9lO9fGj0koN+t16DiJQF/7Ff+4v&#10;E+e/jSfw+008QS6fAAAA//8DAFBLAQItABQABgAIAAAAIQDb4fbL7gAAAIUBAAATAAAAAAAAAAAA&#10;AAAAAAAAAABbQ29udGVudF9UeXBlc10ueG1sUEsBAi0AFAAGAAgAAAAhAFr0LFu/AAAAFQEAAAsA&#10;AAAAAAAAAAAAAAAAHwEAAF9yZWxzLy5yZWxzUEsBAi0AFAAGAAgAAAAhAPCYLtnEAAAA3QAAAA8A&#10;AAAAAAAAAAAAAAAABwIAAGRycy9kb3ducmV2LnhtbFBLBQYAAAAAAwADALcAAAD4AgAAAAA=&#10;">
                  <v:imagedata r:id="rId240" o:title=""/>
                </v:shape>
                <v:shape id="Picture 1127" o:spid="_x0000_s1144" type="#_x0000_t75" style="position:absolute;left:5305;top:-3442;width:844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tCxQAAAN0AAAAPAAAAZHJzL2Rvd25yZXYueG1sRE9La8JA&#10;EL4L/odlhN7qprb1kbpKEaoeSiGpvQ+7YxLMzobsNkZ/vVsoeJuP7znLdW9r0VHrK8cKnsYJCGLt&#10;TMWFgsP3x+MchA/IBmvHpOBCHtar4WCJqXFnzqjLQyFiCPsUFZQhNKmUXpdk0Y9dQxy5o2sthgjb&#10;QpoWzzHc1nKSJFNpseLYUGJDm5L0Kf+1CrbXzWf3c1pcsxeZ7b62c32Y1Vqph1H//gYiUB/u4n/3&#10;3sT5z5NX+PsmniBXNwAAAP//AwBQSwECLQAUAAYACAAAACEA2+H2y+4AAACFAQAAEwAAAAAAAAAA&#10;AAAAAAAAAAAAW0NvbnRlbnRfVHlwZXNdLnhtbFBLAQItABQABgAIAAAAIQBa9CxbvwAAABUBAAAL&#10;AAAAAAAAAAAAAAAAAB8BAABfcmVscy8ucmVsc1BLAQItABQABgAIAAAAIQCf1ItCxQAAAN0AAAAP&#10;AAAAAAAAAAAAAAAAAAcCAABkcnMvZG93bnJldi54bWxQSwUGAAAAAAMAAwC3AAAA+QIAAAAA&#10;">
                  <v:imagedata r:id="rId240" o:title=""/>
                </v:shape>
                <v:shape id="Picture 1126" o:spid="_x0000_s1145" type="#_x0000_t75" style="position:absolute;left:6673;top:-3386;width:844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U1xAAAAN0AAAAPAAAAZHJzL2Rvd25yZXYueG1sRE/JasMw&#10;EL0X+g9iCr01chayOFFCCWQ5lICz3AdpYptYI2OpjpuvjwqF3ubx1lmsOluJlhpfOlbQ7yUgiLUz&#10;JecKzqfNxxSED8gGK8ek4Ic8rJavLwtMjbtzRu0x5CKGsE9RQRFCnUrpdUEWfc/VxJG7usZiiLDJ&#10;pWnwHsNtJQdJMpYWS44NBda0Lkjfjt9Wwfax/movt9kjG8lsd9hO9XlSaaXe37rPOYhAXfgX/7n3&#10;Js4fDsbw+008QS6fAAAA//8DAFBLAQItABQABgAIAAAAIQDb4fbL7gAAAIUBAAATAAAAAAAAAAAA&#10;AAAAAAAAAABbQ29udGVudF9UeXBlc10ueG1sUEsBAi0AFAAGAAgAAAAhAFr0LFu/AAAAFQEAAAsA&#10;AAAAAAAAAAAAAAAAHwEAAF9yZWxzLy5yZWxzUEsBAi0AFAAGAAgAAAAhAG8GFTXEAAAA3QAAAA8A&#10;AAAAAAAAAAAAAAAABwIAAGRycy9kb3ducmV2LnhtbFBLBQYAAAAAAwADALcAAAD4AgAAAAA=&#10;">
                  <v:imagedata r:id="rId240" o:title=""/>
                </v:shape>
                <v:shape id="Picture 1125" o:spid="_x0000_s1146" type="#_x0000_t75" style="position:absolute;left:8022;top:-3085;width:844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CuxAAAAN0AAAAPAAAAZHJzL2Rvd25yZXYueG1sRE9La8JA&#10;EL4X+h+WKfRWNz6oGl2lCD4ORYiP+7A7JsHsbMhuY+qvdwsFb/PxPWe+7GwlWmp86VhBv5eAINbO&#10;lJwrOB3XHxMQPiAbrByTgl/ysFy8vswxNe7GGbWHkIsYwj5FBUUIdSql1wVZ9D1XE0fu4hqLIcIm&#10;l6bBWwy3lRwkyae0WHJsKLCmVUH6evixCjb31Xd7vk7v2Uhm2/1mok/jSiv1/tZ9zUAE6sJT/O/e&#10;mTh/OBjD3zfxBLl4AAAA//8DAFBLAQItABQABgAIAAAAIQDb4fbL7gAAAIUBAAATAAAAAAAAAAAA&#10;AAAAAAAAAABbQ29udGVudF9UeXBlc10ueG1sUEsBAi0AFAAGAAgAAAAhAFr0LFu/AAAAFQEAAAsA&#10;AAAAAAAAAAAAAAAAHwEAAF9yZWxzLy5yZWxzUEsBAi0AFAAGAAgAAAAhAABKsK7EAAAA3QAAAA8A&#10;AAAAAAAAAAAAAAAABwIAAGRycy9kb3ducmV2LnhtbFBLBQYAAAAAAwADALcAAAD4AgAAAAA=&#10;">
                  <v:imagedata r:id="rId240" o:title=""/>
                </v:shape>
                <v:shape id="Picture 1124" o:spid="_x0000_s1147" type="#_x0000_t75" style="position:absolute;left:9373;top:-3047;width:844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STcxwAAAN0AAAAPAAAAZHJzL2Rvd25yZXYueG1sRI9BS8NA&#10;EIXvgv9hGcGb3dgWrTHbIoW2HkRIjfdhd0xCs7Mhu6axv945CN5meG/e+6bYTL5TIw2xDWzgfpaB&#10;IrbBtVwbqD52dytQMSE77AKTgR+KsFlfXxWYu3DmksZjqpWEcMzRQJNSn2sdbUMe4yz0xKJ9hcFj&#10;knWotRvwLOG+0/Mse9AeW5aGBnvaNmRPx29vYH/Zvo2fp6dLudTl4X2/stVjZ425vZlenkElmtK/&#10;+e/61Qn+Yi648o2MoNe/AAAA//8DAFBLAQItABQABgAIAAAAIQDb4fbL7gAAAIUBAAATAAAAAAAA&#10;AAAAAAAAAAAAAABbQ29udGVudF9UeXBlc10ueG1sUEsBAi0AFAAGAAgAAAAhAFr0LFu/AAAAFQEA&#10;AAsAAAAAAAAAAAAAAAAAHwEAAF9yZWxzLy5yZWxzUEsBAi0AFAAGAAgAAAAhAHHVJNzHAAAA3QAA&#10;AA8AAAAAAAAAAAAAAAAABwIAAGRycy9kb3ducmV2LnhtbFBLBQYAAAAAAwADALcAAAD7AgAAAAA=&#10;">
                  <v:imagedata r:id="rId240" o:title=""/>
                </v:shape>
                <v:shape id="Picture 1123" o:spid="_x0000_s1148" type="#_x0000_t75" style="position:absolute;left:2657;top:-3125;width:67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PxwwAAAN0AAAAPAAAAZHJzL2Rvd25yZXYueG1sRE9Na8JA&#10;EL0X+h+WKfTWbLQgTXQVKQRy8KCx1OuQHZNgdjbNrjH6611B6G0e73MWq9G0YqDeNZYVTKIYBHFp&#10;dcOVgp999vEFwnlkja1lUnAlB6vl68sCU20vvKOh8JUIIexSVFB736VSurImgy6yHXHgjrY36APs&#10;K6l7vIRw08ppHM+kwYZDQ40dfddUnoqzUSD3h23miuw4JLfN+heTPKc/q9T727ieg/A0+n/x053r&#10;MP9zmsDjm3CCXN4BAAD//wMAUEsBAi0AFAAGAAgAAAAhANvh9svuAAAAhQEAABMAAAAAAAAAAAAA&#10;AAAAAAAAAFtDb250ZW50X1R5cGVzXS54bWxQSwECLQAUAAYACAAAACEAWvQsW78AAAAVAQAACwAA&#10;AAAAAAAAAAAAAAAfAQAAX3JlbHMvLnJlbHNQSwECLQAUAAYACAAAACEAaQVD8cMAAADdAAAADwAA&#10;AAAAAAAAAAAAAAAHAgAAZHJzL2Rvd25yZXYueG1sUEsFBgAAAAADAAMAtwAAAPcCAAAAAA==&#10;">
                  <v:imagedata r:id="rId57" o:title=""/>
                </v:shape>
                <v:shape id="Picture 1122" o:spid="_x0000_s1149" type="#_x0000_t75" style="position:absolute;left:4007;top:-2956;width:67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nyxxgAAAN0AAAAPAAAAZHJzL2Rvd25yZXYueG1sRI9Ba8JA&#10;EIXvhf6HZYTe6kYFMamriBDIoYc2SnsdsmMSmp1Ns9uY9td3DoK3Gd6b977Z7ifXqZGG0Ho2sJgn&#10;oIgrb1uuDZxP+fMGVIjIFjvPZOCXAux3jw9bzKy/8juNZayVhHDI0EATY59pHaqGHIa574lFu/jB&#10;YZR1qLUd8CrhrtPLJFlrhy1LQ4M9HRuqvsofZ0CfPt/yUOaXMf17PXxgWhT07Y15mk2HF1CRpng3&#10;364LK/irlfDLNzKC3v0DAAD//wMAUEsBAi0AFAAGAAgAAAAhANvh9svuAAAAhQEAABMAAAAAAAAA&#10;AAAAAAAAAAAAAFtDb250ZW50X1R5cGVzXS54bWxQSwECLQAUAAYACAAAACEAWvQsW78AAAAVAQAA&#10;CwAAAAAAAAAAAAAAAAAfAQAAX3JlbHMvLnJlbHNQSwECLQAUAAYACAAAACEAfeZ8scYAAADdAAAA&#10;DwAAAAAAAAAAAAAAAAAHAgAAZHJzL2Rvd25yZXYueG1sUEsFBgAAAAADAAMAtwAAAPoCAAAAAA==&#10;">
                  <v:imagedata r:id="rId57" o:title=""/>
                </v:shape>
                <v:shape id="Picture 1121" o:spid="_x0000_s1150" type="#_x0000_t75" style="position:absolute;left:5357;top:-3388;width:67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kqxAAAAN0AAAAPAAAAZHJzL2Rvd25yZXYueG1sRE9Na4NA&#10;EL0X+h+WKeTWrEYojc0mSEDwkENrQnId3IlK3VnjbtT213cLhd7m8T5ns5tNJ0YaXGtZQbyMQBBX&#10;VrdcKzgd8+dXEM4ja+wsk4IvcrDbPj5sMNV24g8aS1+LEMIuRQWN930qpasaMuiWticO3NUOBn2A&#10;Qy31gFMIN51cRdGLNNhyaGiwp31D1Wd5Nwrk8fKeuzK/juvvQ3bGdVHQzSq1eJqzNxCeZv8v/nMX&#10;OsxPkhh+vwknyO0PAAAA//8DAFBLAQItABQABgAIAAAAIQDb4fbL7gAAAIUBAAATAAAAAAAAAAAA&#10;AAAAAAAAAABbQ29udGVudF9UeXBlc10ueG1sUEsBAi0AFAAGAAgAAAAhAFr0LFu/AAAAFQEAAAsA&#10;AAAAAAAAAAAAAAAAHwEAAF9yZWxzLy5yZWxzUEsBAi0AFAAGAAgAAAAhABKq2SrEAAAA3QAAAA8A&#10;AAAAAAAAAAAAAAAABwIAAGRycy9kb3ducmV2LnhtbFBLBQYAAAAAAwADALcAAAD4AgAAAAA=&#10;">
                  <v:imagedata r:id="rId57" o:title=""/>
                </v:shape>
                <v:shape id="Picture 1120" o:spid="_x0000_s1151" type="#_x0000_t75" style="position:absolute;left:6725;top:-3332;width:676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ddwgAAAN0AAAAPAAAAZHJzL2Rvd25yZXYueG1sRE9Ni8Iw&#10;EL0L+x/CCHvTVAXRahQRCj3sYa2yex2asS02k24Ta9dfbwTB2zze56y3valFR62rLCuYjCMQxLnV&#10;FRcKTsdktADhPLLG2jIp+CcH283HYI2xtjc+UJf5QoQQdjEqKL1vYildXpJBN7YNceDOtjXoA2wL&#10;qVu8hXBTy2kUzaXBikNDiQ3tS8ov2dUokMff78Rlyblb3r92P7hMU/qzSn0O+90KhKfev8Uvd6rD&#10;/NlsCs9vwgly8wAAAP//AwBQSwECLQAUAAYACAAAACEA2+H2y+4AAACFAQAAEwAAAAAAAAAAAAAA&#10;AAAAAAAAW0NvbnRlbnRfVHlwZXNdLnhtbFBLAQItABQABgAIAAAAIQBa9CxbvwAAABUBAAALAAAA&#10;AAAAAAAAAAAAAB8BAABfcmVscy8ucmVsc1BLAQItABQABgAIAAAAIQDieEddwgAAAN0AAAAPAAAA&#10;AAAAAAAAAAAAAAcCAABkcnMvZG93bnJldi54bWxQSwUGAAAAAAMAAwC3AAAA9gIAAAAA&#10;">
                  <v:imagedata r:id="rId57" o:title=""/>
                </v:shape>
                <v:shape id="Picture 1119" o:spid="_x0000_s1152" type="#_x0000_t75" style="position:absolute;left:8075;top:-3032;width:676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LGwwAAAN0AAAAPAAAAZHJzL2Rvd25yZXYueG1sRE9Na8JA&#10;EL0L/Q/LFHrTTQ2ISV1FCoEceqhR7HXIjklodjbNrjH117uC4G0e73NWm9G0YqDeNZYVvM8iEMSl&#10;1Q1XCg77bLoE4TyyxtYyKfgnB5v1y2SFqbYX3tFQ+EqEEHYpKqi971IpXVmTQTezHXHgTrY36APs&#10;K6l7vIRw08p5FC2kwYZDQ40dfdZU/hZno0Duf74zV2SnIbl+bY+Y5Dn9WaXeXsftBwhPo3+KH+5c&#10;h/lxHMP9m3CCXN8AAAD//wMAUEsBAi0AFAAGAAgAAAAhANvh9svuAAAAhQEAABMAAAAAAAAAAAAA&#10;AAAAAAAAAFtDb250ZW50X1R5cGVzXS54bWxQSwECLQAUAAYACAAAACEAWvQsW78AAAAVAQAACwAA&#10;AAAAAAAAAAAAAAAfAQAAX3JlbHMvLnJlbHNQSwECLQAUAAYACAAAACEAjTTixsMAAADdAAAADwAA&#10;AAAAAAAAAAAAAAAHAgAAZHJzL2Rvd25yZXYueG1sUEsFBgAAAAADAAMAtwAAAPcCAAAAAA==&#10;">
                  <v:imagedata r:id="rId57" o:title=""/>
                </v:shape>
                <v:shape id="Picture 1118" o:spid="_x0000_s1153" type="#_x0000_t75" style="position:absolute;left:9425;top:-2994;width:67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qyxAAAAN0AAAAPAAAAZHJzL2Rvd25yZXYueG1sRE9Na8JA&#10;EL0L/Q/LFHrTTVWkptmICIEcPNRY2uuQHZPQ7Gya3cbYX+8Kgrd5vM9JNqNpxUC9aywreJ1FIIhL&#10;qxuuFHwes+kbCOeRNbaWScGFHGzSp0mCsbZnPtBQ+EqEEHYxKqi972IpXVmTQTezHXHgTrY36APs&#10;K6l7PIdw08p5FK2kwYZDQ40d7Woqf4o/o0Aevz8yV2SnYf2/337hOs/p1yr18jxu30F4Gv1DfHfn&#10;OsxfLJZw+yacINMrAAAA//8DAFBLAQItABQABgAIAAAAIQDb4fbL7gAAAIUBAAATAAAAAAAAAAAA&#10;AAAAAAAAAABbQ29udGVudF9UeXBlc10ueG1sUEsBAi0AFAAGAAgAAAAhAFr0LFu/AAAAFQEAAAsA&#10;AAAAAAAAAAAAAAAAHwEAAF9yZWxzLy5yZWxzUEsBAi0AFAAGAAgAAAAhAALderLEAAAA3QAAAA8A&#10;AAAAAAAAAAAAAAAABwIAAGRycy9kb3ducmV2LnhtbFBLBQYAAAAAAwADALcAAAD4AgAAAAA=&#10;">
                  <v:imagedata r:id="rId57" o:title=""/>
                </v:shape>
                <v:shape id="Text Box 1117" o:spid="_x0000_s1154" type="#_x0000_t202" style="position:absolute;left:7965;top:-3069;width:887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34ED3AC3" w14:textId="77777777" w:rsidR="0034090A" w:rsidRDefault="009E6BD3">
                        <w:pPr>
                          <w:spacing w:before="55"/>
                          <w:ind w:left="277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444</w:t>
                        </w:r>
                      </w:p>
                    </w:txbxContent>
                  </v:textbox>
                </v:shape>
                <v:shape id="Text Box 1116" o:spid="_x0000_s1155" type="#_x0000_t202" style="position:absolute;left:9315;top:-3210;width:90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14:paraId="2DC8D48F" w14:textId="77777777" w:rsidR="0034090A" w:rsidRDefault="0034090A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14:paraId="0C8F4AE4" w14:textId="77777777" w:rsidR="0034090A" w:rsidRDefault="009E6BD3">
                        <w:pPr>
                          <w:ind w:left="281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442</w:t>
                        </w:r>
                      </w:p>
                    </w:txbxContent>
                  </v:textbox>
                </v:shape>
                <v:shape id="Text Box 1115" o:spid="_x0000_s1156" type="#_x0000_t202" style="position:absolute;left:2546;top:-3210;width:88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IN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Dk4Ug3EAAAA3QAAAA8A&#10;AAAAAAAAAAAAAAAABwIAAGRycy9kb3ducmV2LnhtbFBLBQYAAAAAAwADALcAAAD4AgAAAAA=&#10;" filled="f" stroked="f">
                  <v:textbox inset="0,0,0,0">
                    <w:txbxContent>
                      <w:p w14:paraId="4FB439C9" w14:textId="77777777" w:rsidR="0034090A" w:rsidRDefault="009E6BD3">
                        <w:pPr>
                          <w:spacing w:before="104"/>
                          <w:ind w:left="279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451</w:t>
                        </w:r>
                      </w:p>
                    </w:txbxContent>
                  </v:textbox>
                </v:shape>
                <v:shape id="Text Box 1114" o:spid="_x0000_s1157" type="#_x0000_t202" style="position:absolute;left:5265;top:-3342;width:88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14:paraId="07883C0F" w14:textId="77777777" w:rsidR="0034090A" w:rsidRDefault="009E6BD3">
                        <w:pPr>
                          <w:spacing w:line="241" w:lineRule="exact"/>
                          <w:ind w:left="268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471</w:t>
                        </w:r>
                      </w:p>
                    </w:txbxContent>
                  </v:textbox>
                </v:shape>
                <v:shape id="Text Box 1113" o:spid="_x0000_s1158" type="#_x0000_t202" style="position:absolute;left:3915;top:-3342;width:88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14:paraId="69AADD52" w14:textId="77777777" w:rsidR="0034090A" w:rsidRDefault="0034090A"/>
                      <w:p w14:paraId="5AF97744" w14:textId="77777777" w:rsidR="0034090A" w:rsidRDefault="009E6BD3">
                        <w:pPr>
                          <w:spacing w:before="132"/>
                          <w:ind w:left="264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439</w:t>
                        </w:r>
                      </w:p>
                    </w:txbxContent>
                  </v:textbox>
                </v:shape>
                <v:shape id="Text Box 1112" o:spid="_x0000_s1159" type="#_x0000_t202" style="position:absolute;left:6615;top:-3463;width:88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<v:textbox inset="0,0,0,0">
                    <w:txbxContent>
                      <w:p w14:paraId="450B70C2" w14:textId="77777777" w:rsidR="0034090A" w:rsidRDefault="009E6BD3">
                        <w:pPr>
                          <w:spacing w:before="132"/>
                          <w:ind w:left="272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4E3D71E9" wp14:editId="768E4154">
                <wp:simplePos x="0" y="0"/>
                <wp:positionH relativeFrom="page">
                  <wp:posOffset>3107690</wp:posOffset>
                </wp:positionH>
                <wp:positionV relativeFrom="paragraph">
                  <wp:posOffset>118745</wp:posOffset>
                </wp:positionV>
                <wp:extent cx="93345" cy="92710"/>
                <wp:effectExtent l="0" t="0" r="0" b="0"/>
                <wp:wrapNone/>
                <wp:docPr id="1300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92710"/>
                          <a:chOff x="4894" y="187"/>
                          <a:chExt cx="147" cy="146"/>
                        </a:xfrm>
                      </wpg:grpSpPr>
                      <wps:wsp>
                        <wps:cNvPr id="1301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4901" y="193"/>
                            <a:ext cx="133" cy="132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4901" y="193"/>
                            <a:ext cx="133" cy="132"/>
                          </a:xfrm>
                          <a:prstGeom prst="rect">
                            <a:avLst/>
                          </a:prstGeom>
                          <a:noFill/>
                          <a:ln w="885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A3D8D" id="Group 1108" o:spid="_x0000_s1026" style="position:absolute;margin-left:244.7pt;margin-top:9.35pt;width:7.35pt;height:7.3pt;z-index:15751680;mso-position-horizontal-relative:page" coordorigin="4894,187" coordsize="147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QetwIAALMHAAAOAAAAZHJzL2Uyb0RvYy54bWzUVW1v2yAQ/j5p/wHxfbUdu01s1amqvmlS&#10;t1Xr9gMIxjYaBgYkTvfrd4CbJt2kTZ00qYlkcRwczz33HJyebQeBNsxYrmSNs6MUIyaparjsavz1&#10;y/W7BUbWEdkQoSSr8QOz+Gz59s3pqCs2U70SDTMIgkhbjbrGvXO6ShJLezYQe6Q0k+BslRmIA9N0&#10;SWPICNEHkczS9CQZlWm0UZRZC7OX0YmXIX7bMuo+ta1lDokaAzYXviZ8V/6bLE9J1Rmie04nGOQF&#10;KAbCJRy6C3VJHEFrw38JNXBqlFWtO6JqSFTbcspCDpBNlj7L5saotQ65dNXY6R1NQO0znl4cln7c&#10;3Bh9r+9MRA/DW0W/WeAlGXVX7fu93cXFaDV+UA3Uk6ydColvWzP4EJAS2gZ+H3b8sq1DFCbLPC+O&#10;MaLgKWfzbGKf9lAiv6dYlAVG4MwW81gY2l9NW7NiHjdmxYn3JaSKJwaUEypfdZCRfWLK/htT9z3R&#10;LBTAeibuDOINwMvTDCNJBsj/MyiMyE4wlGUxIQ8B1j5SaiOfSKqLHhayc2PU2DPSALQsZHKwwRsW&#10;qvFHgovSg/BklXkk65HlLM8nqvLZAVWk0sa6G6YG5Ac1NgA+FI9sbq2LrD4u8bW0SvDmmgsRDNOt&#10;LoRBGwKtNL/y/yn6wTIh/WKp/LYY0c9AlWJesUQr1TxAjkbFfoT7Awa9Mj8wGqEXa2y/r4lhGIn3&#10;Engqs6LwzRuM4ng+A8Pse1b7HiIphKqxwygOL1xs+LU2vOvhpCwkLdU5iLflIXGPL6KawIKK/p+c&#10;Zr+TU1p6fg/UASV5xXLaiYJUQqKxxovFcRFKcaAg+3dC80K9JLaPggwRYh8M3MGTIvgAB6T+F6d9&#10;z13JBigllSNcxDHcI69Yn+Hyg5ch3IfTK+afnn076PnprV3+BAAA//8DAFBLAwQUAAYACAAAACEA&#10;T0UnueAAAAAJAQAADwAAAGRycy9kb3ducmV2LnhtbEyPQUvDQBCF74L/YRnBm93EpBpjNqUU9VQE&#10;W0G8TbPTJDQ7G7LbJP33ric9Du/jvW+K1Ww6MdLgWssK4kUEgriyuuVawef+9S4D4Tyyxs4yKbiQ&#10;g1V5fVVgru3EHzTufC1CCbscFTTe97mUrmrIoFvYnjhkRzsY9OEcaqkHnEK56eR9FD1Igy2HhQZ7&#10;2jRUnXZno+BtwmmdxC/j9nTcXL73y/evbUxK3d7M62cQnmb/B8OvflCHMjgd7Jm1E52CNHtKAxqC&#10;7BFEAJZRGoM4KEiSBGRZyP8flD8AAAD//wMAUEsBAi0AFAAGAAgAAAAhALaDOJL+AAAA4QEAABMA&#10;AAAAAAAAAAAAAAAAAAAAAFtDb250ZW50X1R5cGVzXS54bWxQSwECLQAUAAYACAAAACEAOP0h/9YA&#10;AACUAQAACwAAAAAAAAAAAAAAAAAvAQAAX3JlbHMvLnJlbHNQSwECLQAUAAYACAAAACEAoKlEHrcC&#10;AACzBwAADgAAAAAAAAAAAAAAAAAuAgAAZHJzL2Uyb0RvYy54bWxQSwECLQAUAAYACAAAACEAT0Un&#10;ueAAAAAJAQAADwAAAAAAAAAAAAAAAAARBQAAZHJzL2Rvd25yZXYueG1sUEsFBgAAAAAEAAQA8wAA&#10;AB4GAAAAAA==&#10;">
                <v:rect id="Rectangle 1110" o:spid="_x0000_s1027" style="position:absolute;left:4901;top:193;width:133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fGNxQAAAN0AAAAPAAAAZHJzL2Rvd25yZXYueG1sRE9Na8JA&#10;EL0X+h+WKfRWNxrQNnUNoaTQgxSMPXgcsmMSzM6m2TVJ/fVuQfA2j/c563QyrRiod41lBfNZBIK4&#10;tLrhSsHP/vPlFYTzyBpby6Tgjxykm8eHNSbajryjofCVCCHsElRQe98lUrqyJoNuZjviwB1tb9AH&#10;2FdS9ziGcNPKRRQtpcGGQ0ONHX3UVJ6Ks1FweDvsM30Zszhffa+K32abY+GUen6asncQniZ/F9/c&#10;XzrMj6M5/H8TTpCbKwAAAP//AwBQSwECLQAUAAYACAAAACEA2+H2y+4AAACFAQAAEwAAAAAAAAAA&#10;AAAAAAAAAAAAW0NvbnRlbnRfVHlwZXNdLnhtbFBLAQItABQABgAIAAAAIQBa9CxbvwAAABUBAAAL&#10;AAAAAAAAAAAAAAAAAB8BAABfcmVscy8ucmVsc1BLAQItABQABgAIAAAAIQCF3fGNxQAAAN0AAAAP&#10;AAAAAAAAAAAAAAAAAAcCAABkcnMvZG93bnJldi54bWxQSwUGAAAAAAMAAwC3AAAA+QIAAAAA&#10;" fillcolor="#7e7e7e" stroked="f"/>
                <v:rect id="Rectangle 1109" o:spid="_x0000_s1028" style="position:absolute;left:4901;top:193;width:133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H0wwAAAN0AAAAPAAAAZHJzL2Rvd25yZXYueG1sRE9La8JA&#10;EL4X/A/LFLwU3ZiiSJqNSMFibr5AehuyYxKanU13t5r+e7dQ8DYf33Py1WA6cSXnW8sKZtMEBHFl&#10;dcu1gtNxM1mC8AFZY2eZFPySh1Uxesox0/bGe7oeQi1iCPsMFTQh9JmUvmrIoJ/anjhyF+sMhghd&#10;LbXDWww3nUyTZCENthwbGuzpvaHq6/BjFFiH35zuyo/zi1xcSjdsPuflTKnx87B+AxFoCA/xv3ur&#10;4/zXJIW/b+IJsrgDAAD//wMAUEsBAi0AFAAGAAgAAAAhANvh9svuAAAAhQEAABMAAAAAAAAAAAAA&#10;AAAAAAAAAFtDb250ZW50X1R5cGVzXS54bWxQSwECLQAUAAYACAAAACEAWvQsW78AAAAVAQAACwAA&#10;AAAAAAAAAAAAAAAfAQAAX3JlbHMvLnJlbHNQSwECLQAUAAYACAAAACEAkGfh9MMAAADdAAAADwAA&#10;AAAAAAAAAAAAAAAHAgAAZHJzL2Rvd25yZXYueG1sUEsFBgAAAAADAAMAtwAAAPcCAAAAAA==&#10;" filled="f" strokecolor="#7e7e7e" strokeweight=".24594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066880" behindDoc="1" locked="0" layoutInCell="1" allowOverlap="1" wp14:anchorId="2647D90E" wp14:editId="2D5EA6A9">
            <wp:simplePos x="0" y="0"/>
            <wp:positionH relativeFrom="page">
              <wp:posOffset>3999961</wp:posOffset>
            </wp:positionH>
            <wp:positionV relativeFrom="paragraph">
              <wp:posOffset>128342</wp:posOffset>
            </wp:positionV>
            <wp:extent cx="83205" cy="36009"/>
            <wp:effectExtent l="0" t="0" r="0" b="0"/>
            <wp:wrapNone/>
            <wp:docPr id="6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5" cy="3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</w:rPr>
        <w:t>Россия</w:t>
      </w:r>
      <w:r>
        <w:rPr>
          <w:rFonts w:ascii="Calibri Light" w:hAnsi="Calibri Light"/>
        </w:rPr>
        <w:tab/>
        <w:t>Республика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Адыгея</w:t>
      </w:r>
    </w:p>
    <w:p w14:paraId="77CE52C6" w14:textId="77777777" w:rsidR="0034090A" w:rsidRDefault="0034090A">
      <w:pPr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823" w:space="40"/>
            <w:col w:w="7207"/>
          </w:cols>
        </w:sectPr>
      </w:pPr>
    </w:p>
    <w:p w14:paraId="414A736F" w14:textId="77777777" w:rsidR="0034090A" w:rsidRDefault="0034090A">
      <w:pPr>
        <w:pStyle w:val="a3"/>
        <w:spacing w:before="3"/>
        <w:rPr>
          <w:rFonts w:ascii="Calibri Light"/>
          <w:sz w:val="20"/>
        </w:rPr>
      </w:pPr>
    </w:p>
    <w:p w14:paraId="603B4CC1" w14:textId="77777777" w:rsidR="0034090A" w:rsidRDefault="009E6BD3">
      <w:pPr>
        <w:pStyle w:val="a3"/>
        <w:spacing w:before="52"/>
        <w:ind w:left="1662"/>
        <w:rPr>
          <w:rFonts w:ascii="Calibri Light" w:hAnsi="Calibri Light"/>
        </w:rPr>
      </w:pPr>
      <w:r>
        <w:rPr>
          <w:rFonts w:ascii="Calibri Light" w:hAnsi="Calibri Light"/>
          <w:i/>
        </w:rPr>
        <w:t>Рис.</w:t>
      </w:r>
      <w:r>
        <w:rPr>
          <w:rFonts w:ascii="Calibri Light" w:hAnsi="Calibri Light"/>
          <w:i/>
          <w:spacing w:val="-3"/>
        </w:rPr>
        <w:t xml:space="preserve"> </w:t>
      </w:r>
      <w:r>
        <w:rPr>
          <w:rFonts w:ascii="Calibri Light" w:hAnsi="Calibri Light"/>
          <w:i/>
        </w:rPr>
        <w:t>13.</w:t>
      </w:r>
      <w:r>
        <w:rPr>
          <w:rFonts w:ascii="Calibri Light" w:hAnsi="Calibri Light"/>
          <w:i/>
          <w:spacing w:val="52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профессиональных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компетенций</w:t>
      </w:r>
    </w:p>
    <w:p w14:paraId="5DFC6360" w14:textId="77777777" w:rsidR="0034090A" w:rsidRDefault="009E6BD3">
      <w:pPr>
        <w:pStyle w:val="a3"/>
        <w:spacing w:before="1"/>
        <w:ind w:left="5690" w:right="611" w:hanging="3829"/>
        <w:rPr>
          <w:rFonts w:ascii="Calibri Light" w:hAnsi="Calibri Light"/>
          <w:i/>
        </w:rPr>
      </w:pPr>
      <w:r>
        <w:rPr>
          <w:rFonts w:ascii="Calibri Light" w:hAnsi="Calibri Light"/>
        </w:rPr>
        <w:t>(по данным всех ОО, принявших участие в общероссийской и региональных оценках</w:t>
      </w:r>
      <w:r>
        <w:rPr>
          <w:rFonts w:ascii="Calibri Light" w:hAnsi="Calibri Light"/>
          <w:spacing w:val="-5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г.)</w:t>
      </w:r>
      <w:r>
        <w:rPr>
          <w:rFonts w:ascii="Calibri Light" w:hAnsi="Calibri Light"/>
          <w:i/>
        </w:rPr>
        <w:t xml:space="preserve"> </w:t>
      </w:r>
    </w:p>
    <w:p w14:paraId="367D3CDB" w14:textId="48C7E736" w:rsidR="0034090A" w:rsidRDefault="009E6BD3">
      <w:pPr>
        <w:pStyle w:val="a3"/>
        <w:spacing w:before="119"/>
        <w:ind w:left="1262" w:right="446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32C5A31" wp14:editId="693F9F1C">
                <wp:simplePos x="0" y="0"/>
                <wp:positionH relativeFrom="page">
                  <wp:posOffset>1062355</wp:posOffset>
                </wp:positionH>
                <wp:positionV relativeFrom="paragraph">
                  <wp:posOffset>1019175</wp:posOffset>
                </wp:positionV>
                <wp:extent cx="5978525" cy="1052195"/>
                <wp:effectExtent l="0" t="0" r="0" b="0"/>
                <wp:wrapTopAndBottom/>
                <wp:docPr id="1299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0521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3B89" w14:textId="77777777" w:rsidR="0034090A" w:rsidRDefault="009E6BD3">
                            <w:pPr>
                              <w:pStyle w:val="a3"/>
                              <w:ind w:left="28" w:right="24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распределения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индекса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профессиональных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учителей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указывают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заметно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встречающийся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индекса как в ОО с низкими, так и средними результатами. В среднем по РФ низкий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индекса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этих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группах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встречается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заметно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чаще,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администрация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фиксирует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факт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недостаточно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учител</w:t>
                            </w:r>
                            <w:r>
                              <w:t>ей,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создает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риски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повышения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эффективности: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школы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продолжают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работу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рамках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C5A31" id="Text Box 1107" o:spid="_x0000_s1160" type="#_x0000_t202" style="position:absolute;left:0;text-align:left;margin-left:83.65pt;margin-top:80.25pt;width:470.75pt;height:82.8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Jo8QEAAMMDAAAOAAAAZHJzL2Uyb0RvYy54bWysU9uO0zAQfUfiHyy/0zRFhW7UdLV0VYS0&#10;sEgLH+A4TmLheMzYbVK+nrGTdrm8IRTJGl/mzJwzJ9vbsTfspNBrsCXPF0vOlJVQa9uW/OuXw6sN&#10;Zz4IWwsDVpX8rDy/3b18sR1coVbQgakVMgKxvhhcybsQXJFlXnaqF34BTlm6bAB7EWiLbVajGAi9&#10;N9lquXyTDYC1Q5DKezq9ny75LuE3jZLhsWm8CsyUnHoLacW0VnHNdltRtChcp+XchviHLnqhLRW9&#10;Qt2LINgR9V9QvZYIHpqwkNBn0DRaqsSB2OTLP9g8dcKpxIXE8e4qk/9/sPLT6cl9RhbGdzDSABMJ&#10;7x5AfvPMwr4TtlV3iDB0StRUOI+SZYPzxZwapfaFjyDV8BFqGrI4BkhAY4N9VIV4MkKnAZyvoqsx&#10;MEmH65u3m/VqzZmku3y5XuU361RDFJd0hz68V9CzGJQcaaoJXpwefIjtiOLyJFbzYHR90MakDbbV&#10;3iA7CXLAIY/fjP7bM2PjYwsxbUKMJ4lnpDaRDGM1Ml2X/PUmYkTeFdRnYo4wOYv+BAo6wB+cDeSq&#10;kvvvR4GKM/PBknrRgpcAL0F1CYSVlFrywNkU7sNk1aND3XaEPM3Hwh0p3OjE/bmLuV9ySpJkdnW0&#10;4q/79Or539v9BAAA//8DAFBLAwQUAAYACAAAACEA8SnRjt0AAAAMAQAADwAAAGRycy9kb3ducmV2&#10;LnhtbEyPPW+DMBCG90r9D9ZV6tbYEIUiiokiorZz0i7ZDL5iVHxG2An039dM7Xav7tH7Ue4XO7Ab&#10;Tr53JCHZCGBIrdM9dRI+P16fcmA+KNJqcIQSftDDvrq/K1Wh3UwnvJ1Dx6IJ+UJJMCGMBee+NWiV&#10;37gRKf6+3GRViHLquJ7UHM3twFMhMm5VTzHBqBFrg+33+WolzJcRL8f3vDnZt7reHROT2cMi5ePD&#10;cngBFnAJfzCs9WN1qGKnxl1JezZEnT1vI7oeYgdsJRKRxzWNhG2apcCrkv8fUf0CAAD//wMAUEsB&#10;Ai0AFAAGAAgAAAAhALaDOJL+AAAA4QEAABMAAAAAAAAAAAAAAAAAAAAAAFtDb250ZW50X1R5cGVz&#10;XS54bWxQSwECLQAUAAYACAAAACEAOP0h/9YAAACUAQAACwAAAAAAAAAAAAAAAAAvAQAAX3JlbHMv&#10;LnJlbHNQSwECLQAUAAYACAAAACEAWeqiaPEBAADDAwAADgAAAAAAAAAAAAAAAAAuAgAAZHJzL2Uy&#10;b0RvYy54bWxQSwECLQAUAAYACAAAACEA8SnRjt0AAAAMAQAADwAAAAAAAAAAAAAAAABLBAAAZHJz&#10;L2Rvd25yZXYueG1sUEsFBgAAAAAEAAQA8wAAAFUFAAAAAA==&#10;" fillcolor="#f1f1f1" stroked="f">
                <v:textbox inset="0,0,0,0">
                  <w:txbxContent>
                    <w:p w14:paraId="6A823B89" w14:textId="77777777" w:rsidR="0034090A" w:rsidRDefault="009E6BD3">
                      <w:pPr>
                        <w:pStyle w:val="a3"/>
                        <w:ind w:left="28" w:right="24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распределения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индекса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профессиональных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учителей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указывают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заметно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встречающийся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индекса как в ОО с низкими, так и средними результатами. В среднем по РФ низкий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индекса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этих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группах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встречается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заметно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чаще,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администрация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фиксирует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факт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недостаточно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учител</w:t>
                      </w:r>
                      <w:r>
                        <w:t>ей,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создает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риски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повышения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эффективности: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школы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продолжают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работу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рамках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34%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 высокими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сообщениям</w:t>
      </w:r>
      <w:r>
        <w:rPr>
          <w:spacing w:val="1"/>
        </w:rPr>
        <w:t xml:space="preserve"> </w:t>
      </w:r>
      <w:r>
        <w:t>директоров,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высокий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директоров,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(22%</w:t>
      </w:r>
      <w:r>
        <w:rPr>
          <w:spacing w:val="1"/>
        </w:rPr>
        <w:t xml:space="preserve"> </w:t>
      </w:r>
      <w:r>
        <w:t>ОО),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процент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пятая</w:t>
      </w:r>
      <w:r>
        <w:rPr>
          <w:spacing w:val="-1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14).</w:t>
      </w:r>
    </w:p>
    <w:p w14:paraId="7D94755F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4367B938" w14:textId="77777777" w:rsidR="0034090A" w:rsidRDefault="0034090A">
      <w:pPr>
        <w:pStyle w:val="a3"/>
        <w:rPr>
          <w:sz w:val="20"/>
        </w:rPr>
      </w:pPr>
    </w:p>
    <w:p w14:paraId="7D396EFC" w14:textId="77777777" w:rsidR="0034090A" w:rsidRDefault="0034090A">
      <w:pPr>
        <w:pStyle w:val="a3"/>
        <w:spacing w:before="7"/>
        <w:rPr>
          <w:sz w:val="22"/>
        </w:rPr>
      </w:pPr>
    </w:p>
    <w:p w14:paraId="1F63AAFE" w14:textId="6B7CF7E4" w:rsidR="0034090A" w:rsidRDefault="009E6BD3">
      <w:pPr>
        <w:pStyle w:val="a3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8CD780" wp14:editId="015315EE">
                <wp:extent cx="5978525" cy="350520"/>
                <wp:effectExtent l="0" t="0" r="3175" b="1905"/>
                <wp:docPr id="1298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3505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909E7" w14:textId="77777777" w:rsidR="0034090A" w:rsidRDefault="009E6BD3">
                            <w:pPr>
                              <w:pStyle w:val="a3"/>
                              <w:tabs>
                                <w:tab w:val="left" w:pos="1633"/>
                                <w:tab w:val="left" w:pos="2940"/>
                                <w:tab w:val="left" w:pos="3470"/>
                                <w:tab w:val="left" w:pos="4590"/>
                                <w:tab w:val="left" w:pos="5804"/>
                                <w:tab w:val="left" w:pos="6219"/>
                                <w:tab w:val="left" w:pos="8093"/>
                              </w:tabs>
                              <w:ind w:left="28" w:right="31"/>
                            </w:pPr>
                            <w:r>
                              <w:t>устоявшейся</w:t>
                            </w:r>
                            <w:r>
                              <w:tab/>
                              <w:t>практики,</w:t>
                            </w:r>
                            <w:r>
                              <w:tab/>
                              <w:t>не</w:t>
                            </w:r>
                            <w:r>
                              <w:tab/>
                            </w:r>
                            <w:r>
                              <w:t>получая</w:t>
                            </w:r>
                            <w:r>
                              <w:tab/>
                              <w:t>сигналов</w:t>
                            </w:r>
                            <w:r>
                              <w:tab/>
                              <w:t>о</w:t>
                            </w:r>
                            <w:r>
                              <w:tab/>
                              <w:t>необходимости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организации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профессионального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развития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педагогов.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8CD780" id="Text Box 1106" o:spid="_x0000_s1161" type="#_x0000_t202" style="width:470.75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8E+8AEAAMIDAAAOAAAAZHJzL2Uyb0RvYy54bWysU2Fv0zAQ/Y7Ef7D8nSYtKmxR02l0KkIa&#10;DGnsBziOk1g4PnN2m5Rfz9lpOjS+TSiSdbbvnu+9e9ncjL1hR4Vegy35cpFzpqyEWtu25E8/9u+u&#10;OPNB2FoYsKrkJ+X5zfbtm83gCrWCDkytkBGI9cXgSt6F4Ios87JTvfALcMrSZQPYi0BbbLMaxUDo&#10;vclWef4hGwBrhyCV93R6N13ybcJvGiXDQ9N4FZgpOfUW0oppreKabTeiaFG4TstzG+IVXfRCW3r0&#10;AnUngmAH1P9A9VoieGjCQkKfQdNoqRIHYrPMX7B57IRTiQuJ491FJv//YOW346P7jiyMn2CkASYS&#10;3t2D/OmZhV0nbKtuEWHolKjp4WWULBucL86lUWpf+AhSDV+hpiGLQ4AENDbYR1WIJyN0GsDpIroa&#10;A5N0uL7+eLVerTmTdPd+na9XaSqZKOZqhz58VtCzGJQcaagJXRzvfYjdiGJOiY95MLrea2PSBttq&#10;Z5AdBRlgv4xfIvAizdiYbCGWTYjxJNGMzCaOYaxGpmvq8jpiRNoV1CcijjAZi34ECjrA35wNZKqS&#10;+18HgYoz88WSeNGBc4BzUM2BsJJKSx44m8JdmJx6cKjbjpCn8Vi4JYEbnbg/d3Hul4ySJDmbOjrx&#10;733Kev71tn8AAAD//wMAUEsDBBQABgAIAAAAIQAWmsvN2gAAAAQBAAAPAAAAZHJzL2Rvd25yZXYu&#10;eG1sTI/BTsMwEETvSPyDtZW4UScVqUqIU1WpgHNbLr058RJHjddR7Dbh71m4wGWl0Yxm3hbb2fXi&#10;hmPoPClIlwkIpMabjloFH6fXxw2IEDUZ3XtCBV8YYFve3xU6N36iA96OsRVcQiHXCmyMQy5laCw6&#10;HZZ+QGLv049OR5ZjK82oJy53vVwlyVo63REvWD1gZbG5HK9OwXQe8Lx/39QH91ZV2T61a7eblXpY&#10;zLsXEBHn+BeGH3xGh5KZan8lE0SvgB+Jv5e956c0A1EryLIVyLKQ/+HLbwAAAP//AwBQSwECLQAU&#10;AAYACAAAACEAtoM4kv4AAADhAQAAEwAAAAAAAAAAAAAAAAAAAAAAW0NvbnRlbnRfVHlwZXNdLnht&#10;bFBLAQItABQABgAIAAAAIQA4/SH/1gAAAJQBAAALAAAAAAAAAAAAAAAAAC8BAABfcmVscy8ucmVs&#10;c1BLAQItABQABgAIAAAAIQB+g8E+8AEAAMIDAAAOAAAAAAAAAAAAAAAAAC4CAABkcnMvZTJvRG9j&#10;LnhtbFBLAQItABQABgAIAAAAIQAWmsvN2gAAAAQBAAAPAAAAAAAAAAAAAAAAAEoEAABkcnMvZG93&#10;bnJldi54bWxQSwUGAAAAAAQABADzAAAAUQUAAAAA&#10;" fillcolor="#f1f1f1" stroked="f">
                <v:textbox inset="0,0,0,0">
                  <w:txbxContent>
                    <w:p w14:paraId="379909E7" w14:textId="77777777" w:rsidR="0034090A" w:rsidRDefault="009E6BD3">
                      <w:pPr>
                        <w:pStyle w:val="a3"/>
                        <w:tabs>
                          <w:tab w:val="left" w:pos="1633"/>
                          <w:tab w:val="left" w:pos="2940"/>
                          <w:tab w:val="left" w:pos="3470"/>
                          <w:tab w:val="left" w:pos="4590"/>
                          <w:tab w:val="left" w:pos="5804"/>
                          <w:tab w:val="left" w:pos="6219"/>
                          <w:tab w:val="left" w:pos="8093"/>
                        </w:tabs>
                        <w:ind w:left="28" w:right="31"/>
                      </w:pPr>
                      <w:r>
                        <w:t>устоявшейся</w:t>
                      </w:r>
                      <w:r>
                        <w:tab/>
                        <w:t>практики,</w:t>
                      </w:r>
                      <w:r>
                        <w:tab/>
                        <w:t>не</w:t>
                      </w:r>
                      <w:r>
                        <w:tab/>
                      </w:r>
                      <w:r>
                        <w:t>получая</w:t>
                      </w:r>
                      <w:r>
                        <w:tab/>
                        <w:t>сигналов</w:t>
                      </w:r>
                      <w:r>
                        <w:tab/>
                        <w:t>о</w:t>
                      </w:r>
                      <w:r>
                        <w:tab/>
                        <w:t>необходимости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организации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профессионального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развития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педагогов.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A3860C" w14:textId="4F299308" w:rsidR="0034090A" w:rsidRDefault="009E6BD3">
      <w:pPr>
        <w:pStyle w:val="a3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A505A59" wp14:editId="04F53CC9">
                <wp:simplePos x="0" y="0"/>
                <wp:positionH relativeFrom="page">
                  <wp:posOffset>1419860</wp:posOffset>
                </wp:positionH>
                <wp:positionV relativeFrom="paragraph">
                  <wp:posOffset>188595</wp:posOffset>
                </wp:positionV>
                <wp:extent cx="5535295" cy="2882265"/>
                <wp:effectExtent l="0" t="0" r="0" b="0"/>
                <wp:wrapTopAndBottom/>
                <wp:docPr id="1214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2882265"/>
                          <a:chOff x="2236" y="297"/>
                          <a:chExt cx="8717" cy="4539"/>
                        </a:xfrm>
                      </wpg:grpSpPr>
                      <wps:wsp>
                        <wps:cNvPr id="1215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4657" y="4268"/>
                            <a:ext cx="1622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4657" y="4268"/>
                            <a:ext cx="1622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6279" y="4268"/>
                            <a:ext cx="326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6279" y="4268"/>
                            <a:ext cx="3264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9542" y="4268"/>
                            <a:ext cx="1403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9542" y="4268"/>
                            <a:ext cx="1403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8962" y="4208"/>
                            <a:ext cx="20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8962" y="4208"/>
                            <a:ext cx="20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4657" y="3507"/>
                            <a:ext cx="1762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4657" y="3507"/>
                            <a:ext cx="1762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6419" y="3507"/>
                            <a:ext cx="2844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6419" y="3507"/>
                            <a:ext cx="2844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9262" y="3507"/>
                            <a:ext cx="1682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9262" y="3507"/>
                            <a:ext cx="1682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9102" y="3447"/>
                            <a:ext cx="20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9102" y="3447"/>
                            <a:ext cx="20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4657" y="2746"/>
                            <a:ext cx="1783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4657" y="2746"/>
                            <a:ext cx="178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6440" y="2746"/>
                            <a:ext cx="2363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6440" y="2746"/>
                            <a:ext cx="236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8802" y="2746"/>
                            <a:ext cx="2143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8802" y="2746"/>
                            <a:ext cx="214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9181" y="2707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9181" y="2707"/>
                            <a:ext cx="22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4657" y="2005"/>
                            <a:ext cx="1182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4657" y="2005"/>
                            <a:ext cx="1182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5839" y="2005"/>
                            <a:ext cx="368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5839" y="2005"/>
                            <a:ext cx="3684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9522" y="2005"/>
                            <a:ext cx="1423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9522" y="2005"/>
                            <a:ext cx="1423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9061" y="1945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9061" y="1945"/>
                            <a:ext cx="22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4657" y="1244"/>
                            <a:ext cx="1002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4657" y="1244"/>
                            <a:ext cx="1002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5659" y="1244"/>
                            <a:ext cx="3283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5659" y="1244"/>
                            <a:ext cx="328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8941" y="1244"/>
                            <a:ext cx="2004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8941" y="1244"/>
                            <a:ext cx="2004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9362" y="1184"/>
                            <a:ext cx="22" cy="5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9362" y="1184"/>
                            <a:ext cx="22" cy="502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4657" y="484"/>
                            <a:ext cx="6288" cy="40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4658" y="485"/>
                            <a:ext cx="6231" cy="0"/>
                          </a:xfrm>
                          <a:prstGeom prst="line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1063"/>
                        <wps:cNvSpPr>
                          <a:spLocks/>
                        </wps:cNvSpPr>
                        <wps:spPr bwMode="auto">
                          <a:xfrm>
                            <a:off x="10904" y="484"/>
                            <a:ext cx="41" cy="400"/>
                          </a:xfrm>
                          <a:custGeom>
                            <a:avLst/>
                            <a:gdLst>
                              <a:gd name="T0" fmla="+- 0 10934 10904"/>
                              <a:gd name="T1" fmla="*/ T0 w 41"/>
                              <a:gd name="T2" fmla="+- 0 485 485"/>
                              <a:gd name="T3" fmla="*/ 485 h 400"/>
                              <a:gd name="T4" fmla="+- 0 10934 10904"/>
                              <a:gd name="T5" fmla="*/ T4 w 41"/>
                              <a:gd name="T6" fmla="+- 0 485 485"/>
                              <a:gd name="T7" fmla="*/ 485 h 400"/>
                              <a:gd name="T8" fmla="+- 0 10945 10904"/>
                              <a:gd name="T9" fmla="*/ T8 w 41"/>
                              <a:gd name="T10" fmla="+- 0 485 485"/>
                              <a:gd name="T11" fmla="*/ 485 h 400"/>
                              <a:gd name="T12" fmla="+- 0 10945 10904"/>
                              <a:gd name="T13" fmla="*/ T12 w 41"/>
                              <a:gd name="T14" fmla="+- 0 595 485"/>
                              <a:gd name="T15" fmla="*/ 595 h 400"/>
                              <a:gd name="T16" fmla="+- 0 10945 10904"/>
                              <a:gd name="T17" fmla="*/ T16 w 41"/>
                              <a:gd name="T18" fmla="+- 0 640 485"/>
                              <a:gd name="T19" fmla="*/ 640 h 400"/>
                              <a:gd name="T20" fmla="+- 0 10945 10904"/>
                              <a:gd name="T21" fmla="*/ T20 w 41"/>
                              <a:gd name="T22" fmla="+- 0 640 485"/>
                              <a:gd name="T23" fmla="*/ 640 h 400"/>
                              <a:gd name="T24" fmla="+- 0 10945 10904"/>
                              <a:gd name="T25" fmla="*/ T24 w 41"/>
                              <a:gd name="T26" fmla="+- 0 760 485"/>
                              <a:gd name="T27" fmla="*/ 760 h 400"/>
                              <a:gd name="T28" fmla="+- 0 10945 10904"/>
                              <a:gd name="T29" fmla="*/ T28 w 41"/>
                              <a:gd name="T30" fmla="+- 0 805 485"/>
                              <a:gd name="T31" fmla="*/ 805 h 400"/>
                              <a:gd name="T32" fmla="+- 0 10945 10904"/>
                              <a:gd name="T33" fmla="*/ T32 w 41"/>
                              <a:gd name="T34" fmla="+- 0 805 485"/>
                              <a:gd name="T35" fmla="*/ 805 h 400"/>
                              <a:gd name="T36" fmla="+- 0 10945 10904"/>
                              <a:gd name="T37" fmla="*/ T36 w 41"/>
                              <a:gd name="T38" fmla="+- 0 884 485"/>
                              <a:gd name="T39" fmla="*/ 884 h 400"/>
                              <a:gd name="T40" fmla="+- 0 10904 10904"/>
                              <a:gd name="T41" fmla="*/ T40 w 41"/>
                              <a:gd name="T42" fmla="+- 0 884 485"/>
                              <a:gd name="T43" fmla="*/ 88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40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10"/>
                                </a:lnTo>
                                <a:moveTo>
                                  <a:pt x="41" y="155"/>
                                </a:moveTo>
                                <a:lnTo>
                                  <a:pt x="41" y="155"/>
                                </a:lnTo>
                                <a:lnTo>
                                  <a:pt x="41" y="275"/>
                                </a:lnTo>
                                <a:moveTo>
                                  <a:pt x="41" y="320"/>
                                </a:moveTo>
                                <a:lnTo>
                                  <a:pt x="41" y="320"/>
                                </a:lnTo>
                                <a:lnTo>
                                  <a:pt x="41" y="399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4793" y="884"/>
                            <a:ext cx="6066" cy="0"/>
                          </a:xfrm>
                          <a:prstGeom prst="line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1061"/>
                        <wps:cNvSpPr>
                          <a:spLocks/>
                        </wps:cNvSpPr>
                        <wps:spPr bwMode="auto">
                          <a:xfrm>
                            <a:off x="4657" y="523"/>
                            <a:ext cx="91" cy="361"/>
                          </a:xfrm>
                          <a:custGeom>
                            <a:avLst/>
                            <a:gdLst>
                              <a:gd name="T0" fmla="+- 0 4748 4658"/>
                              <a:gd name="T1" fmla="*/ T0 w 91"/>
                              <a:gd name="T2" fmla="+- 0 884 524"/>
                              <a:gd name="T3" fmla="*/ 884 h 361"/>
                              <a:gd name="T4" fmla="+- 0 4748 4658"/>
                              <a:gd name="T5" fmla="*/ T4 w 91"/>
                              <a:gd name="T6" fmla="+- 0 884 524"/>
                              <a:gd name="T7" fmla="*/ 884 h 361"/>
                              <a:gd name="T8" fmla="+- 0 4658 4658"/>
                              <a:gd name="T9" fmla="*/ T8 w 91"/>
                              <a:gd name="T10" fmla="+- 0 884 524"/>
                              <a:gd name="T11" fmla="*/ 884 h 361"/>
                              <a:gd name="T12" fmla="+- 0 4658 4658"/>
                              <a:gd name="T13" fmla="*/ T12 w 91"/>
                              <a:gd name="T14" fmla="+- 0 854 524"/>
                              <a:gd name="T15" fmla="*/ 854 h 361"/>
                              <a:gd name="T16" fmla="+- 0 4658 4658"/>
                              <a:gd name="T17" fmla="*/ T16 w 91"/>
                              <a:gd name="T18" fmla="+- 0 809 524"/>
                              <a:gd name="T19" fmla="*/ 809 h 361"/>
                              <a:gd name="T20" fmla="+- 0 4658 4658"/>
                              <a:gd name="T21" fmla="*/ T20 w 91"/>
                              <a:gd name="T22" fmla="+- 0 809 524"/>
                              <a:gd name="T23" fmla="*/ 809 h 361"/>
                              <a:gd name="T24" fmla="+- 0 4658 4658"/>
                              <a:gd name="T25" fmla="*/ T24 w 91"/>
                              <a:gd name="T26" fmla="+- 0 689 524"/>
                              <a:gd name="T27" fmla="*/ 689 h 361"/>
                              <a:gd name="T28" fmla="+- 0 4658 4658"/>
                              <a:gd name="T29" fmla="*/ T28 w 91"/>
                              <a:gd name="T30" fmla="+- 0 644 524"/>
                              <a:gd name="T31" fmla="*/ 644 h 361"/>
                              <a:gd name="T32" fmla="+- 0 4658 4658"/>
                              <a:gd name="T33" fmla="*/ T32 w 91"/>
                              <a:gd name="T34" fmla="+- 0 644 524"/>
                              <a:gd name="T35" fmla="*/ 644 h 361"/>
                              <a:gd name="T36" fmla="+- 0 4658 4658"/>
                              <a:gd name="T37" fmla="*/ T36 w 91"/>
                              <a:gd name="T38" fmla="+- 0 524 524"/>
                              <a:gd name="T39" fmla="*/ 524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" h="361">
                                <a:moveTo>
                                  <a:pt x="90" y="360"/>
                                </a:moveTo>
                                <a:lnTo>
                                  <a:pt x="9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30"/>
                                </a:lnTo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AutoShape 1060"/>
                        <wps:cNvSpPr>
                          <a:spLocks/>
                        </wps:cNvSpPr>
                        <wps:spPr bwMode="auto">
                          <a:xfrm>
                            <a:off x="2235" y="303"/>
                            <a:ext cx="2423" cy="4526"/>
                          </a:xfrm>
                          <a:custGeom>
                            <a:avLst/>
                            <a:gdLst>
                              <a:gd name="T0" fmla="+- 0 4658 2236"/>
                              <a:gd name="T1" fmla="*/ T0 w 2423"/>
                              <a:gd name="T2" fmla="+- 0 4829 303"/>
                              <a:gd name="T3" fmla="*/ 4829 h 4526"/>
                              <a:gd name="T4" fmla="+- 0 4658 2236"/>
                              <a:gd name="T5" fmla="*/ T4 w 2423"/>
                              <a:gd name="T6" fmla="+- 0 4829 303"/>
                              <a:gd name="T7" fmla="*/ 4829 h 4526"/>
                              <a:gd name="T8" fmla="+- 0 4658 2236"/>
                              <a:gd name="T9" fmla="*/ T8 w 2423"/>
                              <a:gd name="T10" fmla="+- 0 303 303"/>
                              <a:gd name="T11" fmla="*/ 303 h 4526"/>
                              <a:gd name="T12" fmla="+- 0 2755 2236"/>
                              <a:gd name="T13" fmla="*/ T12 w 2423"/>
                              <a:gd name="T14" fmla="+- 0 4829 303"/>
                              <a:gd name="T15" fmla="*/ 4829 h 4526"/>
                              <a:gd name="T16" fmla="+- 0 2755 2236"/>
                              <a:gd name="T17" fmla="*/ T16 w 2423"/>
                              <a:gd name="T18" fmla="+- 0 4829 303"/>
                              <a:gd name="T19" fmla="*/ 4829 h 4526"/>
                              <a:gd name="T20" fmla="+- 0 4658 2236"/>
                              <a:gd name="T21" fmla="*/ T20 w 2423"/>
                              <a:gd name="T22" fmla="+- 0 4829 303"/>
                              <a:gd name="T23" fmla="*/ 4829 h 4526"/>
                              <a:gd name="T24" fmla="+- 0 2755 2236"/>
                              <a:gd name="T25" fmla="*/ T24 w 2423"/>
                              <a:gd name="T26" fmla="+- 0 305 303"/>
                              <a:gd name="T27" fmla="*/ 305 h 4526"/>
                              <a:gd name="T28" fmla="+- 0 2755 2236"/>
                              <a:gd name="T29" fmla="*/ T28 w 2423"/>
                              <a:gd name="T30" fmla="+- 0 305 303"/>
                              <a:gd name="T31" fmla="*/ 305 h 4526"/>
                              <a:gd name="T32" fmla="+- 0 4658 2236"/>
                              <a:gd name="T33" fmla="*/ T32 w 2423"/>
                              <a:gd name="T34" fmla="+- 0 305 303"/>
                              <a:gd name="T35" fmla="*/ 305 h 4526"/>
                              <a:gd name="T36" fmla="+- 0 2236 2236"/>
                              <a:gd name="T37" fmla="*/ T36 w 2423"/>
                              <a:gd name="T38" fmla="+- 0 4829 303"/>
                              <a:gd name="T39" fmla="*/ 4829 h 4526"/>
                              <a:gd name="T40" fmla="+- 0 2236 2236"/>
                              <a:gd name="T41" fmla="*/ T40 w 2423"/>
                              <a:gd name="T42" fmla="+- 0 4829 303"/>
                              <a:gd name="T43" fmla="*/ 4829 h 4526"/>
                              <a:gd name="T44" fmla="+- 0 2757 2236"/>
                              <a:gd name="T45" fmla="*/ T44 w 2423"/>
                              <a:gd name="T46" fmla="+- 0 4829 303"/>
                              <a:gd name="T47" fmla="*/ 4829 h 4526"/>
                              <a:gd name="T48" fmla="+- 0 2236 2236"/>
                              <a:gd name="T49" fmla="*/ T48 w 2423"/>
                              <a:gd name="T50" fmla="+- 0 305 303"/>
                              <a:gd name="T51" fmla="*/ 305 h 4526"/>
                              <a:gd name="T52" fmla="+- 0 2236 2236"/>
                              <a:gd name="T53" fmla="*/ T52 w 2423"/>
                              <a:gd name="T54" fmla="+- 0 305 303"/>
                              <a:gd name="T55" fmla="*/ 305 h 4526"/>
                              <a:gd name="T56" fmla="+- 0 2757 2236"/>
                              <a:gd name="T57" fmla="*/ T56 w 2423"/>
                              <a:gd name="T58" fmla="+- 0 305 303"/>
                              <a:gd name="T59" fmla="*/ 305 h 4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23" h="4526">
                                <a:moveTo>
                                  <a:pt x="2422" y="4526"/>
                                </a:moveTo>
                                <a:lnTo>
                                  <a:pt x="2422" y="4526"/>
                                </a:lnTo>
                                <a:lnTo>
                                  <a:pt x="2422" y="0"/>
                                </a:lnTo>
                                <a:moveTo>
                                  <a:pt x="519" y="4526"/>
                                </a:moveTo>
                                <a:lnTo>
                                  <a:pt x="519" y="4526"/>
                                </a:lnTo>
                                <a:lnTo>
                                  <a:pt x="2422" y="4526"/>
                                </a:lnTo>
                                <a:moveTo>
                                  <a:pt x="519" y="2"/>
                                </a:moveTo>
                                <a:lnTo>
                                  <a:pt x="519" y="2"/>
                                </a:lnTo>
                                <a:lnTo>
                                  <a:pt x="2422" y="2"/>
                                </a:lnTo>
                                <a:moveTo>
                                  <a:pt x="0" y="4526"/>
                                </a:moveTo>
                                <a:lnTo>
                                  <a:pt x="0" y="4526"/>
                                </a:lnTo>
                                <a:lnTo>
                                  <a:pt x="521" y="4526"/>
                                </a:lnTo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521" y="2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4382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3621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2861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2119"/>
                            <a:ext cx="3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1360"/>
                            <a:ext cx="3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6" name="AutoShape 1054"/>
                        <wps:cNvSpPr>
                          <a:spLocks/>
                        </wps:cNvSpPr>
                        <wps:spPr bwMode="auto">
                          <a:xfrm>
                            <a:off x="7687" y="4387"/>
                            <a:ext cx="94" cy="154"/>
                          </a:xfrm>
                          <a:custGeom>
                            <a:avLst/>
                            <a:gdLst>
                              <a:gd name="T0" fmla="+- 0 7689 7688"/>
                              <a:gd name="T1" fmla="*/ T0 w 94"/>
                              <a:gd name="T2" fmla="+- 0 4518 4387"/>
                              <a:gd name="T3" fmla="*/ 4518 h 154"/>
                              <a:gd name="T4" fmla="+- 0 7688 7688"/>
                              <a:gd name="T5" fmla="*/ T4 w 94"/>
                              <a:gd name="T6" fmla="+- 0 4521 4387"/>
                              <a:gd name="T7" fmla="*/ 4521 h 154"/>
                              <a:gd name="T8" fmla="+- 0 7689 7688"/>
                              <a:gd name="T9" fmla="*/ T8 w 94"/>
                              <a:gd name="T10" fmla="+- 0 4530 4387"/>
                              <a:gd name="T11" fmla="*/ 4530 h 154"/>
                              <a:gd name="T12" fmla="+- 0 7691 7688"/>
                              <a:gd name="T13" fmla="*/ T12 w 94"/>
                              <a:gd name="T14" fmla="+- 0 4531 4387"/>
                              <a:gd name="T15" fmla="*/ 4531 h 154"/>
                              <a:gd name="T16" fmla="+- 0 7694 7688"/>
                              <a:gd name="T17" fmla="*/ T16 w 94"/>
                              <a:gd name="T18" fmla="+- 0 4533 4387"/>
                              <a:gd name="T19" fmla="*/ 4533 h 154"/>
                              <a:gd name="T20" fmla="+- 0 7698 7688"/>
                              <a:gd name="T21" fmla="*/ T20 w 94"/>
                              <a:gd name="T22" fmla="+- 0 4536 4387"/>
                              <a:gd name="T23" fmla="*/ 4536 h 154"/>
                              <a:gd name="T24" fmla="+- 0 7706 7688"/>
                              <a:gd name="T25" fmla="*/ T24 w 94"/>
                              <a:gd name="T26" fmla="+- 0 4537 4387"/>
                              <a:gd name="T27" fmla="*/ 4537 h 154"/>
                              <a:gd name="T28" fmla="+- 0 7713 7688"/>
                              <a:gd name="T29" fmla="*/ T28 w 94"/>
                              <a:gd name="T30" fmla="+- 0 4539 4387"/>
                              <a:gd name="T31" fmla="*/ 4539 h 154"/>
                              <a:gd name="T32" fmla="+- 0 7734 7688"/>
                              <a:gd name="T33" fmla="*/ T32 w 94"/>
                              <a:gd name="T34" fmla="+- 0 4540 4387"/>
                              <a:gd name="T35" fmla="*/ 4540 h 154"/>
                              <a:gd name="T36" fmla="+- 0 7761 7688"/>
                              <a:gd name="T37" fmla="*/ T36 w 94"/>
                              <a:gd name="T38" fmla="+- 0 4531 4387"/>
                              <a:gd name="T39" fmla="*/ 4531 h 154"/>
                              <a:gd name="T40" fmla="+- 0 7721 7688"/>
                              <a:gd name="T41" fmla="*/ T40 w 94"/>
                              <a:gd name="T42" fmla="+- 0 4528 4387"/>
                              <a:gd name="T43" fmla="*/ 4528 h 154"/>
                              <a:gd name="T44" fmla="+- 0 7712 7688"/>
                              <a:gd name="T45" fmla="*/ T44 w 94"/>
                              <a:gd name="T46" fmla="+- 0 4527 4387"/>
                              <a:gd name="T47" fmla="*/ 4527 h 154"/>
                              <a:gd name="T48" fmla="+- 0 7701 7688"/>
                              <a:gd name="T49" fmla="*/ T48 w 94"/>
                              <a:gd name="T50" fmla="+- 0 4522 4387"/>
                              <a:gd name="T51" fmla="*/ 4522 h 154"/>
                              <a:gd name="T52" fmla="+- 0 7697 7688"/>
                              <a:gd name="T53" fmla="*/ T52 w 94"/>
                              <a:gd name="T54" fmla="+- 0 4521 4387"/>
                              <a:gd name="T55" fmla="*/ 4521 h 154"/>
                              <a:gd name="T56" fmla="+- 0 7694 7688"/>
                              <a:gd name="T57" fmla="*/ T56 w 94"/>
                              <a:gd name="T58" fmla="+- 0 4518 4387"/>
                              <a:gd name="T59" fmla="*/ 4518 h 154"/>
                              <a:gd name="T60" fmla="+- 0 7737 7688"/>
                              <a:gd name="T61" fmla="*/ T60 w 94"/>
                              <a:gd name="T62" fmla="+- 0 4459 4387"/>
                              <a:gd name="T63" fmla="*/ 4459 h 154"/>
                              <a:gd name="T64" fmla="+- 0 7748 7688"/>
                              <a:gd name="T65" fmla="*/ T64 w 94"/>
                              <a:gd name="T66" fmla="+- 0 4462 4387"/>
                              <a:gd name="T67" fmla="*/ 4462 h 154"/>
                              <a:gd name="T68" fmla="+- 0 7755 7688"/>
                              <a:gd name="T69" fmla="*/ T68 w 94"/>
                              <a:gd name="T70" fmla="+- 0 4467 4387"/>
                              <a:gd name="T71" fmla="*/ 4467 h 154"/>
                              <a:gd name="T72" fmla="+- 0 7761 7688"/>
                              <a:gd name="T73" fmla="*/ T72 w 94"/>
                              <a:gd name="T74" fmla="+- 0 4473 4387"/>
                              <a:gd name="T75" fmla="*/ 4473 h 154"/>
                              <a:gd name="T76" fmla="+- 0 7766 7688"/>
                              <a:gd name="T77" fmla="*/ T76 w 94"/>
                              <a:gd name="T78" fmla="+- 0 4482 4387"/>
                              <a:gd name="T79" fmla="*/ 4482 h 154"/>
                              <a:gd name="T80" fmla="+- 0 7763 7688"/>
                              <a:gd name="T81" fmla="*/ T80 w 94"/>
                              <a:gd name="T82" fmla="+- 0 4507 4387"/>
                              <a:gd name="T83" fmla="*/ 4507 h 154"/>
                              <a:gd name="T84" fmla="+- 0 7758 7688"/>
                              <a:gd name="T85" fmla="*/ T84 w 94"/>
                              <a:gd name="T86" fmla="+- 0 4516 4387"/>
                              <a:gd name="T87" fmla="*/ 4516 h 154"/>
                              <a:gd name="T88" fmla="+- 0 7751 7688"/>
                              <a:gd name="T89" fmla="*/ T88 w 94"/>
                              <a:gd name="T90" fmla="+- 0 4522 4387"/>
                              <a:gd name="T91" fmla="*/ 4522 h 154"/>
                              <a:gd name="T92" fmla="+- 0 7743 7688"/>
                              <a:gd name="T93" fmla="*/ T92 w 94"/>
                              <a:gd name="T94" fmla="+- 0 4525 4387"/>
                              <a:gd name="T95" fmla="*/ 4525 h 154"/>
                              <a:gd name="T96" fmla="+- 0 7733 7688"/>
                              <a:gd name="T97" fmla="*/ T96 w 94"/>
                              <a:gd name="T98" fmla="+- 0 4528 4387"/>
                              <a:gd name="T99" fmla="*/ 4528 h 154"/>
                              <a:gd name="T100" fmla="+- 0 7766 7688"/>
                              <a:gd name="T101" fmla="*/ T100 w 94"/>
                              <a:gd name="T102" fmla="+- 0 4527 4387"/>
                              <a:gd name="T103" fmla="*/ 4527 h 154"/>
                              <a:gd name="T104" fmla="+- 0 7775 7688"/>
                              <a:gd name="T105" fmla="*/ T104 w 94"/>
                              <a:gd name="T106" fmla="+- 0 4518 4387"/>
                              <a:gd name="T107" fmla="*/ 4518 h 154"/>
                              <a:gd name="T108" fmla="+- 0 7779 7688"/>
                              <a:gd name="T109" fmla="*/ T108 w 94"/>
                              <a:gd name="T110" fmla="+- 0 4506 4387"/>
                              <a:gd name="T111" fmla="*/ 4506 h 154"/>
                              <a:gd name="T112" fmla="+- 0 7781 7688"/>
                              <a:gd name="T113" fmla="*/ T112 w 94"/>
                              <a:gd name="T114" fmla="+- 0 4483 4387"/>
                              <a:gd name="T115" fmla="*/ 4483 h 154"/>
                              <a:gd name="T116" fmla="+- 0 7778 7688"/>
                              <a:gd name="T117" fmla="*/ T116 w 94"/>
                              <a:gd name="T118" fmla="+- 0 4473 4387"/>
                              <a:gd name="T119" fmla="*/ 4473 h 154"/>
                              <a:gd name="T120" fmla="+- 0 7772 7688"/>
                              <a:gd name="T121" fmla="*/ T120 w 94"/>
                              <a:gd name="T122" fmla="+- 0 4462 4387"/>
                              <a:gd name="T123" fmla="*/ 4462 h 154"/>
                              <a:gd name="T124" fmla="+- 0 7769 7688"/>
                              <a:gd name="T125" fmla="*/ T124 w 94"/>
                              <a:gd name="T126" fmla="+- 0 4387 4387"/>
                              <a:gd name="T127" fmla="*/ 4387 h 154"/>
                              <a:gd name="T128" fmla="+- 0 7698 7688"/>
                              <a:gd name="T129" fmla="*/ T128 w 94"/>
                              <a:gd name="T130" fmla="+- 0 4389 4387"/>
                              <a:gd name="T131" fmla="*/ 4389 h 154"/>
                              <a:gd name="T132" fmla="+- 0 7697 7688"/>
                              <a:gd name="T133" fmla="*/ T132 w 94"/>
                              <a:gd name="T134" fmla="+- 0 4458 4387"/>
                              <a:gd name="T135" fmla="*/ 4458 h 154"/>
                              <a:gd name="T136" fmla="+- 0 7700 7688"/>
                              <a:gd name="T137" fmla="*/ T136 w 94"/>
                              <a:gd name="T138" fmla="+- 0 4461 4387"/>
                              <a:gd name="T139" fmla="*/ 4461 h 154"/>
                              <a:gd name="T140" fmla="+- 0 7712 7688"/>
                              <a:gd name="T141" fmla="*/ T140 w 94"/>
                              <a:gd name="T142" fmla="+- 0 4459 4387"/>
                              <a:gd name="T143" fmla="*/ 4459 h 154"/>
                              <a:gd name="T144" fmla="+- 0 7764 7688"/>
                              <a:gd name="T145" fmla="*/ T144 w 94"/>
                              <a:gd name="T146" fmla="+- 0 4455 4387"/>
                              <a:gd name="T147" fmla="*/ 4455 h 154"/>
                              <a:gd name="T148" fmla="+- 0 7752 7688"/>
                              <a:gd name="T149" fmla="*/ T148 w 94"/>
                              <a:gd name="T150" fmla="+- 0 4450 4387"/>
                              <a:gd name="T151" fmla="*/ 4450 h 154"/>
                              <a:gd name="T152" fmla="+- 0 7710 7688"/>
                              <a:gd name="T153" fmla="*/ T152 w 94"/>
                              <a:gd name="T154" fmla="+- 0 4447 4387"/>
                              <a:gd name="T155" fmla="*/ 4447 h 154"/>
                              <a:gd name="T156" fmla="+- 0 7769 7688"/>
                              <a:gd name="T157" fmla="*/ T156 w 94"/>
                              <a:gd name="T158" fmla="+- 0 4401 4387"/>
                              <a:gd name="T159" fmla="*/ 4401 h 154"/>
                              <a:gd name="T160" fmla="+- 0 7770 7688"/>
                              <a:gd name="T161" fmla="*/ T160 w 94"/>
                              <a:gd name="T162" fmla="+- 0 4398 4387"/>
                              <a:gd name="T163" fmla="*/ 4398 h 154"/>
                              <a:gd name="T164" fmla="+- 0 7772 7688"/>
                              <a:gd name="T165" fmla="*/ T164 w 94"/>
                              <a:gd name="T166" fmla="+- 0 4390 4387"/>
                              <a:gd name="T167" fmla="*/ 4390 h 154"/>
                              <a:gd name="T168" fmla="+- 0 7770 7688"/>
                              <a:gd name="T169" fmla="*/ T168 w 94"/>
                              <a:gd name="T170" fmla="+- 0 4389 4387"/>
                              <a:gd name="T171" fmla="*/ 438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6" y="131"/>
                                </a:moveTo>
                                <a:lnTo>
                                  <a:pt x="1" y="131"/>
                                </a:lnTo>
                                <a:lnTo>
                                  <a:pt x="1" y="132"/>
                                </a:lnTo>
                                <a:lnTo>
                                  <a:pt x="0" y="134"/>
                                </a:lnTo>
                                <a:lnTo>
                                  <a:pt x="0" y="141"/>
                                </a:lnTo>
                                <a:lnTo>
                                  <a:pt x="1" y="143"/>
                                </a:lnTo>
                                <a:lnTo>
                                  <a:pt x="1" y="144"/>
                                </a:lnTo>
                                <a:lnTo>
                                  <a:pt x="3" y="144"/>
                                </a:lnTo>
                                <a:lnTo>
                                  <a:pt x="4" y="146"/>
                                </a:lnTo>
                                <a:lnTo>
                                  <a:pt x="6" y="146"/>
                                </a:lnTo>
                                <a:lnTo>
                                  <a:pt x="9" y="147"/>
                                </a:lnTo>
                                <a:lnTo>
                                  <a:pt x="10" y="149"/>
                                </a:lnTo>
                                <a:lnTo>
                                  <a:pt x="13" y="149"/>
                                </a:lnTo>
                                <a:lnTo>
                                  <a:pt x="18" y="150"/>
                                </a:lnTo>
                                <a:lnTo>
                                  <a:pt x="21" y="152"/>
                                </a:lnTo>
                                <a:lnTo>
                                  <a:pt x="25" y="152"/>
                                </a:lnTo>
                                <a:lnTo>
                                  <a:pt x="30" y="153"/>
                                </a:lnTo>
                                <a:lnTo>
                                  <a:pt x="46" y="153"/>
                                </a:lnTo>
                                <a:lnTo>
                                  <a:pt x="61" y="150"/>
                                </a:lnTo>
                                <a:lnTo>
                                  <a:pt x="73" y="144"/>
                                </a:lnTo>
                                <a:lnTo>
                                  <a:pt x="76" y="141"/>
                                </a:lnTo>
                                <a:lnTo>
                                  <a:pt x="33" y="141"/>
                                </a:lnTo>
                                <a:lnTo>
                                  <a:pt x="28" y="140"/>
                                </a:lnTo>
                                <a:lnTo>
                                  <a:pt x="24" y="140"/>
                                </a:lnTo>
                                <a:lnTo>
                                  <a:pt x="19" y="138"/>
                                </a:lnTo>
                                <a:lnTo>
                                  <a:pt x="13" y="135"/>
                                </a:lnTo>
                                <a:lnTo>
                                  <a:pt x="10" y="135"/>
                                </a:lnTo>
                                <a:lnTo>
                                  <a:pt x="9" y="134"/>
                                </a:lnTo>
                                <a:lnTo>
                                  <a:pt x="7" y="132"/>
                                </a:lnTo>
                                <a:lnTo>
                                  <a:pt x="6" y="131"/>
                                </a:lnTo>
                                <a:close/>
                                <a:moveTo>
                                  <a:pt x="81" y="72"/>
                                </a:moveTo>
                                <a:lnTo>
                                  <a:pt x="49" y="72"/>
                                </a:lnTo>
                                <a:lnTo>
                                  <a:pt x="55" y="74"/>
                                </a:lnTo>
                                <a:lnTo>
                                  <a:pt x="60" y="75"/>
                                </a:lnTo>
                                <a:lnTo>
                                  <a:pt x="64" y="77"/>
                                </a:lnTo>
                                <a:lnTo>
                                  <a:pt x="67" y="80"/>
                                </a:lnTo>
                                <a:lnTo>
                                  <a:pt x="72" y="83"/>
                                </a:lnTo>
                                <a:lnTo>
                                  <a:pt x="73" y="86"/>
                                </a:lnTo>
                                <a:lnTo>
                                  <a:pt x="76" y="90"/>
                                </a:lnTo>
                                <a:lnTo>
                                  <a:pt x="78" y="95"/>
                                </a:lnTo>
                                <a:lnTo>
                                  <a:pt x="78" y="116"/>
                                </a:lnTo>
                                <a:lnTo>
                                  <a:pt x="75" y="120"/>
                                </a:lnTo>
                                <a:lnTo>
                                  <a:pt x="73" y="125"/>
                                </a:lnTo>
                                <a:lnTo>
                                  <a:pt x="70" y="129"/>
                                </a:lnTo>
                                <a:lnTo>
                                  <a:pt x="67" y="132"/>
                                </a:lnTo>
                                <a:lnTo>
                                  <a:pt x="63" y="135"/>
                                </a:lnTo>
                                <a:lnTo>
                                  <a:pt x="60" y="137"/>
                                </a:lnTo>
                                <a:lnTo>
                                  <a:pt x="55" y="138"/>
                                </a:lnTo>
                                <a:lnTo>
                                  <a:pt x="49" y="140"/>
                                </a:lnTo>
                                <a:lnTo>
                                  <a:pt x="45" y="141"/>
                                </a:lnTo>
                                <a:lnTo>
                                  <a:pt x="76" y="141"/>
                                </a:lnTo>
                                <a:lnTo>
                                  <a:pt x="78" y="140"/>
                                </a:lnTo>
                                <a:lnTo>
                                  <a:pt x="82" y="135"/>
                                </a:lnTo>
                                <a:lnTo>
                                  <a:pt x="87" y="131"/>
                                </a:lnTo>
                                <a:lnTo>
                                  <a:pt x="90" y="125"/>
                                </a:lnTo>
                                <a:lnTo>
                                  <a:pt x="91" y="119"/>
                                </a:lnTo>
                                <a:lnTo>
                                  <a:pt x="93" y="111"/>
                                </a:lnTo>
                                <a:lnTo>
                                  <a:pt x="93" y="96"/>
                                </a:lnTo>
                                <a:lnTo>
                                  <a:pt x="91" y="90"/>
                                </a:lnTo>
                                <a:lnTo>
                                  <a:pt x="90" y="86"/>
                                </a:lnTo>
                                <a:lnTo>
                                  <a:pt x="88" y="80"/>
                                </a:lnTo>
                                <a:lnTo>
                                  <a:pt x="84" y="75"/>
                                </a:lnTo>
                                <a:lnTo>
                                  <a:pt x="81" y="72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9" y="3"/>
                                </a:lnTo>
                                <a:lnTo>
                                  <a:pt x="9" y="71"/>
                                </a:lnTo>
                                <a:lnTo>
                                  <a:pt x="10" y="72"/>
                                </a:lnTo>
                                <a:lnTo>
                                  <a:pt x="12" y="74"/>
                                </a:lnTo>
                                <a:lnTo>
                                  <a:pt x="21" y="74"/>
                                </a:lnTo>
                                <a:lnTo>
                                  <a:pt x="24" y="72"/>
                                </a:lnTo>
                                <a:lnTo>
                                  <a:pt x="81" y="72"/>
                                </a:lnTo>
                                <a:lnTo>
                                  <a:pt x="76" y="68"/>
                                </a:lnTo>
                                <a:lnTo>
                                  <a:pt x="70" y="65"/>
                                </a:lnTo>
                                <a:lnTo>
                                  <a:pt x="64" y="63"/>
                                </a:lnTo>
                                <a:lnTo>
                                  <a:pt x="49" y="60"/>
                                </a:lnTo>
                                <a:lnTo>
                                  <a:pt x="22" y="60"/>
                                </a:lnTo>
                                <a:lnTo>
                                  <a:pt x="22" y="14"/>
                                </a:lnTo>
                                <a:lnTo>
                                  <a:pt x="81" y="14"/>
                                </a:lnTo>
                                <a:lnTo>
                                  <a:pt x="82" y="12"/>
                                </a:lnTo>
                                <a:lnTo>
                                  <a:pt x="82" y="11"/>
                                </a:lnTo>
                                <a:lnTo>
                                  <a:pt x="84" y="9"/>
                                </a:lnTo>
                                <a:lnTo>
                                  <a:pt x="84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4382"/>
                            <a:ext cx="26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3621"/>
                            <a:ext cx="3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" y="2861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2119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" name="AutoShape 1049"/>
                        <wps:cNvSpPr>
                          <a:spLocks/>
                        </wps:cNvSpPr>
                        <wps:spPr bwMode="auto">
                          <a:xfrm>
                            <a:off x="7103" y="1364"/>
                            <a:ext cx="95" cy="152"/>
                          </a:xfrm>
                          <a:custGeom>
                            <a:avLst/>
                            <a:gdLst>
                              <a:gd name="T0" fmla="+- 0 7105 7104"/>
                              <a:gd name="T1" fmla="*/ T0 w 95"/>
                              <a:gd name="T2" fmla="+- 0 1503 1365"/>
                              <a:gd name="T3" fmla="*/ 1503 h 152"/>
                              <a:gd name="T4" fmla="+- 0 7107 7104"/>
                              <a:gd name="T5" fmla="*/ T4 w 95"/>
                              <a:gd name="T6" fmla="+- 0 1507 1365"/>
                              <a:gd name="T7" fmla="*/ 1507 h 152"/>
                              <a:gd name="T8" fmla="+- 0 7108 7104"/>
                              <a:gd name="T9" fmla="*/ T8 w 95"/>
                              <a:gd name="T10" fmla="+- 0 1509 1365"/>
                              <a:gd name="T11" fmla="*/ 1509 h 152"/>
                              <a:gd name="T12" fmla="+- 0 7113 7104"/>
                              <a:gd name="T13" fmla="*/ T12 w 95"/>
                              <a:gd name="T14" fmla="+- 0 1512 1365"/>
                              <a:gd name="T15" fmla="*/ 1512 h 152"/>
                              <a:gd name="T16" fmla="+- 0 7119 7104"/>
                              <a:gd name="T17" fmla="*/ T16 w 95"/>
                              <a:gd name="T18" fmla="+- 0 1513 1365"/>
                              <a:gd name="T19" fmla="*/ 1513 h 152"/>
                              <a:gd name="T20" fmla="+- 0 7125 7104"/>
                              <a:gd name="T21" fmla="*/ T20 w 95"/>
                              <a:gd name="T22" fmla="+- 0 1515 1365"/>
                              <a:gd name="T23" fmla="*/ 1515 h 152"/>
                              <a:gd name="T24" fmla="+- 0 7158 7104"/>
                              <a:gd name="T25" fmla="*/ T24 w 95"/>
                              <a:gd name="T26" fmla="+- 0 1516 1365"/>
                              <a:gd name="T27" fmla="*/ 1516 h 152"/>
                              <a:gd name="T28" fmla="+- 0 7171 7104"/>
                              <a:gd name="T29" fmla="*/ T28 w 95"/>
                              <a:gd name="T30" fmla="+- 0 1512 1365"/>
                              <a:gd name="T31" fmla="*/ 1512 h 152"/>
                              <a:gd name="T32" fmla="+- 0 7182 7104"/>
                              <a:gd name="T33" fmla="*/ T32 w 95"/>
                              <a:gd name="T34" fmla="+- 0 1504 1365"/>
                              <a:gd name="T35" fmla="*/ 1504 h 152"/>
                              <a:gd name="T36" fmla="+- 0 7129 7104"/>
                              <a:gd name="T37" fmla="*/ T36 w 95"/>
                              <a:gd name="T38" fmla="+- 0 1503 1365"/>
                              <a:gd name="T39" fmla="*/ 1503 h 152"/>
                              <a:gd name="T40" fmla="+- 0 7147 7104"/>
                              <a:gd name="T41" fmla="*/ T40 w 95"/>
                              <a:gd name="T42" fmla="+- 0 1435 1365"/>
                              <a:gd name="T43" fmla="*/ 1435 h 152"/>
                              <a:gd name="T44" fmla="+- 0 7159 7104"/>
                              <a:gd name="T45" fmla="*/ T44 w 95"/>
                              <a:gd name="T46" fmla="+- 0 1438 1365"/>
                              <a:gd name="T47" fmla="*/ 1438 h 152"/>
                              <a:gd name="T48" fmla="+- 0 7168 7104"/>
                              <a:gd name="T49" fmla="*/ T48 w 95"/>
                              <a:gd name="T50" fmla="+- 0 1441 1365"/>
                              <a:gd name="T51" fmla="*/ 1441 h 152"/>
                              <a:gd name="T52" fmla="+- 0 7179 7104"/>
                              <a:gd name="T53" fmla="*/ T52 w 95"/>
                              <a:gd name="T54" fmla="+- 0 1450 1365"/>
                              <a:gd name="T55" fmla="*/ 1450 h 152"/>
                              <a:gd name="T56" fmla="+- 0 7182 7104"/>
                              <a:gd name="T57" fmla="*/ T56 w 95"/>
                              <a:gd name="T58" fmla="+- 0 1458 1365"/>
                              <a:gd name="T59" fmla="*/ 1458 h 152"/>
                              <a:gd name="T60" fmla="+- 0 7183 7104"/>
                              <a:gd name="T61" fmla="*/ T60 w 95"/>
                              <a:gd name="T62" fmla="+- 0 1474 1365"/>
                              <a:gd name="T63" fmla="*/ 1474 h 152"/>
                              <a:gd name="T64" fmla="+- 0 7180 7104"/>
                              <a:gd name="T65" fmla="*/ T64 w 95"/>
                              <a:gd name="T66" fmla="+- 0 1485 1365"/>
                              <a:gd name="T67" fmla="*/ 1485 h 152"/>
                              <a:gd name="T68" fmla="+- 0 7174 7104"/>
                              <a:gd name="T69" fmla="*/ T68 w 95"/>
                              <a:gd name="T70" fmla="+- 0 1494 1365"/>
                              <a:gd name="T71" fmla="*/ 1494 h 152"/>
                              <a:gd name="T72" fmla="+- 0 7164 7104"/>
                              <a:gd name="T73" fmla="*/ T72 w 95"/>
                              <a:gd name="T74" fmla="+- 0 1501 1365"/>
                              <a:gd name="T75" fmla="*/ 1501 h 152"/>
                              <a:gd name="T76" fmla="+- 0 7155 7104"/>
                              <a:gd name="T77" fmla="*/ T76 w 95"/>
                              <a:gd name="T78" fmla="+- 0 1504 1365"/>
                              <a:gd name="T79" fmla="*/ 1504 h 152"/>
                              <a:gd name="T80" fmla="+- 0 7188 7104"/>
                              <a:gd name="T81" fmla="*/ T80 w 95"/>
                              <a:gd name="T82" fmla="+- 0 1500 1365"/>
                              <a:gd name="T83" fmla="*/ 1500 h 152"/>
                              <a:gd name="T84" fmla="+- 0 7198 7104"/>
                              <a:gd name="T85" fmla="*/ T84 w 95"/>
                              <a:gd name="T86" fmla="+- 0 1474 1365"/>
                              <a:gd name="T87" fmla="*/ 1474 h 152"/>
                              <a:gd name="T88" fmla="+- 0 7197 7104"/>
                              <a:gd name="T89" fmla="*/ T88 w 95"/>
                              <a:gd name="T90" fmla="+- 0 1455 1365"/>
                              <a:gd name="T91" fmla="*/ 1455 h 152"/>
                              <a:gd name="T92" fmla="+- 0 7192 7104"/>
                              <a:gd name="T93" fmla="*/ T92 w 95"/>
                              <a:gd name="T94" fmla="+- 0 1444 1365"/>
                              <a:gd name="T95" fmla="*/ 1444 h 152"/>
                              <a:gd name="T96" fmla="+- 0 7185 7104"/>
                              <a:gd name="T97" fmla="*/ T96 w 95"/>
                              <a:gd name="T98" fmla="+- 0 1437 1365"/>
                              <a:gd name="T99" fmla="*/ 1437 h 152"/>
                              <a:gd name="T100" fmla="+- 0 7110 7104"/>
                              <a:gd name="T101" fmla="*/ T100 w 95"/>
                              <a:gd name="T102" fmla="+- 0 1495 1365"/>
                              <a:gd name="T103" fmla="*/ 1495 h 152"/>
                              <a:gd name="T104" fmla="+- 0 7105 7104"/>
                              <a:gd name="T105" fmla="*/ T104 w 95"/>
                              <a:gd name="T106" fmla="+- 0 1500 1365"/>
                              <a:gd name="T107" fmla="*/ 1500 h 152"/>
                              <a:gd name="T108" fmla="+- 0 7104 7104"/>
                              <a:gd name="T109" fmla="*/ T108 w 95"/>
                              <a:gd name="T110" fmla="+- 0 1503 1365"/>
                              <a:gd name="T111" fmla="*/ 1503 h 152"/>
                              <a:gd name="T112" fmla="+- 0 7120 7104"/>
                              <a:gd name="T113" fmla="*/ T112 w 95"/>
                              <a:gd name="T114" fmla="+- 0 1501 1365"/>
                              <a:gd name="T115" fmla="*/ 1501 h 152"/>
                              <a:gd name="T116" fmla="+- 0 7116 7104"/>
                              <a:gd name="T117" fmla="*/ T116 w 95"/>
                              <a:gd name="T118" fmla="+- 0 1498 1365"/>
                              <a:gd name="T119" fmla="*/ 1498 h 152"/>
                              <a:gd name="T120" fmla="+- 0 7110 7104"/>
                              <a:gd name="T121" fmla="*/ T120 w 95"/>
                              <a:gd name="T122" fmla="+- 0 1495 1365"/>
                              <a:gd name="T123" fmla="*/ 1495 h 152"/>
                              <a:gd name="T124" fmla="+- 0 7116 7104"/>
                              <a:gd name="T125" fmla="*/ T124 w 95"/>
                              <a:gd name="T126" fmla="+- 0 1365 1365"/>
                              <a:gd name="T127" fmla="*/ 1365 h 152"/>
                              <a:gd name="T128" fmla="+- 0 7114 7104"/>
                              <a:gd name="T129" fmla="*/ T128 w 95"/>
                              <a:gd name="T130" fmla="+- 0 1368 1365"/>
                              <a:gd name="T131" fmla="*/ 1368 h 152"/>
                              <a:gd name="T132" fmla="+- 0 7113 7104"/>
                              <a:gd name="T133" fmla="*/ T132 w 95"/>
                              <a:gd name="T134" fmla="+- 0 1434 1365"/>
                              <a:gd name="T135" fmla="*/ 1434 h 152"/>
                              <a:gd name="T136" fmla="+- 0 7116 7104"/>
                              <a:gd name="T137" fmla="*/ T136 w 95"/>
                              <a:gd name="T138" fmla="+- 0 1437 1365"/>
                              <a:gd name="T139" fmla="*/ 1437 h 152"/>
                              <a:gd name="T140" fmla="+- 0 7135 7104"/>
                              <a:gd name="T141" fmla="*/ T140 w 95"/>
                              <a:gd name="T142" fmla="+- 0 1435 1365"/>
                              <a:gd name="T143" fmla="*/ 1435 h 152"/>
                              <a:gd name="T144" fmla="+- 0 7180 7104"/>
                              <a:gd name="T145" fmla="*/ T144 w 95"/>
                              <a:gd name="T146" fmla="+- 0 1432 1365"/>
                              <a:gd name="T147" fmla="*/ 1432 h 152"/>
                              <a:gd name="T148" fmla="+- 0 7168 7104"/>
                              <a:gd name="T149" fmla="*/ T148 w 95"/>
                              <a:gd name="T150" fmla="+- 0 1428 1365"/>
                              <a:gd name="T151" fmla="*/ 1428 h 152"/>
                              <a:gd name="T152" fmla="+- 0 7126 7104"/>
                              <a:gd name="T153" fmla="*/ T152 w 95"/>
                              <a:gd name="T154" fmla="+- 0 1425 1365"/>
                              <a:gd name="T155" fmla="*/ 1425 h 152"/>
                              <a:gd name="T156" fmla="+- 0 7186 7104"/>
                              <a:gd name="T157" fmla="*/ T156 w 95"/>
                              <a:gd name="T158" fmla="+- 0 1377 1365"/>
                              <a:gd name="T159" fmla="*/ 1377 h 152"/>
                              <a:gd name="T160" fmla="+- 0 7188 7104"/>
                              <a:gd name="T161" fmla="*/ T160 w 95"/>
                              <a:gd name="T162" fmla="+- 0 1366 1365"/>
                              <a:gd name="T163" fmla="*/ 1366 h 152"/>
                              <a:gd name="T164" fmla="+- 0 7155 7104"/>
                              <a:gd name="T165" fmla="*/ T164 w 95"/>
                              <a:gd name="T166" fmla="+- 0 1423 1365"/>
                              <a:gd name="T167" fmla="*/ 1423 h 152"/>
                              <a:gd name="T168" fmla="+- 0 7135 7104"/>
                              <a:gd name="T169" fmla="*/ T168 w 95"/>
                              <a:gd name="T170" fmla="+- 0 1425 1365"/>
                              <a:gd name="T171" fmla="*/ 1425 h 152"/>
                              <a:gd name="T172" fmla="+- 0 7155 7104"/>
                              <a:gd name="T173" fmla="*/ T172 w 95"/>
                              <a:gd name="T174" fmla="+- 0 1423 1365"/>
                              <a:gd name="T175" fmla="*/ 142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" h="152">
                                <a:moveTo>
                                  <a:pt x="25" y="138"/>
                                </a:moveTo>
                                <a:lnTo>
                                  <a:pt x="1" y="138"/>
                                </a:lnTo>
                                <a:lnTo>
                                  <a:pt x="1" y="142"/>
                                </a:lnTo>
                                <a:lnTo>
                                  <a:pt x="3" y="142"/>
                                </a:lnTo>
                                <a:lnTo>
                                  <a:pt x="3" y="144"/>
                                </a:lnTo>
                                <a:lnTo>
                                  <a:pt x="4" y="144"/>
                                </a:lnTo>
                                <a:lnTo>
                                  <a:pt x="6" y="145"/>
                                </a:lnTo>
                                <a:lnTo>
                                  <a:pt x="9" y="147"/>
                                </a:lnTo>
                                <a:lnTo>
                                  <a:pt x="12" y="147"/>
                                </a:lnTo>
                                <a:lnTo>
                                  <a:pt x="15" y="148"/>
                                </a:lnTo>
                                <a:lnTo>
                                  <a:pt x="18" y="150"/>
                                </a:lnTo>
                                <a:lnTo>
                                  <a:pt x="21" y="150"/>
                                </a:lnTo>
                                <a:lnTo>
                                  <a:pt x="25" y="151"/>
                                </a:lnTo>
                                <a:lnTo>
                                  <a:pt x="54" y="151"/>
                                </a:lnTo>
                                <a:lnTo>
                                  <a:pt x="61" y="148"/>
                                </a:lnTo>
                                <a:lnTo>
                                  <a:pt x="67" y="147"/>
                                </a:lnTo>
                                <a:lnTo>
                                  <a:pt x="73" y="144"/>
                                </a:lnTo>
                                <a:lnTo>
                                  <a:pt x="78" y="139"/>
                                </a:lnTo>
                                <a:lnTo>
                                  <a:pt x="28" y="139"/>
                                </a:lnTo>
                                <a:lnTo>
                                  <a:pt x="25" y="138"/>
                                </a:lnTo>
                                <a:close/>
                                <a:moveTo>
                                  <a:pt x="79" y="70"/>
                                </a:moveTo>
                                <a:lnTo>
                                  <a:pt x="43" y="70"/>
                                </a:lnTo>
                                <a:lnTo>
                                  <a:pt x="49" y="72"/>
                                </a:lnTo>
                                <a:lnTo>
                                  <a:pt x="55" y="73"/>
                                </a:lnTo>
                                <a:lnTo>
                                  <a:pt x="60" y="75"/>
                                </a:lnTo>
                                <a:lnTo>
                                  <a:pt x="64" y="76"/>
                                </a:lnTo>
                                <a:lnTo>
                                  <a:pt x="69" y="79"/>
                                </a:lnTo>
                                <a:lnTo>
                                  <a:pt x="75" y="85"/>
                                </a:lnTo>
                                <a:lnTo>
                                  <a:pt x="76" y="90"/>
                                </a:lnTo>
                                <a:lnTo>
                                  <a:pt x="78" y="93"/>
                                </a:lnTo>
                                <a:lnTo>
                                  <a:pt x="79" y="97"/>
                                </a:lnTo>
                                <a:lnTo>
                                  <a:pt x="79" y="109"/>
                                </a:lnTo>
                                <a:lnTo>
                                  <a:pt x="78" y="115"/>
                                </a:lnTo>
                                <a:lnTo>
                                  <a:pt x="76" y="120"/>
                                </a:lnTo>
                                <a:lnTo>
                                  <a:pt x="73" y="124"/>
                                </a:lnTo>
                                <a:lnTo>
                                  <a:pt x="70" y="129"/>
                                </a:lnTo>
                                <a:lnTo>
                                  <a:pt x="64" y="135"/>
                                </a:lnTo>
                                <a:lnTo>
                                  <a:pt x="60" y="136"/>
                                </a:lnTo>
                                <a:lnTo>
                                  <a:pt x="55" y="138"/>
                                </a:lnTo>
                                <a:lnTo>
                                  <a:pt x="51" y="139"/>
                                </a:lnTo>
                                <a:lnTo>
                                  <a:pt x="78" y="139"/>
                                </a:lnTo>
                                <a:lnTo>
                                  <a:pt x="84" y="135"/>
                                </a:lnTo>
                                <a:lnTo>
                                  <a:pt x="93" y="117"/>
                                </a:lnTo>
                                <a:lnTo>
                                  <a:pt x="94" y="109"/>
                                </a:lnTo>
                                <a:lnTo>
                                  <a:pt x="94" y="96"/>
                                </a:lnTo>
                                <a:lnTo>
                                  <a:pt x="93" y="90"/>
                                </a:lnTo>
                                <a:lnTo>
                                  <a:pt x="90" y="85"/>
                                </a:lnTo>
                                <a:lnTo>
                                  <a:pt x="88" y="79"/>
                                </a:lnTo>
                                <a:lnTo>
                                  <a:pt x="85" y="75"/>
                                </a:lnTo>
                                <a:lnTo>
                                  <a:pt x="81" y="72"/>
                                </a:lnTo>
                                <a:lnTo>
                                  <a:pt x="79" y="70"/>
                                </a:lnTo>
                                <a:close/>
                                <a:moveTo>
                                  <a:pt x="6" y="130"/>
                                </a:moveTo>
                                <a:lnTo>
                                  <a:pt x="1" y="130"/>
                                </a:lnTo>
                                <a:lnTo>
                                  <a:pt x="1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8"/>
                                </a:lnTo>
                                <a:lnTo>
                                  <a:pt x="21" y="138"/>
                                </a:lnTo>
                                <a:lnTo>
                                  <a:pt x="16" y="136"/>
                                </a:lnTo>
                                <a:lnTo>
                                  <a:pt x="13" y="135"/>
                                </a:lnTo>
                                <a:lnTo>
                                  <a:pt x="12" y="133"/>
                                </a:lnTo>
                                <a:lnTo>
                                  <a:pt x="9" y="133"/>
                                </a:lnTo>
                                <a:lnTo>
                                  <a:pt x="6" y="13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9"/>
                                </a:lnTo>
                                <a:lnTo>
                                  <a:pt x="10" y="70"/>
                                </a:lnTo>
                                <a:lnTo>
                                  <a:pt x="12" y="72"/>
                                </a:lnTo>
                                <a:lnTo>
                                  <a:pt x="27" y="72"/>
                                </a:lnTo>
                                <a:lnTo>
                                  <a:pt x="31" y="70"/>
                                </a:lnTo>
                                <a:lnTo>
                                  <a:pt x="79" y="70"/>
                                </a:lnTo>
                                <a:lnTo>
                                  <a:pt x="76" y="67"/>
                                </a:lnTo>
                                <a:lnTo>
                                  <a:pt x="70" y="64"/>
                                </a:lnTo>
                                <a:lnTo>
                                  <a:pt x="64" y="63"/>
                                </a:lnTo>
                                <a:lnTo>
                                  <a:pt x="58" y="60"/>
                                </a:lnTo>
                                <a:lnTo>
                                  <a:pt x="22" y="60"/>
                                </a:lnTo>
                                <a:lnTo>
                                  <a:pt x="22" y="12"/>
                                </a:lnTo>
                                <a:lnTo>
                                  <a:pt x="82" y="12"/>
                                </a:lnTo>
                                <a:lnTo>
                                  <a:pt x="84" y="10"/>
                                </a:lnTo>
                                <a:lnTo>
                                  <a:pt x="84" y="1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51" y="58"/>
                                </a:moveTo>
                                <a:lnTo>
                                  <a:pt x="34" y="58"/>
                                </a:lnTo>
                                <a:lnTo>
                                  <a:pt x="31" y="60"/>
                                </a:lnTo>
                                <a:lnTo>
                                  <a:pt x="58" y="60"/>
                                </a:lnTo>
                                <a:lnTo>
                                  <a:pt x="5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1360"/>
                            <a:ext cx="26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3" name="AutoShape 1047"/>
                        <wps:cNvSpPr>
                          <a:spLocks/>
                        </wps:cNvSpPr>
                        <wps:spPr bwMode="auto">
                          <a:xfrm>
                            <a:off x="10054" y="4385"/>
                            <a:ext cx="92" cy="154"/>
                          </a:xfrm>
                          <a:custGeom>
                            <a:avLst/>
                            <a:gdLst>
                              <a:gd name="T0" fmla="+- 0 10059 10054"/>
                              <a:gd name="T1" fmla="*/ T0 w 92"/>
                              <a:gd name="T2" fmla="+- 0 4537 4386"/>
                              <a:gd name="T3" fmla="*/ 4537 h 154"/>
                              <a:gd name="T4" fmla="+- 0 10142 10054"/>
                              <a:gd name="T5" fmla="*/ T4 w 92"/>
                              <a:gd name="T6" fmla="+- 0 4539 4386"/>
                              <a:gd name="T7" fmla="*/ 4539 h 154"/>
                              <a:gd name="T8" fmla="+- 0 10129 10054"/>
                              <a:gd name="T9" fmla="*/ T8 w 92"/>
                              <a:gd name="T10" fmla="+- 0 4398 4386"/>
                              <a:gd name="T11" fmla="*/ 4398 h 154"/>
                              <a:gd name="T12" fmla="+- 0 10107 10054"/>
                              <a:gd name="T13" fmla="*/ T12 w 92"/>
                              <a:gd name="T14" fmla="+- 0 4399 4386"/>
                              <a:gd name="T15" fmla="*/ 4399 h 154"/>
                              <a:gd name="T16" fmla="+- 0 10114 10054"/>
                              <a:gd name="T17" fmla="*/ T16 w 92"/>
                              <a:gd name="T18" fmla="+- 0 4404 4386"/>
                              <a:gd name="T19" fmla="*/ 4404 h 154"/>
                              <a:gd name="T20" fmla="+- 0 10119 10054"/>
                              <a:gd name="T21" fmla="*/ T20 w 92"/>
                              <a:gd name="T22" fmla="+- 0 4408 4386"/>
                              <a:gd name="T23" fmla="*/ 4408 h 154"/>
                              <a:gd name="T24" fmla="+- 0 10122 10054"/>
                              <a:gd name="T25" fmla="*/ T24 w 92"/>
                              <a:gd name="T26" fmla="+- 0 4414 4386"/>
                              <a:gd name="T27" fmla="*/ 4414 h 154"/>
                              <a:gd name="T28" fmla="+- 0 10123 10054"/>
                              <a:gd name="T29" fmla="*/ T28 w 92"/>
                              <a:gd name="T30" fmla="+- 0 4434 4386"/>
                              <a:gd name="T31" fmla="*/ 4434 h 154"/>
                              <a:gd name="T32" fmla="+- 0 10122 10054"/>
                              <a:gd name="T33" fmla="*/ T32 w 92"/>
                              <a:gd name="T34" fmla="+- 0 4441 4386"/>
                              <a:gd name="T35" fmla="*/ 4441 h 154"/>
                              <a:gd name="T36" fmla="+- 0 10117 10054"/>
                              <a:gd name="T37" fmla="*/ T36 w 92"/>
                              <a:gd name="T38" fmla="+- 0 4452 4386"/>
                              <a:gd name="T39" fmla="*/ 4452 h 154"/>
                              <a:gd name="T40" fmla="+- 0 10111 10054"/>
                              <a:gd name="T41" fmla="*/ T40 w 92"/>
                              <a:gd name="T42" fmla="+- 0 4462 4386"/>
                              <a:gd name="T43" fmla="*/ 4462 h 154"/>
                              <a:gd name="T44" fmla="+- 0 10102 10054"/>
                              <a:gd name="T45" fmla="*/ T44 w 92"/>
                              <a:gd name="T46" fmla="+- 0 4474 4386"/>
                              <a:gd name="T47" fmla="*/ 4474 h 154"/>
                              <a:gd name="T48" fmla="+- 0 10089 10054"/>
                              <a:gd name="T49" fmla="*/ T48 w 92"/>
                              <a:gd name="T50" fmla="+- 0 4491 4386"/>
                              <a:gd name="T51" fmla="*/ 4491 h 154"/>
                              <a:gd name="T52" fmla="+- 0 10057 10054"/>
                              <a:gd name="T53" fmla="*/ T52 w 92"/>
                              <a:gd name="T54" fmla="+- 0 4524 4386"/>
                              <a:gd name="T55" fmla="*/ 4524 h 154"/>
                              <a:gd name="T56" fmla="+- 0 10056 10054"/>
                              <a:gd name="T57" fmla="*/ T56 w 92"/>
                              <a:gd name="T58" fmla="+- 0 4527 4386"/>
                              <a:gd name="T59" fmla="*/ 4527 h 154"/>
                              <a:gd name="T60" fmla="+- 0 10054 10054"/>
                              <a:gd name="T61" fmla="*/ T60 w 92"/>
                              <a:gd name="T62" fmla="+- 0 4534 4386"/>
                              <a:gd name="T63" fmla="*/ 4534 h 154"/>
                              <a:gd name="T64" fmla="+- 0 10056 10054"/>
                              <a:gd name="T65" fmla="*/ T64 w 92"/>
                              <a:gd name="T66" fmla="+- 0 4537 4386"/>
                              <a:gd name="T67" fmla="*/ 4537 h 154"/>
                              <a:gd name="T68" fmla="+- 0 10145 10054"/>
                              <a:gd name="T69" fmla="*/ T68 w 92"/>
                              <a:gd name="T70" fmla="+- 0 4536 4386"/>
                              <a:gd name="T71" fmla="*/ 4536 h 154"/>
                              <a:gd name="T72" fmla="+- 0 10146 10054"/>
                              <a:gd name="T73" fmla="*/ T72 w 92"/>
                              <a:gd name="T74" fmla="+- 0 4528 4386"/>
                              <a:gd name="T75" fmla="*/ 4528 h 154"/>
                              <a:gd name="T76" fmla="+- 0 10145 10054"/>
                              <a:gd name="T77" fmla="*/ T76 w 92"/>
                              <a:gd name="T78" fmla="+- 0 4527 4386"/>
                              <a:gd name="T79" fmla="*/ 4527 h 154"/>
                              <a:gd name="T80" fmla="+- 0 10143 10054"/>
                              <a:gd name="T81" fmla="*/ T80 w 92"/>
                              <a:gd name="T82" fmla="+- 0 4525 4386"/>
                              <a:gd name="T83" fmla="*/ 4525 h 154"/>
                              <a:gd name="T84" fmla="+- 0 10099 10054"/>
                              <a:gd name="T85" fmla="*/ T84 w 92"/>
                              <a:gd name="T86" fmla="+- 0 4497 4386"/>
                              <a:gd name="T87" fmla="*/ 4497 h 154"/>
                              <a:gd name="T88" fmla="+- 0 10120 10054"/>
                              <a:gd name="T89" fmla="*/ T88 w 92"/>
                              <a:gd name="T90" fmla="+- 0 4473 4386"/>
                              <a:gd name="T91" fmla="*/ 4473 h 154"/>
                              <a:gd name="T92" fmla="+- 0 10129 10054"/>
                              <a:gd name="T93" fmla="*/ T92 w 92"/>
                              <a:gd name="T94" fmla="+- 0 4459 4386"/>
                              <a:gd name="T95" fmla="*/ 4459 h 154"/>
                              <a:gd name="T96" fmla="+- 0 10134 10054"/>
                              <a:gd name="T97" fmla="*/ T96 w 92"/>
                              <a:gd name="T98" fmla="+- 0 4449 4386"/>
                              <a:gd name="T99" fmla="*/ 4449 h 154"/>
                              <a:gd name="T100" fmla="+- 0 10137 10054"/>
                              <a:gd name="T101" fmla="*/ T100 w 92"/>
                              <a:gd name="T102" fmla="+- 0 4438 4386"/>
                              <a:gd name="T103" fmla="*/ 4438 h 154"/>
                              <a:gd name="T104" fmla="+- 0 10139 10054"/>
                              <a:gd name="T105" fmla="*/ T104 w 92"/>
                              <a:gd name="T106" fmla="+- 0 4419 4386"/>
                              <a:gd name="T107" fmla="*/ 4419 h 154"/>
                              <a:gd name="T108" fmla="+- 0 10136 10054"/>
                              <a:gd name="T109" fmla="*/ T108 w 92"/>
                              <a:gd name="T110" fmla="+- 0 4410 4386"/>
                              <a:gd name="T111" fmla="*/ 4410 h 154"/>
                              <a:gd name="T112" fmla="+- 0 10129 10054"/>
                              <a:gd name="T113" fmla="*/ T112 w 92"/>
                              <a:gd name="T114" fmla="+- 0 4398 4386"/>
                              <a:gd name="T115" fmla="*/ 4398 h 154"/>
                              <a:gd name="T116" fmla="+- 0 10087 10054"/>
                              <a:gd name="T117" fmla="*/ T116 w 92"/>
                              <a:gd name="T118" fmla="+- 0 4386 4386"/>
                              <a:gd name="T119" fmla="*/ 4386 h 154"/>
                              <a:gd name="T120" fmla="+- 0 10080 10054"/>
                              <a:gd name="T121" fmla="*/ T120 w 92"/>
                              <a:gd name="T122" fmla="+- 0 4387 4386"/>
                              <a:gd name="T123" fmla="*/ 4387 h 154"/>
                              <a:gd name="T124" fmla="+- 0 10069 10054"/>
                              <a:gd name="T125" fmla="*/ T124 w 92"/>
                              <a:gd name="T126" fmla="+- 0 4392 4386"/>
                              <a:gd name="T127" fmla="*/ 4392 h 154"/>
                              <a:gd name="T128" fmla="+- 0 10065 10054"/>
                              <a:gd name="T129" fmla="*/ T128 w 92"/>
                              <a:gd name="T130" fmla="+- 0 4395 4386"/>
                              <a:gd name="T131" fmla="*/ 4395 h 154"/>
                              <a:gd name="T132" fmla="+- 0 10062 10054"/>
                              <a:gd name="T133" fmla="*/ T132 w 92"/>
                              <a:gd name="T134" fmla="+- 0 4396 4386"/>
                              <a:gd name="T135" fmla="*/ 4396 h 154"/>
                              <a:gd name="T136" fmla="+- 0 10059 10054"/>
                              <a:gd name="T137" fmla="*/ T136 w 92"/>
                              <a:gd name="T138" fmla="+- 0 4399 4386"/>
                              <a:gd name="T139" fmla="*/ 4399 h 154"/>
                              <a:gd name="T140" fmla="+- 0 10057 10054"/>
                              <a:gd name="T141" fmla="*/ T140 w 92"/>
                              <a:gd name="T142" fmla="+- 0 4401 4386"/>
                              <a:gd name="T143" fmla="*/ 4401 h 154"/>
                              <a:gd name="T144" fmla="+- 0 10059 10054"/>
                              <a:gd name="T145" fmla="*/ T144 w 92"/>
                              <a:gd name="T146" fmla="+- 0 4408 4386"/>
                              <a:gd name="T147" fmla="*/ 4408 h 154"/>
                              <a:gd name="T148" fmla="+- 0 10060 10054"/>
                              <a:gd name="T149" fmla="*/ T148 w 92"/>
                              <a:gd name="T150" fmla="+- 0 4411 4386"/>
                              <a:gd name="T151" fmla="*/ 4411 h 154"/>
                              <a:gd name="T152" fmla="+- 0 10063 10054"/>
                              <a:gd name="T153" fmla="*/ T152 w 92"/>
                              <a:gd name="T154" fmla="+- 0 4410 4386"/>
                              <a:gd name="T155" fmla="*/ 4410 h 154"/>
                              <a:gd name="T156" fmla="+- 0 10066 10054"/>
                              <a:gd name="T157" fmla="*/ T156 w 92"/>
                              <a:gd name="T158" fmla="+- 0 4407 4386"/>
                              <a:gd name="T159" fmla="*/ 4407 h 154"/>
                              <a:gd name="T160" fmla="+- 0 10083 10054"/>
                              <a:gd name="T161" fmla="*/ T160 w 92"/>
                              <a:gd name="T162" fmla="+- 0 4399 4386"/>
                              <a:gd name="T163" fmla="*/ 4399 h 154"/>
                              <a:gd name="T164" fmla="+- 0 10129 10054"/>
                              <a:gd name="T165" fmla="*/ T164 w 92"/>
                              <a:gd name="T166" fmla="+- 0 4398 4386"/>
                              <a:gd name="T167" fmla="*/ 4398 h 154"/>
                              <a:gd name="T168" fmla="+- 0 10125 10054"/>
                              <a:gd name="T169" fmla="*/ T168 w 92"/>
                              <a:gd name="T170" fmla="+- 0 4393 4386"/>
                              <a:gd name="T171" fmla="*/ 4393 h 154"/>
                              <a:gd name="T172" fmla="+- 0 10114 10054"/>
                              <a:gd name="T173" fmla="*/ T172 w 92"/>
                              <a:gd name="T174" fmla="+- 0 4389 4386"/>
                              <a:gd name="T175" fmla="*/ 438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2" h="154">
                                <a:moveTo>
                                  <a:pt x="89" y="151"/>
                                </a:moveTo>
                                <a:lnTo>
                                  <a:pt x="5" y="151"/>
                                </a:lnTo>
                                <a:lnTo>
                                  <a:pt x="5" y="153"/>
                                </a:lnTo>
                                <a:lnTo>
                                  <a:pt x="88" y="153"/>
                                </a:lnTo>
                                <a:lnTo>
                                  <a:pt x="89" y="151"/>
                                </a:lnTo>
                                <a:close/>
                                <a:moveTo>
                                  <a:pt x="75" y="12"/>
                                </a:moveTo>
                                <a:lnTo>
                                  <a:pt x="50" y="12"/>
                                </a:lnTo>
                                <a:lnTo>
                                  <a:pt x="53" y="13"/>
                                </a:lnTo>
                                <a:lnTo>
                                  <a:pt x="57" y="15"/>
                                </a:lnTo>
                                <a:lnTo>
                                  <a:pt x="60" y="18"/>
                                </a:lnTo>
                                <a:lnTo>
                                  <a:pt x="62" y="21"/>
                                </a:lnTo>
                                <a:lnTo>
                                  <a:pt x="65" y="22"/>
                                </a:lnTo>
                                <a:lnTo>
                                  <a:pt x="66" y="25"/>
                                </a:lnTo>
                                <a:lnTo>
                                  <a:pt x="68" y="28"/>
                                </a:lnTo>
                                <a:lnTo>
                                  <a:pt x="69" y="33"/>
                                </a:lnTo>
                                <a:lnTo>
                                  <a:pt x="69" y="48"/>
                                </a:lnTo>
                                <a:lnTo>
                                  <a:pt x="68" y="51"/>
                                </a:lnTo>
                                <a:lnTo>
                                  <a:pt x="68" y="55"/>
                                </a:lnTo>
                                <a:lnTo>
                                  <a:pt x="66" y="60"/>
                                </a:lnTo>
                                <a:lnTo>
                                  <a:pt x="63" y="66"/>
                                </a:lnTo>
                                <a:lnTo>
                                  <a:pt x="62" y="70"/>
                                </a:lnTo>
                                <a:lnTo>
                                  <a:pt x="57" y="76"/>
                                </a:lnTo>
                                <a:lnTo>
                                  <a:pt x="53" y="82"/>
                                </a:lnTo>
                                <a:lnTo>
                                  <a:pt x="48" y="88"/>
                                </a:lnTo>
                                <a:lnTo>
                                  <a:pt x="42" y="96"/>
                                </a:lnTo>
                                <a:lnTo>
                                  <a:pt x="35" y="105"/>
                                </a:lnTo>
                                <a:lnTo>
                                  <a:pt x="3" y="136"/>
                                </a:lnTo>
                                <a:lnTo>
                                  <a:pt x="3" y="138"/>
                                </a:lnTo>
                                <a:lnTo>
                                  <a:pt x="2" y="139"/>
                                </a:lnTo>
                                <a:lnTo>
                                  <a:pt x="2" y="141"/>
                                </a:lnTo>
                                <a:lnTo>
                                  <a:pt x="0" y="142"/>
                                </a:lnTo>
                                <a:lnTo>
                                  <a:pt x="0" y="148"/>
                                </a:lnTo>
                                <a:lnTo>
                                  <a:pt x="2" y="148"/>
                                </a:lnTo>
                                <a:lnTo>
                                  <a:pt x="2" y="151"/>
                                </a:lnTo>
                                <a:lnTo>
                                  <a:pt x="91" y="151"/>
                                </a:lnTo>
                                <a:lnTo>
                                  <a:pt x="91" y="150"/>
                                </a:lnTo>
                                <a:lnTo>
                                  <a:pt x="92" y="148"/>
                                </a:lnTo>
                                <a:lnTo>
                                  <a:pt x="92" y="142"/>
                                </a:lnTo>
                                <a:lnTo>
                                  <a:pt x="91" y="142"/>
                                </a:lnTo>
                                <a:lnTo>
                                  <a:pt x="91" y="141"/>
                                </a:lnTo>
                                <a:lnTo>
                                  <a:pt x="89" y="141"/>
                                </a:lnTo>
                                <a:lnTo>
                                  <a:pt x="89" y="139"/>
                                </a:lnTo>
                                <a:lnTo>
                                  <a:pt x="18" y="139"/>
                                </a:lnTo>
                                <a:lnTo>
                                  <a:pt x="45" y="111"/>
                                </a:lnTo>
                                <a:lnTo>
                                  <a:pt x="54" y="102"/>
                                </a:lnTo>
                                <a:lnTo>
                                  <a:pt x="66" y="87"/>
                                </a:lnTo>
                                <a:lnTo>
                                  <a:pt x="71" y="81"/>
                                </a:lnTo>
                                <a:lnTo>
                                  <a:pt x="75" y="73"/>
                                </a:lnTo>
                                <a:lnTo>
                                  <a:pt x="79" y="69"/>
                                </a:lnTo>
                                <a:lnTo>
                                  <a:pt x="80" y="63"/>
                                </a:lnTo>
                                <a:lnTo>
                                  <a:pt x="83" y="57"/>
                                </a:lnTo>
                                <a:lnTo>
                                  <a:pt x="83" y="52"/>
                                </a:lnTo>
                                <a:lnTo>
                                  <a:pt x="85" y="48"/>
                                </a:lnTo>
                                <a:lnTo>
                                  <a:pt x="85" y="33"/>
                                </a:lnTo>
                                <a:lnTo>
                                  <a:pt x="83" y="28"/>
                                </a:lnTo>
                                <a:lnTo>
                                  <a:pt x="82" y="24"/>
                                </a:lnTo>
                                <a:lnTo>
                                  <a:pt x="80" y="19"/>
                                </a:lnTo>
                                <a:lnTo>
                                  <a:pt x="75" y="12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1"/>
                                </a:lnTo>
                                <a:lnTo>
                                  <a:pt x="26" y="1"/>
                                </a:lnTo>
                                <a:lnTo>
                                  <a:pt x="20" y="4"/>
                                </a:lnTo>
                                <a:lnTo>
                                  <a:pt x="15" y="6"/>
                                </a:lnTo>
                                <a:lnTo>
                                  <a:pt x="14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4"/>
                                </a:lnTo>
                                <a:lnTo>
                                  <a:pt x="6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lnTo>
                                  <a:pt x="11" y="22"/>
                                </a:lnTo>
                                <a:lnTo>
                                  <a:pt x="12" y="21"/>
                                </a:lnTo>
                                <a:lnTo>
                                  <a:pt x="24" y="15"/>
                                </a:lnTo>
                                <a:lnTo>
                                  <a:pt x="29" y="13"/>
                                </a:lnTo>
                                <a:lnTo>
                                  <a:pt x="32" y="12"/>
                                </a:lnTo>
                                <a:lnTo>
                                  <a:pt x="75" y="12"/>
                                </a:lnTo>
                                <a:lnTo>
                                  <a:pt x="74" y="10"/>
                                </a:lnTo>
                                <a:lnTo>
                                  <a:pt x="71" y="7"/>
                                </a:lnTo>
                                <a:lnTo>
                                  <a:pt x="66" y="4"/>
                                </a:lnTo>
                                <a:lnTo>
                                  <a:pt x="60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5" y="4382"/>
                            <a:ext cx="26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3" y="3621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2861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2119"/>
                            <a:ext cx="3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1360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604"/>
                            <a:ext cx="45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4381"/>
                            <a:ext cx="21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1" name="AutoShape 1039"/>
                        <wps:cNvSpPr>
                          <a:spLocks/>
                        </wps:cNvSpPr>
                        <wps:spPr bwMode="auto">
                          <a:xfrm>
                            <a:off x="8750" y="3621"/>
                            <a:ext cx="217" cy="149"/>
                          </a:xfrm>
                          <a:custGeom>
                            <a:avLst/>
                            <a:gdLst>
                              <a:gd name="T0" fmla="+- 0 8847 8751"/>
                              <a:gd name="T1" fmla="*/ T0 w 217"/>
                              <a:gd name="T2" fmla="+- 0 3623 3621"/>
                              <a:gd name="T3" fmla="*/ 3623 h 149"/>
                              <a:gd name="T4" fmla="+- 0 8844 8751"/>
                              <a:gd name="T5" fmla="*/ T4 w 217"/>
                              <a:gd name="T6" fmla="+- 0 3623 3621"/>
                              <a:gd name="T7" fmla="*/ 3623 h 149"/>
                              <a:gd name="T8" fmla="+- 0 8843 8751"/>
                              <a:gd name="T9" fmla="*/ T8 w 217"/>
                              <a:gd name="T10" fmla="+- 0 3621 3621"/>
                              <a:gd name="T11" fmla="*/ 3621 h 149"/>
                              <a:gd name="T12" fmla="+- 0 8754 8751"/>
                              <a:gd name="T13" fmla="*/ T12 w 217"/>
                              <a:gd name="T14" fmla="+- 0 3621 3621"/>
                              <a:gd name="T15" fmla="*/ 3621 h 149"/>
                              <a:gd name="T16" fmla="+- 0 8754 8751"/>
                              <a:gd name="T17" fmla="*/ T16 w 217"/>
                              <a:gd name="T18" fmla="+- 0 3623 3621"/>
                              <a:gd name="T19" fmla="*/ 3623 h 149"/>
                              <a:gd name="T20" fmla="+- 0 8752 8751"/>
                              <a:gd name="T21" fmla="*/ T20 w 217"/>
                              <a:gd name="T22" fmla="+- 0 3623 3621"/>
                              <a:gd name="T23" fmla="*/ 3623 h 149"/>
                              <a:gd name="T24" fmla="+- 0 8751 8751"/>
                              <a:gd name="T25" fmla="*/ T24 w 217"/>
                              <a:gd name="T26" fmla="+- 0 3624 3621"/>
                              <a:gd name="T27" fmla="*/ 3624 h 149"/>
                              <a:gd name="T28" fmla="+- 0 8751 8751"/>
                              <a:gd name="T29" fmla="*/ T28 w 217"/>
                              <a:gd name="T30" fmla="+- 0 3632 3621"/>
                              <a:gd name="T31" fmla="*/ 3632 h 149"/>
                              <a:gd name="T32" fmla="+- 0 8754 8751"/>
                              <a:gd name="T33" fmla="*/ T32 w 217"/>
                              <a:gd name="T34" fmla="+- 0 3635 3621"/>
                              <a:gd name="T35" fmla="*/ 3635 h 149"/>
                              <a:gd name="T36" fmla="+- 0 8832 8751"/>
                              <a:gd name="T37" fmla="*/ T36 w 217"/>
                              <a:gd name="T38" fmla="+- 0 3635 3621"/>
                              <a:gd name="T39" fmla="*/ 3635 h 149"/>
                              <a:gd name="T40" fmla="+- 0 8773 8751"/>
                              <a:gd name="T41" fmla="*/ T40 w 217"/>
                              <a:gd name="T42" fmla="+- 0 3766 3621"/>
                              <a:gd name="T43" fmla="*/ 3766 h 149"/>
                              <a:gd name="T44" fmla="+- 0 8773 8751"/>
                              <a:gd name="T45" fmla="*/ T44 w 217"/>
                              <a:gd name="T46" fmla="+- 0 3767 3621"/>
                              <a:gd name="T47" fmla="*/ 3767 h 149"/>
                              <a:gd name="T48" fmla="+- 0 8772 8751"/>
                              <a:gd name="T49" fmla="*/ T48 w 217"/>
                              <a:gd name="T50" fmla="+- 0 3767 3621"/>
                              <a:gd name="T51" fmla="*/ 3767 h 149"/>
                              <a:gd name="T52" fmla="+- 0 8772 8751"/>
                              <a:gd name="T53" fmla="*/ T52 w 217"/>
                              <a:gd name="T54" fmla="+- 0 3769 3621"/>
                              <a:gd name="T55" fmla="*/ 3769 h 149"/>
                              <a:gd name="T56" fmla="+- 0 8773 8751"/>
                              <a:gd name="T57" fmla="*/ T56 w 217"/>
                              <a:gd name="T58" fmla="+- 0 3770 3621"/>
                              <a:gd name="T59" fmla="*/ 3770 h 149"/>
                              <a:gd name="T60" fmla="+- 0 8786 8751"/>
                              <a:gd name="T61" fmla="*/ T60 w 217"/>
                              <a:gd name="T62" fmla="+- 0 3770 3621"/>
                              <a:gd name="T63" fmla="*/ 3770 h 149"/>
                              <a:gd name="T64" fmla="+- 0 8787 8751"/>
                              <a:gd name="T65" fmla="*/ T64 w 217"/>
                              <a:gd name="T66" fmla="+- 0 3769 3621"/>
                              <a:gd name="T67" fmla="*/ 3769 h 149"/>
                              <a:gd name="T68" fmla="+- 0 8789 8751"/>
                              <a:gd name="T69" fmla="*/ T68 w 217"/>
                              <a:gd name="T70" fmla="+- 0 3767 3621"/>
                              <a:gd name="T71" fmla="*/ 3767 h 149"/>
                              <a:gd name="T72" fmla="+- 0 8846 8751"/>
                              <a:gd name="T73" fmla="*/ T72 w 217"/>
                              <a:gd name="T74" fmla="+- 0 3638 3621"/>
                              <a:gd name="T75" fmla="*/ 3638 h 149"/>
                              <a:gd name="T76" fmla="+- 0 8846 8751"/>
                              <a:gd name="T77" fmla="*/ T76 w 217"/>
                              <a:gd name="T78" fmla="+- 0 3637 3621"/>
                              <a:gd name="T79" fmla="*/ 3637 h 149"/>
                              <a:gd name="T80" fmla="+- 0 8847 8751"/>
                              <a:gd name="T81" fmla="*/ T80 w 217"/>
                              <a:gd name="T82" fmla="+- 0 3635 3621"/>
                              <a:gd name="T83" fmla="*/ 3635 h 149"/>
                              <a:gd name="T84" fmla="+- 0 8847 8751"/>
                              <a:gd name="T85" fmla="*/ T84 w 217"/>
                              <a:gd name="T86" fmla="+- 0 3623 3621"/>
                              <a:gd name="T87" fmla="*/ 3623 h 149"/>
                              <a:gd name="T88" fmla="+- 0 8967 8751"/>
                              <a:gd name="T89" fmla="*/ T88 w 217"/>
                              <a:gd name="T90" fmla="+- 0 3761 3621"/>
                              <a:gd name="T91" fmla="*/ 3761 h 149"/>
                              <a:gd name="T92" fmla="+- 0 8966 8751"/>
                              <a:gd name="T93" fmla="*/ T92 w 217"/>
                              <a:gd name="T94" fmla="+- 0 3760 3621"/>
                              <a:gd name="T95" fmla="*/ 3760 h 149"/>
                              <a:gd name="T96" fmla="+- 0 8966 8751"/>
                              <a:gd name="T97" fmla="*/ T96 w 217"/>
                              <a:gd name="T98" fmla="+- 0 3758 3621"/>
                              <a:gd name="T99" fmla="*/ 3758 h 149"/>
                              <a:gd name="T100" fmla="+- 0 8934 8751"/>
                              <a:gd name="T101" fmla="*/ T100 w 217"/>
                              <a:gd name="T102" fmla="+- 0 3758 3621"/>
                              <a:gd name="T103" fmla="*/ 3758 h 149"/>
                              <a:gd name="T104" fmla="+- 0 8934 8751"/>
                              <a:gd name="T105" fmla="*/ T104 w 217"/>
                              <a:gd name="T106" fmla="+- 0 3637 3621"/>
                              <a:gd name="T107" fmla="*/ 3637 h 149"/>
                              <a:gd name="T108" fmla="+- 0 8934 8751"/>
                              <a:gd name="T109" fmla="*/ T108 w 217"/>
                              <a:gd name="T110" fmla="+- 0 3623 3621"/>
                              <a:gd name="T111" fmla="*/ 3623 h 149"/>
                              <a:gd name="T112" fmla="+- 0 8933 8751"/>
                              <a:gd name="T113" fmla="*/ T112 w 217"/>
                              <a:gd name="T114" fmla="+- 0 3621 3621"/>
                              <a:gd name="T115" fmla="*/ 3621 h 149"/>
                              <a:gd name="T116" fmla="+- 0 8922 8751"/>
                              <a:gd name="T117" fmla="*/ T116 w 217"/>
                              <a:gd name="T118" fmla="+- 0 3621 3621"/>
                              <a:gd name="T119" fmla="*/ 3621 h 149"/>
                              <a:gd name="T120" fmla="+- 0 8921 8751"/>
                              <a:gd name="T121" fmla="*/ T120 w 217"/>
                              <a:gd name="T122" fmla="+- 0 3623 3621"/>
                              <a:gd name="T123" fmla="*/ 3623 h 149"/>
                              <a:gd name="T124" fmla="+- 0 8885 8751"/>
                              <a:gd name="T125" fmla="*/ T124 w 217"/>
                              <a:gd name="T126" fmla="+- 0 3646 3621"/>
                              <a:gd name="T127" fmla="*/ 3646 h 149"/>
                              <a:gd name="T128" fmla="+- 0 8883 8751"/>
                              <a:gd name="T129" fmla="*/ T128 w 217"/>
                              <a:gd name="T130" fmla="+- 0 3646 3621"/>
                              <a:gd name="T131" fmla="*/ 3646 h 149"/>
                              <a:gd name="T132" fmla="+- 0 8883 8751"/>
                              <a:gd name="T133" fmla="*/ T132 w 217"/>
                              <a:gd name="T134" fmla="+- 0 3650 3621"/>
                              <a:gd name="T135" fmla="*/ 3650 h 149"/>
                              <a:gd name="T136" fmla="+- 0 8882 8751"/>
                              <a:gd name="T137" fmla="*/ T136 w 217"/>
                              <a:gd name="T138" fmla="+- 0 3650 3621"/>
                              <a:gd name="T139" fmla="*/ 3650 h 149"/>
                              <a:gd name="T140" fmla="+- 0 8882 8751"/>
                              <a:gd name="T141" fmla="*/ T140 w 217"/>
                              <a:gd name="T142" fmla="+- 0 3655 3621"/>
                              <a:gd name="T143" fmla="*/ 3655 h 149"/>
                              <a:gd name="T144" fmla="+- 0 8883 8751"/>
                              <a:gd name="T145" fmla="*/ T144 w 217"/>
                              <a:gd name="T146" fmla="+- 0 3655 3621"/>
                              <a:gd name="T147" fmla="*/ 3655 h 149"/>
                              <a:gd name="T148" fmla="+- 0 8883 8751"/>
                              <a:gd name="T149" fmla="*/ T148 w 217"/>
                              <a:gd name="T150" fmla="+- 0 3658 3621"/>
                              <a:gd name="T151" fmla="*/ 3658 h 149"/>
                              <a:gd name="T152" fmla="+- 0 8888 8751"/>
                              <a:gd name="T153" fmla="*/ T152 w 217"/>
                              <a:gd name="T154" fmla="+- 0 3658 3621"/>
                              <a:gd name="T155" fmla="*/ 3658 h 149"/>
                              <a:gd name="T156" fmla="+- 0 8888 8751"/>
                              <a:gd name="T157" fmla="*/ T156 w 217"/>
                              <a:gd name="T158" fmla="+- 0 3656 3621"/>
                              <a:gd name="T159" fmla="*/ 3656 h 149"/>
                              <a:gd name="T160" fmla="+- 0 8921 8751"/>
                              <a:gd name="T161" fmla="*/ T160 w 217"/>
                              <a:gd name="T162" fmla="+- 0 3637 3621"/>
                              <a:gd name="T163" fmla="*/ 3637 h 149"/>
                              <a:gd name="T164" fmla="+- 0 8921 8751"/>
                              <a:gd name="T165" fmla="*/ T164 w 217"/>
                              <a:gd name="T166" fmla="+- 0 3758 3621"/>
                              <a:gd name="T167" fmla="*/ 3758 h 149"/>
                              <a:gd name="T168" fmla="+- 0 8885 8751"/>
                              <a:gd name="T169" fmla="*/ T168 w 217"/>
                              <a:gd name="T170" fmla="+- 0 3758 3621"/>
                              <a:gd name="T171" fmla="*/ 3758 h 149"/>
                              <a:gd name="T172" fmla="+- 0 8885 8751"/>
                              <a:gd name="T173" fmla="*/ T172 w 217"/>
                              <a:gd name="T174" fmla="+- 0 3760 3621"/>
                              <a:gd name="T175" fmla="*/ 3760 h 149"/>
                              <a:gd name="T176" fmla="+- 0 8883 8751"/>
                              <a:gd name="T177" fmla="*/ T176 w 217"/>
                              <a:gd name="T178" fmla="+- 0 3761 3621"/>
                              <a:gd name="T179" fmla="*/ 3761 h 149"/>
                              <a:gd name="T180" fmla="+- 0 8883 8751"/>
                              <a:gd name="T181" fmla="*/ T180 w 217"/>
                              <a:gd name="T182" fmla="+- 0 3767 3621"/>
                              <a:gd name="T183" fmla="*/ 3767 h 149"/>
                              <a:gd name="T184" fmla="+- 0 8885 8751"/>
                              <a:gd name="T185" fmla="*/ T184 w 217"/>
                              <a:gd name="T186" fmla="+- 0 3769 3621"/>
                              <a:gd name="T187" fmla="*/ 3769 h 149"/>
                              <a:gd name="T188" fmla="+- 0 8885 8751"/>
                              <a:gd name="T189" fmla="*/ T188 w 217"/>
                              <a:gd name="T190" fmla="+- 0 3770 3621"/>
                              <a:gd name="T191" fmla="*/ 3770 h 149"/>
                              <a:gd name="T192" fmla="+- 0 8966 8751"/>
                              <a:gd name="T193" fmla="*/ T192 w 217"/>
                              <a:gd name="T194" fmla="+- 0 3770 3621"/>
                              <a:gd name="T195" fmla="*/ 3770 h 149"/>
                              <a:gd name="T196" fmla="+- 0 8966 8751"/>
                              <a:gd name="T197" fmla="*/ T196 w 217"/>
                              <a:gd name="T198" fmla="+- 0 3769 3621"/>
                              <a:gd name="T199" fmla="*/ 3769 h 149"/>
                              <a:gd name="T200" fmla="+- 0 8967 8751"/>
                              <a:gd name="T201" fmla="*/ T200 w 217"/>
                              <a:gd name="T202" fmla="+- 0 3767 3621"/>
                              <a:gd name="T203" fmla="*/ 3767 h 149"/>
                              <a:gd name="T204" fmla="+- 0 8967 8751"/>
                              <a:gd name="T205" fmla="*/ T204 w 217"/>
                              <a:gd name="T206" fmla="+- 0 3761 3621"/>
                              <a:gd name="T207" fmla="*/ 376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7" h="149">
                                <a:moveTo>
                                  <a:pt x="96" y="2"/>
                                </a:moveTo>
                                <a:lnTo>
                                  <a:pt x="93" y="2"/>
                                </a:lnTo>
                                <a:lnTo>
                                  <a:pt x="9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1" y="14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1" y="146"/>
                                </a:lnTo>
                                <a:lnTo>
                                  <a:pt x="21" y="148"/>
                                </a:lnTo>
                                <a:lnTo>
                                  <a:pt x="22" y="149"/>
                                </a:lnTo>
                                <a:lnTo>
                                  <a:pt x="35" y="149"/>
                                </a:lnTo>
                                <a:lnTo>
                                  <a:pt x="36" y="148"/>
                                </a:lnTo>
                                <a:lnTo>
                                  <a:pt x="38" y="146"/>
                                </a:lnTo>
                                <a:lnTo>
                                  <a:pt x="95" y="17"/>
                                </a:lnTo>
                                <a:lnTo>
                                  <a:pt x="95" y="16"/>
                                </a:lnTo>
                                <a:lnTo>
                                  <a:pt x="96" y="14"/>
                                </a:lnTo>
                                <a:lnTo>
                                  <a:pt x="96" y="2"/>
                                </a:lnTo>
                                <a:close/>
                                <a:moveTo>
                                  <a:pt x="216" y="140"/>
                                </a:moveTo>
                                <a:lnTo>
                                  <a:pt x="215" y="139"/>
                                </a:lnTo>
                                <a:lnTo>
                                  <a:pt x="215" y="137"/>
                                </a:lnTo>
                                <a:lnTo>
                                  <a:pt x="183" y="137"/>
                                </a:lnTo>
                                <a:lnTo>
                                  <a:pt x="183" y="16"/>
                                </a:lnTo>
                                <a:lnTo>
                                  <a:pt x="183" y="2"/>
                                </a:lnTo>
                                <a:lnTo>
                                  <a:pt x="182" y="0"/>
                                </a:lnTo>
                                <a:lnTo>
                                  <a:pt x="171" y="0"/>
                                </a:lnTo>
                                <a:lnTo>
                                  <a:pt x="170" y="2"/>
                                </a:lnTo>
                                <a:lnTo>
                                  <a:pt x="134" y="25"/>
                                </a:lnTo>
                                <a:lnTo>
                                  <a:pt x="132" y="25"/>
                                </a:lnTo>
                                <a:lnTo>
                                  <a:pt x="132" y="29"/>
                                </a:lnTo>
                                <a:lnTo>
                                  <a:pt x="131" y="29"/>
                                </a:lnTo>
                                <a:lnTo>
                                  <a:pt x="131" y="34"/>
                                </a:lnTo>
                                <a:lnTo>
                                  <a:pt x="132" y="34"/>
                                </a:lnTo>
                                <a:lnTo>
                                  <a:pt x="132" y="37"/>
                                </a:lnTo>
                                <a:lnTo>
                                  <a:pt x="137" y="37"/>
                                </a:lnTo>
                                <a:lnTo>
                                  <a:pt x="137" y="35"/>
                                </a:lnTo>
                                <a:lnTo>
                                  <a:pt x="170" y="16"/>
                                </a:lnTo>
                                <a:lnTo>
                                  <a:pt x="170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9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46"/>
                                </a:lnTo>
                                <a:lnTo>
                                  <a:pt x="134" y="148"/>
                                </a:lnTo>
                                <a:lnTo>
                                  <a:pt x="134" y="149"/>
                                </a:lnTo>
                                <a:lnTo>
                                  <a:pt x="215" y="149"/>
                                </a:lnTo>
                                <a:lnTo>
                                  <a:pt x="215" y="148"/>
                                </a:lnTo>
                                <a:lnTo>
                                  <a:pt x="216" y="146"/>
                                </a:lnTo>
                                <a:lnTo>
                                  <a:pt x="216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2858"/>
                            <a:ext cx="21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2118"/>
                            <a:ext cx="2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1360"/>
                            <a:ext cx="21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4205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4546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3463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3804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2704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3044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1962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1202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543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441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495"/>
                            <a:ext cx="2423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782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373"/>
                            <a:ext cx="152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4A09A" id="Group 1022" o:spid="_x0000_s1026" style="position:absolute;margin-left:111.8pt;margin-top:14.85pt;width:435.85pt;height:226.95pt;z-index:-15704064;mso-wrap-distance-left:0;mso-wrap-distance-right:0;mso-position-horizontal-relative:page" coordorigin="2236,297" coordsize="8717,4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yJwD0HAgAABwIAAAUAAAAZHJzL21lZGlhL2ltYWdlMi5wbmeJUE5HDQoa&#10;CgAAAA1JSERSAAAANAAAABUIBgAAAAmIzXgAAAAGYktHRAD/AP8A/6C9p5MAAAAJcEhZcwAADsQA&#10;AA7EAZUrDhsAAAe8SURBVFiFjVd7TFTpFf/dOw/mzaKdgRAcFB0NZBGi8hoIro+IlkfQuFaxVKAq&#10;QU1FJXVT0aVQgwZWa9qSpWRWFFwfpDUojyWNpWQVecQsa9AIDIhQssNEfDAvZy53vv7B3mZynRn4&#10;kvPH/Z3Xd875vnO+SxFCAABWq1XR3d2tb2lpybDb7TKBQMDGxcX179mz545KpZrFItbLly9XdHV1&#10;bezv749zOp0BYrHYFRMT82NaWlrH8uXLx/3pdnZ2bhocHPwUAFatWmXcvn37dxRFEX86RqNx1ZYt&#10;Wx7Ex8f3NTU1fQ4AYFmWrq6uPiWXy60ACEVRbqlUaqcoyg2ABAYGvquqqiohhMAXMQwjPHDgQD0A&#10;AoBIJBKHVCq1C4VChsMOHz5cOzc3J+DrWiwWxbZt2zoAkICAgA9isdgJgOj1+kcOh0Piz2dCQkKP&#10;XC63joyMrOJwnD9//g8ASHh4+HhVVVWJ2WxWE0IwNTUVWl5eflYkErkAkNu3b+/xZfzIkSN/A0A2&#10;b978YHx8PJzDnU6nuLGxcX94ePg4AFJYWPg1X7ewsPBrAKSysvILt9tNsSxLFxcXXwZAzp49W+7L&#10;Z1lZ2ZcASF1d3UFPHNeuXftNVVVVicvlEnlTrKmpKQJAIiMjn7vdborPHxgYiAFA4uPje51Op9ib&#10;jampqVClUjkrEolcb9++/cSTp9FoptetW/fE07bT6RRrtdpXYWFhk97s9fb2xgsEgrmsrKxm/p58&#10;HiOOWJaluQwPDQ2t5vObmpp2cxn2ZyczM/MeAHLv3r1MDhseHtYBIEePHv0rX37v3r03BQLB3Ozs&#10;rNITt1qtcp1ON6zRaKanp6c1fD16oYtO07Q7LCzsvwBgMplCfMm9efNmyUK2AGDp0qUznpcaAORy&#10;uY0vR1EUYVlWwPd56tSpr0ZGRnQGg+G3Go3G/NF+F7MJhmFEACAQCFg+T6vVTgDAzZs397lcLrE3&#10;fbPZrOnq6toYERExlpiY2MPhUqnUAQCEEMqXb89gW1tb02trawsLCwtrMzIyWrwqLHTk3G43pVAo&#10;LAAI1zD4/OTk5IcASE5Ozg1+Z7LZbLKNGzf+B14ai91ul0qlUntGRsZ9vl29Xv8oOjr6Kfc9PT2t&#10;0Wg00zqdbthqtcp97XfBgDo7Oz8DQJKTkx96awqEEMzMzCzZsGFDPwCSkpLyfXd3dxIhBKOjoxEc&#10;XlpaWuFNPykpqVsikTiMRuNKT580TbNFRUU1XNKysrKaBQLBXE9PT4K//S5YnZSUlO8BkKtXr+b5&#10;k3337l1gQUGBAT/Pna1bt/5LJBK5dDrdcFtb2w5fek+ePFmnUCgsKpXq/a5du/6Rk5Nzg6ZpNjg4&#10;2DQ1NRVKCEFdXd1BAKSsrOzLhQrgl3nlypXfASBxcXF9vtq6Jw0MDMTExsb+wAUFgMTGxv5w9+7d&#10;bF/VJYRgaGhodXFx8eWkpKTuTZs2/buysvKLycnJMEIIjEbjSrlcbk1ISOhhGEZICIHZbFaXlpZW&#10;5Ofnf5Ofn/9NTU1Nkd1ul/oNaHR0NEKpVM4GBQW98RyW3ujDhw8BpaWlFUKhkFm2bNlEXV3dwbGx&#10;sRX79u37lgssPT29hT+DFiKGYYSJiYmPZTKZbXh4WEfI/AxSKpWzEonEodfrH8XExAxwiWMYRujV&#10;kMViUaxdu/ZHAKS+vv6AP6dWq1XO3ZPTp09f4LLIUW9vbzzXFPR6/SM+3x+Vl5efBUBqa2sPEzI/&#10;EyMjI59LpVL7s2fPoji5EydOXAJAqqurT31kxOFwSLi31YULF04v5LSkpKQKADl58uRX/iqYmpra&#10;BYAUFxdfXkwwfX19cUKhkMnIyLjPHVeTyRQML08ou90uDQwMfJeamtr1UTBpaWnfASCXLl06sZBT&#10;s9mspmmaVSgUFv5E51N/f/8GAESpVM76e3QSMt/qV69ePaRWq80mkymYw2/cuJEDgBgMhgK+TnR0&#10;9FO1Wm3+P+B0OsXp6ektXOkWk8WxsbEVAIhWq321GPnQ0NApAOTVq1daf3JFRUU1AEhzc3OWJ841&#10;qevXr+d6CwjA/IfL5RJlZ2ffBUAqKipKF3vGuYBCQkJ+8tfFCJkfAWq12kxRlNtfc2htbf0lAHLo&#10;0KG/83n19fUH/FVIo9FMg2EY4e7du5sAkDNnzvxpscEQMt88QkJCfgJAOjo6tvmTbWtr2wGA5Obm&#10;Xvd3hIODg00rV640WiwWBZ8/OTkZhp//rTxxhmGEcrncmpubex3Hjh37CwASHR39tKGh4deNjY37&#10;fdGdO3c+Z1mW9jTW0tKSDoCIRCKXwWAosNlsMk/+zMzMkosXL/5eKBQyMpnM5tmd+BXMzs6+KxAI&#10;5h4/fpzoTYZlWToqKuqZSqV6//z580judB0/fvzPAEhjY+N+yGQym+cgXIg6Ozs/4zu6devWrzg7&#10;3B+vVCq1SyQSB6e3Zs2aFy9evFjjqzoGg6EAADl37twf/VW6r68vTqVSvacoyh0VFfUsIiJiFADZ&#10;uXPnP1mWpan29vbtExMTWl+vXc9F07Q7Ly+vXigUzvF5r1+//kV7e/uOnp6eRKfTGcDhWq12Ii8v&#10;r557lfta69evfyKXy20PHjzYIhKJGH+yMzMzSxsaGnIHBwc/DQoKepuZmXk/JSXlIU3T7v8B4tX2&#10;u6hFmysAAAAASUVORK5CYIJQSwMECgAAAAAAAAAhACMArHtcCAAAXAgAABQAAABkcnMvbWVkaWEv&#10;aW1hZ2UzLnBuZ4lQTkcNChoKAAAADUlIRFIAAAA0AAAAFggGAAAAjxy/1gAAAAZiS0dEAP8A/wD/&#10;oL2nkwAAAAlwSFlzAAAOxAAADsQBlSsOGwAAB/xJREFUWIWdV3tQk9kV/33fR16AQUJ4KAgDpJJa&#10;waK7lWBw0akyOOLC+KiCqNgy1Ae6Cz6Y0WkdywxaF+hoW3WxtgK6UBxl8LGII4LWRaFh8L1twBFx&#10;YROCIIQkJvm+2z/KN5NN82B6Z84/5/7OOffce87v3ksRQgAAo6OjgVVVVfnd3d0L+/v7oyQSiVml&#10;UnUUFBScjYyMfINpDI1Gs6impia3p6fnpx8+fBAJBAKbSqXqWLNmTVNycvI3FEURV3Y2m01w/fr1&#10;1a2trcsBICUl5X5mZmajUCi0eoo3ODg4Oy4u7l8qlaqjpaVlJQBgZGRElp2dfTEgIGAMAHEWqVT6&#10;vrGx8VNCCNyJ1WoVbN68uYamaRYACQ8PfxsRETHAMIyd95OXl3eeZVna2XZ8fHxGfHz8EwBEJpON&#10;+Pn5GQGQefPmPTcajX7uYnIcR2VkZDTRNM0+evToZ7weO3bs+DMAolar79fX12/Q6XQhBoMhqK+v&#10;L+bAgQPHKYriBAKB9d69eynunOfn538JgMTFxX377Nmzn/B6o9Ho19zcnCaVSt8DIMePHz/gbLtv&#10;374TAEhNTc1mu93OmM1mcUlJSRkAUlpaeshdzNra2hwA5ODBg8cc9aioqPj8woULWziOo1wZFhYW&#10;ngRAEhISHruaHxwcnEXTNJuamnrXZDJJXGHa29uXAiByuXzYZrP58HqWZenQ0NDv1Wr1fcf4LMvS&#10;MplsZP78+U9d+RsaGgoLDAx8p1QqX5rNZvEPEvJUSoQQvH37NpwvpbGxsQDn+dOnT/8aACkuLv7C&#10;k58FCxb0ACAajWYhr+vt7Y0FQEpKSsqc8atWrboBgBgMhiDnUsvMzLxK0zTb0dGR5GxHe2v08PDw&#10;7/z8/CYBgGVZxnl+dHQ0EADcNTw/fHx87ABgtVqFvM5mswkAQCaTvXPGJyQkPHHE8KOurm5jY2Nj&#10;ZlFRUUVSUtJDZzuvCXkbfLIdHR0qQgjlCsOyLPPmzZtIoVBoVSgUvdPxazKZfJ11Op0utLCw8NTc&#10;uXP/ffTo0d+4NPRWclarVSAUCj9IpdL3jvXv2EMikcgCgFy6dGmTKzbatm3bXwGQ/fv3/95xrr+/&#10;PxIA2bVr1x+d7dLT029SFMVNTEz4837Wrl17maIo7sGDB8nu1us1oZs3b6YDIPHx8U/cYa5evZrJ&#10;MIzd19d3sry8vIhvcI7jqGPHjh0EQJKTkx/wi3NMNjo6+pVSqXzpSOl6vT7Y399/QqVSfcPr6uvr&#10;NwAgRUVF5Z7W6zUhtVp9HwCprKz8zBOutbV1mUwmGwFAUlNT71ZXV+euWLGiBQDJycmpdceAJ06c&#10;2AeArFy58tbdu3dT29vbly5btqyVoiiuoaFhHSEEOp0uRC6XDysUCu3k5KTv/51Qf39/JMMw9oiI&#10;iAGLxSLylvyrV6+ilUrlSzhczGVlZSXurgS+pLOzsy862syaNWuwuro6l8esX7/+7xRFcY53odls&#10;Fnd1dX30+PHjBMdWcLu4iYkJ/yVLlvwDADl//nyet2SeP38+LyUl5R4Asnjx4od5eXnnGYaxMwxj&#10;z8/P/1Kv1wd7stdqtYrOzs6POzs7Px4eHpbz+oaGhnUAyN69e//Ab0BJSUnZjBkzxh034MyZMwVu&#10;E+I4jsrJyakFQLZs2XLB0w7zPSQSiSw0TbMVFRWf8/2g1WoVS5cubQdARCKR5datWyu9bYyjDA8P&#10;y4ODg/WxsbG9/DPo1KlTu/kyvnHjxqpz5879Mioq6jVFUVxXV9dHLh2dPHmyEFPvqfHx8Rmegra1&#10;tX0SEBAwFhMT0+f47OGFZVm6srLyMwBELBabu7u7E6eb0MaNG78CQNra2j7hNzokJEQXHx//xJFE&#10;Xrx48WMApKCg4Mz/OKmrq/sFRVFcYGDgu97e3lhvQRMTE7u9USkhBKWlpYcAkK1bt/5tOslcuXIl&#10;CwDZvXv3KV7X09OzAAA5cuTIb50rKiIiYiA0NPT7Hzi5c+fOcoFAYKVpmm1ubk7zFrSvry+Gp2Rv&#10;WLPZLAZAfH19J+12O+MJazAYgkJCQnTR0dGvHKm+ubk5DQCpr6/f4GyTkZHRBID48Bfs06dP47Oy&#10;sq7a7Xaf2trazWlpabe83eZarfZHACAWiy3esGKx2EJRFDGZTL4syzIMw7DusHv27Dmp1+tDWltb&#10;l/v7+xu9+QaAoKCgEQD/JYWBgYGI8PDwt5gmo/HCv6Knc0IWi0WEKUbyRDKNjY2fAiA7d+78k/Mc&#10;f0JVVVW/cp5btGjRP2maZjE2NhbAf7B46puuTExM+IvFYjNFUVxLS8sKdziO46jDhw//DlON6w43&#10;MjIiCwsLG4qKinrtioz0en0wALJ9+/a/OOpNJpMkKCjIkJSU1AGeVrOysq60tLSs8CRtbW2fOP86&#10;y8vLiwAQmqbZ0tLSQ84LGRoaClu3bl0DADJ79uzvXr9+HeUuodzc3GoA5Pbt2z93h1Gr1fclEomJ&#10;73GWZeni4uIvMPWaAVx8uz3J0NBQmHOQy5cvr5XL5cOYomaFQqFVKBTa2NjYXh8fHxsAkpiY2K3V&#10;ahXuFtrU1JTh7QQJIdBoNAslEokJAImJiembM2fOG0zdlyzL0tTFixezXT3VXQ2hUGjdtGnTVwKB&#10;wOY8ZzAY5NeuXcvo7u5e6Phvmjlz5lhSUtLD9PT0r13Z8UOpVH7Lsiyj0WgWSaXScU/r6Ovriz17&#10;9myB0Wj0B4D09PSvV69efZ2iKPIfn3kY9mPK1wEAAAAASUVORK5CYIJQSwMECgAAAAAAAAAhAETE&#10;e81dBwAAXQcAABQAAABkcnMvbWVkaWEvaW1hZ2U0LnBuZ4lQTkcNChoKAAAADUlIRFIAAAAzAAAA&#10;FggGAAAAbcCkrwAAAAZiS0dEAP8A/wD/oL2nkwAAAAlwSFlzAAAOxAAADsQBlSsOGwAABv1JREFU&#10;WIW1V31QU9kVP+/lQyB8KQkBoyQKAo5ZiKAoUpXRtRBqUzuAjuNUJos6DlMchzpuU8wwC1HpjLZT&#10;647TdqWuUx0r+BGKUYZahQGhVrNJlumyCOWjfIQkGiDELCF5p//sc17fxJBZ1zNz/ni/8zv33HPv&#10;eefeSyAiMAURiebmZpXH4wkvKSlp4nK5PghBbDZb/LVr1w709/enAgAkJSWNFhYWPlAoFCaCIDCY&#10;b3d3dy7tJ5VKR/Lz8x8vFs/j8YTn5uZ2kyRJGY3GLHryb3RkZCSpqKjoHgAgAOCrV6+WMu2BdHp6&#10;Okaj0ZwRCARztB9Ts7Kynvf19aUF8qUoijh+/Phv2T579uy58/r16/Bgcauqqs4DAN64cWMfjQEi&#10;gs/n41y4cKFSIBDMxcTETJMk6Q8lmYWFBa5SqTQAAMpksqHGxsYSh8MR53Q6Y9va2j7cvXv33wAA&#10;k5OTB2ZmZqLZ/jqdrhoAsKKi4lO73S50Op2xx44d+x0AYF1d3am3xe3s7MwjCIIqLi5uoiiKeJOM&#10;2WzO2LRpUw8A4L59+25MTk4mREZGukJJ5ty5c78AAExLS+tzuVyRgVa+pKSkEQCwsrLyAtsmlUqH&#10;pVLp8MLCApfGvV4vTy6XfxkfHz8VKKbb7Y5Ys2ZNv1AotE9NTcUzbcDj8bwymWzIYDAoaTDUZDIz&#10;M00AgF1dXVvexpmamopfsmTJNzwez+twOOJofHh4WAoAWFpaepPtc+jQoT8BANpsNhHbRpflzZs3&#10;S9k2qK2t1c7NzQmYYCjJOJ3OWIIgqNTU1K+ZWx1It2zZ0gUAeOfOnT001tfXlwYAePbs2V+y+bW1&#10;tVoAwKGhIRkT7+jo2EoQBLV3796/BopDarXaOoFA4A6lYzHFaDRmISIhkUjGF+tWGzZseAYAMDAw&#10;kMK2eb1ePhtDRIKNud1ugVqt/rNQKHRcvHjx54HicEOf/v+Lz+cL2VehUJgAAAYHB5NpjM/newEA&#10;TCaTgs3v7+9PJQgCo6KiXDSm0WjODg4OJt+6datYJBLZAwYKtF2hlBld86mpqV8HKzFEhJ6enk3A&#10;+j8oiiJSUlJeREdHzzidzlgan5ubE4jFYmt2dvYzGnv06FE+AOD+/fuvB4vznZNBRFi9evUgAKDJ&#10;ZMoMxrNYLB8AAK5bt66XiZ8/f74KAFCpVBq6u7s3m83mDLqdX79+fT8igsvlily1atV/xGKxldlA&#10;vvdkjh49egkAUC6Xfzk7OxsViNPb27uusLDwPgDg2rVr/820URRFaLXaWi6XuwDfHpg8Hs+r0+mq&#10;aU5FRcWnwGoes7OzURMTE4kTExOJzCPhnZJxOBxxGRkZZgBAiUQyptFoztTX139cX1//8enTp3+l&#10;UCi+oCcJALh169aOQOPYbDaRXq9X6fV6FXP1Hz58uAMA8MCBA3+hsStXrpRFR0fP0GOuXLly9Pbt&#10;2z9952ToVTp58uSvExMTJ5gT53A4vpycnH/qdLrqx48fbwcALCsru7LYeMxxpVLpcEJCwuTLly+X&#10;ISJcvnz5I3pRrl69+rOGhgZ1enr6VyRJ+p88eZL7zskwS+bFixcpZrM5w2KxfMA8u+7du1cEAKjR&#10;aM6EOh5dws3NzT9GRPD7/aREIhmTyWRD8/PzfJo3MDCQHBYW5snPz3/0vSUTTOlDUK/Xq0Lht7W1&#10;fQgAePDgwc9pjG4iR44c+QObn5eX1ykWi63vPRmKogj6v6LLJZjOzMxEJyUljSxfvnycGZ9uz5cu&#10;XTrK9lGr1Q0AgN/50AxVOjo6tlkslozNmzf3LFu27NVi/BMnTpwbHR1Namlp2b106VIn2x4REfGa&#10;jb25gbzPnZmfn+dnZ2c/AwC8e/fuTxbjt7a2/hAAUK1WN7Bt9M5UV1fr2DaVSqUnSdL/3pLx+/3k&#10;4cOH/wgAuHPnzr/7/X4yGH96ejpmxYoV/5VIJGPMGwGtNptNxOFwfNu2bWtn4m63OyIhIWEyLy+v&#10;k2s0GrNcLlcUc9voe1dXV1ce836Uk5PzNDw83EN/V1ZW/p7D4fhVKlWzXC7vDQsL+8br9fLb29u3&#10;19XVac1mc+bGjRv/1dTUVEKSJBWsvKqqqn4zNja24v79+8rY2Nhptl0kEtl37drV9uDBg8KGhoaP&#10;ysrKPvf5fNyamppPrFZrQk1NzSfA4XB8EOC5G0iZbx5EhPLy8s/exo2MjHSdOnWqzu12Ryy2iwaD&#10;QQkAWF5e/lkwntVqFaenp38FACgWi61CodAO3975fD4fh2hpafnR+Pi4JNiq0VJcXHwrLi7uJf2N&#10;iER7e/v258+fZ9PX+/DwcM/69eu/KCoqMjC5wWTHjh3/sNvtos7Ozh/ExMTMBOO63W5BY2Nj6dOn&#10;T3P4fL63oKCgtaCgoJUkSep/Pm+pLeP+snEAAAAASUVORK5CYIJQSwMECgAAAAAAAAAhAJTd1slY&#10;BwAAWAcAABQAAABkcnMvbWVkaWEvaW1hZ2U1LnBuZ4lQTkcNChoKAAAADUlIRFIAAAAyAAAAFQgG&#10;AAAABJa9PwAAAAZiS0dEAP8A/wD/oL2nkwAAAAlwSFlzAAAOxAAADsQBlSsOGwAABvhJREFUWIWt&#10;V2tMlOkVfr65sDDQYcYBaYURHO1QYQABhUUCaQQFFGVlmwheaCJmkaRSG60sIialomhdq8R4xSZi&#10;g5uoi1PWW3dXs4TBoYVBEVEkDMglMnIZLiIzzPCd/th+yXQy3HuS8+ec53nPefJ+7zkzDBHB1np7&#10;e39eVFSUr1KpmrKysi5jDjY0NCS5c+fO51qt9lMuxjAMxcXF/bBhw4Z/SqVSoy2eiBiNRhNdUVGx&#10;dWRkRCyXy7t27979Nx8fn+7p6hiNRmlwcHDjokWLBhsaGkJ5PB4LIgIRwWKxCM6dO5cjFouHAVBC&#10;QsJDLjeTsyzLHD169E9CoXACAPn4+HStXbtW4+vr28EwDAuA0tPTy+15BQUFhQBIJpP1R0RE1PJ4&#10;vEmhUDhRXV0dPV29HTt2/J3H401qNJq1XAxEhJqamqhVq1Y1ACClUtkyFyEsyzI7d+68AYD8/Pza&#10;r169umdiYkLI5UdGRn6mVqu3lJaWZtryampqogDQ3r17L05OTvKICO3t7X7u7u5DKpXqhdlsdnJU&#10;7/bt258DoNzc3GLbOLKzsy8AIBcXl48nTpz4cnBwUDoXIffv308CQMHBwc+Hh4fFs73FnJyccwDo&#10;1atXv7KNHz58uAgANTY2Btlzent7vTw8PPpUKtULk8n0yf8IAUBJSUn39Xr9MiLC6Oio22yFWCwW&#10;gVKpbBGJRGMvX74MmK0IIkJMTEyVWCweZlmWsY1XVlYmA6Bbt279xv7mU1JS7goEAotOpwu1P0+g&#10;1Wo/jYiI+BfDMIQ52uPHj9e9efNGmZ+fXxQQENA8V/7SpUs77eu6ubl9cIS9cePGLrVanVJYWHg0&#10;NDS0wT7Pi4yMrJ2PCAAoKyvLAID169d/Nx9+T0+PNxExtjGLxSK0x3V1dclzcnJKVq9eXZeXl3fC&#10;0Vm8+TTAWWtr6y8ZhqGwsDDdXLlyubzLaDRKOzo6/GzjT58+jQKA5cuXtwE/jejMzMxrJpPJuays&#10;LEMgEFgdHmj/rc3ljbi6un5YsWJFKxFheHhYXF5enn7kyJE/p6am3tm6des3hw4dOtnW1qZwxL15&#10;82YaANq2bdvXVquVT0R4//695+LFiw2+vr4d3Nu5cOFCNgA6c+bMH6brZd5CzGazE8Mw7LJly/T7&#10;9+//q4uLy0cA5OzsPO7l5dUrEonGABAAio+P/25sbExky7darfy4uLjvAVBgYGDTpk2bvlUoFG1i&#10;sXhYq9VGEhFaW1tXiESisZiYmCpuRP/fhTQ3N6/kGnV1df2Qm5tbXFtbG8GNRbPZ7HT37t2UyMhI&#10;LQBat27dD/YTymq18o8fP56XnJxcmZycXLlnz56rnZ2dci4XHR1d7erq+oG71YGBgUWnT58+sGXL&#10;FvXmzZv/UVxcnGswGBYvSEhTU1MgAFqyZEkPV9yR9/f3y+RyeScAev36tf9sx/OpU6f+CIAuX778&#10;BRGhr6/Pw9/f/7WTk5M5Njb2x9jY2B/5fL7Vx8eny2g0ShYsJCQk5NlMTR08ePAvAOjs2bO/n42I&#10;pqamQCcnJ3NiYuID7hazsrIuAaD6+vowDldRUfEZANq3b1/JvIX09/fLAJCXl1fvTI2VlpZmAqC0&#10;tLSbM2EnJiaEYWFh9RKJxNjd3e1N9NPi9fT0fB8eHl5ni2VZllGpVC8UCkXbvMevTCYb4PP5kwaD&#10;wctgMHhNh5VIJEMAwLLsjPWKiorydTpd2Pnz53/n7e3dAwDv3r37RV9fn2d4eHi9LZZhGFqzZs2/&#10;9Xq9YkF7JCgo6AUA1NfXh0+Hq6urWw0A/v7+LTPhjh07diQ1NfWb7du3l9vnOWG25uLiMg4scCEm&#10;JiY+BACNRhM9FcZqtQquX7/+WwBITk7+diqcyWRyzsjIKJPJZAOXLl3a6+jXhv3y5HgAFrYQa2tr&#10;IwCQu7v7EPc92/vJkycP4b+7ZDYDoaKi4jP7nNlsdpJIJMbAwMAm233CsiyjVCpbVq5c2Yy3b98u&#10;1el0oZxXV1dHA6CoqKga23hLS4vSUQPp6enlACgoKKjx0aNHG7j4+Pi4c15e3nFnZ+dxkUg09uzZ&#10;s5CpRFRVVcUwDMNmZGRcnwqza9euMgBUUlKyj5tk165d2w2ACgoKCmG7gadzhmFYR/83BgcHpQkJ&#10;CQ85nEAgsAgEAguPx5sEQBKJxPjkyZNfT9Xg6Oiom0KhaPP29u42Go2SqXCdnZ1yPz+/dgAUEBDw&#10;MjQ0VMfn860bN268ZzKZPhFcuXLli/HxcZdpHwMAoVBoEYlEH+3jUqnUeO/evU0ajSZarVanjIyM&#10;iAHAw8OjPyoq6ml8fPz3jnicXbx4MVuv1ysePHiQxE03RyaXy7ueP38eUlxc/GVfX58nABw4cOCr&#10;tLS0r/l8/uR/AN4nEMRvuvJVAAAAAElFTkSuQmCCUEsDBAoAAAAAAAAAIQASktcRiAUAAIgFAAAU&#10;AAAAZHJzL21lZGlhL2ltYWdlNi5wbmeJUE5HDQoaCgAAAA1JSERSAAAAIwAAABUIBgAAAMz6V+kA&#10;AAAGYktHRAD/AP8A/6C9p5MAAAAJcEhZcwAADsQAAA7EAZUrDhsAAAUoSURBVEiJnZVfTNNXFMe/&#10;v19bWsq/4KR/YAIRgS5bYIKWVkZYfDDIgibgDMiDEpgJBIFogqGyzGgg44GAc/RhMMWEOecg2UiQ&#10;7GGRCELdVoVo0qoQYTBoR2C02Bb753f29FtKV4rhJuflnPs993PvPfdchogAAIuLi/FDQ0OfPHny&#10;ZL/H4xEBQHp6+vPKyspvY2Nj/0GIYTabVd3d3Z/Z7fboPXv2zJ85c6Y3MTHxz1CalZWVd7Kzs40A&#10;MDMzkyIQCHyw2+1RTU1NrWKxeAMACQQCr1Ao9DAMwwGg8PBw5927dz8lIgQzvV5fLRKJ3LGxsavZ&#10;2dl/MAzDKRSKJZPJpNpKQ0QoKyu7DYD8c+PcuXNfAaCjR4/ee/jw4SGO4xgiwvr6emRTU1MrD2g0&#10;GrMCExqNxiyBQOAtKCgYtlqtMiLCyMhIflhY2BulUrnodDrDg4H09/eXAKCysrLb/n5cv369dnBw&#10;sCiYiOM4prm5+SoAOnny5A+B8YaGhg4A9OzZs/f9/Y2NjW0A6OnTpx8EaqxWq2z37t3LSqVycWVl&#10;ZdcmmFBHSUSwWCxyACSVSh0bGxti/1hubu4YANpq5wMDA8WBmyspKekHQENDQ4WBOjZUkQGAXC63&#10;xsXFLTudTqnD4YjYbj4A8AVPRIy//86dO6UDAwMlVVVVPYWFhfcCddvCOJ1Oqc1mi4mIiHBERUWt&#10;vw0M/xr9h8ViUdTW1n6dlJQ0197efiGYbluYycnJD91ud1hqaupLkUjk8Y/JZLK/AWB5eTnO328w&#10;GDQAwD9vImLOnj37zerq6q6bN29WREdH24Mutl3N8MV48eLFLwNjPT09lQDo/Pnz7bzP4XBIc3Jy&#10;DElJSbP8y+zt7T0NgOrr6ztDrRUSZG1tLUapVC4yDMO9evUqOTD++vXriLy8vAcASK1WPzp+/PhP&#10;KSkp0yzL+u7fv/8xEWF+fv7dmJiYtbS0tOcOh0O6YxidTtcCgEpLS7/fag7fj1QqlSk+Pv6vI0eO&#10;/DIxMaHhX09BQcEwy7I+g8GQQ0Twer0CvV5ffezYsZ+LiooGW1tbm2w2W3RImJGRkXyWZX0KhWJp&#10;aWlJsd11BrPu7u4qAKTT6VqICC6XS6LRaCYAkEajmdBqteMASKvVjttstuigSRYWFhLkcrlFKBR6&#10;RkdHP9oJyOzsbFJUVJQ9IyNjiu9PdXV11xiG4fr6+so5jmM4jmPa2toaAdCpU6e++18Sl8slUavV&#10;jwCQXq+v3gmIz+djDx8+/KtIJHJPTk5mEhE8Ho9QJpNZs7KyjIGNMC0t7blKpTJtSuJ2u0V8h7xy&#10;5crnOwEhInR1ddUAoJaWFh3vm5ubSwRAxcXFA4Hzy8vL+wBsBjlx4sSPAKi5ufnqTkGmp6dTpFKp&#10;Q61WP/J4PMK3gampqen6D8YfpK6u7hrfH3ZyPXl5eQ8kEonLbDan+8dCwVRUVNwAsBmkoqLihs/n&#10;Y3d6Kh0dHQ0AqLOzsz5YLUokEpdWqx0PjO3du3dGpVKZUF1drQdABw4c+P3x48f7p6amMrayYI2P&#10;N7PZnC6RSFz5+fkjW22oqKhoEAANDw8X8L6xsbFcAHT58uUvAIDe1uRyucXtdosCF/F6vQKNRjMR&#10;GRm5Hgr4xYsXqQkJCQsAKDMzc/LgwYO/CQQCr1arHd/Y2BAL29vbL5hMpve2+zABYN++fdOBnyUA&#10;3Lp167TBYND09PRUJScnz26lT01NfTk+Pn6os7OzYXR0NI9lWe7SpUstOp2uVSwWv/kXWJfelPAT&#10;ZFgAAAAASUVORK5CYIJQSwMECgAAAAAAAAAhAAzLq5tUBwAAVAcAABQAAABkcnMvbWVkaWEvaW1h&#10;Z2U3LnBuZ4lQTkcNChoKAAAADUlIRFIAAAA0AAAAFQgGAAAACYjNeAAAAAZiS0dEAP8A/wD/oL2n&#10;kwAAAAlwSFlzAAAOxAAADsQBlSsOGwAABvRJREFUWIW1V31QU1cWPy/vJdkXQiJgwqKIBIpWCeMu&#10;1CDhQ43Qilln/ZhZlgklUhfcVarsZoZh3UUtI34w6CBtR20FjdiFcaZ2HAERgVoktWBkWKIMViGk&#10;MpVAUCAY8vnu/mOcLM0Lurhn5szk/c7v3Ht/97x37g2GEAI6c7lc+OXLl/9gMpkWRkZGDmzatKnR&#10;G4+iKMbFixezzWazP+1gAJCSktK+atWqf3uL9ff3v3vz5s00AAAulzutUCi+YrFYdl/jjYyM/Hrt&#10;2rXfRUREDF6/fj0dAAAQQrReXl6uAgAEACgmJqaXjnfr1q21bp4vz8/P/9Rb/okTJ/7GZDLtBEE4&#10;SJK0AACKior68dGjR+/QzUlRFCaXy+tZLJatt7c3xo0TdOqfPHmy5ODBg5+IxeL7er1e5GunbDYb&#10;GwBg+/btX2/duvUbOp5EIumajXV0dCSpVKoTGzZsaL127dpmkiRn6uvrf7d58+ZreXl5X7S1tcm8&#10;jVVdXf1RQ0ODvKysrDAmJkb3KkC3A9u2bfsaAFBHR0cin8+f8FWhGzduvA8AqKSkpNhXxb15RkZG&#10;HZPJtBsMhjBPPCsrqwYA0GwcIQSDg4MiLpdrTkxM7HA6nbhnjOFNfWNj46YrV65sy83N/TIxMVHj&#10;qzrztaGhofCQkJCnYWFhP3niycnJtwEAHj9+/I4nTlEUY8eOHRcQQpharVbiOO7yjP/ilZuZmSHz&#10;8/M/EwgEY8eOHSv6f4jwtKGhoXA2m22bjWMYhgAAhoeHQz3xioqKgvb29pSzZ8/uioyMHJid9wtB&#10;paWl/9Dr9aKampoPAwMDn73NxXszkiRnXC4XThf38/N74f794MGD6P379x/ZuHFjU25u7pfe+P/1&#10;yvX3979bVlZWKJPJ2hQKxVdvb9n0Fh0d/WB4eDh0enqa64kbDIalTCbTkZqa2gIA4HA4mNnZ2Rc5&#10;HI6lqqpqp7uCs+1VhRBC2J49ez7HMAydPn36L3QJvqytrU1mNBqD3c98Pn8yPj6+MzU1tYXD4Vi8&#10;5aSlpd1saGiQnzt37k8FBQUVAACjo6NCtVqtlMlkbXw+fxIA4PDhw//s7u6Ora2tzVy0aNHPtItw&#10;d4dLly4pAAAdOnTo4OyuMleXa29vT4aXZw2GYRSDwXCBx/kTHBw8curUqb0Oh4OYnWu325lSqVSD&#10;YRglk8la8/LyzgYFBZlwHHfqdDoxQgg6OzslOI47MzIy6ubqmoAQgufPny8IDg4eiYqK+nFmZuZX&#10;byqIoijs3r17sb29vTEURWEIIRgfHw/s6upaffTo0aKAgIBnAIAyMzP/5Y57utls5lZWVn68bt26&#10;b6VSqWbfvn0VWq02DiEEL1684Cxfvrw/JCTkZ5PJFIQQgsnJSd6BAwc+ycnJqc7JyamurKz82G63&#10;M18J2r179+cAgFpaWjZ4W/BcguZyk8kUJBKJBgEANTc3p71J7t69e08BAGpsbEx3n0GLFy8eJknS&#10;kpCQ8H1sbOw9AECrV6/ustvtTLh79+57GIZRWVlZNXSDzlcQQgjOnz+/AwCQXC6vf92c1tZWGQCg&#10;Xbt2nXFj6enpjQwGw3X79u0kN1ZcXFwCAOj48eOFIJVKNX5+ftM6nU5sNBqF3tzf339qxYoVfe7n&#10;qakp//+lSgCAAgICnr0Of2Jigr9kyZKfIiIiBsxmM9dzDKVSecGTa7PZWEKh0JicnNwO4OMySedL&#10;ly4delNBVquVDQCIx+NNvg5fqVRewDCM8qyEVquNA5orlkQi6RQIBKPEzp07q8bGxgS+2nFDQ4Oc&#10;w+FY1q9f/y0AgFgsvu+L782ePn0aAgCwcOFC01zcq1ev/l6tVisLCwvLkpKSOtz4+Ph4kK+8sbEx&#10;wWvt7tv4ho4cOfJ3AEAqlarcF89oNAoFAsGoWCzWWa1Wtmfszp07awAAFRcXl3irkFAoNM5b0NTU&#10;lP/AwECEr/ympqYP2Gy2lSRJi9FoFNLxKIrCtmzZ8g1BEI7u7u7f0n2H6enpjZ64y+ViBAYGjufm&#10;5n4xb0HNzc1pbDbbqlKpypuamj5wX+dtNhtLp9OJT548+Vc2m23l8XiTVVVVH/maR61WZwMAKi0t&#10;3U/Hkcvl9TiOOzUajRQhBE6nEy8qKjoKL4+deQsaHBwUxcXFaeFlw2CxWDaSJC0EQTjcWEJCwvc9&#10;PT2rfM1hMBjCeDzeZHx8/A/ebhRu1+v14aGhoU8AAEVHR99ftmzZQwBACoXiEkI+/rF6WkVFRcGC&#10;BQsmvMVEIpFeq9W+9/Dhw+UajSaxp6fnNxaLhYPjuGvlypV9a9as+UEikXTNdTesra3NJAjCqVar&#10;lQRBOOl44eHhQ319fSvr6ur+2NnZGe/v728+c+bMn1NSUtoBAP4DkhgkqpX29ekAAAAASUVORK5C&#10;YIJQSwMECgAAAAAAAAAhAFRbFkuQCAAAkAgAABQAAABkcnMvbWVkaWEvaW1hZ2U4LnBuZ4lQTkcN&#10;ChoKAAAADUlIRFIAAAAzAAAAFggGAAAAbcCkrwAAAAZiS0dEAP8A/wD/oL2nkwAAAAlwSFlzAAAO&#10;xAAADsQBlSsOGwAACDBJREFUWIWNWHtQU+kV/90LeYFZjSGlPJIapIpoY0cWWKQzGx6jtiCKogyW&#10;cWTwUaijTFu7wljq0kEXH2OZio+louNaCGCpBVE6QGHGVCUsY0FWQVgQFEQSiTxCAknu1z/snaZ3&#10;k8A3c/45v/M75zvf45zvXooQAgAwm82iGzdu7NPpdBE9PT0hAoFgLioq6tGOHTtqwsPD27GI0dra&#10;qr558+be3t7e1QzD0BKJxBgTE9OSmppaqVAohl3xenp6QioqKtL0er0sMDDwdWZm5jVfX9+37mKZ&#10;TCZvlUrVJRAI5rq7u9fRNM3AZrN55ObmnhKJRLMAiDMpLCzMI4TAlYyPj8siIyMfAyB8Pn9OLpcP&#10;+/r6jrF8kUg0e+fOnW3OuJWVlbtpmrZ7enpaAwICXrM+Hjx48BN3MXNyci4AIPX19T9jddBoNKkA&#10;SEhIyPOLFy/+cnR01M9gMEgHBwdX5ObmngJAaJq2t7S0qJ05tdlsHmwiycnJNXq93ofFxsbGfFkf&#10;AEhPT89qR+7w8LDcy8vLFBcX18Tyurq6fuTt7T2zfv36f9tsNg9nMR89evQJRVFMenr6V456aDSa&#10;1Pz8/M9dEU+cOPEHACQpKenvzvDGxsZ4ACQlJaXamQ+GYaiMjIwyAGT79u1/c8SKi4uPACANDQ2b&#10;ncXs6OjYwPVnsVgEoaGh38hksnHHhSOEwOU2sjIyMuIPgAiFQrOzyWZnZ5cAINXV1SkL+di4ceO/&#10;HPUpKSnVAIjBYJA66hsaGjYDIGVlZRlcX/n5+Z8DIBqNJpWL0Qtdan9//1GxWDxtsViEdrvdg4sb&#10;jUYJANA0zbjz4Qy3Wq08Pz+/N1Kp9B3XnsUd9V1dXapTp07lJSUl1e7evbuK62/BZKampj6anZ31&#10;UigUwzwez8rFV65c+S0APH78+BNXPtra2iIZhqFXr17dy8XMZrPI2SJxh81m88zMzLzm5eU1e+nS&#10;pWyKosh3jBY6ZpcvX/4FAMK9bKy0tbVF8Pn8uSVLlkw/e/ZsDRefmZnxVqlUnQDIw4cPoxyxPXv2&#10;/AUAefny5Q+4FQ4Aqays3M3qzp49+xsApLS0dL+rubpNpLOzUyWRSCZ4PN58Z2enypXd6dOnjwMg&#10;crl8uLGxMZ7VG43GZXFxcU0ASHFx8REur7S0dD+clP5t27bdoWnaPj4+LiOEoK+vL1goFJpjYmL+&#10;yTAMtWAy/f39K7VabbRWq41ubW39NC8vr1AikUx4eHjY3F1utmKVlJRkUxTF8Hi8+YyMjLKrV68e&#10;VCgUQwKBwHL79u2dzngTExMSmUw2LhAILCUlJdlarTb6woULOQBIRkZGGSEEdrudVqvVLSKRaLa/&#10;v3+lu3mAEIL5+XnesmXLjOA0y4iIiLba2tqt7lbDUVpbWz/18/MbZfkeHh62pqamOHec9vb2j+Vy&#10;+TDLoWnanpWVdWl+fp5HCMGVK1cOASDnz5//FcuxWq2eHR0dG9rb2z82m83C/0uGYRjqzJkzx/bt&#10;23edlbi4uCZPT08rALJhw4aOsbExX3eTevLkyY/Zu5GYmFgXHR2tBUDEYvFUWVlZhtVq9XTFnZyc&#10;/Ein04XrdLrw58+fh7D6V69eBYrF4qmIiIg2ti3cunXr5zKZbJxNXiqVGtgj7Halh4aGFPHx8Y0A&#10;iFKpHDAajcuc2RUWFuZRFMV4eXmZ2CPFMAxVU1OTzAaOjIx8PD09vWQxO8zyExMT63g83vzTp0/X&#10;sTtP07R98+bNDVVVVbuqq6tToqKiHgIgWq02ekGnFotFEBYW9jUAUlBQ8DsuXltbu5WiKCY8PFz3&#10;5s2b73NxvV7vo1arWwCQ2NjYZsdj4U7Ky8vTAJCTJ0/+ntVt2bLlvlAoNL9//34pqxseHpYLBAJL&#10;bGxs86JW6d69ez8FQMLCwr7mJioWi6eEQqF5dHTUzxV/ampKHBoa+g0Acv369X0LxRsfH5f5+Pjo&#10;165d2z03N8cnhGBubo4vEolm1Wp1C9c+Pj6+USqVGhZsmgCgVCoH2cblqG9ubo6bnp4WJyQk1Pv5&#10;+b1xxReLxdP79+//MwB0dnauXyje0aNHiycmJpZfu3Ytk8/nzwMfmqvZbBapVKourv2qVatevHv3&#10;TrqoZFyNvr6+HwL/ewW4G0Kh0LIYn3V1dVsrKirScnJy/hgZGdnGxb29vU1cHftUWlQyHR0dYcB3&#10;J81O0GKxCBfywdoEBASMuLKZnJxcmpWVdTkoKGigoKAg35nNixcvVnF1RqNRQtM0g/T09K+cPUNY&#10;mZmZ8Q4KCvoWALl///4WR2xgYEDJ5/PnfH19x9w1tLdv335vzZo1zwCQ3t7eVa7sDh06dAUAaW5u&#10;jnVW3RQKxVBAQMBr9h4R8qHnKBSKof8WqQ+NKjU1VXP37t0EvV7vYzAYpHq93qe8vDxtxYoVgwDI&#10;pk2b/mG322luEPYTYOnSpe+rqqp2cftJd3f3WqVSOQCAHD58+E+uEmlpaVEDIAcOHPjSlc2RI0eK&#10;AZDjx4+fZvvOuXPnfg2AfPHFF59Bo9Gk+vv7j8DFJzMAkpaWVs52ZK7YbDaPoqKi3/J4vHkAZPny&#10;5e+Cg4P7goOD+xQKxRAAQlEUc+zYsTPOFoMQApPJ5BUcHNzn7+8/4qqXEUJgMBik69atewqABAYG&#10;vmJPTHJyco3VavWkCCEwm80inU4XUV9fnzAzM7OEPYtKpXJw7969Nxf6uQAA/f39wXV1dVvZosAO&#10;uVz+KiEhod5ZFWJHaWnpgYMHD35ZXV29KyUl5ba7OCaTybuoqOgzg8HgAwAxMTEtO3fu/CtN08x/&#10;AI3fFsjNC9tnAAAAAElFTkSuQmCCUEsDBAoAAAAAAAAAIQCE7iUl0QcAANEHAAAUAAAAZHJzL21l&#10;ZGlhL2ltYWdlOS5wbmeJUE5HDQoaCgAAAA1JSERSAAAANAAAABYIBgAAAI8cv9YAAAAGYktHRAD/&#10;AP8A/6C9p5MAAAAJcEhZcwAADsQAAA7EAZUrDhsAAAdxSURBVFiFpVd7TJNZFv/1JVKklEighfok&#10;jKhjeSjKCsoyPipUjB1xWZHNVswQNa4BZ1F31AURfIzAZDTrBhRRcSYYhyXOgiu7BlBAmREpJShN&#10;g8SltUiEwrcUKPRx94/123S/tLSzc5Pzzzm/33fOud8959zLIoRAq9V+9OzZs19glsXn8yd37959&#10;bzbM9PS0V3V19a87OjrWWK1WrlAoHFMoFLUxMTHPWSwWmY3b09Pz8YsXL1YDQEBAwLBcLq+fDU/7&#10;i4+Pb+VwOLb29vZYAAAhBGvWrHkOgLiTV69eLSeEgClWq5Vz6dKl34vFYoMzXlhYmLazszPKGZcQ&#10;ghMnTpzncrkWR05CQkKz0Wj0d8UhhODUqVNnAZCqqqoMWgdCCKKjo18EBwe/vXDhwnFXcvny5d/Z&#10;7XaWsw8fPnz4CgDi4+NjKi0tzdHr9SEURQlaWlris7KyygAQPp8/8ebNm0VM7t27d38FgKSnp3/z&#10;/v37AKPR6F9YWHgSAMnOzv7KVTIdHR2rORyONSUl5XvHuP6bUHR09IvZdsOVqFSqSADE29t7Uq1W&#10;S51hUlNT7wEgqamp95i2LVu2/D0oKOjd+Pj4PFpnt9tZmzZteiQSiQadbeL09PScVatWdQuFwlGD&#10;wSB2tP3shHJzc78EQAoLC0+6wgwODop8fX3/xeFwrGNjY36ONi8vL/OOHTvuMzkHDhz4MwDS09Oz&#10;kmk7ffp0AQBy+/bt3zBtbHeF5261tLRsAAClUnnTFUYkEr3bu3fvNzabjdPa2hrPLOygoKAhJkcq&#10;lXYDgMlkmueoV6lUUefOnftCLpfXZ2Rk3GHyfnZCz58/jwGAkJCQt7PhYmNj2wGgoaFBxrSZzea5&#10;TB2Px7MwdTMzM3OUSuVNX1/f8fLy8ixnnZP7U4J3tmw2G8cTXHh4uAYA6NZMLx6PZ1Gr1RFMvFar&#10;/QgA/Pz8KFpXVFR0sru7W3rr1q3fBgcHG5w6omsoKiqqU6vVhmk0mmUajWZZX19fqNVq5birITab&#10;bQNA9Hp9yGy4jo6O1QAIs1aTk5PrWSyWfWpqai6tM5vNXuHh4b0hISF6uimoVKpILpdrkcvlda66&#10;7f80BTiZHwKBgNq5c2ftkydPNrj6QExMzI8ASGlpac7/k9D9+/d34MPcaW5uTtBoNMvS0tKqAZCS&#10;kpKjdFeLiIjo8vPzG3O3cSCE4Pjx4xeSkpIeHDp06E9nzpz5Y15eXn5qauo9OlgAJDc390tnO1Nc&#10;XPw5PrRtrVYb5syJTqeTJCUlPXCWECEERUVFX/D5/Anal5eXlzknJ6fUZrOxCSHIy8vLB0AqKyuV&#10;NGd8fHyewWAQGwwGsWPLd9uWm5qafikSiQYBkOLi4s+ZdpvNxt63b98NACQgIOD9wYMHrzoOZJlM&#10;9pDFYtnpYF2NB4qiBHV1dfLa2tqdg4ODIlpPH7Xk5OR6u93OstvtrIqKikx/f38j/U2JRKKrqan5&#10;1KOECCF49OjRJvovUBQlcJbUlStXDi9YsGCAeWzDw8N7s7Ozv2ptbY0DQGQy2UNPfDKPmk6nkxBC&#10;cOfOnb0AyObNm/9RVVWVUV5e/tmKFSteslgse1tb23qPB+jy5ctfASD19fXJs+F0Op1ErVZL1Wq1&#10;dHh4eD6zhjIzMys89Zmfn58HgNy4cWOfYxyhoaF9ExMTfFrX39+/hM/nTyiVykqPE9q/f/91AKSs&#10;rCzLU46jlJWVZQEgZ8+ePeUJvqurK4LL5Vq2bdv2N7p2BwYGFgAgR48eLWHi165d+4NIJBr0eLC6&#10;u/67W7W1tQoASExMbHKHtVgsPKVSeZPP509eu3btM9r3yMjIfABYunRpP5OzaNGif757907k8WDt&#10;6en5GAAWLlw44CmHXsPDwwGNjY2frFy58uX69eufusOfP3/+D11dXZEVFRX7JRKJ3hMfQqFwDIBn&#10;TcFgMIjZbLZNLBYbzGaz1089bpmZmRUASEFBwWl3WLVaLeVyuRaZTPaQOSbom/2RI0e+ZvIUCsVf&#10;2Gy2DQ8ePEii+70zMRqN/nFxca1wcXY9rZ2YmJgfHeeFM5mZmeFFRUV1CgQCamBgYAHTbjKZfLy9&#10;vScTEhKaHfWTk5PewcHBbz/ECRIZGakqKSk52tvbG05RlICiKEFnZ2dUZWWlUiKR6ACQlJSU700m&#10;kw/TycWLF4/t2bPn27q6Ovnr16+XUhQlGB0dFT5+/Hjj9u3b/wqAiMViQ19fX6i75AsKCk4DINev&#10;X9/vCpOWllbN4/Fmqqur0ywWC3d6enoO/dS4evXqQRw7duyij4+PCS6e3UKhcDQ/Pz/P1b2utLQ0&#10;xxWXzWbblEplJfMR5uqo8Xi8ma1btzbMdlcbGhoKXLJkST8AEhgYOBQYGDgEgOzates7q9XKYRFC&#10;MDIyMr+9vT22q6srUq/XS4D/3HLXrVv3g0wma+Dz+ZOzFeTLly9XNjY2ftLb27ucEMKaO3euWSqV&#10;dicmJjYtXrz4jSdFnZ6e/m1LS8uGtra2OHeNZ2pqyrumpmbX06dP1/N4PItCoajduHHjEzabbf83&#10;7RQn+fXPIr8AAAAASUVORK5CYIJQSwMECgAAAAAAAAAhALNf4oinBQAApwUAABUAAABkcnMvbWVk&#10;aWEvaW1hZ2UxMC5wbmeJUE5HDQoaCgAAAA1JSERSAAAAIwAAABUIBgAAAMz6V+kAAAAGYktHRAD/&#10;AP8A/6C9p5MAAAAJcEhZcwAADsQAAA7EAZUrDhsAAAVHSURBVEiJnVZrTFNnGH4OpxdgrB1tAQc/&#10;gFDHJCl0CrgxNFySEbQjQAKYLLAsGyCJ44cQ1OEEnWzouh+6xDE0UULMwAQB3QgmFrdB6rhMuUQk&#10;QAY/JLUtF1u59Xbe/Tqu61pY+JInOed53/d7n+877/d+hyEiAIDVapU0NzeXDQwMpM7NzUX7+/tv&#10;pqWl/VpRUfFDVFTUPHwMImL0en3K7du3861Wq0SpVM4WFhbeio6OnvMVAwATExOqlJQUfWZmpq6r&#10;qysXAGCxWCQlJSUtgYGBawCIZVmnQCBwMAzDASCxWLzZ0tJSQkTwhvLy8iYApFAozHv37v2TYRiO&#10;YRhuYGDgfV8xNptNpFarH8tksiWDwbCL53Hy5MlvAJBGo7nb19eXznEcQ0RYX18PaGpqKmcYhhOL&#10;xZvDw8OJnpMODg4mA6D8/PwOPm50dDRBKBTa1Wr1Y57zxJkzZ84CoLa2tiJ3Hnfu3Pnw3r17H/ha&#10;RV1dXT0AOnLkyE+etnPnzn0JgMbGxuLd+bKysh8B0NOnT9/2jBkZGdnHsqyzoKDglqfNqwB3vHz5&#10;MkgoFNplMtmS50pTU1P7pVLpC6fTybrzN27c+BgAdXR05LvzGxsb/nFxcU9CQ0ONZrNZ4ZlLsFWR&#10;AUBQUNCqSCSyLy8vyziO82NZ1sXbTCZTqFgstrlz7sNoNIa5v9fV1Z2dnJyM6+zszFMoFIue/n7b&#10;iXE4HEKHwyFkGIa8CXU6nQIiYrzFyuXyJf5Zr9enaLXa6uLi4tbc3Nwur8m2+0xTU1OxACg2NnbK&#10;01ZVVaUFQPPz85HufH19fR0AMplMIUSEtbW1wN27d0+Hh4cvLC8vB/vKta0YvkiPHz/+naetvb29&#10;EABVVlZe4uvJarW+HhUVNRcTEzPrcrn8iAiVlZWXAFBPT0/2Vrm2FGK324URERHPWJZ1zs7Oxnja&#10;OY5jEhMThwFQfHz82OHDh3+OjIycDwgIWO/v708lIjx48CANAJWWljZvt/AtjTU1NRcAUE1NzQVf&#10;PjabTdTY2HhCo9Hc1Wg0d0tLS5t54fwuRUZGzlssFgkRYWFhIbyhoeGLnJyc7tzc3M7Lly9/bjQa&#10;Q7cU09PTkw2AlErlzMbGhv92q/IGvt/odLoMIsLMzIxSoVCYAwIC1jMyMnRJSUlDfn5+rujo6L+c&#10;TifrdZK5ubkomUy2JBAIHHq9/r2dCOnt7c0CQMeOHfue5woKCm4BoIcPH77Lc3xTbWxsPPGfSYxG&#10;Y2hcXNwTAHTt2rVPdyJkZWXljYiIiGdKpXJmdXX1Nb6+wsLCnqenp/e5+66trQWGhISY9u/f/8e/&#10;JllaWpKpVKpxAKTVaqt2IoSIUFJS0uJ5WY6OjiYAoOrq6m89/Q8cOPC7VCp98YqwWCySpKSkIQB0&#10;/vz52p0K6e7uzvGWVKfTZQCgU6dOfe1NDIB/turgwYO/8SfH1227HcxmsyIsLOz5nj17Jj2Lnt+Z&#10;qqoqrTcxISEhJmxuboqzsrJ6AdDRo0d/2KkQIkJhYWE7y7LOoaGhJE+by+Xyk8vlixkZGTp3nuM4&#10;Ri6XLxYVFbW9On7JycmDIyMj+x49evSOL3j7JeDBd+PTp09/5cvn0KFDvzAMw92/fz+T565evfoZ&#10;ALpy5UoFpFLpCwD0fyAQCBx8i3eHwWDYJZfLFxMSEkZtNpvIl5jx8XFVcHDwMt+x1Wr1YwCUnZ3d&#10;Y7fbhYKbN29+ZDAY3tzu9gYAiURi9XZ7t7a2FlutVsn169c/EYlEdl/xKpVqYnp6+q2LFy/WrKys&#10;BANAbW1tQ15eXifLsq6/AaLoLSgavW03AAAAAElFTkSuQmCCUEsDBAoAAAAAAAAAIQCcOxRMTgMA&#10;AE4DAAAVAAAAZHJzL21lZGlhL2ltYWdlMTEucG5niVBORw0KGgoAAAANSUhEUgAAACMAAAAVCAYA&#10;AADM+lfpAAAABmJLR0QA/wD/AP+gvaeTAAAACXBIWXMAAA7EAAAOxAGVKw4bAAAC7klEQVRIiaWW&#10;X2iWVRzHP++7d5tTjHAapIReSLT8t4kyugq8CCQh0BszhSK6EUSi8A+bdFMphRBdBOsihOiuaYF1&#10;l+UkRK1NKovCBl0ogtnGUKbO+fHi/MYen573eV/cgR/neb6/P+d7fuec3zkVlWgLgW3ARqAtsEvA&#10;MWCc8rYG2AEsBv4CPgeuNfBZBQwBvwHPA6C2qwfUm6Z2T51S78f/pLpTpY70q9PqDfVi+Iypz5b4&#10;1NSf1Ltq9wyO+k4EOKluUiuh7FAPhu62+kxB0NVB5LT6WGAvhs9IJlZe+sKmP4uj7lK31HGqqEfD&#10;8dMC/aHQrc/hnwVeNIE1kZELkaGHyDSSx2P2/xbM9JQ6rrbk8NeCTH6SrepwZPp/y1hrsMmIzTsJ&#10;dAJVYDqjWwbcyWEA96N/KocfBHqAt4Hf8wNVmyBTBVoAC3S3gUqJ70Tmuxs4BPwIfFRvoEZtJTCP&#10;dGTzGTgNLAGezOErov8++jZSibgLvFoQp2kyW6L/tkA3Ev3ODNYBvAyMMltr+oB1wD7gct2RGmze&#10;mjoam7G7jn7YVJvOq19l7DeHzfrQf6dWy8ZrROZwybGekU71PfWyeiUI9YauXf1VnVCXB7ZA3Rt2&#10;J9Td6rxGZF4wVeF/1EVNlIAieTcm83r8P5HJ3A/qL/F9Rm2pF2S5qa5oqqiPQmRjLM83ztanmWK4&#10;1dmiOhDY/qIgC0ylXPWtRyTSrl4y3VFLMwNfiyxkbeeH3dl8kDb16zkSye61VzJYV2AfFtifUa9n&#10;gVb1eDj0zYFIr+n6GPTh62NTxH6/wGfIHJHBMP7A+rdtI+lQ/1CvmzZrfg+pHqlDZmyGyJdhODAH&#10;IsQSqG4r0FVNl+rJHF4xHZZB1I8jwDm1R11bIitKiDwXy/NFic2Q6bHWlcG2x/i7iZQ2225ZXEXn&#10;q3+qVy2vST2mF+W0qXJfiLg/q601oB/Y0MQdBfA3xbf3G8DTwEvAfyX+I6Q39h6gl/Q0eRP4BJh6&#10;AKHa3+BmzyfaAAAAAElFTkSuQmCCUEsDBAoAAAAAAAAAIQDfdG6FCQQAAAkEAAAVAAAAZHJzL21l&#10;ZGlhL2ltYWdlMTIucG5niVBORw0KGgoAAAANSUhEUgAAADQAAAAVCAYAAAAJiM14AAAABmJLR0QA&#10;/wD/AP+gvaeTAAAACXBIWXMAAA7EAAAOxAGVKw4bAAADqUlEQVRYhaWXW4hVZRSAvzM3R5uKHLvY&#10;3RomehAKK4QofYjI6KWQiDTxYYLMCEKpiMEiwoosgiIFwbAexMIRMrtBiIRNNBI0kShY0b20i42l&#10;45jz9fCv6Ww2+1xmz4LN2Wfdb/+/1q6oBHQD84DbgBnAKWAIeAMYoTYsBmbXoefhAPBBAX4R0BPv&#10;XwHvAhbwZaEH2APsBu4EQG1V16ijJhhXj1mFI+pqlRrPIScHf+Tku9T3g3ZcPRHvW9T2Onbb1EH1&#10;b7VnAt8GPAH0A98CLwObgcPApUAf8DDwHPAdqVp5uBs4t4nK9AJrgC9y+M3AzcBq4AWgLX4fiEr1&#10;19D3GDAfuBc4+D9W7YsK1MrGisjYPrVSJ2ONng2hZ3kGd5r6r/pRTne7+lM8RbquDbm38j4140iL&#10;OhLO9JYM5uxop1/UaRl8b+h9tkBmZzh9Zg4/Qz2g/qqek5draaJVxjNtcl4T/EWwAugktfSJDP7C&#10;OjJ/Aa3ARTn8OlL79gGH8kLNBASpryHdfJOFTmAlMApsyNFGm5A/mnlfRErORmBHIXcT7VJRj5pu&#10;nzNKtFtftNX6Alp30DYV0Harw5n/s9Sf1YOmm7HQXjMOLQyjAyWCaTFdJqpX1EjWftPIyJ7PG+P8&#10;PJ7hG1BPqfPr2WzkUGdkRHVBiYBuDdkddXhuMHXAiLpV3Waahd9kKrE89DzZyGYjh1aFok9Ng2yy&#10;AX0Y8gsb8PWq69SP1V3qo+rMoM2JYIesjpZZ6vOmVt2k3j/hXz0jl4Wi39RLSgRzVQTzmeXnV6tp&#10;Rh2z2rLXqX+Gb3ustvROtaOWoi71c/Wk5VoN9bUwtLSkPFEpowKoHaZV67h6ZeAqUS3VR4qUdFrd&#10;re4r6cgFkYwfw4kyOq5Wx9R3rFZ4Xvi1Nsc7PfCDRcG8F8SHppDZZyYyVlJ+uvqlqd1nZ/B3hd6+&#10;Aplh9fcsokN9OwRWTSGYLlOP/6OeVVLHi+HHHTn8g3UCGjLzp13dHsz9Uwgma/SlkvI3hfyrBbR7&#10;GgR0GNN192YwPjXFYFrVr01z5PIS8jPVH0wzqGgrmThDT+fwbaZbb2Nb7FeLSQvofmBJnb1qDNhG&#10;WliL4HZgDrCd9C0zGagArwDnAwso/koeJi2kK4HXgX3ANGAtcDqwBScPc2tkt139JHiuL1GdJTWy&#10;n3+uMZ3RcdNo+T7k1qtU1FuAi5vM4lhkpmjr7gSWkdb+rU3XpQp7gZOk6ow14O0GlgJzgSPAADAI&#10;+B/zFxePFfb5AQAAAABJRU5ErkJgglBLAwQKAAAAAAAAACEA9eRRC2YEAABmBAAAFQAAAGRycy9t&#10;ZWRpYS9pbWFnZTEzLnBuZ4lQTkcNChoKAAAADUlIRFIAAAA0AAAAFggGAAAAjxy/1gAAAAZiS0dE&#10;AP8A/wD/oL2nkwAAAAlwSFlzAAAOxAAADsQBlSsOGwAABAZJREFUWIW1mF2IVVUUx3/XGRttYKyG&#10;SCWLMUErMPyCpDQJzKaEMgryIdC+JKW0BCnMh+oheymhiDJDknoICyuMxjDQ0AoyUulDocyPiKJJ&#10;rWhyGvXXw16XOV7OvefcwgWLc/fa/7X2/u999trr3IpKSBtwCzAbuDJsXwHvAT3ASZqXScACQGAN&#10;cLAOrhW4HugGhgLbgfeBvoL4k4EdMb/bAFBRF6t/Wl82q8MDW1bPV3szMe6pg+tQPw/McfX3+P2j&#10;2t4g/lB1t3pMHV21o94YAXrVleqlaqd6kbpc/Tv6n2iS0Jrw+66A0KrofzwmeY66ImxPNoi/MjAL&#10;snbUWeqGWKk8xzvD8UQQLUPmcvWkelBdWkBor3o4iFRtw9SfQuvF71c/UCu1hIp0SExMdXIJfEXt&#10;Cfzt6v0NCHUG8Tdz+l5TT6sjauwt6ifqH+qYWr8hJQ72aeBoCVxV5gJz4mC/XYDtAlqA3jrjVoCx&#10;NfYlwHRgOXCk1qkMoSxuoADXBjxLymrL4tlITpUYOztmF/A08BGwLg9chtAVpDT+K/BtAfYhYByw&#10;FthdIvY+4ARwWU7fecAx4JtoVyKuwH3UW6yC89CufhpnYHEBdmS818fVCzP2RmcI9UtT6s0mpXb1&#10;Z3VnxnZ3xFnSaB7Zxmj1mtAZprS4P4I8ZU02ydFXA7usxl5EaFH0f6zOUa9V3wrbvMCMioXabkpS&#10;pQhVdyIrP8QEGwZRp5gy0j7TXdIMoaHqc+FflV71QQez5ia1Tx2X8WtTp6oTs/PLBl6grs/ouw5e&#10;qofUG+pMqKLuCFx3Tn8Roap2qdNCL8jY7wj/h6PdGgtwPLMAh9UHagnlaaf6fDj1q9NzMPOjf3Od&#10;GGUJ1Rv/F9Pb0xK2xyLeRnWuulA9EIs/tmzganmytcberh5RB9TxZ4HQBlOFMiFj6zOVU9lXuzvG&#10;eLm1RGoFeAFYCcwCOoHfwr4IuBjYAowKrZXx8ZwQ/gDfk3Mp1kg3cBfwKCm9Q7qHhgPvcOb91AMc&#10;AqY0s1pfxCpMy9he8r/JiwVjdZjOxS7TmanaF4b/vTk+u9WBsjsE0BHPvzK2dcCeAr8ZwHzgDWBn&#10;2LYV+KwGRgI3c+Z3WNF8W8vuztRYmaMWp/D/e4ZmBn5VTt9N0fdITt9edf8QYCMwsQHrFmBF/H6F&#10;VDSeLRnO4K6vzunfFs+ra+xtpPLsM0zlymlTyX+rqWzpDJ1pusFVvzZ9hTabqZrZoWdMnxOTGmB2&#10;qf+os6NdUVfHGPMxXZiHbCx7TOVHs2SaITRVPWUqsxrhrnPw74IDmbm/rlYqKsAw0ms3DxiR2co+&#10;YD2p4i36FKgnE0jV8VpgfwPch8AlwFVAf0HMMcBS4NxobwK2Av4Lm2Gd/j0lJt0AAAAASUVORK5C&#10;YIJQSwMECgAAAAAAAAAhAFhplpt5BAAAeQQAABUAAABkcnMvbWVkaWEvaW1hZ2UxNC5wbmeJUE5H&#10;DQoaCgAAAA1JSERSAAAANAAAABYIBgAAAI8cv9YAAAAGYktHRAD/AP8A/6C9p5MAAAAJcEhZcwAA&#10;DsQAAA7EAZUrDhsAAAQZSURBVFiFrZdtiJVVEMd/97qS5KprpaumlH0IMbGkkKwEC8Vc06gkgsgP&#10;+SX6IlRSEQW9EBkZgYaFYlFKQRC9aC9UGmWhIZbQm7RlmdZqkkmbmW7768OZ2z4+PvfeZ8WBw7l3&#10;Zv7zzJkzZ+acikpQG3AxcA0wCDgMfAy8C/xNcxoATA78GKAX+AJ4H9hVAj8l8AD74rvWVwegFdgK&#10;HA08qAPUO9VDFlOneq1KgzFd/aYOXnWFWq2DrarL1WM5zGvqoCbfXRG619V4qA8E8y91mTpZHape&#10;ob4Vsh51Vh2jk0Ku+obaobap49UlanfIHquDfzDky9Uz1eEZR+9tsJgZobMuy0d9SF2tjioAVdRV&#10;Afy8juHp6lZ1ah15R+APq4ML7O9RfzBlSo0/UP1a7apjszUwXRGE4xbUbLSrveHUuBL6RWNT4K/P&#10;8ccH/4UCzHPx3bYC2dOBO+EoVEsc1n3AJ/F7Ugn9IuqMuT3HPy3mrwowe4EKqUBl6SrgdmAt8Hoe&#10;VGZBAKfHfLCkfp7OiXlPHfnAAl6lgDcEWAN0AYuLDLWUcKYKTIzfO0vo52k0cCWpBG/PyY7FPJET&#10;6TxS6T+c4T1OCs584PfCr5XI/8sjXzvjEPfn7JyhvhT4FQXyirpLPagOyR36/eqWDG9mg/PWr6Lw&#10;TBha0kRviDo2xjh1nro9sK9av6fcEzrrTZXyInVD8G4KnaHqT+ovprJ+0guaYKo0ByJqjXRf9kT6&#10;MwLS0gBXUZfa18tUj6r3ZXSeDf7cXABHx/i/HTRysKK+GYbuarIYTN16aYwn1M0ZJ79Tb2iCH2Eq&#10;w/NMqVrjzwobz2d4N5t6UI0OqAuaLWhhKH/g8U2vv2fo0bDTq87vJ36oulvda1+qLQp7H6q3qLeq&#10;O9V/1an1DF1ougrtjsidzGKyY3E48a3N72fZUbuldMT/auxMp+k2UdM7Xz2ivlPv3Owz5f8lp2Ax&#10;tfT9Ppwru0uzQ39NhjcleCsL9D9T9+Yb67mk634rMAfYVrrbNCbpa8pjSugPA1aTbgt3ZPgjYy7y&#10;60tgTLaxjgLeC9A8YHM/HC5Dtc5/pITuMmAs0AH8USDvLuClt1Ns13B1RxysBacozfLF4YjpKTG2&#10;ie6cSKvVDdLw4QLZerUHUw3/NBQXnYSzK9VpDeRV9amw/2ITW22m58TP6rAC+cgI+sYcv1X9Td3U&#10;ArwCTCPl4FnA3Q1SoRtYRXry1mg2cBuwAVhHujn/SLolzyHdjKcCvwL3N0m1J4GzgauBQwXy/cBG&#10;YCawML7XAjwSvq/F/lP+IXiZqRw3om0FuPyoPQRXNdFrt++53xU7o7pWrVbUuRGVMnQ0onKsQDYB&#10;mAFcEFEzdmsLsAPoaWL7I2AEcGmd3cnSYOBG0s7/A7xNKmi9/wEMhpc0/vekZAAAAABJRU5ErkJg&#10;glBLAwQKAAAAAAAAACEAOquGkVgEAABYBAAAFQAAAGRycy9tZWRpYS9pbWFnZTE1LnBuZ4lQTkcN&#10;ChoKAAAADUlIRFIAAAA0AAAAFQgGAAAACYjNeAAAAAZiS0dEAP8A/wD/oL2nkwAAAAlwSFlzAAAO&#10;xAAADsQBlSsOGwAAA/hJREFUWIWlmFuIVlUUx3/feMsLpo0zCQqSGvpgmZMPSQkpROVLZYlQSRci&#10;KLow4Vs33yqKxExMKM2olwohu6CGdHlQNCW1G5b5YOl0QbvMeMlRfz3s9TWH0znn+2bcsJjzrbX+&#10;/7XXvq29p6YSbTSwGJgLXB66vcAG4H3gHNWtBswHbgOuBIYBB4F3gLeBMxXYEcDNEXsQsB14F+hu&#10;EPNqYGvEWAKAWlNX2NfOqr3qmYzuPXWYSoncoR4M33OB783gd6vtJdg2dX/4HVB/iO/D6tiKmKPU&#10;H9Ujamtdj3pLEOyLjl0Qxhb1VvWXsL9QQnxJ2H9SH82Sqx3qJ2HfrA4qwC8P+5KM7uHQralIaE34&#10;3JjVo85Wl0YCRcC5ATymjiuwt6pPWD6DY9Wu4JiTs7Wop9Ttufgt6tdqt2kF5TkXBN/qvK0s+7x8&#10;GwQdTfrn5cnAL8vpJ4V+VQHmlbBNLBjALtPyHJXHDW6w6ertVJN+Ze1o/G3P6duawLYBP8d3DVgd&#10;PHOBnrxzSxOEI4DW+P6jCf8yDvj/SVnvUNXAZmPeDiwCngW2FXo3sVweiKnfOcDlhro2OB7M6QeH&#10;fncBZqv6feb3RPVPdY86tCxWVScGqzepPaYTbOoAkxltOlrPqpML7JsiqfkZ3RXqafU5+w6Jj9V/&#10;1BlV8bI/lqofhHyk/qb+rW5Rp5zH7NwTHd5QYr9MPR4Jb4743aZ6NDJ86sf40kbxavrfTWELcF3B&#10;Gt9JqvTrgNMVa72oTQC+BIYDs4ADFX7LgPHxexewEjgGTAP2AF8A84CzwBTgbmAm0Bt9fxM4ns1u&#10;hDo+I9PUx2O0VD+34JiskCGBUX1ogLM7xLR3u00FHPUa9WToNql7I8Y+taUZ0nb10wC91I/OvBiY&#10;VRYXx2bkqeC41759vcu0v7L7sR6rs1niGQE4FqPWyL8z/CtPpAYy23Qf3JgZkJnB+3zOd4z6l/pZ&#10;fwJ8E2SNbguPhN9+dcIAkxmufqf+rl6c0S8K7vsKMHvUo83eFKDv+m+Fz/3ACtKzYR5wpB/82fYM&#10;MB1YCPya0Y9pgLuo2RGbbHoWnKhYQnfF6B0y3dEGMjOY6pHq6wW2+gzlC3R9ho6gPp2b1iJ5OYjW&#10;ltgXm+pIl3rpeSRzYQzIofjO2zuiH+tz+hZTLVuH6SHXo75qut5nT6Tp6ltBctjiPXFVcPSqd6qz&#10;GkhrAUdd1keseSX2oaa9dTy46vrHArcA0yOu/l4x07nsi3OH5S/O7Gu3mbayhGdh2JdXJIx6g6kO&#10;nTYd4fU69Jpaq98URgJzgOtzG+8E8Aap2pf9T2EqcG0/NvwO4KsC/TZgHKn6n2zAMQnoJPUbYCPw&#10;IXDuX+UyKQgN37+4AAAAAElFTkSuQmCCUEsDBAoAAAAAAAAAIQAx/O+RKToAACk6AAAVAAAAZHJz&#10;L21lZGlhL2ltYWdlMTYucG5niVBORw0KGgoAAAANSUhEUgAAAlgAAAAaCAYAAABraSKSAAAABmJL&#10;R0QA/wD/AP+gvaeTAAAACXBIWXMAAA7EAAAOxAGVKw4bAAAgAElEQVR4nO29d1xUR/c/frZSdmnS&#10;UTqCtKWKYq+oIFbsYixEwdjFGDUmjzFqYkksiaJii4q9gAVbsIciLNKkCgjSkba7wNb5/sEz8eZ6&#10;70rye/Lk+fxe+3695vWCmXv2zp1y5syZc84wEELwvwY3N7dX+fn5rk5OTiXDhg17FB0dvdvFxaXw&#10;n66XBhoAAOzZs2dtdHT0bh6PJxkyZMiTBQsWnAgLC7vMYDD+9yaTBhpooIEG/wiYxH/S09P9161b&#10;t6u0tNThY4TJycmB69at2/X27dte/+lK9evXLzUsLOyyWCzmx8bGRnh5eWVdv3590n/6PRpo8Fdg&#10;YGDQOmvWrHN9+vQpSExMHDd9+vSL4eHhp5VKJeufrpsGGmiggQb/I0AI/Z42bNiwHQBQbW2tOTGf&#10;Kn3++effAwBqaGgw+dizfzW1tbXpbd++fYOOjk47l8uVpqamBvxd79IkTfqzSaVSMW7duhUsEAiy&#10;AACtWrXqx3+6TpqkSZqkSZr0v5EYCL0/1RgzZszdrKwsr9raWouPCWYjR478taSkxOnNmze2f5/4&#10;14Xjx48vXLRo0bGQkJBbN2/eHP93v08DDf4MGhoaTF1dXfNbW1sNysvL7Xr27Fn1T9dJAw000ECD&#10;fxa/HxEihBhCodBXIBBkf4xIpVIxMzIy/Hx9fYV/b/W6sGDBghPOzs5FiYmJ45qamnr8N96pgQbd&#10;hampacPq1at/VCgU7MuXL4f90/XRQAMNNNDgn8fvAtbbt297NTY2mnRHwCopKXFqbW018PPzy/h7&#10;q9cFBoOBRo0a9UClUjEzMzN9/hvv1ECDP4OgoKB7AACa8amBBhpooAEAABv/IRQKfQEAuiNgpaen&#10;+wMAqNNgdXZ2at+7dy/oyZMnQ0QikR6DwUBBQUH3Jk+efE2dt9WbN29sL1++HFZUVOTMYDDQjBkz&#10;LgwfPvxh3759XwAAFBUVOY8cOfJXKlqpVKr19OnTwXfv3h3T1tamDwAQHBx8OzQ09AaTyVSp+6bK&#10;ykrry5cvhxUUFPQBAPD29n4ZFhZ22dTUtIH4XFVVVc/79++PnjhxYryRkVFzS0uL4a5du9Y1Njaa&#10;aGlpSRcvXnzEw8MjFz+vVCpZJ0+enJ+WlhYAADBlypSrQUFB99S1QW1trcWNGzdCcTt7e3u/XLRo&#10;0TEulyu7cuXKVENDwxZyGxQXF/d+/vz5wLCwsMt8Pl/c3NxstH379o1tbW36hoaGLcuWLfvJ2tq6&#10;kthWsbGxEdnZ2QIAgAkTJiQEBwffVlcvhULBTk5ODrxz587YxsZGEwCAIUOGPJk5c+Z5FoulJD+f&#10;kJAwgcvlysaOHXuH6veSk5MDS0pKnMLDw08T8+VyOefs2bNz3NzcXgUEBKRR0ZaXl9s9evRo2PDh&#10;wx/a2tq+oWvHe/fuBf32228DEEIMNput+Oyzz352c3N7RfeNH4NUKtW6fv36pGfPng2SyWTcPn36&#10;FCxYsOCEt7f3Sx6PJ3n16pUbHW1nZ6d2QkLChKdPnw6WyWRcGxubipUrV+7j8/ni1NTUfkVFRc5z&#10;5sw5SxyrYrGYf/ny5bCAgIA0unrn5OR4ZmRk+I0dO/aOhYVFLbHswoULMywsLGqHDh36mIq2ra1N&#10;/+rVq1P8/f3TieMWAODatWuTVSoVc+rUqVe60zavXr1yS0tLCxg9evR9fExaUVFhk5SUNMLLyyvL&#10;x8cnk0yDEGJcv359Umtrq8H06dMv6urqtnfnXX8HHj58OPzNmze2/fr1S3V1dc2ney4/P981NTW1&#10;n6GhYcukSZOu0z1XW1trceXKlanZ2dkCJpOpGjp06OMZM2ZcYDAY6MqVK1NtbGwqMF9Th7q6OvO0&#10;tLSAd+/eGeO8oKCge1ZWVtV0733w4MGolJSU/nK5nKNu3Dc3NxvFx8dPHDhw4PPevXsXU/3emTNn&#10;5jo4OJQOGDDgN2J+ZmamT1ZWlhddv7W3t+tevHhxuru7ex7dd5aVldlfvnw5rKSkxAkAwMfHJ3PS&#10;pEnXyeOYCo2NjSZpaWkB9fX1ZjhPXd/JZDJuQkLChCdPngyRSqVaDAYDjR8//mZISMgtKr539+7d&#10;MSKRSC8sLOwy1e9JpVKtixcvTre3ty8bNGjQM2JZdna2QCgU+s6cOfO8trZ2JxV9fHz8RKlUqjV9&#10;+vSLVOVU60BEREQsh8ORJyYmjuNwOPJRo0Y9oKKtqKiwefz48dDMzEwfiUTC43K5Ml9fXyGPx5NM&#10;mzbtUnc9nhFCjOTk5MC0tLSA/Px8VwAAGxubinnz5v1CXE8wampqLO/evTtm6tSpV/T09ERisZi/&#10;e/fu6JqaGksTE5PGmTNnnvf09Mwh0hQWFrokJycHUvEvjLq6OvPExMRxZD5y9+7dMSwWS4nb4fnz&#10;5wN/+eWXeQAAvXr1erty5cp9+vr6beTfU6lUTNx3/fr1S0UIMW7fvh2ckJAwAQDAy8sra8mSJYep&#10;1jUMqVSqde3atcnPnj0bJJfLOfb29mUrVqzYr6ur2/7ixYu+hYWFLr8bY3311VdbAAC9fPnS62OG&#10;W6tXr/4BAFB1dbUlVfn58+dnWFpaVgMAMjExaXB0dCzR19dvBQA0a9asOLlczibTyOVy9vz580+w&#10;2Ww5h8OROTg4vLazsysDADRy5MgHhw8fXgwA6Mcff1xF9c7r169PNDU1rQcAZGxs3Ojg4PCayWQq&#10;AQDZ2Ni8ycjI8KWik0ql3A0bNmzncDgyNpstd3BweI1/x9DQsDk+Pn4C8fmffvrpMwBA2dnZnps3&#10;b/6Gz+eLDA0Nm/H7mEym8unTp4MQQhAXFzfL3t6+FP8uboPdu3evpWvbq1evTsbP2dralltZWVUB&#10;AOrZs+fbsrIyOy0trc5PP/30CJlu2bJlB9hstry5udkwKirqoLa2dgeuF4PBUPF4PPFvv/0WiN9h&#10;ampar6Oj0+7o6Fiira3dAQAoJiZmCV29kpKShtvY2LzB7eLg4PCazWbLAQCZm5vXPnr0aCjxeaVS&#10;ydTT02ubNm3aRbrfHD58eJKNjc0bcn5xcbETAKDt27dvoKPdtGnTtwCA7t69G0Quk8lknK+//vpf&#10;LBZLAQDI2tq6Ao9HAEALFiw4rlAoWH/WYPHevXuj+/Tpk4/7w9HRsYTH44mtrKyqHj58OKxv375p&#10;np6e2VS0RUVFvW1tbcsBAFlaWlbb29uXMhgMVY8ePd4lJCSEhoSE3DQwMGhRqVQMIt2vv/46AgDQ&#10;2bNnZ9PVa8aMGecBABUUFLgQ81tbW/UZDIZqxYoV++hoHz58OAwA0KlTp+YR80UiER8A0IABA553&#10;t30++eSTk2QekpOT4wEAKCAgIJX8bQgh+OGHH1YDAJoxY8b5v9In/6lUXl5ui/nFmDFj7tA9V1hY&#10;6KyrqysBANSjR493dM/t27dvBZ5X9vb2pXgeu7u75xYWFjpra2t3fPfdd+vV1Sk5Obn/tGnTLuJ5&#10;RkxkvkQ37nv27PkW04wcOfJBa2urPpHm6tWrkwEAJSQkhFLVoaqqygoA0MaNG7eRyyZMmBAPAKiq&#10;qsqKivbu3btBAIA2b978DblMoVCw1qxZs4fFYilYLJbCwcHhtbGxcSNu1ytXrkyha5eMjAzfOXPm&#10;nOFyuVJyuxw5cuRTKpqTJ09+Ym1tXYHXByLfW7p06c9KpZJJpnFzc8vr169fCl09nj9/PgDTk8sW&#10;LFhwnMvlSmUyGYeKtqOjQ5vFYin8/f1fUJVfvXp1sp6eXht5HejVq1dlaWmpvZaWVmdERMRRMl1e&#10;Xp5bcHDwLQaDoWIwGCo7O7sy4voLAKiurs6sO3NCpVIx5s6dexrT9erVqxLzUV1dXcmTJ08Gk2nO&#10;nj07GwBQc3Oz4c6dO9cZGho2a2trdzg4OLzGv3P06NEIIk1CQkIoAKCffvrpM7q6HDhwYBkAoKSk&#10;pOHE+hkYGLTMnDnzXHZ2tqePj4+QPO6HDRv2kKpvS0tL7QEAfffdd+tv3749ztXV9RWDwVDZ29uX&#10;4m8MDw//hYoWIQT5+fl93N3dcwEAmZqa1tvb25fisXXnzp0xYWFhl8zNzWt/JwgJCbnJZrPlnZ2d&#10;Wh9r+EGDBj21tLSspio7fPjwYi6XK/Xx8REmJSUNxxXs6OjQnjZt2kUqZq5UKpl4sn7yyScniQNg&#10;//79ywEAYWGLSsA6duzYQgBAPj4+wmvXrk3CjLqysrLXli1bvgIA5Ovrm0FV3wULFhwHADRnzpwz&#10;NTU1Fnjyp6en+7m7u+d6eHjkEJ9fuHDhMUNDw+Y1a9bs4fP5ooMHD0a1t7frIITg2rVrkwAATZo0&#10;6dqtW7eCGQyGavXq1T80NjYaI4TgzZs3NsbGxo36+vqtVBMvPT3dj8/ni+zs7MrS09P9cP6tW7eC&#10;e/To8Q4LOAcPHowi0w4YMOC5j4+PcN68eaeMjY0bL126FIYF2ZiYmCV4wJw5c2YOh8ORrVixYh9m&#10;tgUFBS7a2todVMIOQl3CK5vNljs5ORWfO3duJq57bW2t+b59+1bgQU1cQLGQ9K9//etrqt9UKBQs&#10;PT29ttDQ0ARy2YULF6YDALp582YI3RgcP378DaDwYlUqlcyRI0c+YDAYqmXLlh149eqVK85/+vTp&#10;oKFDhz4CALRr167o7jAZnH755ZdwLpcr7dOnTz6RsTQ2Nhrb2dmV2djYvPH29s6kErBaW1v1bW1t&#10;y01MTBpOnTo1D7dTQUGBS0BAQKq+vn6rrq6uZPjw4Ulk2p07d64DAJSbm+tOVzc3N7c8Pp8vIjOD&#10;x48fDwEAdOzYsYV0tN999916qt9PTk7uDwBo5cqVe7vbRt7e3plaWlqd5LEdGhqaAAAIbzxwevjw&#10;4TAWi6UICAhIxXPon0qYgXt6emb37t27SN244/F4Yicnp2I7O7syqmeuXbs2icFgqAICAlILCwud&#10;EepaDOLj4yeYmprWYwZ++/btcVT0KpWKsXz58v0AgAwMDFp27NjxxcuXL71aW1v1hw8fngQAqLKy&#10;shfVuAcANH369AvEDaVQKPTBffDFF1/sINLhjfXr168dqOpy5cqVKQCALly4MJ1cZm1tXWFmZlZH&#10;JTgjhGD37t1rAQBdv359Irns008/PQIAaNGiRbFv377tiVDXJjs5Obm/k5NTsY+Pj5DqN/FGW0dH&#10;p33t2rW7Hz58OKy5udkQ8/nMzExvMs3XX3/9LwBAgYGBvxHXpLq6OjPMD8gCnVgs5jGZTOXixYsP&#10;040FzFep5pdAIMjy9vbOpKMVCoU+AICWLFkSQy578eKFP5/PFzk4OLwmfs9vv/0WaGJi0oAFxUOH&#10;DkUS6d69e9fD0tKyWl9fv/XgwYNR9fX1prhMKpVyAwICUg0NDZvp+oucmpqajDw8PHL27Nmzpqys&#10;zE6lUjFUKhXj+vXrE/X19Vt79epVSaaJjo7eZWxs3Lh58+ZvtLW1O9auXbu7ubnZECEEr169ctXV&#10;1ZVoa2t3EOuGhfjly5fvp6qHQqFgOTs7F1pYWNQQeVxJSYkjAKCoqKiDZmZmdUOGDHmM+T1C7zd8&#10;VOvI5cuXpwIA2rlz5zoulysdOXLkAzwHlEolc9iwYQ8BABHXYWI79+zZ862ZmVldXFzcLNyeubm5&#10;7j4+PkItLa1OU1PT+uDg4Fu/E1laWlZbWlpW37hxY7y6lJCQEKqrqysJDg6+RX5xUlLScABAffv2&#10;TROJRHxyeUZGhi8AILLkjYUoqsGsUqkYYWFhl7D0e+nSpTBieVZWloDNZsv9/PzSW1paDKjohwwZ&#10;8hgAUFlZmR2x7N69e6OxUEfVsfX19ab3798fRczz8vJ6aWho2Mxms+XPnj0bSB4IOjo67YaGhs08&#10;Hk9MJVwEBwffohIMxGIxz8HB4bWRkVFTcXGxE5nu5cuXXkZGRk0AgMjhKhQKBUtXV1diaGjYzOfz&#10;RUKh0IfcBqampvVYqt+5c+c68u+PHTs2kWpHXlFRYa2np9fm6OhYQrdTxf1DrNfFixenUfUXTngB&#10;//LLL7eSy3AIkIqKCmu6yW9jY/OGSiDECyWdprOurs4MAJCzs3OhOuZCTOXl5bZ8Pl9kZWVVRRXC&#10;JD4+fgIen1RMNTIy8hAAILKWDyEEEolEt1+/fikAgKKjo3eRy2fMmHGey+VKqbS+CL3fCQ8ePPgJ&#10;uQxrh6iYBE6TJ0++qqurKyFrj/BCdubMmTndaSOZTMbhcrnSgICAVHJZSkpKPwBAkydPvorzKisr&#10;e5mZmdVZW1tX4I3NP5mGDx+e5OzsXLhy5cq9LBZLQbXRfPHihT8AoM8///x7GxubN1RCQENDgwmP&#10;xxObm5vXtrW16ZHLHz16NJTD4cjUaX5+/PHHVQCARo0adf/du3c9iGUWFhY1VEINHveRkZGHqBbQ&#10;hoYGE11dXYmzs3MhsTw0NDRBV1dXQrdTX7p06c9U2tH6+npTAEDjxo27TdemeIEjz2MstC1btuwA&#10;FV11dbUllWY6PT3dj8PhyLy9vTOLiop6k+cJh8ORSaVSLjH/6dOngxgMhqpfv34pZO0dQl0aSbz5&#10;JOZj7dTPP/+8lO77cNuQT33a29t1WCyWYt68eafoaE+ePPkJAKDDhw8vJuaLRCK+ra1tubGxcSN5&#10;vUIIQWZmpjdeB9LS0voSy1asWLGPyWQqiVoenFQqFcPIyKiJahNHl5RKJZNOAzd58uSrVIL+iBEj&#10;fgUAxGAwVImJiWPJdF988cUOAEB79+5dSawbn88XjRo16j7Vu+7cuTMGj21iPt6I6+vrtw4bNuwh&#10;eZOWmJg4lm6NwSGp9PX1WyMjIw+Rxz9WHMTGxi4i086fP/8EAKBr165NIpeJRCI+1qRt3rz5G0AI&#10;QU1NjQVZ1fqxRKX29fb2zmQymcqsrCwBVUMdOXLkU7JWo729XYfP54ucnZ0L6bRnjx49Gorf+/Dh&#10;w2HEjvH393/BZrPl6mJkbd++fQNZBalUKplYHUjFCKlSR0eHNlbXnzhxYj7VM3jwDx48+AkV06IT&#10;sNatW7cTANDJkyc/oXv/kiVLYlgslqKjo0ObmJ+bm+uO24eKIYjFYh6fzxcBAJo3b94pKgY8efLk&#10;q1QCFt75Uk0WnI4ePRpB7teFCxceAwBENxZGjx59j04AGzVq1H2q4zKcmpqajMgLNkJdizaPxxP7&#10;+PgI6QQShBA4OTkVM5lMZXf6HKH3Ws5z587NpHsG7yrJwjpm1Op2wnhBpfp9dbt5hN7vhKlicM2Z&#10;M+cMk8lU0mmHVCoVw8rKqorqGJBuYaVL+CgwKirqIFX5qFGj7jMYDFVxcbFTZ2enVr9+/VJ4PJ64&#10;OyYJf3dqaGgwYTKZyqioqINbt279kk5jOH78+BtmZmZ1VVVVVnp6em1UixXWCKk74ho8ePATExOT&#10;BqrxXV9fb8rlcqWurq6vxGIxj1xGJdR0d9zjjSbeqctkMo6Ojk47lVCMUNfGgsvlSnV0dNrJAjg+&#10;/tu0adO3dO/z9fXNIH+nVCrlWlhY1BgaGjaT+Zi6JJfL2X369MnX1tbuIAtXCCHo3bt3kUAgyCLm&#10;KZVKpru7ey6LxVKUlpbaU/3uiRMn5gMA2rBhw3ZiPt70k7WuxDRo0KCnVBpbvKHYs2fPGjraNWvW&#10;7KHa/OzZs2cNAKAffvhhNR3tokWLYtlstpzcfg4ODq8tLCxqqGhqa2vNAQCtWbNmz//X+aJUKpkD&#10;Bw58hk1ScL5KpWIYGho2q6s/FnrWrVu3k5jv5+eXTqURQ+j9Bv7Fixf+xPz169d/B9BlAkS1WcEa&#10;fKrj7TFjxtwBAOTm5pZHJXfQCVjYZEOd2cWOHTu+wAIYG+C9gfvy5csP9O/fPwXU4MaNG6Hnz5+f&#10;STZwr6ystH758qX3okWLjpEN5d+9e2d84cKFGdu2bdvUo0ePpk8++eQULnvw4MEosVjMj4iIiNXS&#10;0pJSvZNo+NanT58C/Hd2drYgPT3dPyws7DKdMTRAl1EeQJfBMM5LSkoaUVZWZv/tt99+qaenJ1L3&#10;zcT3KRQKtr+/fzrxGzDkcjlHKpVqAQD88MMPa6gM6xFCDD09PZGBgUErzlOpVMzTp0+Hm5ub15EN&#10;volISUnp7+7unkc2mszIyPADAHBxcSlcsmTJYTKdRCLhicVivo6OTseuXbvWURk4FhQU9CEbqlZX&#10;V1vduHEjdPDgwU/pDNUBABwdHV/j9+A8sVjM5/F4Eqorjm7duhVy//790QAfOlUgQrgQOkNMbJhP&#10;HoOHDh2KkkgkvL17965is9kKuvrSjTMqKBQKdmJi4jh3d/e8mTNnnqd7zszMrL6ystKaOD4BAM6d&#10;OzcLAGDu3Lln6GixgS/5e1pbWw1KSkqc5s+ff5KONicnxxMAgMqjNyMjw8/FxaVQR0eng4r27du3&#10;vaqrq62mTJlylVyWnZ0t0NPTEzGZTNX58+dn1tfXm/H5fLGnp2eOv79/OrlvsrKyvOjqAQDw5Zdf&#10;fvvgwYNR+/btWymXyzlpaWkB8fHxE728vLLovg2joKCgzzfffPPVx56jwubNm7eqM1gH6OJpKpWK&#10;GRoaegMhxADoMmR3d3fPw8+kp6f737x5c/yuXbvW6ejodIhEIj0jI6Nm4u+0tLQY7tmzZ62vr6+Q&#10;zvhdoVCwMzIy/AIDA5OpxveNGzdCZTIZd+fOnZ/zeDwJsQyPe3Ibx8XFzZZIJLyoqKhD6sa9o6Pj&#10;6ydPngzB8xQhxOjo6NChMkBHCDG++OKL72QyGbdv374vyMa+eM2gclwA6HLuefXqlduQIUOeEL8z&#10;OTk5sLa21mLbtm2b6Iy/qRAfHz+xoKCgT3R09G6yMX5ra6tBcXFxbzLvTEpKGpGXl+ceHR29297e&#10;voxY1tzcbHTq1KlPtm7dutnExKRx3bp1u4jlmKfSOX0hhBg5OTmeAoEgm8PhyIll3XEYy8nJ8eRw&#10;OHKiY4lKpWL+/PPPn5mZmdV/+umnR+lo09LSAqjWgfb2dt329nZdqVSqReZx2PmGrr+6C5VKxdyy&#10;ZcvXz58/Hzh27Ng7hoaGLbisvLzcrqWlxdDZ2bloxYoV+6no6frc2dm5KCMjw08sFvP5fL4Y5zc0&#10;NJjGx8dPFAgE2eRxj9v5p59+Wkbl8IHHOXn+4zUGAGDnzp2fU60HmA84ODiUEvPj4uJmA3SPn/v5&#10;+WWwAd4PpkWLFh37GMP79ddfR2JiYv5PP/20DKCrI4mDo7S01OHJkydDFAoFe+jQoY+3bNnytZ2d&#10;XTku379//wqALu86de8FAODxeBKiV9+9e/eCukOLr/4hTrLDhw8vAQCg8+CgAu6Uzz//fCcVc8zI&#10;yPBrb2/XHTt27B1/f/90qt+orKy0dnFxKSROShzcNTIyMobO27GtrU0/JyfHc968eb/Q1WvTpk3b&#10;qLweampqLAEA5s+ff9LMzKyeXK5UKllv3ryxJbcjFoI+5kVWWFjoAtDltUHMl8vlHJVK9YfrmMrK&#10;yuxnzZp1DgBAV1e3HQtnGBUVFTZNTU095HI55+DBg0up3vf8+fOBAH9kFiqVinn48OEltra2bwYP&#10;HvxUXX2xB5G6ZzASEhIm1NbWWqhjeEQQv6e9vV33woULM8zNzevIHlhEFBUVOevp6YmcnJxKiPk4&#10;5MO7d++M6drixo0boQAfzkexWMwvLCx08fDwyKWjzcvLc6eiRQgxsrOzBSKRSM/Z2bmITOfq6pp/&#10;//790cSAqljAovMsHjJkyJOBAwc+P3ToUJRSqWTt3r07OjQ09AbVs2RcuHBhBhZU/wxYLJZy1apV&#10;ez/23NWrV6doaWlJBw8e/BSPZexNjLFly5av9fT0ROHh4afxJoq4uAAAJCYmjpNIJLwRI0Yk0c3j&#10;3Nxcj/b2dl26xTc2NjbCzc3tVUhIyC1yGZ2Ade/evSAmk6maOHFivLrvpJunzc3NRuRn9+/fv+L8&#10;+fMzAbo8qsjleGzS9XdJSYlTZ2enNrmux48fXwgAMG7cuER1dSXj6tWrUzgcjnzt2rV7yGUvX770&#10;BujysiPm37lzZywuJ87f/Px815SUlP5KpZI1duzYOzt27NhAFpaFQqGvnp6e6MyZM3Op6iMWi/l0&#10;oYrwepqSktK/qKjImYo+IyPDz9PTM4e4uGdmZvqUlpY6REZGxhCFDCJEIpFebm6ux4IFC06Qy2bN&#10;mnXuxx9/XD1//vyTn3766dFBgwY943K5MvzNAH9NwFIqlazs7GzBnTt3xsbGxkaUlpY6+Pv7p+O+&#10;JNYfAGDt2rV76LzvXr9+7QgAYGxs/I6YjzfihYWFLsQ2PX36dLhcLudER0fvJvJsLCQZGBi0jhkz&#10;5i7Vu548eTIEAIAsfFVVVfVsaGgw9fb2fhkcHHybihZfAUicp+jfnoY2NjYVdOs7QBc/NzU1bejV&#10;q9dbQAjBpEmTrrHZbDn5/Joq+fv7v6BSb/v7+78A6PKS8fDwyMFp4MCBz5YtW3bgwYMHI6lU4lpa&#10;Wp10xqI4PX36dBAAoKCgoLvEfHzMRFRTUqW1a9fuBgBEtJkyNjZu5PP5IrozZqoUERFxlMFgqJqa&#10;moyoyn/++eelAIDu3Lkzhqoce3WRj4uwWpjqTJes7ty/f/9yctmgQYOempub19IdDxw/fnwBALWx&#10;KUJdxodAodbFHiQlJSWO6toFe5USj/vwEVNkZOSh7Oxsz6ysLMGmTZu+NTIyagoLC7vE5/NFVEcT&#10;2D6jO4noxSoWi3lAcWxITjKZjAPQ5RDRnT7Hx8sXL16cpu45fO5OrBM+KqAz3kSoS91uYmLSMHTo&#10;0EfkMmwk/LHE4/HE5CMcPGe6k7Kzsz2JtOXl5bZ4Lt+9ezeoqKiot0qlYqSmpgasWLFiHwCg/v37&#10;JxNpxowZc4fL5UrV8ZAvv/xyK/xbLd9dQ9u/O7W1telpaWl1YmeL1tZWfQBAs2fPPoufwbZX33//&#10;/ecIvT+SJx+3REREHAUAdOvWrWC692HDaCpTgLdv3/YENces2PaDaNPU0dGhzeVypYGBgb+p+05s&#10;h6mtrd1BHHv6+vqtPB5P/PDhw2HZ2dmeT5JiPCMAABm9SURBVJ8+HTRhwoR4NpstDw8P/4WO5zg5&#10;ORWrM5g+f/78DDJPQKjLIcPU1LT+z3iMKhQKlrW1dQXd3Mb888GDByOJ+R4eHjkcDkdGXI88PDxy&#10;AgMDf1u6dOnPiYmJY6nqj22oujN3yB5xCHWZynSHluwNjh1ayMbrxITtnKk87qRSKXfNmjV7sJkK&#10;OWlra3eoO0Imp4aGBpO9e/euxB5yTCZT2bdv37TY2NhFVPMce3aXl5fb0v3mqlWrfqQaF+fOnZsJ&#10;8EebT7lczra3ty91dnYuJJvbYB6l7nqyoKCguwCAyOv19evXJwJQO4vhNGjQoKe2trblxLysrCwB&#10;AKCFCxceUzdW9fX1W7En8u9HhK6urvlY2qWDUqlk5ebmegwdOvQxWQNQVlZm7+npmYN3Wd1BRUWF&#10;jVQq1TIxMWlU9xzeEZDV7hkZGX62trZvyDtJMlJSUvpraWlJsWQsEon0WlpaDL29vV+S1bsfq4dA&#10;IMgm73YwsCaJTluRlpYWgBBikHd9WKpXpz18/PjxUIAPd69KpZKVmZnpM27cuES64wFcLzrNDi4n&#10;1ystLS1AW1u7k6hxpALeGQ8ZMuQJzvvqq6++efnypXdMTExkTExMJAAAh8ORL1269GBkZGTM5cuX&#10;w6i+F9flzZs3tuRdDkDXLqJXr15vdXV12y0tLWtwPtbG0MUGwkhOTg4EAFB35ElEUlLSCAAAcuwW&#10;Ipqamnrk5+e7Dhgw4DdinbAWRN0RVUJCwoTGxkYTqp2wUCj0NTQ0bKmsrLSm0rhJJBKeubl5nbe3&#10;90vyjhHPmdjY2Ai6o8358+efvHnz5nhy/bA2avny5QdwAFUAgICAgLSAgIA0oVDo++zZs0FEdX5W&#10;VpaXQCDIpuMhDx48GLVjx44NPXr0aHr16pUbPl6ha5f/FhITE8dJpVItrKXV19dvs7S0rMnNzfUA&#10;6Bpvn3322c+Ojo6vV65cuQ+gK/4SwIcaLKwJUhcf8NmzZ4MA1GuF6OKdZWdnC37fGRPyZDIZ92Ox&#10;3VpaWgwbGhpMibt9JpOpunTp0rSpU6deGT58+EOcb2NjU3Hp0qVpWDNEris+uh4xYkQSnSb4xIkT&#10;CwD+2BYIIcarV6/cBAJBtrr4QmSkp6f7V1ZWWlOZPwC85xnker5+/drRzs6uHB+jdxdZWVleSqWS&#10;dfTo0U+xtp2MxYsXH4mLi5tN7mupVKqVm5vrERkZGbN79+5oKtrU1NR+I0eO/JVuHSAeTZOBxw8V&#10;v2hvb9ctLi7uLRaL+cuWLftp6NChj83NzesQQoygoKB7AoEgW90RMhG1tbUWQ4cOfVxUVOTs7Oxc&#10;dPHixemjR4++r26tFQqFvra2tm/o4hICvD91Iq4VAO81WFjTBgBw+/bt4LKyMvuYmJhIskYY9zk5&#10;/hgG+reGy97evoxKOwlAv1bI5XIOjitIzMdrh7oA6xcvXpze1tamj59hNzY2mlRUVNjMmTPnLB0R&#10;Blb7UjGQlpYWQ2zr1F3ga2/ULUAIIcbRo0c/1dfXbyPbPcnlcg6dfQlGVVVVz99++23AmDFj7uLz&#10;34aGBlOlUsmiC6xHBTxxqI7oMIRCoa+dnV05nU1XSkpKf4AP1bR4YtGdT3d2dmofOnQoisFgIDIT&#10;KSoqcpZIJDxykEhyvRwcHEp79OjRRFcO8KGKXSaTcblcrkwdMxSLxfyHDx8O9/PzyyAeP5qbm9c9&#10;ePBg1OnTp8PfvXtnjI/urK2tKy9dujQNgNpGQSgU+lpbW1fSjaXy8nK71tZWA7KwKJPJuHR1JAJf&#10;ZUMUHNQBB3ckH98RERsbG9HZ2am9fPnyA8R88vEoGQghxrfffvslAL0Nla+vr5DuuAALcOqOKQID&#10;A5PJtjwYOTk5nl5eXllkpos3SXTq84CAgLRnz54Nwt/X0NBgWltbazFhwoQEqufz8/Ndw8LCLoeH&#10;h5+eMGFCwpQpU67u2rVr3enTp8Opnv9v4urVq1PYbLaCWHdnZ+einJwcT4QQ4/Tp0+FpaWkB165d&#10;m4yPc/CYIDPuiooKG0NDwxa6YInV1dVWly5dmsZmsxVUPA8HlOzXr18quUyhULDz8vLchw8f/pAo&#10;1OBx/zF7pitXrkwFAIiIiIgl5gcFBd17+fKlN54X/v7+6YMHD37K5XJl+AiIPE/x+KBb3F68eNH3&#10;7t27YwwMDFqJZhl4I6Zus0IFLOhRtQtA11i3srKqptqo/5V7Qbszd3Jzcz24XK6MzHdzcnI8FQoF&#10;OyAgII2Olm7eVlRU2AD80c6YiM7OTu2YmJhIFoulJK8DCCHGuHHjEl+8eNE3KSlpBFGAefv2bS+p&#10;VKrV3eNBmUzGHT169P3Xr187HjhwYPmSJUsOd0cRkZmZ6TNs2LBHdOUikUivrKzMnrxWAADgtRi3&#10;jUKhYH/11VffuLq65pPHLMD7NYtu3cM305AFOSIt3UYoJyfHs6OjQ4fcXpjf0ckcKpWKuW3btk0A&#10;7/uWjXdN3dlN0hkXY6B/G4b9J5GamtovLy/Pff369d+TjbC5XK7sYwvrN9988xVCiEFe/P5sfXNy&#10;cjzlcjmHTnqVyWTc3NxcD3ULd0pKSn8Wi6X8swzmm2+++aqmpsbS1dU1nzxpMTOg2/UolUpWVlaW&#10;F91iCdA1MRwdHV8TDe8xFAoFW6VSMelsSnbs2LGho6NDh8qoUUdHp2Px4sVHyPl0O06861DnaPGx&#10;yaEOIpFI78yZM3PNzMzq1dlEEfGxnTZCiHHs2LFFvXr1ejt58uRrf6Y+165dm4z7j/w9IpFIr6io&#10;yHn8+PE36eix4SqdgKWjo9NB5WQA0CUYFxUVOUdFRR0il6WmpvYzMjJqporUDPBeW4ihzsC9oaHB&#10;NCQk5Jajo+PrgwcPLtXS0pK6uLgUnj9/fub27ds30r3jv4HOzk7t27dvB48YMSKJKCy5uLgUPn78&#10;eGheXp77li1bvh4xYkQS0b6JToPV2tpqoFQqWXTzZevWrZulUqmWh4dHLtmwVqlUsg4fPrxET09P&#10;RN7oAHTd1CCVSrXo+I9cLufQfadIJNJbv37992ZmZvVUQrCjo+Pr9evXf0/OFwqFvjY2NhXk78Ta&#10;PSoNAEKIsWnTpm0AXWOaKAx2dnZqA9AvUHR4/PjxUC6XK6PiC9jWkM6m62MabSp8bO50dnZq5+Xl&#10;uXt7e78ka2zxfFYnzAiFQl82m62gWwfo+vLgwYNLq6urrTw9PXPIbRgfHz8xJSWlf3R09G6yUIH7&#10;i2pcUeHKlStTc3NzPcLDw08vW7bsp+7Q1NTUWNbW1lqoczbbtWvXuo6ODp0NGzbsIJfx+Xxxz549&#10;q7CAtWPHjg1ZWVlecXFxs6l4sFAo9OVyuTKyDS+GOhtBoVDoa2ZmVk+2RcRITU3tR0erDufOnZtF&#10;tmtlfsxbggh1hqza2tqdpaWlDh0dHTrdrRDWqBQUFPShEnYaGhpMIyIiYq2trSvxpCUiMDAwubS0&#10;1IGoViTi4sWL048ePfqpn59fBlk1DtC1s6bSMiCEGHfu3BlLHOh4YadjcHl5ee5yuZxDJ1EjhBgp&#10;KSn93dzcXpEnB97xlpWV2ZPpfvnll3n79+9fwWQyVXSDBYBeki8uLu4tkUh4dPXGQg3VbxsbG79r&#10;b2/XxTtPMpKSkkbs2bNnraOj42u66ySogOtMZjDV1dVWdXV15uoGNp2AhY8TS0pKnKjGkkQi4YWE&#10;hNxqbm42OnDgwPKPHYdjYCGQrg12794dXVRU5HzgwIHl5EUTj7PW1lYDMl1RUZHzsmXLfjIwMGjl&#10;8/lisjF5ZmamD9VxMhF0ApZEIuEVFBT08fLyyqITELOysrwQQgyqcdHZ2amNPZLIZSUlJU73798f&#10;HRgYmIw1tXQCVmdnp/akSZOu4+t4dHR0OphMpmrdunW7FAoFe+/evavovu2/gV9//XWkSCTSIztx&#10;4L44ceLEgvLycru9e/euIgoKWINFFjzc3NxeiUQiPSoziX379q3ER+VUvPbRo0fDsBaQSltAZ+CO&#10;x31GRoYf1bhHCDEWL158pKmpqcefGfd1dXXmVVVVPbvj5UnEkSNHFj969GgYwIdzFM+HpKSkEVQb&#10;Y/RvI2IiTxaLxfybN2+ODwoKukelyX358qU3QohBVU8dHZ2Ox48fD8WCXXchFAp9qTS7GLm5uR5K&#10;pZJFt7HhcrkydUe2QqHQ18PDI5esdcQOXFhjR0RCQsKEjRs3bgf4sF3lcjnniy+++M7c3Lxu8+bN&#10;W8m0eNHvrgYLG+YTzR3IwI4exG8C6HK6USgUbPLz5eXldjExMZGenp45dE5pLi4uhcXFxb0LCwtd&#10;vv322y+DgoLuUZk3IIQYGRkZfq6urvkfM4sht1Vtba1FdXW1lZ+fXwbd8TY+aaIbv1T8/NWrV26r&#10;V6/+0cDAoLVHjx5Nv5/A4OjqdNfeEFNoaGgCnWEjjns0derUy+Tyd+/e9YiJiVmCr2ohJhxJl2ws&#10;mJyc3N/e3r6UxWIpqILOIfQ+CvXQoUMfEQ3rlEol8+zZs7NZLJbC0dGxJD8/vw+RTqVSMXCYe3L8&#10;k8LCQufQ0NAEW1vbcuJ3LF68+DBV7BGcYmNjFwEA+uWXX8KpyouKinoDdMWhIpfhoI4TJ068jo35&#10;ZDIZB1/Lg+MwUcUWGTJkyGN1gSjx1QVkA1CcXr9+7QBAfS0Njs/k7e2dSYyHpFKpGHFxcbN0dXUl&#10;1tbWFVQB8eiSSqVimJiYNJANCBF6f2UC3bUdCCEYN27cbYAPA9ypVCoGvsZm586d64hGtA0NDSY4&#10;yvWCBQuO/xkD61OnTs0DANSnT598iUSii/NFIhF/4cKFx1gsloIcpBCnsrIyOxaLpbCzsysj3k5w&#10;7dq1SUZGRk2jRo267+PjI6QKEorbnjx2iWnChAnxOjo67eS+V3eFB044zg9V5Gscy+nzzz//npif&#10;lJQ03MLCoobFYimIdPPmzTvF4XBkxHgyKpWKMXv27LNMJlNJDtbb2dmpZWlpWc3n80Ufc1D5O9PC&#10;hQuPMZlMJfnqEDwOWSyWgsrgHMcwIgcaxvHgVqxYsQ/P49bWVv1vvvlmM0BX1HIgGMvjRIzCThfd&#10;fePGjdsAAL1588aGPO59fX0zAACtXr36B2LsrNbWVn3Ml//suFcXpBE7oixZsiQG/2Z9fb3pxo0b&#10;tzGZTCUOFBwXFzeLSKdQKFj4Ro4tW7Z8RSzLzc11nzRp0jULC4saPHdVKhUDtx1dDLq9e/euBAB0&#10;/vz5GeQy7GhDrCdOdXV1ZgcPHowiRv5G6H2sQzpHA4Te82uqq8X8/PzS/fz80ulopVIpl8PhyKgM&#10;pQ8ePBgF0HUTCDYil0ql3CNHjnzK5XKlOFYi2ekAO1fRxWZcsGDBcSaTqSTyL3UJj383N7c8YsR1&#10;lUrFEAqFPuHh4b+EhITcJNLg+HEAgKZNm3aRyAsyMjJ87e3tS7W1tTvUxRWLioo6CADIycmpmMfj&#10;ienWFRz5neiIQk44fiM5iPGtW7eC6cY1Ti4uLgXm5ua15PyCggIXBoOhMjc3ryW2y5MnTwZbWlpW&#10;h4SE3HRzc8sbPXr0PVwGjo6OJcbGxo3dmXy2trblI0aM+JWqrKmpycjLy+slACArK6sqgUCQJRAI&#10;slxcXArg3x4IVEELs7KyBFpaWp0AXdG1BQJBVu/evYsAuu5so/PIwxN21qxZcQCAOByOzNPTM1sg&#10;EGRZWFjUAADq3bt3EV205OLiYid856CdnV2ZQCDIwvcR6erqSsgT2s/PL13d1QefffbZTwCAyFHU&#10;ccILNTGCLU5KpZLZt2/fNGJdevXqVQkA6KuvvtoSFxc3C+DDSOD4vj9ygD1iio6O3gUUnhQ44SsD&#10;qNpZpVIxMJNisVgK3L64bpaWltX4KpDupoqKCmsAQFRX5PzrX//6GgAQvjqDKllYWNSYmprWU43X&#10;jIwMX+xB07Nnz7cCgSDL09MzG4+vyMjIQ3/GiwahLkEXB2g0NTWtx+Oaz+eL8GKizhMVe90ZGho2&#10;CwSCLDc3tzyArquZsABG5Qkzd+7c01QR1onJycmpmMp7DAtPVB5OOM2fP/8EVZBE3EdmZmZ1eA4J&#10;BIIsZ2fnQgBAenp6beRrU7y8vF6SvTJxX5KFCZywx9TH7uP7u5JcLmebmJg0DBs27CG5DEf3NjQ0&#10;bCYHBEbofYRycjDSzs5OLcxTHBwcXgsEgizsubd3796VeB7judbW1qbXt2/fNHwH36xZs+Lo+PD4&#10;8eNv0AUnra6utsQ8s0ePHu/wuOfxeOK/Ou63bdu2EYDae7a5udnQ1dX1FUDXrR0RERFHra2tK/h8&#10;vujAgQPLsNBDxe9zc3PdTUxMGgAAOTo6lggEgiwPD48cBoOh0tLS6sReZCEhITfxzRPu7u65dPNg&#10;3rx5p+je1draqu/n55cO0HVfKp67eCwzGAwVOWhpampqwMfmzpIlS2IAPgx8KZVKuVwuV0p1RyBO&#10;ODAwVUBopVLJxPXF/Avz2q1bt36JvVmfP38+ANNUVVVZGRsbN/bt2zeNLhp/QEBAqpubW153+16l&#10;UjHwesbhcGRubm55AoEgy9zcvBavBfv27VtBpJk8efLV3r17F+3du3clm82WE/kvk8lUstls+enT&#10;p+eqey8eN1TCOTHduHFjPJ1SACd8byI5HwuCdB71OIg13Q0FixcvPgwAyMjIqInIz6dMmXKlpKTE&#10;kcFgqIjXUbGmTZvmPmfOnLi+ffvSxnUA6FLL5eTkCKZNm3bZ09Pzg+MoHR2dzrlz555xcHAoa2lp&#10;McIG7F5eXtnh4eGnY2Jionr37v2BobC5uXldWFjYZZVKxaqtrbVUKBQcS0vL2sjIyJiTJ08uUOdR&#10;wWQy0cSJE+M9PDzyALrUfyqViunr6ytcv379zr179642MTH5wBMNoOt4MjAwMLm2ttayvb2dx2Qy&#10;VZ6enrlLly49dP78+Zne3t5/UDkXFha6BAcH36Y7sikrK7O3tbV9M2/evNNUxzLV1dVWDAYDLVmy&#10;5DDZOJbBYKCZM2eeF4vF/JqaGisAYEydOvXqsWPHIsLCwi7jvIULFx7X1tb+/Riqs7NTu6yszGHa&#10;tGmXfH19KdW/2dnZXr6+vpmhoaGUtjxv3761ZrFYqkWLFh3X0dH5g8qawWDAuHHj7ri5ueVraWnJ&#10;qqure6pUKqarq2v+unXrdu3fv3+FtbU15Tk2Hdra2gzq6+vNoqKiDpGD/5WWljpaW1u/nTFjxkUG&#10;40PzOIVCwS4uLnYOCwu7QmWPYWlpWRMeHn7axMTkXWNjo6lEIuHxeLz2sLCwK7t3746OioqijTNG&#10;BxaLpZoxY8ZFY2PjpsbGRhOJRMJnMpmqcePGJR4/fnzhnDlzzrJYLNrfHDt27F0rK6vqqqqqXp2d&#10;nTqBgYEpe/bsiV6zZs2PMplMq7q6uue8efNOk436CwsL+wQGBiYPHz78EdXvdnR06GRnZwvmzJlz&#10;lnw8XFNTY8Xn8yVRUVGH+Hw+paFtUVGRS9++fV+MGjXqV3KZgYFB27Rp0y7z+XxJRUWFjUwm4/bq&#10;1evtqlWr9v7888/LAgMD/9D2QqHQd9KkSdfx3BCJRHpxcXGzJ02aFL9x48btVH3p6upaUF1d3dPZ&#10;2bnI39+f1ivn74JIJNIrLCx0Wbx48VHy8WyPHj2aWlpaDJcuXXqIKgjnu3fvjM3Nzetmzpx5gcvl&#10;/n6cx2azlfPnzz8pFov5tbW1lhwORzFr1qzzMTExkcHBwbcrKyttdHV1O/4dVFlWWFjY59y5c7Ms&#10;LCzqPvnkk1M7duzYSGesXlBQ4DpixIiHAwcOfE4u09PTE0+fPv0irrdEIuGx2WxlSEjIrX379q38&#10;K+O+qqqqp4mJybulS5ce0tLS+sOxora2due0adMuaWlpyQoKCvrU19ebzZ8//1RsbGzEyJEjkyor&#10;K23MzMzq58yZE8dkMv9wDGNmZtYQHBycWFlZaSMSifQBuswb5s+ffyo+Pn4SthPatWvXOm1tbens&#10;2bPP7dq163Ni/EMiSktLHZ2cnEpmz54dR/5GLS0t6dy5c884OTm9bm1tNWxqajLmcDhyLy+v7Nmz&#10;Z8cdOXJkMdmGp7a21kIikfAiIiJi6TzmiLyeeEQlkUh4b9++tZ4zZ06cg4NDGRVtZWWljVQq1V68&#10;ePER8u8zGAw0d+7cMwghZmVlpTUAMEJCQm6fPHlywZQpU66WlpY6yOVy7qJFi47jo97CwkKXxsZG&#10;k23btm2isjeTy+UcoVDoGxYWdplujSDj33w/0cfHJ5PJZKKGhgZThULB9vLyyo6MjDz8448/rg4J&#10;CfmDTe/69eu/9/X1Fe7Zs2ftxIkTE2pray0bGhrMmEwmioiIiL1w4cLMwMDAZHXvLS8vt79y5UrY&#10;6tWrf4yOjv4g3hlGXV2duUKhYK9atWofld2wSqVi5ufnuy1cuPA4eR2vrKy0NjQ0bFm0aNExXV3d&#10;D2wBW1tbDWtray3nzZv3S58+fT6wwRs/fvwtU1PTBszP+/fvn7J3795V69at2y2RSHj19fXm8+fP&#10;P4WdKxgIdSveogYaaKCBBhpooMEf0NTU1MPY2Pjd1q1bN3/55Zff/pXfePfunbG/v3+6vr5+W1pa&#10;WsCfuW3jfxkfGKNpoIEGGmiggQYadAfYY+/POkRgKJVK1qxZs87V1NRY3rhxI/T/L8IVgEbA0kAD&#10;DTTQQAMN/iK6c/eiOmzatGnb/fv3R+/bt2+luniO/xehNhCiBhpooIEGGmigAR3wnYB/NtA4QFfg&#10;5++//379mDFj7nY35tb/JWhssDTQQAMNNNBAg7+EsWPH3rG0tKzB1yN1F0qlkjVgwIDfeDye5OzZ&#10;s3PUxd36v4r/B1Y3hyWnI1u1AAAAAElFTkSuQmCCUEsDBAoAAAAAAAAAIQB8XeuzwgQAAMIEAAAV&#10;AAAAZHJzL21lZGlhL2ltYWdlMTcucG5niVBORw0KGgoAAAANSUhEUgAAAB0AAAAUCAYAAABxnDbH&#10;AAAABmJLR0QA/wD/AP+gvaeTAAAACXBIWXMAAA7EAAAOxAGVKw4bAAAEYklEQVRIiZVWf0yUZRz/&#10;3HvAwQneIQQJMhGTFLHw15pNPQwihuIaW62szNp0zLXVqD+cW221ufojnVsrizatTFdr2ZxiqCjP&#10;8UuN3wooCEKK/DrgPLg7jpe799Mf73gJ7zjms33/eD/P5/t8n+f78wVJzJLxm2t4573jvJ7SRQFS&#10;gKyOtbE55yJ7v/nAjz8tU3Yzew4dZE1ir6YnQFbHDbL70y/ovrdsmqsjCQCAMmnA3f3fYeD4+5DC&#10;PYjOLYUhoQ8AIA/FwdmwDp57KbBQh8eXsykDt7aXQO5LgDnrCoypHYCO8LkWwFm/Hq6WdIRE27H6&#10;TAHMmUK9pU8O5c28EgqQt3ae/f+tZomzbZUfpig6/pPWSqH38uGxwoB67YXHKEDWra+j4tWrYPfn&#10;n1GAbMoqozIVMqcLA8lY/ToKkK2v/z4nx+sysubpfgqQY/XrJChyGHqPFEEfNY6VJ9+BLsTr575g&#10;a+zaJgBA6FO2OTl6oxvRuaXqB3UShn57Az6HCfG7f4Fhcf8TGQQAQ9IDAMDkg6SgPLkvAQAQsmhU&#10;gr00FwCw8IUbT2wQAKI21kIXJmPkXD4cVZsDckYu5MF+KQemTIGIZd1g7fNNFCBdt1fOJIdXT9kW&#10;S9kWS5/HMG9c+0/soQBZudDBkb9zqSg6bW/0cjYrI8d5Lek+3V0pJAFWxw9QgPT0LeaDox+yOeci&#10;q8x2rc6sBg8bLYK2v16ddZif4Z/epdXgURMy+zIHfn2L7ft+oJB8bNhUQ09v4kydCqiFqo90wueM&#10;RNTGWpgsVuiNbi1Wg6d3gZMGLPn4MJZ//cmcrp7ofAadHx3FaMl2DTNnl2HNuXxI4R4N017UWXSY&#10;E93JAV9hL89khdFFAdJ+dVvgjjQWxY7931LoFF5b2sOWgj8pdAoFyMYtFXS1p05zZ4zOF7eeQwcp&#10;QLa9fdJvb/RyNqtihlkZOc7+n3drYXDdeVa9CMiKCDf7iveqRqfjMJ9Ru7BQgKzfUDsLf1T9IivC&#10;J3gjtX3OTtZ/Yo/mqb7ivWBt+i0KcN4sHavdENBoXUaj2mka1gbVt53dSQGyJrFX0jqJqyU9aD1S&#10;kfww990VcDZlwLjqNiIzmoLqx+SfAwDIDxMlRL9yEQDw6OpLQZUcVgsAwLD0Xw3zjsQAAEJMDuh0&#10;DKqv7et94Hjzc9rck4djArpGHo7h9eRuNXutW2dwWywrItysMtvpdUcEda+rPVXN5M2V6mhq23VK&#10;G2tTY1GzyBP3k9iYWa5m7pun/Q7rOvAlBcjmly9xciA+oEFny2reWNFBAXK4JE8d4vJgPG5ml8HV&#10;kg5pgQsxeRcQGjuMyd4lGL2UA04aYLJYkfbHawh7bJpMjS5Ca8EZOKwWhMYOw5QpZnHkoTg8upIF&#10;ZSoUy48UIWFf8cyfg89tRP+PezFyfgccVgs4FQop3APTlkokHfgK5m3lc8aNioSR8ztgL82Fo3IL&#10;XG1pgCJBCvcgcm0jTFsrkFD4PcKTewDgPxVKaSEI04W2AAAAAElFTkSuQmCCUEsDBBQABgAIAAAA&#10;IQANYnbOgDUAAJO8AQAOAAAAZHJzL2Uyb0RvYy54bWzsfW1zHDmO5veLuP9QoY97Ma3KrHfFeDbm&#10;+i0mYm6vY7fuB5QlWVKMpNJWla3u/fX3ACQyCRJkptt29qg2d2M6bSeKfBIAQYIEwD//669Pj5NP&#10;t4fjw/753UX13fRicvt8vb95eL57d/H/tj/9aX0xOZ52zze7x/3z7buL326PF//6l//5P/78+nJ1&#10;W+/v9483t4cJGnk+Xr2+vLu4P51eri4vj9f3t0+743f7l9tnvPywPzztTvjr4e7y5rB7RetPj5f1&#10;dLq8fN0fbl4O++vb4xH/+oN7efEXbv/Dh9vr0//98OF4e5o8vrsAthP/98D/fU//vfzLn3dXd4fd&#10;y/3DtYex+x0onnYPz+i0aeqH3Wk3+Xh4SJp6erg+7I/7D6fvrvdPl/sPHx6ub/kb8DXVNPqanw/7&#10;jy/8LXdXr3cvDZvA2ohPv7vZ63/79PPh5T9efjk49Pjj3/fX/ziCL5evL3dX4Xv6+50jnrx//T/7&#10;G8hz9/G05w//9cPhiZrAJ01+Zf7+1vD39tfT5Br/uFjMFvVmcTG5xrt6va7r5cJJ4PoeYqLf1fVs&#10;eTGh15uVvPrR/3y9qlbut/PFbENvL3dXrl/G6rGR7KFMx5Zfxy/j13/c715uWQxH4scvh8nDDXS9&#10;rvAlz7sncOHfoWe757vH20lVTfmTCAJohbFHx9XJ8/77exDe/vVw2L/e3+5uAK3iL1E/oL8cIZNO&#10;Ns+XC7AE7JrXy7XjlzC7Wta149ZszXreMGt39XI4nn6+3T9N6A/vLg6Az0Lcffr78eT4KiQk0+P+&#10;8eHmp4fHR/7L4e7994+HyacdhtT/3nw//9F9QET2+EzEz3v6mWuR/gVycl/mhPR+f/MbvvKwd+MS&#10;dgR/uN8f/uti8oox+e7i+J8fd4fbi8nj357BqU01n9Mg5r/MF6safzmEb96Hb3bP12jq3cXpYuL+&#10;+P3JDfyPL4eHu3v0VPFHP+//CiX+8MAfTvgcKg8WejScQkH1DYWak2CVfoDXb1qhGrXYXT0+T14h&#10;2cVszsLIq9pquZquRJEVGanqD7vjvVNJfuWGwtPDCZPL48PTu4v1lP7P/TONux+fb8DU3dVp9/Do&#10;/ozhMWqozKNZkwdrY2jobEANXdarTcbkzerl/JubvPVPf61+4A+Gxig9HE1efimTVSisDw2Fqs9O&#10;oUaTx9P1G5yUYW0MDeVFz0CT8mYxx1LOXuXNp7NvbvLm81X1Pa9CRpPX33vLmTxatRoKxYuTs1Ko&#10;0eS9UZNXV4aGTjfscg+koevNUkzeNHJsafzQBsLCree/hVv700/fe29hNHhfweBBkonBm25YrGek&#10;Tpa5W3Q4tXlFG53awbZdaqygDP3k/ceB9LPZx5stpn7fs9nHW5ElJIM3n8pOm2y2yibduI/He43/&#10;LPt4NXYhDIVaDujUDqNQlskb9/H2h3/6nebaOrqY4mhmuJ3m5bxy+3ipyavXc7+P9w1N3riP589Y&#10;P+vsMOvUWkcX082QRxfDKNRo8t6qU2sdXUw3Qx5dbGrv1KYmr1quv/0qb9zH+6omzzq6mG6GPLoY&#10;RqFGk/dWTZ51dDHdDHp0UU3dPt4MxodWl7srcWzHfbw3Fp4ysw4upptBDy4GUCfL3I37eG/AqZ2Z&#10;xxbrIY8tmm2XejXn7Z7W3FWrtT+p/YZO7RiP9zVXeDPz4GI95MHFMAplmbxxH+8tmDzz6GI95NHF&#10;kmNycTyRmjzEcn97kzfu431Vk2ceXayHPLoYRqFGk/dGndqZeXSxHvLoYr32Tq1h8qr5tzd54z7e&#10;VzV55tHFesiji2EUajR5b9XkmUcXcCeHO63dVGt417zKiwNUJM1sjMd7I2lmM/PgAudP56VOlrkb&#10;9/HeglNrHlvA/gynn+22y9Tl8wb7eJWc1I55tW/E4FHScBqP57Kihw7wRNECn/Mu52DV11Moy+SN&#10;+3hvwOTNzaMLJLoOZ/IWa9RU4BVeoqGzJbwhDkH+hiZv3Mf7mk4tJQymJm815NHFMAo1mrw36tTS&#10;PpmhoUMeXWwW5LuSU5uYvGpOWSGUdfENTd64j/dVTZ55dLEa8uhiGIUaTd5bNXnm0cVqyKOLzXTp&#10;9vGqzTzyQ8Z9vDcWj4cII2sGHfLgYgh1sszduI/3Fpxa89hiNeSxRbOPV9VIKYMzHezjTekQd8yr&#10;fUP18ebmwcVqyIOLYRTKMnnjPt5bMHnm0cVqyKOLxXLh9vFSkzerBwhBHvfxvqZTuzCPLlwdzIGO&#10;LoZRqNHkvVGndmEeXSyHPLpYb+j8BHt1qcnDzt63LyUw7uN9VZNnHl248tYDmbxhFGo0eW/V5JlH&#10;F8tBjy5mvpQAogcix7bdx2PHaKyP989e9n1hHlwsBz24GECdLHM37uO9Aad2YR5buKs7BpqQm22X&#10;eWztlrhHRLbx5HaAr14e78fVj8sfeTyO9UC/vB7oojm3+PvDM65MmaJqfxvn9P2zu4vm+tdnfxdN&#10;c2sKF5/a/vaCG1dcJUSvfe4n9Je+l6ZAZeAuzF3WULsnvKwph5z2hDtU6RHASzemWLbuq23g/Xak&#10;2y7cbjZuCPI3WXz+rRbgOd/HMuQVJ3RdjYv6oGKNLFBSgMKZgKBsbtPpLecKtSkwtbKgozUS+Ytu&#10;6z8W9PVHdzUOHRXIdTi41ukGF+PQP93dePhbbMx8eHrEZVH/60+TKb5hM5vTf9EjHzO0hOjKEf7L&#10;5WQ7nbxO0HlEAo8naAtqOWlUs20Hi86mHSK5n8zlRpOWCN8btFRABZvetLadm6gwTIO2Mqggz6ad&#10;LCoMt6AloJovbF5h57Jpbbs2UVWa8RlYVcj1LK5KM74ArAq5v61qG5rm/mJjypGujWo+kmhMQVaa&#10;+yVooQi21dKGpkWwnE8tFaOKjA00ojGhUeGefuKkQuJNe9s6o/xaCBloFI7VNJWHpiVQ4BpVwGza&#10;29b2CKi1EFZLk2t1KACisbmmJVCCFkphW9vDgIrxBEJYT01do+ms+UqiMaFRnYugrQK0WSiF7cwe&#10;BrjKKWwuBy0UQB6alkAJWiiF7cweBpT6FHzpej23hgEFQrdcA43JNcoqCNoCtGlmBqDZpmlvi2Fl&#10;zQEUsRs0l4FGUZNNU0TTQMPKtJmldvfuHrfdFVZRfubCn3APGq4OnPLC5WV/pPv2toCGCXLLEzCa&#10;ABVNcxliiIyIeaOjkxhMJGJYYprCu5omA8vkHJXUTQ5pMznvM3eSkyEicliRPmDIODB5vy+t/adi&#10;tPVpnQYRtY5M9l7k/lObKw/LMiJlo9ahKUHrjkNeFei+v/hCzMPFBBdivqff4H7A3Yk0SP5IN7RR&#10;s/dUg9ypz9P+0+12zwQn0iMyR+hVVlPt68fnApm8lOcLt+W/QNqSl/JURLhv0X+mvG671oTwYh0/&#10;WgL5SYZQXstTkdUubA98lddtu4pwhumyV8ctobQoT92eu4cj6FiTOUHMIiqQk1B5IDbSJaUIlruW&#10;09K1QfM7buX7EpdlvCrS3z26wETm/CjxocMomAF86BUq59KIxxzkbIaksy2n2LkcfWi6zvgb3TtL&#10;8R2GD82Tj98Rie6dJfuj3vT2oZuNt4WbOtu9EpQRZSnPEFDs7Jtsu4U25TNc6Plqvp6gP85RCj1t&#10;dNQsediBdhVMQ5J07bTAJQyAFRKlSyePPSTSa9cspnDxyu5zikmvXGmtZmAKF61uOWdg0otWYpHJ&#10;p3DVys5ziilynjOglPOcRRU5z1lYhutsANN8Xy9MbinXmWjuJwa7Itc5DyxkvnOcDWCa+evpxhKj&#10;cpyJxgQWOc5ZYIbbnAKjY77QX7CBKbc5D0xzPw9MqX1NTrMBTCv+cm1yTDnNRGNzTHM/D0zpPrvM&#10;KbDIZUadMUuUymUmGhNY5DJngRkOswFMsz8HLGR+Hpjmfh6YUn52lw1gmv2wXybHQuYTTcMxLDBH&#10;nzTnTJ+fT0r+RLPf8HucTGggOZlk02nqjj0qlJqmJeds2eVRJYTiIsnTeVRxc/JWnooK1sMtc+Rt&#10;jM61VrszJbCifS+/CNtr6eStPEOqyp2yojV527aq6DqdTIeuauikPXmGrekvReej6/i3ZyzmNxXX&#10;On3Pf5kv3mj0EkaP5T6w0JWTgOvNX/6+v/7H8fe7D3VN5RppzOKaYl6Oi5tYNwnW8wW22d3Q+lIP&#10;glbG6JKbCxf1iQfBvTOe9uhMr6fm63ozaVC3VKETwTTYgPUfEPaoZ3SehS1g4ZTOboQFLJrRM8DC&#10;+bwATM/oWWDhlM6+hAUs8ibALYtjypsgGptjkTuB/bWFLctQAu4kzsQWSSDDNeVRFNgW+RR5dKEY&#10;nE9hoovEkEMXiqGAznIsLHUzHAsLXeRacMfGUFC+RQmdFkWWd8aRnIlOj4cZTrUscKEgiMbWuloL&#10;Io8tlIQ7k7OwRS5GBptyMfLYLB/DkqrhY5jYtBhy2EKTVMCmhUCwzNE6C8XgTuVMbFoMOY1TB3MF&#10;jYuO5rLo6KSh3VrigzkLXXQ0l0OnzuZK6LQgoHMrk3dI0A/RkbdtotOiyKILJVFCp0WR550aEdi6&#10;s9FRAlOwTZHROkoiaQSR17qFnqOz2BZqjljQMbXFOQq87YEtFEMBmxZDVqoUAdV86nZB59QmNi2G&#10;HN9CIWhsWLaPvvd/H987e2ZvnwfnyaHtWK9v3W1dUKKO02YoIJFjALslfJmcBiaTy2FsBznGCpOr&#10;U34H6gvOsnm88Wk2rdytnQZQwNSga1nbo8/W89Y+s0UrFPJ03nVDqR3ssGlHuPBX4/bo3SCVTuUZ&#10;dR40KhTtp+n+JYGkfS+/sOnkrTyjnqU5ed026wjdHkWAryWQn2QI5bU8PTy/xRa0KARty2GLArB9&#10;K/QWlbyTp+5U2nJvoT/fZBPlhw39vx97x/3jw81PD4+PHJdxOJ4oTnjyaff47oJfOQ/8vM/fXx6u&#10;r/C/ya9Pj89H+tO7i/vT6eXq8vLokxT3L7fPePthf3janY7f7Q93lzeH3evD893T4yXyRZeX+NXp&#10;4+H2wjfy1KuNp93hHx9f/nS9f4KgH94/PD6cfuPmYGAI1POnXx6uKbSd/oJg5l8O/iifCjK541wQ&#10;UL8IjcURL8ypULrfQYMernk/pgmI/+vxBaE8FA3f/tPhsH+lWHDsVzmbrFuhj9NY3j8+vIjS0J/9&#10;Vx/6MG7/4cPD9e0P++uPT7fPJ8e9w+0jGLB/Pt4/vBwvJoer26f3tzfvLg5/u2FA2FY6XP87cPP+&#10;y/F0uD1dIzBld/UBmuv/HcOlecGIW5CEv1eY/6JGhV+24TNX27w9u57hUjg+vK6arWTZenrBsPn5&#10;dv80oT8ANHDyDCEH2TSQPQlhVjEz6h9A+IhYOkZPeP0fAd8JFn94S0qK6TBRUj6pJ3mQOp+NkrLh&#10;HkxJZ1TFCwsNJOD50SE7pIGSyuJqVFLStrwlxeoyUVIO4Tw7JfW76QNZ0hk5rVDSeu2CfUJLCj+V&#10;MmlGS9p3usemQ6KkfGJxdkrqI7AGUtIpao6wklbwnnht0VpSLAScko6WtN+aFLsAiZKyz352Sspf&#10;NdR0P19TcgyZSx/EEFrSRklle2DQ6Z6OfpEJ6tek+Fuy/n96uP7y5F8KDnaaFSaAYicWI/Zrnz6v&#10;lrgJlbg9n7krUVtubyAGtgiuZyzWhdm/M3oVfW0m+E+P6NUkMFXvas8XFeI7G8SZo2ciup9UDn7+&#10;5JkQmbDCTW0XwJrA0hva2ESpTFjhfjYTmbD0dnaWW+F+tothTWBFp87zxQxZeQa71LkzU5nAonPn&#10;1XJTmQyzwlhTbPpEAb3aPNPHzkRlY9MiALa5jS2UgY9kTbFpEQDbzOZbKAOmMrFFZ87AZisa7cG1&#10;5x2cA4rBx/Nzq9rxifMCx4mWTPWRM1HZ2LQYVqvp0uSbceJsYNNCAEdWNrZQCExlY9NiWK2qmY0t&#10;FIM7cU6xRefN6HVjYlMnzkxlYotOnFcr5LRbNs04cTawaSHMFzhftWRKEUKNgjCVjU2LYbVa2uPU&#10;OHE2sGkhgCP2ONUHztlxGp03r1YwlRbfjPPmFFt82ox9LJNv+riZqEy+oe5xeMgJfattbKEYtoh7&#10;Rmx3Mk5psyI4MYW5t8cCTo9CmYLKxqbFgHGa4ZsaC3zWnGKLTpqBrTb5ps6amcrEFp01w76tTL4Z&#10;Z80GNi0EniatsUCldoKxADWysWkxZOcF46zZwKaFkF1+UNpRgC23/qDwwkBFYENsvtG2d9PcFlnz&#10;lr5RkbOgsfl8Yds3ume+aYypTL6h0EzY3Ioyjqxxiqjbtrnt0h4LtJJV2Ja2vqEuXNvYfA4qG5sW&#10;w4ri30xsoRi2S4q7SGWKArERNnucojKxwpYZpyixHTaXtb2o7d42t11R3IWBTQsBxTPtdQgSbNvG&#10;mMrkGy54ibDZc/0qFMN2RXEXBjYthDniZEwbgpvZQmygMrHRAUSgIuCbPdfT3bqN+m7X9ligayeD&#10;xuaLqS1TqvHcNMZUNjYtBuibPRYQz942t0UWm8W3tRYCbIi9fiN/LMAGKhubFgOw2fMCHeM0zW3h&#10;6VjYKBlA8S0zL1DyQdNYfl7YaDHAhtgypfzYprntxh4L0MAIG8p4GL7MJhQCsFE4o+H7bbQYYHsz&#10;2EIxbDf2WNhoIaBXex2CTPP2Q5nKxFahckD4rRgM9kCtpqEgtvidKdaKrm/QcrXHQ4XQcwUwY+Qq&#10;KhYVNLiC2pkWGMezQkglnfC7DEAtjezEWuFG7RBgbmatploiAJjZcpiGIgFAe2BQ7YTwg2Er7FFb&#10;Ra40yGwRx770am2P2ypyprmeUmqNq0pLBObYnioq7U8TWQagFgk4aBu9qgpFghom9hBB8VXNwdxc&#10;RlvSgYiJzAYYe9VwJWwd1G418npsHYwda1p+WAam0p51dpWCCtvyIVz3DKM4o4Pat8bvMgC1RAhb&#10;BmAoESbLcFCLJLsvUVHVltZAVy5pNPF4qtjFxrGsDVD72ERmA4yd7JxjUWkvu+JqS8YgicotYfVr&#10;2+lKO9pElgGoRQKvbGrroHa1saVtizgquoQlsO1sV9rbJjIbYOJuZ1zaSvvbFQd4GxyMPe6cl1Fp&#10;l5vIMgCTQWLvo1Q6xBvpZTYHY7d7Dt/AHMXa7yayDMBokKwQI205G9VcD5KM613FvjemEhugdr6J&#10;zAYYe9+rKqOD2v2uONbbEHEU6j2HP5EBGM7tTJYBGA+SnB3UPnjFAd8WQC0RJBpmBol2w4nMBpj4&#10;4asMB7UjjnN8WwdjV3yG/V5TB7UvTmQZgPEgyU112huvMu54Ffvjs01GB7VDTmQZgFokWCzkOKgH&#10;ScYnr2KnPDuTaK9czSQ4qBqj+seo/u35RfVnMxLIPuEMd+uKBGMAlHMGyFoweb/afT5oZOvu6Ops&#10;nXa4qPWm+lsZDG06MbmEaJfJaR+IyLGFgwOyTjC0NcPk/T6VdkuI3NX56GzdF/jaYu+hD5iN/9Sm&#10;8Fz5U9nLJzTknvdpn71u94N+n4uCnO57yX3t1UNTgxLuZL8f+G/2EUedLK3Ia+NvgLvVqwepRFmh&#10;Xk6/H8hHwx3p9QPyMhhSz3KUFa363Q/6KTWvwvkHuiRldsDzqtj9oOdH0yqVf9AzDamSPKSqqQrZ&#10;oa0+AHJbucj8bkmL1ap6mi2q9OG+wd0j06MH+WhtutwPvyA7CotTyo2i7UUKaG9zYVx+C9a9YHXV&#10;qFf7XufBOE1v6eStPF1rQqWzZdpyJ44K+1TcJ3vn+EBpQ56KClOjU3x5K0/VY6OL8laemqrcoxs6&#10;cNuKPYKfhB5OXAmX52sHlZN51WTnCWp5evSeYRgXpS69vSMnr0iGdTB9AJy8Epm3bXDBymROz7vI&#10;aNuFOxVDKV8oT/el5Bn3IPOjsesT/OzeJVA6cmKJljXNW1ayf0W+efZiV6NIJmpUJvOZgxU2XUqt&#10;iegboy9sladWpA4yr5XYiSr16eYN7GMVqWL7IoCuH/fHWzSfWiS/anL3AMM65CySnyUaOmlZnu6T&#10;6Qgewl2Vv4W8a6KShYK0IU/XFp03E5VMY/JWnp7KMQaHhUXu4bgDbTVLQ2lDnq4tr8E4jyu25ZiM&#10;k7EilVPMZv0nPcnT9+jVFxVSio35Yd9RgEpGINY9xda8dcAebomMPH3wrFPlvB3v0HIvc1oAlTr1&#10;CtQ1Ar02YlOy2BrtENIndBiRniZp1c/W0FEz860sBR9d2zXH+2psVYdM6fyVOnXR+9lZ3rsl7aJe&#10;1FGeTi09GU5ES7LyfXYMBP8BHYOK7qEC/o5hjHLJRNVhOGKTJt/WaQRFmXI2kE7o0L2QSbvydLyj&#10;c0EQle20s/nl2dnRNOtT6UWeqrcOs+yBd5hlvwbpovIyKH9gTgYavR947nrSrNLS1h84ijV+SRv9&#10;dNF4DNKTPB2/vOGANSq15esX9KPCOWupLc+JLipvNDq46qnKayI/SsrW3ROVVdCbsl5EHcidfYrZ&#10;LkMSsu/M8FcJ+sfD3fvvHw8uP3/K/+eloMgoiTjIM2YV8+W8XVoxZU2839/8hoTywx4py1C1T7cH&#10;/OF+f/ivi8nrYfeC/P///LijjPbHsJDhKSxkeAjffKsSh5Q9hP+9pcRnLCGSTCjWprPLhOKpcqhM&#10;KISGOEuAMyQed21uTi0XCIw5pX1zSrH0SJSUuXp2Sspr78GUdEkhCZi4jex82u8ec0o/p84JWJko&#10;KS8Dzk5JfRLgMInPq7m/f8rKzgfPx+z8z1BSWqgnSspLvrNTUl5cD2ZJ597VrtPsfHrzB1rSgRKf&#10;KajDaVaY+Oy23r964jPHPGPeQkweu3bt4ooiyV3is3g7X5r4jIPZCcKzfD9tTie+tw2v5KAi9n7D&#10;XGWsAIOAa+zOzyZAnJBhe65piYkoXscvGtv+4NQHjQER8o4MWPj+pjGX+Jz0h93RoCX0uDJhYQHQ&#10;tMREJiwszYLGgAgRxwYsGOqmMZf4nMCKwrXR5cbEpaK1mcoEFgdrIyjbRBbFanMiQ4pNc79aICTT&#10;EqUK1GYqG5sWwQpGw8YWysAnPqfYtAjQq61mKkabqUxscYg29jVNbDpC2wVoJ9ii+Gz0ipuRjSGg&#10;wrOZysamxbCqKKnH0DYdnF1z2GmKTQsBvS5tbKEQmMrGpsWwqlZIDrCwqaHgwrITbFFUNnq19U0F&#10;ZTOViS2Oya6Q0WVh0yHZLiI7xaaFgBGIe2ENmeK4oR3zTGVj02JA/q49FnQ0tgvGTrFpIaBXeyyo&#10;UGymMrHFkdg4mDb5RuFqrXlzcdgJtigMG9HW9lhQUdhMZWPTYsBYsPmmY7BdCHaKTQsBva5NmaoA&#10;bKaysWkxrCrEjFr6Rnu9Ad84jyfBFgVf4/S6MrGp2GumMrHFodcVZRkZ41RHXrvA6xSbFgJCe6Y2&#10;NjUWJC48meMXWgyr3DjVQdcu5jrFpoUAbLZMVcQ1U5l8o+NBNdMjC8nim463duHWCbYo2hrjyrYh&#10;KtiaqWxsWgzgG0KZDZlSEFKrby7SOsWmhVDN1/Y4VXHWTGVj02LAvIBkCQubGgsuyDrBFsVYI7TF&#10;5hutxpsPZSoTW5z4TMHnFjY6tm6a84nPKTYtBFhVe5yqxGemsrFpMcC+2esQK/E5xaaFgF4zfAuF&#10;wFQmtjjxuaIqRIZM6WSp5ZtLfE6wRYnP6NW2ISrxmalsbFoMq4oK11jY1Fhwic8pNi2E7DhVic/5&#10;cUpnyI4fLruuoqITFrZQDD7xOcFGx9ZBY7Bc9jgl/7sRAlOZfIsTnyvkNFvYrMTnFJsWAmYjW99U&#10;4jNT2di0GGDf7LFAm7bNp/rE5xSbFgJmcdv/U4nPTGViSxKfkXdrMs5OfE7gxYnPsF62XHXiM5Nl&#10;AGphQKg29+zEZwOglkZ2wOrE5/yITRKfMSIyHFTjwic+pwBTT9peBevEZwB0abvJsqRKfGm4e9bY&#10;sBOfDYBaIujZnip04jOT2SKO7q+CQ43ke8Ow2InPBsB4jMCIWj4O7fa1Iw466LLBUg4mXnVukGi3&#10;2ic+pwBjxzo7SLRnTWQ2B+PE5ywHtW/tE58NgNEggYNoc1DdlEs8zgHUIoGIM4PETHxOAcYu9gxL&#10;LlPE2scmMpuDiZOd3XBSqymf+GwAjAbJHNXKbIDhTA5DTTfUGhuI+K3oqp99c4NEu9r4HaVMGgC1&#10;RLITiU58LswkibsND9kcxdrf9onPKcC+HjcgCWdQ8QJ/y+lgXGws52dglRE0uMXEbnMwSnxGz/Y2&#10;D1ZUQXtMZot4rkWSdbxhqYIGAdB2vWFxhYxVpppjv8rUwcj5BpkNMPG+64yh1u431NnmYJT4DIAZ&#10;M6NKjzFZBmA8SNY5gKFIkDiTGSQLLRFE19qrLcq8CWYSIrMBpn64vb6vtCPuE5/TQRK74jPUrTFF&#10;rH1xIssA1HYr67hxSlC7WvWJzwZALRHILrOaiRxykGUAapGgQmXGzFDyZAgwM0gSpzyng5FX7ssc&#10;pYuFxC3PuL6V9ssrV5Es5SDiRf13yCjOcFC75sTohoMIzBszs8fM7DEzO5vXKRmOPRMcx8zs3Gga&#10;M7O7igCwG4v4B1TukhjyjgRfnzmAC6UlVLzrB1jBcg9jZjbi08Gsye75jqLPKVz9ZX+c/Ers98kK&#10;WP5JwH8HW884MzvPJZ/1tq2atCDmEpYUeH5JKjd0lFO5azOVm3YqOEhIckWzWUMRnSSkyNMn8jgq&#10;OJWlZBJ4ktRnT6pyYgqWbdxWmQrLY6bidR/nT2z3pKQaPZayTFVO7vNB6+Rvlj6Swly4NeGs9CVP&#10;zzEstImsb2Z1nHuiWxNxNkNNXsvTdUoeIXcqI1Jey9ORSco0PObSl0qKZQdDJK+zI1Ve8hMRflDq&#10;lG5tp0/oIov1W75QcnbCXGH31VTYFy3DY3H950YEbYiEdNKyPF1r3vp1pLZJxrFMPNKGPL08sNNA&#10;PZa1WDKOy2mPfmmFjy1xmZwd9IgqM0UqN7w6Uii9YLFyKbbluI9Tmh5UVN+lSOaVpCnmIvyUp5e4&#10;Nw/YgC625u0WtoGLZE5KVFyyRObFRCUZi2S+NWxMlsh6ZhzTFhTk2TVqeo5Bn33X9Ql+rUoLstIn&#10;UNERwtYhU0/WldXrZNWhkpLVWxaBz+rtGCq+ElPH4OyZURqZIFHXvNHyGowNe8finNES+QudtCxP&#10;NyCEqswX0cx+VOU5xK+9uzLm6QyL9bc8GvqWtvCJqAjpKyqm77NMJchizuZl5vNS5QdZkTmUQiaS&#10;kqeXmBdG8UN8Unf5O5zqlU2co8EUUmKb762ZRwWwPD1w93Ud8yMdgEHuHVR0CkVUZVbF87vgkaea&#10;E5qNCnkrT0/l2O4i7LPrSm/qO5K6aRcc6Pula/ejwlK1JCGvgF1UYpfLbXmqMpGtyvkh4ucrsKZs&#10;1vyVeg2dSEmeTlpePzp4108OMTLpSb4FyjDmgn887T880CXfl22Guv8L7hl8i5dg07FDnBzm3KOz&#10;Sw6D/YbkBssOqxuPzo3PNl+pRmWNPzKFcajsMCxZjewwXjR/7ewwBKT5PQBEsfP6rWU3Bfm59DBZ&#10;BHxhehh1hjQl7pI1qk3YwoTdHh5yglhy0gc0joTP5fhSPWD2hQralsC8piUmolM5/oAw2wyTVNAY&#10;ou3mCCawgMHvbZpzKWIJMCz4grb4Rj0LWHgEzkQmMGh40BiAIcPDBIalVwuMD1sTYFFo29yX6U5Y&#10;ppLEmMqEFgW2ARslw1lMs9LEUnRaBuiXL1NI0YUiYCobnRYD0CHmyUYXSsIniqXotCBQg31OJc5T&#10;dKEcmMpEF4W0EbqMXHVMm0sVS9BFEW3olwuwJ+hUQBtT2ei0KEjrMsNBB7TVHKqTotOiQA6KzTsV&#10;zcZUNjotCkKHI3lL73Q0m0sXS9BFsWxzigGzJKtC2ZjKRBdFshV4ZyWMpei0KBALzbX/E8mqhDGm&#10;stFpUZDeZcasjmNzYWwpOi0K3C/CV8ik6PSoAJWJLophI3SIbbUkq4PYXNJYgi4KYeP79SzJqgi2&#10;/C18UQAb0E0zo0JHsLkAthSdFgVunbD1ToWvMZXNOy0KcA23zNi8C4WxddFrCbooeG2OHH1zVJC7&#10;08w7TGWii0LXCFdG73TsmgtdS9FFo2IBy2NJVgWuQTlddGcy+0epY4QOcVyW3lnJYyk6LQr0yxeK&#10;JKNCRa0xlck7LHv1GgBLNBudjlpz6WMJuihmDUsPm3cqZI2pbHRaFAXeWQlkKbpoVPgblRPeqXg1&#10;oMtc3EYegl4/zRHjaElWx6u5FLIEXRSthn75VrQEnQpWYyqTd+Q0RugyeqeD1VysWopOiwIaZa8C&#10;6PCmHbPZ24Gj2zNh73K8s9LIUnRaFNlRQdtwIbqMZKM0MkKXWQVYiWQJuiiRDOj4GqVEsiqRjKlM&#10;ydIJiJLsFKtZU+/oeKD5XH+HZoouGhVz5H5Z9k6lksEa53inRQHeYV1powuF4ZPJEnRRMhnfx2qh&#10;U8lkTGXyLkomI3QZ3lnpZCk6LQq5JziRrEony98THN2jCXSUWmBZFCuhLEWnRYGVm+31qIQypjJ5&#10;ByCiTi5cFfAyEy2QC6m7qtJ2s+OUMqx8bauiU8qYLANRC4Q4mJGvnVSW8LCaxsMDzpSlgDqpDEvp&#10;3CVt0W2aBDFjmPkmkXb8+rSyFGLse8+Rw2RC1M43kdlcTL3v3CixE8sMiFouhe2B0GQV9geixDLo&#10;Ji5wNIeKnVpmQIxGCxzwDBdDu0V8znAx8cOnSDS2IWpH3CeXpRBjV9xfWpmYm+hWTSKzBR0llwEc&#10;rpPLQAwFg3BF2x2v6mi4zJCta+qidsiJLANRi4UgZlZZFPwQTHf+Zs2Ui7FTPkPunQlRe+VEZkNM&#10;3PIpbju1uaj9cp9iZkBMhktGF7VrPsOVyhmIWiwELido7Zz7JDMDopZLfktNlXQp7KklDnrWjaOi&#10;9KGgMy46xfqFCyXsSdl+JlZ3QojZislsLiZeep6L2k33iWYpF6NEs+zmmk40y++uIWFMPsXP0VO4&#10;arYumqlmKcTEW8e+iTlcIncdZDYXU38d19PbELXD7pPNDIjRcMlOgNpnz0+AqdNOyVfWQqzSXrtP&#10;NzMgarlAgvYqW6ebMZnNxdRzR90XG6J23X3CWQoxdt6zm+TaeyeyDEQtFqx0sssI7b/7lDMDojZj&#10;+WWEduELl4FqsRDE3OyinXiqnITk2xRi7MbPNnx3eDpHaz+eyGwupo58/rAhtGOI6ubcTAOilgsG&#10;c2ZJq5358ULQbc+sDknq6JnT4QOotz0zOmiZg5idLZYnLkClnNpASw4ml5C5DnIX9bRtYpzL5DQV&#10;U+uYQvuAoWmRySUss6N1/6mYWvq0LkkcMPO9yP2n9rxbz0emjxeCJuk2Pgx1iy2iPnwfLwQtaz07&#10;1TRKqMxKH4aOaWe9uCS2itb7/X7grVWbdtMhuDHtrMf1wZwdz+rdxK0zW7887Qz+XuEGUW922pTA&#10;XPCzk3pLJ2GW8nw5UZKhUIkuyVt5Oiofx083vzqVk9fy9GRuokv7lNBOI2XIA+D1HXiX/RofpS10&#10;0rE8/de4VQKiaUow/XW0jVmSNuTp2iLXBPKtJIBW3srTU0FaoMJaqdSjT97GzleRCn4BtSXmUnqS&#10;p+8Ri32i6sDlRNERn+9Tmbqy1FyPzfJF8MhT4WpWLfJWnp7KfaMLVMyHfTs54iqbIr8c7zuC1r20&#10;cVZXassvunDIVaKifQnwHsOhSOVwdeTZ0KYX2qId/FJjotFl+EJVBuZwdaUweSrMMyVcfnR0ZKIK&#10;VS9cHWrocXWoob8pIbVBWg8bsnLGA520kZA6oDVkZfWRTjuY1pCVJSAzQYeghKxxhYQR8nQDE3aO&#10;v7SDzLs+XRdISprstMwQuquKxpOsuAWSPB002mMgqjI7yM0HFeIASmrrU1g6EnDo6BxtdaSd0Ek3&#10;qGBgSj0KVZkT3vno0DNP1WHVfY8dM4RPYelIyfScaLYMRDLy9BKKZnF5m5/3aW8SvJPRl5v2vdsv&#10;ZNKuPF3vdBSCtsrqQUc63USuJYnelm7k6UeK+9iyQcZ1j9RdWTXoJBNE5WQwv6Yqs8AP3jKR50BZ&#10;Eb0ky6PIE/WaufoQdSyMXHf9iMqycyzoWGE5ZnYQObF0jB4v4A7kdFANNehYQ9IpJylwmZ9+W61j&#10;BUxnfdRWWRW8Re2i8rjKuudteHk8+OmgQ4RujHYoqDYvMoDFHn1ZitlP/H/e6I/XjT5+2B+edqfj&#10;d/vD3eXNYff68Hz39HhZ44z7Eqldp490deqvT4/Px6una1ysejq9XF1eHq/vb592+NHL7TNehm08&#10;7Q7/+Pjyp+v9E/IAHz7n/jGoYpJixnb6/FLMeLYbKsUMJ0reGOCYhY1Gm/T0R+eYkWjxvzd0Ky6x&#10;MlFTNuvnp6ZeWYa5zHGz8eULjBtHyQ36A+/Je4Naiik00VKems9PS3kxMZQx3Sx9KRPjylFy/Z2W&#10;ynJKMkhfDsfTz7f7pwn94d3F4fb6xGXJdp9Q4sz5n0KirjynSl3qH3jTDRvcJEV3Bzr/EX99k1nl&#10;OP1MtJTFeX5ayoNvKC1FEA5FnrFf4rz/dsqf0XnAaEw/Z2UKhiVqynPj+akpr2SGUtPNisIZyZed&#10;uTOFQEtHY/q5/hPWSImWsqNxflrKbuFQWrqs/Pb6Um76vf31NLnG+Ssu65Mpv6m4Nk75pG7Pn355&#10;uP7l4BYl1//26ZfD5OGG9qxoSzrRUl4unZ+W8n7ZUFq6hpqyLYWT77cXRE1r0l9X2kT2DAfV0oEK&#10;ydDC3KlWeM24OxL72oVk1iuKScfMlTqrNeo9Om4jFMet7YXb1x+dG0BLeln6B3cntFVd0HaQXrle&#10;425Z9OjF2pLhg9vcLMpvo77RZVj6BcvAoCnAnU1azG1TOA1rmmIiRAI7/GFjmK2DxoBrbuLCFknT&#10;GFeRMXDBQQ2ayuICL5um8rig30FjwDUzcWGGbBrjm8YNXFEmG/HKZJhKZGMqk2NRHhukaLPMqCFj&#10;gdMCyIMLJVAAp4WQBxdKwZWQscBpKaBbW9XgkLRiYCqTc1HuGsDVplAp0rmVKleQMcDhFCdUkSw4&#10;VUKmAE4LgganDS4UxLamjDULnJYDup2bOqcS1pjK5pwWRB5cKIgt148xwEW5arMlLqJC34kxUqlq&#10;TGWCizLVsjpHh8etWPm+cQuclgO6XdjgQjkwlQ1OC2K9Rr/Evtio6gQ1rh5jgdNyyIML5ZAHF2Wn&#10;rVcr28pRjGnLOc5MM8BFmWmzFdKLLLGqxDSmMjkX5aXlwYWC2HLtGAuclgO6XdngQsPEVDY4LQiA&#10;s8Wq09G4dIwBLspGy4KD2rRyyIOLctGy4HQiGleOscBFA2KFbFpLrCoNDeA4gSqd8KMstKxYdQoa&#10;X3hmgdNywEVmUxucGhBEZYo1yj9br5AHbY1WnXzGdWMMcFHuWRacSj1jKhucFgTA2Ws4nXbG945b&#10;4JIBYYtVJZ3lxRrVjQG4jc25UBBbzjczwEX5ZtkBodLN8gMiyjbDas4Wq1E0xgKn5QDzujZ1js71&#10;GqvJVKZYo6oxeXChZdqu6AZAC1w0IJaoZmGNVlU0BuA4mT4drVHRGICzdY48peZbt3z3uAEuqhnD&#10;E5MFTtWMYSqTc1HNmDy4UBCuYowFLhoQucWmKhkD9JziaHBOC2K9wYRjmRI6iAw4RwmYBrioYgxU&#10;3fYhaI+zaY2pTM5FFWMAzh4QRr0YC1w0IFYwiJZYVcEYgMsY4ahgTB6cGhCoEmBzTsthtlrYo1XV&#10;i2Eqk3M4BxEOcy76eoNqNpZcESMhhG21GIN5cbmYLEBdLqaEUIujgFCNC7oH3ORgXC2GrYUlX10t&#10;Jm9U4ivICwjV4HC1Yiwepi52xlGMfezM4I3vIAdCe2VslooxEWqhEPvMMaIvIWcyWw+jWjHrDSqO&#10;mnpIm0eNSUD2XWac8Ja0o2PFLiAMhVJAGLvbG3yyiVD7265QjMXDvh63rhQDhDkpR5Vi1uv1IoNQ&#10;j5Sc1x0XipktsdAgDsXeXhX53SCzpUylvAOhAGFGD60yMRYPE987hzByvrMIY+87i1C7365KjIkw&#10;HikLezahy3JaxcZV7pnpBCeBQucs9nqdGSnaB3dFYkyEWijctSll7BT3Qhj74VmE2hF3V5FbCGNX&#10;fIk7fU2E2hcnMlsPY2c8K2WrRIyJUAsFPMwhDM0Xk2UQaqHkR4p2yd1l5BbC2ClfZhYOlFqkpMy3&#10;kacLQhR6ETrRw7VtbbRf7grEmAiTkWIvbSrtmtOH2DyMfXMwMYMwFIq/jtxEqIUC8WXsoarsymQ2&#10;wthBz84p2kN35WEshLGPnvOXKu2kZx0mVHnRUs4jDM0XtsBzqy+Kgg+mgPz6MPLUs1KOXfXsrGcV&#10;h7F4mHjruZESuetZhIm/npuXtcPuasOYCLVQ2Pcw7aH22bMuSpU47bl5WVd6xe8ya2y6KE5JOePg&#10;VdpxJz/QHimJ555DqF33Kue7V7HznttBrbT3TmQZhFoo+dWXrvharXMjBZcLRDy0t7Qq7cJntyor&#10;imsLhFJAGE70W/wuI+XEjc9sV1aRH5/br6z6OvKV9uTxuxxCLZTsnmUVOfN5hFooWW++0tVfq5w/&#10;X220UDCWM1KOPPrchjQSU7SUczs1tfbo8TubhzWyXEO1AUJ7D66ehidSTGaOlBpRQmGD2b2kGsnj&#10;npD2HPC7HEItFHRte6P1NJzomaxBiMDhuxt/n/Lu3kUdh3cso/yFeYs1BzlsJV+rXHsEn4OIiK2k&#10;iZWJMQaJGC6+i5EoU/vUACxe+pGDEdy6RGCUWyeXlsjHYlnxLeZjsazc/e6++sYWq6Q+CkxrHx4c&#10;/RSYFiJM3k+BaVVA5JjM+4AZi2VxVgWMgmnzcBMvc7Otk1A2H2OxrD5Kh0rtnq1NlYoOttL+CWn1&#10;WCyLQvpy2urLE8En7TfxVmK5qp6mK1csKw9JrBe5P71UQ+wXeSP9fuDXGuQc9PuBjGms1Xv9wN/e&#10;jXqb/Sw2r4hZW7GS7dMDL1DpB7Sw7PcD/9G0zgt+gKUddMOv7Si1bPJI0/gEiWb47wHpZheT9+8u&#10;3tNv3O2snpYuap28Uu0CjEyqWoZtMCJp63m4mhl0xAegEjvcvpbMfE/mpjghk5fy9ERYbaMtSZCT&#10;l/J0RK6hPjTlzpz9KNOARcAjEhAc8nR4HE2zVJWX8gxBo3SIE428lKcj8oreQUVHJwCFC2mKjTVk&#10;5WomfnVbodB3CVpD1lHuSbCJlssHytNzw+mqjyHmtMXtnpQrInOq1VWiaQYvkhlS/gTycolMhof0&#10;JU8HTag62hJkRaZFQ0M6klIV6Viq5Sp3nCI4aeSGUw1fh7+mmS6ldXm6z2npyp/NOz3EHczDJT1o&#10;6Mr8EbLy6OJ9KHQqHyvQ5ek+gWYi+tQuKjcOO3r0d2J3VIDBiRZ32ZesrO0Vnb/hA3CuV2StJwPE&#10;MpnD1pesQ55+3dUldiEr25yKto9Jizq0Q8g6e8VmCTXXm66Lw2KeOnRJiuh0GEXcfuTwddT2aunK&#10;+JrB6k6csnaxpeuwxo05KcsjNTsyAsVUAcoXXNz+00/fT7Ez57R6rKqjKuL8oVV16BwgzrfDbApB&#10;nV++HX/W7mqYciU4U3fzc71e+I7bfDu8+QPz7Uiy+N8bKqpDh1CJlvK0dn5ayhPEYFq6ouMNWplQ&#10;xBhGfZthX9OCf9TSz6gDQRHMiZbyvHt2WlrzXD6Ulm6mlBPIy8C4DgQvhJyWysaNZNNKxZyxqM6V&#10;yrDH5JNoKS/qz09LWSWG0tLZlO4qh5bO6eRW2VJEH2KHwqmp+E+jmpK+5QtBYH8lUdPzrFCGfTrW&#10;lmEWprMpRSeRmi6cc9tO+dimANdHNf2cOR9DPlFT3i0+P2vKnzWUNa1X/l6S2dxVag/UdEmB9Kym&#10;CDPC0MHexGhNy9YUDEvUlM3O+anpoJX06o2f9GfruPoTrCmMg7Omo5pyyWgcH5bVFMv8RE15EXd+&#10;auqXiMNM+vWGcuXIz18larqgOMNx0v+MSZ8CfxM1ZY/4/NSU9y+GmvRn06lbm8KX8mZcNk1Dazq6&#10;UL2sKYWdx2rqTiDPT015gh1OTf2kj7h277u1ajp6+p9ZmJSyHhI1Pc8jKHdr01Bq2rhQSMKO1TRw&#10;oeRkeHShimtTCvhL1PQ8z6DcJDGYmooLVS3crbeBpx+4UOOk32/SNw6hcD0adknObtJH9YMB900b&#10;F2ru7mQMtHT0oD73MieKsUyMKY/w89PSQQ+h6tqHncxdXHqrpfWcapeSn4/4cF5ejdumXftRFL6b&#10;qOl5HkIh4HFAY9o4+qv4xrHRz//sm/Eo1zrR0vM8g3KX4w62Mp3JlWMzd/Nwa025/gsZ02Vz3/Og&#10;/tPl68vd1evdCx9+3R12L/cP1z/sTrvw7/jz68vVbb2/3z/e3B7+8v8BAAD//wMAUEsDBAoAAAAA&#10;AAAAIQAIj4GElwMAAJcDAAAVAAAAZHJzL21lZGlhL2ltYWdlMTkucG5niVBORw0KGgoAAAANSUhE&#10;UgAAAB4AAAAUCAYAAACaq43EAAAABmJLR0QA/wD/AP+gvaeTAAAACXBIWXMAAA7EAAAOxAGVKw4b&#10;AAADN0lEQVRIia2Vb0jcdRzHX7+787+bp3WunW6TILdco7XRsGGNUIitQMpIsPUHBoEPWgxb9GDP&#10;6kG0ZP15IASjqG0g5FhQQrixn9OlG5mWy6YPNu2mlx4773TevPPu3j1whvbT+12wN3wfvT/fz+v7&#10;+X4/fL6Gft/fTnS8hHSVudHP9rMv4cyNWLyofyOjxz4k0FZHIlwAgOGKk7+7j83vf8QDtd9jGAIw&#10;dPnBAPGQOy2o4i4AnpoqJtMTWOFNnn6V4UMnUTQLd/UFcstHwBDzY1sI/vg8AJ76Vh49dRDDFUdS&#10;eit0ea9MpF8re6xeV5VMR0KdGTH5Pn1HyaRh2duz6S+ZSDeOfSCJ9MGDtedkIv19usHiDVSfX9Nb&#10;WrP9OxcPlzWv2O2i9KBzf26TidSzeUyJWMZKb+QRmUi/7OqzVGo5YE2HTCT/12840npb3yfvAlB6&#10;5ASOjIUVXvjSMwAUN5xZapw1VVzfCsCdgZ324OiEl8lvX8NZEOahQyctfrhzHwAZRUHbXLnb/wBg&#10;bnCHPXj888Molom3sQXXulkr+Oe9AORsHbYHl48AELm+LTU4PrOeiZZGjIwFSt7+YvWghBMAV0HY&#10;FuzIuQtAbLwkNdj/5VskZtaz4eApsrwTton/h9YGJ2OZ3DpxBIDSpub7CU0NnjrTQGzCS9GBdvLu&#10;NcV9kzOxOlhJB77jRwHYdPR4WrmWxmkqLQQ8AGSXja4ODrYfIDJUQf7uPgr2daZM5iqcBiAyVGEL&#10;nr/xMAB5FUOrg30fvwcsVms3FPIe/w2AucEdtuDZ/icW9zx2zQqe6a0k3PU02WWjeOrabJN5Xv4O&#10;gNC9QZJKoYvPArBuz1XrPL324lmZSL7PDqc1x5Nxp3rLbspECnVVrRl3u32/TKTesptK3M3+z2dw&#10;fatMI6nuwqDis/lp/1z+r96UiXSlfFjhq09a/PCVPep2T8tECnbUSGJlJ95qbgIZeBtbcObfsb26&#10;JW14/RsCbXUEf3iB/speiutb/226+bEtTP/0HEo4KW1qxl19AVj2H8eCheqv6tJATYeiU560q11+&#10;5ZOtr2ig+rwu5URkIplI3e5pDdae00zfruXx/wCb/b/px/QgDgAAAABJRU5ErkJgglBLAwQKAAAA&#10;AAAAACEAgGL87TQDAAA0AwAAFQAAAGRycy9tZWRpYS9pbWFnZTIwLnBuZ4lQTkcNChoKAAAADUlI&#10;RFIAAAAcAAAAFAgGAAAAnl5d+QAAAAZiS0dEAP8A/wD/oL2nkwAAAAlwSFlzAAAOxAAADsQBlSsO&#10;GwAAAtRJREFUSIm1lV1IU2EYx/9nO246PzYrP5ozLUtLLQz8SsnE6iZD6qIiKvBiKUiJQXRZ1l0Q&#10;JBZS6oWQRHgjGN5E1tG0WjMLv1KJ0uZEJ+qm2/S443m6kMyh206tHngvzvP8n/f3fpz/OQxxcgFY&#10;kUNqxFVWIv7W7bXn5ekIGBNHIFg1Xvu2X65DYm0JC23pY5ArwCdowZgB++c0yFVOt7zLEgnBqkFQ&#10;0jA0eR0e+9X5HACAiHwPUWTImNpHHIjmjeluNXt/CnEgGtLXSZlL5nNnAGBtOwpHfyrCct4iNL1b&#10;Uo+HkAYcr6oAAOgqqvyBSQM6RxIx21oIZawJ2043/3+gubocABBz9QEYVvAXyHqtuubCMdlQDJnK&#10;iWh9vXetJRLzhiy3nEI7gcBYk3TgZL0eoiMY2rIaBITPedXOtBRhpqXILcewAjQFrxBTXo2tha0A&#10;wBDR5hOQwMKw6xt4UywyhvZClTTsUTd68w4CoqYgD7Gv5XlzDKwvj8H25jAgE5Fw/xp05dWePWNp&#10;OkMciHpPtEryqqcx3XyK2hU8cSCabSvwLOzJ6VoVvTjuF5AINHb3xuriTz7fXGAzZBIHog/JAySK&#10;jN9A3hJBHCNSh8qxuS3M64zOMB4u+Q9CETENWdAiRKdq40vDj+tg2PkdcrUN2T92bPhY/02IvBKd&#10;IXYwrLBxhxM1ZSCBhbak9p/AAMDWkQcSWKiPtLufteBQUeeWGWpnXbRk0kn+k3irr/AK+phpIA5E&#10;c6/z3YvmR6XEgWjw/FNJsCWTjrrTPtFk4wVaWQzcsBCbIZN6cjuJA9HAuWdEtM74RAy6Uwbg/LIP&#10;B99nIyzL4POolqeiYIgfhbgUCHnoAlTJgwhO7QctK2DtyAM/FgcAiNbXY8/DK5Ap+d/Axa+7MXTp&#10;CcJyu5Bw77rk+xFsakw1XsT8u0Nw9B6Ao28/AEAZN4bo4gZEnG1CcPLgL/lPScSpjwE9eesAAAAA&#10;SUVORK5CYIJQSwMECgAAAAAAAAAhAFO9Xp0fEAAAHxAAABUAAABkcnMvbWVkaWEvaW1hZ2UyMS5w&#10;bmeJUE5HDQoaCgAAAA1JSERSAAAAtwAAABUIBgAAAAS6f3oAAAAGYktHRAD/AP8A/6C9p5MAAAAJ&#10;cEhZcwAADsQAAA7EAZUrDhsAAA+/SURBVGiB7VtrVFPXtp7ZIbwSCKCoCOGh4REsioDQChQEBFql&#10;FgS8SMB7faC1olgfrRUUlQ6HqEfKUYtaqtbQVq1BSu848jiAgCJIAfVCUCgJD/UgAgECAUL2uj9w&#10;n5GTZofEo8d77vAbY/7Zc85vzb32XGvPzLUDCCFQlIcPHzokJCScsbGxEWEYJgcABACIRqONz58/&#10;/156evquoaEhhrKfOuno6GAlJSWdmDt3biuVSp0gOHV1dcecnZ0bU1NT9w8ODhppw/lW3spUQkEI&#10;AQCAXC6n7tmz5/Dx48d34DiO2dvbt7i6ujYYGBhIAQC6u7tnlpaWLhkfH9c1Nzfvyc7OXhcWFpYP&#10;ajA6Oqq/f//+AxkZGUnj4+O6tra2Ii8vr2o9Pb0xAIDe3t5pZWVl/sPDw3RLS8vHmZmZWyMiIvjq&#10;ON/iLTQGkeV79+5NAwBEp9MlBw4c2CeTyXSUV0Jtba17SEjIDQBAGIbJr127FqFu5aSmpu4HAGRi&#10;YtL/5ZdffjUyMmKgbCMQCJwCAgL+CgCIQqHghYWFS9/0in8r/z8EEEJw/fr1FQCAmEym+OHDhw5T&#10;Oe3atSsdAJC5ufmz/v5+E1U2FRUVPjo6OjJjY+OBxsZGZ3V8OI5TkpOTDwEAmj59es/Tp09nvemJ&#10;eSv//gI4jlMcHR2bAQBlZGRs08RJJpPpvPPOOw8AAO3YseOYsn5sbEyXzWa3AADKysraqAnnyMiI&#10;AYfDaQIAdODAgX1vemLeyr+/UGpra909PDxqXV1dG+rq6twoFArSpJy5evVqVHR09JUFCxbca2ho&#10;cFXU5eXlrfj444+vs1isztbWVrauru64Jpzl5eXv+/n53eRwOIKmpiZnjWsrBeA4jt29e3dRRUWF&#10;7+DgoDGFQkHLly//1c3NrY5Kpcq14aqqqnpvaGjIKDg4uFDdeCUlJQGGhoYjixcvvq2sr6io8JVK&#10;pQbqOAAAGhoaXMVisYm/v38Zmb68vPz958+fTwcAYDAYkrCwsHwOhyNQZd/T02NeU1PjOWfOnDZV&#10;NjKZjFZYWBhsamrarxy3pjHX1NR4SqVSAz8/v5uq9FVVVe/19fWZ2dvbtzg4ODxSx9Xd3T2ztrbW&#10;Q19ff9TPz++mjo7OhLJNfX39widPnswODAz8q76+/igZV1NTk7NQKLQDohxITk4+pM2qGBkZMaBS&#10;qRMYhsm7u7tnKOqSkpJOAABav379OW04cRynmJqa9gEAmqqUUSW//fabm4uLy3140Y1RFD8/v7KG&#10;hoYF2vBZWVl1Tps27bk6m+HhYUMAQN7e3pWq9K6urvUAgNRxtLe3WzOZTLGjo2Ozsq6+vt7V39+/&#10;VNU9AQDatWtX+vj4OE3Zr6CgIBgA0O7du4+oGvPs2bMbAABt3rz51MvEXFpa6k+hUHAOh9OkSi8S&#10;iWyIzhiNRhtvaWlhk3GNjo7q2dnZtRH3VFxcHKjKLiYm5gcAQA8ePHiHjEsoFNoaGxsPAADCiouL&#10;gwAAXFxcHqhbWcowMDCQcjgcAY7jWHl5+fuKupaWFnsAALJdiAwUCgW5ubnVAQCUlJQEaONbV1fn&#10;FhAQUCISiWx//PHHGKFQaCcSiWwFAgFn27ZtX1dVVb0XEhJSIJVKDbThfd2YmJjQiY2NzRkYGGCq&#10;0u/cufNYQ0OD6+eff36kvLz8fZFIZCsSiWxv3LgR6uTk1Hz06NFdaWlpydqOm5WVtQkAIDEx8c/a&#10;+vb395vGx8d/jxCikNm0tbXNkcvlVDab3SqTyWg5OTmxZLYlJSUBQqHQzsjIaAgA4P79+/O1jQlg&#10;suPH5XJ5g4ODxgAAwGQyxQCA1K0sMlm9enUOAKD09PRditeJGr6zs9NKW87t27f/CQDQZ599dlxT&#10;H7lcjhH1+unTpz9RZdPS0sJ2dnZulEgk9P9LO/e+ffsOwIvuk6qd+8KFC2u6urosVfl2dXVZ0ul0&#10;yaxZs55qs3PfvXvXAwBQaGjoX7SNGcdxyqpVq36CF7ss2c594cKFNcT4NBpt3N7e/hGO4xRVtrGx&#10;sTwKhYJnZGRsAwC0ffv2P73Mzn3o0KFkYi4BAGHEjmFnZyfUdqVYWVl1AUzWb4rXxWKxCQAAhmG4&#10;tpwsFqtTFac6lJaWLhEIBJzIyMifN23alKXKhs1mtzY2Ns6j0+nD2sb0unDz5k2/tLS05I8++ugX&#10;shpyzZo1Fy0tLR+r0llaWj42MjIaUreDqsLFixfXAABs3bo1U9uYeTwe9/Lly6u4XC6POK9QhY6O&#10;DmsAAHt7+xZfX9+KlpYW+9raWg9lO4lEwsjNzQ338vKqdnR0fKjoqw2qq6u9UlNTU93c3OoWLFhw&#10;DwAAI5Sa/pBUxMv4vA5OooTZvn37idcR0+tAb2/vtNjY2BwTExNxVlbWJhzHsam9/hHt7e02fX19&#10;Zj4+PpWa+jQ3Nzvl5uaGW1paPl66dGmRNuMJhUK7Tz/99JSZmVnfyZMnt6izJRLUysqqKzw8PBdg&#10;cmEo2+Xl5a0YGRkxjI6OvmJubt5D3Jc2cUkkEgaXy+URYxCNg79PqFwup2pDCDBZL2rr8zo4Hzx4&#10;4AIAsHDhwvpXHc/rAEKIsm7duuynT59a8Pn8CAsLi6fa+Pf395vm5+eHhYWF5TMYDEl6evpuTfwE&#10;AgEnIiKC393dPfPMmTMbVXUkyCCXy6lxcXGXhoeH6Xw+P4LJZA6osyeS28XF5QGXy+VhGIb/9NNP&#10;/6H8fHk8HhfDMDwqKuoqm81uVfTVFElJSRmtra3skydPblHsDOkYGBhIpVKpQVtb2xzitaApBAIB&#10;BwBg1qxZf1O8bmhoOAIw+RC14VPHqQ7Pnj2bAfByZdBUEIvFJt7e3rfI9C+zKZw6derTvLy8Ffv2&#10;7TtI1kZTxMDAAHPevHmN/f39pgCTnzXgOI55enrWVFZW+syZM6eNzJfH43ErKyt9uru7Z/7+++9z&#10;58+ff7+goCAkICCgRJuYDx8+vOfWrVvemsbc0dFhra+vPzp79uwnFAoFBQcHF964cSO0uLg4KDQ0&#10;9AbAZPuvqKhoaUhISIGVlVUXQojCYDAkz549myGVSg2ITz/Ugc/nR2RnZ6+LiIjgb9y48YyiDps7&#10;d+7vAAD37t1boM3NAkx2KAD+2GkhOLV9vajjfFPAMAy3sLB4SibaLEKAyXneuXPnscWLF99OSUk5&#10;pIkPjUaT+fn53fzggw/+EhoaeoPD4Qj09fVHa2pqPFeuXHmN6E6pAoPBkBCx6uvrjzY1NTnn5OTE&#10;avOGrKmp8UxNTU3VNGaEEKW9vd3G2tq6gygT4+PjvwcAuHz58irCjs/nR8jlciqho1AoiMidrq4u&#10;q6nGefz4seWGDRvOsVisznPnzm34Q0kaGRl5FdT0Q8nk+fPn0+DFcfnExARVUbdly5Y/AwDKzMxM&#10;1IZTJpPp6Onpjerq6o5p8+Whl5fXHQBAr/rY/lV3SyQSCd3JyUnAZDLFQqHQVtFOX19fqqpbQiZi&#10;sZh58ODBFCqVOsFisTpGR0f1puqWSCQS+rZt2zIAAMXGxvLIuheKMQ8NDTHYbHaLqpj19PRGVXVL&#10;enp6pgMACgwMLFacJyMjo0EWi9UxNjamixACb2/vSiMjo0HFb44iIiKuAUmvW7FbIpfLsaCgoCIM&#10;w+Tl5eW+inYeHh53AQBhQUFBxQAA169f/1ibMuLSpUtxAADh4eG5yid/BCefz4/QlA8A4MqVK9Fj&#10;Y2N6wcHBhQwGQ6KpH41GkwEAVFZW+mgz3r8au3fvTm9ubnY6e/Zsgq2treif4WIymQMpKSmHuFwu&#10;r7Ozk5Wfnx82lQ+dTh8+fvz4Dm9v71s5OTmxpaWlS9TZ4ziOffLJJ9+0traytYmZqJmtra07iGuG&#10;hoYjkZGRP3d2drKqq6u9+vv7Taurq72ioqKuKpYfxM49Vd19+PDhPcXFxUEpKSmHfH19K1TZYNHR&#10;0VeMjIyGHj165JCbmxuuSfADAwPMI0eOfA4AEBkZ+bOynkjOsrIyf8XXkDr09PSYE60pbVtU0dHR&#10;VwAAysrK/LXx+1fiu+++W3v69OnN69atyybifRUgEk7Tgw8qlSrfv3//AQAA4hmS4fz58//F4/G4&#10;2sZMJCbR1iVAlB88Ho+bl5e3YmJiQoe4RkCT5L5z5867ycnJad7e3reSk5PTSANBCMGRI0d2AwCa&#10;OXPm39rb263VvQ57e3vNli5dWggAyNfXt1zVp7EIIUhJSTkIAMja2rqd7BBC8XW5cuXKnwEALVmy&#10;pITsdUkmTU1NHABAM2bM6CYbSyaT6WRkZGyTSqX6b6IssbOza3NwcHhIdohEVpZMdei0du3abABA&#10;33777bqpyhJCcBynODk5CQAAPXr0yF5VzDo6OjIrK6tOdTGTlSVff/31VlUxyeVyzNraut3e3v5R&#10;TEzMDzY2NiK5XI4p2hQXFwcCAFq7dm02WVlia2srNDEx6ReJRDaq4iLKkr8P+uGHH/43ACALC4sn&#10;mZmZiWKxmKk8IQUFBcE2NjYiAEDOzs6Nyt+UKNuHhYX9AgDIzMys9+jRozuVJ0kul2NFRUVB8+bN&#10;+x8AQCwWq0O5rtNUNmzYcBYAkI+PT8WTJ08sFOMoLCxc6unpWQ0AqK+vz/RNJDeNRhuvq6tbSMZD&#10;ltzm5ubPvvjii8PKz2NiYoJ66tSpzTQabZzBYAz19vaaaZrcCCHIzMxMBJLTQE1jJkvuHTt2HAMA&#10;VFBQEKysI/43QKFQ8L1796Yp64VCoS0AoKCgoCKy5AYAdPXq1UiyuP4huRGa/IESFRV1hXDGMEzO&#10;ZrNbOBxOE4fDaSI+aAIA5OHhcVeTH2/d3d0zVq9enUMch9JotHEHB4eHHA6nycnJSWBkZDRIcPr4&#10;+FRMtcOrk/Hxcdq7775bBQBIR0dHtmzZsl/j4uK+d3d3ryXu59ixYzu04XyVyX3ixIkkdTxkyb1o&#10;0aIaePEnkkWLFtVwudxLXC730uzZsx8T1/l8friy31TJLRaLmXQ6XWJiYtI/PDxs+DIxkyU3kUcC&#10;gcBJWdfc3OxIPPPm5mZHZf3ExASVyBOy5E5ISDijLq4/JLfi4PHx8RfNzc2fEUEQu290dPTl+vp6&#10;V20TTyQS2cTExPygzGlsbDywfPny/Nu3b7/3skmtKAMDA8bnz5//TyIhAABZWlp2JSYmZqqa6Kkk&#10;Jibmh7CwsF/U2YyNjel6e3tXJiYmZqrSr1+//tzq1atzlF+/yhIUFFQUFxf3vfJ1iURCz8rK2rhs&#10;2bJfzczMeolNwsvL687BgwdTVCUIQgju3bs3393dvfabb77ZRDZmWlraXnd391rl+dc05sDAwOL4&#10;+PiLytcTExMzFy9efIvsf7FRUVFX1qxZc4GMNzw8nL9s2bJfla9/9dVXXy5ZsqREeTEqS0JCwhkf&#10;H5+K/wWOBlpOmA+I9gAAAABJRU5ErkJgglBLAwQKAAAAAAAAACEAQ5CullMRAABTEQAAFQAAAGRy&#10;cy9tZWRpYS9pbWFnZTIyLnBuZ4lQTkcNChoKAAAADUlIRFIAAACwAAAAFQgGAAAA5mZkAwAAAAZi&#10;S0dEAP8A/wD/oL2nkwAAAAlwSFlzAAAOxAAADsQBlSsOGwAAEPNJREFUaIHtWntUU1eX3zcJ4R3e&#10;EB5FEKHAB0oND1EeglUqiAIW5FVE26mdtqN0ldbXKGqrw/g5Fpd9OK1aXKKIUCpP9UNAFINiKCgW&#10;I0QJyCshCPKShCRn/tDzzV33u0GKtv06099aZy3Y++x99jn3d3P32ecAj8cTZGZmbkYIQWtrq3NK&#10;SsoJCwsLKQAgJpOpDAkJqeLz+f4IIZiqPXz40G7jxo2HXFxc7gEAAgDE4XAeR0ZGFp8/f/4NTXb3&#10;79+fvXHjxkOOjo4PsB1BEOqgoKCaysrKUGp/b2/vmyEhIVVPnjzRmSqe6urqxTweT7Bt27a9VN3I&#10;yIjB4sWLq3k8noCuJSQknKbzmZCQcNrHx6e+r6/Paqqx1Wo1ERUV9aMm/9QWFBRUo1AotLD9o0eP&#10;TD777LN/X7Zs2UVTU9MBvC4ODg7t+/fv/0QqlVqQx9uxY8ee6Y7l7e19s7u72wbbyuVy9hdffJEW&#10;HR1dyOVye/FYBgYGIzt37twtFotnaZqnUqlk4nmmpqZ+/7xnsm/fvq08Hk8QEBBwVSKRWNL12bp1&#10;6z4ejyfo6emxnspXRkbGLh6PJwAAQO+88853ZWVl4Ww2W85isSbDwsIupKSknFiyZMklTKhvvvnm&#10;PU3Ompqa5pmYmDwCAOTr63sjJSXlREpKyomoqKgftbW1JwAA5ebmxlPtLly4EMZgMFQAgFxdXe9i&#10;u+jo6EKCINRMJlP51VdfvU+2CQwMvAIAqKCgYPVUE4yLi8sDAPT111//K128+CG5ubm1kBuTyVRa&#10;WFhI6XzOnj37PgCge/fuuUw1tkqlYrzyyiudmAzPayYmJo8mJia0EULQ2NjoZW5u3g8AiMvl9iYm&#10;Jp5KSUk5sWbNmjO6urrjAIAWLlx4jUyWNWvWnJnuWACAMCn7+vqsnJ2dWwEA6erqjq9evbogJSXl&#10;RFJSUg5+ni4uLvf6+/vN6eYpEAh4ZL/FxcWRmtZELBbPYrPZctz32LFj6+n6xcfH5wIAam1tddbk&#10;69KlS0sIglA/8wXIw8Ojmc1my0NCQqra29sdyJ2vXr0aYGxsPMjhcB7fvn3bk+pMIpFY4l/PY8eO&#10;rVepVAyyvrGx0UtHR+eJiYnJI+pbdeDAgY8jIyOLOzo67NVqNUHWXb9+3U9XV3fczMxMNjk5ycLy&#10;I0eObAAAFB0dXahpgqOjo/p6enpjWlpaCplMZkbVFxUVrcQvLlVna2vb9aIERgjBxMSE9tjYmB65&#10;zZ8/vwEA0ODgoDFZjsmLEILc3Nx4b2/vm7W1tYvI80YIQW9vLxf7OHnyZDKWKxQKLepY0dHRhQCA&#10;bt26NZeqw3Z8Pt/fzs7uYUlJyQryFwAhBENDQ0b4xdiwYcMRujkWFhZGAwBavnx5OQCgxMTEU5rW&#10;Y//+/Z8AAPL39+cDANq1a1fGTAgskUgsyV8KwH+EhIRUkSdHbjt37twNAGj9+vXHqLrNmzdnAgDK&#10;yMjYpSn40tLSCABAH3744WGyXKFQaCmVSqYmu5iYmB8AAJFfnIGBAVMtLS0Fm82WDw4OGtPZ5eXl&#10;xQEAWrVq1Tk6/cGDBz8CAPT5559v/7UITNd8fHzqAQDJ5XK2pj5yuZxNJRO5FRcXRwIA0pTm4BYb&#10;G3v2eb9kk5OTLPLLQ23d3d02+BefTp+VlbUJANC+ffu22tnZPdTT0xsbGRkxoOvr6+t7g8PhPMY/&#10;HnRceh6B1Wo1ER4eXqatrT2BScwAALCwsOg/d+5clJ6e3jjQ4OOPP/4vJpOpunLlShBZjhAisrOz&#10;U83NzWXbt2/fS2cLABAREVHm6enZXFVVFUqWa2lpTTKZTJUmu5GREUMAAENDwxEsMzU1fRQeHl6u&#10;UCjYBQUFb9LZ5eXlrQEAeOutt07S6e/du/cqAMCsWbM6NI39e4HNZiu0tLQmNelfe+21RgAA6rOY&#10;CVgsllJbW1uuSW9jY9Mze/bsB3w+f+Hk5KQWVd/Z2WkPAODk5HQ/Li7u7Pj4uN65c+ei6PrV19f7&#10;RkZGlpibm8vItr8EWVlZaeXl5eHp6ekHLCws+gEAGAAAtra23RwOZ1iTIYfDGeZwOMMikWjO0NCQ&#10;MZaLxWIHiURiFRAQUDvVogM8JWFLS4v7wMCA2XSCFQgE3leuXAlatWpVkYODg5isS0pKOgUAcOrU&#10;qSSq3cjIiGF5eXm4kZHR44iIiDI632Kx2AHg6cJPJxYqZDKZuUQiscJNKpVaIoSImfj6pSAIAgEA&#10;qFQq5m8xHiYc3fwwCS0sLPrj4uLOAgDk5OQkU/sVFhbGAACkpqZmOzo6tpNtp4uffvpp/ubNm/8z&#10;ODi4JiMjYzeWs6brwM3N7S6fz1/4888//2XRokXXAACam5s9AQBu3LjhFxMTUziVfVNTkxcAwPDw&#10;MMfMzGyArDt//vzyxsbG1wCeElAgEHhXVlYu8ff3r8vOzk6l+lqxYkUph8MZrqmpCe7q6rKzs7Pr&#10;wrri4uKVExMTOsnJyTk6OjoTdLHI5XJtFoul9PDwuDPd+ZOB508Gl8vti4yMLNmzZ89OLpfbNxO/&#10;VCgUCrZAIPAWCATeo6OjBgAAjx8/NnoZvqlQqVTMlpYW97q6On+ZTGaO5d3d3baabDAJFyxYcJ3F&#10;YiktLS2lFRUVS/v6+rjkNSgoKHjTzs6uKzQ0tGp8fFwP2yKECPxCToXR0VGD+Pj4MyYmJoN5eXlr&#10;yD+W0yYwi8VSAjx9+FimUCjYAABSqdSyoqJi6VT2DAZD7erqKqSSFwDg008/3X/nzh0PsozL5faF&#10;hYVdpJugrq7uk9WrV//w/fffr8vNzU345JNP/op1Z8+ejQPQnD4olUpWc3Ozp7+/fx05NfklWL9+&#10;/XFTU9NH+P/Ozk770tLSFd99992/1NTUBF++fHmxtbV170x8AwBIJBKr9PT0A4WFhTH4gf9aGB4e&#10;5mzfvn1vTk5OMvnrOh10dHTM4nK5fbq6uk8AABITE09nZWWlnTlzJj4tLS0LAKCnp8eGz+cv3LJl&#10;SyaDwVAbGBiMWlpaSqVSqaVMJjPHqcBU+OCDD75qa2tzLi8vD7eyspJQ9cjLy6vxeRuQoKCgGgBA&#10;VVVVIViWn5//JjynIjCd1t3dbSMUCl8VCoWvVlRUvH7o0KGNHh4ezQCAFixYUDc6OqpPtamsrAwF&#10;ADRv3rwmLBsaGjJis9lye3v7Dmo1BLeysrJwAECbNm3KotPPdBMnk8nM8M7/3Xff/e+ZbuL4fL6/&#10;mZmZDJ5VSUpLSyPw2giFwldramqC4FmJ7UU3cTKZzAyX0aKion48e/ZsbEtLixt5PE9Pz9t0MT95&#10;8kQHAJCfn991LGtoaJhP5VNGRsYuAEAtLS1uWIYrEQKBgPe8TVxOTk4SAKC0tLQvyP1wXNMmsKur&#10;610AQJ2dna9gGV7MiIiI0hchMF1TqVSMt99++ygAoC+//PIDql6pVDJtbGy6AQDduXPnLwghyM7O&#10;XgsAaOvWrfs0+U1LS/sCANDx48fXvUwCI4RAJBI5AQBisViTMyGwWq0mAgICrgIAysrK2kQtLSKE&#10;oKury/ZlEXjt2rXZ8KwioOmF9/X1vUEXc1tb2xwAQLGxsWfJ8bu7u/9MEIS6tbXVeXJykuXo6PjA&#10;x8ennmybnJx8EgBQYWFh9FQEbmtrm2NgYDAyb968Jmq1BBOYAfD0s/q8T4VQKHS1sLDoJ+ebc+fO&#10;vU0QBLp586bPy95UMBgMdWpqajYAQH5+fixVz2QyVYmJiacB/nczh6sPycnJOZr81tTUBDOZTNUb&#10;b7xx4WXGC/B0U+ju7t6iVqsZM7Hv6OiYVVtbG2BqavrovffeOzKd/PBF0NDQwAMAyMzM3MJgMNS/&#10;xBbnv+RKDkEQaO3atScQQkR5eXl4U1OTV3t7uyM1nZszZ44I4Ol8NfkfGhoyTkhIyFWpVMzc3NwE&#10;TdUSBgDAnTt3POh29BjFxcUrAQB4PF4DeVGNjY2H3Nzc7kqlUsvq6uqQ6U19+sBjaXrBcDXi9OnT&#10;iQMDA2YVFRVL58+f/5O7u3sLXf/W1laXpqYmr0WLFl17kRxVExBChFwu1/6lZMDApSoTE5NBTQ+s&#10;vb3d8UVipILJZKo05aGDg4MmPT09NnQ6TGB7e/tOsjwpKekUQRDo1KlTSfn5+bEsFksZHx9/htwH&#10;V3+mqkQcPnz43wQCgfehQ4c2ubm53Z1qDggAkJ6e3tjVq1cDqD/pEonEEh9tlpSUrKDqjx07th4A&#10;kJOTk+j+/fuzNX2uZDKZWVtb2xyyLDs7e+2tW7fmakohNmzYcASmOCTBnywAQOvWrTsOAOjgwYMf&#10;afK3aNGiWgBAly5dWqIpzhdJIY4ePfo2vEAOPDk5yTI3N+/X1taeoJ6IIvT06Nbe3r4DXlIKgXNR&#10;uk+5TCYz8/b2von5QY159+7dOwEAFRUVraTaLl269G8EQai5XG5vZGRkMVXP5/P9AQCtXr26QFMK&#10;wWAwVDExMT/QpVHkFAIAANnb23d4eXk1AgDatm3b3paWFjeRSOR05syZNdbW1j0AgNLT0/+qiUQJ&#10;CQmnAQDp6+uP7tmzZ4dAIOCJRCKnurq6BYcPH/4wNjb2LIvFmtyyZct/kG2Dg4Mvw7Ojyry8vDg8&#10;bklJyQqce5mZmcmmujyzb9++rXiRGQyGinpcLZfL2fn5+W/iUz0ejyeY6sFPh8AHDx78qLq6erFI&#10;JHLC88Rr4OLick/TRZTpbOLwqaepqelAWVlZuEgkcrp7967rzp07d7NYrEknJyeRkZHR0Msg8PHj&#10;x9cBANLW1p7IyclJEolETq2trc5ZWVmbjIyMhgwMDEYWLFhQRxcz3p80NjZ6Uf2ePHkyGT8Tujsr&#10;EonEEgAQNTcmE9jOzu7hwMCAqabY/2ETJ5VKLbAxuenq6o5nZmZuHh8f19XkTKFQaG3btm0v5Yz6&#10;701fX3905cqVRUKh8FWyXUNDw3w/P7/rdDYEQagDAwOvTHUbCqGnl0S0tLQUAIDCwsIuUPWtra3O&#10;2GdgYOAVkUjkNFMCh4eHl9HFCvD05l58fHxuV1eXrSbf0yGwQqHQ2rFjxx7yxRfcYmJifhCLxbOs&#10;rKz6rK2te16UwGq1mjh8+PCH+vr6o9SxQkNDK2/fvu35/vvvf0UX87Jlyy4CAKK7azI6OqrPZrPl&#10;hoaGw3Q31NRqNWFoaDhM9xJiDl6+fDl4qvlhAhPPCNyEDxIaGhp41dXVIWNjY/pcLrdv5cqVxdPN&#10;FxUKBbukpCSypaXFXa1WM5hMpsrT07M5ODi4xtjYeIjOBiFEPHjwYDafz1/44MGD2QRBIGdn57Zl&#10;y5b9ja5mTIcVK1aUlpWVReTk5CTjvBhjbGxMPysrK23JkiWVfn5+N563Maqrq/NXq9UMusOKx48f&#10;G9XW1gYghIimpiYvlUrFxPEGBQVdsbW17Z7Kd319va9cLtcOCAiofV4cQ0NDxkVFRavEYrGDjo7O&#10;xPLly8/PnTv3NgDAzZs3fVgslhIfK9NBKBS6isVih9dff/0SruFrwvj4uN7FixfDmpubPZlMpiok&#10;JKR64cKFfICnx+5SqdSSGvOtW7fm9ff3W4SGhlbR5fz19fW+bDZb4eXl1UQ35vXr1xeoVComdZ2F&#10;QqFrf3+/RWBg4NWpYm5oaOCNjIwY/gOB/2jo7e21tre379TT0xvv7e211nSf40/838SMyj3/TDh6&#10;9Og7SqWSlZCQkPsnef//4Q9NYKVSyfr222/fBQBYt27d9793PH/it8cfmsBlZWURXV1ddm5ubnd9&#10;fX3rf+94/sRvDwaLxVIaGRk9/r0DmQmuXbu2iMlkqtLT0w/82qdWf+KfE/8DzxTPKmZElWEAAAAA&#10;SUVORK5CYIJQSwMECgAAAAAAAAAhACqLL66tEwAArRMAABUAAABkcnMvbWVkaWEvaW1hZ2UyMy5w&#10;bmeJUE5HDQoaCgAAAA1JSERSAAAA2QAAABoIBgAAADrC+WwAAAAGYktHRAD/AP8A/6C9p5MAAAAJ&#10;cEhZcwAADsQAAA7EAZUrDhsAABNNSURBVHic7Vx5UFPX9z/JI2DCKiCyqFF2iexLFVFZ3CqgIIIL&#10;qFBrFReqjtpva+fXX6dqbZ3WKmr1VxVFFkEUFFBLQVFUFDAkCCJEUUQWASEsAUKW+/tDb3+ZNC8k&#10;VGt/M5yZM0PuWe59793Pvfedcx6AEAJZ7u3t1T527Ng6Pz+/6zQabRAAEAAgPT29rpUrVyYWFBT4&#10;i8ViQt5OGbe1tRkfPHgwbsaMGbcoFIoU+zQ2Nm7DPiUSCVUdnyM8wv9f+M8/pFIpJSEhIdrExOQV&#10;ACA6nd7n5OTEdXd3L3N3dy+zsLB4icFhbm7eWFZW5j6Uc5FIpHH06NHY0aNHd8j7dHNze2BqatqM&#10;fTo4OFQ9fPhwyoe+ISM8wu+a//zj6NGjsQCACIIQf/fdd1/39fXR5ZXv3LnjvWTJkvMAgExMTF69&#10;fPnSQpnz9evX/woASFdXt/vEiRNr+vv7R8nrFBcXT50zZ04eACAjI6P2+vr6CR/6pozwCL9LBoQQ&#10;ZGRkhBEEITYwMOi8c+eO91BGX3311R4AQHZ2do+7urr0FOkkJiauxMdMDofjrMyfVCqlbN68+RAA&#10;ICsrqyfd3d26H/rGjPAIvyuGnp4eHWNj4zYAQElJSZGqGInFYsLR0bECANCePXu+kpcLBALG2LFj&#10;WwAAZWRkhKnik8/n61taWj4FAJSSkrL8Q9+YER7hd8WU3NzcBYGBgbksFquqoqLCiUqlSkEFOnPm&#10;zOro6OjTvr6+hTdu3PCTlSUnJ0dGRUUlLV26NO3cuXPLVPEHAJCSkrIiMjIyOSQkJCszMzNUVTtZ&#10;EolEtPT09IjCwkJfqVRKdXFx4Xz88cdXra2tn5DZIIQo9+7dm5qdnR3c2NhoAQCgo6PTGxAQUBAS&#10;EpKl6j1R5r+wsND34sWLi7u7u/VsbW1rZ86ceWv69Ol35H0LhUKt5OTkyGnTphVPnjy5GgCAx+PZ&#10;XL58eWFFRYUTjUYTTZ069V5MTEwCQRCSofquqamxO3v27MqGhobxAAAmJiat0dHRp1ksVpUqYy8t&#10;LfUUCoVaZHIbGxve2LFjXymyKy0t9YyJiUmg0+n9ZPa5ubmBPT09usuWLTsnLysuLp5WU1NjFxER&#10;kc5gMPrIfJSUlHhVV1dPXr169RlF8mfPnk1qbGy0YDAYfW5ubmwyPwAAbW1tY2pqauxoNJrIw8Oj&#10;TNE9Li0t9Xz48KFjeHj4eV1d3R4yX2w22628vNwVdu3atRsA0Lfffvtf6qCzra3NGN4GM3p7e7Vl&#10;ZQsXLrwEACgzMzNEHZ+dnZ0GAIC0tLQGyI6hyvjIkSMb9PT0uuBtMAUzQRDiOXPm5Cl6h2xvbzea&#10;OXPmTXkbzCwWq1KVIzQZFxYWzmIymc8V+XZwcKi6ffv2dFn9xsZGcwBA33zzzX+LxWJi+/bt+6lU&#10;qgQAEIPBEGBbOzu7x48fP7Yj67e7u1t39erVp7GtlpbWAIPBEFCpVAmFQpGuWLEimc/n6ysbe2tr&#10;6xiy+4J5x44dPyqyXbZsWSoAoJqaGltlfdjZ2T1mMBgCRbKoqKizAICqqqocyOxv3rw5k0qlSrS0&#10;tAYUyfv7+0fp6up24/Eqe5ZSqZTi5OTExbrp6enhivTWrFlzAgBQSUmJJ5mv+/fve2loaIgAAIGL&#10;i0s5AKCcnJxAdScQnjx5eXlzZNvxZHjx4sV4dX3a2NjUAgC6devWDHXszp8/v4RCoUhnzJhx648/&#10;/pjN4/GseTye9c2bN2fiYE1ISEimrA2fz9fHNzU0NPTivXv3PsJ2XC7XKTg4+DIAoFGjRvXfv3/f&#10;S91rqaqqcjAyMmofP378i3Pnzi2tra214fF41uXl5S5bt279mU6n9xkYGHT29PToyIMsLi7uoJeX&#10;1306nd63bdu2n548eWKFEIKXL19azJ0793cMtMHBQZp8v2KxmAgLC8sAAOTv719QXl7uIpVKKQgh&#10;aGhoGDdv3rxr+H4ossfM4XCcAQC5urqyk5OTV8jyl19+ufdDg+z169eG48aNa8CLiCIdHo9njRc0&#10;AEDr16//lWws9+7d+wjexhHwQjcckHV1denhVx8AQIBR3tDQME7dSYQn4fHjxz+Tbcf5NaFQqKmu&#10;Tx8fnyJ1QdbW1mbMYDAE2travc+fP2cq0rl69er8uLi4g7Jtn3zyyUkAQNu3b9+vyEYqlVK+//77&#10;/wAAsre3r1YnPyiVSinu7u5lAICysrIWKdKpqamxDQ8PTxcIBAx5kFEoFKm+vj5fEbgHBga08GL0&#10;22+/fSov/+GHH3YCAFqwYEEuBpcsC4VCTV9f3xsAgI4dO7aO7BpycnICAQB9+umnv8nL8vPzAz4k&#10;yKRSKWXx4sUX8EmFDGR4nBs2bDgyYcKEegMDg86BgQEtRbo4Gn7q1KkYAEAxMTGnFOkpA5lUKqVE&#10;RkYmAQD6cyfDaBtOMhgP6vDhwxtl2/9pkO3bt+8LAEDx8fGbVLV5+fKlBUEQYgsLi5ednZ0GZHpi&#10;sZiwt7evBgBUXFw8VVX/xcXFUwEARUREpKlz/RhkBgYGnaWlpR5kesnJySsAALm5uT2QbR8cHKSZ&#10;mZk1EQQhbmlpGUtm/+jRo8kAgObNm3eNTOfw4cMbAQD9/PPPW8km74cC2bFjx9YBAAoLC8twcHCo&#10;IgPZyZMnPwEAtHfv3i/XrVt3DEiCcX19fXR9fX2+m5vbA7yj+fv7FyjyqQxkZ86cWYUXOA8Pj1IA&#10;QFT8kkahUBCoScOxeR905MiRjTQaTbRq1apEVW0yMjKWSCQSIjY29lcDAwM+mR5BEJLQ0NBMgDeB&#10;GVX9X7169WMAgLVr1/6mqo0s+fj43Pbw8Cgjk4eGhmZqaWkJORyOS19fHwO3l5SUeDU3N5sFBAQU&#10;KApIYJo8eXK1mZlZM5vNdiPTefr0qRUAgK+vb+FwruF90aNHjxy2bt16gMlk1p88eXKNsnlYX1/P&#10;BAAYM2ZM2/Lly1MBABITE1fJ62VlZYV0dXXph4WFXWAymfWytqoSj8ez2bhx4xFzc/OmxMTEVXhc&#10;Guo4kSeBQKAN8OHB1tnZOZrJZNbr6el1q2pz9+5dbwAAZRMZk6urazkAQFNTk7mq/isrK6cAADg6&#10;Oj5U1UYdotPp/RYWFo11dXWWHR0dhjj6xuFwXAAARo8e3Xnt2rX5ynyIxWINiURCkMk5HI6LhoaG&#10;WNVIpCJqbW01URaBE4vFas3BgYGBUcuXL0+VSCTEpUuXFunr63cp08dAcXd3f+Ds7Mw1NDTsuHLl&#10;yoK2trYxY8aMacN6CQkJMQAAy5YtO2dqatpCEISkoaFhvFQqpaoSXR4cHNRcsWJFysDAwKiCgoIA&#10;IyOj11imYWho2NHR0WEoEAi0dXR0etW54Orq6skAAOPGjXupSC4SiWiampqD6vhUFi5WRuoCvb29&#10;3RgAQENDQzyUrouLC0fd8eDd5X0uQPb29o/r6uosZds6OztHAwCkpaUtTUtLWzqUD9nJIEt8Pt/g&#10;1q1bM62srJ6q+wxlacaMGUVD6SgLz8vTzp07f6yoqHA6dOhQnLOzM3cofQwyS0vLOiqVKo2MjEyO&#10;j4/fnJqaujwuLu4QAEBDQ8P4/Pz82f7+/tctLS3rAACYTGZ9XV2dZUtLi6m5uXnTUP18/fXXu8vK&#10;yjz27dv3Hy8vrxJZmcakSZOedXR0GF69evXj8PDw86perEgkolVUVDgBvFklZGXa2toCPp9vUFtb&#10;a4t3AVVIIpEQVVVVLACA8ePHN6hq975JlXzUv43Cw8PPR0VFJQ2lR5Y/5HA4LhKJhPD09Cz9O+OI&#10;i4s7ZGxs3E4mP3jw4Of9/f10VXxlZ2cHx8fHbw4MDMzdtGnTYVVsXrx4MUFfX78L73jR0dGn4+Pj&#10;N1+4cCEMgyw7OzsYIUSJjo4+je2sra2f1NXVWdbX1zOHAlleXt7c/fv37wgICCjYsWPHfnm5xpQp&#10;UyofPHjgXlRUNEMdkLHZbDehUKjl7OzMtbCwaJSVBQUF5SQlJUWVlJR4qQMyLpfr3NfXx3BwcHg0&#10;ceLE56raAQC0tLSYisViDVV2JoA3yWYAAFUe8OPHj+3VGYssNTY2WpiYmLQO156MEEKU8vJyV/l2&#10;fF06Ojq9CxcuvDxc/+np6REAAJGRkcnDHyXAxo0bj9ja2taSyZOTkyNxolwZNTU1mcfExCSYmpq2&#10;JCQkxKhyQpBKpdSGhobx9vb2j3Gbq6truaOj48Pi4uJp9fX1TCaTWZ+enh6hq6vbs3jx4otYz9ra&#10;+kleXt7c+vp65rRp04rJ+mhtbTVZtWpVorGxcXtiYuIqRUdLanBwcDbAmxd1dY5qBw8e/BzgzRlW&#10;XhYREZEOAHDgwIGtqq5SAACHDh2KAwBYunRpmqo2AADm5uZNPT09uspe4uUJZ/5v3bo1cyjdK1eu&#10;LAAAmDVr1k11xgQAIF8N866otbXVpLm52czY2Lhd9t0CX9eLFy8mDNc3QohSUFAQAADg7e199++P&#10;9u+RRCIhQkNDMzs6OgzPnj27UvZ6lVFzc7OZSCSi4UAGwJvje0xMTIJIJKKlpKSs6OvrY9y+fdsn&#10;IiIiXVtbW4D18A6vLPiBEKIsWbIk49WrV2MTEhJiSHe8gYEBLVy7uGvXrt2qhJkvX74cDABIX1+f&#10;39HRMVpeLhQKNXHt4s6dO39QxWdKSspyeFux39bWZqxO2BtXrajaF0Jv8mYAgGxtbWuUpRoGBwdp&#10;OOk+VDhakX9vb+876lwLDuEbGRm1P3v2bCKZHk5brF279n9k23t7e7V1dHR66HR6H1nOcCjOyspa&#10;BAAoPDw8nUznnwzh79ix40cAQF988cU+RXosFqtSUQj/zp073vA2Rybb3tLSMpYgCLG/v38B/vqk&#10;qKjIR9Ecj42NPSrvF4fwt23b9hO8LRxQNC5PT88SAHjzIzs7O4hCoUhpNNrgL7/88jlZFYBUKqVk&#10;Z2cH4W/OUlNTlymbZFQqVUKj0QbPnj0bJRKJNMh8Xr58OZjBYAg0NDREN27c8FV3UuCbqaOj08Pl&#10;cp0U6Zw6dSpm1qxZhfi3UCjU9PLyug8AaNOmTfFkvrds2XIAANDs2bP/UJTYJeOuri49fX19PgCg&#10;M2fOrFKkU1JS4unk5MR9/fq1IW7DIAMAxGQyn7PZbFd5u+bmZlP8DAoLC2fJy/EXDT4+PkWKPlmS&#10;HaP8Fw8SiYTKYrEqaTTaoLKvJ/5JkBEEIfb09CwhWwzJQIYX7n379n0hL8Olf35+ftetrKyeyD9b&#10;nEdcsGBBLhnICIIQOzk5cRV9wvUXkCGEYPfu3bvww2WxWJWZmZkh1dXV9jwez7q2ttYmPz8/IDAw&#10;MAfeViOoUuu4Z8+er7BPe3v76qysrEU1NTW22Gdubu4CPz+/61hn7969X6oLMPkHMnr06I4DBw5s&#10;UVRW5ePjUyRrU1NTY6utrd0Lb5OaOTk5gbj0qaioyCc8PDwdj304tZTHjx//DAAQlUqVbNy48TD2&#10;XVlZydq2bdtPdDq9T1tbu1c2GY5B5ujoWGFmZtakp6fXtX///u24PpTD4Tjb2dk9Vnby6OzsNPjo&#10;o4/uAQBycXEpz8zMDMH3g8fjWV+/ft0vNjb2qJ6eXheegE1NTWbJyckrYmNjjwIAWrhw4SX5UipF&#10;ZVWBgYE5uE0W0O8SZDo6Oj08Hs+azAcZyHC1jqLNIDMzMwTPu927d++Sl/f394+iUChSFotVSQYy&#10;BoMhePTo0WSycf0FZAghSE9PD3dzc3uAO1fE06dPv61qHZ9UKqUcPXo01tXVla3M59SpU4vVqaZQ&#10;xEKhUHP79u37NTU1hfL+CYIQb9iw4YiigtiioiKfadOm3SUb25w5c/KGU3KG+eTJk5/g47g8+/n5&#10;XZcv8sUgCwoKym5qajJjsViV8LZEh06n9+FF7rPPPjuurMyLz+frr169+rTsv3uQZQqFIg0ICMiv&#10;q6ubhBCC33//fa6yZ6QK19bW2rwPkCUmJq5U5oMMZHjBkC/CxvPFyMioHQAQ2YfCEyZMqNfR0ekh&#10;A9mJEyfWKBsXBhkFob8GaR4+fOjIZrPdXr9+bYTbxowZ0+bt7X3Xysrq6V8MVKDKysopbDbbDeen&#10;AADMzMyaPTw8ymxsbHjD8amIGhsbLS5cuBCGk5yGhoYdfn5+N2RffuUJIUS5fv26P5fLdZZt9/Ly&#10;KvHx8bn9d8ckEAi0U1NTl3d3d+sBAGhqag7OmjXrpqJEdVNTk7mFhUVjUFBQTnZ2drBEIiHy8/Nn&#10;49QGAMD8+fOvOTg4PFKl72fPnk3KyckJEolENNzGZDLrXVxcOLLPMi8vb+68efN+T0tLW6pKXkiW&#10;Hjx44L5ly5ZfamtrbfGz5HA4Llwu1zkiIiJd2acueXl5c3t7e3VkI3uYysrKPBobGy0WLVp0SVn/&#10;+fn5s/l8vsGSJUsyZNvZbLYbl8t1Dg8PP68oB1xUVDRDIBBoz58//xrZ2FpbW03kUyEcDsfl6dOn&#10;VosXL76oLMpZWFjo29LSYjrsnWOE3w/L7mT/ZL94J8M7mzpcUFDgD3I72Qj/H1PJUDhCIzRC74ZG&#10;QDZCI/SeaQRkIzRC75lGQPYvIxqNJpo4ceJzZf+T5H2Ql5dXSVJSUpS6QQ+AN7WrSUlJUf+metN/&#10;E/0v6SPRydt4vYUAAAAASUVORK5CYIJQSwMECgAAAAAAAAAhAKckC5kuEQAALhEAABUAAABkcnMv&#10;bWVkaWEvaW1hZ2UyNC5wbmeJUE5HDQoaCgAAAA1JSERSAAAAsAAAABUIBgAAAOZmZAMAAAAGYktH&#10;RAD/AP8A/6C9p5MAAAAJcEhZcwAADsQAAA7EAZUrDhsAABDOSURBVGiB7Vp5VFPX1t/3hoQhQECG&#10;QAoEELEMTlgNWqvEShEQHPrAARliVbSiVj9UXpfWoeur0lr7rEqdgYqgWFQqoQ/xA5WqoAiKgqAg&#10;Ik8IAkKQMCQk5/sDz3r3pfdGsLzP1e/1t9ZZC/Y+e5997v3l3r33uYS/v392QEBAdkxMzP6+vj69&#10;hISET0+fPj2/sLDQGwBgwoQJt3bt2hXn4+NzGXRAqVRykpKSovbt27e6vLzcAyFEmJubt4WFhZ2M&#10;i4vb9c477zyjs5PL5bzExERJUVGRqKioSFRbW+vk5ORUKxaL89etW/edp6fnfTy3u7vbcNasWVnW&#10;1tbPU1JSFrNYLDVTPJWVle/GxMTsnzx58vUdO3Z8oa1fs2bN9729vfp0ti4uLtUbNmz4Rlu+ZcuW&#10;L2/evDnx3Llzc42MjLp0XY+tW7dul8lkNrrmYJiZmbXHx8dvwv8jhIgLFy4EnT17dt7NmzcnPnjw&#10;wI3NZqs++OCDgvDw8BMRERE/kiSpwfP37NmzvqqqauRA1gIA2Lt371oDA4Me/H9hYaH38ePHl9y+&#10;fXt8aWnpOJIkNd7e3oWBgYHSdevWfUedS4VGoyHj4uJ2yeVy3ogRIx7Fxsbu1rVuYmKipLCw0NvQ&#10;0LB7586dfzU0NOzWnrN69ep9Dx8+dE1NTV1kYWHRyrRubGzs7srKyncBANDSpUuPPHnyRCgSiQoB&#10;ALm4uDyKiopKnDFjRi4AIABAO3bs2IIQArrR2Nho4+bmVgEAyMbGpnHhwoWpEonkeGBgYBYAIEND&#10;w67MzMxgbbt79+55Dhs2rBUAEJvNVvr7+2eHhYWlODg41OF1T506NR/PV6vVpKOjYy0AoNzc3BlM&#10;8SCEIC4ubicAoAMHDnyqrevo6DDB/umGm5tbBZ1PHx+ffABAbW1tZrrWRggBdQ+vG5aWls3YrqSk&#10;ZByfz5cBACIIQvPRRx/lREVFJXp6et7D88PDw39Uq9Uktpk4cWLRQNcCAPT48WMnhBA8f/7cytnZ&#10;uQbLp02bdlkikRx///33f8WygIAAaW9vL4duj5WVlSOpfq9fvz5JF0cIgtDguffv3/egmzdixIiH&#10;AIAePHjwLpOvnTt3xlHW7Q+cz+fLXFxcHkml0gCNRkPgyWlpaQtYLFYfQRCasrKyUdrOOjs7uZMn&#10;T74GAGjDhg1fd3d3G1D1mZmZwRwOp9fExKTjzp07Y6i6+Pj4jWPGjLlz4cKFWSqVSg/LNRoNkZeX&#10;JyZJUm1kZKRobW0dhnXbtm3bCgBIIpEcZ9qgWq0mhULhEzabraTa4nH37t3RAIDWrl37N6VSyaYO&#10;NputHAoCq1QqPW3ftra2DZaWls3acure4+PjN1pZWT1PSUkJoxJHo9EQhYWFIhsbm0YAQMnJyRG6&#10;1ho3blwJAKDe3l6Otg7f35SUlDAul9v53XfffdbV1WVIjf/58+dWI0eOrAQA9PXXX2+g2+PFixd9&#10;AQBhwq9YseIHpuuRkJCwkjo3Ozvb/00IfP369UksFqvvXwgMAMjV1bWqoaHBls5o+fLlhwAAhYSE&#10;pGvrvvrqq78CAIqKikqkEp86jh07tgQA0Jw5c85R5S9fvjTu6+tjMW161qxZFwAAVVdXD8ey2tpa&#10;RwBApqamcu0fCx4FBQVTAADNmzcvg05/9uzZuQCA9u7du0Zbx+FweoeCwHRDIBA8s7Kyeq5rTmtr&#10;6zBtMlHHgQMHPgUAFB0dfVCXHy8vr9sAgJjuCUL9D5/GxkYbJn1GRsY8AEDjx48vptMfPXr0E/yW&#10;NDIyUvD5fBnT/RSJRIV2dnb1e/bsWQcA6ODBg9GDJfCLFy/MhULhE5Ik1Twerx0AEAkAYGVl1ZyX&#10;lzfd1ta2kS7n2LJly5cEQaDMzMzZPT09BliOECIOHToUDQCwffv2rQRBIDr7qKioJIFA0JCXlze9&#10;r69PD8uNjY07deWxbDZbBQCgr6/fi2WOjo5Ppk+fntfR0WEqlUoD6exSU1MXAQBERkYm0+lxvujo&#10;6PiEae23hWHDhr2gyw0xZsyYcQmgP8f/vWtxuVyFjY2NjEk/Z86c81wuV9HW1mZOp3/69KkDAICJ&#10;iclLHx+fy01NTfyCgoIPtOdVVla+W1RUJAoKCrrg7u5eQbUdKBBCxLJly47U1dUJ9+/fH+Pg4PAU&#10;AIAEALCzs/sHU5GF9R4eHuVKpZJTXl7ugeXV1dUudXV1wokTJ97EDulAkqRm9OjRZR0dHaYtLS2W&#10;Awm4tLR0nFQqDfTy8iqxs7P7B1W3ZMmS4wD/JCoVKpWKnZ6eHmppadkyc+bMv9P5xntwdnZ+PJBY&#10;tIEQIurr6+1ra2udamtrnag/6n837O3t6wH6i+Z/91okSWp0PWDq6uqEAAAeHh7ly5cvPwwA8NNP&#10;P/1Fe15ycnIkQP8DBReEgyXwoUOHojMyMj4ODQ1NX7FixUEs19NlRIVQKKy7f/++p0Kh4GIZJoJc&#10;Ludt3Ljxa132uqrkO3fujK2pqRkOAKBQKLjFxcXvpaSkLJ4wYcKto0ePLtWeP3fu3HOmpqYdUqk0&#10;UC6X83g8nhzrcnNzfVtbWy3WrFnzPYfDUdKtV1FR4U6SpMbV1fXh63f+W9jb29dTrwOLxVJPmDDh&#10;VlBQ0IXY2NjdTOsOFgqFgltUVCSiPgGZOie/Fz09PQY3b96c2NzcbEWVq1QqNpMNJqGZmVm7v7//&#10;L2ZmZu0ZGRkf7927dy0mvlqtZp04cSLczMysfezYsXfwG3gwBL53796ozz777G+2traNCQkJn2q/&#10;6dG4ceNKXpe/rV69+nsAQFeuXJmKZampqQthENUvl8vtpCuqZs+efV57rrm5+Yvk5OQIarVNl5cf&#10;O3ZsCVW+aNGikwCAiouLx9PZ9fX1sQwNDbucnJwe0+kHkgMHBQX9/PHHH//0xRdfbP/888//29vb&#10;+4aRkZECAND06dP/p6mpyfpNc2CEELS1tZmtXLkygcPh9DJdy0mTJl3/vTkwQggUCoXRpk2bduH4&#10;6Yazs3MNna2zs3ONqampHP//ySefHNXmSE5OzkegVeCZm5u/EAqFTwaSA3d2dnJxh4vaeRo1alQZ&#10;4CJuIARetmzZYSYCBwcHZzY3N1u+bnR2dnLpfFdUVLhlZWUFZmVlBZ4/f372zp074zw8PO4DAPL2&#10;9r5BV6wVFhaKAAB9+OGHl7Css7OTa2RkpHB3dy9nunG3b9/2wjG/KYHpirimpiZr3I2JjIxMelMC&#10;V1VVudrZ2dWTJKmOiopKPHv27Nzq6urh+Bo+ffrUfqgI3NDQYIs7DaGhoafPnDnzlwcPHrxLvWfG&#10;xsYv6QisVqtJNput9PT0vIdlly5d+hC0OkSLFy8+AQDoxo0b3lg2ZsyYOywWq4+u4NMmMP5RrF+/&#10;/lvqvEETGPchqQTGbRQvL6/br7Mf7Ojo6DDx8/P7OwCgjRs3xmvrNRoN4ebmVkEQhAZ3T/APKj4+&#10;fiOT34MHD0YDAEpKSoocSgIjhEAmk/H19fV7eDxeO13vdCAExnv+4YcfVtDpu7q6DIeKwJGRkUkA&#10;gLZt27aVaY6pqamcjsANDQ228KpPjGUqlUqPz+fLDAwMultbW4cpFAojHo/X7urqWkWNIygo6GcA&#10;QPX19Xa6CJyWlrYAANDo0aPv9vT06NMRmAToL0p05SAqlYpdVVU1ksvlKsaOHXsHy728vEoAABoa&#10;GgSv8zFYmJiYvExISPgUAKC4uPg9bT1BEEgikSQihIhTp04tAAA4efJkGEmSmsWLF6fQ+UQIEadP&#10;n54PAODn55czlPECAPD5/CYTE5OXcrmcx1S560JXV5fRpUuXZhgaGnYvW7bsyFDHp42ff/45GABg&#10;7dq1ewdriws4avGup6fXFxoamt7T02OQlZU16/Llyz5yuZwXERHxIzVvxTbYhzYIgkDGxsad69ev&#10;32NgYNCTmpq6iNqJooIEALh79+6YX375xZ8p2MOHDy9XqVRsX1/fXFNT0w4st7CwaH3vvfeKZTKZ&#10;zblz5+YO9iK8Dvi4lCn48PDwEywWS52amrqopaXFMicnx8/X1zdXIBA00M0vKSnxys/PF/v6+ubq&#10;ah+9KdRqNUulUrF5PJ7c3Ny8bbD2SqWSo1arWSwWS81U/dfX19v//kj70dXVZQQAwFR0NjU18ZmK&#10;RlyECYXCOqp84cKFaQAAOTk5fvhhof1AwQRmKuQ4HI5yx44dXzQ2Ntru3r071sPDo1zXPhAAIH19&#10;/R661+qzZ88EAoHgGQAguuPglJSUMABA1tbWTY8ePXJhehU1NTVZ19TUOFNlR44cWcp0pKjRaIjQ&#10;0NDTAIB27979X0x+8eto3bp1ewAAnTx5chGTP3w0Tj3FGqoUQqPREJs3b/4SAFBEREQynf3rUgiF&#10;QmGEC7e6ujoHbX1NTY0zPqIeihRiypQpBcBwBNzY2Gjj7u5eDgxF3DfffBNLd701Gg0hFAqf8Hi8&#10;doFA8EwsFudp2+LUYNeuXZuYUgh4lZ4wxf8vOfCIESMeikSiQoIgNBKJ5HhlZeVIuVxump+f7+Pi&#10;4vIIAFBsbOw3TMRYtWrVfnjVOdi8efOXFy9e9MUjPT09ZP78+ac4HE5veHj4j1Tb2bNnn9fX1++J&#10;jo4+mJqauhDbSKXSgODg4EwAQMOHD69uaWmxYLoJ+FQNAJCJiUmHQqEw0o7v/Pnzs/39/bMBAPn4&#10;+OQzdTYGSuCUlJQw6h4zMjLmLViwIA0AkL29/dOqqirXNyEwQgiWLl16BO87OzvbXy6Xm8pkMv63&#10;33673szMrM3BwaHOxsamcSgInJycHAGvukNpaWkL2tvbeS0tLRZpaWkL+Hy+zMLCosXZ2bmGjsAx&#10;MTH7AAAVFBRM0dZt2rRpF74ndA/Fa9euTQYAtHLlygQmAltbWzfJZDI+U+y/KeKUSiUbP/GoQ09P&#10;TxUTE7OPel5PR+J9+/bFWFpaNmvbAwAiSVLt6+t7Uft4sLS0dKxYLM6jfuRBHcHBwZm6jjoRQtDb&#10;28vBHwQtWbLkmLae+sGJSCQqbG9v5+nyp4vAISEh6XRxAgDi8Xjt0dHRB3X5HwiBe3t7OWFhYSkk&#10;Saq11wgJCUmXyWR8d3f38qEgsFqtJletWrWfzWYrtdeaOXPmL48fP3YSi8V5dAQOCAiQMr0pysrK&#10;RhEEobGwsGjp6Ogw0dbjTkpgYGAWHYFJklRLpdIAXfvDBCZeEbi0pKTEC6D/wAH/DQAgEomKBnpi&#10;1d3dbZibm+tLbfJbWlq2eHh4lDPlpQD9ReCtW7cm4JyMxWKpvb29C3Wd7lEhkUgSk5KSoq5cuTJt&#10;6tSpV6k69KrIs7KyahaLxfm6TpYAAK5evTrV2Ni4ExeoVLS3t5uVlZWNfvbs2TtUOYfDUQYEBGTr&#10;OgIG6P9sESFETJo06cbr9lRbW+uEP2kFAPD09Lw/atSoewAARUVFIjabraKLEaOiosK9qamJ7+Pj&#10;c5npiB+jra3NPD8/X4zzXYFA0DBt2rQrAP31kUKh4E6ePPk61aakpMRLLpfzxGJxPp3PX3/9dYqV&#10;lVXzyJEjq7R1arWalZ+fLzY3N28bP378baqurKxstEajIanNAjqUlpaOU6lU7N8Q+I+G7u5uQ4FA&#10;0GBpadny8OFD19fdrD/x/wvk2w7g9+LMmTMh7e3tZhKJJPFP8v7n4Q9P4MOHDy8nSVITERHx49uO&#10;5U/83+MPTeDy8nKPa9euve/n55ej/cXan/jPAOno6PjEycmp9m0H8ia4evXqVBMTk5fR0dGH3nYs&#10;f+Lt4H8Bb4/gdp1mU8UAAAAASUVORK5CYIJQSwMECgAAAAAAAAAhANrs9MDEEgAAxBIAABUAAABk&#10;cnMvbWVkaWEvaW1hZ2UyNS5wbmeJUE5HDQoaCgAAAA1JSERSAAAAyQAAABUIBgAAAOw6ylEAAAAG&#10;YktHRAD/AP8A/6C9p5MAAAAJcEhZcwAADsQAAA7EAZUrDhsAABJkSURBVHic7Vx5VJPXtt+ZGGVU&#10;kLkyI4MEQfQKIiC4RBCRqbaKry1VypI60AtdFBBQpE9bRUuXPsT6+sDCUwQFBb0KAgXvLYgGpJQw&#10;SFQMg0HCYCAhyXfeH/b0ZuUlIfG2t/+419qLxTl7/779nZx9zt77nAQQQiDJTCbTcd++faft7e37&#10;yGSyGAAQACAajTbv5ub2KD09PXd8fHyxtJ4iZrFYy5KSkgpsbGweUygUEcakUqlCZ2fn7tzc3HQu&#10;l6uvCuZbfsv/LiYhhAAAQCwWU9LS0r48ceLEZwRBkO3s7AbodHqHpqbmHADA6OioSVNT0/r5+Xm1&#10;JUuWjBcXF+8KCQm5CQpodnZWKzMz80hBQcGnQqGQZm1tzfL29m5TU1ObBwDgcDhGjY2N/nw+X8PA&#10;wIB77ty5PdHR0VcUYb6lt/RvJ+wt6enpuQCAtLW1X+Xk5BwSCoVUaY/q7e11CA8PrwIARKFQRNXV&#10;1VsUeWBaWloeACBDQ8OXmZmZh/l8vrq0TGdn5wpfX99mjNnS0uLzZ68cb/ktSzIghODatWtbAQDp&#10;6elN9vX12StSIAiCdPDgwZMAgExNTYenp6d1ZMnV19cHkslksYGBwcRCmGKxmIwxzczM2BwOZ8mf&#10;PTBv+S1jBoIgSI6OjkwAQPn5+QeUUZqfn6c5OTn1AAD6/PPP/1O6f25uTmPZsmUsAEDff//9fyiD&#10;OT09rWNtbT0IACgxMfHMnz0wb/ktYyY9ePBgpaen5wM6nd7x8OHDlSQSCSkTpl28eHFnXFxcibGx&#10;8Yvh4WEzCoUixn3l5eUxsbGxl21tbR8zmUwnKpUqUgaztrZ2c2hoaI29vX1/X1+fg0px468kEomo&#10;bW1t3i0tLb48Hk+bQqGIIyIirrm6uv5MJpMJVbBGRkZMGQyGB5vNNn/+/LkFbtfW1uYFBAQ0eHl5&#10;tcsbr9bW1tVcLtcgODj4juTYKCI2m23e2dnpvmLFikcWFhbP5clxOByjhoaGgO7ubhcAAAsLi+dR&#10;UVEVhoaGE4rwe3t7HWtrazdPTk7qYz0fH597zs7Ov8jTmZ6e1m1pafG1sLB4vmLFikfS/UKhkFZX&#10;VxekpaU1u379+ibJPmXHgMFgeHC5XIPAwMC7svrv37+/isPhGNnY2Aw6OTkxFb3j+Pj4kra2Nm91&#10;dXWBn5/fjzQaTSgt09nZ6c5ms80DAgIacM4ti3p6epazWCxrOHToUA4AoIyMjCOqeNf09LQOiUQi&#10;AAAxmUxHyb7ExMQzAICSkpIKVMEUCoVUTU3NWQBAT58+tVLV41taWnwcHBx64dfqmST7+Pi0/PLL&#10;L8tVwXN2du6WhYXZ19e3eXh42FSWbmBgYD0AoJcvXxoq+7zs7OwsAECZmZmHZfWLRCJKWlpanpqa&#10;mkDaFiqVKszJyTkkEAjUpPX6+vrsd+7cWYI/L2netGnTzdHR0aWyntnR0eEOAOiDDz74b1n9FRUV&#10;kQCAYmJiLssbg4mJCQN579ze3u5JpVKF5ubmz2X1j42NGeP3pVAooq6uLldF8wdHRQCAGAwGXZZc&#10;XFxcMQCgjo4Od3lYLBZrma6u7hQAIPLt27c3AgC4ubl1KfJQadLR0ZlxcHDoAwBgMplOkn0DAwN2&#10;AAD+/v6NqmBSqVSRu7t7JwBAY2Ojvyq6TU1N64ODg+9wuVyDysrKSBaLZc1isawfPXq0Ij4+/rvW&#10;1tbVW7durVIFs7e31xH/xXgsFsu6ubl5XWhoaE1LS4uvj4/PPT6fr6EK7puQWCymxMfHf/fll1+m&#10;hYeHV3d0dNCxPVVVVVvXrl3796ysrJxTp04dkNRjsVjWq1evbsU7/40bN8JYLJb148ePbcvLy2PW&#10;r1/fdOvWrU0+Pj73JiYmDFW1q7CwMAEA4MCBA6dU1eXxeNrvv/9+qUgkosqTefr06Tvz8/NqS5cu&#10;HROLxZSSkpI4ebItLS2+vb29jlZWVs8AXu/MqtoE8Hqs4+LiSqanp3UBAEBPT28SANDAwICtqit3&#10;TEzMZZCRy+Dc4k0S8D179hQCAMrKyspWVofP56ubmZmxAQCVl5dHy1sRXV1du1SxBZ/pyFqdxWIx&#10;OTg4+DYAoKamJr8/eicpKyvbDgDIxsbm8atXr7Rl2ZOenp6bm5ubLjkudnZ2/bI+I8nVd+PGjX8D&#10;ALRv377Tquwk/f39dgCAPD092wmCIKm6kyQkJPwXACAymSyWt5NcuXIlCgDQ3r17v9XW1n5laWn5&#10;TCwWk2XJxsfHn8dzBwBQQUFB0pvsJEePHv0C2wUAiDw1NaUHALBs2bInqnqcubk5G+B1XCrZzuVy&#10;DQAAVM0BFGEqoqqqqq3Dw8Nme/bsOSfvnMXd3b2zq6vLTVV75BGZTCZcXFy6AQAQQqTfC1ce3bp1&#10;axMAQH5+/kFtbW2eLHtyc3Mz0tPTj+K2O3fuBA8MDNj5+fn9uH///tOycKlUqqioqGg3jUYTnj9/&#10;/uPfVk8lCK/q+/bt+0bZXBbT9evXtxQWFiZs27bt6pIlS8blyT179swKAMDOzm4gMDDw7tDQkGVz&#10;c/M6aTk+n69x5cqV6JUrVz7EuRGLxbJWxSYAgPb2dq+srKwcLy+vdjqd3gEAQMadqr7km+r8EZgN&#10;DQ0BAAAHDx7M/73tUUQ4AcaO/UeRQCBQr66uDl+8ePHL0NDQGmX16urqggAAtm7dWqVoXK2srJ75&#10;+fn9ODs7q4XD74VoaGjI8ocfftihr68/GRUVVaGsTQAAY2NjS+Pj47/T0dGZweGaPMJOYmlpObRt&#10;27arAK+LRtJyNTU1oVNTU3oxMTHlRkZGHACAwcFBG1Xs4vF42jt27PgBIUQqKSmJw4v8b7GgSCSi&#10;4pNwZUlRLPmm9CaYXV1dbhoaGnxHR8fe39seWTQyMmJ6+PDhQyUlJXEJCQmFdnZ2A/JkP//882Ma&#10;Ghp8/L+GhgZ/zZo1P4WEhNzU0tKaVeZ53d3dLlwu12DDhg31ylbKAP7pJAvdjAAACAoKqquvr9/Q&#10;1tbmvdCtBxaLZR0bG3t5cHDQpri4eJesnU0eIYRIH3300QUOh2NUW1u7GU9oeYSdxNXV9WdLS8uh&#10;hISEwvLy8piCgoJPJccVO05MTEy5mZnZMLZTWbsAAJKTk0/29fU5FBYWJkhW0aiamppzc3NzmoOD&#10;gzYLldekqaenZzkAgKmp6Yhku5aW1uzk5KT+m4Qh8jAVEYfDMSKTycQfsbMBvC75SmLjUDAmJqY8&#10;Pz//oCLd8+fPfyyr3d7evv/SpUvvenh4MBZ6PofDMQJQPXwlCIJMo9GEynyuBgYGXIB/hsrSVFtb&#10;u9nPz+9HDodjxGQynezs7AZqampClXFASTp79mxibW3t5uTk5JPK6D579syKRCIhGxubQRqNJgwL&#10;C7tx9erVbTU1NaF4B5uYmDCsqakJ9ff3b7S1tX0MAGBoaDgxODhogxAiKTMvqqurw8+dO7cnKiqq&#10;Yvfu3UWSfWRcoers7HRX5WURQiQGg+EBACBdP8eGvklM+PDhw5WyMP9Mys7Ozj5y5EjmkSNHMlNS&#10;Ur6KiIi4pqOjM4OrQ4qqQiwWy3pyclJ/cnJSn8vlGtTV1QVFRkZW9vf32wcGBt4dHh42+yNt/70W&#10;Dy0trVkzM7NhMzOzYS0trdknT54su3Dhwkc8Hk9bWYyenp7ln3322Qk6nd6Rl5f3hTI6T58+fcfU&#10;1HQEn3fs2rWrGADg8uXLsVimqqpqq1AopOE+gNdzcGZmRkeZit3o6KhJfHz8d5aWlkNFRUW7/994&#10;4ftVKSkpx1Wp/AwPD5sCADIxMRmRrmzgClVaWlqeKpg8Hk+LRCIRixYtmpFVUZLHLi4uP1MoFBGP&#10;x9NS5XkLsaLq1ujo6NKgoKA7AICSk5NPyKvsyKtuhYaG3gAAdOrUqf0LVbfq6+sDAQAFBwffVsX+&#10;5cuX/wIASN5ZjiSfPXv2EwBABw8ePCnZLqu6xefz1Q8fPpwJACgkJKRWJBJRZGFKVrcEAoGah4fH&#10;Qy0tLV5PT4+TpJyxsfGYrOrW7OysJgCgNWvW/AO3CQQCNUNDw5fGxsZj+PMOCgq6o6mpOTs1NaWL&#10;5bZv314GAKitrW2VNK5kdYsgCNKmTZtukslksXSV0svL6z4AIPLatWv/jr1RlfCouLh4FwDAtm3b&#10;rkp7XlBQUB0AgLJJoCQmQogUFhZ2Q5X8yMHBoU8sFlN++umnNao871+hpUuXjuEzidra2s2q6uNV&#10;r6mpaf1Csni3V3XXWbRo0Stl9fBZlzLhn7q6uiAjIyM3IiLi2s2bN0PKy8tjFMkjhEipqanHGQyG&#10;x+nTp/crG9YPDQ1ZArxO2nGbmpra/HvvvVf24sUL4+bm5nUjIyOmzc3N6yIiIq7p6upOYzmcJy6U&#10;vH/99dd/vXXr1qb09PSjfn5+P8qSIfv6+rbo6upO9/X1OVRXV4crY/zExIThiRMnPgMAkJXkhYSE&#10;3NTQ0OA/ePDA8/r161uUwRwaGrJMTU09DgCQlJT0rTI6mNasWfMTgOoHkP8qubi4dGtqas6JxWKK&#10;qrqqLALm5uZsc3Nzdnd3t8vo6KiJsnqRkZGVAADXrl2LUCQnFApplZWVkRQKRSx9tUQekUgklJ2d&#10;nQ0AcPz48VRFC2xFRUXU6dOn90dGRlbGx8d/p6z9OGnHh4OY8AJTWlr6fn19/QaBQKAuGWoBKBfy&#10;t7a2rk5NTT3+l7/85R+HDh06LE+OrK+vP5mRkZELAJCYmHgWe688mpiYMIyOjr7C4XCM/P39G2UN&#10;6qJFi17hunxycvLJsbGxpYowZ2ZmdBISEgpnZmZ0wsLCbvj4+NxTJC9Nvr6+LQCvd6Lx8fElsmQQ&#10;QqSTJ08mq4K7EDU1Na2fm5vTlKyyKEsdHR10AIB169Y1LyRLIpEQfkfJcxBpYrFY1pcuXXoX/x8Q&#10;ENAAAFBQUPCpos8gIyMjd2hoyHLnzp0XpSekInJ3d+9ct25dM4PB8Ghra/OWZ3tubm6GhYXFc5nx&#10;vgKS5ySrVq267+jo2NvQ0BBw9+7dQBMTk1EcvWDCTqJoJ8nLy/tCV1d3urS09H2F9wsRen1aGxIS&#10;Ugu/Xn//5ptvPp2cnNSTjM8IgiDdvHlzk5WV1VMAQG5ubo8UnagTBEHCJ9JGRkYv8vPzD0jnDARB&#10;kBoaGvzxfStbW9sBNpttpmruQBAEKTIysgIAUGho6A3Jb04SBEG6fft28MqVKx/QaLT53ysnefTo&#10;kZurq2sXAKDLly/HKJuTEARBKisr266mpibQ1dWdev78uflCOQlCCLq6ulz19PQmSSQSUVZWtl0y&#10;D5iamtL96quv/qqtrf1KMqcgCIIUHR1dDgDI2dm5u7m52VcS89WrV9p5eXlp8GtuOTIyYiL93IXu&#10;bpWWlr4HAGjXrl3/I28MSCQS0djYuF7eOMvLSfDJeWVl5Tbpvtzc3HSMLSsnZLPZZgCAgoKC7sjL&#10;SQAAlZWVbZdnF85Jfmvgcrn6UVFRV7AyhUIROTo6Ml1dXbtcXV27DA0NX+I+b2/v1rGxMeOFJhmb&#10;zTaLiYm5jC/WUalUoYODQ6+rq2uXi4vLzwYGBhMYc8OGDXXKYMpjHo+nhS8kUigUUVBQ0J2dO3eW&#10;uLm5PQIApKamJigqKvpYFUwNDY05PMFiY2MvxcXFFcfFxRV7e3u3wq/XFrKysrJlXZPAE8TJyakn&#10;ODj4Ntal0+kMAECLFy8e7+/vt5PUWeiCY3V19RZ82c/ExGRk+/btZdHR0eU6OjrT2E7pS5wCgUAN&#10;f1EOj3NcXFzxu++++7/4Ko+RkdELeZc/F3ISPp+vbmxsPKaurs6XXjTxGCx0eVaek3z44YcXAAC1&#10;t7d7Svc9efLkHfxOsq6XEARB0tTUnLWxsXksz0nkvZNcJ8HMZDIdd+zYcXHx4sXj2AgAQLq6ulMb&#10;N27828OHDz1UncADAwO2UVFRV6Qx9fT0JsPDw6vu37/v9abOIckvX740PHPmTCJe4QEAWVpaPktJ&#10;STn++PFjG1XxLly48KGnp2c7nU5nSLKXl9f9xMTEM/fu3VsrT7eoqOhjOp3OwE4K8Pp3Ajw9PduP&#10;Hj36hazfCaioqIik0+mM0tLS9+ThMplMx08++eQsvnNHJpPFnp6e7QUFBUkzMzOLZOkIBAK1S5cu&#10;xfr7+zeoq6vzsT22trYDx44dS1V0v2xoaMiCTqczjh07lipPpqCgIIlOpzNqa2tDJNv37t37bVhY&#10;2PX5+XmaonHesmVLdURExFXp9pSUlOOrVq1qk/ebCjt27LgYGxt7SR5uVFTUFVk7SU5OzqENGzbU&#10;yfvCIObdu3efW7t27b3/AwaYNmryBrJvAAAAAElFTkSuQmCCUEsDBAoAAAAAAAAAIQBVrtOABxEA&#10;AAcRAAAVAAAAZHJzL21lZGlhL2ltYWdlMjYucG5niVBORw0KGgoAAAANSUhEUgAAALAAAAAUCAYA&#10;AAAtOremAAAABmJLR0QA/wD/AP+gvaeTAAAACXBIWXMAAA7EAAAOxAGVKw4bAAAQp0lEQVRoge1a&#10;aVhT17p+MwNJmMJcI6A0SAlCJCDQihYHVNBHEUVULCgIp60T11q91R6O2mvrcKutz7U4UwcQBXsR&#10;sHgFQT2igCAV0ADKYCmDgMwSQrLuD7uf5uQkEa3n3Pbcvs+z/qxvWGuv9e61v+9bm+bj41MoFosr&#10;Dh8+HNPc3Gy7Z8+eDWlpaQsaGhrs6XS6asKECaXbt2/fGhgYmEOj0Qh0oK6uzvGLL774uKCgYLJM&#10;JnMmhNB4PF6fr69v4Zo1a74KDg7O1Gb38OHDsbt37/4oLy8voKam5k0AoNPpKn9//2vR0dFHli5d&#10;eprSHRwcNJg0adJ1Pp/fm5OTE8hisRS65lNeXu4eHR19ZMqUKfm7d+/+SFM+Y8aMy0+fPjXTZuvk&#10;5FSbnJwcrtm/Zs2arwoLC31zc3OnGhsb9+gaGwBCQkLSHz9+LNSnQ8Hc3LwzKysriMlkDgNAV1eX&#10;6cGDB/+Ul5cXUFpaOqGzs9McAOzt7RtiY2MT4+LivjEzM3tK2b///vv/VVxc7DWSsRgMhjItLW3B&#10;G2+80QQAAwMDRocOHVqVk5MTWFZWJmltbbUGAFNT066YmJjDK1asODZu3LgH2nwNDg4aBAcHZ3Z3&#10;d5uIRKLqo0ePrjQwMBjUNfaWLVt25OTkBHI4HHlqauoiOzu7nzR1oqKijldWVrqmpaUtEAqFj7X5&#10;UalU9KVLl56ur693AAAikUhKi4uLpWZmZp3Gxsbd8+fPT4+Pj98bFhaWwuPxegGQiIiIbwkh0Nbu&#10;3bsntra2bgFAvLy8iuLj4/fGx8fvjY6OPmxubt4BgHz55ZfrNO1yc3MDDA0NB5hMpsLHx6dw/fr1&#10;/xkfH7935cqVR7hcbh8AEhkZeVzdxs/P768AyMWLF4N1zYcQgvj4+L0AyPnz5xdoyrq6ukwAEGtr&#10;65ZJkyZdU280Gk3l7Oz8QJvPgICAXACks7PTTN/YhBBIpdJiY2PjbvUGgAAgmv0ODg51AwMDhoQQ&#10;FBQU+PP5/B4GgzHs6upasW7dui/j4+P3xsTEHLKwsHgCgMyaNSt7cHCQQ40VGhp6TtMnnU5XAiBG&#10;Rkb96v2WlpZttbW1YwkhaGxsFFpbW7fQaDSVvb19fVxc3MH4+Pi9H3744ddjxox5CIDY2Ng019fX&#10;2+vadwCEzWbLda011erq6hwAEA6HMwiAFBYW+mjTE4vF9wCQ8vLy8bp87dy5cxO1lgBALC0t24yN&#10;jbt9fHwK29vbBerKjx49chQKhY0ASHZ29ixNZw8fPhwjEAjamUym4vTp00tUKhVNXd7U1GQnEolk&#10;AMilS5dmqsuOHTsWFRER8W1zc7ONpl+ZTCaiNoxacMoGAFmwYMF5XQ84NDTEsrKyahUIBO1yuZyt&#10;KS8rK/MAQDZv3vwfmjIDA4Nnr4PA2ppQKGwUCATt+nSOHTsWFRgY+P2PP/74hrYX75133rkOgHz+&#10;+ecf6/Pj5eVVBIDcunVroi6dnJycGT4+PoXFxcVSTZlCoWCGhISkASBr1qzZr80+MzMzCACZPXt2&#10;FgASHBx8UddY27dv3wKAzJkzJwMASUlJCXsVAt+4ceNtBoMx/DcEBkD8/f0Lenp6+NqM0tPT5wMg&#10;7u7udzVlq1ev/goA2bdv31pdk6+oqHAFQDw9PUteZsMXLlyYCoAkJycvpvp6e3t5PB6vl81myzVf&#10;NqpdvHgxWN/Cp6amLgRADh06FPNbI/CLWnZ29iwAJCAgIPfXEvhFTSaTieh0utLFxaVKm/zAgQMf&#10;ACAnT55cZmNj08xisYY6OjrMNfVUKhVt7NixtU5OTjUXLlyYp+8F1Efgjo4Oc6FQ2GhqavrUycmp&#10;BgChA4BQKHycnZ09m8/n92qLOYKCgrL4fH5veXm5OxUjAQAhhHb58uUZhoaGz5YtW3ZKmy0AuLq6&#10;Vnp7exeVlpZO6OnpMdalpw5CCK29vd0CACQSSRnVz+Px+sLDw5OHhobYKSkpi7XZnjhxIhJ4Hk9p&#10;k1dVVb0FAI6OjnUjmctvCb6+voUA0N/fz/1HjyUSiapNTEy6dY3V0NBgDwBWVlZtq1atOqRQKFjp&#10;6ekhmno3btx45+HDh2NjY2MTKY5R8etIQQihRUZGnmhqanojOTk53NTUtAsA6ABgYWHRzuVy+3UZ&#10;s9nsIbFYXAEA1dXVIqr/7t27HjKZzHnatGlXBAJBh74JWFhYtBNCaCNZ+OHhYebOnTs3X7169d3Y&#10;2NhEZ2dnmbo8Ojr6CPALUdXR0dEhyMjImOvh4XHXw8Pjrjb/FRUVYgDQlZy8CKmpqYtOnTq1TL0V&#10;Fhb6KhQK1qv4exkYGRkN/KPHGCkoEorF4oqwsLCzAKDtUKH2ad68ed+NHj26EfiF/CPFvn371l28&#10;eHHOxo0bd82cOfN7qp85Ugcikai6sLDQlxBCo/pkMpkzAGRmZgZzOBy5Pnt9m5uQkJCQnZ09GwCe&#10;PXtmKJPJnNls9tCWLVt2JCQkJGjqe3l5FYvF4oqSkhJpZWWlq6urayUlS0lJWaxQKFi6Tl/geYWC&#10;x+P1UZn4yyIuLu4bbf02NjYtBw8e/NO8efO+exW/6uju7ja5efOm3/Xr1ycVFxd7dXd3mwDPM/Bf&#10;61sT/f393Fu3bvlcu3bNv6ioyLujo0OgPg9dX+aGhgZ7Go1GBAJBh52d3U/e3t5FV69efbelpcXG&#10;xsamhfKdmpq6aMKECaVOTk61KpWKzuFw5C9zAhcXF3t9/PHHX/j6+hZu27btU3XZiAlMHdnqoMg8&#10;ZsyYR4GBgTkv8sHlcvu1ndSEEBr1ArS0tNgolUpGf38/98KFC/MnT55cMG3atCvq+jQajURHRx9Z&#10;t27dvqSkpPd27dq1kZKdOHEiksViKZYsWXJG2xy6urpMa2pq3pRKpSX6yoL6kJ+fP0W9jPbkyRPL&#10;pKSk986cObNk/vz5F06ePBmhL6TSB5VKRd+zZ8+GP//5z3+Ry+Uca2vrVicnp1pqfV4ngQkhtMOH&#10;D8ds2LBhT29vL9/CwqLd2dlZpn4Y6Vuj+vp6B1tb22ZKf9myZaeKioq8z549G7Z27dr9AHDu3LmF&#10;fX19vJUrVx4FnpdIhULh4/r6egdCCO1Fe9DV1WUaFhZ21tjYuOfs2bNh2kqnRCKRlL4ooKcy0oKC&#10;An/NZGjmzJmXfk1iotl6enr4+/btW2tnZ9fEZDIVOTk5MzR12tvbBWw2W25ra/uTQqFgEvJLshgS&#10;EpKmy/elS5dmAiCrVq1K1Cb/NUnc6dOnlwAg48ePL3/VJO6zzz77dwDEzc3th+rq6jc15XK5nA2A&#10;TJw48davTeKohNDCwuKJtkoEIQRmZmado0ePbtDs7+/vNwJA/Pz8/kr1tbW1WTIYjGGRSCSjkjcf&#10;H59CDoczqL5mU6dOvQKAtLW1WepL4lQqFS00NPQctFTApFJpMagqxEgILJFISgEQmUwmovoowhgb&#10;G3dTJHqd7dy5c6EASFBQUKY2eVhYWIr6w3300Ue78IIa8YYNG3YDIPn5+ZNfN4GVSiXd1NT0qa7N&#10;eRGBh4eHGVZWVq0MBmNYV+31dRLYw8OjDADRRV59BL5///44ACQ8PPyMen9QUFAmAFJSUuL56NEj&#10;RwBkyZIlp9V1oqKijgEgRUVFXvoIvGfPnn8DQD755JMdmnoUgekA0NjYOLqlpcVG1zHe1tZmVVZW&#10;JvHw8LgrEomqqX5XV9dKHx+fWz09Pca1tbVO+j4Fr4KAgIA8QHfGTSVzSUlJ7w0PDzNPnTq1zMbG&#10;pkU9yFfH8PAwMzMzM9jExKR74sSJt1/3fOl0uorNZg+9qn1/fz+3ra3NysDAYNDe3r5Bm45SqWS8&#10;+gz/FlQOoyuZJYTQdIUsVAzr4OBQr95PhU6JiYmxly9fngEAVPhAgXo2fXHwvXv33DZs2LBn8uTJ&#10;BdryIAp04HnmHhQUlEVdWWo+xPLly78FgLlz52ZoymfNmnUJAFatWnVILpdzdA2kDU+ePLEkakmh&#10;JqiSjK4KSUBAQJ6Dg0P9d999Ny81NXVRc3OzbURExEnqSlYTiYmJsQ8ePBgXGxubqO/K81Uhk8mc&#10;29vbLcaPH/+DpaXlk5e1p+LBoaEh9uDgoIGmXKFQsCIjI0+8hqkCAKytrVsBoLe3l68pU6lU9NWr&#10;V39NJY+aoMin+aLNnTs3g8/n92ZlZQUlJSW95+joWDdlypR8dZ0XVSIYDIZy48aNu6ytrVuTk5PD&#10;de0nBcLj8XoZDMawg4ND3bVr1yapxznURYWjo+MjbRcdXV1dJp6eniX4ubiuHmJQ8tzc3IBFixad&#10;jY2N/UZdNnfu3P/29PQsycjImKMegigUCmZSUtJyU1PTpzQaTXX79m1vXZ+4bdu2bQVATExMugCQ&#10;ysrKt7TpXblyZSqbzZYbGRn1P378eJQuf68SQqhUKlpBQYG/g4NDHZ1OV548eXKZNvuRxMARERHf&#10;AiAzZszIUV+Tqqoql2nTpv0PjUZTGRkZ9b+OEGLr1q3bABBvb+/bfX19XKq/tbXVioo9eTxer7YQ&#10;YtOmTTsBkO+//z5QUxYZGXkcP1+Qbdu2bau2vQBAPvjggwO6Qgg6na7My8t7V9fc/y4GvnPnzgTq&#10;ylckEskkEkkpFc+5uLhU6bubfvr0qamvr+9NatL29vb1EomklLqCBkC4XG7fiRMn3lO3S0pKWm5g&#10;YPAMAGEymQo3N7cfJBJJqZ2dXRN+vmM/ePBgnL6NamxsFFL3/ro2lbp6ZLFYQ+np6fP1+RsJgel0&#10;utLc3LxDIpGUSiSS0lGjRj0GQMzNzTsyMjLm6PI9EgJXV1e/6ezs/AAAsbKyapVIJKUuLi5VAIit&#10;re1Px48fjxSLxfdeB4GbmprsqMPH3Ny8w8PDo8zNze0HDoczaGpq+nTv3r3x06dPv6yNwIsXL04G&#10;QO7fvz9OU5abmxsAgNBoNFVjY6NQU15TU+MEHbkNReAdO3Z8ou/5KAIzACTY2tq2JCQkJMTExByx&#10;sbFp7ezsFDAYDJWLi8v9hISEvxw4cGC1ra1ti64j3MDAYDAqKur44sWLzxoZGQ0oFAoWi8VSWFpa&#10;ts+ePfvS+vXr9+3fv3/d22+/fVPdzt3dvXzt2rVfjRo16kdLS8t2uVzOMTAwkHt6et5Zv379l4mJ&#10;iXH+/v7X9X0+TExMeurq6saUl5d7fPrpp9s9PT3vaOrk5+dPWb58+ckjR47E+Pn5FerzB4Dm5eVV&#10;rDlXABCJRDVcLrff29u7iMPhyJlM5rCRkdGziRMn3t60adPnR48ejXZxcdF5OaJQKFheXl7F/v7+&#10;13TpCASCzpiYmMN+fn43lUolY2BgwMjMzKwrLi4u8cyZM0ulUmmJUqlkSqXSO1Kp9O+elQKdTlc5&#10;OTnVhoSEpOsKl/h8fu+KFSuOTZkypYDBYKh6e3v5fD6/LzQ09PypU6cipk+ffkWlUtFdXV0rNdej&#10;o6PDYty4cQ9CQ0PTGAyGUl0mFAofczicoYULF56fOnVqnua4XC63f2hoiO3t7V3s5eVVojFv4ufn&#10;V7h58+bP9ZXYhoeHWW5ubhU0PD+By0pLSyfoUv4tgxBCE4vFFQ0NDfbNzc22uoruf+BfE6/9Vuef&#10;jdzc3KlVVVVvhYeHJ/9B3v9/+N0TeP/+/WuB51WQ/+u5/IF/Pn7XBK6trXXKysoKcnd3L5dKpSUv&#10;tvgD/2qgGxoaPvst/eH0MkhJSVlMCKGtXr3661f9r+EP/L7xv1uGd9zaS6PPAAAAAElFTkSuQmCC&#10;UEsDBAoAAAAAAAAAIQA9mJrq3Q8AAN0PAAAVAAAAZHJzL21lZGlhL2ltYWdlMjcucG5niVBORw0K&#10;GgoAAAANSUhEUgAAALcAAAAVCAYAAAAEun96AAAABmJLR0QA/wD/AP+gvaeTAAAACXBIWXMAAA7E&#10;AAAOxAGVKw4bAAAPfUlEQVRoge1be1STV7bfeZhAEAyIBkRBooJAxHAVEFEZKmDlIT6aikCYtvgs&#10;WimOynS8ld56F+JCxFZbpz7ahkG5okjEAZFeRRQQAwIiKghRQUJEHkEhD0i+c//Ar5NmkpDPq3XN&#10;LPdaey04e+/f2Tlnf+fb55z9AUIItFmhUJidOHHi46CgoBIajaYCAAQAaOzYsS9iYmL+duXKlT9o&#10;NBqyrp0xHhoaGpOTk7M6LCzsgrm5uRzHHDdunIzH450uLCxcqlarKUQw3/E7Ho1/809OTs5qe3t7&#10;CQAgEomEsdnsVg6H08DhcBrGjx/fjQfl5MmT26urq+eMBo5hGOn06dM8NpvdimNOnz79AY7JYrGk&#10;OOa0adNaRCLR3Lc9IO/434d//SMrKysWD7TExMQDPT09NtqKGIaRLl26FBwSElIMAMja2rq3traW&#10;awz8p59++iMAIDKZrPn0008Pd3Z22ulilpeXz3/vvff+FwCQhYXFwP37913f9qC8438PBoQQlJSU&#10;BNHpdCWVSh0WCoXLRjPavn37PgBAjo6Oj/v7+6306YhEorlWVlb9ZDJZc/78+QhjeBiGkXbt2vU1&#10;ACAnJ6dHT58+nfi2B+Yd/+szIITAy8vrFgCghISEQ6YYDQ8PUzkcTgMAoD179vxFV67RaMienp71&#10;AIB27ty51xRMuVxuPnPmzHsAgDIzM7e+7YF5x//6DC0tLdMAADk4ODwZHBxkmGp44sSJjwEA+fn5&#10;VejKrl69uggAkKWl5fPe3l5rUzELCwuXAgBasGDBtf/Pj2ptbWWnp6dv2717d8rZs2dXSqVS1qvg&#10;3L17162qqsrHmA6GYSSRSDS3sbHR3RDGjRs3fEfr6+HDh1ONpXkDAwMWlZWV8/bv35/01VdffVlU&#10;VPR+d3f3eEP6SqWSXlpaGvDs2TNbQ35XVFT4NTU1uejK6uvrPWtqav5jNJ+bmppcjPnc3d09XiKR&#10;2JsSA3K53Fwikdgb8hchBGKx2Lm8vHz+0NDQGGNYHR0dk65du7YA0tLSdgAA2r59+z4iE9/b22sN&#10;AMjc3Fw+MDBgoS3buXPnXgBAfD5fQARzeHiYam5uLieRSFhHR8ckosFYV1c3OzAw8DKFQlHj+wd8&#10;I8vj8U6LxWJnIniTJ09uHz9+fLcxncHBQQYAIH9//+v65FwutxYAkDGMtra2KePGjZO5urre15VJ&#10;pVLW6tWrcxgMxqD2bwIARKVShw8dOpSgD7O4uDgEANCOHTvS9MnPnz8fAQAoPj7+2Kv4XFpaGkCj&#10;0VRubm539cm7uromMJnMPgBATCazz9h8qtVqiq+v7w0AQBQKRV1ZWTlPn96aNWtOAgBqaGjgGMJ6&#10;+PDhVBsbmx4AQGShUBgJADBnzpwaIEDW1tZ9bDZbrFAozK9evRqgLWtsbPQAAFiyZEkxEUwqlarm&#10;crl1CCHSxYsX3ydiK5VK7SIiIgrKysoWJSQkHD558mT0qVOn1vz4448f+/n5Vebm5vKCgoJ+GR4e&#10;HkME902TWq2mxsTEZPf394/TJ//oo49+ys3N5UVERBQcOnRo84MHD2bU1NTMSU9P/5ODg0PH5s2b&#10;DwkEgjii/aanp/8JAGDr1q0HidrKZDImn8/PGhoaohnSaW5udpHJZMyJEyd2yWQy5pkzZz4wpHvz&#10;5k2fqqoqXwqFotFoNJSampo5RH0CANBoNBQ+n5/V29trAwAA+BHfvXv3ZhJdKVesWJEHAOjAgQOJ&#10;2u0eHh53AAC1t7dPJoq5cePG74FAro4zfuKSkZHxua4MwzBSfn5+JJPJ7DO0AX5bK/fu3btT4OVK&#10;rG/lTk1NTTaUGt2/f9+VRqOpJk2a1EFk5a6treW+qs8YhpGioqJO4T4bWrlPnjy5Bl5mBDQaTeXr&#10;63tjtDnHx8LQ3I+2cu/Zs+cvoPVmI/f09IwHAGCz2WKiTwpuI5fLGdrt3d3dtgAAZDIZI4o5bdq0&#10;Vn2Yxqiuro57+fLl9wIDA68kJiZm6spJJBKKjIwU9vX1WVtZWT0n6tOborKyskVff/31f/r6+lZZ&#10;WFgM6tNJTk7e6+Pjc1OfzNXVtcnGxqZXo9FQiPR7/PjxeACAjRs3HiHqc3Z2dkxOTk5UYGDgFRqN&#10;NmRIr62tzREAwNnZ+SGXy62rqqrybWlpma6rp1Kp6Dk5OVFubm735s2bd0PblgiJRCLvlJSUFCcn&#10;p8fu7u53AQDIuJBKpaqJAr6KzZvAzMvLWwkAsGPHjn0kEgm9bp/eBPX29trExMRk29jY9AqFwkii&#10;AQoA0NXVNfH58+dWnp6et021kUqldufOnVtha2vbzePxcon09+jRo6kJCQmHbW1tu4VCYaSxsdYO&#10;7g8++OAMwMiDoatXUFAQIZPJmHFxcQImkynTtjWVBgYGxkZHR58EACguLl7CYDDkAFrBjRAiEQEE&#10;GMkXidq8Ccza2lovAID58+dXvG5/3gQhhEjx8fHHJRLJpLy8vJUsFuspUYwnT55M5vF4uRiGkb/8&#10;8sv/MtUmKioqp7Oz0z4jIyOJTqerTO0Pz2cHBgbG5uXlrbS0tHxhTB8P0KlTpz6KjY39G8BIcOvG&#10;Gb5fCAsL+7urq2uTtq2p9Pnnnx9oaWmZfvjw4QQcAwCASqfTVSqVii4Wi9kzZsx4QARULBazAUY2&#10;l9rtZmZmSoBXe2BaW1un6cM0Rs+ePZsAAEBkskwlmUzGXLRoUZkh+ausuN9///2m/Pz85bt27dqz&#10;cOHCa6PpK5VKs4iIiAKVSkUHGFl9Hzx4MMPLy6tWJBJ5czicO4Zss7OzYyorK/0AAOrr62dbWlq+&#10;EAgEcTExMdlEfN67d2/y9evXF5jqc1tbmyOVSlXPmDHjAYVC0Xh7e4tEIpG3SCTyxtOsrq6uiUVF&#10;RUt9fHxuzpo1q0Gj0VBoNNpQR0eHg1qtppryFj937tyKY8eOrV2+fHn+unXrjmrLyE5OTo8BAO7c&#10;ucMh8mMBRgYLAGDmzJn3tdtxTIlEMul1Yb4twjCM3N7ePsUQP3nyZDIRvIaGhllJSUkZ3t7eIlNX&#10;XI1GQ9HuUyaTMQFGxio1NfXPUqnUzpDtixcvLNvb26eIxWL28+fPrVQqFb2/v38ckYWnurp6bkpK&#10;SgoRn9va2hwdHBw6KBSKBgCAz+dnAfw2NTl79uwqtVpNxWUUCkXDZrPFGIaRTYkdiUQyad26dUft&#10;7e07jx49uu6f0qTw8PACAEApKSm7iZxO4OfcDAZjUKFQmGnL1q5dexQA0LFjx+KJYGqfcxO5gsfP&#10;SPv6+phE+vu9T0sGBwcZ7u7ujQwGY1D38sTMzEyh77TE0ImFVCpl8fl8AQAgb2/vmxiGkUY7LXn8&#10;+LEjfsKVmJh4wBC+ts8DAwMWLi4uTQwGY7C5uXmGth6dTlfqOy3p7++3AgC0cOHCMrytq6trApVK&#10;Hfbw8LiDX8KEhob+nUqlDmtf3ISFhV0AAHTt2rUFxk5LNBoNOTg4+BIAoOLi4hBtvblz54oAAJEX&#10;LFhwHQBAKBRGEnma8/PzlwMAhIaGFuJpCE7+/v7lAP/Y6JlKJSUlwQqFwtzf37984sSJXaba4a+v&#10;qqoqXyL9/d6UnJy89+7du+6ZmZmJLi4uza+KQyKREIvFeioQCOIiIyOFIpHIu6ioaOlodo6Ojm1Z&#10;WVl8f3//8szMzET8PsIQIYRICQkJh5ubm10OHjy41dS0tb29fQreH942YcKEZ6GhoYWNjY0e1dXV&#10;cwcHBy1KS0v/EBoaWmhra9uN6+GnZaPl3fv27dtRUlISnJiYmBkSEnJJnw45Ojr6pJmZmbK2ttbr&#10;/Pnzy0xxXq1WUzMyMpIAAPCdsDZFRkYK6XS6qrCwMDQ3N5dnCqZCoTDftm3bfgCAtWvXHjPFBqfQ&#10;0NBCgJGdMhG735NKSkqCv/322y2RkZFCor/PGHG53DoAgBs3bswzRd/CwmIwKSkpAwAgLS1tpzHd&#10;oqKipT///PMfly9fnh8fH3/cVJ/wwJwyZUq7djuefuTm5vIuXboUIpfLGXFxcQJtHVOCu7W1ddqu&#10;Xbv2cDicO6mpqX826AhC/7hIsLe3l7S1tU0x9kpUq9WUrVu3ZgIA4nA4DS9evBirTy8pKWk/vKzy&#10;G+0qXbsqkMvl1o5WO6DLlZWV8wAAsVgsqaFLmuHhYeqpU6eiiGC/zrTExcWlyc7OrrOrq2uCPj1D&#10;acloH3Fs2LDhCAAg3Wt4Y5c4KpWKxmKxpDQaTaXPHy6XW0ulUoednZ3FdnZ2nYbqPQylJUeOHNkA&#10;AOi7777bpN2uUCjMmExmn6enZ31cXNzPTCazT6lU0rV1Lly4EAYAaNOmTd8ZSktcXFya6HS68vbt&#10;27P0+YWnJb9O0Jw5c6rxAD969OhafV/biESiuT4+PlUAgOzs7DolEom9oUFXqVQ0PBe2sbHp+eab&#10;b7bo5oUIIbh165YXfrtoZWXVr5vXmcIYhpEWLVp0FQDQ4sWLf9GtG5dIJPbLli0TAgAiUsj1OoMb&#10;AFBRUdH7hnAMBTebzW49e/bsSn025eXl82k0mopCoah1i8NGqy3BF5PU1NRkYz5fvHhxiSGfDQX3&#10;F1988d8AgAoKCsJ1ZevXr/8rPtcbNmw4oiu/d+/eTABAYWFhFwwFN4xSOfqb4EYIQU9Pjw1e+gov&#10;r4KjoqJO8fl8AZ/PF4SEhBTjn525ubndNfTUaHNHR8ekXzsCQJ6envXR0dHZfD5fEBsbm6Vd5OTl&#10;5XXr5s2b3kQDW9t/JyenR/Dyk7jY2NgsPp8v4PF4p83MzBQAgD755JPjRD5ne53BvWXLlm+M4RgK&#10;bkdHx8cAgNhsduuqVavO4POxZMmSi2QyWWNhYTGQk5OzWtdutOBub2+fTCaTNU5OTo90xwT3+bPP&#10;PjtozGdDwR0bG5sFAKi+vt5TV3b9+nV/PB7Ky8vn68qVSiWdRCJhs2bNum0ouIODgy8Z+9Txn4Ib&#10;oZHXRnZ2dnR4eHiBra3tM9wJgJEvb0JCQooFAgF/eHiYamqADA0NjcnLy1uxdOnSQl1MKyur/oCA&#10;gNIffvhhHRFMQ9zb22udnJycamFhMYD3QaPRVEFBQSXFxcUh+t4cxjggIKDUw8PjjjEdpVJJd3R0&#10;fLxq1aoz+uSLFy/+Zfbs2XVyudzcGI67u3tjQEBAqW67VCplbdu2LR2vj8fZ3NxcHh4eXmCoNLWi&#10;osKPwWAMpqWl7TDU5/r16/86ZsyYobKysoW6Pvv5+VWM5rOTk9OjwMDAy7rtH3744f/Y2to+01eS&#10;i2EYyd3dvdHPz6/C0Hx4enrWu7i4NOm2b968+VtnZ2fxaGlueHh4AYvFkv4fYhihZ3GnKYYAAAAA&#10;SUVORK5CYIJQSwMECgAAAAAAAAAhAOpQnfPlEwAA5RMAABUAAABkcnMvbWVkaWEvaW1hZ2UyOC5w&#10;bmeJUE5HDQoaCgAAAA1JSERSAAAA2QAAABoIBgAAADrC+WwAAAAGYktHRAD/AP8A/6C9p5MAAAAJ&#10;cEhZcwAADsQAAA7EAZUrDhsAABOFSURBVHic7Vx3WFTXtl9T6UMTUECKNAFLFAcLRUXFiIBERHGA&#10;oOA1appJLLk3lqiPeC0vvOgHUUQsFDEoUlVA6Ui1JAJSRHoJUoaZYYBp+/6hJ5k7b84wgxrf/R6/&#10;71t/sFc5e8/Zv3322WsdACEE4lJXV2ezc+fOSAsLi+dEIlEIAAgAEJVKHaPT6RVnzpz5nMPhqEn6&#10;yZLKysoFoaGh0WZmZs1YPABAqqqqw3Q6veKnn376YnR0VEmRmJMyKf8pQkAIAQCAQCAg79mz5/SZ&#10;M2e+QAgR7Ozsah0dHSsoFAofAKCzs9MoJydnFZ/Pp+jr6/fGxsYGubu7Z4MMDA0Nae7du/dUdHT0&#10;NiwmnU6vpFKpPIQQoa2tzSQ/P38Zj8ejWlpaPj9//vwnbm5uubJiTmIS/3HA2PbVV1/9CABIR0en&#10;Pzw8fLdAICBJMvLRo0fz1q1blwIASEVFhfvbb7/NxmOvQCAgubu7ZwEAMjMza46Pj2eIRCKCpN2T&#10;J0/mLl26NB8AkJKS0uijR4/mve+VZ1Im5W0KIIQgPj6eAQDIxMSktbW11WQ8pz179pwCADRjxoym&#10;oaEhmjSbqKiovwEAMjY2bu/u7p4qK55QKCTu2LHjZ6wPLBZL433/MJMyKW9LoK+vT1dLS2sQAFB2&#10;dvYqeZz4fD7Z1ta2FgDQP/7xjzBJfX9/v46Ojk4/iUQSlJSULJEn5sDAgPb06dPbAABduHBh2/v+&#10;YSZlUt6WkAsLC12ZTKbWkiVLHqxcufKePFtMMpksOHjw4DEGg5GQn5+/TFKfmJjoPzAwoLNjx45z&#10;S5YseSBPTG1t7cEff/zxaz8/v6TExET/bdu2RcvjJ4nBwUHtzMzMtVVVVQt4PB5VSUlpzN/fP9HR&#10;0bGCQCAgPL+nT5/OTktL8+7s7DQCANDQ0GA7ODg8XLNmzR0NDQ32RPqCgcfjUbOzs92Li4udWSwW&#10;DQDA3d09293dPVtVVZUrbjs8PKwWHx8f4ODg8NDBweEhQoiQk5OzqqysbFFPT89UCoXCX7x4cemm&#10;TZuuyxoPAABCiFBaWrq4oKBgaXt7+3QAAAMDg9/d3NxynZ2di8fzBwC4cePGhoGBAR08vaura+HM&#10;mTPrJNsLCwtd6+rqZm7cuPEXLS0tJp7/rVu3PhocHNQOCQmJkdTl5eUtb2xstGIwGAnq6uocvBj5&#10;+fnLmpqaLEJDQy9K0xcUFCytr6+3MTc3b161alUOXhwAgNbWVtOsrKzVFAqFv2nTpuuS90c83nhj&#10;Ky4udq6trbX7Y+t35MiRQ4qwk8lkagIAIpPJ/P7+fh1xHfYulpKSsk6RmBwOR41IJApJJJKgt7dX&#10;T9EV48KFC9s0NDRYIHaCicnKlStzWlpaTCV9WlpaTD/88MM70nwAAE2ZMuXlgwcPFk90FSsuLnYy&#10;Nzd/IS22lZVVQ1FRkbO4fWdnpyEAoMOHD3/PZrPVvb29U6X5zp8//2FVVZWDrN9S1riWL1+ey2az&#10;1WX1vaenxwDPH5O9e/eelObr7+9/DQBQfX29taxr2NjY1Kmqqg5L0wUGBsYCAKqpqbHD8y8vL3ck&#10;k8l8JSWlUWl6NputTiKRBFh/Ze3WBAIBacaMGU2YbXx8PEOaXWhoaDQAoIqKCjperCdPnsylUqlj&#10;AIBg3rx5jyZCCIQQWFlZNQAAyszM9BBvV1NT4wAAam5uNlM0pp2dXQ0AoMLCQhdF/MLDw3cDAPL2&#10;9k59/vy5hUAgIAkEAlJnZ6fh/v37/0mlUsc8PT3TxX2YTKamvb19NQAgPz+/XyoqKuhjY2NUPp9P&#10;rq6utt+1a1cEACANDQ3WRIhWUFDgqqKiwrW2tq4vLy935PP5ZIFAQBoaGqJFRETsMjAw6FFXV2eL&#10;p0Qwku3atSvCxcWlUE9PrzcyMnJne3u7sUAgIDU2Nlpik8/a2rp+bGyMKo1gbm5u9wEAeXl5pTU0&#10;NFhhv0d7e7vxli1bLgEACgwMjBUKhUS8/j9+/PgDAECurq4FVVVVDuISGRm5832TjMViaVhYWDyH&#10;14dm0mxqa2ttsUUJABCDwYjH68u9e/dWAACaOnVqN+C8CslDsuHhYVXsdQoAEKiqqg4DAOro6DBS&#10;dBKtX7/+JgCgyMjIneLtFAqFBwBI2gQYT5ydnYsUJVlbW9t0CoXCU1VVHX7x4oW5NJunT5/O2rNn&#10;zynxNl9f3xsAgPbv3/9PvNhXr14NAgBkaGjYqUguTygUEq2tresBAN24ccNXmk1fX59uYGBgrHhc&#10;jGTw+gQ3Ly9vmbTY2KQ5ffr0N5L6ffv2nQAAFBwcfFkaiYRCIXHDhg1JAIDOnj37Gd4YUlNTvQEA&#10;7dix42e8Cfk+SRYcHHwZAJCysvIIHsnu3r27Glu0jI2N21VUVLh4B2tYvLi4uABsEZJmNx7JsEM8&#10;FRUVLgAgIpfLVQUAMDQ07MLbW+JBX1+/FwBAJBIRFfV9m4iKitrO5/MpERERn5qbmzdLs5k1a1b1&#10;qVOn9mJ/NzY2Wt28edPX2tq64fvvv/8eL3ZAQEC8ra3ts66uLsPHjx/Pk7dPeXl5yxsaGqxDQkJi&#10;fH19b0qz0dXV7Y+NjQ1SUlIak9RpamoOlZWVLVq2bFm+pI5IJIqOHj16CAAgJiYmRFw3OjqqHBUV&#10;tZ1AIKDjx4//nUgkiqT5nz59eg8AwM2bN33xxtDc3GwOADB79uyn4wz3L0diYqL/lStXgv39/RMt&#10;LCya8OxaW1tNAQBMTEzafHx8UkZGRlSSk5PXS9pxuVzVmzdv+i5evLjU0tLyOQBAW1ubiaL9SklJ&#10;8Tl37tyOdevWpdrb29cAALwROeR5cf4rcPXq1Y+VlZVHN23adF1en4yMDE8AgKCgoFhlZeVRPDsi&#10;kSjy8fFJAQCIi4sLlDd+cXGxMwCAtBd6eeDi4lI0Z86c3/D02KFJbW2tHXaYAgDw6NGj+UwmU2vt&#10;2rWZ06ZN68bzNzU1bTUyMup8+vTpbDybpqYmC4BXhxsTGcO7QktLi9knn3xyXk9P7+XZs2c/l2WL&#10;EUVPT++ln59fEgBAbGxskKRdSkqKD4fDUV+3bl2qmZlZC8CfBJUXnZ2dRqGhoRe1tbUHf/75550Y&#10;P8iKBJHEyMiICsCrifgmcd4UAwMDOtOnT29XUVEZkdfn4cOHDgAACxcuLB/Plk6nVwIA9PT0TJU3&#10;fk1NjT0AgJWVVaO8PoqAQqHwDQwMfm9ubjZnsVg0Go3GAnhFMgAAoVBIioqK2i4rBpfLVZW1UD55&#10;8uQDIpEosra2bni7vZ84BAIBOTAwMG54eFjt9u3bHlOmTOmTZY8RZeHCheV2dna1hoaGXbm5uW4d&#10;HR3GxsbGHZhdbGxsEIlEEgYHB18xMDD4nUwmCzo6OoyFQiGJRCIJx+uXSCQifvzxx1cHBwe1c3Jy&#10;VokvcGRtbe3BwcFB7dHRUWVFJikAwK+//joX4NWqKE0vEAjIVCqVp0hMbPv6rtHd3T0NQL4FQtYT&#10;BQ9sNltjIv1SBPb29jXYlg4Dk8nUAgC4c+fOmjt37qwZLwa25ZcEm83WKC0tXWxhYdGk6D0Uh42N&#10;Tf14NtKOyfEQFhb2XUlJiVNYWNh3Tk5OJePZY08yExOTNgKBgIKCgmJPnDixPyEhgbFv376TAK8W&#10;z+zsbHcPD4/bU6dO7QEAMDc3b25sbLTq6uoynD59evt41zl58uS+3NxctwMHDvzXihUr7ovryJaW&#10;ls8rKyvpt27d+ojBYCTIO1gej0etrq6eBQCwYMGCKnEdjUZj9ff36z579szWwcHhobwxhUIhqba2&#10;1g4AQNY+exLjIyQkJGbXrl2R49np6OgMSGsvLy9fKBAIyG+6VTx06NBRAwOD3/H0R44cOczhcNTl&#10;iVVSUuJ09OjRQ25ubrn79+8/IY9Pa2urqba29iCW6wwODr5y4sSJ/ampqeswkqWlpXmLRCJicHDw&#10;FczP0tLyeWNjo1Vra6vpeCSrqKhwPHjw4DEnJ6eSw4cPH5HUk+fMmfNbZWUlvbi42FkRktXU1Njz&#10;+XyKo6NjheRq6O3tnXbp0qWtZWVlixQh2bNnz2xHR0eV582b91jRg5jOzk4jHo9HlXfV1dTUHAIA&#10;kOcGY8SfCFpaWszwnhZvApFIRKyoqHCUbMeStjwej6rIby+Ja9eubQYA2LBhw42J9/LVwZGs7eaZ&#10;M2e+kOceMJlMrYCAgHhdXd3+uLi4QHm2cAKBgNzR0WE8a9asaqzN1tb2GZ1OrywrK1uEbRljYmJC&#10;tLW1B728vNIxO3kPP9hstgaDwUjQ0NBgJyQkMMhkskDShujt7Z0GAFBUVOQi7ykhQogQFhb2HQDA&#10;5s2br0nqsRfMmJiYEKFQSHobMWVBT0/vJZfLVa2qqlogr8/8+fMfAbxaHcezvXfv3kpxH3n7BPCq&#10;GkFeH0XQ09Mztbe3V3/atGnd4k8KbGuLVa5MBCKRiJiXl7ecQCAged5Z3zX4fD5l8+bN11pbW01j&#10;Y2ODZB3oiKO7u3uaUCgkSb7ObNmy5bJIJCL+8ssvG1ksFq28vHzh5s2br4mf8mI7KVmHH0KhkBQY&#10;GBjX1NRkcenSpa0mJiZtUg1HRkaUsSqJ8PDw3fLkgJKSkjbA62oIaVUDY2NjVG1t7QEAQCdPntwr&#10;T8yLFy+GwOuvAJhMpqa8+SiEEBw6dOgIKFi1cvv27TUAgGxsbOqkfXGAiXgVwHg5H3HJyclZCQBo&#10;1apV2YqMBcuTaWhosOrq6mzw7LDke2hoaLR4O5fLVdHS0hqkUqljsvxlCVYw7uPjcwvP5q/Mk33z&#10;zTenAQDt27fvhDQ7e3v7aml5sqKiImcAQJ999tlZ8fb+/n4dKpU65uLiUhgdHR0KAKi8vNxR3CYj&#10;I2Mt4OQIsTwZ9uXK559/fkZav+h0egUA/EkaAoEg0tTUZEpWb0hKcnLyR1hBcVRU1N/w7G7duuVD&#10;JBKFNBptqLS0dNF4MbESlIyMjLWKToqqqioHAECamppMvIl1+/btNeITns1mq2PVApJJanH59ttv&#10;jwMAWrt2bYYifeJwOGq6urp9AICSkpI2SLNpaGiwcnV1LXj58uUUrE08GW1mZtYsLbne1dU1DVvE&#10;7t27t0JSjyWj6XR6hazSKS6XqzI4OKgl3sbn88nW1tb1SkpKo7LKmf5KkqmoqHAdHR3L8Yob8EiG&#10;LRbSFnpfX98bRCJRuHTp0vyZM2c+k/wMq66uzgYA0Jo1a25L+mIkU1ZWHvnggw8ej4yMKEvr17+R&#10;DCEEu3fvDsdurpub2/34+HhGWVnZwqqqKofKysoFqamp3tigAQAdOHDgmLTvw8QFW4GwmNeuXfOv&#10;qKigYzGTkpI2bNy48Tpmc/To0YOKEgyT7du3nwcAZGFh8TwuLi5gZGREWSQSEbKystyxGj4nJ6di&#10;cZ/S0tJFSkpKo/A6u19XV2cjEokIIpGIkJubu9zDwyMTAJC5ufmL8T7XkSZXrlz5GACQmpoa59Sp&#10;U3swMjU2Nlpu3779PIVC4dFotCHxJzdGMnNz8xeamppMGo02dPny5eDR0VElkUhEKCwsdJkzZ86v&#10;AK/qG/EI7urqWgAAyMHBoSorK8sdmwhtbW3TMzMzPb788sv/0dfX//3YsWMHEHpVpxgdHR2KlVx5&#10;enqmR0dHh+LJ119//d8AgFavXn03Ojo6NCYmZqv4ZHubJKPRaEN4lTyySPbDDz/8HQBQYmLiJkld&#10;WlqaFzbvjh8//q2kfnR0VIlAIIjs7Oxq8EimpqbGkTW+/0UykUhEuH79+kZHR8dy7OLShE6nVyQn&#10;J38kzyQTCoXEc+fOffLHxXDEwcGhCm+1l1f4fD45JCTkIlbSBQCIQCCIAF7964TQ0NDovr4+XUm/&#10;goICV6wGE/PB/AAArV+//mZPT4/BRPt19uzZz8SLlsX/pQOdTq+orq62F7fHSObp6Zne1NQ0Ayuf&#10;Eh8PmUzm79y5M3J4eFgV77ocDkfNw8MjU3ws4tcGALRgwYLKhoYGK4QQZGVlucu6R/IIFuttk+z6&#10;9esbZcXAIxlW3iTtcysej0eZMmXKSwBA7e3txtLimpqatqirq7PxSHb16tUgWf3C5v0f/34AA0KI&#10;kJ6e7lVcXOzc39+vi7Xr6+v3uru7Zy9btixf0UoPhBAhMzNzbVFRkUtfX98UrH3atGndy5cvz3Nz&#10;c8t9W9UjfX19U2JiYkLq6+ttAADs7Oxq/fz8knBfSl+jvLx8YXJy8nqsfwYGBr/7+fklzZs37/Gb&#10;9mlsbEwpISGB8eDBgyUikYhobGzc4eXllS6Z+gAA6OrqMjQyMur09PTMSE9P98Lux507d9bweDyq&#10;kZFR59atWy/hlY9JoqenZ2pCQgIDS46rqqpy586d++uKFSvui8fIzs52X716dVZYWNh34yV4JVFX&#10;VzczPDz8q4aGBmss+f7gwYMltbW1dgEBAfGy8q/p6eleHA5HXdphV1lZ2aIXL17MGO/UOyMjw5PF&#10;YtEk7UpKSpxqa2vtGAxGgpqa2rCkX05OzqqxsTElT0/PDGlx09LSvFksFi0wMDBOvL2yspJeV1c3&#10;MygoKFZWv+7evfthb2+v/oSfHJPybkT8SfZXXhd7ksnaluHJ/fv33UDiSTYpf8p7LeydxCT+P2CS&#10;ZJOYxDvGJMkmMYl3jEmS/R8DmUwWkEgkoaLF2m8KW1vbZxEREZ9iBbKKYNasWdURERGfYlUuk/h3&#10;/AvQkwbIvNvBSQAAAABJRU5ErkJgglBLAwQKAAAAAAAAACEATOwQnpYQAACWEAAAFQAAAGRycy9t&#10;ZWRpYS9pbWFnZTI5LnBuZ4lQTkcNChoKAAAADUlIRFIAAACwAAAAFAgGAAAALTq3pgAAAAZiS0dE&#10;AP8A/wD/oL2nkwAAAAlwSFlzAAAOxAAADsQBlSsOGwAAEDZJREFUaIHtWnlUU9e6/3IyIJAEBASZ&#10;EUQFEjAIVFRUBGdBRRFRLmhEwPqeQlpZtvisXuu1cqter/qUKoNWBFFmsLbYOmD1WjRAACmIFARl&#10;EMQkTCHJ2e8Pe946K+8EcLgd1vO31v7nm/Z39vmdvb+99wE+ny/57LPP9iCEoLm52SYkJCTT0tKy&#10;FQAQhmFqNze3ivz8/EAcx2kIIdDWGhsbJ0RFRSU5ODg0AAACAMTlcqWLFy++UlRUtFSbX3V1tcum&#10;TZvO2NraNhF+NBoNnzVrVmlubu4Kcr99fX16fD5fMmvWrNKhoSHmcPncu3fPi8/nS+Lj4w9S6T08&#10;PMr4fL6EqoWHh5+l8hEKhclubm4Vvb29+sP1jRCCJUuWFGuLr9kWLFjwLdm3u7vb6JNPPvnbnDlz&#10;bhgYGLwkxsXOzu6XQ4cOiXp6egw18xptXwKBQEz2l8lknC+//PIjf3//EmNj4y6iLzMzs/Zdu3bt&#10;a2trG6/tGfv7+3Vnzpx5m8/nS4RCYbJKpaJrs1Wr1VhsbOwRPp8v8fLyuieTyThUdiEhIZmurq6V&#10;z549M9cWS6lUMpYvX543ffr0uwAAKDIy8vTdu3enGxgYvDQwMHi5evXqSyKR6NC6devSORyODABQ&#10;SEhIpraAlZWVriYmJs8BAM2dO/e6SCQ6JBKJDkVGRp4eO3bsCwBAqampGzT9rly5shgAEIvFUsyc&#10;OfN2XFzcYcJPX1+/FwDQxx9//Heyj7e39x0AQAUFBQHDEWj79u3/AACUk5OzUlPX09NjCADIwsLi&#10;qZ+f3zVyAwDk5OT0kCrm3LlzrwMA0iQQVXN3d3/A5XKl5Eb+sMmN3F9RUdFSfX39XjqdrnJ1da2M&#10;jY09IhKJDkVFRSUR72LBggXfDgwMjCF8Vq1adVkzJo1GwwEAcTgcGVluZmbW3tHRYYoQgpqaGmdD&#10;Q8MeDMPUkydP/nnbtm1HRSLRoQ8//PCElZVVCwAgLy+ve1KplEv1jOXl5VMBAOno6AwCAMrOzg7S&#10;Nh4PHz50Itvev39/GpWdo6NjPQCg2traKdpixcfHHyTGEgAAOTo61uvp6fX5+/uXaCbb2Ng4wdzc&#10;/BkAoOLi4iWawerr6x3Hjh37gsViKbKzs4M0Z+rW1lZLR0fHehaLpSgpKfEn686cObNp69atx7u6&#10;uow14zY0NDgQHwV5FkhOThYCAAoKCsrW9oAKhYJlYmLy3MTE5LlCoWBp6h88eOAOACghIeFzTR2L&#10;xVK8CwJTNQsLi6fjxo3rHM4mKSkpKigoKLu9vd2M6sObMWPGjwCADhw4sHOkDwgA0HArZ2Fh4bLZ&#10;s2ff/Pnnnydr6lQqFX3FihW5AIDi4uIOU/nn5eUtBwBE2AUGBuZr62vXrl37aDQaHhQUlD0c2Uci&#10;cH5+fiCJvK8IDAAoICCgQNu0fvz48a0AgNzc3Co0deHh4WcBAB0/fnyrtuSrqqp4AIA8PDzKXueF&#10;r169+hIAoIaGBgdCJpfL2Ww2W85kMoeoiE8e2NjY2CNU+szMzBAAQGfOnNn0RyPwSK2wsHAZAKAN&#10;Gzakvi2BR2q1tbVTaDQazuPxqqj0R48e3QYAKC8vb7mZmVk7k8kcohobtVqNWVtbP+Hz+ZK0tLQI&#10;AECHDx+Oe10CNzY2TjA0NOyxs7P7hSg5MQCACRMm/JKbm7uSw+HIgQKbN28+zeFw5JWVlW4dHR1m&#10;hHxoaIiVlZW1Rk9Prz80NDSDyhcAgMfjVXt6epaJxWJ3uVzO0WZHBkKI1tnZacpkMpUmJiZdhJzN&#10;ZveuXbs2U6lUMjMyMkKpfNPS0jYAAGzcuDGVSl9bW+tEPPdocvkjwdvb+y4AQF1d3eR/d19Tpkz5&#10;mcPhyPv7+/Wo9E1NTXYAr95JcHDwJaVSyczNzV2paXf9+nXflpYWa6FQmGJubt5G9h0tBgcHxwQH&#10;B1+SyWTclJQUIZfLlQEAYAAAhoaGL+l0ulqbM4vFGuLxeNUAAPX19ZMIuUQicR0cHBzj5+f3vZGR&#10;0YvhEjAxMenCcRzr6+vTHynZgYEB3X379v3XrVu3ZkdHRycZGBhIyfrIyMgzAABnz56N0PTt6uoy&#10;KS4uXuru7i52dXWVUMWvrq7mAQA4OTnVjpQLFb7++uu/JCcnbyK3O3fuzFAoFDpvEu91oKen1//v&#10;7mO0aG5utgV4NUHFxMScAgDIzMxcq2lHTCgrV67MtbGxeUL2HS3i4uKOPHjwYFpCQsJ+X1/f64Sc&#10;MdoAjo6Oj+7eveuNEKIRsoaGhokAAIWFhQE0Gg29TkJk7N69+69Xr15dBADQ39+vV1NT4zJ+/Pj2&#10;xMTEeJFIdFjT3svL6ycej1d9//59j5qaGhcXF5caQpeRkRGqVCqZQqEwRVt/lZWVblwuVzZ+/Pj2&#10;N8l327Zt/6SSjxs37nlmZubaefPm/fAmccno6ekZW1pa6lNaWupz7969DwYHB8cAAOA4jr1tbE3I&#10;5XLOjz/+OLO0tNSnrKzM8+XLl4aErre3l01eAcloamqywzAMNzIyemFmZtbh6elZ9v333/t1dnaa&#10;mpqadgIAyGQybnZ29qrp06f/y9bWtlmtVtMZDIbqdWbg9PT09adOnYqZPXv2rd27d/+VrBs1gQ0N&#10;DV9qyggyOzo6Plq2bFnRSDH09fX7qGZqGo2GdHR0FACvZlAmk6lsb28fn5qautHV1VWycOHCbzXt&#10;IyMjz8TGxv7j7NmzEYmJifGELi0tbQOLxRrSVtK8ePHCqKGhYaKnp2fZm350d+7cmUEsYQCvXmRK&#10;SoowNzd3pb+//7W0tLQN4eHh594kNo7jWGJiYvyePXv2qFQqhoWFxTNbW9tmYnzUajX9TeJSASFE&#10;++qrr6J27Njx976+Pn0zM7MOe3v7RqKvkdDU1GRnaWn5lMlkKgEAwsLCzpeVlXleunQpeOvWrScA&#10;AC5evBgyMDCgS0wodDpdbWVl1TpaAj98+NA5KirqK1NT086MjIxQBoOh+j/PIRAIxCMV9IGBgfkA&#10;gG7evDmbkGVlZQUDAFq4cOHVt9mYaDa5XM4+duzYfxgZGXUzGAzld999N1/Tpqury5jFYinMzc2f&#10;KZVKBkIIJBIJHwDQmjVrLmqLXVxcvAQAUHR09Ckq/dts4s6fP78etGx2R7uJ27t3727inTx+/Nhe&#10;U9/f368LAMjb2/vO227ikpKSouDXU6iKigo3Khsulyu1t7d/rCmXyWQcAEA+Pj63CFlHR4cpnU5X&#10;OTs71yCEAMdx2rRp0+7r6ur2k0+3hhtH8iZOLpeznZycHtJoNPzatWt+ZDs+ny8B4hRiNAQmDtTr&#10;6uomEbLKykpXAEBUD/guGkGIgICAAir92rVrMwAAXblyZTFCCD766KMvAQB98803i7TFjIuLOwwA&#10;6NatWz7vmsBqtRojxonqhGQkAiuVSsa4ceM66XS66smTJ9ZUNu+SwE5OTg8BAGkj73AEJk6WwsLC&#10;vibLlyxZUgwAqLy8fGptbe0UAECaF0MRERFp2volCNzQ0OAgFAqTAQDt3bt3t6YdQWAM4FVB3dbW&#10;Zq5tGq+oqJgqlUoN3N3dxZMmTaon5C4uLjWmpqadTU1Ndo2NjfajWRJeB4sWLboKAKBt40fezKlU&#10;KkZ6evp6S0vLp/Pnzy+hspfL5Zzk5ORNBgYGUk9Pz7J3nS+GYTixnL4Jent72c+fPx+np6fXb21t&#10;3UJl8y5LCOKdkd8pGQghmraam9iE2dnZNZHlYWFh5wEALl26FEycEm3atCmZbGNra9tMjqEJFos1&#10;VFVVxU9JSRH6+/tfS0hI2K/tGTCAV3XhsmXLil68eGGkaYDjOBYXF3cEACAgIKCQrKPT6eqYmJhT&#10;OI5j4eHh5153F97c3GyLSJtCTeTk5AQBAEyePLmOSu/r63t9woQJv+Tl5a3Iyspa097ePj48PPyc&#10;thOVxMTEeJlMxt2yZcvJMWPGDL5OrqNBdXU1r7u721ggEJQbGxt3v64/UZMrFAodqrEcGhpibdiw&#10;Ie0dpAoAAMQmViaTcTV1OI5jW7ZsOdnb28um8iVqWIKMBJYvX57PZrN7MzMz1169enWRg4PDYx8f&#10;n1KyDeGjrQ5Wq9X0zZs3nzY3N29LT09fP9wJGcCvV5sMBkNpZ2f3y40bN+aQ65wtW7b8NwCgOXPm&#10;3Ojv79fVnMqlUinXw8OjDACQn5/fNfKlA47jtO7ubqOCgoKAVatWXY6JiTlJ9g0ICCgQCATi/Pz8&#10;QPI9ukKhYJ04ceJDDocjwzBMXV5ePlXbErdv375dAICoShwiB5VKRc/MzAyh0Wg4m82WD3fPPpoS&#10;oqury5i8NKtUKnp+fn6gjY1NM4Zh6gsXLoRS+Y9UQuA4ThMIBGIAQBEREWlEbY8QgoqKCjcfH59b&#10;GIap9fX1e99FCZGQkPA5AKAPPvjgX3K5nE3IW1tbLZcuXVpEcIOqhNixY0ciACDN21VyiQAAaP/+&#10;/Z9q6q9du+YHAEgkEh3SVkLQ6XSVtjKPXEIA/FoDi8VigY2NTTMAoIkTJz4SCARi4v7e1dW1sr6+&#10;3lFbMKlUyp01a1YpkbS9vf1jgUAgJn4KAgDEZrPl586d+wvZLzk5WThmzJgB+PUHHh6PVyUQCMTE&#10;TyU6OjqDp06dih7uRbW0tFhhGKYGADRz5szbmvrm5mYbIgcmkzmUl5e3fLh4oyEwACBjY+MugUAg&#10;FggEYuKq3crKqmW4QR/NJq66utpl0qRJdQCATExMngsEAvGUKVNqAQDZ2to2XbhwIdTZ2bnmXRD4&#10;2bNn5oSdoaFhz9SpU8t5PF4Vg8FQmpmZtZ88eTLG19f3ByoCBwcHZwEAouJFSUmJP8Crn8FaW1st&#10;NfWPHj2aCFp+ByAIfPDgwfjhno8g8P8eowkEgvL6+vpJqampG4uKipb19fXpz58/vyQsLOx8YGBg&#10;AYZhuLYpnMvlym7evDlHIpG4ZmRkhN6/f98Dx3HM2Ni4e82aNVne3t53qS47hEJhSkBAQOHly5dX&#10;l5eXCx49euQIABAUFJSzaNGiq/PmzfuB6viODCsrq9aQkJCLGRkZoVQ3bwYGBlJfX9/rvr6+1yMi&#10;Is4SB+nasGvXrs+1XcocOHDgk5ycnCAcx7HKyko3lUrFwDAMnzFjxp158+b9EBgYWEB1zENAJBId&#10;Hukc18XFpaaqqopfXFy8NDc3d2VLS4u1lZVV686dO79Yt27dBSaTqezp6Rk7UgkUHR2d1NraajWc&#10;jbm5edtPP/3kdfv27Vk5OTlBEonElcFgqNavX5++ffv2o7q6ugN6enr95HNhAgsWLPjOxcWlhuo2&#10;c+7cuTe++OKLnRYWFs8sLS2fauqtra1bPv300785ODg81tRt27btn3Q6XR0dHZ00XO6bN28+LZVK&#10;DWjwagYuF4vF7sM5/FGB4zjm7Oz88OnTp5ZtbW3mbDa79/fO6T1+O7zzW53fGiUlJfPr6uomr1u3&#10;7sJ78v7/w5+ewMeOHftPgFdLyu+dy3v89vhTE7ihoWHilStXlkydOrVi2rRpD37vfN7jtwdGFOq/&#10;dyJvgoyMjFCEEE0kEh1+m5+J3uPPi/8BoEVGu37vr/EAAAAASUVORK5CYIJQSwMECgAAAAAAAAAh&#10;ACCkNiRBEgAAQRIAABUAAABkcnMvbWVkaWEvaW1hZ2UzMC5wbmeJUE5HDQoaCgAAAA1JSERSAAAA&#10;yQAAABQIBgAAACdmGfQAAAAGYktHRAD/AP8A/6C9p5MAAAAJcEhZcwAADsQAAA7EAZUrDhsAABHh&#10;SURBVGiB7Vt5VFNXt983CQQQwowPAQERFDBCNeAngzLIkwLWFhQZxI/B1mqRwJK2KqIWRFvLc6Dr&#10;wyotKDI1GCpIkU9QVOIAUgQEBQSZpUhAMMqU5N73h542X1YSkr4O7w/3Wnut3LP3/p0hZ98z7H2B&#10;IAgQZS6Xq/vll19+vnDhwsckEkkIAAQAEEpKSjN0Or3pzJkzH05MTKiK28ni58+fax0+fHiPqalp&#10;tygmhULh29jYtOTk5IROTU1RFcF8y2/5r+Jff+A4ju3Zs+cwmUwWAAChqak55uTkdMvT07PS09Oz&#10;0tra+iGa3FpaWs/z8vKCZwPn8/mU+Pj4r5WUlGYAgKDRaOMuLi7VCJNOpzdhGIYjWUZGxta/e0De&#10;8lsWZyCI1w4SGxt7HAAIY2PjvoyMjK3T09PK4sqdnZ0LmEzmCQzDcBKJJCwvL18rC5zJZJ4AAMLS&#10;0rL922+/3SZpBWptbV0UFhaWDQAEiUQS1tTUOP7dg/KW37IoA0EQkJaWthMACBMTk97R0VHt2YzS&#10;09O3AwCho6Mz0t/fbyRJJysrKxwACAsLiw4ul6s7GyZqg46Ozkh7e7vl3z0wb/ktI4aZmRklAwOD&#10;IQAgysrK3pXHCMdxzMPD4yoAEKGhoTni8uHhYT0ajTYOAMS1a9fc5cHk8/kUNze3KgAg/P392X/3&#10;wLzlt4wYu379+mo3N7frbm5u16uqqtxBTrpx48ZqNze36yoqKlMjIyO6ampqE0iWmZkZGRUV9b29&#10;vX1DfX39MgzDCHkwm5qaltrZ2TXOnTt3aHBw0FBeO1F6+PChDYvFCrx9+7bTxMSEmoGBwbO1a9f+&#10;29/fv0hfX39YEazbt287sdnsABzHSVwuV6+rq8ucQqEIGAxGnYeHxzVPT8+rVCp1WpJtVlZWREdH&#10;x8L9+/cnSdMRp7q6OkZubm7ohg0bLjg7O9+SpCMQCChFRUX+lZWVax4+fGgDAPDOO+/cDwgIYLu6&#10;ulaTyWShJLvJyUnVzMzMyMuXL787NjamBQBgZGQ0EBQUVODt7V2uqqo6KcludHRUJzk5OdHJyen2&#10;xo0bC8XlPB5P46uvvvpcV1d3JC4u7riiY0AQBHb69Olt4+Pjmp9//vlXkuTp6ek7Ojo6Fjo4ONwL&#10;CQnJk4SD6N69ew5sNjtAVVV1Mj4+PnXOnDmvxHV+/PHHD+7cubNy9+7dX+ro6IxKwyooKAhqbGy0&#10;g5iYmJMAQBw5cmS3It41NTVFpVAofAAgGhoa7ERl4eHhWQBA7N69+4gimDiOY5qammMAQDQ1NdEV&#10;tU1MTEzCMAxXU1N75eDgUMtgMO5paGi8AABCXV2dd+HChQBFMJHt0qVLGx0cHGodHBxqly9fXocu&#10;N/T19Z+x2Wx/SbZopR0ZGdGRt76DBw8eAAAiMTExSZK8t7fXhE6nNwEAYW5u/sTBwaHW1ta2Gd5c&#10;qDg7O3OePXumL2536dIlv7lz5/4Cby5dUD/U1NRewZtLmpKSknWS6mxoaLADACI8PDxLkjw1NXUX&#10;ABCfffbZV9LGQNYWHm3djYyM+iXJu7u7TVH/AIC4dOmSnzSssbExTTR/AICQdr5FZ2DxeSvKJSUl&#10;636t18rKqg0AiCtXrngpugzZ29vfBwCCxWJtFC13dHSsAQCivr7+HUUx3d3drwEAoehN1+7du4+g&#10;Cd3b22uCyl++fDnn2LFjcYaGhk/V1dV5imAiZxC/xBAKhaT8/PwgCoXCp1Ao/KdPnxr+2U4yNDRk&#10;YGpq2g0ARFJSUqJAICAjWWtr66Lt27enk0gk4aeffnpU1I7NZvtjGIbPmzdvoKKiYg2fz6cg2fj4&#10;OO3AgQMHAYAgk8mCW7duOSniJAKBgGxmZtalrKw8LWsMpDlJQ0ODHZVKnZLlJBwOxxkAiBUrVtwF&#10;AGLjxo0saeP33XffRYnqFhQUbPo9TtLb22uio6Mz8quToNVgaGjIQNEJHRkZ+T0AEKmpqbtEy/X1&#10;9Z8pOkEQ79q1KxUAiH379iXLa9PV1WVGJpMFenp6w93d3aaSdLhcrm5ycvK+P8JJEEdERGQCAHH9&#10;+vXVf7aTfPHFF/sBgAgODs7DcRyTZF9aWupbUVGxBj2PjIzo0Gi0cVVV1QlZt4ZJSUmJaCWSNJGl&#10;OUlxcfF7AEBERkZ+LwlXlpPweDx1KyurNhqNNq6urs6T5iQ5OTmhAEAkJCQcQg4pbUxdXFyqlZWV&#10;p3Nzc0MAgEhJSdkrSU+Wk/D5fIqzszOHTCYL0OpLEggEFAAAPT09roytnkTS1NQcBwDAcZwkWs7n&#10;85UUxZoNUxbl5eWFCIVCclpaWoypqWmPJB1dXd2Rffv2Hfq97ZJENBrtBQCAtHPAH0kVFRVeAABH&#10;jx79TNpZzdfX96c1a9ZUoueioiL/Fy9e0DZt2vSDo6NjrTTshISElPnz5/feunXL+cGDB3R528Rm&#10;swMAAGJiYtLk78nrc8aOHTvS29vbrdLT03eInmfFqbu72wwAwMbG5qGPj0/ZzMyMcn5+frC4XkdH&#10;x0IOh+Pi6+v7k6Gh4SAAQGdnp4Ui7QIAOHDgwBe3bt1yTk5OTjQxMekDAJB7Iv5/ptraWkcMwwhv&#10;b+/yv6rOtra2RZWVlWssLCw6GQxGnTS9vr4+k56eHtOenh7T/v5+Y0WcH1F/f78xh8NxsbW1bTE2&#10;Nu6X1y43NzcUAGDdunWXZOmRSCTcx8enDACAw+G4yIPNYrECz58/H+bl5VVhZ2fXKG+bAADOnTv3&#10;z/Pnz4dt2rTph9kO4shJdHV1R7Zu3fodAMDZs2fDxfVQWWhoaK69vX0DgOJOUlFR4XXkyJE9rq6u&#10;1bt27fofVE7BMIwgCALjcrl6BgYGzxQB5XK5egAA4jcjJBIJVwRHHkxZ9PjxY0tVVdVJbW3t57+3&#10;XlnEYrECKRSKAD0/efJkQUpKSoKRkdFAQUFBkIqKypQ0W/SHIdLR0RldtWrVTR8fn7KIiIgsUVxp&#10;1NbWtggAYN68eU8VaffQ0NBcAAB3d/eq2XTRRJe2kjx58mRBQUFBEI7jpIqKCq+zZ8+Ge3p6Xs3L&#10;ywtRpE2PHj2y/uSTT/61ZMmS5szMzMjZbjCRkyxbtqxeT0+Pa21t/aiuro7R3Ny8ZMmSJc0AAEKh&#10;kJydnb3FyMho4P3337+I4ziJRCLhHR0dC+Vt1+DgoOHmzZtzDA0NBy9cuLBBWVl5BskoJiYmfb29&#10;vfMbGxvtvLy8KhTpcFNT01IAAHNz8y7RchMTk77R0VGdsbExLVlXbIpgyiK0ZfyzKCws7LykcmVl&#10;5Znh4WF9Wbbbt28/tWjRojaA19uM+vr6ZUVFRf4XL158v6Sk5L3i4uL1s71U/i/9o1Kp0/K8PNBk&#10;lbZVvnnz5qqbN2+uQs+2trYt6enpOxTZpk9OTqoGBgayMAwjCgsLN8raZiHq7u42U1VVndTT0+Ni&#10;GEZERUV9Hx8fn3r27Nnw1NTUeACAqqoq976+PpOEhIQUMpksJJPJQlNT056uri7zyclJ1dleuEKh&#10;kLx58+ackZER3aqqKnfxxYK0cuXKOwAA9+/ff0fezgIATExMqDU3Ny+hUqnTrq6u1aIyKyurdoDX&#10;A6sIJo7jpJ9//nk5hmGEh4fHNUVsBQIBhSAITBEbeWlqakoFx3ES4vb2dqusrKyI4eFhfT8/v9KS&#10;kpL3pNkeOnRoH5PJPMlkMk/GxsaeyM7O3tLV1WVubGzcX1pa6ldcXLz+z2gzIj6frzQ1NaUir760&#10;lc3X1/enmpqaFTU1NStyc3NDBQIBxc7OrvHUqVPb5cWOjY090dzcvCQjI+PDxYsXt86mj+M4qaen&#10;x3T+/Pm9yIk3b96cQ6FQBOXl5d7o/y4rK/MBAIiIiMhCtpaWlo8BALq6usxnq+fw4cN7r1275nH4&#10;8OG94nMZAICEVo/q6mpXeTsL8Np7hUIh2cvLqwIdYBGhpRsd7OSlu3fv/oPH42k4OTndRocveWje&#10;vHlPZ2ZmlFtbWxcrUp+8hGEYIcqWlpaPw8PDz2ZmZkbiOE46cuTIHkXw9PX1h/fv358EIN8YoW3W&#10;5OSkqqJtx3GcJM+2A23N0BZGnPT19YcdHR1rHR0da0NCQvLu3r37j4ULF3YwmcyTjY2NdrPhFxQU&#10;BJ05c+ajjz/++Nvg4OB8edo+ODhoyOfzlUQvY+bOnTu0bt26Sy0tLbYPHjygT05Oqubn5we7ubld&#10;t7Cw6ER6yElmO5dUVVW5Hzx48KCfn19pfHx8qiSdX1eS0tJSv/r6+mXyNJ7P5yslJSXtBwAICAhg&#10;i8tRZLaiosILbZ9mIx6Pp8FkMk8CAGzZsiVbHhtEDg4O9wB+e6P8VeTj41OGMg4UtUXRfx6PpzGb&#10;rrW19SM1NbWJmpqaFa9evZojbx3oBSjPYRzdnjk5Od2WB1tLS2vs6NGjn/H5fKWvv/76U1m6zc3N&#10;S7Zs2ZJtb2/fcPz48Th58AF+O4+I31hGRkZmAgCcP38+7MqVK//9yy+//BcqQ4ScRNYLYmBgwCgg&#10;IIBtbGzcf+7cuX9K2/aSbGxsHn744YcZAK+Xq9n+NIIgMCaTebK2ttZx8eLFrYGBgSxxHSsrq/b1&#10;69cXT09PU7dt23Z6tuWeIAjswIEDX9TV1TEYDEZdVFTU97L0xWn16tU3AF6/rWTdHl2+fPldRXBn&#10;o0ePHllPTU2p/J70mZ6eHlOA1wfS2XQpFIrAxcWFw+fzlWRNsrGxMa07d+6sRM9+fn6lAADJycmJ&#10;MzMzytLszpw58xGHw3FhMBh14hcNssjb27vc1ta2hcViBQ4MDBhJ0sEwjIiJiUlTUVGZKiws3Cjr&#10;kkOcpDmJt7d3uaGh4WBZWZlPVVWVO41GeyH+spZnJUlMTEx++fKlOovFCpR5dkZBpwULFnTCm4j1&#10;xYsX14tGZhE3NTXRP/jggyJ4kzHc2dm5QFqAanR0VBth2tjYtLDZbH+hUEgS12ttbV0UEhKSC2/S&#10;PFpaWmwUCfgRxOvIr4uLSzUAENHR0d+IB/9aWlpsNmzYUEgmkwV/VDCRx+Op+/r6lgIAISlIKSuY&#10;WFNT46ilpfWcRCIJ29rarOQJJlZXV7tQqdQpTU3NMQ6H4yze/x9++CHQzMysKy4u7pho+apVq24A&#10;ALFhw4ZCSdnYxcXF7ykpKc3MmTPn5d27d1coEkwkCAJOnz79EQAQ4pF+0TEAAKKwsHCDtHE2MDAY&#10;khRMPHToUAIAEDk5OaHisj179hyGN2k227Zt+1Zc3t7ebgkAhLe392VpwUQAIE6cOMGU1i4Gg3EP&#10;AH4rGBgYmIeycAGA0NbWHl21atUN9IGUjY1NC5ItXrz4UVdXl9lsk6ytrc1KdKAMDAyGXF1db3p6&#10;elZ6eHhctba2fog+umIwGPc6OjosFHUQxFwuV1dLS+s5vMlFCgkJyY2NjT3u6elZierfuXNnmiKY&#10;KBshPDw8Ky4u7hhif39/tpmZWRcAEAEBARd4PJ66tAmyevXq69HR0d8g27CwsGwNDY0XVCp1Kjs7&#10;O0zUZrbcrZMnT8agvixdurQxOjr6m+3bt6cbGRn1AwBBpVKnxLOuX758OQel+tBotPHg4OC8uLi4&#10;Y9HR0d+g9CEVFZXJixcvrpdU52xO8urVKzVtbe1RDQ2NF2NjY5qSxiAmJuakrHGW5iRbt27NAACi&#10;urraRZoTAABRW1vrIC6fmZlRIpPJAktLy3ZpTuLv78+Wlr0g0UkI4nWSYH5+fpC3t/fl/8hdeTPA&#10;Hh4eVzkcjrMsYHHGcRwrKir6wMPD46q2tvaoOKaPj89PN2/edFUEUxr39fUZM5nME5aWlu2oDiMj&#10;o/7Q0NCcK1eueClaR0pKyl46nd5ka2vbjJwZwzB80aJFrVu3bs1gsVgbpWGeOnXqY9HkQ4DXn0Db&#10;29vf37lzZ5qklIhz585todPpTZmZmRHS2sThcJx9fHx+Qp8ikEgkoZ2dXUN0dPQ3AwMD8yTZTExM&#10;qKakpOxdvnx5nbKy8jRqj7m5+ZPk5OR9kvKuEHd2di6g0+lNstKEDh06lECn05uKi4vfEy2Pior6&#10;ztvb+7K0tB7EXl5eVzw9PSvFy3fu3Jm2dOnSRmnt8/f3Z69du7Zc2n+wdu3achcXl2rx8r1796as&#10;XLnytrhTi3NQUFA+nU5v+l/PJ9fugMpRHwAAAABJRU5ErkJgglBLAwQKAAAAAAAAACEAVNwnhEQx&#10;AABEMQAAFQAAAGRycy9tZWRpYS9pbWFnZTMxLnBuZ4lQTkcNChoKAAAADUlIRFIAAAFDAAABFQgG&#10;AAAAeuSH7QAAAAZiS0dEAP8A/wD/oL2nkwAAAAlwSFlzAAAOxAAADsQBlSsOGwAAIABJREFUeJzt&#10;3XdYFFf7N/B7WFiWIipSFKTaUKKgiL0TFAvEjgKKqEGNwSSaRP1poik+xiQmJmoU7EFQ7KKoURQ7&#10;iKKAolhAiohIkV53d94/8sz723ffRRdmFsiV7+e6zh/OmTP32UVudueUYViWpcbKy8sz7927973c&#10;3NwODW379ddff/vNN9+saXRwAAABafNpnJ6ebp+bm9vBwcEhtVWrVmWKdRkZGbZlZWWtevbseV9V&#10;2w4dOuTyiQ0AICReyTA1NdWBiGj37t1zBw4cGKtYFxQUtDkmJmZkfHx8Pz4xAACaglZzdwAAoCXQ&#10;aDIsLCxsJ5fLkXABoMUTJFGpSnhyuVzr1atX7ZOTk3sJEQMAQJN4JUMbG5tMIqL79+/3VK67cuXK&#10;cCKizz777Nfq6moJnzgAAJrGKxkOGDAgzsjIqHTPnj0BtbW1Yu74qVOnPFNSUhwnTpx44vLlyyN6&#10;9ux5f8eOHR+WlpYa8e8yAIAGsCzLq+zatWsuEbGdO3d+GhgYGDx9+vQILS0tmYmJSX5JSYnRgQMH&#10;Zujq6lYTEdu6deviVatWfZ+Xl2fGNy4KCgqKkIX3BWQymdbSpUs3EhHLlbZt2xYlJCT04c559OiR&#10;w7hx46IYhpETESuRSKp27Ngxv7lfPAoKCgpXGJZt/AoURampqQ5Xr14dxrIs4+npecrCwuKl8jkZ&#10;GRm2u3btmrdz5875kydPPrZ169bFggQHAOBJsGTYUBUVFQYGBgYVzRIcAEBJsyVDAICWhNdyPFUq&#10;KioMHj161F0kEsmcnZ0TGYZBtgWAFk+QSde1tbXizZs3Bw0ePPhG27Zt37i6ut7u06fP3cjISC/l&#10;c5cvX74hPDzcR4i4AABC4Z0M37x503bw4ME3lixZ8ntiYqJz9+7dH/Xo0eMhEVFmZqaN8vlJSUlO&#10;Cxcu3F5VVaXHNzYAgFB4J8OgoKDNd+7c6TthwoTTRUVFxklJSU4RERHe9Z0fEBCwp6ysrNWJEycm&#10;8o0NACAUXsnw1q1b/cPCwnx9fHzCT5w4MVFXV7fmXW3Gjx8fpaWlJcfWXgDQkvBKhqdOnfIkIlq/&#10;fv1KkUgkU6eNoaFhuVgsrs3PzzflExsAQEi8kuGbN2/aEmHXagD45+OVDLlpMzU1NbrCdAcAoHnw&#10;SobOzs6JRETnzp3zULdNdHT0+9XV1RI9Pb0qPrEBAITEKxn6+vqGtW/f/tWnn366SZ09C2Uymei7&#10;7777ioho4cKF2/nEBgAQEq9kqKenV7V8+fINOTk5lk5OTkn1jRCzLMskJCS4eHl5RV69enWYp6fn&#10;KRcXlwQ+sQEAhMR7bbJUKtVevXr19z/++OOXLMsy3bp1eyyRSKqTkpKcbG1tMzp06JCbkZFhyz1b&#10;uXPnzs8uX748wtLSMkeQVwAAIADBNmq4cuXK8PXr16+8fPnyCFUDKj169Hg4ZsyYv5YvX77B3Nw8&#10;T5CgAAACEXzXmlevXrVPT0+3VzzWpk2bYm6JHgBAS4QtvAAAiOcAyrNnzzrr6OjU7d27d45A/QEA&#10;aBa8kmFlZaW+VCrVLi8vNxSqQwAAzUGQ/QwBAP7pkAwBAAjJEACAiJAMAQCISKBkuGTJkt91dHTq&#10;GlJ+/PHHL4WIDQAgBF5PxzM0NCwXiUQymUwmkkqlDboWnoECAC2JIGuTWZZlGtpOJBLJtLS05LyC&#10;AwAIBCtQAAAIAygAAESEZAgAQERIhgAARMRzNPnu3bt9Fi9evLUxbRcsWBA8Z86cvXziAwAIhVcy&#10;TE9Pt4+LixvQmLaDBw++wSc2AICQeI0my+VyLXUeBKUKN/m60cEBAASEqTUAAIQBFAAAItJwMjxy&#10;5MjU0aNHn9fT06syNTXNnzt37u579+711mRMAIDG0NjX5F27ds2bP3/+TuXj2tra0jNnzoxzd3e/&#10;oJHAAACNoJFPhi9fvrRYsmTJ761atSqLjIz0qqqq0quurpZER0e/zzAMGxAQsKexAy8AAJqgkWQY&#10;GRnpVVlZqb9jx44PPT09T0kkkmpdXd0aNze3i3v27AnIycmxvHjxopsmYgMANIZGkuHFixfdGIZh&#10;Vc0lnDZt2mGRSCQ7dOjQdE3EBgBoDI0kw5ycHMtOnTqldezY8YVynVgsrtXR0amTyWQiTcQGAGgM&#10;jY0msyzLNGafQwCA5qCRZGhsbFyUlpbWqba2VqyJ6wMACI3X2uQ3b960PXPmzDjl41wSPHDgwEzl&#10;JXc1NTW6NTU1unziAgAIjVcyPHv27Fg/P7/99dUHBATsqa/uvffee8AnNgCAkHhNun79+rXZgQMH&#10;Zja0nUgkkvn6+oa1bdv2TaODAwAICBs1AAAQNmoAACAinvcMG6Ompkb30KFD01VNu+ndu/e9nj17&#10;3m/qPgEANPnX5IcPH/ZwdHRMUVW3YMGC4O3bty9s0g4BAFAzfDLk/PDDDyuUn58iFotrm6s/APDv&#10;xisZ5ufnm06bNu1wQ9pUVFQYEBHp6urWGBoalvOJDwAgFF7JMDc3t8OVK1eGC9UZAIDmIsho8saN&#10;G5dVVlbqq1MSEhJchIgJACAkQe4ZisXiWj09vSp1zpVIJNVCxAQAEBLmGQIAEJIhAAARIRkCABCR&#10;QPcMt2zZ8nF8fHw/a2vrLGtr66zu3bs/6tOnz10DA4MKIa4PAKBpvJJh69atSzp37vwsKyvL+vHj&#10;x90U68Rice3gwYNvuLq63p4wYcLpIUOGXGcYBrtCAECLxCsZ2tjYZD59+rQLy7JMUVGRcXZ2ttXd&#10;u3f7REdHv5+UlOR0/fr1ITExMSN//PHHLzt16pT29ddff+vk5JQkVOcBAIQiyNdkhmHYdu3aFbZr&#10;167Q2dk5ce7cubuJiOrq6nSioqLGnzt3ziMiIsLb399/X79+/eKFiAkAICSNDqDo6OjUTZw48cT2&#10;7dsXpqWldZo9e/afd+7c6avJmAAAjdHku9ZER0e/7+7ufmHWrFmh48aNO6NY5+zsnOjg4JDapB0C&#10;AKAWtoXX/Pnzd+7YsePDJu0QAAA1QzKUy+VaV65cGa5qc9fOnTs/s7a2zmrSDgEAUDPsZ1hYWNju&#10;/v37PXV1dWsWLFgQ3NTxAQBUaZIVKNXV1ZIjR45M9fLyirSwsHj5ySef/Hb79m3XpogNAKAOjX0y&#10;lMvlWjdu3BgcGho669ChQ9NLSkpaExFZWVllz5o1KzQwMDBEU7EBABpK8HuGjx8/7rZ//36//fv3&#10;+2VkZNgSERkYGFRMmTLl6OzZs/8cOXJkjJaWllzQoAAAPAnyyTA/P980IiLCOzQ0dFZ8fHy//3tx&#10;bW2plZVVdnJyci9s8Q8ALVmjk2F1dbXk9OnTE0JDQ2edOXNmnFQq1SYi6tWrV7KPj0/4jBkzDs6c&#10;OfNAaWmpERIhALR0DUqG9d0HtLOzez5z5swDPj4+4fXNIQQAaMnUToahoaGzvv7662+5+4BmZmav&#10;g4KCNvv4+IT379//FnakAYB/MrWT4ebNm4MyMjJsrayssrdu3bp47NixZ7W1taWa7BwAQFNRe55h&#10;79697xERZWdnW/n5+e1fsGBB8MWLF91kMplIc90DAGgaak+tYVmWSUhIcAkNDZ114MCBmfn5+aZE&#10;RB06dMidMWPGQR8fn3AXF5cExa/LgwYNullaWmr04MGD9zTUfwAAQTRqnmFdXZ3O+fPnR4eGhs46&#10;efLkB9XV1RIioi5dujz19fUN8/HxCe/SpctTJEMA+KfgPem6tLTU6MiRI1NDQ0NnXb58eQR33NXV&#10;9XZWVpa1iYlJAZIhALR0gq5AycrKst6/f79faGjorNTUVAciIpFIJJswYcJpb2/vCE9Pz1OYcwgA&#10;LZFGtvCq7/6inp5elaen56kZM2Yc9PDwOKenp1cleHAAgEbQ+H6G3P3FP//8c3ZkZKQXd39x9erV&#10;33/33XdfaTQ4AICaNL6foY6OTt348eOjxo8fH1VSUtL6yJEjU8PCwnwxRxEAWpIm3+maw7Isg1Ur&#10;ANBSNFsyBABoSZpkp2sAgJYOyRAAgJAMAQCICMkQAICIkAwBAIgIyRAAgIiQDAEAiAjJEACAiARa&#10;jldZWal/8uTJDx4+fNhD3TZubm4XR4wYcVmI+AAAfPFOhpmZmTbu7u4Xnj592qUh7d68edMWyRAA&#10;Wgpey/Fqamp0HRwcUjMyMmy7d+/+6IsvvvjJ0tIyh4ho/PjxUR9++OGOiRMnniAikkql2kuXLv3l&#10;1atX7aOiosb37t37nr6+fqVArwMAgB+WZRtdLl68OIqI2LFjx56RSqUixTqxWFzz22+/LVE8lpOT&#10;Y2FnZ5fu5OSUqHw+CgoKSnMWXgMoFy5ccCciWrx48VaRSCR71/kWFhYvQ0NDZyUlJTnt3bt3Dp/Y&#10;AABC4pUMS0tLjYiI3N3dL6iqr6ur01E+Nnjw4Bvvvffeg5iYmJF8YgMACIlXMrS1tc0gIqqoqDBQ&#10;rpNIJNX1PQiqTZs2xXziAgAIjVcydHFxSSAiOnXqlKdy3YABA+Ju3LgxWPkh81KpVDs7O9uKT1wA&#10;AKHxSoaurq63jY2Ni6Kjo99XrvP19Q17+vRplw0bNixnWZbhjq9atWpdZmamjaur620+sQEABMV3&#10;BGbx4sVbiIi9ePHiKMXjMplMa+jQoVeJiHVyckocN25cVL9+/W4RESuRSKqys7M7NvfoEQoKCgpX&#10;eE+6/uqrr76rrKzUz8jIsFU8rqWlJQ8PD/eZMmXK0fj4+H5JSUlORES9e/e+t3HjxmUdO3Z8wTc2&#10;AIBQNP4MFJZlmZSUFMfMzEwbS0vLHCcnpyQ8CAoAWho8EAoAgJpp15qqqio9bo4iAEBLwCsZpqen&#10;22/atOnTvLw8c3XOLy4ubrNu3bpV1tbWWStWrPiBT2wAACHxSoa3b992/eyzz361srLKnjFjxsGr&#10;V68OU3VeXl6e+cqVK9fb2Nhkrl69+vuCggITJyenJD6xAQAExWcourS0tNWWLVsWd+vWLZWIWCJi&#10;Z8+evS8nJ8eCZVmqqqqSrFq16nt9ff0K+u+UmoCAgN0JCQl9mnsYHQUFBUWxCHIRmUymFRUVNc7N&#10;zS2aiNgOHTq8fPHiheXnn3/+ExGxXbt2ffzTTz99XlBQ0K65XzAKCgqKqiL4aPKNGzcGf/DBBydd&#10;XFwSzp8/PzogIGBPSEhIoLa2tlTQQAAAAtLI1JrDhw9Pmz59+iELC4uXaWlpnSQSSbXgQQAABKSR&#10;qTVTp049oqOjUzds2LCrSIQA8E+gkWTIMAzLMAwrFotrNXF9AACh8VqbnJub2yE4OHiBqjqpVKqd&#10;mJjovHbt2rWq6kePHn1+0KBBN/nEBwAQCq9keOnSpVHffPPNmvrqk5OTeyUnJ/dSVZeVlWWNZAgA&#10;LQWvAZTS0lKj69evD2lM2+7duz+ys7N73ujgAAACwkYNAADUTBs1AAC0NEiGAACEZAgAQEQ8R5NL&#10;S0uN6tup5l169Ojx0N7ePp1PfAAAofBKhmfPnh07Y8aMg41pGxgYGFLfHEUAgKbGKxl6eHicc3Z2&#10;TkxMTHRmGIadNm3aYUdHxxR12rq7u1/gExsAQEi8p9ZUV1dLVq5cuX7Tpk2fSiSS6sjISC8kOgD4&#10;p+E9gCKRSKp//fXXz86ePTvWyMiodPTo0ec/+eST36qrqyVCdBAAoCkIOuk6Ly/PPCAgYM/Zs2fH&#10;9urVKzk8PNxH3a/NAADNSdCpNebm5nlRUVHjN23a9GlqaqpD375972zbtm0Ry7KMkHEAAISmseV4&#10;SUlJTjNnzjzw6NGj7l5eXpG7du2aZ2JiUqCRYAAAPGls0rWTk1PSnTt3+i5cuHB7ZGSkV69evZKj&#10;o6Pf11Q8AAA+NLoCRV9fv3Lbtm2L9u/f78eyLOPu7n5h+fLlG2pra8WajAsA0FC8viYXFBSYbN68&#10;OUidc8Vice0PP/ywory83NDFxSXh+PHjk6ysrLIbHRwAQEC8kuG+ffv858yZs7cxbbECBQBaEl7J&#10;sLi4uM1vv/32SWPafvDBByednZ0TGx0cAEBA2NwVAICwhRcAABEhGQIAEBGSIQAAEfHcwotlWSYq&#10;Kmp8Y5bbOTo6pmBzVwBoKXgNoNy/f79nr169khvTFlNrAKAl4f3JkIho9OjR511dXW83pK2Hh8c5&#10;PrEBAITEKxlyPD09T3388cdbhLgWAEBzwAAKAAAhGQIAEJFAybCmpkYXG7gCwD8Zr9Hk5OTkXk5O&#10;TklEREZGRqW2trYZNjY2mY6OjikjRoy4PHTo0Gv6+vqVgvUWAEBDeG/h5ePjE56enm6flZVlXVdX&#10;p6NYr6WlJe/Ro8dDd3f3C1OnTj3Sp0+fuxKJpJp3rwEABCbYRg11dXU6z58/t3v69GmX6upqSVZW&#10;lvXRo0en3LhxYzB3jr29ffrmzZuDPDw8zmlpackFCQwAIACN71pTXFzc5urVq8OOHz8+KTQ0dJZM&#10;JhN9+eWXP27YsGG5RgMDADRAk27hlZKS4hgYGBhy8+bNQZGRkV6enp6nmiw4AMBbNOnUGkdHx5Tf&#10;f/99CRHR0aNHpzRlbACAt2nyeYYuLi4JkyZNOt7YNc0AAJqAna4BAEiNtckymUwUGxs70MnJKalV&#10;q1Zl9Z3Hsixz586dvrt3756bl5dnrljn7OycOHHixBPvvffeA4wiA0CLxLLsW0tiYqITEbHz5s3b&#10;Wd85mZmZ1o6Ojg+IiH1b8fDwOFtWVmb4rpgoKCgoTV3e+cmQe7ZxSkqKo6r6zMxMmz59+twtKioy&#10;7tmz530fH5/w7t27P+ratesTsVhcm52dbXXp0qVRZ86cGXfu3DmPfv36xe/bt8+/oVt+AQBolDoZ&#10;09zc/JWRkVGJXC5nlOvGjBlzjojYJUuW/FZXV6f9tuvs37/fV1dXt9ra2jqzqqpK0tx/CVBQUFC4&#10;otZJI0aMiCEiNjs7u6Pi8bKyMkORSCQdM2bMOalUKlLnWitWrFhPROzOnTvnNfeLR0FBQeGKWlNr&#10;unfv/ojo//+qnJ6ebi+TyUQTJkw4LRKJZOpca9myZRtbtWpVFhMTM7KBH2IBADRGrWTo6OiYQkQU&#10;Gxs7kG9AExOTAswxBICWRq1kOGHChNNERMqf5szMzF4TEb169ap9Q4LK5XJsKgsALYpaScnGxiaz&#10;U6dOaTdv3hyUk5NjyR1v3779K1tb24wzZ86MY9Xc3LWkpKT1gwcP3mtshwEANEHtT2iffvrpJqlU&#10;qr1y5cr1iolv/fr1K+/du9d727Zti9S5zoYNG5aXlZW16t27973GdBgAQCPUHWkpLS1txU2sdnNz&#10;i3706JEDV+ft7X2QiNjQ0FC/+toXFBS08/PzCyUi1sLCIqe8vNyguUePUFBQULii9qNCW7VqVRYb&#10;GzvQ399/3/Hjxyd17979Ubdu3R737dv3Tvfu3R+ZmprmL1iwIPjZs2eddXV1a7h2eXl55rGxsQMT&#10;EhJcZDKZyMzM7PX58+dHGxgYVGggtwMANEqjNmqIjY0deObMmXFXrlwZfuvWrf61tbXidwZiGHbs&#10;2LFnt23btsja2jqrUb0FANAQ3rvW1NbWilNTUx2ePHnStbKyUj8zM9OmoqLCgIhIR0enzsbGJtPZ&#10;2TnR0dExRU9Pr0qQXgMACAxbeAEAEB4iDwBARDyT4c2bNwdNmzbtcHR09PsymUwkVKcAAJoar2SY&#10;n59veuTIkanu7u4XbG1tM/7nf/7nP6mpqQ5CdQ4AoKnwumdYU1OjGxUVNT48PNzn9OnTE2pqanSJ&#10;iPr373/L399/n7e3d4SxsXGRYL0FANAQwQZQSkpKWh89enRKWFiYb0xMzEiWZRmxWFzr5eUV6e/v&#10;v2/MmDF/6ejo1AkSDABAYBoZTX758qXFwYMHZ4SFhfnevXu3D9Hfmzr4+vqG+fv773NyckoSPCgA&#10;AA8an1qTmprqEB4e7hMeHu6TlpbWiYjIyckpyd/ff5+fn99+U1PTfI12AABADU02z5BlWSYiIsJ7&#10;0aJF24qLi9sQ/T0p28vLK3Lu3Lm7R48efV5bW1vaJJ0BAFCi8WRYUFBgcujQoenh4eE+N27cGExE&#10;1LZt2zezZs0KjY+P7xcXFzeAiMjCwuKln5/f/nXr1q1CUgSAJqeJ3R/Ky8sNwsPDZ44fP/60trZ2&#10;HRGxDMPIR48e/dfBgwe9FR8GlZyc3PPjjz/e3Lp162IiYu/du+fc3LtXoKCg/PuKYJ8M6+rqdKKj&#10;o98PCwvzPXHixERufbK9vX16QEDAHn9//33cY0dVqays1D98+PA0X1/fMHwyBICmxisZymQyUXx8&#10;fL/w8HCfiIgI7/z8fFMiIj09vaqpU6cemTt37u5hw4Zd1dLSkgvWYwAADVB7P0NVzp0758E9H4WI&#10;aMCAAXFz587d7e3tHWFkZFTKv3sAAE2DVzKUy+ValpaWOTNnzjwQEBCwp0ePHg+F6hgAQFPCFl4A&#10;AIQtvAAAiAjJEACAiHjeM8zPzzcNCgrazKr5zGRF3t7eEZMnTz7GJz4AgFB4JcPc3NwOERER3o1p&#10;a25unodkCAAtBa9kyFm1atU6Pz+//Q1pY2Zm9lqI2AAAQhAkGbZv3/6Vg4NDqhDXAgBoDhhAAQAg&#10;JEMAACJCMgQAICIkQwAAIkIyBAAgIoFGk6Ojo9+vrq6WNKTNiBEjLvft2/eOEPEBAPjitVFDcnJy&#10;r8Y+6e7DDz/cERISEtjo4AAAAuL1ybBbt26P9+/f79eY5XguLi4JfGIDAAgJW3gBABAGUAAAiAjJ&#10;EACAiARIhjU1NbpBQUGbV65cuf5d537xxRc/eXh4nHv27FlnvnEBAITEOxkGBgaGbNmy5WMLC4uX&#10;7zp3zJgxf125cmV4QEDAnsYMugAAaAyfhy7n5+eb6OnpVQ4cOPCmVCoVqdNmzZo1a4mIPX369Pjm&#10;fmg0CgoKCld4fTK8cePG4KqqKr3FixdvFYlEMnXaBAUFbWYYhv3rr7/G8IkNACAkXsnw6tWrw4iI&#10;7O3t09Vt065du0JdXd2aoqIiYz6xAQCExCsZ1tTU6ArVEQCA5sQrGbq6ut4m+vvBUOq2uXPnTt+G&#10;rmMGANA0XitQampqdC0tLXM6deqUFhUVNd7ExKTgbefn5+ebjho16tKDBw/eO3XqlOeECRNONzo4&#10;AICAeH0y1NXVrVmyZMnv8fHx/ZycnJKCg4MXFBcXt1E+r66uTufEiRMT+/Tpc/fBgwfvubm5XRw/&#10;fnwUn9gAAELivTaZZVkmJCQkcOnSpb9UVlbqi0QiWZcuXZ5qaWnJuXOys7OtysrKWhERDRgwIC4y&#10;MtLL1NQ0n2ffAQAEI9hGDampqQ4HDx6csW/fPv+MjAxbxTojI6PS/v373woMDAyZPHnyMcVECQDQ&#10;Egi+aw3LskxOTo5lSUlJayIiiURSbWdn9xwJEABaMmzhBQBA2LUGAICIBHoGChGRXC7XSkxMdL56&#10;9eqwxMREZ5FIJNuwYcNy5ek2UqlUW0tLS46vzQDQkgiSDC9evOj20Ucf/fHkyZOuisddXFwSPvro&#10;oz8Uj3Xt2vWJg4NDalRU1HiGYfAdHQBaBN5fky9dujRqzJgxf6WlpXX69NNPN+3YsePD77//fjXR&#10;358Clc+fNm3a4bNnz45NS0vrxDc2AIBQeCXDyspK/YCAgD0GBgYVx44dm/zrr79+Nn/+/J0ffPDB&#10;yfraTJky5SgRUWRkpBef2AAAQuL1NfnAgQMzs7KyrPfv3+/n5eUVqU4bV1fX22KxuDYxMdGZT2wA&#10;ACHx+mSYlJTkREQ0derUI+q2YRiG1dLSksvlcoxkA0CLwSshyWQyERERRoYB4J+OVzI0MDCoIPp7&#10;7bG6bcrLyw1VDawAADQnXslw0qRJx4mIfvnll6Xqttm8eXOQVCrV7tGjx0M+sQEAhMQrGQ4cODDW&#10;3d39wvbt2xeePHnyA/YdT7xLTk7utWHDhuVt27Z98/HHH2/hExsAQEi8v66uW7du1ahRoy5NnDjx&#10;hLe3d4S/v/++wsLCdkREz58/t4uNjR2YnZ1tFRkZ6XXkyJGpNTU1ur/88stSIyOjUv7dBwAQhiAb&#10;NaSlpXWaNWtWaGxs7MC3BmMYdvXq1d9/8803a7D6BABaEsF2ramtrRVfunRp1JEjR6ampKQ4Kta1&#10;adOmeMqUKUdHjBhxuXPnzs8ECQgAICBs4QUAQALuWgMtCzepvTFzQBUnxDekPcuyDMuyDMMwLG6D&#10;/C+5XK7VVO8Jn5/7v12jkmF1dbXk/Pnzo7OysqyJ/n7jPT09T1lZWWUL2z14l3Xr1q26ffu264kT&#10;JyayLMucOXNm3MaNG5ddv359SF1dnY6trW3GZ5999uvixYu3ikQiWX3XYVmWOXfunMd//vOf/7l5&#10;8+YguVyupa2tLR02bNjVVatWrRs1atQlVe1qamp0//zzz9nXr18fcvPmzUHPnj3r3LZt2zdubm4X&#10;Z8yYcXDy5MnHFJNAQEDAnuzsbKvdu3fPtba2zqqvP9nZ2VYBAQF77O3t00NCQgKV61etWrXu9evX&#10;ZqraGhoalv/888+fK7/er7/++ttLly6NCg0NnWVnZ/e8vthERGvXrl2bk5Nj+bZzOGKxuPaXX35Z&#10;qqurW0P09wYlx48fnxQZGekVHx/f78mTJ13FYnFtv3794r28vCKDgoI2SySSaq791q1bF6u7PFVb&#10;W1v6888/f87N8ZXJZKLTp09POHny5AexsbEDU1NTHRiGYZ2cnJKmT59+6JNPPvlNX1+/UtW1amtr&#10;xcuXL99QXl5u2KlTp7QVK1b8UF9clmWZDRs2LE9LS+tkZmb2+vvvv1+tKrnPmzdvV1lZWatDhw5N&#10;r+9aUqlUOyAgYE+7du0KN23a9Kk6r7tJsCzboLJr1665HTt2zCYiVrGIxeKajz76aGt+fr5JQ6+J&#10;0vgyffr0CCMjo5KXL192GDNmzDkiYq2trTP9/f33zp49e5+RkVEJEbF+fn6hcrmcUXWNmpoa8aBB&#10;g24QEWtsbFw4c+bM8AULFmyfO3fuLq79woULtym3y83Nbd+tW7dA5gRsAAAQ2ElEQVRUImJFIpHU&#10;09MzMjAwMHjIkCHXtLS0ZETErl27do1im4CAgN1ExK5YsWL9217XV1999S0RsQEBAbuV60pLS1tx&#10;/+8YhpErFu54dXW1rnI77jVevXp16LveVzs7u/T6rq0cVyKRVJWWlrZiWZYeP37ctX379rlExOro&#10;6NR6eHicXbBgwfaRI0de4toOGzbsSlVVlYSL5enpGaluLLFYXMP9jmVnZ3e0s7NL585xc3OLXrBg&#10;wfb333//Atd2wIABsWVlZYaqXuOpU6cmcOdpaWnJnj9/blvf+3H79u2+in1KTk7uqeq8Ll26PGnd&#10;unXx297blStX/oeI2CFDhlxr7t8fxdKgk0NDQ/24N6N79+4P582bt/Ojjz7aOmfOnD1t27YtIiLW&#10;zc0tWvEHjaLZMn369Ah9ff2KHj16pJiZmeX98ccfixQTwYMHDxy5hBUcHByo6hpLly7dSESsj49P&#10;WFFRUVvFuhcvXlhyv9wnT570UqyLjY0dYGdnl3748OGpMplMS7Hu5cuXHezt7dMYhpE/efKkC3c8&#10;JiZmBBGxNjY2GcptuCKXy5muXbs+JiL2ypUrw5Trk5KSenFJRbluwIABsUIkQ1Vl+PDhl4mILSkp&#10;MarvnIiIiOk2NjYZe/fu9a+rq9NWrHv27Fkna2vrTCJijx07NultsTw8PM4SEfvq1Svz+s6JjIz0&#10;NDY2LtyxY8f82tpaHcW6zMxMa2dn53tExG7YsOFLVe03bdr0CRGxXKLeuHHj0vpiLVq06A8iYrlr&#10;njp1aoKq896VDP/666/RXA75xybDmpoacZs2bd4wDCMPDQ31U64vLy83mDp16mEiYpctW/Zzc7+w&#10;f0uZPn16BBGx7dq1K1BMOorl0qVLI4mItbKyylL+dHj37t3eRMS6uLjcqe+X/N69e85GRkYl/fr1&#10;u6V4XC6XM29LDN98883XRMTu3LlzHndMJpNp2djYZBARe+3atSGq2iUmJjoREWtnZ5euKmEeO3Zs&#10;EhGxs2fP3qdc19zJsKyszPBtHwbCwsJ8iIj19fXd/7ZY6iTDmpoacUVFhX599dwfnsmTJx9VVc/9&#10;EQwJCflQJBJJnZycElWdV1dXp21qavrayckpccOGDV8SEbtly5bFqs59WzLMzc1tb2ZmlteuXbsC&#10;hmHkLS0Zqr0C5ezZs2OLi4vbBAQE7PHz89uvXG9gYFCxc+fO+Z07d34WHBy8oKqqSk/dawN/u3bt&#10;mtelS5enqupGjhwZM3To0GvZ2dlWz58/t1Os2759+0IiopCQkMD6JsI7Ozsnzpw588Dt27ddi4uL&#10;23DHGYZh3zZ5nv3viiTFe1ZaWlryWbNmhRIRhYWF+apqFxER4U1ENHv27D9VDQQ8fvy4GxGRra1t&#10;Rn2xm4uhoWG54v1AZf37979FRBQXFzeAbyyxWFxb3/1Aor+fUa6np1d169at/qrqMzMzbYiI+vTp&#10;c3f06NHnk5KSnO7fv99T+byYmJiR+fn5ppMmTTrO3avk2qpLJpOJ/Pz89hcVFRkHBwcvYN+xWq05&#10;qJ0MExISXIj+vgFe3zmtW7cuCQgI2FNeXm4YHx/fT4gOgnocHR1T3lbfqVOnNCIi5Z/LpUuXRunq&#10;6tb07t373tvam5ub57Esy1y7dm2oOv3Jy8sz37NnT4CZmdlr5S3euGR46NCh6bW1tWLFOpZlGcVk&#10;qOra3MYg3GtqKJZlmZSUFMe4uLgBcXFxA16+fGnRmOs0BjeoU1dXp6PpWBKJpNrY2LiovlhcQjM1&#10;Nc339fUNIyIKDQ2dpXzewYMHZxARzZ07dzf3B5cbPFXX+vXrV168eNFt/fr1K93d3S809LU0BbVH&#10;kwsKCkyIiN71SzNy5MgYIqKUlBTH4cOHX+HXPRAKtzHGvXv3es+YMeMg0d+jiWlpaZ0YhmEDAwND&#10;3taeS4LcUktFycnJvbh6mUwmSk5O7nXixImJVlZW2WfPnh2ro6NTp3h+165dnwwYMCAuLi5uwF9/&#10;/TXG09PzFFeXkJDgkp6ebj906NBr9vb26ar6Ul1dLSH6+xNrw96Fv6n6f9m1a9cn48ePj1qxYsUP&#10;ZmZmrxtzXWVZWVnWV69eHcY9Q5xI9fsnhBcvXnSMjY0dqDzCXl5ebsiNcqvqX/v27V917NjxxfDh&#10;w68wDMOGhYX5rl+/fiWXtGtra8XHjh2bPHz48CtWVlbZXBJsyCfDa9euDV2zZs03np6ep5YtW7ax&#10;rKysFZ/XqikNnlpT3xvLMTQ0LCf6370OoWXgvm4qfkqQSqXa7H/nBu7cuXP+u65haGhY7uDgkKp8&#10;PCQkJHDr1q2LFY/p6+tXjhw5MqZt27ZvVF1r9uzZf8bFxQ0ICwvzVUyG3KdCf3//ffX1Izk5uVf7&#10;9u1f9ezZ8/67+qyKp6fnKQsLi5c9e/a8LxKJZBcuXHBPTEx0/vXXXz87ffr0hMuXL4+wsLB42Zhr&#10;ExEVFRUZL1my5Pf6bgMIqbi4uM3SpUt/2bNnT0B956hK7lVVVXqvX782GzRo0E0tLS15x44dX7i7&#10;u184f/786EuXLo3iPr2dP39+dHFxcZs5c+bsJfrfT+PqJsPCwsJ2Pj4+4WZmZq937do1r0XPP1X3&#10;5iI3mqQ8QqZckpOTexIR+/vvvwc19w3Rf0PhBlCePn3a+W3n/fzzz8uIiP38889/4o5VVFToExGr&#10;p6dXyacP+fn5JomJiU6JiYlO9+7dcz548KB3YGBgML1lYKewsNBYLBbX6OnpVXLTUuRyOWNtbZ2p&#10;p6dXWd8gBTe4Ut+gQGMHUOrq6rT9/PxC6b+j6qqurc4ASnx8vKu5ufkrhmHkixcv3nLz5s2Biuc/&#10;f/7clv47/elt76k6AygvXryw5AajAgMDg69fvz64oKCgneI5lpaWL8zMzPKU26ampnYjInbmzJnh&#10;3DFucEfx2NixY8/o6+tXKP6MDAwMyhmGkat6jxUHUORyOTNhwoRTRMSeP3/enTunpKTEiFrgaDK2&#10;3v+XyM/PNyUiUlwbrqenV9W6desSqVSqzecxDCYmJgVOTk5JTk5OSc7Ozone3t4RwcHBC7Zv376w&#10;sLCw3dq1a9cqtzE2Ni7y9PQ8VVVVpXfixImJRES3bt3qn5WVZT1p0qTj9Q3McF/H+/bte6ex/VVF&#10;W1tbumXLlo+NjIxKw8PDfSoqKgwaeg2WZZnly5dvyMvLMw8JCQncsmXLxwMHDozV1A5NixYt2paZ&#10;mWnz3XfffRUcHLxg8ODBN9q1a1eoTlvu666NjU0md2zixIknjIyMSo8fPz6pqKjIuKCgwOTKlSvD&#10;p06deqRVq1ZlRH8PmnXu3PkZy7LMixcvOr4txm+//fbJ6dOnJyxbtmxjS71PqKjBvwB9+vS5y/3H&#10;V1W4p9+tX79+5dvO27Jly8fCv5x/r3fdkD9z5sw4ov/3PhvDMGyfPn3u1tXV6XADZEKaP3/+TiKi&#10;o0ePTlFVzw2QcF8n1fmKfOHCBXeihj13R12tW7cu4d4fthGjnS9evOgYExMzsm3btm+4QSJNun37&#10;tquBgUHF0qVLf2loW+5rrmIy1NfXr5w+ffqh6upqyc2bNwdFRUWNr6ys1Ff+eXB/UN/2VTkpKclp&#10;1apV65ydnRPXrVu3qqH9aw5q3zNs3bp1CRGRqqF3VXJzczvk5uZ2qK++oaNR8HZffPHFTydPnvxA&#10;1ZK7hw8f9rh//35PQ0PDcuUBMBcXl4SYmJiRYWFhvq6urreF7BM3UiwWi2tV1Xt4eJwzMTEpiI6O&#10;fj83N7fD4cOHp1laWua4ubldVHV+VlaW9blz5zx69ux5v75pRHywLMuUlJS0lkgk1dra2tKGtuf+&#10;IBkZGZXWd2/96dOnXfj2U5G+vn6lnp5elaq658+f2xUXF7fhpsMoUvXJkIhozpw5e3fu3Dk/LCzM&#10;9+XLlxbW1tZZI0aMuKx4DnffsL7fYZZlmaCgoM0syzLh4eE+7xpnaDGa+3s6Cr/C3TMkInbatGmH&#10;uHs7XCkvLzfg7nUp3i/kSlpamr2RkVGJSCSShoeHz6wvTnZ2dsczZ86MVTy2e/fugH379s2WSqUi&#10;5fPlcjmzdu3aNfSWe3Asy1JQUNDvXN/pHcv0Zs6cGU5EbERExPT6zuFzz/DTTz/9tb73iWXffc9Q&#10;JpNp2draPtfS0pI9ePDAUbn+ypUrw8zNzV+RQPcMe/XqlUREbGRkpKdy3ZMnT7pwq11U3TOcPXv2&#10;PiJilfspl8uZzp07P9XX16+QSCRVq1ev/k65bUhIyIekYqkly/59z5D7/1jfiqeWes+w2TuAwq9w&#10;yXDNmjVrGYaR29nZpe/fv983Li6u/9mzZz0cHBweERH7/vvvX1CVtFiWpaNHj07m1hL37dv39h9/&#10;/LEoODg4MDg4OHDTpk2fuLu7n9fV1a0eOHDgTcV2a9asWUtEbP/+/eOWLVv2M9fmjz/+WMStj7W2&#10;ts5MSUnpUV//lde8Pnr0yEH5nL179/pzicjFxeVOfWusWVa9ZLho0aI/uL5yr9HNzS2aiFhHR8cH&#10;hYWFxqqurc4Ayu7duwOIiNXV1a3+4YcflsfFxfW/du3akCVLlvzGrR82MjIqESIZhoeHz6T/roH+&#10;9ttvv4qLi+t//fr1wcuWLftZW1u7rl+/frdcXV3jVSVD7rWoWrf83XffreZ+HqoG5rgVTarWjXPJ&#10;cNKkScfq+zkhGaJopCiOJh87dmySqanpa8XkIhKJpEuWLPntXevFk5OTe3LLKZWLoaFh2dy5c3cp&#10;L84vLy83WL58+Q9WVlZZym10dHRqPT09I9+1cYdcLmf69OmTQESs8nI/rnAbF0yaNOlYcXFx67dd&#10;b+DAgTfrS4bff//9KlWvj/67Vnr16tXfVVZW6tV37REjRsSIRCJpfRsfcGX79u0LjI2NC5Xfj0WL&#10;Fv1RUVGhb2Jikt+5c+enb7vG2LFjz7wrGbIsS3v27Jmj/DPX1taumz9//o6ysjJDLy+vk+bm5q+U&#10;23Xp0uVJmzZt3qi6Zlpamj3DMHJVa79Z9u91z0TEuru7n1eu69q16+P27dvnKo9qKxYuGQ4dOvRq&#10;c//+/D//z1i25U77gXfz9vaOOHTo0PSnT5924Ub5UlJSHGtqanSJ/l450rFjxxfqXu/58+d2RUVF&#10;xty/JRJJdY8ePR6+a35YZmamDTcxn4ioS5cuT9UdRf3www937Ny5c/62bdsWLVy4cLtyfXJyci99&#10;ff1KdXZJLy0tNSorK2tlaWmZo6q+sLCwXUZGhq3iMYZh2F69eiW/6z5hWVlZq4qKCoP27du/elc/&#10;6urqdFJSUhy5+baWlpY5XLvXr1+biUQi2dtGfisqKgwKCwvbvW2bM45UKtVOSUlx5B7B26FDh1xu&#10;nmRBQYEJy7KMqalpvmKb3NzcDnK5XKu+9yk7O9vKzMzsdX33+9LS0joZGhqWm5ub5ykez8vLM9fR&#10;0akzNjYueluf8/LyzPX19Su5UeqWAMnwH045GTZ3fxqqtLTUyMLC4qVMJhPl5uZ2aNOmTXFz9wn+&#10;nTDPEJoVN6dv6tSpR5AIoTkhGUKzYVmW4Xaxnjt37u7m7g/8uyEZQrNJSEhwuXfvXm97e/t0bOoB&#10;zQ0PhPqHGzJkyPXa2lqxusuwWpKqqiq9kSNHxgQGBobgAUbQ3DCAAgBA+JoMAEBESIYAAESEZAgA&#10;QERIhgAARIRkCABAREiGAABEhGQIAEBESIYAAESEZAgAQERIhgAARIRkCABAREiGAABERKT95MkT&#10;7NSgREdH52ldXZ2gj3QEgJYNnwwBAIjo/wCXhrm7XbR5tgAAAABJRU5ErkJgglBLAwQKAAAAAAAA&#10;ACEAsIElilARAABQEQAAFQAAAGRycy9tZWRpYS9pbWFnZTMyLnBuZ4lQTkcNChoKAAAADUlIRFIA&#10;AACwAAAAFQgGAAAA5mZkAwAAAAZiS0dEAP8A/wD/oL2nkwAAAAlwSFlzAAAOxAAADsQBlSsOGwAA&#10;EPBJREFUaIHtWmlUVMe23uf0yNAINArNKEQUtZFmUAKCgICKDJogymAbEo0xrhu9isN7uIya+8wo&#10;YGI0uYlERVtUTKKgQQSCKKAEFLCZnFoEpEkEGRt6rvfDnPXO65zTovGuvLybb6360XvX3jX0V/vU&#10;rioIDAysXLNmzRcIIejr67PctGnTJ05OTu0AgHAc1/n4+FwvKiqap9frMYQQ0JWuri5BRkbGRg8P&#10;jxYAQACAzMzMhpOTkyUPHjxwprPr7+8ft3Xr1g+DgoKusFgsNQAge3v7hxEREcW5ubmJ5LoqlYrt&#10;6+tbGxISckmj0TCN9aelpcVDJBLVrV+/fi+VfsGCBYUikaiOqqSmph6istmwYUOmv7//teHhYTNj&#10;bSOEICkp6Tidf8Myf/78C2TboaEh8+zs7DciIyMvWlpa9gEAYjKZmuDg4Mt79uxJMxz71q1bPxxr&#10;WwEBAVUPHz60J2yVSiXn2LFjKTExMQXjx4//hfjffX19a7dt2/ZfPT09fLoxKpVKTkxMTIFIJKrb&#10;tGnTJyqVim1sTrKysv7u4+NzPTw8vOTRo0c2VHVWrVr19axZs6o7Ojoc6fzodDr8jTfeyA4MDKwE&#10;AEDe3t43mpqapk2ZMqWVxWKp58yZUy4Wi3PCw8NLCDLu2rXrXTqH9+7dc3N0dOwAAGRpadkXHx9/&#10;WiwW5yxatOgMm81WcTgc5ZEjR1YY2t24ccObx+MNAgByd3e/vXz58qNisThn9uzZFQwGQwsAaOPG&#10;jRlkG19f31oAQIWFhQuMTdaWLVs+AgAkkUiSDXWDg4M8oq9CoVBKLgCApkyZ0krlc+7cuaUAgB4/&#10;fmz1NAK7urrKiLl7WrGysnpMLIr6+nqvCRMm/AwAyM7OTp6SknJMLBbnvPLKK99xudxRAECJiYm5&#10;Op0OJ9oKDg6+PNa2MAzTt7S0eCCEoLu723batGlNAIAsLCwGlixZkicWi3MSExNzCTJPmjTpjlwu&#10;t6Ma4+3bt93JvvPz82Pp5qOjo8MRwzA9hmF6AEDXrl3zp6pH/AcNDQ0z6Hzt3bt3PaldQAKBoMvW&#10;1rbb3t7+YWtr6xRy5aKionlsNluFYZi+qqoqwNCZQqEwJaJuRkbGRqVSySHrm5ubp06YMOFnHMd1&#10;hp3OzMzcMGvWrGqJRJKs1WoZZF1ZWVkoh8NRslgsdVdXl4CQf/bZZ+8AABKLxTnGVqiTk1O7ubn5&#10;EFW0lEqlQgBAaWlpewx1XC539EUQWKlUchQKhSm5ODg4dFpbW/caykdHR7mEXUZGxsbJkyffOnz4&#10;8GuGkbajo8ORWBiHDx9+zVhbPj4+1wEAXbp0KYQsHxkZMSHsTp06leDk5NS+e/fu9IGBAQtyW8PD&#10;w2Yvv/zyVQBAO3fu3EE1xtLS0rkAgEJDQ8sAAC1duvQk3XxkZGRsBABEBMW8vLwlz0NgqVQq5HA4&#10;yv9FYABArq6usvb2dicqo3379v0NAFBYWNiPhro9e/akAQBKT0/fTdf5U6dOJVDZazQaJjmSGJbF&#10;ixd/DwDo5MmTSwnZo0ePbFgsltrc3HxIoVCYUtmVl5fPAQC0YsWKI1T6M2fOLAIAlJWV9fd/FYGp&#10;ipOTUzufz+8xVkej0TDVajWLTn/s2LEUAEBRUVE/GPMzc+bMn4xFOoSeLHRjn32CoCKRqI5Kf+jQ&#10;oVQAQHv37l1vZmY2bGZmNkxeIOTi7e19QyAQdH355ZdvEcHuWQk8OjrK9fT0vMlms1UODg6dAIBw&#10;AAA+n99bVlYW5uTk1AEUSE5OPo5hGLpy5UqwUqnkknXffffdqwAAq1atOkhlCwAQHx//rZubm6yq&#10;qiqQbM9kMrU4juvp7PR6PQ4AIBAI5ITMxsamJzo6+vzw8LB5fn5+HJWdRCJJAQAQi8VHqfS3b9+e&#10;DADw0ksv3aNr+48Ck8nUslgsDZ0+KCioAgDg8ePH1r+3LRzH9Ww2W02nDw0NvcTj8Ybo2nrw4IEL&#10;AICbm5ssMTHxhEKhMLtw4cICw3otLS1T6+rqvOPi4vInTZp0FwCgvb3d+Vn7m56e/r5UKvXcvXv3&#10;NoITOACAs7Nzu4uLywM6Q2tr68cikaheq9UyGxoavAh5W1vbxKqqqkAfH58brq6u9+nscRzXe3h4&#10;tKpUKk5fX5/VWDp7/fp136Kiovmenp7SwMDAKrLutddeOwIAcPz48WRDO7Vazc7Ly0sQCATysLCw&#10;Mirfzc3N0wAAiMl8VnR3d9vJ5XIBUXQ6HeN5/DwPyIv5Xw0cx/VMJlNLpydI6OnpKU1ISMgDADh9&#10;+vQSw3pEQElJSZGYmpqOkG3HiuLi4sisrKwNUVFRhWlpaRmEnDlWBwKBQF5XV+etUqk4hOz69eu+&#10;AE9I88EHH/ynMfu7d+9OotM1NjYKOzs7HRFC2J07d9wbGhq8jh49Kp4yZcqtEydOJDIYDB25/sKF&#10;C3/g8/m9hYWFUb29vXw+n99L6C5cuLCgr6/PKi0tLcPQjkBTU9N0DMOQsUVnDNOmTWsm/zYzM1ME&#10;BARcjYiIKHn99dcPTZgw4Zfn8WsInU7HqKur8+7p6bEhZBqNhvUifBtCr9fjUqnUUy6XC8hytVrN&#10;prMhIjCPxxuKjIwsdnR07CwoKIhVKpVcLperBABACGESiSTFzs6uOyAg4KpWq2UCPBuBe3t7+amp&#10;qYetra0ff/XVV6sxDEOEbswEpopWxOBaW1s9Pvzww/94mg9bW9ufqT5Z27dv/8eZM2cWk2U8Hm8o&#10;MTHxhLu7+x3D+mw2W52cnHx837597+Tl5SWsWbPmS0L3tO2DRqNh3bx5c4abm5uMmORnRUxMzDky&#10;ieVyueD06dNLSkpKIrKysjZUV1f7G/uiPQ3379933bx58ycXL16cNzQ0xHteP2NBd3e33ZYtWz4+&#10;d+5cDN3XkRwgyGhvb3c2MTEZtba2foxhGFq6dOmpzMzMjcXFxZGxsbEFAABVVVWBbW1tE9PS0jKY&#10;TKaWyWRq+Xx+71gJjBDCVq9e/VVXV5f9mTNnFjs6Onb+po63t/eNpyUgb7/99gEAQOXl5XMI2fHj&#10;x5MAACUkJJx6nqSGKDU1NX4SiSRZIpEkHzlyZMWGDRsyiZONiIiIYqqkpqamxg8AUHBw8GVCNjg4&#10;yONyuaNCoVBKd27d0NAwAwBQbGxsPpX+eZO4vr4+S0KflJR0/HmTuDt37kyysLAYAAAUHR197vvv&#10;v1/c3Nw8lSj19fVeAID8/f2v/d4krqenh29nZycHABQYGFiZk5MjbmpqmkZuz8LCYsDZ2fkBVQLI&#10;4XCU5Ln66aefZgIAiouLO0vIVq9e/U8AQPX19V6ETCQS1QEAokr4DJO4b7755nUAQGvXrt1Prufn&#10;51cDxCnEWAhMHJWQCVxcXBwBAMjPz6/m9xCYqmi1WkZqauohAEDvvvvuLkO9Xq/HiDPMtrY2F4QQ&#10;HDlyZAUAoI8++mgLnd/s7Ow3AAAdOHDg7RdJYIQQyOVyOxaLpeZyuaNUf85YCBwSEnIJAND+/fvX&#10;UulVKhX7RRH4nXfe+QwA0Lp16z6lW/BWVlaPqQjc3d1tCwAoMjLyIvk/cXNzu2diYjIyMDBgoVKp&#10;2AKBoGvGjBkNZNvY2Nh8AEC3bt2abIzAd+/efcnc3Hxo+vTpjYbzSRAYH2sYv3PnjruFhcWgl5dX&#10;AyH38/Or5XK5ytraWr/h4WHzsfgaKxgMhm7r1q0fAQBcvnx5jqEewzBEJHO5ublJAE+2DxiGoaSk&#10;pFw6v5cuXQoFeLINeJH9BQCws7PrtrKy6lMqldz+/n7LZ7VXKpXcioqKIDabrTZ2qvOiQMzbtm3b&#10;dpP3lWMBsf91dnZuJ2QYhqFly5adHB0dNTl//nz0tWvXXpbL5QLD7Rxx2kX4oIJarWYvWrTorFar&#10;ZZ44cSLRxMRklKoeDgAglUo9CwoKYumclZeXhzx8+NAhODj4yrhx4wYIuaWlZf/ChQt/AAC4evVq&#10;wNiGPnbQJWEEli9ffgzHcb1EIknp7u62KykpiQgNDb1EdxzY1tY2MS8vL8Hf37+aai/1e6HT6Rgq&#10;lYrD5XKV5HkaK9RqNVun0zFYLJaG7nirt7eX//t7+gQKhcIMAIA4GTDE0NAQj5y0k0HsYckEBgBI&#10;TEw8AQBw8ODBVSdPnlyG47g+OTn5OLkO8f/Q7YMZDIYuJydnRVNT0/TMzMyNQqGwkW4MOACAVqtl&#10;xsfHf0uc6RoO4q233vonAPVZLxEFExMTT3R2djrSNdTf32/56NGj8WRZbm5ukjGb999/Px0AQCQS&#10;1VPp7e3tuyIjI4sbGxuF27dv/4der8fpkjcAgE8//XS9UqnkpqSkSJ414owFBw4cWDswMDAuKiqq&#10;kI4UxsBkMrUmJiajCoXCrLW11cNQ39vby58/f37Ri+ktwNSpU1sAAG7cuOFjqFMoFGbR0dHnR0ZG&#10;TKlsqSIwwJMjNQ8Pj9bKysrZ+fn5cRERESX29vZd5DpPI7BOp2N8/vnnf1u0aNFZcoJOB+Ti4tLm&#10;7u5+GwDQmjVrvqivr/eSyWSuBQUFMf7+/tfg1+tCuluzzZs3fwwAaOLEifffe++97dXV1bNkMpnr&#10;vXv33M6ePRu3bt26T21sbB69+uqr35LtFi9e/D2Hw1EuXbr0ZGlp6VyZTOYqk8lcKyoqZhNvGayt&#10;rXvpbggR+p9EEgAQl8sd7e/vH2dY5+zZs3FvvvnmVwCAhEKh1Njt01j2wAcPHlwplUqFRH9v3rzp&#10;+fHHH2/GMEzP4/EGq6urZ1HZj2UPvGPHjp0AgJycnNpLSkrCZTKZa1NT07T09PTd48eP/8XW1rbb&#10;wcGh80Xsgb/44os1AID4fH5Pfn5+7L1799xu377tvn///rUODg6dPB5vcPLkybeo9sDE/rm0tHSu&#10;oW7nzp07iP/k2LFjKYZ64qaU6tEUsQd2cHDoNPaQ6DdJXG9vr7VYLM7BcVxHNE6QYsmSJXlDQ0Pm&#10;dM40Gg1z/fr1e4nHJlTFx8fnuuFbitraWl9igVAVoVAovXnzpqexP2pkZMSEeBBEdxdP+HNxcWkj&#10;Er7nIXBcXNxZur4CAJo9e3YF8VDmeQk8ODjIi4+PP23oG8dxXVhY2I+NjY3ThUKh9EUQWKlUclau&#10;XHmQaiwikaiuqqoqIDIy8iIVgYlrfqpErLm5eSqO4zoejzdI9RZFJpO5wq/vIugI/OOPP4YZGx9B&#10;YOxXAtcRn5GWlpap586dixkeHja3sbHpSUhIyLOzs+t+WhgHABgYGBh35cqV4IaGBi+1Ws1mMpla&#10;Ly+vBqFQ2Ojq6nqf7rNdVVUVWFlZOZtIBHEc1/v6+l6fN2/eRWNXnQRWrVp1MDs7e2VBQUEsVXK2&#10;Y8eOXba2tj8vW7bsJN2ZJoHLly/PQQhhISEh5Ya6vr4+q8rKytl1dXXexIE8juP66dOnNwUFBVU8&#10;bZ6Iq/jIyMjip42ppqZmZlFR0XyNRsNis9nq6Ojo88RW6urVqwFMJlM7c+bMGjr7uro6b7lcLggP&#10;Dy/lcDgqY201NjYKz507FzM6OmrCYDB0ISEh5XPmzLmMYRiSSqWe/f39lsHBwVcM+9fX12cVHh5e&#10;SpWrVFRUBJmamo74+PjcMNTp9Xq8rKwszNTUdCQgIOAqWVdbW+unUCjMqOafjMrKytkKhcLsNwT+&#10;s0Gr1TJdXFwe6PV6vKOjw8nY1edf+P+HMR2j/V9GYWFhVFdXl71YLD76F3n//fCnJ/DXX3/9JgBA&#10;amrq4T+4K3/hD8CfmsBdXV3258+fj541a9ZPhg9s/sK/B3Aul6v8s356s7OzV+r1enzFihU5f3Rf&#10;/sIfg/8GCV95QabY+dsAAAAASUVORK5CYIJQSwMECgAAAAAAAAAhAOwaEkqvCAAArwgAABUAAABk&#10;cnMvbWVkaWEvaW1hZ2UzMy5wbmeJUE5HDQoaCgAAAA1JSERSAAAAFQAAAFUIBgAAAKZPr/oAAAAG&#10;YktHRAD/AP8A/6C9p5MAAAAJcEhZcwAADsQAAA7EAZUrDhsAAAhPSURBVFiF5Vl7TFTpFf/NnWFn&#10;cJgXKDA7sOrSMstjsID1udsRXIRdzRgEsaS2xCZW10QDtVSR1hhDLa51jSalhERrWKLuita1lSoP&#10;F0ViG8VRGECUlefIKDAOzIPH3Dtf/9DbzLJ3mAG7mzY9yfnn3t/3m8N3zvl957uAEIKpXlNT8z4A&#10;MhtXKpVPBeCwBw8eLAIAjUbTIhAIaPd3RqNRNTQ0NHfRokUPuNYuWLCg+xtREkKwbdu2UgBkeHg4&#10;cOq7vXv3/l6hUJi51rFOcf3a69qsSK1Wq2RkZEQ2K1Kapr+x5zRNC2iaFly/fj3Z40KuPTlx4sRO&#10;AKSqquqDqe+ioqLaKIpiwsLC+pqbmzVc6zlJe3t7w8VisW3ZsmW3LRaLjH1++vTpHB6P5yooKDgk&#10;k8ksFEUxhYWFRZ2dnRFeSQkhOH78+C4AJDAwcDgjI6Ny5cqVtwAQtVr90OFw+N+/f3+RUql8ilf1&#10;uWrVqi/Ly8t/arfb53gkdTgc/rt37/6DXC5/wS5MSEhoMplMISzGYrHISktLty1duvQfLEaj0TR7&#10;JGV9YmLijdbW1uj29vZ3GIahPOEMBkNMXl7eJ2q1+iGPEOJLFc3I/nuK35txCkpHR4f68uXLutkQ&#10;Lly4sItz03Nzc49hltLn7+/v4ExUb2/vW5mZmZV37tz5IZ/PZ7Zs2fLnoKCgYV8iVavVHR5LaXJy&#10;0q+wsLCIoiiGz+fTFRUVP5mupHzqKNYbGhrenT9/fjcAotVq67u6uha8NinbOZs3b/4UAJFIJKOn&#10;Tp3a4nK5eK9FyvrZs2d/LJPJLACITqf7wr1lZ01KCEFPT89bWq22HgCZO3fu4MWLF9Nfm5QQApqm&#10;+cXFxXsEAoETAMnJyTntLpGzImW9vb39ndWrV9cCIOHh4b11dXXJhBBw1unt27eXX716Nc2XunS5&#10;XFRFRcXm7u7uBQBQVFT0G84Idu3adXy2HSWVSkc4I+3v7w9ra2uL9iXSqSaVSkf/z/XUI+mtW7fe&#10;jYiI+Co7O/usN5LS0tLtCoXiRXFx8V4A3HXKMAwVHh7eKxQKxw0GQ4wv2pCYmHgXALl7924iJ+jc&#10;uXObAJDc3NxjvjaCwWCI4fF4rvXr11/iBGzdurUMAOnu7p4/kw5LS0v7u1gstnHuqV6vjwcAiURi&#10;nUmCJBKJ1W63izlJRSLR+EzIphonaXp6+l8A4N69ewm+EhmNRlVNTU2KSCQa59wbs9ms4PP5tEql&#10;6m9sbFzhbS9HRkakSUlJ1wGQ/Pz8jz0CS0pKPhIIBE6KopidO3ee0Ov1P3A/+Gw2m7iuri45Pz//&#10;Y3b6U6lU/cPDw4HTRlBbW7tapVL145UC8Xg8F0VRDEVRDKaok1arrR8cHJzrUU/dbXJy8o2qqqoP&#10;a2tr329ubo5zn/WFQuGETqe7nJycfH358uW3eTweAeCddDb23QoKwzD8ysrKzOrq6jXeSFpaWjRl&#10;ZWW/6OnpmQ/A88G3Y8eOP+JViXgrqaqqqg8AkLi4uAdjY2MiTlBnZ2cERVFMTEyMgaZpvi99f+jQ&#10;oQIA5NixY7nTArgGBU8+NjYmCgsL64uOjm7lBKxdu/Zv8HDhnc43btz4OQDCmaiBgQHlLJL+b+Mk&#10;jYiI+AoAHA7HHF+JXC4XZTKZQgFwZ7++vl4LgOzZs6d4upHR3SsrKzMAkJiYGAMngKZpvlqtfgiA&#10;bNq06dzz58/neSKz2+1zysrKtopEojEA5NKlS+s9tqnJZArNysr6vKGh4T25XG7R6XSX4+Pj9RRF&#10;uQBgdHRU2tjYuPLmzZs/Yrdp//79Bw8cOHDAa5kcPXr0l5GRkR3wMDsJhcLxJUuW/NO9/HwSFEII&#10;r6ura2FbW1u01WqVsM+FQuFESkpKzdSz7H9HpTivkVNtYmJCaDAYYvV6ffzw8HAQAMjlcotGo2lJ&#10;TExsEgqFE19bMF2ixsfHhYcPH/51SEiICR4SJZfLX+Tl5X1iNpsVXhPV0dGhzs7OPssOFtHR0W1J&#10;SUlfSqXSUeBlKz958uRtvV4fb7VaJXFxcc3nz5/fGBkZ+YgzQpfLxWOvNQkJCU2PHj36vqe/xmw2&#10;K3Jyck6zUT9+/Ph7nMDq6uoUAGTFihWNY2NjIm8t6nK5eEeOHPkVALJ9+/Y/cYIyMjIqAZDW1tZo&#10;X2VvcnLSLzY2tsXPz2+Ss6S6uroWAkBoaKjJl+oAAD8/P2dUVFS70+n0++5O04CAABvwsj1nQmax&#10;WOQeSdPS0q4CQHl5+c98JTSbzYENDQ3vyWSyEc5Nt1gsMrFYbFMoFObq6uoUb0myWq0B69at+ysA&#10;UlRUVOgReObMmWw+n0/j1S25qakpYWhoKMgdYzQa3zx58uTPWWkMCQkxWa3WgGkjuHLlyofBwcHP&#10;4NaWCoXCHBQUNKRQKMzuzzMzM8+zp6/X+rNarQElJSUfabXaen9/f4c7kVKpfJqenn6xrq4u2f0s&#10;m5GeMgzDHx0dlQKAQCCgPV00vhWR/pqeOhyOOTdu3NDabLYA4GWXpKamXvP39x+bESshL+f3gwcP&#10;/pb9kuPuwcHBz4qLi/fYbDaxrzoAhmGorKysz1iS2NjYlszMzPNZWVmfpaamXmU/vmzYsOGC0+kU&#10;+ETKThbBwcHPuK43fX19Yez36IKCgkM+kep0ui8AkAsXLmzwBDIajW8qlcqnAQEBVl+2AfPmzXse&#10;Gho64G1m2rdv3+8AkGvXrq3xRkoNDg7OW7x48V32uuLJ1qxZUw0Azc3Ncd6STwGALyUjk8lGAMDp&#10;dPr5RPqftm+FlIeX/8owR0ZGPpoOaLfbxS0tLZrw8PA+lUpl9IRTKpUDkEqlI5jlJzguDw0NHfgX&#10;OYPOV5zqtaYAAAAASUVORK5CYIJQSwMEFAAGAAgAAAAhACGNOs3hAAAACwEAAA8AAABkcnMvZG93&#10;bnJldi54bWxMj01rwkAQhu+F/odlCr3VzUe1mmYjIm1PIlQL4m1MxiSY3Q3ZNYn/vuOpvc3wPrzz&#10;TLocdSN66lxtjYJwEoAgk9uiNqWCn/3nyxyE82gKbKwhBTdysMweH1JMCjuYb+p3vhRcYlyCCirv&#10;20RKl1ek0U1sS4azs+00el67UhYdDlyuGxkFwUxqrA1fqLCldUX5ZXfVCr4GHFZx+NFvLuf17bif&#10;bg+bkJR6fhpX7yA8jf4Phrs+q0PGTid7NYUTjYIoimeM8rB4A3EHgsU0BnFS8DrnSGap/P9D9gsA&#10;AP//AwBQSwMECgAAAAAAAAAhAG1/F64ECAAABAgAABQAAABkcnMvbWVkaWEvaW1hZ2UxLnBuZ4lQ&#10;TkcNChoKAAAADUlIRFIAAAA0AAAAFQgGAAAACYjNeAAAAAZiS0dEAP8A/wD/oL2nkwAAAAlwSFlz&#10;AAAOxAAADsQBlSsOGwAAB6RJREFUWIWtV31QU9kV/73wwCQI8iESiMiMyIg0WFyyDRSlrlEEUacs&#10;ojiKVlwVRUSHcbbaziwzirodF3FVXIaJostoraDWblUqoXS7yDKJ7mBA4gczxhIBv/gQg+QlOf1j&#10;fW36Ngk40ztzZvLO+Z1z7u/ec++5YYgIAGCxWKR1dXVZer1eabFYpAAgl8vN+fn5X8lksl68x+jq&#10;6oq6efPmIoPBEGe1Wn0AICYmxrh48eJ6hULRLsTb7Xavy5cvZ2q1WrXD4RClpKR8m52dfdHHx8fq&#10;KU9zc3Nyenr69QULFjReuXLl1wCA0dFRn8OHDxf7+fkNASCRSGRnWZYTiUR2AMQwjGPPnj0HiAhj&#10;idlsDs/MzLwEgFzFAkC3bt1KcvYZGBiYlJCQoAdA0dHRD6ZNm2YCQCqV6vu3b99OcJdreHjYd8aM&#10;GQ+lUumbBw8eRPN67Nu37/cAaOHChTevXbuWbrPZvIgIVqvVu6amZg3LshwAunDhwkpPZDo7O2PC&#10;wsKeMgzjyM/PP2k0Gmc6HA6Gj6XVaheUlJR81tHREevsV1BQcBwAHTx48Ld2u13EcRy7f//+3wGg&#10;4uLiw+7ybd++/RgAOnnyZL6zHjU1NWsuXbqU6c7x9OnTvwFACoXC4A4zODjoHxER8YRlWa6hoUE9&#10;nt0kIjgcDiYkJORZfHz8Dzx5IoLNZvOSy+XdYWFhT135NTY2fgSA0tPTrzn7ERHGlTQqKuoRADIa&#10;jTNdYUpKSj4DQJs3b64cLxkiQkdHRywA2rFjx1GhbdWqVX9kGMYxODjo76wfGhryi4yMfBwUFPTy&#10;6dOnYUI/0VgHnGEY4i+Fvr6+UKGd4zjv8vLynd7e3tzevXsPjBXPeZhMpkgAEIvFb4U2kUjkICJG&#10;mLO4uPgLk8kUWVlZuSUsLKznJ37jScxxnDefRGjT6XQfDgwMBKhUqtbIyEjTeMkAgEQiGQEAImLc&#10;Yfz8/F7zv+vr6xdXVVVtys3N/XrFihW1Lh3GKgu73S6SSCQWAPTy5csgof3AgQN7ANCJEye2vU+5&#10;ERFGR0d9xGLxyNKlS/8itCUkJOj9/PyG+O/+/v4AuVzeHRER8aS/vz/AXUx2rFXUarXqkZERSVJS&#10;UktgYGC/0M6XRFRUVBcAtLe3K1pbW1W9vb0yAJg4ceKwUqnUq1SqVpZlbc6+Pj4+1piYGGNTU9P8&#10;rq6uKD5GW1vbz+/cufPBxo0bNTx2586d5WazWa7VatUBAQEDbic81iqmpaVdB0BVVVWfuLJnZGR8&#10;g3dXbGxsbAfe9RuhzJ49u02r1S4Q+jc1Nf3K29vbKpVK36SlpV1fvnz5nyUSiSUoKOhlb29vKBHh&#10;6tWrywDQrl27ysaar0djdXX1egCkVCp1fH8SyqJFi/7GTzo5Ofm748ePF+j1+oTu7m55d3e33GAw&#10;KLZu3VoBgFiW5fR6fYIwRnNz8y+zsrJqw8PDzdOnT+8qLCz8kifz4sWLYJlM1hMbG9sxMjIiJiI8&#10;f/58cmlp6d5ly5ZdzcrKqq2qqvrEarV6eyTU3t7+M6lU+kYikVju3r0b5w7HEyorK9sl7AnOsmHD&#10;hlM86fc5Zzk5OedZluVu3779ARFBr9cnBAYGvmIYxpGamlofHR39AACp1eoGu90uchnk1atXgTzw&#10;0KFDn3pKyBO6cePGYk+4zs7OGLx7Snk61M5y8eLFFQCotLR0L9GPF1RiYmKLWCweaWxs/Ijoxya8&#10;e/fuPwCgI0eO7PxJEI7j2NTU1Hq8a5R2u130/yBERAgPDzcDIJPJNG0sbF9f35TJkyc/T0pKusVx&#10;HMuXGgBat27dGeEGSCQSS0pKyj/+J4jdbhfl5eVpANC2bdtOjEWGiLB+/fpqAHT27NncsbByubx7&#10;PIQcDgeTmZl5ydfXd/jhw4czeP358+dzAJBGo8kT+igUCoNMJuv5j8Jms3nxk9uyZctXns6Ds5w5&#10;c2YdACoqKir3hLPZbF4BAQH9YrF4xGKxSDxha2pq1gCgysrKzc76o0eP7nC3eHFxcXcB/LfM1q5d&#10;+zUAys3NPTueneHl2bNnIQBo6tSp//L03G9oaFADoPnz5//dUzyz2RweGBj4asmSJX8VLqpGo8kD&#10;QNXV1etdEQoODn4BjuPYnJyc8wAoOzv7T3y9vo8kJia2AKBz586tdmUfHh72nTNnzh0AdOzYse2e&#10;Si0jI+Ob4ODgFz09PTKh/fHjx5EAqLCw8EtnPcdxrEQisSQnJ3+HoqKicgAUFxd3V6fTKdva2ma7&#10;E4PBoHBVivxtJJVK32g0mjznHX706FHU3Llz/wmAVq9efc5dPyMinDp1agMAqqur+9iVneM4NjQ0&#10;tHfKlCl9zoQrKiq24t1/I4SEhDxz191dSWtr6y9cJSsrK9vFY0JDQ3tVKtX3CoXCwOtWrlx54fXr&#10;1xPdkXny5EmEv7//oPAGE0pdXd3HDMM4WJbllEqlLj4+/gcANG/evG9tNpsXU1lZuVmn033o9m3k&#10;NCZMmDD6+eeff+rr6/vGlf3+/fsza2trVzQ0NCwcGhryF4lEjlmzZnUWFBScUKlUrZ5iq9VqrdFo&#10;jLl3717spEmTBj1hW1pakioqKrbx2Ozs7IubNm2qYlnW9m8lhbrPjU1TIQAAAABJRU5ErkJgglBL&#10;AwQUAAYACAAAACEAcXy9DoQBAADREQAAGQAAAGRycy9fcmVscy9lMm9Eb2MueG1sLnJlbHO8mEFL&#10;w0AQhe+C/yHs3SYz29ZWmvYiQq9Sf8CSbNNgswnZKPbfuyCIBX3e3jEJO/N4M/vNkM3uoztn736M&#10;bR9KI7PCZD5Ufd2GpjQvh6e7lcni5ELtzn3wpbn4aHbb25vNsz+7KR2Kp3aIWYoSYmlO0zQ85Hms&#10;Tr5zcdYPPqQvx37s3JQexyYfXPXqGp9rUSzz8WcMs72Kme3r0oz7WqzJDpchpf4/eH88tpV/7Ku3&#10;zofplxx526XkKaAbGz+VpvN1675eip0NoTH5HyqSDRQVK6RClxwVukQqSAWB9VAhOSHIiXuOiHuk&#10;QZQjQhSqIFkh0AtdcLzQBfLCsi4IviEkK5ATQuKVQF5pmmkMdmuBvNA1ScUaqSBhE1KT1BSwJ4Rl&#10;BHRC56SemKOesKQJYuEEIaEbkltIIgSqUNL8UDw/SBuvwo1XSOwWyG4hsVsguy2JWRYyi4QsSCxS&#10;OWA1hGSEQCeUxG6F7FbS9q9w+7ckVljIChI2v6mZX/2I2X4CAAD//wMAUEsDBAoAAAAAAAAAIQAI&#10;01lIHQMAAB0DAAAVAAAAZHJzL21lZGlhL2ltYWdlMTgucG5niVBORw0KGgoAAAANSUhEUgAAAB0A&#10;AAAUCAYAAABxnDbHAAAABmJLR0QA/wD/AP+gvaeTAAAACXBIWXMAAA7EAAAOxAGVKw4bAAACvUlE&#10;QVRIiZ1VW0hUURRdM3cm34EvEksUe1B/hvhhVPRhH1JpEYR9aUmRQVhRIBVBRA8QsvqQIkn7SYgI&#10;tfAjPzrpMJqPnB5gaqaYaOrMpI46jjP3rj7GMXVmnDtzYP+cvdZdZ5297z4a9pVUQnHqoXbp4y1I&#10;v1/mta849bA05GHs2RnMdmXCaU6AtHEGSUU1SDpVjegMkweqYXO4HXTpAoqRGkCWoNG5sH/NISde&#10;nUDv6edQ5qKgi/2LiK0DAACnNQ4Lv9IBAGl3riP12t2lb1FdWBpzKUCacpq8coZ4Mz9t7+NYdRFd&#10;8xHL+4qi4WRdPoVWpgBpfneIZBCi3Qc+UIAcf3nSK2d+e5jyQphf7tDtGxQgvx1pUC863Z5FAbI1&#10;dYiKU6f6oJ5YtMZSgGyOnCMJrarmGSm/CgDYcqkCGp1LFWflkiLsAABlPlJdTef7t1FoZRpirXTZ&#10;ooN2SYL24RQKkIZ4szqnIw8uA4oWyecrIUXPBu0SAGwdWQCAmMyuwE4dE4lsDrfzY9gCHX82heSS&#10;BE05Te4mrC0I3EiDN29RgOw9+zRkwSljNgXItrRBT3n8g12zUTTEWSg0Cud6d4Qk6JhIZGvKMIXk&#10;4kxnpmffP2Hk8QUKkN+PvQlJUHFJ/HLwPQXIgbJ7K3N+CE4d29IGKUBOGbODF1Q07L9Y4R4IefVr&#10;/23fpPHaAgqQ3XtbQhL8eaXcLZhfR9mxYS3GN6lz92cKkJP1ecE7LH3oLsvx15QX9b5w3kRrUw4F&#10;yPadPVRkrXpBWcu+ksrlK/Xh0L+op/ijVcVBNc2P4ioKkF9zG9cd/l6itu4MCpDGpLFAxFXRU1iz&#10;/OzJ9vBA+NWP9++lwb659BG0YQ5VI27auAfjLwoBAIujyTDta1kXL22c+S/qNCfAXHcUkbt6kHzu&#10;ibqhCkCKsSEmq0M1HsA/YAr+jcSerwkAAAAASUVORK5CYIJQSwECLQAUAAYACAAAACEAsYJntgoB&#10;AAATAgAAEwAAAAAAAAAAAAAAAAAAAAAAW0NvbnRlbnRfVHlwZXNdLnhtbFBLAQItABQABgAIAAAA&#10;IQA4/SH/1gAAAJQBAAALAAAAAAAAAAAAAAAAADsBAABfcmVscy8ucmVsc1BLAQItAAoAAAAAAAAA&#10;IQCyJwD0HAgAABwIAAAUAAAAAAAAAAAAAAAAADoCAABkcnMvbWVkaWEvaW1hZ2UyLnBuZ1BLAQIt&#10;AAoAAAAAAAAAIQAjAKx7XAgAAFwIAAAUAAAAAAAAAAAAAAAAAIgKAABkcnMvbWVkaWEvaW1hZ2Uz&#10;LnBuZ1BLAQItAAoAAAAAAAAAIQBExHvNXQcAAF0HAAAUAAAAAAAAAAAAAAAAABYTAABkcnMvbWVk&#10;aWEvaW1hZ2U0LnBuZ1BLAQItAAoAAAAAAAAAIQCU3dbJWAcAAFgHAAAUAAAAAAAAAAAAAAAAAKUa&#10;AABkcnMvbWVkaWEvaW1hZ2U1LnBuZ1BLAQItAAoAAAAAAAAAIQASktcRiAUAAIgFAAAUAAAAAAAA&#10;AAAAAAAAAC8iAABkcnMvbWVkaWEvaW1hZ2U2LnBuZ1BLAQItAAoAAAAAAAAAIQAMy6ubVAcAAFQH&#10;AAAUAAAAAAAAAAAAAAAAAOknAABkcnMvbWVkaWEvaW1hZ2U3LnBuZ1BLAQItAAoAAAAAAAAAIQBU&#10;WxZLkAgAAJAIAAAUAAAAAAAAAAAAAAAAAG8vAABkcnMvbWVkaWEvaW1hZ2U4LnBuZ1BLAQItAAoA&#10;AAAAAAAAIQCE7iUl0QcAANEHAAAUAAAAAAAAAAAAAAAAADE4AABkcnMvbWVkaWEvaW1hZ2U5LnBu&#10;Z1BLAQItAAoAAAAAAAAAIQCzX+KIpwUAAKcFAAAVAAAAAAAAAAAAAAAAADRAAABkcnMvbWVkaWEv&#10;aW1hZ2UxMC5wbmdQSwECLQAKAAAAAAAAACEAnDsUTE4DAABOAwAAFQAAAAAAAAAAAAAAAAAORgAA&#10;ZHJzL21lZGlhL2ltYWdlMTEucG5nUEsBAi0ACgAAAAAAAAAhAN90boUJBAAACQQAABUAAAAAAAAA&#10;AAAAAAAAj0kAAGRycy9tZWRpYS9pbWFnZTEyLnBuZ1BLAQItAAoAAAAAAAAAIQD15FELZgQAAGYE&#10;AAAVAAAAAAAAAAAAAAAAAMtNAABkcnMvbWVkaWEvaW1hZ2UxMy5wbmdQSwECLQAKAAAAAAAAACEA&#10;WGmWm3kEAAB5BAAAFQAAAAAAAAAAAAAAAABkUgAAZHJzL21lZGlhL2ltYWdlMTQucG5nUEsBAi0A&#10;CgAAAAAAAAAhADqrhpFYBAAAWAQAABUAAAAAAAAAAAAAAAAAEFcAAGRycy9tZWRpYS9pbWFnZTE1&#10;LnBuZ1BLAQItAAoAAAAAAAAAIQAx/O+RKToAACk6AAAVAAAAAAAAAAAAAAAAAJtbAABkcnMvbWVk&#10;aWEvaW1hZ2UxNi5wbmdQSwECLQAKAAAAAAAAACEAfF3rs8IEAADCBAAAFQAAAAAAAAAAAAAAAAD3&#10;lQAAZHJzL21lZGlhL2ltYWdlMTcucG5nUEsBAi0AFAAGAAgAAAAhAA1ids6ANQAAk7wBAA4AAAAA&#10;AAAAAAAAAAAA7JoAAGRycy9lMm9Eb2MueG1sUEsBAi0ACgAAAAAAAAAhAAiPgYSXAwAAlwMAABUA&#10;AAAAAAAAAAAAAAAAmNAAAGRycy9tZWRpYS9pbWFnZTE5LnBuZ1BLAQItAAoAAAAAAAAAIQCAYvzt&#10;NAMAADQDAAAVAAAAAAAAAAAAAAAAAGLUAABkcnMvbWVkaWEvaW1hZ2UyMC5wbmdQSwECLQAKAAAA&#10;AAAAACEAU71enR8QAAAfEAAAFQAAAAAAAAAAAAAAAADJ1wAAZHJzL21lZGlhL2ltYWdlMjEucG5n&#10;UEsBAi0ACgAAAAAAAAAhAEOQrpZTEQAAUxEAABUAAAAAAAAAAAAAAAAAG+gAAGRycy9tZWRpYS9p&#10;bWFnZTIyLnBuZ1BLAQItAAoAAAAAAAAAIQAqiy+urRMAAK0TAAAVAAAAAAAAAAAAAAAAAKH5AABk&#10;cnMvbWVkaWEvaW1hZ2UyMy5wbmdQSwECLQAKAAAAAAAAACEApyQLmS4RAAAuEQAAFQAAAAAAAAAA&#10;AAAAAACBDQEAZHJzL21lZGlhL2ltYWdlMjQucG5nUEsBAi0ACgAAAAAAAAAhANrs9MDEEgAAxBIA&#10;ABUAAAAAAAAAAAAAAAAA4h4BAGRycy9tZWRpYS9pbWFnZTI1LnBuZ1BLAQItAAoAAAAAAAAAIQBV&#10;rtOABxEAAAcRAAAVAAAAAAAAAAAAAAAAANkxAQBkcnMvbWVkaWEvaW1hZ2UyNi5wbmdQSwECLQAK&#10;AAAAAAAAACEAPZia6t0PAADdDwAAFQAAAAAAAAAAAAAAAAATQwEAZHJzL21lZGlhL2ltYWdlMjcu&#10;cG5nUEsBAi0ACgAAAAAAAAAhAOpQnfPlEwAA5RMAABUAAAAAAAAAAAAAAAAAI1MBAGRycy9tZWRp&#10;YS9pbWFnZTI4LnBuZ1BLAQItAAoAAAAAAAAAIQBM7BCelhAAAJYQAAAVAAAAAAAAAAAAAAAAADtn&#10;AQBkcnMvbWVkaWEvaW1hZ2UyOS5wbmdQSwECLQAKAAAAAAAAACEAIKQ2JEESAABBEgAAFQAAAAAA&#10;AAAAAAAAAAAEeAEAZHJzL21lZGlhL2ltYWdlMzAucG5nUEsBAi0ACgAAAAAAAAAhAFTcJ4REMQAA&#10;RDEAABUAAAAAAAAAAAAAAAAAeIoBAGRycy9tZWRpYS9pbWFnZTMxLnBuZ1BLAQItAAoAAAAAAAAA&#10;IQCwgSWKUBEAAFARAAAVAAAAAAAAAAAAAAAAAO+7AQBkcnMvbWVkaWEvaW1hZ2UzMi5wbmdQSwEC&#10;LQAKAAAAAAAAACEA7BoSSq8IAACvCAAAFQAAAAAAAAAAAAAAAAByzQEAZHJzL21lZGlhL2ltYWdl&#10;MzMucG5nUEsBAi0AFAAGAAgAAAAhACGNOs3hAAAACwEAAA8AAAAAAAAAAAAAAAAAVNYBAGRycy9k&#10;b3ducmV2LnhtbFBLAQItAAoAAAAAAAAAIQBtfxeuBAgAAAQIAAAUAAAAAAAAAAAAAAAAAGLXAQBk&#10;cnMvbWVkaWEvaW1hZ2UxLnBuZ1BLAQItABQABgAIAAAAIQBxfL0OhAEAANERAAAZAAAAAAAAAAAA&#10;AAAAAJjfAQBkcnMvX3JlbHMvZTJvRG9jLnhtbC5yZWxzUEsBAi0ACgAAAAAAAAAhAAjTWUgdAwAA&#10;HQMAABUAAAAAAAAAAAAAAAAAU+EBAGRycy9tZWRpYS9pbWFnZTE4LnBuZ1BLBQYAAAAAJgAmANQJ&#10;AACj5AEAAAA=&#10;">
                <v:rect id="Rectangle 1105" o:spid="_x0000_s1027" style="position:absolute;left:4657;top:4268;width:16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qMxAAAAN0AAAAPAAAAZHJzL2Rvd25yZXYueG1sRE9La8JA&#10;EL4L/odlCr01m6S0SnQVKZRa6MVYqschO83D7GzIbjX667uC4G0+vufMl4NpxZF6V1tWkEQxCOLC&#10;6ppLBd/b96cpCOeRNbaWScGZHCwX49EcM21PvKFj7ksRQthlqKDyvsukdEVFBl1kO+LA/dreoA+w&#10;L6Xu8RTCTSvTOH6VBmsODRV29FZRccj/jIKm+crLTzrsLk0j7fPPZB/nH2ulHh+G1QyEp8HfxTf3&#10;Wof5afIC12/CCXLxDwAA//8DAFBLAQItABQABgAIAAAAIQDb4fbL7gAAAIUBAAATAAAAAAAAAAAA&#10;AAAAAAAAAABbQ29udGVudF9UeXBlc10ueG1sUEsBAi0AFAAGAAgAAAAhAFr0LFu/AAAAFQEAAAsA&#10;AAAAAAAAAAAAAAAAHwEAAF9yZWxzLy5yZWxzUEsBAi0AFAAGAAgAAAAhAOYJaozEAAAA3QAAAA8A&#10;AAAAAAAAAAAAAAAABwIAAGRycy9kb3ducmV2LnhtbFBLBQYAAAAAAwADALcAAAD4AgAAAAA=&#10;" fillcolor="#b9c4e1" stroked="f"/>
                <v:rect id="Rectangle 1104" o:spid="_x0000_s1028" style="position:absolute;left:4657;top:4268;width:16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p7xQAAAN0AAAAPAAAAZHJzL2Rvd25yZXYueG1sRE9LSwMx&#10;EL4L/Q9hCl6kzW7RUtamRUWltac+EI/DZtys3UyWJG63/74pCN7m43vOfNnbRnTkQ+1YQT7OQBCX&#10;TtdcKTjs30YzECEia2wck4IzBVguBjdzLLQ78Za6XaxECuFQoAITY1tIGUpDFsPYtcSJ+3beYkzQ&#10;V1J7PKVw28hJlk2lxZpTg8GWXgyVx92vVWANPRxfO9/9rO7W+cemvn//fP5S6nbYPz2CiNTHf/Gf&#10;e6XT/Ek+hes36QS5uAAAAP//AwBQSwECLQAUAAYACAAAACEA2+H2y+4AAACFAQAAEwAAAAAAAAAA&#10;AAAAAAAAAAAAW0NvbnRlbnRfVHlwZXNdLnhtbFBLAQItABQABgAIAAAAIQBa9CxbvwAAABUBAAAL&#10;AAAAAAAAAAAAAAAAAB8BAABfcmVscy8ucmVsc1BLAQItABQABgAIAAAAIQBwYMp7xQAAAN0AAAAP&#10;AAAAAAAAAAAAAAAAAAcCAABkcnMvZG93bnJldi54bWxQSwUGAAAAAAMAAwC3AAAA+QIAAAAA&#10;" filled="f" strokecolor="#767070" strokeweight=".26483mm"/>
                <v:rect id="Rectangle 1103" o:spid="_x0000_s1029" style="position:absolute;left:6279;top:4268;width:326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4TxAAAAN0AAAAPAAAAZHJzL2Rvd25yZXYueG1sRE9LawIx&#10;EL4X/A9hBG81q4dtWY0iolQstPjC67iZfeBmsk1S3f77plDwNh/fc6bzzjTiRs7XlhWMhgkI4tzq&#10;mksFx8P6+RWED8gaG8uk4Ic8zGe9pylm2t55R7d9KEUMYZ+hgiqENpPS5xUZ9EPbEkeusM5giNCV&#10;Uju8x3DTyHGSpNJgzbGhwpaWFeXX/bdRcElXZydP6fvHcntJv8rP4s1uC6UG/W4xARGoCw/xv3uj&#10;4/zx6AX+voknyNkvAAAA//8DAFBLAQItABQABgAIAAAAIQDb4fbL7gAAAIUBAAATAAAAAAAAAAAA&#10;AAAAAAAAAABbQ29udGVudF9UeXBlc10ueG1sUEsBAi0AFAAGAAgAAAAhAFr0LFu/AAAAFQEAAAsA&#10;AAAAAAAAAAAAAAAAHwEAAF9yZWxzLy5yZWxzUEsBAi0AFAAGAAgAAAAhAGMiXhPEAAAA3QAAAA8A&#10;AAAAAAAAAAAAAAAABwIAAGRycy9kb3ducmV2LnhtbFBLBQYAAAAAAwADALcAAAD4AgAAAAA=&#10;" fillcolor="#8fa1d3" stroked="f"/>
                <v:rect id="Rectangle 1102" o:spid="_x0000_s1030" style="position:absolute;left:6279;top:4268;width:326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uSxwAAAN0AAAAPAAAAZHJzL2Rvd25yZXYueG1sRI9PT8Mw&#10;DMXvSHyHyEhcEEs7wYTKsmkgQANO+yPE0WpM061xqiR05dvjAxI3W+/5vZ/ny9F3aqCY2sAGykkB&#10;irgOtuXGwH73fH0HKmVki11gMvBDCZaL87M5VjaceEPDNjdKQjhVaMDl3Fdap9qRxzQJPbFoXyF6&#10;zLLGRtuIJwn3nZ4WxUx7bFkaHPb06Kg+br+9Ae/o9vg0xOGwvnot397bm5ePh09jLi/G1T2oTGP+&#10;N/9dr63gT0vBlW9kBL34BQAA//8DAFBLAQItABQABgAIAAAAIQDb4fbL7gAAAIUBAAATAAAAAAAA&#10;AAAAAAAAAAAAAABbQ29udGVudF9UeXBlc10ueG1sUEsBAi0AFAAGAAgAAAAhAFr0LFu/AAAAFQEA&#10;AAsAAAAAAAAAAAAAAAAAHwEAAF9yZWxzLy5yZWxzUEsBAi0AFAAGAAgAAAAhAG6z+5LHAAAA3QAA&#10;AA8AAAAAAAAAAAAAAAAABwIAAGRycy9kb3ducmV2LnhtbFBLBQYAAAAAAwADALcAAAD7AgAAAAA=&#10;" filled="f" strokecolor="#767070" strokeweight=".26483mm"/>
                <v:rect id="Rectangle 1101" o:spid="_x0000_s1031" style="position:absolute;left:9542;top:4268;width:140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+pxQAAAN0AAAAPAAAAZHJzL2Rvd25yZXYueG1sRE9LawIx&#10;EL4X+h/CFLzVrB5sXY1iWwpeSusTvQ2bcbPsZrJuoq7++qZQ8DYf33PG09ZW4kyNLxwr6HUTEMSZ&#10;0wXnCtarz+dXED4ga6wck4IreZhOHh/GmGp34QWdlyEXMYR9igpMCHUqpc8MWfRdVxNH7uAaiyHC&#10;Jpe6wUsMt5XsJ8lAWiw4Nhis6d1QVi5PVsH+WG5mG1O9ff0M8bj73n7Yl/KmVOepnY1ABGrDXfzv&#10;nus4v98bwt838QQ5+QUAAP//AwBQSwECLQAUAAYACAAAACEA2+H2y+4AAACFAQAAEwAAAAAAAAAA&#10;AAAAAAAAAAAAW0NvbnRlbnRfVHlwZXNdLnhtbFBLAQItABQABgAIAAAAIQBa9CxbvwAAABUBAAAL&#10;AAAAAAAAAAAAAAAAAB8BAABfcmVscy8ucmVsc1BLAQItABQABgAIAAAAIQAd05+pxQAAAN0AAAAP&#10;AAAAAAAAAAAAAAAAAAcCAABkcnMvZG93bnJldi54bWxQSwUGAAAAAAMAAwC3AAAA+QIAAAAA&#10;" fillcolor="#4471c4" stroked="f"/>
                <v:rect id="Rectangle 1100" o:spid="_x0000_s1032" style="position:absolute;left:9542;top:4268;width:140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0pxwAAAN0AAAAPAAAAZHJzL2Rvd25yZXYueG1sRI9PT8Mw&#10;DMXvSHyHyEhcEEtXwYTKsmkgQANO+yPE0WpM061xqiR05dvjAxI3W+/5vZ/ny9F3aqCY2sAGppMC&#10;FHEdbMuNgf3u+foOVMrIFrvAZOCHEiwX52dzrGw48YaGbW6UhHCq0IDLua+0TrUjj2kSemLRvkL0&#10;mGWNjbYRTxLuO10WxUx7bFkaHPb06Kg+br+9Ae/o9vg0xOGwvnqdvr23Ny8fD5/GXF6Mq3tQmcb8&#10;b/67XlvBL0vhl29kBL34BQAA//8DAFBLAQItABQABgAIAAAAIQDb4fbL7gAAAIUBAAATAAAAAAAA&#10;AAAAAAAAAAAAAABbQ29udGVudF9UeXBlc10ueG1sUEsBAi0AFAAGAAgAAAAhAFr0LFu/AAAAFQEA&#10;AAsAAAAAAAAAAAAAAAAAHwEAAF9yZWxzLy5yZWxzUEsBAi0AFAAGAAgAAAAhAF6pPSnHAAAA3QAA&#10;AA8AAAAAAAAAAAAAAAAABwIAAGRycy9kb3ducmV2LnhtbFBLBQYAAAAAAwADALcAAAD7AgAAAAA=&#10;" filled="f" strokecolor="#767070" strokeweight=".26483mm"/>
                <v:rect id="Rectangle 1099" o:spid="_x0000_s1033" style="position:absolute;left:8962;top:420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APwwAAAN0AAAAPAAAAZHJzL2Rvd25yZXYueG1sRE9Na8JA&#10;EL0L/Q/LFLzpJnuQEl2liJUeRDF68DjNTpPQ7Gya3Wr013cFwds83ufMFr1txJk6XzvWkI4TEMSF&#10;MzWXGo6Hj9EbCB+QDTaOScOVPCzmL4MZZsZdeE/nPJQihrDPUEMVQptJ6YuKLPqxa4kj9+06iyHC&#10;rpSmw0sMt41USTKRFmuODRW2tKyo+Mn/rAa1Uae1W63r29eJ01+33SV5u9N6+Nq/T0EE6sNT/HB/&#10;mjhfqRTu38QT5PwfAAD//wMAUEsBAi0AFAAGAAgAAAAhANvh9svuAAAAhQEAABMAAAAAAAAAAAAA&#10;AAAAAAAAAFtDb250ZW50X1R5cGVzXS54bWxQSwECLQAUAAYACAAAACEAWvQsW78AAAAVAQAACwAA&#10;AAAAAAAAAAAAAAAfAQAAX3JlbHMvLnJlbHNQSwECLQAUAAYACAAAACEAoa9QD8MAAADdAAAADwAA&#10;AAAAAAAAAAAAAAAHAgAAZHJzL2Rvd25yZXYueG1sUEsFBgAAAAADAAMAtwAAAPcCAAAAAA==&#10;" fillcolor="#ffc000" stroked="f"/>
                <v:rect id="Rectangle 1098" o:spid="_x0000_s1034" style="position:absolute;left:8962;top:420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ldxAAAAN0AAAAPAAAAZHJzL2Rvd25yZXYueG1sRE9Na8JA&#10;EL0X/A/LCL01m0YINrqKiGKhXkxL8Thkp9m02dmY3Wr677uC4G0e73Pmy8G24ky9bxwreE5SEMSV&#10;0w3XCj7et09TED4ga2wdk4I/8rBcjB7mWGh34QOdy1CLGMK+QAUmhK6Q0leGLPrEdcSR+3K9xRBh&#10;X0vd4yWG21ZmaZpLiw3HBoMdrQ1VP+WvVfB5qPUu36S7crv/zicn8/J2XGmlHsfDagYi0BDu4pv7&#10;Vcf5WZbB9Zt4glz8AwAA//8DAFBLAQItABQABgAIAAAAIQDb4fbL7gAAAIUBAAATAAAAAAAAAAAA&#10;AAAAAAAAAABbQ29udGVudF9UeXBlc10ueG1sUEsBAi0AFAAGAAgAAAAhAFr0LFu/AAAAFQEAAAsA&#10;AAAAAAAAAAAAAAAAHwEAAF9yZWxzLy5yZWxzUEsBAi0AFAAGAAgAAAAhAGPxaV3EAAAA3QAAAA8A&#10;AAAAAAAAAAAAAAAABwIAAGRycy9kb3ducmV2LnhtbFBLBQYAAAAAAwADALcAAAD4AgAAAAA=&#10;" filled="f" strokecolor="#ffc000" strokeweight=".26486mm"/>
                <v:rect id="Rectangle 1097" o:spid="_x0000_s1035" style="position:absolute;left:4657;top:3507;width:176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3ewwAAAN0AAAAPAAAAZHJzL2Rvd25yZXYueG1sRE9La8JA&#10;EL4X/A/LCN50YwQrqauIICp4MS22xyE7zcPsbMiuGv31bkHobT6+58yXnanFlVpXWlYwHkUgiDOr&#10;S84VfH1uhjMQziNrrC2Tgjs5WC56b3NMtL3xka6pz0UIYZeggsL7JpHSZQUZdCPbEAfu17YGfYBt&#10;LnWLtxBuahlH0VQaLDk0FNjQuqDsnF6Mgqo6pPmezt+PqpJ2cnr/idLtTqlBv1t9gPDU+X/xy73T&#10;YX4cT+Dvm3CCXDwBAAD//wMAUEsBAi0AFAAGAAgAAAAhANvh9svuAAAAhQEAABMAAAAAAAAAAAAA&#10;AAAAAAAAAFtDb250ZW50X1R5cGVzXS54bWxQSwECLQAUAAYACAAAACEAWvQsW78AAAAVAQAACwAA&#10;AAAAAAAAAAAAAAAfAQAAX3JlbHMvLnJlbHNQSwECLQAUAAYACAAAACEAyMCd3sMAAADdAAAADwAA&#10;AAAAAAAAAAAAAAAHAgAAZHJzL2Rvd25yZXYueG1sUEsFBgAAAAADAAMAtwAAAPcCAAAAAA==&#10;" fillcolor="#b9c4e1" stroked="f"/>
                <v:rect id="Rectangle 1096" o:spid="_x0000_s1036" style="position:absolute;left:4657;top:3507;width:176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sqxQAAAN0AAAAPAAAAZHJzL2Rvd25yZXYueG1sRE9LSwMx&#10;EL4X+h/CFLxIm+1SS1mbFhUrVU99IB6HzbhZu5ksSbpd/70RhN7m43vOct3bRnTkQ+1YwXSSgSAu&#10;na65UnA8bMYLECEia2wck4IfCrBeDQdLLLS78I66faxECuFQoAITY1tIGUpDFsPEtcSJ+3LeYkzQ&#10;V1J7vKRw28g8y+bSYs2pwWBLT4bK0/5sFVhDd6fnznff29vX6dt7PXv5ePxU6mbUP9yDiNTHq/jf&#10;vdVpfp7P4O+bdIJc/QIAAP//AwBQSwECLQAUAAYACAAAACEA2+H2y+4AAACFAQAAEwAAAAAAAAAA&#10;AAAAAAAAAAAAW0NvbnRlbnRfVHlwZXNdLnhtbFBLAQItABQABgAIAAAAIQBa9CxbvwAAABUBAAAL&#10;AAAAAAAAAAAAAAAAAB8BAABfcmVscy8ucmVsc1BLAQItABQABgAIAAAAIQAhkjsqxQAAAN0AAAAP&#10;AAAAAAAAAAAAAAAAAAcCAABkcnMvZG93bnJldi54bWxQSwUGAAAAAAMAAwC3AAAA+QIAAAAA&#10;" filled="f" strokecolor="#767070" strokeweight=".26483mm"/>
                <v:rect id="Rectangle 1095" o:spid="_x0000_s1037" style="position:absolute;left:6419;top:3507;width:284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9CxAAAAN0AAAAPAAAAZHJzL2Rvd25yZXYueG1sRE/bagIx&#10;EH0X+g9hCr5p1gWXshpFpKVioaVe8HXczF5wM9kmUbd/3xQKfZvDuc582ZtW3Mj5xrKCyTgBQVxY&#10;3XCl4LB/GT2B8AFZY2uZFHyTh+XiYTDHXNs7f9JtFyoRQ9jnqKAOocul9EVNBv3YdsSRK60zGCJ0&#10;ldQO7zHctDJNkkwabDg21NjRuqbisrsaBefs+eTkMXt7X2/P2Vf1Ub7abanU8LFfzUAE6sO/+M+9&#10;0XF+mk7h95t4glz8AAAA//8DAFBLAQItABQABgAIAAAAIQDb4fbL7gAAAIUBAAATAAAAAAAAAAAA&#10;AAAAAAAAAABbQ29udGVudF9UeXBlc10ueG1sUEsBAi0AFAAGAAgAAAAhAFr0LFu/AAAAFQEAAAsA&#10;AAAAAAAAAAAAAAAAHwEAAF9yZWxzLy5yZWxzUEsBAi0AFAAGAAgAAAAhADLQr0LEAAAA3QAAAA8A&#10;AAAAAAAAAAAAAAAABwIAAGRycy9kb3ducmV2LnhtbFBLBQYAAAAAAwADALcAAAD4AgAAAAA=&#10;" fillcolor="#8fa1d3" stroked="f"/>
                <v:rect id="Rectangle 1094" o:spid="_x0000_s1038" style="position:absolute;left:6419;top:3507;width:284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DGxQAAAN0AAAAPAAAAZHJzL2Rvd25yZXYueG1sRE9LSwMx&#10;EL4X+h/CFLyUNttFS1mbFhUr1Z76QDwOm3GzdjNZknS7/nsjCN7m43vOct3bRnTkQ+1YwWyagSAu&#10;na65UnA6biYLECEia2wck4JvCrBeDQdLLLS78p66Q6xECuFQoAITY1tIGUpDFsPUtcSJ+3TeYkzQ&#10;V1J7vKZw28g8y+bSYs2pwWBLT4bK8+FiFVhDd+fnzndf2/Hr7G1X3768P34odTPqH+5BROrjv/jP&#10;vdVpfp7P4febdIJc/QAAAP//AwBQSwECLQAUAAYACAAAACEA2+H2y+4AAACFAQAAEwAAAAAAAAAA&#10;AAAAAAAAAAAAW0NvbnRlbnRfVHlwZXNdLnhtbFBLAQItABQABgAIAAAAIQBa9CxbvwAAABUBAAAL&#10;AAAAAAAAAAAAAAAAAB8BAABfcmVscy8ucmVsc1BLAQItABQABgAIAAAAIQC+DADGxQAAAN0AAAAP&#10;AAAAAAAAAAAAAAAAAAcCAABkcnMvZG93bnJldi54bWxQSwUGAAAAAAMAAwC3AAAA+QIAAAAA&#10;" filled="f" strokecolor="#767070" strokeweight=".26483mm"/>
                <v:rect id="Rectangle 1093" o:spid="_x0000_s1039" style="position:absolute;left:9262;top:3507;width:168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T9xgAAAN0AAAAPAAAAZHJzL2Rvd25yZXYueG1sRE9La8JA&#10;EL4X+h+WKXirm+agNbqKWgpeSltf6G3ITrMh2dmYXTXtr+8WCt7m43vOZNbZWlyo9aVjBU/9BARx&#10;7nTJhYLt5vXxGYQPyBprx6TgmzzMpvd3E8y0u/InXdahEDGEfYYKTAhNJqXPDVn0fdcQR+7LtRZD&#10;hG0hdYvXGG5rmSbJQFosOTYYbGhpKK/WZ6vgeKp2852pF28fIzwd3vcvdlj9KNV76OZjEIG6cBP/&#10;u1c6zk/TIfx9E0+Q018AAAD//wMAUEsBAi0AFAAGAAgAAAAhANvh9svuAAAAhQEAABMAAAAAAAAA&#10;AAAAAAAAAAAAAFtDb250ZW50X1R5cGVzXS54bWxQSwECLQAUAAYACAAAACEAWvQsW78AAAAVAQAA&#10;CwAAAAAAAAAAAAAAAAAfAQAAX3JlbHMvLnJlbHNQSwECLQAUAAYACAAAACEAzWxk/cYAAADdAAAA&#10;DwAAAAAAAAAAAAAAAAAHAgAAZHJzL2Rvd25yZXYueG1sUEsFBgAAAAADAAMAtwAAAPoCAAAAAA==&#10;" fillcolor="#4471c4" stroked="f"/>
                <v:rect id="Rectangle 1092" o:spid="_x0000_s1040" style="position:absolute;left:9262;top:3507;width:168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EvxwAAAN0AAAAPAAAAZHJzL2Rvd25yZXYueG1sRI9PT8Mw&#10;DMXvSHyHyEhcEEtXwYTKsmkgQANO+yPE0WpM061xqiR05dvjAxI3W+/5vZ/ny9F3aqCY2sAGppMC&#10;FHEdbMuNgf3u+foOVMrIFrvAZOCHEiwX52dzrGw48YaGbW6UhHCq0IDLua+0TrUjj2kSemLRvkL0&#10;mGWNjbYRTxLuO10WxUx7bFkaHPb06Kg+br+9Ae/o9vg0xOGwvnqdvr23Ny8fD5/GXF6Mq3tQmcb8&#10;b/67XlvBL0vBlW9kBL34BQAA//8DAFBLAQItABQABgAIAAAAIQDb4fbL7gAAAIUBAAATAAAAAAAA&#10;AAAAAAAAAAAAAABbQ29udGVudF9UeXBlc10ueG1sUEsBAi0AFAAGAAgAAAAhAFr0LFu/AAAAFQEA&#10;AAsAAAAAAAAAAAAAAAAAHwEAAF9yZWxzLy5yZWxzUEsBAi0AFAAGAAgAAAAhAKDfMS/HAAAA3QAA&#10;AA8AAAAAAAAAAAAAAAAABwIAAGRycy9kb3ducmV2LnhtbFBLBQYAAAAAAwADALcAAAD7AgAAAAA=&#10;" filled="f" strokecolor="#767070" strokeweight=".26483mm"/>
                <v:rect id="Rectangle 1091" o:spid="_x0000_s1041" style="position:absolute;left:9102;top:3447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wJxAAAAN0AAAAPAAAAZHJzL2Rvd25yZXYueG1sRE9Na8JA&#10;EL0X/A/LCL3VTfZQ2ugaRKx4kEpTDx7H7JgEs7NpdtXYX98tFHqbx/ucWT7YVlyp941jDekkAUFc&#10;OtNwpWH/+fb0AsIHZIOtY9JwJw/5fPQww8y4G3/QtQiViCHsM9RQh9BlUvqyJot+4jriyJ1cbzFE&#10;2FfS9HiL4baVKkmepcWGY0ONHS1rKs/FxWpQW3VYu9W6+T4eOP1y77uk6HZaP46HxRREoCH8i//c&#10;GxPnK/UKv9/EE+T8BwAA//8DAFBLAQItABQABgAIAAAAIQDb4fbL7gAAAIUBAAATAAAAAAAAAAAA&#10;AAAAAAAAAABbQ29udGVudF9UeXBlc10ueG1sUEsBAi0AFAAGAAgAAAAhAFr0LFu/AAAAFQEAAAsA&#10;AAAAAAAAAAAAAAAAHwEAAF9yZWxzLy5yZWxzUEsBAi0AFAAGAAgAAAAhAF/ZXAnEAAAA3QAAAA8A&#10;AAAAAAAAAAAAAAAABwIAAGRycy9kb3ducmV2LnhtbFBLBQYAAAAAAwADALcAAAD4AgAAAAA=&#10;" fillcolor="#ffc000" stroked="f"/>
                <v:rect id="Rectangle 1090" o:spid="_x0000_s1042" style="position:absolute;left:9102;top:3447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RsxwAAAN0AAAAPAAAAZHJzL2Rvd25yZXYueG1sRI9Ba8JA&#10;EIXvBf/DMkJvdVOFUFNXkVJRqBdjKT0O2Wk2bXY2za6a/nvnUPA2w3vz3jeL1eBbdaY+NoENPE4y&#10;UMRVsA3XBt6Pm4cnUDEhW2wDk4E/irBaju4WWNhw4QOdy1QrCeFYoAGXUldoHStHHuMkdMSifYXe&#10;Y5K1r7Xt8SLhvtXTLMu1x4alwWFHL46qn/LkDXwcarvNX7Ntudl/57NfN3/7XFtj7sfD+hlUoiHd&#10;zP/XOyv405nwyzcygl5eAQAA//8DAFBLAQItABQABgAIAAAAIQDb4fbL7gAAAIUBAAATAAAAAAAA&#10;AAAAAAAAAAAAAABbQ29udGVudF9UeXBlc10ueG1sUEsBAi0AFAAGAAgAAAAhAFr0LFu/AAAAFQEA&#10;AAsAAAAAAAAAAAAAAAAAHwEAAF9yZWxzLy5yZWxzUEsBAi0AFAAGAAgAAAAhAHm2xGzHAAAA3QAA&#10;AA8AAAAAAAAAAAAAAAAABwIAAGRycy9kb3ducmV2LnhtbFBLBQYAAAAAAwADALcAAAD7AgAAAAA=&#10;" filled="f" strokecolor="#ffc000" strokeweight=".26486mm"/>
                <v:rect id="Rectangle 1089" o:spid="_x0000_s1043" style="position:absolute;left:4657;top:2746;width:178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DvwwAAAN0AAAAPAAAAZHJzL2Rvd25yZXYueG1sRE9Li8Iw&#10;EL4v+B/CCN40VcGVahQRZBX2YhX1ODRjHzaT0mS16683C8Le5uN7znzZmkrcqXGFZQXDQQSCOLW6&#10;4EzB8bDpT0E4j6yxskwKfsnBctH5mGOs7YP3dE98JkIIuxgV5N7XsZQuzcmgG9iaOHBX2xj0ATaZ&#10;1A0+Qrip5CiKJtJgwaEhx5rWOaW35McoKMvvJNvR7fwsS2nHp89LlHxtlep129UMhKfW/4vf7q0O&#10;80fjIfx9E06QixcAAAD//wMAUEsBAi0AFAAGAAgAAAAhANvh9svuAAAAhQEAABMAAAAAAAAAAAAA&#10;AAAAAAAAAFtDb250ZW50X1R5cGVzXS54bWxQSwECLQAUAAYACAAAACEAWvQsW78AAAAVAQAACwAA&#10;AAAAAAAAAAAAAAAfAQAAX3JlbHMvLnJlbHNQSwECLQAUAAYACAAAACEA0ocw78MAAADdAAAADwAA&#10;AAAAAAAAAAAAAAAHAgAAZHJzL2Rvd25yZXYueG1sUEsFBgAAAAADAAMAtwAAAPcCAAAAAA==&#10;" fillcolor="#b9c4e1" stroked="f"/>
                <v:rect id="Rectangle 1088" o:spid="_x0000_s1044" style="position:absolute;left:4657;top:2746;width:178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AYxQAAAN0AAAAPAAAAZHJzL2Rvd25yZXYueG1sRE9NTwIx&#10;EL2b+B+aMfFioMsqxKwUokYIygkwhONkO25XttNNW5bl31sTE2/z8j5nOu9tIzryoXasYDTMQBCX&#10;TtdcKfjcLQaPIEJE1tg4JgUXCjCfXV9NsdDuzBvqtrESKYRDgQpMjG0hZSgNWQxD1xIn7st5izFB&#10;X0nt8ZzCbSPzLJtIizWnBoMtvRoqj9uTVWANjY9vne++V3fvo491/bDcvxyUur3pn59AROrjv/jP&#10;vdJpfn6fw+836QQ5+wEAAP//AwBQSwECLQAUAAYACAAAACEA2+H2y+4AAACFAQAAEwAAAAAAAAAA&#10;AAAAAAAAAAAAW0NvbnRlbnRfVHlwZXNdLnhtbFBLAQItABQABgAIAAAAIQBa9CxbvwAAABUBAAAL&#10;AAAAAAAAAAAAAAAAAB8BAABfcmVscy8ucmVsc1BLAQItABQABgAIAAAAIQBE7pAYxQAAAN0AAAAP&#10;AAAAAAAAAAAAAAAAAAcCAABkcnMvZG93bnJldi54bWxQSwUGAAAAAAMAAwC3AAAA+QIAAAAA&#10;" filled="f" strokecolor="#767070" strokeweight=".26483mm"/>
                <v:rect id="Rectangle 1087" o:spid="_x0000_s1045" style="position:absolute;left:6440;top:2746;width:23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RwwwAAAN0AAAAPAAAAZHJzL2Rvd25yZXYueG1sRE/bagIx&#10;EH0X+g9hCn3TbBWWshpFpEVRaPGGr+Nm9oKbyTZJdf37plDwbQ7nOpNZZxpxJedrywpeBwkI4tzq&#10;mksFh/1H/w2ED8gaG8uk4E4eZtOn3gQzbW+8pesulCKGsM9QQRVCm0np84oM+oFtiSNXWGcwROhK&#10;qR3eYrhp5DBJUmmw5thQYUuLivLL7scoOKfvJyeP6eZzsT6n3+VXsbTrQqmX524+BhGoCw/xv3ul&#10;4/zhaAR/38QT5PQXAAD//wMAUEsBAi0AFAAGAAgAAAAhANvh9svuAAAAhQEAABMAAAAAAAAAAAAA&#10;AAAAAAAAAFtDb250ZW50X1R5cGVzXS54bWxQSwECLQAUAAYACAAAACEAWvQsW78AAAAVAQAACwAA&#10;AAAAAAAAAAAAAAAfAQAAX3JlbHMvLnJlbHNQSwECLQAUAAYACAAAACEAV6wEcMMAAADdAAAADwAA&#10;AAAAAAAAAAAAAAAHAgAAZHJzL2Rvd25yZXYueG1sUEsFBgAAAAADAAMAtwAAAPcCAAAAAA==&#10;" fillcolor="#8fa1d3" stroked="f"/>
                <v:rect id="Rectangle 1086" o:spid="_x0000_s1046" style="position:absolute;left:6440;top:2746;width:23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33xQAAAN0AAAAPAAAAZHJzL2Rvd25yZXYueG1sRE9NTwIx&#10;EL2T8B+aIeFipAuiMQuFKEEDehKN4TjZDtuF7XTTlmX999bEhNu8vM+ZLztbi5Z8qBwrGI8yEMSF&#10;0xWXCr4+X24fQYSIrLF2TAp+KMBy0e/NMdfuwh/U7mIpUgiHHBWYGJtcylAYshhGriFO3MF5izFB&#10;X0rt8ZLCbS0nWfYgLVacGgw2tDJUnHZnq8Aauj+tW98eNzfb8dt7NX39ft4rNRx0TzMQkbp4Ff+7&#10;NzrNn9xN4e+bdIJc/AIAAP//AwBQSwECLQAUAAYACAAAACEA2+H2y+4AAACFAQAAEwAAAAAAAAAA&#10;AAAAAAAAAAAAW0NvbnRlbnRfVHlwZXNdLnhtbFBLAQItABQABgAIAAAAIQBa9CxbvwAAABUBAAAL&#10;AAAAAAAAAAAAAAAAAB8BAABfcmVscy8ucmVsc1BLAQItABQABgAIAAAAIQCkS633xQAAAN0AAAAP&#10;AAAAAAAAAAAAAAAAAAcCAABkcnMvZG93bnJldi54bWxQSwUGAAAAAAMAAwC3AAAA+QIAAAAA&#10;" filled="f" strokecolor="#767070" strokeweight=".26483mm"/>
                <v:rect id="Rectangle 1085" o:spid="_x0000_s1047" style="position:absolute;left:8802;top:2746;width:214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8nMxgAAAN0AAAAPAAAAZHJzL2Rvd25yZXYueG1sRE9LTwIx&#10;EL6b+B+aMfEmXTAKLBSCGhMvhjeB22Q7bDe7nS7bCqu/3pqYcJsv33PG09ZW4kyNLxwr6HYSEMSZ&#10;0wXnCjbr94cBCB+QNVaOScE3eZhObm/GmGp34SWdVyEXMYR9igpMCHUqpc8MWfQdVxNH7ugaiyHC&#10;Jpe6wUsMt5XsJcmztFhwbDBY06uhrFx9WQWHU7mdbU318rkY4mk/373Zfvmj1P1dOxuBCNSGq/jf&#10;/aHj/N7jE/x9E0+Qk18AAAD//wMAUEsBAi0AFAAGAAgAAAAhANvh9svuAAAAhQEAABMAAAAAAAAA&#10;AAAAAAAAAAAAAFtDb250ZW50X1R5cGVzXS54bWxQSwECLQAUAAYACAAAACEAWvQsW78AAAAVAQAA&#10;CwAAAAAAAAAAAAAAAAAfAQAAX3JlbHMvLnJlbHNQSwECLQAUAAYACAAAACEA1yvJzMYAAADdAAAA&#10;DwAAAAAAAAAAAAAAAAAHAgAAZHJzL2Rvd25yZXYueG1sUEsFBgAAAAADAAMAtwAAAPoCAAAAAA==&#10;" fillcolor="#4471c4" stroked="f"/>
                <v:rect id="Rectangle 1084" o:spid="_x0000_s1048" style="position:absolute;left:8802;top:2746;width:214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ZYbxQAAAN0AAAAPAAAAZHJzL2Rvd25yZXYueG1sRE9NTwIx&#10;EL2b8B+aIfFioAsKISuFoFEDeBII4TjZjtuF7XTT1mX999bExNu8vM+ZLztbi5Z8qBwrGA0zEMSF&#10;0xWXCg7718EMRIjIGmvHpOCbAiwXvZs55tpd+YPaXSxFCuGQowITY5NLGQpDFsPQNcSJ+3TeYkzQ&#10;l1J7vKZwW8txlk2lxYpTg8GGng0Vl92XVWANTS4vrW/P67vNaPtePbwdn05K3fa71SOISF38F/+5&#10;1zrNH99P4febdIJc/AAAAP//AwBQSwECLQAUAAYACAAAACEA2+H2y+4AAACFAQAAEwAAAAAAAAAA&#10;AAAAAAAAAAAAW0NvbnRlbnRfVHlwZXNdLnhtbFBLAQItABQABgAIAAAAIQBa9CxbvwAAABUBAAAL&#10;AAAAAAAAAAAAAAAAAB8BAABfcmVscy8ucmVsc1BLAQItABQABgAIAAAAIQA71ZYbxQAAAN0AAAAP&#10;AAAAAAAAAAAAAAAAAAcCAABkcnMvZG93bnJldi54bWxQSwUGAAAAAAMAAwC3AAAA+QIAAAAA&#10;" filled="f" strokecolor="#767070" strokeweight=".26483mm"/>
                <v:rect id="Rectangle 1083" o:spid="_x0000_s1049" style="position:absolute;left:9181;top:2707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s9xAAAAN0AAAAPAAAAZHJzL2Rvd25yZXYueG1sRE9Na8JA&#10;EL0L/odlhN50Y4RWoquIVPEgitGDxzE7JsHsbJrdauqv7xYK3ubxPmc6b00l7tS40rKC4SACQZxZ&#10;XXKu4HRc9ccgnEfWWFkmBT/kYD7rdqaYaPvgA91Tn4sQwi5BBYX3dSKlywoy6Aa2Jg7c1TYGfYBN&#10;LnWDjxBuKhlH0bs0WHJoKLCmZUHZLf02CuJtfF7bz3X5vJx5+GV3+yit90q99drFBISn1r/E/+6N&#10;DvPj0Qf8fRNOkLNfAAAA//8DAFBLAQItABQABgAIAAAAIQDb4fbL7gAAAIUBAAATAAAAAAAAAAAA&#10;AAAAAAAAAABbQ29udGVudF9UeXBlc10ueG1sUEsBAi0AFAAGAAgAAAAhAFr0LFu/AAAAFQEAAAsA&#10;AAAAAAAAAAAAAAAAHwEAAF9yZWxzLy5yZWxzUEsBAi0AFAAGAAgAAAAhAMTT+z3EAAAA3QAAAA8A&#10;AAAAAAAAAAAAAAAABwIAAGRycy9kb3ducmV2LnhtbFBLBQYAAAAAAwADALcAAAD4AgAAAAA=&#10;" fillcolor="#ffc000" stroked="f"/>
                <v:rect id="Rectangle 1082" o:spid="_x0000_s1050" style="position:absolute;left:9181;top:2707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hqxwAAAN0AAAAPAAAAZHJzL2Rvd25yZXYueG1sRI9Ba8JA&#10;EIXvBf/DMkJvdVOFUFNXkVJRqBdjKT0O2Wk2bXY2za6a/nvnUPA2w3vz3jeL1eBbdaY+NoENPE4y&#10;UMRVsA3XBt6Pm4cnUDEhW2wDk4E/irBaju4WWNhw4QOdy1QrCeFYoAGXUldoHStHHuMkdMSifYXe&#10;Y5K1r7Xt8SLhvtXTLMu1x4alwWFHL46qn/LkDXwcarvNX7Ntudl/57NfN3/7XFtj7sfD+hlUoiHd&#10;zP/XOyv405ngyjcygl5eAQAA//8DAFBLAQItABQABgAIAAAAIQDb4fbL7gAAAIUBAAATAAAAAAAA&#10;AAAAAAAAAAAAAABbQ29udGVudF9UeXBlc10ueG1sUEsBAi0AFAAGAAgAAAAhAFr0LFu/AAAAFQEA&#10;AAsAAAAAAAAAAAAAAAAAHwEAAF9yZWxzLy5yZWxzUEsBAi0AFAAGAAgAAAAhAIfAyGrHAAAA3QAA&#10;AA8AAAAAAAAAAAAAAAAABwIAAGRycy9kb3ducmV2LnhtbFBLBQYAAAAAAwADALcAAAD7AgAAAAA=&#10;" filled="f" strokecolor="#ffc000" strokeweight=".26486mm"/>
                <v:rect id="Rectangle 1081" o:spid="_x0000_s1051" style="position:absolute;left:4657;top:2005;width:11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TzpxAAAAN0AAAAPAAAAZHJzL2Rvd25yZXYueG1sRE9La8JA&#10;EL4L/Q/LFHprNk2g1egqIpRa6MVYqschO83D7GzIbjX667uC4G0+vufMFoNpxZF6V1tW8BLFIIgL&#10;q2suFXxv35/HIJxH1thaJgVncrCYP4xmmGl74g0dc1+KEMIuQwWV910mpSsqMugi2xEH7tf2Bn2A&#10;fSl1j6cQblqZxPGrNFhzaKiwo1VFxSH/Mwqa5isvP+mwuzSNtOnP2z7OP9ZKPT0OyykIT4O/i2/u&#10;tQ7zk3QC12/CCXL+DwAA//8DAFBLAQItABQABgAIAAAAIQDb4fbL7gAAAIUBAAATAAAAAAAAAAAA&#10;AAAAAAAAAABbQ29udGVudF9UeXBlc10ueG1sUEsBAi0AFAAGAAgAAAAhAFr0LFu/AAAAFQEAAAsA&#10;AAAAAAAAAAAAAAAAHwEAAF9yZWxzLy5yZWxzUEsBAi0AFAAGAAgAAAAhACzxPOnEAAAA3QAAAA8A&#10;AAAAAAAAAAAAAAAABwIAAGRycy9kb3ducmV2LnhtbFBLBQYAAAAAAwADALcAAAD4AgAAAAA=&#10;" fillcolor="#b9c4e1" stroked="f"/>
                <v:rect id="Rectangle 1080" o:spid="_x0000_s1052" style="position:absolute;left:4657;top:2005;width:11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iJxwAAAN0AAAAPAAAAZHJzL2Rvd25yZXYueG1sRI9BSwMx&#10;EIXvgv8hTMGLtNmWKrJtWlRUaj3ZivQ4bKabtZvJksTt+u+dg+BthvfmvW+W68G3qqeYmsAGppMC&#10;FHEVbMO1gY/98/gOVMrIFtvAZOCHEqxXlxdLLG048zv1u1wrCeFUogGXc1dqnSpHHtMkdMSiHUP0&#10;mGWNtbYRzxLuWz0rilvtsWFpcNjRo6PqtPv2Bryjm9NTH/uvzfXrdPvWzF8+Hw7GXI2G+wWoTEP+&#10;N/9db6zgz+bCL9/ICHr1CwAA//8DAFBLAQItABQABgAIAAAAIQDb4fbL7gAAAIUBAAATAAAAAAAA&#10;AAAAAAAAAAAAAABbQ29udGVudF9UeXBlc10ueG1sUEsBAi0AFAAGAAgAAAAhAFr0LFu/AAAAFQEA&#10;AAsAAAAAAAAAAAAAAAAAHwEAAF9yZWxzLy5yZWxzUEsBAi0AFAAGAAgAAAAhAIN22InHAAAA3QAA&#10;AA8AAAAAAAAAAAAAAAAABwIAAGRycy9kb3ducmV2LnhtbFBLBQYAAAAAAwADALcAAAD7AgAAAAA=&#10;" filled="f" strokecolor="#767070" strokeweight=".26483mm"/>
                <v:rect id="Rectangle 1079" o:spid="_x0000_s1053" style="position:absolute;left:5839;top:2005;width:36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zhxAAAAN0AAAAPAAAAZHJzL2Rvd25yZXYueG1sRE/bagIx&#10;EH0X+g9hCn3TrCKLbI1SRFEsWLQVX8fN7IVuJmuS6vbvTUHo2xzOdabzzjTiSs7XlhUMBwkI4tzq&#10;mksFX5+r/gSED8gaG8uk4Jc8zGdPvSlm2t54T9dDKEUMYZ+hgiqENpPS5xUZ9APbEkeusM5giNCV&#10;Uju8xXDTyFGSpNJgzbGhwpYWFeXfhx+j4JwuT04e0/fdYntOL+VHsbbbQqmX5+7tFUSgLvyLH+6N&#10;jvNH4yH8fRNPkLM7AAAA//8DAFBLAQItABQABgAIAAAAIQDb4fbL7gAAAIUBAAATAAAAAAAAAAAA&#10;AAAAAAAAAABbQ29udGVudF9UeXBlc10ueG1sUEsBAi0AFAAGAAgAAAAhAFr0LFu/AAAAFQEAAAsA&#10;AAAAAAAAAAAAAAAAHwEAAF9yZWxzLy5yZWxzUEsBAi0AFAAGAAgAAAAhAJA0TOHEAAAA3QAAAA8A&#10;AAAAAAAAAAAAAAAABwIAAGRycy9kb3ducmV2LnhtbFBLBQYAAAAAAwADALcAAAD4AgAAAAA=&#10;" fillcolor="#8fa1d3" stroked="f"/>
                <v:rect id="Rectangle 1078" o:spid="_x0000_s1054" style="position:absolute;left:5839;top:2005;width:36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ONlxQAAAN0AAAAPAAAAZHJzL2Rvd25yZXYueG1sRE9LSwMx&#10;EL4X+h/CFLxIm+1SS1mbFhUrVU99IB6HzbhZu5ksSbpd/70RhN7m43vOct3bRnTkQ+1YwXSSgSAu&#10;na65UnA8bMYLECEia2wck4IfCrBeDQdLLLS78I66faxECuFQoAITY1tIGUpDFsPEtcSJ+3LeYkzQ&#10;V1J7vKRw28g8y+bSYs2pwWBLT4bK0/5sFVhDd6fnznff29vX6dt7PXv5ePxU6mbUP9yDiNTHq/jf&#10;vdVpfj7L4e+bdIJc/QIAAP//AwBQSwECLQAUAAYACAAAACEA2+H2y+4AAACFAQAAEwAAAAAAAAAA&#10;AAAAAAAAAAAAW0NvbnRlbnRfVHlwZXNdLnhtbFBLAQItABQABgAIAAAAIQBa9CxbvwAAABUBAAAL&#10;AAAAAAAAAAAAAAAAAB8BAABfcmVscy8ucmVsc1BLAQItABQABgAIAAAAIQAc6ONlxQAAAN0AAAAP&#10;AAAAAAAAAAAAAAAAAAcCAABkcnMvZG93bnJldi54bWxQSwUGAAAAAAMAAwC3AAAA+QIAAAAA&#10;" filled="f" strokecolor="#767070" strokeweight=".26483mm"/>
                <v:rect id="Rectangle 1077" o:spid="_x0000_s1055" style="position:absolute;left:9522;top:2005;width:142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dexgAAAN0AAAAPAAAAZHJzL2Rvd25yZXYueG1sRE9LTwIx&#10;EL6b+B+aMfEmXdAILBSCGhMvhjeB22Q7bDe7nS7bCqu/3pqYcJsv33PG09ZW4kyNLxwr6HYSEMSZ&#10;0wXnCjbr94cBCB+QNVaOScE3eZhObm/GmGp34SWdVyEXMYR9igpMCHUqpc8MWfQdVxNH7ugaiyHC&#10;Jpe6wUsMt5XsJcmztFhwbDBY06uhrFx9WQWHU7mdbU318rkY4mk/373Zfvmj1P1dOxuBCNSGq/jf&#10;/aHj/N7TI/x9E0+Qk18AAAD//wMAUEsBAi0AFAAGAAgAAAAhANvh9svuAAAAhQEAABMAAAAAAAAA&#10;AAAAAAAAAAAAAFtDb250ZW50X1R5cGVzXS54bWxQSwECLQAUAAYACAAAACEAWvQsW78AAAAVAQAA&#10;CwAAAAAAAAAAAAAAAAAfAQAAX3JlbHMvLnJlbHNQSwECLQAUAAYACAAAACEAb4iHXsYAAADdAAAA&#10;DwAAAAAAAAAAAAAAAAAHAgAAZHJzL2Rvd25yZXYueG1sUEsFBgAAAAADAAMAtwAAAPoCAAAAAA==&#10;" fillcolor="#4471c4" stroked="f"/>
                <v:rect id="Rectangle 1076" o:spid="_x0000_s1056" style="position:absolute;left:9522;top:2005;width:142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6KxQAAAN0AAAAPAAAAZHJzL2Rvd25yZXYueG1sRE9NawIx&#10;EL0X/A9hhF5KzSpbKVujVKmi7UlbSo/DZrrZupksSVzXf28Khd7m8T5ntuhtIzryoXasYDzKQBCX&#10;TtdcKfh4X98/gggRWWPjmBRcKMBiPriZYaHdmffUHWIlUgiHAhWYGNtCylAashhGriVO3LfzFmOC&#10;vpLa4zmF20ZOsmwqLdacGgy2tDJUHg8nq8Aaeji+dL772d7txq9vdb75XH4pdTvsn59AROrjv/jP&#10;vdVp/iTP4febdIKcXwEAAP//AwBQSwECLQAUAAYACAAAACEA2+H2y+4AAACFAQAAEwAAAAAAAAAA&#10;AAAAAAAAAAAAW0NvbnRlbnRfVHlwZXNdLnhtbFBLAQItABQABgAIAAAAIQBa9CxbvwAAABUBAAAL&#10;AAAAAAAAAAAAAAAAAB8BAABfcmVscy8ucmVsc1BLAQItABQABgAIAAAAIQD8Td6KxQAAAN0AAAAP&#10;AAAAAAAAAAAAAAAAAAcCAABkcnMvZG93bnJldi54bWxQSwUGAAAAAAMAAwC3AAAA+QIAAAAA&#10;" filled="f" strokecolor="#767070" strokeweight=".26483mm"/>
                <v:rect id="Rectangle 1075" o:spid="_x0000_s1057" style="position:absolute;left:9061;top:1945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OsxAAAAN0AAAAPAAAAZHJzL2Rvd25yZXYueG1sRE9Na8JA&#10;EL0L/odlhN50Y7BFoquIVPEgitGDxzE7JsHsbJrdauqv7xYK3ubxPmc6b00l7tS40rKC4SACQZxZ&#10;XXKu4HRc9ccgnEfWWFkmBT/kYD7rdqaYaPvgA91Tn4sQwi5BBYX3dSKlywoy6Aa2Jg7c1TYGfYBN&#10;LnWDjxBuKhlH0Yc0WHJoKLCmZUHZLf02CuJtfF7bz3X5vJx5+GV3+yit90q99drFBISn1r/E/+6N&#10;DvPj0Tv8fRNOkLNfAAAA//8DAFBLAQItABQABgAIAAAAIQDb4fbL7gAAAIUBAAATAAAAAAAAAAAA&#10;AAAAAAAAAABbQ29udGVudF9UeXBlc10ueG1sUEsBAi0AFAAGAAgAAAAhAFr0LFu/AAAAFQEAAAsA&#10;AAAAAAAAAAAAAAAAHwEAAF9yZWxzLy5yZWxzUEsBAi0AFAAGAAgAAAAhAANLs6zEAAAA3QAAAA8A&#10;AAAAAAAAAAAAAAAABwIAAGRycy9kb3ducmV2LnhtbFBLBQYAAAAAAwADALcAAAD4AgAAAAA=&#10;" fillcolor="#ffc000" stroked="f"/>
                <v:rect id="Rectangle 1074" o:spid="_x0000_s1058" style="position:absolute;left:9061;top:1945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r+xAAAAN0AAAAPAAAAZHJzL2Rvd25yZXYueG1sRE9Na8JA&#10;EL0X+h+WEXprNloJbeoqUioKejEtpcchO81Gs7NpdtX4711B8DaP9zmTWW8bcaTO144VDJMUBHHp&#10;dM2Vgu+vxfMrCB+QNTaOScGZPMymjw8TzLU78ZaORahEDGGfowITQptL6UtDFn3iWuLI/bnOYoiw&#10;q6Tu8BTDbSNHaZpJizXHBoMtfRgq98XBKvjZVnqZfabLYrHZZS//5m39O9dKPQ36+TuIQH24i2/u&#10;lY7zR+MMrt/EE+T0AgAA//8DAFBLAQItABQABgAIAAAAIQDb4fbL7gAAAIUBAAATAAAAAAAAAAAA&#10;AAAAAAAAAABbQ29udGVudF9UeXBlc10ueG1sUEsBAi0AFAAGAAgAAAAhAFr0LFu/AAAAFQEAAAsA&#10;AAAAAAAAAAAAAAAAHwEAAF9yZWxzLy5yZWxzUEsBAi0AFAAGAAgAAAAhAMEViv7EAAAA3QAAAA8A&#10;AAAAAAAAAAAAAAAABwIAAGRycy9kb3ducmV2LnhtbFBLBQYAAAAAAwADALcAAAD4AgAAAAA=&#10;" filled="f" strokecolor="#ffc000" strokeweight=".26486mm"/>
                <v:rect id="Rectangle 1073" o:spid="_x0000_s1059" style="position:absolute;left:4657;top:1244;width:100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59xAAAAN0AAAAPAAAAZHJzL2Rvd25yZXYueG1sRE9La8JA&#10;EL4L/Q/LFHozm6ZSJbpKKZRG8NJYqschO83D7GzIrhr99d2C4G0+vucsVoNpxYl6V1tW8BzFIIgL&#10;q2suFXxvP8YzEM4ja2wtk4ILOVgtH0YLTLU98xedcl+KEMIuRQWV910qpSsqMugi2xEH7tf2Bn2A&#10;fSl1j+cQblqZxPGrNFhzaKiwo/eKikN+NAqaZpOXazrsrk0j7cvPdB/nn5lST4/D2xyEp8HfxTd3&#10;psP8ZDKF/2/CCXL5BwAA//8DAFBLAQItABQABgAIAAAAIQDb4fbL7gAAAIUBAAATAAAAAAAAAAAA&#10;AAAAAAAAAABbQ29udGVudF9UeXBlc10ueG1sUEsBAi0AFAAGAAgAAAAhAFr0LFu/AAAAFQEAAAsA&#10;AAAAAAAAAAAAAAAAHwEAAF9yZWxzLy5yZWxzUEsBAi0AFAAGAAgAAAAhAGokfn3EAAAA3QAAAA8A&#10;AAAAAAAAAAAAAAAABwIAAGRycy9kb3ducmV2LnhtbFBLBQYAAAAAAwADALcAAAD4AgAAAAA=&#10;" fillcolor="#b9c4e1" stroked="f"/>
                <v:rect id="Rectangle 1072" o:spid="_x0000_s1060" style="position:absolute;left:4657;top:1244;width:100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SPxwAAAN0AAAAPAAAAZHJzL2Rvd25yZXYueG1sRI9BSwMx&#10;EIXvgv8hTMGLtNmWKrJtWlRUaj3ZivQ4bKabtZvJksTt+u+dg+BthvfmvW+W68G3qqeYmsAGppMC&#10;FHEVbMO1gY/98/gOVMrIFtvAZOCHEqxXlxdLLG048zv1u1wrCeFUogGXc1dqnSpHHtMkdMSiHUP0&#10;mGWNtbYRzxLuWz0rilvtsWFpcNjRo6PqtPv2Bryjm9NTH/uvzfXrdPvWzF8+Hw7GXI2G+wWoTEP+&#10;N/9db6zgz+aCK9/ICHr1CwAA//8DAFBLAQItABQABgAIAAAAIQDb4fbL7gAAAIUBAAATAAAAAAAA&#10;AAAAAAAAAAAAAABbQ29udGVudF9UeXBlc10ueG1sUEsBAi0AFAAGAAgAAAAhAFr0LFu/AAAAFQEA&#10;AAsAAAAAAAAAAAAAAAAAHwEAAF9yZWxzLy5yZWxzUEsBAi0AFAAGAAgAAAAhAH0A1I/HAAAA3QAA&#10;AA8AAAAAAAAAAAAAAAAABwIAAGRycy9kb3ducmV2LnhtbFBLBQYAAAAAAwADALcAAAD7AgAAAAA=&#10;" filled="f" strokecolor="#767070" strokeweight=".26483mm"/>
                <v:rect id="Rectangle 1071" o:spid="_x0000_s1061" style="position:absolute;left:5659;top:1244;width:328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DnxAAAAN0AAAAPAAAAZHJzL2Rvd25yZXYueG1sRE/bagIx&#10;EH0X/Icwhb7VbKUsuhqliNJioeKNvo6b2QtuJtsk1e3fN0LBtzmc60znnWnEhZyvLSt4HiQgiHOr&#10;ay4VHParpxEIH5A1NpZJwS95mM/6vSlm2l55S5ddKEUMYZ+hgiqENpPS5xUZ9APbEkeusM5giNCV&#10;Uju8xnDTyGGSpNJgzbGhwpYWFeXn3Y9RcEqXX04e04/PxfqUfpeb4s2uC6UeH7rXCYhAXbiL/93v&#10;Os4fvozh9k08Qc7+AAAA//8DAFBLAQItABQABgAIAAAAIQDb4fbL7gAAAIUBAAATAAAAAAAAAAAA&#10;AAAAAAAAAABbQ29udGVudF9UeXBlc10ueG1sUEsBAi0AFAAGAAgAAAAhAFr0LFu/AAAAFQEAAAsA&#10;AAAAAAAAAAAAAAAAHwEAAF9yZWxzLy5yZWxzUEsBAi0AFAAGAAgAAAAhAG5CQOfEAAAA3QAAAA8A&#10;AAAAAAAAAAAAAAAABwIAAGRycy9kb3ducmV2LnhtbFBLBQYAAAAAAwADALcAAAD4AgAAAAA=&#10;" fillcolor="#8fa1d3" stroked="f"/>
                <v:rect id="Rectangle 1070" o:spid="_x0000_s1062" style="position:absolute;left:5659;top:1244;width:328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5UxwAAAN0AAAAPAAAAZHJzL2Rvd25yZXYueG1sRI9BSwMx&#10;EIXvgv8hTMGLtNkWK7JtWlRUaj3ZivQ4bKabtZvJksTt+u+dg+BthvfmvW+W68G3qqeYmsAGppMC&#10;FHEVbMO1gY/98/gOVMrIFtvAZOCHEqxXlxdLLG048zv1u1wrCeFUogGXc1dqnSpHHtMkdMSiHUP0&#10;mGWNtbYRzxLuWz0rilvtsWFpcNjRo6PqtPv2Bryj+empj/3X5vp1un1rbl4+Hw7GXI2G+wWoTEP+&#10;N/9db6zgz+bCL9/ICHr1CwAA//8DAFBLAQItABQABgAIAAAAIQDb4fbL7gAAAIUBAAATAAAAAAAA&#10;AAAAAAAAAAAAAABbQ29udGVudF9UeXBlc10ueG1sUEsBAi0AFAAGAAgAAAAhAFr0LFu/AAAAFQEA&#10;AAsAAAAAAAAAAAAAAAAAHwEAAF9yZWxzLy5yZWxzUEsBAi0AFAAGAAgAAAAhAAavTlTHAAAA3QAA&#10;AA8AAAAAAAAAAAAAAAAABwIAAGRycy9kb3ducmV2LnhtbFBLBQYAAAAAAwADALcAAAD7AgAAAAA=&#10;" filled="f" strokecolor="#767070" strokeweight=".26483mm"/>
                <v:rect id="Rectangle 1069" o:spid="_x0000_s1063" style="position:absolute;left:8941;top:1244;width:20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pvxgAAAN0AAAAPAAAAZHJzL2Rvd25yZXYueG1sRE9NawIx&#10;EL0X+h/CCN5qVsG2rkaxLQUvorVa6m3YjJtlN5N1k+rqr2+EQm/zeJ8zmbW2EidqfOFYQb+XgCDO&#10;nC44V7D9fH94BuEDssbKMSm4kIfZ9P5ugql2Z/6g0ybkIoawT1GBCaFOpfSZIYu+52riyB1cYzFE&#10;2ORSN3iO4baSgyR5lBYLjg0Ga3o1lJWbH6tgfyx3852pXpbrER6/V19v9qm8KtXttPMxiEBt+Bf/&#10;uRc6zh8M+3D7Jp4gp78AAAD//wMAUEsBAi0AFAAGAAgAAAAhANvh9svuAAAAhQEAABMAAAAAAAAA&#10;AAAAAAAAAAAAAFtDb250ZW50X1R5cGVzXS54bWxQSwECLQAUAAYACAAAACEAWvQsW78AAAAVAQAA&#10;CwAAAAAAAAAAAAAAAAAfAQAAX3JlbHMvLnJlbHNQSwECLQAUAAYACAAAACEAdc8qb8YAAADdAAAA&#10;DwAAAAAAAAAAAAAAAAAHAgAAZHJzL2Rvd25yZXYueG1sUEsFBgAAAAADAAMAtwAAAPoCAAAAAA==&#10;" fillcolor="#4471c4" stroked="f"/>
                <v:rect id="Rectangle 1068" o:spid="_x0000_s1064" style="position:absolute;left:8941;top:1244;width:20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W4xQAAAN0AAAAPAAAAZHJzL2Rvd25yZXYueG1sRE9NawIx&#10;EL0L/ocwQi+lZl1UytYoVVrR9qQtpcdhM91s3UyWJF23/74RCt7m8T5nseptIzryoXasYDLOQBCX&#10;TtdcKXh/e767BxEissbGMSn4pQCr5XCwwEK7Mx+oO8ZKpBAOBSowMbaFlKE0ZDGMXUucuC/nLcYE&#10;fSW1x3MKt43Ms2wuLdacGgy2tDFUno4/VoE1NDs9db773t3uJy+v9XT7sf5U6mbUPz6AiNTHq/jf&#10;vdNpfj7L4fJNOkEu/wAAAP//AwBQSwECLQAUAAYACAAAACEA2+H2y+4AAACFAQAAEwAAAAAAAAAA&#10;AAAAAAAAAAAAW0NvbnRlbnRfVHlwZXNdLnhtbFBLAQItABQABgAIAAAAIQBa9CxbvwAAABUBAAAL&#10;AAAAAAAAAAAAAAAAAB8BAABfcmVscy8ucmVsc1BLAQItABQABgAIAAAAIQCZMXW4xQAAAN0AAAAP&#10;AAAAAAAAAAAAAAAAAAcCAABkcnMvZG93bnJldi54bWxQSwUGAAAAAAMAAwC3AAAA+QIAAAAA&#10;" filled="f" strokecolor="#767070" strokeweight=".26483mm"/>
                <v:rect id="Rectangle 1067" o:spid="_x0000_s1065" style="position:absolute;left:9362;top:1184;width:2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iexAAAAN0AAAAPAAAAZHJzL2Rvd25yZXYueG1sRE9Na8JA&#10;EL0L/odlhN50Y6RFoquIVPEgitGDxzE7JsHsbJrdauqv7xYK3ubxPmc6b00l7tS40rKC4SACQZxZ&#10;XXKu4HRc9ccgnEfWWFkmBT/kYD7rdqaYaPvgA91Tn4sQwi5BBYX3dSKlywoy6Aa2Jg7c1TYGfYBN&#10;LnWDjxBuKhlH0Yc0WHJoKLCmZUHZLf02CuJtfF7bz3X5vJx5+GV3+yit90q99drFBISn1r/E/+6N&#10;DvPj9xH8fRNOkLNfAAAA//8DAFBLAQItABQABgAIAAAAIQDb4fbL7gAAAIUBAAATAAAAAAAAAAAA&#10;AAAAAAAAAABbQ29udGVudF9UeXBlc10ueG1sUEsBAi0AFAAGAAgAAAAhAFr0LFu/AAAAFQEAAAsA&#10;AAAAAAAAAAAAAAAAHwEAAF9yZWxzLy5yZWxzUEsBAi0AFAAGAAgAAAAhAGY3GJ7EAAAA3QAAAA8A&#10;AAAAAAAAAAAAAAAABwIAAGRycy9kb3ducmV2LnhtbFBLBQYAAAAAAwADALcAAAD4AgAAAAA=&#10;" fillcolor="#ffc000" stroked="f"/>
                <v:rect id="Rectangle 1066" o:spid="_x0000_s1066" style="position:absolute;left:9362;top:1184;width:2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fPxQAAAN0AAAAPAAAAZHJzL2Rvd25yZXYueG1sRE9Na8JA&#10;EL0L/odlhN50U9sGja4iRbFQL0YRj0N2zKbNzsbsVtN/3y0UepvH+5z5srO1uFHrK8cKHkcJCOLC&#10;6YpLBcfDZjgB4QOyxtoxKfgmD8tFvzfHTLs77+mWh1LEEPYZKjAhNJmUvjBk0Y9cQxy5i2sthgjb&#10;UuoW7zHc1nKcJKm0WHFsMNjQq6HiM/+yCk77Um/TdbLNN7uP9Olqpu/nlVbqYdCtZiACdeFf/Od+&#10;03H++OUZfr+JJ8jFDwAAAP//AwBQSwECLQAUAAYACAAAACEA2+H2y+4AAACFAQAAEwAAAAAAAAAA&#10;AAAAAAAAAAAAW0NvbnRlbnRfVHlwZXNdLnhtbFBLAQItABQABgAIAAAAIQBa9CxbvwAAABUBAAAL&#10;AAAAAAAAAAAAAAAAAB8BAABfcmVscy8ucmVsc1BLAQItABQABgAIAAAAIQDbUifPxQAAAN0AAAAP&#10;AAAAAAAAAAAAAAAAAAcCAABkcnMvZG93bnJldi54bWxQSwUGAAAAAAMAAwC3AAAA+QIAAAAA&#10;" filled="f" strokecolor="#ffc000" strokeweight=".26486mm"/>
                <v:rect id="Rectangle 1065" o:spid="_x0000_s1067" style="position:absolute;left:4657;top:484;width:628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wDwwAAAN0AAAAPAAAAZHJzL2Rvd25yZXYueG1sRE/JasMw&#10;EL0X+g9iCr01cg3ZnCghpJSUHLJ/wMQaW6bWyFhK4vbro0Cht3m8dabzztbiSq2vHCt47yUgiHOn&#10;Ky4VnI6fbyMQPiBrrB2Tgh/yMJ89P00x0+7Ge7oeQiliCPsMFZgQmkxKnxuy6HuuIY5c4VqLIcK2&#10;lLrFWwy3tUyTZCAtVhwbDDa0NJR/Hy5WwXiV/Jo1bVaD3fBjndq8KC7nrVKvL91iAiJQF/7Ff+4v&#10;Heen/T48voknyNkdAAD//wMAUEsBAi0AFAAGAAgAAAAhANvh9svuAAAAhQEAABMAAAAAAAAAAAAA&#10;AAAAAAAAAFtDb250ZW50X1R5cGVzXS54bWxQSwECLQAUAAYACAAAACEAWvQsW78AAAAVAQAACwAA&#10;AAAAAAAAAAAAAAAfAQAAX3JlbHMvLnJlbHNQSwECLQAUAAYACAAAACEAmPWMA8MAAADdAAAADwAA&#10;AAAAAAAAAAAAAAAHAgAAZHJzL2Rvd25yZXYueG1sUEsFBgAAAAADAAMAtwAAAPcCAAAAAA==&#10;" fillcolor="#e7e6e6" stroked="f"/>
                <v:line id="Line 1064" o:spid="_x0000_s1068" style="position:absolute;visibility:visible;mso-wrap-style:square" from="4658,485" to="10889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8EAxQAAAN0AAAAPAAAAZHJzL2Rvd25yZXYueG1sRE9La8JA&#10;EL4L/odlCr2IbppakdRVpFTopYIPkN6G7CQbmp0N2dVEf31XEHqbj+85i1Vva3Gh1leOFbxMEhDE&#10;udMVlwqOh814DsIHZI21Y1JwJQ+r5XCwwEy7jnd02YdSxBD2GSowITSZlD43ZNFPXEMcucK1FkOE&#10;bSl1i10Mt7VMk2QmLVYcGww29GEo/92frYJ8fhqlnTlPX/XnT3Hrtrq47b6Ven7q1+8gAvXhX/xw&#10;f+k4P32bwf2beIJc/gEAAP//AwBQSwECLQAUAAYACAAAACEA2+H2y+4AAACFAQAAEwAAAAAAAAAA&#10;AAAAAAAAAAAAW0NvbnRlbnRfVHlwZXNdLnhtbFBLAQItABQABgAIAAAAIQBa9CxbvwAAABUBAAAL&#10;AAAAAAAAAAAAAAAAAB8BAABfcmVscy8ucmVsc1BLAQItABQABgAIAAAAIQB1E8EAxQAAAN0AAAAP&#10;AAAAAAAAAAAAAAAAAAcCAABkcnMvZG93bnJldi54bWxQSwUGAAAAAAMAAwC3AAAA+QIAAAAA&#10;" strokecolor="#767070" strokeweight=".26483mm">
                  <v:stroke dashstyle="3 1"/>
                </v:line>
                <v:shape id="AutoShape 1063" o:spid="_x0000_s1069" style="position:absolute;left:10904;top:484;width:41;height:400;visibility:visible;mso-wrap-style:square;v-text-anchor:top" coordsize="4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hAxAAAAN0AAAAPAAAAZHJzL2Rvd25yZXYueG1sRE9NawIx&#10;EL0X+h/CCL3VrELbdTVKKSgKUtR68TZuxt3FzSRNom7/vSkUepvH+5zJrDOtuJIPjWUFg34Ggri0&#10;uuFKwf5r/pyDCBFZY2uZFPxQgNn08WGChbY33tJ1FyuRQjgUqKCO0RVShrImg6FvHXHiTtYbjAn6&#10;SmqPtxRuWjnMsldpsOHUUKOjj5rK8+5iFBzykTu41afxi/Xxe8tl1V3yjVJPve59DCJSF//Ff+6l&#10;TvOHL2/w+006QU7vAAAA//8DAFBLAQItABQABgAIAAAAIQDb4fbL7gAAAIUBAAATAAAAAAAAAAAA&#10;AAAAAAAAAABbQ29udGVudF9UeXBlc10ueG1sUEsBAi0AFAAGAAgAAAAhAFr0LFu/AAAAFQEAAAsA&#10;AAAAAAAAAAAAAAAAHwEAAF9yZWxzLy5yZWxzUEsBAi0AFAAGAAgAAAAhAP60eEDEAAAA3QAAAA8A&#10;AAAAAAAAAAAAAAAABwIAAGRycy9kb3ducmV2LnhtbFBLBQYAAAAAAwADALcAAAD4AgAAAAA=&#10;" path="m30,r,l41,r,110m41,155r,l41,275t,45l41,320r,79l,399e" filled="f" strokecolor="#767070" strokeweight=".26486mm">
                  <v:path arrowok="t" o:connecttype="custom" o:connectlocs="30,485;30,485;41,485;41,595;41,640;41,640;41,760;41,805;41,805;41,884;0,884" o:connectangles="0,0,0,0,0,0,0,0,0,0,0"/>
                </v:shape>
                <v:line id="Line 1062" o:spid="_x0000_s1070" style="position:absolute;visibility:visible;mso-wrap-style:square" from="4793,884" to="10859,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pyAAAAN0AAAAPAAAAZHJzL2Rvd25yZXYueG1sRI9BS8NA&#10;EIXvQv/DMoVexG5MVUrstohY8FKhVRBvQ3aSDWZnQ3bbxP76zqHgbYb35r1vVpvRt+pEfWwCG7if&#10;Z6CIy2Abrg18fW7vlqBiQrbYBiYDfxRhs57crLCwYeA9nQ6pVhLCsUADLqWu0DqWjjzGeeiIRatC&#10;7zHJ2tfa9jhIuG91nmVP2mPD0uCwo1dH5e/h6A2Uy+/bfHDHh4V9+6nOw4etzvudMbPp+PIMKtGY&#10;/s3X63cr+Pmj4Mo3MoJeXwAAAP//AwBQSwECLQAUAAYACAAAACEA2+H2y+4AAACFAQAAEwAAAAAA&#10;AAAAAAAAAAAAAAAAW0NvbnRlbnRfVHlwZXNdLnhtbFBLAQItABQABgAIAAAAIQBa9CxbvwAAABUB&#10;AAALAAAAAAAAAAAAAAAAAB8BAABfcmVscy8ucmVsc1BLAQItABQABgAIAAAAIQBrwPDpyAAAAN0A&#10;AAAPAAAAAAAAAAAAAAAAAAcCAABkcnMvZG93bnJldi54bWxQSwUGAAAAAAMAAwC3AAAA/AIAAAAA&#10;" strokecolor="#767070" strokeweight=".26483mm">
                  <v:stroke dashstyle="3 1"/>
                </v:line>
                <v:shape id="AutoShape 1061" o:spid="_x0000_s1071" style="position:absolute;left:4657;top:523;width:91;height:361;visibility:visible;mso-wrap-style:square;v-text-anchor:top" coordsize="9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ahwAAAAN0AAAAPAAAAZHJzL2Rvd25yZXYueG1sRE/bisIw&#10;EH1f8B/CCL4smq6wWqtRloLg43r5gLEZ22IzqUnU+vdGEHybw7nOYtWZRtzI+dqygp9RAoK4sLrm&#10;UsFhvx6mIHxA1thYJgUP8rBa9r4WmGl75y3ddqEUMYR9hgqqENpMSl9UZNCPbEscuZN1BkOErpTa&#10;4T2Gm0aOk2QiDdYcGypsKa+oOO+uRkF6zLfJ//SbpzadHUt0+aUOuVKDfvc3BxGoCx/x273Rcf74&#10;dwavb+IJcvkEAAD//wMAUEsBAi0AFAAGAAgAAAAhANvh9svuAAAAhQEAABMAAAAAAAAAAAAAAAAA&#10;AAAAAFtDb250ZW50X1R5cGVzXS54bWxQSwECLQAUAAYACAAAACEAWvQsW78AAAAVAQAACwAAAAAA&#10;AAAAAAAAAAAfAQAAX3JlbHMvLnJlbHNQSwECLQAUAAYACAAAACEA5YYWocAAAADdAAAADwAAAAAA&#10;AAAAAAAAAAAHAgAAZHJzL2Rvd25yZXYueG1sUEsFBgAAAAADAAMAtwAAAPQCAAAAAA==&#10;" path="m90,360r,l,360,,330m,285r,l,165m,120r,l,e" filled="f" strokecolor="#767070" strokeweight=".26486mm">
                  <v:path arrowok="t" o:connecttype="custom" o:connectlocs="90,884;90,884;0,884;0,854;0,809;0,809;0,689;0,644;0,644;0,524" o:connectangles="0,0,0,0,0,0,0,0,0,0"/>
                </v:shape>
                <v:shape id="AutoShape 1060" o:spid="_x0000_s1072" style="position:absolute;left:2235;top:303;width:2423;height:4526;visibility:visible;mso-wrap-style:square;v-text-anchor:top" coordsize="2423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q/xwAAAN0AAAAPAAAAZHJzL2Rvd25yZXYueG1sRI9Pa8JA&#10;EMXvQr/DMkIvUjd6SCW6itg/9CJELaXHITsm0exsyK6afnvnUPA2w3vz3m8Wq9416kpdqD0bmIwT&#10;UMSFtzWXBr4PHy8zUCEiW2w8k4E/CrBaPg0WmFl/4x1d97FUEsIhQwNVjG2mdSgqchjGviUW7eg7&#10;h1HWrtS2w5uEu0ZPkyTVDmuWhgpb2lRUnPcXZyC87vL8MkrftskG3/PfUxM/fybGPA/79RxUpD4+&#10;zP/XX1bwp6nwyzcygl7eAQAA//8DAFBLAQItABQABgAIAAAAIQDb4fbL7gAAAIUBAAATAAAAAAAA&#10;AAAAAAAAAAAAAABbQ29udGVudF9UeXBlc10ueG1sUEsBAi0AFAAGAAgAAAAhAFr0LFu/AAAAFQEA&#10;AAsAAAAAAAAAAAAAAAAAHwEAAF9yZWxzLy5yZWxzUEsBAi0AFAAGAAgAAAAhAGBX2r/HAAAA3QAA&#10;AA8AAAAAAAAAAAAAAAAABwIAAGRycy9kb3ducmV2LnhtbFBLBQYAAAAAAwADALcAAAD7AgAAAAA=&#10;" path="m2422,4526r,l2422,m519,4526r,l2422,4526m519,2r,l2422,2m,4526r,l521,4526m,2r,l521,2e" filled="f" strokecolor="#d9d9d9" strokeweight=".26486mm">
                  <v:path arrowok="t" o:connecttype="custom" o:connectlocs="2422,4829;2422,4829;2422,303;519,4829;519,4829;2422,4829;519,305;519,305;2422,305;0,4829;0,4829;521,4829;0,305;0,305;521,305" o:connectangles="0,0,0,0,0,0,0,0,0,0,0,0,0,0,0"/>
                </v:shape>
                <v:shape id="Picture 1059" o:spid="_x0000_s1073" type="#_x0000_t75" style="position:absolute;left:5280;top:4382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V3wQAAAN0AAAAPAAAAZHJzL2Rvd25yZXYueG1sRE9Li8Iw&#10;EL4L+x/CLHjTtB5EukYRd5UeRPBx2OPQzDZlm0lposZ/bwTB23x8z5kvo23FlXrfOFaQjzMQxJXT&#10;DdcKzqfNaAbCB2SNrWNScCcPy8XHYI6Fdjc+0PUYapFC2BeowITQFVL6ypBFP3YdceL+XG8xJNjX&#10;Uvd4S+G2lZMsm0qLDacGgx2tDVX/x4tVsNvWrcl/9xHNj6mszcvveCmVGn7G1ReIQDG8xS93qdP8&#10;yTSH5zfpBLl4AAAA//8DAFBLAQItABQABgAIAAAAIQDb4fbL7gAAAIUBAAATAAAAAAAAAAAAAAAA&#10;AAAAAABbQ29udGVudF9UeXBlc10ueG1sUEsBAi0AFAAGAAgAAAAhAFr0LFu/AAAAFQEAAAsAAAAA&#10;AAAAAAAAAAAAHwEAAF9yZWxzLy5yZWxzUEsBAi0AFAAGAAgAAAAhABWYlXfBAAAA3QAAAA8AAAAA&#10;AAAAAAAAAAAABwIAAGRycy9kb3ducmV2LnhtbFBLBQYAAAAAAwADALcAAAD1AgAAAAA=&#10;">
                  <v:imagedata r:id="rId273" o:title=""/>
                </v:shape>
                <v:shape id="Picture 1058" o:spid="_x0000_s1074" type="#_x0000_t75" style="position:absolute;left:5346;top:3621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a3wwAAAN0AAAAPAAAAZHJzL2Rvd25yZXYueG1sRE9LasMw&#10;EN0Hegcxhe4aOYaE4kY2IVAIdGGS9gCDNbVMrZEiKY6b01eFQnbzeN/ZNrMdxUQhDo4VrJYFCOLO&#10;6YF7BZ8fb88vIGJC1jg6JgU/FKGpHxZbrLS78pGmU+pFDuFYoQKTkq+kjJ0hi3HpPHHmvlywmDIM&#10;vdQBrzncjrIsio20OHBuMOhpb6j7Pl2sgvN7e5lu/riOK7dze2/a8yG0Sj09zrtXEInmdBf/uw86&#10;zy83Jfx9k0+Q9S8AAAD//wMAUEsBAi0AFAAGAAgAAAAhANvh9svuAAAAhQEAABMAAAAAAAAAAAAA&#10;AAAAAAAAAFtDb250ZW50X1R5cGVzXS54bWxQSwECLQAUAAYACAAAACEAWvQsW78AAAAVAQAACwAA&#10;AAAAAAAAAAAAAAAfAQAAX3JlbHMvLnJlbHNQSwECLQAUAAYACAAAACEAeYjmt8MAAADdAAAADwAA&#10;AAAAAAAAAAAAAAAHAgAAZHJzL2Rvd25yZXYueG1sUEsFBgAAAAADAAMAtwAAAPcCAAAAAA==&#10;">
                  <v:imagedata r:id="rId274" o:title=""/>
                </v:shape>
                <v:shape id="Picture 1057" o:spid="_x0000_s1075" type="#_x0000_t75" style="position:absolute;left:5357;top:2861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uEwQAAAN0AAAAPAAAAZHJzL2Rvd25yZXYueG1sRE9Ni8Iw&#10;EL0v+B/CCN7WtBWKdI2yKwpeRFc97HFoxqbYTEoTtf57Iwh7m8f7nNmit424UedrxwrScQKCuHS6&#10;5krB6bj+nILwAVlj45gUPMjDYj74mGGh3Z1/6XYIlYgh7AtUYEJoCyl9aciiH7uWOHJn11kMEXaV&#10;1B3eY7htZJYkubRYc2ww2NLSUHk5XK2Cc2b+0gumujLbfL/6sSUdd1OlRsP++wtEoD78i9/ujY7z&#10;s3wCr2/iCXL+BAAA//8DAFBLAQItABQABgAIAAAAIQDb4fbL7gAAAIUBAAATAAAAAAAAAAAAAAAA&#10;AAAAAABbQ29udGVudF9UeXBlc10ueG1sUEsBAi0AFAAGAAgAAAAhAFr0LFu/AAAAFQEAAAsAAAAA&#10;AAAAAAAAAAAAHwEAAF9yZWxzLy5yZWxzUEsBAi0AFAAGAAgAAAAhAKm1q4TBAAAA3QAAAA8AAAAA&#10;AAAAAAAAAAAABwIAAGRycy9kb3ducmV2LnhtbFBLBQYAAAAAAwADALcAAAD1AgAAAAA=&#10;">
                  <v:imagedata r:id="rId275" o:title=""/>
                </v:shape>
                <v:shape id="Picture 1056" o:spid="_x0000_s1076" type="#_x0000_t75" style="position:absolute;left:5069;top:2119;width:3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hbxAAAAN0AAAAPAAAAZHJzL2Rvd25yZXYueG1sRE/NasJA&#10;EL4XfIdlhN7Mplo0RFfRQoqeam0fYJods6HZ2ZBdY9qndwtCb/Px/c5qM9hG9NT52rGCpyQFQVw6&#10;XXOl4POjmGQgfEDW2DgmBT/kYbMePaww1+7K79SfQiViCPscFZgQ2lxKXxqy6BPXEkfu7DqLIcKu&#10;krrDawy3jZym6VxarDk2GGzpxVD5fbpYBXq2P74tfhf29TAU2W725cyldko9joftEkSgIfyL7+69&#10;jvOn82f4+yaeINc3AAAA//8DAFBLAQItABQABgAIAAAAIQDb4fbL7gAAAIUBAAATAAAAAAAAAAAA&#10;AAAAAAAAAABbQ29udGVudF9UeXBlc10ueG1sUEsBAi0AFAAGAAgAAAAhAFr0LFu/AAAAFQEAAAsA&#10;AAAAAAAAAAAAAAAAHwEAAF9yZWxzLy5yZWxzUEsBAi0AFAAGAAgAAAAhAMl7WFvEAAAA3QAAAA8A&#10;AAAAAAAAAAAAAAAABwIAAGRycy9kb3ducmV2LnhtbFBLBQYAAAAAAwADALcAAAD4AgAAAAA=&#10;">
                  <v:imagedata r:id="rId276" o:title=""/>
                </v:shape>
                <v:shape id="Picture 1055" o:spid="_x0000_s1077" type="#_x0000_t75" style="position:absolute;left:4834;top:1360;width:3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imwwAAAN0AAAAPAAAAZHJzL2Rvd25yZXYueG1sRE/fa8Iw&#10;EH4X/B/CCXuRmVpQts4oogiC7ME69nw0t7SsuZQk2vrfL4Kwt/v4ft5qM9hW3MiHxrGC+SwDQVw5&#10;3bBR8HU5vL6BCBFZY+uYFNwpwGY9Hq2w0K7nM93KaEQK4VCggjrGrpAyVDVZDDPXESfux3mLMUFv&#10;pPbYp3DbyjzLltJiw6mhxo52NVW/5dUq8DvbXvP9/vNutu9nPmXm+zjtlXqZDNsPEJGG+C9+uo86&#10;zc+XC3h8k06Q6z8AAAD//wMAUEsBAi0AFAAGAAgAAAAhANvh9svuAAAAhQEAABMAAAAAAAAAAAAA&#10;AAAAAAAAAFtDb250ZW50X1R5cGVzXS54bWxQSwECLQAUAAYACAAAACEAWvQsW78AAAAVAQAACwAA&#10;AAAAAAAAAAAAAAAfAQAAX3JlbHMvLnJlbHNQSwECLQAUAAYACAAAACEAMk9YpsMAAADdAAAADwAA&#10;AAAAAAAAAAAAAAAHAgAAZHJzL2Rvd25yZXYueG1sUEsFBgAAAAADAAMAtwAAAPcCAAAAAA==&#10;">
                  <v:imagedata r:id="rId277" o:title=""/>
                </v:shape>
                <v:shape id="AutoShape 1054" o:spid="_x0000_s1078" style="position:absolute;left:7687;top:4387;width:94;height:154;visibility:visible;mso-wrap-style:square;v-text-anchor:top" coordsize="9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zbwgAAAN0AAAAPAAAAZHJzL2Rvd25yZXYueG1sRE9Na8JA&#10;EL0X/A/LCN7qRqVBoquoVOy1MaDHMTsm0exs2N1q+u+7hUJv83ifs1z3phUPcr6xrGAyTkAQl1Y3&#10;XCkojvvXOQgfkDW2lknBN3lYrwYvS8y0ffInPfJQiRjCPkMFdQhdJqUvazLox7YjjtzVOoMhQldJ&#10;7fAZw00rp0mSSoMNx4YaO9rVVN7zL6PgPDm83S7F3V/f29y4nT5tC5wpNRr2mwWIQH34F/+5P3Sc&#10;P01T+P0mniBXPwAAAP//AwBQSwECLQAUAAYACAAAACEA2+H2y+4AAACFAQAAEwAAAAAAAAAAAAAA&#10;AAAAAAAAW0NvbnRlbnRfVHlwZXNdLnhtbFBLAQItABQABgAIAAAAIQBa9CxbvwAAABUBAAALAAAA&#10;AAAAAAAAAAAAAB8BAABfcmVscy8ucmVsc1BLAQItABQABgAIAAAAIQDqfJzbwgAAAN0AAAAPAAAA&#10;AAAAAAAAAAAAAAcCAABkcnMvZG93bnJldi54bWxQSwUGAAAAAAMAAwC3AAAA9gIAAAAA&#10;" path="m6,131r-5,l1,132,,134r,7l1,143r,1l3,144r1,2l6,146r3,1l10,149r3,l18,150r3,2l25,152r5,1l46,153r15,-3l73,144r3,-3l33,141r-5,-1l24,140r-5,-2l13,135r-3,l9,134,7,132,6,131xm81,72r-32,l55,74r5,1l64,77r3,3l72,83r1,3l76,90r2,5l78,116r-3,4l73,125r-3,4l67,132r-4,3l60,137r-5,1l49,140r-4,1l76,141r2,-1l82,135r5,-4l90,125r1,-6l93,111r,-15l91,90,90,86,88,80,84,75,81,72xm81,l12,,10,2,9,3r,68l10,72r2,2l21,74r3,-2l81,72,76,68,70,65,64,63,49,60r-27,l22,14r59,l82,12r,-1l84,9r,-6l82,3r,-1l81,xe" fillcolor="black" stroked="f">
                  <v:path arrowok="t" o:connecttype="custom" o:connectlocs="1,4518;0,4521;1,4530;3,4531;6,4533;10,4536;18,4537;25,4539;46,4540;73,4531;33,4528;24,4527;13,4522;9,4521;6,4518;49,4459;60,4462;67,4467;73,4473;78,4482;75,4507;70,4516;63,4522;55,4525;45,4528;78,4527;87,4518;91,4506;93,4483;90,4473;84,4462;81,4387;10,4389;9,4458;12,4461;24,4459;76,4455;64,4450;22,4447;81,4401;82,4398;84,4390;82,4389" o:connectangles="0,0,0,0,0,0,0,0,0,0,0,0,0,0,0,0,0,0,0,0,0,0,0,0,0,0,0,0,0,0,0,0,0,0,0,0,0,0,0,0,0,0,0"/>
                </v:shape>
                <v:shape id="Picture 1053" o:spid="_x0000_s1079" type="#_x0000_t75" style="position:absolute;left:7812;top:4382;width:26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rSvQAAAN0AAAAPAAAAZHJzL2Rvd25yZXYueG1sRE9LCsIw&#10;EN0L3iGM4E5TC36oRlFBcCetPcDQjG2xmZQmar29EQR383jf2ex604gnda62rGA2jUAQF1bXXCrI&#10;r6fJCoTzyBoby6TgTQ522+Fgg4m2L07pmflShBB2CSqovG8TKV1RkUE3tS1x4G62M+gD7EqpO3yF&#10;cNPIOIoW0mDNoaHClo4VFffsYRSkD3M5lfkhNu9iPsuOvsfLPFVqPOr3axCeev8X/9xnHebHiyV8&#10;vwknyO0HAAD//wMAUEsBAi0AFAAGAAgAAAAhANvh9svuAAAAhQEAABMAAAAAAAAAAAAAAAAAAAAA&#10;AFtDb250ZW50X1R5cGVzXS54bWxQSwECLQAUAAYACAAAACEAWvQsW78AAAAVAQAACwAAAAAAAAAA&#10;AAAAAAAfAQAAX3JlbHMvLnJlbHNQSwECLQAUAAYACAAAACEAFfXq0r0AAADdAAAADwAAAAAAAAAA&#10;AAAAAAAHAgAAZHJzL2Rvd25yZXYueG1sUEsFBgAAAAADAAMAtwAAAPECAAAAAA==&#10;">
                  <v:imagedata r:id="rId278" o:title=""/>
                </v:shape>
                <v:shape id="Picture 1052" o:spid="_x0000_s1080" type="#_x0000_t75" style="position:absolute;left:7639;top:3621;width:39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uexgAAAN0AAAAPAAAAZHJzL2Rvd25yZXYueG1sRI9Ba8Mw&#10;DIXvg/4Ho8IuY3HaQxlZnRIKg9JLWRe6q4jVJCyWg+21yX79dBjsJvGe3vu03U1uUDcKsfdsYJXl&#10;oIgbb3tuDdQfb88voGJCtjh4JgMzRdiVi4ctFtbf+Z1u59QqCeFYoIEupbHQOjYdOYyZH4lFu/rg&#10;MMkaWm0D3iXcDXqd5xvtsGdp6HCkfUfN1/nbGdifVjXP8zVc2mOqfz6fqgOPlTGPy6l6BZVoSv/m&#10;v+uDFfz1RnDlGxlBl78AAAD//wMAUEsBAi0AFAAGAAgAAAAhANvh9svuAAAAhQEAABMAAAAAAAAA&#10;AAAAAAAAAAAAAFtDb250ZW50X1R5cGVzXS54bWxQSwECLQAUAAYACAAAACEAWvQsW78AAAAVAQAA&#10;CwAAAAAAAAAAAAAAAAAfAQAAX3JlbHMvLnJlbHNQSwECLQAUAAYACAAAACEAgIf7nsYAAADdAAAA&#10;DwAAAAAAAAAAAAAAAAAHAgAAZHJzL2Rvd25yZXYueG1sUEsFBgAAAAADAAMAtwAAAPoCAAAAAA==&#10;">
                  <v:imagedata r:id="rId279" o:title=""/>
                </v:shape>
                <v:shape id="Picture 1051" o:spid="_x0000_s1081" type="#_x0000_t75" style="position:absolute;left:7429;top:2861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9pxQAAAN0AAAAPAAAAZHJzL2Rvd25yZXYueG1sRE/bagIx&#10;EH0v9B/CFPpSNFsLXlajtKWFIoJ4w9dhM24WN5PtJqvr3xtB8G0O5zqTWWtLcaLaF44VvHcTEMSZ&#10;0wXnCrab384QhA/IGkvHpOBCHmbT56cJptqdeUWndchFDGGfogITQpVK6TNDFn3XVcSRO7jaYoiw&#10;zqWu8RzDbSl7SdKXFguODQYr+jaUHdeNVXAcLMJ+8D//MctqJ7+yj7di2TRKvb60n2MQgdrwEN/d&#10;fzrO7/VHcPsmniCnVwAAAP//AwBQSwECLQAUAAYACAAAACEA2+H2y+4AAACFAQAAEwAAAAAAAAAA&#10;AAAAAAAAAAAAW0NvbnRlbnRfVHlwZXNdLnhtbFBLAQItABQABgAIAAAAIQBa9CxbvwAAABUBAAAL&#10;AAAAAAAAAAAAAAAAAB8BAABfcmVscy8ucmVsc1BLAQItABQABgAIAAAAIQC8cE9pxQAAAN0AAAAP&#10;AAAAAAAAAAAAAAAAAAcCAABkcnMvZG93bnJldi54bWxQSwUGAAAAAAMAAwC3AAAA+QIAAAAA&#10;">
                  <v:imagedata r:id="rId280" o:title=""/>
                </v:shape>
                <v:shape id="Picture 1050" o:spid="_x0000_s1082" type="#_x0000_t75" style="position:absolute;left:7491;top:2119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GoxwAAAN0AAAAPAAAAZHJzL2Rvd25yZXYueG1sRI9Pa8JA&#10;EMXvBb/DMkJvdaPgH6KriFCaQwvWevA4ZMckmp2N2dWk/fSdQ6G3Gd6b936z2vSuVg9qQ+XZwHiU&#10;gCLOva24MHD8en1ZgAoR2WLtmQx8U4DNevC0wtT6jj/pcYiFkhAOKRooY2xSrUNeksMw8g2xaGff&#10;OoyytoW2LXYS7mo9SZKZdlixNJTY0K6k/Hq4OwPz26za7jv9c9nn049M29P7G2XGPA/77RJUpD7+&#10;m/+uMyv4k7nwyzcygl7/AgAA//8DAFBLAQItABQABgAIAAAAIQDb4fbL7gAAAIUBAAATAAAAAAAA&#10;AAAAAAAAAAAAAABbQ29udGVudF9UeXBlc10ueG1sUEsBAi0AFAAGAAgAAAAhAFr0LFu/AAAAFQEA&#10;AAsAAAAAAAAAAAAAAAAAHwEAAF9yZWxzLy5yZWxzUEsBAi0AFAAGAAgAAAAhAHBHEajHAAAA3QAA&#10;AA8AAAAAAAAAAAAAAAAABwIAAGRycy9kb3ducmV2LnhtbFBLBQYAAAAAAwADALcAAAD7AgAAAAA=&#10;">
                  <v:imagedata r:id="rId281" o:title=""/>
                </v:shape>
                <v:shape id="AutoShape 1049" o:spid="_x0000_s1083" style="position:absolute;left:7103;top:1364;width:95;height:152;visibility:visible;mso-wrap-style:square;v-text-anchor:top" coordsize="9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lXwwAAAN0AAAAPAAAAZHJzL2Rvd25yZXYueG1sRE/NasJA&#10;EL4XfIdlBG91Yw62RFeRqEXaQzH6AGN2TILZ2bC7jWmfvlsoeJuP73eW68G0oifnG8sKZtMEBHFp&#10;dcOVgvNp//wKwgdkja1lUvBNHtar0dMSM23vfKS+CJWIIewzVFCH0GVS+rImg35qO+LIXa0zGCJ0&#10;ldQO7zHctDJNkrk02HBsqLGjvKbyVnwZBb7/OOp0597z4vC5zcPbzx4vW6Um42GzABFoCA/xv/ug&#10;4/z0ZQZ/38QT5OoXAAD//wMAUEsBAi0AFAAGAAgAAAAhANvh9svuAAAAhQEAABMAAAAAAAAAAAAA&#10;AAAAAAAAAFtDb250ZW50X1R5cGVzXS54bWxQSwECLQAUAAYACAAAACEAWvQsW78AAAAVAQAACwAA&#10;AAAAAAAAAAAAAAAfAQAAX3JlbHMvLnJlbHNQSwECLQAUAAYACAAAACEAqRkpV8MAAADdAAAADwAA&#10;AAAAAAAAAAAAAAAHAgAAZHJzL2Rvd25yZXYueG1sUEsFBgAAAAADAAMAtwAAAPcCAAAAAA==&#10;" path="m25,138r-24,l1,142r2,l3,144r1,l6,145r3,2l12,147r3,1l18,150r3,l25,151r29,l61,148r6,-1l73,144r5,-5l28,139r-3,-1xm79,70r-36,l49,72r6,1l60,75r4,1l69,79r6,6l76,90r2,3l79,97r,12l78,115r-2,5l73,124r-3,5l64,135r-4,1l55,138r-4,1l78,139r6,-4l93,117r1,-8l94,96,93,90,90,85,88,79,85,75,81,72,79,70xm6,130r-5,l1,135r-1,l,138r21,l16,136r-3,-1l12,133r-3,l6,130xm82,l12,,10,1r,2l9,4r,65l10,70r2,2l27,72r4,-2l79,70,76,67,70,64,64,63,58,60r-36,l22,12r60,l84,10r,-9l82,xm51,58r-17,l31,60r27,l51,58xe" fillcolor="black" stroked="f">
                  <v:path arrowok="t" o:connecttype="custom" o:connectlocs="1,1503;3,1507;4,1509;9,1512;15,1513;21,1515;54,1516;67,1512;78,1504;25,1503;43,1435;55,1438;64,1441;75,1450;78,1458;79,1474;76,1485;70,1494;60,1501;51,1504;84,1500;94,1474;93,1455;88,1444;81,1437;6,1495;1,1500;0,1503;16,1501;12,1498;6,1495;12,1365;10,1368;9,1434;12,1437;31,1435;76,1432;64,1428;22,1425;82,1377;84,1366;51,1423;31,1425;51,1423" o:connectangles="0,0,0,0,0,0,0,0,0,0,0,0,0,0,0,0,0,0,0,0,0,0,0,0,0,0,0,0,0,0,0,0,0,0,0,0,0,0,0,0,0,0,0,0"/>
                </v:shape>
                <v:shape id="Picture 1048" o:spid="_x0000_s1084" type="#_x0000_t75" style="position:absolute;left:7228;top:1360;width:26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0tCwwAAAN0AAAAPAAAAZHJzL2Rvd25yZXYueG1sRE9Na8JA&#10;EL0X/A/LCF5K3TWHtqauImqgBy9NBa9DdpqEZmeT3VXjv+8WCr3N433OajPaTlzJh9axhsVcgSCu&#10;nGm51nD6LJ5eQYSIbLBzTBruFGCznjysMDfuxh90LWMtUgiHHDU0Mfa5lKFqyGKYu544cV/OW4wJ&#10;+loaj7cUbjuZKfUsLbacGhrsaddQ9V1erIYzH1XZPnp7Lg7HYtgP0alhqfVsOm7fQEQa47/4z/1u&#10;0vzsJYPfb9IJcv0DAAD//wMAUEsBAi0AFAAGAAgAAAAhANvh9svuAAAAhQEAABMAAAAAAAAAAAAA&#10;AAAAAAAAAFtDb250ZW50X1R5cGVzXS54bWxQSwECLQAUAAYACAAAACEAWvQsW78AAAAVAQAACwAA&#10;AAAAAAAAAAAAAAAfAQAAX3JlbHMvLnJlbHNQSwECLQAUAAYACAAAACEAii9LQsMAAADdAAAADwAA&#10;AAAAAAAAAAAAAAAHAgAAZHJzL2Rvd25yZXYueG1sUEsFBgAAAAADAAMAtwAAAPcCAAAAAA==&#10;">
                  <v:imagedata r:id="rId282" o:title=""/>
                </v:shape>
                <v:shape id="AutoShape 1047" o:spid="_x0000_s1085" style="position:absolute;left:10054;top:4385;width:92;height:154;visibility:visible;mso-wrap-style:square;v-text-anchor:top" coordsize="9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2vwgAAAN0AAAAPAAAAZHJzL2Rvd25yZXYueG1sRE9NawIx&#10;EL0X/A9hBG81q0KVrVGKWOhBRHfF87iZbkI3k2UTdf33jVDobR7vc5br3jXiRl2wnhVMxhkI4spr&#10;y7WCU/n5ugARIrLGxjMpeFCA9WrwssRc+zsf6VbEWqQQDjkqMDG2uZShMuQwjH1LnLhv3zmMCXa1&#10;1B3eU7hr5DTL3qRDy6nBYEsbQ9VPcXUK5OZi58XOhn1xuJbl/nwyx2yr1GjYf7yDiNTHf/Gf+0un&#10;+dP5DJ7fpBPk6hcAAP//AwBQSwECLQAUAAYACAAAACEA2+H2y+4AAACFAQAAEwAAAAAAAAAAAAAA&#10;AAAAAAAAW0NvbnRlbnRfVHlwZXNdLnhtbFBLAQItABQABgAIAAAAIQBa9CxbvwAAABUBAAALAAAA&#10;AAAAAAAAAAAAAB8BAABfcmVscy8ucmVsc1BLAQItABQABgAIAAAAIQCeIL2vwgAAAN0AAAAPAAAA&#10;AAAAAAAAAAAAAAcCAABkcnMvZG93bnJldi54bWxQSwUGAAAAAAMAAwC3AAAA9gIAAAAA&#10;" path="m89,151r-84,l5,153r83,l89,151xm75,12r-25,l53,13r4,2l60,18r2,3l65,22r1,3l68,28r1,5l69,48r-1,3l68,55r-2,5l63,66r-1,4l57,76r-4,6l48,88r-6,8l35,105,3,136r,2l2,139r,2l,142r,6l2,148r,3l91,151r,-1l92,148r,-6l91,142r,-1l89,141r,-2l18,139,45,111r9,-9l66,87r5,-6l75,73r4,-4l80,63r3,-6l83,52r2,-4l85,33,83,28,82,24,80,19,75,12xm56,l33,,30,1r-4,l20,4,15,6,14,7,11,9,9,10r-1,l6,12,5,13r,2l3,15r,7l5,22r,2l6,25r2,l9,24r2,-2l12,21,24,15r5,-2l32,12r43,l74,10,71,7,66,4,60,3,56,xe" stroked="f">
                  <v:path arrowok="t" o:connecttype="custom" o:connectlocs="5,4537;88,4539;75,4398;53,4399;60,4404;65,4408;68,4414;69,4434;68,4441;63,4452;57,4462;48,4474;35,4491;3,4524;2,4527;0,4534;2,4537;91,4536;92,4528;91,4527;89,4525;45,4497;66,4473;75,4459;80,4449;83,4438;85,4419;82,4410;75,4398;33,4386;26,4387;15,4392;11,4395;8,4396;5,4399;3,4401;5,4408;6,4411;9,4410;12,4407;29,4399;75,4398;71,4393;60,4389" o:connectangles="0,0,0,0,0,0,0,0,0,0,0,0,0,0,0,0,0,0,0,0,0,0,0,0,0,0,0,0,0,0,0,0,0,0,0,0,0,0,0,0,0,0,0,0"/>
                </v:shape>
                <v:shape id="Picture 1046" o:spid="_x0000_s1086" type="#_x0000_t75" style="position:absolute;left:10175;top:4382;width:26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uxwwAAAN0AAAAPAAAAZHJzL2Rvd25yZXYueG1sRE9Li8Iw&#10;EL4L/ocwghfRVJFVukZZBR8HXfFx8TY0s23ZZlKbqPXfG2Fhb/PxPWcyq00h7lS53LKCfi8CQZxY&#10;nXOq4HxadscgnEfWWFgmBU9yMJs2GxOMtX3wge5Hn4oQwi5GBZn3ZSylSzIy6Hq2JA7cj60M+gCr&#10;VOoKHyHcFHIQRR/SYM6hIcOSFhklv8ebUYC8/e7s8r1bry6rxFzT8WhunFLtVv31CcJT7f/Ff+6N&#10;DvMHoyG8vwknyOkLAAD//wMAUEsBAi0AFAAGAAgAAAAhANvh9svuAAAAhQEAABMAAAAAAAAAAAAA&#10;AAAAAAAAAFtDb250ZW50X1R5cGVzXS54bWxQSwECLQAUAAYACAAAACEAWvQsW78AAAAVAQAACwAA&#10;AAAAAAAAAAAAAAAfAQAAX3JlbHMvLnJlbHNQSwECLQAUAAYACAAAACEA4ll7scMAAADdAAAADwAA&#10;AAAAAAAAAAAAAAAHAgAAZHJzL2Rvd25yZXYueG1sUEsFBgAAAAADAAMAtwAAAPcCAAAAAA==&#10;">
                  <v:imagedata r:id="rId283" o:title=""/>
                </v:shape>
                <v:shape id="Picture 1045" o:spid="_x0000_s1087" type="#_x0000_t75" style="position:absolute;left:9913;top:3621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4ExgAAAN0AAAAPAAAAZHJzL2Rvd25yZXYueG1sRE/fa8Iw&#10;EH4X9j+EG/giM53gNqpR7MShY2NMHXs9mltbllxqE7XzrzcDwbf7+H7eeNpaIw7U+Mqxgvt+AoI4&#10;d7riQsF2s7h7AuEDskbjmBT8kYfp5KYzxlS7I3/SYR0KEUPYp6igDKFOpfR5SRZ939XEkftxjcUQ&#10;YVNI3eAxhlsjB0nyIC1WHBtKrOm5pPx3vbcKTi9f7u293mVmZnDVyz422ev3XKnubTsbgQjUhqv4&#10;4l7qOH/wOIT/b+IJcnIGAAD//wMAUEsBAi0AFAAGAAgAAAAhANvh9svuAAAAhQEAABMAAAAAAAAA&#10;AAAAAAAAAAAAAFtDb250ZW50X1R5cGVzXS54bWxQSwECLQAUAAYACAAAACEAWvQsW78AAAAVAQAA&#10;CwAAAAAAAAAAAAAAAAAfAQAAX3JlbHMvLnJlbHNQSwECLQAUAAYACAAAACEAItl+BMYAAADdAAAA&#10;DwAAAAAAAAAAAAAAAAAHAgAAZHJzL2Rvd25yZXYueG1sUEsFBgAAAAADAAMAtwAAAPoCAAAAAA==&#10;">
                  <v:imagedata r:id="rId284" o:title=""/>
                </v:shape>
                <v:shape id="Picture 1044" o:spid="_x0000_s1088" type="#_x0000_t75" style="position:absolute;left:9681;top:2861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sawAAAAN0AAAAPAAAAZHJzL2Rvd25yZXYueG1sRE/fa8Iw&#10;EH4f7H8IJ/i2phZR6Ywik8H2aCyyx6M5m2JzKU3U7r9fBoJv9/H9vPV2dJ240RBazwpmWQ6CuPam&#10;5UZBdfx8W4EIEdlg55kU/FKA7eb1ZY2l8Xc+0E3HRqQQDiUqsDH2pZShtuQwZL4nTtzZDw5jgkMj&#10;zYD3FO46WeT5QjpsOTVY7OnDUn3RV6egqHT3relnd5KVtfsG/VHXc6Wmk3H3DiLSGJ/ih/vLpPnF&#10;cgH/36QT5OYPAAD//wMAUEsBAi0AFAAGAAgAAAAhANvh9svuAAAAhQEAABMAAAAAAAAAAAAAAAAA&#10;AAAAAFtDb250ZW50X1R5cGVzXS54bWxQSwECLQAUAAYACAAAACEAWvQsW78AAAAVAQAACwAAAAAA&#10;AAAAAAAAAAAfAQAAX3JlbHMvLnJlbHNQSwECLQAUAAYACAAAACEAjaLbGsAAAADdAAAADwAAAAAA&#10;AAAAAAAAAAAHAgAAZHJzL2Rvd25yZXYueG1sUEsFBgAAAAADAAMAtwAAAPQCAAAAAA==&#10;">
                  <v:imagedata r:id="rId285" o:title=""/>
                </v:shape>
                <v:shape id="Picture 1043" o:spid="_x0000_s1089" type="#_x0000_t75" style="position:absolute;left:10042;top:2119;width:3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D4wgAAAN0AAAAPAAAAZHJzL2Rvd25yZXYueG1sRE/NisIw&#10;EL4L+w5hFvamaRVUqlFWF8WDHtQ+wNCMTdlmUpqsdn16Iwje5uP7nfmys7W4UusrxwrSQQKCuHC6&#10;4lJBft70pyB8QNZYOyYF/+RhufjozTHT7sZHup5CKWII+wwVmBCaTEpfGLLoB64hjtzFtRZDhG0p&#10;dYu3GG5rOUySsbRYcWww2NDaUPF7+rMKzvva6PSQjqa+2+a5Xq3WP/ejUl+f3fcMRKAuvMUv907H&#10;+cPJBJ7fxBPk4gEAAP//AwBQSwECLQAUAAYACAAAACEA2+H2y+4AAACFAQAAEwAAAAAAAAAAAAAA&#10;AAAAAAAAW0NvbnRlbnRfVHlwZXNdLnhtbFBLAQItABQABgAIAAAAIQBa9CxbvwAAABUBAAALAAAA&#10;AAAAAAAAAAAAAB8BAABfcmVscy8ucmVsc1BLAQItABQABgAIAAAAIQDDDlD4wgAAAN0AAAAPAAAA&#10;AAAAAAAAAAAAAAcCAABkcnMvZG93bnJldi54bWxQSwUGAAAAAAMAAwC3AAAA9gIAAAAA&#10;">
                  <v:imagedata r:id="rId286" o:title=""/>
                </v:shape>
                <v:shape id="Picture 1042" o:spid="_x0000_s1090" type="#_x0000_t75" style="position:absolute;left:9744;top:1360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0trxAAAAN0AAAAPAAAAZHJzL2Rvd25yZXYueG1sRI9BawJB&#10;DIXvBf/DEKG3OqtCLaujqChtT1IVz2Enzi7uZJadUdd/bw4Fbwnv5b0vs0Xna3WjNlaBDQwHGSji&#10;ItiKnYHjYfvxBSomZIt1YDLwoAiLee9thrkNd/6j2z45JSEcczRQptTkWseiJI9xEBpi0c6h9Zhk&#10;bZ22Ld4l3Nd6lGWf2mPF0lBiQ+uSisv+6g1Um/XJrn6/3akeb3Zn37lJPC6Nee93yymoRF16mf+v&#10;f6zgjyaCK9/ICHr+BAAA//8DAFBLAQItABQABgAIAAAAIQDb4fbL7gAAAIUBAAATAAAAAAAAAAAA&#10;AAAAAAAAAABbQ29udGVudF9UeXBlc10ueG1sUEsBAi0AFAAGAAgAAAAhAFr0LFu/AAAAFQEAAAsA&#10;AAAAAAAAAAAAAAAAHwEAAF9yZWxzLy5yZWxzUEsBAi0AFAAGAAgAAAAhAM1TS2vEAAAA3QAAAA8A&#10;AAAAAAAAAAAAAAAABwIAAGRycy9kb3ducmV2LnhtbFBLBQYAAAAAAwADALcAAAD4AgAAAAA=&#10;">
                  <v:imagedata r:id="rId287" o:title=""/>
                </v:shape>
                <v:shape id="Picture 1041" o:spid="_x0000_s1091" type="#_x0000_t75" style="position:absolute;left:6118;top:604;width:450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CIxgAAAN0AAAAPAAAAZHJzL2Rvd25yZXYueG1sRE9Na8JA&#10;EL0X/A/LCL2UZqPQqtE1iLQgUpFqoD2O2TEJyc6G7Krpv+8WCt7m8T5nkfamEVfqXGVZwSiKQRDn&#10;VldcKMiO789TEM4ja2wsk4IfcpAuBw8LTLS98SddD74QIYRdggpK79tESpeXZNBFtiUO3Nl2Bn2A&#10;XSF1h7cQbho5juNXabDi0FBiS+uS8vpwMQq2++zp8nL+5ulb/TUx24/R5rRrlHoc9qs5CE+9v4v/&#10;3Rsd5o8nM/j7Jpwgl78AAAD//wMAUEsBAi0AFAAGAAgAAAAhANvh9svuAAAAhQEAABMAAAAAAAAA&#10;AAAAAAAAAAAAAFtDb250ZW50X1R5cGVzXS54bWxQSwECLQAUAAYACAAAACEAWvQsW78AAAAVAQAA&#10;CwAAAAAAAAAAAAAAAAAfAQAAX3JlbHMvLnJlbHNQSwECLQAUAAYACAAAACEA3KjQiMYAAADdAAAA&#10;DwAAAAAAAAAAAAAAAAAHAgAAZHJzL2Rvd25yZXYueG1sUEsFBgAAAAADAAMAtwAAAPoCAAAAAA==&#10;">
                  <v:imagedata r:id="rId288" o:title=""/>
                </v:shape>
                <v:shape id="Picture 1040" o:spid="_x0000_s1092" type="#_x0000_t75" style="position:absolute;left:8611;top:4381;width:21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boxwAAAN0AAAAPAAAAZHJzL2Rvd25yZXYueG1sRI9BT8JA&#10;EIXvJvyHzZB4ky0csKksRDSIifFgMXCddMdutTvbdBco/HrnYOJtJu/Ne98sVoNv1Yn62AQ2MJ1k&#10;oIirYBuuDXzuNnc5qJiQLbaBycCFIqyWo5sFFjac+YNOZaqVhHAs0IBLqSu0jpUjj3ESOmLRvkLv&#10;Mcna19r2eJZw3+pZls21x4alwWFHT46qn/LoDXTz69vLZufqbf79Ptw/l/6w5r0xt+Ph8QFUoiH9&#10;m/+uX63gz3Lhl29kBL38BQAA//8DAFBLAQItABQABgAIAAAAIQDb4fbL7gAAAIUBAAATAAAAAAAA&#10;AAAAAAAAAAAAAABbQ29udGVudF9UeXBlc10ueG1sUEsBAi0AFAAGAAgAAAAhAFr0LFu/AAAAFQEA&#10;AAsAAAAAAAAAAAAAAAAAHwEAAF9yZWxzLy5yZWxzUEsBAi0AFAAGAAgAAAAhACAv9ujHAAAA3QAA&#10;AA8AAAAAAAAAAAAAAAAABwIAAGRycy9kb3ducmV2LnhtbFBLBQYAAAAAAwADALcAAAD7AgAAAAA=&#10;">
                  <v:imagedata r:id="rId289" o:title=""/>
                </v:shape>
                <v:shape id="AutoShape 1039" o:spid="_x0000_s1093" style="position:absolute;left:8750;top:3621;width:217;height:149;visibility:visible;mso-wrap-style:square;v-text-anchor:top" coordsize="21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jVxQAAAN0AAAAPAAAAZHJzL2Rvd25yZXYueG1sRI9Bi8Iw&#10;EIXvC/6HMIK3NdWD1q5RRBAUUdjqLnscmrEtNpPSRK3+eiMseJvhvXnfm+m8NZW4UuNKywoG/QgE&#10;cWZ1ybmC42H1GYNwHlljZZkU3MnBfNb5mGKi7Y2/6Zr6XIQQdgkqKLyvEyldVpBB17c1cdBOtjHo&#10;w9rkUjd4C+GmksMoGkmDJQdCgTUtC8rO6cUEbj2O081jS7uf+0Tr383E/e29Ur1uu/gC4an1b/P/&#10;9VqH+sN4AK9vwghy9gQAAP//AwBQSwECLQAUAAYACAAAACEA2+H2y+4AAACFAQAAEwAAAAAAAAAA&#10;AAAAAAAAAAAAW0NvbnRlbnRfVHlwZXNdLnhtbFBLAQItABQABgAIAAAAIQBa9CxbvwAAABUBAAAL&#10;AAAAAAAAAAAAAAAAAB8BAABfcmVscy8ucmVsc1BLAQItABQABgAIAAAAIQCYP4jVxQAAAN0AAAAP&#10;AAAAAAAAAAAAAAAAAAcCAABkcnMvZG93bnJldi54bWxQSwUGAAAAAAMAAwC3AAAA+QIAAAAA&#10;" path="m96,2r-3,l92,,3,r,2l1,2,,3r,8l3,14r78,l22,145r,1l21,146r,2l22,149r13,l36,148r2,-2l95,17r,-1l96,14,96,2xm216,140r-1,-1l215,137r-32,l183,16r,-14l182,,171,r-1,2l134,25r-2,l132,29r-1,l131,34r1,l132,37r5,l137,35,170,16r,121l134,137r,2l132,140r,6l134,148r,1l215,149r,-1l216,146r,-6xe" fillcolor="#ffc000" stroked="f">
                  <v:path arrowok="t" o:connecttype="custom" o:connectlocs="96,3623;93,3623;92,3621;3,3621;3,3623;1,3623;0,3624;0,3632;3,3635;81,3635;22,3766;22,3767;21,3767;21,3769;22,3770;35,3770;36,3769;38,3767;95,3638;95,3637;96,3635;96,3623;216,3761;215,3760;215,3758;183,3758;183,3637;183,3623;182,3621;171,3621;170,3623;134,3646;132,3646;132,3650;131,3650;131,3655;132,3655;132,3658;137,3658;137,3656;170,3637;170,3758;134,3758;134,3760;132,3761;132,3767;134,3769;134,3770;215,3770;215,3769;216,3767;216,3761" o:connectangles="0,0,0,0,0,0,0,0,0,0,0,0,0,0,0,0,0,0,0,0,0,0,0,0,0,0,0,0,0,0,0,0,0,0,0,0,0,0,0,0,0,0,0,0,0,0,0,0,0,0,0,0"/>
                </v:shape>
                <v:shape id="Picture 1038" o:spid="_x0000_s1094" type="#_x0000_t75" style="position:absolute;left:8835;top:2858;width:21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SdwgAAAN0AAAAPAAAAZHJzL2Rvd25yZXYueG1sRE9Li8Iw&#10;EL4L+x/CCHvT1B5EqlFEXHCPPrB6G5qxLTaTbhJt999vFgRv8/E9Z7HqTSOe5HxtWcFknIAgLqyu&#10;uVRwOn6NZiB8QNbYWCYFv+RhtfwYLDDTtuM9PQ+hFDGEfYYKqhDaTEpfVGTQj21LHLmbdQZDhK6U&#10;2mEXw00j0ySZSoM1x4YKW9pUVNwPD6OAvi/77no8+9zn97XbPH7kdjdV6nPYr+cgAvXhLX65dzrO&#10;T2cp/H8TT5DLPwAAAP//AwBQSwECLQAUAAYACAAAACEA2+H2y+4AAACFAQAAEwAAAAAAAAAAAAAA&#10;AAAAAAAAW0NvbnRlbnRfVHlwZXNdLnhtbFBLAQItABQABgAIAAAAIQBa9CxbvwAAABUBAAALAAAA&#10;AAAAAAAAAAAAAB8BAABfcmVscy8ucmVsc1BLAQItABQABgAIAAAAIQAucWSdwgAAAN0AAAAPAAAA&#10;AAAAAAAAAAAAAAcCAABkcnMvZG93bnJldi54bWxQSwUGAAAAAAMAAwC3AAAA9gIAAAAA&#10;">
                  <v:imagedata r:id="rId290" o:title=""/>
                </v:shape>
                <v:shape id="Picture 1037" o:spid="_x0000_s1095" type="#_x0000_t75" style="position:absolute;left:8702;top:2118;width:2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PywgAAAN0AAAAPAAAAZHJzL2Rvd25yZXYueG1sRE9Na4NA&#10;EL0X8h+WCfRW11goxrgJISWQY9UWchzciUrcWXG3avvru4VCb/N4n5MfFtOLiUbXWVawiWIQxLXV&#10;HTcK3qvzUwrCeWSNvWVS8EUODvvVQ46ZtjMXNJW+ESGEXYYKWu+HTEpXt2TQRXYgDtzNjgZ9gGMj&#10;9YhzCDe9TOL4RRrsODS0ONCppfpefhoF82s5m4/tgkVZTNfNG31jcq+Uelwvxx0IT4v/F/+5LzrM&#10;T9Jn+P0mnCD3PwAAAP//AwBQSwECLQAUAAYACAAAACEA2+H2y+4AAACFAQAAEwAAAAAAAAAAAAAA&#10;AAAAAAAAW0NvbnRlbnRfVHlwZXNdLnhtbFBLAQItABQABgAIAAAAIQBa9CxbvwAAABUBAAALAAAA&#10;AAAAAAAAAAAAAB8BAABfcmVscy8ucmVsc1BLAQItABQABgAIAAAAIQDCXcPywgAAAN0AAAAPAAAA&#10;AAAAAAAAAAAAAAcCAABkcnMvZG93bnJldi54bWxQSwUGAAAAAAMAAwC3AAAA9gIAAAAA&#10;">
                  <v:imagedata r:id="rId291" o:title=""/>
                </v:shape>
                <v:shape id="Picture 1036" o:spid="_x0000_s1096" type="#_x0000_t75" style="position:absolute;left:9019;top:1360;width:21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mUwwAAAN0AAAAPAAAAZHJzL2Rvd25yZXYueG1sRE9NS8NA&#10;EL0L/odlhF7EbixSSuy2qLTUk22jB49jdkyCmdmQnbbpv3cLgrd5vM+ZLwduzZH62ARxcD/OwJCU&#10;wTdSOfh4X9/NwERF8dgGIQdnirBcXF/NMffhJHs6FlqZFCIxRwe1apdbG8uaGOM4dCSJ+w49oybY&#10;V9b3eErh3NpJlk0tYyOpocaOXmoqf4oDO9iw3W5WX7tzKbe8DfymxfOnOje6GZ4ewSgN+i/+c7/6&#10;NH8ye4DLN+kEu/gFAAD//wMAUEsBAi0AFAAGAAgAAAAhANvh9svuAAAAhQEAABMAAAAAAAAAAAAA&#10;AAAAAAAAAFtDb250ZW50X1R5cGVzXS54bWxQSwECLQAUAAYACAAAACEAWvQsW78AAAAVAQAACwAA&#10;AAAAAAAAAAAAAAAfAQAAX3JlbHMvLnJlbHNQSwECLQAUAAYACAAAACEA/uV5lMMAAADdAAAADwAA&#10;AAAAAAAAAAAAAAAHAgAAZHJzL2Rvd25yZXYueG1sUEsFBgAAAAADAAMAtwAAAPcCAAAAAA==&#10;">
                  <v:imagedata r:id="rId292" o:title=""/>
                </v:shape>
                <v:shape id="Picture 1035" o:spid="_x0000_s1097" type="#_x0000_t75" style="position:absolute;left:3047;top:4205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dGwwAAAN0AAAAPAAAAZHJzL2Rvd25yZXYueG1sRE/fa8Iw&#10;EH4f+D+EE3yb6RyOWo0yCg7xwTEn+Ho0ZxvWXEqTtdl/vwiDvd3H9/M2u2hbMVDvjWMFT/MMBHHl&#10;tOFaweVz/5iD8AFZY+uYFPyQh9128rDBQruRP2g4h1qkEPYFKmhC6AopfdWQRT93HXHibq63GBLs&#10;a6l7HFO4beUiy16kRcOpocGOyoaqr/O3VWDiadgf3/KVjM91OV5vpc3fjVKzaXxdgwgUw7/4z33Q&#10;af4iX8L9m3SC3P4CAAD//wMAUEsBAi0AFAAGAAgAAAAhANvh9svuAAAAhQEAABMAAAAAAAAAAAAA&#10;AAAAAAAAAFtDb250ZW50X1R5cGVzXS54bWxQSwECLQAUAAYACAAAACEAWvQsW78AAAAVAQAACwAA&#10;AAAAAAAAAAAAAAAfAQAAX3JlbHMvLnJlbHNQSwECLQAUAAYACAAAACEAauM3RsMAAADdAAAADwAA&#10;AAAAAAAAAAAAAAAHAgAAZHJzL2Rvd25yZXYueG1sUEsFBgAAAAADAAMAtwAAAPcCAAAAAA==&#10;">
                  <v:imagedata r:id="rId293" o:title=""/>
                </v:shape>
                <v:shape id="Picture 1034" o:spid="_x0000_s1098" type="#_x0000_t75" style="position:absolute;left:3078;top:4546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HzwwAAAN0AAAAPAAAAZHJzL2Rvd25yZXYueG1sRE9NS8NA&#10;EL0L/odlhN7sxhZCTbsttVDwIKixeJ5mp0ma7GzYHdv4711B8DaP9zmrzeh6daEQW88GHqYZKOLK&#10;25ZrA4eP/f0CVBRki71nMvBNETbr25sVFtZf+Z0updQqhXAs0EAjMhRax6ohh3HqB+LEnXxwKAmG&#10;WtuA1xTuej3Lslw7bDk1NDjQrqGqK7+cAZeP2+5Rv53lIMeufJ278PTyaczkbtwuQQmN8i/+cz/b&#10;NH+2yOH3m3SCXv8AAAD//wMAUEsBAi0AFAAGAAgAAAAhANvh9svuAAAAhQEAABMAAAAAAAAAAAAA&#10;AAAAAAAAAFtDb250ZW50X1R5cGVzXS54bWxQSwECLQAUAAYACAAAACEAWvQsW78AAAAVAQAACwAA&#10;AAAAAAAAAAAAAAAfAQAAX3JlbHMvLnJlbHNQSwECLQAUAAYACAAAACEAVliR88MAAADdAAAADwAA&#10;AAAAAAAAAAAAAAAHAgAAZHJzL2Rvd25yZXYueG1sUEsFBgAAAAADAAMAtwAAAPcCAAAAAA==&#10;">
                  <v:imagedata r:id="rId294" o:title=""/>
                </v:shape>
                <v:shape id="Picture 1033" o:spid="_x0000_s1099" type="#_x0000_t75" style="position:absolute;left:2788;top:3463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2fwQAAAN0AAAAPAAAAZHJzL2Rvd25yZXYueG1sRE/NisIw&#10;EL4LvkMYwZumKuzWalqki7AHD676AEMztsVmUpKs1rffLAje5uP7nW0xmE7cyfnWsoLFPAFBXFnd&#10;cq3gct7PUhA+IGvsLJOCJ3ko8vFoi5m2D/6h+ynUIoawz1BBE0KfSemrhgz6ue2JI3e1zmCI0NVS&#10;O3zEcNPJZZJ8SIMtx4YGeyobqm6nX6OgtGsqy/TydbROslusquOhOyg1nQy7DYhAQ3iLX+5vHecv&#10;00/4/yaeIPM/AAAA//8DAFBLAQItABQABgAIAAAAIQDb4fbL7gAAAIUBAAATAAAAAAAAAAAAAAAA&#10;AAAAAABbQ29udGVudF9UeXBlc10ueG1sUEsBAi0AFAAGAAgAAAAhAFr0LFu/AAAAFQEAAAsAAAAA&#10;AAAAAAAAAAAAHwEAAF9yZWxzLy5yZWxzUEsBAi0AFAAGAAgAAAAhAOXsPZ/BAAAA3QAAAA8AAAAA&#10;AAAAAAAAAAAABwIAAGRycy9kb3ducmV2LnhtbFBLBQYAAAAAAwADALcAAAD1AgAAAAA=&#10;">
                  <v:imagedata r:id="rId295" o:title=""/>
                </v:shape>
                <v:shape id="Picture 1032" o:spid="_x0000_s1100" type="#_x0000_t75" style="position:absolute;left:2947;top:3804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sFxQAAAN0AAAAPAAAAZHJzL2Rvd25yZXYueG1sRI9Bb8Iw&#10;DIXvk/gPkZF2mUYKB8S6hmrqhMZp0sp+gNWYpqxxuiZA+ffzAWk3W+/5vc9FOfleXWiMXWADy0UG&#10;irgJtuPWwPdh97wBFROyxT4wGbhRhHI7eygwt+HKX3SpU6skhGOOBlxKQ651bBx5jIswEIt2DKPH&#10;JOvYajviVcJ9r1dZttYeO5YGhwNVjpqf+uwNfP4+9fsXZ9/DublVtTvZjzazxjzOp7dXUImm9G++&#10;X++t4K82givfyAh6+wcAAP//AwBQSwECLQAUAAYACAAAACEA2+H2y+4AAACFAQAAEwAAAAAAAAAA&#10;AAAAAAAAAAAAW0NvbnRlbnRfVHlwZXNdLnhtbFBLAQItABQABgAIAAAAIQBa9CxbvwAAABUBAAAL&#10;AAAAAAAAAAAAAAAAAB8BAABfcmVscy8ucmVsc1BLAQItABQABgAIAAAAIQAmSjsFxQAAAN0AAAAP&#10;AAAAAAAAAAAAAAAAAAcCAABkcnMvZG93bnJldi54bWxQSwUGAAAAAAMAAwC3AAAA+QIAAAAA&#10;">
                  <v:imagedata r:id="rId296" o:title=""/>
                </v:shape>
                <v:shape id="Picture 1031" o:spid="_x0000_s1101" type="#_x0000_t75" style="position:absolute;left:2911;top:2704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QwwwAAAN0AAAAPAAAAZHJzL2Rvd25yZXYueG1sRE9Na8JA&#10;EL0X/A/LCF6KbhRa0ugmlKKQk6XqpbchO82GZmfD7qrx33cFobd5vM/ZVKPtxYV86BwrWC4yEMSN&#10;0x23Ck7H3TwHESKyxt4xKbhRgKqcPG2w0O7KX3Q5xFakEA4FKjAxDoWUoTFkMSzcQJy4H+ctxgR9&#10;K7XHawq3vVxl2au02HFqMDjQh6Hm93C2Cobnrd/v7Hn7aUy/NN9Zne9faqVm0/F9DSLSGP/FD3et&#10;0/xV/gb3b9IJsvwDAAD//wMAUEsBAi0AFAAGAAgAAAAhANvh9svuAAAAhQEAABMAAAAAAAAAAAAA&#10;AAAAAAAAAFtDb250ZW50X1R5cGVzXS54bWxQSwECLQAUAAYACAAAACEAWvQsW78AAAAVAQAACwAA&#10;AAAAAAAAAAAAAAAfAQAAX3JlbHMvLnJlbHNQSwECLQAUAAYACAAAACEASOyUMMMAAADdAAAADwAA&#10;AAAAAAAAAAAAAAAHAgAAZHJzL2Rvd25yZXYueG1sUEsFBgAAAAADAAMAtwAAAPcCAAAAAA==&#10;">
                  <v:imagedata r:id="rId297" o:title=""/>
                </v:shape>
                <v:shape id="Picture 1030" o:spid="_x0000_s1102" type="#_x0000_t75" style="position:absolute;left:3008;top:3044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C2xQAAAN0AAAAPAAAAZHJzL2Rvd25yZXYueG1sRI9Ba8JA&#10;EIXvBf/DMkJvdWMKYqOraEGot0aL5yE7JiHZ2ZhdTfrvO4eCtxnem/e+WW9H16oH9aH2bGA+S0AR&#10;F97WXBr4OR/elqBCRLbYeiYDvxRgu5m8rDGzfuCcHqdYKgnhkKGBKsYu0zoUFTkMM98Ri3b1vcMo&#10;a19q2+Mg4a7VaZIstMOapaHCjj4rKprT3Rlo0vfhcj9/D/vm6Pf58XZY5Lu5Ma/TcbcCFWmMT/P/&#10;9ZcV/PRD+OUbGUFv/gAAAP//AwBQSwECLQAUAAYACAAAACEA2+H2y+4AAACFAQAAEwAAAAAAAAAA&#10;AAAAAAAAAAAAW0NvbnRlbnRfVHlwZXNdLnhtbFBLAQItABQABgAIAAAAIQBa9CxbvwAAABUBAAAL&#10;AAAAAAAAAAAAAAAAAB8BAABfcmVscy8ucmVsc1BLAQItABQABgAIAAAAIQAfd6C2xQAAAN0AAAAP&#10;AAAAAAAAAAAAAAAAAAcCAABkcnMvZG93bnJldi54bWxQSwUGAAAAAAMAAwC3AAAA+QIAAAAA&#10;">
                  <v:imagedata r:id="rId298" o:title=""/>
                </v:shape>
                <v:shape id="Picture 1029" o:spid="_x0000_s1103" type="#_x0000_t75" style="position:absolute;left:3047;top:1962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3AwgAAAN0AAAAPAAAAZHJzL2Rvd25yZXYueG1sRE9Na4NA&#10;EL0X+h+WCeTWrHoIarOKhBaSQymxpefBnajEnRV3q/bfdwuF3ObxPudQrmYQM02ut6wg3kUgiBur&#10;e24VfH68PqUgnEfWOFgmBT/koCweHw6Ya7vwhebatyKEsMtRQef9mEvpmo4Mup0diQN3tZNBH+DU&#10;Sj3hEsLNIJMo2kuDPYeGDkc6dtTc6m+j4KvCfa9P2XtNL3p5Oxu5xums1HazVs8gPK3+Lv53n3SY&#10;n2Qx/H0TTpDFLwAAAP//AwBQSwECLQAUAAYACAAAACEA2+H2y+4AAACFAQAAEwAAAAAAAAAAAAAA&#10;AAAAAAAAW0NvbnRlbnRfVHlwZXNdLnhtbFBLAQItABQABgAIAAAAIQBa9CxbvwAAABUBAAALAAAA&#10;AAAAAAAAAAAAAB8BAABfcmVscy8ucmVsc1BLAQItABQABgAIAAAAIQDt1Z3AwgAAAN0AAAAPAAAA&#10;AAAAAAAAAAAAAAcCAABkcnMvZG93bnJldi54bWxQSwUGAAAAAAMAAwC3AAAA9gIAAAAA&#10;">
                  <v:imagedata r:id="rId299" o:title=""/>
                </v:shape>
                <v:shape id="Picture 1028" o:spid="_x0000_s1104" type="#_x0000_t75" style="position:absolute;left:2788;top:1202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euxQAAAN0AAAAPAAAAZHJzL2Rvd25yZXYueG1sRE9Na8JA&#10;EL0L/odlBG+6MQdpU1cpFqGlVKha2t6G7DRJm50N2alGf70rCN7m8T5ntuhcrfbUhsqzgck4AUWc&#10;e1txYWC3XY3uQAVBtlh7JgNHCrCY93szzKw/8DvtN1KoGMIhQwOlSJNpHfKSHIaxb4gj9+NbhxJh&#10;W2jb4iGGu1qnSTLVDiuODSU2tCwp/9v8OwNYu48vefl+3Z3c52ktq6f12/bXmOGge3wAJdTJTXx1&#10;P9s4P71P4fJNPEHPzwAAAP//AwBQSwECLQAUAAYACAAAACEA2+H2y+4AAACFAQAAEwAAAAAAAAAA&#10;AAAAAAAAAAAAW0NvbnRlbnRfVHlwZXNdLnhtbFBLAQItABQABgAIAAAAIQBa9CxbvwAAABUBAAAL&#10;AAAAAAAAAAAAAAAAAB8BAABfcmVscy8ucmVsc1BLAQItABQABgAIAAAAIQDu8veuxQAAAN0AAAAP&#10;AAAAAAAAAAAAAAAAAAcCAABkcnMvZG93bnJldi54bWxQSwUGAAAAAAMAAwC3AAAA+QIAAAAA&#10;">
                  <v:imagedata r:id="rId300" o:title=""/>
                </v:shape>
                <v:shape id="Picture 1027" o:spid="_x0000_s1105" type="#_x0000_t75" style="position:absolute;left:2947;top:1543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WPxAAAAN0AAAAPAAAAZHJzL2Rvd25yZXYueG1sRE9LawIx&#10;EL4X+h/CFLzVbBWkrkaxhfq4FHwgeBuScXd1MwmbuK7/vikUepuP7znTeWdr0VITKscK3voZCGLt&#10;TMWFgsP+6/UdRIjIBmvHpOBBAeaz56cp5sbdeUvtLhYihXDIUUEZo8+lDLoki6HvPHHizq6xGBNs&#10;CmkavKdwW8tBlo2kxYpTQ4mePkvS193NKhiZzcftcso2ul5dvW/18vsQj0r1XrrFBESkLv6L/9xr&#10;k+YPxkP4/SadIGc/AAAA//8DAFBLAQItABQABgAIAAAAIQDb4fbL7gAAAIUBAAATAAAAAAAAAAAA&#10;AAAAAAAAAABbQ29udGVudF9UeXBlc10ueG1sUEsBAi0AFAAGAAgAAAAhAFr0LFu/AAAAFQEAAAsA&#10;AAAAAAAAAAAAAAAAHwEAAF9yZWxzLy5yZWxzUEsBAi0AFAAGAAgAAAAhAFx5VY/EAAAA3QAAAA8A&#10;AAAAAAAAAAAAAAAABwIAAGRycy9kb3ducmV2LnhtbFBLBQYAAAAAAwADALcAAAD4AgAAAAA=&#10;">
                  <v:imagedata r:id="rId301" o:title=""/>
                </v:shape>
                <v:shape id="Picture 1026" o:spid="_x0000_s1106" type="#_x0000_t75" style="position:absolute;left:2911;top:441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8+wwAAAN0AAAAPAAAAZHJzL2Rvd25yZXYueG1sRE9NawIx&#10;EL0L/Q9hCt40qy1iV6MUi+hJdJWCt2EzbhY3kyVJdf33TaHgbR7vc+bLzjbiRj7UjhWMhhkI4tLp&#10;misFp+N6MAURIrLGxjEpeFCA5eKlN8dcuzsf6FbESqQQDjkqMDG2uZShNGQxDF1LnLiL8xZjgr6S&#10;2uM9hdtGjrNsIi3WnBoMtrQyVF6LH6vgu/7aTI3fHHelP7/trn61zvYPpfqv3ecMRKQuPsX/7q1O&#10;88cf7/D3TTpBLn4BAAD//wMAUEsBAi0AFAAGAAgAAAAhANvh9svuAAAAhQEAABMAAAAAAAAAAAAA&#10;AAAAAAAAAFtDb250ZW50X1R5cGVzXS54bWxQSwECLQAUAAYACAAAACEAWvQsW78AAAAVAQAACwAA&#10;AAAAAAAAAAAAAAAfAQAAX3JlbHMvLnJlbHNQSwECLQAUAAYACAAAACEA26fPPsMAAADdAAAADwAA&#10;AAAAAAAAAAAAAAAHAgAAZHJzL2Rvd25yZXYueG1sUEsFBgAAAAADAAMAtwAAAPcCAAAAAA==&#10;">
                  <v:imagedata r:id="rId302" o:title=""/>
                </v:shape>
                <v:shape id="Picture 1025" o:spid="_x0000_s1107" type="#_x0000_t75" style="position:absolute;left:2235;top:495;width:2423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RbxQAAAN0AAAAPAAAAZHJzL2Rvd25yZXYueG1sRE9Na8JA&#10;EL0X/A/LCL3VjbENbXQVEQK2F9EKrbchOybB7GzMbkz677tCobd5vM9ZrAZTixu1rrKsYDqJQBDn&#10;VldcKDh+Zk+vIJxH1lhbJgU/5GC1HD0sMNW25z3dDr4QIYRdigpK75tUSpeXZNBNbEMcuLNtDfoA&#10;20LqFvsQbmoZR1EiDVYcGkpsaFNSfjl0RsGs+47fk2x2ev7aVVcutsePTX9R6nE8rOcgPA3+X/zn&#10;3uowP357gfs34QS5/AUAAP//AwBQSwECLQAUAAYACAAAACEA2+H2y+4AAACFAQAAEwAAAAAAAAAA&#10;AAAAAAAAAAAAW0NvbnRlbnRfVHlwZXNdLnhtbFBLAQItABQABgAIAAAAIQBa9CxbvwAAABUBAAAL&#10;AAAAAAAAAAAAAAAAAB8BAABfcmVscy8ucmVsc1BLAQItABQABgAIAAAAIQCz1QRbxQAAAN0AAAAP&#10;AAAAAAAAAAAAAAAAAAcCAABkcnMvZG93bnJldi54bWxQSwUGAAAAAAMAAwC3AAAA+QIAAAAA&#10;">
                  <v:imagedata r:id="rId303" o:title=""/>
                </v:shape>
                <v:shape id="Picture 1024" o:spid="_x0000_s1108" type="#_x0000_t75" style="position:absolute;left:3008;top:782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NixAAAAN0AAAAPAAAAZHJzL2Rvd25yZXYueG1sRE/basJA&#10;EH0X/IdlCr7pplpCmrpK6Q0pWjBa6OOwO02C2dmQ3Wr8e1co+DaHc535sreNOFLna8cK7icJCGLt&#10;TM2lgv3ufZyB8AHZYOOYFJzJw3IxHMwxN+7EWzoWoRQxhH2OCqoQ2lxKryuy6CeuJY7cr+sshgi7&#10;UpoOTzHcNnKaJKm0WHNsqLCll4r0ofizCl5/3APqokm3H9lss04/9ffbV6bU6K5/fgIRqA838b97&#10;ZeL86WMK12/iCXJxAQAA//8DAFBLAQItABQABgAIAAAAIQDb4fbL7gAAAIUBAAATAAAAAAAAAAAA&#10;AAAAAAAAAABbQ29udGVudF9UeXBlc10ueG1sUEsBAi0AFAAGAAgAAAAhAFr0LFu/AAAAFQEAAAsA&#10;AAAAAAAAAAAAAAAAHwEAAF9yZWxzLy5yZWxzUEsBAi0AFAAGAAgAAAAhAEkvQ2LEAAAA3QAAAA8A&#10;AAAAAAAAAAAAAAAABwIAAGRycy9kb3ducmV2LnhtbFBLBQYAAAAAAwADALcAAAD4AgAAAAA=&#10;">
                  <v:imagedata r:id="rId304" o:title=""/>
                </v:shape>
                <v:shape id="Picture 1023" o:spid="_x0000_s1109" type="#_x0000_t75" style="position:absolute;left:2313;top:3373;width:15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hexQAAAN0AAAAPAAAAZHJzL2Rvd25yZXYueG1sRE9LawIx&#10;EL4X+h/CFHqr2S616mqUWip4KT4RvQ2bcXdxM1mTVLf/vikI3ubje85o0ppaXMj5yrKC104Cgji3&#10;uuJCwXYze+mD8AFZY22ZFPySh8n48WGEmbZXXtFlHQoRQ9hnqKAMocmk9HlJBn3HNsSRO1pnMETo&#10;CqkdXmO4qWWaJO/SYMWxocSGPkvKT+sfo2CWnFe773R6+npjt1/W7WHR6x6Uen5qP4YgArXhLr65&#10;5zrOTwc9+P8mniDHfwAAAP//AwBQSwECLQAUAAYACAAAACEA2+H2y+4AAACFAQAAEwAAAAAAAAAA&#10;AAAAAAAAAAAAW0NvbnRlbnRfVHlwZXNdLnhtbFBLAQItABQABgAIAAAAIQBa9CxbvwAAABUBAAAL&#10;AAAAAAAAAAAAAAAAAB8BAABfcmVscy8ucmVsc1BLAQItABQABgAIAAAAIQBJBmhexQAAAN0AAAAP&#10;AAAAAAAAAAAAAAAAAAcCAABkcnMvZG93bnJldi54bWxQSwUGAAAAAAMAAwC3AAAA+Q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9" behindDoc="0" locked="0" layoutInCell="1" allowOverlap="1" wp14:anchorId="77A70D07" wp14:editId="5EABB9C1">
            <wp:simplePos x="0" y="0"/>
            <wp:positionH relativeFrom="page">
              <wp:posOffset>3613634</wp:posOffset>
            </wp:positionH>
            <wp:positionV relativeFrom="paragraph">
              <wp:posOffset>3159621</wp:posOffset>
            </wp:positionV>
            <wp:extent cx="3308328" cy="130683"/>
            <wp:effectExtent l="0" t="0" r="0" b="0"/>
            <wp:wrapTopAndBottom/>
            <wp:docPr id="6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2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D0216D2" wp14:editId="1FE13315">
                <wp:simplePos x="0" y="0"/>
                <wp:positionH relativeFrom="page">
                  <wp:posOffset>1454150</wp:posOffset>
                </wp:positionH>
                <wp:positionV relativeFrom="paragraph">
                  <wp:posOffset>3506470</wp:posOffset>
                </wp:positionV>
                <wp:extent cx="855345" cy="105410"/>
                <wp:effectExtent l="0" t="0" r="0" b="0"/>
                <wp:wrapTopAndBottom/>
                <wp:docPr id="1211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105410"/>
                          <a:chOff x="2290" y="5522"/>
                          <a:chExt cx="1347" cy="166"/>
                        </a:xfrm>
                      </wpg:grpSpPr>
                      <pic:pic xmlns:pic="http://schemas.openxmlformats.org/drawingml/2006/picture">
                        <pic:nvPicPr>
                          <pic:cNvPr id="1212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5522"/>
                            <a:ext cx="130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3" name="Freeform 1020"/>
                        <wps:cNvSpPr>
                          <a:spLocks/>
                        </wps:cNvSpPr>
                        <wps:spPr bwMode="auto">
                          <a:xfrm>
                            <a:off x="3605" y="5637"/>
                            <a:ext cx="32" cy="50"/>
                          </a:xfrm>
                          <a:custGeom>
                            <a:avLst/>
                            <a:gdLst>
                              <a:gd name="T0" fmla="+- 0 3635 3605"/>
                              <a:gd name="T1" fmla="*/ T0 w 32"/>
                              <a:gd name="T2" fmla="+- 0 5638 5638"/>
                              <a:gd name="T3" fmla="*/ 5638 h 50"/>
                              <a:gd name="T4" fmla="+- 0 3622 3605"/>
                              <a:gd name="T5" fmla="*/ T4 w 32"/>
                              <a:gd name="T6" fmla="+- 0 5638 5638"/>
                              <a:gd name="T7" fmla="*/ 5638 h 50"/>
                              <a:gd name="T8" fmla="+- 0 3619 3605"/>
                              <a:gd name="T9" fmla="*/ T8 w 32"/>
                              <a:gd name="T10" fmla="+- 0 5641 5638"/>
                              <a:gd name="T11" fmla="*/ 5641 h 50"/>
                              <a:gd name="T12" fmla="+- 0 3619 3605"/>
                              <a:gd name="T13" fmla="*/ T12 w 32"/>
                              <a:gd name="T14" fmla="+- 0 5657 5638"/>
                              <a:gd name="T15" fmla="*/ 5657 h 50"/>
                              <a:gd name="T16" fmla="+- 0 3605 3605"/>
                              <a:gd name="T17" fmla="*/ T16 w 32"/>
                              <a:gd name="T18" fmla="+- 0 5684 5638"/>
                              <a:gd name="T19" fmla="*/ 5684 h 50"/>
                              <a:gd name="T20" fmla="+- 0 3605 3605"/>
                              <a:gd name="T21" fmla="*/ T20 w 32"/>
                              <a:gd name="T22" fmla="+- 0 5687 5638"/>
                              <a:gd name="T23" fmla="*/ 5687 h 50"/>
                              <a:gd name="T24" fmla="+- 0 3616 3605"/>
                              <a:gd name="T25" fmla="*/ T24 w 32"/>
                              <a:gd name="T26" fmla="+- 0 5687 5638"/>
                              <a:gd name="T27" fmla="*/ 5687 h 50"/>
                              <a:gd name="T28" fmla="+- 0 3616 3605"/>
                              <a:gd name="T29" fmla="*/ T28 w 32"/>
                              <a:gd name="T30" fmla="+- 0 5686 5638"/>
                              <a:gd name="T31" fmla="*/ 5686 h 50"/>
                              <a:gd name="T32" fmla="+- 0 3617 3605"/>
                              <a:gd name="T33" fmla="*/ T32 w 32"/>
                              <a:gd name="T34" fmla="+- 0 5686 5638"/>
                              <a:gd name="T35" fmla="*/ 5686 h 50"/>
                              <a:gd name="T36" fmla="+- 0 3617 3605"/>
                              <a:gd name="T37" fmla="*/ T36 w 32"/>
                              <a:gd name="T38" fmla="+- 0 5684 5638"/>
                              <a:gd name="T39" fmla="*/ 5684 h 50"/>
                              <a:gd name="T40" fmla="+- 0 3619 3605"/>
                              <a:gd name="T41" fmla="*/ T40 w 32"/>
                              <a:gd name="T42" fmla="+- 0 5684 5638"/>
                              <a:gd name="T43" fmla="*/ 5684 h 50"/>
                              <a:gd name="T44" fmla="+- 0 3632 3605"/>
                              <a:gd name="T45" fmla="*/ T44 w 32"/>
                              <a:gd name="T46" fmla="+- 0 5665 5638"/>
                              <a:gd name="T47" fmla="*/ 5665 h 50"/>
                              <a:gd name="T48" fmla="+- 0 3632 3605"/>
                              <a:gd name="T49" fmla="*/ T48 w 32"/>
                              <a:gd name="T50" fmla="+- 0 5663 5638"/>
                              <a:gd name="T51" fmla="*/ 5663 h 50"/>
                              <a:gd name="T52" fmla="+- 0 3634 3605"/>
                              <a:gd name="T53" fmla="*/ T52 w 32"/>
                              <a:gd name="T54" fmla="+- 0 5662 5638"/>
                              <a:gd name="T55" fmla="*/ 5662 h 50"/>
                              <a:gd name="T56" fmla="+- 0 3634 3605"/>
                              <a:gd name="T57" fmla="*/ T56 w 32"/>
                              <a:gd name="T58" fmla="+- 0 5660 5638"/>
                              <a:gd name="T59" fmla="*/ 5660 h 50"/>
                              <a:gd name="T60" fmla="+- 0 3635 3605"/>
                              <a:gd name="T61" fmla="*/ T60 w 32"/>
                              <a:gd name="T62" fmla="+- 0 5659 5638"/>
                              <a:gd name="T63" fmla="*/ 5659 h 50"/>
                              <a:gd name="T64" fmla="+- 0 3635 3605"/>
                              <a:gd name="T65" fmla="*/ T64 w 32"/>
                              <a:gd name="T66" fmla="+- 0 5657 5638"/>
                              <a:gd name="T67" fmla="*/ 5657 h 50"/>
                              <a:gd name="T68" fmla="+- 0 3637 3605"/>
                              <a:gd name="T69" fmla="*/ T68 w 32"/>
                              <a:gd name="T70" fmla="+- 0 5656 5638"/>
                              <a:gd name="T71" fmla="*/ 5656 h 50"/>
                              <a:gd name="T72" fmla="+- 0 3637 3605"/>
                              <a:gd name="T73" fmla="*/ T72 w 32"/>
                              <a:gd name="T74" fmla="+- 0 5639 5638"/>
                              <a:gd name="T75" fmla="*/ 5639 h 50"/>
                              <a:gd name="T76" fmla="+- 0 3635 3605"/>
                              <a:gd name="T77" fmla="*/ T76 w 32"/>
                              <a:gd name="T78" fmla="+- 0 5639 5638"/>
                              <a:gd name="T79" fmla="*/ 5639 h 50"/>
                              <a:gd name="T80" fmla="+- 0 3635 3605"/>
                              <a:gd name="T81" fmla="*/ T80 w 32"/>
                              <a:gd name="T82" fmla="+- 0 5638 5638"/>
                              <a:gd name="T83" fmla="*/ 563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9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11" y="49"/>
                                </a:lnTo>
                                <a:lnTo>
                                  <a:pt x="11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lnTo>
                                  <a:pt x="30" y="21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80B80" id="Group 1019" o:spid="_x0000_s1026" style="position:absolute;margin-left:114.5pt;margin-top:276.1pt;width:67.35pt;height:8.3pt;z-index:-15703040;mso-wrap-distance-left:0;mso-wrap-distance-right:0;mso-position-horizontal-relative:page" coordorigin="2290,5522" coordsize="134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R6YNgcAAMUbAAAOAAAAZHJzL2Uyb0RvYy54bWycWe1u2zYU/T9g70Do&#10;54bG1rdjxCmKZi0KdFuxag8gy7IlVBI1So6TPf3OpUSHdClHK4LYknh9ee459/JLd2+f6oo95qIr&#10;ebNx3Julw/Im47uyOWycv5MPb1YO6/q02aUVb/KN85x3ztv7n3+6O7Xr3OMFr3a5YHDSdOtTu3GK&#10;vm/Xi0WXFXmddje8zRs07rmo0x634rDYifQE73W18JbLaHHiYtcKnuVdh6cPQ6NzL/3v93nW/7nf&#10;d3nPqo0DbL38FPJzS5+L+7t0fRBpW5TZCCP9ARR1Wjbo9OzqIe1TdhTld67qMhO84/v+JuP1gu/3&#10;ZZbLGBCNu7yI5qPgx1bGclifDu2ZJlB7wdMPu83+ePwo2q/tFzGgx+Vnnn3rwMvi1B7WejvdHwZj&#10;tj39znfQMz32XAb+tBc1uUBI7Eny+3zmN3/qWYaHqzD0g9BhGZrcZRi4I/9ZAZHoV553C5HQGoae&#10;N2iTFb+Nv3b9IB5/G0XUuEjXQ68S6Yjs/q4tszX+R7Zw9R1br2cVftUfRe6MTupZPupUfDu2byBs&#10;m/bltqzK/lkmKQgiUM3jlzIjoukGxH4RrNyBCc/1HNakNeiEAfXL3KXnUojKcvhdSnFJeVjD3xdp&#10;c8jfdS1yHE7gQT0Sgp+KPN119Jh4Mr3IWwPLtirbD2VVkX50PUaNMrlIMwtxQwo/8OxY500/1KTI&#10;KxDAm64o285hYp3X2xyRik87CShddyL7C7gBDte9yPusoMs9QIzPIe65QSJ+AUnhdMjYV5PQ81a3&#10;F+mkUtH1lyoR/VsjmUCy6PqPOa8ZXQA1gMoUTx8/dwQZ0JQJgW44cSdDqRrjAQzpiYRPgMdL4Kfx&#10;CQNep6jG3Xdk/6+a/lqkbQ6U5NZILV+l1geR5zSOUm7JuhtNVe13euFLJ0MLmRH4V9n2I6KUijfy&#10;Y6I0XSu2fSQ4FX0oOz7XbbrOjgPVZKzoxSC6A9H06LAb6yLBsLCvKwzNv75hS+ZHfogP9Ce7eTFD&#10;GQxmvyxYsmQnhp4vTABF8wSsK0Yfl2bg7exJGhVsQK+jCpTRiMrzrKhAy9lXElhRRcpEeppEhQHw&#10;7GkSFaZcLUI/cm+tqFAaZ1/JyooKA7TuKowC10qWq/MurWxs0TA3B5irc5+4nh2ayX0YhbEdmk6+&#10;tLJCM/mn1LJy5uoCJG5kh2YKEEarwA5NV0Ba2aChWE3WJqBhwtD09CaS35QAndpZ83QJpJUVmqkB&#10;Mi2ysubpGiSevQI8U4JpaLoE09BMDaah6Roknr0MfFMCdBpZBfV1CaSVjTUaDM0yiK2s+boGiW8v&#10;A9+UYBqaLsE0NFMDsDYBTdcg8e1lgDFVjxOd2ssA8+9L4korG2uBqcHkqBboGiSBvQwCU4JJaIEu&#10;wTQ0UwNMTvZpgJa+LyNuYC+DwJQgjKLQmmu0Fj47k1ZW1kwNpqHpGiSBvQww/5mCRr4VWqhLAGg+&#10;s0ELTQ0ALbCWQahrkIT2MghNCdCpZ4emSyCtrNBMDaah6Rokob0MQlMCdLq0Q9MlkFY2aJGpAaDZ&#10;J6pI1yBBl7alUGRKgNnx1got0iWQVlZopgbT0HQNksheBtjhmbk2Mb1HugST03tkagBo9nEt0jVI&#10;InsZxKYE6NQ+G8S6BNLKxlpsajAJLdY1SGJ7GcSmBFgh2gWNdQmklRWaqcGkoLGuQRLbyyA2JZiG&#10;pkswCW1lajAJbaVrkKzsZbAyJUCnK2sZrHQJpJViDTua854lLYZdIjY3T824j8EVw26dDkRoW9Py&#10;jk47EoDDpijxae8BF7Ci1gljSEbGcmf1qjFIJGOsy+e4pgW3NJf7qVed0yJYmquN83XgtDAlc6wp&#10;54ChxaI0nxepN4aKtdcc77SoIu/+vFCxkR3M54VKiw/yjnXDHDC0IJDm80INxlAxv87xThMneQ/n&#10;hRqOoYbzQqUJhrxjbpgDJhpDxXg9y3wMFWPoHHMaHAkMxrVZ5mOo8bxQaRAh76h/zftQJmOB0xnR&#10;5RGzcBiOmLf0G5R82tO4oC7ZaePQPqCQZyL0tOaPecJle0+DA+050Kk6MHlprhrdbKxFZaYa1Xcr&#10;fbmYFuBLwVeN6tswchUnqlV9D1YDKixSByZUo/o2jK57ojMDgEJSX3OlrOT5DChXHanvETuoJF/z&#10;rK6DH8l6JURvSCF8XUOvrFRaKtTqe0A/DmFecN3XUBLDufgkE2PaYMy9hmu0ekVrSlCw6l5nVVnN&#10;6nCO0WUuZxXv8iEaqqLh/FWVE1WhdobY8arcqaPsThy27yvBHlO8/Hm4pb+xf8Ns4tBWnXsOZ6pb&#10;vnvGGajgOBBGDeCNFy4KLv512AlvjzZO988xpRcG1acGR7m3bkAb1l7eBGFMhzhCb9nqLWmTwdXG&#10;6R2sEujyfY87/OTYivJQoCdXrhsa/g6vW/alPIQmfAMqMEI3OE2WV/JdkWRpfK9FL6P0e2n18vbt&#10;/j8AAAD//wMAUEsDBAoAAAAAAAAAIQDS7AyvxxEAAMcRAAAUAAAAZHJzL21lZGlhL2ltYWdlMS5w&#10;bmeJUE5HDQoaCgAAAA1JSERSAAAArgAAABIIBgAAAMIE5eAAAAAGYktHRAD/AP8A/6C9p5MAAAAJ&#10;cEhZcwAADsQAAA7EAZUrDhsAABFnSURBVGiB1Vp7lCRVef/urferq989vfPaGUCPIAvsRpRFURAx&#10;4RAkIKKSBWFFRSREFiQ+QB7HFyAIQV6uAXxCYAWBNQmwIJEDIRgBWeQAu7DszPR0bz+qu6q63lU3&#10;f0wXdNrpmdplz0nyO2fO6an7ve6tr+797vd9iBACMQghyHGc9xqGcWq32z3G9/19AQD3hn2GYV6T&#10;Zfl+RVF+yXHccwiht5jfJlzXfZfrun8hiuIjNE3P7y25/18QhmGm2+0ey7LsKzzPP/O/bc//daDY&#10;cYMgKFer1Z9YlnU0QsjlOO55lmX/iDG2AADCMCy4rvtuz/MOAAAsy/LdIyMjp2OM7b1hyMzMzO9s&#10;235/oVA4P5PJXLscPSGEaTQaV4RhWB5GQ1FUI5/PX4gQiizLOkrX9dOXk5tOp2/gef4Zy7KO0HV9&#10;Pca4nc/n/2GpeYZhmKnX69cCACoUCudRFNVeTs8gut3usXNzc5spimrss88+hSQ87Xb7C47jHCZJ&#10;0n2Kotw7jC6KIrler1+DEHKLxeK5w+h835/qdDpn2bZ9eBiGOQAAhJDDcdxz6XT6hzzPPzuMt9Fo&#10;XBYEwUpVVW8UBOHpwXHDME7qdrvHcxz3fCaTuWZwnBBCWZb1EV3XT3VddxUAUAAANE1XJEnanEql&#10;bqcoqhPT0wAAYRiqMzMzj/m+P53L5S5Lp9PXURSlDZncZKvV+nqn0zmrUqnIo6Ojf40QCodNKAkI&#10;IYgQQvV+00l4fN+f0jTtoqVoEEJOLpe7FCFkdLvdY3RdP205uSzLvsTz/DM0TVd1Xf9bAMA0Te/M&#10;ZrPfH8ZjGMYndV0/nWGY7RhjPYn9g4jnTQjBhBAqyZpalnW0aZonURQ1v5TjNhqN73Y6nbMwxvpi&#10;jksIwc1m84pWq3UR9BwGY9wBAIiiKOW67hpd19fzPP9UqVRaz3HcS4MyTNP8uOd5+wuC8Oig4xJC&#10;UKPRuDL2r0Fex3HWzM/P3+X7/j4AC+8NIeQQQhjP8w6wLOsjzWbzslwud1m8qdEAAPV6/Xrf999Z&#10;KBTOy2Qy1/eUMYZhfMr3/XEAAIZhtsuy/CDDMG+USqXPIYTcdrv9pVardXEul7t0uUVexNiDDcM4&#10;1bbttZ7nHRhFkdJb5Cs1TduAMe7IsvyALMv38jz/5FJhSS6Xu5Rl2a2DzymKqmOMjf5nPM//RyaT&#10;uXqYLFEUHwYAYFn2FUVRfm4YxjpN0y5Mp9M3xadPPwghqN1unw0AkE6nf4gQipLMPwzDlK7r623b&#10;Ptx13dW+708BAERRlN22bZtJUVSN5/lnZVm+V5blTRjjbhK5g+h2u3/VbrfPGTZOCEG1Wu0WXdc/&#10;CwAknU7fkMlkrmQYZqZnj6Jp2t+3Wq1vOI5zWKVSuX98fPyI3QnnXNc9yPf9aQCAVCp1R/9YEATl&#10;ubm5zWEYlhiG2ZbP578qy/J9CKGgF7oeXqvVbvE8b/96vX4NxthQVXUj7XnePrqunyZJ0uZ0On1D&#10;T9H+lUrlwXgxYzAMs33FihUncBy3tVAonOc4zqGtVuuidDp9DUVRiXaa3td3laZpGwAAEELd3iJE&#10;URSpNE3vAADa9/19NU3boGnahlQqdUepVDpjmPMKgvDvoig+lkQ/TdOziqJsSkKby+UuNwzj02EY&#10;ljqdzucymcwPBmkcx1nred6BCCErlUrdnkSuaZonVKvV26IoSvdsmmNZ9iXP894FvbtEEASjpmme&#10;YJrmCSzLfmVsbOxomqarSeTHCMMwX61W/2kpGsMwTomddnR09KOSJD3cP44xNnK53BWSJD0wMzPz&#10;pO/7+zabzctKpdLnktphmuZJAACiKD7EMMzr8XNCCD0/P39nGIYllmVfnJiYeB/G2IzHEUJEEIQn&#10;JiYmVs/Pz/9zt9s9vlar3czz/NPYMIxTAADS6fQ/IoSiMAzVubm5zb7vT2Wz2W9NT0+vmJ6eLpXL&#10;5ZMBILJt+4ie0EhRlF8QQnjTND+RdBKx0yKErHw+/7Xp6enJqamp/TiOewEAIJPJXD89PT0+OTm5&#10;WlXVGwEAdF0/vdVqfS2pjr0FlmW3xc7YarUuiqJIGKRpt9tfAABIpVI/HRZe9aN3LP4iiqK0LMub&#10;xsbGjpyenh4rFAoXAABQFNVZuXLlAdPT0+VisfhFiqJqnucdMDs7+8hi+oeht5P+KAzDEZ7n/3MY&#10;naZpFwAAqKp666DT9oPn+eey2ey3AQB0XT81DEM1oR1v+piqqj/qH7Ms65jYn0ZGRj7T77T9wBi7&#10;pVLpswghFwAoXdc/jbvd7gk9w/4LAKDb7R4fBMFKWZbvzeVyF9M0PU/T9C5FUe6ZnJxcLcvym7sV&#10;z/NPAwDYtr02ySQcxzkk3mnL5fInstnsdyiKai5Gy3Hc86VS6Zx0On0dAECr1bokiiIpiZ69iVwu&#10;dwUA+GEYjnQ6nbP6x8IwzJumeTLAQpiQRF6tVttICBEkSdpcLpc/KYribxejwxjb6XT6pvHx8Q8C&#10;QOR53gGdTufzSe3Wdf0M0zRPoGl6R+xwgwiCYIXrumsAAGRZvn85mTENIUS0bfv9SeywLOvDvu/v&#10;R1FUXZKkB/rHYhmiKG7hef73S8mhabrO8/xTAAvxNHZdd3+apucoimoALMREAACqqt4yeDRjjE2a&#10;pmvx/xzHPZ/E+BiGYXwKAIBl2RclSfpNEp5MJnMVAAAhhLUs66jd0bc3wDDMG6qqbgQA0DTtoiiK&#10;uHis0+msJ4RwgiD8Nj4xloLjOKtd1z0YACCTyVyDEAqW42FZ9mVZlu8DADAMI9HJ5nnePrt27boO&#10;AKBYLH5pMM7vs2dN72ckCMLvEtiyFWPc6ulYtRy967qrqtXqzwEAstns5Rhjt3/cMIyTARYcdzlZ&#10;PbpHAQB839+XJoRIFEW9Eg96nrcfAABFUa3lBPVSRIkzCo7jHAoAwHHcs0lzwAzDzLEs+4LneQf6&#10;vr9fUl3D4Lru6lqtdmP/M4RQIEnSg6IoPryYXdls9tu6rp8ZBMEK0zRPTKVSvySEMJqmnQ+wkEJL&#10;ojsIgnJPXzeJo8TgOO4Ppmme6HneO5ajJYTQ1Wr1p4QQWVXVW2VZ3jzsg+/l6QEhZA1z7n4ghCKa&#10;pnd5npcNgqC0GI2u66c7jvPeIAhGLcs6mhDCp9Pp69Pp9E0DdlJxFoGiqF3L6QYAEAThifh3nHrq&#10;f1koiZA9oSeEMIvoWxZxiokQsru2/Rl835/udDpnDz5vt9vnsiz74ujo6HEMw+zoH2MYZlZV1Zvb&#10;7fZ5mqZtUBTlzl6us0jT9Kwsy7/eHRswxjZCyN8Nlni9lp1/q9X6quM4hzEM83ocNw8V2ktB7k3Y&#10;tn2kbdtHxv/zPP9UNpv93iLpPQS76Wv9HxcG+B8OBTRNzwG8tTsshR4NXo4uRnx5iaIom5QniiLJ&#10;dd1D+m17OxBF8eHJyclV8d/ExMSaXC73TYRQ1/O8AyqVyqbFPpBsNvtdhJDtuu6abrf7sVar9Q0A&#10;AFVVb0py5PcjDMP8sB1rMcTrRdP07FJ0tm0f2mw2vwkAZGRk5LQku+jbwKKbTyqV2lgqlT6Tz+e/&#10;IgjCE47jHPb6669vt2378LetkJA3wzRM03TF9/13EkJYAABJkv4VAGDwItJjpPsXvC9GShQuxMG1&#10;ZVlHx5WZ5aDr+qmEEBEh5CaNhZYCxrjDcdwL8R/P83/I5XKXj42NHQ2wEEo4jvNni0zTdDUOCer1&#10;+tWWZR2FEPLi+DcJWJZ9CXprZVnWMUl4CCFMrxCy5AUwiiKpWq3+DACoTCZzVf+xOgxxJYoQwvfH&#10;7kvYgqIoSgEsxP6L0QiC8ISqqndks9mrxsbGjlIU5S5CCF+tVn8cRZHcRxoihLo921PL6QYAcBzn&#10;vQAANE2/gQVBeJwQwrquexAAgCzLmxBCXrfbPU7X9XXxTd5xnENmZ2cfiXNyvWfvAQAYdjMehKqq&#10;t2KMNUIIV6lU7ouLDsNgWdYRjUbjez3em2marifRsyfgef4ZhmFeBXjrtjuIbDZ7JULI7MVmSFGU&#10;O2maThSfAQCwLPuaJEkPAgDs2rXrBsdxVi9FH0WRUq1W7wjDsIQQ6iqKcs8w2kaj8W3f9/djWfaF&#10;XC53SUJ74gsl7brukrYALIRZQRCs6PH+WcFnEAghv1QqnYkx1n3ff2en0zmzb4xwHLcVAMC27fcl&#10;sdeyrCMBADiO24pTqdRtAACmaX4MAICm6V3FYvELAOBXq9WfbN++vfnaa6/N7ty58/eO47yHZdk/&#10;AQBEUcQbhrEOIeQkSaX0ZNd7+TrDtu3379ixY2u9Xv++YRgfj3dg13Xf3el0PlOpVO6ZnZ19PIqi&#10;tKIodyV9GXsKhFAY9xgMi/0oimrElUUAAFVVE6XA+lEoFC5kWfZPURSldu7c+fTc3NwDnU5nffzy&#10;CCGcYRh/02g0LtuxY8dLhmF8CmPcGh0dPX7YhTkIgsl2u/13AOCXy+V1g7f3YehlheIT4KPL0cen&#10;BEKou1RuuB8YYyuVSv0Y4M0szJthmCAIvwUAsG37Q8vt+FEUCXHOVxTFLVgUxccYhnlZ07QNlmV9&#10;CABAVdXbpqam9i0UChskSXqQ5/mns9nst6amplbGu2u9Xv+B7/tTqqresjuxlCzL94+NjX2Q5/mn&#10;giCY0DTt/Pn5+bt7VSPQdf3MWq12m2maJzEMs61QKJw7MjJyatLK3J7C87zp+ARZahcNgmAMYCHs&#10;2ZMuLpZlXx0fH/9AOp2+ASEUdrvd42q12sZWq3UxwMIuOz8//6tWq3VJGIYFVVVvnpycPCROBS0G&#10;wzA+CQCQz+cv2Z0UJcbYjkPDVqt1YZxRWgxBEBSbzealAACpVOpnu/M+4sKD53mrHMc5rO/5RgCA&#10;MAyLzWbz8qVkNBqN70RRlEIIOalU6nYaIRSUy+V1s7Ozj1QqlXtGRkbWS5L0LwzD7MxkMtcMdvKE&#10;YZhuNpuXdjqdzwuC8Gg+n/960gnE4Hn+2YmJibW+70/Ztr02CIIV7Xb7i0EQrOylpR5jWXarKIpb&#10;3m4Dz3IghCDbto+K8540TVdkWX6zYaXb7R7LMMx2lmVf1nX907qurwMAyGQyV+9pWydFUa1isXhu&#10;Lpe72HXdNa7rvtt13YN0XT8DIWTlcrlLaZquCYKwhWGYRBdSnuefjHPeu4NisXjOzMzMqiAIxmdn&#10;Zx8qFAoXybJ8dzw3QgjV6XTOajab3wzDsCiK4pbdfeccx73E8/yTjuOsbbfbZwuC8CTAQmUynU5f&#10;2263v6xp2lcIIUw2m/1ef63A9/2per1+tWmaJ/bsPZuiKI3uTfqZsbGxD8/NzT1YqVTuQwiZiqJs&#10;4nn+aYSQ1ZuA4DjOoYZhnEwIkSVJeqBcLp/ydtoaGYZ5Pa5dxxU7URQfTdLWuKcwTfPEV199tb9h&#10;BRFCBICFrEW5XD4pLsYAAGiadq5lWX+JELIIISIAgCRJv+l37j0FRVFtURS3iKK4pdvtHqvr+hkY&#10;Yyubze6WAyKErJGRkdP35CNnGOaNFStWHD87O7slCIKV8/Pzd9E0fRXDMDsJIcj3/em4dVQQhCd6&#10;69NZTu4gVFXd6DjOWtM0Tw7D8Lw47CkUChcEQTBumubH2+32lzudztksy76IMbajKJJ7LY4YAEg+&#10;n/+qqqq3A7yVxwWe538/OTm5Stf1dbZtH2VZ1od6bYAoXhyGYbYrirJJkqRfy7L866SdUEnAMMxr&#10;juMcnDQZjTHWaZqeIYTwSXg4jvsjx3GL9ZNGLMu+LAjC44qi3Dl4BCqKcrfjOIdGUZTFGOuiKG7p&#10;Oclea6IHWJgPxljvuzAtC5qmdyKEzGKxeD7LstuG0SGETIxxp7/BpR88zz83OTm5StO0C2zb/oDn&#10;eQcGQTDRs8sQRfHfMpnMdaIoPjTs42AYZnsYhplhcbiiKHe32+0v+r7/Dtd1DxRF8fGebVG5XD5F&#10;1/V1hmGc4nneqrgMDQBRryvxV6qq/phl2Vdjef8NO6aSPxd/Y8gAAAAASUVORK5CYIJQSwMEFAAG&#10;AAgAAAAhAPmRjY3iAAAACwEAAA8AAABkcnMvZG93bnJldi54bWxMj8FOwzAQRO9I/IO1SNyoE0cJ&#10;IcSpqgo4VUi0SIibG2+TqLEdxW6S/j3LCY6zM5p9U64X07MJR985KyFeRcDQ1k53tpHweXh9yIH5&#10;oKxWvbMo4Yoe1tXtTakK7Wb7gdM+NIxKrC+UhDaEoeDc1y0a5VduQEveyY1GBZJjw/WoZio3PRdR&#10;lHGjOksfWjXgtsX6vL8YCW+zmjdJ/DLtzqft9fuQvn/tYpTy/m7ZPAMLuIS/MPziEzpUxHR0F6s9&#10;6yUI8URbgoQ0FQIYJZIseQR2pEuW58Crkv/fUP0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ukemDYHAADFGwAADgAAAAAAAAAAAAAAAAA6AgAAZHJzL2Uyb0Rv&#10;Yy54bWxQSwECLQAKAAAAAAAAACEA0uwMr8cRAADHEQAAFAAAAAAAAAAAAAAAAACcCQAAZHJzL21l&#10;ZGlhL2ltYWdlMS5wbmdQSwECLQAUAAYACAAAACEA+ZGNjeIAAAALAQAADwAAAAAAAAAAAAAAAACV&#10;GwAAZHJzL2Rvd25yZXYueG1sUEsBAi0AFAAGAAgAAAAhAKomDr68AAAAIQEAABkAAAAAAAAAAAAA&#10;AAAApBwAAGRycy9fcmVscy9lMm9Eb2MueG1sLnJlbHNQSwUGAAAAAAYABgB8AQAAlx0AAAAA&#10;">
                <v:shape id="Picture 1021" o:spid="_x0000_s1027" type="#_x0000_t75" style="position:absolute;left:2289;top:5522;width:130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uIwQAAAN0AAAAPAAAAZHJzL2Rvd25yZXYueG1sRE9Ni8Iw&#10;EL0L/ocwgjdN24NI1yilsOBJXXUPexua2bZsMylNrPHfbwTB2zze52x2wXRipMG1lhWkywQEcWV1&#10;y7WC6+VzsQbhPLLGzjIpeJCD3XY62WCu7Z2/aDz7WsQQdjkqaLzvcyld1ZBBt7Q9ceR+7WDQRzjU&#10;Ug94j+Gmk1mSrKTBlmNDgz2VDVV/55tREAx+H1L9U/arYyKDHItw1Cel5rNQfIDwFPxb/HLvdZyf&#10;pRk8v4knyO0/AAAA//8DAFBLAQItABQABgAIAAAAIQDb4fbL7gAAAIUBAAATAAAAAAAAAAAAAAAA&#10;AAAAAABbQ29udGVudF9UeXBlc10ueG1sUEsBAi0AFAAGAAgAAAAhAFr0LFu/AAAAFQEAAAsAAAAA&#10;AAAAAAAAAAAAHwEAAF9yZWxzLy5yZWxzUEsBAi0AFAAGAAgAAAAhALGTS4jBAAAA3QAAAA8AAAAA&#10;AAAAAAAAAAAABwIAAGRycy9kb3ducmV2LnhtbFBLBQYAAAAAAwADALcAAAD1AgAAAAA=&#10;">
                  <v:imagedata r:id="rId307" o:title=""/>
                </v:shape>
                <v:shape id="Freeform 1020" o:spid="_x0000_s1028" style="position:absolute;left:3605;top:5637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0DywAAAAN0AAAAPAAAAZHJzL2Rvd25yZXYueG1sRE9LasMw&#10;EN0Hegcxhe4SOS6I4kY2qSHQXUjqAwzW1DKxRkZSE/f2VSGQ3Tzed3bN4iZxpRBHzxq2mwIEce/N&#10;yIOG7uuwfgMRE7LByTNp+KUITf202mFl/I1PdD2nQeQQjhVqsCnNlZSxt+QwbvxMnLlvHxymDMMg&#10;TcBbDneTLItCSYcj5waLM7WW+sv5x2kI5Um1H62zx24+KmUP2C1Jaf3yvOzfQSRa0kN8d3+aPL/c&#10;vsL/N/kEWf8BAAD//wMAUEsBAi0AFAAGAAgAAAAhANvh9svuAAAAhQEAABMAAAAAAAAAAAAAAAAA&#10;AAAAAFtDb250ZW50X1R5cGVzXS54bWxQSwECLQAUAAYACAAAACEAWvQsW78AAAAVAQAACwAAAAAA&#10;AAAAAAAAAAAfAQAAX3JlbHMvLnJlbHNQSwECLQAUAAYACAAAACEASOdA8sAAAADdAAAADwAAAAAA&#10;AAAAAAAAAAAHAgAAZHJzL2Rvd25yZXYueG1sUEsFBgAAAAADAAMAtwAAAPQCAAAAAA==&#10;" path="m30,l17,,14,3r,16l,46r,3l11,49r,-1l12,48r,-2l14,46,27,27r,-2l29,24r,-2l30,21r,-2l32,18,32,1r-2,l30,xe" fillcolor="#d9d9d9" stroked="f">
                  <v:path arrowok="t" o:connecttype="custom" o:connectlocs="30,5638;17,5638;14,5641;14,5657;0,5684;0,5687;11,5687;11,5686;12,5686;12,5684;14,5684;27,5665;27,5663;29,5662;29,5660;30,5659;30,5657;32,5656;32,5639;30,5639;30,563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1" behindDoc="0" locked="0" layoutInCell="1" allowOverlap="1" wp14:anchorId="54328434" wp14:editId="310699EE">
            <wp:simplePos x="0" y="0"/>
            <wp:positionH relativeFrom="page">
              <wp:posOffset>2354048</wp:posOffset>
            </wp:positionH>
            <wp:positionV relativeFrom="paragraph">
              <wp:posOffset>3512383</wp:posOffset>
            </wp:positionV>
            <wp:extent cx="245852" cy="82581"/>
            <wp:effectExtent l="0" t="0" r="0" b="0"/>
            <wp:wrapTopAndBottom/>
            <wp:docPr id="6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6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54C0D89" wp14:editId="5494519C">
                <wp:simplePos x="0" y="0"/>
                <wp:positionH relativeFrom="page">
                  <wp:posOffset>2642870</wp:posOffset>
                </wp:positionH>
                <wp:positionV relativeFrom="paragraph">
                  <wp:posOffset>3534410</wp:posOffset>
                </wp:positionV>
                <wp:extent cx="52070" cy="60325"/>
                <wp:effectExtent l="0" t="0" r="0" b="0"/>
                <wp:wrapTopAndBottom/>
                <wp:docPr id="1210" name="Auto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60325"/>
                        </a:xfrm>
                        <a:custGeom>
                          <a:avLst/>
                          <a:gdLst>
                            <a:gd name="T0" fmla="+- 0 4215 4162"/>
                            <a:gd name="T1" fmla="*/ T0 w 82"/>
                            <a:gd name="T2" fmla="+- 0 5569 5566"/>
                            <a:gd name="T3" fmla="*/ 5569 h 95"/>
                            <a:gd name="T4" fmla="+- 0 4213 4162"/>
                            <a:gd name="T5" fmla="*/ T4 w 82"/>
                            <a:gd name="T6" fmla="+- 0 5569 5566"/>
                            <a:gd name="T7" fmla="*/ 5569 h 95"/>
                            <a:gd name="T8" fmla="+- 0 4213 4162"/>
                            <a:gd name="T9" fmla="*/ T8 w 82"/>
                            <a:gd name="T10" fmla="+- 0 5567 5566"/>
                            <a:gd name="T11" fmla="*/ 5567 h 95"/>
                            <a:gd name="T12" fmla="+- 0 4212 4162"/>
                            <a:gd name="T13" fmla="*/ T12 w 82"/>
                            <a:gd name="T14" fmla="+- 0 5566 5566"/>
                            <a:gd name="T15" fmla="*/ 5566 h 95"/>
                            <a:gd name="T16" fmla="+- 0 4165 4162"/>
                            <a:gd name="T17" fmla="*/ T16 w 82"/>
                            <a:gd name="T18" fmla="+- 0 5566 5566"/>
                            <a:gd name="T19" fmla="*/ 5566 h 95"/>
                            <a:gd name="T20" fmla="+- 0 4165 4162"/>
                            <a:gd name="T21" fmla="*/ T20 w 82"/>
                            <a:gd name="T22" fmla="+- 0 5567 5566"/>
                            <a:gd name="T23" fmla="*/ 5567 h 95"/>
                            <a:gd name="T24" fmla="+- 0 4164 4162"/>
                            <a:gd name="T25" fmla="*/ T24 w 82"/>
                            <a:gd name="T26" fmla="+- 0 5567 5566"/>
                            <a:gd name="T27" fmla="*/ 5567 h 95"/>
                            <a:gd name="T28" fmla="+- 0 4162 4162"/>
                            <a:gd name="T29" fmla="*/ T28 w 82"/>
                            <a:gd name="T30" fmla="+- 0 5569 5566"/>
                            <a:gd name="T31" fmla="*/ 5569 h 95"/>
                            <a:gd name="T32" fmla="+- 0 4162 4162"/>
                            <a:gd name="T33" fmla="*/ T32 w 82"/>
                            <a:gd name="T34" fmla="+- 0 5657 5566"/>
                            <a:gd name="T35" fmla="*/ 5657 h 95"/>
                            <a:gd name="T36" fmla="+- 0 4164 4162"/>
                            <a:gd name="T37" fmla="*/ T36 w 82"/>
                            <a:gd name="T38" fmla="+- 0 5659 5566"/>
                            <a:gd name="T39" fmla="*/ 5659 h 95"/>
                            <a:gd name="T40" fmla="+- 0 4167 4162"/>
                            <a:gd name="T41" fmla="*/ T40 w 82"/>
                            <a:gd name="T42" fmla="+- 0 5659 5566"/>
                            <a:gd name="T43" fmla="*/ 5659 h 95"/>
                            <a:gd name="T44" fmla="+- 0 4168 4162"/>
                            <a:gd name="T45" fmla="*/ T44 w 82"/>
                            <a:gd name="T46" fmla="+- 0 5660 5566"/>
                            <a:gd name="T47" fmla="*/ 5660 h 95"/>
                            <a:gd name="T48" fmla="+- 0 4173 4162"/>
                            <a:gd name="T49" fmla="*/ T48 w 82"/>
                            <a:gd name="T50" fmla="+- 0 5660 5566"/>
                            <a:gd name="T51" fmla="*/ 5660 h 95"/>
                            <a:gd name="T52" fmla="+- 0 4174 4162"/>
                            <a:gd name="T53" fmla="*/ T52 w 82"/>
                            <a:gd name="T54" fmla="+- 0 5659 5566"/>
                            <a:gd name="T55" fmla="*/ 5659 h 95"/>
                            <a:gd name="T56" fmla="+- 0 4177 4162"/>
                            <a:gd name="T57" fmla="*/ T56 w 82"/>
                            <a:gd name="T58" fmla="+- 0 5659 5566"/>
                            <a:gd name="T59" fmla="*/ 5659 h 95"/>
                            <a:gd name="T60" fmla="+- 0 4179 4162"/>
                            <a:gd name="T61" fmla="*/ T60 w 82"/>
                            <a:gd name="T62" fmla="+- 0 5657 5566"/>
                            <a:gd name="T63" fmla="*/ 5657 h 95"/>
                            <a:gd name="T64" fmla="+- 0 4179 4162"/>
                            <a:gd name="T65" fmla="*/ T64 w 82"/>
                            <a:gd name="T66" fmla="+- 0 5581 5566"/>
                            <a:gd name="T67" fmla="*/ 5581 h 95"/>
                            <a:gd name="T68" fmla="+- 0 4213 4162"/>
                            <a:gd name="T69" fmla="*/ T68 w 82"/>
                            <a:gd name="T70" fmla="+- 0 5581 5566"/>
                            <a:gd name="T71" fmla="*/ 5581 h 95"/>
                            <a:gd name="T72" fmla="+- 0 4213 4162"/>
                            <a:gd name="T73" fmla="*/ T72 w 82"/>
                            <a:gd name="T74" fmla="+- 0 5579 5566"/>
                            <a:gd name="T75" fmla="*/ 5579 h 95"/>
                            <a:gd name="T76" fmla="+- 0 4215 4162"/>
                            <a:gd name="T77" fmla="*/ T76 w 82"/>
                            <a:gd name="T78" fmla="+- 0 5579 5566"/>
                            <a:gd name="T79" fmla="*/ 5579 h 95"/>
                            <a:gd name="T80" fmla="+- 0 4215 4162"/>
                            <a:gd name="T81" fmla="*/ T80 w 82"/>
                            <a:gd name="T82" fmla="+- 0 5569 5566"/>
                            <a:gd name="T83" fmla="*/ 5569 h 95"/>
                            <a:gd name="T84" fmla="+- 0 4243 4162"/>
                            <a:gd name="T85" fmla="*/ T84 w 82"/>
                            <a:gd name="T86" fmla="+- 0 5641 5566"/>
                            <a:gd name="T87" fmla="*/ 5641 h 95"/>
                            <a:gd name="T88" fmla="+- 0 4242 4162"/>
                            <a:gd name="T89" fmla="*/ T88 w 82"/>
                            <a:gd name="T90" fmla="+- 0 5639 5566"/>
                            <a:gd name="T91" fmla="*/ 5639 h 95"/>
                            <a:gd name="T92" fmla="+- 0 4240 4162"/>
                            <a:gd name="T93" fmla="*/ T92 w 82"/>
                            <a:gd name="T94" fmla="+- 0 5638 5566"/>
                            <a:gd name="T95" fmla="*/ 5638 h 95"/>
                            <a:gd name="T96" fmla="+- 0 4227 4162"/>
                            <a:gd name="T97" fmla="*/ T96 w 82"/>
                            <a:gd name="T98" fmla="+- 0 5638 5566"/>
                            <a:gd name="T99" fmla="*/ 5638 h 95"/>
                            <a:gd name="T100" fmla="+- 0 4225 4162"/>
                            <a:gd name="T101" fmla="*/ T100 w 82"/>
                            <a:gd name="T102" fmla="+- 0 5639 5566"/>
                            <a:gd name="T103" fmla="*/ 5639 h 95"/>
                            <a:gd name="T104" fmla="+- 0 4224 4162"/>
                            <a:gd name="T105" fmla="*/ T104 w 82"/>
                            <a:gd name="T106" fmla="+- 0 5641 5566"/>
                            <a:gd name="T107" fmla="*/ 5641 h 95"/>
                            <a:gd name="T108" fmla="+- 0 4222 4162"/>
                            <a:gd name="T109" fmla="*/ T108 w 82"/>
                            <a:gd name="T110" fmla="+- 0 5644 5566"/>
                            <a:gd name="T111" fmla="*/ 5644 h 95"/>
                            <a:gd name="T112" fmla="+- 0 4222 4162"/>
                            <a:gd name="T113" fmla="*/ T112 w 82"/>
                            <a:gd name="T114" fmla="+- 0 5653 5566"/>
                            <a:gd name="T115" fmla="*/ 5653 h 95"/>
                            <a:gd name="T116" fmla="+- 0 4224 4162"/>
                            <a:gd name="T117" fmla="*/ T116 w 82"/>
                            <a:gd name="T118" fmla="+- 0 5656 5566"/>
                            <a:gd name="T119" fmla="*/ 5656 h 95"/>
                            <a:gd name="T120" fmla="+- 0 4225 4162"/>
                            <a:gd name="T121" fmla="*/ T120 w 82"/>
                            <a:gd name="T122" fmla="+- 0 5657 5566"/>
                            <a:gd name="T123" fmla="*/ 5657 h 95"/>
                            <a:gd name="T124" fmla="+- 0 4227 4162"/>
                            <a:gd name="T125" fmla="*/ T124 w 82"/>
                            <a:gd name="T126" fmla="+- 0 5659 5566"/>
                            <a:gd name="T127" fmla="*/ 5659 h 95"/>
                            <a:gd name="T128" fmla="+- 0 4228 4162"/>
                            <a:gd name="T129" fmla="*/ T128 w 82"/>
                            <a:gd name="T130" fmla="+- 0 5660 5566"/>
                            <a:gd name="T131" fmla="*/ 5660 h 95"/>
                            <a:gd name="T132" fmla="+- 0 4237 4162"/>
                            <a:gd name="T133" fmla="*/ T132 w 82"/>
                            <a:gd name="T134" fmla="+- 0 5660 5566"/>
                            <a:gd name="T135" fmla="*/ 5660 h 95"/>
                            <a:gd name="T136" fmla="+- 0 4239 4162"/>
                            <a:gd name="T137" fmla="*/ T136 w 82"/>
                            <a:gd name="T138" fmla="+- 0 5659 5566"/>
                            <a:gd name="T139" fmla="*/ 5659 h 95"/>
                            <a:gd name="T140" fmla="+- 0 4240 4162"/>
                            <a:gd name="T141" fmla="*/ T140 w 82"/>
                            <a:gd name="T142" fmla="+- 0 5657 5566"/>
                            <a:gd name="T143" fmla="*/ 5657 h 95"/>
                            <a:gd name="T144" fmla="+- 0 4243 4162"/>
                            <a:gd name="T145" fmla="*/ T144 w 82"/>
                            <a:gd name="T146" fmla="+- 0 5656 5566"/>
                            <a:gd name="T147" fmla="*/ 5656 h 95"/>
                            <a:gd name="T148" fmla="+- 0 4243 4162"/>
                            <a:gd name="T149" fmla="*/ T148 w 82"/>
                            <a:gd name="T150" fmla="+- 0 5648 5566"/>
                            <a:gd name="T151" fmla="*/ 5648 h 95"/>
                            <a:gd name="T152" fmla="+- 0 4243 4162"/>
                            <a:gd name="T153" fmla="*/ T152 w 82"/>
                            <a:gd name="T154" fmla="+- 0 5641 5566"/>
                            <a:gd name="T155" fmla="*/ 564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2" h="95">
                              <a:moveTo>
                                <a:pt x="53" y="3"/>
                              </a:moveTo>
                              <a:lnTo>
                                <a:pt x="51" y="3"/>
                              </a:lnTo>
                              <a:lnTo>
                                <a:pt x="51" y="1"/>
                              </a:lnTo>
                              <a:lnTo>
                                <a:pt x="50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91"/>
                              </a:lnTo>
                              <a:lnTo>
                                <a:pt x="2" y="93"/>
                              </a:lnTo>
                              <a:lnTo>
                                <a:pt x="5" y="93"/>
                              </a:lnTo>
                              <a:lnTo>
                                <a:pt x="6" y="94"/>
                              </a:lnTo>
                              <a:lnTo>
                                <a:pt x="11" y="94"/>
                              </a:lnTo>
                              <a:lnTo>
                                <a:pt x="12" y="93"/>
                              </a:lnTo>
                              <a:lnTo>
                                <a:pt x="15" y="93"/>
                              </a:lnTo>
                              <a:lnTo>
                                <a:pt x="17" y="91"/>
                              </a:lnTo>
                              <a:lnTo>
                                <a:pt x="17" y="15"/>
                              </a:lnTo>
                              <a:lnTo>
                                <a:pt x="51" y="15"/>
                              </a:lnTo>
                              <a:lnTo>
                                <a:pt x="51" y="13"/>
                              </a:lnTo>
                              <a:lnTo>
                                <a:pt x="53" y="13"/>
                              </a:lnTo>
                              <a:lnTo>
                                <a:pt x="53" y="3"/>
                              </a:lnTo>
                              <a:close/>
                              <a:moveTo>
                                <a:pt x="81" y="75"/>
                              </a:moveTo>
                              <a:lnTo>
                                <a:pt x="80" y="73"/>
                              </a:lnTo>
                              <a:lnTo>
                                <a:pt x="78" y="72"/>
                              </a:lnTo>
                              <a:lnTo>
                                <a:pt x="65" y="72"/>
                              </a:lnTo>
                              <a:lnTo>
                                <a:pt x="63" y="73"/>
                              </a:lnTo>
                              <a:lnTo>
                                <a:pt x="62" y="75"/>
                              </a:lnTo>
                              <a:lnTo>
                                <a:pt x="60" y="78"/>
                              </a:lnTo>
                              <a:lnTo>
                                <a:pt x="60" y="87"/>
                              </a:lnTo>
                              <a:lnTo>
                                <a:pt x="62" y="90"/>
                              </a:lnTo>
                              <a:lnTo>
                                <a:pt x="63" y="91"/>
                              </a:lnTo>
                              <a:lnTo>
                                <a:pt x="65" y="93"/>
                              </a:lnTo>
                              <a:lnTo>
                                <a:pt x="66" y="94"/>
                              </a:lnTo>
                              <a:lnTo>
                                <a:pt x="75" y="94"/>
                              </a:lnTo>
                              <a:lnTo>
                                <a:pt x="77" y="93"/>
                              </a:lnTo>
                              <a:lnTo>
                                <a:pt x="78" y="91"/>
                              </a:lnTo>
                              <a:lnTo>
                                <a:pt x="81" y="90"/>
                              </a:lnTo>
                              <a:lnTo>
                                <a:pt x="81" y="82"/>
                              </a:lnTo>
                              <a:lnTo>
                                <a:pt x="8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ED413" id="AutoShape 1018" o:spid="_x0000_s1026" style="position:absolute;margin-left:208.1pt;margin-top:278.3pt;width:4.1pt;height:4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9ggQgAAAMpAAAOAAAAZHJzL2Uyb0RvYy54bWysWtuO4zYSfQ+w/yD4cRcZi7qrMZ5gkUEW&#10;C+QGRPkAtS23jbUtr6Ru9+Trc4oSPaRcZRNB0IBlt47IU3VYRRbFj9+9Hw/BW9P1+/a0WqgP4SJo&#10;Tut2sz+9rBa/Vz98WyyCfqhPm/rQnprV4kvTL7779I9vPl7OT03U7trDpukCNHLqny7n1WI3DOen&#10;5bJf75pj3X9oz80JN7dtd6wH/OxelpuuvqD142EZhWG2vLTd5ty166bv8d/P483FJ93+dtush1+2&#10;274ZgsNqAW6D/uz05zN9Lj99rJ9euvq8268nGvVfYHGs9yd0em3qcz3UwWu3v2nquF93bd9uhw/r&#10;9rhst9v9utE2wBoVzqz5bVefG20LnNOfr27q/75m1z+//Xb+tSPq/fnHdv2/Hh5ZXs790/UO/eiB&#10;CZ4vP7UbaFi/Dq029n3bHelJmBG8a59+ufq0eR+CNf6ZRmEOx69xJwvjKCWPL+sn8+j6tR/+07S6&#10;mfrtx34YBdngm3bnJjjVR/RZoY3t8QBt/vVtEAZJpNIgUVk0CXiFKQP75zKowuASFDeQyEB0S2ma&#10;lQE+snlLsYGhJQ3aBaVmD5Gv3SUGZFjFLKvUwIhVwrLKDOQ+q9zA7rFCzLm+4lmVBkasCpaVct0O&#10;P+Sss5Ttd43ivKVc10PEiHWXsn1fAcTJqFzfk4Q8Ndv5GsVSc/2PoSWML1uASmU8NVcAmZqtgEgt&#10;cjUQqUW2BlUkDH5XAnTKCxrZEmgU57XI1QDUElZQhP00ImmoRXwERK4EMjVbApmaqwGo8WMtsjWo&#10;Ij4MYlcCdCrkDFsCjeK8FrsaiNRiW4Mq5sMgdiVIs5QXNLYl0CiWmquBKGhsa1DFfBjErgToVPCa&#10;LYFGcdQSVwNQy9mxltgaVAkfBokrgUgtsSWQqbkagFrBU7M1qBI+DBJXAqS1kM1riS2BRrFeczVI&#10;VM7PBYmtQZXwYZC6EojUUlsCkVrqagBqfPJIbQ2qlA+D1JVAFDS1JRAFTV0NQI0fa6mtQZXyYZC6&#10;EsjUbAlEapmrAaiV7FjLbA0qjCFuDsX6yV4poFM+eWS2BBrFjbXM1UCmZmtQYcpgqbkSpGmh2DDI&#10;bAk0iqXmaoCVBx8Gma1BhTDmqNF61lpfidRyWwKRWu5qIFLLbQ2qnA+D3JUgTTE6MA/dLG5zWwKN&#10;4ryWuxqIi+7c1qDK+TDIXQlkarYEIrXC1UCkVtgaVAUfBqgRXEGF6b2wJRCn98LVIIkSfqwVtgZV&#10;wYdB4UqQZgkfBoUtgUZxghauBqDGL4oKW4Oq4MOgdCVIs5gfa6UtgUZx1EpXA1BDlccUeKWtQVXy&#10;YVC6EqDTgg0DFHRf16UaxVJzNUiiiJ8NSluDquTDoHQlkKnZEojUVOiKAG5C3RLaKlR4jk1tKnRl&#10;QMe8qCq0ddAwznUqdJUAP36SV6EtBfjx4aBCVwsxHlRoiyEGhApdOcCPjwgV2nqAHx8Tal4wZ1jl&#10;cQlYuRUzwVj/3ZTMEr9ZzSwVzfOqOUtjgZ+tB6b8WODn6iHrq2w9KiVVzsrVAx0LVb2y9dAw1n/z&#10;4lmMD7d6VkL5rKJ5fAgrJuUW0LSw4vndxAefW5RbQiuhhlbzIlqquVRk6wH/lQI/Vw/oy5c2yq2j&#10;lVBIq3klLVU3KrbzlVhDqHktHcWC/9xiGs/x+e+mnBaqLzWrpwFj9Y3n8YF8yk1ryq2olVBSK9+a&#10;WsWz+BD0nVfV0rSr3LJaCXW1ui2s+YpCzStrIT6SeXwIiymV2PmqUkJxrW6qaym/zMprwFh9k3l8&#10;iPxsPcBPmD9uSmwA2fljVmMDxvKbF9nSYlS5VbYSymx1U2cL61E1K7QBM/yw+/9i9vfrndnyX7+f&#10;pj1/fAtqen0U6pcM57anlwsV8gHeIVTx9AIBKHpBIIAxGAice4GhDIExI4/vJu43TROthptXGQ/g&#10;yLMaXnq1TtMQwTF9+JChWUHD/SylJE1wJFef1ilnarifqZTCNNzPVMooBEcm8CFDAa7hfqbShhbB&#10;ESc+rdPw13A/U2njR8P9TKXNGIJjH8WHTDaZir0NL/hkKvYbfOC0kUBksAfgBZ9Mzf1MpYKbWket&#10;7NM6FcEa7mcqFaYER03p0zoVixruZyoVcBruZ6qimorwVAz50NFFzviAn7m66tAP+Cana3ZSfiYr&#10;WpePPXgabTIUrXC9jDY5ipacfg9MItMa0OsBk6doUeb3gDEaqySvB0yuomWL3wPTuFZYR/g9YIz2&#10;TFh6wtbCYaa1esDsiglpmko7nH+Yn3zoFgFOPjzTM/XTuR5oBjZfg8tqQZthu9UCWyP032P71lSt&#10;vj/QNDzlSeOFr7cPJwc2RoaBmZvmeh7bGkFGZHPTXCcQNjhgpj6pAdvMTXMdQWOY+2DudwbT0dd9&#10;zMjnvmUj5pqkDFlzHUmPnSFFjeqZm+Y6ma8ZPQChxgBtbHrda4k2HDxQXqyQXHRb97lPqeWBGybU&#10;NV8Z+8118sM0VsxYN3fN1UXd5zWNYaTKe/6ajXTT0frQ9g2euw2Naea7TqtSbNDWNYTANHyve9ou&#10;J5Q+viIO/Gml8Ag1xseDHullEPV438X0/olQxV32Ewq70vdsnHrERvJd1Mj+wTCaPPEoUrxChd6O&#10;wMYHAUVvPQjlpeMD9tPYeeCJCTUeaRLHxHwczkcuHqS0r49hXfM//mkfxerbw37zw/5woIHedy/P&#10;3x+64K3GIbrPJf1Ngjmwgy7ITi09ZvSczpLR8TE6ktc/PbebLzhK1rXjSTycHMSXXdv9sQguOIW3&#10;WvT/f627ZhEc/nvCMbcShTwG3KB/JGlO23mdfefZvlOf1mhqtRgWKCDp6/fDeNTv9dztX3boSelJ&#10;7dT+G0fYtns6bKbPuo2sph84aad9M50KpKN89m+N+np28dOfAAAA//8DAFBLAwQUAAYACAAAACEA&#10;TtKq4+EAAAALAQAADwAAAGRycy9kb3ducmV2LnhtbEyPwU7DMAyG70i8Q2QkLoilrboIlabTNAnE&#10;AQkxBuesNW2gcUqTbt3bY07jaPvT7+8vV7PrxQHHYD1pSBcJCKTaN5ZaDbu3h9s7ECEaakzvCTWc&#10;MMCqurwoTdH4I73iYRtbwSEUCqOhi3EopAx1h86EhR+Q+PbpR2cij2Mrm9EcOdz1MksSJZ2xxB86&#10;M+Cmw/p7OzkN01N6Y79+1rN73718tM/ebh7tSevrq3l9DyLiHM8w/OmzOlTstPcTNUH0GvJUZYxq&#10;WC6VAsFEnuU5iD1vlEpBVqX836H6BQAA//8DAFBLAQItABQABgAIAAAAIQC2gziS/gAAAOEBAAAT&#10;AAAAAAAAAAAAAAAAAAAAAABbQ29udGVudF9UeXBlc10ueG1sUEsBAi0AFAAGAAgAAAAhADj9If/W&#10;AAAAlAEAAAsAAAAAAAAAAAAAAAAALwEAAF9yZWxzLy5yZWxzUEsBAi0AFAAGAAgAAAAhAPTJH2CB&#10;CAAAAykAAA4AAAAAAAAAAAAAAAAALgIAAGRycy9lMm9Eb2MueG1sUEsBAi0AFAAGAAgAAAAhAE7S&#10;quPhAAAACwEAAA8AAAAAAAAAAAAAAAAA2woAAGRycy9kb3ducmV2LnhtbFBLBQYAAAAABAAEAPMA&#10;AADpCwAAAAA=&#10;" path="m53,3r-2,l51,1,50,,3,r,1l2,1,,3,,91r2,2l5,93r1,1l11,94r1,-1l15,93r2,-2l17,15r34,l51,13r2,l53,3xm81,75l80,73,78,72r-13,l63,73r-1,2l60,78r,9l62,90r1,1l65,93r1,1l75,94r2,-1l78,91r3,-1l81,82r,-7xe" fillcolor="#d9d9d9" stroked="f">
                <v:path arrowok="t" o:connecttype="custom" o:connectlocs="33655,3536315;32385,3536315;32385,3535045;31750,3534410;1905,3534410;1905,3535045;1270,3535045;0,3536315;0,3592195;1270,3593465;3175,3593465;3810,3594100;6985,3594100;7620,3593465;9525,3593465;10795,3592195;10795,3543935;32385,3543935;32385,3542665;33655,3542665;33655,3536315;51435,3582035;50800,3580765;49530,3580130;41275,3580130;40005,3580765;39370,3582035;38100,3583940;38100,3589655;39370,3591560;40005,3592195;41275,3593465;41910,3594100;47625,3594100;48895,3593465;49530,3592195;51435,3591560;51435,3586480;51435,358203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1B024F3" wp14:editId="7420566D">
                <wp:simplePos x="0" y="0"/>
                <wp:positionH relativeFrom="page">
                  <wp:posOffset>3079750</wp:posOffset>
                </wp:positionH>
                <wp:positionV relativeFrom="paragraph">
                  <wp:posOffset>3455035</wp:posOffset>
                </wp:positionV>
                <wp:extent cx="99695" cy="99695"/>
                <wp:effectExtent l="0" t="0" r="0" b="0"/>
                <wp:wrapTopAndBottom/>
                <wp:docPr id="1207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99695"/>
                          <a:chOff x="4850" y="5441"/>
                          <a:chExt cx="157" cy="157"/>
                        </a:xfrm>
                      </wpg:grpSpPr>
                      <wps:wsp>
                        <wps:cNvPr id="1208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4857" y="544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4857" y="5448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3E190" id="Group 1015" o:spid="_x0000_s1026" style="position:absolute;margin-left:242.5pt;margin-top:272.05pt;width:7.85pt;height:7.85pt;z-index:-15701504;mso-wrap-distance-left:0;mso-wrap-distance-right:0;mso-position-horizontal-relative:page" coordorigin="4850,5441" coordsize="15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cxvQIAALYHAAAOAAAAZHJzL2Uyb0RvYy54bWzUVW1v0zAQ/o7Ef7D8nSUpSV+ipdNouwlp&#10;wMTgB7iOk1g4trHdpuPXc7a7risgpCEhLR+iO9/5fPfcc/b5xa4XaMuM5UpWODtLMWKSqprLtsJf&#10;v1y9mWJkHZE1EUqyCt8ziy/mr1+dD7pkI9UpUTODIIi05aAr3DmnyySxtGM9sWdKMwnGRpmeOFBN&#10;m9SGDBC9F8koTcfJoEytjaLMWlhdRiOeh/hNw6j71DSWOSQqDLm58Dfhv/b/ZH5OytYQ3XG6T4M8&#10;I4uecAmHHkItiSNoY/gvoXpOjbKqcWdU9YlqGk5ZqAGqydKTaq6N2uhQS1sOrT7ABNCe4PTssPTj&#10;9troO31rYvYg3ij6zQIuyaDb8tju9TY6o/XwQdXQT7JxKhS+a0zvQ0BJaBfwvT/gy3YOUViczcaz&#10;AiMKligG9GkHLfJ78mkBLQJjkedZ7AztVvu9WTGJO73gsyNlPDKkuU/Ltx14ZB+hsv8G1V1HNAsd&#10;sB6KW4N4DTQfpUBrSXoA4DNQjMhWMJSlWcjMpwC+D5jaCCiSatGBI7s0Rg0dIzWkFqqEAo42eMVC&#10;O/6KMKAFiES0phGtB5yzfLTHCoRjrEipjXXXTPXICxU2kH1oH9neWBddH1x8N60SvL7iQgTFtOuF&#10;MGhLYJjezRb5KuZ/4iakd5bKb4sR/Uqo0hcWe7RW9T0UaVScSLhBQOiU+YHRANNYYft9QwzDSLyX&#10;ANQsy3M/vkHJi8kIFHNsWR9biKQQqsIOoyguXBz5jTa87eCkLBQt1SXQt+GhcA98zGqfLNDo//Fp&#10;9ls+jX33ntADsH7JfDqwgpRCogEaW7wtQi/+zLTJeJJOwk0NM//EzTN1SWwXGRlMcRB67uBVEbyv&#10;8DT1X1z2U7eSNWBKSke4iDJEfcEEDdcfPA7hRtw/ZP71OdYDoR+f2/lPAAAA//8DAFBLAwQUAAYA&#10;CAAAACEAb2TGTeIAAAALAQAADwAAAGRycy9kb3ducmV2LnhtbEyPwU7DMBBE70j8g7VI3KgdiCGE&#10;OFVVAaeqEi0S4raNt0nU2I5iN0n/HnOC26xmNPumWM6mYyMNvnVWQbIQwMhWTre2VvC5f7vLgPmA&#10;VmPnLCm4kIdleX1VYK7dZD9o3IWaxRLrc1TQhNDnnPuqIYN+4Xqy0Tu6wWCI51BzPeAUy03H74V4&#10;5AZbGz802NO6oeq0OxsF7xNOq4fkddycjuvL915uvzYJKXV7M69egAWaw18YfvEjOpSR6eDOVnvW&#10;KUgzGbcEBTJNE2AxIYV4AnaIQj5nwMuC/99Q/gAAAP//AwBQSwECLQAUAAYACAAAACEAtoM4kv4A&#10;AADhAQAAEwAAAAAAAAAAAAAAAAAAAAAAW0NvbnRlbnRfVHlwZXNdLnhtbFBLAQItABQABgAIAAAA&#10;IQA4/SH/1gAAAJQBAAALAAAAAAAAAAAAAAAAAC8BAABfcmVscy8ucmVsc1BLAQItABQABgAIAAAA&#10;IQBuJYcxvQIAALYHAAAOAAAAAAAAAAAAAAAAAC4CAABkcnMvZTJvRG9jLnhtbFBLAQItABQABgAI&#10;AAAAIQBvZMZN4gAAAAsBAAAPAAAAAAAAAAAAAAAAABcFAABkcnMvZG93bnJldi54bWxQSwUGAAAA&#10;AAQABADzAAAAJgYAAAAA&#10;">
                <v:rect id="Rectangle 1017" o:spid="_x0000_s1027" style="position:absolute;left:4857;top:544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PPxwAAAN0AAAAPAAAAZHJzL2Rvd25yZXYueG1sRI9PawJB&#10;DMXvBb/DEKG3OlMLtmwdpQiighe3pe0x7KT7x53MsjPq2k/fHITeEt7Le7/Ml4Nv1Zn6WAe28Dgx&#10;oIiL4GouLXy8rx9eQMWE7LANTBauFGG5GN3NMXPhwgc656lUEsIxQwtVSl2mdSwq8hgnoSMW7Sf0&#10;HpOsfaldjxcJ962eGjPTHmuWhgo7WlVUHPOTt9A0+7zc0fHrt2l0ePp8/jb5Zmvt/Xh4ewWVaEj/&#10;5tv11gn+1AiufCMj6MUfAAAA//8DAFBLAQItABQABgAIAAAAIQDb4fbL7gAAAIUBAAATAAAAAAAA&#10;AAAAAAAAAAAAAABbQ29udGVudF9UeXBlc10ueG1sUEsBAi0AFAAGAAgAAAAhAFr0LFu/AAAAFQEA&#10;AAsAAAAAAAAAAAAAAAAAHwEAAF9yZWxzLy5yZWxzUEsBAi0AFAAGAAgAAAAhAI3RU8/HAAAA3QAA&#10;AA8AAAAAAAAAAAAAAAAABwIAAGRycy9kb3ducmV2LnhtbFBLBQYAAAAAAwADALcAAAD7AgAAAAA=&#10;" fillcolor="#b9c4e1" stroked="f"/>
                <v:rect id="Rectangle 1016" o:spid="_x0000_s1028" style="position:absolute;left:4857;top:544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3uwgAAAN0AAAAPAAAAZHJzL2Rvd25yZXYueG1sRE/bisIw&#10;EH0X/Icwgm9r6mUX7RrFLgiyvnjZDxiasSnbTEqT1davNwuCb3M411muW1uJKzW+dKxgPEpAEOdO&#10;l1wo+Dlv3+YgfEDWWDkmBR15WK/6vSWm2t34SNdTKEQMYZ+iAhNCnUrpc0MW/cjVxJG7uMZiiLAp&#10;pG7wFsNtJSdJ8iEtlhwbDNb0ZSj/Pf1ZBe6eGf+eHebtjGred930+5xNlRoO2s0niEBteImf7p2O&#10;8yfJAv6/iSfI1QMAAP//AwBQSwECLQAUAAYACAAAACEA2+H2y+4AAACFAQAAEwAAAAAAAAAAAAAA&#10;AAAAAAAAW0NvbnRlbnRfVHlwZXNdLnhtbFBLAQItABQABgAIAAAAIQBa9CxbvwAAABUBAAALAAAA&#10;AAAAAAAAAAAAAB8BAABfcmVscy8ucmVsc1BLAQItABQABgAIAAAAIQCnDE3uwgAAAN0AAAAPAAAA&#10;AAAAAAAAAAAAAAcCAABkcnMvZG93bnJldi54bWxQSwUGAAAAAAMAAwC3AAAA9gIAAAAA&#10;" filled="f" strokecolor="#767070" strokeweight=".26486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86527F" wp14:editId="0E2705F3">
                <wp:simplePos x="0" y="0"/>
                <wp:positionH relativeFrom="page">
                  <wp:posOffset>3225800</wp:posOffset>
                </wp:positionH>
                <wp:positionV relativeFrom="paragraph">
                  <wp:posOffset>3441065</wp:posOffset>
                </wp:positionV>
                <wp:extent cx="443865" cy="103505"/>
                <wp:effectExtent l="0" t="0" r="0" b="0"/>
                <wp:wrapTopAndBottom/>
                <wp:docPr id="1202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03505"/>
                          <a:chOff x="5080" y="5419"/>
                          <a:chExt cx="699" cy="163"/>
                        </a:xfrm>
                      </wpg:grpSpPr>
                      <pic:pic xmlns:pic="http://schemas.openxmlformats.org/drawingml/2006/picture">
                        <pic:nvPicPr>
                          <pic:cNvPr id="1203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" y="5427"/>
                            <a:ext cx="1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AutoShape 1013"/>
                        <wps:cNvSpPr>
                          <a:spLocks/>
                        </wps:cNvSpPr>
                        <wps:spPr bwMode="auto">
                          <a:xfrm>
                            <a:off x="5226" y="5466"/>
                            <a:ext cx="197" cy="115"/>
                          </a:xfrm>
                          <a:custGeom>
                            <a:avLst/>
                            <a:gdLst>
                              <a:gd name="T0" fmla="+- 0 5312 5227"/>
                              <a:gd name="T1" fmla="*/ T0 w 197"/>
                              <a:gd name="T2" fmla="+- 0 5468 5467"/>
                              <a:gd name="T3" fmla="*/ 5468 h 115"/>
                              <a:gd name="T4" fmla="+- 0 5302 5227"/>
                              <a:gd name="T5" fmla="*/ T4 w 197"/>
                              <a:gd name="T6" fmla="+- 0 5470 5467"/>
                              <a:gd name="T7" fmla="*/ 5470 h 115"/>
                              <a:gd name="T8" fmla="+- 0 5251 5227"/>
                              <a:gd name="T9" fmla="*/ T8 w 197"/>
                              <a:gd name="T10" fmla="+- 0 5540 5467"/>
                              <a:gd name="T11" fmla="*/ 5540 h 115"/>
                              <a:gd name="T12" fmla="+- 0 5245 5227"/>
                              <a:gd name="T13" fmla="*/ T12 w 197"/>
                              <a:gd name="T14" fmla="+- 0 5548 5467"/>
                              <a:gd name="T15" fmla="*/ 5548 h 115"/>
                              <a:gd name="T16" fmla="+- 0 5239 5227"/>
                              <a:gd name="T17" fmla="*/ T16 w 197"/>
                              <a:gd name="T18" fmla="+- 0 5557 5467"/>
                              <a:gd name="T19" fmla="*/ 5557 h 115"/>
                              <a:gd name="T20" fmla="+- 0 5239 5227"/>
                              <a:gd name="T21" fmla="*/ T20 w 197"/>
                              <a:gd name="T22" fmla="+- 0 5470 5467"/>
                              <a:gd name="T23" fmla="*/ 5470 h 115"/>
                              <a:gd name="T24" fmla="+- 0 5228 5227"/>
                              <a:gd name="T25" fmla="*/ T24 w 197"/>
                              <a:gd name="T26" fmla="+- 0 5470 5467"/>
                              <a:gd name="T27" fmla="*/ 5470 h 115"/>
                              <a:gd name="T28" fmla="+- 0 5237 5227"/>
                              <a:gd name="T29" fmla="*/ T28 w 197"/>
                              <a:gd name="T30" fmla="+- 0 5579 5467"/>
                              <a:gd name="T31" fmla="*/ 5579 h 115"/>
                              <a:gd name="T32" fmla="+- 0 5239 5227"/>
                              <a:gd name="T33" fmla="*/ T32 w 197"/>
                              <a:gd name="T34" fmla="+- 0 5576 5467"/>
                              <a:gd name="T35" fmla="*/ 5576 h 115"/>
                              <a:gd name="T36" fmla="+- 0 5291 5227"/>
                              <a:gd name="T37" fmla="*/ T36 w 197"/>
                              <a:gd name="T38" fmla="+- 0 5506 5467"/>
                              <a:gd name="T39" fmla="*/ 5506 h 115"/>
                              <a:gd name="T40" fmla="+- 0 5297 5227"/>
                              <a:gd name="T41" fmla="*/ T40 w 197"/>
                              <a:gd name="T42" fmla="+- 0 5497 5467"/>
                              <a:gd name="T43" fmla="*/ 5497 h 115"/>
                              <a:gd name="T44" fmla="+- 0 5300 5227"/>
                              <a:gd name="T45" fmla="*/ T44 w 197"/>
                              <a:gd name="T46" fmla="+- 0 5579 5467"/>
                              <a:gd name="T47" fmla="*/ 5579 h 115"/>
                              <a:gd name="T48" fmla="+- 0 5314 5227"/>
                              <a:gd name="T49" fmla="*/ T48 w 197"/>
                              <a:gd name="T50" fmla="+- 0 5491 5467"/>
                              <a:gd name="T51" fmla="*/ 5491 h 115"/>
                              <a:gd name="T52" fmla="+- 0 5422 5227"/>
                              <a:gd name="T53" fmla="*/ T52 w 197"/>
                              <a:gd name="T54" fmla="+- 0 5540 5467"/>
                              <a:gd name="T55" fmla="*/ 5540 h 115"/>
                              <a:gd name="T56" fmla="+- 0 5418 5227"/>
                              <a:gd name="T57" fmla="*/ T56 w 197"/>
                              <a:gd name="T58" fmla="+- 0 5531 5467"/>
                              <a:gd name="T59" fmla="*/ 5531 h 115"/>
                              <a:gd name="T60" fmla="+- 0 5410 5227"/>
                              <a:gd name="T61" fmla="*/ T60 w 197"/>
                              <a:gd name="T62" fmla="+- 0 5524 5467"/>
                              <a:gd name="T63" fmla="*/ 5524 h 115"/>
                              <a:gd name="T64" fmla="+- 0 5407 5227"/>
                              <a:gd name="T65" fmla="*/ T64 w 197"/>
                              <a:gd name="T66" fmla="+- 0 5516 5467"/>
                              <a:gd name="T67" fmla="*/ 5516 h 115"/>
                              <a:gd name="T68" fmla="+- 0 5413 5227"/>
                              <a:gd name="T69" fmla="*/ T68 w 197"/>
                              <a:gd name="T70" fmla="+- 0 5510 5467"/>
                              <a:gd name="T71" fmla="*/ 5510 h 115"/>
                              <a:gd name="T72" fmla="+- 0 5418 5227"/>
                              <a:gd name="T73" fmla="*/ T72 w 197"/>
                              <a:gd name="T74" fmla="+- 0 5503 5467"/>
                              <a:gd name="T75" fmla="*/ 5503 h 115"/>
                              <a:gd name="T76" fmla="+- 0 5419 5227"/>
                              <a:gd name="T77" fmla="*/ T76 w 197"/>
                              <a:gd name="T78" fmla="+- 0 5491 5467"/>
                              <a:gd name="T79" fmla="*/ 5491 h 115"/>
                              <a:gd name="T80" fmla="+- 0 5415 5227"/>
                              <a:gd name="T81" fmla="*/ T80 w 197"/>
                              <a:gd name="T82" fmla="+- 0 5479 5467"/>
                              <a:gd name="T83" fmla="*/ 5479 h 115"/>
                              <a:gd name="T84" fmla="+- 0 5406 5227"/>
                              <a:gd name="T85" fmla="*/ T84 w 197"/>
                              <a:gd name="T86" fmla="+- 0 5471 5467"/>
                              <a:gd name="T87" fmla="*/ 5471 h 115"/>
                              <a:gd name="T88" fmla="+- 0 5392 5227"/>
                              <a:gd name="T89" fmla="*/ T88 w 197"/>
                              <a:gd name="T90" fmla="+- 0 5468 5467"/>
                              <a:gd name="T91" fmla="*/ 5468 h 115"/>
                              <a:gd name="T92" fmla="+- 0 5371 5227"/>
                              <a:gd name="T93" fmla="*/ T92 w 197"/>
                              <a:gd name="T94" fmla="+- 0 5468 5467"/>
                              <a:gd name="T95" fmla="*/ 5468 h 115"/>
                              <a:gd name="T96" fmla="+- 0 5362 5227"/>
                              <a:gd name="T97" fmla="*/ T96 w 197"/>
                              <a:gd name="T98" fmla="+- 0 5470 5467"/>
                              <a:gd name="T99" fmla="*/ 5470 h 115"/>
                              <a:gd name="T100" fmla="+- 0 5350 5227"/>
                              <a:gd name="T101" fmla="*/ T100 w 197"/>
                              <a:gd name="T102" fmla="+- 0 5476 5467"/>
                              <a:gd name="T103" fmla="*/ 5476 h 115"/>
                              <a:gd name="T104" fmla="+- 0 5347 5227"/>
                              <a:gd name="T105" fmla="*/ T104 w 197"/>
                              <a:gd name="T106" fmla="+- 0 5489 5467"/>
                              <a:gd name="T107" fmla="*/ 5489 h 115"/>
                              <a:gd name="T108" fmla="+- 0 5354 5227"/>
                              <a:gd name="T109" fmla="*/ T108 w 197"/>
                              <a:gd name="T110" fmla="+- 0 5486 5467"/>
                              <a:gd name="T111" fmla="*/ 5486 h 115"/>
                              <a:gd name="T112" fmla="+- 0 5369 5227"/>
                              <a:gd name="T113" fmla="*/ T112 w 197"/>
                              <a:gd name="T114" fmla="+- 0 5480 5467"/>
                              <a:gd name="T115" fmla="*/ 5480 h 115"/>
                              <a:gd name="T116" fmla="+- 0 5390 5227"/>
                              <a:gd name="T117" fmla="*/ T116 w 197"/>
                              <a:gd name="T118" fmla="+- 0 5480 5467"/>
                              <a:gd name="T119" fmla="*/ 5480 h 115"/>
                              <a:gd name="T120" fmla="+- 0 5398 5227"/>
                              <a:gd name="T121" fmla="*/ T120 w 197"/>
                              <a:gd name="T122" fmla="+- 0 5483 5467"/>
                              <a:gd name="T123" fmla="*/ 5483 h 115"/>
                              <a:gd name="T124" fmla="+- 0 5403 5227"/>
                              <a:gd name="T125" fmla="*/ T124 w 197"/>
                              <a:gd name="T126" fmla="+- 0 5488 5467"/>
                              <a:gd name="T127" fmla="*/ 5488 h 115"/>
                              <a:gd name="T128" fmla="+- 0 5406 5227"/>
                              <a:gd name="T129" fmla="*/ T128 w 197"/>
                              <a:gd name="T130" fmla="+- 0 5500 5467"/>
                              <a:gd name="T131" fmla="*/ 5500 h 115"/>
                              <a:gd name="T132" fmla="+- 0 5403 5227"/>
                              <a:gd name="T133" fmla="*/ T132 w 197"/>
                              <a:gd name="T134" fmla="+- 0 5507 5467"/>
                              <a:gd name="T135" fmla="*/ 5507 h 115"/>
                              <a:gd name="T136" fmla="+- 0 5392 5227"/>
                              <a:gd name="T137" fmla="*/ T136 w 197"/>
                              <a:gd name="T138" fmla="+- 0 5513 5467"/>
                              <a:gd name="T139" fmla="*/ 5513 h 115"/>
                              <a:gd name="T140" fmla="+- 0 5380 5227"/>
                              <a:gd name="T141" fmla="*/ T140 w 197"/>
                              <a:gd name="T142" fmla="+- 0 5516 5467"/>
                              <a:gd name="T143" fmla="*/ 5516 h 115"/>
                              <a:gd name="T144" fmla="+- 0 5359 5227"/>
                              <a:gd name="T145" fmla="*/ T144 w 197"/>
                              <a:gd name="T146" fmla="+- 0 5518 5467"/>
                              <a:gd name="T147" fmla="*/ 5518 h 115"/>
                              <a:gd name="T148" fmla="+- 0 5362 5227"/>
                              <a:gd name="T149" fmla="*/ T148 w 197"/>
                              <a:gd name="T150" fmla="+- 0 5528 5467"/>
                              <a:gd name="T151" fmla="*/ 5528 h 115"/>
                              <a:gd name="T152" fmla="+- 0 5393 5227"/>
                              <a:gd name="T153" fmla="*/ T152 w 197"/>
                              <a:gd name="T154" fmla="+- 0 5530 5467"/>
                              <a:gd name="T155" fmla="*/ 5530 h 115"/>
                              <a:gd name="T156" fmla="+- 0 5403 5227"/>
                              <a:gd name="T157" fmla="*/ T156 w 197"/>
                              <a:gd name="T158" fmla="+- 0 5534 5467"/>
                              <a:gd name="T159" fmla="*/ 5534 h 115"/>
                              <a:gd name="T160" fmla="+- 0 5407 5227"/>
                              <a:gd name="T161" fmla="*/ T160 w 197"/>
                              <a:gd name="T162" fmla="+- 0 5542 5467"/>
                              <a:gd name="T163" fmla="*/ 5542 h 115"/>
                              <a:gd name="T164" fmla="+- 0 5407 5227"/>
                              <a:gd name="T165" fmla="*/ T164 w 197"/>
                              <a:gd name="T166" fmla="+- 0 5554 5467"/>
                              <a:gd name="T167" fmla="*/ 5554 h 115"/>
                              <a:gd name="T168" fmla="+- 0 5403 5227"/>
                              <a:gd name="T169" fmla="*/ T168 w 197"/>
                              <a:gd name="T170" fmla="+- 0 5561 5467"/>
                              <a:gd name="T171" fmla="*/ 5561 h 115"/>
                              <a:gd name="T172" fmla="+- 0 5392 5227"/>
                              <a:gd name="T173" fmla="*/ T172 w 197"/>
                              <a:gd name="T174" fmla="+- 0 5567 5467"/>
                              <a:gd name="T175" fmla="*/ 5567 h 115"/>
                              <a:gd name="T176" fmla="+- 0 5366 5227"/>
                              <a:gd name="T177" fmla="*/ T176 w 197"/>
                              <a:gd name="T178" fmla="+- 0 5567 5467"/>
                              <a:gd name="T179" fmla="*/ 5567 h 115"/>
                              <a:gd name="T180" fmla="+- 0 5354 5227"/>
                              <a:gd name="T181" fmla="*/ T180 w 197"/>
                              <a:gd name="T182" fmla="+- 0 5563 5467"/>
                              <a:gd name="T183" fmla="*/ 5563 h 115"/>
                              <a:gd name="T184" fmla="+- 0 5348 5227"/>
                              <a:gd name="T185" fmla="*/ T184 w 197"/>
                              <a:gd name="T186" fmla="+- 0 5558 5467"/>
                              <a:gd name="T187" fmla="*/ 5558 h 115"/>
                              <a:gd name="T188" fmla="+- 0 5344 5227"/>
                              <a:gd name="T189" fmla="*/ T188 w 197"/>
                              <a:gd name="T190" fmla="+- 0 5560 5467"/>
                              <a:gd name="T191" fmla="*/ 5560 h 115"/>
                              <a:gd name="T192" fmla="+- 0 5345 5227"/>
                              <a:gd name="T193" fmla="*/ T192 w 197"/>
                              <a:gd name="T194" fmla="+- 0 5570 5467"/>
                              <a:gd name="T195" fmla="*/ 5570 h 115"/>
                              <a:gd name="T196" fmla="+- 0 5350 5227"/>
                              <a:gd name="T197" fmla="*/ T196 w 197"/>
                              <a:gd name="T198" fmla="+- 0 5573 5467"/>
                              <a:gd name="T199" fmla="*/ 5573 h 115"/>
                              <a:gd name="T200" fmla="+- 0 5356 5227"/>
                              <a:gd name="T201" fmla="*/ T200 w 197"/>
                              <a:gd name="T202" fmla="+- 0 5576 5467"/>
                              <a:gd name="T203" fmla="*/ 5576 h 115"/>
                              <a:gd name="T204" fmla="+- 0 5368 5227"/>
                              <a:gd name="T205" fmla="*/ T204 w 197"/>
                              <a:gd name="T206" fmla="+- 0 5581 5467"/>
                              <a:gd name="T207" fmla="*/ 5581 h 115"/>
                              <a:gd name="T208" fmla="+- 0 5403 5227"/>
                              <a:gd name="T209" fmla="*/ T208 w 197"/>
                              <a:gd name="T210" fmla="+- 0 5578 5467"/>
                              <a:gd name="T211" fmla="*/ 5578 h 115"/>
                              <a:gd name="T212" fmla="+- 0 5418 5227"/>
                              <a:gd name="T213" fmla="*/ T212 w 197"/>
                              <a:gd name="T214" fmla="+- 0 5566 5467"/>
                              <a:gd name="T215" fmla="*/ 5566 h 115"/>
                              <a:gd name="T216" fmla="+- 0 5424 5227"/>
                              <a:gd name="T217" fmla="*/ T216 w 197"/>
                              <a:gd name="T218" fmla="+- 0 5552 5467"/>
                              <a:gd name="T219" fmla="*/ 555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7" h="115">
                                <a:moveTo>
                                  <a:pt x="87" y="3"/>
                                </a:moveTo>
                                <a:lnTo>
                                  <a:pt x="85" y="3"/>
                                </a:lnTo>
                                <a:lnTo>
                                  <a:pt x="8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4"/>
                                </a:lnTo>
                                <a:lnTo>
                                  <a:pt x="73" y="4"/>
                                </a:lnTo>
                                <a:lnTo>
                                  <a:pt x="24" y="73"/>
                                </a:lnTo>
                                <a:lnTo>
                                  <a:pt x="21" y="76"/>
                                </a:lnTo>
                                <a:lnTo>
                                  <a:pt x="19" y="79"/>
                                </a:lnTo>
                                <a:lnTo>
                                  <a:pt x="18" y="81"/>
                                </a:lnTo>
                                <a:lnTo>
                                  <a:pt x="16" y="84"/>
                                </a:lnTo>
                                <a:lnTo>
                                  <a:pt x="15" y="87"/>
                                </a:lnTo>
                                <a:lnTo>
                                  <a:pt x="12" y="90"/>
                                </a:lnTo>
                                <a:lnTo>
                                  <a:pt x="13" y="87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2"/>
                                </a:lnTo>
                                <a:lnTo>
                                  <a:pt x="10" y="112"/>
                                </a:lnTo>
                                <a:lnTo>
                                  <a:pt x="10" y="111"/>
                                </a:lnTo>
                                <a:lnTo>
                                  <a:pt x="12" y="111"/>
                                </a:lnTo>
                                <a:lnTo>
                                  <a:pt x="12" y="109"/>
                                </a:lnTo>
                                <a:lnTo>
                                  <a:pt x="26" y="90"/>
                                </a:lnTo>
                                <a:lnTo>
                                  <a:pt x="61" y="42"/>
                                </a:lnTo>
                                <a:lnTo>
                                  <a:pt x="64" y="39"/>
                                </a:lnTo>
                                <a:lnTo>
                                  <a:pt x="66" y="36"/>
                                </a:lnTo>
                                <a:lnTo>
                                  <a:pt x="67" y="33"/>
                                </a:lnTo>
                                <a:lnTo>
                                  <a:pt x="70" y="30"/>
                                </a:lnTo>
                                <a:lnTo>
                                  <a:pt x="72" y="27"/>
                                </a:lnTo>
                                <a:lnTo>
                                  <a:pt x="73" y="24"/>
                                </a:lnTo>
                                <a:lnTo>
                                  <a:pt x="73" y="112"/>
                                </a:lnTo>
                                <a:lnTo>
                                  <a:pt x="85" y="112"/>
                                </a:lnTo>
                                <a:lnTo>
                                  <a:pt x="87" y="111"/>
                                </a:lnTo>
                                <a:lnTo>
                                  <a:pt x="87" y="24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197" y="76"/>
                                </a:moveTo>
                                <a:lnTo>
                                  <a:pt x="195" y="73"/>
                                </a:lnTo>
                                <a:lnTo>
                                  <a:pt x="194" y="70"/>
                                </a:lnTo>
                                <a:lnTo>
                                  <a:pt x="192" y="67"/>
                                </a:lnTo>
                                <a:lnTo>
                                  <a:pt x="191" y="64"/>
                                </a:lnTo>
                                <a:lnTo>
                                  <a:pt x="188" y="61"/>
                                </a:lnTo>
                                <a:lnTo>
                                  <a:pt x="185" y="60"/>
                                </a:lnTo>
                                <a:lnTo>
                                  <a:pt x="183" y="57"/>
                                </a:lnTo>
                                <a:lnTo>
                                  <a:pt x="177" y="54"/>
                                </a:lnTo>
                                <a:lnTo>
                                  <a:pt x="171" y="54"/>
                                </a:lnTo>
                                <a:lnTo>
                                  <a:pt x="180" y="49"/>
                                </a:lnTo>
                                <a:lnTo>
                                  <a:pt x="182" y="48"/>
                                </a:lnTo>
                                <a:lnTo>
                                  <a:pt x="185" y="46"/>
                                </a:lnTo>
                                <a:lnTo>
                                  <a:pt x="186" y="43"/>
                                </a:lnTo>
                                <a:lnTo>
                                  <a:pt x="188" y="42"/>
                                </a:lnTo>
                                <a:lnTo>
                                  <a:pt x="189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4"/>
                                </a:lnTo>
                                <a:lnTo>
                                  <a:pt x="192" y="31"/>
                                </a:lnTo>
                                <a:lnTo>
                                  <a:pt x="192" y="24"/>
                                </a:lnTo>
                                <a:lnTo>
                                  <a:pt x="191" y="19"/>
                                </a:lnTo>
                                <a:lnTo>
                                  <a:pt x="189" y="16"/>
                                </a:lnTo>
                                <a:lnTo>
                                  <a:pt x="188" y="12"/>
                                </a:lnTo>
                                <a:lnTo>
                                  <a:pt x="185" y="9"/>
                                </a:lnTo>
                                <a:lnTo>
                                  <a:pt x="182" y="7"/>
                                </a:lnTo>
                                <a:lnTo>
                                  <a:pt x="179" y="4"/>
                                </a:lnTo>
                                <a:lnTo>
                                  <a:pt x="174" y="3"/>
                                </a:lnTo>
                                <a:lnTo>
                                  <a:pt x="170" y="1"/>
                                </a:lnTo>
                                <a:lnTo>
                                  <a:pt x="165" y="1"/>
                                </a:lnTo>
                                <a:lnTo>
                                  <a:pt x="160" y="0"/>
                                </a:lnTo>
                                <a:lnTo>
                                  <a:pt x="148" y="0"/>
                                </a:lnTo>
                                <a:lnTo>
                                  <a:pt x="144" y="1"/>
                                </a:lnTo>
                                <a:lnTo>
                                  <a:pt x="141" y="1"/>
                                </a:lnTo>
                                <a:lnTo>
                                  <a:pt x="138" y="3"/>
                                </a:lnTo>
                                <a:lnTo>
                                  <a:pt x="135" y="3"/>
                                </a:lnTo>
                                <a:lnTo>
                                  <a:pt x="126" y="7"/>
                                </a:lnTo>
                                <a:lnTo>
                                  <a:pt x="124" y="7"/>
                                </a:lnTo>
                                <a:lnTo>
                                  <a:pt x="123" y="9"/>
                                </a:lnTo>
                                <a:lnTo>
                                  <a:pt x="121" y="10"/>
                                </a:lnTo>
                                <a:lnTo>
                                  <a:pt x="120" y="12"/>
                                </a:lnTo>
                                <a:lnTo>
                                  <a:pt x="12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6" y="21"/>
                                </a:lnTo>
                                <a:lnTo>
                                  <a:pt x="127" y="19"/>
                                </a:lnTo>
                                <a:lnTo>
                                  <a:pt x="129" y="19"/>
                                </a:lnTo>
                                <a:lnTo>
                                  <a:pt x="138" y="15"/>
                                </a:lnTo>
                                <a:lnTo>
                                  <a:pt x="142" y="13"/>
                                </a:lnTo>
                                <a:lnTo>
                                  <a:pt x="145" y="12"/>
                                </a:lnTo>
                                <a:lnTo>
                                  <a:pt x="162" y="12"/>
                                </a:lnTo>
                                <a:lnTo>
                                  <a:pt x="163" y="13"/>
                                </a:lnTo>
                                <a:lnTo>
                                  <a:pt x="166" y="13"/>
                                </a:lnTo>
                                <a:lnTo>
                                  <a:pt x="170" y="15"/>
                                </a:lnTo>
                                <a:lnTo>
                                  <a:pt x="171" y="16"/>
                                </a:lnTo>
                                <a:lnTo>
                                  <a:pt x="174" y="18"/>
                                </a:lnTo>
                                <a:lnTo>
                                  <a:pt x="176" y="19"/>
                                </a:lnTo>
                                <a:lnTo>
                                  <a:pt x="176" y="21"/>
                                </a:lnTo>
                                <a:lnTo>
                                  <a:pt x="177" y="24"/>
                                </a:lnTo>
                                <a:lnTo>
                                  <a:pt x="179" y="25"/>
                                </a:lnTo>
                                <a:lnTo>
                                  <a:pt x="179" y="33"/>
                                </a:lnTo>
                                <a:lnTo>
                                  <a:pt x="177" y="34"/>
                                </a:lnTo>
                                <a:lnTo>
                                  <a:pt x="176" y="37"/>
                                </a:lnTo>
                                <a:lnTo>
                                  <a:pt x="176" y="40"/>
                                </a:lnTo>
                                <a:lnTo>
                                  <a:pt x="173" y="42"/>
                                </a:lnTo>
                                <a:lnTo>
                                  <a:pt x="171" y="43"/>
                                </a:lnTo>
                                <a:lnTo>
                                  <a:pt x="165" y="46"/>
                                </a:lnTo>
                                <a:lnTo>
                                  <a:pt x="160" y="48"/>
                                </a:lnTo>
                                <a:lnTo>
                                  <a:pt x="157" y="48"/>
                                </a:lnTo>
                                <a:lnTo>
                                  <a:pt x="153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51"/>
                                </a:lnTo>
                                <a:lnTo>
                                  <a:pt x="132" y="51"/>
                                </a:lnTo>
                                <a:lnTo>
                                  <a:pt x="132" y="58"/>
                                </a:lnTo>
                                <a:lnTo>
                                  <a:pt x="133" y="60"/>
                                </a:lnTo>
                                <a:lnTo>
                                  <a:pt x="135" y="61"/>
                                </a:lnTo>
                                <a:lnTo>
                                  <a:pt x="159" y="61"/>
                                </a:lnTo>
                                <a:lnTo>
                                  <a:pt x="163" y="63"/>
                                </a:lnTo>
                                <a:lnTo>
                                  <a:pt x="166" y="63"/>
                                </a:lnTo>
                                <a:lnTo>
                                  <a:pt x="171" y="64"/>
                                </a:lnTo>
                                <a:lnTo>
                                  <a:pt x="174" y="66"/>
                                </a:lnTo>
                                <a:lnTo>
                                  <a:pt x="176" y="67"/>
                                </a:lnTo>
                                <a:lnTo>
                                  <a:pt x="179" y="70"/>
                                </a:lnTo>
                                <a:lnTo>
                                  <a:pt x="180" y="72"/>
                                </a:lnTo>
                                <a:lnTo>
                                  <a:pt x="180" y="75"/>
                                </a:lnTo>
                                <a:lnTo>
                                  <a:pt x="182" y="78"/>
                                </a:lnTo>
                                <a:lnTo>
                                  <a:pt x="182" y="84"/>
                                </a:lnTo>
                                <a:lnTo>
                                  <a:pt x="180" y="87"/>
                                </a:lnTo>
                                <a:lnTo>
                                  <a:pt x="180" y="90"/>
                                </a:lnTo>
                                <a:lnTo>
                                  <a:pt x="179" y="93"/>
                                </a:lnTo>
                                <a:lnTo>
                                  <a:pt x="176" y="94"/>
                                </a:lnTo>
                                <a:lnTo>
                                  <a:pt x="174" y="97"/>
                                </a:lnTo>
                                <a:lnTo>
                                  <a:pt x="168" y="100"/>
                                </a:lnTo>
                                <a:lnTo>
                                  <a:pt x="165" y="100"/>
                                </a:lnTo>
                                <a:lnTo>
                                  <a:pt x="162" y="102"/>
                                </a:lnTo>
                                <a:lnTo>
                                  <a:pt x="142" y="102"/>
                                </a:lnTo>
                                <a:lnTo>
                                  <a:pt x="139" y="100"/>
                                </a:lnTo>
                                <a:lnTo>
                                  <a:pt x="135" y="99"/>
                                </a:lnTo>
                                <a:lnTo>
                                  <a:pt x="129" y="96"/>
                                </a:lnTo>
                                <a:lnTo>
                                  <a:pt x="127" y="96"/>
                                </a:lnTo>
                                <a:lnTo>
                                  <a:pt x="124" y="94"/>
                                </a:lnTo>
                                <a:lnTo>
                                  <a:pt x="123" y="93"/>
                                </a:lnTo>
                                <a:lnTo>
                                  <a:pt x="121" y="91"/>
                                </a:lnTo>
                                <a:lnTo>
                                  <a:pt x="118" y="91"/>
                                </a:lnTo>
                                <a:lnTo>
                                  <a:pt x="118" y="93"/>
                                </a:lnTo>
                                <a:lnTo>
                                  <a:pt x="117" y="93"/>
                                </a:lnTo>
                                <a:lnTo>
                                  <a:pt x="117" y="102"/>
                                </a:lnTo>
                                <a:lnTo>
                                  <a:pt x="118" y="102"/>
                                </a:lnTo>
                                <a:lnTo>
                                  <a:pt x="118" y="103"/>
                                </a:lnTo>
                                <a:lnTo>
                                  <a:pt x="120" y="105"/>
                                </a:lnTo>
                                <a:lnTo>
                                  <a:pt x="121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8"/>
                                </a:lnTo>
                                <a:lnTo>
                                  <a:pt x="126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35" y="112"/>
                                </a:lnTo>
                                <a:lnTo>
                                  <a:pt x="138" y="112"/>
                                </a:lnTo>
                                <a:lnTo>
                                  <a:pt x="141" y="114"/>
                                </a:lnTo>
                                <a:lnTo>
                                  <a:pt x="165" y="114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1"/>
                                </a:lnTo>
                                <a:lnTo>
                                  <a:pt x="180" y="108"/>
                                </a:lnTo>
                                <a:lnTo>
                                  <a:pt x="185" y="105"/>
                                </a:lnTo>
                                <a:lnTo>
                                  <a:pt x="191" y="99"/>
                                </a:lnTo>
                                <a:lnTo>
                                  <a:pt x="194" y="94"/>
                                </a:lnTo>
                                <a:lnTo>
                                  <a:pt x="195" y="90"/>
                                </a:lnTo>
                                <a:lnTo>
                                  <a:pt x="197" y="85"/>
                                </a:lnTo>
                                <a:lnTo>
                                  <a:pt x="19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5468"/>
                            <a:ext cx="19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6" name="AutoShape 1011"/>
                        <wps:cNvSpPr>
                          <a:spLocks/>
                        </wps:cNvSpPr>
                        <wps:spPr bwMode="auto">
                          <a:xfrm>
                            <a:off x="5689" y="5418"/>
                            <a:ext cx="89" cy="161"/>
                          </a:xfrm>
                          <a:custGeom>
                            <a:avLst/>
                            <a:gdLst>
                              <a:gd name="T0" fmla="+- 0 5691 5689"/>
                              <a:gd name="T1" fmla="*/ T0 w 89"/>
                              <a:gd name="T2" fmla="+- 0 5578 5419"/>
                              <a:gd name="T3" fmla="*/ 5578 h 161"/>
                              <a:gd name="T4" fmla="+- 0 5701 5689"/>
                              <a:gd name="T5" fmla="*/ T4 w 89"/>
                              <a:gd name="T6" fmla="+- 0 5579 5419"/>
                              <a:gd name="T7" fmla="*/ 5579 h 161"/>
                              <a:gd name="T8" fmla="+- 0 5778 5689"/>
                              <a:gd name="T9" fmla="*/ T8 w 89"/>
                              <a:gd name="T10" fmla="+- 0 5491 5419"/>
                              <a:gd name="T11" fmla="*/ 5491 h 161"/>
                              <a:gd name="T12" fmla="+- 0 5764 5689"/>
                              <a:gd name="T13" fmla="*/ T12 w 89"/>
                              <a:gd name="T14" fmla="+- 0 5579 5419"/>
                              <a:gd name="T15" fmla="*/ 5579 h 161"/>
                              <a:gd name="T16" fmla="+- 0 5776 5689"/>
                              <a:gd name="T17" fmla="*/ T16 w 89"/>
                              <a:gd name="T18" fmla="+- 0 5578 5419"/>
                              <a:gd name="T19" fmla="*/ 5578 h 161"/>
                              <a:gd name="T20" fmla="+- 0 5778 5689"/>
                              <a:gd name="T21" fmla="*/ T20 w 89"/>
                              <a:gd name="T22" fmla="+- 0 5491 5419"/>
                              <a:gd name="T23" fmla="*/ 5491 h 161"/>
                              <a:gd name="T24" fmla="+- 0 5689 5689"/>
                              <a:gd name="T25" fmla="*/ T24 w 89"/>
                              <a:gd name="T26" fmla="+- 0 5470 5419"/>
                              <a:gd name="T27" fmla="*/ 5470 h 161"/>
                              <a:gd name="T28" fmla="+- 0 5703 5689"/>
                              <a:gd name="T29" fmla="*/ T28 w 89"/>
                              <a:gd name="T30" fmla="+- 0 5578 5419"/>
                              <a:gd name="T31" fmla="*/ 5578 h 161"/>
                              <a:gd name="T32" fmla="+- 0 5717 5689"/>
                              <a:gd name="T33" fmla="*/ T32 w 89"/>
                              <a:gd name="T34" fmla="+- 0 5557 5419"/>
                              <a:gd name="T35" fmla="*/ 5557 h 161"/>
                              <a:gd name="T36" fmla="+- 0 5703 5689"/>
                              <a:gd name="T37" fmla="*/ T36 w 89"/>
                              <a:gd name="T38" fmla="+- 0 5548 5419"/>
                              <a:gd name="T39" fmla="*/ 5548 h 161"/>
                              <a:gd name="T40" fmla="+- 0 5704 5689"/>
                              <a:gd name="T41" fmla="*/ T40 w 89"/>
                              <a:gd name="T42" fmla="+- 0 5470 5419"/>
                              <a:gd name="T43" fmla="*/ 5470 h 161"/>
                              <a:gd name="T44" fmla="+- 0 5767 5689"/>
                              <a:gd name="T45" fmla="*/ T44 w 89"/>
                              <a:gd name="T46" fmla="+- 0 5468 5419"/>
                              <a:gd name="T47" fmla="*/ 5468 h 161"/>
                              <a:gd name="T48" fmla="+- 0 5764 5689"/>
                              <a:gd name="T49" fmla="*/ T48 w 89"/>
                              <a:gd name="T50" fmla="+- 0 5471 5419"/>
                              <a:gd name="T51" fmla="*/ 5471 h 161"/>
                              <a:gd name="T52" fmla="+- 0 5712 5689"/>
                              <a:gd name="T53" fmla="*/ T52 w 89"/>
                              <a:gd name="T54" fmla="+- 0 5543 5419"/>
                              <a:gd name="T55" fmla="*/ 5543 h 161"/>
                              <a:gd name="T56" fmla="+- 0 5709 5689"/>
                              <a:gd name="T57" fmla="*/ T56 w 89"/>
                              <a:gd name="T58" fmla="+- 0 5548 5419"/>
                              <a:gd name="T59" fmla="*/ 5548 h 161"/>
                              <a:gd name="T60" fmla="+- 0 5704 5689"/>
                              <a:gd name="T61" fmla="*/ T60 w 89"/>
                              <a:gd name="T62" fmla="+- 0 5554 5419"/>
                              <a:gd name="T63" fmla="*/ 5554 h 161"/>
                              <a:gd name="T64" fmla="+- 0 5717 5689"/>
                              <a:gd name="T65" fmla="*/ T64 w 89"/>
                              <a:gd name="T66" fmla="+- 0 5557 5419"/>
                              <a:gd name="T67" fmla="*/ 5557 h 161"/>
                              <a:gd name="T68" fmla="+- 0 5754 5689"/>
                              <a:gd name="T69" fmla="*/ T68 w 89"/>
                              <a:gd name="T70" fmla="+- 0 5506 5419"/>
                              <a:gd name="T71" fmla="*/ 5506 h 161"/>
                              <a:gd name="T72" fmla="+- 0 5758 5689"/>
                              <a:gd name="T73" fmla="*/ T72 w 89"/>
                              <a:gd name="T74" fmla="+- 0 5500 5419"/>
                              <a:gd name="T75" fmla="*/ 5500 h 161"/>
                              <a:gd name="T76" fmla="+- 0 5763 5689"/>
                              <a:gd name="T77" fmla="*/ T76 w 89"/>
                              <a:gd name="T78" fmla="+- 0 5494 5419"/>
                              <a:gd name="T79" fmla="*/ 5494 h 161"/>
                              <a:gd name="T80" fmla="+- 0 5778 5689"/>
                              <a:gd name="T81" fmla="*/ T80 w 89"/>
                              <a:gd name="T82" fmla="+- 0 5491 5419"/>
                              <a:gd name="T83" fmla="*/ 5491 h 161"/>
                              <a:gd name="T84" fmla="+- 0 5776 5689"/>
                              <a:gd name="T85" fmla="*/ T84 w 89"/>
                              <a:gd name="T86" fmla="+- 0 5470 5419"/>
                              <a:gd name="T87" fmla="*/ 5470 h 161"/>
                              <a:gd name="T88" fmla="+- 0 5701 5689"/>
                              <a:gd name="T89" fmla="*/ T88 w 89"/>
                              <a:gd name="T90" fmla="+- 0 5468 5419"/>
                              <a:gd name="T91" fmla="*/ 5468 h 161"/>
                              <a:gd name="T92" fmla="+- 0 5691 5689"/>
                              <a:gd name="T93" fmla="*/ T92 w 89"/>
                              <a:gd name="T94" fmla="+- 0 5470 5419"/>
                              <a:gd name="T95" fmla="*/ 5470 h 161"/>
                              <a:gd name="T96" fmla="+- 0 5701 5689"/>
                              <a:gd name="T97" fmla="*/ T96 w 89"/>
                              <a:gd name="T98" fmla="+- 0 5468 5419"/>
                              <a:gd name="T99" fmla="*/ 5468 h 161"/>
                              <a:gd name="T100" fmla="+- 0 5704 5689"/>
                              <a:gd name="T101" fmla="*/ T100 w 89"/>
                              <a:gd name="T102" fmla="+- 0 5419 5419"/>
                              <a:gd name="T103" fmla="*/ 5419 h 161"/>
                              <a:gd name="T104" fmla="+- 0 5703 5689"/>
                              <a:gd name="T105" fmla="*/ T104 w 89"/>
                              <a:gd name="T106" fmla="+- 0 5420 5419"/>
                              <a:gd name="T107" fmla="*/ 5420 h 161"/>
                              <a:gd name="T108" fmla="+- 0 5704 5689"/>
                              <a:gd name="T109" fmla="*/ T108 w 89"/>
                              <a:gd name="T110" fmla="+- 0 5435 5419"/>
                              <a:gd name="T111" fmla="*/ 5435 h 161"/>
                              <a:gd name="T112" fmla="+- 0 5709 5689"/>
                              <a:gd name="T113" fmla="*/ T112 w 89"/>
                              <a:gd name="T114" fmla="+- 0 5443 5419"/>
                              <a:gd name="T115" fmla="*/ 5443 h 161"/>
                              <a:gd name="T116" fmla="+- 0 5713 5689"/>
                              <a:gd name="T117" fmla="*/ T116 w 89"/>
                              <a:gd name="T118" fmla="+- 0 5447 5419"/>
                              <a:gd name="T119" fmla="*/ 5447 h 161"/>
                              <a:gd name="T120" fmla="+- 0 5721 5689"/>
                              <a:gd name="T121" fmla="*/ T120 w 89"/>
                              <a:gd name="T122" fmla="+- 0 5452 5419"/>
                              <a:gd name="T123" fmla="*/ 5452 h 161"/>
                              <a:gd name="T124" fmla="+- 0 5730 5689"/>
                              <a:gd name="T125" fmla="*/ T124 w 89"/>
                              <a:gd name="T126" fmla="+- 0 5453 5419"/>
                              <a:gd name="T127" fmla="*/ 5453 h 161"/>
                              <a:gd name="T128" fmla="+- 0 5745 5689"/>
                              <a:gd name="T129" fmla="*/ T128 w 89"/>
                              <a:gd name="T130" fmla="+- 0 5452 5419"/>
                              <a:gd name="T131" fmla="*/ 5452 h 161"/>
                              <a:gd name="T132" fmla="+- 0 5754 5689"/>
                              <a:gd name="T133" fmla="*/ T132 w 89"/>
                              <a:gd name="T134" fmla="+- 0 5449 5419"/>
                              <a:gd name="T135" fmla="*/ 5449 h 161"/>
                              <a:gd name="T136" fmla="+- 0 5760 5689"/>
                              <a:gd name="T137" fmla="*/ T136 w 89"/>
                              <a:gd name="T138" fmla="+- 0 5444 5419"/>
                              <a:gd name="T139" fmla="*/ 5444 h 161"/>
                              <a:gd name="T140" fmla="+- 0 5730 5689"/>
                              <a:gd name="T141" fmla="*/ T140 w 89"/>
                              <a:gd name="T142" fmla="+- 0 5441 5419"/>
                              <a:gd name="T143" fmla="*/ 5441 h 161"/>
                              <a:gd name="T144" fmla="+- 0 5724 5689"/>
                              <a:gd name="T145" fmla="*/ T144 w 89"/>
                              <a:gd name="T146" fmla="+- 0 5440 5419"/>
                              <a:gd name="T147" fmla="*/ 5440 h 161"/>
                              <a:gd name="T148" fmla="+- 0 5721 5689"/>
                              <a:gd name="T149" fmla="*/ T148 w 89"/>
                              <a:gd name="T150" fmla="+- 0 5437 5419"/>
                              <a:gd name="T151" fmla="*/ 5437 h 161"/>
                              <a:gd name="T152" fmla="+- 0 5718 5689"/>
                              <a:gd name="T153" fmla="*/ T152 w 89"/>
                              <a:gd name="T154" fmla="+- 0 5432 5419"/>
                              <a:gd name="T155" fmla="*/ 5432 h 161"/>
                              <a:gd name="T156" fmla="+- 0 5716 5689"/>
                              <a:gd name="T157" fmla="*/ T156 w 89"/>
                              <a:gd name="T158" fmla="+- 0 5422 5419"/>
                              <a:gd name="T159" fmla="*/ 5422 h 161"/>
                              <a:gd name="T160" fmla="+- 0 5715 5689"/>
                              <a:gd name="T161" fmla="*/ T160 w 89"/>
                              <a:gd name="T162" fmla="+- 0 5419 5419"/>
                              <a:gd name="T163" fmla="*/ 5419 h 161"/>
                              <a:gd name="T164" fmla="+- 0 5754 5689"/>
                              <a:gd name="T165" fmla="*/ T164 w 89"/>
                              <a:gd name="T166" fmla="+- 0 5420 5419"/>
                              <a:gd name="T167" fmla="*/ 5420 h 161"/>
                              <a:gd name="T168" fmla="+- 0 5752 5689"/>
                              <a:gd name="T169" fmla="*/ T168 w 89"/>
                              <a:gd name="T170" fmla="+- 0 5431 5419"/>
                              <a:gd name="T171" fmla="*/ 5431 h 161"/>
                              <a:gd name="T172" fmla="+- 0 5751 5689"/>
                              <a:gd name="T173" fmla="*/ T172 w 89"/>
                              <a:gd name="T174" fmla="+- 0 5435 5419"/>
                              <a:gd name="T175" fmla="*/ 5435 h 161"/>
                              <a:gd name="T176" fmla="+- 0 5748 5689"/>
                              <a:gd name="T177" fmla="*/ T176 w 89"/>
                              <a:gd name="T178" fmla="+- 0 5438 5419"/>
                              <a:gd name="T179" fmla="*/ 5438 h 161"/>
                              <a:gd name="T180" fmla="+- 0 5743 5689"/>
                              <a:gd name="T181" fmla="*/ T180 w 89"/>
                              <a:gd name="T182" fmla="+- 0 5440 5419"/>
                              <a:gd name="T183" fmla="*/ 5440 h 161"/>
                              <a:gd name="T184" fmla="+- 0 5761 5689"/>
                              <a:gd name="T185" fmla="*/ T184 w 89"/>
                              <a:gd name="T186" fmla="+- 0 5441 5419"/>
                              <a:gd name="T187" fmla="*/ 5441 h 161"/>
                              <a:gd name="T188" fmla="+- 0 5766 5689"/>
                              <a:gd name="T189" fmla="*/ T188 w 89"/>
                              <a:gd name="T190" fmla="+- 0 5434 5419"/>
                              <a:gd name="T191" fmla="*/ 5434 h 161"/>
                              <a:gd name="T192" fmla="+- 0 5767 5689"/>
                              <a:gd name="T193" fmla="*/ T192 w 89"/>
                              <a:gd name="T194" fmla="+- 0 5426 5419"/>
                              <a:gd name="T195" fmla="*/ 5426 h 161"/>
                              <a:gd name="T196" fmla="+- 0 5766 5689"/>
                              <a:gd name="T197" fmla="*/ T196 w 89"/>
                              <a:gd name="T198" fmla="+- 0 5419 5419"/>
                              <a:gd name="T199" fmla="*/ 5419 h 161"/>
                              <a:gd name="T200" fmla="+- 0 5755 5689"/>
                              <a:gd name="T201" fmla="*/ T200 w 89"/>
                              <a:gd name="T202" fmla="+- 0 5420 5419"/>
                              <a:gd name="T203" fmla="*/ 5420 h 161"/>
                              <a:gd name="T204" fmla="+- 0 5766 5689"/>
                              <a:gd name="T205" fmla="*/ T204 w 89"/>
                              <a:gd name="T206" fmla="+- 0 5419 5419"/>
                              <a:gd name="T207" fmla="*/ 541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161">
                                <a:moveTo>
                                  <a:pt x="12" y="159"/>
                                </a:moveTo>
                                <a:lnTo>
                                  <a:pt x="2" y="159"/>
                                </a:lnTo>
                                <a:lnTo>
                                  <a:pt x="2" y="160"/>
                                </a:lnTo>
                                <a:lnTo>
                                  <a:pt x="12" y="160"/>
                                </a:lnTo>
                                <a:lnTo>
                                  <a:pt x="12" y="159"/>
                                </a:lnTo>
                                <a:close/>
                                <a:moveTo>
                                  <a:pt x="89" y="72"/>
                                </a:moveTo>
                                <a:lnTo>
                                  <a:pt x="75" y="72"/>
                                </a:lnTo>
                                <a:lnTo>
                                  <a:pt x="75" y="160"/>
                                </a:lnTo>
                                <a:lnTo>
                                  <a:pt x="87" y="160"/>
                                </a:lnTo>
                                <a:lnTo>
                                  <a:pt x="87" y="159"/>
                                </a:lnTo>
                                <a:lnTo>
                                  <a:pt x="89" y="159"/>
                                </a:lnTo>
                                <a:lnTo>
                                  <a:pt x="89" y="72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159"/>
                                </a:lnTo>
                                <a:lnTo>
                                  <a:pt x="14" y="159"/>
                                </a:lnTo>
                                <a:lnTo>
                                  <a:pt x="14" y="157"/>
                                </a:lnTo>
                                <a:lnTo>
                                  <a:pt x="28" y="138"/>
                                </a:lnTo>
                                <a:lnTo>
                                  <a:pt x="14" y="138"/>
                                </a:lnTo>
                                <a:lnTo>
                                  <a:pt x="14" y="129"/>
                                </a:lnTo>
                                <a:lnTo>
                                  <a:pt x="15" y="127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87" y="49"/>
                                </a:moveTo>
                                <a:lnTo>
                                  <a:pt x="78" y="49"/>
                                </a:lnTo>
                                <a:lnTo>
                                  <a:pt x="77" y="51"/>
                                </a:lnTo>
                                <a:lnTo>
                                  <a:pt x="75" y="52"/>
                                </a:lnTo>
                                <a:lnTo>
                                  <a:pt x="24" y="121"/>
                                </a:lnTo>
                                <a:lnTo>
                                  <a:pt x="23" y="124"/>
                                </a:lnTo>
                                <a:lnTo>
                                  <a:pt x="21" y="127"/>
                                </a:lnTo>
                                <a:lnTo>
                                  <a:pt x="20" y="129"/>
                                </a:lnTo>
                                <a:lnTo>
                                  <a:pt x="17" y="132"/>
                                </a:lnTo>
                                <a:lnTo>
                                  <a:pt x="15" y="135"/>
                                </a:lnTo>
                                <a:lnTo>
                                  <a:pt x="14" y="138"/>
                                </a:lnTo>
                                <a:lnTo>
                                  <a:pt x="28" y="138"/>
                                </a:lnTo>
                                <a:lnTo>
                                  <a:pt x="63" y="90"/>
                                </a:lnTo>
                                <a:lnTo>
                                  <a:pt x="65" y="87"/>
                                </a:lnTo>
                                <a:lnTo>
                                  <a:pt x="68" y="84"/>
                                </a:lnTo>
                                <a:lnTo>
                                  <a:pt x="69" y="81"/>
                                </a:lnTo>
                                <a:lnTo>
                                  <a:pt x="72" y="78"/>
                                </a:lnTo>
                                <a:lnTo>
                                  <a:pt x="74" y="75"/>
                                </a:lnTo>
                                <a:lnTo>
                                  <a:pt x="75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51"/>
                                </a:lnTo>
                                <a:lnTo>
                                  <a:pt x="87" y="51"/>
                                </a:lnTo>
                                <a:lnTo>
                                  <a:pt x="87" y="49"/>
                                </a:lnTo>
                                <a:close/>
                                <a:moveTo>
                                  <a:pt x="12" y="49"/>
                                </a:moveTo>
                                <a:lnTo>
                                  <a:pt x="3" y="49"/>
                                </a:lnTo>
                                <a:lnTo>
                                  <a:pt x="2" y="51"/>
                                </a:lnTo>
                                <a:lnTo>
                                  <a:pt x="14" y="51"/>
                                </a:lnTo>
                                <a:lnTo>
                                  <a:pt x="12" y="49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21"/>
                                </a:lnTo>
                                <a:lnTo>
                                  <a:pt x="20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8"/>
                                </a:lnTo>
                                <a:lnTo>
                                  <a:pt x="29" y="31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41" y="34"/>
                                </a:lnTo>
                                <a:lnTo>
                                  <a:pt x="51" y="34"/>
                                </a:lnTo>
                                <a:lnTo>
                                  <a:pt x="56" y="33"/>
                                </a:lnTo>
                                <a:lnTo>
                                  <a:pt x="60" y="31"/>
                                </a:lnTo>
                                <a:lnTo>
                                  <a:pt x="65" y="30"/>
                                </a:lnTo>
                                <a:lnTo>
                                  <a:pt x="68" y="28"/>
                                </a:lnTo>
                                <a:lnTo>
                                  <a:pt x="71" y="25"/>
                                </a:lnTo>
                                <a:lnTo>
                                  <a:pt x="72" y="22"/>
                                </a:lnTo>
                                <a:lnTo>
                                  <a:pt x="41" y="22"/>
                                </a:lnTo>
                                <a:lnTo>
                                  <a:pt x="38" y="21"/>
                                </a:lnTo>
                                <a:lnTo>
                                  <a:pt x="35" y="21"/>
                                </a:ln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0" y="16"/>
                                </a:lnTo>
                                <a:lnTo>
                                  <a:pt x="29" y="13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lnTo>
                                  <a:pt x="26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78" y="1"/>
                                </a:moveTo>
                                <a:lnTo>
                                  <a:pt x="65" y="1"/>
                                </a:lnTo>
                                <a:lnTo>
                                  <a:pt x="65" y="9"/>
                                </a:lnTo>
                                <a:lnTo>
                                  <a:pt x="63" y="12"/>
                                </a:lnTo>
                                <a:lnTo>
                                  <a:pt x="63" y="13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9" y="19"/>
                                </a:lnTo>
                                <a:lnTo>
                                  <a:pt x="56" y="21"/>
                                </a:lnTo>
                                <a:lnTo>
                                  <a:pt x="54" y="21"/>
                                </a:lnTo>
                                <a:lnTo>
                                  <a:pt x="51" y="22"/>
                                </a:lnTo>
                                <a:lnTo>
                                  <a:pt x="72" y="22"/>
                                </a:lnTo>
                                <a:lnTo>
                                  <a:pt x="75" y="19"/>
                                </a:lnTo>
                                <a:lnTo>
                                  <a:pt x="77" y="15"/>
                                </a:lnTo>
                                <a:lnTo>
                                  <a:pt x="77" y="12"/>
                                </a:lnTo>
                                <a:lnTo>
                                  <a:pt x="78" y="7"/>
                                </a:lnTo>
                                <a:lnTo>
                                  <a:pt x="78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66076" id="Group 1010" o:spid="_x0000_s1026" style="position:absolute;margin-left:254pt;margin-top:270.95pt;width:34.95pt;height:8.15pt;z-index:-15700992;mso-wrap-distance-left:0;mso-wrap-distance-right:0;mso-position-horizontal-relative:page" coordorigin="5080,5419" coordsize="699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L/IyxgAABWNAAAOAAAAZHJzL2Uyb0RvYy54bWzsXW1vI7mR/n7A/QfB&#10;H++wa7HVrZaMnQmC3csiQO5ukXR+gEaWbSG2pJM04938+nuKLy2yWEX2Lg4BcpgA2bbd1eyH9VQV&#10;WWyy5rvf/fz2OvuyO1/2x8OHO/Pt/G62O2yPj/vD84e7vw5/+GZ1N7tcN4fHzevxsPtw98vucve7&#10;j//6L9+9nx52zfHl+Pq4O8/QyOHy8H76cPdyvZ4e7u8v25fd2+by7fG0O+Dm0/H8trni1/Pz/eN5&#10;847W317vm/l8ef9+PD+ezsft7nLBX39wN+8+2vafnnbb638/PV1219nrhztgu9r/nu1/P9F/7z9+&#10;t3l4Pm9OL/uth7H5DSjeNvsDXjo29cPmupl9Pu+zpt722/Pxcny6frs9vt0fn572253tA3pj5qw3&#10;P56Pn0+2L88P78+nUU1QLdPTb252+19ffjyf/nL66ezQ48c/Hbd/u0Av9++n54f4Pv3+7IRnn97/&#10;8/gIPjefr0fb8Z+fzm/UBLo0+9nq95dRv7ufr7Mt/ti2i9Wyu5ttccvMF928c/rfvoAkeqqbr0AS&#10;7natWYd7/+GfXq7X/tHlgu7dbx7cSy1QD+zjd6f99gH/98rCT5my6kaFp66fz7s738jbpDbeNue/&#10;fT59A15Pm+v+0/51f/3F2ij0Q6AOX37ab0nP9Av0+tN5tn+EIpr54m522LxBmxCg987M3LTUxSDp&#10;nttQvyw7s8Px+5fN4Xn3+8sJJo5G0EL40/l8fH/ZbR4v9GfSU9qK/TXB8ul1f/rD/vWV6KOffa/h&#10;JczKBMU5C/7huP38tjtcnUued69QwPFwedmfLnez88Pu7dMOPT3/8dEC2jxczts/AzfA4efreXfd&#10;vtCPTwDh/w5yxxsW8Q0kdecCg63aYDfvYTHWmpreWVOwRDNvvS11TWJL0PH5cv1xd3yb0Q8ADZzW&#10;wDdf/nQhxEAWRAjz4Uiqsz15PSR/gCD9xaInvP5HwKfohHB3CZrGb5muf5VH/+Vlc9oBJTWbWBZ6&#10;6Szr9/BTK0W2Zd3HywbXv8R+b1txd0hsmrabZum1vVwyba97r21jPX703M3D9rPTNmkuaBhR9BG6&#10;pj89P3r8A+LC09srYvO/fzObz7qFaWZdE2i9icERnNi/3c+G+ex9ZvBuy85Npgkyrql2uZp17TIT&#10;g1eOTeH+avYyMw5/jAsaTnDNZVyIemNjQyvjgvriptoe/RRwQZdjUx0Jibgw7saNNZ0R9QUHGRsb&#10;VjIuw3TftTIwEyu/IykRmWH6b9pOhAYzjbCBb5FMBMqko10rswnmbq0BnEKnYSQ0i7UMLmZhMEsF&#10;HGOh63qRUgx2MThIiZprGBEauCYmYmg0N2A8aPbWxDzoBtcwIpoGRAge2sREDI3iCxRLYvtVwcU8&#10;FMAxIpoFiJDAxUQM6IFocwvGQ9fDSARPXcQ8gPu1TOuCEaHRuoiJGBaKQywYD12/lMHFPADcUgHH&#10;iGjWciBZxEQMC8UhFoyHbq6Ai3noSEp0iJYR0axlWtuYiAGBSaS1ZTy01JpAaxvz0JGUDI4RsZgj&#10;bAo218ZEDK3iEC3jQbO5NuZBt7mWEbEwrQwuJmJA1BQ11zEeWjISQXNdzAM0Z2TNYU6WOn+jDKox&#10;EUOnOETHeNCGry7mQR++OkZEa+Q418VEDJ3iEB3jARMbWXMxDx1JiTa35EQY2eaWMRHDUnGIJeOh&#10;Q7SWaEU+Fg9fkJLBMSLaueytlCLeJiVLxSEwyUyMpMMgLIKLeehISgbHiGjNQnSIZUzEgFmh6BA9&#10;46EjHgSH6GMeAE6ZMvWMCM3m+piIoVccomc8dHN0VQIX84AgvJA11zMikLqLmutjIgaMN7LmOA9K&#10;KKHUbjQSPZTQekIyjzDyZHMVEzGsFIdYcR6UgX8V84BZiTLwrxgRLY2GwgixiokYVopDrDgPvRxK&#10;VjEPAKeEkhUjYrGWg/AqJmJYKQ6x5jwoSdc65gFGqUzT14yIBfVV0Nw6JmJAD0SbW3MeNHAxDwVw&#10;jIjFUtYcZcWjCQ9rxSHWjAdtJkyrY2Nr+kzYzBkTWIYTVYd1gqjBAc/JyjNzxkWrTDix4hc1CIRK&#10;JLZrM7HPLlp5nDBYP7x1GQgVxzBzRki7kufrZh4zghxR8VszZ5wsOnn2ZOYxKUCoeIfhKXa7kgcz&#10;k+bYJCaOZoYn2YulHJQNy7LVNJvn2S1ipDRo0BLJjRToUBnSDM+0F2vFDk1MyoDnFDs0jBQdYUxK&#10;ASFPtxdreaZn0nwbC7oKwoZ7ykoeeA1LuSEms8xz7pZGciEMmjTpNlrWbbK0G/FcZBkrbwnLSpw2&#10;DSdFGeJME5My4DlFh1nuTVmVMHkxLPmGmKxDnn2rOkzTb6Pl3yZLwGmaKyJMPAWr1RpCFr60kdik&#10;ObjRknCTZeE01xURxqRgeqrZIc/DFxQcJDtME3GjZeKGp+La5N6kubg6uzctG+IXnRIP02wczyl2&#10;mOXjlAZKOmQJOcRkO8wycmXWYNqYlMFoObnhSXlHC3ISwjQrJzEZIU/LF2sl2nTxQD8YLTE3WWa+&#10;UHyZpeYQUxAyT1F9OU3OjZadmzw9lzNg08WkID9XUmCTJehKDmzSDB3PKXaY5egtJpsSyyxJh5is&#10;wyXzFC1LN2mabrQ83WSJOk2WRITJmIIVGA1hNqYodpjm6kZL1k2WrS/lzMmwdB1isg55vq5G7DRh&#10;N1rGbrKUfamMKX06pkBMQcg8ZbGUU0+TZu1GS9tNz0jpVISpp6gIeeauzrHT1N1oubvhyXu3VEa9&#10;NHsnMVmHPH1f0KcnadRL83ejJfCGZ/Bdp0TsNIUnMQUhI2WB4UxGGJMyGC2LNzyN7xCXRF9O83gS&#10;kxFmibz2MTDN5I2Wyhuey3fKV1SzTj1F+45q1txTtHw5TefxnBKxeULf9Yodphk9iYk6xDaoMBf3&#10;38YxnEksY4dREKSv43hORtjwjF77hGR3rtzWHNRvSA3ttkgyelpgETylSTN6PKchZKR0KzliN2lG&#10;T2KKDpmnaDOHJs3oGy2jb3hG3/WyLzdpRk9iMkKe0WtrwE2a0TdaRt/wjL6jIUAYl5s0oycxBSEj&#10;paXPBRLLaUbfaBl9wzP6DjNJGWEcvjoSGxFir8m4m2Tz4rbwYNvJzwe/wwQ/zbCTivaq0YaT0/FC&#10;G9EGeAo2Dg1hoxmk6K4ijEhCwnYHCd5XFgZUEgbtbjNRWZrItOJh40xFHFMoK253z1Wx0MIFiWO9&#10;YQoYWkWw4tN6Sik9iSMTn9I65ddWfFpXKdm14tO6SpkniSNhnAKG0kArPq2rlJOROFKpKa1TgmTF&#10;p3WVshUrPq2rlDqQ+LhNsmwzNI+34tO6SpNqEsdceEpXaYZrxad1laabVnxaV2nuR+KYsk0BQxMx&#10;Kz6tq/Rpg8QxmZnSOk1RrPi0rtJ8wYpP66pdjyd5WkefAscuj7sHpnXXrlbbB6YGpzE6uX1x1Xhj&#10;KPK7N0zsdIhQtCQ6qdMhRhm3N7AOKUQpWjCc9IYQp8xiGs92Wc52ejGx0yFW0erWJEghWhksNk17&#10;wFu2mRiwTIhYBksxk94QYhatjEx6IEQtMzFs2fUHq1a3dbPOdIhclMZPghRil0FWPe2BYN74Oj3p&#10;gRC/zMQAZkIEM0gBp70hMD0xiJkQxShBmvSGEMcM8pUpD9g0hIij9GHaA2Hegdn8tAd8p2lyPemB&#10;EMhorjvtAc90484pBONzVz+1pK3j/NzJ+W6Gcyef6CWYbG6uNCMNP87esWOftPmCK4DQ39+OX3bD&#10;0UpcaWJKmT90FxR3u/16SMScxoJYuBmuJ9eWEwoqCjfD1QnR7g68cJJQ+XW0NBVBD68JV/86J2RP&#10;P0CZ4Wa4eiE30JaF6NsYXgcfdoSGJsLVNeXHF/SyJEX7c6mtYOChjXB1bVG6Ain4dLEtp1AsHhWl&#10;nB5GLw9vClf/RnxQxBuxKlNsy6mr1paTKquLklC8sCKE9QgIVdQwWab8MveuKTL0TbyoJg97qlil&#10;f05T9MG++FIvhmWFkpg/WlEh2g+h+HhWaosW+InD8htp1Z6kyo6BoddKlfVP6+vUVtlMadEcUuO8&#10;LZh6uCa+D+8u9dGP3DXK/WhaFXO9rHHpY3MFGovgoXfb1+Nlhy7lId8OCVDMGKO0oG+XNEmwzIZd&#10;IiWxMh1YYrV8jLOrgDRcfQiilV60BqsqEYIlZSdWcQfPCD6TlVtzwQqTzKKYzybxnbEs5rpQE/Nn&#10;E5HrF1uj7wxQCL7nlsX8SFd2MPtNgFqrcOrVW3F94zPaiu8bz2nF+Uexinq9IY35VTCgcA2G5P2/&#10;1poja5x3hVbC1bfme4pdRmUWnFnWYr43y2nM14zSTSYq3aQvfuC9QruPrBWn8is8NSkXpSueR9sU&#10;gKsm5dBX3ujz3IoU7VapawLJ+AQpP45WGApTx7LpYEWC3lixCT/BxOeAoh3SXjM0VrNDL4aNZOXW&#10;HLSqmBvjAbHcmh/+aj11dl1zTE/nmGgFvw1X77+0A4gUUnEAv/JR0xvtkpigXtojMeGlfm5Uwxac&#10;M6SUoYfh6ntKmwropZVI5QMCkowiWSFfq5DlxWrU+wG0MqUx/pw11t7K2JyFYAGtLOYnlbUI6Weo&#10;FWf2PcUWtfJLHfW1AdSTVRuOfcTFJrHiS2k3EKivTRX8WlpVzHehQr1fv6xNY7zYuEAYrDZcvfXS&#10;9kl0YapYxXr9S2vTPx/ske8U1UubsoCtJua9flx3DD0MV99T7/U1MW8htfmwd2c0WuyCt97aJNw7&#10;YG1K72ewyLSKLw1iFXf2E13s/Cm35iyktuDhX1pbpfBilUw4RCQsZhaxefVi00hZzE1nsDZXFFv6&#10;ySQ2ZJTl3FyFjmKU5fyohf0YRbkwVtbkMO23I03tvd69xvXc4Ajh6h3CfznBBpkiOtoqDi+sinkd&#10;V6gIs64KsX7aNS56B+jh6rvgl+ymilVe6r9u1YzOi9HBmaLiPLjpchV4YY7pyu6oq6v2OAMIo2Mz&#10;RXyeirqcTwZwaqbcnhvQ6TNkWS6YcUXOm3Ftdcduh6f+1iaRIV3BxpkivpBu1eTCxK/2Xh+kastP&#10;2Pno3bui57DqVbMDvwpQCwO04478u6IV2m9HYpWY578mAWNRx14MqknFwjIarJu+rrhyPeEzC32d&#10;ierNXI6v+8dQ+Ohyfv70/et59mVDlcLs/3zTiZhS4ydUyXEleD4dH39BfaLzEfWDwAnKo+GHl+P5&#10;73ezd5Qa+3B3+Z/PGyov9frHAyr/rHHKAGJX+0vb9eSn5/jOp/jO5rBFUx/urnfYt0Q/fn/Fb3jk&#10;8+m8f37Bm4z9cnQ4Us2fp72tWUT4HCpohH5B8aF/ylJZMKKsVJYNo2mRK7D/z14qy/bqH1Yqq6Wz&#10;GHBPbK+z0WPzMJbKog2wtmLbGKdCrbdQB+v/Raks9FIolWUzDHIYlNX6vyuVtfSrkyhzx7RNN6yy&#10;x6QlKDuOXL+mUtaSDtDTCxEo48JVWHUYt+4OtBM4F8H0M96167awuvWduCWknWNLqDhiN7A6+LEU&#10;7CturJ/LsODgY2O2UFYOC0zFLblKKDksTDvHlkIhlBwWpuxxYz1t0xW0BVrGxgY6m5jD4jt+XRGU&#10;HBe+CN7aCpULcmDwthQZDthIyGjrwg2a3e0rYGPa13SGVblbY7rS+Nndno58C1pLN/rafb4CNkaB&#10;ZmbQZIJNsTMaPacwShnCTW/2zG6OLTuxa6tR5JzSVHhsTOeUFpZjbFCZqLf0uG5Du+AFbMwPXGEA&#10;AVviCCSFzdG5vfGTuj2dJRY4paxv7KorkZVjy07p2t3vOTZ2SFeLHfyMbm9w/EnARstHN2z2hK6A&#10;jZEAM8eucgFb6guuKFuuN3wkSzjV9JYezrVncwVs3BfoSJGELSYhVLPLsfFzuT0OVEh6o8zmpjd7&#10;KjfHRqsMsfFq9oa10VtjoRCFgI3R0NOBMYHT9ECuPY8rYGMkUOEQSW/pYVxfXkTAxmjoldibHsW1&#10;J3FzbPwcLlVckbBhCTXRmz2qkmPjp3B7hHxJb+khXHsGV8DGSOhaOouU+wI7gAspMYbw2lj9XI5v&#10;tKB9szd7+lbAxkigmo0itmm+wE/ear4AjUfY7LnbHFt26taeac31RkvLY0dxMMUeac055WdutfhG&#10;Kwtjc4M9cStgY76gxTfauzM2Bmz2qKiAjdHQU1cFP00P29qztjk2+iTm3umOqrn6f7neaGkkwubq&#10;/+XY+Dnbng5MCthoO9DYnKuLJWDjvmArSwjYYhJQFksZT2nVJu5qT8dNJWwxDa4sloCNkdCuQYLg&#10;p/QdYOwo5iGKvdFKUYJNmfWmR2vtydocGz9Xq81702O1vvhfzik/VavNLWkVa+yqK4olYGMkaGMW&#10;bcoaG9PHLF4TS0tiAOTWnKuJlWPDSlhCgjZm0TJchA2eJcZefpJWy/tof/fYnCuJJWBjvqDpLT1E&#10;q84t+RlaTW+0qhdhoxO0AjbuC8pYnx6fVcf6rCCWNjCIBbFyeHk9LKqHJ/gqr4cFMZHYrB6WNsMU&#10;62FJALlTIPmRAcZ0dC3EFICMEV2DiV+4clgCwCyTXqBon6RBlkpDTAaY5dLKvESshiUB5O6hTJt4&#10;MSxt3pQVw+qpIo8wWNgDVDcPccWwJICMkZZKqIkajBnpSEzWYJZVN/LyjVgLSwCYJdb2aG8+2PJS&#10;WO5obz5qoKRVCB1uZtFTLRlJg2lu7UphSQC5k3TyzJjOmd1iVtdCTNEgo6SnSgciwJgSXwlLAMhT&#10;7FbTYJpjk5gMMEuylYmeSbNsVwhLAsgYaVslDtJ3utGmYYNaHMwybSo+IWkwTbVdHSwJIGOkpeoY&#10;kpPQd/MYoDKrQjmrIFexwTTfdmWwBIBZxt3KmSOrgtVCTKaYV8HqsbQkajBNul0VLAkgdxIsHYga&#10;ZHk3xBSAjJJeCzNp5u2KYAkAs9yb6r5LFLPkG2IywDz7ljMOe2BytBlfA0sCyJ0Ei1YywNRJIKYA&#10;ZJT0WHUVKU5zcFcCSwLIGGmpFreowdRJICYDzPJwqsgreTGC/M3r8E8syN8oDE/FgU0GmObiJKYA&#10;ZJRoCa9YAEvQIO0bc5bgogLNo0QNpgm5Pt2ibUZxgz1FflGDMSXQoPLdgiflra1BLozFaVZOYrIG&#10;87RcmSykebkrfyVokFe/arX5YFr9isQUgIySnpaWJA1K1a8kgIwR/DtXMsUsP4eYDDBL0GmCKQFM&#10;M3RsARFTpqz2FTYcyABZkq4G6ixLp5JpIsA4bqGylPwtIyt9RWOY6CQsU1eHuixVp+o2IsDUSWzp&#10;K4HiLFtHiT8RIEvXXSVAYcLK83Vt/dseyI5GElv5SgLIwlbbUDkfwYtZzg4x2QazpF3TYJq1u8JX&#10;EkDuJFqgZom7Fqizuld9J48kYt2rHGBW9koL1KzslRqos7JXvaJBseyVBJCFLW2oY1WvkqEOe6C+&#10;1kPSCjn5XaNf6yFl9bBChZGJBUZoeo7dRF/rIWWK9CeTh4klRb7WQ9J89Ws9JLfztVzcy1Z+J0/8&#10;Wg+Jtr9BWWK1vxCvvtZDKmkpxK6v9ZBKWvJb04d/eD0k2t4+1rX8LcWHMOW0tYeQrVAHb3UmwoEf&#10;O6jfKnrdBNJjNf7Y0lj5K9wNV9ecl6qd9ft1Ytk7w4GAvDvUW0TG8TCc1htft2iUC70IV9cbL0UF&#10;3tMTCamYr/4xVSzrDmvNdeHGSLgdrg4b72m4q+uG9oHSbvBwwFLTDRa8Y7HQcLi61zuhGkgqR4u2&#10;JouVz+LRbkZqDafNS3SEl04Uw97HYmtOa7ehNughXJ0+uHLDXZ0ObzUYpdzrNTqoCDt6PcqFlsPV&#10;myq+WNVZ8waNBe9Sl32pBPrsVxTDpgOio3KQ3OdfNQXSx0jbWtBH6F+4ej27fuIDVRGbp+NWzjG0&#10;Eq6+NW+fFVOZaHi0GI0uVE5D+ZNkoL+kXH/stHLA1lc/rFQno6Vb4Kqc6fWHl8ccJmgqXL2dOXeo&#10;BE4tOKVteakxIIW74ere6P1kmlTmJbr/0f4BaGV8QvM/R+ooFsCFqwPp2qpg9IGpJsVwhRfpPfEF&#10;UMIgpXXE+0QQC+2Gq/cIH+6Kxhki7CShaY7Kz/wxVM7rawHJhZBaPHKEVupa+BgIzy95qT8tXamC&#10;5Msp4BN7qS36Eg57rEj586r496hKbcHEbFsVqUlvpG97hKs8GPioVikH56NaRav+DG2FIR/VKvVw&#10;vL4qUoj/1MeKffmzxzUpPyyWxzFvE5XKL7QfBLgqZWS8FVZK1/gj++OBv+Bh4eoDmfO0sqn6gFO2&#10;CBaVwmv0MOYnOqFVLYyFk9hFB/BCZQ78eF3RSJAqqyQUIyrHMe9LFdZ9iRP3mQcJYFBduDqmaF9+&#10;3Wb9EdCKzfp4UfGSaR4Xkqay7v0aKMakUhwLUuUxxBtOeULFrCvosmCOzhPCcKmao6MhiIV2w9Vx&#10;FYpLTersFCH+utANWMvXI/K1I/I4LP/88P6Mw/L04QyH91/22x821038uz1S/7Brji/H18fd+eP/&#10;AgAA//8DAFBLAwQKAAAAAAAAACEAdUcVp+cAAADnAAAAFAAAAGRycy9tZWRpYS9pbWFnZTEucG5n&#10;iVBORw0KGgoAAAANSUhEUgAAAA4AAAAVCAYAAAB2Wd+JAAAABmJLR0QA/wD/AP+gvaeTAAAACXBI&#10;WXMAAA7EAAAOxAGVKw4bAAAAh0lEQVQ4je2SMQoDMQwE10aXCL8i4MqN//+NNOkCfkVORiab6opA&#10;yLlJEbgBgVg0jVio6qqqa+/9RBJ7U2u9ioiLmSkAkAyYwN2XMYbEmeNPHOIvxACAAJBzvscYn3tC&#10;a+3i7otsQUrpMSOGELjtBEAzO89UrpRyA8A/+uohfkFU1YD3RszwAk4YXqvqg6oGAAAAAElFTkSu&#10;QmCCUEsDBAoAAAAAAAAAIQCODkMh5gIAAOYCAAAUAAAAZHJzL21lZGlhL2ltYWdlMi5wbmeJUE5H&#10;DQoaCgAAAA1JSERSAAAAGgAAAA8IBgAAAPpR3+YAAAAGYktHRAD/AP8A/6C9p5MAAAAJcEhZcwAA&#10;DsQAAA7EAZUrDhsAAAKGSURBVDiNlZRBSNtQGMf/SRpMJ2RTRw9pt0MvUVmRQHEFYXYM2bwI81Ch&#10;HRtEbwMvPbRQKAyEuUMPA49TKHRlHUzYqThELQzqmOiwjNlDL10yGBaxxWppk7ydBBeTuj34Tv//&#10;+37f+773HhwOR8fv938lhMActVptgOf5utfrrZi1iYmJTwzDaKVS6Y7VXkIITk9PnZIk7XIcd0Zr&#10;mubodDosLFY6nX7WaDT4cDicNWv1ev26rutMs9nstdoLANFoNLW3tye1Wi0OAMjIyMg3czWGYVCi&#10;KB6wLNtWVVUw66Ojo18AkO3t7btWp1ldXX0MgJwHbVdNoVAYL5fLYigUei8Iwi87n9WqVqu3Z2dn&#10;l/v7+48GBwcPAMAWtLi4GAeAubm5N/8D0TTNEYlE3h4fH9/IZDJPeJ5vnGuXWpdOp58CIJFIJGMY&#10;BmXVGrvWJZPJFwDI/Pz864s+ACAul+t3IpFYiMfjL4PB4CZN07osy8snJye9djfKCrS1tTVO07Q+&#10;PDz8vdlsXrsEMofH4/mZz+cf2UGsQLVabcDtdis9PT2t/f19n9lHA8DQ0NAPRVE8iqJ4dnZ2/KIo&#10;licnJ/OxWOzVv8yFEELJsryiqqo7lUpFfT5fydJnnpGu63QwGNwEQHK5XOiqEy0tLT0HQKampj6a&#10;Z/pX66zeUaVS8TIMo0mStNsNVCgU7vX19R0JgqAeHh7etPPZggghmJ6e/gCAFIvFgF2CsbGxzxRF&#10;GRsbG/e7FdQVtL6+/gAAmZmZedclAUkkEgtXXZquoPNviGEYrVqt3rJKEAgEiu12m70KZPszAABF&#10;UUSW5RVd15m1tbWHFzWn03nGcVwrm82GWZbtdMvDcVzrD4UyrpmRR8bKAAAAAElFTkSuQmCCUEsD&#10;BBQABgAIAAAAIQABlx1D4QAAAAsBAAAPAAAAZHJzL2Rvd25yZXYueG1sTI9BS8NAEIXvgv9hGcGb&#10;3aQam8ZsSinqqQi2gvS2zU6T0OxsyG6T9N87nvT2Pebx5r18NdlWDNj7xpGCeBaBQCqdaahS8LV/&#10;e0hB+KDJ6NYRKriih1Vxe5PrzLiRPnHYhUpwCPlMK6hD6DIpfVmj1X7mOiS+nVxvdWDZV9L0euRw&#10;28p5FD1LqxviD7XucFNjed5drIL3UY/rx/h12J5Pm+thn3x8b2NU6v5uWr+ACDiFPzP81ufqUHCn&#10;o7uQ8aJVkEQpbwkMT/ESBDuSxYLhyJCkc5BFLv9vKH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aC/yMsYAAAVjQAADgAAAAAAAAAAAAAAAAA6&#10;AgAAZHJzL2Uyb0RvYy54bWxQSwECLQAKAAAAAAAAACEAdUcVp+cAAADnAAAAFAAAAAAAAAAAAAAA&#10;AAAxGwAAZHJzL21lZGlhL2ltYWdlMS5wbmdQSwECLQAKAAAAAAAAACEAjg5DIeYCAADmAgAAFAAA&#10;AAAAAAAAAAAAAABKHAAAZHJzL21lZGlhL2ltYWdlMi5wbmdQSwECLQAUAAYACAAAACEAAZcdQ+EA&#10;AAALAQAADwAAAAAAAAAAAAAAAABiHwAAZHJzL2Rvd25yZXYueG1sUEsBAi0AFAAGAAgAAAAhAC5s&#10;8ADFAAAApQEAABkAAAAAAAAAAAAAAAAAcCAAAGRycy9fcmVscy9lMm9Eb2MueG1sLnJlbHNQSwUG&#10;AAAAAAcABwC+AQAAbCEAAAAA&#10;">
                <v:shape id="Picture 1014" o:spid="_x0000_s1027" type="#_x0000_t75" style="position:absolute;left:5079;top:5427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qfFwgAAAN0AAAAPAAAAZHJzL2Rvd25yZXYueG1sRE/fa8Iw&#10;EH4X/B/CCXuRmbQDJ52pjI2xPU4dPh/NrWnXXEoTtf73ZiD4dh/fz1tvRteJEw2h8awhWygQxJU3&#10;DdcafvYfjysQISIb7DyThgsF2JTTyRoL48+8pdMu1iKFcChQg42xL6QMlSWHYeF74sT9+sFhTHCo&#10;pRnwnMJdJ3OlltJhw6nBYk9vlqq/3dFpOOY0tu3BVp9yL+fq22b9+3Om9cNsfH0BEWmMd/HN/WXS&#10;/Fw9wf836QRZXgEAAP//AwBQSwECLQAUAAYACAAAACEA2+H2y+4AAACFAQAAEwAAAAAAAAAAAAAA&#10;AAAAAAAAW0NvbnRlbnRfVHlwZXNdLnhtbFBLAQItABQABgAIAAAAIQBa9CxbvwAAABUBAAALAAAA&#10;AAAAAAAAAAAAAB8BAABfcmVscy8ucmVsc1BLAQItABQABgAIAAAAIQA67qfFwgAAAN0AAAAPAAAA&#10;AAAAAAAAAAAAAAcCAABkcnMvZG93bnJldi54bWxQSwUGAAAAAAMAAwC3AAAA9gIAAAAA&#10;">
                  <v:imagedata r:id="rId311" o:title=""/>
                </v:shape>
                <v:shape id="AutoShape 1013" o:spid="_x0000_s1028" style="position:absolute;left:5226;top:5466;width:197;height:115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8CwwAAAN0AAAAPAAAAZHJzL2Rvd25yZXYueG1sRE9Ni8Iw&#10;EL0L+x/CLHjTdMV1tRpFBEFYEO168TY0Yxu2mZQmavXXG0HwNo/3ObNFaytxocYbxwq++gkI4txp&#10;w4WCw9+6NwbhA7LGyjEpuJGHxfyjM8NUuyvv6ZKFQsQQ9ikqKEOoUyl9XpJF33c1ceROrrEYImwK&#10;qRu8xnBbyUGSjKRFw7GhxJpWJeX/2dkqWBmzPZmbHG9/N7v78vzzPWF/VKr72S6nIAK14S1+uTc6&#10;zh8kQ3h+E0+Q8wcAAAD//wMAUEsBAi0AFAAGAAgAAAAhANvh9svuAAAAhQEAABMAAAAAAAAAAAAA&#10;AAAAAAAAAFtDb250ZW50X1R5cGVzXS54bWxQSwECLQAUAAYACAAAACEAWvQsW78AAAAVAQAACwAA&#10;AAAAAAAAAAAAAAAfAQAAX3JlbHMvLnJlbHNQSwECLQAUAAYACAAAACEAUPmPAsMAAADdAAAADwAA&#10;AAAAAAAAAAAAAAAHAgAAZHJzL2Rvd25yZXYueG1sUEsFBgAAAAADAAMAtwAAAPcCAAAAAA==&#10;" path="m87,3r-2,l85,1r-9,l76,3r-1,l75,4r-2,l24,73r-3,3l19,79r-1,2l16,84r-1,3l12,90r1,-3l13,3r-1,l10,1,1,1r,2l,3,,112r10,l10,111r2,l12,109,26,90,61,42r3,-3l66,36r1,-3l70,30r2,-3l73,24r,88l85,112r2,-1l87,24,87,3xm197,76r-2,-3l194,70r-2,-3l191,64r-3,-3l185,60r-2,-3l177,54r-6,l180,49r2,-1l185,46r1,-3l188,42r1,-3l191,36r,-2l192,31r,-7l191,19r-2,-3l188,12,185,9,182,7,179,4,174,3,170,1r-5,l160,,148,r-4,1l141,1r-3,2l135,3r-9,4l124,7r-1,2l121,10r-1,2l120,22r3,l126,21r1,-2l129,19r9,-4l142,13r3,-1l162,12r1,1l166,13r4,2l171,16r3,2l176,19r,2l177,24r2,1l179,33r-2,1l176,37r,3l173,42r-2,1l165,46r-5,2l157,48r-4,1l133,49r,2l132,51r,7l133,60r2,1l159,61r4,2l166,63r5,1l174,66r2,1l179,70r1,2l180,75r2,3l182,84r-2,3l180,90r-1,3l176,94r-2,3l168,100r-3,l162,102r-20,l139,100r-4,-1l129,96r-2,l124,94r-1,-1l121,91r-3,l118,93r-1,l117,102r1,l118,103r2,2l121,106r2,l124,108r2,1l129,109r6,3l138,112r3,2l165,114r6,-2l176,111r4,-3l185,105r6,-6l194,94r1,-4l197,85r,-9xe" fillcolor="black" stroked="f">
                  <v:path arrowok="t" o:connecttype="custom" o:connectlocs="85,5468;75,5470;24,5540;18,5548;12,5557;12,5470;1,5470;10,5579;12,5576;64,5506;70,5497;73,5579;87,5491;195,5540;191,5531;183,5524;180,5516;186,5510;191,5503;192,5491;188,5479;179,5471;165,5468;144,5468;135,5470;123,5476;120,5489;127,5486;142,5480;163,5480;171,5483;176,5488;179,5500;176,5507;165,5513;153,5516;132,5518;135,5528;166,5530;176,5534;180,5542;180,5554;176,5561;165,5567;139,5567;127,5563;121,5558;117,5560;118,5570;123,5573;129,5576;141,5581;176,5578;191,5566;197,5552" o:connectangles="0,0,0,0,0,0,0,0,0,0,0,0,0,0,0,0,0,0,0,0,0,0,0,0,0,0,0,0,0,0,0,0,0,0,0,0,0,0,0,0,0,0,0,0,0,0,0,0,0,0,0,0,0,0,0"/>
                </v:shape>
                <v:shape id="Picture 1012" o:spid="_x0000_s1029" type="#_x0000_t75" style="position:absolute;left:5454;top:5468;width:196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3rxAAAAN0AAAAPAAAAZHJzL2Rvd25yZXYueG1sRE9NS8NA&#10;EL0L/odlBG92twGLxG5LqS0U9JK2IN7G7JgEs7Mxs23Sf+8KQm/zeJ8zX46+VWfqpQlsYToxoIjL&#10;4BquLBwP24cnUBKRHbaBycKFBJaL25s55i4MXNB5HyuVQlhytFDH2OVaS1mTR5mEjjhxX6H3GBPs&#10;K+16HFK4b3VmzEx7bDg11NjRuqbye3/yFg4fs2FaFC+ZmM27+MuPfL52b9be342rZ1CRxngV/7t3&#10;Ls3PzCP8fZNO0ItfAAAA//8DAFBLAQItABQABgAIAAAAIQDb4fbL7gAAAIUBAAATAAAAAAAAAAAA&#10;AAAAAAAAAABbQ29udGVudF9UeXBlc10ueG1sUEsBAi0AFAAGAAgAAAAhAFr0LFu/AAAAFQEAAAsA&#10;AAAAAAAAAAAAAAAAHwEAAF9yZWxzLy5yZWxzUEsBAi0AFAAGAAgAAAAhAJfNrevEAAAA3QAAAA8A&#10;AAAAAAAAAAAAAAAABwIAAGRycy9kb3ducmV2LnhtbFBLBQYAAAAAAwADALcAAAD4AgAAAAA=&#10;">
                  <v:imagedata r:id="rId312" o:title=""/>
                </v:shape>
                <v:shape id="AutoShape 1011" o:spid="_x0000_s1030" style="position:absolute;left:5689;top:5418;width:89;height:161;visibility:visible;mso-wrap-style:square;v-text-anchor:top" coordsize="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tHwwAAAN0AAAAPAAAAZHJzL2Rvd25yZXYueG1sRE9Li8Iw&#10;EL4L/ocwC15EUytU6RpFCoIXYX0s7HFoxra7zaQ0qdZ/vxEEb/PxPWe16U0tbtS6yrKC2TQCQZxb&#10;XXGh4HLeTZYgnEfWWFsmBQ9ysFkPBytMtb3zkW4nX4gQwi5FBaX3TSqly0sy6Ka2IQ7c1bYGfYBt&#10;IXWL9xBuahlHUSINVhwaSmwoKyn/O3VGQVJ3x+v8e8Hx+JD9fs3dz5gOe6VGH/32E4Sn3r/FL/de&#10;h/lxlMDzm3CCXP8DAAD//wMAUEsBAi0AFAAGAAgAAAAhANvh9svuAAAAhQEAABMAAAAAAAAAAAAA&#10;AAAAAAAAAFtDb250ZW50X1R5cGVzXS54bWxQSwECLQAUAAYACAAAACEAWvQsW78AAAAVAQAACwAA&#10;AAAAAAAAAAAAAAAfAQAAX3JlbHMvLnJlbHNQSwECLQAUAAYACAAAACEAaU/rR8MAAADdAAAADwAA&#10;AAAAAAAAAAAAAAAHAgAAZHJzL2Rvd25yZXYueG1sUEsFBgAAAAADAAMAtwAAAPcCAAAAAA==&#10;" path="m12,159r-10,l2,160r10,l12,159xm89,72r-14,l75,160r12,l87,159r2,l89,72xm15,51l,51,,159r14,l14,157,28,138r-14,l14,129r1,-2l15,51xm87,49r-9,l77,51r-2,1l24,121r-1,3l21,127r-1,2l17,132r-2,3l14,138r14,l63,90r2,-3l68,84r1,-3l72,78r2,-3l75,72r14,l89,51r-2,l87,49xm12,49r-9,l2,51r12,l12,49xm26,l15,r,1l14,1r,11l15,16r2,5l20,24r3,1l24,28r5,3l32,33r4,l41,34r10,l56,33r4,-2l65,30r3,-2l71,25r1,-3l41,22,38,21r-3,l33,19,32,18,30,16,29,13,27,12r,-9l26,1,26,xm78,1l65,1r,8l63,12r,1l62,16r-2,2l59,19r-3,2l54,21r-3,1l72,22r3,-3l77,15r,-3l78,7r,-6xm77,l66,r,1l77,1,77,xe" fillcolor="black" stroked="f">
                  <v:path arrowok="t" o:connecttype="custom" o:connectlocs="2,5578;12,5579;89,5491;75,5579;87,5578;89,5491;0,5470;14,5578;28,5557;14,5548;15,5470;78,5468;75,5471;23,5543;20,5548;15,5554;28,5557;65,5506;69,5500;74,5494;89,5491;87,5470;12,5468;2,5470;12,5468;15,5419;14,5420;15,5435;20,5443;24,5447;32,5452;41,5453;56,5452;65,5449;71,5444;41,5441;35,5440;32,5437;29,5432;27,5422;26,5419;65,5420;63,5431;62,5435;59,5438;54,5440;72,5441;77,5434;78,5426;77,5419;66,5420;77,5419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5" behindDoc="0" locked="0" layoutInCell="1" allowOverlap="1" wp14:anchorId="3517B245" wp14:editId="691EDCA0">
            <wp:simplePos x="0" y="0"/>
            <wp:positionH relativeFrom="page">
              <wp:posOffset>3906310</wp:posOffset>
            </wp:positionH>
            <wp:positionV relativeFrom="paragraph">
              <wp:posOffset>3440877</wp:posOffset>
            </wp:positionV>
            <wp:extent cx="674503" cy="128587"/>
            <wp:effectExtent l="0" t="0" r="0" b="0"/>
            <wp:wrapTopAndBottom/>
            <wp:docPr id="7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6002E4FA" wp14:editId="6A173883">
            <wp:simplePos x="0" y="0"/>
            <wp:positionH relativeFrom="page">
              <wp:posOffset>4771185</wp:posOffset>
            </wp:positionH>
            <wp:positionV relativeFrom="paragraph">
              <wp:posOffset>3440877</wp:posOffset>
            </wp:positionV>
            <wp:extent cx="666573" cy="114300"/>
            <wp:effectExtent l="0" t="0" r="0" b="0"/>
            <wp:wrapTopAndBottom/>
            <wp:docPr id="7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7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17DFF6CC" wp14:editId="060BB798">
            <wp:simplePos x="0" y="0"/>
            <wp:positionH relativeFrom="page">
              <wp:posOffset>5622714</wp:posOffset>
            </wp:positionH>
            <wp:positionV relativeFrom="paragraph">
              <wp:posOffset>3445644</wp:posOffset>
            </wp:positionV>
            <wp:extent cx="646688" cy="123825"/>
            <wp:effectExtent l="0" t="0" r="0" b="0"/>
            <wp:wrapTopAndBottom/>
            <wp:docPr id="7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A67E8" w14:textId="77777777" w:rsidR="0034090A" w:rsidRDefault="0034090A">
      <w:pPr>
        <w:pStyle w:val="a3"/>
        <w:spacing w:before="2"/>
        <w:rPr>
          <w:sz w:val="6"/>
        </w:rPr>
      </w:pPr>
    </w:p>
    <w:p w14:paraId="4850F830" w14:textId="77777777" w:rsidR="0034090A" w:rsidRDefault="0034090A">
      <w:pPr>
        <w:pStyle w:val="a3"/>
        <w:spacing w:before="8"/>
        <w:rPr>
          <w:sz w:val="14"/>
        </w:rPr>
      </w:pPr>
    </w:p>
    <w:p w14:paraId="654E1929" w14:textId="77777777" w:rsidR="0034090A" w:rsidRDefault="0034090A">
      <w:pPr>
        <w:pStyle w:val="a3"/>
        <w:spacing w:before="4"/>
        <w:rPr>
          <w:sz w:val="4"/>
        </w:rPr>
      </w:pPr>
    </w:p>
    <w:p w14:paraId="00281DEE" w14:textId="77777777" w:rsidR="0034090A" w:rsidRDefault="009E6BD3">
      <w:pPr>
        <w:tabs>
          <w:tab w:val="left" w:pos="5917"/>
          <w:tab w:val="left" w:pos="7270"/>
          <w:tab w:val="left" w:pos="8626"/>
        </w:tabs>
        <w:spacing w:line="156" w:lineRule="exact"/>
        <w:ind w:left="4623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0A8F00A3" wp14:editId="2B182C75">
            <wp:extent cx="518498" cy="99060"/>
            <wp:effectExtent l="0" t="0" r="0" b="0"/>
            <wp:docPr id="7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9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596E43AB" wp14:editId="7626D5AD">
            <wp:extent cx="519395" cy="99060"/>
            <wp:effectExtent l="0" t="0" r="0" b="0"/>
            <wp:docPr id="7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9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4AE056E4" wp14:editId="1B724B36">
            <wp:extent cx="519395" cy="99060"/>
            <wp:effectExtent l="0" t="0" r="0" b="0"/>
            <wp:docPr id="8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9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0ABC1D0E" wp14:editId="6DB34BAB">
            <wp:extent cx="1135331" cy="95250"/>
            <wp:effectExtent l="0" t="0" r="0" b="0"/>
            <wp:docPr id="8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D362" w14:textId="77777777" w:rsidR="0034090A" w:rsidRDefault="0034090A">
      <w:pPr>
        <w:pStyle w:val="a3"/>
        <w:rPr>
          <w:sz w:val="20"/>
        </w:rPr>
      </w:pPr>
    </w:p>
    <w:p w14:paraId="068A189E" w14:textId="77777777" w:rsidR="0034090A" w:rsidRDefault="0034090A">
      <w:pPr>
        <w:pStyle w:val="a3"/>
        <w:spacing w:before="5"/>
        <w:rPr>
          <w:sz w:val="22"/>
        </w:rPr>
      </w:pPr>
    </w:p>
    <w:p w14:paraId="7ADF283B" w14:textId="77777777" w:rsidR="0034090A" w:rsidRDefault="009E6BD3">
      <w:pPr>
        <w:pStyle w:val="a3"/>
        <w:spacing w:before="52"/>
        <w:ind w:left="2090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14.</w:t>
      </w:r>
      <w:r>
        <w:rPr>
          <w:rFonts w:ascii="Calibri Light" w:hAnsi="Calibri Light"/>
          <w:spacing w:val="45"/>
        </w:rPr>
        <w:t xml:space="preserve"> </w:t>
      </w:r>
      <w:r>
        <w:rPr>
          <w:rFonts w:ascii="Calibri Light" w:hAnsi="Calibri Light"/>
        </w:rPr>
        <w:t>Распределение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профессиональных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компетенций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учителей</w:t>
      </w:r>
    </w:p>
    <w:p w14:paraId="5E176089" w14:textId="022CD2A6" w:rsidR="0034090A" w:rsidRDefault="009E6BD3">
      <w:pPr>
        <w:pStyle w:val="a3"/>
        <w:spacing w:before="119"/>
        <w:ind w:left="1262" w:right="449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26AD80F" wp14:editId="69ABE2E8">
                <wp:simplePos x="0" y="0"/>
                <wp:positionH relativeFrom="page">
                  <wp:posOffset>1062355</wp:posOffset>
                </wp:positionH>
                <wp:positionV relativeFrom="paragraph">
                  <wp:posOffset>668655</wp:posOffset>
                </wp:positionV>
                <wp:extent cx="5978525" cy="1227455"/>
                <wp:effectExtent l="0" t="0" r="0" b="0"/>
                <wp:wrapTopAndBottom/>
                <wp:docPr id="1201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2274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064F8" w14:textId="77777777" w:rsidR="0034090A" w:rsidRDefault="009E6BD3">
                            <w:pPr>
                              <w:pStyle w:val="a3"/>
                              <w:ind w:left="28" w:right="26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выявляется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парадоксальная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связь: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представители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администрации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значительно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чаще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сообщают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индекса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владения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современными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технологиями.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фиксируется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крайне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необъективности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</w:t>
                            </w:r>
                            <w:r>
                              <w:t>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самооценки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части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оценки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коллектива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директорами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что,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вероятно,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может указывать, в первую очередь, на несформированные представления о современных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технологиях у администрации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школ.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AD80F" id="Text Box 1009" o:spid="_x0000_s1162" type="#_x0000_t202" style="position:absolute;left:0;text-align:left;margin-left:83.65pt;margin-top:52.65pt;width:470.75pt;height:96.6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0Q8gEAAMMDAAAOAAAAZHJzL2Uyb0RvYy54bWysU9tu2zAMfR+wfxD0vjg2mrUz4hRdigwD&#10;ugvQ7QNkWbaFyaJGKbGzrx8lJ+m2vhWDAYG68JDn8Hh9Ow2GHRR6Dbbi+WLJmbISGm27in//tntz&#10;w5kPwjbCgFUVPyrPbzevX61HV6oCejCNQkYg1pejq3gfgiuzzMteDcIvwClLly3gIAJtscsaFCOh&#10;DyYrlsu32QjYOASpvKfT+/mSbxJ+2yoZvrStV4GZilNvIa2Y1jqu2WYtyg6F67U8tSFe0MUgtKWi&#10;F6h7EQTbo34GNWiJ4KENCwlDBm2rpUociE2+/IfNYy+cSlxIHO8uMvn/Bys/Hx7dV2Rheg8TDTCR&#10;8O4B5A/PLGx7YTt1hwhjr0RDhfMoWTY6X55So9S+9BGkHj9BQ0MW+wAJaGpxiKoQT0boNIDjRXQ1&#10;BSbpcPXu+mZVrDiTdJcXxfXVapVqiPKc7tCHDwoGFoOKI001wYvDgw+xHVGen8RqHoxudtqYtMGu&#10;3hpkB0EO2OXxO6H/9czY+NhCTJsR40niGanNJMNUT0w3Fb9Kxom8a2iOxBxhdhb9CRT0gL84G8lV&#10;Ffc/9wIVZ+ajJfWiBc8BnoP6HAgrKbXigbM53IbZqnuHuusJeZ6PhTtSuNWJ+1MXp37JKUmSk6uj&#10;Ff/cp1dP/97mNwAAAP//AwBQSwMEFAAGAAgAAAAhALPC8FbdAAAADAEAAA8AAABkcnMvZG93bnJl&#10;di54bWxMj8FOwzAQRO9I/IO1SNyonaKGEOJUVSrg3MKlNydekoh4HcVuE/6e7QluM9qn2Zliu7hB&#10;XHAKvScNyUqBQGq87anV8Pnx+pCBCNGQNYMn1PCDAbbl7U1hcutnOuDlGFvBIRRyo6GLccylDE2H&#10;zoSVH5H49uUnZyLbqZV2MjOHu0GulUqlMz3xh86MWHXYfB/PTsN8GvG0f8/qg3urqs0+6VK3W7S+&#10;v1t2LyAiLvEPhmt9rg4ld6r9mWwQA/v06ZFRFmrD4kokKuM1tYb1c5aCLAv5f0T5CwAA//8DAFBL&#10;AQItABQABgAIAAAAIQC2gziS/gAAAOEBAAATAAAAAAAAAAAAAAAAAAAAAABbQ29udGVudF9UeXBl&#10;c10ueG1sUEsBAi0AFAAGAAgAAAAhADj9If/WAAAAlAEAAAsAAAAAAAAAAAAAAAAALwEAAF9yZWxz&#10;Ly5yZWxzUEsBAi0AFAAGAAgAAAAhAApQ3RDyAQAAwwMAAA4AAAAAAAAAAAAAAAAALgIAAGRycy9l&#10;Mm9Eb2MueG1sUEsBAi0AFAAGAAgAAAAhALPC8FbdAAAADAEAAA8AAAAAAAAAAAAAAAAATAQAAGRy&#10;cy9kb3ducmV2LnhtbFBLBQYAAAAABAAEAPMAAABWBQAAAAA=&#10;" fillcolor="#f1f1f1" stroked="f">
                <v:textbox inset="0,0,0,0">
                  <w:txbxContent>
                    <w:p w14:paraId="5F1064F8" w14:textId="77777777" w:rsidR="0034090A" w:rsidRDefault="009E6BD3">
                      <w:pPr>
                        <w:pStyle w:val="a3"/>
                        <w:ind w:left="28" w:right="26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выявляется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парадоксальная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связь: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представители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администрации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значительно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чаще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сообщают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индекса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владения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современными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технологиями.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есть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фиксируется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крайне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необъективности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</w:t>
                      </w:r>
                      <w:r>
                        <w:t>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самооценки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части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оценки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коллектива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директорами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что,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вероятно,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может указывать, в первую очередь, на несформированные представления о современных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технологиях у администрации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школ.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 целом, по общероссийским данным, более высокие результаты по всем видам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те ОО, директора ко</w:t>
      </w:r>
      <w:r>
        <w:t>торых 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 их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15).</w:t>
      </w:r>
    </w:p>
    <w:p w14:paraId="41DF4069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CB6D16A" w14:textId="77777777" w:rsidR="0034090A" w:rsidRDefault="0034090A">
      <w:pPr>
        <w:pStyle w:val="a3"/>
        <w:rPr>
          <w:sz w:val="20"/>
        </w:rPr>
      </w:pPr>
    </w:p>
    <w:p w14:paraId="7C8C9E1B" w14:textId="77777777" w:rsidR="0034090A" w:rsidRDefault="0034090A">
      <w:pPr>
        <w:pStyle w:val="a3"/>
        <w:rPr>
          <w:sz w:val="20"/>
        </w:rPr>
      </w:pPr>
    </w:p>
    <w:p w14:paraId="399A6067" w14:textId="77777777" w:rsidR="0034090A" w:rsidRDefault="0034090A">
      <w:pPr>
        <w:pStyle w:val="a3"/>
        <w:spacing w:before="5"/>
        <w:rPr>
          <w:sz w:val="21"/>
        </w:rPr>
      </w:pPr>
    </w:p>
    <w:p w14:paraId="72712D27" w14:textId="77777777" w:rsidR="0034090A" w:rsidRDefault="0034090A">
      <w:pPr>
        <w:rPr>
          <w:sz w:val="21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ADE13EC" w14:textId="77777777" w:rsidR="0034090A" w:rsidRDefault="0034090A">
      <w:pPr>
        <w:pStyle w:val="a3"/>
        <w:spacing w:before="11"/>
        <w:rPr>
          <w:sz w:val="29"/>
        </w:rPr>
      </w:pPr>
    </w:p>
    <w:p w14:paraId="34AF2E29" w14:textId="7103BD97" w:rsidR="0034090A" w:rsidRDefault="009E6BD3">
      <w:pPr>
        <w:jc w:val="right"/>
        <w:rPr>
          <w:rFonts w:asci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74048" behindDoc="1" locked="0" layoutInCell="1" allowOverlap="1" wp14:anchorId="27EF7185" wp14:editId="3034B4AA">
                <wp:simplePos x="0" y="0"/>
                <wp:positionH relativeFrom="page">
                  <wp:posOffset>1459230</wp:posOffset>
                </wp:positionH>
                <wp:positionV relativeFrom="paragraph">
                  <wp:posOffset>24130</wp:posOffset>
                </wp:positionV>
                <wp:extent cx="5193030" cy="2012950"/>
                <wp:effectExtent l="0" t="0" r="0" b="0"/>
                <wp:wrapNone/>
                <wp:docPr id="1163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030" cy="2012950"/>
                          <a:chOff x="2298" y="38"/>
                          <a:chExt cx="8178" cy="3170"/>
                        </a:xfrm>
                      </wpg:grpSpPr>
                      <pic:pic xmlns:pic="http://schemas.openxmlformats.org/drawingml/2006/picture">
                        <pic:nvPicPr>
                          <pic:cNvPr id="1164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340"/>
                            <a:ext cx="1058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2531" y="369"/>
                            <a:ext cx="907" cy="170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2531" y="369"/>
                            <a:ext cx="907" cy="1704"/>
                          </a:xfrm>
                          <a:prstGeom prst="rect">
                            <a:avLst/>
                          </a:prstGeom>
                          <a:noFill/>
                          <a:ln w="892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76"/>
                            <a:ext cx="1058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3891" y="104"/>
                            <a:ext cx="908" cy="196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3891" y="104"/>
                            <a:ext cx="908" cy="1969"/>
                          </a:xfrm>
                          <a:prstGeom prst="rect">
                            <a:avLst/>
                          </a:prstGeom>
                          <a:noFill/>
                          <a:ln w="892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340"/>
                            <a:ext cx="1058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5252" y="369"/>
                            <a:ext cx="907" cy="170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5252" y="369"/>
                            <a:ext cx="907" cy="1704"/>
                          </a:xfrm>
                          <a:prstGeom prst="rect">
                            <a:avLst/>
                          </a:prstGeom>
                          <a:noFill/>
                          <a:ln w="892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38"/>
                            <a:ext cx="1058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6612" y="66"/>
                            <a:ext cx="907" cy="200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6612" y="66"/>
                            <a:ext cx="907" cy="2007"/>
                          </a:xfrm>
                          <a:prstGeom prst="rect">
                            <a:avLst/>
                          </a:prstGeom>
                          <a:noFill/>
                          <a:ln w="892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492"/>
                            <a:ext cx="1058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7972" y="520"/>
                            <a:ext cx="908" cy="1554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7972" y="520"/>
                            <a:ext cx="908" cy="1554"/>
                          </a:xfrm>
                          <a:prstGeom prst="rect">
                            <a:avLst/>
                          </a:prstGeom>
                          <a:noFill/>
                          <a:ln w="892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321"/>
                            <a:ext cx="1058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9333" y="350"/>
                            <a:ext cx="907" cy="1723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9333" y="350"/>
                            <a:ext cx="907" cy="1723"/>
                          </a:xfrm>
                          <a:prstGeom prst="rect">
                            <a:avLst/>
                          </a:prstGeom>
                          <a:noFill/>
                          <a:ln w="892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AutoShape 990"/>
                        <wps:cNvSpPr>
                          <a:spLocks/>
                        </wps:cNvSpPr>
                        <wps:spPr bwMode="auto">
                          <a:xfrm>
                            <a:off x="2305" y="2073"/>
                            <a:ext cx="8164" cy="1136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8164"/>
                              <a:gd name="T2" fmla="+- 0 2073 2073"/>
                              <a:gd name="T3" fmla="*/ 2073 h 1136"/>
                              <a:gd name="T4" fmla="+- 0 2305 2305"/>
                              <a:gd name="T5" fmla="*/ T4 w 8164"/>
                              <a:gd name="T6" fmla="+- 0 2073 2073"/>
                              <a:gd name="T7" fmla="*/ 2073 h 1136"/>
                              <a:gd name="T8" fmla="+- 0 10469 2305"/>
                              <a:gd name="T9" fmla="*/ T8 w 8164"/>
                              <a:gd name="T10" fmla="+- 0 2073 2073"/>
                              <a:gd name="T11" fmla="*/ 2073 h 1136"/>
                              <a:gd name="T12" fmla="+- 0 2305 2305"/>
                              <a:gd name="T13" fmla="*/ T12 w 8164"/>
                              <a:gd name="T14" fmla="+- 0 2073 2073"/>
                              <a:gd name="T15" fmla="*/ 2073 h 1136"/>
                              <a:gd name="T16" fmla="+- 0 2305 2305"/>
                              <a:gd name="T17" fmla="*/ T16 w 8164"/>
                              <a:gd name="T18" fmla="+- 0 2073 2073"/>
                              <a:gd name="T19" fmla="*/ 2073 h 1136"/>
                              <a:gd name="T20" fmla="+- 0 2305 2305"/>
                              <a:gd name="T21" fmla="*/ T20 w 8164"/>
                              <a:gd name="T22" fmla="+- 0 2507 2073"/>
                              <a:gd name="T23" fmla="*/ 2507 h 1136"/>
                              <a:gd name="T24" fmla="+- 0 5027 2305"/>
                              <a:gd name="T25" fmla="*/ T24 w 8164"/>
                              <a:gd name="T26" fmla="+- 0 2073 2073"/>
                              <a:gd name="T27" fmla="*/ 2073 h 1136"/>
                              <a:gd name="T28" fmla="+- 0 5027 2305"/>
                              <a:gd name="T29" fmla="*/ T28 w 8164"/>
                              <a:gd name="T30" fmla="+- 0 2073 2073"/>
                              <a:gd name="T31" fmla="*/ 2073 h 1136"/>
                              <a:gd name="T32" fmla="+- 0 5027 2305"/>
                              <a:gd name="T33" fmla="*/ T32 w 8164"/>
                              <a:gd name="T34" fmla="+- 0 2507 2073"/>
                              <a:gd name="T35" fmla="*/ 2507 h 1136"/>
                              <a:gd name="T36" fmla="+- 0 7748 2305"/>
                              <a:gd name="T37" fmla="*/ T36 w 8164"/>
                              <a:gd name="T38" fmla="+- 0 2073 2073"/>
                              <a:gd name="T39" fmla="*/ 2073 h 1136"/>
                              <a:gd name="T40" fmla="+- 0 7748 2305"/>
                              <a:gd name="T41" fmla="*/ T40 w 8164"/>
                              <a:gd name="T42" fmla="+- 0 2073 2073"/>
                              <a:gd name="T43" fmla="*/ 2073 h 1136"/>
                              <a:gd name="T44" fmla="+- 0 7748 2305"/>
                              <a:gd name="T45" fmla="*/ T44 w 8164"/>
                              <a:gd name="T46" fmla="+- 0 2507 2073"/>
                              <a:gd name="T47" fmla="*/ 2507 h 1136"/>
                              <a:gd name="T48" fmla="+- 0 10469 2305"/>
                              <a:gd name="T49" fmla="*/ T48 w 8164"/>
                              <a:gd name="T50" fmla="+- 0 2073 2073"/>
                              <a:gd name="T51" fmla="*/ 2073 h 1136"/>
                              <a:gd name="T52" fmla="+- 0 10469 2305"/>
                              <a:gd name="T53" fmla="*/ T52 w 8164"/>
                              <a:gd name="T54" fmla="+- 0 2073 2073"/>
                              <a:gd name="T55" fmla="*/ 2073 h 1136"/>
                              <a:gd name="T56" fmla="+- 0 10469 2305"/>
                              <a:gd name="T57" fmla="*/ T56 w 8164"/>
                              <a:gd name="T58" fmla="+- 0 2507 2073"/>
                              <a:gd name="T59" fmla="*/ 2507 h 1136"/>
                              <a:gd name="T60" fmla="+- 0 2305 2305"/>
                              <a:gd name="T61" fmla="*/ T60 w 8164"/>
                              <a:gd name="T62" fmla="+- 0 2507 2073"/>
                              <a:gd name="T63" fmla="*/ 2507 h 1136"/>
                              <a:gd name="T64" fmla="+- 0 2305 2305"/>
                              <a:gd name="T65" fmla="*/ T64 w 8164"/>
                              <a:gd name="T66" fmla="+- 0 2507 2073"/>
                              <a:gd name="T67" fmla="*/ 2507 h 1136"/>
                              <a:gd name="T68" fmla="+- 0 2305 2305"/>
                              <a:gd name="T69" fmla="*/ T68 w 8164"/>
                              <a:gd name="T70" fmla="+- 0 3208 2073"/>
                              <a:gd name="T71" fmla="*/ 3208 h 1136"/>
                              <a:gd name="T72" fmla="+- 0 5027 2305"/>
                              <a:gd name="T73" fmla="*/ T72 w 8164"/>
                              <a:gd name="T74" fmla="+- 0 2507 2073"/>
                              <a:gd name="T75" fmla="*/ 2507 h 1136"/>
                              <a:gd name="T76" fmla="+- 0 5027 2305"/>
                              <a:gd name="T77" fmla="*/ T76 w 8164"/>
                              <a:gd name="T78" fmla="+- 0 2507 2073"/>
                              <a:gd name="T79" fmla="*/ 2507 h 1136"/>
                              <a:gd name="T80" fmla="+- 0 5027 2305"/>
                              <a:gd name="T81" fmla="*/ T80 w 8164"/>
                              <a:gd name="T82" fmla="+- 0 3208 2073"/>
                              <a:gd name="T83" fmla="*/ 3208 h 1136"/>
                              <a:gd name="T84" fmla="+- 0 7748 2305"/>
                              <a:gd name="T85" fmla="*/ T84 w 8164"/>
                              <a:gd name="T86" fmla="+- 0 2507 2073"/>
                              <a:gd name="T87" fmla="*/ 2507 h 1136"/>
                              <a:gd name="T88" fmla="+- 0 7748 2305"/>
                              <a:gd name="T89" fmla="*/ T88 w 8164"/>
                              <a:gd name="T90" fmla="+- 0 2507 2073"/>
                              <a:gd name="T91" fmla="*/ 2507 h 1136"/>
                              <a:gd name="T92" fmla="+- 0 7748 2305"/>
                              <a:gd name="T93" fmla="*/ T92 w 8164"/>
                              <a:gd name="T94" fmla="+- 0 3208 2073"/>
                              <a:gd name="T95" fmla="*/ 3208 h 1136"/>
                              <a:gd name="T96" fmla="+- 0 10469 2305"/>
                              <a:gd name="T97" fmla="*/ T96 w 8164"/>
                              <a:gd name="T98" fmla="+- 0 2507 2073"/>
                              <a:gd name="T99" fmla="*/ 2507 h 1136"/>
                              <a:gd name="T100" fmla="+- 0 10469 2305"/>
                              <a:gd name="T101" fmla="*/ T100 w 8164"/>
                              <a:gd name="T102" fmla="+- 0 2507 2073"/>
                              <a:gd name="T103" fmla="*/ 2507 h 1136"/>
                              <a:gd name="T104" fmla="+- 0 10469 2305"/>
                              <a:gd name="T105" fmla="*/ T104 w 8164"/>
                              <a:gd name="T106" fmla="+- 0 3208 2073"/>
                              <a:gd name="T107" fmla="*/ 3208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64" h="113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6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moveTo>
                                  <a:pt x="2722" y="0"/>
                                </a:moveTo>
                                <a:lnTo>
                                  <a:pt x="2722" y="0"/>
                                </a:lnTo>
                                <a:lnTo>
                                  <a:pt x="2722" y="434"/>
                                </a:lnTo>
                                <a:moveTo>
                                  <a:pt x="5443" y="0"/>
                                </a:moveTo>
                                <a:lnTo>
                                  <a:pt x="5443" y="0"/>
                                </a:lnTo>
                                <a:lnTo>
                                  <a:pt x="5443" y="434"/>
                                </a:lnTo>
                                <a:moveTo>
                                  <a:pt x="8164" y="0"/>
                                </a:moveTo>
                                <a:lnTo>
                                  <a:pt x="8164" y="0"/>
                                </a:lnTo>
                                <a:lnTo>
                                  <a:pt x="8164" y="434"/>
                                </a:lnTo>
                                <a:moveTo>
                                  <a:pt x="0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1135"/>
                                </a:lnTo>
                                <a:moveTo>
                                  <a:pt x="2722" y="434"/>
                                </a:moveTo>
                                <a:lnTo>
                                  <a:pt x="2722" y="434"/>
                                </a:lnTo>
                                <a:lnTo>
                                  <a:pt x="2722" y="1135"/>
                                </a:lnTo>
                                <a:moveTo>
                                  <a:pt x="5443" y="434"/>
                                </a:moveTo>
                                <a:lnTo>
                                  <a:pt x="5443" y="434"/>
                                </a:lnTo>
                                <a:lnTo>
                                  <a:pt x="5443" y="1135"/>
                                </a:lnTo>
                                <a:moveTo>
                                  <a:pt x="8164" y="434"/>
                                </a:moveTo>
                                <a:lnTo>
                                  <a:pt x="8164" y="434"/>
                                </a:lnTo>
                                <a:lnTo>
                                  <a:pt x="8164" y="1135"/>
                                </a:lnTo>
                              </a:path>
                            </a:pathLst>
                          </a:custGeom>
                          <a:noFill/>
                          <a:ln w="892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454"/>
                            <a:ext cx="85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" y="852"/>
                            <a:ext cx="85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341"/>
                            <a:ext cx="85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68"/>
                            <a:ext cx="85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" y="435"/>
                            <a:ext cx="85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852"/>
                            <a:ext cx="85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508"/>
                            <a:ext cx="68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906"/>
                            <a:ext cx="68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395"/>
                            <a:ext cx="6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622"/>
                            <a:ext cx="6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2" y="490"/>
                            <a:ext cx="68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906"/>
                            <a:ext cx="68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7979" y="527"/>
                            <a:ext cx="893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10ABE" w14:textId="77777777" w:rsidR="0034090A" w:rsidRDefault="009E6BD3">
                              <w:pPr>
                                <w:spacing w:line="232" w:lineRule="exact"/>
                                <w:ind w:left="273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</w:rPr>
                                <w:t>456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9340" y="366"/>
                            <a:ext cx="893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E18AB" w14:textId="77777777" w:rsidR="0034090A" w:rsidRDefault="0034090A"/>
                            <w:p w14:paraId="15D53E54" w14:textId="77777777" w:rsidR="0034090A" w:rsidRDefault="0034090A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14:paraId="30C4C6B4" w14:textId="77777777" w:rsidR="0034090A" w:rsidRDefault="009E6BD3">
                              <w:pPr>
                                <w:ind w:left="272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</w:rPr>
                                <w:t>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366"/>
                            <a:ext cx="893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116DD" w14:textId="77777777" w:rsidR="0034090A" w:rsidRDefault="009E6BD3">
                              <w:pPr>
                                <w:spacing w:before="30"/>
                                <w:ind w:left="276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</w:rPr>
                                <w:t>463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2538" y="376"/>
                            <a:ext cx="893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8FD4F" w14:textId="77777777" w:rsidR="0034090A" w:rsidRDefault="009E6BD3">
                              <w:pPr>
                                <w:spacing w:before="152"/>
                                <w:ind w:left="279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</w:rPr>
                                <w:t>454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92"/>
                            <a:ext cx="893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2A4E6" w14:textId="77777777" w:rsidR="0034090A" w:rsidRDefault="0034090A"/>
                            <w:p w14:paraId="67ACDCC6" w14:textId="77777777" w:rsidR="0034090A" w:rsidRDefault="0034090A">
                              <w:pPr>
                                <w:spacing w:before="10"/>
                                <w:rPr>
                                  <w:sz w:val="25"/>
                                </w:rPr>
                              </w:pPr>
                            </w:p>
                            <w:p w14:paraId="6D9E943C" w14:textId="77777777" w:rsidR="0034090A" w:rsidRDefault="009E6BD3">
                              <w:pPr>
                                <w:ind w:left="274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</w:rPr>
                                <w:t>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898" y="92"/>
                            <a:ext cx="893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B9768" w14:textId="77777777" w:rsidR="0034090A" w:rsidRDefault="0034090A"/>
                            <w:p w14:paraId="31AC398A" w14:textId="77777777" w:rsidR="0034090A" w:rsidRDefault="0034090A"/>
                            <w:p w14:paraId="372824EC" w14:textId="77777777" w:rsidR="0034090A" w:rsidRDefault="0034090A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14:paraId="1A1D37A5" w14:textId="77777777" w:rsidR="0034090A" w:rsidRDefault="009E6BD3">
                              <w:pPr>
                                <w:spacing w:before="1"/>
                                <w:ind w:left="278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  <w:w w:val="105"/>
                                </w:rPr>
                                <w:t>424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F7185" id="Group 971" o:spid="_x0000_s1163" style="position:absolute;left:0;text-align:left;margin-left:114.9pt;margin-top:1.9pt;width:408.9pt;height:158.5pt;z-index:-20242432;mso-position-horizontal-relative:page;mso-position-vertical-relative:text" coordorigin="2298,38" coordsize="8178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02thg0AAB16AAAOAAAAZHJzL2Uyb0RvYy54bWzsXelu20gS/r/AvgOh&#10;n7tIzPsQ4gyyTjIYYHY32OE+AC1RB0YStSRtOfP0+1UfZJNi04ztcBKFCSxRYqm6ur/qqq7qg29+&#10;etjvjPs0L7bZ4XpmvTZnRnpYZMvtYX09+2/88VU4M4oyOSyTXXZIr2ef02L209u//uXN6ThP7WyT&#10;7ZZpboDJoZifjtezTVke51dXxWKT7pPidXZMD7i5yvJ9UuJjvr5a5skJ3Pe7K9s0/atTli+PebZI&#10;iwLfvuc3Z28Z/9UqXZT/Xq2KtDR21zPIVrLXnL3e0uvV2zfJfJ0nx812IcRIniDFPtkeUGjF6n1S&#10;JsZdvj1jtd8u8qzIVuXrRba/ylar7SJldUBtLLNVm5/z7O7I6rKen9bHqpnQtK12ejLbxb/uf86P&#10;vx0/5Vx6XP6aLX4v0C5Xp+N6rt6nz2tObNye/pktgWdyV2as4g+rfE8sUCXjgbXv56p904fSWOBL&#10;z4oc0wEMC9xDfe3IEwgsNoCJfmfbETQGt52QY7PYfBC/Dq0At+injhWw310lc14sE1WI9vbNcbuY&#10;4080F67OmutxtcKvyrs8nQkm+0E89kn++93xFZA9JuX2drvblp+ZlqKFSKjD/aftglqaPqBlP+XG&#10;doleY/nuzDgke7QnCKhcwzJN1gCSkv8uoXoxfIxDdrNJDuv0XXGEkoMJOMiv8jw7bdJkWdDXhGST&#10;C/vYkOV2tz1+3O52BCBdi1qjn7T0rKPhuA6/zxZ3+/RQ8k6Zpzs0QHYoNttjMTPyebq/TVHT/Jcl&#10;EyiZF/niP5Cbdb+izNNysaHCVxBCfA9wqxtM4lpIqk4BlX1UC23PdLg2uULRpCpapieUyQpshzWS&#10;VCY0cl6UP6fZ3qALSA1BmY4n978WJDJEkyQk9CGjtmNV2R0aX4CQvmHik8DiEvKTgYLFK2RT49NZ&#10;Y39Rp/5tkxxTSElsG6rlSdWidoXG7JhyBVRlQSt7f8G7fo8eNX5AHwai4EA7qd/6Ee/UEoXIDHiP&#10;Rod2nwdCke22S6nDRb6+vdnlxn0Cs//hJriB0eG4Ncg0aMmK8Qa6zZafoWp5Bk2A6YKvw8Umy/+Y&#10;GSf4jetZ8b+7hCzF7pcDMIwsF7pmlOyD6wU2PuTqnVv1TnJYgNX1rJwZ/PKm5M7p7phv1xuUZDHN&#10;O2TvYGhXW6Z9JB+XCvpEH6BG4+mT36lP/qXpU6NTG6frWRgBSurdDRVqaFrwgf53aRqZi/dJseEa&#10;yTgQWTLfb0uMf3bbPQow6R//mqz3h8OSkZTJdsevpTn5PhWUrDb+vie3DOt05pY9QojqQlb2Ytyy&#10;zfVuHLfshDTggUMImNlI5tIfKF45CpmLgsrLkaV0uRfhlTH44JrV8MrMB1Lvhm59ba/shBH3yhZ3&#10;vTUKEYaebJxtRdxhPx0Eva2cvLIIcV9mlBd16hMb2F6SPk1emQ0oX3DY+P15ZcT+516Z+a+L88qj&#10;BsuebXOv7PywwXJAWRSWh2m4ZQbDSGbUsz37TwyWXTewbmQo3vDeU7CsT9Tqki8BoOzQJxbkXZI+&#10;TW55cssBMq3NYDmKWLrv4rwyG1WPlcL2vVB4ZTEhch4r26bNkhJPD9Ma/fdby2AHqH/biEaYJUIa&#10;ZiQb6vsW98l+K19R5a8xFfnMdEXD1zayipNLfslIOeiYD4miMadDxtCmRoeestfl86dXvsM4uZqp&#10;+SQmlaOI2a+Lc8gsXhnLIQeRCxOC5LUbiaT5uUe2MO9H/ulSPXI1L1KHyVHExiAjeeQgotAKIHiY&#10;lGOzZBKEOnnteTKOfeIMgt4l+x/f3bisLwHhBtkUJT8hSu6YDImiMedCRlGnySdPQXJQzdPUPpmF&#10;kxfnk5k3GMsnY1kh98mOLVLm0h0oM8qBe8k+OaxmRVSfzGo8kk+OHEcstpOrOiUIVZj8/LV2DWfb&#10;CJMnn/ySYXLYMRMSYcHAeEmXUdRp8skv7ZPJ2IywrDWsZlZoYSSbfzGiqGdihaKxhiGkD8OWr0rn&#10;YpvIcTeCjZCt3KYl6ZblyHhARhuLO76KmPKpcuUwNggssYaYvlovRVYzhuVe7XfYdvD3V4Zp2CiO&#10;vfCiajL0SE72tysjNo2TwUpn8tREaBaVFyQ2arFrMhjqihfdNzaGrIEqGTKvKjedZPC9FbfY1UiG&#10;bITKSycZQsuKV49kCBkUbljC5EedjYbxVsUuDjWiWS0EdLJZKgQ9wlG2WJFOj6gKQ2zZOvFaMGjF&#10;U3HoE68FhQ5WS8UitnydeE0sWMH0cqa/KhY94tGK6SGth6Gegq2t7REtMDwz6OwS2AVQs8PGgUDT&#10;J2iRhCKeZ9rgRyai3RNVNGJb1y3sFhg6cG0VjL7Wa6KhF09FI7Z1XYN26yi11YJLK/w5HaxTj3hO&#10;Ew2teDSUrPjFjq5rOE0wGGxUehsMRwWjB1wYcbW6QeCGneA6Khqxo+sa2MSkstO3ngpGT+vRzgIF&#10;Da14ropG7Oq6BgIilZ1WPFcFo0+8Jhp68VQ0YlfXNZBha4in67muCkYPuG4TDb3TcFU4YqhAt69F&#10;mNOQT9d1PRWNnuajhT8Kunr5PBWP2NN1DuQ/VX5aeD0Vjj75mnj0yKcCEnu63kE7sJT6ajuvp8LR&#10;g6/fwkPn13wVj9jX9Q6/CYdWPF9Fo0+8Fhxa8VQ4Yl/XOzAXPaj1fBWMPvFaaGjFU9GIfV3noFWa&#10;CriObcKSdlhmWnLH6eA4GFX3UJTy/Qo/reOgZSgVvzjQ9Q1aVKCw04JL08UVu57Ww04GlZ9ePBWN&#10;ONB1DdrpOkg8FYwe8Sg7pPDTikdhf1XdONR1DYq+FHZacEMVjB5waYmLwk/rOEIVjTjUdY2wCYYW&#10;XGwxqWvb13pNNPTiqWjEoa5rIExVa6sVj/ZnVGD0iId5SJWfVrxIRSOOdF0DMy8qOy24mPCrxesB&#10;F5POKj+928AqjJphHOn6Bm0QV5RF33wqGj3Nh63WDYZ6AS1TRSTGDzUjA8tsQqKV0aL9yUMwhlCS&#10;kGUJ+oRUcYGQul5imU1gtEBbtEu3ErKFNCZAq5RGsuH7o5P54uEg0hy4wtZWnFjAN08es4K2+cdo&#10;SGRNYjZQBwtQUU5EQ4wKEbFcYdVPDNSJGLE6pXweY22h/Rm5XEHXz5xCYkbOVjY+yp1CVCKvdpj3&#10;c8cyPk4+rKa2qCpiryFVFdn5GLHQIHJRVWdYVSnkoKoiVhjCXayhiDF2H0Quqoqh9BByGiCTMBjZ&#10;DiIXVcVAcwg5jR+JOwZ+g8gFqhiIDSIXVcXAaAg5jXdIGAxUBpGLqmIicgg5jQeIOxz5IHJR1Wrv&#10;Zr++h6KqfF7h0d5E/ouE4StNHicXVeWrkB8lZ8ad2JNNHlJZTC1yecg+Kj/gJQnzl+PQhfbZM/nM&#10;wNkzt/QbHCSRlGQ15SVbq8eyyhuRVKY7++w+jTNGU7ZOV0Fp9d3dQU8l78n3I+PEM9ioNkudg5m8&#10;XTPlhPCRClV9V9J3Ucl78l2lcZG64Y0m79Y8OZ0d2PCiAwo9I5Qc5XuL3+NFey6lPAYUfUYoi5Tv&#10;vOiK7PGizwCpm6XJ84xQ3pbvvOiK7PGiOcQ1na7kNp0sUL7zgjkVZhWkYZK3a7ZaXGoS+SMtqSSQ&#10;7y3CAeV3gKMrv4NUlivfefkV4YDyOxDSld9BKsuV77z8ivCsfHRxMjlsaFTZHjJZymxV16woP4dE&#10;P/3+PqL/oks3yLRnX+B0K3HExXTcRffhZlgVNOIpVBStt3bwwEPDSF/c4iSxjWOc0y5sTxxp5vIF&#10;qfVBCyFlhmn22K0GqnLyeJTDLghX/H1HJ7JQoqitopd5TtqoKupElIuHIoaYg2DDUrl0S1FROV6b&#10;VJT6TeP8PPXANcpRtlWUxQeTFaUz/p56lJ/nWDxadJBpmFSUTkJ98nGTlB9vqyizN5OKPkdFfZ9m&#10;IGFFPb+1V1exojIamqxovxVF8qatoqzpJhV9joqGpkhJuzws7xyLTo5+0KG9IYZMbRVlTTep6HNU&#10;NHJE0nkai8ojz5/u6DFkaqsoS25fnIqyEfZY241sn5Z+kaPnh3TXVtQn3WWnmyNS5entydH3Onpa&#10;DNFWURaDTir6HCvq4mkCTEUjzPI3wqVJRb/0dH5ah9NWURaDTir6HBX1HFr7ByuK7FNbRaG7kxX9&#10;ggdI0BKwtoqyGd1JRZ+jon4gD37CVHTLik4q+mXPOKHVGy0V5YtQJhV9joqGpjgJxeW7H6ex6NPz&#10;orTyta2ilzm7NGq4FLm06wuO/psbi460WZlWSnO9imle7R/ZgxEFDAJlR7JRPuCGfODL13oWD066&#10;4dMoHjYUNjxaSAaabWX2qiWfXy12lZuv+RGO5cPtA3sSFp/aoZtf+NQdOGP+xB1c8Kft4II/aQcX&#10;L3hc+lgaU83QKBrDArnRNSai48DZML19+mWtMQF/bg2WEY2uMWxcNmmMRZsnzmwMi6tG1xgcYS6m&#10;ar9JjWEJ0EljLFqVdKYxLGs5usbYHu2UplRA+4lAtY3x+fj2z7AxVaP86F6pmk5QvFLVncQzi8YZ&#10;x+AQXW5j2odw1goTYY/nV07BU0ehM2Taw5jK7v7YCoNTsTtMTOWxR1UYPO6Km5hvUmGqod23qjDs&#10;Cbt4BjFbNy6el0wPOVY/41p9qvPb/wMAAP//AwBQSwMECgAAAAAAAAAhAIHZDMOUAwAAlAMAABQA&#10;AABkcnMvbWVkaWEvaW1hZ2UxLnBuZ4lQTkcNChoKAAAADUlIRFIAAABsAAAArggGAAAA00bocgAA&#10;AAZiS0dEAP8A/wD/oL2nkwAAAAlwSFlzAAAOxAAADsQBlSsOGwAAAzRJREFUeJzt2D9O2wAYhvHX&#10;MU2jSHTp0IGJiYkr9CjcITdg4A4MXISBFTgASySGCKbQSEWtFFoTjLvYgrpiQCrQR31+kvXFkSNF&#10;efTlX5qmSdM0WS6XmUwm0dvb2dnJ5eVlujaPj7Ukqaoqy+VysFqtkmTQPm6tnWU7i1d+3v+Tpp11&#10;ktzd3dU3NzepqqoeDocpiuK+u7Dc3d3N4eFhDg4OipOTk8zn8y7MoDcN9vKaJFmtVs3FxUXqum42&#10;NzczHA67oFmbz+fF0dFR9vf3uzCjdo57527a3/fbZiWpkmQ6nd5Mp9PUdf1ze3s7Gxsbzfr6eoqi&#10;aMrr6+vi9PQ0V1dX/bfCd71zN+3l9MOtkqSqqrvz8/MMBoP7ra2tlGWZIg8hhu380M6PvfP37Sx6&#10;U8/X9OZtO7+382s7vyXJZDKp9vb2Mh6P77vt6fvSHnp5n59z8VoeNqX7jBo9ca1exqckP9rb3btd&#10;d75MksVicXt2dpbRaFQ8tWH6hxwfH2exWKQsyzwO1m2aEV/XOA+v/bKdv33Rm81mxWw2e7hDHG7T&#10;2yvzjD8p3DAYN+ztFflzo578reuGwRgMxmAwBoMxGIzBYAwGYzAYg8EYDMZgMAaDMRiMwWAMBmMw&#10;GIPBGAzGYDAGgzEYjMFgDAZjMBiDwRgMxmAwBoMxGIzBYAwGYzAYg8EYDMZgMAaDMRiMwWAMBmMw&#10;GIPBGAzGYDAGgzEYjMFgDAZjMBiDwRgMxmAwBoMxGIzBYAwGYzAYg8EYDMZgMAaDMRiMwWAMBmMw&#10;GIPBGAzGYDAGgzEYjMFgDAZjMBiDwRgMxmAwBoMxGIzBYAwGYzAYg8EYDMZgMAaDMRiMwWAMBmMw&#10;GIPBGAzGYDAGgzEYjMFgDAZjMBiDwRgMxmAwBoMxGIzBYAwGYzAYg8EYDMZgMAaDMRiMwWAMBmMw&#10;GIPBGAzGYDAGgzEYjMFgDAZjMBiDwRgMxmAwBoMxGIzBYAwGYzAYg8EYDMZgMAaDMRiMwWAMBmMw&#10;GIPBGAzGYDAGgzEYjMFgDAZjMBiDwRgMxmAwBoMxGIzBYAwGYzAYg8EYDMZgMAaDMRiMwWAM9vaa&#10;51xsMJhfSKqYy724wOgAAAAASUVORK5CYIJQSwMECgAAAAAAAAAhAJZJdGvUAwAA1AMAABQAAABk&#10;cnMvbWVkaWEvaW1hZ2UyLnBuZ4lQTkcNChoKAAAADUlIRFIAAABsAAAAyQgGAAAAxrfXkAAAAAZi&#10;S0dEAP8A/wD/oL2nkwAAAAlwSFlzAAAOxAAADsQBlSsOGwAAA3RJREFUeJzt2E9KGwEYhvF3MjYN&#10;Qbrpohs3btx5hR7FO+QGLjyDGy8iuBW9gIsshEBWpgShhdgmGZ1uZlCnuBAa7UOfHwxfJkwg5OHL&#10;v9R1nbqus1gsMhqNovd3cHCQ6XSats3TYytJVqtVFotFb71eJ0mvedxWM8tmFm/8vP8ndTPvk6Sq&#10;qvu7u7ssl8v7fr+foige2gvLw8PDnJ6e5uTkpLi4uMjNzU0bpteZBtu8OknW63U9nU5TVVW9u7ub&#10;fr/fBs3WbDYrzs7Ocnx83IYZNHPYOXfT/r5nm5VkmSTj8fhuPB6nqqpf+/v72dnZqbe3t1MURV3e&#10;3t4Wl5eXmc1m3bfCD51zN21zuuHWSbJcLqvr6+v0er2Hvb29lGWZIo8h+s381MzPnfOPzSw6U69X&#10;d+aqmT+aedvM70kyGo2WR0dHGQ6HD+32dH1rDm3e19dcvJXHTWk/owYvXKvN+JLkZ3O7fbdrzxdJ&#10;Mp/PV1dXVxkMBsVLG6Z/yPn5eebzecqyzNNg7aYZ8W0N8/jaL5r57IveZDIpJpPJ4x3icJveX5lX&#10;/EnhhsG4Ye+vyJ8b9eJvXTc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DAGgzEYjMFgDAZjMBiDwRgMxmAwBoMxGIzBYAwGYzAYg8EYDMZgMAaDMRiMwWAMBmMwGIPBGAzG&#10;YO+vfs3FBoP5DQEEmQHJWK6GAAAAAElFTkSuQmCCUEsDBAoAAAAAAAAAIQB4eFO12wMAANsDAAAU&#10;AAAAZHJzL21lZGlhL2ltYWdlMy5wbmeJUE5HDQoaCgAAAA1JSERSAAAAbAAAAMwIBgAAAJZ6RiMA&#10;AAAGYktHRAD/AP8A/6C9p5MAAAAJcEhZcwAADsQAAA7EAZUrDhsAAAN7SURBVHic7dg/TttwGIfx&#10;7w9TUkWiS4dODEwsnKFH4Q65AQOHQJwEiRUpK2MGFjMgwoDUirQkYNzFFq0rBqRS+qjPR7LeOHKk&#10;KI/e/EvbtmnbNovFIpPJJHp7e3t7ubi4SN/m52M9SZbLZW5vb9dWq1WSrHWPW+9m1c3yl5/3/6Tt&#10;ZpMk9/f3zWKxyN3dXTMajVJKeewvrPb393N8fJyjo6MynU5zdXXVh1kbTIO9vjZJHh4e2rqu0zRN&#10;u729nY2NjT5o1i8vL8vJyUkODw/7MO+7OR6cu2l/3i+blWSZJLPZ7NtsNkvTNHe7u7vZ2tpqNzc3&#10;U0ppq5ubmzKdTjOfz4dvhe8G527a6xmGu0+S5XL5cH5+nlLK487OTqqqSslTiI1ufujmx8H5qJtl&#10;MPVy7WCuuvm1mzfd/JIkk8lkeXBwkPF4/Nhvz9B1d+j1fX7Jxet52pT+M+r9M9fqdXxK8r273b/b&#10;9eeLJLm+vl6dnZ1lNBqV5zZM/5DT09PM5/NUVZWfg/WbZsS/a5yn137RzV++6NV1Xeq6frpDHG7T&#10;26vygj8p3DAYN+ztlfy+Uc/+1nXDYAwGYzAYg8EYDMZgMAaDMRiMwWAMBmMwGIPBGAzGYDAGgzEY&#10;jMFgDAZjMBiDwRgMxmAwBoMxGIzBYAwGYzAYg8EYDMZgMAaDMRiMwWAMBmMwGIPBGAzGYDAGgzEY&#10;jMFgDAZjMBiDwRgMxmAwBoMxGIzBYAwGYzAYg8EYDMZgMAaDMRiMwWAMBmMwGIPBGAzGYDAGgzEY&#10;jMFgDAZjMBiDwRgMxmAwBoMxGIzBYAwGYzAYg8EYDMZgMAaDMRiMwWAMBmMwGIPBGAzGYDAGgzEY&#10;jMFgDAZjMBiDwRgMxmAwBoMxGIzBYAwGYzAYg8EYDMZgMAaDMRiMwWAMBmMwGIPBGAzGYDAGgzEY&#10;jMFgDAZjMBiDwRgMxmAwBoMxGIzBYAwGYzAYg8EYDMZgMAaDMRiMwWAMBmMwGIPBGAzGYDAGgzEY&#10;jMFgDAZjMBiDwRgMxmAwBoMxGIzBYAwGYzAYg8EYDMZgMAaDMRiMwWAMBmMwGIPBGAzGYDAGgzEY&#10;jMFgDAZjMBiDwRgMxmAwBoMxGIzBYAwGYzAYg8EYDMZgMAaDMRiMwWAMBmMwGIPBGAzGYDAGgzEY&#10;jMFgDAZjMBiDwRjs7bUvudhgMD8AAvuY7KnzkLoAAAAASUVORK5CYIJQSwMECgAAAAAAAAAhAPaH&#10;8CtwAwAAcAMAABQAAABkcnMvbWVkaWEvaW1hZ2U0LnBuZ4lQTkcNChoKAAAADUlIRFIAAABsAAAA&#10;nwgGAAAAHGA8egAAAAZiS0dEAP8A/wD/oL2nkwAAAAlwSFlzAAAOxAAADsQBlSsOGwAAAxBJREFU&#10;eJzt2E9KG3EYh/HvL7FpCNJNF124cuPSI/Qo3iE3cOEZ3HgRwbW5gZCNWWRlilZaiG2S0elmBtsp&#10;LoRa+9DnA8ObCRMIeXjzL3Vdp67rLJfLjMfj6PUdHBxkPp+nbfPzsZUk6/U6y+Wyt9lskqTXPG6r&#10;mf1mlr/8vP8ndTPvk6Sqqvu7u7usVqv7wWCQUspDe2H/8PAwp6enOTk5KZPJJFdXV22YXmca7OXV&#10;SbLZbOr5fJ6qqurd3d0MBoM2aLYWi0U5OzvL8fFxG2bYzFHn3E37837ZrCSrJJlOp3fT6TRVVX3f&#10;39/Pzs5Ovb29nVJK3b+9vS2TySSLxaL7Vvimc+6mvZxuuE2SrFar6vLyMqWUh729vfT7/ZQ8hhg0&#10;810z33fO3zazdKaer+7MdTO/NvNzM78kyXg8Xh0dHWU0Gj2029P1qTn08j4+5+KtPG5K+xk1fOJa&#10;vYwPSb41t9t3u/Z8mSTX19fri4uLDIfD8tSG6R9yfn6em5ub9Hq9/Bys3TQj/l2jPL72y2b+8kVv&#10;NpuV2Wz2eIc43KbX188z/qRww2DcsNdX8vtGPflb1w2DMRiMwWAMBmMwGIPBGAzGYDAGgzEYjMFg&#10;DAZjMBiDwRgMxmAwBoMxGIzBYAwGYzAYg8EYDMZgMAaDMRiMwWAMBmMwGIPBGAzGYDAGgzEYjMFg&#10;DAZjMBiDwRgMxmAwBoMxGIzBYAwGYzAYg8EYDMZgMAaDMRiMwWAMBmMwGIPBGAzGYDAGgzEYjMFg&#10;DAZjMBiDwRgMxmAwBoMxGIzBYAwGYzAYg8EYDMZgMAaDMRiMwWAMBmMwGIPBGAzGYDAGgzEYjMFg&#10;DAZjMBiDwRgMxmAwBoMxGIzBYAwGYzAYg8EYDMZgMAaDMRiMwWAMBmMwGIPBGAzGYDAGgzEYjMFg&#10;DAZjMBiDwRgMxmAwBoMxGIzBYAwGYzAYg8EYDMZgMAaDMRiMwWAMBmMwGIPBGAzGYDAGgzEYjMFg&#10;DAZjMBiDwRgMxmAwBoMxGIzBYAwGYzAYg8EYDMZgr69+zsUGg/kBermYrUBHGwUAAAAASUVORK5C&#10;YIJQSwMECgAAAAAAAAAhAHDIvGGZAwAAmQMAABQAAABkcnMvbWVkaWEvaW1hZ2U1LnBuZ4lQTkcN&#10;ChoKAAAADUlIRFIAAABsAAAAsAgGAAAA6pqLmQAAAAZiS0dEAP8A/wD/oL2nkwAAAAlwSFlzAAAO&#10;xAAADsQBlSsOGwAAAzlJREFUeJzt2D9O2wAYhvHXMU2jCHXp0IWFhY0r9CjcITdg4AxMHISBNeIA&#10;LBmQIphCQUWtFFoTjLvYgrpiQCrQR31+kvXFkSNFefTlX5qmSdM0WS6XmUwm0dvb2dnJ+fl5ujaP&#10;j7Ukqaoqy+VysFqtkmTQPm6tnWU7i1d+3v+Tpp11ktzd3dU3NzepqqoeDocpiuK+u7Dc3d3N4eFh&#10;Dg4Oiul0msVi0YUZ9KbBXl6TJKvVqjk7O0td183m5maGw2EXNGuLxaI4OjrK/v5+F2bUznHv3E37&#10;+37brCRVksxms5vZbJa6rn9ub29nY2OjWV9fT1EUTXl9fV0cHx/n4uKi/1b4rnfupr2cfrhVklRV&#10;dXd6eprBYHC/tbWVsixT5CHEsJ0f2vmxd/6+nUVv6vma3rxt5/d2fm3ntySZTCbV3t5exuPxfbc9&#10;fV/aQy/v83MuXsvDpnSfUaMnrtXL+JTkR3u7e7frzpdJcnl5eXtycpLRaFQ8tWH6h0yn01xdXaUs&#10;yzwO1m2aEV/XOA+v/bKdv33Rm8/nxXw+f7hDHG7T2yvzjD8p3DAYN+ztFflzo578reuGwRgMxmAw&#10;BoMxGIzBYAwGYzAYg8EYDMZgMAaDMRiMwWAMBmMwGIPBGAzGYDAGgzEYjMFgDAZjMBiDwRgMxmAw&#10;BoMxGIzBYAwGYzAYg8EYDMZgMAaDMRiMwWAMBmMwGIPBGAzGYDAGgzEYjMFgDAZjMBiDwRgMxmAw&#10;BoMxGIzBYAwGYzAYg8EYDMZgMAaDMRiMwWAMBmMwGIPBGAzGYDAGgzEYjMFgDAZjMBiDwRgMxmAw&#10;BoMxGIzBYAwGYzAYg8EYDMZgMAaDMRiMwWAMBmMwGIPBGAzGYDAGgzEYjMFgDAZjMBiDwRgMxmAw&#10;BoMxGIzBYAwGYzAYg8EYDMZgMAaDMRiMwWAMBmMwGIPBGAzGYDAGgzEYjMFgDAZjMBiDwRgMxmAw&#10;BoMxGIzBYAwGYzAYg8EYDMZgMAaDMRiMwWAMBmMwGIPBGAzGYDAGgzEYjMFgDAZjMBiDwRgMxmAw&#10;BoMxGIzBYAwGYzAYg8EYDMZgMAaDMRiMwWAMBmMwGIO9veY5FxsM5hfS6JjPwBDxfgAAAABJRU5E&#10;rkJgglBLAwQKAAAAAAAAACEAFFalCh0CAAAdAgAAFAAAAGRycy9tZWRpYS9pbWFnZTYucG5niVBO&#10;Rw0KGgoAAAANSUhEUgAAAC0AAAAYCAYAAABurXSEAAAABmJLR0QA/wD/AP+gvaeTAAAACXBIWXMA&#10;AA7EAAAOxAGVKw4bAAABvUlEQVRYhdWX3W7CMAxGT0oHDG3Stvd/xmkXE4MV6l3Epu5/BmEDS5ZK&#10;FZmTL7brBBHh3qz4b4BzrExZFEII9qie20QdSTj6MLdGgQtg4TwnuAA1cACOQD0HnqJ00HWPwAZY&#10;kg/cgPfAFvgCKn0/apPQTuUl8Ay8AU/AA3nqQRTyE3gnbuAYQpAptX+j9AZ4AV6BFXny21QugR0R&#10;viCmyailQhe6dkVMkzV5lK41zo54eklp14N2nQIaNQuaYiycX6K0Hb+Pefq/EEINw92kBa3AoROg&#10;pN01vF9i3VgmSklToKLwrRw/QTvg0oH6tEg+vjPgFxp/RSzMBU0btFbYh1az3S4dZEnMYesY1/i4&#10;FBp/rZClgn4rbB20pdjiW7OhmmpZV+maZodW2ZYulb67xoRlqbAndpJKOY76fjinRUS0cRw0SEVz&#10;bA8uUG5o0biVQttX0QTqCdVS2oFbc7f06RVDZmgDPzivPdcodHeBtZsJv7RPy8BvYWZoShpNfTDn&#10;OcxqqCvOpKVA+9HRcq4m7+xhxZckRir0gTg6fujzNaa8LZ1cHrOUS4B1kD+bp0VkEvwuby6z0HCH&#10;d8RbtB86LuMBqR0HqwAAAABJRU5ErkJgglBLAwQKAAAAAAAAACEAbkJBSu8AAADvAAAAFAAAAGRy&#10;cy9tZWRpYS9pbWFnZTcucG5niVBORw0KGgoAAAANSUhEUgAAAE0AAAAhCAYAAACcPyaRAAAABmJL&#10;R0QA/wD/AP+gvaeTAAAACXBIWXMAAA7EAAAOxAGVKw4bAAAAj0lEQVRoge3aMQqAMBAF0azm/kf2&#10;29nvaBHJvH5BhkVISCUZHVXVG1hYkiJzx9cfsoNJB7sbupIqtGAPNw0wGmA0wGiA0QCjAUYDjAYY&#10;DTAaYDTAaECNMdDJe9MD+5nkctOA2b2I8xLSfxpiNMBogNEAowFGA4wGGA0wGmA0wGiA0QCjAfgB&#10;zNtHJH/mpgE3fesZQqWcQtsAAAAASUVORK5CYIJQSwMEFAAGAAgAAAAhAKlDT4fhAAAACgEAAA8A&#10;AABkcnMvZG93bnJldi54bWxMj0FPwkAQhe8m/ofNmHiT3RZFrN0SQtQTIRFMCLehHdqG7m7TXdry&#10;7x1Oepq8eZP3vkkXo2lET52vndUQTRQIsrkraltq+Nl9Ps1B+IC2wMZZ0nAlD4vs/i7FpHCD/aZ+&#10;G0rBIdYnqKEKoU2k9HlFBv3EtWTZO7nOYGDZlbLocOBw08hYqZk0WFtuqLClVUX5eXsxGr4GHJbT&#10;6KNfn0+r62H3stmvI9L68WFcvoMINIa/Y7jhMzpkzHR0F1t40WiI4zdGDxqmPG6+en6dgTjyIlZz&#10;kFkq/7+Q/QI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A3X02thg0AAB16AAAOAAAAAAAA&#10;AAAAAAAAADoCAABkcnMvZTJvRG9jLnhtbFBLAQItAAoAAAAAAAAAIQCB2QzDlAMAAJQDAAAUAAAA&#10;AAAAAAAAAAAAAOwPAABkcnMvbWVkaWEvaW1hZ2UxLnBuZ1BLAQItAAoAAAAAAAAAIQCWSXRr1AMA&#10;ANQDAAAUAAAAAAAAAAAAAAAAALITAABkcnMvbWVkaWEvaW1hZ2UyLnBuZ1BLAQItAAoAAAAAAAAA&#10;IQB4eFO12wMAANsDAAAUAAAAAAAAAAAAAAAAALgXAABkcnMvbWVkaWEvaW1hZ2UzLnBuZ1BLAQIt&#10;AAoAAAAAAAAAIQD2h/ArcAMAAHADAAAUAAAAAAAAAAAAAAAAAMUbAABkcnMvbWVkaWEvaW1hZ2U0&#10;LnBuZ1BLAQItAAoAAAAAAAAAIQBwyLxhmQMAAJkDAAAUAAAAAAAAAAAAAAAAAGcfAABkcnMvbWVk&#10;aWEvaW1hZ2U1LnBuZ1BLAQItAAoAAAAAAAAAIQAUVqUKHQIAAB0CAAAUAAAAAAAAAAAAAAAAADIj&#10;AABkcnMvbWVkaWEvaW1hZ2U2LnBuZ1BLAQItAAoAAAAAAAAAIQBuQkFK7wAAAO8AAAAUAAAAAAAA&#10;AAAAAAAAAIElAABkcnMvbWVkaWEvaW1hZ2U3LnBuZ1BLAQItABQABgAIAAAAIQCpQ0+H4QAAAAoB&#10;AAAPAAAAAAAAAAAAAAAAAKImAABkcnMvZG93bnJldi54bWxQSwECLQAUAAYACAAAACEAuHfwpeYA&#10;AAA5BAAAGQAAAAAAAAAAAAAAAACwJwAAZHJzL19yZWxzL2Uyb0RvYy54bWwucmVsc1BLBQYAAAAA&#10;DAAMAAgDAADNKAAAAAA=&#10;">
                <v:shape id="Picture 1008" o:spid="_x0000_s1164" type="#_x0000_t75" style="position:absolute;left:2503;top:340;width:105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UhxQAAAN0AAAAPAAAAZHJzL2Rvd25yZXYueG1sRE/fa8Iw&#10;EH4f+D+EE3ybSYdI6YyyjQ2ETWHVIb7dmltbbC6liVr/eyMIe7uP7+fNFr1txIk6XzvWkIwVCOLC&#10;mZpLDdvNx2MKwgdkg41j0nAhD4v54GGGmXFn/qZTHkoRQ9hnqKEKoc2k9EVFFv3YtcSR+3OdxRBh&#10;V0rT4TmG20Y+KTWVFmuODRW29FZRcciPVsPqJynWn+r9oLYb/vrdp2mze021Hg37l2cQgfrwL767&#10;lybOT6YTuH0TT5DzKwAAAP//AwBQSwECLQAUAAYACAAAACEA2+H2y+4AAACFAQAAEwAAAAAAAAAA&#10;AAAAAAAAAAAAW0NvbnRlbnRfVHlwZXNdLnhtbFBLAQItABQABgAIAAAAIQBa9CxbvwAAABUBAAAL&#10;AAAAAAAAAAAAAAAAAB8BAABfcmVscy8ucmVsc1BLAQItABQABgAIAAAAIQCmeEUhxQAAAN0AAAAP&#10;AAAAAAAAAAAAAAAAAAcCAABkcnMvZG93bnJldi54bWxQSwUGAAAAAAMAAwC3AAAA+QIAAAAA&#10;">
                  <v:imagedata r:id="rId325" o:title=""/>
                </v:shape>
                <v:rect id="Rectangle 1007" o:spid="_x0000_s1165" style="position:absolute;left:2531;top:369;width:907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650wAAAAN0AAAAPAAAAZHJzL2Rvd25yZXYueG1sRE9Li8Iw&#10;EL4L/ocwgjdNu+CDahQRFva6VsXj0IxttZmUJNruv98Igrf5+J6z3vamEU9yvrasIJ0mIIgLq2su&#10;FRzz78kShA/IGhvLpOCPPGw3w8EaM207/qXnIZQihrDPUEEVQptJ6YuKDPqpbYkjd7XOYIjQlVI7&#10;7GK4aeRXksylwZpjQ4Ut7Ssq7oeHUeC7/LFIT9fLcmFvtnfn25EvuVLjUb9bgQjUh4/47f7RcX46&#10;n8Hrm3iC3PwDAAD//wMAUEsBAi0AFAAGAAgAAAAhANvh9svuAAAAhQEAABMAAAAAAAAAAAAAAAAA&#10;AAAAAFtDb250ZW50X1R5cGVzXS54bWxQSwECLQAUAAYACAAAACEAWvQsW78AAAAVAQAACwAAAAAA&#10;AAAAAAAAAAAfAQAAX3JlbHMvLnJlbHNQSwECLQAUAAYACAAAACEAbfOudMAAAADdAAAADwAAAAAA&#10;AAAAAAAAAAAHAgAAZHJzL2Rvd25yZXYueG1sUEsFBgAAAAADAAMAtwAAAPQCAAAAAA==&#10;" fillcolor="#ec7c30" stroked="f"/>
                <v:rect id="Rectangle 1006" o:spid="_x0000_s1166" style="position:absolute;left:2531;top:369;width:907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ezwQAAAN0AAAAPAAAAZHJzL2Rvd25yZXYueG1sRE/NaoNA&#10;EL4X+g7LFHqrq4VKsdlIKArSg2CaBxjcqUrcWXW3ib59txDIbT6+39nlqxnFhRY3WFaQRDEI4tbq&#10;gTsFp+/y5R2E88gaR8ukYCMH+f7xYYeZtldu6HL0nQgh7DJU0Hs/ZVK6tieDLrITceB+7GLQB7h0&#10;Ui94DeFmlK9xnEqDA4eGHif67Kk9H3+Ngq+iLOatShuNb0ld63ZuaEOlnp/WwwcIT6u/i2/uSof5&#10;SZrC/zfhBLn/AwAA//8DAFBLAQItABQABgAIAAAAIQDb4fbL7gAAAIUBAAATAAAAAAAAAAAAAAAA&#10;AAAAAABbQ29udGVudF9UeXBlc10ueG1sUEsBAi0AFAAGAAgAAAAhAFr0LFu/AAAAFQEAAAsAAAAA&#10;AAAAAAAAAAAAHwEAAF9yZWxzLy5yZWxzUEsBAi0AFAAGAAgAAAAhAGthJ7PBAAAA3QAAAA8AAAAA&#10;AAAAAAAAAAAABwIAAGRycy9kb3ducmV2LnhtbFBLBQYAAAAAAwADALcAAAD1AgAAAAA=&#10;" filled="f" strokecolor="#7e7e7e" strokeweight=".24778mm"/>
                <v:shape id="Picture 1005" o:spid="_x0000_s1167" type="#_x0000_t75" style="position:absolute;left:3864;top:76;width:1058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3kxAAAAN0AAAAPAAAAZHJzL2Rvd25yZXYueG1sRE9Na8JA&#10;EL0L/Q/LFLyZTURjm7qRKojSW7W21yE7TUKzs2l21eivd4VCb/N4nzNf9KYRJ+pcbVlBEsUgiAur&#10;ay4VfOzXoycQziNrbCyTggs5WOQPgzlm2p75nU47X4oQwi5DBZX3bSalKyoy6CLbEgfu23YGfYBd&#10;KXWH5xBuGjmO41QarDk0VNjSqqLiZ3c0CuTyi4+T6+FQfD5Pxr9l/7bZTFOlho/96wsIT73/F/+5&#10;tzrMT9IZ3L8JJ8j8BgAA//8DAFBLAQItABQABgAIAAAAIQDb4fbL7gAAAIUBAAATAAAAAAAAAAAA&#10;AAAAAAAAAABbQ29udGVudF9UeXBlc10ueG1sUEsBAi0AFAAGAAgAAAAhAFr0LFu/AAAAFQEAAAsA&#10;AAAAAAAAAAAAAAAAHwEAAF9yZWxzLy5yZWxzUEsBAi0AFAAGAAgAAAAhAEY2neTEAAAA3QAAAA8A&#10;AAAAAAAAAAAAAAAABwIAAGRycy9kb3ducmV2LnhtbFBLBQYAAAAAAwADALcAAAD4AgAAAAA=&#10;">
                  <v:imagedata r:id="rId326" o:title=""/>
                </v:shape>
                <v:rect id="Rectangle 1004" o:spid="_x0000_s1168" style="position:absolute;left:3891;top:104;width:90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HqxAAAAN0AAAAPAAAAZHJzL2Rvd25yZXYueG1sRI9Bb8Iw&#10;DIXvk/YfIiNxG2k5ACoENCFN4jrKph6txrRljVMlgXb/Hh8m7WbrPb/3eXeYXK8eFGLn2UC+yEAR&#10;19523Bi4lB9vG1AxIVvsPZOBX4pw2L++7LCwfuRPepxToySEY4EG2pSGQutYt+QwLvxALNrVB4dJ&#10;1tBoG3CUcNfrZZattMOOpaHFgY4t1T/nuzMQx/K+zr+u1Wbtb34K37cLV6Ux89n0vgWVaEr/5r/r&#10;kxX8fCW48o2MoPdPAAAA//8DAFBLAQItABQABgAIAAAAIQDb4fbL7gAAAIUBAAATAAAAAAAAAAAA&#10;AAAAAAAAAABbQ29udGVudF9UeXBlc10ueG1sUEsBAi0AFAAGAAgAAAAhAFr0LFu/AAAAFQEAAAsA&#10;AAAAAAAAAAAAAAAAHwEAAF9yZWxzLy5yZWxzUEsBAi0AFAAGAAgAAAAhAIPyAerEAAAA3QAAAA8A&#10;AAAAAAAAAAAAAAAABwIAAGRycy9kb3ducmV2LnhtbFBLBQYAAAAAAwADALcAAAD4AgAAAAA=&#10;" fillcolor="#ec7c30" stroked="f"/>
                <v:rect id="Rectangle 1003" o:spid="_x0000_s1169" style="position:absolute;left:3891;top:104;width:90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PBwQAAAN0AAAAPAAAAZHJzL2Rvd25yZXYueG1sRE/NisIw&#10;EL4L+w5hFvamaYUtbtdYlkVBPAhVH2BoxrbYTNomavv2RhC8zcf3O8tsMI24Ue9qywriWQSCuLC6&#10;5lLB6biZLkA4j6yxsUwKRnKQrT4mS0y1vXNOt4MvRQhhl6KCyvs2ldIVFRl0M9sSB+5se4M+wL6U&#10;usd7CDeNnEdRIg3WHBoqbOm/ouJyuBoFu/Vm3Y3bJNf4He/3uuhyGlGpr8/h7xeEp8G/xS/3Vof5&#10;cfIDz2/CCXL1AAAA//8DAFBLAQItABQABgAIAAAAIQDb4fbL7gAAAIUBAAATAAAAAAAAAAAAAAAA&#10;AAAAAABbQ29udGVudF9UeXBlc10ueG1sUEsBAi0AFAAGAAgAAAAhAFr0LFu/AAAAFQEAAAsAAAAA&#10;AAAAAAAAAAAAHwEAAF9yZWxzLy5yZWxzUEsBAi0AFAAGAAgAAAAhABr+s8HBAAAA3QAAAA8AAAAA&#10;AAAAAAAAAAAABwIAAGRycy9kb3ducmV2LnhtbFBLBQYAAAAAAwADALcAAAD1AgAAAAA=&#10;" filled="f" strokecolor="#7e7e7e" strokeweight=".24778mm"/>
                <v:shape id="Picture 1002" o:spid="_x0000_s1170" type="#_x0000_t75" style="position:absolute;left:5224;top:340;width:105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X/xwAAAN0AAAAPAAAAZHJzL2Rvd25yZXYueG1sRI9PS8NA&#10;EMXvgt9hGcGb3Y0HDTGboqIgqIX+kdLbmB2T0OxsyK5t/PbOodDbDO/Ne78p55Pv1YHG2AW2kM0M&#10;KOI6uI4bC5v1600OKiZkh31gsvBHEebV5UWJhQtHXtJhlRolIRwLtNCmNBRax7olj3EWBmLRfsLo&#10;Mck6NtqNeJRw3+tbY+60x46locWBnluq96tfb+HzK6sX7+ZlbzZr/vje5Xm/fcqtvb6aHh9AJZrS&#10;2Xy6fnOCn90Lv3wjI+jqHwAA//8DAFBLAQItABQABgAIAAAAIQDb4fbL7gAAAIUBAAATAAAAAAAA&#10;AAAAAAAAAAAAAABbQ29udGVudF9UeXBlc10ueG1sUEsBAi0AFAAGAAgAAAAhAFr0LFu/AAAAFQEA&#10;AAsAAAAAAAAAAAAAAAAAHwEAAF9yZWxzLy5yZWxzUEsBAi0AFAAGAAgAAAAhAFya1f/HAAAA3QAA&#10;AA8AAAAAAAAAAAAAAAAABwIAAGRycy9kb3ducmV2LnhtbFBLBQYAAAAAAwADALcAAAD7AgAAAAA=&#10;">
                  <v:imagedata r:id="rId325" o:title=""/>
                </v:shape>
                <v:rect id="Rectangle 1001" o:spid="_x0000_s1171" style="position:absolute;left:5252;top:369;width:907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dzxgAAAN0AAAAPAAAAZHJzL2Rvd25yZXYueG1sRE9La8JA&#10;EL4L/odlCr3pJj3UGl1FWwq9SFtf6G3ITrMh2dmY3WraX+8WCt7m43vOdN7ZWpyp9aVjBekwAUGc&#10;O11yoWC7eR08gfABWWPtmBT8kIf5rN+bYqbdhT/pvA6FiCHsM1RgQmgyKX1uyKIfuoY4cl+utRgi&#10;bAupW7zEcFvLhyR5lBZLjg0GG3o2lFfrb6vgeKp2i52pl6uPMZ4O7/sXO6p+lbq/6xYTEIG6cBP/&#10;u990nJ+OUvj7Jp4gZ1cAAAD//wMAUEsBAi0AFAAGAAgAAAAhANvh9svuAAAAhQEAABMAAAAAAAAA&#10;AAAAAAAAAAAAAFtDb250ZW50X1R5cGVzXS54bWxQSwECLQAUAAYACAAAACEAWvQsW78AAAAVAQAA&#10;CwAAAAAAAAAAAAAAAAAfAQAAX3JlbHMvLnJlbHNQSwECLQAUAAYACAAAACEA5V8Xc8YAAADdAAAA&#10;DwAAAAAAAAAAAAAAAAAHAgAAZHJzL2Rvd25yZXYueG1sUEsFBgAAAAADAAMAtwAAAPoCAAAAAA==&#10;" fillcolor="#4471c4" stroked="f"/>
                <v:rect id="Rectangle 1000" o:spid="_x0000_s1172" style="position:absolute;left:5252;top:369;width:907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dtwAAAAN0AAAAPAAAAZHJzL2Rvd25yZXYueG1sRE/NisIw&#10;EL4v+A5hBG/btIKuVKOIKIgHoeoDDM3YFptJbaK2b28EYW/z8f3OYtWZWjypdZVlBUkUgyDOra64&#10;UHA5735nIJxH1lhbJgU9OVgtBz8LTLV9cUbPky9ECGGXooLS+yaV0uUlGXSRbYgDd7WtQR9gW0jd&#10;4iuEm1qO43gqDVYcGkpsaFNSfjs9jILDdre99/tppnGSHI86v2fUo1KjYbeeg/DU+X/x173XYX7y&#10;N4bPN+EEuXwDAAD//wMAUEsBAi0AFAAGAAgAAAAhANvh9svuAAAAhQEAABMAAAAAAAAAAAAAAAAA&#10;AAAAAFtDb250ZW50X1R5cGVzXS54bWxQSwECLQAUAAYACAAAACEAWvQsW78AAAAVAQAACwAAAAAA&#10;AAAAAAAAAAAfAQAAX3JlbHMvLnJlbHNQSwECLQAUAAYACAAAACEAkYO3bcAAAADdAAAADwAAAAAA&#10;AAAAAAAAAAAHAgAAZHJzL2Rvd25yZXYueG1sUEsFBgAAAAADAAMAtwAAAPQCAAAAAA==&#10;" filled="f" strokecolor="#7e7e7e" strokeweight=".24778mm"/>
                <v:shape id="Picture 999" o:spid="_x0000_s1173" type="#_x0000_t75" style="position:absolute;left:6584;top:38;width:1058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gBxgAAAN0AAAAPAAAAZHJzL2Rvd25yZXYueG1sRE9Na8JA&#10;EL0X+h+WEXopuomClegqpbVgxVJqe/A4ZMdNNDsbsmtM/n1XKPQ2j/c5i1VnK9FS40vHCtJRAoI4&#10;d7pko+Dn+204A+EDssbKMSnoycNqeX+3wEy7K39Ruw9GxBD2GSooQqgzKX1ekEU/cjVx5I6usRgi&#10;bIzUDV5juK3kOEmm0mLJsaHAml4Kys/7i1XgP079af3an83n+7Q1j7vLId2SUg+D7nkOIlAX/sV/&#10;7o2O89OnCdy+iSfI5S8AAAD//wMAUEsBAi0AFAAGAAgAAAAhANvh9svuAAAAhQEAABMAAAAAAAAA&#10;AAAAAAAAAAAAAFtDb250ZW50X1R5cGVzXS54bWxQSwECLQAUAAYACAAAACEAWvQsW78AAAAVAQAA&#10;CwAAAAAAAAAAAAAAAAAfAQAAX3JlbHMvLnJlbHNQSwECLQAUAAYACAAAACEAFuu4AcYAAADdAAAA&#10;DwAAAAAAAAAAAAAAAAAHAgAAZHJzL2Rvd25yZXYueG1sUEsFBgAAAAADAAMAtwAAAPoCAAAAAA==&#10;">
                  <v:imagedata r:id="rId327" o:title=""/>
                </v:shape>
                <v:rect id="Rectangle 998" o:spid="_x0000_s1174" style="position:absolute;left:6612;top:66;width:907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TrxgAAAN0AAAAPAAAAZHJzL2Rvd25yZXYueG1sRE9LawIx&#10;EL4X/A9hhN5qVpFat0bxQaGXUmtV7G3YjJtlN5N1E3Xrr28Khd7m43vOZNbaSlyo8YVjBf1eAoI4&#10;c7rgXMH28+XhCYQPyBorx6TgmzzMpp27CabaXfmDLpuQixjCPkUFJoQ6ldJnhiz6nquJI3d0jcUQ&#10;YZNL3eA1httKDpLkUVosODYYrGlpKCs3Z6vg61Tu5jtTLd7WYzwd3vcrOypvSt132/kziEBt+Bf/&#10;uV91nN8fDeH3m3iCnP4AAAD//wMAUEsBAi0AFAAGAAgAAAAhANvh9svuAAAAhQEAABMAAAAAAAAA&#10;AAAAAAAAAAAAAFtDb250ZW50X1R5cGVzXS54bWxQSwECLQAUAAYACAAAACEAWvQsW78AAAAVAQAA&#10;CwAAAAAAAAAAAAAAAAAfAQAAX3JlbHMvLnJlbHNQSwECLQAUAAYACAAAACEA9Si068YAAADdAAAA&#10;DwAAAAAAAAAAAAAAAAAHAgAAZHJzL2Rvd25yZXYueG1sUEsFBgAAAAADAAMAtwAAAPoCAAAAAA==&#10;" fillcolor="#4471c4" stroked="f"/>
                <v:rect id="Rectangle 997" o:spid="_x0000_s1175" style="position:absolute;left:6612;top:66;width:907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8ZwgAAAN0AAAAPAAAAZHJzL2Rvd25yZXYueG1sRE/NasJA&#10;EL4XfIdlBG91E8G0pK4iohA8BKJ9gCE7TYLZ2ZhdTfL2bqHQ23x8v7PZjaYVT+pdY1lBvIxAEJdW&#10;N1wp+L6e3j9BOI+ssbVMCiZysNvO3jaYajtwQc+Lr0QIYZeigtr7LpXSlTUZdEvbEQfux/YGfYB9&#10;JXWPQwg3rVxFUSINNhwaauzoUFN5uzyMgvPxdLxPWVJoXMd5rst7QRMqtZiP+y8Qnkb/L/5zZzrM&#10;jz/W8PtNOEFuXwAAAP//AwBQSwECLQAUAAYACAAAACEA2+H2y+4AAACFAQAAEwAAAAAAAAAAAAAA&#10;AAAAAAAAW0NvbnRlbnRfVHlwZXNdLnhtbFBLAQItABQABgAIAAAAIQBa9CxbvwAAABUBAAALAAAA&#10;AAAAAAAAAAAAAB8BAABfcmVscy8ucmVsc1BLAQItABQABgAIAAAAIQAeai8ZwgAAAN0AAAAPAAAA&#10;AAAAAAAAAAAAAAcCAABkcnMvZG93bnJldi54bWxQSwUGAAAAAAMAAwC3AAAA9gIAAAAA&#10;" filled="f" strokecolor="#7e7e7e" strokeweight=".24778mm"/>
                <v:shape id="Picture 996" o:spid="_x0000_s1176" type="#_x0000_t75" style="position:absolute;left:7945;top:492;width:1058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C/xQAAAN0AAAAPAAAAZHJzL2Rvd25yZXYueG1sRE9Na8JA&#10;EL0X/A/LCL01G4tYSd2EahFrL2IM1OOQHZPQ7GzIbjX217uFgrd5vM9ZZINpxZl611hWMIliEMSl&#10;1Q1XCorD+mkOwnlkja1lUnAlB1k6elhgou2F93TOfSVCCLsEFdTed4mUrqzJoItsRxy4k+0N+gD7&#10;SuoeLyHctPI5jmfSYMOhocaOVjWV3/mPUfC1jY+5nl73u8OShs1vW7x/bgqlHsfD2ysIT4O/i//d&#10;HzrMn7zM4O+bcIJMbwAAAP//AwBQSwECLQAUAAYACAAAACEA2+H2y+4AAACFAQAAEwAAAAAAAAAA&#10;AAAAAAAAAAAAW0NvbnRlbnRfVHlwZXNdLnhtbFBLAQItABQABgAIAAAAIQBa9CxbvwAAABUBAAAL&#10;AAAAAAAAAAAAAAAAAB8BAABfcmVscy8ucmVsc1BLAQItABQABgAIAAAAIQBgtzC/xQAAAN0AAAAP&#10;AAAAAAAAAAAAAAAAAAcCAABkcnMvZG93bnJldi54bWxQSwUGAAAAAAMAAwC3AAAA+QIAAAAA&#10;">
                  <v:imagedata r:id="rId328" o:title=""/>
                </v:shape>
                <v:rect id="Rectangle 995" o:spid="_x0000_s1177" style="position:absolute;left:7972;top:520;width:908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gLxAAAAN0AAAAPAAAAZHJzL2Rvd25yZXYueG1sRE9Na8JA&#10;EL0L/odlhN50Y6m1pG6CFERDT6Yt4m3ITpNgdjbNbk3y791Cwds83uds0sE04kqdqy0rWC4iEMSF&#10;1TWXCj4/dvMXEM4ja2wsk4KRHKTJdLLBWNuej3TNfSlCCLsYFVTet7GUrqjIoFvYljhw37Yz6APs&#10;Sqk77EO4aeRjFD1LgzWHhgpbequouOS/RsHRrcZzhljuT9m+WX29P/3Qzir1MBu2ryA8Df4u/ncf&#10;dJi/XK/h75twgkxuAAAA//8DAFBLAQItABQABgAIAAAAIQDb4fbL7gAAAIUBAAATAAAAAAAAAAAA&#10;AAAAAAAAAABbQ29udGVudF9UeXBlc10ueG1sUEsBAi0AFAAGAAgAAAAhAFr0LFu/AAAAFQEAAAsA&#10;AAAAAAAAAAAAAAAAHwEAAF9yZWxzLy5yZWxzUEsBAi0AFAAGAAgAAAAhAN8pKAvEAAAA3QAAAA8A&#10;AAAAAAAAAAAAAAAABwIAAGRycy9kb3ducmV2LnhtbFBLBQYAAAAAAwADALcAAAD4AgAAAAA=&#10;" fillcolor="#6fac46" stroked="f"/>
                <v:rect id="Rectangle 994" o:spid="_x0000_s1178" style="position:absolute;left:7972;top:520;width:908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CHxAAAAN0AAAAPAAAAZHJzL2Rvd25yZXYueG1sRI/NisJA&#10;EITvC/sOQy/sbZ1E8IfoKCIKsgch6gM0mTYJZnpiZtTk7bcPC966qeqqr5fr3jXqSV2oPRtIRwko&#10;4sLbmksDl/P+Zw4qRGSLjWcyMFCA9erzY4mZ9S/O6XmKpZIQDhkaqGJsM61DUZHDMPItsWhX3zmM&#10;snalth2+JNw1epwkU+2wZmmosKVtRcXt9HAGfnf73X04THOLk/R4tMU9pwGN+f7qNwtQkfr4Nv9f&#10;H6zgpzPBlW9kBL36AwAA//8DAFBLAQItABQABgAIAAAAIQDb4fbL7gAAAIUBAAATAAAAAAAAAAAA&#10;AAAAAAAAAABbQ29udGVudF9UeXBlc10ueG1sUEsBAi0AFAAGAAgAAAAhAFr0LFu/AAAAFQEAAAsA&#10;AAAAAAAAAAAAAAAAHwEAAF9yZWxzLy5yZWxzUEsBAi0AFAAGAAgAAAAhAPBrgIfEAAAA3QAAAA8A&#10;AAAAAAAAAAAAAAAABwIAAGRycy9kb3ducmV2LnhtbFBLBQYAAAAAAwADALcAAAD4AgAAAAA=&#10;" filled="f" strokecolor="#7e7e7e" strokeweight=".24778mm"/>
                <v:shape id="Picture 993" o:spid="_x0000_s1179" type="#_x0000_t75" style="position:absolute;left:9305;top:321;width:1058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XsxQAAAN0AAAAPAAAAZHJzL2Rvd25yZXYueG1sRE9Na8JA&#10;EL0L/Q/LFLxI3cSDttE1pEKLl4JJ6sHbkJ0modnZkN1o+u+7hYK3ebzP2aWT6cSVBtdaVhAvIxDE&#10;ldUt1wo+y7enZxDOI2vsLJOCH3KQ7h9mO0y0vXFO18LXIoSwS1BB432fSOmqhgy6pe2JA/dlB4M+&#10;wKGWesBbCDedXEXRWhpsOTQ02NOhoeq7GI2CfLyUi7HFrP44H86n9y7n+HVSav44ZVsQniZ/F/+7&#10;jzrMjzcv8PdNOEHufwEAAP//AwBQSwECLQAUAAYACAAAACEA2+H2y+4AAACFAQAAEwAAAAAAAAAA&#10;AAAAAAAAAAAAW0NvbnRlbnRfVHlwZXNdLnhtbFBLAQItABQABgAIAAAAIQBa9CxbvwAAABUBAAAL&#10;AAAAAAAAAAAAAAAAAB8BAABfcmVscy8ucmVsc1BLAQItABQABgAIAAAAIQDBHWXsxQAAAN0AAAAP&#10;AAAAAAAAAAAAAAAAAAcCAABkcnMvZG93bnJldi54bWxQSwUGAAAAAAMAAwC3AAAA+QIAAAAA&#10;">
                  <v:imagedata r:id="rId329" o:title=""/>
                </v:shape>
                <v:rect id="Rectangle 992" o:spid="_x0000_s1180" style="position:absolute;left:9333;top:350;width:907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BYxQAAAN0AAAAPAAAAZHJzL2Rvd25yZXYueG1sRI9Pi8JA&#10;DMXvgt9hiLA3nSoq0nUUEURlT/5j2VvoZNtiJ1M7o9ZvvzkseEt4L+/9Ml+2rlIPakLp2cBwkIAi&#10;zrwtOTdwPm36M1AhIlusPJOBFwVYLrqdOabWP/lAj2PMlYRwSNFAEWOdah2yghyGga+JRfv1jcMo&#10;a5Nr2+BTwl2lR0ky1Q5LloYCa1oXlF2Pd2fgECavnz1ivv3eb6vJ5Wt8o4035qPXrj5BRWrj2/x/&#10;vbOCP5wJv3wjI+jFHwAAAP//AwBQSwECLQAUAAYACAAAACEA2+H2y+4AAACFAQAAEwAAAAAAAAAA&#10;AAAAAAAAAAAAW0NvbnRlbnRfVHlwZXNdLnhtbFBLAQItABQABgAIAAAAIQBa9CxbvwAAABUBAAAL&#10;AAAAAAAAAAAAAAAAAB8BAABfcmVscy8ucmVsc1BLAQItABQABgAIAAAAIQBlFcBYxQAAAN0AAAAP&#10;AAAAAAAAAAAAAAAAAAcCAABkcnMvZG93bnJldi54bWxQSwUGAAAAAAMAAwC3AAAA+QIAAAAA&#10;" fillcolor="#6fac46" stroked="f"/>
                <v:rect id="Rectangle 991" o:spid="_x0000_s1181" style="position:absolute;left:9333;top:350;width:907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k9vgAAAN0AAAAPAAAAZHJzL2Rvd25yZXYueG1sRE9LCsIw&#10;EN0L3iGM4E7TCopUo4goiAuh6gGGZmyLzaQ2UdvbG0FwN4/3neW6NZV4UeNKywricQSCOLO65FzB&#10;9bIfzUE4j6yxskwKOnKwXvV7S0y0fXNKr7PPRQhhl6CCwvs6kdJlBRl0Y1sTB+5mG4M+wCaXusF3&#10;CDeVnETRTBosOTQUWNO2oOx+fhoFx91+9+gOs1TjND6ddPZIqUOlhoN2swDhqfV/8c990GF+PI/h&#10;+004Qa4+AAAA//8DAFBLAQItABQABgAIAAAAIQDb4fbL7gAAAIUBAAATAAAAAAAAAAAAAAAAAAAA&#10;AABbQ29udGVudF9UeXBlc10ueG1sUEsBAi0AFAAGAAgAAAAhAFr0LFu/AAAAFQEAAAsAAAAAAAAA&#10;AAAAAAAAHwEAAF9yZWxzLy5yZWxzUEsBAi0AFAAGAAgAAAAhAFSEWT2+AAAA3QAAAA8AAAAAAAAA&#10;AAAAAAAABwIAAGRycy9kb3ducmV2LnhtbFBLBQYAAAAAAwADALcAAADyAgAAAAA=&#10;" filled="f" strokecolor="#7e7e7e" strokeweight=".24778mm"/>
                <v:shape id="AutoShape 990" o:spid="_x0000_s1182" style="position:absolute;left:2305;top:2073;width:8164;height:1136;visibility:visible;mso-wrap-style:square;v-text-anchor:top" coordsize="8164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xOwwAAAN0AAAAPAAAAZHJzL2Rvd25yZXYueG1sRE9Na8JA&#10;EL0L/odlCt50Yw6iqatIwVoKFkwK9Thmx2wwOxuyq6b/3i0Ivc3jfc5y3dtG3KjztWMF00kCgrh0&#10;uuZKwXexHc9B+ICssXFMCn7Jw3o1HCwx0+7OB7rloRIxhH2GCkwIbSalLw1Z9BPXEkfu7DqLIcKu&#10;krrDewy3jUyTZCYt1hwbDLb0Zqi85Fer4HQ9HDdF+26+9j9h53O5+Ex3WqnRS795BRGoD//ip/tD&#10;x/nTeQp/38QT5OoBAAD//wMAUEsBAi0AFAAGAAgAAAAhANvh9svuAAAAhQEAABMAAAAAAAAAAAAA&#10;AAAAAAAAAFtDb250ZW50X1R5cGVzXS54bWxQSwECLQAUAAYACAAAACEAWvQsW78AAAAVAQAACwAA&#10;AAAAAAAAAAAAAAAfAQAAX3JlbHMvLnJlbHNQSwECLQAUAAYACAAAACEAlfbsTsMAAADdAAAADwAA&#10;AAAAAAAAAAAAAAAHAgAAZHJzL2Rvd25yZXYueG1sUEsFBgAAAAADAAMAtwAAAPcCAAAAAA==&#10;" path="m,l,,8164,m,l,,,434m2722,r,l2722,434m5443,r,l5443,434m8164,r,l8164,434m,434r,l,1135m2722,434r,l2722,1135m5443,434r,l5443,1135m8164,434r,l8164,1135e" filled="f" strokecolor="#d9d9d9" strokeweight=".24781mm">
                  <v:path arrowok="t" o:connecttype="custom" o:connectlocs="0,2073;0,2073;8164,2073;0,2073;0,2073;0,2507;2722,2073;2722,2073;2722,2507;5443,2073;5443,2073;5443,2507;8164,2073;8164,2073;8164,2507;0,2507;0,2507;0,3208;2722,2507;2722,2507;2722,3208;5443,2507;5443,2507;5443,3208;8164,2507;8164,2507;8164,3208" o:connectangles="0,0,0,0,0,0,0,0,0,0,0,0,0,0,0,0,0,0,0,0,0,0,0,0,0,0,0"/>
                </v:shape>
                <v:shape id="Picture 989" o:spid="_x0000_s1183" type="#_x0000_t75" style="position:absolute;left:2598;top:454;width:85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4d2xAAAAN0AAAAPAAAAZHJzL2Rvd25yZXYueG1sRE9Na8JA&#10;EL0X/A/LCN7qRi01TV1FBLWHIkTtfdidJsHsbMiuMfrru4VCb/N4n7NY9bYWHbW+cqxgMk5AEGtn&#10;Ki4UnE/b5xSED8gGa8ek4E4eVsvB0wIz426cU3cMhYgh7DNUUIbQZFJ6XZJFP3YNceS+XWsxRNgW&#10;0rR4i+G2ltMkeZUWK44NJTa0KUlfjlerYPfYfHZfl7dH/iLz/WGX6vO81kqNhv36HUSgPvyL/9wf&#10;Js6fpDP4/SaeIJc/AAAA//8DAFBLAQItABQABgAIAAAAIQDb4fbL7gAAAIUBAAATAAAAAAAAAAAA&#10;AAAAAAAAAABbQ29udGVudF9UeXBlc10ueG1sUEsBAi0AFAAGAAgAAAAhAFr0LFu/AAAAFQEAAAsA&#10;AAAAAAAAAAAAAAAAHwEAAF9yZWxzLy5yZWxzUEsBAi0AFAAGAAgAAAAhAPTTh3bEAAAA3QAAAA8A&#10;AAAAAAAAAAAAAAAABwIAAGRycy9kb3ducmV2LnhtbFBLBQYAAAAAAwADALcAAAD4AgAAAAA=&#10;">
                  <v:imagedata r:id="rId240" o:title=""/>
                </v:shape>
                <v:shape id="Picture 988" o:spid="_x0000_s1184" type="#_x0000_t75" style="position:absolute;left:3958;top:852;width:85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8CwwAAAN0AAAAPAAAAZHJzL2Rvd25yZXYueG1sRE9Na8JA&#10;EL0X/A/LFLzVjSJtTF1FBG0PUoja+7A7TYLZ2ZBdY+qvdwXB2zze58yXva1FR62vHCsYjxIQxNqZ&#10;igsFx8PmLQXhA7LB2jEp+CcPy8XgZY6ZcRfOqduHQsQQ9hkqKENoMim9LsmiH7mGOHJ/rrUYImwL&#10;aVq8xHBby0mSvEuLFceGEhtal6RP+7NVsL2ud93vaXbNpzL/+tmm+vhRa6WGr/3qE0SgPjzFD/e3&#10;ifPH6RTu38QT5OIGAAD//wMAUEsBAi0AFAAGAAgAAAAhANvh9svuAAAAhQEAABMAAAAAAAAAAAAA&#10;AAAAAAAAAFtDb250ZW50X1R5cGVzXS54bWxQSwECLQAUAAYACAAAACEAWvQsW78AAAAVAQAACwAA&#10;AAAAAAAAAAAAAAAfAQAAX3JlbHMvLnJlbHNQSwECLQAUAAYACAAAACEAezofAsMAAADdAAAADwAA&#10;AAAAAAAAAAAAAAAHAgAAZHJzL2Rvd25yZXYueG1sUEsFBgAAAAADAAMAtwAAAPcCAAAAAA==&#10;">
                  <v:imagedata r:id="rId240" o:title=""/>
                </v:shape>
                <v:shape id="Picture 987" o:spid="_x0000_s1185" type="#_x0000_t75" style="position:absolute;left:5319;top:341;width:85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qZxAAAAN0AAAAPAAAAZHJzL2Rvd25yZXYueG1sRE9Na8JA&#10;EL0X/A/LCN7qRrE1TV1FBLWHIkTtfdidJsHsbMiuMfrru4VCb/N4n7NY9bYWHbW+cqxgMk5AEGtn&#10;Ki4UnE/b5xSED8gGa8ek4E4eVsvB0wIz426cU3cMhYgh7DNUUIbQZFJ6XZJFP3YNceS+XWsxRNgW&#10;0rR4i+G2ltMkeZUWK44NJTa0KUlfjlerYPfYfHZfl7dHPpP5/rBL9Xlea6VGw379DiJQH/7Ff+4P&#10;E+dP0hf4/SaeIJc/AAAA//8DAFBLAQItABQABgAIAAAAIQDb4fbL7gAAAIUBAAATAAAAAAAAAAAA&#10;AAAAAAAAAABbQ29udGVudF9UeXBlc10ueG1sUEsBAi0AFAAGAAgAAAAhAFr0LFu/AAAAFQEAAAsA&#10;AAAAAAAAAAAAAAAAHwEAAF9yZWxzLy5yZWxzUEsBAi0AFAAGAAgAAAAhABR2upnEAAAA3QAAAA8A&#10;AAAAAAAAAAAAAAAABwIAAGRycy9kb3ducmV2LnhtbFBLBQYAAAAAAwADALcAAAD4AgAAAAA=&#10;">
                  <v:imagedata r:id="rId240" o:title=""/>
                </v:shape>
                <v:shape id="Picture 986" o:spid="_x0000_s1186" type="#_x0000_t75" style="position:absolute;left:6660;top:568;width:85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TuxAAAAN0AAAAPAAAAZHJzL2Rvd25yZXYueG1sRE9La8JA&#10;EL4X/A/LCN7qxlJsjK4iQtVDKcTHfdgdk2B2NmS3Mfrru4WCt/n4nrNY9bYWHbW+cqxgMk5AEGtn&#10;Ki4UnI6frykIH5AN1o5JwZ08rJaDlwVmxt04p+4QChFD2GeooAyhyaT0uiSLfuwa4shdXGsxRNgW&#10;0rR4i+G2lm9JMpUWK44NJTa0KUlfDz9Wwfax+erO19kjf5f57nub6tNHrZUaDfv1HESgPjzF/+69&#10;ifMn6RT+voknyOUvAAAA//8DAFBLAQItABQABgAIAAAAIQDb4fbL7gAAAIUBAAATAAAAAAAAAAAA&#10;AAAAAAAAAABbQ29udGVudF9UeXBlc10ueG1sUEsBAi0AFAAGAAgAAAAhAFr0LFu/AAAAFQEAAAsA&#10;AAAAAAAAAAAAAAAAHwEAAF9yZWxzLy5yZWxzUEsBAi0AFAAGAAgAAAAhAOSkJO7EAAAA3QAAAA8A&#10;AAAAAAAAAAAAAAAABwIAAGRycy9kb3ducmV2LnhtbFBLBQYAAAAAAwADALcAAAD4AgAAAAA=&#10;">
                  <v:imagedata r:id="rId240" o:title=""/>
                </v:shape>
                <v:shape id="Picture 985" o:spid="_x0000_s1187" type="#_x0000_t75" style="position:absolute;left:8021;top:435;width:85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F1xAAAAN0AAAAPAAAAZHJzL2Rvd25yZXYueG1sRE9Na8JA&#10;EL0L/odlCr3pxlJqTN2ICLU9FCFq78PuNAnJzobsNqb++m5B8DaP9znrzWhbMVDva8cKFvMEBLF2&#10;puZSwfn0NktB+IBssHVMCn7JwyafTtaYGXfhgoZjKEUMYZ+hgiqELpPS64os+rnriCP37XqLIcK+&#10;lKbHSwy3rXxKkhdpsebYUGFHu4p0c/yxCvbX3efw1ayuxbMs3g/7VJ+XrVbq8WHcvoIINIa7+Ob+&#10;MHH+Il3C/zfxBJn/AQAA//8DAFBLAQItABQABgAIAAAAIQDb4fbL7gAAAIUBAAATAAAAAAAAAAAA&#10;AAAAAAAAAABbQ29udGVudF9UeXBlc10ueG1sUEsBAi0AFAAGAAgAAAAhAFr0LFu/AAAAFQEAAAsA&#10;AAAAAAAAAAAAAAAAHwEAAF9yZWxzLy5yZWxzUEsBAi0AFAAGAAgAAAAhAIvogXXEAAAA3QAAAA8A&#10;AAAAAAAAAAAAAAAABwIAAGRycy9kb3ducmV2LnhtbFBLBQYAAAAAAwADALcAAAD4AgAAAAA=&#10;">
                  <v:imagedata r:id="rId240" o:title=""/>
                </v:shape>
                <v:shape id="Picture 984" o:spid="_x0000_s1188" type="#_x0000_t75" style="position:absolute;left:9381;top:852;width:85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UHxwAAAN0AAAAPAAAAZHJzL2Rvd25yZXYueG1sRI9Pa8Mw&#10;DMXvg30Ho0Fvq9NRtjStW0Zh3Q5jkP65C1tNQmM5xF6a9dNPh8FuEu/pvZ9Wm9G3aqA+NoENzKYZ&#10;KGIbXMOVgePh7TEHFROywzYwGfihCJv1/d0KCxeuXNKwT5WSEI4FGqhT6gqto63JY5yGjli0c+g9&#10;Jln7SrserxLuW/2UZc/aY8PSUGNH25rsZf/tDexu28/hdFncyrku3792uT2+tNaYycP4ugSVaEz/&#10;5r/rDyf4s1xw5RsZQa9/AQAA//8DAFBLAQItABQABgAIAAAAIQDb4fbL7gAAAIUBAAATAAAAAAAA&#10;AAAAAAAAAAAAAABbQ29udGVudF9UeXBlc10ueG1sUEsBAi0AFAAGAAgAAAAhAFr0LFu/AAAAFQEA&#10;AAsAAAAAAAAAAAAAAAAAHwEAAF9yZWxzLy5yZWxzUEsBAi0AFAAGAAgAAAAhAPp3FQfHAAAA3QAA&#10;AA8AAAAAAAAAAAAAAAAABwIAAGRycy9kb3ducmV2LnhtbFBLBQYAAAAAAwADALcAAAD7AgAAAAA=&#10;">
                  <v:imagedata r:id="rId240" o:title=""/>
                </v:shape>
                <v:shape id="Picture 983" o:spid="_x0000_s1189" type="#_x0000_t75" style="position:absolute;left:2650;top:508;width:68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IqwgAAAN0AAAAPAAAAZHJzL2Rvd25yZXYueG1sRE9Ni8Iw&#10;EL0L+x/CCN401YPYrlFEKPSwh7Uueh2asS3bTLpNrNVfbwRhb/N4n7PeDqYRPXWutqxgPotAEBdW&#10;11wq+Dmm0xUI55E1NpZJwZ0cbDcfozUm2t74QH3uSxFC2CWooPK+TaR0RUUG3cy2xIG72M6gD7Ar&#10;pe7wFsJNIxdRtJQGaw4NFba0r6j4za9GgTyev1OXp5c+fnztThhnGf1ZpSbjYfcJwtPg/8Vvd6bD&#10;/Pkqhtc34QS5eQIAAP//AwBQSwECLQAUAAYACAAAACEA2+H2y+4AAACFAQAAEwAAAAAAAAAAAAAA&#10;AAAAAAAAW0NvbnRlbnRfVHlwZXNdLnhtbFBLAQItABQABgAIAAAAIQBa9CxbvwAAABUBAAALAAAA&#10;AAAAAAAAAAAAAB8BAABfcmVscy8ucmVsc1BLAQItABQABgAIAAAAIQDip3IqwgAAAN0AAAAPAAAA&#10;AAAAAAAAAAAAAAcCAABkcnMvZG93bnJldi54bWxQSwUGAAAAAAMAAwC3AAAA9gIAAAAA&#10;">
                  <v:imagedata r:id="rId57" o:title=""/>
                </v:shape>
                <v:shape id="Picture 982" o:spid="_x0000_s1190" type="#_x0000_t75" style="position:absolute;left:4010;top:906;width:68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1qxgAAAN0AAAAPAAAAZHJzL2Rvd25yZXYueG1sRI9Ba8JA&#10;EIXvhf6HZQRvdWMPYlJXESGQQw9tFL0O2TEJzc6m2W1M++s7B8HbDO/Ne99sdpPr1EhDaD0bWC4S&#10;UMSVty3XBk7H/GUNKkRki51nMvBLAXbb56cNZtbf+JPGMtZKQjhkaKCJsc+0DlVDDsPC98SiXf3g&#10;MMo61NoOeJNw1+nXJFlphy1LQ4M9HRqqvsofZ0AfLx95KPPrmP6978+YFgV9e2Pms2n/BirSFB/m&#10;+3VhBX+ZCr98IyPo7T8AAAD//wMAUEsBAi0AFAAGAAgAAAAhANvh9svuAAAAhQEAABMAAAAAAAAA&#10;AAAAAAAAAAAAAFtDb250ZW50X1R5cGVzXS54bWxQSwECLQAUAAYACAAAACEAWvQsW78AAAAVAQAA&#10;CwAAAAAAAAAAAAAAAAAfAQAAX3JlbHMvLnJlbHNQSwECLQAUAAYACAAAACEA9kRNasYAAADdAAAA&#10;DwAAAAAAAAAAAAAAAAAHAgAAZHJzL2Rvd25yZXYueG1sUEsFBgAAAAADAAMAtwAAAPoCAAAAAA==&#10;">
                  <v:imagedata r:id="rId57" o:title=""/>
                </v:shape>
                <v:shape id="Picture 981" o:spid="_x0000_s1191" type="#_x0000_t75" style="position:absolute;left:5371;top:395;width:68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jxwgAAAN0AAAAPAAAAZHJzL2Rvd25yZXYueG1sRE9Na8JA&#10;EL0X/A/LCL3VTTxIE11FhEAOHmwseh2yYxLMzsbsGtP++q4g9DaP9zmrzWhaMVDvGssK4lkEgri0&#10;uuFKwfcx+/gE4TyyxtYyKfghB5v15G2FqbYP/qKh8JUIIexSVFB736VSurImg25mO+LAXWxv0AfY&#10;V1L3+AjhppXzKFpIgw2Hhho72tVUXou7USCP50PmiuwyJL/77QmTPKebVep9Om6XIDyN/l/8cuc6&#10;zI+TGJ7fhBPk+g8AAP//AwBQSwECLQAUAAYACAAAACEA2+H2y+4AAACFAQAAEwAAAAAAAAAAAAAA&#10;AAAAAAAAW0NvbnRlbnRfVHlwZXNdLnhtbFBLAQItABQABgAIAAAAIQBa9CxbvwAAABUBAAALAAAA&#10;AAAAAAAAAAAAAB8BAABfcmVscy8ucmVsc1BLAQItABQABgAIAAAAIQCZCOjxwgAAAN0AAAAPAAAA&#10;AAAAAAAAAAAAAAcCAABkcnMvZG93bnJldi54bWxQSwUGAAAAAAMAAwC3AAAA9gIAAAAA&#10;">
                  <v:imagedata r:id="rId57" o:title=""/>
                </v:shape>
                <v:shape id="Picture 980" o:spid="_x0000_s1192" type="#_x0000_t75" style="position:absolute;left:6712;top:622;width:68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aGwwAAAN0AAAAPAAAAZHJzL2Rvd25yZXYueG1sRE9Na4NA&#10;EL0H+h+WKfQWVz2UaN2EUBA85NCa0F4Hd6JSd9a6G2P767OFQm7zeJ9T7BYziJkm11tWkEQxCOLG&#10;6p5bBadjud6AcB5Z42CZFPyQg932YVVgru2V32mufStCCLscFXTej7mUrunIoIvsSBy4s50M+gCn&#10;VuoJryHcDDKN42dpsOfQ0OFIrx01X/XFKJDHz7fS1eV5zn4P+w/Mqoq+rVJPj8v+BYSnxd/F/+5K&#10;h/lJlsLfN+EEub0BAAD//wMAUEsBAi0AFAAGAAgAAAAhANvh9svuAAAAhQEAABMAAAAAAAAAAAAA&#10;AAAAAAAAAFtDb250ZW50X1R5cGVzXS54bWxQSwECLQAUAAYACAAAACEAWvQsW78AAAAVAQAACwAA&#10;AAAAAAAAAAAAAAAfAQAAX3JlbHMvLnJlbHNQSwECLQAUAAYACAAAACEAadp2hsMAAADdAAAADwAA&#10;AAAAAAAAAAAAAAAHAgAAZHJzL2Rvd25yZXYueG1sUEsFBgAAAAADAAMAtwAAAPcCAAAAAA==&#10;">
                  <v:imagedata r:id="rId57" o:title=""/>
                </v:shape>
                <v:shape id="Picture 979" o:spid="_x0000_s1193" type="#_x0000_t75" style="position:absolute;left:8072;top:490;width:68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MdwwAAAN0AAAAPAAAAZHJzL2Rvd25yZXYueG1sRE9Na4NA&#10;EL0H+h+WCfQW16RQqskqISB46KE1pbkO7kQl7qx1t8bm12cLhd7m8T5nl8+mFxONrrOsYB3FIIhr&#10;qztuFHwci9ULCOeRNfaWScEPOcizh8UOU22v/E5T5RsRQtilqKD1fkildHVLBl1kB+LAne1o0Ac4&#10;NlKPeA3hppebOH6WBjsODS0OdGipvlTfRoE8nt4KVxXnKbm97j8xKUv6sko9Luf9FoSn2f+L/9yl&#10;DvPXyRP8fhNOkNkdAAD//wMAUEsBAi0AFAAGAAgAAAAhANvh9svuAAAAhQEAABMAAAAAAAAAAAAA&#10;AAAAAAAAAFtDb250ZW50X1R5cGVzXS54bWxQSwECLQAUAAYACAAAACEAWvQsW78AAAAVAQAACwAA&#10;AAAAAAAAAAAAAAAfAQAAX3JlbHMvLnJlbHNQSwECLQAUAAYACAAAACEABpbTHcMAAADdAAAADwAA&#10;AAAAAAAAAAAAAAAHAgAAZHJzL2Rvd25yZXYueG1sUEsFBgAAAAADAAMAtwAAAPcCAAAAAA==&#10;">
                  <v:imagedata r:id="rId57" o:title=""/>
                </v:shape>
                <v:shape id="Picture 978" o:spid="_x0000_s1194" type="#_x0000_t75" style="position:absolute;left:9432;top:906;width:68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0tpwwAAAN0AAAAPAAAAZHJzL2Rvd25yZXYueG1sRE9Na4NA&#10;EL0H+h+WCfQW14RSqskqISB46KE1pbkO7kQl7qx1t8bm12cLhd7m8T5nl8+mFxONrrOsYB3FIIhr&#10;qztuFHwci9ULCOeRNfaWScEPOcizh8UOU22v/E5T5RsRQtilqKD1fkildHVLBl1kB+LAne1o0Ac4&#10;NlKPeA3hppebOH6WBjsODS0OdGipvlTfRoE8nt4KVxXnKbm97j8xKUv6sko9Luf9FoSn2f+L/9yl&#10;DvPXyRP8fhNOkNkdAAD//wMAUEsBAi0AFAAGAAgAAAAhANvh9svuAAAAhQEAABMAAAAAAAAAAAAA&#10;AAAAAAAAAFtDb250ZW50X1R5cGVzXS54bWxQSwECLQAUAAYACAAAACEAWvQsW78AAAAVAQAACwAA&#10;AAAAAAAAAAAAAAAfAQAAX3JlbHMvLnJlbHNQSwECLQAUAAYACAAAACEAiX9LacMAAADdAAAADwAA&#10;AAAAAAAAAAAAAAAHAgAAZHJzL2Rvd25yZXYueG1sUEsFBgAAAAADAAMAtwAAAPcCAAAAAA==&#10;">
                  <v:imagedata r:id="rId57" o:title=""/>
                </v:shape>
                <v:shape id="Text Box 977" o:spid="_x0000_s1195" type="#_x0000_t202" style="position:absolute;left:7979;top:527;width:89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14:paraId="44210ABE" w14:textId="77777777" w:rsidR="0034090A" w:rsidRDefault="009E6BD3">
                        <w:pPr>
                          <w:spacing w:line="232" w:lineRule="exact"/>
                          <w:ind w:left="273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w w:val="105"/>
                          </w:rPr>
                          <w:t>456</w:t>
                        </w:r>
                      </w:p>
                    </w:txbxContent>
                  </v:textbox>
                </v:shape>
                <v:shape id="Text Box 976" o:spid="_x0000_s1196" type="#_x0000_t202" style="position:absolute;left:9340;top:366;width:893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14:paraId="760E18AB" w14:textId="77777777" w:rsidR="0034090A" w:rsidRDefault="0034090A"/>
                      <w:p w14:paraId="15D53E54" w14:textId="77777777" w:rsidR="0034090A" w:rsidRDefault="0034090A">
                        <w:pPr>
                          <w:rPr>
                            <w:sz w:val="25"/>
                          </w:rPr>
                        </w:pPr>
                      </w:p>
                      <w:p w14:paraId="30C4C6B4" w14:textId="77777777" w:rsidR="0034090A" w:rsidRDefault="009E6BD3">
                        <w:pPr>
                          <w:ind w:left="272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w w:val="105"/>
                          </w:rPr>
                          <w:t>425</w:t>
                        </w:r>
                      </w:p>
                    </w:txbxContent>
                  </v:textbox>
                </v:shape>
                <v:shape id="Text Box 975" o:spid="_x0000_s1197" type="#_x0000_t202" style="position:absolute;left:5259;top:366;width:893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285116DD" w14:textId="77777777" w:rsidR="0034090A" w:rsidRDefault="009E6BD3">
                        <w:pPr>
                          <w:spacing w:before="30"/>
                          <w:ind w:left="276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w w:val="105"/>
                          </w:rPr>
                          <w:t>463</w:t>
                        </w:r>
                      </w:p>
                    </w:txbxContent>
                  </v:textbox>
                </v:shape>
                <v:shape id="Text Box 974" o:spid="_x0000_s1198" type="#_x0000_t202" style="position:absolute;left:2538;top:376;width:893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3988FD4F" w14:textId="77777777" w:rsidR="0034090A" w:rsidRDefault="009E6BD3">
                        <w:pPr>
                          <w:spacing w:before="152"/>
                          <w:ind w:left="279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w w:val="105"/>
                          </w:rPr>
                          <w:t>454</w:t>
                        </w:r>
                      </w:p>
                    </w:txbxContent>
                  </v:textbox>
                </v:shape>
                <v:shape id="Text Box 973" o:spid="_x0000_s1199" type="#_x0000_t202" style="position:absolute;left:6619;top:92;width:893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14:paraId="30F2A4E6" w14:textId="77777777" w:rsidR="0034090A" w:rsidRDefault="0034090A"/>
                      <w:p w14:paraId="67ACDCC6" w14:textId="77777777" w:rsidR="0034090A" w:rsidRDefault="0034090A">
                        <w:pPr>
                          <w:spacing w:before="10"/>
                          <w:rPr>
                            <w:sz w:val="25"/>
                          </w:rPr>
                        </w:pPr>
                      </w:p>
                      <w:p w14:paraId="6D9E943C" w14:textId="77777777" w:rsidR="0034090A" w:rsidRDefault="009E6BD3">
                        <w:pPr>
                          <w:ind w:left="274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w w:val="105"/>
                          </w:rPr>
                          <w:t>445</w:t>
                        </w:r>
                      </w:p>
                    </w:txbxContent>
                  </v:textbox>
                </v:shape>
                <v:shape id="Text Box 972" o:spid="_x0000_s1200" type="#_x0000_t202" style="position:absolute;left:3898;top:92;width:893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<v:textbox inset="0,0,0,0">
                    <w:txbxContent>
                      <w:p w14:paraId="42BB9768" w14:textId="77777777" w:rsidR="0034090A" w:rsidRDefault="0034090A"/>
                      <w:p w14:paraId="31AC398A" w14:textId="77777777" w:rsidR="0034090A" w:rsidRDefault="0034090A"/>
                      <w:p w14:paraId="372824EC" w14:textId="77777777" w:rsidR="0034090A" w:rsidRDefault="0034090A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14:paraId="1A1D37A5" w14:textId="77777777" w:rsidR="0034090A" w:rsidRDefault="009E6BD3">
                        <w:pPr>
                          <w:spacing w:before="1"/>
                          <w:ind w:left="278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  <w:w w:val="105"/>
                          </w:rPr>
                          <w:t>424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w w:val="105"/>
        </w:rPr>
        <w:t>476</w:t>
      </w:r>
    </w:p>
    <w:p w14:paraId="3F8AA440" w14:textId="77777777" w:rsidR="0034090A" w:rsidRDefault="009E6BD3">
      <w:pPr>
        <w:spacing w:before="79"/>
        <w:jc w:val="right"/>
        <w:rPr>
          <w:rFonts w:ascii="Calibri Light"/>
        </w:rPr>
      </w:pPr>
      <w:r>
        <w:br w:type="column"/>
      </w:r>
      <w:r>
        <w:rPr>
          <w:rFonts w:ascii="Calibri Light"/>
          <w:w w:val="105"/>
        </w:rPr>
        <w:t>496</w:t>
      </w:r>
    </w:p>
    <w:p w14:paraId="44CBFE6C" w14:textId="77777777" w:rsidR="0034090A" w:rsidRDefault="009E6BD3">
      <w:pPr>
        <w:pStyle w:val="a3"/>
        <w:spacing w:before="3"/>
        <w:rPr>
          <w:rFonts w:ascii="Calibri Light"/>
          <w:sz w:val="28"/>
        </w:rPr>
      </w:pPr>
      <w:r>
        <w:br w:type="column"/>
      </w:r>
    </w:p>
    <w:p w14:paraId="60EC4089" w14:textId="77777777" w:rsidR="0034090A" w:rsidRDefault="009E6BD3">
      <w:pPr>
        <w:jc w:val="right"/>
        <w:rPr>
          <w:rFonts w:ascii="Calibri Light"/>
        </w:rPr>
      </w:pPr>
      <w:r>
        <w:rPr>
          <w:rFonts w:ascii="Calibri Light"/>
          <w:w w:val="105"/>
        </w:rPr>
        <w:t>476</w:t>
      </w:r>
    </w:p>
    <w:p w14:paraId="6274B6A9" w14:textId="77777777" w:rsidR="0034090A" w:rsidRDefault="009E6BD3">
      <w:pPr>
        <w:spacing w:before="61"/>
        <w:jc w:val="right"/>
        <w:rPr>
          <w:rFonts w:ascii="Calibri Light"/>
        </w:rPr>
      </w:pPr>
      <w:r>
        <w:br w:type="column"/>
      </w:r>
      <w:r>
        <w:rPr>
          <w:rFonts w:ascii="Calibri Light"/>
          <w:w w:val="105"/>
        </w:rPr>
        <w:t>498</w:t>
      </w:r>
    </w:p>
    <w:p w14:paraId="32906B01" w14:textId="77777777" w:rsidR="0034090A" w:rsidRDefault="009E6BD3">
      <w:pPr>
        <w:pStyle w:val="a3"/>
        <w:rPr>
          <w:rFonts w:ascii="Calibri Light"/>
          <w:sz w:val="22"/>
        </w:rPr>
      </w:pPr>
      <w:r>
        <w:br w:type="column"/>
      </w:r>
    </w:p>
    <w:p w14:paraId="6965D7A2" w14:textId="77777777" w:rsidR="0034090A" w:rsidRDefault="0034090A">
      <w:pPr>
        <w:pStyle w:val="a3"/>
        <w:spacing w:before="2"/>
        <w:rPr>
          <w:rFonts w:ascii="Calibri Light"/>
          <w:sz w:val="23"/>
        </w:rPr>
      </w:pPr>
    </w:p>
    <w:p w14:paraId="030E4CA1" w14:textId="77777777" w:rsidR="0034090A" w:rsidRDefault="009E6BD3">
      <w:pPr>
        <w:jc w:val="right"/>
        <w:rPr>
          <w:rFonts w:ascii="Calibri Light"/>
        </w:rPr>
      </w:pPr>
      <w:r>
        <w:rPr>
          <w:rFonts w:ascii="Calibri Light"/>
          <w:w w:val="105"/>
        </w:rPr>
        <w:t>464</w:t>
      </w:r>
    </w:p>
    <w:p w14:paraId="569E69BE" w14:textId="77777777" w:rsidR="0034090A" w:rsidRDefault="009E6BD3">
      <w:pPr>
        <w:pStyle w:val="a3"/>
        <w:spacing w:before="7"/>
        <w:rPr>
          <w:rFonts w:ascii="Calibri Light"/>
          <w:sz w:val="26"/>
        </w:rPr>
      </w:pPr>
      <w:r>
        <w:br w:type="column"/>
      </w:r>
    </w:p>
    <w:p w14:paraId="164B9324" w14:textId="77777777" w:rsidR="0034090A" w:rsidRDefault="009E6BD3">
      <w:pPr>
        <w:ind w:left="953" w:right="1525"/>
        <w:jc w:val="center"/>
        <w:rPr>
          <w:rFonts w:ascii="Calibri Light"/>
        </w:rPr>
      </w:pPr>
      <w:r>
        <w:rPr>
          <w:rFonts w:ascii="Calibri Light"/>
          <w:w w:val="105"/>
        </w:rPr>
        <w:t>477</w:t>
      </w:r>
    </w:p>
    <w:p w14:paraId="6C5892E2" w14:textId="77777777" w:rsidR="0034090A" w:rsidRDefault="0034090A">
      <w:pPr>
        <w:jc w:val="center"/>
        <w:rPr>
          <w:rFonts w:asci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6" w:space="720" w:equalWidth="0">
            <w:col w:w="2723" w:space="40"/>
            <w:col w:w="1320" w:space="39"/>
            <w:col w:w="1319" w:space="39"/>
            <w:col w:w="1319" w:space="40"/>
            <w:col w:w="1320" w:space="40"/>
            <w:col w:w="2871"/>
          </w:cols>
        </w:sectPr>
      </w:pPr>
    </w:p>
    <w:p w14:paraId="1D07DAE5" w14:textId="77777777" w:rsidR="0034090A" w:rsidRDefault="0034090A">
      <w:pPr>
        <w:pStyle w:val="a3"/>
        <w:rPr>
          <w:rFonts w:ascii="Calibri Light"/>
          <w:sz w:val="20"/>
        </w:rPr>
      </w:pPr>
    </w:p>
    <w:p w14:paraId="51654128" w14:textId="77777777" w:rsidR="0034090A" w:rsidRDefault="0034090A">
      <w:pPr>
        <w:pStyle w:val="a3"/>
        <w:rPr>
          <w:rFonts w:ascii="Calibri Light"/>
          <w:sz w:val="20"/>
        </w:rPr>
      </w:pPr>
    </w:p>
    <w:p w14:paraId="34817DB0" w14:textId="77777777" w:rsidR="0034090A" w:rsidRDefault="0034090A">
      <w:pPr>
        <w:pStyle w:val="a3"/>
        <w:rPr>
          <w:rFonts w:ascii="Calibri Light"/>
          <w:sz w:val="20"/>
        </w:rPr>
      </w:pPr>
    </w:p>
    <w:p w14:paraId="66BFA0D4" w14:textId="77777777" w:rsidR="0034090A" w:rsidRDefault="0034090A">
      <w:pPr>
        <w:pStyle w:val="a3"/>
        <w:rPr>
          <w:rFonts w:ascii="Calibri Light"/>
          <w:sz w:val="20"/>
        </w:rPr>
      </w:pPr>
    </w:p>
    <w:p w14:paraId="6089C153" w14:textId="77777777" w:rsidR="0034090A" w:rsidRDefault="0034090A">
      <w:pPr>
        <w:pStyle w:val="a3"/>
        <w:rPr>
          <w:rFonts w:ascii="Calibri Light"/>
          <w:sz w:val="20"/>
        </w:rPr>
      </w:pPr>
    </w:p>
    <w:p w14:paraId="1FCA84F7" w14:textId="77777777" w:rsidR="0034090A" w:rsidRDefault="0034090A">
      <w:pPr>
        <w:pStyle w:val="a3"/>
        <w:rPr>
          <w:rFonts w:ascii="Calibri Light"/>
          <w:sz w:val="20"/>
        </w:rPr>
      </w:pPr>
    </w:p>
    <w:p w14:paraId="375BBC37" w14:textId="77777777" w:rsidR="0034090A" w:rsidRDefault="0034090A">
      <w:pPr>
        <w:pStyle w:val="a3"/>
        <w:spacing w:before="6"/>
        <w:rPr>
          <w:rFonts w:ascii="Calibri Light"/>
          <w:sz w:val="17"/>
        </w:rPr>
      </w:pPr>
    </w:p>
    <w:p w14:paraId="55506491" w14:textId="77777777" w:rsidR="0034090A" w:rsidRDefault="0034090A">
      <w:pPr>
        <w:rPr>
          <w:rFonts w:ascii="Calibri Light"/>
          <w:sz w:val="17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082EFFAC" w14:textId="77777777" w:rsidR="0034090A" w:rsidRDefault="009E6BD3">
      <w:pPr>
        <w:tabs>
          <w:tab w:val="left" w:pos="3497"/>
        </w:tabs>
        <w:spacing w:before="61"/>
        <w:ind w:left="2200"/>
        <w:jc w:val="center"/>
        <w:rPr>
          <w:rFonts w:ascii="Calibri Light" w:hAnsi="Calibri Light"/>
        </w:rPr>
      </w:pPr>
      <w:r>
        <w:rPr>
          <w:rFonts w:ascii="Calibri Light" w:hAnsi="Calibri Light"/>
          <w:w w:val="105"/>
        </w:rPr>
        <w:t>Низкий</w:t>
      </w:r>
      <w:r>
        <w:rPr>
          <w:rFonts w:ascii="Calibri Light" w:hAnsi="Calibri Light"/>
          <w:w w:val="105"/>
        </w:rPr>
        <w:tab/>
      </w:r>
      <w:r>
        <w:rPr>
          <w:rFonts w:ascii="Calibri Light" w:hAnsi="Calibri Light"/>
          <w:spacing w:val="-4"/>
          <w:w w:val="105"/>
        </w:rPr>
        <w:t>Высокий</w:t>
      </w:r>
    </w:p>
    <w:p w14:paraId="0E1319AB" w14:textId="77777777" w:rsidR="0034090A" w:rsidRDefault="009E6BD3">
      <w:pPr>
        <w:spacing w:before="165" w:line="254" w:lineRule="auto"/>
        <w:ind w:left="2142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Читательская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  <w:w w:val="105"/>
        </w:rPr>
        <w:t>грамотность</w:t>
      </w:r>
    </w:p>
    <w:p w14:paraId="0DCC60BC" w14:textId="77777777" w:rsidR="0034090A" w:rsidRDefault="009E6BD3">
      <w:pPr>
        <w:tabs>
          <w:tab w:val="left" w:pos="1855"/>
        </w:tabs>
        <w:spacing w:before="61"/>
        <w:ind w:left="558"/>
        <w:jc w:val="center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  <w:w w:val="105"/>
        </w:rPr>
        <w:t>Низкий</w:t>
      </w:r>
      <w:r>
        <w:rPr>
          <w:rFonts w:ascii="Calibri Light" w:hAnsi="Calibri Light"/>
          <w:w w:val="105"/>
        </w:rPr>
        <w:tab/>
      </w:r>
      <w:r>
        <w:rPr>
          <w:rFonts w:ascii="Calibri Light" w:hAnsi="Calibri Light"/>
          <w:spacing w:val="-4"/>
          <w:w w:val="105"/>
        </w:rPr>
        <w:t>Высокий</w:t>
      </w:r>
    </w:p>
    <w:p w14:paraId="74A7B4D5" w14:textId="77777777" w:rsidR="0034090A" w:rsidRDefault="009E6BD3">
      <w:pPr>
        <w:spacing w:before="165" w:line="254" w:lineRule="auto"/>
        <w:ind w:left="500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Математическая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w w:val="105"/>
        </w:rPr>
        <w:t>грамотность</w:t>
      </w:r>
    </w:p>
    <w:p w14:paraId="60D1337B" w14:textId="77777777" w:rsidR="0034090A" w:rsidRDefault="009E6BD3">
      <w:pPr>
        <w:tabs>
          <w:tab w:val="left" w:pos="1296"/>
        </w:tabs>
        <w:spacing w:before="61"/>
        <w:ind w:right="750"/>
        <w:jc w:val="center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  <w:w w:val="105"/>
        </w:rPr>
        <w:t>Низкий</w:t>
      </w:r>
      <w:r>
        <w:rPr>
          <w:rFonts w:ascii="Calibri Light" w:hAnsi="Calibri Light"/>
          <w:w w:val="105"/>
        </w:rPr>
        <w:tab/>
        <w:t>Высокий</w:t>
      </w:r>
    </w:p>
    <w:p w14:paraId="54B0E94C" w14:textId="77777777" w:rsidR="0034090A" w:rsidRDefault="009E6BD3">
      <w:pPr>
        <w:spacing w:before="165" w:line="254" w:lineRule="auto"/>
        <w:ind w:left="599" w:right="1412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Естественно-научная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w w:val="105"/>
        </w:rPr>
        <w:t>грамотность</w:t>
      </w:r>
    </w:p>
    <w:p w14:paraId="21F2ECDE" w14:textId="77777777" w:rsidR="0034090A" w:rsidRDefault="0034090A">
      <w:pPr>
        <w:spacing w:line="254" w:lineRule="auto"/>
        <w:jc w:val="center"/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321" w:space="40"/>
            <w:col w:w="2679" w:space="39"/>
            <w:col w:w="3991"/>
          </w:cols>
        </w:sectPr>
      </w:pPr>
    </w:p>
    <w:p w14:paraId="7F75B578" w14:textId="0421E2CE" w:rsidR="0034090A" w:rsidRDefault="009E6BD3">
      <w:pPr>
        <w:spacing w:before="112"/>
        <w:ind w:left="3171"/>
        <w:rPr>
          <w:rFonts w:ascii="Calibri Light" w:hAnsi="Calibri Light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27E2CC64" wp14:editId="78482E37">
                <wp:simplePos x="0" y="0"/>
                <wp:positionH relativeFrom="page">
                  <wp:posOffset>3127375</wp:posOffset>
                </wp:positionH>
                <wp:positionV relativeFrom="paragraph">
                  <wp:posOffset>422275</wp:posOffset>
                </wp:positionV>
                <wp:extent cx="92710" cy="93345"/>
                <wp:effectExtent l="0" t="0" r="0" b="0"/>
                <wp:wrapNone/>
                <wp:docPr id="1160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3345"/>
                          <a:chOff x="4925" y="665"/>
                          <a:chExt cx="146" cy="147"/>
                        </a:xfrm>
                      </wpg:grpSpPr>
                      <wps:wsp>
                        <wps:cNvPr id="1161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4932" y="671"/>
                            <a:ext cx="132" cy="133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4932" y="671"/>
                            <a:ext cx="132" cy="133"/>
                          </a:xfrm>
                          <a:prstGeom prst="rect">
                            <a:avLst/>
                          </a:prstGeom>
                          <a:noFill/>
                          <a:ln w="8921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28D3B" id="Group 968" o:spid="_x0000_s1026" style="position:absolute;margin-left:246.25pt;margin-top:33.25pt;width:7.3pt;height:7.35pt;z-index:15759872;mso-position-horizontal-relative:page" coordorigin="4925,665" coordsize="146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RttwIAALEHAAAOAAAAZHJzL2Uyb0RvYy54bWzUVW1v2yAQ/j5p/wHxfXXsuElt1amqvmlS&#10;t1Xr9gOIjW00DOwgcbpfvwPSNGk/bOqkSU0ki+OO4+55HuD0bDNIsuZghVYVTY8mlHBV60aorqLf&#10;v11/OKHEOqYaJrXiFX3glp4t3r87HU3JM91r2XAgmETZcjQV7Z0zZZLYuucDs0facIXOVsPAHJrQ&#10;JQ2wEbMPMskmk1kyamgM6Jpbi7OX0UkXIX/b8tp9aVvLHZEVxdpc+EL4Lv03WZyysgNmelFvy2Cv&#10;qGJgQuGmu1SXzDGyAvEi1SBq0Fa37qjWQ6LbVtQ89IDdpJNn3dyAXpnQS1eOndnBhNA+w+nVaevP&#10;6xsw9+YOYvU4vNX1D4u4JKPpyn2/t7sYTJbjJ90gn2zldGh808LgU2BLZBPwfdjhyzeO1DhZZPMU&#10;SajRU0yn+XFEv+6RIr8mL7JjStA5m+1cV9ulaT6LC9N87pclrIw7hiq3VXnWUUb2CSn7b0jd98zw&#10;QID1SNwBEQ2qPJ2llCg2YP9fUWFMdZKTYh7U5CvA0EdEbYSTKH3RYxw/B9Bjz1mDlaWhkYMF3rBI&#10;xh/xzYtpFrGahzSsfAQ59Q4PcTqdHiDFSgPW3XA9ED+oKGDtgTu2vrUugvoY4qm0WormWkgZDOiW&#10;FxLImuFJml/5/zb7QZhUPlhpvyxm9DNIUuwrMrTUzQP2CDoeR7w+cNBr+EXJiEexovbnigGnRH5U&#10;iFOR5rk/u8HIj+cZGrDvWe57mKoxVUUdJXF44eJ5XxkQXY87paFppc9Ru60Ijfv6YlXbYlFE/09N&#10;SNgLNc0KD++BOJCRN6ymnSZYKRUZK3pSZJGJAwHZv9OZ1+kls33UY8jg8WLlIBw+KFIMuMHE/+K0&#10;P3JXqgkhjgkZx3iLvGF5hqsP34VwG27fMP/w7NtBzk8v7eI3AAAA//8DAFBLAwQUAAYACAAAACEA&#10;EzJZAeAAAAAJAQAADwAAAGRycy9kb3ducmV2LnhtbEyPwUrDQBCG74LvsIzgzW42mlhjNqUU9VQE&#10;W0G8TZNpEpqdDdltkr6960lPwzAf/3x/vppNJ0YaXGtZg1pEIIhLW7Vca/jcv94tQTiPXGFnmTRc&#10;yMGquL7KMavsxB807nwtQgi7DDU03veZlK5syKBb2J443I52MOjDOtSyGnAK4aaTcRSl0mDL4UOD&#10;PW0aKk+7s9HwNuG0vlcv4/Z03Fy+98n711aR1rc38/oZhKfZ/8Hwqx/UoQhOB3vmyolOw8NTnARU&#10;Q5qGGYAkelQgDhqWKgZZ5PJ/g+IHAAD//wMAUEsBAi0AFAAGAAgAAAAhALaDOJL+AAAA4QEAABMA&#10;AAAAAAAAAAAAAAAAAAAAAFtDb250ZW50X1R5cGVzXS54bWxQSwECLQAUAAYACAAAACEAOP0h/9YA&#10;AACUAQAACwAAAAAAAAAAAAAAAAAvAQAAX3JlbHMvLnJlbHNQSwECLQAUAAYACAAAACEA88EUbbcC&#10;AACxBwAADgAAAAAAAAAAAAAAAAAuAgAAZHJzL2Uyb0RvYy54bWxQSwECLQAUAAYACAAAACEAEzJZ&#10;AeAAAAAJAQAADwAAAAAAAAAAAAAAAAARBQAAZHJzL2Rvd25yZXYueG1sUEsFBgAAAAAEAAQA8wAA&#10;AB4GAAAAAA==&#10;">
                <v:rect id="Rectangle 970" o:spid="_x0000_s1027" style="position:absolute;left:4932;top:671;width:13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rMxAAAAN0AAAAPAAAAZHJzL2Rvd25yZXYueG1sRE9Na8JA&#10;EL0L/Q/LFHrTTVrQGrORUCz0IEJjDx6H7JgEs7Npdmuiv94VCt7m8T4nXY+mFWfqXWNZQTyLQBCX&#10;VjdcKfjZf07fQTiPrLG1TAou5GCdPU1STLQd+JvOha9ECGGXoILa+y6R0pU1GXQz2xEH7mh7gz7A&#10;vpK6xyGEm1a+RtFcGmw4NNTY0UdN5an4MwoOy8M+19chf9ssdovit9lusHBKvTyP+QqEp9E/xP/u&#10;Lx3mx/MY7t+EE2R2AwAA//8DAFBLAQItABQABgAIAAAAIQDb4fbL7gAAAIUBAAATAAAAAAAAAAAA&#10;AAAAAAAAAABbQ29udGVudF9UeXBlc10ueG1sUEsBAi0AFAAGAAgAAAAhAFr0LFu/AAAAFQEAAAsA&#10;AAAAAAAAAAAAAAAAHwEAAF9yZWxzLy5yZWxzUEsBAi0AFAAGAAgAAAAhAPXGeszEAAAA3QAAAA8A&#10;AAAAAAAAAAAAAAAABwIAAGRycy9kb3ducmV2LnhtbFBLBQYAAAAAAwADALcAAAD4AgAAAAA=&#10;" fillcolor="#7e7e7e" stroked="f"/>
                <v:rect id="Rectangle 969" o:spid="_x0000_s1028" style="position:absolute;left:4932;top:671;width:13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pkxAAAAN0AAAAPAAAAZHJzL2Rvd25yZXYueG1sRE9Na8JA&#10;EL0L/odlhN50EwtqU1cRi9AiHpr24HHITpPU7GzITmP8926h0Ns83uest4NrVE9dqD0bSGcJKOLC&#10;25pLA58fh+kKVBBki41nMnCjANvNeLTGzPorv1OfS6liCIcMDVQibaZ1KCpyGGa+JY7cl+8cSoRd&#10;qW2H1xjuGj1PkoV2WHNsqLClfUXFJf9xBg7H1eP5rL9TuT292RPv+pel9MY8TIbdMyihQf7Ff+5X&#10;G+enizn8fhNP0Js7AAAA//8DAFBLAQItABQABgAIAAAAIQDb4fbL7gAAAIUBAAATAAAAAAAAAAAA&#10;AAAAAAAAAABbQ29udGVudF9UeXBlc10ueG1sUEsBAi0AFAAGAAgAAAAhAFr0LFu/AAAAFQEAAAsA&#10;AAAAAAAAAAAAAAAAHwEAAF9yZWxzLy5yZWxzUEsBAi0AFAAGAAgAAAAhAA8gWmTEAAAA3QAAAA8A&#10;AAAAAAAAAAAAAAAABwIAAGRycy9kb3ducmV2LnhtbFBLBQYAAAAAAwADALcAAAD4AgAAAAA=&#10;" filled="f" strokecolor="#7e7e7e" strokeweight=".24781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075072" behindDoc="1" locked="0" layoutInCell="1" allowOverlap="1" wp14:anchorId="42C7E056" wp14:editId="08F60C14">
            <wp:simplePos x="0" y="0"/>
            <wp:positionH relativeFrom="page">
              <wp:posOffset>3833721</wp:posOffset>
            </wp:positionH>
            <wp:positionV relativeFrom="paragraph">
              <wp:posOffset>431935</wp:posOffset>
            </wp:positionV>
            <wp:extent cx="83844" cy="36274"/>
            <wp:effectExtent l="0" t="0" r="0" b="0"/>
            <wp:wrapNone/>
            <wp:docPr id="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4" cy="3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i/>
        </w:rPr>
        <w:t>Индекс</w:t>
      </w:r>
      <w:r>
        <w:rPr>
          <w:rFonts w:ascii="Calibri Light" w:hAnsi="Calibri Light"/>
          <w:i/>
          <w:spacing w:val="97"/>
        </w:rPr>
        <w:t xml:space="preserve"> </w:t>
      </w:r>
      <w:r>
        <w:rPr>
          <w:rFonts w:ascii="Calibri Light" w:hAnsi="Calibri Light"/>
          <w:i/>
        </w:rPr>
        <w:t>владения</w:t>
      </w:r>
      <w:r>
        <w:rPr>
          <w:rFonts w:ascii="Calibri Light" w:hAnsi="Calibri Light"/>
          <w:i/>
          <w:spacing w:val="24"/>
        </w:rPr>
        <w:t xml:space="preserve"> </w:t>
      </w:r>
      <w:r>
        <w:rPr>
          <w:rFonts w:ascii="Calibri Light" w:hAnsi="Calibri Light"/>
          <w:i/>
        </w:rPr>
        <w:t>современными</w:t>
      </w:r>
      <w:r>
        <w:rPr>
          <w:rFonts w:ascii="Calibri Light" w:hAnsi="Calibri Light"/>
          <w:i/>
          <w:spacing w:val="24"/>
        </w:rPr>
        <w:t xml:space="preserve"> </w:t>
      </w:r>
      <w:r>
        <w:rPr>
          <w:rFonts w:ascii="Calibri Light" w:hAnsi="Calibri Light"/>
          <w:i/>
        </w:rPr>
        <w:t>педагогическими</w:t>
      </w:r>
      <w:r>
        <w:rPr>
          <w:rFonts w:ascii="Calibri Light" w:hAnsi="Calibri Light"/>
          <w:i/>
          <w:spacing w:val="27"/>
        </w:rPr>
        <w:t xml:space="preserve"> </w:t>
      </w:r>
      <w:r>
        <w:rPr>
          <w:rFonts w:ascii="Calibri Light" w:hAnsi="Calibri Light"/>
          <w:i/>
        </w:rPr>
        <w:t>технологиями</w:t>
      </w:r>
    </w:p>
    <w:p w14:paraId="61BFBEF8" w14:textId="77777777" w:rsidR="0034090A" w:rsidRDefault="0034090A">
      <w:pPr>
        <w:pStyle w:val="a3"/>
        <w:spacing w:before="10"/>
        <w:rPr>
          <w:rFonts w:ascii="Calibri Light"/>
          <w:i/>
          <w:sz w:val="11"/>
        </w:rPr>
      </w:pPr>
    </w:p>
    <w:p w14:paraId="140E0C09" w14:textId="77777777" w:rsidR="0034090A" w:rsidRDefault="0034090A">
      <w:pPr>
        <w:rPr>
          <w:rFonts w:ascii="Calibri Light"/>
          <w:sz w:val="11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79F063DF" w14:textId="77777777" w:rsidR="0034090A" w:rsidRDefault="009E6BD3">
      <w:pPr>
        <w:spacing w:before="108"/>
        <w:ind w:left="1799"/>
        <w:rPr>
          <w:rFonts w:ascii="Calibri" w:hAnsi="Calibri"/>
          <w:sz w:val="19"/>
        </w:rPr>
      </w:pPr>
      <w:r>
        <w:rPr>
          <w:rFonts w:ascii="Calibri" w:hAnsi="Calibri"/>
          <w:color w:val="D9D9D9"/>
          <w:spacing w:val="-1"/>
          <w:sz w:val="19"/>
        </w:rPr>
        <w:t>©</w:t>
      </w:r>
      <w:r>
        <w:rPr>
          <w:rFonts w:ascii="Calibri" w:hAnsi="Calibri"/>
          <w:color w:val="D9D9D9"/>
          <w:spacing w:val="-10"/>
          <w:sz w:val="19"/>
        </w:rPr>
        <w:t xml:space="preserve"> </w:t>
      </w:r>
      <w:r>
        <w:rPr>
          <w:rFonts w:ascii="Calibri" w:hAnsi="Calibri"/>
          <w:color w:val="D9D9D9"/>
          <w:spacing w:val="-1"/>
          <w:sz w:val="19"/>
        </w:rPr>
        <w:t>ФГБУ</w:t>
      </w:r>
      <w:r>
        <w:rPr>
          <w:rFonts w:ascii="Calibri" w:hAnsi="Calibri"/>
          <w:color w:val="D9D9D9"/>
          <w:spacing w:val="-8"/>
          <w:sz w:val="19"/>
        </w:rPr>
        <w:t xml:space="preserve"> </w:t>
      </w:r>
      <w:r>
        <w:rPr>
          <w:rFonts w:ascii="Calibri" w:hAnsi="Calibri"/>
          <w:color w:val="D9D9D9"/>
          <w:spacing w:val="-1"/>
          <w:sz w:val="19"/>
        </w:rPr>
        <w:t>ФИОКО,</w:t>
      </w:r>
      <w:r>
        <w:rPr>
          <w:rFonts w:ascii="Calibri" w:hAnsi="Calibri"/>
          <w:color w:val="D9D9D9"/>
          <w:spacing w:val="-8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2022</w:t>
      </w:r>
      <w:r>
        <w:rPr>
          <w:rFonts w:ascii="Calibri" w:hAnsi="Calibri"/>
          <w:color w:val="D9D9D9"/>
          <w:spacing w:val="-8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г.</w:t>
      </w:r>
    </w:p>
    <w:p w14:paraId="16346178" w14:textId="77777777" w:rsidR="0034090A" w:rsidRDefault="009E6BD3">
      <w:pPr>
        <w:tabs>
          <w:tab w:val="left" w:pos="2083"/>
        </w:tabs>
        <w:spacing w:before="61"/>
        <w:ind w:left="964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  <w:w w:val="105"/>
        </w:rPr>
        <w:t>Россия</w:t>
      </w:r>
      <w:r>
        <w:rPr>
          <w:rFonts w:ascii="Calibri Light" w:hAnsi="Calibri Light"/>
          <w:w w:val="105"/>
        </w:rPr>
        <w:tab/>
      </w:r>
      <w:r>
        <w:rPr>
          <w:rFonts w:ascii="Calibri Light" w:hAnsi="Calibri Light"/>
        </w:rPr>
        <w:t>Республика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</w:rPr>
        <w:t>Адыгея</w:t>
      </w:r>
    </w:p>
    <w:p w14:paraId="728BEB05" w14:textId="77777777" w:rsidR="0034090A" w:rsidRDefault="0034090A">
      <w:pPr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673" w:space="40"/>
            <w:col w:w="7357"/>
          </w:cols>
        </w:sectPr>
      </w:pPr>
    </w:p>
    <w:p w14:paraId="7CC40205" w14:textId="77777777" w:rsidR="0034090A" w:rsidRDefault="0034090A">
      <w:pPr>
        <w:pStyle w:val="a3"/>
        <w:rPr>
          <w:rFonts w:ascii="Calibri Light"/>
          <w:sz w:val="19"/>
        </w:rPr>
      </w:pPr>
    </w:p>
    <w:p w14:paraId="068E668B" w14:textId="77777777" w:rsidR="0034090A" w:rsidRDefault="009E6BD3">
      <w:pPr>
        <w:pStyle w:val="a3"/>
        <w:spacing w:before="52"/>
        <w:ind w:left="2051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15.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владения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современными</w:t>
      </w:r>
    </w:p>
    <w:p w14:paraId="20008531" w14:textId="77777777" w:rsidR="0034090A" w:rsidRDefault="009E6BD3">
      <w:pPr>
        <w:pStyle w:val="a3"/>
        <w:ind w:left="4541"/>
        <w:rPr>
          <w:rFonts w:ascii="Calibri Light" w:hAnsi="Calibri Light"/>
        </w:rPr>
      </w:pPr>
      <w:r>
        <w:rPr>
          <w:rFonts w:ascii="Calibri Light" w:hAnsi="Calibri Light"/>
        </w:rPr>
        <w:t>педагогическими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технологиями</w:t>
      </w:r>
    </w:p>
    <w:p w14:paraId="4F026019" w14:textId="375E0F81" w:rsidR="0034090A" w:rsidRDefault="009E6BD3">
      <w:pPr>
        <w:pStyle w:val="a3"/>
        <w:spacing w:before="119"/>
        <w:ind w:left="1262" w:right="445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239FDA8" wp14:editId="7D761DB1">
                <wp:simplePos x="0" y="0"/>
                <wp:positionH relativeFrom="page">
                  <wp:posOffset>1062355</wp:posOffset>
                </wp:positionH>
                <wp:positionV relativeFrom="paragraph">
                  <wp:posOffset>1720215</wp:posOffset>
                </wp:positionV>
                <wp:extent cx="5978525" cy="1577975"/>
                <wp:effectExtent l="0" t="0" r="0" b="0"/>
                <wp:wrapTopAndBottom/>
                <wp:docPr id="1159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5779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36361" w14:textId="77777777" w:rsidR="0034090A" w:rsidRDefault="009E6BD3">
                            <w:pPr>
                              <w:pStyle w:val="a3"/>
                              <w:ind w:left="28" w:right="26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отличие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общероссийских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сообщают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владения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учителями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современными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технологиями,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возможно,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свидетельствует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стремлении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администрации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нормативные,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ожидаемые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ответы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вместо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объективной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оценки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компетенций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мастерства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указывает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отсутствии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системы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выявления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профессиональных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дефицитов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кадров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региона.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Выявленное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несоответствие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указывать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ог</w:t>
                            </w:r>
                            <w:r>
                              <w:t>раниченное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представление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администрации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республиканских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современных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технологиях.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FDA8" id="Text Box 967" o:spid="_x0000_s1201" type="#_x0000_t202" style="position:absolute;left:0;text-align:left;margin-left:83.65pt;margin-top:135.45pt;width:470.75pt;height:124.2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Fe8gEAAMMDAAAOAAAAZHJzL2Uyb0RvYy54bWysU9uO0zAQfUfiHyy/0zQVobtR09XSVRHS&#10;cpEWPsBxnMTC8Zix26R8PWOn7XJ5QyiSNb7MmTlnTjZ302DYUaHXYCueL5acKSuh0bar+Ncv+1c3&#10;nPkgbCMMWFXxk/L8bvvyxWZ0pVpBD6ZRyAjE+nJ0Fe9DcGWWedmrQfgFOGXpsgUcRKAtdlmDYiT0&#10;wWSr5fJNNgI2DkEq7+n0Yb7k24TftkqGT23rVWCm4tRbSCumtY5rtt2IskPhei3PbYh/6GIQ2lLR&#10;K9SDCIIdUP8FNWiJ4KENCwlDBm2rpUociE2+/IPNUy+cSlxIHO+uMvn/Bys/Hp/cZ2RhegsTDTCR&#10;8O4R5DfPLOx6YTt1jwhjr0RDhfMoWTY6X55To9S+9BGkHj9AQ0MWhwAJaGpxiKoQT0boNIDTVXQ1&#10;BSbpsLhd3xSrgjNJd3mxXt+ui1RDlJd0hz68UzCwGFQcaaoJXhwffYjtiPLyJFbzYHSz18akDXb1&#10;ziA7CnLAPo/fGf23Z8bGxxZi2owYTxLPSG0mGaZ6Yrqp+Ot1xIi8a2hOxBxhdhb9CRT0gD84G8lV&#10;FfffDwIVZ+a9JfWiBS8BXoL6EggrKbXigbM53IXZqgeHuusJeZ6PhXtSuNWJ+3MX537JKUmSs6uj&#10;FX/dp1fP/972JwAAAP//AwBQSwMEFAAGAAgAAAAhAJioocbfAAAADAEAAA8AAABkcnMvZG93bnJl&#10;di54bWxMj8FOwzAQRO9I/IO1SNyonULTNMSpqlTAuYVLb068xBGxHcVuE/6e7YkeR/s0+6bYzrZn&#10;FxxD552EZCGAoWu87lwr4evz7SkDFqJyWvXeoYRfDLAt7+8KlWs/uQNejrFlVOJCriSYGIec89AY&#10;tCos/ICObt9+tCpSHFuuRzVRue35UoiUW9U5+mDUgJXB5ud4thKm04Cn/UdWH+x7Va32iUntbpby&#10;8WHevQKLOMd/GK76pA4lOdX+7HRgPeV0/UyohOVabIBdiURktKaWsEo2L8DLgt+OKP8AAAD//wMA&#10;UEsBAi0AFAAGAAgAAAAhALaDOJL+AAAA4QEAABMAAAAAAAAAAAAAAAAAAAAAAFtDb250ZW50X1R5&#10;cGVzXS54bWxQSwECLQAUAAYACAAAACEAOP0h/9YAAACUAQAACwAAAAAAAAAAAAAAAAAvAQAAX3Jl&#10;bHMvLnJlbHNQSwECLQAUAAYACAAAACEA4wpxXvIBAADDAwAADgAAAAAAAAAAAAAAAAAuAgAAZHJz&#10;L2Uyb0RvYy54bWxQSwECLQAUAAYACAAAACEAmKihxt8AAAAMAQAADwAAAAAAAAAAAAAAAABMBAAA&#10;ZHJzL2Rvd25yZXYueG1sUEsFBgAAAAAEAAQA8wAAAFgFAAAAAA==&#10;" fillcolor="#f1f1f1" stroked="f">
                <v:textbox inset="0,0,0,0">
                  <w:txbxContent>
                    <w:p w14:paraId="24236361" w14:textId="77777777" w:rsidR="0034090A" w:rsidRDefault="009E6BD3">
                      <w:pPr>
                        <w:pStyle w:val="a3"/>
                        <w:ind w:left="28" w:right="26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отличие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общероссийских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сообщают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владения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учителями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современными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технологиями,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возможно,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свидетельствует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стремлении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администрации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нормативные,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ожидаемые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ответы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вместо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объективной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оценки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компетенций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мастерства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указывает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отсутствии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системы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выявления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профессиональных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дефицитов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кадров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региона.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Выявленное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несоответствие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указывать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ог</w:t>
                      </w:r>
                      <w:r>
                        <w:t>раниченное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представление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администрации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республиканских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современных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технологиях.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 общероссийским данным, в</w:t>
      </w:r>
      <w:r>
        <w:rPr>
          <w:spacing w:val="1"/>
        </w:rPr>
        <w:t xml:space="preserve"> </w:t>
      </w:r>
      <w:r>
        <w:t>ОО с высокими результатами чаще встречается</w:t>
      </w:r>
      <w:r>
        <w:rPr>
          <w:spacing w:val="1"/>
        </w:rPr>
        <w:t xml:space="preserve"> </w:t>
      </w:r>
      <w:r>
        <w:t>высокое значение индекса владения современными педагогическими технологиями (36%</w:t>
      </w:r>
      <w:r>
        <w:rPr>
          <w:spacing w:val="1"/>
        </w:rPr>
        <w:t xml:space="preserve"> </w:t>
      </w:r>
      <w:r>
        <w:t>ОО).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(рис. 16).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выявленная в св</w:t>
      </w:r>
      <w:r>
        <w:t>язь соответствует ожиданиям: чем в большей степени, по оценке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заметны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анкетного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реальных дефицитов учителей.</w:t>
      </w:r>
    </w:p>
    <w:p w14:paraId="292D7ADF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50CF840B" w14:textId="77777777" w:rsidR="0034090A" w:rsidRDefault="0034090A">
      <w:pPr>
        <w:pStyle w:val="a3"/>
        <w:rPr>
          <w:sz w:val="20"/>
        </w:rPr>
      </w:pPr>
    </w:p>
    <w:p w14:paraId="44097B54" w14:textId="77777777" w:rsidR="0034090A" w:rsidRDefault="0034090A">
      <w:pPr>
        <w:pStyle w:val="a3"/>
        <w:rPr>
          <w:sz w:val="20"/>
        </w:rPr>
      </w:pPr>
    </w:p>
    <w:p w14:paraId="3ACD1D7B" w14:textId="77777777" w:rsidR="0034090A" w:rsidRDefault="0034090A">
      <w:pPr>
        <w:pStyle w:val="a3"/>
        <w:spacing w:before="4" w:after="1"/>
        <w:rPr>
          <w:sz w:val="19"/>
        </w:rPr>
      </w:pPr>
    </w:p>
    <w:p w14:paraId="69F0DAF6" w14:textId="030BCE65" w:rsidR="0034090A" w:rsidRDefault="009E6BD3">
      <w:pPr>
        <w:pStyle w:val="a3"/>
        <w:ind w:left="16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C4FE2E" wp14:editId="08F03AC8">
                <wp:extent cx="5535295" cy="2882265"/>
                <wp:effectExtent l="9525" t="9525" r="8255" b="3810"/>
                <wp:docPr id="107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2882265"/>
                          <a:chOff x="0" y="0"/>
                          <a:chExt cx="8717" cy="4539"/>
                        </a:xfrm>
                      </wpg:grpSpPr>
                      <wps:wsp>
                        <wps:cNvPr id="1077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2422" y="3971"/>
                            <a:ext cx="1522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2422" y="3971"/>
                            <a:ext cx="1522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3943" y="3971"/>
                            <a:ext cx="348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3943" y="3971"/>
                            <a:ext cx="3484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7426" y="3971"/>
                            <a:ext cx="1283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7426" y="3971"/>
                            <a:ext cx="1283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6566" y="3911"/>
                            <a:ext cx="20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6566" y="3911"/>
                            <a:ext cx="20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2422" y="3210"/>
                            <a:ext cx="822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2422" y="3210"/>
                            <a:ext cx="822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3243" y="3210"/>
                            <a:ext cx="3504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3243" y="3210"/>
                            <a:ext cx="3504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6746" y="3210"/>
                            <a:ext cx="1963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6746" y="3210"/>
                            <a:ext cx="196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6946" y="3150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6946" y="3150"/>
                            <a:ext cx="22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2422" y="2449"/>
                            <a:ext cx="942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2422" y="2449"/>
                            <a:ext cx="942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3363" y="2449"/>
                            <a:ext cx="3103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3363" y="2449"/>
                            <a:ext cx="310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6465" y="2449"/>
                            <a:ext cx="2244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6465" y="2449"/>
                            <a:ext cx="2244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7066" y="2409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7066" y="2409"/>
                            <a:ext cx="22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2422" y="1708"/>
                            <a:ext cx="481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2422" y="1708"/>
                            <a:ext cx="481" cy="38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2902" y="1708"/>
                            <a:ext cx="342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2902" y="1708"/>
                            <a:ext cx="3424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6326" y="1708"/>
                            <a:ext cx="2384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6326" y="1708"/>
                            <a:ext cx="2384" cy="380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7207" y="1648"/>
                            <a:ext cx="20" cy="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7207" y="1648"/>
                            <a:ext cx="20" cy="50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2422" y="947"/>
                            <a:ext cx="762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2422" y="947"/>
                            <a:ext cx="762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3183" y="947"/>
                            <a:ext cx="3263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3183" y="947"/>
                            <a:ext cx="326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6446" y="947"/>
                            <a:ext cx="2263" cy="4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6446" y="947"/>
                            <a:ext cx="2263" cy="401"/>
                          </a:xfrm>
                          <a:prstGeom prst="rect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7147" y="887"/>
                            <a:ext cx="20" cy="50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7147" y="887"/>
                            <a:ext cx="20" cy="502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2422" y="187"/>
                            <a:ext cx="6288" cy="40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422" y="188"/>
                            <a:ext cx="6232" cy="0"/>
                          </a:xfrm>
                          <a:prstGeom prst="line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AutoShape 924"/>
                        <wps:cNvSpPr>
                          <a:spLocks/>
                        </wps:cNvSpPr>
                        <wps:spPr bwMode="auto">
                          <a:xfrm>
                            <a:off x="8668" y="187"/>
                            <a:ext cx="41" cy="400"/>
                          </a:xfrm>
                          <a:custGeom>
                            <a:avLst/>
                            <a:gdLst>
                              <a:gd name="T0" fmla="+- 0 8699 8669"/>
                              <a:gd name="T1" fmla="*/ T0 w 41"/>
                              <a:gd name="T2" fmla="+- 0 188 188"/>
                              <a:gd name="T3" fmla="*/ 188 h 400"/>
                              <a:gd name="T4" fmla="+- 0 8699 8669"/>
                              <a:gd name="T5" fmla="*/ T4 w 41"/>
                              <a:gd name="T6" fmla="+- 0 188 188"/>
                              <a:gd name="T7" fmla="*/ 188 h 400"/>
                              <a:gd name="T8" fmla="+- 0 8709 8669"/>
                              <a:gd name="T9" fmla="*/ T8 w 41"/>
                              <a:gd name="T10" fmla="+- 0 188 188"/>
                              <a:gd name="T11" fmla="*/ 188 h 400"/>
                              <a:gd name="T12" fmla="+- 0 8709 8669"/>
                              <a:gd name="T13" fmla="*/ T12 w 41"/>
                              <a:gd name="T14" fmla="+- 0 297 188"/>
                              <a:gd name="T15" fmla="*/ 297 h 400"/>
                              <a:gd name="T16" fmla="+- 0 8709 8669"/>
                              <a:gd name="T17" fmla="*/ T16 w 41"/>
                              <a:gd name="T18" fmla="+- 0 342 188"/>
                              <a:gd name="T19" fmla="*/ 342 h 400"/>
                              <a:gd name="T20" fmla="+- 0 8709 8669"/>
                              <a:gd name="T21" fmla="*/ T20 w 41"/>
                              <a:gd name="T22" fmla="+- 0 342 188"/>
                              <a:gd name="T23" fmla="*/ 342 h 400"/>
                              <a:gd name="T24" fmla="+- 0 8709 8669"/>
                              <a:gd name="T25" fmla="*/ T24 w 41"/>
                              <a:gd name="T26" fmla="+- 0 462 188"/>
                              <a:gd name="T27" fmla="*/ 462 h 400"/>
                              <a:gd name="T28" fmla="+- 0 8709 8669"/>
                              <a:gd name="T29" fmla="*/ T28 w 41"/>
                              <a:gd name="T30" fmla="+- 0 507 188"/>
                              <a:gd name="T31" fmla="*/ 507 h 400"/>
                              <a:gd name="T32" fmla="+- 0 8709 8669"/>
                              <a:gd name="T33" fmla="*/ T32 w 41"/>
                              <a:gd name="T34" fmla="+- 0 507 188"/>
                              <a:gd name="T35" fmla="*/ 507 h 400"/>
                              <a:gd name="T36" fmla="+- 0 8709 8669"/>
                              <a:gd name="T37" fmla="*/ T36 w 41"/>
                              <a:gd name="T38" fmla="+- 0 587 188"/>
                              <a:gd name="T39" fmla="*/ 587 h 400"/>
                              <a:gd name="T40" fmla="+- 0 8669 8669"/>
                              <a:gd name="T41" fmla="*/ T40 w 41"/>
                              <a:gd name="T42" fmla="+- 0 587 188"/>
                              <a:gd name="T43" fmla="*/ 58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40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09"/>
                                </a:lnTo>
                                <a:moveTo>
                                  <a:pt x="40" y="154"/>
                                </a:moveTo>
                                <a:lnTo>
                                  <a:pt x="40" y="154"/>
                                </a:lnTo>
                                <a:lnTo>
                                  <a:pt x="40" y="274"/>
                                </a:lnTo>
                                <a:moveTo>
                                  <a:pt x="40" y="319"/>
                                </a:moveTo>
                                <a:lnTo>
                                  <a:pt x="40" y="319"/>
                                </a:lnTo>
                                <a:lnTo>
                                  <a:pt x="40" y="399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2557" y="587"/>
                            <a:ext cx="6067" cy="0"/>
                          </a:xfrm>
                          <a:prstGeom prst="line">
                            <a:avLst/>
                          </a:prstGeom>
                          <a:noFill/>
                          <a:ln w="9534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AutoShape 922"/>
                        <wps:cNvSpPr>
                          <a:spLocks/>
                        </wps:cNvSpPr>
                        <wps:spPr bwMode="auto">
                          <a:xfrm>
                            <a:off x="2422" y="226"/>
                            <a:ext cx="91" cy="361"/>
                          </a:xfrm>
                          <a:custGeom>
                            <a:avLst/>
                            <a:gdLst>
                              <a:gd name="T0" fmla="+- 0 2512 2422"/>
                              <a:gd name="T1" fmla="*/ T0 w 91"/>
                              <a:gd name="T2" fmla="+- 0 587 227"/>
                              <a:gd name="T3" fmla="*/ 587 h 361"/>
                              <a:gd name="T4" fmla="+- 0 2512 2422"/>
                              <a:gd name="T5" fmla="*/ T4 w 91"/>
                              <a:gd name="T6" fmla="+- 0 587 227"/>
                              <a:gd name="T7" fmla="*/ 587 h 361"/>
                              <a:gd name="T8" fmla="+- 0 2422 2422"/>
                              <a:gd name="T9" fmla="*/ T8 w 91"/>
                              <a:gd name="T10" fmla="+- 0 587 227"/>
                              <a:gd name="T11" fmla="*/ 587 h 361"/>
                              <a:gd name="T12" fmla="+- 0 2422 2422"/>
                              <a:gd name="T13" fmla="*/ T12 w 91"/>
                              <a:gd name="T14" fmla="+- 0 557 227"/>
                              <a:gd name="T15" fmla="*/ 557 h 361"/>
                              <a:gd name="T16" fmla="+- 0 2422 2422"/>
                              <a:gd name="T17" fmla="*/ T16 w 91"/>
                              <a:gd name="T18" fmla="+- 0 512 227"/>
                              <a:gd name="T19" fmla="*/ 512 h 361"/>
                              <a:gd name="T20" fmla="+- 0 2422 2422"/>
                              <a:gd name="T21" fmla="*/ T20 w 91"/>
                              <a:gd name="T22" fmla="+- 0 512 227"/>
                              <a:gd name="T23" fmla="*/ 512 h 361"/>
                              <a:gd name="T24" fmla="+- 0 2422 2422"/>
                              <a:gd name="T25" fmla="*/ T24 w 91"/>
                              <a:gd name="T26" fmla="+- 0 392 227"/>
                              <a:gd name="T27" fmla="*/ 392 h 361"/>
                              <a:gd name="T28" fmla="+- 0 2422 2422"/>
                              <a:gd name="T29" fmla="*/ T28 w 91"/>
                              <a:gd name="T30" fmla="+- 0 347 227"/>
                              <a:gd name="T31" fmla="*/ 347 h 361"/>
                              <a:gd name="T32" fmla="+- 0 2422 2422"/>
                              <a:gd name="T33" fmla="*/ T32 w 91"/>
                              <a:gd name="T34" fmla="+- 0 347 227"/>
                              <a:gd name="T35" fmla="*/ 347 h 361"/>
                              <a:gd name="T36" fmla="+- 0 2422 2422"/>
                              <a:gd name="T37" fmla="*/ T36 w 91"/>
                              <a:gd name="T38" fmla="+- 0 227 227"/>
                              <a:gd name="T39" fmla="*/ 227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" h="361">
                                <a:moveTo>
                                  <a:pt x="90" y="360"/>
                                </a:moveTo>
                                <a:lnTo>
                                  <a:pt x="9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30"/>
                                </a:lnTo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921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2423" cy="4526"/>
                          </a:xfrm>
                          <a:custGeom>
                            <a:avLst/>
                            <a:gdLst>
                              <a:gd name="T0" fmla="*/ 2422 w 2423"/>
                              <a:gd name="T1" fmla="+- 0 4531 6"/>
                              <a:gd name="T2" fmla="*/ 4531 h 4526"/>
                              <a:gd name="T3" fmla="*/ 2422 w 2423"/>
                              <a:gd name="T4" fmla="+- 0 4531 6"/>
                              <a:gd name="T5" fmla="*/ 4531 h 4526"/>
                              <a:gd name="T6" fmla="*/ 2422 w 2423"/>
                              <a:gd name="T7" fmla="+- 0 6 6"/>
                              <a:gd name="T8" fmla="*/ 6 h 4526"/>
                              <a:gd name="T9" fmla="*/ 520 w 2423"/>
                              <a:gd name="T10" fmla="+- 0 4531 6"/>
                              <a:gd name="T11" fmla="*/ 4531 h 4526"/>
                              <a:gd name="T12" fmla="*/ 520 w 2423"/>
                              <a:gd name="T13" fmla="+- 0 4531 6"/>
                              <a:gd name="T14" fmla="*/ 4531 h 4526"/>
                              <a:gd name="T15" fmla="*/ 2422 w 2423"/>
                              <a:gd name="T16" fmla="+- 0 4531 6"/>
                              <a:gd name="T17" fmla="*/ 4531 h 4526"/>
                              <a:gd name="T18" fmla="*/ 520 w 2423"/>
                              <a:gd name="T19" fmla="+- 0 8 6"/>
                              <a:gd name="T20" fmla="*/ 8 h 4526"/>
                              <a:gd name="T21" fmla="*/ 520 w 2423"/>
                              <a:gd name="T22" fmla="+- 0 8 6"/>
                              <a:gd name="T23" fmla="*/ 8 h 4526"/>
                              <a:gd name="T24" fmla="*/ 2422 w 2423"/>
                              <a:gd name="T25" fmla="+- 0 8 6"/>
                              <a:gd name="T26" fmla="*/ 8 h 4526"/>
                              <a:gd name="T27" fmla="*/ 0 w 2423"/>
                              <a:gd name="T28" fmla="+- 0 4531 6"/>
                              <a:gd name="T29" fmla="*/ 4531 h 4526"/>
                              <a:gd name="T30" fmla="*/ 0 w 2423"/>
                              <a:gd name="T31" fmla="+- 0 4531 6"/>
                              <a:gd name="T32" fmla="*/ 4531 h 4526"/>
                              <a:gd name="T33" fmla="*/ 521 w 2423"/>
                              <a:gd name="T34" fmla="+- 0 4531 6"/>
                              <a:gd name="T35" fmla="*/ 4531 h 4526"/>
                              <a:gd name="T36" fmla="*/ 0 w 2423"/>
                              <a:gd name="T37" fmla="+- 0 8 6"/>
                              <a:gd name="T38" fmla="*/ 8 h 4526"/>
                              <a:gd name="T39" fmla="*/ 0 w 2423"/>
                              <a:gd name="T40" fmla="+- 0 8 6"/>
                              <a:gd name="T41" fmla="*/ 8 h 4526"/>
                              <a:gd name="T42" fmla="*/ 521 w 2423"/>
                              <a:gd name="T43" fmla="+- 0 8 6"/>
                              <a:gd name="T44" fmla="*/ 8 h 45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423" h="4526">
                                <a:moveTo>
                                  <a:pt x="2422" y="4525"/>
                                </a:moveTo>
                                <a:lnTo>
                                  <a:pt x="2422" y="4525"/>
                                </a:lnTo>
                                <a:lnTo>
                                  <a:pt x="2422" y="0"/>
                                </a:lnTo>
                                <a:moveTo>
                                  <a:pt x="520" y="4525"/>
                                </a:moveTo>
                                <a:lnTo>
                                  <a:pt x="520" y="4525"/>
                                </a:lnTo>
                                <a:lnTo>
                                  <a:pt x="2422" y="4525"/>
                                </a:lnTo>
                                <a:moveTo>
                                  <a:pt x="520" y="2"/>
                                </a:moveTo>
                                <a:lnTo>
                                  <a:pt x="520" y="2"/>
                                </a:lnTo>
                                <a:lnTo>
                                  <a:pt x="2422" y="2"/>
                                </a:lnTo>
                                <a:moveTo>
                                  <a:pt x="0" y="4525"/>
                                </a:moveTo>
                                <a:lnTo>
                                  <a:pt x="0" y="4525"/>
                                </a:lnTo>
                                <a:lnTo>
                                  <a:pt x="521" y="4525"/>
                                </a:lnTo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521" y="2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4085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3324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2564"/>
                            <a:ext cx="38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1822"/>
                            <a:ext cx="2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063"/>
                            <a:ext cx="38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4085"/>
                            <a:ext cx="3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3324"/>
                            <a:ext cx="39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2564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1822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AutoShape 911"/>
                        <wps:cNvSpPr>
                          <a:spLocks/>
                        </wps:cNvSpPr>
                        <wps:spPr bwMode="auto">
                          <a:xfrm>
                            <a:off x="4617" y="1067"/>
                            <a:ext cx="94" cy="152"/>
                          </a:xfrm>
                          <a:custGeom>
                            <a:avLst/>
                            <a:gdLst>
                              <a:gd name="T0" fmla="+- 0 4619 4617"/>
                              <a:gd name="T1" fmla="*/ T0 w 94"/>
                              <a:gd name="T2" fmla="+- 0 1198 1068"/>
                              <a:gd name="T3" fmla="*/ 1198 h 152"/>
                              <a:gd name="T4" fmla="+- 0 4617 4617"/>
                              <a:gd name="T5" fmla="*/ T4 w 94"/>
                              <a:gd name="T6" fmla="+- 0 1200 1068"/>
                              <a:gd name="T7" fmla="*/ 1200 h 152"/>
                              <a:gd name="T8" fmla="+- 0 4619 4617"/>
                              <a:gd name="T9" fmla="*/ T8 w 94"/>
                              <a:gd name="T10" fmla="+- 0 1210 1068"/>
                              <a:gd name="T11" fmla="*/ 1210 h 152"/>
                              <a:gd name="T12" fmla="+- 0 4622 4617"/>
                              <a:gd name="T13" fmla="*/ T12 w 94"/>
                              <a:gd name="T14" fmla="+- 0 1212 1068"/>
                              <a:gd name="T15" fmla="*/ 1212 h 152"/>
                              <a:gd name="T16" fmla="+- 0 4628 4617"/>
                              <a:gd name="T17" fmla="*/ T16 w 94"/>
                              <a:gd name="T18" fmla="+- 0 1215 1068"/>
                              <a:gd name="T19" fmla="*/ 1215 h 152"/>
                              <a:gd name="T20" fmla="+- 0 4635 4617"/>
                              <a:gd name="T21" fmla="*/ T20 w 94"/>
                              <a:gd name="T22" fmla="+- 0 1218 1068"/>
                              <a:gd name="T23" fmla="*/ 1218 h 152"/>
                              <a:gd name="T24" fmla="+- 0 4643 4617"/>
                              <a:gd name="T25" fmla="*/ T24 w 94"/>
                              <a:gd name="T26" fmla="+- 0 1219 1068"/>
                              <a:gd name="T27" fmla="*/ 1219 h 152"/>
                              <a:gd name="T28" fmla="+- 0 4677 4617"/>
                              <a:gd name="T29" fmla="*/ T28 w 94"/>
                              <a:gd name="T30" fmla="+- 0 1216 1068"/>
                              <a:gd name="T31" fmla="*/ 1216 h 152"/>
                              <a:gd name="T32" fmla="+- 0 4691 4617"/>
                              <a:gd name="T33" fmla="*/ T32 w 94"/>
                              <a:gd name="T34" fmla="+- 0 1212 1068"/>
                              <a:gd name="T35" fmla="*/ 1212 h 152"/>
                              <a:gd name="T36" fmla="+- 0 4646 4617"/>
                              <a:gd name="T37" fmla="*/ T36 w 94"/>
                              <a:gd name="T38" fmla="+- 0 1207 1068"/>
                              <a:gd name="T39" fmla="*/ 1207 h 152"/>
                              <a:gd name="T40" fmla="+- 0 4637 4617"/>
                              <a:gd name="T41" fmla="*/ T40 w 94"/>
                              <a:gd name="T42" fmla="+- 0 1206 1068"/>
                              <a:gd name="T43" fmla="*/ 1206 h 152"/>
                              <a:gd name="T44" fmla="+- 0 4631 4617"/>
                              <a:gd name="T45" fmla="*/ T44 w 94"/>
                              <a:gd name="T46" fmla="+- 0 1203 1068"/>
                              <a:gd name="T47" fmla="*/ 1203 h 152"/>
                              <a:gd name="T48" fmla="+- 0 4626 4617"/>
                              <a:gd name="T49" fmla="*/ T48 w 94"/>
                              <a:gd name="T50" fmla="+- 0 1201 1068"/>
                              <a:gd name="T51" fmla="*/ 1201 h 152"/>
                              <a:gd name="T52" fmla="+- 0 4622 4617"/>
                              <a:gd name="T53" fmla="*/ T52 w 94"/>
                              <a:gd name="T54" fmla="+- 0 1198 1068"/>
                              <a:gd name="T55" fmla="*/ 1198 h 152"/>
                              <a:gd name="T56" fmla="+- 0 4629 4617"/>
                              <a:gd name="T57" fmla="*/ T56 w 94"/>
                              <a:gd name="T58" fmla="+- 0 1068 1068"/>
                              <a:gd name="T59" fmla="*/ 1068 h 152"/>
                              <a:gd name="T60" fmla="+- 0 4626 4617"/>
                              <a:gd name="T61" fmla="*/ T60 w 94"/>
                              <a:gd name="T62" fmla="+- 0 1138 1068"/>
                              <a:gd name="T63" fmla="*/ 1138 h 152"/>
                              <a:gd name="T64" fmla="+- 0 4667 4617"/>
                              <a:gd name="T65" fmla="*/ T64 w 94"/>
                              <a:gd name="T66" fmla="+- 0 1140 1068"/>
                              <a:gd name="T67" fmla="*/ 1140 h 152"/>
                              <a:gd name="T68" fmla="+- 0 4677 4617"/>
                              <a:gd name="T69" fmla="*/ T68 w 94"/>
                              <a:gd name="T70" fmla="+- 0 1143 1068"/>
                              <a:gd name="T71" fmla="*/ 1143 h 152"/>
                              <a:gd name="T72" fmla="+- 0 4685 4617"/>
                              <a:gd name="T73" fmla="*/ T72 w 94"/>
                              <a:gd name="T74" fmla="+- 0 1147 1068"/>
                              <a:gd name="T75" fmla="*/ 1147 h 152"/>
                              <a:gd name="T76" fmla="+- 0 4691 4617"/>
                              <a:gd name="T77" fmla="*/ T76 w 94"/>
                              <a:gd name="T78" fmla="+- 0 1153 1068"/>
                              <a:gd name="T79" fmla="*/ 1153 h 152"/>
                              <a:gd name="T80" fmla="+- 0 4695 4617"/>
                              <a:gd name="T81" fmla="*/ T80 w 94"/>
                              <a:gd name="T82" fmla="+- 0 1161 1068"/>
                              <a:gd name="T83" fmla="*/ 1161 h 152"/>
                              <a:gd name="T84" fmla="+- 0 4694 4617"/>
                              <a:gd name="T85" fmla="*/ T84 w 94"/>
                              <a:gd name="T86" fmla="+- 0 1183 1068"/>
                              <a:gd name="T87" fmla="*/ 1183 h 152"/>
                              <a:gd name="T88" fmla="+- 0 4691 4617"/>
                              <a:gd name="T89" fmla="*/ T88 w 94"/>
                              <a:gd name="T90" fmla="+- 0 1192 1068"/>
                              <a:gd name="T91" fmla="*/ 1192 h 152"/>
                              <a:gd name="T92" fmla="+- 0 4685 4617"/>
                              <a:gd name="T93" fmla="*/ T92 w 94"/>
                              <a:gd name="T94" fmla="+- 0 1200 1068"/>
                              <a:gd name="T95" fmla="*/ 1200 h 152"/>
                              <a:gd name="T96" fmla="+- 0 4677 4617"/>
                              <a:gd name="T97" fmla="*/ T96 w 94"/>
                              <a:gd name="T98" fmla="+- 0 1204 1068"/>
                              <a:gd name="T99" fmla="*/ 1204 h 152"/>
                              <a:gd name="T100" fmla="+- 0 4667 4617"/>
                              <a:gd name="T101" fmla="*/ T100 w 94"/>
                              <a:gd name="T102" fmla="+- 0 1207 1068"/>
                              <a:gd name="T103" fmla="*/ 1207 h 152"/>
                              <a:gd name="T104" fmla="+- 0 4700 4617"/>
                              <a:gd name="T105" fmla="*/ T104 w 94"/>
                              <a:gd name="T106" fmla="+- 0 1203 1068"/>
                              <a:gd name="T107" fmla="*/ 1203 h 152"/>
                              <a:gd name="T108" fmla="+- 0 4706 4617"/>
                              <a:gd name="T109" fmla="*/ T108 w 94"/>
                              <a:gd name="T110" fmla="+- 0 1191 1068"/>
                              <a:gd name="T111" fmla="*/ 1191 h 152"/>
                              <a:gd name="T112" fmla="+- 0 4710 4617"/>
                              <a:gd name="T113" fmla="*/ T112 w 94"/>
                              <a:gd name="T114" fmla="+- 0 1177 1068"/>
                              <a:gd name="T115" fmla="*/ 1177 h 152"/>
                              <a:gd name="T116" fmla="+- 0 4709 4617"/>
                              <a:gd name="T117" fmla="*/ T116 w 94"/>
                              <a:gd name="T118" fmla="+- 0 1158 1068"/>
                              <a:gd name="T119" fmla="*/ 1158 h 152"/>
                              <a:gd name="T120" fmla="+- 0 4706 4617"/>
                              <a:gd name="T121" fmla="*/ T120 w 94"/>
                              <a:gd name="T122" fmla="+- 0 1147 1068"/>
                              <a:gd name="T123" fmla="*/ 1147 h 152"/>
                              <a:gd name="T124" fmla="+- 0 4698 4617"/>
                              <a:gd name="T125" fmla="*/ T124 w 94"/>
                              <a:gd name="T126" fmla="+- 0 1140 1068"/>
                              <a:gd name="T127" fmla="*/ 1140 h 152"/>
                              <a:gd name="T128" fmla="+- 0 4688 4617"/>
                              <a:gd name="T129" fmla="*/ T128 w 94"/>
                              <a:gd name="T130" fmla="+- 0 1132 1068"/>
                              <a:gd name="T131" fmla="*/ 1132 h 152"/>
                              <a:gd name="T132" fmla="+- 0 4674 4617"/>
                              <a:gd name="T133" fmla="*/ T132 w 94"/>
                              <a:gd name="T134" fmla="+- 0 1128 1068"/>
                              <a:gd name="T135" fmla="*/ 1128 h 152"/>
                              <a:gd name="T136" fmla="+- 0 4640 4617"/>
                              <a:gd name="T137" fmla="*/ T136 w 94"/>
                              <a:gd name="T138" fmla="+- 0 1080 1068"/>
                              <a:gd name="T139" fmla="*/ 1080 h 152"/>
                              <a:gd name="T140" fmla="+- 0 4700 4617"/>
                              <a:gd name="T141" fmla="*/ T140 w 94"/>
                              <a:gd name="T142" fmla="+- 0 1078 1068"/>
                              <a:gd name="T143" fmla="*/ 1078 h 152"/>
                              <a:gd name="T144" fmla="+- 0 4701 4617"/>
                              <a:gd name="T145" fmla="*/ T144 w 94"/>
                              <a:gd name="T146" fmla="+- 0 1071 1068"/>
                              <a:gd name="T147" fmla="*/ 1071 h 152"/>
                              <a:gd name="T148" fmla="+- 0 4700 4617"/>
                              <a:gd name="T149" fmla="*/ T148 w 94"/>
                              <a:gd name="T150" fmla="+- 0 1068 1068"/>
                              <a:gd name="T151" fmla="*/ 1068 h 152"/>
                              <a:gd name="T152" fmla="+- 0 4628 4617"/>
                              <a:gd name="T153" fmla="*/ T152 w 94"/>
                              <a:gd name="T154" fmla="+- 0 1138 1068"/>
                              <a:gd name="T155" fmla="*/ 1138 h 152"/>
                              <a:gd name="T156" fmla="+- 0 4644 4617"/>
                              <a:gd name="T157" fmla="*/ T156 w 94"/>
                              <a:gd name="T158" fmla="+- 0 1140 1068"/>
                              <a:gd name="T159" fmla="*/ 1140 h 152"/>
                              <a:gd name="T160" fmla="+- 0 4667 4617"/>
                              <a:gd name="T161" fmla="*/ T160 w 94"/>
                              <a:gd name="T162" fmla="+- 0 1126 1068"/>
                              <a:gd name="T163" fmla="*/ 1126 h 152"/>
                              <a:gd name="T164" fmla="+- 0 4647 4617"/>
                              <a:gd name="T165" fmla="*/ T164 w 94"/>
                              <a:gd name="T166" fmla="+- 0 1128 1068"/>
                              <a:gd name="T167" fmla="*/ 1128 h 152"/>
                              <a:gd name="T168" fmla="+- 0 4667 4617"/>
                              <a:gd name="T169" fmla="*/ T168 w 94"/>
                              <a:gd name="T170" fmla="+- 0 1126 1068"/>
                              <a:gd name="T171" fmla="*/ 112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4" h="152">
                                <a:moveTo>
                                  <a:pt x="5" y="130"/>
                                </a:moveTo>
                                <a:lnTo>
                                  <a:pt x="2" y="130"/>
                                </a:lnTo>
                                <a:lnTo>
                                  <a:pt x="2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41"/>
                                </a:lnTo>
                                <a:lnTo>
                                  <a:pt x="2" y="142"/>
                                </a:lnTo>
                                <a:lnTo>
                                  <a:pt x="2" y="144"/>
                                </a:lnTo>
                                <a:lnTo>
                                  <a:pt x="5" y="144"/>
                                </a:lnTo>
                                <a:lnTo>
                                  <a:pt x="8" y="147"/>
                                </a:lnTo>
                                <a:lnTo>
                                  <a:pt x="11" y="147"/>
                                </a:lnTo>
                                <a:lnTo>
                                  <a:pt x="14" y="148"/>
                                </a:lnTo>
                                <a:lnTo>
                                  <a:pt x="18" y="150"/>
                                </a:lnTo>
                                <a:lnTo>
                                  <a:pt x="21" y="150"/>
                                </a:lnTo>
                                <a:lnTo>
                                  <a:pt x="26" y="151"/>
                                </a:lnTo>
                                <a:lnTo>
                                  <a:pt x="54" y="151"/>
                                </a:lnTo>
                                <a:lnTo>
                                  <a:pt x="60" y="148"/>
                                </a:lnTo>
                                <a:lnTo>
                                  <a:pt x="68" y="147"/>
                                </a:lnTo>
                                <a:lnTo>
                                  <a:pt x="74" y="144"/>
                                </a:lnTo>
                                <a:lnTo>
                                  <a:pt x="78" y="139"/>
                                </a:lnTo>
                                <a:lnTo>
                                  <a:pt x="29" y="139"/>
                                </a:lnTo>
                                <a:lnTo>
                                  <a:pt x="24" y="138"/>
                                </a:lnTo>
                                <a:lnTo>
                                  <a:pt x="20" y="138"/>
                                </a:lnTo>
                                <a:lnTo>
                                  <a:pt x="17" y="136"/>
                                </a:lnTo>
                                <a:lnTo>
                                  <a:pt x="14" y="135"/>
                                </a:lnTo>
                                <a:lnTo>
                                  <a:pt x="11" y="133"/>
                                </a:lnTo>
                                <a:lnTo>
                                  <a:pt x="9" y="133"/>
                                </a:lnTo>
                                <a:lnTo>
                                  <a:pt x="8" y="132"/>
                                </a:lnTo>
                                <a:lnTo>
                                  <a:pt x="5" y="13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2" y="0"/>
                                </a:lnTo>
                                <a:lnTo>
                                  <a:pt x="9" y="3"/>
                                </a:lnTo>
                                <a:lnTo>
                                  <a:pt x="9" y="70"/>
                                </a:lnTo>
                                <a:lnTo>
                                  <a:pt x="44" y="70"/>
                                </a:lnTo>
                                <a:lnTo>
                                  <a:pt x="50" y="72"/>
                                </a:lnTo>
                                <a:lnTo>
                                  <a:pt x="54" y="73"/>
                                </a:lnTo>
                                <a:lnTo>
                                  <a:pt x="60" y="75"/>
                                </a:lnTo>
                                <a:lnTo>
                                  <a:pt x="65" y="76"/>
                                </a:lnTo>
                                <a:lnTo>
                                  <a:pt x="68" y="79"/>
                                </a:lnTo>
                                <a:lnTo>
                                  <a:pt x="72" y="82"/>
                                </a:lnTo>
                                <a:lnTo>
                                  <a:pt x="74" y="85"/>
                                </a:lnTo>
                                <a:lnTo>
                                  <a:pt x="75" y="90"/>
                                </a:lnTo>
                                <a:lnTo>
                                  <a:pt x="78" y="93"/>
                                </a:lnTo>
                                <a:lnTo>
                                  <a:pt x="78" y="109"/>
                                </a:lnTo>
                                <a:lnTo>
                                  <a:pt x="77" y="115"/>
                                </a:lnTo>
                                <a:lnTo>
                                  <a:pt x="75" y="120"/>
                                </a:lnTo>
                                <a:lnTo>
                                  <a:pt x="74" y="124"/>
                                </a:lnTo>
                                <a:lnTo>
                                  <a:pt x="71" y="129"/>
                                </a:lnTo>
                                <a:lnTo>
                                  <a:pt x="68" y="132"/>
                                </a:lnTo>
                                <a:lnTo>
                                  <a:pt x="63" y="135"/>
                                </a:lnTo>
                                <a:lnTo>
                                  <a:pt x="60" y="136"/>
                                </a:lnTo>
                                <a:lnTo>
                                  <a:pt x="54" y="138"/>
                                </a:lnTo>
                                <a:lnTo>
                                  <a:pt x="50" y="139"/>
                                </a:lnTo>
                                <a:lnTo>
                                  <a:pt x="78" y="139"/>
                                </a:lnTo>
                                <a:lnTo>
                                  <a:pt x="83" y="135"/>
                                </a:lnTo>
                                <a:lnTo>
                                  <a:pt x="87" y="129"/>
                                </a:lnTo>
                                <a:lnTo>
                                  <a:pt x="89" y="123"/>
                                </a:lnTo>
                                <a:lnTo>
                                  <a:pt x="92" y="117"/>
                                </a:lnTo>
                                <a:lnTo>
                                  <a:pt x="93" y="109"/>
                                </a:lnTo>
                                <a:lnTo>
                                  <a:pt x="93" y="96"/>
                                </a:lnTo>
                                <a:lnTo>
                                  <a:pt x="92" y="90"/>
                                </a:lnTo>
                                <a:lnTo>
                                  <a:pt x="90" y="85"/>
                                </a:lnTo>
                                <a:lnTo>
                                  <a:pt x="89" y="79"/>
                                </a:lnTo>
                                <a:lnTo>
                                  <a:pt x="84" y="75"/>
                                </a:lnTo>
                                <a:lnTo>
                                  <a:pt x="81" y="72"/>
                                </a:lnTo>
                                <a:lnTo>
                                  <a:pt x="77" y="67"/>
                                </a:lnTo>
                                <a:lnTo>
                                  <a:pt x="71" y="64"/>
                                </a:lnTo>
                                <a:lnTo>
                                  <a:pt x="65" y="63"/>
                                </a:lnTo>
                                <a:lnTo>
                                  <a:pt x="57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10"/>
                                </a:lnTo>
                                <a:lnTo>
                                  <a:pt x="84" y="9"/>
                                </a:lnTo>
                                <a:lnTo>
                                  <a:pt x="84" y="3"/>
                                </a:lnTo>
                                <a:lnTo>
                                  <a:pt x="83" y="1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32" y="70"/>
                                </a:moveTo>
                                <a:lnTo>
                                  <a:pt x="11" y="70"/>
                                </a:lnTo>
                                <a:lnTo>
                                  <a:pt x="11" y="72"/>
                                </a:lnTo>
                                <a:lnTo>
                                  <a:pt x="27" y="72"/>
                                </a:lnTo>
                                <a:lnTo>
                                  <a:pt x="32" y="70"/>
                                </a:lnTo>
                                <a:close/>
                                <a:moveTo>
                                  <a:pt x="50" y="58"/>
                                </a:moveTo>
                                <a:lnTo>
                                  <a:pt x="33" y="58"/>
                                </a:lnTo>
                                <a:lnTo>
                                  <a:pt x="30" y="60"/>
                                </a:lnTo>
                                <a:lnTo>
                                  <a:pt x="57" y="60"/>
                                </a:lnTo>
                                <a:lnTo>
                                  <a:pt x="5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063"/>
                            <a:ext cx="26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4085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" name="AutoShape 908"/>
                        <wps:cNvSpPr>
                          <a:spLocks/>
                        </wps:cNvSpPr>
                        <wps:spPr bwMode="auto">
                          <a:xfrm>
                            <a:off x="7534" y="3327"/>
                            <a:ext cx="91" cy="155"/>
                          </a:xfrm>
                          <a:custGeom>
                            <a:avLst/>
                            <a:gdLst>
                              <a:gd name="T0" fmla="+- 0 7550 7535"/>
                              <a:gd name="T1" fmla="*/ T0 w 91"/>
                              <a:gd name="T2" fmla="+- 0 3404 3327"/>
                              <a:gd name="T3" fmla="*/ 3404 h 155"/>
                              <a:gd name="T4" fmla="+- 0 7553 7535"/>
                              <a:gd name="T5" fmla="*/ T4 w 91"/>
                              <a:gd name="T6" fmla="+- 0 3408 3327"/>
                              <a:gd name="T7" fmla="*/ 3408 h 155"/>
                              <a:gd name="T8" fmla="+- 0 7587 7535"/>
                              <a:gd name="T9" fmla="*/ T8 w 91"/>
                              <a:gd name="T10" fmla="+- 0 3411 3327"/>
                              <a:gd name="T11" fmla="*/ 3411 h 155"/>
                              <a:gd name="T12" fmla="+- 0 7599 7535"/>
                              <a:gd name="T13" fmla="*/ T12 w 91"/>
                              <a:gd name="T14" fmla="+- 0 3417 3327"/>
                              <a:gd name="T15" fmla="*/ 3417 h 155"/>
                              <a:gd name="T16" fmla="+- 0 7608 7535"/>
                              <a:gd name="T17" fmla="*/ T16 w 91"/>
                              <a:gd name="T18" fmla="+- 0 3426 3327"/>
                              <a:gd name="T19" fmla="*/ 3426 h 155"/>
                              <a:gd name="T20" fmla="+- 0 7608 7535"/>
                              <a:gd name="T21" fmla="*/ T20 w 91"/>
                              <a:gd name="T22" fmla="+- 0 3452 3327"/>
                              <a:gd name="T23" fmla="*/ 3452 h 155"/>
                              <a:gd name="T24" fmla="+- 0 7602 7535"/>
                              <a:gd name="T25" fmla="*/ T24 w 91"/>
                              <a:gd name="T26" fmla="+- 0 3461 3327"/>
                              <a:gd name="T27" fmla="*/ 3461 h 155"/>
                              <a:gd name="T28" fmla="+- 0 7592 7535"/>
                              <a:gd name="T29" fmla="*/ T28 w 91"/>
                              <a:gd name="T30" fmla="+- 0 3467 3327"/>
                              <a:gd name="T31" fmla="*/ 3467 h 155"/>
                              <a:gd name="T32" fmla="+- 0 7536 7535"/>
                              <a:gd name="T33" fmla="*/ T32 w 91"/>
                              <a:gd name="T34" fmla="+- 0 3470 3327"/>
                              <a:gd name="T35" fmla="*/ 3470 h 155"/>
                              <a:gd name="T36" fmla="+- 0 7539 7535"/>
                              <a:gd name="T37" fmla="*/ T36 w 91"/>
                              <a:gd name="T38" fmla="+- 0 3473 3327"/>
                              <a:gd name="T39" fmla="*/ 3473 h 155"/>
                              <a:gd name="T40" fmla="+- 0 7547 7535"/>
                              <a:gd name="T41" fmla="*/ T40 w 91"/>
                              <a:gd name="T42" fmla="+- 0 3477 3327"/>
                              <a:gd name="T43" fmla="*/ 3477 h 155"/>
                              <a:gd name="T44" fmla="+- 0 7557 7535"/>
                              <a:gd name="T45" fmla="*/ T44 w 91"/>
                              <a:gd name="T46" fmla="+- 0 3480 3327"/>
                              <a:gd name="T47" fmla="*/ 3480 h 155"/>
                              <a:gd name="T48" fmla="+- 0 7584 7535"/>
                              <a:gd name="T49" fmla="*/ T48 w 91"/>
                              <a:gd name="T50" fmla="+- 0 3482 3327"/>
                              <a:gd name="T51" fmla="*/ 3482 h 155"/>
                              <a:gd name="T52" fmla="+- 0 7604 7535"/>
                              <a:gd name="T53" fmla="*/ T52 w 91"/>
                              <a:gd name="T54" fmla="+- 0 3477 3327"/>
                              <a:gd name="T55" fmla="*/ 3477 h 155"/>
                              <a:gd name="T56" fmla="+- 0 7617 7535"/>
                              <a:gd name="T57" fmla="*/ T56 w 91"/>
                              <a:gd name="T58" fmla="+- 0 3465 3327"/>
                              <a:gd name="T59" fmla="*/ 3465 h 155"/>
                              <a:gd name="T60" fmla="+- 0 7625 7535"/>
                              <a:gd name="T61" fmla="*/ T60 w 91"/>
                              <a:gd name="T62" fmla="+- 0 3450 3327"/>
                              <a:gd name="T63" fmla="*/ 3450 h 155"/>
                              <a:gd name="T64" fmla="+- 0 7620 7535"/>
                              <a:gd name="T65" fmla="*/ T64 w 91"/>
                              <a:gd name="T66" fmla="+- 0 3420 3327"/>
                              <a:gd name="T67" fmla="*/ 3420 h 155"/>
                              <a:gd name="T68" fmla="+- 0 7611 7535"/>
                              <a:gd name="T69" fmla="*/ T68 w 91"/>
                              <a:gd name="T70" fmla="+- 0 3410 3327"/>
                              <a:gd name="T71" fmla="*/ 3410 h 155"/>
                              <a:gd name="T72" fmla="+- 0 7599 7535"/>
                              <a:gd name="T73" fmla="*/ T72 w 91"/>
                              <a:gd name="T74" fmla="+- 0 3402 3327"/>
                              <a:gd name="T75" fmla="*/ 3402 h 155"/>
                              <a:gd name="T76" fmla="+- 0 7539 7535"/>
                              <a:gd name="T77" fmla="*/ T76 w 91"/>
                              <a:gd name="T78" fmla="+- 0 3458 3327"/>
                              <a:gd name="T79" fmla="*/ 3458 h 155"/>
                              <a:gd name="T80" fmla="+- 0 7571 7535"/>
                              <a:gd name="T81" fmla="*/ T80 w 91"/>
                              <a:gd name="T82" fmla="+- 0 3470 3327"/>
                              <a:gd name="T83" fmla="*/ 3470 h 155"/>
                              <a:gd name="T84" fmla="+- 0 7557 7535"/>
                              <a:gd name="T85" fmla="*/ T84 w 91"/>
                              <a:gd name="T86" fmla="+- 0 3467 3327"/>
                              <a:gd name="T87" fmla="*/ 3467 h 155"/>
                              <a:gd name="T88" fmla="+- 0 7547 7535"/>
                              <a:gd name="T89" fmla="*/ T88 w 91"/>
                              <a:gd name="T90" fmla="+- 0 3462 3327"/>
                              <a:gd name="T91" fmla="*/ 3462 h 155"/>
                              <a:gd name="T92" fmla="+- 0 7539 7535"/>
                              <a:gd name="T93" fmla="*/ T92 w 91"/>
                              <a:gd name="T94" fmla="+- 0 3458 3327"/>
                              <a:gd name="T95" fmla="*/ 3458 h 155"/>
                              <a:gd name="T96" fmla="+- 0 7586 7535"/>
                              <a:gd name="T97" fmla="*/ T96 w 91"/>
                              <a:gd name="T98" fmla="+- 0 3341 3327"/>
                              <a:gd name="T99" fmla="*/ 3341 h 155"/>
                              <a:gd name="T100" fmla="+- 0 7599 7535"/>
                              <a:gd name="T101" fmla="*/ T100 w 91"/>
                              <a:gd name="T102" fmla="+- 0 3350 3327"/>
                              <a:gd name="T103" fmla="*/ 3350 h 155"/>
                              <a:gd name="T104" fmla="+- 0 7604 7535"/>
                              <a:gd name="T105" fmla="*/ T104 w 91"/>
                              <a:gd name="T106" fmla="+- 0 3359 3327"/>
                              <a:gd name="T107" fmla="*/ 3359 h 155"/>
                              <a:gd name="T108" fmla="+- 0 7601 7535"/>
                              <a:gd name="T109" fmla="*/ T108 w 91"/>
                              <a:gd name="T110" fmla="+- 0 3378 3327"/>
                              <a:gd name="T111" fmla="*/ 3378 h 155"/>
                              <a:gd name="T112" fmla="+- 0 7593 7535"/>
                              <a:gd name="T113" fmla="*/ T112 w 91"/>
                              <a:gd name="T114" fmla="+- 0 3387 3327"/>
                              <a:gd name="T115" fmla="*/ 3387 h 155"/>
                              <a:gd name="T116" fmla="+- 0 7578 7535"/>
                              <a:gd name="T117" fmla="*/ T116 w 91"/>
                              <a:gd name="T118" fmla="+- 0 3396 3327"/>
                              <a:gd name="T119" fmla="*/ 3396 h 155"/>
                              <a:gd name="T120" fmla="+- 0 7551 7535"/>
                              <a:gd name="T121" fmla="*/ T120 w 91"/>
                              <a:gd name="T122" fmla="+- 0 3398 3327"/>
                              <a:gd name="T123" fmla="*/ 3398 h 155"/>
                              <a:gd name="T124" fmla="+- 0 7598 7535"/>
                              <a:gd name="T125" fmla="*/ T124 w 91"/>
                              <a:gd name="T126" fmla="+- 0 3399 3327"/>
                              <a:gd name="T127" fmla="*/ 3399 h 155"/>
                              <a:gd name="T128" fmla="+- 0 7611 7535"/>
                              <a:gd name="T129" fmla="*/ T128 w 91"/>
                              <a:gd name="T130" fmla="+- 0 3389 3327"/>
                              <a:gd name="T131" fmla="*/ 3389 h 155"/>
                              <a:gd name="T132" fmla="+- 0 7617 7535"/>
                              <a:gd name="T133" fmla="*/ T132 w 91"/>
                              <a:gd name="T134" fmla="+- 0 3377 3327"/>
                              <a:gd name="T135" fmla="*/ 3377 h 155"/>
                              <a:gd name="T136" fmla="+- 0 7619 7535"/>
                              <a:gd name="T137" fmla="*/ T136 w 91"/>
                              <a:gd name="T138" fmla="+- 0 3359 3327"/>
                              <a:gd name="T139" fmla="*/ 3359 h 155"/>
                              <a:gd name="T140" fmla="+- 0 7614 7535"/>
                              <a:gd name="T141" fmla="*/ T140 w 91"/>
                              <a:gd name="T142" fmla="+- 0 3345 3327"/>
                              <a:gd name="T143" fmla="*/ 3345 h 155"/>
                              <a:gd name="T144" fmla="+- 0 7584 7535"/>
                              <a:gd name="T145" fmla="*/ T144 w 91"/>
                              <a:gd name="T146" fmla="+- 0 3327 3327"/>
                              <a:gd name="T147" fmla="*/ 3327 h 155"/>
                              <a:gd name="T148" fmla="+- 0 7562 7535"/>
                              <a:gd name="T149" fmla="*/ T148 w 91"/>
                              <a:gd name="T150" fmla="+- 0 3330 3327"/>
                              <a:gd name="T151" fmla="*/ 3330 h 155"/>
                              <a:gd name="T152" fmla="+- 0 7551 7535"/>
                              <a:gd name="T153" fmla="*/ T152 w 91"/>
                              <a:gd name="T154" fmla="+- 0 3333 3327"/>
                              <a:gd name="T155" fmla="*/ 3333 h 155"/>
                              <a:gd name="T156" fmla="+- 0 7544 7535"/>
                              <a:gd name="T157" fmla="*/ T156 w 91"/>
                              <a:gd name="T158" fmla="+- 0 3338 3327"/>
                              <a:gd name="T159" fmla="*/ 3338 h 155"/>
                              <a:gd name="T160" fmla="+- 0 7539 7535"/>
                              <a:gd name="T161" fmla="*/ T160 w 91"/>
                              <a:gd name="T162" fmla="+- 0 3342 3327"/>
                              <a:gd name="T163" fmla="*/ 3342 h 155"/>
                              <a:gd name="T164" fmla="+- 0 7544 7535"/>
                              <a:gd name="T165" fmla="*/ T164 w 91"/>
                              <a:gd name="T166" fmla="+- 0 3353 3327"/>
                              <a:gd name="T167" fmla="*/ 3353 h 155"/>
                              <a:gd name="T168" fmla="+- 0 7550 7535"/>
                              <a:gd name="T169" fmla="*/ T168 w 91"/>
                              <a:gd name="T170" fmla="+- 0 3348 3327"/>
                              <a:gd name="T171" fmla="*/ 3348 h 155"/>
                              <a:gd name="T172" fmla="+- 0 7560 7535"/>
                              <a:gd name="T173" fmla="*/ T172 w 91"/>
                              <a:gd name="T174" fmla="+- 0 3344 3327"/>
                              <a:gd name="T175" fmla="*/ 3344 h 155"/>
                              <a:gd name="T176" fmla="+- 0 7572 7535"/>
                              <a:gd name="T177" fmla="*/ T176 w 91"/>
                              <a:gd name="T178" fmla="+- 0 3339 3327"/>
                              <a:gd name="T179" fmla="*/ 3339 h 155"/>
                              <a:gd name="T180" fmla="+- 0 7601 7535"/>
                              <a:gd name="T181" fmla="*/ T180 w 91"/>
                              <a:gd name="T182" fmla="+- 0 3332 3327"/>
                              <a:gd name="T183" fmla="*/ 3332 h 155"/>
                              <a:gd name="T184" fmla="+- 0 7584 7535"/>
                              <a:gd name="T185" fmla="*/ T184 w 91"/>
                              <a:gd name="T186" fmla="+- 0 3327 3327"/>
                              <a:gd name="T187" fmla="*/ 332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1" h="155">
                                <a:moveTo>
                                  <a:pt x="54" y="74"/>
                                </a:moveTo>
                                <a:lnTo>
                                  <a:pt x="15" y="74"/>
                                </a:lnTo>
                                <a:lnTo>
                                  <a:pt x="15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80"/>
                                </a:lnTo>
                                <a:lnTo>
                                  <a:pt x="18" y="81"/>
                                </a:lnTo>
                                <a:lnTo>
                                  <a:pt x="40" y="81"/>
                                </a:lnTo>
                                <a:lnTo>
                                  <a:pt x="46" y="83"/>
                                </a:lnTo>
                                <a:lnTo>
                                  <a:pt x="52" y="84"/>
                                </a:lnTo>
                                <a:lnTo>
                                  <a:pt x="57" y="86"/>
                                </a:lnTo>
                                <a:lnTo>
                                  <a:pt x="61" y="87"/>
                                </a:lnTo>
                                <a:lnTo>
                                  <a:pt x="64" y="90"/>
                                </a:lnTo>
                                <a:lnTo>
                                  <a:pt x="69" y="93"/>
                                </a:lnTo>
                                <a:lnTo>
                                  <a:pt x="70" y="96"/>
                                </a:lnTo>
                                <a:lnTo>
                                  <a:pt x="73" y="99"/>
                                </a:lnTo>
                                <a:lnTo>
                                  <a:pt x="75" y="104"/>
                                </a:lnTo>
                                <a:lnTo>
                                  <a:pt x="75" y="120"/>
                                </a:lnTo>
                                <a:lnTo>
                                  <a:pt x="73" y="125"/>
                                </a:lnTo>
                                <a:lnTo>
                                  <a:pt x="72" y="128"/>
                                </a:lnTo>
                                <a:lnTo>
                                  <a:pt x="70" y="132"/>
                                </a:lnTo>
                                <a:lnTo>
                                  <a:pt x="67" y="134"/>
                                </a:lnTo>
                                <a:lnTo>
                                  <a:pt x="64" y="137"/>
                                </a:lnTo>
                                <a:lnTo>
                                  <a:pt x="60" y="138"/>
                                </a:lnTo>
                                <a:lnTo>
                                  <a:pt x="57" y="140"/>
                                </a:lnTo>
                                <a:lnTo>
                                  <a:pt x="52" y="141"/>
                                </a:lnTo>
                                <a:lnTo>
                                  <a:pt x="48" y="143"/>
                                </a:lnTo>
                                <a:lnTo>
                                  <a:pt x="1" y="143"/>
                                </a:lnTo>
                                <a:lnTo>
                                  <a:pt x="1" y="144"/>
                                </a:lnTo>
                                <a:lnTo>
                                  <a:pt x="3" y="144"/>
                                </a:lnTo>
                                <a:lnTo>
                                  <a:pt x="4" y="146"/>
                                </a:lnTo>
                                <a:lnTo>
                                  <a:pt x="6" y="147"/>
                                </a:lnTo>
                                <a:lnTo>
                                  <a:pt x="9" y="149"/>
                                </a:lnTo>
                                <a:lnTo>
                                  <a:pt x="12" y="15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2"/>
                                </a:lnTo>
                                <a:lnTo>
                                  <a:pt x="22" y="153"/>
                                </a:lnTo>
                                <a:lnTo>
                                  <a:pt x="27" y="153"/>
                                </a:lnTo>
                                <a:lnTo>
                                  <a:pt x="31" y="155"/>
                                </a:lnTo>
                                <a:lnTo>
                                  <a:pt x="49" y="155"/>
                                </a:lnTo>
                                <a:lnTo>
                                  <a:pt x="55" y="153"/>
                                </a:lnTo>
                                <a:lnTo>
                                  <a:pt x="63" y="152"/>
                                </a:lnTo>
                                <a:lnTo>
                                  <a:pt x="69" y="150"/>
                                </a:lnTo>
                                <a:lnTo>
                                  <a:pt x="73" y="146"/>
                                </a:lnTo>
                                <a:lnTo>
                                  <a:pt x="78" y="143"/>
                                </a:lnTo>
                                <a:lnTo>
                                  <a:pt x="82" y="138"/>
                                </a:lnTo>
                                <a:lnTo>
                                  <a:pt x="85" y="134"/>
                                </a:lnTo>
                                <a:lnTo>
                                  <a:pt x="87" y="128"/>
                                </a:lnTo>
                                <a:lnTo>
                                  <a:pt x="90" y="123"/>
                                </a:lnTo>
                                <a:lnTo>
                                  <a:pt x="90" y="101"/>
                                </a:lnTo>
                                <a:lnTo>
                                  <a:pt x="88" y="96"/>
                                </a:lnTo>
                                <a:lnTo>
                                  <a:pt x="85" y="93"/>
                                </a:lnTo>
                                <a:lnTo>
                                  <a:pt x="84" y="89"/>
                                </a:lnTo>
                                <a:lnTo>
                                  <a:pt x="81" y="86"/>
                                </a:lnTo>
                                <a:lnTo>
                                  <a:pt x="76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8"/>
                                </a:lnTo>
                                <a:lnTo>
                                  <a:pt x="64" y="75"/>
                                </a:lnTo>
                                <a:lnTo>
                                  <a:pt x="60" y="75"/>
                                </a:lnTo>
                                <a:lnTo>
                                  <a:pt x="54" y="74"/>
                                </a:lnTo>
                                <a:close/>
                                <a:moveTo>
                                  <a:pt x="4" y="131"/>
                                </a:moveTo>
                                <a:lnTo>
                                  <a:pt x="0" y="131"/>
                                </a:lnTo>
                                <a:lnTo>
                                  <a:pt x="0" y="143"/>
                                </a:lnTo>
                                <a:lnTo>
                                  <a:pt x="36" y="143"/>
                                </a:lnTo>
                                <a:lnTo>
                                  <a:pt x="31" y="141"/>
                                </a:lnTo>
                                <a:lnTo>
                                  <a:pt x="27" y="141"/>
                                </a:lnTo>
                                <a:lnTo>
                                  <a:pt x="22" y="140"/>
                                </a:lnTo>
                                <a:lnTo>
                                  <a:pt x="18" y="138"/>
                                </a:lnTo>
                                <a:lnTo>
                                  <a:pt x="15" y="137"/>
                                </a:lnTo>
                                <a:lnTo>
                                  <a:pt x="12" y="135"/>
                                </a:lnTo>
                                <a:lnTo>
                                  <a:pt x="9" y="134"/>
                                </a:lnTo>
                                <a:lnTo>
                                  <a:pt x="7" y="132"/>
                                </a:lnTo>
                                <a:lnTo>
                                  <a:pt x="4" y="131"/>
                                </a:lnTo>
                                <a:close/>
                                <a:moveTo>
                                  <a:pt x="75" y="12"/>
                                </a:moveTo>
                                <a:lnTo>
                                  <a:pt x="46" y="12"/>
                                </a:lnTo>
                                <a:lnTo>
                                  <a:pt x="51" y="14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4" y="23"/>
                                </a:lnTo>
                                <a:lnTo>
                                  <a:pt x="66" y="26"/>
                                </a:lnTo>
                                <a:lnTo>
                                  <a:pt x="67" y="29"/>
                                </a:lnTo>
                                <a:lnTo>
                                  <a:pt x="69" y="32"/>
                                </a:lnTo>
                                <a:lnTo>
                                  <a:pt x="69" y="42"/>
                                </a:lnTo>
                                <a:lnTo>
                                  <a:pt x="67" y="47"/>
                                </a:lnTo>
                                <a:lnTo>
                                  <a:pt x="66" y="51"/>
                                </a:lnTo>
                                <a:lnTo>
                                  <a:pt x="64" y="54"/>
                                </a:lnTo>
                                <a:lnTo>
                                  <a:pt x="63" y="59"/>
                                </a:lnTo>
                                <a:lnTo>
                                  <a:pt x="58" y="60"/>
                                </a:lnTo>
                                <a:lnTo>
                                  <a:pt x="52" y="66"/>
                                </a:lnTo>
                                <a:lnTo>
                                  <a:pt x="48" y="68"/>
                                </a:lnTo>
                                <a:lnTo>
                                  <a:pt x="43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60" y="74"/>
                                </a:lnTo>
                                <a:lnTo>
                                  <a:pt x="63" y="72"/>
                                </a:lnTo>
                                <a:lnTo>
                                  <a:pt x="67" y="69"/>
                                </a:lnTo>
                                <a:lnTo>
                                  <a:pt x="70" y="68"/>
                                </a:lnTo>
                                <a:lnTo>
                                  <a:pt x="76" y="62"/>
                                </a:lnTo>
                                <a:lnTo>
                                  <a:pt x="78" y="59"/>
                                </a:lnTo>
                                <a:lnTo>
                                  <a:pt x="81" y="54"/>
                                </a:lnTo>
                                <a:lnTo>
                                  <a:pt x="82" y="50"/>
                                </a:lnTo>
                                <a:lnTo>
                                  <a:pt x="82" y="47"/>
                                </a:lnTo>
                                <a:lnTo>
                                  <a:pt x="84" y="42"/>
                                </a:lnTo>
                                <a:lnTo>
                                  <a:pt x="84" y="32"/>
                                </a:lnTo>
                                <a:lnTo>
                                  <a:pt x="82" y="27"/>
                                </a:lnTo>
                                <a:lnTo>
                                  <a:pt x="81" y="23"/>
                                </a:lnTo>
                                <a:lnTo>
                                  <a:pt x="79" y="18"/>
                                </a:lnTo>
                                <a:lnTo>
                                  <a:pt x="76" y="14"/>
                                </a:lnTo>
                                <a:lnTo>
                                  <a:pt x="75" y="1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4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3"/>
                                </a:lnTo>
                                <a:lnTo>
                                  <a:pt x="22" y="3"/>
                                </a:lnTo>
                                <a:lnTo>
                                  <a:pt x="19" y="5"/>
                                </a:lnTo>
                                <a:lnTo>
                                  <a:pt x="16" y="6"/>
                                </a:lnTo>
                                <a:lnTo>
                                  <a:pt x="13" y="8"/>
                                </a:lnTo>
                                <a:lnTo>
                                  <a:pt x="12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24"/>
                                </a:lnTo>
                                <a:lnTo>
                                  <a:pt x="6" y="26"/>
                                </a:lnTo>
                                <a:lnTo>
                                  <a:pt x="9" y="26"/>
                                </a:lnTo>
                                <a:lnTo>
                                  <a:pt x="12" y="24"/>
                                </a:lnTo>
                                <a:lnTo>
                                  <a:pt x="13" y="23"/>
                                </a:lnTo>
                                <a:lnTo>
                                  <a:pt x="15" y="21"/>
                                </a:lnTo>
                                <a:lnTo>
                                  <a:pt x="18" y="20"/>
                                </a:lnTo>
                                <a:lnTo>
                                  <a:pt x="21" y="18"/>
                                </a:lnTo>
                                <a:lnTo>
                                  <a:pt x="25" y="17"/>
                                </a:lnTo>
                                <a:lnTo>
                                  <a:pt x="28" y="15"/>
                                </a:lnTo>
                                <a:lnTo>
                                  <a:pt x="33" y="14"/>
                                </a:lnTo>
                                <a:lnTo>
                                  <a:pt x="37" y="12"/>
                                </a:lnTo>
                                <a:lnTo>
                                  <a:pt x="75" y="12"/>
                                </a:lnTo>
                                <a:lnTo>
                                  <a:pt x="70" y="8"/>
                                </a:lnTo>
                                <a:lnTo>
                                  <a:pt x="66" y="5"/>
                                </a:lnTo>
                                <a:lnTo>
                                  <a:pt x="61" y="3"/>
                                </a:lnTo>
                                <a:lnTo>
                                  <a:pt x="55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3324"/>
                            <a:ext cx="2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2564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822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1063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307"/>
                            <a:ext cx="45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4083"/>
                            <a:ext cx="21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3322"/>
                            <a:ext cx="21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2563"/>
                            <a:ext cx="22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1821"/>
                            <a:ext cx="2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5" y="1063"/>
                            <a:ext cx="21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908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4249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3166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3507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2406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2747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665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905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246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44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"/>
                            <a:ext cx="2423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485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3076"/>
                            <a:ext cx="152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21C831" id="Group 884" o:spid="_x0000_s1026" style="width:435.85pt;height:226.95pt;mso-position-horizontal-relative:char;mso-position-vertical-relative:line" coordsize="8717,4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x87yB9gYAAPYGAAAUAAAAZHJzL21lZGlhL2ltYWdlMi5wbmeJUE5HDQoa&#10;CgAAAA1JSERSAAAAMwAAABUIBgAAAOtU1gEAAAAGYktHRAD/AP8A/6C9p5MAAAAJcEhZcwAADsQA&#10;AA7EAZUrDhsAAAaWSURBVFiFtVd9TFRXFj/3vjc4X8yswsywgEujsDoDruKAOKBkwWht8alM1k2w&#10;NSmtDmBiQBfTbAK1lsSQ1N02JkuRICYFSWzUXacgrkknago7DlYahJmyYEL4CMMMrHzMB/B47+4f&#10;7mteyAxgV05ykrm/c37n3PPmnHtzESEExMLzPG5qanrf5/Mpi4qKrlIUxcEKMjc3J+3q6kq9d+/e&#10;u2NjY78GAEhKSuo/dOhQi8FgcCKEyHJ8m82W29vbmwwAkJiYOHDw4MH7K3EGBgYS9+3b9116enrn&#10;rVu3/gAAAISQn7Wrq2uHyWTqAAACAMTv98vF9lB6//79t2NjY0cFjlQqDWKMOWF97Nixb6amptSh&#10;uNPT06rc3NzvBF5ERMQ8AJDMzMz2YDAoDZeTZVl69+7d/1IoFL7+/v5EAQdCCExNTalLS0u/xBhz&#10;er3eKWxmpWLsdnsGQohXKpWz586d+0tvb69BiNfc3Fyg0+ncAEAOHDjwz1B8i8VyFQDIlStXzvA8&#10;jxYXF6kzZ85cAQBSUVFRFS7vxYsXPwEAUldXd0qMw82bN/8YExMzJpfL/dXV1R/Pz89HrFu3bm41&#10;xTx58mTX6dOn/zY5ObkhlL29vT1T+IdcLtdWsY3neaTRaDxpaWmdPM8jAV9YWJAkJCQMxsXFjYTL&#10;SVHUIsMwVjGPEAJA0zRrNptvDw0NbRTA1RazGhXa1mq1MmLc5XJtBQBSVlb2xVJOQUFBM8aYm5mZ&#10;iRTjPp9PkZSU9G+tVjs+Pj6uXcqj7Xb7bqPR+MNKQ/5LZcOGDf8JhQ8ODr4FAKBUKn1LbQghwvM8&#10;drvdMZGRkbMCXl5efrm/vz/JarUe1mq1nqU8vJaFAADMzMyoAACioqImxbhUKp0DACCEoHBchULh&#10;F363trbm1dbWFlssljqGYb4NSQjVGm+qzbq7u7dhjLmEhITBpf3t8/kUUqk0yDCMdSkvKyvr+5SU&#10;lOfC2uPxaHQ6nTsxMbF/dnZWGS7fmhXz4MGD/VFRURMAQFpaWvLCzZNMJgu8ePFik4DZbLYcjDFX&#10;XFz8lXBQHD169O8URS3a7faM5XK+kWIaGxvfLykpqSkpKakpLi7+ymg0PkUI8cnJyT02my0nHM/h&#10;cKTL5XK/SqWaNpvNt48fP34DIcTrdDr3yMhIHCEE6uvrPwIAcuHChU9X2scbKebIkSP/oChqkaKo&#10;RYQQDwBEJpMFjEbj0+vXr3+wsLAgCcd1uVxby8rKvjCZTB05OTm26urqj4WTdWBgYLNSqZzdtWvX&#10;EyGGx+PRVFRUVBUWFjYUFhY21NTUlAQCAdmatBnHcfjZs2eplZWVn23cuHEIAIjJZOp4+fLlr14n&#10;DsuytMlk6pDL5f6+vr7fEvLqjomMjJxRq9VTmZmZ7du3b/8RAMiOHTu6WJal12xmCHk15Pv3738A&#10;AKSgoKD5dbhVVVUVAEBqa2uLhI+k1+udMpksIL6Az549+1cAIJcvX/7TmhZDCIHx8XEtTdMsQogf&#10;HR2NXQ2ns7MzjaZpNi8vr0U4Bd1utw4ASFFRUa3YNxAIyNRq9VR2dvajNS+GEAJ79+59vNypJla/&#10;3y/fsmXLTxqNxuN2u3UCfuPGjeMAQK5du/bhUs62bdu6NRqNh379a/D1RSKRsAAAGGN+Jd/z589/&#10;3tfXt+Xu3btHdDrduIBPTExEi2MtFa/Xq8FvasPhxOv1ah4/fpyNECKpqaldy/m2tbW9U1NTc/rk&#10;yZP1hw8ftoptarV6GgCAZVlJKK5Wq/X8X2126dKlP4+NjcWEs/M8j8rLyz8HAGI2m28vF8vr9UbH&#10;xMSMbd68eSDULT88PBwPAMRisVwV4yzL0gqFwnfixImvYWRkJO758+cpYpVIJAsAQBwOR7oYn5+f&#10;jxAHio+PH5bL5f5Tp07VPXr0KFu46ILBoNRqtTIMw1gBgMTGxo4ODw/HL1d0fn7+HYwx19HRYQrl&#10;w3EcNhgMvSqVatrpdOoJefVcKC0t/RIASFNT03uQkZFhh/+9OVbS+vr6j8QJWltb342Pjx8W+0il&#10;0iBN06ywTk5O7hG/BkNpQ0NDIQCQysrKz5bzczgc6SqVahohxBsMht5Nmza9AACSn59/h+M4jNra&#10;2g4ODQ39ZjX9bzab70RHR0+IMUIIcjqdhocPH/6+u7v7dxzHURhjXq/Xu7Kystp37tz5jKbpxeXi&#10;pqWlPZXJZEGbzZYbbsAFmZycjGpsbDzR09OTsn79+pcMw3y7Z8+e7zHG/H8BN+UH9PEgNiMAAAAA&#10;SUVORK5CYIJQSwMECgAAAAAAAAAhAF7e8caeBgAAngYAABQAAABkcnMvbWVkaWEvaW1hZ2UzLnBu&#10;Z4lQTkcNChoKAAAADUlIRFIAAAAzAAAAFQgGAAAA61TWAQAAAAZiS0dEAP8A/wD/oL2nkwAAAAlw&#10;SFlzAAAOxAAADsQBlSsOGwAABj5JREFUWIW9V31ME2ka/02nQ4tYCgW5AamtTeNeFnreWb9g7w6D&#10;qIvWVBNziqsuWVZXT112V2OMxEAut8HLXRo8Li4XNXcEV9aYXOq5iC7qahRYEfGQmqANXNG2sHIt&#10;tAtsdzqdd/+4nctcU1o2fjzJk7S/j/edZ/r2eWYoQgikEQwGU20220d+v19js9k+ksvlPOLE7du3&#10;f9nf3//TeBqKosj27dubkpKSuGhuampq1uXLl9+8evVqiSAIsqKiopsWi+VzlUr1Tbw1Ozs7C4qL&#10;i69v2LDB3tzcXAYAIISAEAJBEKhz5879Jjs72wuAACCTk5OzRH661Gg0PlEfL0dGRn4S7fV6vdlG&#10;o9EJgBgMhgGtVvsEAMnJyfHE23tiYiLFaDQ6WZYdHh0dzRRxEELgdDqNq1evvgKA6HQ6l0wmi8y0&#10;GJVKFWRZdrinp+cX0+X9+/d/LggCFe3dsWNHIwBy/vz5TSJWX1+/DwA5cODAn6bbc+/evX8BQC5d&#10;ulQqxWGz2T5UKBQhhmG4I0eOfDw5OTlLoVCEfkwxOp3OlUgXnYIgUHPmzHm2ZMmSLmmhHMcxer3+&#10;3yzLDsfytbW1lQAgu3fv/iSaAwBSUlLS1t/f/5oIvopient7fwaA7N+//8/R3NatWz+lKErw+Xwa&#10;KT4+Pq7WarVPjEajc2JiIiXaJ29vb3+joKCgk6Ko/+8ELzm8Xm8OACiVylAsnhBC+Xy+DI1G4xex&#10;ysrK4x6PZ257e/sbKSkpk9EeWWFhYcerLgQAUlNTgwAQiUTo6TRqtTogfr5w4YK1sbHx7aqqqo+X&#10;L1/+VUxDrCPwKo4Zx3HM7Nmzv1m1atUX0dzixYvvmkymB+L3Z8+ezcnKyvrabDZ3cxzHTLem/EXc&#10;5UAgoD527NjhR48evRYIBNQymUwwmUx9FRUVp3Nzc92xPAzDhPPz8x3Xr18v7unpWbRo0aIeALhz&#10;586ye/fumXfu3Hnyh5tN7dmz55NgMJja1NS0nWGY8LQX8ry/DMuyw/hhlmRlZX2dkZHxH0jmS35+&#10;fl9fX19+LG9HR0dBUlLSdwzDcGvXrm3ZuHHjP5KTk6cMBsOAOJfOnDnzFgBy/Pjx9xNdy3MX4/P5&#10;NENDQ/OGh4dZEXO5XLqmpqZtJSUlbQCIRqPxXbt2rTiW3+l0Grdt29ZksVguWiyWi7W1tYfFLuZ2&#10;u+empaWNrVy58mokEpERQjAwMGCora09vH79+n9u2rTp/MmTJ9/1+/3pL6SYeCkIAlVVVfV7AESr&#10;1T4JhUKKH+Nds2bN5bS0tLGnT5/mEkJw8+bNXyuVym+VSuW3xcXF10wm0wMAJC8vzxGJRGQvtRhC&#10;CHiep+fNmzcEgLS0tKydqa+hoeE9AOTs2bNl4joLFy78l0KhCA0ODs4XdUePHv0dAFJXV1f50osh&#10;hODgwYN/BECqq6trZqIfGBgwpKSkTGzevPkzERsdHc0EQCoqKk5JtX6/P12lUgWLiopuyJ6/lyUO&#10;ccAJgpBwv0gkQpeXl/9drVYHTpw48VsRb21tLQWAwsLCDqk+PT19TK/XuxwOR/4Lac2JwuVy6QGA&#10;ZdmRRNq6uroPbt269asrV66skU7/sbGxdOC/LT2Wz+fzZbz0YzY+Pq7OzMwcVSgUIbfbPTee9uHD&#10;h68rFIrQvn376qO5xsbGHQDIqVOnKqI5k8n0gGXZ4ecqxuv1ZifqSIcOHfoDAFJZWVkXT8txHGM2&#10;m7sXLFjwKNa+Ho8nBwDZtWvXX6V4OByWJycnT5WVlZ2Fx+PJcTgcedJkGIYDQO7evbtYivM8T0sX&#10;yszMHLVYLBdbW1vflM4ZnufpGzduFG3ZsqUZAMnNzX0q5WNldXV1DU3TfFdX15JYfDgcls+fP38w&#10;NTU14HA48kTcZrN9CIA0NDS8h6VLl97BDN4UAZDTp0+/I92gvLz8b1JeLpeH5XJ5WHy5A0BWrFjx&#10;ZaLj1d3dbaZpmq+pqamOp7Pb7VaGYTiapvlly5Z9ZTabuwEQq9Vq53mepux2u9XtdufO5I+8bt26&#10;Fr1e75JiIyMjrN1u39Db27uQ5/n/NRSdTjdUVlbWbDAYBhM9lRcUFHSGQiFlV1fX0rjPXgAeP368&#10;oL6+fn8oFFICgNVqvVBaWtpK03Tke92bskrBq/czAAAAAElFTkSuQmCCUEsDBAoAAAAAAAAAIQD5&#10;4Xj2nAYAAJwGAAAUAAAAZHJzL21lZGlhL2ltYWdlNC5wbmeJUE5HDQoaCgAAAA1JSERSAAAAJAAA&#10;ABUIBgAAAC4mTJAAAAAGYktHRAD/AP8A/6C9p5MAAAAJcEhZcwAADsQAAA7EAZUrDhsAAAY8SURB&#10;VEiJjVZ/TFPrGX7OOf1BexHq5S7tLCpOsUY6wFVyYVaNIBgh6d2IcYLO2TgbFmOo/jE2lcxcHeof&#10;E7Is3lQXxtxE5jK0CxLvwKuzDTReKlxpJqAGB9fViPwSS3+dnnd/bOeunrXdvuT953mf733f7z3v&#10;95yPISKIa2FhYcndu3e3uVyuzbOzs0sZhiGj0egrLS39zGg0+hiG+Q9Zsrxer8nr9ZoAICsra7q6&#10;urozFR8AgsGgymw2uxUKRaS/v78EAEBEICI4HA5benr6AgCSy+URlUq1qFQqQwAIAO3evfsPb9++&#10;fU/kiyYIAtPY2PgxwzCCXC6PiHsKCwsHX7x4sUzKj7f6+voWANTZ2fldEQMRoaOj43sASKfT+T0e&#10;z4exWIwVk/X29paZTKYBAFRSUtLH8zwXH9ThcNgAkN1ubw4Gg2mxWIxta2v7AQCqqalpT1ZMT0/P&#10;dgBktVpb43EIgsDk5uaOcRzHDw8PGxNtnpuby8zOzp4EQDdu3PhOvK+kpKQvPT19QVpodXX1nwBQ&#10;NBqVSePNzMws1ev1X+bk5IzPz89nvFPQyMiIQWxxqvYePHjw1wDI4XDY4nGWZWNbtmz5q5R//vz5&#10;HwOggYEBk9S3Z8+eawzDCC6Xyyz1saFQKA0A/tcAJvMLgsAaDIZRKZ6VlTUNADzPy+Lxa9eu1XR0&#10;dOxpaGg4bzab3f8VkOd5Ti6XRziO4588ebImUXcEQWCKi4v7AdDQ0FDBOy0GyGKxOKV7Ll68+CMA&#10;5PF4PhSxiYmJ5RqNZrawsHAwHA4rEuUCEeHIkSO/BEAbN278fG5uLjOeEIvF2JMnT54GQLW1tVel&#10;AXQ6nX/FihV/Fy+CaFartZVl2djU1NQHYpzS0tI7SqUy5PP58pKNBogIwWAwraqqqgsA5ebmjt2+&#10;fXsHESEUCin37t37ewBUVVXVFQgE1NIAhw8f/hUAunLlyvdFzOfz5SmVylD8bF24cOEoAGpubran&#10;mtV3OiHqCQAqLy//S3Z29qRarQ6cPn36pCAITKIAfr9fp9VqXyoUirDFYnEeOnToUkZGxrxGo5l9&#10;9OjRN4kIw8PDRqVSGSorK+uVdjJpQUSEqampD6xWa6sohgBo5cqVz69evVqbrCCxqMbGxo+Li4v7&#10;TSbTgN1ubx4bG8slIoTDYUVBQcGQRqOZnZiYWE5ECAQC6qampp/W1dV9UldX90lLS0u9OFNfBb18&#10;+fIPxZMdPXr0wuPHj9cdO3bsF6Lybtu27bOnT5+uTnW6RNbQ0HAOALW3t9cQEV69evW1/Pz8L1iW&#10;jW3YsOFhXl6eDwDl5+d/MT09/T6ICGfOnDkBgLZv394zPT39fnzA8fHxnF27dv0RAGk0mtlnz559&#10;4/8t5v79+5sZhhHiFdtisTjlcnnkwYMHRSImKnt9fX0Lbt26VckwjFBUVPRAesNEi0ajsn379v0O&#10;AG3duvVeIvWV2vz8fEZOTs64Xq//cmZmZikR4c2bN0tkMlm0oqLiUynfaDQOr127dhRms9kFgLq6&#10;uqpSJQiFQkqtVvsykRYlsgMHDvwGAPX29paJ2ODgYCEAOnHixBkpf//+/b8FQKzb7TYDQGVlZXcq&#10;pVYqlWG9Xv8ikfpKV2dnZ3VbW9sBu93eUlZWdkfqX7Zs2T8SxQcAluO4GABEo1F5qiQAEIlEFACQ&#10;mZk5n4zj9/u/brPZLq1fv/5vTU1NxxNxJicnl0uxQCDwHgBgx44dtwFQa2urNdUnENttMBhGkkmA&#10;IAjMzp07u+VyeeThw4cbpP7Xr19ncRzHl5aW3onHeZ7nVq9e/bSgoGAIXq/3WzKZLMowjHD8+PGf&#10;S29ZOBxW3Lx58yO1Wh3gOI6/d+/e1mRFi/+vs2fP/iQZp7Ky8hYAcjqdFvEQp06d+hkAOnfuXMNX&#10;13PNmjVP8G8xTEtLC6pUqkWVSrXIsmwMAGm12pdut3tTskSjo6NrVSrV4qZNm9zSt1G8PX/+fKVO&#10;p/MzDCOsW7fuscFgGAFAFRUVn4bDYQVD9K9XRTAYVDmdzo/6+vq+vbi4qBa/rUqlCtbW1rYXFRV9&#10;LpPJ+GSzY7PZLnV3d1e6XK7Nq1atGk81iwsLC0uuX7++2+PxFMtkMt5isfy5vLy8RyaT8f8EIxzb&#10;+n8nkVUAAAAASUVORK5CYIJQSwMECgAAAAAAAAAhANUWhYW5BgAAuQYAABQAAABkcnMvbWVkaWEv&#10;aW1hZ2U1LnBuZ4lQTkcNChoKAAAADUlIRFIAAAAzAAAAFQgGAAAA61TWAQAAAAZiS0dEAP8A/wD/&#10;oL2nkwAAAAlwSFlzAAAOxAAADsQBlSsOGwAABllJREFUWIW1V31Mk9ca/71vP4F26YC2U6ZCdCLc&#10;WCJFCA6z+EFapGTMaqNk8xJujPFjS6wM3PxIVPQCOozO3ZhcvxaCy0RFUxHEaeIQroNxFeKuisZi&#10;uFxrEaq00pa277M/tjfpJeVjDE7yJD2/5/zO8/7O8+TpOQwRIXg4HI63y8rKir1er6S8vLxIJBL5&#10;MMbwer2S2tra7Nra2uy7d+8uCAQCgoSEhAdr1679Licnx8KyLDcS1+Vyyaqrq1c3NzcvYlmWy8jI&#10;uG00Gi+Eh4cPjhbz1q1bH+j1+vpVq1adr6ys/AQAQEQgInAcx1RVVeWpVKoXAAgAvXnzJpz3hzK/&#10;3y8oKSnZER0d3QuAGIbhhEKhTyAQ+Pk9lixZcnNgYEAeit/V1TVr5syZzwBQfHz8w9jYWCsAWrhw&#10;YYvX6xWPFPf169dvzZo1qysmJua//f39b/M4iAidnZ3vLVu27AcANHv27CcsywbGI+bq1atZ/Iec&#10;PHmywOl0yviDaWxszEhOTm4DQHl5eVWh+Dqdrh4A1dTU5PK8AwcOfAGAzGbzVyPFzc/PPw2AGhoa&#10;MoNx7Nu3b6dEIvGIxWLv7t2797jdbqlEIvGMR8yjR4/mHjly5DO/3y8I5e/u7n43IiLCBYCePHky&#10;O9jndDplDMNwmZmZDRzHMTw+NDQkUqlUL9RqtS3UnjU1NbkAaMuWLV8P9wEAZWZmNnR2dr7Hg+MV&#10;Mx7bvHnzMQB07NixzcH4vXv3kgDQ9u3b/z6ck52dfYVhGM5utyuDcZvNplYqlfa5c+c+CvVtwra2&#10;Nu2CBQvuMgzz/51gkkZUVFQfANjtdlUw3tvbqxyJI5fLnUTE2O12lVKp7AUAImLWr1//z/7+/sgr&#10;V64YQjUINjk5+d9TJQQABgcHwwFgeEeTyWSusbiRkZH9/O9Tp04VWCyWnJ07d5akpqa2hCSEKo3J&#10;LLMVK1bUAqCbN28uCcb7+voiAdCaNWu+G85JS0u7k5SUdI+fP336NE4mkzlTUlJah4aGRCPFmlIx&#10;PT0902UymVMulw/4fD5hsI/jOCY+Pv4hy7KBO3fupPF4U1PTIpZlA3v27NlN9Fv7X7x48Y9SqdT9&#10;4MGDeaPFm1IxBQUFJwHQhg0bjofyX79+fblYLPYKhUKfXq+v0+l09RKJxKPVan8eHBwMIyKUl5d/&#10;DoCOHj366VjxpkzM/fv3/yIQCPxqtdr2/Pnzd0ZaZ7VaY/Pz808bDAaLwWCwlJaWFns8HgkRoaOj&#10;Y75YLPYuX778eiAQYIkIjx8/nlNUVFRmMBgsK1euvHD8+PENLpcrYsrEOJ1OWWJi4i8A6Ny5c6sn&#10;sofH45FoNJp2hULh6O7ufpeIcOPGjaVSqdQtk8mcOp2uXqPRtAOgpUuX3ggEAuyki+E4jjGZTN8D&#10;IL7uJ2LFxcWlAKiqqiqPiOD1esXTp0/vkUgkHqvVGsuv27p1awUAOnjwYOGkiuE4jtm2bdshABRc&#10;Gn/UGhsbMxiG4Uwm0/f87aCtrS0ZABUXF5cGr3U4HAoAlJ6e3jxpYjiOYwoLCw8CoNTU1J8cDodi&#10;IkIGBgbkcXFxT6dNm/a/ly9fRvF4ZWXlxwDoxIkTfxvOSUxM/EWhUDiE4/73G2Ps2rVr36FDhwq1&#10;Wm3btWvXdAqF4tVE9jGbzRVWqzWurq4ui789AEBfX1/USJzw8PDBV69eKSYlM3v37t0FgObPn98R&#10;fJp/1CwWiwEAbdy48R/DfaNlJiUlpVWlUr3402LKysqK8PszwGazqScqxG63K9VqtW3OnDmP+VYb&#10;bK2trSkAqKioqCwY9/v9goiICNe6deu+ZZ49ezZzeArT0tJ+8vl8oqampvfDwsLcPK7RaDoEAkGA&#10;n1dXV682mUzn5HK58+zZs3kxMTE9o5VQXFycNVT5ERFjNBovXL58+cPbt29npKen/2v4GrfbHTZj&#10;xoxuj8cjbW5uXqTRaDoA4PDhw1vNZnOFxWLJQfDLciw7f/68MfhU+AfdeG3//v1fhsrKmTNn/gqA&#10;duzYUTJa9i5evPiRVCp1i0SiIa1W+3NCQsJ/ANCmTZu+ISIwly5d+nC063jwyM3NvRQdHf2Sn7e2&#10;ti5sb29PGg8XALKysupCZW/evHkPpVKpp6WlJVUsFg+NtkdXV1dsRUWF2e12hwGA0Wi8oNfr6wHg&#10;V2QERK60EHIKAAAAAElFTkSuQmCCUEsDBAoAAAAAAAAAIQAnoJRaDAgAAAwIAAAUAAAAZHJzL21l&#10;ZGlhL2ltYWdlNi5wbmeJUE5HDQoaCgAAAA1JSERSAAAANAAAABYIBgAAAI8cv9YAAAAGYktHRAD/&#10;AP8A/6C9p5MAAAAJcEhZcwAADsQAAA7EAZUrDhsAAAesSURBVFiFrVd9UFPZFf+9l4dhSIHASgSR&#10;bKgQC3UXgqLMRjdd6KAO20ZBBLUDylYYpGoZOyNVxqUO2nUGFKsyMhUGVivsgkhl/WJEJq2gYiEB&#10;y0dc5EMtEqESglkS8nH7h75umkkCO/bOnJk35/Oe8+49v3MpQgja2to+UqvVy+BicblcY2pqag1N&#10;01ZXegCg0WgW3bx5c71KpYo0Go1cAAgNDf1WJpMpoqKiOh3ZNDU1xTc2Nv7CYrFwYmJi7qemptYs&#10;WLBg1lUcpVIpiY2NvSOTyRQNDQ0bAQCEEEgkkk4AZC7q7+9fRgiBM5qZmXE/duzY793d3Wec+VAo&#10;FB/b2lgsFnrbtm1/AUC8vLymfH19/w2AbNq0qd5kMjHOYs3OzrpFRkYqORyOubOzU8LyGTZbmqat&#10;BQUFBc6q4eHh8Z1YLH7sTD41NeUtk8kUXV1dERKJRJmfn18olUpbGYYxE0IohUIhu3btWoK7u7vB&#10;1q64uHj/pUuXtuXk5Jw9fvz4AYZhzDk5OWfLy8s/y83NPXn69Ok9juIVFRX9TqVSRebn5xdKJBLl&#10;fwXsH3Jzc5t1Vf25KDMzswwA2bt37ymLxULPx8ZqtVJisVgdFBT01Gq1UrZ/Ojg4eDA4OHjQkV1f&#10;X99PuFyuITw8vMdgMHBtZf+XhHp7e8MoirIGBASMvn79mjdfu9HR0QAAJCkpqc5etmXLlq8AEI1G&#10;I7A/olKp9C5N05b79++vtrejnR2hH7KKi4v3E0Ko8+fP/5rH4+nna2c2mxngzXG3ly1ZsuQ5APT2&#10;9obb8ktLS3e3trZKc3NzT65evfqBvd07J0QIoZqamuKFQuHTDRs23HhXf/aLw+FY2O+RkZH38/Ly&#10;vggJCRk4cuTIYUf675zQ8PCw6NmzZ0HR0dEPKYoiP8SWy+UaAcBkMrnZy7RaLZ9hGHNEREQX8KZw&#10;WVlZZXq9nldeXv6Zh4fHdw6dsneIYRjTxMTEeyxptVrv+dyDqqqqNACkqKhoP8szmUwM60en03m6&#10;sl+6dOkAn8+fnJyc5Nvek5CQkG/j4+Nv2cfZvXv3WVf+XOKQUCgc2bx5c+2FCxd+5QwTjh49ehAA&#10;qa6uTr18+XJiSkpKDZ/Pn7T1Exoa+rioqGi/0WhcYG9fWFh4CABJSEj45saNG+vv3LnzSUpKSg0A&#10;cv369Q2EEIyNjS3y8fF5JRQKR+YqEAghOHjw4NFVq1Y9yMzMLMvOzi7Nzs4uzcjIKBeLxWp2U0lJ&#10;SXWOOlhWVtY5Nnm8Bcf169ffYP2kpaVVLVy4cBwAkUqld6enp39k37XYls8SRVHWgoKCz1md5OTk&#10;rwGQW7duxbM8rVbr3d7eHq1SqSLMZjPnfxJyhRPNzc2xfn5+LwGQ7du3X3TWXgMDA5/X1dUl2eIJ&#10;SzqdzpMtzp49e/7kKFZ/f/+yc+fOZZWVlWUODg4Gs/z6+vpNAEhGRkY5W4ATJ07kenh46NkCBAUF&#10;Pe3u7v5gzoRYevDgwSoAhMfjvZ6YmHjPUUI1NTUprny0t7dHs4k7StoRvXr1ysff3/9FQEDAKHvH&#10;SkpK9gEgMTEx9xobGz8tKSnZx+PxXgsEAo1arRbPGzzj4+NvASAXL17cbss/cODAF474jsjf3/8F&#10;APL48ePQ+cTMyMgoB0AaGhrkhBAYDAaup6enbu3atX+znUaqq6tT8XZKmXfbFggELx3xfXx8JgFg&#10;cHDwx3P5WL58+T8B4MmTJ0vn0r19+/bPKyoqMrZu3Votl8v/CgAtLS2fTE9Pe8bGxt6xBeOUlJSv&#10;3NzcTD09PT99ZxwKCwvrA96M8nPpWiwWDgDMhVd6vZ63a9euP/v5+Y2fOnVqH8vXaDSLAIDP52tt&#10;9SmKIpGRkarW1lYpY+/M2dLpdF7A9yMJu/z9/ccAQKVSRc7lo6+vLwz4vgjOVn5+fuHw8LCopqYm&#10;1c/Pb3w++6Np2mowGNzndX8GBgaWUhRl5XA4ZnscMJlMjLe3txYAGRoaEjnzcffuXSkAIhKJhlzF&#10;unfvXgxFUVa5XN5g3zwqKyvTAZCTJ0/+1t4uOjq6PTAw8DkUCsXHrsZ9k8nEJCQkfAOA7Ny5s8KR&#10;TkFBwecAyMaNG6846mAGg4EbExNzDwDJy8v7o7NYBoOBGx4e3sPn8ydHR0cD7OUPHz5cCQfTgtFo&#10;XMAwjCkzM7MMHA7HvGbNmr9XVFTsHB8fX8huSK/Xe9TW1m6Oi4u7DYDExcXdnpmZcXe0kbGxsUUs&#10;eGZlZZ178eKFPytTq9XiqKioDgBELpc3zM7OujlL6PDhw38AQCorK9MdyS0WC7148eJ/cblcg1Kp&#10;jCTkDVYeOnSoEABpbm6ORXZ2dimHwzHjLUgJBAKNSCQa4nK5BpaXnJz89VzvnI6Ojih25KFp2iIS&#10;iYaCgoKesj7kcnmD/WPMlrq6uj5kGMa0bt26m65wqqWl5WfsE18kEg2xUJCenl5JCAFFCMHIyMj7&#10;V69e/WVbW9tHAwMDIQDg6+v7auXKlf9ITEysX7FiRcd8LubU1JT3lStXNtXW1ia/fPlSQNO0NSws&#10;rG/Hjh2VMplM4aq7JSYm1jc3N8c9evToA6FQ+NRVHKVSKTlz5sxvuru7P/Ty8tKlp6dXpaWlfQkA&#10;/wEkp3xqZa9G0AAAAABJRU5ErkJgglBLAwQKAAAAAAAAACEAIZlr8PUHAAD1BwAAFAAAAGRycy9t&#10;ZWRpYS9pbWFnZTcucG5niVBORw0KGgoAAAANSUhEUgAAADQAAAAVCAYAAAAJiM14AAAABmJLR0QA&#10;/wD/AP+gvaeTAAAACXBIWXMAAA7EAAAOxAGVKw4bAAAHlUlEQVRYha1XfUyT6xX/vW/bt62VUgs0&#10;9hKEBkTvtCh+ASnVEIegbuqMBAQvQkgwW4ZRvMX5FTYzZMKmbiQ6jWFcRDHm5jKJd+MibpN2F27K&#10;d5FxhQEaYAOxAvLRt+Xtsz/mu3VNW7jXPclJ2nPO7zzPOc95zjkvRQhBR0fHRqPRqIeP5efn9zYj&#10;I+OuSCRy+NIDgBcvXoQ+efJkZ2tr62aWZcVKpdK6atWql0lJSV+sXr26zxPGZDLFt7e3RwPAypUr&#10;/3no0KFPKYoii+0TGxvbHBsb21xTU/MDAAAhBNHR0W0AyGLU09PzISEE3mh2dnZZfn7+rwQCwQIA&#10;wjAMK5VK54RCoYO3UVNTc8AV43A4hJmZmZ/w+mKx2AaAJCYm1s/MzMi87cVxHL1jx46/SKXSud7e&#10;3jU8X8h7S9O0s7KyMtNbNCQSiW3NmjVfe5NPTU35Jycn1zU3N8fu3bv386KionNRUVFdFEWRubm5&#10;Zd3d3esrKiqyZDLZrCvu3LlzRZWVlZl5eXll165dOwEAxcXFZ86fP//zkydPXr1161aup/2uXr16&#10;8unTpzvKysry/udc/A2JRCK7r+gvRikpKQ8AkKKiorNOp5NaKi4kJORlWFjYIMuyDM9zOp1UVFRU&#10;p1gsttntdpE7xmKxrGcYhk1MTKznOI52lf1fHGpoaNgJgOh0OtPCwoJgqbi5uTkpwzBsSkrKA3dZ&#10;Tk7ObQBkYGBA48pnWZbZsGFDh0KheDM8PBzsjqO9pdA3WaWlpQYAKCkpKRAIBNxScRMTE4F2u53x&#10;JPP3958CgKGhoTBXfmFh4c86Ozs33Lhx44fBwcEj7rj3dohlWbHRaNSHhoa+iImJ+eqbYCUSiQ0A&#10;CCGUNx0/P7+3/G+TyRR/+fLl04cPH65OS0u77xHwvilnMpl0AEhubu7Nb4NXKBRvIiMjv3bnp6am&#10;3ler1aP8G5menvbTaDQDwcHBw1ardYU3e/+pchzHCQwGQ+n8/LwUAIRC4UJkZORzvV5v1Gq1Fm8R&#10;bGlp2QIAgYGBEwAwODioaWpqimtpadlit9sZhmHsmzZtatu3b1+tXC6fdsfHx8ebHj169L3Gxsbt&#10;27dvbwSAnp6e79TW1u7LysqqoGnaCQD5+flXBgcHNfX19btWrFjxxuu18zeEd32CpmmOoignXPpP&#10;UlJSXWtr6yZPEbl06dIZACQ1NfX+nj17Pne1Q9M0x/9XKBRvKisrP3LH9/b2rlGr1aNisdh24MCB&#10;muzs7HKJRDIfEBAwMTY2piKEoLa29vsASF5e3m8Wu3EQQjAyMvJBS0vL5levXgUS8u+m1dPT82FD&#10;Q8NO/pAMw7ANDQ07vTkEgERHR7fdvHkzd2hoKJSXz87OListLf1YJpPNACD37t077G5jeHg4uLCw&#10;8Kc6nc6k1+sbL1y4cHF0dFRNCMHY2JhKpVKNrV279m+zs7PLCCGwWq0rTp8+/Yvs7Ozy7Ozs8rKy&#10;sh/z5X1JeV5RUXEUAAkPD+93r/u8Qzk5Obd99Z/q6uo0ACQuLu7Lpb4vp9NJ7d+///cCgWDBbDZv&#10;IYSgq6tLGxQUNC6TyWbi4uK+XLduXTcAsnv37j+wLMss2TCflnV1dUmeHDp79myRLxsOh0OoUqnG&#10;aJrm+ExYjMrLy7MBkIsXL17gMycsLGxQJBLZ29raovmzFRQUXAZAiouLf7LkanTkyJE7AEhVVVXG&#10;t3GIEILk5OQ/AiD19fWJi+kODAxoli9f/nbbtm1fORwOISEEfX19EQDI8ePHf+2qa7PZxABIbGxs&#10;03v3oYiIiH4AGB8fVy0Vw3GcYDH50aNHP+E4TnDnzp2PhELhAgD09fWtBgCNRjPoqi8Wi9mNGzd2&#10;PH/+PFLoyaCnRd41P5VKNe7KV6vV/wAAs9m8dTEbz549Wwf8Nwje1pUrV/KNRqP++vXrP4qMjHzO&#10;830FTSwWs1arVbmkdHv9+rVSLpdP0TTNTU5O+rvKZmZmZDKZbEYoFDrcZa7U3d29DgAJCQl56at4&#10;dHZ2RjEMwyYlJdW56z18+HAfAFJaWvqxOy4mJqY5ICBgAl1dXVpfA6Xdbhfxk3RWVtbvPOmcOnXq&#10;lwDIiRMnrnqSz8/PS+Lj440AyJkzZy5528tms4m1Wm2XUql8PTIy8oG7nH9D6enpd135CwsLAn9/&#10;/8mcnJzb4MfwqqqqjPHx8SBeaXR0VG00GuN37dr1BQCSkJDwp6mpKbmng0xMTASEhIS8BEAMBkOJ&#10;xWJZz1clk8mk0+v1jXg3jbt+JriTwWAoAUAePHiQ4knOcRyt0WgGJBLJfHt7+0beGb7KPX78+Lso&#10;KCi4zDc9iqKcUql0TiKRzONds5RKpXMGg6HE03eJK/X394eHhoYO8TiJRDLPMAwLgAiFQsexY8d+&#10;6y0ghBA0NjbqKYpyZmRkVPnax2KxrA8KChqnKMqp1Wq7IiIi+uAyS1KEEFitVmVTU1OcxWLR9vf3&#10;RwCAUqm0bt68uTUhIeHP7oXA25qenpZXV1cf5gsERVEkPDz872lpaffDwsKGfGHT09Pvmc3mrWaz&#10;eatCoZj0pTs5Oam4e/duRnt7e7RcLp8+ePDgZzqd7q8URZF/AX+TjZpGkmDcAAAAAElFTkSuQmCC&#10;UEsDBAoAAAAAAAAAIQCbbncWywcAAMsHAAAUAAAAZHJzL21lZGlhL2ltYWdlOC5wbmeJUE5HDQoa&#10;CgAAAA1JSERSAAAANQAAABUIBgAAAOZKpkYAAAAGYktHRAD/AP8A/6C9p5MAAAAJcEhZcwAADsQA&#10;AA7EAZUrDhsAAAdrSURBVFiFrVhtUFPZGX5uuIHdABK4u0kAYQAXayjSJTYNfmFBRUWC47SIVAXL&#10;DJ1d/KGyKt1aURiUHUTaH90wY0cHtC5ddDqSWFpmAYWKEjAiW0UEKWWr+ZBPly/NDff0j9emtySx&#10;rWfmnbn3Oc973vOce8573oQihMBd0+v16QaDQatQKKwFBQWVgYGBE+74RqNRo9Pp8vv6+pYRQiiG&#10;YcY2btz4VVZWVm1wcLDFlR/LsmKDwaBtamrawLKsOD4+vjszM/NLhmHG3MUzm80hcXFxX0dGRg51&#10;dXWpAQCEEJfW1dX1fYqiOAAEAGlqalrvijs9Pe2bmZn5e56rVCp7VSqVSSqVTgAgwcHB5vr6+vSF&#10;fGdnZ99NTk5uBkDCw8OHly5d+oj3sVgsClcxOY6jNm/e/CexWGzv7u7+kMddCnI4HF5qtbpTIpHM&#10;8EFciXI4HF47d+6sBUASExNbBwYGPuD77Ha7uLy8/LCPj88LkUg0bzQafyD0P3r0aCkAUl1dncNj&#10;165d2wqAZGVlfeFqjjqd7mMA5NSpU5864y5FVVVVfQSAlJeXH05KSmpxJ+rMmTMFAEhSUlLL7Ozs&#10;uwtxLl269BMAZNOmTX8WrnZkZOTfwsPDhzmOo5z7NmzY8JVYLLazLEsLx+vv74+WSCQzq1atanc4&#10;HF4eRdlsNplUKp2IiYl5YLfbxZ5ErVmz5i8ASFtb21p3WyUuLq4HALl169ZKHp+YmJACIBkZGXVC&#10;n2PHjpUAIP39/dHOOMuytEaj6fD19Z1+/PjxEqGfaKHDd+TIkfLJyUmpTqfLF4vFrLuDOjs7KzEa&#10;jRqaph3x8fHdrngURZHVq1e3A8D169eTeJwQQgFARETE34U+/v7+U84cvpWVlX1qNBo1lZWVBUuW&#10;LBkU+v2HqJs3b66pqanJyc7OvrBu3bpWd4IAYHR09D2WZcUKhcLq5+c37Y6rVqu7AMBqtSqEfU+f&#10;Pg0VYizLioWYyWRaUVJSUpSamtqQl5f32wUDOX82u90ujo2N/WtAQMCk1WqV87i77WexWBR4lanc&#10;ZVJCCEwmkwoASUlJaXSOGRAQMLls2bKH8/PzImf+1q1br4nFYvvMzIyEz5JKpbKXYZhRs9kc7CrO&#10;v71UVFR8AoDodLqPnXF3ojiOo6KiogYBEOest5CZzeZgACQmJuaBM85nznPnzuXy2KNHj5ZSFMVp&#10;tVo9j+3fv//XAMiVK1d+5C7O64cnT56E+vn5TanV6k5hNvGUKPLz8z/Hq8MuzGDO1tfX9x0ARCaT&#10;2ZzxwcHBKJlMZgNA1q9f37R9+/Y/BAUFjUVFRQ0ODw+HE0LQ1NS0HgDZs2fPBU874vVDRkZGHUVR&#10;3J07d1YISZ5E3b9//7v8JZuTk1Pd29ur5PtevHjh09zcnLxjx44vFy1a9BwAUSgUFuEYNptNlpub&#10;ey4tLc2QlpZmOHDgwK9GRkbe4zPk4sWL/xEWFvbN5ORkACEEVqtVXlZW9nOtVqtPT0+vLy8vP/zs&#10;2bP3X4tqbGxMAUD27dv3m4Um7UkUIQT37t37nkqlMuFVRcEwzKhcLrd6e3u/BEBCQkKeZmdn1+DV&#10;Be1ptZ1t9+7dFwGQlpaWJEIIhoaGIsLCwr7x9vZ+uXbt2jaNRtNBURQXFRU1+Pz580WYm5t7Jzo6&#10;ul8mk9kmJiak/6so/nzp9XrtiRMnjjtbR0eHhuM4qr+/PxoASU9Pr39TQZcvX/4xAHLw4MFKHktJ&#10;SWn08fF54bwjzp8//1MApLCw8DMcP378BABy8eLF3a4GflNRnqyuri4DADl58uQv3oRvNpuDGYYZ&#10;jYmJeTA3N/cOIQTj4+OBIpFoXrgwHMdRERERQ0qlshf+/v7fAiBBQUFjDMOMLmQ0TbMAiL+//7c8&#10;1t7evuq/FZWXl3cWAGlubk72xOU4jkpNTf0jTdOsyWRS8Xhra2siAFJSUnJM6JOVlfUFAELn5uae&#10;N5vNIe4uzRs3bvxwZGTk/fj4+G65XG4TiURcSEiI2Z2PsI2NjTG1tbVZ3t7e9pUrV972xD979uzP&#10;GhoaUktLS3+pUqnuCvsXqkB8fX1nALj/6fE2t19hYeFnAEh+fv7nnrgDAwMfSCSSmYSEhNvCYpb/&#10;UkVFRcVCv127dv0OwJtN6P8VVV1dnUNRFCeVSifGx8cD3XFZlqUTEhJuSySSGWEhS8i/Khhhte9w&#10;OLxCQ0OfLF++/Ou3Ikqv12srKio+6e7u/pC/fOfn50WdnZ3qjIyMOgAkMDBwvLGxMcVTrNLS0qMA&#10;SFVV1UeuOAkJCbcBkKtXr27jsZqammwApLi4uOitiCouLi7Cq/vJy8vLQdM0KxKJ5nksLi6ux1MJ&#10;RQjB3bt342maZrds2dLgrjLp6emJYxhmFABRq9WdGo2mQyQSzW/btu3qy5cvvSlC3P9HAQAGg0Hb&#10;1taWeOjQoQq5XG4T9jscDtpgMGhNJtMKm80m53GpVDqZnZ19ITY29j5FUR4DpaamNrS3t69++PCh&#10;0lMislgswadPnz48NTXlDwAajca4d+/eapqmHf8EIobbNVIwp+oAAAAASUVORK5CYIJQSwMECgAA&#10;AAAAAAAhAP01jqwHBwAABwcAABQAAABkcnMvbWVkaWEvaW1hZ2U5LnBuZ4lQTkcNChoKAAAADUlI&#10;RFIAAAA0AAAAFQgGAAAACYjNeAAAAAZiS0dEAP8A/wD/oL2nkwAAAAlwSFlzAAAOxAAADsQBlSsO&#10;GwAABqdJREFUWIXFV21QU2cWfm5yLyEKCApbWxbEWgIrHxeSidSPXakprtCVFR26C7IjstLlYzX2&#10;z8KsrjuOdcBfkbGiQTsLI35gp3QY3aw7pVgdUNhCEiRoA8uYAkb5kC4fJiY33Hd/tNdhM0lI/bG+&#10;M8+fc85z3nPe895z3ksRQmAymRLv3LmzAT6WVCq1FxQUNFIURdx1Y2Njr7W0tPzaFx8AcnNzPw0L&#10;C/vOk+7+/ftr29vbNwFAcHDwbG5u7qc0Tbt8+bPb7dL09PSv5ubmgvr7+xMAAIQQyOXyHgBkMXR3&#10;dysIIXBHUVHRJ/7wz58//3t3Ls/zVGVlZRVN0xzDMM7AwEA7AMKyrPHJkyevedpPgFqtPgmANDc3&#10;5wgyemHGjY2NBd5Og2EYjmXZXl8nduzYsb+sXr36oTd9VlaWzl1WW1tbVl1dXVlaWnpGo9F8KJFI&#10;HA0NDXsKCwvrd+/efbG1tfVdT75aW1vframpUe/du/dvOTk5n79QCBUSiUTzvk7DF4QKeaugLyiV&#10;yn+FhIRMu1wu8UL5jh07PgdA3OWEEExNTYVFRkaOxsTEPJyeng5ZqBP5OvH/x+rp6VHEx8d/IxaL&#10;5xfKlUrl1wDw4MGDn7lzysrKaq1W6xsXLlz4XUhIyMxC3StPiOd5jzGEhob+BwBcLtf/fBaXL1/O&#10;u3Llym8rKipObNq0qd2d98oT8rY4jmPcZSMjI1FlZWW1KSkpxqNHj/7VE++VJxQRETExOTkZ7l4p&#10;g8GQKhaL56Ojo4eB7ytZWFhYb7fbpY2NjQUBAQFOT/5elJPnedHhw4c/stlsSwCApmlXYmKiKS0t&#10;rSsuLs7sT3BarfYPQUFBcwBAURSJjY0dlMvleqVS+bWn+QUAu3bt+uzs2bMlTU1Nv8nLy7sMAMPD&#10;w9E6nS5r8+bNt5YvXz4FADU1Neq2trYtGo3mw4SEhH6vQfgzhzIzM3V6vT51sS7nDSzLGq9du/Yr&#10;T9zR0dHI2NjYAZqmuezs7JZ9+/adCwoKmqVpmhP27OvrS5RIJM9VKlXr/Py8yFfXBCEEFotlVUdH&#10;x4ZHjx69wXEc7XA4AoxGI6vT6TJVKlUrAMIwjPPGjRu/9ORkYmIivKOjY8Pg4OBbHMfRHMfRAwMD&#10;sW1tbe8UFRV9QlEUD4CcOHHiT574Y2NjPzl06NBHaWlpnQqForu8vPxjk8mUQAiBw+EIYFnWGBoa&#10;+t3w8HCUIDt16tQfS0pKzpSUlJw5fvz4n589e7bkRUK+wPM8VVVVVQmAREVFDXuaC4vh1q1bvwgI&#10;CHCIRKL5kZGRn/4YbkVFRTUAcunSpTxCCMbHxyOSk5N7RSLRfGpqqp5lWSMAkpyc3DsxMRHul1On&#10;08koFIpuuD0zfgzKy8s/BkCOHDly1F/O7du3f05RFJ+Xl3dJkGVnZ7cwDOO8efNmuiCrr6/fA4Dk&#10;5+df9Dug4uLiOgBEq9V+8DIJnT59ugwAKS0trfXHfnp6OiQmJuZhZGTk6NTUVBghBDMzM8E0TXNb&#10;t279p7t9YmJin0wmM7/ytu1tqdXqGovFEtPQ0LBHeKEPDQ2tcblc9KpVq751t5fL5fqBgQGZ3wkR&#10;Qijg+7nxMgEKfKEN+1rNzc076+vrCw8ePHhSpVJ96Y9/iUTiEDZaFLOzs0Hh4eETAIjVan39Za7c&#10;+vXr7wAg169ff8+XndVqfX3FihWTa9eu7bfZbNKFOoPBkAKAFBcX17nz8vPzLwIgMJlMCb56O8dx&#10;dEFBwQUAJCcnp9ldPzg4+JbQMr1Bo9EcBEBkMpnZ6XQy3ux4nqcyMzN1DMM4Pc29ycnJFWKx2LVl&#10;y5Yv3XVr1qz5N8uyRohEovlt27b9o6mp6f2nT58uFwweP368squra11WVtbfAZB169Z1jY+PR7g7&#10;ksvlPUlJSffq6uqKh4aG3hTkMzMzwffu3Us6cOBADQASHR39rcFgSPGVeG1tbSkAUlVVVenNRohH&#10;6LY8z1Pnzp3bB4BUV1dXQK1Wn1y6dOkcAEJRFC+VSm1SqdSGH6a8RCJ5rlarT9rt9kBPG2i12g+E&#10;6wiACHxhmAIgO3fu/Gyxq2o2m2VSqdS2cePGdl+zbnR0NFImk5kBkPj4+AdxcXHfACAKhaLb4XAE&#10;UD+UMvzu3bvre3t7WYvFEgMAy5Ytm05JSTFmZGR8sXLlyie+Pkibzbaks7Pzbb1eLzebzXGEECow&#10;MPB5UlJSX3p6+lf+vAX3799/6urVq+93dna+7euvFwBmZ2eDBVuapl0ZGRlfbN++/RrDMNx/AUh2&#10;d/Xz5piYAAAAAElFTkSuQmCCUEsDBAoAAAAAAAAAIQAKOWxQ2wUAANsFAAAVAAAAZHJzL21lZGlh&#10;L2ltYWdlMTAucG5niVBORw0KGgoAAAANSUhEUgAAACMAAAAVCAYAAADM+lfpAAAABmJLR0QA/wD/&#10;AP+gvaeTAAAACXBIWXMAAA7EAAAOxAGVKw4bAAAFe0lEQVRIiZ1WbUyTVxR+2r7FMVhfKBUxFiqw&#10;ooZSYSKQmTWasRihaMy2gJiFUdQYPiQxy8SBmA6VGbOEKXOJQQdmDKJGN6vLEgyLBAIOglJxUVCg&#10;imVgCy1flra8Z7+61a4F5Sbnz3POuee55z73g0dEAIDnz5+vqq2t/byrqytxYGAgimVZq0qlaiks&#10;LKwOCwv7Gz4GEfHa2to2Xbt2befk5KQoPDz8mUajuSCVSod95QDA+Pi4WKlU6iUSiam7u/s9Pp/P&#10;wWg0rtyxY8cvfn5+cwBIIBA4GYZx8Hg8DgAFBwePX7p06VMigjcrLy/XAiCJRPIiKSnpjkAgcAqF&#10;QntLS8sHvnKICLt27fqZz+fPt7W1ve/CUFBQUA2A0tLSbra3t6dwHMcjIkxNTQVqtdpyHo/HMQzj&#10;aG1t3eQ5YWtr6yYAlJeXV+NwOBgiwuDg4GqRSGRVKpU9drtd6I3I5cuXPwFAJSUlle44rly58nFz&#10;c/MWXys4ePDgtwBo27Ztv3n6ioqKTgOg/v7+d93xQ4cOfQOAent7Yz1zRkZGwkJCQkxxcXF6m822&#10;7BUyC7WSiNDX1ycHQAEBAdMvX758y92XnJzcwbKsZX5+nu+O63Q6NQBqbGzMdMc5juNlZGRcFwqF&#10;9rt378Z71uIvJDIAkMvl/aGhoWMzMzMB09PTgZ7+6OjoJ3w+n3PHRCLRpEvc7nhdXV2OTqfLOHr0&#10;qDY+Pv6et9OwoI2PjwczDOMQiURWTw0kJyd3SCSSFy6duezWrVsfAqCGhoYsF2YwGCJEIpE1KSnp&#10;jktfb9yZBw8exDqdTkYul/cLhUKHuy8yMnLQZDJJDAaDzB1vaWlRAcDatWsfAgDHcfzc3Nwf7Xa7&#10;X11dXQ7DME6vxRbrzIEDB74DQKWlpcc8ffX19dkAKCsrq8GlG4vFwkql0mcymWzI1bEzZ84UAqCq&#10;qqrihWotSGRiYiIoKChoQiwWmy0WC+vpdzqdgtTU1CYApFAo7qenp9+Iiop6wrKspbOzM9F1APz9&#10;/Wc3b978h6fQ34hMSUlJJQA6fvz4V75inE6n4MSJE4fVarVOrVbrdu/e/dPjx4+jiQgOh4NJSUlp&#10;DwwMnBocHFxNRDCbzeJTp059sX379l8zMjKunzx58svR0dHQBck0NTWl8ng8TiqVPpueng5YbDu9&#10;WWVlZQkAqqmpySMijI2NLY+JiXnEMIxDpVLdVqlUtwUCgTM8PPzpxMREkNdJhoeHV4WGho6yLGvR&#10;6/VxSyHS09OjFAqF9vT09Bsu7ezdu/ccAHJ/Aq5evboTABUVFZ3+3yRjY2PLlUplDwC6ePHiZ0sh&#10;Mjc357d+/fp7YrHYbDQaV7q2MyQkxJSYmNjpHstxHE+hUNyPiop68sokZrNZHBcXpwdAWq22fClE&#10;iAilpaXH4HEDG43GlQBo//79P3jG5+bmXgDwH2C1WkUbN278EwCVlZVVLJVIR0dHMp/Pn8/MzGx0&#10;x11kKioqyjxz8vPzv/+XzMzMzNsqleo2ACouLq7yvFFf12ZnZ/3XrFnzMCwsbMRkMoV4I5OXl1fj&#10;mafRaM4DINhstmVbt279HQBpNJrzi90FC1lxcXEVANLpdGpPn91uF7Isa1EoFPfdF8txHC8mJubR&#10;unXr/kJOTk4tANqwYUNXZ2dnYnd3d4Iv6+vrk/si0tzcvMW1IF8x2dnZ9QCourq6wEXI9bc5cuTI&#10;1wBAr2uRkZED3opYrVaRTCYbkslkQ1arVeSLjMFgiJDJZEMAKDY2tjchIaFbIBA409LSbtpstmVM&#10;Y2Nj1tTU1DuLPZgAsGLFilFv+NmzZ/MNBoOsqanpI9f3wduIiIh4qtfrlZWVlYdNJpMEAPbs2VOz&#10;b9++cwzDOP8BrTcxpqUqKvoAAAAASUVORK5CYIJQSwMECgAAAAAAAAAhAAgAmUq5BAAAuQQAABUA&#10;AABkcnMvbWVkaWEvaW1hZ2UxMS5wbmeJUE5HDQoaCgAAAA1JSERSAAAANAAAABYIBgAAAI8cv9YA&#10;AAAGYktHRAD/AP8A/6C9p5MAAAAJcEhZcwAADsQAAA7EAZUrDhsAAARZSURBVFiFrZhriFVVFMd/&#10;M+NjfDWaZkaZodnTV5FmiSYSUZZYWEFQUZkVEUJZIaQGkhLlhz70kKyIQgwpSZKkCLIMKkjSERIt&#10;TVIzU0zTGnN0fn3Y6+Lpzrn3nKgFm33u2v/1X/u51t63QSWkF3ATcEV8A+wCXgEOUU56APcAlwKN&#10;odsJLAf21LFrBG4DrgFOAp8Bq4COAn/jgY+AdcB0ANQm9RH1sPlyQn1UpaBMV3fU4Dimzlcbcux6&#10;qesCdyDTj5Vqlzr+mtXv1OPqiIoedWEQbFXvVweq/dXB6oJMpybVIZ+hdqht6mz17OAYEhy/B8cD&#10;ObbLom2J2k1tUVeH7qk6PhcFZl5WTyjm1pmNZ8JwfY32lpjVE+r4GpiJwbEvJqyi76H+qW4x7ZSK&#10;vp96SP2xBt9l4e9btWv1gIpKtzDuUAfltD8YnV1WwLMqZ9aHhu7ZHPwXarvavUrfNQbSro6ptmus&#10;c+AqchxoBRqAC3Pa7476+QKeFVFfl9ENizrv8O8GugBDq/RPAmOAxcDGaqMyAwL4o4a+HynS7AG2&#10;FXBsinpESZ8VOZn5vgRYAGwGFuWByw7o4qh/qNKPDo7NJTi+B34DTgcGhG5r1Ofm4PsGfnv8bgJe&#10;j/pe0s7pJGUGNBjoD2ygcy4ZGHWtFcyKwL74rmyj/cAxYBzQLYPtGboPOLVCs0m74bnoS66UGdCc&#10;qN8pgS2SyrasTEQbsBIYDiwDpgCTSYm4D/BS4IaRttgWYGFdDwWR6fyIcG3qGTntt0eUerdEtER9&#10;P/DTMrpmT+WdivylPhztjeqn6kn1yoxdP3WsOiowqHSpM9YmYGnUC0nb4/+S7M44Rrq2jAQmxu+1&#10;wN5on0VatSXA16TI9wQpODQH5idgBvBNvdmcG7P1pVXJ6z+s0JrA31wSP9h0y9hqSsKoTwfHenWq&#10;OseUnI+qw2sRTTJttf3qOXUcVgb0XskO7gz85SWwDeqHpoQ+IXQtprvbjswAUe8M3tfyiIaov4bh&#10;lAKn04Poq5ID+iXwvUtg7wrsCxnd1aF7vArbFAvQWk1ypml5T0Rni5yODgdHzBzMGmVgzPbuEryD&#10;1IPqdtNtvKKfFf5m5thsUNuyh3MA8AlwASlxrS5xuLeR8ktv4LwC7C2k61NrCd4XSbeQmfwzx/Ws&#10;Y9MBNFcG1Bf4mHQteQx4u4RTSHnk80yH68kdUa8pwN1Kilgvkx5uWalEvmY6SyOwB7WPKZKpLi55&#10;FrLl+rA9qA6ogRkXmFY7356zpb/pibEz+lXdPjZ4Xq3SN8cxWYopQqluVG+IDtYqk81/dS4Pjm3q&#10;VRn9aaYH30FTYpyQY5stbwXPtTXau5veSUfVizwVDeeH3WT89zI2x1FPdW0G87MptLbF770WB5mp&#10;ga2e/epyoykCd4SPXWH3hkqD+hAwqmBfV+QIMA9oz2lrAu4DpgFnha6d9GyYDxwo4N5EOsujgMMF&#10;2DGky+pI0h84b5Luf/wNeeNmgsEvX7UAAAAASUVORK5CYIJQSwMECgAAAAAAAAAhAJFbUVzcAgAA&#10;3AIAABUAAABkcnMvbWVkaWEvaW1hZ2UxMi5wbmeJUE5HDQoaCgAAAA1JSERSAAAAIgAAABUIBgAA&#10;ACM4PNcAAAAGYktHRAD/AP8A/6C9p5MAAAAJcEhZcwAADsQAAA7EAZUrDhsAAAJ8SURBVEiJtZZL&#10;iE9hGMZ/c6UMg0nTWFiwUCK3YjQLiSkricwkUXLJygKxtJiNhaVB0ihCFlYuq0mSYkxMQuSWcleM&#10;cSsMP4vzTv7OnP8lf976Ouc87/O839M57/edr0IlFdXAeuAzcCKdzIhGoC3uB0MzUEQzArgI1APT&#10;gZ+ouWO+2mcSb1O5rLFK/aQOql9C90KdXkS3J7grh7ChxFh1v/pTvVWikTlhoFttCKw5DD1WR+bR&#10;tcQ8R3Nx1DXqK/WDujVMlWJkb/BmpPCOwKdlaOrUh+rTmOcPI6qn1Ik55FKMXAheVQpfFviKDM2B&#10;yC1J56qBZqCnhKZMR1UefCBPfimwBdgHdKdFlX9polDUZGDjgS7gAbArS1RZxoSv4zohhc+O66Mc&#10;rJNkma8DvmRWy9NQpfRIe/A6c7AG9Yb6RK1M8ToK1SvHSI16OrjX1EPqG/Wb2hqcpqjTp9YWqlfh&#10;8J21DvgIvAMainyeGmADsBwYA9wFDgK9QAVwDlgMzAVuA7UkDTsr9M+AvcCHct5IsbE56uyI53q1&#10;R/0R157I31Mb/5eRKSZb/yV/7zNHTHbi1hxeW8x18n8YqVIvqx/VyYFVq/3q1Qz+TfVOOcs3X2wH&#10;WoBtwOPAmoCxwIsMfi8w7V8bmQF0AOeBwyVqvkJ5G1o6aoFjwCdgIzBsOeaJ0ZAcgv5V7AZmAu3A&#10;y1TuDck/aDLJss412QxcR51kcpAZGvOiWQdS+NQCDbogluXxApyuqLshnivUTYHtQH1v6fHHGSLG&#10;KPWB+lwdV8BIvXol6jxS78f9GbWmGlhL0tXF4jvJ90/HKpIf32qgv4B+AFgErAQWkpxvdwJngcFf&#10;cz0D1LdYQPsAAAAASUVORK5CYIJQSwMECgAAAAAAAAAhAL/qrP+dBAAAnQQAABUAAABkcnMvbWVk&#10;aWEvaW1hZ2UxMy5wbmeJUE5HDQoaCgAAAA1JSERSAAAANAAAABUIBgAAAAmIzXgAAAAGYktHRAD/&#10;AP8A/6C9p5MAAAAJcEhZcwAADsQAAA7EAZUrDhsAAAQ9SURBVFiFlZdtiFVVFIafmWY0P1LTKGnS&#10;EVPMFJLKEMskiwyMNOiXCRpkFElJFFJhX0JkYRYU/cqSRCIcLUVISUj70CyNlH6koZWYWWmmmdp8&#10;PP3Y6zKnM+fee1qw2feu911r37XP3u86t0ElrB8wD5gMjAY6gN3AJmAj0EU5awDGAfcAAzL+X4EN&#10;wI6CmGZgJnAz0AhsB9qAU3XWagH2ALuAWwFQe6lvqV0m61TbY67YB2qjSp0xRv06YrrUb9Rd6plM&#10;rptyMX3VvYHtVw/F58Pq0BprNaib1H/UCRU/6txIsEWdEQVWCr1LPRX44jrFTFL/DO4adUQOv0Jd&#10;pI7P+ZdGzKyM787wvVJjvQeDsyjrR52u3l0jcEoEHlebq3AuVA+anursOoXnd/lHdUcBtlU9op5X&#10;gI1R/1Y/zeNlF64cg0lV8OWBL/kfxWA6UqovFWArAxuV8zerO00nZ2Q+rrHkRf8p5qYq+PS4wMtK&#10;5qtYQ8xnCrBvc5yKPQFMBBYCB/JBZQrqR1Kt0yQ1ydtkYCzwCXCiRL4iay3wNRf4JgKLgfXAiqJE&#10;ZQq6HxgIrKF4J2+JuajYenac9GSvKsCmAmeBQ/G9L7AqYuYDFsTUvEON6gMm+T1sT9WqjFfjrM9S&#10;m9TR6qPq6+padbVJdKoJSpupTUzL+K6PddsyvtdinZm17mX2y/ORoE1dZ1KYY+p76vAaSTbHQi+q&#10;u+22ozEqdlq9ryB+lHpW7VA3xiYcU79TW4IzPXK8WauYfEFH7GlH1Y/U+VZvrFsz/J3qHHVYBm+N&#10;zeowNcEbC3IMVVeoG2I8qw4KbLDphBxUB4TvUvVxdb3pASyo8LNJB0biyrhWfdruxrpavaBGQQ+Z&#10;+kq13ZsXvG31djkzGtR3TcdvSvjGqSdNfWiLuifw79UBZZK2qgfixyysUdC0OnkGB69L7V+yoNkR&#10;80LGtyWKyV6De4P3WNmdui0CfjBd/Cy2KrA5JfL8HtxLSnAvU/8wvQ/2Dt9FsSFv5LiNpjeOXWUb&#10;64choa1A7xz2c8wtJfIUS21PawTeJkn1HOBc+K8kNdovc/wuUvO/umxBtWxfzBfX4TUBfeJzZx3u&#10;AtJfiSeBvQV4e4HvIJRrrADDSU/mr4JkG2KeRXF3r9gM0lvHfuBYDd5YYCmwDVhehTOiwHc+ACYl&#10;G1LjLDeq78TZX1aF81ngz1TBB5lUSJPaVVurWf3KpGIjCvCWyLEm528ySfsegnBSfVm9zv9K7wST&#10;zKr+YvUGOzE4Hepzap8MNtX0mq/6sT1FJTuWBG9uDc5O9YR6Q8a3MOKeQn04CBXrML2KtGd82+3u&#10;2tXGPPVc8DsLclTrY5UxKeLWWrufTTbJdnv8ri9Myve+2qtBBRgCXAPcTvfFBfgNWEm6+GUUaiRw&#10;B+ntHJL67AM2U3y5s/Y5cDkwPtatZcOAR4D+8X0TsA7o/Bf88QD3sNQDLQAAAABJRU5ErkJgglBL&#10;AwQKAAAAAAAAACEA7OJnbq4EAACuBAAAFQAAAGRycy9tZWRpYS9pbWFnZTE0LnBuZ4lQTkcNChoK&#10;AAAADUlIRFIAAAA0AAAAFQgGAAAACYjNeAAAAAZiS0dEAP8A/wD/oL2nkwAAAAlwSFlzAAAOxAAA&#10;DsQBlSsOGwAABE5JREFUWIWVmFuIVVUYx/9nznFqxjNNjl0MqUm7TgVikmVSLw1UWKYW0UOQvUQX&#10;k4jwwZAuTpQvhV0fcggqosikzNRSI6KSHBnGyFLUJKaasrEyOzONOufXw/o2Z82eddbefbDZh++6&#10;vvVd9ykAMihLmiPpekmnSjouqUfSNkk/Kh9MltRpesqSRiXtlLRZUn+G7FxJl9rvXyRtyGGvWdJX&#10;kiomLwEF4CFgkBoMA1X7XQVWGp/qPA3AE8Bxk/kXGAJGPJ0vARMCskXgbU8ukdkOnB6xKdMJMD/B&#10;CbjDkP12qPON2A48YM4BPBxR/KjxfAtc7DlfAm4B9hn9rYDscqM9ZhdTBB403LMRmzcaz6s+Xubd&#10;40BjHcHbPIcbAvRmoALsB8p1dEwFjgLHgItStH1AH2MzoABsAX4mnBmnAQMhm7Fw+sqTdJwVoN9k&#10;tHcz9Gwyvvkers1w6wL8XUa7MHCedcAoMCct15Cj8JC0x36XA/QQrp6eNBTtvSdAO2zvUgq/WNJC&#10;SV2StqeF8jjUJGmGXCfpC9AP2rtTUmsdHSVJHZKOSeoN0KcEcI0B3DRJz8t1366gpRwplxToa5GU&#10;3Gg86xlfi43AGqOnG8vJwD9Ab0DvWlzXa6HWDb/A1Ws6DXPX0BJcIf8NzIjwTQZ22qF7gNmGPwVX&#10;3MmFlAKy7+Da/VwPd6XhNni4pJPeGztzOhLP2bMa2GEKNgEdGY4LOAnoNpkq8CGumQwC90TkptuF&#10;VYD3TEcFOARcYDyzzMGPiM/DMQ4NMB4G7YZvzlJkT7sZ9WEHMC9D7hxgFfA1LsKrgHON1gx8D/wO&#10;TDHcRFzEXrFnKZbqvtJkqBVxqTIPF6nDdrDVFoXQgYrACtyUHwDux0W1G9dewbXas3JcSvp50eQX&#10;eJfWjyuFHmC30XcBbXkUdlCL3tIAvYCrD4A3cYXu0y8BPjV6P24o5nXmBpNb4+E+sYub6eHuNr7l&#10;eRVfZwKDjI/SEqN9QHhXE9AEfGx8L+e06W8DSadrw0W8O8C/G+j9P6Gv2IFaPFwJ+MnwZ2TIt+H2&#10;wlGyl84CrkGkt4GrzNaKgMzrAHkGawymS5oq6QdJhzJ4/5D0l9wwDw1NH+6StEjSUwpsA3KfF2kY&#10;kfJtCpLULvftcURu2idwwt4TcugoGB+Sjkb4pkl6Qe47amUdnrMDuImSJGAZ0BoJfxNuagM8E0iN&#10;A0a7NiONknX/swhPsg0MMX4rF65tV4H3A3IHgD6ZkT+Bp3ETfpIxlYE7gc+N5yBwZsDIIqOP4IZz&#10;S4peBh7BDcZh4LKIQ8m30X0Rnm2mp9O71CdNbpmAxdRmDXYDQ9S+WAG2Ei/kW4HfPP5h0+Hr2Z/h&#10;zOXm9EbiQ/w8s1UFvgP2mv7NQGMBkNw2fLWkayyHJVdkuyR9KWmvVy/1YJKkBZKu0NiiPyLpDUnf&#10;SKpG5NdKmin338CvGbZaJd0uabbcfx/rJW2VdOI/E+5DXFrtkoEAAAAASUVORK5CYIJQSwMECgAA&#10;AAAAAAAhAKFOd3WpBAAAqQQAABUAAABkcnMvbWVkaWEvaW1hZ2UxNS5wbmeJUE5HDQoaCgAAAA1J&#10;SERSAAAANAAAABUIBgAAAAmIzXgAAAAGYktHRAD/AP8A/6C9p5MAAAAJcEhZcwAADsQAAA7EAZUr&#10;DhsAAARJSURBVFiFlZhriFVVFMd/986YZmaalJmCpk6ZGKbZw099SCsitAeVIBWBIVhJSuWHkCwK&#10;guhDIUFYUmpQ9M58FBQilaAyoohKOiZJCgWamjPijP76sNdljmfOvfe4YHPOXq+91zpr/9c5p6IS&#10;NAB4CLgHmBy8ncAG4Fugi3JUAcYDTwLDM/yTwFpgM3A+ZzMQuBe4C+gHbAG+AY43WWsksAfYCswE&#10;QK2oy9QeE51TuzNz1Z3qFSpNxjXqLxm7dvVX9USG92jOpp+6O2S/qwfi/liTNSvqRvWsOrnGR50Z&#10;Dnapc9UBIayqd6v7Q/5lk2CmqX+F7hp1XE4+Sl0Yeln+C2HzVIY3Sz2vLm+w3oKwW5Llo7aF02od&#10;wxsz2R1VR+cS9WDovNQk8PxoNz2Z/Pq1J9u/wKZNPW2qhpZ8QGXGntjs1DryZ0K+6iKDaQ27lQWy&#10;d0J2c4HNFvU/+1YBrSUP+pkGsgowN+5fK+kvT0WAszfjP0tLgDuA+UBH3qhaYrEKMDjui1BnPDAd&#10;2AccKOGviIoSO6aANwVYBqwHVhQ5KhPQDGAcsA34o0A+La7tJXzl6RxwOOMjS20hrz2FAcAa4AQw&#10;D7DApmHJtQD3h5MuUl8pomFxbQ+btrAbTeoTZ4DfgI+BUzlbSb1pAXAfKfMAtwCzgM9J/QvgDWAi&#10;8AhwtO6uMwfqefX7zOhQT6o/NgAD1Pfi8H6obrWX/lH/zszPqksL7Ifb26d+VtfFge8w9TXUO00w&#10;vroZ0GQn6+1LpwJRFpugucjJBxn9Peo8dUxGPkJ9We0MnccKfIxUV6hrY7ypDg3ZYPWQelgdErxx&#10;4fM7U3+crw7LBzQwMlIbN6jPqf/GRjargxoE9La5npAbc0Jvv6nLl4X2lWE3I+YT1K5I0EZ1R8h3&#10;q9UyDi8zlYLquw0CmlfC1+nQHVsymNkF665Xz6jXZXjPht6islmaFAbHTO9eWdkrFxHQztCdXEL3&#10;atMZ3GeqHkwl1206r1ndVtN5by8D2wC7SW+1Q4GbcrIjcR1Rwk8h1BZQBXgfuBJ4AugM/vUkZN6e&#10;0+8hoeyUsgHVjIo2VevoRb0kT5fHtdGbB6QW8QDwOunTIE/dBbxDaXflSq6/CTY77Yt2LepxEyJe&#10;1cDH7VFu25qsNTrKZ3tBed8WPhYU2G1SrQJLgbFNMraEVAafAmdzsnPA18Ag4NU69v2B5XH/WYN1&#10;qsBHpI+8xwuexEFShUzN8VtJbzO7UI+YUGO1Ot0LIXWC+klk5bipXxRl9VoTgvWob3khvE81NWdN&#10;CFWvn6EuCr2FDXQ2mRrv9AzvxbB7GvVh9ai91GNCku4Mb686pUmpPGgqO+396s36WGdvsywaEyOx&#10;P1n/26yWoK7YZ7vpw1T1C7VaUWslcSswGxiSeZSdwCpgB33/AxTRcGAOMCnmAvuBTSRkaoRyG0jv&#10;cNOAP5usMwZYDFwa8x+Ar4Dz/wM8UWmO7P0WzwAAAABJRU5ErkJgglBLAwQKAAAAAAAAACEAdUdy&#10;O+U0AADlNAAAFQAAAGRycy9tZWRpYS9pbWFnZTE2LnBuZ4lQTkcNChoKAAAADUlIRFIAAAJYAAAA&#10;GQgGAAAA7f1QPAAAAAZiS0dEAP8A/wD/oL2nkwAAAAlwSFlzAAAOxAAADsQBlSsOGwAAIABJREFU&#10;eJztfWdYVMf38Ll3d0F6L1IVEZZeRUSQau+9IKsoiKg0O1GjxkRjFNTYS1BBrGiMscSOBREpIqKC&#10;BUQRBQFB+rZ5P/CbeP839y7oP/6S9333PM/5sDN77syde+bMmTllCIQQ/NvAxsbmSVFREd/CwqLE&#10;x8fn1oIFCxIcHBwe/tP9koMcAAA2bNiwaPHixT+pqKg09e3bNyMkJCRlypQph0mSlP7TfZODHOQg&#10;Bzn8O4Ck/rhz545XRETE7ufPn1t2RHjjxg3fiIiI3a9evTL7uzs1cODAi2FhYftIkpQePHhwmqur&#10;a15KSkrI392OHOTwJWBkZFQRGRm508vL686lS5cGhISEpIwZM+aUUChU+Kf7Jgc5yEEOcviXAELo&#10;T1y4cOEGAEDV1dU61HImjIuLSwQA9OHDB82O/vul2NbWppCUlBSqo6NTTZKk5MqVK4Ffqy05yvFL&#10;8N69e738/f2vAQCaNm3agX+6P3KUoxzlKMd/BxIIfTIR+vn5pZeUlFh05lTK29v7dlVVlf7Tp0+t&#10;vp761w7nzp0bOmzYsLPe3t63b9265fO125ODHD4HGhsbVR0dHQtKS0u7FxcXW1tZWT39p/skBznI&#10;QQ5y+GfhTxOhVColc3Nz3ZydnfM7IhKJRLzc3Fw3d3f3nK/bvXYYOnToOXd395zbt297v3nzxvi/&#10;0aYc5NBZUFVVbYyLi9sEAJCWljbun+6PHOQgBznI4Z+HPxWsp0+fWjU2Nqp2RsEqLCy0b21t7dKr&#10;V6/sr9u9TxAUFHQFACAvL8/1v9WmHOTQWejfv/9lAID8/Hznf7ovcpCDHOQgh38e/lSwcnJy3AEA&#10;XFxc7ndElJWV1RsAQNYJVm5urltsbOxmd3f3HD6fX2RjY/Nk3rx5296/f6/HRiMSiXgpKSkhw4YN&#10;O4tpli9f/n1NTY2Ovb19IQBAaWlpdzb6e/fuecTHx6/z8PC4x+fzi/h8flFMTMyWJ0+e2Mh6H7FY&#10;zE1NTQ0eMWLEGUw3YcKE4xcuXBhM/29eXp6rQCBILikpsZBIJJyLFy8O7Nu3bwafzy9ycnJ6sG3b&#10;tnkSiYSD/19cXGwdHBycip+7ZMmS9c3Nzcqy+vP7778Pnzx58hFqX/DCHRsbu3nLli0xdJpLly4N&#10;EAgEyTU1NToSiYRz9uzZYb169crm8/lFvXv3zjp+/PgE6v+zs7N7jRs3Lg23sWDBgoSGhgY1Wf0q&#10;KChwXLVq1Sr8vnw+vygsLGwfm1KxdOnSH9evX7+E7Xl79+4NDw8P30svb25uVhYIBMlHjhyZzEZ7&#10;8+bNfgKBIDk7O7sXU71EIuEcPXp00vTp0w/Y2Ng84fP5Rfb29oVbt26Nqq+v15D1nrKguLjYOiIi&#10;YreDg8NDPp9fNGLEiDN37tzxsra2LjY0NHz37Nmznmy0+fn5zrNnz96FaYOCgq7cuHHDFyFEHDx4&#10;cFpoaOh+Ku8AALx7985QIBAkX7p0aQDbc9PS0sYJBILk4uJia3pdZGTkzp07d0ay0VZUVBgJBIJk&#10;Jl6Pjo7+edGiRRvYR+N/wm+//TZSIBAkP3r0yA6X4fly+PDhKUw0jY2NqlFRUVtDQ0P3NzY2qna2&#10;rb8bpFIpuXLlytUCgSD52LFjE2X9NykpaYZAIEieP39+oqznnTx5ciyeY7a2to9nzZq1B8uv+fPn&#10;Jx49enRSR/1qa2tTPH78+ITY2NjNAoEgGSPbRhPz/YwZM5Ls7e0LqXxfVVWlT/9/aWlpd4FAkMzm&#10;eiGVSskZM2Yk7d+/P5Red/jw4SkCgSCZTaZXVlYaCASC5NTU1GCmeqFQqHDgwIHpQ4YMOd+R3KWD&#10;SCTinT59etTChQs3Usfl3LlzQ9loCgoKHOfMmbPD0dGxAK8vcXFxm9jk3rp16+IXLly4ke15tbW1&#10;2qGhoft3794dQa87derUGIFAkCyLp+fPn5+IT76Z4MyZMyPo68CDBw+cAAC++eabtZs3b45lomtu&#10;blY+cODA9NDQ0P1ubm65fD6/yNHRsSAkJCRl9uzZu1pbW7uwtUmHuro6zTVr1qygro1BQUFXTpw4&#10;MZ7p/4WFhfaYJ6RSKZmenu7n5+eXzufzi/r27ZuxZcuWGLFYzKXSXLlyJUggECTL2pw+fvzYViAQ&#10;JJ8/f34ItXzlypWrN27cuBAA4O3bt13XrFmzAvczMDDwakFBgSPT84RCocKsWbP2YN4sKyszX7Bg&#10;QQKmHT9+/InKykoDWWPz5MkTm1mzZu3B82zgwIEXMzIy+iKEiOTkZEFYWNi+P52xYmJiNgMAKikp&#10;6d6R41ZoaGgSQRDShoYGVXqdWCzmzJw5cx8AIH19/crQ0NCk2NjYTePHjz8OAKhnz55PKyoqutLp&#10;ysrKzIyNjcsBAPn6+qbHxMRsjoqK+llXV/e9urp6/bfffrsaANCmTZti6bRCoZA3a9as3QCAVFRU&#10;GqdNm3YgJiZms4eHRxZJkhIAQLt27Ypgepfi4mIrV1fXXABAPj4+N2NiYjZPnz59f/fu3UsAAMXG&#10;xm6i/v+HH374BgDQw4cP7T08PLIUFRVbJ0yYcCwmJmaznZ1dIQCgnTt3zhaJRNyQkJBkkiQlfn5+&#10;12NiYjYPGDDgIgCgsWPHprGNbXR09BYAQFZWVsXz5s3bOnv27J0mJiavAQCdOnVqNEmSkoULF26g&#10;04WEhCSrq6vXP336tKeFhcULDQ2NuuDg4EMxMTGbzczMygAA7d+/f7pEIiEjIiJ2AQAaMmTIudjY&#10;2E19+vS5AwBozpw525n6JJFIyMWLF68nCEKqqKjYOmXKlNSYmJjNPj4+NzkcjhgA0Nq1a+OpNC0t&#10;LV24XK5oxowZv7C9q6ura66Dg0MBvTwnJ8cNANC2bdvmstFGRUX9DAAoKyvLg173+PFjm969e98F&#10;AGRtbV00Z86c7eHh4Xt0dXXf47J3794ZfI6zolgs5ixatOgnkiQlpqamryIjI3fExsZuGjhw4B8A&#10;gNavX7+4d+/ed5neByEEhw8fnkySpERdXb0+PDx8T3R09BZHR8cHAIAWLVr0k4eHR5aZmVkZne7k&#10;yZNjAAD9/vvvw9j6Nnjw4PMAgN6+fWtILS8vLzcGALR8+fI1bLS//vrrKABAv/322whq+du3bw0x&#10;j3R2jEaPHn0KANDLly/NcVlVVZWeiopKo5GR0ZvW1lZFOl+NHTs2Dc+Zz/kefzfeu3evFwAgDocj&#10;7tev3w22//32228j8P/09PSq2ObL0KFDzwIAsrOzK4yOjt4SERGxS09Pr4rL5YqSk5NDAADt2LEj&#10;kq2d+vp69WXLln2vo6NTDQCoe/fuJf7+/tf09PSqAABdv37dTxbfd+vWrXTOnDnbZ8+evbNbt26l&#10;AIC0tLRqHzx44EilOXDgwDS25yGE4NGjR7aYv+l1vr6+6QRBSD9+/KjGRJuWljYWAFBCQsJ8et2b&#10;N2+MMP/36dPnTkxMzGaBQHDQ1NT0FZPcxdja2qq4evXqbw0MDN4BANLW1q7x9fVNt7KyKsYykk7T&#10;1NSkPGHChGMAgHR1dd9PmzbtQGxs7KbAwMArAIAcHBwK3r9/r0unMzY2Lu/fv/8ltm904cKFQQCA&#10;vvnmmx+Y5oKmpuYHqVRKMNHW1NRoAwAKDAy8wlSP12Nra+sivA7gNenEiRPjCIKQLliwYCOd7sCB&#10;A9NUVVUbCIKQ+vj43IyKivo5NjZ206RJk45oaWnVAgCqq6vT6MycEAqFPAsLixckSUqcnZ3vR0ZG&#10;7sB8DADoxx9/XEKn2bFjRyRJkpLq6modHPwzaNCgCzExMZsdHBwKAACFhIQkU2kyMzM92XgMIw7A&#10;Ky4utqLyAo/HE0ZGRu7Ys2dPOIfDEfP5/CeY7zU0NOq6du1aUVNTo01/3v37952xXhAXF5dIEITU&#10;xcUlLzo6ekt4ePgekiQlNjY2j9mC+A4ePChQUFBo09TU/DBjxoxfoqOjt+D1f+HChRuGDBlyzsrK&#10;qvhPAi8vrwx1dfV6Noagoq2t7SNbW9tHTB9k0KBBF7BQb2trU6DW79q1K4Lpw1RVVenp6+tXqqmp&#10;fTx37twQal1+fr5Tly5dWhQVFVsBAG3ZsiWaWi+VSokxY8acBAAUHx+/tqmpSZla/+DBA0dFRcXW&#10;rl27VojFYg61rq2tTcHR0fGBiopK4+nTp0dS60QiETc6OnrLgAEDLlLLR40a9auJiclrFxeXPB8f&#10;n5vUxQQLIy8vr4zo6OgtmpqaH27duuVNZQh7e/uHPB5P2NjYqEIfv82bN8cAAJo6dWpKS0tLF1xe&#10;WVmp379//0tYWTxy5MgkOi2fz3/i4uKSZ2Nj8zgoKOgylalyc3NdCYKQDh48+PyYMWNOGhsbl6en&#10;p/tS+2ViYvJaR0enmul7R0ZG7gAAFBYWtpc+OUtLS7upq6vXKysrN1HHHi9YTAoxQu0LCIfDEdMn&#10;G5VPqGNHRx8fn5tcLldEHSfMS3p6elWmpqav0tPTfen8jBVkWYofE4aEhCQDAJo3b95WOo8NGjTo&#10;goKCQpuJiclrJgXr/v37zlwuV9S/f/9Lb968MaLy2Jo1a5YDAAIANGbMmJN02vj4+LUAgMrLy43Z&#10;+mZkZPTGxMTkNb0cK08nT54cw0a7ePHi9QCAqP1C6NPisXr16m87O0bdunUr1dPTq6KP+ZIlS34E&#10;ALRv376Z1PJVq1atBAC0dOnSdZ/zLb4GLl68eD2PxxMGBQVdNjAweMf0H6FQyOvZs+dTW1vbR3w+&#10;/4mVlVUx0//wBmbVqlUrqWPx/v173aCgoMsEQUgBAN25c6cPE311dbWOtbV1EQCg8ePHH3/27Jkl&#10;rvPw8MhiUmow33fp0qXl+PHj4+my7ueff47CsoVajjcqTAoGQp/m4sWLFwdQyyUSCammpvaRz+c/&#10;YRvTFStWfAcA6MaNG/2o5U1NTcq2traPNDU1P/zxxx8D6WM8c+bMfUFBQZfpz5NKpQRW4n19fdMz&#10;MzM9JRIJiRCCpUuXrgMAVFpa2o1KIxKJuFjp/O6771aIRCIu9Xnr1q1bCgAoMTExjkpXUVHRFQDQ&#10;4sWL17O9348//riETakzNTV95efnd52N9tq1a/5svJ+QkDAfAND06dP3UzclTU1NygMGDLiI+efo&#10;0aMTqXTZ2dnuAIA8PT0zmQ4x7O3tH3bv3r2ks3Pi48ePaitXrlz14sULCzp/8vn8J8rKyk30TdPM&#10;mTP3aWho1Lm7u2e7ubnlZGZmeuK6trY2BayE3L9/3xmX19fXq4OMKOza2lotVVXVBicnp3ym9x08&#10;ePB5giCkGzduXECdb2vXro0HAJSSkjKV/sy9e/eGAQAKDg4+pKSk1Lxr164IzEvUeXHp0qX+dNqs&#10;rCwPkiQlAQEBV6kbdaFQyFu+fPkaAEAEQUiDg4MP/cmESkpKzerq6vVjx45Nk4Vjxow5SRCEVCAQ&#10;HKQ3jAUmk2aNO8a0uOFdLF3Jwbhx48YFeBGiv/DOnTtnAwCKi4tLZGOU0NDQJABAVKUCIQR4MFJT&#10;U6ew0dIVChMTk9ccDkdsb2//kEkz1tTU/MDj8YRcLld07969XvT6IUOGnGMSaAUFBQ4KCgpt3t7e&#10;t+hMixCC5uZmpX79+t0AAPT8+fMe1Lr6+np1giCkJElKXF1dc5ubm5Xo9GZmZmU8Hk+opqb2MTs7&#10;251eP3r06FPa2to19HK8Y588efJhNuUbL9LHjh2bgMuwsnj58uUgJhrM4HTBhicpAKD6+np1Jlos&#10;3F1cXPKo5VKplBg3btwJkiQlubm5rky0mNc1NDTq2L45HU+dOjUaT2T6woVQ+0kRj8cTAgDy9/e/&#10;Rq1ra2tTcHJyyjc0NHzLdmqGd6vr1q1bSq8LCgq6rKur+55t7KuqqvQAAI0aNepXet2yZcu+BwBE&#10;F5BU9Pb2vmVkZPSGXo4XHvoCyIYfPnzQxGPE1EcVFZVGa2vrIizE8OnGpEmTjlAF2z+BUqmU6N69&#10;e4mvr286lmFMqWowzyYnJ4eYmpq+6t279136f3Jzc13xODB9s/fv3+taWFi8IAhCyrTJkkqlBD79&#10;op+6i8VijpKSUrONjc1jNr5nWhDwnDE2Ni5XU1P7iDclUqmUcHd3zzY0NHzLNi6+vr7pAIAqKyv1&#10;qXVFRUXWTAobFUeMGPEbkzKIT+nPnDkznI2W6ZQFrwMLFizYSOeZoKCgy1paWrX0MceLLNtGAW+K&#10;6e9x5syZ4QCADh8+PJmtj5MnTz4MAOj169cm1PJ3794ZyDqFQwjBpk2bYgEApaWljaWWP3jwwJHL&#10;5Yr69et3g35AgVC7ZcDb2/sW07wePHjweRUVlcba2lotOp1QKOTxeDzhuHHjTvwdcwZbpOgKrZOT&#10;Uz4AIAsLixdMSt727dvnAABatmzZ99RyY2Pj8l69et1jagtvDuhrxY4dOyIBAJEkKWE6TUtPT/cF&#10;ABQVFfUzvQ5bvDgcjvjChQuD6PVbtmyJZtoUNjc3K9nY2Dw2MTF5zSZX8QZr8+bNMYBQ++IOAEhV&#10;VbVBT0+vShaqqKg0AgD6+eefo6gPFYvFHC0trVpjY+Ny+g4fofYJPmPGjF/oGmVZWZkZACBZHz4/&#10;P98JK1hUk1BDQ4Oqqqpqg5mZWRkTU2HcvXv3LPrJWV1dnQaXyxUNGDDgYmdO7RD6ZDZRUFBoYxtc&#10;fAy7YsWK75jqsYJF729QUNBlAEBFRUXWbO2PGjXqVyYhcv36dT/MaAUFBQ50uvfv3+vi8WNTJoOC&#10;gi7TFSyRSMQ1NjYu19LSqqWfcFARC6NFixb9hMsmTJhwjMPhiMvKyszo/29sbFQxNDR8CwDo2rVr&#10;/vR6JyenfAsLixds7T179swSAFB4ePgeavmlS5f6AwCKjo7eIus72tnZFZIkKenMN0cIgb+//7Uu&#10;Xbq0yFJU7O3tHzJNZiwE6CevVFy9evW3AIDoed6kUimhqan5QZaZ4vLly0EAgH744Ydv6HUDBgy4&#10;qKGhUcfG321tbQpdunRpGTly5Gl63cSJE48CAGLaRDAh5sFvv/12NVM9PmE4derU6Pz8fCdlZeWm&#10;fv363WDaTNBRLBZzKisr9b8EmRRiOmKlaMOGDQvxho1+etra2qpoamr6KiAg4OrHjx/VCIKQDho0&#10;6AL9WQEBAVd5PJ5QFq9YW1sXsZ385OXlueDTYnrd48ePbQAA0Te3mO+ZaKiIF0UsI9ra2hQA2F0W&#10;Tp8+PRIAEJMCfujQoWBZJ9QIITA3N39JVwaxDPX09Mzs7PxDqN2kqKio2Gpra/uIrnjgeRIQEHCV&#10;Wl5VVaWHFVK2NWnq1KkpTIoOPn178uQJn61PNjY2jw0NDd/S59fvv/8+DADQwYMHBWy006ZNOwAA&#10;iC4f8eaSSS5iHD58+Bltbe0aerv6+vqVbMoy5h2mTdznYkVFRVcDA4N3GhoaddT51dzcrMThcMQk&#10;SUropmiMWE5Q1wqEEAQGBl5RVVVtoL+TVColbG1tHykqKrbSNz1YnwgODj7EtEm7ceNGPzbZi92C&#10;6GsIRqxg0b9hYmJiHACgPXv2hLOND7Y6ZGRkeAFCCJKSkkI7u1vFu2Lq0R9CCM6ePTsUANDKlStX&#10;VVVV6WHMysryWL58+ZqePXs+BQA0bNiw36kfBS8ubKdXCH3aLQEAop7OYAEQHx+/Vlaf8c5z8+bN&#10;Mbjsu+++WwHQbs/uLGNhRYJJI0aoXXiQJCnR1tauYTt9CQwMvGJubv6SWvbhwwdNLpcr8vb2vsXW&#10;tlQqJXR1dd8zLbY//fTTIibBixH74jg4OBSwnRaYmJi8pgs9bBufOXPmPlnjgr89dVcyYcKEY2pq&#10;ah+Z3mPKlCmp+HvSFU08SZnMZRhPnDgxjonJ+/fvf4nL5Yo6Ugo+R8EqLS3t1lF/EELg5uaWA/BX&#10;vxp8pC9LQcU7Ybq9/+nTpz2hAzMF3tXTTy6kUimB/VPYaPGJ8po1a5bT66ytrYtUVVUbIiIidvXq&#10;1eueubn5S1tb20cTJ048yjRX8Y6czVfs/fv3uqqqqg3Ozs73zc3NX/L5/CeyNkVUxH5CX4Jnz54d&#10;2tHzsfL38OFD+6tXrwYAANq9e/cs6n+wwL148eIA7D8zefLkw9T/YOWIbR7iccAnd0z1MTExmxUV&#10;FVuZTMJHjhyZBABo69at86jlc+bM2Q7w1xN6OmKlGW/isILF5HtZVlZmZmRk9AYA0NChQ8/S63Gi&#10;aTYzPj7RpI8FVmBlnV4xIT5ZZDJ34w0X3XKCN9YbN25cQF2Tbt265b1ixYrvsG/q1KlTU+gL+6BB&#10;gy4oKys3sSnozc3NSiRJSoYNG/Y7vQ77CzNtdjE6Ozvf19fXr6S2W1NTo83j8YQdrQM6OjrVdNcV&#10;hNrlGofDEVPNbxixzKSbej8HhUIh79ixYxMsLS2fAcMJ6927d3sznQZS8Y8//hgIAGjJkiU/Usvn&#10;zp27jUnhvHXrljcAs/kQ+/Cx+Y3jdZ9uSsW+W2zzDKFPaypdwfbz87vO4XDEbCZ1hNqtQRwOR9zU&#10;1KTMBWiPKAMAcHJyegAdQH5+vjOHw5HQ/7t9+/a5AACrV69euXr16pXUOoIgkK+v742dO3dGBgQE&#10;XCMI4s/sprt3745QVVVtHDRo0B9sbSKECAAAKyurp0pKSi24HEcUTJky5bCsPuNkqHZ2do9w2alT&#10;p8YAAMhqlw54nJgi3wAAMjMz+0ilUnLBggUJ6urqH+n1UqmUzMvLc/X29r5NLb969WqgWCzmjh8/&#10;/gRb28+fP7esrq7WZYrczM7O7sXhcCQrVqxYw0T78OFDBwAAfP0Qvf7Dhw9a5eXlJpMnTz5CLccR&#10;OR2NL45soSbYJElS2tDQoHb79m1v/L6VlZUGP/300+KzZ88OU1JSatHX16/S0tL6QH+WRCLh/PHH&#10;H4OMjY3fMLWHI3Pc3NxycZlIJOJduXIlqE+fPpna2tq1bH2VSqVkeXm5iaamZp2sd8Jw4cKFwRKJ&#10;hOPn55femf9T+1RSUmJx6dKlAf369btpZGRUwUbz6NEjOysrq6f0PuHI3l27ds0+dOjQVCZaHBFJ&#10;54uSkhKL2tpa7aysrN5s49jS0qIEAEBPt9LU1KTy9OlTK4QQgfs2ePDgC7m5uW7nzp0beuzYsYlb&#10;tmyJiY6O/hnT3L9/34WpHxh0dXWr586du339+vVL9PT03qenp/vRvz0bmJubl61cuXJ1Z/5LBQ6H&#10;I6HPNToghIgTJ06Mt7S0fG5nZ/dIVVW1EaA9agn/p6mpSWXt2rXf+Pn5pffv3/8yjgSk9x9Hv+GI&#10;Zya4e/euJwBztHZbW5viwYMHpw0aNOgPpm+Go6zo3+vcuXNDTU1NX3f0rg8ePHAiCAJZWlo+B2iX&#10;ywDtV6QhhAj8Oycnx3327Nm7pFIpCQDAlLonJyfHnSRJKVtaHxy9ReeHQ4cOTSVJUurh4XFPVl/p&#10;kJ6e7mdpafl81KhRp+l1WC7TxxR/j4ULF25kigb08vK6c+TIkcleXl53qOUIISI7O7tXa2trFzMz&#10;s1dM/RGLxVypVEoypSrC83bAgAGX2O4nffv2bdchQ4acp66F165dCxCJRDyc8oUJnj171rOmpkaH&#10;qd2kpKQZ/fr1u9mnT59MT0/Pu3369MlUUFAQArR/YwAAV1fXPLZnM0FbW5tiampq8O+//z78+vXr&#10;/vX19RpWVlZP09LSxo0dO/Yk03uzrY8A7dkFAP7nWgHQfv8wQHtkHnXMt23bNk9BQUFI1ymam5uV&#10;Hz16ZNevX7+b3bt3L2Vq6/bt294AAI6OjgXU8oKCAkeRSMSLiorayiYb8/LyXJWUlFrwXAEAaGho&#10;UMvIyOgbGBh4VVdXt5rtHR89emRnZ2f3SFlZuZkL0D4whoaG7wwNDd+xEWHIz893tre3L6QqOgDt&#10;4b4GBgaV+/btC6Myjbq6+kdHR8cCDQ2NevqzWlpalN69e2fYs2fPZ4qKim2y2gRov6OQWn79+nV/&#10;VVXVxo4yZ+NwSzxYCCGiuLjY2szM7BUWqJ2B7OzsXnp6eu+pihoVMINNmjTpKFN9UVER/8OHD1p0&#10;oYMXJ09Pz7tsbePUGEwTKzs7u5enp+ddKjMw9SsgIOAaUz1menq/rl+/7k8QBOoodQdejPh8fhEu&#10;Gzt27Ekcpu7m5paLECJu3brlw+VyxWlpaeMGDBhwiem5VCWWiWcAABITE+crKiq2URey8vJyE4QQ&#10;0dGl4G/fvu1aX1+vwfaN6MA2NlRACBHV1dW62tratdR3KiwstAcAGDNmzCk22levXpkVFhbaM/Un&#10;Ozu7F0mS0piYmC3UOYVBKpWS33///XJLS8vn9MUej2NgYOBVqtJHhTNnzoxg4seHDx86IISI+fPn&#10;JyYkJCyg1r19+7ars7Nzfnx8/LrZs2fvwgI8Pz/f2cTEpJxNhjQ0NKhdvHhxIO63LAFFBz8/v/TO&#10;KrifC/n5+c4vXrzo8c0336wlCAKZmZm96tKlSys15cW6deviq6urdbdt2zaPIAhUXV2tC/BXBQun&#10;Thg2bNhZtvawgsWkmOTn5zvX1dVpss23/Px8Zy6XK6ZubktLS7uXlZWZjxgx4gyHw5GwtSuRSDjF&#10;xcXWPXv2fIb/x+PxROPGjUtLS0sb5+XldUdbW7u2vr5eIyMjo6+/v//1SZMmHV20aNEGen8kEgkn&#10;Ly/P1cbG5gmb/Lx8+XJ/gL/Om8LCQns+n19kYGBQydZXOlRUVBjdvHmzX0xMzBYmhYUtxdCNGzd8&#10;u3bt+nbv3r3h1HJVVdVGJyenB2ybrJcvX3arqanRGTJkyHm2eX/+/PkhVVVV+nR5jJUzZ2fn/BEj&#10;Rpxhoq2srDTYvXt3BJ22MwcdmH+Y1gEPD497qampwWFhYfuysrJ6t7W1Kerr61cBtCuo5ubmZZ8z&#10;79avX7/kxx9/XFpXV6fp6el5Nyoqaqufn1+6t7f3bab1Oicnx11JSamld+/eWWzPvHHjhi/AXzch&#10;eO14/PixLV7nS0pKLI4fPz4hJCQkxdzcvIz6//z8fGeJRMKZOHHiMbYFLvajAAAUeUlEQVS2cnJy&#10;3Jn0AzzOspT8O3fueLm4uNzncrliXHbhwoXBIpGIJ+v9nj9/bvn06VOrmTNn/gIAAG1tbQoKCgpt&#10;TP4EdMQOtUy2fg6HI6Y7HXeEOFRSVtoChD4dbT9+/NiGWt5RFAtC7cfgWlpatdbW1kW47OXLl+YA&#10;gEaPHn2qs33FJrrhw4efYftPRz4v+MiSbrYYMWLEbwCAmJwCMfbv3/8SAKBXr16ZUsuxyUGW39HI&#10;kSNPq6ur17OZB7FDM915vlu3bqXq6ur1HY2LhYXFCx0dnWr6cfrVq1cDXFxc8szMzMq8vb1vrVix&#10;4ruamhptbIdftWrVSvrzBALBQVlH89ih38PDI4tajo+S586du01Wf7HDpCz/CCq6uLjkAQBiC0VH&#10;CMH58+cHA/w1HQI2vcsKx8fOlky+LN7e3rfY0j4ghKCkpKQ7MJiqEEKwYMGCjdCB2cjb2/sWk68b&#10;NuPcvn27LxNdeHj4HoBPQQitra2KXC5XxDafhEIhr3///pfMzc1f4ohUptD9fwKxvwTVZ8TJySlf&#10;V1f3PULt7gkKCgpt8+fPT8D1586dGwL/MT1Rn4XNStRINSqKRCIudpWgO40j9Ek+sLlLGBgYvHN1&#10;dc39Er7PyMjwAvhr1JpEIiG//fbb1d26dSvt1q1b6ZgxY06eOHFiHNVnli4XsMtGaGhoElNbtbW1&#10;WhoaGnXYTILLsaxiihCUhThVCduc9fHxuamkpNRMlxlKSkrNdnZ2hZ/LE8ePHx8PwJ66AqF2Vw8A&#10;QFVVVXrUcry2yEo5gJ9Pj5gfOXLkaYD/meaEjjgtDJPLQWJiYhyHwxGHhoYmUYMEGhoaVAGYo5TZ&#10;cOXKlasAADk7O9/vjJkdIQQODg4F9CAfKkqlUsLAwOAd01rx5s0bI7puMWfOnO1KSkrN9DUPoU8m&#10;e7ZI3MbGRhWSJCU+Pj436XU46I0tEAr3hc2fNikpKZTtHQUCwUGgmE+5hYWF9kKhUKEzGdyxKejv&#10;viJHRUWlia3u7du3XU+dOjVm4MCBF/Ex4udAampq8IcPH7Ti4+PX4TKczFHWqRkdysrKzKurq3XZ&#10;tF6EEJGbm+tmb29fyHTaAACQkZHRF+B/mpEA2o9hZbV9/fp1/8uXL/fX19evMjExKafW4d2brJMb&#10;fK0R23F1bm6um6amZp2FhUWJrH4wwblz54aWlJRYLFmyZD19Bx0QEHCNKSEi7jOb6cHV1TWPbTd+&#10;//59F4QQ8SW3CCCEiKSkpBkEQaDPMQ0DACgrKzez1W3fvn0ul8sVh4WF7fucZ5aUlFgkJSXNAPjr&#10;jlQsFnPz8vJcJ0yYcJyNHp+QsZ1qArAnDpZIJJz79++7MJ223L1711NBQUHItlPDpiMMjx49shOL&#10;xVymfiCEiPDw8L137tzxunPnjpeRkVFFcnKyICEhYcHcuXO3f84c/LsB/cc8aG1tXUydP3w+v+jx&#10;48e21dXVuosXL/5JW1u7lmqiZDvBevbsWU9FRcU26q6XCikpKSHPnj3raWRkVIFPFuj1BEEgHx+f&#10;W/S6d+/eGVZWVhqMHj361y95z2XLlv1AEASiJ7YkSVLK5NYB0D4X1dTUGugmmMzMzD4A7CcACQkJ&#10;C+rr6zUcHR0LqPOmvLzcBACAzaTDBrg9X1/fG/Q6fJrm5OT0gElmdMbthQ547rCZ07Cs79at20s9&#10;Pb33TLRsp8YAn+QffR0VCoUKAOzrYUZGRt+LFy8O7Nq161u6y8GLFy96LFq0aEPv3r2z9uzZM4vK&#10;gzjxr6w+USE3N9dt9erVK93d3XMyMjL64lNqWYBNdkuXLv2R7T+nT58eVVlZacC0VnTt2vWtmppa&#10;A7aG3Lp1y2fnzp2R8+fPTzQ1NX1NfxYeQzZzfH5+vrNUKiWZdJWcnBx3ugWECtic+rl6TlFRER+7&#10;cmBaEjNEZxQsbKpja7i2tlb7czqEmaCmpkaHqR4hRGDBtmHDhkX0eisrq6elpaXdscCjw8uXL7st&#10;WrRog5aW1gemxY+tXYB2hqH+xuPEtrCXlZWZ19TU6MhSdDIyMvoymVHwIvPhwwctpnfAtm53d/cc&#10;uvKG+8XW7rt37wzLy8tNZCkkOTk57kzP5nK54o8fP6qzZbStrq7WjYqK2qqoqNgWGRm5k+35TO0B&#10;/HXxb2xsVH3y5ImNLMZmE06Yl2RlTl6/fv2S/Px859jY2M1MCxwTYKWzrq5Ok6n+9u3b3hcuXBi8&#10;YMGCBPoxNga6QgLQrkCFh4fvFYvFXJIkpfSxKCoq4jc3NyvLGgusYNH/I5FIOLm5uW7W1tbFTL6A&#10;AO0Z6ZuamlSYnv/69WtTFRWVJqYFq6mpSeXkyZNjDQwMKrGbADZxM/HYypUrVx88eHBaSkpKiKOj&#10;Y4Gurm51ZGTkzoqKCqOUlJQQtnf7b8CDBw+cnj9/bjlhwoTjVN7n8/lFIpGId+zYsYlnzpwZsXHj&#10;xoXUcWRTsMzMzF7V1dVpVlRUGNHbKigocMR+QEyy9sWLFz1u3rzZr1+/fjeZfAjZ/K8w3z9//tyS&#10;7T337dsXlp6e7vc5fI8XTGdn53z6xgz77jFtJAsKChyxrGbj3ZKSEgtZ7VJ/I4SIX3/9dbSzs3M+&#10;0/wqKiriNzU1qbBtJGTd/MEG2dnZvWTNnZKSEou6ujpNtsUbQLavU05OjruZmdkr+rfAikxRURGf&#10;TvPmzRvj6dOnHwBgnmdLlixZD9Du00xX8LEPbmcVLOy7FhAQcK0zyhXAJ4WG7bBAJBLx1q1bF6+j&#10;o1OzbNmyH+j1BEEgvLHBN3kYGxu/YfMrzsnJce/WrdtLNTW1BrZ6gL/yIOZrFxeX+2zv1pGCxSTP&#10;RSIRLzw8fK9UKiUVFBSEf67HYWFhewFkpwfAGBwcfEhBQaGNKT8HztFEjdSj4osXLyzoHvsSiYTs&#10;0aPHcwUFhTZ65ENDQ4MqDqFlCkFHCMH8+fMT4D/H3nTzV0lJSXdzc/OXXC5XdPz48fHUuubmZiUt&#10;La1aDocjpkeziMVizq5duyL4fP4ToVDIw+WLFi36CYA5Pw5Cn6I0tm/fPoepXla+ou+//34ZMJjM&#10;iouLrXR0dKpxRtyVK1euotMOHz78DAAgpqz6CH2K8KOHIWPEx/ZMCe9wdNKcOXO20490X716Zerg&#10;4FDA5XJFbM9mwx49ejxnSjeBw2qZEsNhnDRp0hH4T8QXtVwoFPK0tLRqlZSUmpmOfvEY29vbP2QK&#10;2WZDbD4VCAQH6f1NS0sba2Ji8trOzq6QKd3A7du3+wIA8vPzu06lra6u1vH19U03MzMrc3d3z3Z0&#10;dHxAp8Xmxbt37/aWNR9JkpTQ8ykVFhbaAbSHL7PRHjx4UAAsJkRsAqQntK2vr1fHZozk5OQQXD5v&#10;3rytAH+NCN2zZ084QHuCR2p5RUVFV0VFxVZLS8tnnUmj8LUQR0QXFhbaUctxtJ65uflLHx+fm/Tv&#10;jqMO6SYknFePHt2ak5Pjpq2tXYNDw+k5gBD6FEXFltEeJ7WkR6YJhUKetrZ2jZKSUjNTDqy0tLSx&#10;CgoKbZ/L93fu3OkDLK4HmDepclkqlRK3b9/ua2Rk9Abn8aK/S11dnYaysnITMEQRCoVC3t69e8OM&#10;jY3LqSZWnIePKc8RQp8iTJnC5vHNGYcOHQpmon327Jkl3VSLc+xNmTIllW1sjh49OhFYzIABAQFX&#10;LS0tn7HRSqVSQkNDo47JLQZHStJzdr18+dLc0tLyWWBg4BWCIKT0qF/sckE1Y1MR5x2jmzPZEEdf&#10;Dh8+/Ayd99va2hSOHj06kb5WYdcLgiCke/fuDaPWtbS0dBk3btwJYHGFwIjNazidCFvEI06TIstd&#10;B+sO1MzvCH2SyWyZABBC4OnpmamiotJIl01XrlwJBADUt2/f29S6lpaWLoGBgVcsLCxeODs736e6&#10;r4Czs/N9WT4vVLSzsytkSwZWWFhop6mp+YHL5YpCQkKS4+LiEuPi4hLnzp27zd3dPZskScnVq1cD&#10;2JhVV1f3fWRk5I64uLjEyMjIHUZGRm9IkpTEx8evZfMdqqys1Mf5hxwcHApiY2M3xcXFJQYHBx/C&#10;2cXZ8omcPn16JJfLFWloaNSFhYXtjYuLS5w3b95WHIJKTxLn5+d3vUePHs/ZxgZnq75586YPW3sA&#10;zCHxNTU12l27dq0gSVIyY8aMX/A7kCQp8ff3v5aamjoF4K8h8FKplDA0NHwrK2cUnrRMdmyEPoXN&#10;MqWrqKur0/D09MwEaL+6B4/vtGnTDqioqDRyOByxrCzhTFhbW6sF8NeEnAh9ymAsK/dMz549n7Lx&#10;6/79+6cDAOLxeMKpU6emxMXFJVKvAnJycsqnXyfTEVZVVenhcO5Ro0b9ivka+8R5enpm0hMNUr9P&#10;QEDAVaxkxcXFJUZFRf2spKTUbGVlVZyRkeGlqqrawJRVPjIycgeHwxEzJY3F6OTklG9vb/+QbRyY&#10;krhijIqK+pntmpOsrCwPDocj1tDQqJs9e/ZOPCfxtS3z5s3bShW8ffv2vU1fVM6ePTuUw+GIx40b&#10;d4LJJxErFEy3Evw3UCqVElZWVsVMN1Jg31AOhyNmCrXHm1L6prCyslKfy+WKFBUVW7FMGTZs2O+Y&#10;d/AmDG9IhEIhb+nSpetwzjgHB4cCtu89adKkI2z+Xenp6b44P+Hw4cPPYL7HvPclfI8XTCZ/k1ev&#10;Xpmqqal9VFVVbVi6dOm61NTUKXijN3bs2DS8QDMlNMZXRuno6FTPmjVrd1xcXGJMTMxm+tVkCQkJ&#10;86dNm3ZAQ0OjTktLq5btyhLMR0xtPXnyhK+jo1PN5XJFwcHBh/DcnTNnznYnJ6d8kiQlOTk5blQa&#10;nC9K1tzB17bQ1xaJREKqq6vXT5w48SgbLU4pwaQw1tbWahkaGr4lCEI6efLkw3FxcYlTpkxJJQhC&#10;GhQUdBmnzaGmU2publZycHAoMDIyesPmJ+rv73/N1NT0VWe/fUNDgyqW+x4eHlnR0dFbcF9w6o7Z&#10;s2fvpNIIBIKD+vr6lTjT/qRJk45gPjQ3N3+J5YasdnFSWAD2ZOWY3wGYryjCyOfzn6ipqX2k6w44&#10;ATZ1g0jFlpaWLmypMqRSKeHl5ZUB0H7FEZbnWlpatWZmZmWZmZmeioqKrVR/SOjVq9e9yMjIHR0N&#10;ulQqJZycnPLpu1E6c4aFhe3V19evxAPVo0eP52PHjk07cuTIJDbn79TU1Cnu7u7Z+AoANTW1j6NH&#10;jz5FZ34mrKqq0ouLi0u0sLB4gdvEzrRsyc4w7tmzJxz3lSAIaY8ePZ5PmzbtANP9dkFBQZdlffT5&#10;8+cnuLm55bDlv0pKSgq1trYuYno2Qu0ZfDFTYwVk//7908ViMSclJWWqtbV1EV1INjY2qtjZ2RXK&#10;6tfcuXO3BQQEXGUb+0OHDgXb2to+YlMS6uvr1WNjYzfhqzsAABkaGr4NCwvbS8+F1hksKiqytrKy&#10;KqbvchBqd6zs1avXPTaFWiQScZ2dne/Luubm8uXLQSNHjjyNd8o4O35CQsJ8ppPXzvZ5woQJx/Ai&#10;Bv9x/ty3b9/MjjYmdXV1GjNmzPhFSUmpGW8Efvjhh2+ampqUX716ZWplZVVMzYCPMTQ0NElWEEZL&#10;S0sXR0fHB0wZqrdt2zbX0dHxAT0ohIrh4eF7mHL4YLxw4cKg/v37X8J3TWpra9cEBwcfYsp63Lt3&#10;77vU+zEbGhpU3d3dswcNGnSBKVs5Qu0n2tbW1kWycnx9TaypqdG2srIqZkpC2NraqtinT587bMmC&#10;4+Pj1zo5OeUznWanp6f74pxoOJEx/r4HDhyY5uTklI+DWfCdm4qKiq1BQUGXZd0DO378+ONM10ph&#10;zMzM9KTyPUEQUjc3t5wv5fv169cvdnFxyWOTC/fu3euFr+/i8XjC0aNHn8ILf2JiYpyHh0cW/Ror&#10;jMePHx/ftWvXCuoaMX78+OOZmZmeWE5xuVwRQRBSLy+vjPPnzw9m62dERMQud3f3bDbFtKioyHrW&#10;rFm78d2FHA5H3LNnz6ejRo369fDhw5Ppsubq1asBVlZWxWwO0Ai15ypzdXXNpWebr6mp0ba1tX20&#10;f//+6Wy0V65cCeTz+U/Ynv/w4UN77EAP0H5PY1JSUqhEIiHPnz8/2Nrauoiag+natWv+VlZWxWwb&#10;XaFQyPPy8sqQtUYw4cePH9WWLl26jir3jY2NyydNmnQkJSVlKp2nbG1tHw0ZMuScRCIhf/nllxl8&#10;Pv8JTjo6cODAP86ePTu0o4TeeAPCdmMGxl9//XUUn89/wnRTCkLtiq6zs/N9pndeu3ZtvL29/UO2&#10;uVZaWtrNysqqmC0Ip7a2ViskJCS5S5cuLQCAHB0dH6xfv35xY2OjyrNnzyytrKyKqUEqBEKM/tj/&#10;K0AIEW1tbYoEQaDPcWIVCoUK2IbJ5pDdUZsAAF26dGntLJ1UKiWFQqECSZLSztqbvybgcfs39IUO&#10;+BZ2RUXFNjZH/n8LSCQSjkgk4nG5XDGb0/GXPvNLeEUsFnMlEgnnn3Tq/hIQiUQ8iUTC+ZI5+f8z&#10;CIVCBYIgEI/HE7H9B8ssDocjkfW/z4H/DY9+CWDH7M9tC8tdtjUCy/K/a77gsf63yPmO4N+0DuB1&#10;mU3uNzY2qmpoaNTHx8ev+/7775dT6TqaAxja2toU/f39r5eVlZnn5+c704MH/m0gFou5YrGY29Fa&#10;yP0ajRMEgT5HycHwv2GmL22TJEnpl9B9Lfg3L8D/pnHqCDgcjkRWXqD/9jP/TkXvvwk8Hk/0dy3+&#10;/z9BZ2TZl8osWfA1+F4WfKnM7kju/t1y8GuM9deEf9M60NE3xg7u9OCNzvIGQoiIiIjYnZWV1fvq&#10;1auB/3blCqDz8vwv3vBykIMc5CAHOchBDp0BWWl3OgMJCQkLDh48OG3FihVrvlZC4X8KvoqJUA5y&#10;kIMc5CAHOfy/D1OnTj105syZEXV1dZqf60Zw/vz5IcOGDTvr7e19+9q1awH/N57yywK5giUHOchB&#10;DnKQgxy+CAYNGvSHvr5+VXJysuBz6CQSCadv374ZioqKbampqcH0JNr/L8D/Ab+hI4xEUwDwAAAA&#10;AElFTkSuQmCCUEsDBAoAAAAAAAAAIQBBiOKSkAQAAJAEAAAVAAAAZHJzL21lZGlhL2ltYWdlMTcu&#10;cG5niVBORw0KGgoAAAANSUhEUgAAAB0AAAAVCAYAAAC6wOViAAAABmJLR0QA/wD/AP+gvaeTAAAA&#10;CXBIWXMAAA7EAAAOxAGVKw4bAAAEMElEQVRIiZ2WS2yUZRSGn3/azrQwnZZSiq2WEtFCVAiUUlIQ&#10;2uAlFFBCgARdQEJYiIYFLgy6MHEjxgUu0LAgmMACCSLByC1E8W9Lqb0wYEsDRRRaYCq9TudC27n8&#10;r4tpGyZMh+KbfJtzvve8f77vPef/DEnEwdewlPvf7GawZiWhrnwAHLM6cS68xsytR5ix8SeSYbij&#10;CM+BnfSfqyLYsgAAW8YQmUuayFlzlsJPvjbGRa2QnTuffcn9fR+DIbJW1GLP6wYg1J1H4OoisGws&#10;97kwDCUU7Pp+O7d37cd6NAVniZuMOX8DEA1Oxd9YRrg3l8UtC5CELMtQS9VZmUit608peHOuJOJW&#10;2JulAbNClmU8kZPQgwMfyESqL7qrgd8rn8hHQ2nyXi5XJDglFvAc2i4T6c+3LsiK2hIWTbZ8TaUy&#10;bVFdzvco1Dv9aftRxO/Upem9ujStX8H24mcWtCxD7mV1MpE8B3dMhoO6j2+WiXRzx8FnFpTQ0N2i&#10;8WO1IimT4dgYrF0BQN6WY0ldORG81RUATFt1ESMlOhnKqKghXEsb/pdooLkUgNxNJyZLSSXY9ioZ&#10;xbdIcQYI9+fQf341/sYyhjuKAHAUeMhZe4acqnMJWyXicwFgf+5frBEH3our8NWXE2idH1PI9uIq&#10;rydvyzFSXT4AQyYi4+W/cJa46T+zlmjACTYLw2YBoEgqAK7ldcw7vG2898bgLmvE37SEmdsO03d6&#10;HZG+6WBo/KgVTQEZpM++y9zD28heWYNMJBOpNsurWx99K2/dMkVDaeMXH7wxTy1rT8fM8sI9RYcd&#10;ccZoXuQer3F94wn1nVsd1zahnlzd3r1PJlK1fUSBtldion/MvqPhBwUTOm6ke4bqCztlIvWdrUoo&#10;2nNyQ9K2ur7h5NjwsQGQltuLo8Az4c3bZ/RQuOcrAPovvJ1wj6OoY0K+YYjCT/cC4P3tjZjoyOhg&#10;T4Yxd/vqlj91byJkljYDEA04bdjzuwg9eJ7wwLRJkceMNQZH4T0Awr25SXmPOd+GfeZDAILXFiYl&#10;PWqfC0D6i//ExTNHTyDgLknKt0YcYx9pI7OsEQBfY1lSkn80n7WiNi6eXWnG8lcWJ+X3/fJOjF9R&#10;jQbMCplIDcXtig6lJ3RfsL1Y1alhmSmRJ34KoZ5c1boGVZM+pEe35yTkR4fS1by4WSbSw6PvxYJt&#10;m4/Hhv72Qwr15cQR/FcXqml+i0ykO59/kbBox949MpGaF7kVvDEvLjfsyVfruz/LRGpZc0aWZcRe&#10;DhGfi5Y3f8XftAQjLUx2pUlqtpfhzln4G5YCULDzAC/t35VwqCuaws2tR+g++j4Qu+f0WZ1EvNl4&#10;zUoUTsNZ4ua10+tw5Hc99jIYdOn+dx/q6uu1cVOqbfNxeS+XP/2/Gk7Vwx+2qHX9KdVMDcRq2KK6&#10;Utqk7h83Pf44+A/fsOBP8ez62QAAAABJRU5ErkJgglBLAwQKAAAAAAAAACEA72jmWzADAAAwAwAA&#10;FQAAAGRycy9tZWRpYS9pbWFnZTE4LnBuZ4lQTkcNChoKAAAADUlIRFIAAAAdAAAAFAgGAAAAcZw2&#10;xwAAAAZiS0dEAP8A/wD/oL2nkwAAAAlwSFlzAAAOxAAADsQBlSsOGwAAAtBJREFUSImdlFtIVFEU&#10;hv9zZpxJyRIbBS+TqIEmRJJPJZVZEHahByMJRAgKrB66INlDBEGQgXR5yKIeQnzICCHCJOjinnRU&#10;1EwMU8G8TF7S8TJpzjjOnPP3MAjZOOMZN+yH/a9/ne+sfVkSv514jaXxOGgdG1IGkPHitJ/umYnG&#10;WMUFOEQOHCIHUHTQbZrD5r0NSLxyH1G5nyBJBACJVpMdnimTZqhkWMI+t3GFZq/JR9+Z51DmIyFH&#10;OLHlWC30m3/DUX8Arv5tAICEyw+QWl4CSaeApLY5XZdHAbLryFu/mDV2gs1mG2fF/hW6qkqcqC6g&#10;xeCmADlRXUAS2qGduR8pQE7VHvWLOax7qCpywNzRivMUIDuyG7VD577sogDZmt4T9OOBpnsyhgKk&#10;xeAmCVnTOY6UlwAAEq/egySrms9/echG94r1mn/pGkqi0HlpNdnpdYaHXCUJLvSmUYC0muzaKh19&#10;eAlQdIi/+Ai6cFfIVQKAs2c7ACA8rW/tSj2zUWzYOE+LcZHuidh1VUmCHdmNFCCHy0rXvkjDd69R&#10;gOw9+2zdQEdjNgXIZrONyqIxOFRxG9gUP0oB8k93xrqAntkoWk12ClnhbH3Osh44YbyyyNcM8urW&#10;BVQVmd2nXlKAHLx1899YgARVYtuOLgqQMx8Ohg5UJfYVP/Y1hN1Ny9saHDr97jAFyLadnVRVKWTo&#10;cFkpBcj2rHZ65iL/j6+e1HnoPQXI8cqikIFjT8/5Ls7WYS6OJKzm8U+a/5pJAbIpfpSK2xAS8FdV&#10;IYWksjlpiM6B5EA+f/F7YZXvTd25HhJw8tVJCllhS/IAXUNJwbwrBZfNTIvew88RC1yajtYMnHpz&#10;nBa9hy2p/XTZzGv59X4tj1494oqfICx6RlOLW/xpRnd+DejVIyK9F7bbN4L65QinRNK3WLLHoDX1&#10;BwAgqzMT4SkDmqCuwWS0avQCQFiM/S/gWgRg19a/oQAAAABJRU5ErkJgglBLAwQUAAYACAAAACEA&#10;FhSVTpInAACwXQEADgAAAGRycy9lMm9Eb2MueG1s7F3rbiO3kv6/wL6D4J+7SKy+qSUjzkF2JhME&#10;yDkb5GgfQJZlW4ik1mlpxpPz9PsVb02yi+z2XDqx0AmStq0SWawqFuvK/u5vH/e7yYdNfdpWh9ur&#10;5Nvp1WRzWFf328Pj7dX/Ld99M7+anM6rw/1qVx02t1d/bE5Xf/v+P//ju+fjzSatnqrd/aaeYJDD&#10;6eb5eHv1dD4fb66vT+unzX51+rY6bg748KGq96szfq0fr+/r1TNG3++u0+l0dv1c1ffHulpvTif8&#10;9a388Op7Mf7Dw2Z9/t+Hh9PmPNndXgG3s/h/Lf5/R/+//v671c1jvTo+bdcKjdUnYLFfbQ+Y1Az1&#10;dnVeTd7X29ZQ++26rk7Vw/nbdbW/rh4etuuNWANWk0y91fxUV++PYi2PN8+PR0MmkNaj0ycPu/7H&#10;h5/q4z+Pv9YSe/z4S7X+/QS6XD8fH2/sz+n3Rwk8uXv+e3UPfq7enyux8I8P9Z6GwJImHwV9/zD0&#10;3Xw8T9b4Y1FkRbooriZrfJbO52k6KyQH1k9gU+t766cf1TfnZVLKr+VFtqDvXK9u5JQCTYUWsR1y&#10;dGpIdfo8Uv3zaXXcCA6ciBS/1pPtPcR8WgKbw2oPAvwGEVsdHnebyWI2I8QIA4Bqkp4kPSeH6s0T&#10;4DY/1HX1/LRZ3QOzRCzE+QL9cgI3Ogmc5ml6NQEds0UpxlndaDInBX1ENM7mQsINrVY3x/p0/mlT&#10;7Sf0w+1VDewF+1YffjmdJVk1CHHzVO229++2u534pX68e7OrJx9W2Ez/s3iT/ygX4IHtDgR8qOhr&#10;ckT6C9gkVyYpdFfd/4FV1pXckdAg+OGpqv99NXnGbry9Ov3r/areXE12Px9AqUWS57R9xS95Uab4&#10;pbY/ubM/WR3WGOr26nw1kT++Ocst//5Ybx+fMFMiFn2ofoD4PmzFwgk/iZVCFmI0nDxBTbblSWwO&#10;RzxA6lctT0YqVje7w+QZjC2yXPAiLGnlrJyWWo4dMJLUt6vTk5RI8ZFUJ/vtGafKbru/vZpP6R/5&#10;Z9p2Px7uIZSrm/Nqu5M/Y3eMAqoP0KDCW3ACmg+o8LJFngUUXpbP86+u8ObvfkjeZkJjjwqvtwkT&#10;kiccTIzCE+QdSOENI0+jwhNn9es7kecJJ6DpgAqvzNNZQOEl6Ry68CtbeHleJm+EhscJ6Zy7o4UX&#10;9tmCCg8medvCEwb0QApvGHkaFd5rVXjQKG0BFZbzQAI6K+BBS5c28Vxa8vdI3RXSlP8aDu27d2+U&#10;ozCqu/4hqqC6g0HekqZCRG4uSJo4ZVd0uLNhORvd2cHiLXMEIdviOR/Qumvid2miwhM6foe4qNR2&#10;+VQH2HR0VcfmxvCdCDH+VcJ3c5xbbXEqL02cOHU3Ru+q+i8fXp5z6YpiyHRFluroXUvdZcVURe++&#10;or4bo3cqo/qiTGHQuuPSFcWQ6Yph5GlUeK/VmeXSFcWQ6YpZmStntqXwksVMRe++osIbo3dfUuEt&#10;uHRFMWS6Yhh5GhXeK1V4Cy5dUQyZrpgttMJLCs+h1f7sGL17JeUoCy5ZUQyZrBhCmjhlN0bvXoE7&#10;u+BSFVLpDBRcNtG7NM9FULupvlvkY/TudRXfLbhchWTrJYkTp+7G6N1rUHdcsiIfMlmRZeSxUtF2&#10;S91lyfTrO7Nj9O6LOrNctiIfMlsxjDyNCu+1OrNcugLe5XDdFbMcnSm8wkuhA796enaM3n1Rhcel&#10;K/Ih0xXDyNOo8F6rwuPSFVAzwym8cqpq79J86jm0Y/TudTWTJaiRbFejIP1+WdLEKbsxevfXd2cT&#10;FLUx4jlkqsJE75JyKtzoJnqXU9/HV26sGFtnv6Bxl0y5XEU+ZK5iEHH6FHU3ds7++a3dIjzWqg1F&#10;M/twp3G6oD2C6F1b3WV5qpzZr3hVwBi9+6L6jstWyDsxhspWDCJPnMIb0xWvwb7j0hXZkOmKWaY6&#10;Z9sKL80GuCpgjN59UYXHpSuyIdMVw8jTqPBeZ/QOt0ExDm02ZLoChAMOZOHNZF64cWjHztnXFr3j&#10;khXZkMmKIaSJU3Zj9O41WHdcqgJ3eA3ozuqb7xayZqHRdeVsLL17VaV3CVqf27HgbMhUhQnefUVp&#10;4pTd6Mq+AmWHa0gY8RwyVZEldNMTLLuWeMLHHQvvXpm241IV2ZCpikHEaVR3r9SRTaBQWqmKbMhU&#10;xSxXTWQtdYe7or++uhsDd18ycJdwmYp00DughhCnUd29VnXHJSrSIRMVZQIXlqy7OW5ogQfduLJN&#10;2E5Ym+OFd3/xG9yThMtSpENmKQYQJk7VjVG71+DIcikKJEn/hKhd4qu6Gd4EohsqhK35NZTdj+WP&#10;sx/FesfbPT/7ds8kMTmKX7YHvPkktdMTbw7yZTLrjwf1Mhnz8hNxn9TyjyPemyJvNlQVK/Ir9MvL&#10;3n2SQHKcY3OWZioE3CFJO+Ade/EJp+m+WMjujxO9tUJijlf8qDdSvPztFFi6eK3KgG8qSRIT/6fL&#10;FwVDwf9I/F8jad6J05vN89kMckZZTV9loLxTFOnmreuA1+/l+23IltLvtMFbme7xdhv60+O9cnCX&#10;CDw/7Hd419N/fzOZTuazxQL/m6nWhwYME0mw/7qeLKeT54msLLVHgsBZI0EkJ0Ysm3Hgu5pxCORp&#10;onC3R4K/ZI0UxAlmqxlrmbM4wRixRgrghDPBjBPECRywRpqXU55OkAoz1nLO4kSxfmuoAFIUcjUj&#10;BbFKXKIH0aKIhhltmaQ8Yi7d00XJcTCxyU4wLAvJDLQWGUbMJv4ymfGIucRHsSaLmE17gmERI4ei&#10;D2KpTf9lGhB5l/wBxFKb+GHEXOoHKYYzxmJlyss91X1Zq8xnLMVgljdDEQxPMZf6YcRs+i9TXvgR&#10;RbMRK6asjCEW3CBGMCxidMRZiwwihjxaM9oy44UfqVt7sBBiNvHDiLnUDyNm03+Z8cKPikEHsTlP&#10;MZv4BWBYitG7w2yKQdGz2p7OFQlH6j7nhZ/ud7EGo0mhp+Rp3ih8uu7UDOUgBgPUnEerJ/natdUN&#10;rCV1RuEnvLYM7/ibCgPlWJ3oxXhLoIajcClyoxgCUHSgBYDBLgIW7mcnMEhIwPLO/U5oUqkCXNh8&#10;3eDgtQAXR2snOKkfAofuIMOha52kFAR4v5Ui+CjAZc6lc3TaQDS6rL7pBldLNS8ojPOIhI1Gl515&#10;enT5VKJAr+fz31xZX03w5so7KW/H1ZkkiCSBfqQ3qtGwT3jANKI/76sPm2UlAM4kR6SIMKs2j5uP&#10;d4cImP5QP49iLNpW1lj6Q/10gBLZVorl6Y+bqV1AeU0nABsA/ZUAoP5YPx2wtBTGaffEGUxbKXMd&#10;EzeAekL9dCbOFno8/bF+SjBJPB8KeBInhewb7uKPtmHLOSddYZhP6AX6HNdkfLOjfFNoQnaXzKkp&#10;V9kubhnAVS4KqZVwBEmVod8yMJvO8Am1OmpdEHjJwOgqd7ymN3BLdkJnmWS97SpHqkc+3VU2VUxI&#10;k7pspotBRT/rTEZcVuq1ua5GeYGrnBZwo8R8QNf2XjGRMXiEq4ypPZC25ZTKELk9TttwyiTuNpBr&#10;tQZxss1W4Sq3cXJtVrLUGJywU8zapDHH4OQarEQilk62xSpc5TZOnqscQMpxlYNYea5yEC3GVWYQ&#10;c+kO5cJRy3GVCeZpwpDLc5XDiNnEl64yg5hLfCGjbdGi4FXDR8gxixipbAklYkNBxBhXuY0Y3Z5h&#10;DRZAzHGVCYZHzKV+GDFH7FNylRnEXMHPFpDWNsUcV5lgeMRc6ocRs+kvXeU2Yp6rnOWsjDmuMsGw&#10;iHmuchAxxlVmEHPJH0LMJn4YMZf6YcQc4ReuMoOYR/6Up5hNfLC6oRjMy9EjDbnSl+eRkjdhog2f&#10;4mJCAsnFJJ3OuZh0WT7MymymDcuQP9UC1A6SfjqOkhlOf6qfDpQsV8MS9afN5DZcijeAxZ09uYgG&#10;To+nn/ZoCW6Lk6PpT/lZyRvoM2sDp8fTT3tWPZb8DEseHcefDyeUSic5RSbuxC958Uqrk8hwaHsP&#10;kWJhEiznBoDeiTYp6p7jgCMJlji5DnkhnQpImHYR7WhEP98BAVVxyD3TQ/jAtjlvfAdhceVFlkwU&#10;Ok1E1RhSGEpAINSrMLOHst2HyIzuWc7PaJ/kkRnNUR5foznJxRpn7QWaUxzjzHA6c6uzz/BCZGdY&#10;coKjltHJr85xHyLLaxwI4BWZ0xA+wkMqCTUGeGxOm/QRLno+RGChhvJxyaGqBoNcZKGGB2Kh8zYj&#10;GwcCE4pcLyOnjvcQns3zH7jZDOFjs9mEjxC0ybIFF2eLe3BxNskpjcJJKUotu6WUQvaGKRGJabwG&#10;UCE0Y+M0RGS08Rni4uL4DEWaBFbpJdh4EUWGod8qbeIHV2mIH+Jhk1uLiAzSGA1Oobn8zFp7Mzg5&#10;tZC8NDk1IBSmZZNUC62M7uY14mLPhsPrU3wceTQudRFuPKODjYjjcqltwTgwOEnAInEI5OLAYAUB&#10;903R4agU4DrzER+cwjUCvF8SjdQkgRtbNj76S/0nMFCMrov1OkaHrAtwnWuJg6vsF5Lhyg7vAFcc&#10;7ZsAVDyVl910MpU2GOGOHSKdgjgytEcEuMNVOctn5AuFZhYZQzqkOH+OjgsxNQwSLduNf+N6Jhys&#10;htBP6cMYSNeNsdN+EhBnY9/ZGVA9qX56k1tL0hDN0tz5tcg0n+tv8HD6U/30ZtbD6Y+bYSVg70W3&#10;APWI+qnRg5EN+emxYjmiRrBBzB3QhdKf6ac7qR5LfgqZ/Squ6tsF/as206nabe/fbXc7kfuuT2eq&#10;uZx8WO1ur8RHBLa6uewc53G7vsF/k4/73eFEP91ePZ3Px5vr65Nq9KqOmwM+fajq/ep8+raqH6/v&#10;69Xz9vC4312n0+nsGt86v683V2qQfa8x9qv69/fHb9bVHoze3m132/MfYjgoGELq8OHX7ZrKhOkX&#10;VIb+Wut0KTSu9HoBQPOiuFQoCA0ovwYB2q5/qda/n0xt8Q+nI6olqLC4+VNdV89UVouggNSx7ii0&#10;NheVu932qGWGflaLrvvQTWYJ31br9/vN4SyJV292WH91OD1tj6erSX2z2d9t7m+v6p/vVXLsVK9/&#10;A95CGE/nenNeI/e/unmA4Kq/Y7eYDwTGDZKEf7+K6cVcHjb5VAa+mk6jTFffJybApr38F75t3ilL&#10;oEWYP2AJO5QrCewJX/Uj0JcSgB9ek4zCRPFkVJaOEDtImC9GRoXahvgNI6No/hUnVIaXO0vtrGsV&#10;sjkMEApFJa0s9iijvB6FTe/LqHA1Lk5GVSxxIBktVfljWszCMqot2lGPkrSFz3q4S76MChf04mRU&#10;icpAMlrQnc6kLOfw24RhofVoWsI6GvXoS+xRxBd8GRWRiYuTUeHZD3bW56UMrSRTXOvhyKh11o96&#10;tJ/PhICcL6OCmxcnoyonOIweLfJCBkYZn4lekC316Cij/WQU7qcvo+JUvDgZVWXWw8hoXi5kzJnx&#10;mRoZ1fHl0R4laQvao5Qc8GVUHE4XJ6OqW20oGaWsP+xRxmdawLwa9egL7FHKYPsyKoz8i5NREccf&#10;yh7NcyoNZ32mjKod/0Sfiaq4cMGDio/it1Yser9df/6VHlT1IAXLalaR+WanqAwcOYrAO4z2Tyw3&#10;y2eJzNrC+PeakhbQFILWhc4Y6TPr5RVnssRjliwmYkLhZDTVZGCqqROQ3SrKSW9AQBEJIkbCzRe4&#10;2WGKKym8keDImJEE0NMkkejbZWlYmDUYYcSiBYvTDCYbVlpo4cC3RkKp6JRFCyQ2IwkgFi2vBCdE&#10;LWwOM5jsWWmh5fWsoPuJx8spOxNQLGJN1ZniI7ppWD7a5Jc3PECIPBY1ZWeSlSk6LDhWOo0rwI3a&#10;HRhe+lVnuMGIx83mgepcaePmsgCzFjxuNg8EFItbU3um6JYVLG5O+Zm856FNN6/4DLPOWdyc9hUB&#10;xePmb4I843FzdkEq+ldadPOuesCsCx43mwkCisfNZUM+K/kN6tSjqRaWFm5NMZqWtxmLW1OPhrIn&#10;4EZVn4y8NRVpiqeLhKWbU5EmL3xo89SrR8Os/F5wStIEFI+bq45yvOmax81mg7zzgcHNZQLUFu5W&#10;4FSuuxfERRkM3bzitHyW8Tx1StTktQ9t3JoSNcXTKc/TpkZN8BRQLN2aQjW9T3me4jXllurN+b1A&#10;l+a6Z0LG0o1umzR6HNTNAri5bMANKTxPc5sNy5xuPmnTrYBX5eKWsLgV9okM3BIeN5ys9nDAjT8X&#10;CudcKOjyEwY3VyEFj3gKBDV0I0OA5WnhsgG48bYHtWSb4ZYF3X/C4OYygbYBTzebCQKKxQ3JfY9u&#10;PE+RYLVwm1HdZxs3es+GzdMk43GjK5vNQhOC4nFz2ZDPZvw+RZdNM9xyxu8Feo+5gxuuceF0CHW/&#10;W7gBisfNZUPwXMDVYc1wS/CKo1vpMiFJcAByuFGaxsYtsE9Llw35bM6f9RRrN8MtS34v4JoMBST1&#10;G66m5XGzmYAVUB8ho3tLlw35LHBmlTYbliW/F0qXCUlSBOhmM0FAsbjNXTYAN55u9C7ohm5zfi9Q&#10;aYIEUnSb8fqN3uNgBsN1sQH9Rq8ntIYDbjl7nqKMpxluOef3wtxlAu5t5OmGuyGawQQUTzeXDUGe&#10;Uq2RWeoSt91xe4Ga/6yFQvfydgi532YwAcXiRtFOa7jgXljYbFhiThY3lwnCfeL26cJmgoDicXPZ&#10;ENQhFA0zS10u+L2wcJmAWXN2n+L2mWYwAcXiluCeIJdwAeUr3tveYIfvsaQT7+O2GIGZeT0iXoxs&#10;xhNgAQRdZuQlZmY9wanNjWUCunC8BR+dBWNmflOI9/rZCAa0cIJ3yDsULGHz8QjaLAGC/MYQL0Wy&#10;KZhAdXLSl7iuNIHxFPR96RKuOYugdwcEPAOWgr47ncBX4hG0OZIQWABBlyVgMW84YQhNahjXaIfg&#10;t4i4n9ahYDEPIGhzBAdGwECBjOh5pbUeZLHrVuN7PAV9xzp02CauZx08bRMq+bBWDNUcCEk0DV6C&#10;ggHnOvG96yRgRSXOBREwBwJmVOI3e81wLLAy6DrY+B5PQd/FTnC/ISuDro9NYLwMtpzskj94E9fL&#10;pgHZTeL72bQSHkF3kwAsgKC3SWagNUtBvBu30fzLRF4a0YpRwBrXYNJwmcLA4RF0NgmB8Qj67nZQ&#10;Ubv+NskMS0Hf456WAQq6LjeBBRD0NkkJJ5OloOt0o508gKDLERwYAUXt+t0EFkDQZUn4qHM97yTg&#10;eie+7x3yIRPX+SYwHsG29x3Yxa77Df+ApyDu+rPVlnARWRn0PPCQJ5m0XHDwjmWx64PjewEEXY4I&#10;Bccj6GySsB5s+eEhc8t1xFGczyPYcsURq2ER9HxxgPEsRl2rzRIE9HhnnO68sNVMwB1PWv54SA96&#10;DnlQD9Kl4M5RF6SgzRKE3wMnScspD1HQ88ptCqLB4VO6S+HaIOe4FEUGGCLe/wdyE3C/Jk0snYD7&#10;NozCKRLgur0vjolK3y3NhZlxcLKJaHR57UPnOi/vTlfBWe5OXzpniDI4Hyid2iUBpPUJHNq6Dzjp&#10;YAHej6vqoshloTvo4lwl/USjy/rNTtxJWwjwfkulcBqBY8/1WaqqJl2W/ZZKQScxer+lUhyIwBHC&#10;6YMMhWYEeL+lqs6spbzXq5OQFMCg0RF76IMMxRQEeL+lCi+f4Mk97zN+Ql63/EK/5dJFwPILfZWT&#10;uXEa6dleKBn91FNBIbulUOqpohKto8j96YWSvnk6gTvS6wvkZQiy9uw9T8jql1/oyWmywsUXYD73&#10;QklrK3ihPb+gOd1TYSGsq1CCudcLJa2zkp5Ki/rH5KJ7qi1h5QgqyVKVzu2ZaM2VuKpLfvEz+vSR&#10;haEufQq1U29l05WtOq3FuhK4xZJwzeduRzbCpFhOA6c/1U85mobSVTj6U/2UUAiKiLF6QUHcJGZ6&#10;DP10ZoTP1wdKeLMgqR5DPx1aIMUaGwtmJGFvhFmPoZ9yLIqx9QEDdwSYvs9Dj6KfajQ1KRyzGGpK&#10;H5H/FgWD/0mTmu2lJ9NPRQ6FWwcYeSY9lqDfydNBN0onidHiTKDMDoGZO/M16vopl6DUZyeYmtRc&#10;wKFH0U81mhbcDmZJjYoASpQLqro1MYpaT6afivVKkKDYYzyVKpOCTDEoTbX4bpEnc3uvr3fVaYPh&#10;21pEvWxci11IiVBAGVzTYHqh+ikXLFcSX4eEgQcWW6xqC+6AolgHcEJONDYWBRwIKo6W2grGmtQL&#10;00+5QGXSItMZm1Htl1KfynoM/ZRjUSoXeCGZGBtLbSpzd6UeQz/VWJLvSLBFx5IyBHOyB1T77Q3e&#10;lGqrGAtNf6yfDmYUTo9OqraxbAMPqnnyx0GzBMohNppWWObOH42TfipuStujaxtrLdmhFJScUZA1&#10;hpsS2i691lNLqt3btQTK9vagm/JLKAURWwIlXmk0GN1RMEXe1mtAXC4o7wZdLdHB5JwdEq6ul+3Y&#10;LWqZHfuT0vJYZYdGUI5ihw5S3qcxKDUF9FPtFSndss08uAeUDjLWrB5DP+VYykyG7MaoSrkmrLEf&#10;FI6A2FhaFPtBxfFStI/vcgUUl1WNVR/UfZzChyZljkg29DeCp6bkqIHTPNJPyStlcHbIEKXdaM44&#10;fX3M9EzhtSiFVGi1FVqLck8NnB5ZP+VaKEnXLVH9pNPHTM+k14It0nmplHMn1Kl+vHuzq+WVUFPx&#10;j5ILB4wurmGustGX637/Hf10V93/gTuM6goXEGHNHzY1fniq6n9fTZ7r1RFXTv3r/YouUdrZNxSf&#10;7RuKa/uTr3V3MXUJ4b9XdNkOCZrf8CQ22sU1PKGBAhp1sI6nUt0niGSRUJrNjVAppWzGrryXdOXB&#10;OvCEVNo5lyekIoozlJCWc2VRMS34ZLf9iUJKWn+Itjz4cq22PBScQVN86ba8sqCSFRzX6CUXtnyj&#10;EUwLpInLfmZbXlkU0wkmFGFeu00OJpLM7VJ1kkh5K4ELteVlOer8GowbMJwbZiQBROnu1nxYsZVL&#10;BloZixa4YAaTbXkttNxaEMw4Z9GC3WZGEkAsWvDNHbTwViqOWtgCZrB+r5LK8iRh8SKz04wloFjE&#10;vFLCssB7sznMvEpCUf7RIplXR4hZSx43m/wCisfNZUE5AwtY3Gwe9HyhFF5fPONxs3kgoFjcvALC&#10;IG5u/aAsH2zRzasezHClK4sbOXQWTwHF4+Ztgtk0Zenmlg6moiiqjZvLhAzFNzxuNhMEFI+bvxNQ&#10;sc3x1K0aRO0IKspauHk1g5iVlzenZFBAsbh5FYNAa8biRiasYYNqy2vj5jIBL46asnRz2vIEFI+b&#10;ywbgxu9Tt1aw3/ulMGvG4+buBUCxuHl1gmWBCiOOp26ZoKwSbNHNKxIEbjxPnRpBAcXj5rIBB0IA&#10;N1slLWWBYBs3lwlZjtJJ7qhCKqUREAHF4+bvBXR9sHSz2aDa8lq4kTsthVJUf2JWXocgaeTgFtAh&#10;XmEg9BuPm1sXKMsC27i5TAjy1CkKDPPUqwksqfeeoxvFIZp9KisC27i5TIB2KFieIiHdDCagWJ5S&#10;ONliQzlLCxY3txpQFgO2cPNqAXEu8PIGh8/GDVA8bi4bgBtvs7mFgLIOsI2bvxcwGLcXnCpAnKch&#10;3Fw2gKcJTzebDaotr4UbInI2E2Bh8Lg5BYACiqUb5XJsnoZsJK4tr42bywSYjPw+RWTa5imgeNxc&#10;NgTPBa4tr42bywTIW8DmtZkgoFjcvLa8skCdNLdPuba8Fm5eWx60A89TCgmbTS+geNxcNgTPBa4t&#10;r42by4SgHeK05YXtELrA25G3wHlKHrNZqmrLa+HmteVhVl7enLY8AcXSzWvLC8ob15bXxs1lQlDe&#10;nLa8sLzR1WkO3ea8/ca15bVxc5mQQT2w+s1pyxNQLN38trywozW1D2iU7fFOs9+Wl2WBs8FtyxNg&#10;AQRdZgRPfFEg2Iidastr0Q9hSIcbmHnBEtBtyxNgAQRdjgBBXp2IgkQbQd558Nvysgx9JtwJ5rbl&#10;CTAewbYvzQcf0BWhSSO73gLetO9OZ4ga8Ag6ZwWBBRB0WQKFHHCo2ba8NoubF6xJmzNDiyuPoK2p&#10;MgLjEfS96qIIsNh1q1VbXhtB37HO0EXHIuh61gQWQNDbJAUguSNNFJRaMhhwrv22PJAmsEmctjwB&#10;FkDQ3yQBO4qKLKzDQ7XltSnou9jZPICg62MTGI+g72SHjHe+LY9B0OUItmdgk7iONoEFEPQ2CV2h&#10;xbLYdbVVWx6DoMuRsB503s8W0YO+uz1LeNcscf1t1ZbXRtD3uHHA8pvEdbkJjKegdxVOWQT82oRt&#10;y2MQdDlCGziAoO3wCbAAgi5LygI2Ectiti2vjaDve2cZb5u6bXkZgfEI+t53UA+67rdqy2MQ9DdJ&#10;xgd8KKDeaAUgGIj4+G15CPkEZND1wVVbHoOgyxFMHFDUrhtOYDwFfT88FC8TBeSWog544onvisOT&#10;5WXQ9cUJLICgy5IwBV1vPAm4435bHvRHgMWuQ05gAQRdloQzPO5NOaotr81i3ylHhIqnoOuVExiP&#10;YMstB+/YXez65Ym8L4dB0OUIbHk+EZW4rjmBBRB09RbMrYCacZ3zRF6awyDocgSbJHAWo/bN2cWh&#10;s9h30IMWteuhJ/LmnDaCvo8OFcyz2HXSCYynoHd5Tvgkcd30RF6fwyDociR8krieOh04BkHUJY2t&#10;odTayjVA6sYrU2Ma7znUbVc9u65U18CyZ8+VqmlbmkL+ODK64cq0LsTBdbtVz24r3Wxl2iw6RscW&#10;Rup+bA19pAI8KqM6VqfJR1BkbA0Nbb6xNbS75XpsDZVV3nHtIzwzUj9NN13XF5S+anrXOr5wwa2h&#10;wesBEq27yITsxQfd2J6YdoYOsqr6uiVuBuw3A1lOgtMweSyUYOVgps9pb0UYW7S3Fnx7K4xtTIsG&#10;KDlpqC5dvcvcwOkqcf1UNfZyEaCWHE1/qp8KCtYfzalr4fWn+ulAwTaOjgVbHGOB3DEoCtX0gJJ4&#10;GY5pfPRT4kUxARpLU0x/qp8KCiEQgor326iuacNyPYZ+yrHo5hiM1dGVo/qju/rOJCU6+oDU/kBO&#10;JUZV8r+AFzIPvcAQVI6OhmA8jQZbNAomyU/3nkXB5Dpxi1gUjJxwmhQVmrHRFAfoLoAomJ40jpvq&#10;y0AgMDqaEjQKH8YmzeUOwJW3UTCoAVpoT6g4ORSnOvrApdQmuEM7hr7cc835pkVfP+UWkKdagjhg&#10;bCzVPtvV3q10WSeYIiz4EJuUchtEWRykUTAlaR1gFL4Xo8V3gbqxRhXeBrvYKIzYAzeKlQmw+EqV&#10;humim1IeXYzXvZcdEkmxDMKto+FTHZ9dG5niCTRah/ZQHY6dLZpqvyNVHGM91RFg0g6dq1bQob9V&#10;Ox5KDqIzSinqOH3oKmng1XHeKXZ2nMNKNjrOdKVHjdWlN7l+qvNOkrUDSnec+6pK9621m/CVQjJR&#10;i5Cto7V4nKsKqkN80c4sBK4LTKvn+JyqO7HrSNAqqeOAobRxj62l1WXH4aeVr4nyaKbqp6PJOw5c&#10;fSzHFZLPUD1TWAS0yaLHDYkAvfhB6InoNqMaToLyRVDjIVesW9bjGl0bBXEotYFMWE/PpJ9qA0ns&#10;cddsTEko26ery18evV12lITquGVGzWhCbxpr/XSw77pVRTIfxI2uUZ5s5hYjPZN+Kg7JjdDRoK3s&#10;MTTxxWZU5hguR4hCSbygNWNQaoP2gzLXIum16adcI71bCbLaE6qDqkpBd0DJNXa0UiuZ6FgjJa2A&#10;fQdV1YGGHGGMqsrw6JAJ5cB3yJeyTpB4js2ooDrkXh3tHXtIQXXsRzWjiedrWdBPKRNqjR3ahLJY&#10;pOXiEq1o36ELff2r8QlrbGXpagKHFLZqsdNgelz9lOtVbfNx8VBnbIc1L63SOJB69WFco6t9GVcq&#10;6qa+OAfUARxXKYqXcTND2yxRoVZA8dWpE7oPUMelNL2ONLm6jnNP0aljPkXyjr2hbCOk22L7X+nx&#10;jgCIytl17DOVquu4FYZuhac9Gye8Ssx17FmVjwPZYmsM7Wx3Byo9HhdkapMH8nHcVegsvgOV/xvH&#10;3NMwGmGtkj7v/ot34h9FufH+i91DVe9X59O3Vf14fV+vnreHx/1OvOn8Gj395/d0l8fH/e5wutmv&#10;Wy9krY6bAz60x9iv6t/fH79ZV3tcUrJ9ydUCEDL/agER3bu8qwWE+A92tcBMXZ2Eog5hHzbd7ikV&#10;jf2Jb/wlzuK/13RJC/xgX0iFpXB5QioU+WBCmqkIH/Pq9D/5/otXKKSwNXwhFWf35QmpUminev3b&#10;Zn2GOQSBPdeb8/qJfnzY7nbq7zAazAd0sN3c7bbHd/j8++/ot9MRl1rdPf+9ut/cXq3enyuRm9V3&#10;f1QPD1RhU5IClZ4XAnpiss3H82SNj1DWP2rSlx33IJgvpIKblyekYu8Np0mphpRcjdZ1V5m53cYE&#10;1rSEH+vT+adNtZ/QD7dXNTaT2AGrD6h0kF6GBqGNdaho64gdELg1Tm8qvOyBfsR/cqPhh1d03FOZ&#10;gi+k4lykNa3/8eHX7frXWtTgbde/VOvfT5ND9eZpdXjc/HA6gobgAgbQf6rr6vlps7o/0Z+JqO4o&#10;4teDHpM+a3TUSvysKFf3scOhs7brzdtq/X6/OZylQV9vdrDJq8PpaXs8XU3qm83+bnMPdv98j6iH&#10;YOcwmjSbKyHNpsLEb0xSdPKDZMImNeUVo5CSMDiSQbJXT7bgHV7URDK22uPggjiSwzZZTMXx5IoX&#10;CkVfvZAqYRlGSPHCbRlUxA1XyhjWx31KASQhpKYWYRTSuJCClL6QCiV4eUIqYmlDHfezQhU3w7v3&#10;bNKUYqFSSHU0dBTSuJDCcvKFVCQwLk9IRVJiMCEtleME797XpIjnj0L6kjgpNRG7QjqXZaEXJ6Qy&#10;PTOYkM514eZcZo8aozSlTNB43L8gmE9NXb6QinPx8oRUnK2DCWmp6ypb3v143L8040Q1Zb6QXmbG&#10;SZuGwzhOc5XQR0xf2cLab8JdIMZx0tnk0SaN26StjNNc1i1fniYdNOM0p9tdECbNU9nD0Jz2eHMl&#10;FIM87kchFZFDxILjQtrKOM3lW1svT0gHzTgVqsQVEqnis0aTzqiiSAgpAgAyQj9q0riQtjJOc7xq&#10;FKS7PCEdNuOkXuSEixa9YD40KU4vqUlHIe2lSenGLN8mvcyMkywKHc5xkp13aY7rN0Wmy2jSgl7s&#10;PR73L/Duqc3GF9LLzDjJev2hhLRUrX1pKTsTHJvUaNLRJu2nSVsZp7l8UcblHfeDZpy0dw+TVJkZ&#10;RpOO3v1LQ1B02YuvSS8z4yS7GofSpNpxWuBsd097y28ShgAKA0e/Keo3UbusJ6Oy2/3iFCna0YSw&#10;DBMmLZXflKTyRo7xtH+8/uTuEWos8oX0MhNO8raEoRTpTLeRybtlLBkd3aYXH/btfJO8aOryFKkq&#10;RRpGkcpW9GThJZvSXNeWpFNzDcp41sfP+na2Sd5Zc3kiOmi2SXv2OdL3rj1qhUhHx76fY99ONkmq&#10;Xp6MDppsUtdwoCS/FSFFKIUCpDNzFcagavT6+fh48/x4RMcErhivV8en7frt6ryyf8fPz8ebTVo9&#10;Vbv7Tf39/wMAAP//AwBQSwMECgAAAAAAAAAhAHu88AvtAwAA7QMAABUAAABkcnMvbWVkaWEvaW1h&#10;Z2UyMC5wbmeJUE5HDQoaCgAAAA1JSERSAAAAHQAAABQIBgAAAHGcNscAAAAGYktHRAD/AP8A/6C9&#10;p5MAAAAJcEhZcwAADsQAAA7EAZUrDhsAAAONSURBVEiJlVVtbFNlGD237fqxzaWW1c7KjJptGWxq&#10;APkxBDE6i2bTIRFCiCwmfsc/gpAI8QeJEU0m6B8jGo1BDH5gwMURZEy9HVAztlEmjAJryKSsDXRb&#10;x+zXbe+9xx9j0dH29nqS++eec8+57/s8eR6Bw+u+R/JCPfTC9fw3qN7aUZBPj96D0IdbEOv2IBWs&#10;ASjAet9llC48j8q2TlS9+KVAX1UE2fHKomGkAChGOFoO4/6u1lxeNeCvHTtw5f1toGyC/fFfUVp3&#10;CRCIVLAGiXONyITdWJG2gqS+Z+yzVyiCDH/+cl5+9L3tFEH6lx9n/GxjDq/KRk6dXEZVMegLVBUD&#10;++ou0lcVoZK25PCJS7X0lmR4Yt44szcqivnpC40eWk0R5Oi77+TlA+17KYKMiSv1+OkLPd3ko9eS&#10;pnTdmcPJSRt7bUmebvLpLZWhaAPdOPkwpv9ogmvjPpid0Rz++v4NUFM22B/7rajXTZiKKkIdWwEA&#10;89/8OC+fCbsBALct7Z/zXp6ugJq2wlgeh7E0qT80eaEeE51tuN3TjbKG4bya1EgtAMBWE8Rktwfj&#10;Pz6Hia5WZKNOUDYBRgXONQfhav8ajpbDEARqh4Z2vTVzyk0fFdRIV+cDAP5cdRSZsbtgvjOCimU+&#10;lDUMg7IJsZ5mRA+sRfTAWlS//QHu3bm9cMGlSBW9Zomn6gNUFUNBXf8DQxRBDj15hNGf2qiqQo5m&#10;enAxT9hjFEFe+3Z94dDL23ZSBDm251XNbpwNTQTqNXWRr16gCDLQvjd/9yrxcoQ/fR0mxyRcG/dp&#10;lkAwKjPfJMo0dbPdPXnkqfyhkS9egjxlh/u1Pbd2Xg5stSMAgGRggabOevcVCCVZZKPO3FA1W4Kr&#10;uzdDMMlwv/GJphEAmN1hAMDfg0s0ddlJByibIFik3NDoD+sgharhXP8dLDcNteDwdAMA4gMPaepi&#10;Pc0ABdhXem8Z7KrA/gfPUAQ5PbBE11iTE6X0WtL0mrKMn1+Qf2FkTfQvP04R5HhXy1xy4qhnZj2t&#10;6NU7R0mCwS0dFEEOLB6kdO2OuT8VL2Nw8y6KIPvqLlJJWQWS/17B0BPHMNXTjIaDa1D57KGiVzsL&#10;JV6OM4/0Iu5fBMEiwbVhPwy2FABg4uenIYWqUb7Ij8auVljc4bnbYnDpKQ6t+oWqbPxfJyVBJVPC&#10;0O5N7KsZoQhSBOk1S/Q/+jujnc/81/Mfhk/B2oesdckAAAAASUVORK5CYIJQSwMECgAAAAAAAAAh&#10;AOkBaP4dAwAAHQMAABUAAABkcnMvbWVkaWEvaW1hZ2UyMS5wbmeJUE5HDQoaCgAAAA1JSERSAAAA&#10;HQAAABQIBgAAAHGcNscAAAAGYktHRAD/AP8A/6C9p5MAAAAJcEhZcwAADsQAAA7EAZUrDhsAAAK9&#10;SURBVEiJvVVfSFNhFP9d98/pbIo1o7lQCnQFNSvSF8MQmRUNSrGgAnvprRLSCntNqPRh1FNPSfiQ&#10;ZURGqYl0dRUqK/+iCZLDrXDLq22h+3PbTi9tuPbnXlE6cOB+5zvn/O7v+845H0MfNE7wLg3WIyV2&#10;HRS5jsh6qesYJo6/EYxTl7EwvDsqhfbyA/jndwoGEDFwttaCghJI1O6oPX5xKwAg45AVqqKRhDnS&#10;DaN/c5E45bqNxIJo6lxbzN7C4wvEgsjW1CgmV4ogw7DM37kJANBdvyc6JoGIA/UMH4abLUOWsQeq&#10;feP/B9R+9wYAQFffslFAcaCrMwVYfHEK6fvHkFnetxmgUkEPe3MDQAx09S1gGErq67fr4BkqjrKl&#10;5tkgz3FG2ZJWms+hpX5ZgD5qHRT0yxP6has3nvZLeRqreEuuZ9Vh/+RMHeY6EC9Dbp0ZKfJAQj/1&#10;kQFor9xHmn4ajIyP2APfd4B7fQLLvRVY7q2Ats6MXc0NiVkGlrLIovpFlgwP8T/Vovs5nrqenybL&#10;FjexIPr28FJiR1tTI7Egmr3WsiHAsDrba4gFkfWglSGKUxtBrxJDeTbwXDaK5/KRqrMnvQYxElxN&#10;w/v0FSBRyzhba8G7NNCcfbIpgADASIKR75hjCPFSGsz/SiyIPJ+LNuVoiUBBn4JYEA2kemOZ/uio&#10;hm8uH5nlfchI8mKsV8L9qzKM/sMyxJDVMEIsiLiuSlEMQiGGQiFGkOVI6QCxILKbr8Z/vob3Tgom&#10;ilT57Vs0YXpJXFclhXhpzA95Ph2gMWM3sSCarOqgYEAWPRzWDnahkRcWeY4TXKcJXKcJ8u0LUBZ+&#10;gXL3LMivgNtSCp8tDwCgOd+GwkcXwUh/R7fMuLEHKQo/9O1nIFF6Rd/XyrQeXKcJnsESeGcKsDqt&#10;BxhC2p4pbKt5iuyTr9bWxx9m8u2qoWtLlAAAAABJRU5ErkJgglBLAwQKAAAAAAAAACEA4qX9TjUQ&#10;AAA1EAAAFQAAAGRycy9tZWRpYS9pbWFnZTIyLnBuZ4lQTkcNChoKAAAADUlIRFIAAAC2AAAAFAgG&#10;AAAAICTH4QAAAAZiS0dEAP8A/wD/oL2nkwAAAAlwSFlzAAAOxAAADsQBlSsOGwAAD9VJREFUaIHt&#10;W3lUU9fW3zchgAxFJgnKUAdkkCnRjwAqgwioIOIEYiIoUq1CuVqqtaLUCbVSK36CfVZQ8wApYkUG&#10;K0MUiw8NgkEUKvrQj+BAggIqyBS45/3R3tWsrCQkvr7n17X8rbX/4O69f2ffk332mS6AEAJpEQgE&#10;jMjISK6FhcUTDMMIAEAAgDQ1NQddXFzuHDp0aMubN2/0Zf2USV1d3XQOh5Mly6mjo/OWwWAIjhw5&#10;smlgYEBLHc4P8kGUCYYQAgCAgYEB7Q0bNnx/5syZ1QAAM2fOrHZxcWnQ0tIaRAhhYrHYrLCwcFFf&#10;X5+OsbFxZ0ZGRkxoaOhFUIL29nbz2NjY9IKCgsUAAN7e3r84Ozvf1dDQGEYIYSKRiF5YWLiov79/&#10;jI2NzT/T09Nj/f39K5RxfsAHqASEEBAEgUVGRnIBAFlZWQmzs7PZBEFgsqOgubnZNioq6gwAIAzD&#10;iHPnzi1XNGIIgsCCgoJKAAAxGAxBfn7+MnmcTU1NDvPnz/8ZAJC2tna/QCBgvO/R/kH++gIIIUhN&#10;TcUBAE2cOPHxq1evDEZzOnDgwDYAQCYmJi9evnxprMzGzc2t5u3btzrK+AiCwOLj44+SA6uvr2/M&#10;++6YD/LXFhgcHNQ0NTXtAABUXl7ur4oTQRDYjBkzagEAffHFFymy+paWlsk0Gm0IwzCiqanJQRXO&#10;169ff2RjY/MQANCZM2ei3nfHfJC/tkBJSUkQAKDQ0NACdRyLiooWAgDy8PC4IavbuXPnHgBAYWFh&#10;eepwnj9/fikAoMDAwNJ3eRmCILArV67M2bRp05HZs2dXeXp6VgcGBpaePn16tbqb09bWVmscx1OL&#10;i4uDldlVVVXNxnE89e7du06yusbGxmk4jqdWVFTMVcbx4MGDqTiOpzY2Nk6T904///zz/LVr12Z4&#10;enpWk4LjeKqyorF9+/bk3bt3Jynqp+Tk5O04jqfKzqaFhYUhOI6nPnr0aJKymLOysjg4jqcq6teT&#10;J0/G4DieeuDAgW2j9X1NTY0bjuOpn3/++eH29na6PJtz584tx3E89cmTJxbKuDIzM6NxHE+FmJiY&#10;kwCADh8+/Lk6P/ybN2/0MQwjMAwjZIMJCAgoAwCUlpYWqw5nV1eXIQAgKpU6/OLFCxN1fPv6+sYs&#10;WrToIgAgS0vLNhaLxWexWHxLS8s2AED29va/VldXe6rKV1ZWFgAA6KuvvtqvzG7v3r07AAAVFBSE&#10;yurIopGUlLRbkf/AwIAWOfvJDqK2tjbLyZMnt8Dvp1Jubm41LBaL7+rqWg8ASE9Pr0fR7GZsbPzS&#10;2tq6VZ7uxo0bHgCA/P39y2X3PVu2bDkEAIjH4/kpipnH4/mRp1s9PT16snqJRKJBoVBG4PfTr/T0&#10;9I2KuIaGhmgmJiYvSNvvvvtuszy7DRs2HAcApOw3JPsbABClqqrKCwCAyWQK1Nl06uvr99ja2j5A&#10;CGECgYAprXv48OFUAIDFixcXqMNpaGjYPWnSpMcjIyPUO3fuuKrqRxAEJTQ09GJhYeGihISEw62t&#10;rR/z+Xx3Pp/v/vjx40lZWVmr+vv7x+zfv3+7OvH8N5CQkHC4rq5uhjxdfX09Y2hoSPPChQtLRCIR&#10;vaamhsXn893r6+sZPB5vLgDAp59++rfW1taP1WkzLS0tDgBg8+bNRzAMQ+r4isViMw6Hk40QwhTZ&#10;PH361IIgCMrcuXN5VCp1hMvlRimyLS0tnffy5UsTNze3WwAAjx49mqxOPNJtRkVFccm/KY8fP54E&#10;oH5iAwA4Ojo2AgCIRCI6+Wx4eFhDKBRa02g0yfjx45+ry+nk5HRPlnM0lJSUBJeXlwdMnz79dnJy&#10;ciKFQiFInYaGxjCHw8nm8/nukZGRf1c3nv8k8vLywtPT02PNzc3b5ennz59/+d69e06LFy8uMDQ0&#10;7JbW+fn5XYmNjU0fGBjQbm5utlO1TZFIRM/Pz1/u4ODw67x580rViZcgCEpkZOTfRSIRnU6nixTZ&#10;CYVCawAAOp0u8vLyqrp165bb/fv37eXZkkm/d+/endK+6mB4eFhj5cqVZ7u7uw3NzMzEAACU4eFh&#10;DQCAjz766I26hPr6+j2yzwiCoCgbze/CORrIs/f8/PzlWlpag/JszMzMxGFhYefeNa4/Gw8ePLCN&#10;iYnJcHBw+FXRgKPRaBIDA4PXijgIgqAAqPfbFRcXL5RIJLS4uLg0dat1SkrKlvLy8oCtW7cesrW1&#10;faDIjkxOe3v7+wsXLiwG+COBpdHZ2WlcVFQUEhQUdIkc3OrOPgAAe/bsSbp+/frspKSkPdbW1kIA&#10;AIq6JP8fUVtb+z/Ozs53J06c+H/vOxZV0NfXp7Ns2bLzNBpNcv78+WXa2toD6nI0NzfbZWZmrvX0&#10;9Lzh4eFxUxWfmpoa1saNG49PmDDhGYfDyVanvZs3b3okJiYmM5lMQVJS0h5ltmRy0ul0EZvNztHU&#10;1BzKyspaNTIyQpW2y83NjZBIJLTQ0NCLdnZ2zTQaTSIUCq3VKYxXr16ds2/fvh3u7u78bdu2HSSf&#10;a2AYhhBCWFdXl5GRkVGXOi8rFovNAAB0dHT6yGfqVgFVOJWhv79/zNOnTy2mTJnS8u+0qwhNTU3T&#10;zp49u1KRvqGhwUUdPoQQtnHjxuONjY2OxcXFC+3t7e+P5nPt2jWf0tLSeQAAEomEdvv27enXr1+f&#10;7eXlVZWTk8NW1Oe9vb16Z8+eXTk4OKhVVVXl9dNPPy21tbV9UFBQsFidmbG7u9swIiIi18DA4HVB&#10;QcFiXV3dt8rsyYrNZDIF48aN65gzZ87V0tLSeTweb25gYGAZacflcqP09fV7IiIicmk0msTIyKhL&#10;LBabdXd3G6qSix0dHePYbHaOqanpiwsXLiyRnq01LC0tn7S1tVk1NDS4+Pr6Vqr6sgghjNz0SE9L&#10;NBpNQqfTRSKRiP727Vvd0TpBEefUqVMfquJDLqX+UygqKgopKioK+bP4Tp06Fc3lcqO2bt16KDg4&#10;uEQVn4yMjJicnBy29LOxY8e+srCwePrmzZuPFO1lOjs7jdlsdg75t66u7tv169efUGdmQwhha9eu&#10;zRQKhdYlJSXBVlZWbaP5kBWbXBZER0efKi0tncflcqPIxG5sbHSsq6ub8cknn5wkc2TKlCktYrHY&#10;TCgUWo+W2OR6XywWm1VUVPjL7lModnZ2zQAAinbmitDe3m7e0dExzsTE5KWzs/NdaR1Zherr6xnq&#10;cAqFQuvu7m5DOp0ucnBw+FUd36GhIU117FXF1q1bDw0NDWkqkl27du1SlauhocElLi4ubdasWf/Y&#10;t2/fDlX9uFxuFNne8+fPx1dWVvouXbr0p7y8vHBfX9/KlpaWKfL8rKys2oaGhjR7enr0y8rKAtls&#10;dk58fPz/rly58iy5Ph8Nx48f31hQULD4yy+//CYoKOiSKj5CodBaX1+/Z+zYsa8AAEJCQoqMjIy6&#10;eDzeXIlEQgMAOHfuXBjAb0lP+tnY2PwTQLV1dkpKypaysrLA3bt3f+3n53dFVk+ZOXNmNQBAeXl5&#10;gCpBk7h8+fJ8gN+O9KhU6oi07l05yel2yZIlF6RPNlQBeTSmjo8qoFKpIzQaTaJIZN9dEXp7e/WW&#10;LVt2Xk9Przc3NzeCRqNJ3iUGc3Pzdh8fn2sZGRkxmZmZa0UiET0lJWWLPD8MwxCNRpPo6en1BgQE&#10;lH///fcbIiIicvPz85cfP35842jtCgQCZkJCwmF1BiJBEJS2tjYra2trIblE0tLSGuRwONkvXrww&#10;vXLlih/Ab+tre3v7+ywWq4b0JRN7tJOR6urqmYmJickBAQHl27dv3y/PhsLhcLKpVOoIj8ebq+rZ&#10;8cDAgDb5ouHh4XmyevL0IS0tLU7VXW5bW5sVGeS6det+UMUHAEBPT6/Xzc3tVn9//xg+n++uqt9/&#10;EwghLCIiIvfRo0eTs7OzORYWFk//DF5vb+9fAP4oCKOBQqEQhw8fTtDW1h5ITk5OHBwc1FJk29nZ&#10;aRwYGFimr6/f8+OPP67Q0NAYVqWN9vZ2c4lEQiOXISTWrFlzGgDgxIkT6+/fv2/f0tIyJTo6+pT0&#10;/kCViv38+fPxQUFBl8zMzMTZ2dkcRYWFMmnSpMfr168/QTbe29urpyzw/v7+MdHR0adaW1s/njFj&#10;Rh3ZudJwdHRs9Pb2/qW7u9vws88+OzbaOrivr08nNjY2vbu725DNZue4uLg0KLOXBoZhiDxSOn36&#10;9BpFO2qJREKrqKjwV5X3z8Tly5fnl5SUBCcmJiZLb57+Xbx69WosAICxsXGnqj7m5ubtq1atyhKJ&#10;RPS8vLxwRXYpKSlbOjs7jXNyctgTJkx4pio/WW1lE9vV1fUOk8kUkJtYKpU6Insyo0rFPnjw4Lbe&#10;3l69vLy8cFNT0xcKAyGvo8lrXQaDISguLg4eHh6myl5Z1tXVTXdycroLAMjGxubhs2fPxiu7ciev&#10;g1ksFr+iomKu7PUtQRDY9evXZ02bNq0RAJCdnd39jo4OU3Wu0hFCIBaLx1lYWDwBAHTs2LG4kZER&#10;CqkbGRmhXLx4cZGDg0OTn58f731cqQMA8vHxqZTXpwgh+Prrr3eBnCv1gwcPfhkeHv6jvO8jnjx5&#10;YuHt7X0NANC3336boM6V+r179xwBADGZzNuKrtQBAO3cuXOPovcm25a9Us/JyVkJAOjQoUNbZH3S&#10;09M3AgAaM2ZMX0hISKG8nAEA5OrqWq/oSh0A0DfffLNVUVxubm41APDHg/b2drqvr+9V0tnIyKhz&#10;1qxZ1318fCp9fHwqp06d+oDUubq61j9//tx8tOS4c+eOi7u7+03Sz9LSss3b2/uaj49PpZeX1y/j&#10;x49/RuoWLFhwSd3vQ6SloaHBWVdXtxcA0OTJk1vi4uKOxcfHH3VwcGgCAGRqatpRWloa+D4S28zM&#10;TKTo4x5lif3DDz98AgCIQqGMzJw58x/r16//2+bNm79bunTpeS0trQEAQMHBwcXyPjJSltgIIfDz&#10;8+MBAKqqqpotL7F9fX2vKhqIyhJ7//79XwEAysvLC5P16erqMiTjLiwsDJHHS6fT2w0NDbsUJXZw&#10;cHCxdOEaNbFJuX37NjMsLCzP2Nj4JZl08Pu31ytWrMitra2dIe8fBhQJQRAYn89n+fv7lxsYGLyS&#10;5WSz2dkNDQ3O75rQ0tLc3Gy7Y8eOvRMmTHhKtuHk5HT3yJEjm5TNLvLk3r17jkwm83ZGRsZaZXbZ&#10;2dlsBoMh4PP5LFldXV3ddAaDISgrKwtQxsHlciMZDIagtrZ2hqyusrLSZ82aNaekC4ulpWXb6tWr&#10;T+fm5q5Q9CMvWLDg0qJFiy4qavPq1au+DAZDIFtZT5w4sY7FYvFH66/4+PijLBaL39/fry39/OjR&#10;o/EMBkOg6MtDHMdT/f39ywcHBzXl6aOjozM9PDxuyA6q1NRU3MPD44ai7/9JWbdu3QlPT8/qfwFN&#10;Y2QMp6k7MwAAAABJRU5ErkJgglBLAwQKAAAAAAAAACEAV+2+Q2oRAABqEQAAFQAAAGRycy9tZWRp&#10;YS9pbWFnZTIzLnBuZ4lQTkcNChoKAAAADUlIRFIAAACvAAAAFQgGAAAAMMO+ZgAAAAZiS0dEAP8A&#10;/wD/oL2nkwAAAAlwSFlzAAAOxAAADsQBlSsOGwAAEQpJREFUaIHtWnlUU9fW37mQhDAqEMCBiIAM&#10;lUcKcSjQVgEBrQM4MGOwFSq+DuCiRW1f69B+n8X5dVBa+rAoRAaRUQWVSC1h0EAEmcRgIZTKpGUK&#10;IZDc+/1B79f77kvC0MH33upvrb0WnH32cO795dxz9jnA4XCER48efRfDMGhpabGPiIi4YGJi0g8A&#10;mLa29oSvr29JTU2NK4ZhoEkePHhgFxUVlcxisToAAAMAjMlk9gYHB2fcuXNnuTo7oVDICQ0N5ZmZ&#10;mfXgdnQ6fWzLli05Dx8+tCX2rampceVwOMLY2NjTU+Vz8ODBAxwOR3jz5k1vsq6kpMSXw+EI1UlW&#10;VlYg2aa2ttaFw+EI9+3bd2Sq2MXFxX6a/JMlOzt7G26LoiilsLBwQ3h4eJq9vX0L/kyoVOp4VFRU&#10;clVV1UpiLIFA4D6TWJcuXdpKtC8oKNgYGRn5jZ2d3QM8FoVCQXfu3Pm1UCjkaBpnfHz8cQ6HI/T3&#10;9897/Pixhaa+KSkpr3I4HOHKlSurWltbl6jqc+TIkX0cDkdIfu/q3i0AAPb6669/WVBQsJFKpY7T&#10;aDT5unXrrnK53NTVq1ffwkmclpYWrs5ZaWmpl66urhQAME9PTz6Xy03lcrmpa9euvYYgiJJOp49V&#10;Vla+QLY7efLkHvyBubu7C3C7VatWlQEAZmhoOCgQCNzx/kNDQwYMBmNUW1t7oq+vz1RdPmNjY3RD&#10;Q8NBBEGUXV1d88n6hISERADAFixY8IOjo2MTLpaWlhIAwN57773/IdtcuXLlFQDA1q1bd3Uq8p47&#10;d24HPq7pSFJS0i7cdvPmzZcBAEMQRIm/By6Xm+rg4NCM/7Dv3r27jEi+mcQ6e/ZsDG67bdu2bJys&#10;3t7eN/FYS5YsaQUATFdXVyoSiZ5XNUa5XE6jUCgo7jcxMTFB3fMYHh7WNzY2foL3/fjjj99X1W/3&#10;7t1nAADT9KPh8/mehLiAOTk53afRaHIfH5/rHR0dLGLnGzdurNHT0xthMpm9YrHYhuysra3Nmslk&#10;9uro6Mhyc3MDUBSlEPWFhYUbAABzcHBolslkOkQdl8tNjYuLO/X06dO5xHYURSnJyclRAICtX7++&#10;iKgLDg7OAADszJkzu9UNMD8/fxMAYD4+PtdV6XEfZWVlq4jtxcXFfr8FeZVKJSKVSnWJkpmZGQQA&#10;2Pvvv/8xWadUKhHcduHChZ0nT57cMzQ0ZED0qVAotA4ePHgAALA1a9bc0BTr/Pnz2wEA++ijj/5G&#10;1ikUCi3c1szMrOfo0aPvDg8P6xNjTUxMaH/yySd7AQBjs9n3VI2xra3NGp+saDSa3MXFpVbd88DH&#10;7ubmVgEA2K5du5JmQ96+vj7T+fPndxF+jJN/rFmz5gaZXLjExcWdAgDsnXfeOUbWRUZGfgMAWHJy&#10;cpS65E+fPh0LANgXX3zxV2L72NgYnUx24kuZN2/ej4aGhoPEdnym8fDwKFcXLzw8PA0AsNTUVK4q&#10;/bJly+4CANbe3r7o9yCvKsnLy/MHAOzQoUMfauonlUp11elQFKUwmcxeOp0+Ria3KrJomg2niqVU&#10;KhFra+s2PT29kdHRUQZZf+vWrdUAgIWHh6f5+vqWAADW2Nj4nCpfQUFBmQCA8fl8T03PUBN5URSl&#10;bNq0KZ9Go8ktLCweAwCGAACYm5v3XL58eYuOjs4YqMDevXsTAQBu3779MrF9dHRUNzMzM9jR0bF5&#10;586d/1BlCwAQExOTZGhoOMTn872I7XQ6XU6hUDBVNkqlUksmkzEMDQ2HiO1+fn4lxsbGTwUCgUd7&#10;e7sV2W5sbEwnPz/fn8FgyDZv3pxL1mMYRmltbbXT0tJSLliwoEtdzs8Kurq6o+p0FAoFY7PZdXK5&#10;nH7nzp0Vv2csBEFQd3f3CqlUqicSiVzIeolEwgIAWLx48ffBwcGZAADp6enh5H4ymYxx5cqV9S+9&#10;9NJ31tbWj4i2M8GZM2f+WlBQsGnPnj2nzM3NewAAEACAhQsX/mBgYDCsztDMzKyXSqVO1NXVsScm&#10;Jqh4e319vfPY2JiOp6fnLXUkBJgkKY1GG//uu+9emk6iGIZRUlNTIwcGBubExsb+naij0WjjQUFB&#10;WQAAFy9eDCXbXrt2bd3IyIi+v79/vqoxDQwMzBkaGjJctGhRh7a2tmI6+RAhl8vpPT095kQZGRnR&#10;n6mf2QJ/zkqlUuv3jmVqatqvLhZOQDMzs97NmzfnIgiC8ni8MAzDKMR+JSUlflKpVG/Hjh3fLFq0&#10;qANBEFQikbDI/TTh/v37f4mPjz/h4eEhOHz48Id4u/Z0jBEEQe3s7FobGxuXisViW0dHx2bcKcAk&#10;YbZs2XJZnT2GYZT+/n5TOp0uV6U7f/48t6urawEAQHd3t0VVVdULQqFw2c6dO/8RHx9/gmwTFhbG&#10;S0pKiuHxeGH79+8/QtRlZWUFAQBERESkqcpFLpfTAQBcXFxE0xk7GXw+38vCwqKb2IYgCLp8+fK7&#10;b7311mfh4eHps/GrCu3t7Vbl5eUvEmeqR48eWf9W/nFgGEaRSCSsqqqqF9ra2mzwdk2zO56Tm5tb&#10;5dy5c39yc3OrFAgEHhUVFe4eHh4CvF9OTs5WBoMhCwwMzAYAMDAwGB4cHDQaHBw0mjNnzsBUuY2O&#10;juqGhIRk6Ovrj2RlZQXRaLRxXDct8gIA4LMU/vIBAMbHx2kAAJ2dnZZ9fX1MTfb6+vojK1asuENu&#10;l8vl9KioqK8VCsU/5bJ06dJGDw8PgVKp1CLPkB4eHgIWiyVpaGhwqq+vd3Z2dq7HB1pYWLjR1NS0&#10;39fX97qqPPBPoI+Pz43pjfyfYWVl1b5t27ZL+P8KhUKbz+d7VVdXr6yurl7Z1dW1ICEh4ehsfANM&#10;Eik5OTn66NGjCUQi/R5AURQ5e/bs7uPHj7+jagmmCTh5rays2gEAuFzueYFA4JGenh6Ok3d8fJxW&#10;WFi4MSAgIA//ClpbWz8SiUQuEomENR3yxsfHn2hqanouLy8vYP78+T8SdchMEgb45bNFxK5du74c&#10;Hh42mEpKS0u9ybY6Ojpjra2tdi0tLQ7Nzc2OeXl5AYcPH/6wv7/f9LXXXkshLxsAJme6sLAwHgAA&#10;j8cLw9uvXr36ilQq1QsJCcmgUqkTqvLHlxqurq61Mx07AICjo2PzsWPH3sXl1KlTe+rq6tjFxcVr&#10;DQwMhvft2/fJTImAA0VRZP369Vd27dr1JYIgaEpKymv19fXOLS0tDri4u7tXzMY3GRiGUcLDw9Pf&#10;fPPNzxkMhuzcuXOvikQiF2IsLpd7Xp29RCJhMRgMmYmJyRMAgMDAwGwajTaenp4eji8tMzIyQgYH&#10;B42IfmxsbNpw+6lyzM3N3ZyUlBQTExOT5O/vn69yHBwOR6hpV4qiKGXevHk/UigUlLjLzcrKCgQA&#10;LDo6+qvZ7MCn2gm7urrWAAB27949Nll///59JwDALC0tJXipKTAwMAsAMFU1ZXwcFhYWjxEEUara&#10;af/aakNUVFQyqKkoTKfakJ2dvQ0AMBcXl1py+QoXHx+f6wCAlZSU+P6aagOPxwsFAMze3r5lZGRE&#10;T1UfvMp0+/btl8jPUV9ff9jBwaGZ2L5169ZLAIBdu3ZtLYZh4OnpyTc3N++emJjQxvvs3bv3E1BR&#10;eSJXGyQSieXcuXOfOjo6NpHfFZvNvgd4tYH8ySajoaHB6fHjx/Ps7OxaiZug559//h4AQFVV1QtT&#10;/YpmCl1d3dGQkJAMAIDs7OxAst7JyanB2dm5vrOz01IgEHhIpVK9oqKiDTY2Nm0rV66sVuXz4cOH&#10;S7q7uy28vb1LNe20Z4sNGzYUAUzOoLOxv3DhwnYAgNjY2L/r6+uP/Ja5kVFTU8MBADh06NABPT09&#10;6UxsBwYG5oyMjOizWCwJsR2fYYuKijb09/ebfvvtt6vCwsJ4xGWfra2tGEDzzDs6OqobFhbGk0ql&#10;ejweL0zdu0IAAOrq6tgZGRkh6pwVFBRsAvjXT62tra3Y2Nj46f379//S1NT03NTDnhmm2lnjmyMe&#10;jxdWVFS0QSaTMSIiItLUVT4uXbq0DQBg69atOb91rgC/7AcQBEFnY49/bvFSkCr9Dz/8sHD2Gf4r&#10;1MVSKpVazc3Njqp0OPHI5F27dm2xiYnJk4yMjJCcnJytKIoi5KUHvmzo7Oy0VJdTcnJydHl5+YuJ&#10;iYl78QlSFf5/hoiOjk6urKx0I3fo7Oy0TExM3IsgCBoTE5NE1FEoFAyvBkRGRqb29vaaqQvU0dGx&#10;qLu72wL/H0VR5NNPP31b3SBkMhkjMzMzGABgzZo1N1X1CQ0NvQgwWWFIS0uLAPiF0GR8//33iw8c&#10;OHCIxWJJtm/ffkFdnrPFkydPTE6cOBFPoVAwTWtFTcA3tBUVFe5k3cjIiH5kZGSqOkLNFPjMruqr&#10;NjExQY2Ojk4uKSnxU2Wrjrw0Gm08NDT04pMnT0wOHz78oZOTUwObza4j9pnOmjc9PT3cz8+v5O23&#10;3/50qnFgVlZW3zs7O9cBAHbgwIGDzc3NDmKx2CY1NZXLZDJ74eejRlXrIoVCoeXl5VUKAJipqWnf&#10;yZMn99TV1TmLxWKbsrKyVcePH4/38/MrplAoKPHEa3x8nMpkMnt1dXWlH3zwweG8vDz/1tbWJQ8f&#10;PrRNSUl5deHChZ3w85Ei8fiULC+//PK38PMp4YoVK6rJ+vb29kUpKSmv2tjYiAEAO3bs2DvqfE1n&#10;zctms+9lZGQENzY2PicWi23I+apbZ05nzdvR0cFiMBijAIDFxcWdamlpsReLxTYFBQUb8fzxfcCv&#10;XfOKxWIbOp0+BgBYQkJC4oMHD+zEYrFNbm5ugK2t7UMAwLy9vW+CijXv559//gaoOcGsrq5egb8P&#10;VfEVCoUWjUaTs1isDnVrXiaT2avpog++5gX4ecPW09Njhm94iKKvrz98+vTpWLlcTlPnTCqV6r7x&#10;xhufEy9fEMXIyGiAy+Wmki/T5Ofnb8IvgZCFTqePbd++/by6zQQuxEswn3322Ztk/ZEjR/YBTF4u&#10;iouLO6VpHJrI29TU5EilUsdV5QoA2OLFix999dVX0ep8T/d4uLq6esXixYsfkf3b2NiIc3Jytuzf&#10;v/9/AQC7fv26z68hL4ZhUF5e7kG8BYiLvb19S0FBwcYLFy5EqCIvvukqLS31IvtEUZRibW3dBgCY&#10;RCKxVBXX3t6+RUtLS0G8Z0Ekb1FR0XpNeePkpfxM3hqhULgMAEAoFC7j8/leMpmMMX/+/B8DAgLy&#10;mExm31TTNwCAVCrVy8vLCxCLxbYAkydrbDa7ztPT85a6o2elUqnV2Ni4tKKiwr2np8ecSqVOsNns&#10;Oi8vLz6DwZBNFVMmkzHMzc17ZDIZo6ura4GZmVkvUS8SiVzKyspWBwUFZU11HCyVSvXKyspWOzs7&#10;11taWnaS9ffu3Xu+q6trQV9fH7Ojo2MRwOTnd/ny5Xfd3Nwq1ZXnAACePn1qXFlZ6bZ8+fK75BzJ&#10;QFEUqaiocC8rK1utVCq1li5d2ujv759PpVInuru7LUQikYuPj88NdSeEg4ODRuXl5S+6urrWzps3&#10;77GmWEqlUquiosK9vLz8xfHxcZqzs3P9xo0bC7W1tRW9vb1mtbW1rl5eXnzi4UB7e7tVY2PjUm9v&#10;71JV77WxsXHp4OCgkbqynkgkcvnpp5/mkk9m29rabCQSCWv16tVlmk5sa2trXYeGhgwBplEq+3eW&#10;9PT0MADAAgICcp91Ln/KHyuzKun8O+Hs2bO7AQB27NjxzTNO5U/8wfiPJm9DQ4NTeXn5i0wms++V&#10;V165+qzz+RN/LP6jyZuUlBQDMHkJR9N680/8dwLR1tZWGBkZDT7rRGYDgUDgYWxs/DQqKurrZ53L&#10;n/jj8X+l+IWItHcj2AAAAABJRU5ErkJgglBLAwQKAAAAAAAAACEAMIft9rMTAACzEwAAFQAAAGRy&#10;cy9tZWRpYS9pbWFnZTI0LnBuZ4lQTkcNChoKAAAADUlIRFIAAADZAAAAGggGAAAAOsL5bAAAAAZi&#10;S0dEAP8A/wD/oL2nkwAAAAlwSFlzAAAOxAAADsQBlSsOGwAAE1NJREFUeJztXHlQU9f3P0kImLCv&#10;sqhR2YnsSxVRWdwqoCCCC6hQaxVRqo7ab6vz669TtbZOaxWl+quKIosgCgqopaAIKgoICYIIURFZ&#10;CwhhCRCy3N8fevvLpHkhoVr7m+HMnBlyz3Lvu+9+7n3vnPMAhBBI8sDAgPrJkyc3+fj43KJSqSMA&#10;gAAAaWlp9a5duzaxoKDAVygUUqTt5HFnZ6fB0aNHY+fMmVNEIpHE2KeBgUEn9ikSicjK+Bzncf7/&#10;wn/+IRaLSQkJCZFGRkZ/AACi0WiDDg4ObFdX13JXV9dyMzOzZgwOU1PTlvLyctfRnAsEApX4+Pho&#10;XV3dbmmfLi4uj4yNjduwTzs7u5rHjx/P+NATMs7j/K75zz/i4+OjAQBRKBTht99+u29wcJAmrXzv&#10;3j3PFStWXAIAZGRk9Edzc7OZPOebN2/+BQCQpqZm3+nTpzcMDQ1NkNYpKSmZuWDBgjwAQPr6+l2N&#10;jY1TPvSkjPM4v0sGhBBkZGSEUCgUoY6OTs+9e/c8RzP66quvDgAAsra2ftrb26slSycxMXEtfsxk&#10;sViO8vyJxWLStm3bjgEAMjc3f9bX16f5oSdmnMf5XTH09/drGBgYdAIASkpKClfESCgUUuzt7asA&#10;AB04cOAraTmPx6NPnDixHQBQRkZGiCI+uVyu9vTp058DAEpJSVn9oSdmnMf5XTEpNzd3ib+/fy6T&#10;yaypqqpyIJPJYlCAzp8/vz4yMvKct7d34e3bt30kZcnJyeERERFJK1euTLt48eIqRfwBAKSkpKwJ&#10;Dw9PDgoKysrMzAxW1E6SBAIBNT09PaywsNBbLBaTnZycWB9//PENCwuLZ0Q2CCHSgwcPZmZnZwe2&#10;tLSYAQBoaGgM+Pn5FQQFBWUpOify/BcWFnpfuXJleV9fn5aVlVX93Llzi2bPnn1P2jefz1dLTk4O&#10;nzVrVomtrW0tAACHw7G8du3a0qqqKgcqlSqYOXPmg6ioqAQKhSIare+6ujrrCxcurG1qapoMAGBk&#10;ZNQRGRl5jslk1igy9rKyMnc+n69GJLe0tORMnDjxD1l2ZWVl7lFRUQk0Gm2IyD43N9e/v79fc9Wq&#10;VRelZSUlJbPq6uqsw8LC0ul0+iCRj9LSUo/a2lrb9evXn5clb2homNbS0mJGp9MHXVxcKoj8AAB0&#10;dnYa1tXVWVOpVIGbm1u5rDkuKytzf/z4sX1oaOglTU3NfiJfFRUVLpWVlc6wd+/e/QCAvvnmm/9S&#10;Bp2dnZ0G8DaYMTAwoC4pW7p06VUAQJmZmUHK+Ozp6dEBAKSmpjZM9Bgqj0+cOLFFS0urF94GUzBT&#10;KBThggUL8mS9Q3Z1denPnTv3jrQNZiaTWa3IIzQRFxYWzmMwGC9l+bazs6u5e/fubEn9lpYWUwBA&#10;X3/99X8LhULKrl27DpPJZBEAIDqdzsO21tbWT58+fWpN1G9fX5/m+vXrz2FbNTW1YTqdziOTySIS&#10;iSRes2ZNMpfL1ZY39o6ODkOiecG8e/fuH2TZrlq1KhUAUF1dnZW8PqytrZ/S6XSeLFlERMQFAEA1&#10;NTV2RPZ37tyZSyaTRWpqasOy5ENDQxM0NTX78Hjl3UuxWExycHBgY9309PRQWXobNmw4DQCotLTU&#10;ncjXw4cPPVRUVAQAgMDJyakSAFBOTo6/sgsIL568vLwFku14Mbx69Wqysj4tLS3rAQAVFRXNUcbu&#10;0qVLK0gkknjOnDlFv//++3wOh2PB4XAs7ty5MxcHa4KCgjIlbbhcrjae1ODg4CsPHjz4CNux2WyH&#10;wMDAawCAJkyYMPTw4UMPZa+lpqbGTl9fv2vy5MmvLl68uLK+vt6Sw+FYVFZWOu3YseMnGo02qKOj&#10;09Pf368hDbLY2NijHh4eD2k02uDOnTt/fPbsmTlCCJqbm80WLlz4GwbayMgIVbpfoVBICQkJyQAA&#10;5OvrW1BZWekkFotJCCFoamqatGjRopt4PmTZY66srHQCAOTs7FyRnJy8RpK//PLLgx8aZK9fv9ab&#10;NGlSE95EZOlwOBwLvKEBANq8efMvRGN58ODBR/A2joA3urGArLe3Vwu/+gAAAozypqamScouIrwI&#10;T5069ZlkO86v8fl8VWV9enl5FSsLss7OTgM6nc5TV1cfePnyJUOWzo0bNxbHxsYelWz75JNPzgAA&#10;2rVr12FZNmKxmPTdd9/9BwCQjY1NrTL5QbFYTHJ1dS0HAJSVlbVMlk5dXZ1VaGhoOo/Ho0uDjEQi&#10;ibW1tbmywD08PKyGN6Nff/31U2n5999/vwcA0JIlS3IxuCSZz+erent73wYAdPLkyU1E15CdnR0A&#10;AOjTTz/9VVqWn5/v9yFBJhaLScuXL7+Mn1SIQIbHuWXLlhNTpkxp1NHR6RkeHlaTpYuj4WfPno0C&#10;ABQVFXVWlp48kInFYlJ4eHgSAKA/TzKMtrEkg/Ggjh8/HiPZ/k+D7NChQ18AAIqLi9uqqE1zc7MZ&#10;hUIRmpmZNff09OgQ6QmFQoqNjU0tAKCSkpKZivovKSmZCQAoLCwsTZnrxyDT0dHpKSsrcyPSS05O&#10;XgMAyMXF5ZFk+8jICNXExKSVQqEI29vbJxLZP3nyxBYA0KJFi24S6Rw/fjwGANBPP/20g2jxfiiQ&#10;nTx5chMAoJCQkAw7O7saIpCdOXPmEwBABw8e/HLTpk0ngSAYNzg4SNPW1ua6uLg8wiear69vgSyf&#10;8kB2/vz5dXiDc3NzKwMARMYvaSQSCYGSNBab90EnTpyIoVKpgnXr1iUqapORkbFCJBJRoqOjf9HR&#10;0eES6VEoFFFwcHAmwJvAjKL+b9y48TEAwMaNG39V1EaSvLy87rq5uZUTyYODgzNVVVVHWCyW0+Dg&#10;IB23l5aWerS1tZn4+fkVyApIYLK1ta01MTFpq6iocCHSef78uTkAgLe3d+FYruF90ZMnT+x27Nhx&#10;hMFgNJ45c2aDvHXY2NjIAAAwNDTsXL16dSoAQGJi4jppvaysrKDe3l7tkJCQywwGo1HSVlHicDiW&#10;MTExJ0xNTVsTExPX4XGpKONEmng8njrAhwdbT0+PLoPBaNTS0upT1Ob+/fueAADyFjImZ2fnSgCA&#10;1tZWU0X9V1dXzwAAsLe3f6yojTJEo9GGzMzMWhoaGqZ1d3fr4egbi8VyAgDQ1dXtuXnz5mJ5PoRC&#10;oYpIJKIQyVkslpOKiopQ0UikLOro6DCSF4ETCoVKrcHh4eEJq1evThWJRJSrV68u09bW7pWnj4Hi&#10;6ur6yNHRka2np9d9/fr1JZ2dnYaGhoadWC8hISEKAGDVqlUXjY2N2ykUiqipqWmyWCwmKxJdHhkZ&#10;UV2zZk3K8PDwhIKCAj99ff3XWKaip6fX3d3drcfj8dQ1NDQGlLng2tpaWwCASZMmNcuSCwQCqqqq&#10;6ogyPuWFi+WRskDv6uoyAABQUVERjqbr5OTEUnY8+HR5nxuQra1tbUNDwzTJtp6eHl0AgLS0tJVp&#10;aWkrR/MhuRgkicvl6hQVFc01Nzd/ruw9lKQ5c+YUj6YjLzwvTXv27PmhqqrK4dixY7GOjo7s0fQx&#10;yKZPn/6CTCaLw8PDk+Pi4ralpqaujo2NPQYA0NTUNDk/P3++r6/vrenTp78AAGAwGI0vXryY3t7e&#10;bmxqato6Wj/79u3bX15e7nbo0KH/eHh4lErKVKZNm9bQ3d2td+PGjY9DQ0MvKXqxAoGAWlVV5QDw&#10;ZpeQlKmrq/O4XK5OfX29FT4FFCGRSESpqalhAgBMnjy5SVG7902K5KP+bRQaGnopIiIiaTQ9ovwh&#10;i8VyEolEFHd397K/M47Y2NhjBgYGXUTyo0ePfj40NERTxFd2dnZgXFzcNn9//9ytW7ceV8Tm1atX&#10;U7S1tXvxiRcZGXkuLi5u2+XLl0MwyLKzswMRQqTIyMhz2M7CwuLZixcvpjc2NjJGA1leXt7Cw4cP&#10;7/bz8yvYvXv3YWm5yowZM6ofPXrkWlxcPEcZkFVUVLjw+Xw1R0dHtpmZWYukLCAgICcpKSmitLTU&#10;QxmQsdlsx8HBQbqdnd2TqVOnvlTUDgCgvb3dWCgUqihyMgG8STYDAChyg58+fWqjzFgkqaWlxczI&#10;yKhjrPZEhBAiVVZWOku34+vS0NAYWLp06bWx+k9PTw8DAAgPD08e+ygBYmJiTlhZWdUTyZOTk8Nx&#10;olwetba2mkZFRSUYGxu3JyQkRCnyhCAWi8lNTU2TbWxsnuI2Z2fnSnt7+8clJSWzGhsbGQwGozE9&#10;PT1MU1Ozf/ny5VewnoWFxbO8vLyFjY2NjFmzZpUQ9dHR0WG0bt26RAMDg67ExMR1sh4tyYGBgdkA&#10;b17UlXlUO3r06OcAb55hpWVhYWHpAABHjhzZoeguBQBw7NixWACAlStXpilqAwBgamra2t/frynv&#10;JV6acOa/qKho7mi6169fXwIAMG/evDvKjAkAQLoa5l1RR0eHUVtbm4mBgUGX5LsFvq5Xr15NGatv&#10;hBCpoKDADwDA09Pz/t8f7d8jkUhECQ4Ozuzu7ta7cOHCWsnrlUdtbW0mAoGAigMZAG8e36OiohIE&#10;AgE1JSVlzeDgIP3u3bteYWFh6erq6jysh094ecEPhBBpxYoVGX/88cfEhISEKMITb3h4WA3XLu7d&#10;u3e/ImHma9euBQIA0tbW5nZ3d+tKy/l8viquXdyzZ8/3ivhMSUlZDW8r9js7Ow2UCXvjqhVF+0Lo&#10;Td4MAJCVlVWdvFTDyMgIFSfdRwtHy/Lv6el5T5lrwSF8fX39roaGhqlEejhtsXHjxv+RbB8YGFDX&#10;0NDop9Fog0Q5w9E4KytrGQCg0NDQdCKdfzKEv3v37h8AAH3xxReHZOkxmcxqWSH8e/fuecLbHJlk&#10;e3t7+0QKhSL09fUtwF+fFBcXe8la49HR0fHSfnEIf+fOnT/C28IBWeNyd3cvBYA3P7KzswNIJJKY&#10;SqWO/Pzzz58TVQGIxWJSdnZ2AP7mLDU1dZW8RUYmk0VUKnXkwoULEQKBQIXI57Vr1wLpdDpPRUVF&#10;cPv2bW9lFwWeTA0NjX42m+0gS+fs2bNR8+bNK8S/+Xy+qoeHx0MAQFu3bo0j8r19+/YjAIDmz5//&#10;u6zELhH39vZqaWtrcwEAnT9/fp0sndLSUncHBwf269ev9XAbBhkAIAaD8bKiosJZ2q6trc0Y34PC&#10;wsJ50nL8RYOXl1exrE+WJMco/cWDSCQiM5nMaiqVOiLv64l/EmQUCkXo7u5eSrQZEoEMb9yHDh36&#10;QlqGS/98fHxumZubP5O+tziPuGTJklwikFEoFKGDgwNb1idcfwEZQgj279+/F99cJpNZnZmZGVRb&#10;W2vD4XAs6uvrLfPz8/38/f1z4G01giK1jgcOHPgK+7SxsanNyspaVldXZ4V95ubmLvHx8bmFdQ4e&#10;PPilsgCTviG6urrdR44c2S6rrMrLy6tY0qaurs5KXV19AN4mNXNycvxx6VNxcbFXaGhoOh77WGop&#10;T5069RkAIDKZLIqJiTmOfVdXVzN37tz5I41GG1RXVx+QTIZjkNnb21eZmJi0amlp9R4+fHgXrg9l&#10;sViO1tbWTwEA7du371tZ/fb09Oh89NFHDwAAOTk5VWZmZgbh+eBwOBa3bt3yiY6OjtfS0urFC7C1&#10;tdUkOTl5TXR0dDwAoKVLl16VLqWSVVbl7++fg9skAf0uQaahodHP4XAsiHwQgQxX68g6DDIzM4Pw&#10;utu/f/9eafnQ0NAEEokkZjKZ1UQgo9PpvCdPntgSjesvIEMIQXp6eqiLi8sj3Lksnj179l1F6/jE&#10;YjEpPj4+2tnZuUKez5kzZ5YoU00hi/l8vuquXbsOq6qq8qX9UygU4ZYtW07IKogtLi72mjVr1n2i&#10;sS1YsCBvLCVnmM+cOfMJfhyXZh8fn1vSRb4YZAEBAdmtra0mTCazGt6W6NBotEG8yX322Wen5JV5&#10;cblc7fXr15+T/HcPkkwikcR+fn75L168mIYQgt9++22hvHukCNfX11u+D5AlJiauleeDCGR4w5Au&#10;wsbrRV9fvwsAENGHwlOmTGnU0NDoJwLZ6dOnN8gbFwYZCaG/BmkeP35sX1FR4fL69Wt93GZoaNjp&#10;6el539zc/PlfDBSg6urqGRUVFS44PwUAYGJi0ubm5lZuaWnJGYtPWdTS0mJ2+fLlEJzk1NPT6/bx&#10;8bkt+fIrTQgh0q1bt3zZbLajZLuHh0epl5fX3b87Jh6Pp56amrq6r69PCwBAVVV1ZN68eXdkJapb&#10;W1tNzczMWgICAnKys7MDRSIRJT8/fz5ObQAALF68+Kadnd0TRfpuaGiYlpOTEyAQCKi4jcFgNDo5&#10;ObEk72VeXt7CRYsW/ZaWlrZSkbyQJD169Mh1+/btP9fX11vhe8lisZzYbLZjWFhYurxPXfLy8hYO&#10;DAxoSEb2MJWXl7u1tLSYLVu27Kq8/vPz8+dzuVydFStWZEi2V1RUuLDZbMfQ0NBLsnLAxcXFc3g8&#10;nvrixYtvEo2to6PDSDoVwmKxnJ4/f26+fPnyK/KinIWFhd7t7e3GYz45xvn9sORJ9k/2i08yfLIp&#10;wwUFBb4gdZKN8/8xmQiF4zRO4/RuaBxk4zRO75nGQTZO4/SeaRxk/zKiUqmCqVOnvpT3P0neB3l4&#10;eJQmJSVFKBv0AHhTu5qUlBTxb6o3/TfR/wLZhdHLHG3mlgAAAABJRU5ErkJgglBLAwQKAAAAAAAA&#10;ACEAmGyq3i4RAAAuEQAAFQAAAGRycy9tZWRpYS9pbWFnZTI1LnBuZ4lQTkcNChoKAAAADUlIRFIA&#10;AACwAAAAFQgGAAAA5mZkAwAAAAZiS0dEAP8A/wD/oL2nkwAAAAlwSFlzAAAOxAAADsQBlSsOGwAA&#10;EM5JREFUaIHtWntUE9fW3zMh4REgII8ABQKIWB6+sBq0VokVERB89IIP5BGrohW1+qFyu7Rau74q&#10;rbXXqtQ3UBEUi0oFehE/UKkKiqAoCAoicoVEQBIkPBKS8/2BZ9256UwEy/1c/W5/a521YO+z99ln&#10;5peZvfcZIiAgIDcwMDA3NjZ2f19fn15iYuInp0+fXlBcXOwDADBhwoRbu3btivf19b0MOqBUKjnJ&#10;ycnR+/btW1NZWemJECLMzc3bw8PDT8bHx+965513ntHZyeVyXlJSkrikpERYUlIirK+vd3Z2dq4X&#10;iUSF69ev/87Ly+s+ntvd3W04e/bsbGtr6+epqalLWCyWmime6urqd2NjY/dPnjz5+o4dOz7X1q9d&#10;u/b73t5efTpbV1fX2o0bN36jLd+6deuXN2/enHju3Ll5RkZGXbqux7Zt276QSCQ2uuZgmJmZyRIS&#10;Ejbj/xFCxIULF4LPnj07/+bNmxMfPHjgzmazVR988EFRRETEicjIyB9JktTg+Xv27NlQU1MzciBr&#10;AQDs3bt3nYGBQQ/+v7i42Of48eNLb9++Pb68vHwcSZIaHx+f4qCgoJz169d/R51LhUajIePj43fJ&#10;5XLeiBEjHsXFxe3WtW5SUpK4uLjYx9DQsHvnzp1/NTQ07Naes2bNmn0PHz50S0tLW2xhYdHGtG5c&#10;XNzu6urqdwEA0LJly448efJEIBQKiwEAubq6PoqOjk6aMWNGPgAgAEA7duzYihACutHc3Gzj7u5e&#10;BQDIxsamedGiRWlisfh4UFBQNgAgQ0PDrqysrBBtu3v37nkNGzasDQAQm81WBgQE5IaHh6c6Ojo2&#10;4HVPnTq1AM9Xq9Wkk5NTPQCg/Pz8GUzxIIQgPj5+JwCgAwcOfKKt6+joMMH+6Ya7u3sVnU9fX99C&#10;AEDt7e1mutZGCAF1D68blpaWLdiurKxsHJ/PlwAAIghCM3PmzLzo6OgkLy+ve3h+RETEj2q1msQ2&#10;EydOLBnoWgCAHj9+7IwQgufPn1u5uLjUYfm0adMui8Xi4++///6vWBYYGJjT29vLodtjdXX1SKrf&#10;69evT9LFEYIgNHju/fv3PenmjRgx4iEAoAcPHrzL5Gvnzp3xlHX7A+fz+RJXV9dHOTk5gRqNhsCT&#10;09PTF7JYrD6CIDQVFRWjtJ11dnZyJ0+efA0A0MaNG7/u7u42oOqzsrJCOBxOr4mJScedO3fGUHUJ&#10;CQmbxowZc+fChQuzVSqVHpZrNBqioKBARJKk2sjISNHW1jYM67Zv374NAJBYLD7OtEG1Wk0KBIIn&#10;bDZbSbXF4+7du6MBAK1bt+5vSqWSTR1sNls5FARWqVR62r5tbW2bLC0tW7Tl1L0nJCRssrKyep6a&#10;mhpOJY5GoyGKi4uFNjY2zQCAUlJSInWtNW7cuDIAQL29vRxtHb6/qamp4Vwut/O77777tKury5Aa&#10;//Pnz61GjhxZDQDo66+/3ki3x4sXL/oBAMKEX7ly5Q9M1yMxMXEVdW5ubm7AmxD4+vXrk1gsVt+/&#10;EBgAkJubW01TU5MtndGKFSsOAQAKDQ3N0NZ99dVXfwUAFB0dnUQlPnUcO3ZsKQCguXPnnqPKX758&#10;adzX18di2vTs2bMvAACqra0djmX19fVOAIBMTU3l2j8WPIqKiqYAAJo/f34mnf7s2bPzAADt3bt3&#10;rbaOw+H0DgWB6Yadnd0zKyur57rmtLW1DdMmE3UcOHDgEwBAMTExB3X58fb2vg0AiOmeINT/8Glu&#10;brZh0mdmZs4HADR+/PhSOv3Ro0c/xm9JIyMjBZ/PlzDdT6FQWGxvb9+4Z8+e9QCADh48GDNYAr94&#10;8cJcIBA8IUlSzePxZACASAAAKyurloKCgum2trbNdDnH1q1bvyQIAmVlZc3p6ekxwHKEEHHo0KEY&#10;AIAvvvhiG0EQiM4+Ojo62dbWtrmgoGB6X1+fHpYbGxt36spj2Wy2CgBAX1+/F8ucnJyeTJ8+vaCj&#10;o8M0JycniM4uLS1tMQBAVFRUCp0e54tOTk5PmNZ+Wxg2bNgLutwQY8aMGZcA+nP837sWl8tV2NjY&#10;SJj0c+fOPc/lchXt7e3mdPqnT586AgCYmJi89PX1vSyVSvlFRUUfaM+rrq5+t6SkRBgcHHzBw8Oj&#10;imo7UCCEiOXLlx9paGgQ7N+/P9bR0fEpAAAJAGBvb/8PpiIL6z09PSuVSiWnsrLSE8tra2tdGxoa&#10;BBMnTryJHdKBJEnN6NGjKzo6OkxbW1stBxJweXn5uJycnCBvb+8ye3v7f1B1S5cuPQ7wT6JSoVKp&#10;2BkZGWGWlpats2bN+judb7wHFxeXxwOJRRsIIaKxsdGhvr7eub6+3pn6o/53w8HBoRGgv2j+d69F&#10;kqRG1wOmoaFBAADg6elZuWLFisMAAD/99NNftOelpKREAfQ/UHBBOFgCHzp0KCYzM/OjsLCwjJUr&#10;Vx7Ecj1dRlQIBIKG+/fveykUCi6WYSLI5XLepk2bvtZlr6tKvnPnzti6urrhAAAKhYJbWlr6Xmpq&#10;6pIJEybcOnr06DLt+fPmzTtnamrakZOTEySXy3k8Hk+Odfn5+X5tbW0Wa9eu/Z7D4Sjp1quqqvIg&#10;SVLj5ub28PU7/y0cHBwaqdeBxWKpJ0yYcCs4OPhCXFzcbqZ1BwuFQsEtKSkRUp+ATJ2T34uenh6D&#10;mzdvTmxpabGiylUqFZvJBpPQzMxMFhAQ8IuZmZksMzPzo717967DxFer1awTJ05EmJmZycaOHXsH&#10;v4EHQ+B79+6N+vTTT/9ma2vbnJiY+In2mx6NGzeu7HX525o1a74HAHTlypWpWJaWlrYIBlH9crnc&#10;Trqias6cOee155qbm79ISUmJpFbbdHn5sWPHllLlixcvPgkAqLS0dDydXV9fH8vQ0LDL2dn5MZ1+&#10;IDlwcHDwzx999NFPn3/++RefffbZf/v4+NwwMjJSAACaPn36/0ilUus3zYERQtDe3m62atWqRA6H&#10;08t0LSdNmnT99+bACCFQKBRGmzdv3oXjpxsuLi51dLYuLi51pqamcvz/xx9/fFSbI3l5eTNBq8Az&#10;Nzd/IRAIngwkB+7s7OTiDhe18zRq1KgKwEXcQAi8fPnyw0wEDgkJyWppabF83ejs7OTS+a6qqnLP&#10;zs4Oys7ODjp//vycnTt3xnt6et4HAOTj43ODrlgrLi4WAgD68MMPL2FZZ2cn18jISOHh4VHJdONu&#10;377tjWN+UwLTFXFSqdQad2OioqKS35TANTU1bvb29o0kSaqjo6OTzp49O6+2tnY4voZPnz51GCoC&#10;NzU12eJOQ1hY2OkzZ8785cGDB+9S75mxsfFLOgKr1WqSzWYrvby87mHZpUuXPgStDtGSJUtOAAC6&#10;ceOGD5aNGTPmDovF6qMr+LQJjH8UGzZs+JY6b9AExn1IKoFxG8Xb2/v26+wHOzo6Okz8/f3/DgBo&#10;06ZNCdp6jUZDuLu7VxEEocHdE/yDSkhI2MTk9+DBgzEAgJKTk6OGksAIIZBIJHx9ff0eHo8no+ud&#10;DoTAeM8//PDDSjp9V1eX4VAROCoqKhkA0Pbt27cxzTE1NZXTEbipqckWXvWJsUylUunx+XyJgYFB&#10;d1tb2zCFQmHE4/Fkbm5uNdQ4goODfwYA1NjYaK+LwOnp6QsBAI0ePfpuT0+PPh2BSYD+okRXDqJS&#10;qdg1NTUjuVyuYuzYsXew3NvbuwwAoKmpye51PgYLExOTl4mJiZ8AAJSWlr6nrScIAonF4iSEEHHq&#10;1KmFAAAnT54MJ0lSs2TJklQ6nwgh4vTp0wsAAPz9/fOGMl4AAD6fLzUxMXkpl8t5TJW7LnR1dRld&#10;unRphqGhYffy5cuPDHV82vj5559DAADWrVu3d7C2uICjFu96enp9YWFhGT09PQbZ2dmzL1++7CuX&#10;y3mRkZE/UvNWbIN9aIMgCGRsbNy5YcOGPQYGBj1paWmLqZ0oKkgAgLt374755ZdfApiCPXz48AqV&#10;SsX28/PLNzU17cByCwuLtvfee69UIpHYnDt3bt5gL8LrgI9LmYKPiIg4wWKx1GlpaYtbW1st8/Ly&#10;/P38/PLt7Oya6OaXlZV5FxYWivz8/PJ1tY/eFGq1mqVSqdg8Hk9ubm7ePlh7pVLJUavVLBaLpWaq&#10;/hsbGx1+f6T96OrqMgIAYCo6pVIpn6loxEWYQCBooMoXLVqUDgCQl5fnjx8W2g8UTGCmQo7D4Sh3&#10;7NjxeXNzs+3u3bvjPD09K3XtAwEA0tfX76F7rT579szOzs7uGQAguuPg1NTUcABA1tbW0kePHrky&#10;vYqkUql1XV2dC1V25MiRZUxHihqNhggLCzsNAGj37t3/xeQXv47Wr1+/BwDQyZMnFzP5w0fj1FOs&#10;oUohNBoNsWXLli8BAEVGRqbQ2b8uhVAoFEa4cGtoaHDU1tfV1bngI+qhSCGmTJlSBAxHwM3NzTYe&#10;Hh6VwFDEffPNN3F011uj0RACgeAJj8eT2dnZPROJRAXatjg12LVr12amFAJepSdM8f9LDjxixIiH&#10;QqGwmCAIjVgsPl5dXT1SLpebFhYW+rq6uj4CABQXF/cNEzFWr169H151DrZs2fLlxYsX/fDIyMgI&#10;XbBgwSkOh9MbERHxI9V2zpw55/X19XtiYmIOpqWlLcI2OTk5gSEhIVkAgIYPH17b2tpqwXQT8Kka&#10;ACATE5MOhUJhpB3f+fPn5wQEBOQCAPL19S1k6mwMlMCpqanh1D1mZmbOX7hwYToAIAcHh6c1NTVu&#10;b0JghBAsW7bsCN53bm5ugFwuN5VIJPxvv/12g5mZWbujo2ODjY1N81AQOCUlJRJedYfS09MXymQy&#10;Xmtrq0V6evpCPp8vsbCwaHVxcamjI3BsbOw+AEBFRUVTtHWbN2/ehe8J3UPx2rVrkwEArVq1KpGJ&#10;wNbW1lKJRMJniv03RZxSqWTjJx516OnpqWJjY/dRz+vpSLxv375YS0vLFm17AEAkSapnzpyZp308&#10;WF5ePlYkEhVQP/KgjpCQkCxdR50IIejt7eXgD4KWLl16TFtP/eBEKBQWy2Qyni5/uggcGhqaQRcn&#10;ACAejyeLiYk5qMv/QAjc29vLCQ8PTyVJUq29RmhoaIZEIuF7eHhUDgWB1Wo1uXr16v1sNlupvdas&#10;WbN+efz4sbNIJCqgI3BgYGAO05uioqJiFEEQGgsLi9aOjg4TbT3upAQFBWXTEZgkSXVOTk6grv1h&#10;AhOvCFxeVlbmDdB/4ID/BgAQCoUlAz2x6u7uNszPz/ejNvktLS1bPT09K5nyUoD+IvDWrVsTcE7G&#10;YrHUPj4+xbpO96gQi8VJycnJ0VeuXJk2derUq1QdelXkWVlZtYhEokJdJ0sAAFevXp1qbGzciQtU&#10;KmQymVlFRcXoZ8+evUOVczgcZWBgYK6uI2CA/s8WEULEpEmTbrxuT/X19c74k1YAAC8vr/ujRo26&#10;BwBQUlIiZLPZKroYMaqqqjykUinf19f3MtMRP0Z7e7t5YWGhCOe7dnZ2TdOmTbsC0F8fKRQK7uTJ&#10;k69TbcrKyrzlcjlPJBIV0vn89ddfp1hZWbWMHDmyRlunVqtZhYWFInNz8/bx48ffpuoqKipGazQa&#10;ktosoEN5efk4lUrF/g2B/2jo7u42tLOza7K0tGx9+PCh2+tu1p/4/wXybQfwe3HmzJlQmUxmJhaL&#10;k/4k738e/vAEPnz48AqSJDWRkZE/vu1Y/sT/Pf7QBK6srPS8du3a+/7+/nnaX6z9if8MkE5OTk+c&#10;nZ3r33Ygb4KrV69ONTExeRkTE3PobcfyJ94O/hc4e+B2ks3SrQAAAABJRU5ErkJgglBLAwQKAAAA&#10;AAAAACEA4DeJVKASAACgEgAAFQAAAGRycy9tZWRpYS9pbWFnZTI2LnBuZ4lQTkcNChoKAAAADUlI&#10;RFIAAADIAAAAFAgGAAAAyKRyygAAAAZiS0dEAP8A/wD/oL2nkwAAAAlwSFlzAAAOxAAADsQBlSsO&#10;GwAAEkBJREFUaIHtW3lUU9fW3zcBkjAaZmQSVJDSQAGDRUCRQYEqgiigUqTgRFUUsc9lVVocl4oK&#10;z6XlKSoovoIyCFhQC2IZBBFQoq1QFQsyBJUhYUgCyT3fH3rfly8rCUn72n5/uNfaa5Fz9v6dfc69&#10;+9yz99kAQgjEubm52WnDhg3pVlZW7RiG4QCAAACpqakJHBwcWvbs2bP/7du3epJ68vj+/fuuq1at&#10;umJqatoljkmhUPjOzs5NqampW0dGRjSUwfzAH/ivYAwhBAAAfD6fGhcX911mZmY0AIC7u3uto6Nj&#10;C4VCESCEsL6+PqOSkpIlIyMjmnp6ev0XLlyICQoKKgY51N3dbbpp06bTRUVFSwEAFixYUMlgMB6T&#10;yWQRQgjr6emZWlRUtFQgEFCMjIz6Ll++/Lmfn9+P8jA/0Af6SwkhBDiOY2vWrMkEAGRhYdGRnZ29&#10;GsdxTNKburu7p65fv/5fAIBIJJIoPz9/mSzPw3EcW7Ro0U0AQC4uLo0FBQUh0uRaWloc/Pz8bgMA&#10;UldXH2WxWIy/e9f4wB+YYEAIQWpq6lYAQFZWVu1DQ0M6kykdPHjwawBAhoaGfQMDA3RpMvv3798D&#10;AMjNze0ej8ejysPDcRzbsGFDOgAga2vrF8PDw5p/98J84A+MEAIQCARqBgYGrwEA3bp1a6EiSiKR&#10;iOTk5NQMACghIeGEZH9ra6utiorKBJlMFra1tdkogjkwMECfNm3aSwBA+/bt2/t3L8wH/sAIIVAp&#10;Ly/3ffPmjUFwcPD1hQsX3lbkWEYikfC9e/fuX7ZsWUF2dnbk8ePHEzEMQ0R/ZmZmtFAoVFm9evUV&#10;GxubXxXBpNPpgwcOHNgTGRmZXVtb667MMZEghBBWXl7ue+PGjcUPHz50wnGcRKfTB0NDQ/PDw8Nz&#10;aTQaT1EsHMdJKSkpO3p7e00eP37M4PP5VKLPwsKi87PPPvthxYoV19TU1MYlddlstvGRI0d2urm5&#10;1YWFhV1VdMzdu3cfxHGcdOjQoa/F11Oc2trabHNyciLu3bs3d3R0VINMJosWL158Iyws7KqlpWWH&#10;LOyqqqp5Fy5ciHn+/PkMAAANDY1RFxeXppCQkEImk/lAlt6BAwf28Hg82sGDB3dL6z9y5MhONptt&#10;nJSUtI9Opw8S7bdu3Vp08+ZN/40bN6bb2tq2ycK/evVqWF1dndv+/fv3ampqjkj2X7p0Kerhw4dO&#10;hoaGrxMSEk5SqVS+LKympiaX7OzsSBKJhO/YsSPFxMSkV1ImPz8/tKamxmP79u0nzM3NX8nCunjx&#10;4hcsFssB1q1bdxYAUEpKSqIynjU0NKQD77NRHR0dFuJ9CxYsuAMAKD09fYMymGw22wjeZ8w4HI62&#10;MrrDw8Oa/v7+ZfA+jmIymQ1MJrPBxMSkBwCQjY1NW1NTk7OieCUlJYsBANHp9AECi8lkNri4uDRS&#10;qVQeACBPT8+qnp4eE0ndn3/++SMAQFFRUVnKzIHI8EmL/3Acx/bv37+HRCKJtLW1OYQ9dnZ2vwAA&#10;0tTUHM7IyIiV1Hvy5In9vHnzfgIAhGEY7ujo+IjJZDaYm5t3Es9v8+bNpyYmJlSk2WRtbf2CTqcP&#10;SOtjsVgMAECurq73JW1OTk5OAgBUVFQUJGu+NTU17mQyWQgA6PXr1wbS5kyhUPiEnSdPntwmC0so&#10;FJKNjY17Cdni4uIl0uQ2b958CgBQdXW1hyys0tLSAAIHbGxs2gAAVVZWein7+SF0b9++7SfebmZm&#10;9opEIol6e3uNlcU0MzN7BQCopqbGXVGdiYkJFXd39xoAQElJSckikYhE9AkEArXz58/HmJmZvYqI&#10;iPheUczc3NwwAEBhYWG5kn39/f26kZGRlwEABQUFFf0VDrJv3769hFOOjo6qi79Ejx8//nj+/Pl3&#10;VVVVx8V1Ojs7za2srNoBAH3zzTffDg4OThHXa2xsdCEcTNpReTIHIeLGnJyccMm+yRykv79fV9xJ&#10;pTkIsWEymcwGAECffPLJQ1lrd/PmzUUAgDw8PKoBAKWlpcX/Hgfp7u6eqq+v/+Y/DqKiojIBAEjZ&#10;HRshBCEhIQUAgLKysqLEX0h4n5FSFg8hBETm69q1a8sV1bly5coqAEDz5s37SdZO+OrVKzNZmTRl&#10;HQQhBOPj46oUCoVva2vb+mc7CJfL1VJTUxNQqVTe8+fPp8uy58yZM3HibYGBgT8AADpw4MBuWWO+&#10;ePHCWkNDY4RMJgvb29utFHWQwcHBKerq6qOWlpa/SVtzeQ6C4zgWHBxcCABo6tSp3bIcpL6+fg4A&#10;oBUrVlwNCAgoBQD06NEjR2nziIiI+J4YDwBQfHx8mrIOIhQKyV5eXpVkMllIfI1IQqFQBQBAW1ub&#10;K+s8Jou0tLSGJdsIvN9L0jAno6ysrDVkMlmUk5MToaKiIpQmY2Zm1hUSElL4R2wTJ1VV1QkymSwi&#10;k8mi/xamLKqqqpo3Pj6utnHjxvTp06e/kGVPXFzcd8RvPp9Praio8NHU1BxJTEw8Lgvb2tq6fcuW&#10;LadEIhH53Llz6xS1qaysLGBsbEw9Li7uO1lrLotOnz696fr168EJCQknHRwcWLLkOjo6LAEA7Ozs&#10;ni5evPgGwLtnLSk3NDQ0pbCwMGTRokW3Zs6c+QwA4MWLF9OVsQngXbx19+5dr+Tk5G+IeI6kLMj/&#10;N0IIYQ8ePGC6uro2SAvK/gzCcZyUlZW1ZmxsTH3lypXfy5IbGRnR7OjosBRnHo9HU3a8nJycCAAA&#10;4iVRhIgLWG9v7zvyAlsAgMDAwFIAgPLycl9FsB89evRJTEzMBX19/bfr1q07p6hNhG5iYuJxR0fH&#10;luTk5G/kyf7222/TAACMjIz6IiIicmg0Gi87OztyYmJCVVwuNzc3XCAQUIKDg6/b2Nj8SqPReMo6&#10;yE8//TR/3759Se7u7rU7duxIIdpVMAxDCCHs7du3+vr6+m+VAWWz2cYAAOrq6mNEG4lEwpXBUART&#10;HvX39+sNDg7SdXV1B/7IuLKIeKDEb6FQqFJdXe3JYrEcwsPDc3fu3HlElm5BQcGygoKCZeJtqqqq&#10;E/Pmzas6ceLEdnm7pzi1tbXZAgAoM8e+vj4jAABfX9/yyWQdHR1bxMeRJIFAQMnJyYmYmJhQrays&#10;XFBYWBhiaWnZkZeXt1wZm4aHh7XCwsKu0mg0XkFBwbLJTgvEF8TFxaVJV1d3wM/P78fi4uKgsrKy&#10;APEqjszMzGh1dfWx1atXXyGTySI9Pb3+ly9fWuE4TlLkfXzz5o3BqlWr/m1gYPAmLy9vOYVCERB9&#10;Kubm5q86OzstWCyWg7e39x1FJ4sQwhobG2cDAIin8ahUKl9fX//twMCALo/HoymTWhWJROTm5mZn&#10;SUx59EePdJMRm802vn379kLid2dnpwWXy9XW0NAYHRoamvLLL798RLxgkjR79uzGyMjIbOI3l8vV&#10;Li4uDqqoqPCZPXt2Y35+fuiSJUtKJrPhj8xRR0eHM5kMkVJGCGHS+iW/lDQajRcbG3te0RQ+QZs2&#10;bTr97Nmzmfn5+aHW1tbtk8kTXxDiuBMTE3OhuLg4KCsraw3hIG1tbbb19fWfRkdHZxION3PmzGdd&#10;XV1m3d3dpvJSuQDvTgNr1qzJYrPZxuXl5b7Gxsbs/yPw+eefXwIAdPTo0a+UCSg7OjosAAAZGRmx&#10;xbNGCCHw9PSsAgBUVlbmrwzm06dPZwEAmjZt2ktpmRxp3NvbawwAyM/P77YyY03GsoJ0HMexrq4u&#10;UyKDo6en91Y8O6RIkH727Nl18D71LD5PWUE6cSnb3NzspKj9aWlp8SAnmyPOXC5XC96ntKUF6VOm&#10;TBnEcRzj8/mUiooK7/j4+DQAQIGBgT/ISopIBumZmZlrAABt3bo1VVyOSM1LC9Lt7e2fUCgUPvF+&#10;jY+PqxoaGvbR6fQBojqDqNioqqryJPSIqwtpmVnJIP3YsWM7QMrl9Jw5c+oBAJECAgLKAN5d7Ezm&#10;0eJUWloaCAAQHBx8XfIz5u7uXgvw7hLo92AuW7asQNZFmSQZGBi8oVKp/KamJhccx//0mArDMGRq&#10;atqdnp6+MTQ0NL+/v18vLy9vuTIYsbGx562trdt//fVXm9bW1lmTyRM76PDwsJaiYxDP5NmzZzMn&#10;kyWOY/b29j9L68cwDGEYhigUisDb2/tOamrqto0bN6aXlpYGHjlyZOdk+E+fPrXbtGnTaSaT+eDo&#10;0aP/UMR+hBDW0dFhaWFh0UnMRVVVdSIqKurS4OAg/datW4twHCdduXJl9YwZM557eHjUELqKBur1&#10;9fWf7tq167Cfn9+PX3/99SFpMiR3d/daMpksqqio8GGxWA6KGD82NqZO3KxGRETkSPaHh4fnAgAU&#10;FxcHdXV1mSmC+fz58xnffvvttxiGodjY2POK6AAAkMlkEZPJfDAwMKDb0tLiqKjef4OWLl1aBKDc&#10;iwvw7uUl4j1FdOfMmXMfAKC6utpT0TGIja+urs5tso2jsLAwBADA09OzWhFsDMPQ4cOHd+no6HCO&#10;HTv2lbw5cDgcHV9f33JVVdWJ3NzccGmVB9JoYGBAd2RkRFOyOiAmJuYCAMDZs2fXs1gsh9bW1lkx&#10;MTEXxDdURRykt7fXJCAgoMzAwOBNdnZ2pKxsJMnCwqKTSA9GR0dnjo6OasgznMfj0aKjozO7urrM&#10;XF1dG6QtqqOjY4uHh0dNf3+/3tatW9NEIhFZHubo6KjGl19+eWZ4eFjriy++uPjRRx/9Ik9ekogv&#10;VkZGxlpZMgKBgHLnzh1vZXAno4aGBleA/z3DK0oTExOqPT09U6lUKt/Ozu7pZPLE/E6dOrWFw+Ho&#10;yJIrLi4OIv6ePn36C2tr6/ampiaX69evB8vSaW9vtz569Og/aDQaLz4+/p+KzmHKlClDa9euzeBw&#10;ODqXLl2KkiWXlpa2taenZ+rFixe/sLKyeqkoPhGgSzqInZ3dUzc3t7p79+7NvXnzpj+JRMKjoqIu&#10;icvMmDHjOYB8Bzl8+PAuLpernZOTE2FoaPhapiEIIeDxeNTZs2c/AADk5OTUXFJSslgoFJIlz28N&#10;DQ1MBoPBAgBka2vbKq3MgmAOh6NtaWn5GwCguXPn1lZUVHhLiytqa2vnzpo16ykAIAaDwerv79dV&#10;Nl7o7Ow0NzQ07AMAdPHixWjxcUQiEenGjRufMRgMVnBwcOEfjUGIOKS0tDRAU1NzWFtbmyNZAS0v&#10;BuHxeNTY2NgMAECRkZGXxftkxSA4jmPEvwSsXr06m8/nU8T7X758OW358uXXJG/Ss7KyogAAaWlp&#10;cfPy8kIlY8UnT57YOzg4tAAASk1N3SptHeTdpLe3t1thGIbb2tq2SmITMQjIuaWXF4Pk5+cvAxmF&#10;q+fOnVsLAIhGo40FBASUSvaPjY3RAAA5Ozs3yYpBAAAdOnRolyy7iBjkPw3d3d1Tvby8KgllPT29&#10;t/Pnz7/r4+NT7u3tXWFra9tK9Dk7OzcpUkbS2NjoQpQJAAAyMzN75eXlVenj41O+YMGCO0QZBACg&#10;pUuXXpdVOq8I19fXzyHqdqZNm/Zyw4YN6Vu2bPknYbeJiUmPMuU0eXl5oQDvSvqDgoKKEhISTiQk&#10;JJzYvHnzqY8//vgxACBzc/NOaTU/hIMYGxv3+vr6/hgfH5+WkJBwIi4u7gxRShMZGXlZ8t8A5JWa&#10;DA8PaxLjamtrc1auXPnvbdu2nfT19f0RABCZTBbu3r37gKQekRAgntu2bdtObtu27WRQUFARMV5S&#10;UlKyrKSIPAdBCAFxIy6ZkCEcxNXV9b5AIFBT1kFOnDiRABJVGgRzOBxtdXX1UQBAeXl5odJwzczM&#10;Xuno6AxJzotwEH9//zJJp5brIOIvdWhoaB6dTh8gFhYAkI6OzpC/v3/ZgwcPZiuaYULo3e5XW1s7&#10;18vLq1JLS4srjqmvr/8mMjLy8pMnT+x/r2OI8+PHjz/+6quvjhJfEwBADg4OLadOndrMZrONlMHi&#10;8/mUiIiI7xkMBkuS58+ff3fv3r37+vr6DKXpcrlcrcDAwB8YDAbLyMiILT7fJUuWFJeUlCweHx9X&#10;ldTz8fEp9/DwqJa1vqOjo+qnT5/+0t7e/gmBaWpq2hUREfG9vELMe/fuua1fv/5f4jVGOjo6QytX&#10;rvx3XV3dp/LWYfny5dcWLlx4S1Z/XV3dpw4ODi1JSUnJ4u0ZGRmxTk5OzbJKYwhOTExMcXZ2buJy&#10;uVri7WfOnIljMBgsWZm77du3H/fy8qqU9b9GsbGxGUwms0FynVNSUhLd3d1rpGXNxHnt2rXnXF1d&#10;7/8PCKpQOWRskckAAAAASUVORK5CYIJQSwMECgAAAAAAAAAhAGJsA8g/EQAAPxEAABUAAABkcnMv&#10;bWVkaWEvaW1hZ2UyNy5wbmeJUE5HDQoaCgAAAA1JSERSAAAArwAAABUIBgAAADDDvmYAAAAGYktH&#10;RAD/AP8A/6C9p5MAAAAJcEhZcwAADsQAAA7EAZUrDhsAABDfSURBVGiB7Vp7WFPXll85kBASQWjQ&#10;C/JSwSBUARVJCygdBZSqlxIFpEig1NqrtE61PsbWcou2jrTSOlRabW8RRB5GQBy8ChUFtCggb3kF&#10;EUogoogDRvIgIdn3D90zZ84kAa29t73T3/etf9ZzP9Y5Z+21D/j6+v64efPmrxFCMDg4OG3nzp2f&#10;zZw5swcAkJGR0bifn9/V69evv4QQAkMkEom4b7755l+cnJy6AAABAOJwOENhYWHC+vr6Bfrsmpub&#10;50dEROTa2dn1YTsWiyULDw8/VVNTs5isW1lZ6cPj8ap27dqVNNF4UlNTt/B4vKpz586tospqamoW&#10;83i8Kn0kFArDqDZisdiex+NVJSYmJkwU+4cffgg05J9KxcXFK8j2FRUVSwUCQYabm1srXhNjY2P1&#10;li1bUhsaGjzJukVFRaufJlZhYWEIttVqtbSSkpKgyMjIbC6XKyLHiouL+36ifd+4ceN3PB6vas2a&#10;Nf959+7dPxjS/eabb/7E4/GqXn755WttbW2uunTee++9L3k8XpVIJOLq86PVamkxMTHpvr6+PwIA&#10;oEWLFtW2tbW5Tp8+/R6dTlf5+fldFQgEGf7+/uU0Gk0LAOjDDz/8RJ/DpqYm9xdeeOEBACBPT88G&#10;gUCQIRAIMlasWFFMEITG1NRUXlZW9grV7uTJk1EEQWgAAHl5ed3AdkuXLq0AAMRgMMZOnjwZhfWH&#10;hoY4dDpdZWpqKpdKpWaGJujm5tZqYmKiHB4etqDKjx07tgkAkJ2dXR+XyxVhsra2HgAAlJycvJ1q&#10;09LS8iIAIIFAkDFR8ubm5kbgRJgMffXVV+8ghGB8fNwoJCSkEAAQQRCalStXXhAIBBnR0dEnHB0d&#10;fwIAZGVldf/27duzcaz09PSYp4l15MiReLxGfD4/HwAQjUbTBgUFleBYzs7Ot/D6V1dXe+uao0aj&#10;IRgMxhjev6SkpF361kOpVJqYmZlJse6ZM2de06W3ZMmSKwCArly5skSfL7x3T+jxJlpbWw9wuVxR&#10;d3f3LLLytWvXXmaz2aPGxsbqlpaWF6nObt265WxlZXWfIAhNWlraG2q12pgsLy8v9zc1NZVPnTp1&#10;RCKRzKA+uRs2bMgUi8X2Wq2WRpYdPXr0bQBATk5OXWRZaGhoAQCgzMzMDfom2NDQ4AkAaN26dad1&#10;yffs2XMAAFBzc/N8Mj8rK+v155G8Go2GkMlkLDKlpKS8ixOVKtNoNARCCMbGxhimpqbylJSUd+Vy&#10;uSnV565du5Lwg05+UKn+9u/fvxcA0LZt277QF2t4eNiCzWaPJiUl7ZLJZCxyrPHxcaPt27cnAwDy&#10;9/cv1zXHgYEBayw3MjIad3d3b9K3Hvn5+XwAQEFBQSUAgFJSUt59luQViURcFosl+1/JCwDI2dn5&#10;Vn9/v60uo88//3wHAKDQ0NACqiwuLu57QwNC6PEnAwAQLk8wKRQKpqEksLW17QcAdOfOHRvMKyws&#10;DAEAtHLlygv67Hbu3PmZoSc8PDz8FACghw8fmv8SyauL8MP47bffvmVI79GjR1P0yRQKBZPD4QwB&#10;ALp37950fXpJSUm7AABNVF4ZivXw4UNzCwuLYTqdrtKlV11d7Q0AaPv27ckLFy6sAwCk73PP5/Pz&#10;mUymAu/djh07Pn/a5FWpVHQvL68bdDpdhUtMAgDAyspq6NKlS8ttbW0loANRUVFZAAAlJSUrxsfH&#10;jTEfIUQrLy9/hclkKmNiYjJ02QIACASCEywWS3758uVlZD6TyVTqs0EI0dRqNX3KlCmjU6dOfYj5&#10;wcHBFzgczoOLFy8GDg4OTqfaabVaIicnJ9LS0nI4ODj4gi7fnZ2dXAsLixFzc3Opvvj/KEyZMmVU&#10;n4zJZCq9vLxqAQCGh4ctf8lY5ubmUh8fn2tqtZo+Ojo6hSoXi8UOAAAcDudBbGxsOgBAfn7+Wqre&#10;yMiIxblz51a/9tprhXPnzu0g2z4N9u3bl1BbW+v1ySef7MV5SgAAODo69jo4OIj1GdrY2Aw4Ozt3&#10;yeVyVnd392zMr62t9eru7p7N5/MLDCUCi8WS29jYDNy9e9d6soNNTU2NHxwcnL5x48a/sFgsOeYz&#10;GAxVZGRkjkajMRIKheFUuytXrizt7++3Cw8PF5qYmIxR5RqNxqijo2Ouk5PT7cmOhQylUskcGhqy&#10;IpOuzf2lYGVlNfT3ikWj0ZA+GU7A+fPn3+Tz+QUEQWjz8vLWUfXy8vLWqVQqRmho6BkzM7NHZNvJ&#10;orKy0vfAgQMfBAUF/bBjx45DmG9syIgMOzu7/q6uLmeVSsXAvNraWi8AgJqaGu9169blGbIfGBiw&#10;odPpal2y48ePv3Hnzp0ZAAAPHjzgNDU1eVy+fHkZn88vOHjw4L9R9WNiYjKOHDnyTnZ29uvvvPPO&#10;EbIsOzv7dQCADRs2nNQVq6enZ5ZSqWS6urq2TzRnXRAKheHUh4ZGoyEPD4+m3bt3J61fvz73Wfzq&#10;gkQisa2srPS9devWHMy7efPm/OflnwyxWOxQWVnpS345kePq0gcAsLS0HLa1tZUsW7bscmlpaUBP&#10;T8+sWbNm9WC9rKysKAaDoQoMDLxoaWk5bGNjM/A0ySuVSs2jo6Mzzc3Npd99991bBEFosWzSyTtz&#10;5syfqDycyD09PbMkEontRD70vd0TExP/3Nvb60jm2dnZ9YeGhp4xNjYep+ovWrSoztXVtf369esv&#10;d3d3z549e3Y3AMDY2JjJ6dOnwxwdHXt9fHyu6YrV0NCwAADA2dm5a6Lx6oKrq2s7uRzRarVERUWF&#10;f0NDw4LIyMic6upq3hdffLHd0FvLEMbHx40PHTq0Iz09PVYkErk8i4/JYmxszOTAgQMfZGVlRd2+&#10;fdvpaWxxAjo6OvYCAERERJwqLS0NyM/PX4vfjn19ffYVFRX+fD6/wNLSchjg8b7W1tZ6qVQqBoPB&#10;UE0UZ+vWrSk9PT2zhEJhODV/iMkOVqFQmOqTxcfHp8rlctZE1Nzc7K7L/urVq0tEIpFLR0fH3Pz8&#10;/LUJCQn7lEolMzo6OjM2NjZdo9EYkfVpNBrCNXZOTk4k5hcXF68cGRmxiIqKyiI/oWTU1dUtAgDA&#10;9dfTYvHixTeSk5Pfx/Tll19uq6urW3Tx4sXAKVOmjB4+fPi9xsZGz2fxrdFojFatWvXXPXv2/LuZ&#10;mdmjjIyMmObmZneRSOSCac2aNUXP4psKhBAtMDDw4r59+xKsra3vpqenx7a0tMwjx/L396/QZy8W&#10;ix2MjIw0NjY2AwAAfD6/wNjYePz7779/U6vVEgAAJ06cECCEaNHR0ZnYzt7evg8hRJvMyy4vL29d&#10;RkZGTFxcXFpYWNhpnfNYtGhR7USnZXd39yYAQK2trW6Yl52dHQkAaNmyZZee5QRuiKRSqZmPj08l&#10;AKDc3NwIqryvr8+ORqNpXV1d23ArLSwsTEgdI5V8fHwq6XS6anBwcBpV9nO7DbjLsXfv3v3P0m3I&#10;y8tbCwCIx+NVKZVKE106UVFRJwEAdXR0uPycbkNRUdFqAEC+vr4/jo6OsnXprFq16hwAoIGBAWuq&#10;bNq0aYMODg69ZN6rr776V/L6Ozs73+JwOENjY2MMrLN169b/AABUXl7ub6jb0N/fb2tpaflfc+bM&#10;6aR2O3g8XhXgbgO5g6ALSqWSefv2bSdbW1uJi4uLCPOXLl16hU6nq3Ht+zxhZmb2aPPmzd8AALS2&#10;tr5IldvZ2fUvX778Unt7u2tTU5OHVCo1LyoqWrNgwYIGNze3Nl0+5XI568aNG4t5PF71tGnT7j/v&#10;MeO1GRgYsHkW+5KSkhUAAG+99dZ3ug6bzxOZmZnRAADbtm37ks1my57GVqFQmN6/f38a9TMeERFx&#10;CgAgLS0tTiKR2HZ1dTmvX78+l1we2Nvb9wEYPrQplUrm6tWrzz169MgsOzv7dX1dEQIAoKmpyYP8&#10;+aVCKBSGy2Qy9rJlyy4bGRlpMN/W1lbi5+f3o1QqNS8uLl452clPFhM9VLh0yMrKijpz5kyoUqlk&#10;6juoAQAcO3bsbbVaTceL/LyBSyv8KX1a4DMEeY3JGBsbM+ns7OQ++wj/B2q1mm4olkwmY5MPb2T0&#10;9/fbAfzfM0xISMhZExOTMfKhllwyAEwuec+fP/9qY2Oj54EDBz7ArUFd+O+aNzY2Nr2goIBPVRCL&#10;xQ7x8fGpAACbNm36lioPDw8XAgDExcWldXV1OesLJBaLHX766aeZZN7hw4ffo/IwlEolMzk5+X0A&#10;AE9Pz0ZdOqGhoWfYbLYsJycnMjMzM5ogCK2+035fX5/9p59++iGLxZLjvvXzxMjIiMXXX3+9BeBx&#10;/fcsPmbMmHEH4HFrCNeNGCqVihEREXHqxo0bi3/+aAG8vb1rcCyEEI0sk8vlrJCQkLPt7e2uumxx&#10;4uFExJg6derD4ODgC319ffaHDh3aweVyO3EcDGzT19dnr29sKSkpW5cvX37p/fffT55oHmjmzJk9&#10;Hh4ejQCA4uPjjzQ0NHiKRCJubm5uhL29vRgA0KZNm47pqos0Gg3x9ttvH4Un9+4HDx7cXVdXt7Cz&#10;s3NOWVnZK4cPH/5XPp+fTxCEJiEhIZFs6+Li0mFiYqKMj48/cvbs2T+KRCJuZ2fnnNzc3AhXV9c2&#10;eFJPU6+OyRQTE5MOT24JAwICLuqqjTMyMgR4fh9//PGf9fmaTM27dOnSilOnToXX19cv6OzsnNPR&#10;0eFy/PjxWPxjS0JCQqKu8U6m5h0eHrYwMTFRwpObq9bWVjeRSMQVCoVh8+bNuwlPzifwHGpeiUQy&#10;A/9rkJCQkNje3j5XJBJxCwsLQ1xcXDoAAOGbM2rNm5aW9gYAoNTU1C1Uv+T/Ovbv37+XKu/t7XUA&#10;ABQcHHxeX83L4XCGqL8S6Kp5AS+ITCZjbdmyJRVPCBObzR796KOP9uk7QOAE3rlz52czZsyQkG0x&#10;mZqayvl8fj51QMXFxSvwZlCJwWCMRUVFnXzw4MEL+uIihKCsrOwVbJORkSGgyvEhiCAIzebNm7/G&#10;d/tPm7zd3d2z8E9KusjNza0V//SiiyZ7PVxSUhJE/jMPk7u7e1NhYWFIcnLy9skm7+7duw8ailVQ&#10;UBDq4ODQS43F5XJFxcXFKxISEhJ1JW9iYmICAKCioqLVVJ+jo6NsNps9ShCEpqury4kqV6vVxjQa&#10;TTtv3ryb+pL37NmzfzQ0bpy8tCfJW4cPXW1tbW4XLlwIVigUplZWVkNr167Nn+zhZnx83Pj8+fOv&#10;tra2vqjRaIyYTKbSzc2tzc/P70d9N3AajcaopaVlXm1trdfAwIANQRBad3f3Zn9//wp8IzMR5syZ&#10;c+vOnTsz7t69a021aW9vdy0uLl4ZHh4u1Hf9jSGTydjl5eWveHh4NNnZ2fVT5Y2NjZ4SicRWKpWa&#10;476oubm51Nvbu8bb27tGX3sOAGBoaMiqurqa99JLL1VxOJwHhsaBEKLV19cvLC0tDVCr1XQnJ6fb&#10;YWFhp42Njcfv3bv3h/r6+oWBgYEXdfXAAR5f9FRVVb3k7e1dM9HeIYRo1dXVvLKysn/RaDRGLi4u&#10;opCQkLMMBkMlkUhsW1tbXwwICCglz00kErl0dXU5BwQElOo6WN68eXO+QqEwpZYMGFevXl1CEITW&#10;19e3ksxvb293HR4ettTXo8doaGhYMDIyYgEwyVbZr5VqamoWw8/4YeZ3+u3SpC8pfq04evTonwAe&#10;Hzj/wUP5HX9n/KaTd2RkxCInJyfS0dGx19Bt0O/458RvOnlPnDghUCgUprGxsemG6s3f8c8JgsVi&#10;yZ/2huXXgtOnT4exWCw5tRH+O/5/4G+E1nBKUxg1cAAAAABJRU5ErkJgglBLAwQKAAAAAAAAACEA&#10;/PWTCf4PAAD+DwAAFQAAAGRycy9tZWRpYS9pbWFnZTI4LnBuZ4lQTkcNChoKAAAADUlIRFIAAAC2&#10;AAAAFAgGAAAAICTH4QAAAAZiS0dEAP8A/wD/oL2nkwAAAAlwSFlzAAAOxAAADsQBlSsOGwAAD55J&#10;REFUaIHtW3lUE1mXvwlBthCFgEIAoWVTcQEEAVGgRWEUBFnEBTSieNoFPYLyjW1kl1YR5VNQmQOC&#10;CNgguCCiwqCIDQoioPCBgiCGXYw0W8Jeb/7w1Df5MklMdfe003P8nXPPSere+3u3ql69uu++V4AQ&#10;An4ZGBigxcXF+dvY2JRQKJQJAEAAgGg02oCPj09aUVGR/cTEBEXQT5z09/dPP3fu3IHly5f/IiUl&#10;NYlzzpo1q2f79u0pxcXFdhiGkYhwfpNvIk7++QPDMNL58+f3z5gx41cAQDNmzPjV2tq61N7evmjl&#10;ypUPDQ0N3+AdUk1NrbuystLsS+QjIyOyERERwTQabQAAEJ1O59ja2j7GOQ0MDBpxzoULF9Y2NDTM&#10;+9oX5Jv8/5B//vjpp59+BAAkJyfHi4+P3zc+Pi4taFxVVWXKZDKvAACaPn16f0VFxVJx5Pv27YvH&#10;H4TLly/vEDbSP3/+3HzNmjX3cLuOjg6Nr31RvslfXwAhBElJSTvxUbq+vn7+l5xOnDhxBACQurp6&#10;V39//3RhNvHx8fsAAGloaHS0tbVpiePDMIx04MCBcwCA9PX1m0ZHR2W+9oX5Jn9tgampKbKWllYb&#10;AKCLFy/ukcQJwzCSmZlZJQCg48ePswT1PT09s+Tk5HgAgAoLC1dLwjkwMEDT09N7CwAoNzfX5Wtf&#10;mG/y1xYoKytbBgDIysrqKZEJXEZGxhYAQKtXry4U1MXExBwCAGRra/uYSDApKSnbAQBt2bIl47ee&#10;UGtrqw6LxTpuY2NTsmrVqv9ksVjHHz58uJIoT0dHh8bRo0ejSkpKbMTZ1dTUGAcGBp5pbW3VEdS1&#10;tbVpBQUFRZeXl1uI43j37t13R48ejWKz2bMFdRiGkV69erUoPj5+H5PJvGJtbV3q5eWVdeHChb3i&#10;0rbz58/vj4+P3ydKn56e7h0aGhom+HYsLi62Y7FYxzs7OxniYr5///6/sVis48JSVoQQlJaWWicn&#10;J/teu3Zt8+TkpJQ4rubmZt3k5GTf1NTUbcPDwwrCbAoKChyOHTsW+eHDh5niuG7fvu0aHBwcAfv3&#10;7z8PACg6OjqIyI3v7e1VBQAkKys7Mjg4qMivw3Pmc+fOHSDC2dnZyQAApKCgMMzlcuWJ+E5OTkpt&#10;2LDhOj4ZFZQFCxbUNTY2GkjKV1BQ4AAA6Mcff/xJnF1kZOQxAEC3bt1aL6i7e/euEwCgkJCQcFH+&#10;o6OjMubm5s8BAOXl5Tnz6z58+DDT2dk5Dz8HHR2dVjMzs0q8WkWn0zmlpaXWwnjpdDpHW1v7vTBd&#10;Q0PDPABAK1aseCI4mAUFBUUDACoqKrIXFXNRUZE9iUTCAAANDQ1RBfVTU1NkeXl5Lh53RkbGFlFc&#10;GIaR9PX1m3DbS5cu7RZmt2fPnosAgMrKypaJ4srPz1+L85ALCwsdAACWLFlSBQSgqqr6UVtbmz06&#10;OipbWVlpzq978+bNXAAADw+PG0Q4GQxGl7q6ejeXy1Worq42JeIbEBAQm52dvcHDw+NGR0eHJkKI&#10;hBAidXZ2agQEBMS2tLToHjly5CQRzj8Dhw8fjhG8fjiePXtm9ejRo5Xh4eGhr1+/nvfu3bs5lZWV&#10;5lwuVyE7O3sDl8tVcHd3v9nZ2alBpM2zZ88GAgAcPHjw7yQSCRHx7e3tnenj45OOECKJsunp6VHj&#10;8XjyFhYWFSQSCaWlpW0VZVtaWrr87du3+rq6ui0AAE1NTQZE4sHR2dmpwWQyU/H/5Pfv3+sAACxe&#10;vPgVUbJFixbVAgC0tbXNxo9NTU1JtbW1zZaWlp7Q0NDoJMqJx8HP+SWUl5dbxsXF7V+0aFFtWlra&#10;Vv52GQxG19mzZwOfPn26zMnJKZ9oPP+buH79uld8fLw/lUodFqZfsWLFLy0tLbohISERc+fOfYN3&#10;wmnTpo17enrm+Pn5JfX29s6sq6tbKGmbHz58mJWWlrZVS0ur3cXF5Q6ReDEMI2/btu1qT0+PmqiY&#10;AQDYbLY2AIC+vv5bKyurZ4WFhQ5dXV0MYbaXL1/eCQBw+vTpIH5fIpiampLy9vbO4HA4Knhc5LGx&#10;MRkAADqd/okooYqKCgfg8wnzNzI1NSVFlEsc55dw8eLFvQCfL5KcnNyIMBtjY+OXO3fuvPxb4/qj&#10;0djYaLhz587LCxYs+MeOHTuShdkoKyv3qamp9YjiUFRUHAIAkJaWnpC03Tt37riMjY3J+Pv7x1Mo&#10;lEkiMcfExBwuKChw3LNnzyVTU9NqUXb4YKmvr/923bp1eRiGkdPT030E7QYHB2nZ2dkbli9fXqqn&#10;p9fM70sEERERISUlJbaHDh06M3/+/AYAAIk7z/9lFBcXfz9nzpx3RNOprwUejye/YcOG7GnTpo3n&#10;5OR4Kikp/UqUo6uri3H16tVtenp6zba2tiWS+LDZbO2goKDTdDr9k6iHSRTKy8stWSxWlLm5eWVM&#10;TMxhcSkMPuoqKyv3+fj4pEtJSU2lpqYyBdOXzMzMTTweT97Nze2Wnp5es7S09ATREbu4uPj7yMjI&#10;YGtr67KoqCgWfpyC/xgcHKTRaLRBIqQcDkcF4F9HDKI5mySc4sDj8eQ7Ojo07ezsHv/etoWhoaFh&#10;fmZm5iZR+tra2kVEOf39/ePr6uoW5uXlrTM0NGz8kn1tbe2ihoaG+QAAExMT0tXV1abXrl3bwmAw&#10;urKysjaKGnm5XK4CHnt7e7tWZGRksIyMzFh+fr4T/maUBP39/TM2bdqUqaioOJSTk+MpLy/PE2eP&#10;d04LC4sKTU3NDlNT0+rKykrzqqqqJWZmZi9wu+Tk5B0UCmXSx8cnXU5OboRKpQ5/+vSJPjw8TBWX&#10;6uD4+PGjqre3d4aqqurHnJwcTxkZmTFcR2EwGF1dXV2MmpoaE0mffBz4TZ0zZ847/Ji0tPSEiooK&#10;h8PhqIyMjMiJSg1E4dWrV4sFOcXh96Q9kiA3N9c1NzfX9Y/iS0lJ8U1JSfENCAiIdXZ2viuJz5kz&#10;Zw5dvXp1G/8xGo026OHhcUNcqsLhcFQ2b978M/6fSqUOX7lyZfvSpUufSxovQojk5+eXxGaztW/f&#10;vr1+9uzZbV/ywdMJ3HbHjh3JlZWV5leuXNmOd+z6+nqjiooKC3d395szZ87sBQDQ1dVtefHihRmb&#10;zdY2MjKqF9cGhmFkJpOZ2t3drV5QUOAoeB3IeG5DZAIC8PlpYbPZ2goKClzBFEBfX/8twOfRjghn&#10;V1cXo7u7W51Gow0aGxu/JOJLJCcnAiaTmVpRUWEhSn744Yf/kJSrrq5u4d69ey+amZm9OHny5BFJ&#10;/aKiolh4e+Xl5ZZpaWlbHRwcCoODgyNNTExq8LecINTU1Hpwv4yMDG9LS8tyZ2fnu4GBgWfFVTX4&#10;kZCQsPvGjRseBw4cOO/q6poriQ+bzdaWlZUdxTvspk2bMmVlZUfv3r3rjLebn5/vBPC50+N+eL+R&#10;JB05c+bMofv37685cuTISQcHh8L/YRAYGHgGAND69etvEakb4ws0np6e2YI6vDZ+6tSpvxHhxBdo&#10;Nm/efE1Sn8HBQUUAQMrKyp+mpqbIRNr7M+vYQ0NDVAMDg0ZFRcXB5uZmXX670NDQMBBSxxYnGIaR&#10;IiIiggEAHT58+LQkdeyJiQmKi4tLLgCg7OxsT2G8/HXsmpoaYxkZmVFTU9MqwYUcW1vbxyCkjo1h&#10;GEleXp5rYGDQyH/c29s7HQDQgwcPHBFCYGJiUq2urt7Fv38oJCQkHADQhQsX9oqrY5eVlS2jUCgT&#10;VlZWTwUXiJYuXVoBAIjs7e2dAQBw+/bt9ZLmiwghUmxsbAAAwMaNG7ME9V5eXtcBAE6dOvXvkpbt&#10;BgcHaXjyT2RiQ6VSh42MjOr7+vqUq6qqlkjq92cjICAgtqmpySAxMXEXXrP9PSCRSAiv2968edNd&#10;Eh8KhTJ56dKlPWQyGQsNDQ0X95YbHR2VdXFxuSMtLT2RmZm5iT9/FQcOh6PC4/HktbW12fzH8Xua&#10;kZHh3dnZqfHy5UtjJpOZyj8/kGTEHh4eprq5ud2iUqnDP//882ZRczGyqalpNV4G2759+xUul6sg&#10;LnCEECkqKor14sULs++++6517dq19wRtrK2tyywtLcv7+vqU9+/fH/elPBghRAoODo5sbm7Ws7e3&#10;f2hvb/9QnD0/SCQSwuvTKSkpvqLsxsfHp9XX1xtJyvtHori4+PukpCS/Xbt2JQobCH4r8Hv1pckc&#10;PxgMRte6devyGhoa5uOLc8IQHR39t/b2dq2EhITdeIeTBHinFOzYdnZ2j3V0dN4XFRWtwiskvr6+&#10;Kfw2kpT8IiMjg3t7e2cmJyfvEGzjX4AQgo8fP6ro6Oi0AgAyMTGpFrWc+vr167n4Eu+sWbN6hO1t&#10;wKW9vV1TVVW1FwCQhYVFuail35cvXy7Gl+A1NDQ6uru71YimDW/evDGUk5PjkUgkLCkpaafgMnFL&#10;S8scExOTant7+6KvkYoAADIyMvqHqG0ColKR2NjYg6GhoWFjY2PTBH1GR0dl3N3dbwAACgsLC5Uk&#10;FcHl0aNH3wMAcnR0fCAqFQEA5OvrmyzqvEWlIjk5OR4AgCIjI48J+oSHh4cAANLU1Gy3trYuFdRz&#10;OBw63l9EpSIAgPz9/eNExYWnIhSAz4siT548sVm5cuWjmpoak1WrVhXZ2dk9XrhwYR3+qujp6VHL&#10;zc115fF48oaGho2ZmZmbxM2QNTU1O/Ly8ta5ubndqqiosLCxsXni4uJyR0dH5z2JREIYhpFbWlp0&#10;7927txbDMPKKFSt+SUhI2C1uli8KeDxubm63/Pz8khITE3ctW7bsKcDnCWlOTo4nmUzG8IWcPxty&#10;cnIjWVlZG4mMrACfS3vh4eGheCVDU1OzAwBgcnKSUlBQ4NjU1GTg5OSUf/Dgwb8T4cXvbUFBgePr&#10;16/nzZs377Wgzdy5c9/ExcXtJ8IL8N+jrbDRlMlkpoaFhYV1dHRohoeHhwrq6XT6JyUlpV/FjdjG&#10;xsYv8VVKseDv7QMDA7TExEQ/BweHAiUlpT7g20SkrKz8ydHR8cHVq1e3Evk0rL+/f/qlS5d2W1lZ&#10;PcW/pMGFTqdz1qxZcy8rK8vrj/g0rLq62sTV1fU2fxsqKioffXx80oh+nfP8+XNzGo02EBsbe1Cc&#10;XXJysi+VSh0StoOwpKTERlZWdiQxMdFPHEdiYqIflUodevz4sS3/8fHxcemEhIQfHBwcCqhU6hD/&#10;eS1YsKAuOjo6SNSEed68eQ0mJibVotpMT0/3VlBQGBbcoHXixIkjqqqqvbW1tQvFxezl5ZVFp9M5&#10;gm+hqKioo/Ly8txnz55ZCvNzcnK6q6Oj0zowMEATpl+9enWhkpJSn+COQBaLdVxdXb3rSxvZnJ2d&#10;81RVVXv/C2/7R4Avvl87AAAAAElFTkSuQmCCUEsDBAoAAAAAAAAAIQAvQp7O1BQAANQUAAAVAAAA&#10;ZHJzL21lZGlhL2ltYWdlMjkucG5niVBORw0KGgoAAAANSUhEUgAAANkAAAAbCAYAAADxnirJAAAA&#10;BmJLR0QA/wD/AP+gvaeTAAAACXBIWXMAAA7EAAAOxAGVKw4bAAAUdElEQVR4nO1ceVxTV/Y/WdgS&#10;9iXsCCGAglhREVERFcFhVBQdq1ZAaxGddrSFTt0oVBaRwdatHYcqinVDfjrSqUsFiSxugCKoIAgk&#10;ApElBGSRhDXv/v7AO5PJ5IVEbTvz+fD9fM7nE+4957z77nvfu53zAIQQyAqfz3fYsmXLYQ6HU0ul&#10;UqUAgAAAaWlp9Xt5eRX97W9/29zf368lb6dMHj16NGnTpk2pDg4OfOwPABCTyezFPgcHBzXU8Tkm&#10;Y/K/IhSEEAAAEARB3b179+69e/fuHB4eptvY2Lzw9PS8r6GhMQQAIBAIbIuKimYghCi2traCjIyM&#10;NbNmzboDSiCRSBixsbHxBw8e/EwqldJsbGxeTJs27YGmpuYgQohSX19vX1paOpUgCKq7u/uTtLS0&#10;8OnTp5co8zmGMfzPAbMtMTExGl7PWNu3b09WNFvl5ub6TZ8+vRgAkIGBQdfz58/tydhLEATl/fff&#10;zwQAZGxs3LF///5IRbNVXl7eXFdX10oAQHp6ej21tbWc33rkGZMxeZcCCI2Qh0KhEEZGRi8fPnzo&#10;ocxAKpVS16xZcw4A0JQpU0rJlo6XLl0KxmSsrq52Ueazv79fKzg4+BIAoEmTJj1Sdzk6JmPy3ywg&#10;FosZdnZ2DQCATp06FaqK0atXr3QtLS2bAQB98803UfL1fX192nj/lZmZ+b4qPhsaGuz09PR6AABd&#10;uHDhD791x4zJmLwrofn4+PgdOXLkEycnp9rvv/9+M5VKRaMtMTU1NQcpFArKyclZSBAELSws7LRs&#10;/cWLF/+QlpYWHhQU9FNiYmKMKstWAwODbiaTKb5+/XogAFBWrlx5QZ1lLwZCiMLj8Tg///xzYGlp&#10;6bSqqipXNpvN19TUHFJm19/fr52XlzevsLDQt7y83IPH43GYTKbY0NCw+03aIY+2tjbW9evXf1dc&#10;XDyjvLzcg8ViifT19V/J6w0NDWlUVFS4AwBFV1e3F9veunXL59atWz5Pnz5109HR6TcxMXmpynXF&#10;YjHz9u3bPvn5+XPLy8s9WltbLS0sLIRaWlqDqtjX1dVxBAKBrVAotFAk2traA9ra2v3yds3NzVZ8&#10;Pp9tZGTURafTpWT+eTyeY1NTk425uXmbfF1jY6NdfX29vZmZWbuy97KlpcXy+fPnbHNzc6Gi+tbW&#10;Vgsej+dIpVIRk8kUK7tf3P8vX740MTMzEynSEQgEtvX19Q6mpqYdVCqVIPMlFArNeTweB/bs2bML&#10;AND27duT1WFnc3OzJbzeR8kv71avXp0BAOjs2bMfqONTJBKZwutTR4lEoqPuiFFWVjbZy8urCGRO&#10;MLG/+Pj4GEU+BwYGNJOSknaamJi0y9sBAJo/fz5XKBSy3nQUEwqFLNwfskKlUqWrV6/OaG1tNZfV&#10;b2pqsgIA9NVXX+0mCIKyb9++P2tpafXL2tJotOGtW7ce6uzsNCS7LkEQlKSkpJ06OjoS+WtraWn1&#10;x8bGxhEEQVHW9q6uLgNNTc0BRf2CJTo6OlGRLb7nZ8+eOSu7houLSzWDwRArqgsJCTkNAKiystJV&#10;2XtoZmbWpqWl1a+ovr+/X8vMzKwNAJC2tnZfRUWFm7I+8/Pzy8X3du3atUBFeh999FEaAKCSkhJP&#10;Ze+ylZVVEwAgem5u7gIAADc3t0plDJeHpaVli7m5uVAoFJoXFxd7zZkzpxDXcblcPwCAiRMnVqjj&#10;09TUtN3W1lYgEAhsy8rKPGbOnHlXVduioqIZ/v7+NywsLFqPHDnysYODw3OAkVHs4MGDn8XGxsZ3&#10;dnYa7d+/PwrbIIQoYWFhpzIzM1dZWVk1JyQkxHh4eJRRqVSiqqpqwtGjRyNu3rw5f8GCBbn5+flz&#10;jY2NVZo9MIRCobmvr29Bc3OzVXx8fOy0adMeUCgUJBaLmSdPnlx//vz51Y8fP5706NGj9+h0+rCs&#10;LUKIsmvXrqTk5OQdS5Ysubxs2bIfraysmvl8PvvQoUOfHj58eOuzZ89crl+//jtF146Li/sqLi7u&#10;K3Nzc+G+ffu+cHR05AGMjPopKSnb4uPjY83NzYUff/zxEbL2Nzc3Ww0ODmo6OzvXrFu37gfZurq6&#10;Ok56evqHg4ODmur0ybsEQogSHh6eJhKJzLS0tAYU6bS0tFiKRCIzMzMzkUgkMktPT//w66+//rMi&#10;3erq6vFcLtdPQ0NjaGhoSKO0tHRqYGDgz2/Srs2bN6c2NzdbAQAAZrkyhpOJv79/DgCg48ePb5At&#10;19DQGAQA9Caz0axZs24DACosLPRR1UYikehYWFi0AAC6cePGAvl6qVRKTUlJ+cLb2/uubHlycvJ2&#10;AEC+vr75L1++NJK36+vr0w4LC/sBANC8efNujjbyy8vixYsvAwCKjY2NU1R/7dq1QAsLi5bu7m59&#10;+ZnM0NCwEwBQUlLSTnk7oVDIYrFYQgBA2dnZAfL1Z86cWQsAyMXFpVp+pkQIQVtbmxmHw6ml0WjD&#10;+fn5vmTtz8nJ8QcAtG7dupPydbm5uX4AgL744osURba/xkyWmpq6CWRmZ0U6BQUFcwAAbdq0KZXB&#10;YIhtbGwEUqmUqkg3JiYmHgDQrl279gAAioiI+F6R3mgz2alTp0Jxu17LyI83CQZHRER8DwDou+++&#10;+0S2HJNsYGBAU12fs2fPvqUuyU6ePLkOAND69evTlRGhp6dHD/9+9eqVrp6eXo+2tnafsrBBT0+P&#10;Hl5yqRNeqK2t5QAAcnd3fywWixlkevLkxiQDABQfHx9Ddj9JSUk7AQD5+/vnyJYTBEGZOHHiEwBA&#10;xcXF08mui0myatWq82Q6x44dCwcAFBcXF0tm/1uRrLa2lsNkMnvt7e2fOzk51ZCRDA8427dvTw4K&#10;CvoHAKCCgoI58noEQVAcHR3rWCyW8N69ezMAAAUGBl5T5FMZyRoaGuz09fW7raysmvBzoOIpTn65&#10;ogpoNBrphvbXxIkTJzYAACQkJMRQKBTSDbKent4/Dxp++umnoFevXumFhYWd4nA4dcpsNmzYcAIA&#10;4Nq1a79XtU3Z2dkLAQCio6P3MBgMCZmekZFRp6JyX1/fgpiYmASy+wkPD08DALh9+/ZsqVRKw+V1&#10;dXWcioqKiU5OTrWenp73ya47d+7cfCMjo867d+/OJNOpr6+3BwCYPXv2bTKd3wLDw8P0sLCwU2Kx&#10;mHnmzJkQTU1N0kOcxsZGOwAADodTt3jx4isAAOfOnftAXu/+/fuePB7P8YMPPjiHD0ewraogCIK6&#10;fv36kz09Pfo//PDDOh0dnT4AAOpohsqAEKK8jf27wsOHD6fY2dk12tjYvFDV5v79+54AAP7+/jdG&#10;03VycqoFACgsLJyjqv8nT564AwCos6+UheyAoAhmZmYiCwuL1r6+Pp3W1lYLXP7w4cMpAABBQUE/&#10;KRtwaDSaVE9P75VYLGaS6dTW1joBAHh4eJSpfwe/HFJSUrbdu3fPOyoqav9oWUcCgcAWAMDe3r4+&#10;JCTkDJ1OH7548eIfhoaGNGT1MjIy1gAALF269B/4LAHbqopDhw59mpeXN2/z5s2pfn5+XFxOp9Fo&#10;UtmRUB3gkc7Q0LDrTewV4U2JS7bxJUNVVdUEAPKZRBa+vr4F6rYHj4LqtksdODo68lpbWy1k+6yu&#10;ro4DMPLAU1NTNyuzF4vFTLLDHIQQpaCgwNfY2PilKn1EhpSUlG3KDoza2tpY6vgrKyvz2L179+6p&#10;U6eW7t27d+do+pgorq6uT3V0dPoWLlyYffXq1UU5OTkBixYtugoAIJVKaZmZmascHBye+/r6FlAo&#10;FIQPSrq7uw0MDAxGDeNUVla67dy5c+/EiRMrDhw4ECk7wNHHjRvXwOfz2VVVVRNcXV2fqnvDAAAu&#10;Li7PFNW3t7ebWllZNavjs6GhYRwAgKLYy7uE/EimDKp0sjx+jVnexMSkg+y648aNayB7LrJgs9l8&#10;ReW1tbVOQqHQ3MfH59bbtPHChQsrlW0rurq6DPGyajT09/drh4aGnqbT6cNnz55dq2yZiNHY2GhH&#10;p9OHcQwtJCTkzNWrVxdlZGSswSQrKCjwbWlpsfzyyy8TMTnYbDZfJBKZCQQC29Ge/+DgoGZoaOhp&#10;hBDl7Nmza+XfXbqzs3MNn89nZ2VlBatDsvb2dlOhUGhuaGjYNXny5HLZukmTJj0uLS2dWlZW5qEO&#10;ybq7uw1evHhho6ur2yvvczQMDAxoqaOPO1MVMvT09Oir4/tt2qUOOjo6TOTL8H0FBwdn7du374s3&#10;9Y1DO8uXL7/05i0cWZY7OzvXkNWPHz++WtVlWXR09J7Kykq31NTUzaoMIAAjM5m1tXUTJnpQUNBP&#10;urq6vYWFhXOkUimNRqNJs7KyggEA1q5dexbbsdlsfnFxsVdjY6PdaKGouLi4r8rKyjwOHDgQOWnS&#10;pMfy9dQZM2YUAfxrVlIVN27c8AcAWLRo0VX5QxP8YPCDUtdnYGDgzzj7X1U0NjbaqbP0wHEjvORV&#10;Bnw48Caz64MHD6apa6MKJBIJo6ioaAbAvy9J8b60urp6/Nv4xy/e3Llz89/Gz7tCXl7evAMHDkQu&#10;WbLkckRExFFVbHp7e3U7OzuNbG1tBbiMwWBIli9ffkkgENiWlJRMJwiCmpWVFTx16tTS8ePHV2M9&#10;/H6MNgDcuXNnVnJy8o6AgICcrVu3HlakQ8WE4HK5fv8Mno2Crq4uwx07diQDAKxfv/6kfD32mZ6e&#10;/qGqo1R3d7fBtm3bUsh8KgPe/N66dctHVRu8mc/Pz587mm5OTk4AwMimWN02qXNYIovu7m4DZfU8&#10;Hs9RKpXSZs6ceVc2/WfatGkPAEYGjzddsr58+dL43r173kZGRp3qJhT8EmhqarJevnz5JRaL1ZaW&#10;lhau7EBHFvjdkyUZwMiSEWDkVLqqqmpCU1OTNS7DwMtoZSeMIpHIbOnSpf8wMjLqTE9P/5A0xYog&#10;CIq7u/tjAEBr1649M1r8hyAISmRk5H4AQDNmzLhHFseZOnXqAxglDoNFKpVSV61adR4A0KxZs26r&#10;G/T99ttv/wQAKCQk5LQyvadPn07Av0tKSjwBAOnr63c3NTVZkdkIBAIbHE9TlsYkL+Xl5e8BAHJy&#10;cqpRFi+sra3lDA0N0fHfsnEy+SC/rKxbt+4kAKCdO3cmyT8fNze3CgBA586dW6NOP2KJior6BgBQ&#10;TExMPJnOrxknCwgIyAYlaU5ubm4ViuJk2dnZAQCAtm3b9hfZ8uHhYZqFhUULh8OpTUhI+JJKpUpb&#10;WlosZHVwEDs0NPSUvF8cJ1uwYMENAEBZWVnLFLXL09OzBABG/qivrx9nbGzcAQAoPDz8GFmunlgs&#10;ZoSGhp6C13lg9+/fn0bWeY2NjbampqYiAEA7duzY29bWZqZITyKR6OCsCiMjo5eNjY226r4UQqGQ&#10;xWQyewEAZWRkrJav7+joMN64ceNRR0fHOtmXcdmyZVkAgLy8vIoUEUEikej4+vrmg5KsDTIhCIIy&#10;ZcqUUgBAn3zyyXfy9QMDA5oHDx78lMlk9so+YFmS0Wi04RMnTnwoP+jk5+f7Aox8p1dfXz9O3vfp&#10;06dD4HXWCNmnS0NDQ/S8vLy5jx49miTfl/r6+t0uLi7VssH735JkAIC2bNlymMwHGclwMP3bb7/9&#10;k3wdnihsbGwEAQEB2fL1AoHABl5nA5GRDADQxo0bj5K1699IhhCC8+fPr8KZDUwmszc0NPRUXFxc&#10;7J49e3YlJiZG//GPfzyCEx4NDAy6cnNz/UZ70TIzM9+n0+lDAIAYDIY4LCzsh4SEhC+xz48++igN&#10;J+bq6en1qOKTTHDWh4aGxuDatWvPXLlyZVFubq5fZGTkfvwJTXh4+DFZm9bWVnM2m80DAMRisYSH&#10;Dx/ewuVy53O53Pnbtm37C07MDQ4OviQ726gqZWVlk/X19bsBRhKNMzIyVt+8eXPeX//614/t7e2f&#10;AwB67733yvv6+rTlSebl5VXk7e19FwDQ6tWrM65evfp7Lpc7Pzo6OhEn7f79739fTnbt6OjoRNzv&#10;kZGR+69cubLo5s2b844fP75hy5Yth8ePH18FAGjPnj27EEJQWVnpumLFiosuLi7VAIAmT55ctmLF&#10;iotk4uPjU4hn6hUrVlxcuXLl/3V0dBj/EiRzdXWtVJaiR0ay2NjYOABAP/7441L5utLS0imYKIo+&#10;8ZJKpVQtLa1+NpvNIyOZk5NTTW9vL1NlkiE0khLy+eeff02Wec1gMMRRUVHfKBo9yaSiosItKirq&#10;G/lMciw6OjqSzz777ICyr6zVIRpe+sqKs7PzM7Jv5YRCIWvDhg3Hca6grJiamooOHjz4KVmumypy&#10;586dmfPmzbsp79vY2Ljj888//1qWYLIkW7x48WWJRKKzdevWQ/LPg81m886fP79K2bKaIAhKcnLy&#10;dicnpxpF/W5tbf0iMjJyP14C46XV20hNTY3TuyYZhUIhysvL31Pmg4xkytKfCIKgODg48HV1dV+R&#10;zdjOzs7P1PWriGT//B8fsmhsbLQrKSmZ3t7eborLWCxW25w5cwpNTU3b/8NABbx48cKmuLjYSyQS&#10;meEyKyurZm9v73tk3+28CRBClMLCwjk42Ozm5lbp7e19b7S0sa6uLkMul+uH22dhYdG6YMGCXPxN&#10;19vi6dOnrrdv355NEATV1tZW4OPjc0tfX79HXq+5udnK2tq6afHixVcuX768BGBkA3/jxg3/wcFB&#10;TRsbmxcLFy7MVvX0FSFEuXv37kycgcJgMCQeHh5lEyZMqJLtk5ycnAAcqLW2tm5S595KSkqmR0RE&#10;HK2pqXHG2TFtbW0soVBo7u7u/kSZbUNDw7ihoSENRaltOBisLO0NYOR9HRgY0MLXxsAZ+IqO1QFG&#10;vtDo6+vTwV9syIPP57OHh4fp8iGIjo4Ok46ODhNloQmAkecmkUgYbzVzjMm7F9mZ7Ne8Lp7J+Hy+&#10;g7q2XC53PsjNZGPyL3mr3MUxjGEMo2OMZGMYwy+MMZKNYQy/MMZI9l8GDQ2NIRqNJlU1afZdwdXV&#10;9emxY8c2Wlpatqhr6+7u/uTYsWMbWSzWf/wznDEA/D9rHKviUbmSDgAAAABJRU5ErkJgglBLAwQK&#10;AAAAAAAAACEAOp2tpjwRAAA8EQAAFQAAAGRycy9tZWRpYS9pbWFnZTMwLnBuZ4lQTkcNChoKAAAA&#10;DUlIRFIAAACwAAAAFQgGAAAA5mZkAwAAAAZiS0dEAP8A/wD/oL2nkwAAAAlwSFlzAAAOxAAADsQB&#10;lSsOGwAAENxJREFUaIHtWnlUlMeWv18vNE13szcKLUiIEASBZgluRIhoQHnghooEOiYqMmqiTh7j&#10;ODH69CVjoicq6gTXSSAiRKIRZVEkoqAYZZVVWgwBBKKIQNN009tX7w+tOd90vm4QmfHkvPzOqT/6&#10;3rq3lv59t+pWFYjF4qqdO3duRwjBb7/9Ni4uLu47R0fHNgBADAZD5+fnV3H58uV3SJIkEEJgqLS3&#10;t09Yv379YVdXVykAIABAFhYWfZGRkRcKCwtDDdk9ePDAJTExMcXFxeUBtmMwGLqQkJCi/Pz8cGrd&#10;wcFBM7FYXBUSElKk0WhYxvpTVlYWIBaLq7Zs2fIFnX7q1Kk/i8XiKrrywQcfnKSzWb169XE/P7+K&#10;wcFBM2NtI4QgMjLygiH/+mXevHl5VFuZTCbYsWPH30JDQwstLS178by4uLg8OHz48PqBgQE+tf6a&#10;NWuOjbStgICAMplMJsC2SqXS9NChQxvCw8PzbW1tu3Fb48eP79q1a9en3d3dtobGqFQqTYODg6+J&#10;xeKqtWvXHjHGEZIkiaSkpD1isbhq+vTppXK5nEdXLzY2Nt3X17eyq6trvCFfWq2WGR0dnTVz5swb&#10;AABo9erVx+vq6jyFQuFjNputDg4OviaRSFLnzp1bwGQytQCA1q5de8QYCSdMmNAOAMjHx6daIpGk&#10;SiSS1AULFpw3MTFREQRBnj17drG+XVFRUQieMDc3t6b4+Pg0iUSSunDhwh9xu59//vl/UG18fX0r&#10;AQBdunQpzBiBkpKS9gAAysjIiNHX9ff3mwMAsrKyeurl5VVDLQCAJk+e3EDnMyQkpAgAUG9vr+Vw&#10;BJ40adJ9PLbhioODQwe2KywsDLW2tu4BAGRvb98ZFxf3nUQiSV28ePFZFoulAQC0ZMmSH7RaLRPb&#10;zJkz58pI2+JwOEMPHz4U4f/N3t6+EwCQjY3Nk9jY2HSJRJK6bNmy7/l8/gAAoJCQkCKlUmlKN8aa&#10;mhovHHAAAOXk5EQYmo/79+9PotatrKz0pauHA2BjY6O7IV+fffbZJ5QxAfL19a0UCoWPxWJxVWtr&#10;qxO1ckVFhZ+FhUUfAKDS0tLp+s46OzvtnZycWgEA7d+/f5NKpTKh6hsaGibb2dk9Mjc379fv9L59&#10;+zZHRETkSKVSV51Ox6Dqbt++HcjlchUEQZDUKHDgwIGNAIDi4+PTDA1Qp9MxJkyY0C4QCGR00RJP&#10;PF10NjExUY0FgZVKpeng4KAZtYwfP77L1ta2W19OJcjevXv/6uvrW1lTU+NFJSlCCFpaWpw9PT3r&#10;AAAdOnRoA5ar1Wq2vk+xWFwFAEgul/OocoVCwcV2mZmZy52dnVuKiopC9NsaGBjgBwcHXwMAtG3b&#10;tr/TjTEnJycCANDcuXMLAADFxMRkGJqP3bt3/zsAoLCwsEsAgLKzs6NGQ+CbN2/OwMHtfwgMAMjd&#10;3b2xra3Nkc7o008/3YW/Rn3d5s2b9xkbJI4qAIBmz579E1Wu0WhY+sSlliVLlvwAAKi5ufl1LHv8&#10;+LGQxWJp+Hz+gKGlHEf2lStXfkOn//HHHxcCAEpJSUn8vyIwXXFwcOgQCoWPjdXRaDQsfTJRy+nT&#10;p1cMtyIihMDPz68CAJCxZV2n0zH0Aw613LhxYyYAoICAgDI6/ddff/0vAIAyMzOXm5ub9/P5/AG6&#10;aE2SJOHp6Vn3+uuvN6ekpCTqf4AjJXBvb6/lxIkTfxUIBLJx48b9BgCIAQBgZ2f3+Pbt21MdHR3b&#10;gQYff/zxV2w2W1NcXDxLJpOZYzlJkoy0tDQJQRBo9erVJ+hsAQBmz5591c3NTXrz5s2ZQ0NDpljO&#10;YrG0DAaDNGSnVqtNCIJAAoFgAMuEQmF3RERErlwu51+8eDGSzu706dOxAADx8fHf0emlUqkbAMDE&#10;iRNbDbX9qsBisbRMJlNnSB8UFHQDAKC+vt7zZdtiMBikiYmJ2pB+5syZNwUCwcDTp0+t6fRtbW1O&#10;AAACgWAgPDz8klwu5xcUFLyjX6+mpsa7vr7ec/ny5d+7uLj8QrUdKRBCREJCwrHW1taJycnJG+3s&#10;7B4DADAAAEQiUYe5ubnMkLGFhUW/t7d3DUmSjIaGBg8sb25untTT02MTEhJyzRgZCIJALi4uv6hU&#10;Kk5fX5/lSDpcUlLyVn5+/rxZs2YV485ivPfee6kAAOnp6e/q26lUKk5WVtZSkUjUERwcfJ3ON/7z&#10;J02a1DySvuijs7PToaOjQ0QtOp2OORpfLwpbW9snAAD/X+0RBIEM6TAJvby8atesWXMcAOCHH36I&#10;1q936tSpOACAxYsXn7O0tOyj2o4UJ0+eXJWVlbU0KirqwsqVK7/FctZIHYhEoo6Kigp/tVptgmW1&#10;tbVeAAD37t1zj4yMvGjMvry8PMCQLjc3N6K6uloMADA4OMgrKyt789q1ayGBgYF3cDSlIiIiItfG&#10;xqYnPz9/Xk9Pj42NjU0P1uXn58/r6+uzTEhIOGYoktXX13uy2WwNjgYvCk9Pz3p9mZWVVW9ERERu&#10;cnLyRmtr66ej8asPjUbDLi8vD7h169Z0pVLJxbKx8K0PnU7HrK6uFt++fXtqb2+vFZZTV0x9YBJa&#10;WVn1zp49+6qDg0PnhQsXolQqFYfD4agAnq3SGRkZK0QiUYdYLK7G/X8RAjc2Nk7+6KOPDtrZ2T0+&#10;duxYAvWjGjGBnZ2df9WXYTJ3d3cLb9y4ETScD5FI1GFmZqbQlx8/fnxNdnb2AqrM3t6+Kzw8/BJ1&#10;+4BhYmKiXrFiRcbhw4c3ZGVlLU1MTDyCdTgqx8XFnaLrg0ajYdfW1nq99tprLcaWamPYvHnzflNT&#10;0yH8+5dffnE5f/78wlOnTsWVlZW9ef78+YXu7u73RuMb4NnKlpSUtPfKlStzBwcHeaP1MxJ0dnY6&#10;JCUl7c3NzY3o7++3eBHbtrY2J2tr66d8Pl8OALBs2bIzBw4c2PTTTz+Fzp8/Pw8A4Pr168EdHR2i&#10;LVu2fMlkMnVMJlMnFAq7R0rgoaEh05iYmEylUsk9e/bsknHjxj3Sr4N8fX0rh0tA1qxZcwwA0PXr&#10;12fpJxTR0dFZo0lqcHn06JFdU1OTW1NTk1thYWHowYMHP5w8eXIDACBvb++7PT091vo2ZWVlAQCA&#10;goKCSrCsr6/PgsPhDPn4+FQbaquystIXAFBUVFQ2nX60SVxXV9f4RYsWnYPnx1yjTeJu3bo1jcfj&#10;yQEAbd269T8vX778Dp6bpqYmt7t373oDAJo+fXrpyyZxjY2N7jY2Nk8AAK1fv/5wTk5OxL17996g&#10;tsfj8eQuLi4P6JJNJpOpFYvFVVj2888/TwUAtGjRonNYJpFIUgEA1dXVeWKZv79/OUEQpFqtZg+X&#10;xG3YsOEQAKBNmzbtp9bDR54jJjB2XFJSEoRl+HTBy8ur5mUITFe0Wi3z3XffPQUAaMOGDYf09SRJ&#10;Eh4eHvUAgH799deJCCH45ptvVgIA2rt3718N+U1OTv4IANDRo0cTxpLACD07UmSz2Woul6ugHle9&#10;CIFnzJhxEwBQamqqhE6vUCi4Y0Vg/MF9+eWX/2aojrm5eT8dgdva2hz1AwFJkoSzs3OLmZnZoEwm&#10;E8hkMgGHwxny8/OroGu3paXF2RiBs7OzowAAicXiqqGhIQ4dgRkAw++rhoaGTFtaWl6zsrLqDQgI&#10;KMdysVhcDQDQ1dVlT5IkYyRLwkjBZDJ1u3bt2g4AQE0cMQiCQDiZy8jIWAHwbPtAEASKjY09bcgv&#10;TjLwEjeWsLe377KwsOhXKpVc6mnNSCGXy/mlpaUzeDzeoKETlLFEYWHhHACAdevWff2itngL4OTk&#10;1IZlBEGgmJiYTIVCYXbmzJlleXl581UqFUcikaRRbbGNoW0Eg8EgeTze4Lp1677mcrnKjIyMFXhP&#10;/bu6AAB1dXVT0tLSJIY6e+LEidVarZYVFBR0g7r3s7Gx6QkODr7+5MkT25MnT656kQkYCfAe29BR&#10;T1xc3CkGg0Gmp6e/29XVZX/16tXZoaGhPzk4OHTS1a+pqfEuKSl5a8aMGaUikahjrPur1WpZKpWK&#10;Y2ZmprCwsOgfjT3Asz/QUPZfV1c35WX7iYEDl6FcoLm5eRJOHvVBR2AAgJiYmEyAZ8l0QUHBO0wm&#10;U4dlGPi41hCB2Wy2ZuvWrbs7OjpEycnJG4fLJxAAIBaLpfn++++X0S2LlpaWvQRBkJcvX35HX3/x&#10;4sW/AAASCASy8vJyf0NLUXd3t+3du3e9qbKUlJTEsrKyAENbiNjY2HQAQF999dW/GvIbHh6eDwDo&#10;/fff/28AQN9+++17dPXUajXb39+/HABQenp6rCF/L7OF2Ldv32YAQEuXLj1Dpx9uC6FQKLj4upju&#10;IL+iosIPXzOPxRYCj4fuf5VKpa74eQDdFuKLL77YAs8vMahykiQJd3f3RoFAILOzs3s0f/78XH3b&#10;M2fOLAWaZwLULQQ8zyUM9f9/7YGdnZ1bAgICygAArVq16kR5ebm/VCp1zczMXI6viT/55JPPDE3E&#10;zp07twMA4vP5Azt37tx+586dN6VSqWtxcfFbBw8e/DA6OjqLxWJpli9fnkm1W7BgwXl4ngSmp6fH&#10;1tfXe0ilUtfc3Nz506ZNuwXP3wMYu/nKyMiIwQPmcrkK6kMVPKFpaWnxUVFR2QDP3moYewg0EgKn&#10;pKQkFhQUzJVKpa5SqdT16tWrb0dHR2cBAPL09Ky7f//+pNEQGCEEq1atOgEAyMnJqfXSpUthUqnU&#10;tbq62icpKWmPiYmJysHBoUMkEj0cCwKnpqZKAACx2Wx1VlZWdFNTk1t9fb3H/v37N/H5/AELC4s+&#10;Nze3JjoCr1u37r/AwPOCHTt2/A3/J3RBESd7dLeJmMCOjo5tT58+tTLU998lcQqFgpuQkHAURwBc&#10;eDyefNu2bX839KADlz179iThL1a/cDicobCwsEvUTBQhBLW1tVMwKfQLi8XShIaGFjY0NEw21q5C&#10;oeCam5v3AwBasWLFaX19bW3tFOzT39+/vL29fYIxf8YIjD8CQ2NMSEg42tfXZ2HI90gIrFAouBs3&#10;bjzA5XIVVP9sNludmJiY0t7ePsHDw6N+LAisVqvZ27dv30l98QYAiCAIMi4u7jupVOr69ttvX6Uj&#10;cGRk5AUmk6nt6Ohw0Nc1NDRMZjAYOqFQ+JgumX348KEIABBddHZ1dZWampoqqaddxghMPCdwVWVl&#10;pR8AwP37911zcnL+Mjg4yLO1tX2yZMmSs0KhsNvYHgRDp9Mxi4qK3r5z504gSZIMFoul9fHxuRsQ&#10;EFBuyAdCiGhpaXmtoqLCv6mp6Q0AgDfeeKMpLCzssrHbQSrWrl179NixYwl5eXnz582bl0/VkSTJ&#10;2L1799Y5c+YUBgYG3jF2swQAUFpaOsPMzEyBE1Qq+vr6LMvKyt4kSZJRVVXlq9VqWQwGg/T09KwP&#10;Cgq6Qb1QoUN5eXkASZKMwMDAO8ONqaenxyYvL29+a2vrRHNzc9nChQvP4/1mdXW1mMViaadMmVJn&#10;yL6mpsZbJpOZz5w58+ZwY1apVJwrV67MxX7nzJlTiJP1hoYGj6GhIVM/P79Kqk1lZaWfXC7nz5o1&#10;q9jQWPl8vpxu/0qSJKOkpOQtS0vLPh8fn7tUXVVVla+JiYma7rJI3z9JkozfEfiPBpVKxXF0dGxn&#10;s9matrY2p9FeTvyJPybG9OjrVeDcuXOLu7u7hfHx8d/9Sd5/PvzhCXzkyJFEAADqA48/8c+DPzSB&#10;GxoaPIqLi2dNmzbt55d5e/An/rhgmJmZKXg83uCr7shogG/VPvzww0Ovui9/4tXgH/uQwcZKBwRN&#10;AAAAAElFTkSuQmCCUEsDBAoAAAAAAAAAIQCqCAN7AhMAAAITAAAVAAAAZHJzL21lZGlhL2ltYWdl&#10;MzEucG5niVBORw0KGgoAAAANSUhEUgAAAMgAAAAVCAYAAAAD+KFvAAAABmJLR0QA/wD/AP+gvaeT&#10;AAAACXBIWXMAAA7EAAAOxAGVKw4bAAASoklEQVR4nO1beViTx9Y/eZOQBIIBriAIiYAgohEjisri&#10;ilurH0VZlBJQbq9761KtWGmLG4rIV+tW1OuCCEhZ644o7oCgIoqyQ1gVQQ0QYkhI3rl/6NsvNzcJ&#10;Cdd+/cfzPOd5kplzfnPeeefMnDkzLyCEQJk7OzsHxMbGbnB0dKzCMEwBAAgAEI1G63FzcytKTU0N&#10;kMvlZFU9bSwUCk02b968m81mN5JIJFwZ09PT896dO3cm4ThO0gfzE3/i/w/+tz/R0dHhNBqtBwAQ&#10;hmEKBweHai6XWzpy5MhnJiYmQmJg29raCu7cuTOpL3CZTEZdt27dPgMDAykAICqVKhs+fHg5gTlg&#10;wIBOAtPJyamisLBw/F/dIZ/4EyvzHz/27t27EQCQsbFx19atWyOFQqGJsqBCocByc3Onz5w5M4eQ&#10;q6iocNIGvnLlyl8BANnY2DTt2bNnU1dXl7EqZlpamr+zs3MZIScSiZh/dad84k9MMCCEIDMzcz4A&#10;IDMzszc1NTVDtSngOE4KCws7CQDIxcXliVQqNVAnl5iYGAwAyN7evvbVq1cW2jAlEgl97ty5FwEA&#10;zZgx41pvby/lr+6YT/yJEUIAOI6Thg0bVgkA6NChQ6t1UXr37h3D2tq6GQBQbGzsBtX69vb2gURI&#10;dvPmzam6YFZXVzsYGRl1AwA6evTosr+6Yz7xJ0YIAdnf35+7c+fOH52dncvj4+PDSCQS9EVUKlVO&#10;oVDk2dnZnzU1NbFXr159WLk+Pj5+SWZmpt+4ceMe7tq1K6JPQAAwMzN7i2EYnpubO4PBYPQEBASk&#10;6aKnSiKRyPj69eszU1JSgm7cuDH95cuXgzkcTiOdTpfqi1VdXe1YWFg4sbq62vH8+fM+V69enVNa&#10;WurCYDAkFhYWbZr6qre3l5qTkzObSqXKTUxMOnRtr7CwcEJ9fb0dm81u0oStUCjIhYWFE1NSUoJy&#10;cnJml5eXjzA1NRWamZm91YYtFouNUlNTF2ZkZPjdunVr2oMHD8bT6fSewYMHv+zLppqaGkdbW9t6&#10;dfVlZWUjHj9+PMbW1rYewzBElLe0tFjn5eV52djYtFCpVLkm/KamJnZRUdEEW1vbBmV9ghoaGobk&#10;5+d7KhQK8sCBA19rs1UikTAKCgo8GhoahtjY2DSrwxMIBHZFRUUTOBxOE5lMVmjCqqursy8pKeFB&#10;dHR0OACgzZs379bHs2pra+3hwwa7s7NzgHKdv79/GgCgnTt3RuiDWVpaygUAZG1t3dyfrNaRI0eW&#10;KycTCGYymaI1a9bs1xQOquMHDx6MI5PJclUsgu3t7WsPHjz4tUKhwFR1nz9/PgIAUGho6Gl97Cey&#10;hpqevbCwcDyxX1NmMpks9/b2vt7Y2MhW1cFxnBQXF7fCwsLilbrncHV1fZSTkzNTk0329va1pqam&#10;b9XVvXnzxoxOp0ssLCxeqe4dt23b9hMAoHPnzvlowm5razO3sbFpAgDU1tZmrk6GiFTIZLI8Ozt7&#10;trb+mzNnzhXiua5duzZDnczXX399EADQ3bt3vTThNDQ0cAYOHNgOAAg8PDzyAAClpaX56/MyFQoF&#10;xmQyRQCAiouLxyjXES9R36yUVCo1oFKpMgBAVVVVjvroxsTEfAcAaMiQIfVXrlyZIxAIbKuqqhz3&#10;7t270dzcvA0AUHh4eLSueL/99lsgAKCZM2fmCAQCW4IfPHgw7tChQ6sHDx7cAgBox44dP3wsByFS&#10;4OocJD8/353JZIoMDAykv/zyy1qBQGBbV1dnl5aW5u/t7X0dPmQCVZ1j1apVhwEAcbnc0ri4uBUV&#10;FRVOAoHANi8vz8PX1zcLwzAFmUyWX7x4ca6+DvLzzz+vBwAUGRm5VbWuLwfBcZzk6+ubRQxodQ4i&#10;kUjoAIAGDRrUCgBowYIFGZr6rqqqyhEAkKWl5UsAQCdPngzrj4PI5XLy1KlTb/4xibBYrI7+DEiE&#10;EHh5ed1VdS6FQoHRaLQeOp0u6c8q4Orq+ggA0KVLlz7XVYdYeZhMpqisrMxZtV4kEjGXL19+ZPHi&#10;xfH6OkhgYOBv6upLSkpGYxim4HK5pX+2gygUCszOzq4OtOzPzpw5wx88eHCLcllCQkIIAKDhw4eX&#10;q2YQCd69e/dm+JBB7OnpoenqIDiOk5ycnCqoVKrsxYsXVvo6yPHjx7+CD8cJmhyEGPQLFizIsLe3&#10;rzUwMJCqZlcJjoyM3AoAaMuWLVEAgH788cft/XEQYqIl7MI6OztZAAD29vZ1muIxTWRnZycAAHj3&#10;7p0hUdbT00OXSqU0DMNwEon0HzFgfzD7ori4uJUAAMePH/+Hs7NzuWo9k8nsPnLkyIr4+Pgl+tqj&#10;iUaPHv2EwWBIent7qR8LUxNVVVUNEwgEdp6ennlLly79pzoZPp+f2NLSYq1cFhUVFQEAkJyc/KWx&#10;sbFInV54ePgeb2/v3ObmZpv09HR/XW0qKioaX1lZ6eTv759uZWWldR+jSjU1NQ5r167d7+joWD15&#10;8uQ7muQaGxs5AAAWFhZtc+bMyZbJZAYZGRl+qnIIIVJiYiKfxWJ1Lly48DeA93sIfWwCACgpKeFF&#10;REREubq6Fru6uhYDAGBEpbYNiybqjwP8GZg3b96cZmZm9ra/G/v+kEQiYUilUhqbzW76s9siBm5Q&#10;UNBZXfunoqJieGVlpZOdnZ2Ax+OVaJIjkUgoODg4CQDg8uXLn+uCjRAiHTlyZAUAwLJly47pokOQ&#10;XC6nhISEnBGLxUYnT578O51O79Ek29DQMAQAgM1mNxHvNikpKVhVrqioaHxtbe3Q4ODgpEGDBr3C&#10;MAwXCAR2+tglkUgYwcHBSTiOYwkJCaGEP1AIAYVCQdbXSeRyOaVvKf1IX0ypVEqrrKx08vb2zsUw&#10;DP/Y9qijmpoah8DAwFQcx7Fdu3Zt0SRXWFg44ZtvvjlI/DczM3s7ZcqU2+7u7gUMBkOia3t3796d&#10;BAAwbty4h7rqXL9+fQYAwKxZs3L6cipvb+9cAIDi4mLXvnDlcjklKioqIj4+fskXX3xxbsqUKbd1&#10;tQkAYNeuXVvu378/cfv27T95eXnd0yZLrCCOjo7VU6ZMuc3hcBpv3bo1tbm52cbGxqaZkCOcJiAg&#10;IG3QoEGvjIyMxPquIJs3b44uKysbcejQoa9Hjhz5nCinMBgMiUQiYdTV1dk7OjpW6wNKGGFubt5O&#10;lBkYGMjIZLICIdR3vlhHTG0kFApNcRzHDAwMZP1pry+6cePGdOUwoLe3l1pSUsJjMBiS06dPL3Zz&#10;c3ugSbeystKpsrLSSbWcTqf3rFy5Mi4mJmYThULRmAIlqL293Rzgfd/qajeO4xiAbk5lamoqBHif&#10;mlVX39XVNYDog4qKiuEikcg4IiIiatu2bZH6rPiFhYUTtm/f/tOkSZPubtmyZVdf8soOQiKR0KJF&#10;i1JiYmI2nT17Nui7777bC/DeYVNSUhYRTgTwPiSrra0dKpFIGLpMRFevXp194MCBNT4+PudXrVr1&#10;q3IdRjjFkydPRuv6oADvV5zS0tJRAADDhg2rIsopFIqcw+E0SiQSRltbm4U+mFKplFZeXu6sivlX&#10;0oezghcEW1lZvbSysnopFApNV6xYceTixYvzNOnOmjUrp7m52aajo8Oko6PDpLGxkbN///61pqam&#10;wn379q3fuXPnD3+2/R9j4sBxHGtqamI3NTWxEUKknp4een19va1QKDTVFaO7u5vJ5/MTjY2NRYmJ&#10;iXxdohXlEAsAICQk5AwAQGpqaiAhc/v27Snt7e3moaGhCYSzDh06tBYAoL6+3ravNl6/fj1wyZIl&#10;8VZWVi9PnDjxlarDY1OnTr0FAPDs2TOujs8KAO83jmKx2GjEiBFlhEEEOTg41AAA5OTkzNIH89mz&#10;Z9ze3l6qm5vbA103fkRYJRKJjPVpS1fy8PDIT0lJWURwZmbmgrq6Ovvs7Ow5ZDJZ4efnl1FbWztU&#10;na6lpWWrtbV1C4vF6mSxWJ1sNrtpzZo1BzIzMxcAAOzfv3+tTCYz6MuG/yZ01LQqKBOx2jOZzG51&#10;9SYmJh0CgcBOIBDYtba2Wh4/fvwfaWlpAaNGjSp98+bN33SxY8OGDf9bU1PjcOzYsWUcDqdRF53G&#10;xkaOoaHhO+IQlMvlPuPxeCVPnz51IZ7r0qVLcwHeJykIPWI89hVmIYRIy5YtO9ba2mqZkJAQqu4g&#10;EvP09MwjGtInLPr99999AQDmzp17SbVuwoQJhQAA2mZXfTE1kbm5eTuLxeosLi52lUqlNH3a+29o&#10;9uzZV0NCQs7IZDIDfSeCiRMn3ufxeCUdHR0mxCqsjYjVlAi1dCEqldoLoNssSoSBY8aMedyXLJlM&#10;Vnz11VcnDh48+E1ra6tlREREVF86aWlpAceOHVsWFhZ2StdECo7jWGNjI+fDrYI/ZvXQ0NAEmUxm&#10;kJ2dPUcikTBSU1MDJ02adFf5pJ9wkL426nFxcSuzsrLmb9q0KWbGjBnX1clgHh4e+TQaTfrw4cNx&#10;umYxWlparPfu3fsdAICfn1+Gaj2RasvIyPB79OjRWF0w8/PzPWJiYjbRaDQpsZTqQiQSCbm6uhZ3&#10;d3czCwoK3HXV+xg0ceLE+wDvU9v66uoT+hApx6tXr87WVcfPzy+DRCKhnJycWRKJhKFNlnjv2lKu&#10;qhQWFnaKw+E0JiUlBXd1dQ3QJNfU1MReunTpPx0cHGoOHDiwRlf8trY2C5lMZqC62gQFBZ3FMAxP&#10;Tk7+8uHDh+NaWlqsQ0NDE5RldFlBysvLnb/99tufx44d+2jHjh0/apLDbGxsmsPDw/cAACxfvvzo&#10;ixcvBmszXCwWGwUGBqYKhULT+fPnZ40fP75IVYbL5T7z8fE5L5fLKWvWrDnQV/jT1dU1YPXq1Ydl&#10;MpnBxo0bY/U9k5k+ffoNAIBTp06FaZJ5+/at2cc8BwH4v0wRMVvrSt3d3cyamhoHFovVOWrUqNK+&#10;5Inni4uLW6kp7kcIkfbt27ee+G9hYdHm4uLytL6+3jY5OflLTdj379+fGB0dvZlGo0kXL158Wtdn&#10;oFKpvcuXLz/a3d3N1NavsbGxG8VisVFycvKXmkI4dURs0FXT6JaWlq2zZ8++WlBQ4H7t2rWZNBpN&#10;6u/vn64so8sKEhUVFUEmkxVJSUnBWicrhBCIxWLDMWPGFMOHe1CHDx9epe7bjXPnzvlwudxSAEDu&#10;7u75mk5nEXp/T4fD4TTAhw+s4uPjF6teY1coFFh6errf8OHDywEATZ069ea7d+8Y+pw+I4Tg9evX&#10;f3NwcKgGABQdHR0ukUjoRJ1YLDaMi4tbMXDgwHZfX9+sj3WSnpWV5ctkMkWGhoZi1dNdbSfpUqnU&#10;gLjav3Tp0mO6nKQjhIDP558BADR37tyLyqfOOI6T8vLyPMaOHfuQSqXKlHUuX778GYVC6R0wYEBn&#10;YmJisCru06dPR7HZ7EYAQL/++utKdc+p7apJa2vrICqVKhs6dGiN6p004iQdANDu3bs3a+pn4v6U&#10;6kl6ampqAACgrVu3RqrqJCcnBwEAolAovQEBAamq9d3d3Ubw4XMMTSfpAIBOnDjxd012TZgw4T4A&#10;/PuAnjdv3gVCmUKh9Do5OVWo+6Jw2rRpNzo6Olh9DbKKigon5XstdDpd4uzsXMblcktHjBjx3NDQ&#10;UAwAiEQi4UuWLDnVH+cg+N69e57E5UIWi9Xh5+eXHhQUlExc0mMymaLc3NzpuuKlp6f7AQAyMTER&#10;8vn8MyEhIQkhISEJixYtOjtq1KinJBIJNzExEV64cGGeqi7hICwWq2Py5Mm3Cd2goKBkYjL4/PPP&#10;L719+9ZUVwcRi8WGQ4YMqQely4l8Pv+Mi4vLE6J/V69efUhVLzU1NYDol2HDhlXy+fwzfD7/jKen&#10;5z2ivfXr1/+sqR+0OQhCCBYuXJgCAOj8+fP/o85Bpk2bdkPbJ9qaHCQ2NnaDpkEsFosNiXuAqu0S&#10;bGlp+dLY2LhLtS8JB/H390/TdhXqPxwEofezUXp6ut9nn3122czM7A3R8cRAmTdv3oXnz5+P0Gfg&#10;4jhOSkpK+tLLy+uu8ie2AIDMzc3bwsLCTtbW1tr31zGUuaSkZHRwcHAicbkNANCYMWOKN23atEfd&#10;TVdtLBKJmPPmzbvA4/EeEwOTcLRp06bd2LFjxw+aPi4TiURMHx+fc8TFOYItLCxe+fr6Zh09enSZ&#10;uo/CvLy87np4eORpenFisdgwMjJyq/KNXjab3bhgwYKMK1euzNH0LHfu3Jnk6+ubRVzaJN5naGjo&#10;6SdPnrho64f58+dnTp48+bam+tu3b0/m8XiPv//++13K5UePHl3m5uZWVF9fP0Qb/rp16/bxeLzH&#10;qpPFgQMHvuHxeI8LCgomatJzd3fPV44WlDkkJCRh7NixD2UyGVW5PDo6Otzd3T3/zZs3ZtrsCgkJ&#10;SeDxeI//BT6xBBs9O1czAAAAAElFTkSuQmCCUEsDBAoAAAAAAAAAIQBZnnb05TEAAOUxAAAVAAAA&#10;ZHJzL21lZGlhL2ltYWdlMzIucG5niVBORw0KGgoAAAANSUhEUgAAAUIAAAEVCAYAAACVJuzTAAAA&#10;BmJLR0QA/wD/AP+gvaeTAAAACXBIWXMAAA7EAAAOxAGVKw4bAAAgAElEQVR4nO3dZ1hU19o38HsK&#10;DFXQCCqKFEURVLBgjNh7iSKISlcwiC3mWOI5Rk/UJ1FPEjVRsUeRqlhQgr0rgogNUZQiKqAoRQGp&#10;AzOz3w+euZ655gEF9h4g7/x/17U+ZO+19r1mjLd79iqbxzAMNVZWVpZZ//797xYWFrZtaNudO3cu&#10;mD9//q5GBwcA4IiQTeO0tLTuhYWFbW1tbVN0dHQqFM9lZmZ2qa6u1uzRo8fT2tq2bdu2kE1sAACu&#10;sEqEqamp1kREkZGRM21tbVMUz3l5eYXl5OSYXr9+fRibGAAAqsZv7g4AADQ3lSbCgoICI1VeHwCA&#10;C5wkQplM9n+uI5PJ+Glpad1fvnxpzkUMAABVYZUIzczMsoiIHj161EvxuFQqFcTGxg6RyWT8f/zj&#10;H39IJBJWzyIBAFSJVSIcOnToDW1t7co///zzG8VkFxER4fHq1atOU6dOPRkdHe3Up0+fB6Ghod6V&#10;lZXa7LsMAMAxhmFYlT/++OM7ImJsbGxSAgICdjs7O0cREWNmZvayqqpKtGvXrnkCgUBCRIyRkVH+&#10;hg0bVhYVFRmyjYuCgoLCVWF9gerqao2AgIDdRMTIS/v27d+kpqZ2l9e5d+9e3xEjRlyRn9fX1/8Q&#10;FRXl3NwfHgUFBYVhGOIxTONXlijcVfIeP37cMz4+fhCfz5dNnTr1pJGRUYFyvbS0tO779u3zDwoK&#10;8l2yZMnvq1ev/pl1cAAAljhJhA3FMAyvsrJSW3k1CgBAc2iWRAgA0JJwPq2ltLRUPzU11VokEol7&#10;9+6dzPX1AQC4xsmE6srKSu1NmzYt//LLL2+3bt26aMCAAYl2dnYPY2NjhyjWq66u1vzuu++2njp1&#10;6msu4gIAcIH1HWFeXl67UaNGXU5JSbHV09Mr69mz5+PKykrt9PT0btnZ2Z0V62poaNTExsYOOXHi&#10;hPOkSZNO83g8/C4HgGbH6o6QYRje3Llz96akpNjOnDkzsqioqHVSUpL9vn37/Gurz+PxmNmzZx/M&#10;yckxvXbt2nA2sQEAuMIqEV6+fHnUX3/9NWXu3Ll7IyIiPIRCoeRzbZycnKKJiBITEwewiQ0AwBVW&#10;iTAmJmYyn8+XrV+/fhWfz5fVp03r1q2LiIgas6s1AIAqsEqExcXFhhoaGjXYbRoA/s5YJUIej8dI&#10;pVIBdpcBgL8zVonQzs7uoUQiEV65cmVkfdvIp85oa2tXsokNAMAVVonQz8/vgKGhYfHixYu31dTU&#10;aHyuflVVldaGDRt+EAqFEj8/vwNsYgMAcIVVIjQwMChZunTplrS0tO59+/a9r7xBq5xMJuPHxcU5&#10;jhkz5mJKSoqtr69vkLm5+Us2sQEAuMJ6rbFYLBZ9//33v23fvv1bIiIbG5snRERPnjyx6dq167O2&#10;bdsWZmZmdpG/v6RPnz4PLl26NLpNmzbvWfceAIADnG26cO7cufGbN29edu3ateG1DZ7Y29snTZgw&#10;4eyKFSt+NTQ0LOYkKAAABzjffebVq1edlJfWGRkZFVhZWWVwGggAgCPYhgsA1B6rwZKkpCR7oVAo&#10;iYqKcuGqQwAATY1VIiwvL9eVSqWCsrIyPa46BADQ1DjZjxAA4O8MiRAA1B4SIQCoPSRCAFB7nCRC&#10;X1/fIA0NjZqGlODg4FlcxAYAYIvV9lkGBgYlPB6PkclkfJlM1qCkKhaLRWxiAwBwhfWE6vrsOlMb&#10;oVAowcubAKAlwMoSAFB7GCwBALWHRAgAag+JEADUHqtR45s3bw7+/vvvf2tM2x9++GHD5MmTY9jE&#10;BwDgAqtEmJGRYZWQkDCwMW3T0tK6IxECQEvAatRYKpUKGjsfUFNTs1ooFEoaHRwAgCOYPgMAag+D&#10;JQCg9lSWCBmG4QUHB88aPnz4NS0trSoTE5PcBQsW7ExNTbVWVUwAgMZQ2U/jTZs2La9tRFlHR6fi&#10;+vXrw/r3739XJYEBABpIJXeE6enp3VauXLmxbdu2hVeuXBlZVVWlVVlZqX306NHplZWV2rNnzz7I&#10;MAxPFbEBABpKJYnw+PHj0yQSiTAiIsJjxIgRV0UikVhLS6vK1dX12KZNm5anpKTY3r9/v68qYgMA&#10;NJRKEuHly5dHiUQisYODwx3lc+7u7oeIiI4ePTpdFbEBABpKJYnw9evXHe3s7B4aGhoWK5/T1dUt&#10;J/o4B1EVsQEAGkqlo8aqujYAAJdUkgjbtGnzPiUlxVYV1wYA4BqrtcYFBQVGFy5cGFvbOYlEIgwP&#10;D/dUPl5YWNiWTUwAAK6xSoRRUVEu8+bN213XeS8vr7C6ztna2qawiQ0AwBVWE6pfvXrV6fjx49Ma&#10;2k4kEom9vb1D5QMnAADNCZsuAIDaw6YLAKD2WD0jbIzS0lL9EydOONd2ztHRMa5Lly6ZTd0nAFBv&#10;Tf7T+OrVqyNGjhx5pbZzP/30079Xr179c5N2CADUXpPfEcoFBQX5urq6HlM8JhKJxM3VHwBQX6wS&#10;YXZ2dmcfH5+QhrQpKipqTUSkpaVVpaenV8YmPgAAF1glwpycHNPr168P46ozAADNgZNR43379vlX&#10;VFTo1KecPXt2AhcxAQC4wskzQk1NzWptbe3K+tTFc0AAaGkwjxAA1B4SIQCoPSRCAFB7nDwj/PXX&#10;X1dcuXJlZOfOnbM7d+6cbWNj86Rv3773tbS0qri4PgCAKrFKhF988cU7S0vL58+ePeuqvBGrtrZ2&#10;5eDBg28OGDAg0cnJKbp///53eTwedngAgBaHkyV2DMPwCgsL2+bk5JjevXu3/+XLl0c9fPjQ7tmz&#10;Z13l7yaxtbVNWbdu3RpDQ8Pi0aNHXzp06JC7m5vbYdbBAQBYUula46qqKq3o6GinCxcujI2MjJxZ&#10;Xl6uO2DAgMTExMQBSIQA0FKodLBES0uraubMmZH79++fk5GRYeXs7HwiMTFxgCpjAgA0VJNtutCh&#10;Q4c3UVFRLuHh4Z5eXl5h8fHxg5TrDBo0KL5z587ZTdUnAACiFrYN19q1a9euWbNmXZN2CADUXpMn&#10;wurqas2bN28Oru2cra1tSrt27fKatEMAoPaafD/CwsLCtgkJCQOtrKwypk+ffrSp4wMAKGuSlSXl&#10;5eW6YWFhXuPGjTtvamqas2rVqvUPHz60a4rYAACfo7I7QqlUKrh69eqI0NBQ7+PHj08rLy/XJSLq&#10;2rXrMx8fn5C5c+fuVVVsAICG4PwZ4ePHj3uGhoZ6h4eHe75+/bojEZGBgUHJjBkzjsyaNSt40KBB&#10;8VhhAgAtCSeJ8O3bt+0PHTrkHhoa6v3gwYM+REQ8Ho/h8/my3r17J8fFxTnWd79CAICm1uifxhUV&#10;FTp//fXXlJCQEJ8LFy6MlS+l69+//10PD4+ImTNnRo4cOfKKvr5+KZIgALRkDUqEMpmMf+PGjaEh&#10;ISE+x44dcy0tLdUnIurWrVu6h4dHhLu7+6Fu3bqlq6arAACqUe9EuH///jnr1q1bk5OTY0r0caXI&#10;N99886enp2d437597+O5HwD8XdU7EW7duvW7nJwcUwsLixc7duxYOHbs2AsCgUCqys4BADSFes8j&#10;7NOnzwMiohcvXlh4enqGL1iwYOf169eHyWQy7HINAH9r9U5iBw8enJ2QkDBw4cKFO/h8vmzv3r1z&#10;hw8ffs3MzCxrxYoVvz58+NCOYRieKjsLAKAKjZo+U11drXn27NkJoaGh3jExMZOrq6s1iYhsbGye&#10;eHp6hnt4eESYm5u/tLa2Tm3Xrl0eXgIPAC0Z63mERUVFrY8cOTIjJCTER3FrLUdHx7iUlBTb3r17&#10;JyMRAkBLxunKkszMzC5hYWFeoaGh3pmZmV2IPr783cnJKdrd3f3QhAkTzuKFTgDQ0qhkGy6GYXi3&#10;bt36KiQkxOfIkSMzioqKWhMR6evrlzo7O5+YOXNm5JgxYy5qaGjUcB4cAKCBVL4foVgsFp06derr&#10;0NBQ7zNnzkysqanRICLasWPHwgULFuxUaXAAgHpQ+dQXkUgknjZt2vGTJ09OffPmTYfAwMBFAwcO&#10;TODz+TJVxwYAqI8m36Ga6ONPZ6KPGzM0eXAAACXNkggBAFoSrAoBALWHRAgAag+JEADUHhIhAKg9&#10;JEIAUHtIhACg9pAIAUDtIRECgNrj5AXvZWVlelFRUS4ZGRlW9W0zderUk/369bvHRXwAADZYJ8L0&#10;9PRuY8aMuZidnd25Ie1EIpEYiRAAWgJWS+xKS0v1u3fvnvbmzZsOdnZ2D5cvX77J2Ng4v6qqSsvJ&#10;ySl6xYoVv44aNeoyEVFVVZXWwoULd0gkEuG5c+fGd+/ePQ17EwJAi8AwTKPLyZMnnYiImTFjRqRM&#10;JuPJj5eVlekSERMWFuapWD8jI6OrsbFx3ujRoy8q1kdBQUFpzsJqsOTSpUujiYgWLVoUWJ+dZLp2&#10;7fpsz549AZcuXRp95syZiWxiAwBwhVUi/PDhQytNTc3qwYMH36ztvHwTVkVOTk7RRkZGBdeuXRvO&#10;JjYAAFdYJUIzM7MsqVQqEIvFIsXjQqFQwufzZY8fP+6p3IbH4zGGhobFbOICAHCJVSLs16/fPalU&#10;Kjh37tx4xeMikUjct2/f+7GxsUMYpXcdl5WV6eXn5xuziQsAwCVWidDR0TFOV1e3XP6sUJGnp2d4&#10;YmLigH379vkrHl+0aFFgSUmJQf/+/e+yiQ0AwBXWO1TPmjUrOCQkxCcxMXGAg4PDHfnx6upqTQcH&#10;hzvJycm9HRwc7hgZGRXk5uaaJCUl2RsaGhbn5OSY6unplbH+BAAALLGeUP3zzz+vZhiGl5mZ2UUx&#10;EWpqalYfO3bM1cXFJerOnTsO8uODBg2K37Zt22IkQQBoKVT+zhKGYXgPHjzo8+bNmw4WFhYvbGxs&#10;nqg0IABAA+HlTQCg9ppl95mysjK98vJy3eaIDQCgjFUifPr0aY/t27d/++7duy/qUz8/P9941apV&#10;6zt27Ph6y5YtS9nEBgDgCqtEGBcX57h48eJtHTt2fO3j4xNy+/btL2url5OTY/rdd99tNTc3f7lh&#10;w4YfPnz40Kp3797JbGIDAHCGzULl9+/ft/7jjz++s7S0zCQihoiYgICA3QUFBW0ZhqHS0lK97777&#10;7g9NTU0xETF6enqlCxcuDHzy5EmP5l5kjYKCgiIvnFxEIpEIoqKinB0dHW8SEWNpaZn57t27Nr6+&#10;vgeIiOnVq1dyYGDgwpKSklbN/YFRUFBQlAunF5PJZLyLFy+O1tXVLRs3btw5ImKWLVu2SSqV8pv7&#10;g6KgoKDUVVQyfWbPnj0B8+bN2929e/e0lJQUW4FAIOU8CAAAR1QyfcbT0zOciGj06NGXkAQBoKVT&#10;SSKUb9KqqalZrYrrAwBwidVa46ysLLOgoCBf5ePV1dWaRES3bt36au3atWtra+vi4hKFKTQA0BKw&#10;SoRnz56dsG7dujV1nU9ISBiYkJAwsLZzNTU1GkiEANASsBosef/+fZu6Et3n2NvbJ5mYmOQ2OjgA&#10;AEew6QIAqL1m2XQBAKAlQSIEALWHRAgAao/VqPH79+/bxMfHD2pM2z59+jzo2LHjazbxAQC4wCoR&#10;RkVFufj7++9rTNs1a9asq2uOIQBAU2I1alxYWNh2yJAhsampqdZ8Pl/m4eERYWVllVGfts7Ozid6&#10;9er1qNHBAQA4wnr6THl5ue6SJUt+37dvn7++vn7p+fPnx3311Ve3OOofAIDKsR4s0dXVLd+7d+/c&#10;48ePTxMKhZLBgwffXL169c81NTUaXHQQAEDVOJ1QnZOTY+rl5RV248aNoV9++eXtiIgID0tLy+ec&#10;BQAAUAFOp8+YmprmXLlyZeTPP/+8+u7du/3t7e2TwsPDPbmMAQDANZUtsUtISBjo4eER8eLFCwtv&#10;b+/QwMDARa1atfqgkmAAACyodK1xSUmJwcKFC3eEh4d7WlpaPo+IiPD48ssvb6ssIABAI6h0ZYmB&#10;gUFJWFiY186dOxcUFRW1dnR0jNu4ceNKqVQqUGVcAICGYHVHmJuba7Jnz56A+tb/5Zdf/ikWi0XD&#10;hw+/dvz48Wlt2rR53+jgAABcYfPmp+3bty+i/77PuKFlzZo1a5v7zVUoKCgoDMOwW2I3Y8aMI+/e&#10;vfuiMW3lL3gCAGhu2JgVANQetuECALWHRAgAag+JEADUHqvBEolEIjx79uyExrTt27fvfWzMCgAt&#10;AavBkvj4+EGOjo5xjWmLjVkBoKVgdUfIMAyPiGjy5MkxDX1Zu7Oz8wk2sQEAuMIqEcq5uroe8/Hx&#10;CeHiWgAATQ2DJQCg9pAIAUDtcZIIxWKxiIvrAAA0B1ajxnFxcY6DBw++SURkaGhYbGFh8cLMzCyr&#10;Z8+ej0eMGHF10KBB8VpaWlWc9RYAQAVYJcLXr1939Pb2Dn358qV5dnZ2Z+V9BoVCoaRnz56Px48f&#10;f87FxSXKzs7uoaamZjXrXgMAcIizTReqq6s1MzMzu2RmZnapqqrSevnypfnhw4fd7t27109ep2fP&#10;no8DAwMXDR069AaPx8NuDwDQIqh895nCwsK2169fH3b06NHpkZGRM4mINm/evGzp0qVbVBoYAKCe&#10;mnQbrrt37/b38/M7kJKSYhsXF+c4cODAhCYLDgBQhyadPtO/f/+7v/zyyz9lMhk/OjraqSljAwDU&#10;pcnnEY4YMeLq+PHjz3Xv3j2tqWMDANQGO1QDgNr77FpjiUQivHXr1ld9+/a9r6urW15XPYZheDdv&#10;3hwcGhrqXVhY2Fbx3MCBAxMmT54cY21tnYrRYgBocT73dqfbt28PICJm4cKFgXXVSU9Pt+ratWsG&#10;febNde7u7hFisVizud9YhYKCgqJYPntHaGpqmkNE9OTJE5vazqelpXV3cHC4U1paqt+/f/+7bm5u&#10;h62srDK6d++eJhAIpC9evLC4cuXKyNOnT086dOiQe3p6erewsDAva2vrVI5yOQAAO5/LlDKZjGdg&#10;YFBsbGycV9t5R0fHm0TErFq16mepVMr/1LUCAwMX8ng8mb29/YPP1UVBQUFpqlKvSgMHDrxFRExh&#10;YeEXisfz8/ONiIhxdXU9Wt/E5uvre4CImFOnTk1q7g+PgoKCwjBM/abP9OjR4ykRUUpKiq3i8fT0&#10;9G5EH3eo5vP5svpc69///vdPAoFAeu3ateENuHEFAFCZeiVCW1vbFCKiW7dufcU2oIWFxQsLC4sX&#10;bK8DAMCVeiXCyZMnxxARKd/FtWvXLo+I6O3bt+0bElQmk2FDWABoMeqVkKysrDI6der06vr168MK&#10;CgqM5MctLCxeGBsb558+fXpSfQO+fv2648uXL80b0VcAAJWoVyLk8XjM4sWLt1VWVmqvXr36Z+a/&#10;b68TCATS9evXr7px48bQ8PBwz89dh2EY3po1a9bJZDK+vb19EtvOAwBwor6jKsXFxQZWVlbpRMRM&#10;mDDhzLNnz7rIz02YMOGMQCCQREdHT6mr/evXr02mTJkSTUSMjY1NikQiETT3SBEKCgoKwzANW2tc&#10;VFTU2svLK+zMmTMTeTweY2Nj86Rv3773LS0tn2/duvU7hmF4y5Yt2ywUCiX/TbK83Nxck/j4+EFJ&#10;SUn2DMPwLCwsXly9enWEmZlZlopyOwBAgzR40wXmv2uKz549O+H69evDEhMTB0gkks+uUOHz+TJX&#10;V9djgYGBi4yMjAoa3WMAAI6x3n1GLBaLnj592iMjI8OqvLxcNysry6yyslKbiEgkEonNzc1f9unT&#10;50GPHj2eikQiMSe9BgDgELbhAgC1h/l8AKD2WCXCixcvjvHw8Ii4fv36MEySBoC/K1bJKy8vr92h&#10;Q4fchw8ffq1Lly6Za9euXfv8+XNLrjoHANAUWD0jrKys1I6JiZkcFhbmde7cufE1NTUaRERDhgyJ&#10;nT179kFXV9djrVq1+sBZbwEAVICzwZJ37959cfTo0enh4eGeN2/eHExEpK2tXeni4hI1e/bsgyNG&#10;jLgqEAiknAQDAOCQSkaNs7KyzCIiIjzCw8M95Vt3derU6ZW3t3forFmzgvEGOwBoSVQ6fYZhGF5y&#10;cnLv8PBwz0OHDrm/evWqE9HHlznNmjUr2N3d/ZCBgUGJyjoAAFAPTTaPUCaT8fft2+e/ZMmS3+UT&#10;rrW1tStdXV2PzZkzZ/+QIUNi67u5KwAAl1SeCN+8edPh8OHDbuHh4Z737t3rR/RxH0MPD4+Iy5cv&#10;j0pOTu5NRNSlS5fMOXPm7F+5cuVGlXYIAECZKnZyKCkpaRUUFDR79OjRF/l8vpSIGIFAIHFycjoZ&#10;HR09pbq6WoNhPr4Y6tatWwN9fX0PaGtrVxARk5+fb9TcO1GgoKCoV+HsjrC6ulrz7NmzE8LDwz1j&#10;YmImV1VVaRERWVtbp/r5+R3w9vYObd++/du62hcXFxvGxMRM9vb2DuWkQwAA9cQqEUokEuGtW7e+&#10;Cg8P9zxy5MiMoqKi1kREenp6ZW5ubof9/PwODBw4MIHH42FBMwC0WJ/dPutTjh075uru7n5I/t9D&#10;hw694efnd8DV1fWYrq5uOfvuAQCoHqtEKJPJ+J07d8729PQM9/X1DbKyssrgqmMAAE0F23ABgNrD&#10;jjEAoPaQCAFA7bF6Rvjq1atOy5Yt29yYtgEBAXtGjhx5hU18AAAusEqEWVlZZkeOHJnRmLZ2dnYP&#10;kQgBoCVglQjlNm7cuHLq1KknG9LGxMQkl4vYAABscZIITUxMcq2trVO5uBYAQFPDYAkAqD0kQgBQ&#10;e0iEAKD2kAgBQO0hEQKA2uNk1PjMmTMT8/PzjRvSZtKkSad79OjxlIv4AABscJIIIyMjZ0ZGRs5s&#10;SJvS0lL9devWreEiPgAAG6x2nykvL9c9ceKEc2PaDh48+Ka5ufnLRgcHAOAItuECALWHwRIAUHtI&#10;hACg9lgnwrKyMr358+fv+umnn/79ubp+fn4HnJ2dT7x586YD27gAAFxhnQhnzZoVvHv37nlmZmZZ&#10;n6s7ceLEMzExMZO//fbb7WzjAgBwhs1LkXNycjoJhcKaMWPGXJDJZLz6tJk/f/5OImLu3r3br7lf&#10;6oyCgoLCMAy7O8Jr164Nl0gkwm+//XZ7fd9dvHjx4m1ERBcuXBjLJjYAAFdYJcLY2NghRESWlpbP&#10;69tGviHr+/fv27CJDQDAFVaJUCwWi7jqCABAc2GVCPv373+XiKigoMCovm3i4uIc2cQEAOAaq5Ul&#10;ZWVleu3bt3/r4OBw5+TJk1MNDAxKPlU/Ozu789ChQ29kZWWZJSYmDnBwcLjT6OAAABxhdUeop6dX&#10;Nn/+/F3Xrl0bbm9vn3Tw4MHZpaWl+sr1xGKxKDw83LNfv373srKyzDw8PCKQBAGgpWC91lgmk/G3&#10;bt363b/+9a//VFdXa2poaNR07dr1mXwUmWEYXlZWlllFRYUOEdG4cePOHzt2zFVPT6+Mg/4DALDG&#10;2aYLDx8+tDt69Oj0oKAg39zcXBPFc61bty5ydHSMmz9//q4JEyacre9UGwCApsD57jMMw/Cys7M7&#10;l5WV6RER6ejoVJibm79E8gOAlgrbcAGA2sPuMwCg9jjZqp+ISCqVCu7du9fvxo0bQx89etRLS0ur&#10;atOmTcv19fVLFetJJBIhn8+X8fl8GVexAQBY4WLBckxMzNcWFhbPiYhRLIcPH56pWE8sFmsaGhoW&#10;zZ49O6i5F1mjoKCgyAvrn8YxMTGTp0yZ8ldubq7J999//9uff/75zcqVKzcSfbz7U6yrqalZ7eTk&#10;FB0WFuaFtcYA0FKwSoTFxcWG/v7++9q0afP+1KlTX//6668r5syZs3/8+PHn6mozbdq04xKJRHju&#10;3LnxbGIDAHCFVSI8ePDg7Ly8vHZBQUG+o0ePvlSfNkOGDIkl+jjvkE1sAACusEqEycnJvTU0NGq+&#10;/vrrU/UO+N9BEplMhhFrAGgRWCUjqVQq4PP5MkyWBoC/M1aJUFdXt1wsFovy8vLa1bdNcXGxIZuY&#10;AABcY5UIp06depKIaOvWrd/Vt82WLVuWEhHZ2Ng8YRMbAIArrBLhmDFjLg4cODDhjz/++Ed93kES&#10;FxfnuGvXrvnm5uYvvby8wtjEBgDgCqtEyOPxmP/85z//YhiGN27cuPO+vr5BFy5cGPv48eOeREQZ&#10;GRlW8fHxg8LDwz2nT59+dNiwYderq6s1169fv0pDQ6OGm48AAMAOJ5suPHnyxMbLyyvswYMHfT5V&#10;TyAQSLds2bJU/iY7AICWgLPdZ6qqqrQuX7486vDhw27Pnj3rqnjOyMiowNXV9djw4cOvde7cOZuT&#10;gAAAHME2XACg9jjbfQZaDoZheAzD8Ij+dwJ7Y9ryeDymIXNE5W2xs9D/ki8caIrvpClj/f+mUYmw&#10;oqJC5/z58+Nev37dkejjsz9nZ+cT7du3f8tt9+BTZDIZf9iwYde9vLzCAgIC9pSWlupv377926Cg&#10;IN9nz551FQgE0qFDh97YuHHjyi+//PL2p65VXFxsuG3btsW7d++e9+bNmw5ERF988cU7Pz+/A8uX&#10;L99kbGycX1u75OTk3kePHp2ekJAw8Pbt21+Wlpbq29nZPRwyZEjsmjVr1rVt27ZQXvf+/ft9Z8+e&#10;fXDWrFnBy5Yt2/yp/mzevHlZSEiIT2hoqHfv3r2TFc/duHFjaEhIiE9dbf38/A4MGjQoXvHY/fv3&#10;+86bN2/37NmzDy5YsGDnp2JfunRp9OHDh90+VUeRv7//Pvn3K5PJ+CkpKbZ79+6de+fOHYekpCR7&#10;sVgssra2Th09evSlpUuXbrGwsHghbxsbGzskODh4Vn1jLVq0KNDe3j6J6OM/PA8ePOgTEhLiEx8f&#10;PygpKcm+pqZGw8zMLGvq1Kknly9fvqlTp06v6rrWb7/99n1aWlp3fX390g0bNvygra1dWVfd4ODg&#10;WbGxsUO0tbUr169fv6pVq1YflOusW7duTWxs7JATJ044K2+/J8cwDG/p0qVb3r592/7QoUPu9f3c&#10;KteQrWpkMhlv165d89q3b/+GlLbc0tbWrli6dOnm4uJig+beUkddilQq5RMRM2/evF2XLl0aZWRk&#10;lE9EzODBg2MDAgJ2jxs37hwRMUKhsObs2bPj6yev1p0AABF5SURBVLrOxYsXRxsaGhYREWNvb/9g&#10;7ty5ewICAnaPHTv2PBExrVq1KomPj/9Kud3u3bsDhEJhDRExpqam2X5+fvvd3d0jTE1Ns4mIMTEx&#10;eZ2ZmWkpr5+dnW3K4/Fkmpqa4qKiIsO6+lNSUtJKJBJV8fl86atXrzoqn58/f/5O+f93PB5PJi/y&#10;Y7/88ssK5TYRERHuRMS4ubkd+tz3+tNPP61WvK7itZVj8ng8WXBwsI+87aRJk07J6/Xq1SvZ399/&#10;r5ub2yFdXd0yImLatGnz7tGjRz3l9ffu3evfkFjHjx93YRiGJBKJYMKECWfk9Xr27Plo7ty5e6ZP&#10;n35ES0urkoiYdu3avU1LS+tW22d88+ZNe8U4J06cmFrX91FQUNBW3n8iYiIjI2fUVm/ixImniYgp&#10;KChoW9e1du7cOZ+IGHNz8xfN/fdHsTSo8p49e+YqfvH+/v57FyxYsMPb2zukVatWJUTETJ069URN&#10;TY2wuT+YOhR5IuzTp899Pp8vHTp06PWbN286ys/LZDLe7t27AwQCgcTIyCj/9evXJsrXePv2bTtL&#10;S8tMHR2d8oiICHfl81u3bl1MRIyVlVW6WCzWVDw3Y8aMSG9v75AXL16YKx6XyWQ8ebsZM2ZEKp4b&#10;NWrUJSJi/vzzzzl1fa6QkBBvImLGjh17vrbz48ePP0tETGJiooPi8SNHjkznIhHWVg4cOOBLRMz2&#10;7dsXfaqeSCSqWr58+W/5+flGisfFYrGmi4vLcSJifHx8gj91jW3btn1LRMzBgwdn1VWnrKxMV0ND&#10;o3r58uW/vXv3ro3iucrKSq2ZM2ceJiLGycnpZG3t4+PjvyIiZvjw4VeJiPHw8AivK9aOHTsWyP+R&#10;rOv7ZZjPJ8KHDx/2FolEVX/rRFheXq6jo6NTLhAIJMeOHZumfL64uNhA/j/o+vXrf2juD6YORZ4I&#10;iYiZMmVKdHV1tUZt9Xx8fIKJiFmzZs1a5XPyu6stW7Ysqa2tTCbjLVmyZAsRMWFhYZ7Kf+Z19U0s&#10;Fmu2atWqxNjYOE/xeHBwsA8RMSNHjrxcV9uvv/46hoiY8PBwj9rOd+3aNYOImLy8PGPF4y0hEX7q&#10;bqisrEyXx+PJDAwMij91s1CfRPi577+oqMhQV1e3rEOHDrkymYynfP7w4cMziYj55z//+R8rK6t0&#10;bW3tig8fPujXdq2hQ4de19fX/yD/fhcsWLCjtnqfSoRlZWW61tbWT3V1dct0dHTKW1oirPeE6piY&#10;mMkVFRU68+bN2z1t2rTjyucNDAxKQkJCfDp27Ph6+/bt32J3mabTsWPH1wcPHpxd1yT1H3/88X+I&#10;iK5fvz5M8XhFRYVOSEiIj4ODw50lS5b8XltbHo/HrF27dq1IJBJfunRptOI5AwODkrr6xPx3wEVH&#10;R6dC8biLi0uUjo5OxdWrV0fInzErKioqan3+/Plx+vr6pfIlnIrEYrHoxYsXFtra2pVGRkYFdcVv&#10;LorPRJXp6uqW9+zZ83FJSYlBWlpad7axPvX9GxoaFvft2/f+mzdvOuTk5Jgqn8/KyjIjIrKwsHjh&#10;5uZ2uLKyUjsqKspFuV5ubq5JbGzskHHjxp2Xf9/Z2dmdG9rXRYsWBaamplrv2LFjYUtcTFHvZHX3&#10;7t3+RES+vr5BddUxMjIq8PDwiHj79m37lJQUWy46CJ9nYmKS27p166K6znfu3DlbIBBI7969218q&#10;lQrkx2/fvv1leXm57ldffXXrU9fX19cv1dbWrlROpJ+yZ8+egA8fPrRauHDhDsXjenp6ZdOmTTvO&#10;MAyvtgGJ6Ohop5qaGo3p06cfVU6iRERv375tL5VKBV26dMlszK5HDMPwCgoKjBISEgYmJCQMTE5O&#10;7q34naiaQCCQEhHV1NRoqDpWhw4d3tQVS57M5H9niYhCQ0O9lesdPXp0OsMwvDlz5uy3srLKIPrf&#10;JFpf4eHhngcPHpy9aNGiwFmzZgU35rOoWr1HjQsLC9vy+XyZ8gieshEjRlz97bffvk9JSbHt1avX&#10;I/ZdBLY0NDRqunXrlv706dMez54969q9e/c0IqKnT5/2ICK6fPnyKH9//311tZdIJMLi4mLD2u7y&#10;GYbhhYaGepeWluoTEeXl5bVLSEgYePny5VE//vjj/yxdunSLchsfH5+Q0NBQ74iICA/l0ePIyMiZ&#10;RER1/YWpqqrSIiKSj5w2VGRk5Ex5DDkDA4OSoUOH3liyZMnvI0aMuNqY6yr78OFDq7i4OMfnz59b&#10;Kh4vKCgw4uL6ikpKSgwSEhIGKi9kyMjIsKqrjTyZDRgwILFDhw5vOnbs+PrKlSsjX7161UlxpPnw&#10;4cNuxsbG+aNGjbpcXl6uS9SwO8KMjAyrefPm7e7Xr9+9zZs3L2v4p2saDZo+IxAIpJ+7rdXT0ysj&#10;+r/vK4HmJZ9bpnh3UF1drUlElJKSYlufO3gHB4c7ysc+fPjQyt/ff5/8WnJ2dnYP7ezsHtZ21zZi&#10;xIirHTt2fH3//v2+qamp1tbW1qlERO/evfvi0qVLoy0sLF4MHjz4Zm19SE5O7k1ENHbs2Auf629t&#10;LC0tn48ePfpS+/bt35qZmWU9efLEJjY2dsiZM2cmnj59elJISIiPp6dneGOuTfRx+szu3bvnrVix&#10;4ld54lAVqVQq+OOPP/6xevXqn+X/QNRXdnZ2Z5FIJDYxMcnl8/kyb2/v0P/85z//ioiI8FixYsWv&#10;RB+TZUJCwsAlS5b8rqGhUWNoaFjcpk2b9+/fv29TUlJi8Kmf5kQfH2PMnDkzUiaT8SMiIjw0NTWr&#10;2XxeVcJzPDUj/2mm6B//+McfzH8nQ3+qKD8jJPp4N5WUlGQvL3FxcY47duxYWFpaqj9t2rTjtc3Z&#10;EwgEUvnuQxERER7y4ydOnHCWSCRCHx+fkLomBe/fv38OEZHyPMH6GjBgQOKePXsC1q1bt8bPz+/A&#10;pk2blt++ffvLmJiYyRoaGjX+/v773r1790Vjri0Wi0WjR4++tHDhwh329vZJf/3115ScnBxTxe+w&#10;sXeyyqRSqeDrr78+tXz58k2DBg2KP3369KSXL1+aK8aaMWPGkbraZ2VlmZmamubIv2f5HfjBgwdn&#10;y+vs2rVrvuI5IqKuXbs+I6rfXeGKFSt+ffDgQZ+tW7d+161bt/RGf9gmgESoBuTPxfh8vszc3Pyl&#10;/Lj8GZLy3VxD9ejR46n8DnDQoEHxCxYs2Hn//v2+vXv3Tt69e/e8R48e9VJu4+3tHUr0MRHKB1aO&#10;HDkyQ/GcMqlUKrh169ZXrVu3LrK0tHzOps/KJkyYcNbb2zu0srJSu7ETfYODg2ddvXp1xMSJE89c&#10;uXJl5OTJk2M+NaGZjcDAwEXnzp0bP2bMmIsXLlwYO3HixDNmZmZZ9Wn74cOHViUlJQaK9a2trVMH&#10;DBiQ+PTp0x7x8fGDZDIZPzo62kn+5yqv16VLl0yizz8njImJmbxt27bFLi4uUXPmzNnf2M/ZVBr0&#10;87WmpkZD8UupTVlZmR4R0Q8//LDht99++76ueitXrtzo5uZ2uCHxoXafe/B+//79vvn5+ca2trYp&#10;iqsH+vXrd4+IKCEhYSDXfTIwMCiZMWPGkeTk5N4nTpxwVn5ebGtrm9KvX7979+7d65eYmDjA0tLy&#10;+ZUrV0YOHjz4pvwvm7LExMQB8p/iqng9xNChQ2/8+eef3zR28ES+QmThwoU7VP0z8M6dOw5ERKtX&#10;r/65trv8T5EnMeXEOWvWrODExMQBV65cGamjo1ORmppq/fvvvy9RrFOfO8Lc3FwTf3//fR07dny9&#10;d+/euX+HV3nUOxEaGhoWE/3vM5rPycnJMa1t2F4uNzfXpL6x4dOSkpLsw8LCvOra7FY+ODBs2LDr&#10;ise7dOmSaWBgUHL//v2+T58+7dGjR4+nXPZLfqdZV1Lw8fEJuXfvXr/w8HBPW1vbFKlUKvjUqOK+&#10;ffv8iYicnZ1PcNlPuZKSEgMiotqWj9WH/B+kuqbQlJaW6r99+7Z943v4f33xxRfvajteUVGhU9cU&#10;nboSoZub2+ElS5b8HhER4ZGfn28sFAol8hFlOXki/NQd4Q8//LAhPz/f+NKlS6Pr6l9LU++fxr//&#10;/vuS+jxHqm+pbTQRGs/X1zdI8fmO3J07dxwCAwMXaWpqViuPDPN4PGblypUbiYg8PDwi6vqHi2EY&#10;3sWLF8co/s8vkUiEAQEBe5RHKuWKiopayxPX5MmTY2qr4+bmdlgoFEoiIyNnRkREeGhpaVVNnz79&#10;aG11Hz58aBcUFOTbv3//u+PGjTtfx9fQaFevXh2xdu3atUZGRgWNHSyRjzifP39+nPznvlxeXl47&#10;JyenaK4SoXztt/yZqaIPHz60cnJyiq7rlbnyuznlRNimTZv3U6ZM+evp06c9Dh065D5hwoSzymvM&#10;5Xfrn7ojPH369KTvv//+t5EjR15p+CdrHhjZ/f+AnZ3dQwsLixe+vr5B0dHRTosXL96mra1dmZCQ&#10;MHDFihW/1tTUaAQHB8+q7UH98uXLN8XGxg45ffr0pK5duz6bM2fOfsV6mZmZXU6cOOGckZFhdejQ&#10;IXf5Xx6pVCqIiopyCQ4OnuXq6nqsT58+D+QL7fPz8403b968rLi42HDx4sXbbG1tU2rrt7Gxcf74&#10;8ePPnTp16uv8/Hxjd3f3Q8ojkSkpKbYHDhzwkyf5DRs2/MBmd5WHDx/a7dmzJ0D+c41hGF56enq3&#10;7du3f8vj8ZjDhw+7NfZn7YIFC3YGBQX5/vjjj//z4MGDPsuWLdssFAolSUlJ9qtWrVrP5/Nljo6O&#10;cXFxcY6N7b9cQEDAnqCgIN/ff/99SV5eXrtFixYF8ng85u7du/3XrFmzTiQSiV1cXKJqmyRd1x0h&#10;0cefx8eOHXMtLCxsO3v27IPK5+tzR9ivX797P/30079ZfcCm1txLW1AaX+RL7BwcHBLFYrHmwoUL&#10;A/l8vpQUFtN36NAhNzo6esqnrlNTUyM8ePDgrC5dujxTbCsvdnZ2SRs3bvxXVVWVSLFdYmKiw9ix&#10;Y8/L148qx92/f7/f5z7DX3/9NVne5ty5c+OUz69evfonImJat279vrbzikW+BOzXX3/9Xvnc8+fP&#10;LVq3bv2+ts8nEomqXFxcjituhqBcgoKCZhMRs2fPnrmf6sOjR4969u7d+6FyjGHDhl17/Pix7Tff&#10;fLOPiJjHjx/b1nWN7du3LyIiRnEzh9rK3bt3+9nY2KQoxxozZsyF9PR0q19++WUFETHPnj3rotjO&#10;y8srlIiYjIyMrsrXrK6u1jAyMso3MjLKV/7zZpiPSy719PRKTU1Ns5XPTZo06ZRIJKpKTU3t/ql+&#10;GxoaFllYWDxv7r8/igUbs/6NyWQyvkAgkDo4ONxJTEwcQERUXl6um5qaai2vY2Nj8+RT2yspkkgk&#10;wuTk5N6Mws86U1PTnLq24JKrqanRePToUS95Ox0dnQpra+vU+jwkz87O7mxubv7SxMQkNysry0z5&#10;wX9BQYFRdnZ25x49ejytbaWJstTUVOvu3bun1RZbJpPxHz161Et5jmunTp1etWvXLu9z13727FlX&#10;+R3R52RmZnaRv7pWR0enQv78tbq6WjMnJ8e0rgEhoo93qampqdb1eWbLMAwvIyPDSj6hXU9Pr0w+&#10;Yb6yslL77du37RW3/SL6+NM5Ly+vnXyliLLCwsK2QqFQIh8XUJabm2si3+5L8XhxcbFhRUWFjomJ&#10;Se6n+lxUVNRaJpPxW9Tzw+bOxCiNL4p3hM3dl8aWH3/8cR0RMatWrfq5ufuCor4F8wih2UgkEuGB&#10;Awf8iIhqex4F0FSQCKHZnDt3bvyrV686DRs27Hp9f3ICqAISITSbvXv3ziX6uLV+c/cF1Bumz/zN&#10;TZo06XRdGxS0dCYmJrkuLi5Rte07CNCUMGoMAGoPP40BQO0hEQKA2kMiBAC1h0QIAGoPiRAA1B4S&#10;IQCoPSRCAFB7SIQAoPaQCAFA7SERAoDaQyIEALWHRAgAak+Ynp6OXReU8Hi8UoZh9Ju7HwDQNHBH&#10;CABq7/8B6QuJH5hfiEIAAAAASUVORK5CYIJQSwMECgAAAAAAAAAhAB810vdREQAAUREAABUAAABk&#10;cnMvbWVkaWEvaW1hZ2UzMy5wbmeJUE5HDQoaCgAAAA1JSERSAAAArwAAABUIBgAAADDDvmYAAAAG&#10;YktHRAD/AP8A/6C9p5MAAAAJcEhZcwAADsQAAA7EAZUrDhsAABDxSURBVGiB7TppWJNXlycLCWuI&#10;gMqmQIAqiLJ+IlQELbQsVhtQUFZbaysMTMW17Tgqra2iRa1UWmrFIkZkRwqWzwVZRrGigGFRgYRB&#10;glAMQpAtkOR+P+x9vsw7SVhqZ9qvPc9z/pz13vuee99zz7ng7u5+Mzo6OgUhBH19fXrx8fHHTExM&#10;BACAKBSKxNXV9XZFRcUKhBCowvb2dvOEhIR95ubm7QCAAAAxmcz+uLi4k0KhUF+VXkxMzCkHB4c6&#10;rGdtbd0SFBSUe+vWLTd52du3b7s6ODjUxcfHH5tsPCkpKdEODg51RUVFbxJ5tbW1jg4ODnXK8Icf&#10;flhN1Onq6jJ2dHSsPXTo0IeT+a6qqlquyj4Rr1y54iOvX15e7hkbG5tsZWXVitfEwsKCHxcXd/LR&#10;o0evEGWn40t+PWQyGenKlSs+7733XqqFhQUf+7KysmrdunXr183NzTaq5om/W0RExLm+vj49VbLp&#10;6emRy5Ytq/bw8Khsa2uzVCSzffv2JBcXl5qWlhZrZXZkMhnp3XffPe3u7n4TAAA5Ozvf5XK5i62t&#10;rVtoNJrYy8vrRkRExDlPT89yPKETJ058oMxgbW2t46xZs54BAJo7d25PSEjIxYiIiHOvv/7638lk&#10;slRPT6/v+vXrq4h6OTk560gkkgwAkKur6+2IiIhz4eHhGXZ2dg0AgNTU1MYzMzM3YHmhUKivpqY2&#10;rq6uPioSiRiqJrhw4cIHdDp9rL+/n0nkp6amvgcAyNzcvN3Ozq4Bo6mpaScAoKSkpO1EncbGxkUA&#10;gCIjI9MnC96MjIxwvG5TwZSUlGiEEEilUnJwcHAWPjj8/Pwu4zVhsVg8AEBGRkZP5D/+N9988/50&#10;fB0/fnwbXqPQ0FAOACAymSz19fX9EftasGDBQwBAWlpaQ9XV1cuUrbGGhsYItnv48OE9ytZjdHRU&#10;XVtb+zn+1vn5+WxFch4eHpUAgCorKz2U2frqq6/+TW4+gIyNjbtmz57da2pq2kncFQUFBW9RKBSJ&#10;mpraeENDgx3RWG9v72wjI6MnVCp1IiMjI3xiYoIqz79x44aXurr6KIPBEHV2dprK8zZt2nQ2ICCg&#10;uKysbCXR7vHjx7cBALKxsWmWyWQkTGez2fkAgNLT0yNVbSYAQOvWrctRxP/oo48+BwBUX19vL0/n&#10;cDihLyN4pVIpeXh4WFMeT548GQcAKDk5OZbIk0qlZIQQiMViGpVKnfjggw9OCAQCE6LN6OjoFABA&#10;K1euLMN0iURCIdr79NNP9wIAio+PP6bMl1Ao1NfU1ByOjo5O6ejomE/0FRMTcwoAkK+v74+K5igU&#10;CvUBAC1fvryKQqFI7OzsGpStR05OzjoAQKtWrboOAOjLL7/895kEb3Nzs426uvro/wheAECWlpZt&#10;xAXD+Nlnn30MACgwMDCPyNu5c+dRAECnTp2KUTb4gwcP/gcAoJiYmFPydLFYTFOmI5PJSHPnzu0B&#10;ANTV1WWM6YWFhWsBAL3xxhulynR37NjxBQCgwsLCtYr4+HR7+vSpwW8RvIoQn5DffvvtFlVyo6Oj&#10;6sp4IyMjGgwGQwQAqKenZ64yucTExN0AgHbv3p04U1/9/f1MOp0+RqVSJ54/f65N5OMDIi4u7uSS&#10;JUvuAwAipjQY2Wx2voaGxkhmZuYGAEA7duz4YrrBKxaLaY6OjrVUKnUC/yHJAAAGBgbCsrKyVSYm&#10;Jl2gAMLCwjgAAGVlZatkMhkZ0xFCpIKCAjadTheHh4efV6QLABAbG/uVhobGaFlZ2Sp5Oo1GG1em&#10;AwAgk8nIGhoao7q6uiJM8/Pz+1FfX7/v2rVr3j///PNcoo5UKqVcvHhxw6xZs/r9/Px+VGS3paXl&#10;FQaDMaivr9+nyv//B6irq48p42loaIy6uLjcBQAYGBhg/pa+mEzmgKenZ4VEIqEODQ1pE/mPHz+e&#10;DwBgaGjYs2nTpu8BAHJzc9cR5QYGBpglJSUBXl5e5Y6OjnUAAJ2dnfOmO9b9+/cn1NXVOR48eHAv&#10;jlMyAICZmVnH/PnzHytTNDMz62CxWPyBgQEmj8ezxPSampq/8Xg8Sx8fn6sMBmNQmb6urq7I2Nj4&#10;SXd3t9FUB5uWlvbO06dPZ0dGRp7T0tIaxnQajTYeGhp6QSqVUnJyctYT9aqqqjy6urpMgoODsxVt&#10;DqlUSnn48OFCKyurNhKJhKY6HgwjIyOa3d3dRhj7+/tnTdfGrwEjI6Pu/ytfampqE8p4HR0dZgAA&#10;ixcvbmCz2QUkEgnl5eUFEeVyc3PXjY+P08LCwjh4s+DAnypUVlauSExM3OPj43N1165dRzGdOlUD&#10;RkZG3Xw+nyUWi+mYdu/ePWcAgGfPnukdOnToI1X6z54901PGu3Xrlvvg4CBDIpFQHzx4YFNZWbmi&#10;uLh49ZtvvvnD4cOHPyTKR0ZGnktOTo67cOFCaGxs7FfyPA6HEwYAoOxP0N7ebjE2NqZuaWnJUz1j&#10;xZCbm7uOeMJYWlryvLy8ytlsdoG/v//lmWwKRdDV1WXS2NhohxAiYdqTJ0+MX4ZtIjx+/Hh+c3Oz&#10;rTytt7d3jip5AAAdHZ3n5ubm/+3t7X3t6tWrPu3t7RYWFhbtWI7D4YTR6XRxQEBACZPJHDAwMBBO&#10;J3hFIpFuREREBoPBGDx9+vQWMpksw7wpB6+VlVXbzZs3X5WnjY+P0wBenMCNjY12k9mYN29epyJ6&#10;aGjoBbyTMZiZmXWEhoZeYDKZA0R5Z2fnezY2Ng+qq6vd+Hw+i8Vi8QEAxGIxPTc3d52ZmVmHu7v7&#10;LUW+6uvrHQAAbG1tmycbryKYM2dOb1BQUJ6Ojs5zgBepTVlZ2aozZ85sPnPmzOZdu3YdPXLkyO6Z&#10;2AZ48WdISkra8d13373b2tpqPVM7U4Hx8XHaoUOHPkpPT49qb2+3mI4uDkD8TUNCQrKuXr3qk5eX&#10;F7Rz584vAAAEAoFpRUWFZ1BQUB7+jiYmJl1cLnfJ+Pg4bbK0EeBFyvn48eP5WVlZIWZmZh3yPLIy&#10;JSJMTEyoKePFxMSkiEQi3clQWYCfPn16C4fDCeNwOGGpqanvb9269Zvh4WGtjRs3Zu7du/cgUZ5E&#10;IqGoqKh0AIDMzMyNmF5aWuo7MDDADAsL48jvUHnAfwsbG5sHU527PPj6+pampKTEJCYm7klMTNxz&#10;9OjRXXfv3nUpKipaQ6PRxo8ePbqrqalp0UxsI4RIERERGXv27EkUi8X0I0eO7K6vr3dobm62xbh6&#10;9erimdhW5CsoKCjvwIEDB0gkEjp8+PCHXC53ibyvFStWVCrTx4eNqampAACAzWYXUKlUydmzZ9/G&#10;9yIOhxOGECLJ/wXnzZvXiRAidXV1mUw2xuzs7ODz58+Hv/POO2nBwcHZCufh7Ox8d7LbsqOjYy0A&#10;IPlyGb6dr1mz5tJMbuCqcHBwUAc3LohFfIQQdHZ2mpJIJJmtrW0TLqXhKkJTU5OtMrs+Pj5X1NTU&#10;xnt7e2cTeb+22oArL3v37v10JtWGvLy8QABADg4OdWNjY3RFMmFhYecBAD18+HDBr6k2FBcXBwAA&#10;cnFxqRkeHtZUJBMQEFAMAKi7u9uQyDM0NOw2NDTslqf5+/uXAADCzY2lS5f+pKen1ydfVcLlvvLy&#10;ck9V1YbOzk5TJpPZb21t3UKsdri6ut4GXG2YDKRSKYXP57MMDQ17rKys2jD91VdfvUkikVBFRYXn&#10;VOxMB3R0dJ7HxcUlA7y4hBH5pqamAm9v72vNzc22XC53yeDgIKOoqGiNk5NTrbKUQCwW06urq91c&#10;XV1/mj179tOXPeaFCxc+BACYzsVUHq5fv/4aAMCWLVtO0+l08cscGxHwHys+Pv64pqbmyHR0x8bG&#10;1Ht6egyJaWBISEgWAEBOTs56gUBgeufOnaUbNmy4KJ8e4JNaVd4rkUioQUFBecPDw1qZmZkbtbW1&#10;hxTJkQEAuFzukpKSkgBlxkpKSgJEIpGut7f3NfnyipmZWYebm1v14OAgo6GhYfFUJz9VoFAoUlX8&#10;yMjIcwAAFy5cCC0sLHxrbGxMHZf1FEFqaur7Q0ND2uvXr8952WMFeFGJAJh5RWB4eFgLAEBZMCGE&#10;SH19ffozH+H0fCm7ZAsEAlMAAGKFau3atZdoNNp4WlraO9nZ2cEAABERERnyMjjgVZXLiouLV9+5&#10;c2fp559//rGzs/M9ZXJkgBf5bGBgYP6lS5fWEgWePXumh0/AzZs3nyHyo6Ki0hFCpDVr1hSJRCJd&#10;ZY56e3vnDA4OMuRpKSkpMXgRiSAWi+lJSUk7AADs7e3vK5Jhs9kF2traQ5mZmRvPnz8fTiaTZRs2&#10;bLioSHZkZEQzOTk5jkqlSn6L4BWJRLopKSkxAACBgYH5M7GB69m1tbVOivj79+9PKC0t9Z35KP8J&#10;OOdX5AshRNq2bduJ6upqN0W6+NQkBq+urq7I39//ckdHh9nXX38dbWVl1ebq6vqTvAwOXlUn74kT&#10;J7Z5e3tf2759+7HJ5oHMzc3bLS0t2wAAxcbGJnO53MU8Ho9VUFDwFs51165dWyjfpsUok8lI4eHh&#10;GQCAFi1a1HjkyJFd9fX19nw+36K1tdUqOzt7/dtvv52mpaU19PHHH38mr8tisXgMBkMUGxubXFNT&#10;48Ln8y34fL5FaWnpG4GBgXkAgJycnO7hlqYi3LRp01n4pUvo7e19lcjv6+vT+/7776NcXFxqAADt&#10;27cvQZmtqeS8Hh4elZcvX/bj8XgsPp9vwePxWDdu3PBatmxZNfzSkla0TlPJeXt6euZSqdQJAECf&#10;fPLJfz569OgVHo/HysrKCl66dOlP8EuOCi8h521ra7MEAEQikWRJSUnbW1parHk8HquwsHCtk5PT&#10;PfjlLgQKct60tLS3Qe6dhDziLhoAoISEhH1EfmtrqxUAID8/v8vKcl59fX2hfFeViDjnBTxIoVCo&#10;HxoayiGTyVLsHACQpqbmcHh4eIaqVuLQ0JBWVFTU93jhFaGPj88V4muhoqKiN/GmUYSrV6/+QdWL&#10;NIQQlJWVrcTyit475ObmBmF+aGgoRyKRUGYSvDwej4UflihCHR2dwQMHDuxXttGm2h7OyMgI19XV&#10;HSDat7Cw4J86dSrm2LFj8S8jePGYNDU1h4m+TExMBGfPnt20b9++BEXBm5CQsA8AUE5OzjqizefP&#10;n2traWkNkclkaWtrqxWRPzo6qg4ASNFbCBy8ly5dWqNq3Dh4Sb8E7727d++6AAA0NTUtKi4uXj0y&#10;MqI5Z86c3pCQkCwDAwPhZMc3AMDTp09nV1VVeTQ2NtpJpVKKhobGqL29/X17e/v7xsbGTxTpSCQS&#10;6rVr17xramr+JpFIqAAAdDpd7OXlVe7m5lY9WcFfKpVSWCwWXygUGvT09Bji+iuG5uZm26ysrBBn&#10;Z+d7/v7+l6lUqkSZrf7+/lnV1dVuNjY2D+QL7Rjq6uocuVzuEj6fz8I0JpM5sGzZstsuLi53VXWk&#10;uru7jerq6hzt7OwaVXUzAQCEQqFBfn5+IC4nLViw4FFwcHA2lUqVCAQCUy6Xu+S11167ruxSNx1f&#10;3d3dRvn5+YG4IbFo0aImNptdoKamNiEQCEwbGhoW+/j4XJVft0ePHi3g8XiWnp6eFfLdTwy1tbVO&#10;IyMjmsuXL/8vRT6rqqo8pFIpxcvLq1yefv/+ffu+vj79lStX3lD13W/duuWOW9ZTKpX9XrGurs4B&#10;fsWDmb/wj4tTblL8XuHMmTObAQDw45C/4M8D/ytt+CPB6OiohrGx8RMmkznA4/EslXXV/oJ/TfhD&#10;n7z5+fmBAwMDzKioqPS/AvfPB2R1dfUxVZeY3zOkpqa+D/DP98Z/wZ8L/gFuD2T2/fNxHgAAAABJ&#10;RU5ErkJgglBLAwQKAAAAAAAAACEAoHp9J6QIAACkCAAAFQAAAGRycy9tZWRpYS9pbWFnZTM0LnBu&#10;Z4lQTkcNChoKAAAADUlIRFIAAAAUAAAAVQgGAAAASY3ExAAAAAZiS0dEAP8A/wD/oL2nkwAAAAlw&#10;SFlzAAAOxAAADsQBlSsOGwAACERJREFUWIXlWGtMU1sWXue09GF7auHYUkSE0FQLFbmCovEFFoiK&#10;xgeT4pM4CcFRJxMy8YmJGCYZIXcm8Y7ROw7eRHMZpJdR7yXO+OA9YYw4oGKlvO4w9gLa2kKRvqD0&#10;tHt+jJ1UOH2AdyYms5L1Z5/vfHudvb+19l4HEEIw3U+fPl0OAGi2LpFI9EygsRcvXiTz+XybTCb7&#10;3nfc6XSyu7u7E6VS6YBAILBMfy82NvaHGdEhhEAmk/VnZmY2TB/X6XSxAIDq6+uz6N5DCAFOF+HH&#10;2JwIX79+HT1rQrfbzfA31tDQkOV3Nrp12Llz53dCoXDM4/FgvuNXrlw5huO4GwBQVVXV/unPEUL0&#10;hNXV1XsBAJWXl5/2jpnN5nCZTNafnZ1dt379+lYAQPv27bv59OnTlKCEHo8HUyqVjQCAUlJSnqpU&#10;qhqSJEdwHHc/ePBgs8ViITIyMprhvf5SU1M7KioqCq1WK5+WECEEvb29S7OysuoxDPMAAOJwOBOV&#10;lZUHvc8pimLcvn07d8uWLfe9GIVC0eWX0Otv374Va7XaRJPJtMAf5tWrV3HFxcUX5HJ5D4YQClEs&#10;odmnIexARlscHj58uFmj0SyfLVlcXJyOdpGTkpI0MIfyxeVyHbSbUl9fn71371612WyOkEqlAyqV&#10;6k8IISxYhDKZ7Hu/chkcHIxZt27d3wAAZWRkNA8NDS0KJjG/meJ1l8vFPHv27K8xDPPw+Xyrr7Dn&#10;ROj1urq6bLFY/BYA0MGDByvHx8cFH0WIEII3b95EefM7Pj5+4MmTJ2kfRejN39LS0hIcx91MJtNV&#10;VlZ2hqIoxpwJvd7S0pK+cOHC1wCAlEpl4/DwcPRHESKEYHR0NOLIkSO/BwBEkuRIbW3tDoQQ0Oqw&#10;qqrqQH9//5JQsuP+/ftb29vbVwEAnD9/vpR2doVC0TWXTBEIBOO0EWo0muUGg0ESSoS+RhCE9f+w&#10;HvolLC8vP0OS5Gh9fX12IILm5uZN4eHhY6dOnfocAOh1+Pz5888AAGVmZja4XC5msOzZtm3bnwEA&#10;tba2rqcFFRQUfAUAqL29fWUoItfr9RIul+vYvn37XVqAVCr9R1pa2pPZZE5+fv7XPB7PNmMN7XY7&#10;b2BgQEoQhHU2m0EQhNVut/NmEDKZTIrBYLhnQ/aB0YW/devWexKJRD81NRUWyudarVZ+VFTUGw6H&#10;M0ELqKmpUQEA2r17951A1RkhBE6nk7V///4qAEBFRUVf0IJcLhdz165d3wIAWrx48Q83b97cNzY2&#10;JvSVyrNnz1aUlZWdkcvlPQCAFixYYDIYDJF+Z/Z4PNjJkyc/ZzAYFLyvJjiOu3Ecd3tvW15PSkrS&#10;eE/FoMVheHh4UXV19b62trY1AwMDUvT+fMYwDGVkZLTk5OTcUyqVTUwmkwKA4ISztf9dcTCZTKJr&#10;164VDg8PLwpEMDQ0FFNRUXG4r69vKQDQ69But8+TyWT9XC7XodFokgLJpqenR85isZwymazfYrEQ&#10;tKCrV6/+DKZ1AYG8qqpqvxdPC1AqlY0kSY5YLBYiFEK3240vX778hVwu76EVtUAgGKdrHgP5sWPH&#10;rgAAmrEpExMTXIvFIvjRdpnH49lFIpHJ4XDMmw3Rf45duvCLi4sv4Dju7uzsTA7lc9va2lYDAEpI&#10;SOimBXR1dSmYTKaLx+PZbty4cYiuSfSud21t7Q6SJEcAAKnV6j1+U6+pqUmZm5t7Z3x8fP6qVava&#10;c3Jy7kVERJgBACiKYnZ0dKxsbGzMNBqNYgCAoqKi3128ePGXAT+lr69vyaFDh25wOJwJoLnL4Dju&#10;XrZs2cuKiopC7zshFQeHwzGvs7Pzs8HBwcW+1WbDhg2t0dHRr32xn361oW3Nppter4/q6OhY2dvb&#10;K/d4PDiLxZpKTEzsXr169ROhUPjuA3CgTenv75epVKoa8HPBZLFYzvz8/K8HBwdjgm6KWq3eW1hY&#10;eM1ms/F5PJ49KyurISEhoQfDMORwOOZptVqFVqtV6PX6qLi4ON2dO3dyV6xY8Zw2MoPBEMnlch0Y&#10;hnnOnTv3K6fTyaLDOZ1OVklJSSkAIB6PZ9NqtYm0hCdOnPgNAKBLly79IpTUU6vVewAAFRQUfEV7&#10;fEZERIwmJSVp3G43Hgqhx+PB0tPTW8LCwqZmyMZms/HNZnOEWCw24jjuCUUFGIYhhUKhdblcYf/9&#10;U4/NZjsZDIYbhdBw+9q7d++EAECvQ6VS2chisZw6nS42lDWcnJxkR0ZGGgQCwTgt4O7du9sBAGVn&#10;Z9cZjUZRILKpqamww4cP/wEAUElJCX1rRlEU48CBA38EACQSiYzXr1//qU6ni/W9wFutVv6tW7d+&#10;snHjxr8CABIKhWNmsznc78wul4tZVFT0BfikGofDmSBJcoQkyRHfW1l6enqLwWCIRCiE9vbly5fL&#10;jh49+mVsbKzOl5wgCMumTZua1Gr1Ht8mfFb10Gaz8V0uVxgAwPz588fpdPqjF9gP6uHo6CjZ2tq6&#10;wRtFTEzM0Jo1a9pmxYjQv9v948eP/zYsLGwKptU8pVLZ+OjRo7Wh6BEhBEBRFGPz5s0P4P0ptnbt&#10;2kd5eXnf5OXlfePt7Nls9qS/3yozCCsrKw8CAFq6dGlvX1/fkulVpKamRsVisZwikchoNpvDgxLm&#10;5OT8BcMwz+PHj9f4A124cKEYANDly5d/HpRQJBIZk5OTOwOBLBYLwWazJ3fs2FEbjBA3mUyilJSU&#10;Z4E2jiAIa1pa2t+7urqWBdtkHACAw+FMBgMKBAILRVFBj91P/ycGBgBILBYb4+Pj/xkI2NPTk+Bw&#10;OOalpqY+9YeJiorSA0EQFpjDbyk6l0gk+n8Bdhu91vl+noIAAAAASUVORK5CYIJQSwMEFAAGAAgA&#10;AAAhAD0jYDDeAAAABQEAAA8AAABkcnMvZG93bnJldi54bWxMj0FrwkAQhe+F/odlCt7qJlqrTbMR&#10;kbYnEaqF0tuYHZNgdjZk1yT+e7e92MvA4z3e+yZdDqYWHbWusqwgHkcgiHOrKy4UfO3fHxcgnEfW&#10;WFsmBRdysMzu71JMtO35k7qdL0QoYZeggtL7JpHS5SUZdGPbEAfvaFuDPsi2kLrFPpSbWk6i6Fka&#10;rDgslNjQuqT8tDsbBR899qtp/NZtTsf15Wc/235vYlJq9DCsXkF4GvwtDL/4AR2ywHSwZ9ZO1ArC&#10;I/7vBm8xj+cgDgqeZtMXkFkq/9NnVwAAAP//AwBQSwMECgAAAAAAAAAhAA02IyZRBwAAUQcAABQA&#10;AABkcnMvbWVkaWEvaW1hZ2UxLnBuZ4lQTkcNChoKAAAADUlIRFIAAAA0AAAAFggGAAAAjxy/1gAA&#10;AAZiS0dEAP8A/wD/oL2nkwAAAAlwSFlzAAAOxAAADsQBlSsOGwAABvFJREFUWIW1V39MU1kW/vos&#10;tkPKj5ZfUmmriY1TZZYBJ1ZwiK4LgiISaopxFtdZhboy0dXdrBhhZGEky5pgDJE6VVw0oBtQcX44&#10;2qFqiI0Bot0SWdDYzS5tBa3FAjaBR0vf3T/ct2G6pYXJ7E3OP9/57rn3u++ec+7jEEIAAGNjY8Lb&#10;t29vNZlMa2ia5gPAihUr/lFSUtIUGRn5Fj9i9Pf3f/D48eOPAKCgoOBrkUjkCsRjGIa6efNmYVdX&#10;10YAWL9+/cOioqJ2iqKYYPGHh4eXrlmzxiSXyy1GozETAEDTNO/06dNHIiMjJwAQf4uIiHh748YN&#10;FSEEC7GpqSn+8uXL/8nGuXDhQkkgHk3TvE2bNt0DQOLi4l4LhUIXAJKfn/8NTdO8ueIzDMPJz8//&#10;BgC5fv36DhZHeXl5HQCSkZHxsLW19ZcOhyN+dHQ0xm63J2k0Gh0AwuVyvffu3du0EEE1NTWfAyBy&#10;ufx5MEHV1dUnAJDjx4/Xer1e7sTEROT+/fu/BEBOnjxZMVf8K1eufAKAFBUVtc3GceLEiWqdTqdh&#10;GIYT6BT27NlzCQBJS0szzVfM0NCQjM/nT6nV6nZ2fiBBPp+PkkgkNqVS2TN7/enp6cUrV658lpyc&#10;3B8o/qtXrxJiYmJGY2Njna9fv477gaBQm7PZbBL22kxMTETOR5BKpbrB5/OnhoaGZMEEWSyWFQDI&#10;sWPH/uTvy8vLuwWAOJ3OWH+fWq1uB0Da2tqK/H1UqMSWSCT2iIgINwDMzMxwQ/ENBkN2R0eHqry8&#10;/M8ymcwajMvGC1QsFArF00BrdnR0qK5du6ZWqVQdarX6mv+8kIIWMjwez+JDhw41SKVS29GjR0/N&#10;d57X6w3zx3g83rQ/5nK5RGVlZdqYmJg3Wq22jMPhEH9OyBP3er1h09PTPABYtGiRLxi3oaHh0LNn&#10;z95vb28vCg8PnwwVm910f3//B/4+i8UiBwA+n0+z2OHDh884HI6Eq1evfpKQkOAIGDRUPnR2dmYD&#10;IAqFYjAYb2RkJFEgELg3bNjQNTvBg+UQwzAcsVg8LJPJhnw+H8XiLpdLKBAI3BkZGQ9Z7NatW3kA&#10;SEFBwVeBCti8i8LBgwcbAJCamprPg/GKi4tbKIry9fX1pczGgwkihKCysvILAEStVrcbDIas+/fv&#10;/7ygoOArzOov4+PjUUuXLn0hFApdL1++XBJsHyHLb1hYmCcxMXHE7XYL5uIZjcaPAZADBw5o/X2h&#10;BHk8nrDCwsIOzGrmPB6Prq+v/x3LKS0tPQ+AtLS0FLPY5OTke48ePfqor68vxePxhIUU5PP5qC1b&#10;ttwGQOrq6srn4s3MzCxKSUnpEwqFrtHR0ZiFCmLt6dOn7587d+43Op1OY7PZJCx+9+7dXwAg27Zt&#10;+5ZhGI7H4wk7c+bMbwUCgZs9ALFYPGwwGLKCCjp16tQf2Ksw+377W2NjYxkAcvbs2c8C+ecrKJC5&#10;3W7BsmXL/hUdHT02PDwsJoTg8uXLvwJA1q5d23vnzp1crVZ7ID4+3sHj8WiTyZQWMFBzc/OnAMiS&#10;JUtesoECmdPpjBUKha7k5OR+r9fL/akFsfl76dKlPYS8KyIymWxIoVAMzn7nmUymNIqifBqNRvc/&#10;QR48eJDJ5XK9QqHQNTg4qAi24L59+5oAkMrKyi8MBkNWIMvOzu4EQI4cOXKaxcbHx6NCiTEajR9z&#10;OBxm69at37FVzWw2fwiAVFVV/dGfv2rVqoH4+HjHD8CBgYFVIpHoDUVRPr1enxNq0cTExJHZyTxf&#10;a2xsLAsWd3Jy8j25XP48Kipq3G63J7G4Xq/PwRxPntzc3DsAyH8bq9VqlW3evLlzbGxM2NraWpyT&#10;k/N9iL4IrVZb5nQ644Jxmpubf93d3Z2+e/fulszMTCMA5OXlfRdsTlVVVbXFYpFfvHhxX1JS0otQ&#10;+wAAsVg8AuBdUXA4HPFyufw5h8NhmpubP13oXQ9mC82h3t7etRRF+XJycvT+DZT9QoF+K7Zv3/41&#10;gHdNKzU19W8AiE6n0/yUYhYqiKZp3urVq/8eERHx1mq1Sv39drs9CQDZsWPHdf8rKhKJ3iiVyh7u&#10;zp0728xmc2phYeFNqVRq0+v1uXN9Vj6fT2/cuLFrPlfgx4za2tqKgYGB1efPn9dIpVKbvz8pKelF&#10;amqqubOzc3N3d3d6enp6NwDU19f/3uVyiXbt2vVXYIEJ7XA44v8fX8hsNn/I5XK9WVlZhmBvtZ6e&#10;HuXixYunARCZTDYkkUhs+E/j9fl8FLeuru6Y1WqVzecERSKRKzo6enwhp65SqTrCw8Mn161b1xOM&#10;t3fv3r9ER0ePNzU1lQT6LWCHUqnsffLkyc8aGxs/6+npWcfj8aYrKipqS0tLL1AUxfwb+0ldF1iS&#10;VhYAAAAASUVORK5CYIJQSwMEFAAGAAgAAAAhAL/HmmyJAQAAVxIAABkAAABkcnMvX3JlbHMvZTJv&#10;RG9jLnhtbC5yZWxzvJjBasMwEETvhf6D0b2xd5WkSYmTSynkWtIPELbimMaysdzS/H0FhdJAO73N&#10;0TZaDbPSm8Wb3Ud3zt79GNs+lEZmhcl8qPq6DU1pXg5PdyuTxcmF2p374Etz8dHstrc3m2d/dlNa&#10;FE/tELNUJcTSnKZpeMjzWJ185+KsH3xIX4792LkpPY5NPrjq1TU+16JY5uPPGmZ7VTPb16UZ97VY&#10;kx0uQ9r6/+L98dhW/rGv3jofpl/2yNsubZ4KurHxU2k6X7fu66XY2RAak/+hItlAUbFCKnTJUaFL&#10;pILUENgPFZITAp2Yc1TYOVJxzxFxjzSIckSIQhUkKwR6oQuOF7pAXljWNcX3lGQFckJI1BRITU3J&#10;ykgQLZAXuiapWCMVJHhDdpMOBTwTwjICOqGkFFOYYpaUIBYmCAndkNxCEiFQhZLyQ3F+kOZuhXO3&#10;kNgtkN1CYrdAdlsSsyxkFglZkFikdsBuCMkIgU4oid0K2a2k6V/h9G9JrLCQFSRsflMzv/odtP0E&#10;AAD//wMAUEsDBAoAAAAAAAAAIQDlfotRFwMAABcDAAAVAAAAZHJzL21lZGlhL2ltYWdlMTkucG5n&#10;iVBORw0KGgoAAAANSUhEUgAAAB4AAAAUCAYAAACaq43EAAAABmJLR0QA/wD/AP+gvaeTAAAACXBI&#10;WXMAAA7EAAAOxAGVKw4bAAACt0lEQVRIib2VS0hUURzGv3vvPLSaGUEtZ0aDkZrKjUJueowQtKk2&#10;IVHQIiIfNZjRKNWidYseMqGJ5SOiRVBUtMlVxOiUZSIWlOBYIziP0pxyHjlz53H/LbRwcu4jsA78&#10;N+f87vnO9/3vvYeh0eoRCCk1lA510Rwqn+1VxIaeHsCkvQu8rwwldX3Y0lv/a0kFRsuDZQXZTSip&#10;QextFdRFc4pE02EDPA09SM5sAADEPdbs/YiUVbCnnlwg+tjSpoifbG5f5FuvkQtEY7bB5evKRIU0&#10;R8PWCRpQpSjhN8vykZFqcrEZelPxgfjZ4lzCrKLY5p4cRNxjRfGR+9CaA9ItyXDwnLoJEANrTwNY&#10;LZ8LkxcmYuC7fAEAUOpwyvKBzibERrfDZO+CYeeQxL4ysX1/vidXVDkr4TeTWxehIVOAUvMGIgKl&#10;wvpcz6tkHUwvuTWfvS7LfnI4kYnqsPXuMagMYUlW0kF0rIpcIHpt8ZKQ5iTZUP8+coHofe2jrHkR&#10;x9I9/u32TDsYLiPKZRbWYLKpE5w+gk0dzbLJABJRx73l+PrgMDhdFCUnbksf8NJFJKYs2Nxlh9YU&#10;VCIs7tjf1goILIz1vVDpI6Lcj/EK+K6eg37XSxgbu5WIAhDpMT+zngbz4uRiM7TgtYj/WASGxmoG&#10;aEDDU2x8W07mr97qQEczhEQeimofI98yJXrqb/37ER6sgX7HK4TdNoTdthWMEM8HACQ/GxHsbgQA&#10;qAtDDBFlg+moDsMbp5GeL0CV2wbD7heiwl/uHMdEXZ9MpsxiAcDSZaQuDK2MZrqthVwgGq0eIUFg&#10;FF8iYqXocxKSGgScDgCA2eEEw/wRx+qNbOHZe0fB+0uhMQVRfOjhvxLNFiaBhe/KeQCA+fQNsJrk&#10;/xHmfWWIe8uxtvIdjCdvrZoCw2XArYtBVTC/fPon8yO1NFwmpg8AAAAASUVORK5CYIJQSwECLQAU&#10;AAYACAAAACEAsYJntgoBAAATAgAAEwAAAAAAAAAAAAAAAAAAAAAAW0NvbnRlbnRfVHlwZXNdLnht&#10;bFBLAQItABQABgAIAAAAIQA4/SH/1gAAAJQBAAALAAAAAAAAAAAAAAAAADsBAABfcmVscy8ucmVs&#10;c1BLAQItAAoAAAAAAAAAIQAx87yB9gYAAPYGAAAUAAAAAAAAAAAAAAAAADoCAABkcnMvbWVkaWEv&#10;aW1hZ2UyLnBuZ1BLAQItAAoAAAAAAAAAIQBe3vHGngYAAJ4GAAAUAAAAAAAAAAAAAAAAAGIJAABk&#10;cnMvbWVkaWEvaW1hZ2UzLnBuZ1BLAQItAAoAAAAAAAAAIQD54Xj2nAYAAJwGAAAUAAAAAAAAAAAA&#10;AAAAADIQAABkcnMvbWVkaWEvaW1hZ2U0LnBuZ1BLAQItAAoAAAAAAAAAIQDVFoWFuQYAALkGAAAU&#10;AAAAAAAAAAAAAAAAAAAXAABkcnMvbWVkaWEvaW1hZ2U1LnBuZ1BLAQItAAoAAAAAAAAAIQAnoJRa&#10;DAgAAAwIAAAUAAAAAAAAAAAAAAAAAOsdAABkcnMvbWVkaWEvaW1hZ2U2LnBuZ1BLAQItAAoAAAAA&#10;AAAAIQAhmWvw9QcAAPUHAAAUAAAAAAAAAAAAAAAAACkmAABkcnMvbWVkaWEvaW1hZ2U3LnBuZ1BL&#10;AQItAAoAAAAAAAAAIQCbbncWywcAAMsHAAAUAAAAAAAAAAAAAAAAAFAuAABkcnMvbWVkaWEvaW1h&#10;Z2U4LnBuZ1BLAQItAAoAAAAAAAAAIQD9NY6sBwcAAAcHAAAUAAAAAAAAAAAAAAAAAE02AABkcnMv&#10;bWVkaWEvaW1hZ2U5LnBuZ1BLAQItAAoAAAAAAAAAIQAKOWxQ2wUAANsFAAAVAAAAAAAAAAAAAAAA&#10;AIY9AABkcnMvbWVkaWEvaW1hZ2UxMC5wbmdQSwECLQAKAAAAAAAAACEACACZSrkEAAC5BAAAFQAA&#10;AAAAAAAAAAAAAACUQwAAZHJzL21lZGlhL2ltYWdlMTEucG5nUEsBAi0ACgAAAAAAAAAhAJFbUVzc&#10;AgAA3AIAABUAAAAAAAAAAAAAAAAAgEgAAGRycy9tZWRpYS9pbWFnZTEyLnBuZ1BLAQItAAoAAAAA&#10;AAAAIQC/6qz/nQQAAJ0EAAAVAAAAAAAAAAAAAAAAAI9LAABkcnMvbWVkaWEvaW1hZ2UxMy5wbmdQ&#10;SwECLQAKAAAAAAAAACEA7OJnbq4EAACuBAAAFQAAAAAAAAAAAAAAAABfUAAAZHJzL21lZGlhL2lt&#10;YWdlMTQucG5nUEsBAi0ACgAAAAAAAAAhAKFOd3WpBAAAqQQAABUAAAAAAAAAAAAAAAAAQFUAAGRy&#10;cy9tZWRpYS9pbWFnZTE1LnBuZ1BLAQItAAoAAAAAAAAAIQB1R3I75TQAAOU0AAAVAAAAAAAAAAAA&#10;AAAAABxaAABkcnMvbWVkaWEvaW1hZ2UxNi5wbmdQSwECLQAKAAAAAAAAACEAQYjikpAEAACQBAAA&#10;FQAAAAAAAAAAAAAAAAA0jwAAZHJzL21lZGlhL2ltYWdlMTcucG5nUEsBAi0ACgAAAAAAAAAhAO9o&#10;5lswAwAAMAMAABUAAAAAAAAAAAAAAAAA95MAAGRycy9tZWRpYS9pbWFnZTE4LnBuZ1BLAQItABQA&#10;BgAIAAAAIQAWFJVOkicAALBdAQAOAAAAAAAAAAAAAAAAAFqXAABkcnMvZTJvRG9jLnhtbFBLAQIt&#10;AAoAAAAAAAAAIQB7vPAL7QMAAO0DAAAVAAAAAAAAAAAAAAAAABi/AABkcnMvbWVkaWEvaW1hZ2Uy&#10;MC5wbmdQSwECLQAKAAAAAAAAACEA6QFo/h0DAAAdAwAAFQAAAAAAAAAAAAAAAAA4wwAAZHJzL21l&#10;ZGlhL2ltYWdlMjEucG5nUEsBAi0ACgAAAAAAAAAhAOKl/U41EAAANRAAABUAAAAAAAAAAAAAAAAA&#10;iMYAAGRycy9tZWRpYS9pbWFnZTIyLnBuZ1BLAQItAAoAAAAAAAAAIQBX7b5DahEAAGoRAAAVAAAA&#10;AAAAAAAAAAAAAPDWAABkcnMvbWVkaWEvaW1hZ2UyMy5wbmdQSwECLQAKAAAAAAAAACEAMIft9rMT&#10;AACzEwAAFQAAAAAAAAAAAAAAAACN6AAAZHJzL21lZGlhL2ltYWdlMjQucG5nUEsBAi0ACgAAAAAA&#10;AAAhAJhsqt4uEQAALhEAABUAAAAAAAAAAAAAAAAAc/wAAGRycy9tZWRpYS9pbWFnZTI1LnBuZ1BL&#10;AQItAAoAAAAAAAAAIQDgN4lUoBIAAKASAAAVAAAAAAAAAAAAAAAAANQNAQBkcnMvbWVkaWEvaW1h&#10;Z2UyNi5wbmdQSwECLQAKAAAAAAAAACEAYmwDyD8RAAA/EQAAFQAAAAAAAAAAAAAAAACnIAEAZHJz&#10;L21lZGlhL2ltYWdlMjcucG5nUEsBAi0ACgAAAAAAAAAhAPz1kwn+DwAA/g8AABUAAAAAAAAAAAAA&#10;AAAAGTIBAGRycy9tZWRpYS9pbWFnZTI4LnBuZ1BLAQItAAoAAAAAAAAAIQAvQp7O1BQAANQUAAAV&#10;AAAAAAAAAAAAAAAAAEpCAQBkcnMvbWVkaWEvaW1hZ2UyOS5wbmdQSwECLQAKAAAAAAAAACEAOp2t&#10;pjwRAAA8EQAAFQAAAAAAAAAAAAAAAABRVwEAZHJzL21lZGlhL2ltYWdlMzAucG5nUEsBAi0ACgAA&#10;AAAAAAAhAKoIA3sCEwAAAhMAABUAAAAAAAAAAAAAAAAAwGgBAGRycy9tZWRpYS9pbWFnZTMxLnBu&#10;Z1BLAQItAAoAAAAAAAAAIQBZnnb05TEAAOUxAAAVAAAAAAAAAAAAAAAAAPV7AQBkcnMvbWVkaWEv&#10;aW1hZ2UzMi5wbmdQSwECLQAKAAAAAAAAACEAHzXS91ERAABREQAAFQAAAAAAAAAAAAAAAAANrgEA&#10;ZHJzL21lZGlhL2ltYWdlMzMucG5nUEsBAi0ACgAAAAAAAAAhAKB6fSekCAAApAgAABUAAAAAAAAA&#10;AAAAAAAAkb8BAGRycy9tZWRpYS9pbWFnZTM0LnBuZ1BLAQItABQABgAIAAAAIQA9I2Aw3gAAAAUB&#10;AAAPAAAAAAAAAAAAAAAAAGjIAQBkcnMvZG93bnJldi54bWxQSwECLQAKAAAAAAAAACEADTYjJlEH&#10;AABRBwAAFAAAAAAAAAAAAAAAAABzyQEAZHJzL21lZGlhL2ltYWdlMS5wbmdQSwECLQAUAAYACAAA&#10;ACEAv8eabIkBAABXEgAAGQAAAAAAAAAAAAAAAAD20AEAZHJzL19yZWxzL2Uyb0RvYy54bWwucmVs&#10;c1BLAQItAAoAAAAAAAAAIQDlfotRFwMAABcDAAAVAAAAAAAAAAAAAAAAALbSAQBkcnMvbWVkaWEv&#10;aW1hZ2UxOS5wbmdQSwUGAAAAACcAJwAXCgAAANYBAAAA&#10;">
                <v:rect id="Rectangle 966" o:spid="_x0000_s1027" style="position:absolute;left:2422;top:3971;width:15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ohwwAAAN0AAAAPAAAAZHJzL2Rvd25yZXYueG1sRE9LawIx&#10;EL4X/A9hBG81sYIrW6MUoWjBi6toj8Nmug83k2UTddtf3wiF3ubje85i1dtG3KjzlWMNk7ECQZw7&#10;U3Gh4Xh4f56D8AHZYOOYNHyTh9Vy8LTA1Lg77+mWhULEEPYpaihDaFMpfV6SRT92LXHkvlxnMUTY&#10;FdJ0eI/htpEvSs2kxYpjQ4ktrUvKL9nVaqjrXVZ80OX8U9fSTU/Jp8o2W61Hw/7tFUSgPvyL/9xb&#10;E+erJIHHN/EEufwFAAD//wMAUEsBAi0AFAAGAAgAAAAhANvh9svuAAAAhQEAABMAAAAAAAAAAAAA&#10;AAAAAAAAAFtDb250ZW50X1R5cGVzXS54bWxQSwECLQAUAAYACAAAACEAWvQsW78AAAAVAQAACwAA&#10;AAAAAAAAAAAAAAAfAQAAX3JlbHMvLnJlbHNQSwECLQAUAAYACAAAACEACYzaIcMAAADdAAAADwAA&#10;AAAAAAAAAAAAAAAHAgAAZHJzL2Rvd25yZXYueG1sUEsFBgAAAAADAAMAtwAAAPcCAAAAAA==&#10;" fillcolor="#b9c4e1" stroked="f"/>
                <v:rect id="Rectangle 965" o:spid="_x0000_s1028" style="position:absolute;left:2422;top:3971;width:15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DTxwAAAN0AAAAPAAAAZHJzL2Rvd25yZXYueG1sRI9BT8Mw&#10;DIXvk/gPkZG4IJYOMUBl2QRoTANODIQ4Wo1pyhqnSrKu+/fzAWk3W+/5vc+zxeBb1VNMTWADk3EB&#10;irgKtuHawNfny9U9qJSRLbaBycCBEizmZ6MZljbs+YP6Ta6VhHAq0YDLuSu1TpUjj2kcOmLRfkP0&#10;mGWNtbYR9xLuW31dFLfaY8PS4LCjZ0fVdrPzBryj6XbZx/5vffk6eXtvblbfTz/GXJwPjw+gMg35&#10;ZP6/XlvBL+4EV76REfT8CAAA//8DAFBLAQItABQABgAIAAAAIQDb4fbL7gAAAIUBAAATAAAAAAAA&#10;AAAAAAAAAAAAAABbQ29udGVudF9UeXBlc10ueG1sUEsBAi0AFAAGAAgAAAAhAFr0LFu/AAAAFQEA&#10;AAsAAAAAAAAAAAAAAAAAHwEAAF9yZWxzLy5yZWxzUEsBAi0AFAAGAAgAAAAhAB6ocNPHAAAA3QAA&#10;AA8AAAAAAAAAAAAAAAAABwIAAGRycy9kb3ducmV2LnhtbFBLBQYAAAAAAwADALcAAAD7AgAAAAA=&#10;" filled="f" strokecolor="#767070" strokeweight=".26483mm"/>
                <v:rect id="Rectangle 964" o:spid="_x0000_s1029" style="position:absolute;left:3943;top:3971;width:34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S7xAAAAN0AAAAPAAAAZHJzL2Rvd25yZXYueG1sRE9LawIx&#10;EL4L/ocwgjfNtodtuxqlSEtFwVKreB03sw+6mWyTVNd/bwqCt/n4njOdd6YRJ3K+tqzgYZyAIM6t&#10;rrlUsPt+Hz2D8AFZY2OZFFzIw3zW700x0/bMX3TahlLEEPYZKqhCaDMpfV6RQT+2LXHkCusMhghd&#10;KbXDcww3jXxMklQarDk2VNjSoqL8Z/tnFBzTt4OT+3S9WayO6W/5WXzYVaHUcNC9TkAE6sJdfHMv&#10;dZyfPL3A/zfxBDm7AgAA//8DAFBLAQItABQABgAIAAAAIQDb4fbL7gAAAIUBAAATAAAAAAAAAAAA&#10;AAAAAAAAAABbQ29udGVudF9UeXBlc10ueG1sUEsBAi0AFAAGAAgAAAAhAFr0LFu/AAAAFQEAAAsA&#10;AAAAAAAAAAAAAAAAHwEAAF9yZWxzLy5yZWxzUEsBAi0AFAAGAAgAAAAhAA3q5LvEAAAA3QAAAA8A&#10;AAAAAAAAAAAAAAAABwIAAGRycy9kb3ducmV2LnhtbFBLBQYAAAAAAwADALcAAAD4AgAAAAA=&#10;" fillcolor="#8fa1d3" stroked="f"/>
                <v:rect id="Rectangle 963" o:spid="_x0000_s1030" style="position:absolute;left:3943;top:3971;width:34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zyxwAAAN0AAAAPAAAAZHJzL2Rvd25yZXYueG1sRI9BSwMx&#10;EIXvgv8hjOBF2mxFpaxNi4qVqifbUjwOm3GzdjNZknS7/fedg+BthvfmvW9mi8G3qqeYmsAGJuMC&#10;FHEVbMO1ge1mOZqCShnZYhuYDJwowWJ+eTHD0oYjf1G/zrWSEE4lGnA5d6XWqXLkMY1DRyzaT4ge&#10;s6yx1jbiUcJ9q2+L4kF7bFgaHHb04qjarw/egHd0v3/tY/+7unmffHw2d2+7529jrq+Gp0dQmYb8&#10;b/67XlnBL6bCL9/ICHp+BgAA//8DAFBLAQItABQABgAIAAAAIQDb4fbL7gAAAIUBAAATAAAAAAAA&#10;AAAAAAAAAAAAAABbQ29udGVudF9UeXBlc10ueG1sUEsBAi0AFAAGAAgAAAAhAFr0LFu/AAAAFQEA&#10;AAsAAAAAAAAAAAAAAAAAHwEAAF9yZWxzLy5yZWxzUEsBAi0AFAAGAAgAAAAhANULDPLHAAAA3QAA&#10;AA8AAAAAAAAAAAAAAAAABwIAAGRycy9kb3ducmV2LnhtbFBLBQYAAAAAAwADALcAAAD7AgAAAAA=&#10;" filled="f" strokecolor="#767070" strokeweight=".26483mm"/>
                <v:rect id="Rectangle 962" o:spid="_x0000_s1031" style="position:absolute;left:7426;top:3971;width:12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jJxQAAAN0AAAAPAAAAZHJzL2Rvd25yZXYueG1sRE9LawIx&#10;EL4X/A9hCr3VrB5aXY2ilkIvpb5pb8Nmull2M1k3qa7++kYQvM3H95zxtLWVOFLjC8cKet0EBHHm&#10;dMG5gu3m/XkAwgdkjZVjUnAmD9NJ52GMqXYnXtFxHXIRQ9inqMCEUKdS+syQRd91NXHkfl1jMUTY&#10;5FI3eIrhtpL9JHmRFguODQZrWhjKyvWfVfBzKHeznanmn8shHr6/9m/2tbwo9fTYzkYgArXhLr65&#10;P3Scnwx6cP0mniAn/wAAAP//AwBQSwECLQAUAAYACAAAACEA2+H2y+4AAACFAQAAEwAAAAAAAAAA&#10;AAAAAAAAAAAAW0NvbnRlbnRfVHlwZXNdLnhtbFBLAQItABQABgAIAAAAIQBa9CxbvwAAABUBAAAL&#10;AAAAAAAAAAAAAAAAAB8BAABfcmVscy8ucmVsc1BLAQItABQABgAIAAAAIQCma2jJxQAAAN0AAAAP&#10;AAAAAAAAAAAAAAAAAAcCAABkcnMvZG93bnJldi54bWxQSwUGAAAAAAMAAwC3AAAA+QIAAAAA&#10;" fillcolor="#4471c4" stroked="f"/>
                <v:rect id="Rectangle 961" o:spid="_x0000_s1032" style="position:absolute;left:7426;top:3971;width:12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cexQAAAN0AAAAPAAAAZHJzL2Rvd25yZXYueG1sRE9LawIx&#10;EL4L/ocwBS9Fs4oV2RqlLbXY9uQD6XHYTDerm8mSpOv675tCwdt8fM9ZrDpbi5Z8qBwrGI8yEMSF&#10;0xWXCg779XAOIkRkjbVjUnClAKtlv7fAXLsLb6ndxVKkEA45KjAxNrmUoTBkMYxcQ5y4b+ctxgR9&#10;KbXHSwq3tZxk2UxarDg1GGzoxVBx3v1YBdbQw/m19e1pc/8+/vispm/H5y+lBnfd0yOISF28if/d&#10;G53mZ/MJ/H2TTpDLXwAAAP//AwBQSwECLQAUAAYACAAAACEA2+H2y+4AAACFAQAAEwAAAAAAAAAA&#10;AAAAAAAAAAAAW0NvbnRlbnRfVHlwZXNdLnhtbFBLAQItABQABgAIAAAAIQBa9CxbvwAAABUBAAAL&#10;AAAAAAAAAAAAAAAAAB8BAABfcmVscy8ucmVsc1BLAQItABQABgAIAAAAIQBKlTcexQAAAN0AAAAP&#10;AAAAAAAAAAAAAAAAAAcCAABkcnMvZG93bnJldi54bWxQSwUGAAAAAAMAAwC3AAAA+QIAAAAA&#10;" filled="f" strokecolor="#767070" strokeweight=".26483mm"/>
                <v:rect id="Rectangle 960" o:spid="_x0000_s1033" style="position:absolute;left:6566;top:3911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1o4xAAAAN0AAAAPAAAAZHJzL2Rvd25yZXYueG1sRE9Na8JA&#10;EL0L/odlhN501xREUlcpRaWHUjF68DjNTpPQ7GzMrpr6611B8DaP9zmzRWdrcabWV441jEcKBHHu&#10;TMWFhv1uNZyC8AHZYO2YNPyTh8W835thatyFt3TOQiFiCPsUNZQhNKmUPi/Joh+5hjhyv661GCJs&#10;C2lavMRwW8tEqYm0WHFsKLGhj5Lyv+xkNSRfyWHtluvq+nPg8dF9b1TWbLR+GXTvbyACdeEpfrg/&#10;TZyvpq9w/yaeIOc3AAAA//8DAFBLAQItABQABgAIAAAAIQDb4fbL7gAAAIUBAAATAAAAAAAAAAAA&#10;AAAAAAAAAABbQ29udGVudF9UeXBlc10ueG1sUEsBAi0AFAAGAAgAAAAhAFr0LFu/AAAAFQEAAAsA&#10;AAAAAAAAAAAAAAAAHwEAAF9yZWxzLy5yZWxzUEsBAi0AFAAGAAgAAAAhALWTWjjEAAAA3QAAAA8A&#10;AAAAAAAAAAAAAAAABwIAAGRycy9kb3ducmV2LnhtbFBLBQYAAAAAAwADALcAAAD4AgAAAAA=&#10;" fillcolor="#ffc000" stroked="f"/>
                <v:rect id="Rectangle 959" o:spid="_x0000_s1034" style="position:absolute;left:6566;top:3911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VpxAAAAN0AAAAPAAAAZHJzL2Rvd25yZXYueG1sRE9NawIx&#10;EL0X+h/CFLzVxFoWuzWKFEXBXtyW0uOwmW62bibrJur23zeC4G0e73Om89414kRdqD1rGA0VCOLS&#10;m5orDZ8fq8cJiBCRDTaeScMfBZjP7u+mmBt/5h2diliJFMIhRw02xjaXMpSWHIahb4kT9+M7hzHB&#10;rpKmw3MKd418UiqTDmtODRZberNU7ouj0/C1q8w6W6p1sXr/zcYH+7L9XhitBw/94hVEpD7exFf3&#10;xqT5avIMl2/SCXL2DwAA//8DAFBLAQItABQABgAIAAAAIQDb4fbL7gAAAIUBAAATAAAAAAAAAAAA&#10;AAAAAAAAAABbQ29udGVudF9UeXBlc10ueG1sUEsBAi0AFAAGAAgAAAAhAFr0LFu/AAAAFQEAAAsA&#10;AAAAAAAAAAAAAAAAHwEAAF9yZWxzLy5yZWxzUEsBAi0AFAAGAAgAAAAhAAj2ZWnEAAAA3QAAAA8A&#10;AAAAAAAAAAAAAAAABwIAAGRycy9kb3ducmV2LnhtbFBLBQYAAAAAAwADALcAAAD4AgAAAAA=&#10;" filled="f" strokecolor="#ffc000" strokeweight=".26486mm"/>
                <v:rect id="Rectangle 958" o:spid="_x0000_s1035" style="position:absolute;left:2422;top:3210;width:82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5HqwwAAAN0AAAAPAAAAZHJzL2Rvd25yZXYueG1sRE9LawIx&#10;EL4X/A9hBG81sWKV1SgiFBV66VbU47AZ9+Fmsmyibvvrm0Kht/n4nrNYdbYWd2p96VjDaKhAEGfO&#10;lJxrOHy+Pc9A+IBssHZMGr7Iw2rZe1pgYtyDP+iehlzEEPYJaihCaBIpfVaQRT90DXHkLq61GCJs&#10;c2lafMRwW8sXpV6lxZJjQ4ENbQrKrunNaqiq9zTf0/X0XVXSjY/Ts0q3O60H/W49BxGoC//iP/fO&#10;xPlqNoHfb+IJcvkDAAD//wMAUEsBAi0AFAAGAAgAAAAhANvh9svuAAAAhQEAABMAAAAAAAAAAAAA&#10;AAAAAAAAAFtDb250ZW50X1R5cGVzXS54bWxQSwECLQAUAAYACAAAACEAWvQsW78AAAAVAQAACwAA&#10;AAAAAAAAAAAAAAAfAQAAX3JlbHMvLnJlbHNQSwECLQAUAAYACAAAACEAo8eR6sMAAADdAAAADwAA&#10;AAAAAAAAAAAAAAAHAgAAZHJzL2Rvd25yZXYueG1sUEsFBgAAAAADAAMAtwAAAPcCAAAAAA==&#10;" fillcolor="#b9c4e1" stroked="f"/>
                <v:rect id="Rectangle 957" o:spid="_x0000_s1036" style="position:absolute;left:2422;top:3210;width:82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EdxQAAAN0AAAAPAAAAZHJzL2Rvd25yZXYueG1sRE9LawIx&#10;EL4X/A9hCl6KZpVWZGuUtrRF68kH0uOwmW5WN5MlSdf13xuh0Nt8fM+ZLTpbi5Z8qBwrGA0zEMSF&#10;0xWXCva7j8EURIjIGmvHpOBCARbz3t0Mc+3OvKF2G0uRQjjkqMDE2ORShsKQxTB0DXHifpy3GBP0&#10;pdQezync1nKcZRNpseLUYLChN0PFaftrFVhDT6f31rfH5cNq9LWuHj8Pr99K9e+7l2cQkbr4L/5z&#10;L3Wan00ncPsmnSDnVwAAAP//AwBQSwECLQAUAAYACAAAACEA2+H2y+4AAACFAQAAEwAAAAAAAAAA&#10;AAAAAAAAAAAAW0NvbnRlbnRfVHlwZXNdLnhtbFBLAQItABQABgAIAAAAIQBa9CxbvwAAABUBAAAL&#10;AAAAAAAAAAAAAAAAAB8BAABfcmVscy8ucmVsc1BLAQItABQABgAIAAAAIQA1rjEdxQAAAN0AAAAP&#10;AAAAAAAAAAAAAAAAAAcCAABkcnMvZG93bnJldi54bWxQSwUGAAAAAAMAAwC3AAAA+QIAAAAA&#10;" filled="f" strokecolor="#767070" strokeweight=".26483mm"/>
                <v:rect id="Rectangle 956" o:spid="_x0000_s1037" style="position:absolute;left:3243;top:3210;width:35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V1xAAAAN0AAAAPAAAAZHJzL2Rvd25yZXYueG1sRE9LawIx&#10;EL4L/Q9hCt40Ww+rbI1SpEVRsGhbeh03sw+6maxJ1PXfG6HgbT6+50znnWnEmZyvLSt4GSYgiHOr&#10;ay4VfH99DCYgfEDW2FgmBVfyMJ899aaYaXvhHZ33oRQxhH2GCqoQ2kxKn1dk0A9tSxy5wjqDIUJX&#10;Su3wEsNNI0dJkkqDNceGCltaVJT/7U9GwSF9/3XyJ91sF+tDeiw/i6VdF0r1n7u3VxCBuvAQ/7tX&#10;Os5PJmO4fxNPkLMbAAAA//8DAFBLAQItABQABgAIAAAAIQDb4fbL7gAAAIUBAAATAAAAAAAAAAAA&#10;AAAAAAAAAABbQ29udGVudF9UeXBlc10ueG1sUEsBAi0AFAAGAAgAAAAhAFr0LFu/AAAAFQEAAAsA&#10;AAAAAAAAAAAAAAAAHwEAAF9yZWxzLy5yZWxzUEsBAi0AFAAGAAgAAAAhACbspXXEAAAA3QAAAA8A&#10;AAAAAAAAAAAAAAAABwIAAGRycy9kb3ducmV2LnhtbFBLBQYAAAAAAwADALcAAAD4AgAAAAA=&#10;" fillcolor="#8fa1d3" stroked="f"/>
                <v:rect id="Rectangle 955" o:spid="_x0000_s1038" style="position:absolute;left:3243;top:3210;width:35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D0xwAAAN0AAAAPAAAAZHJzL2Rvd25yZXYueG1sRI9BSwMx&#10;EIXvgv8hjOBF2mxFpaxNi4qVqifbUjwOm3GzdjNZknS7/fedg+BthvfmvW9mi8G3qqeYmsAGJuMC&#10;FHEVbMO1ge1mOZqCShnZYhuYDJwowWJ+eTHD0oYjf1G/zrWSEE4lGnA5d6XWqXLkMY1DRyzaT4ge&#10;s6yx1jbiUcJ9q2+L4kF7bFgaHHb04qjarw/egHd0v3/tY/+7unmffHw2d2+7529jrq+Gp0dQmYb8&#10;b/67XlnBL6aCK9/ICHp+BgAA//8DAFBLAQItABQABgAIAAAAIQDb4fbL7gAAAIUBAAATAAAAAAAA&#10;AAAAAAAAAAAAAABbQ29udGVudF9UeXBlc10ueG1sUEsBAi0AFAAGAAgAAAAhAFr0LFu/AAAAFQEA&#10;AAsAAAAAAAAAAAAAAAAAHwEAAF9yZWxzLy5yZWxzUEsBAi0AFAAGAAgAAAAhACt9APTHAAAA3QAA&#10;AA8AAAAAAAAAAAAAAAAABwIAAGRycy9kb3ducmV2LnhtbFBLBQYAAAAAAwADALcAAAD7AgAAAAA=&#10;" filled="f" strokecolor="#767070" strokeweight=".26483mm"/>
                <v:rect id="Rectangle 954" o:spid="_x0000_s1039" style="position:absolute;left:6746;top:3210;width:19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TPxgAAAN0AAAAPAAAAZHJzL2Rvd25yZXYueG1sRE9LawIx&#10;EL4X/A9hBG81Ww8+tkaxFcGL2Npa9DZspptlN5N1E3XtrzeFQm/z8T1nOm9tJS7U+MKxgqd+AoI4&#10;c7rgXMHnx+pxDMIHZI2VY1JwIw/zWedhiql2V36nyy7kIoawT1GBCaFOpfSZIYu+72riyH27xmKI&#10;sMmlbvAaw20lB0kylBYLjg0Ga3o1lJW7s1VwPJX7xd5UL5u3CZ4O26+lHZU/SvW67eIZRKA2/Iv/&#10;3Gsd5yfjCfx+E0+QszsAAAD//wMAUEsBAi0AFAAGAAgAAAAhANvh9svuAAAAhQEAABMAAAAAAAAA&#10;AAAAAAAAAAAAAFtDb250ZW50X1R5cGVzXS54bWxQSwECLQAUAAYACAAAACEAWvQsW78AAAAVAQAA&#10;CwAAAAAAAAAAAAAAAAAfAQAAX3JlbHMvLnJlbHNQSwECLQAUAAYACAAAACEAWB1kz8YAAADdAAAA&#10;DwAAAAAAAAAAAAAAAAAHAgAAZHJzL2Rvd25yZXYueG1sUEsFBgAAAAADAAMAtwAAAPoCAAAAAA==&#10;" fillcolor="#4471c4" stroked="f"/>
                <v:rect id="Rectangle 953" o:spid="_x0000_s1040" style="position:absolute;left:6746;top:3210;width:19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ovxwAAAN0AAAAPAAAAZHJzL2Rvd25yZXYueG1sRI9BT8Mw&#10;DIXvk/gPkZG4IJYOMQRl2QRoTANODIQ4Wo1pyhqnSrKu+/fzAWk3W+/5vc+zxeBb1VNMTWADk3EB&#10;irgKtuHawNfny9UdqJSRLbaBycCBEizmZ6MZljbs+YP6Ta6VhHAq0YDLuSu1TpUjj2kcOmLRfkP0&#10;mGWNtbYR9xLuW31dFLfaY8PS4LCjZ0fVdrPzBryj6XbZx/5vffk6eXtvblbfTz/GXJwPjw+gMg35&#10;ZP6/XlvBL+6FX76REfT8CAAA//8DAFBLAQItABQABgAIAAAAIQDb4fbL7gAAAIUBAAATAAAAAAAA&#10;AAAAAAAAAAAAAABbQ29udGVudF9UeXBlc10ueG1sUEsBAi0AFAAGAAgAAAAhAFr0LFu/AAAAFQEA&#10;AAsAAAAAAAAAAAAAAAAAHwEAAF9yZWxzLy5yZWxzUEsBAi0AFAAGAAgAAAAhAFDSmi/HAAAA3QAA&#10;AA8AAAAAAAAAAAAAAAAABwIAAGRycy9kb3ducmV2LnhtbFBLBQYAAAAAAwADALcAAAD7AgAAAAA=&#10;" filled="f" strokecolor="#767070" strokeweight=".26483mm"/>
                <v:rect id="Rectangle 952" o:spid="_x0000_s1041" style="position:absolute;left:6946;top:3150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PcJxAAAAN0AAAAPAAAAZHJzL2Rvd25yZXYueG1sRE9Na8JA&#10;EL0L/odlBG+6mxykja5SxIoHqTT14HGanSah2dk0u2r017uFQm/zeJ+zWPW2ERfqfO1YQzJVIIgL&#10;Z2ouNRw/XidPIHxANtg4Jg038rBaDgcLzIy78jtd8lCKGMI+Qw1VCG0mpS8qsuinriWO3JfrLIYI&#10;u1KaDq8x3DYyVWomLdYcGypsaV1R8Z2frYZ0n562brOt758nTn7c20Hl7UHr8ah/mYMI1Id/8Z97&#10;Z+J89ZzA7zfxBLl8AAAA//8DAFBLAQItABQABgAIAAAAIQDb4fbL7gAAAIUBAAATAAAAAAAAAAAA&#10;AAAAAAAAAABbQ29udGVudF9UeXBlc10ueG1sUEsBAi0AFAAGAAgAAAAhAFr0LFu/AAAAFQEAAAsA&#10;AAAAAAAAAAAAAAAAHwEAAF9yZWxzLy5yZWxzUEsBAi0AFAAGAAgAAAAhAK/U9wnEAAAA3QAAAA8A&#10;AAAAAAAAAAAAAAAABwIAAGRycy9kb3ducmV2LnhtbFBLBQYAAAAAAwADALcAAAD4AgAAAAA=&#10;" fillcolor="#ffc000" stroked="f"/>
                <v:rect id="Rectangle 951" o:spid="_x0000_s1042" style="position:absolute;left:6946;top:3150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5bxAAAAN0AAAAPAAAAZHJzL2Rvd25yZXYueG1sRE9NawIx&#10;EL0L/ocwQm+a1MKiW6OIKBbai2spPQ6b6WbbzWS7SXX996YgeJvH+5zFqneNOFEXas8aHicKBHHp&#10;Tc2VhvfjbjwDESKywcYzabhQgNVyOFhgbvyZD3QqYiVSCIccNdgY21zKUFpyGCa+JU7cl+8cxgS7&#10;SpoOzyncNXKqVCYd1pwaLLa0sVT+FH9Ow8ehMvtsq/bF7u07e/q189fPtdH6YdSvn0FE6uNdfHO/&#10;mDRfzafw/006QS6vAAAA//8DAFBLAQItABQABgAIAAAAIQDb4fbL7gAAAIUBAAATAAAAAAAAAAAA&#10;AAAAAAAAAABbQ29udGVudF9UeXBlc10ueG1sUEsBAi0AFAAGAAgAAAAhAFr0LFu/AAAAFQEAAAsA&#10;AAAAAAAAAAAAAAAAHwEAAF9yZWxzLy5yZWxzUEsBAi0AFAAGAAgAAAAhAG2KzlvEAAAA3QAAAA8A&#10;AAAAAAAAAAAAAAAABwIAAGRycy9kb3ducmV2LnhtbFBLBQYAAAAAAwADALcAAAD4AgAAAAA=&#10;" filled="f" strokecolor="#ffc000" strokeweight=".26486mm"/>
                <v:rect id="Rectangle 950" o:spid="_x0000_s1043" style="position:absolute;left:2422;top:2449;width:94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rYxAAAAN0AAAAPAAAAZHJzL2Rvd25yZXYueG1sRE9LawIx&#10;EL4L/Q9hCr11kyrYdmuUIogKvbiW6nHYTPfhZrJsUl399Y0geJuP7zmTWW8bcaTOV441vCQKBHHu&#10;TMWFhu/t4vkNhA/IBhvHpOFMHmbTh8EEU+NOvKFjFgoRQ9inqKEMoU2l9HlJFn3iWuLI/brOYoiw&#10;K6Tp8BTDbSOHSo2lxYpjQ4ktzUvKD9mf1VDXX1mxpsPuUtfSjX5e9ypbrrR+euw/P0AE6sNdfHOv&#10;TJyv3kdw/SaeIKf/AAAA//8DAFBLAQItABQABgAIAAAAIQDb4fbL7gAAAIUBAAATAAAAAAAAAAAA&#10;AAAAAAAAAABbQ29udGVudF9UeXBlc10ueG1sUEsBAi0AFAAGAAgAAAAhAFr0LFu/AAAAFQEAAAsA&#10;AAAAAAAAAAAAAAAAHwEAAF9yZWxzLy5yZWxzUEsBAi0AFAAGAAgAAAAhAMa7OtjEAAAA3QAAAA8A&#10;AAAAAAAAAAAAAAAABwIAAGRycy9kb3ducmV2LnhtbFBLBQYAAAAAAwADALcAAAD4AgAAAAA=&#10;" fillcolor="#b9c4e1" stroked="f"/>
                <v:rect id="Rectangle 949" o:spid="_x0000_s1044" style="position:absolute;left:2422;top:2449;width:94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wsxQAAAN0AAAAPAAAAZHJzL2Rvd25yZXYueG1sRE9LTwIx&#10;EL6b+B+aMfFioIsBAyuFqFECeOIRwnGyHbcr2+mmrcvy7y2Jibf58j1nOu9sLVryoXKsYNDPQBAX&#10;TldcKtjvPnpjECEia6wdk4ILBZjPbm+mmGt35g2121iKFMIhRwUmxiaXMhSGLIa+a4gT9+W8xZig&#10;L6X2eE7htpaPWfYkLVacGgw29GaoOG1/rAJraHR6b337vXxYDdaf1XBxeD0qdX/XvTyDiNTFf/Gf&#10;e6nT/GwyhOs36QQ5+wUAAP//AwBQSwECLQAUAAYACAAAACEA2+H2y+4AAACFAQAAEwAAAAAAAAAA&#10;AAAAAAAAAAAAW0NvbnRlbnRfVHlwZXNdLnhtbFBLAQItABQABgAIAAAAIQBa9CxbvwAAABUBAAAL&#10;AAAAAAAAAAAAAAAAAB8BAABfcmVscy8ucmVsc1BLAQItABQABgAIAAAAIQAv6ZwsxQAAAN0AAAAP&#10;AAAAAAAAAAAAAAAAAAcCAABkcnMvZG93bnJldi54bWxQSwUGAAAAAAMAAwC3AAAA+QIAAAAA&#10;" filled="f" strokecolor="#767070" strokeweight=".26483mm"/>
                <v:rect id="Rectangle 948" o:spid="_x0000_s1045" style="position:absolute;left:3363;top:2449;width:310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hExAAAAN0AAAAPAAAAZHJzL2Rvd25yZXYueG1sRE/bagIx&#10;EH0X/Icwgm+abcGlXY1SpMWiYKlt8XXczF7oZrImqa5/bwqCb3M415ktOtOIEzlfW1bwME5AEOdW&#10;11wq+P56Gz2B8AFZY2OZFFzIw2Le780w0/bMn3TahVLEEPYZKqhCaDMpfV6RQT+2LXHkCusMhghd&#10;KbXDcww3jXxMklQarDk2VNjSsqL8d/dnFBzS172TP+lmu1wf0mP5UazsulBqOOhepiACdeEuvrnf&#10;dZyfPE/g/5t4gpxfAQAA//8DAFBLAQItABQABgAIAAAAIQDb4fbL7gAAAIUBAAATAAAAAAAAAAAA&#10;AAAAAAAAAABbQ29udGVudF9UeXBlc10ueG1sUEsBAi0AFAAGAAgAAAAhAFr0LFu/AAAAFQEAAAsA&#10;AAAAAAAAAAAAAAAAHwEAAF9yZWxzLy5yZWxzUEsBAi0AFAAGAAgAAAAhADyrCETEAAAA3QAAAA8A&#10;AAAAAAAAAAAAAAAABwIAAGRycy9kb3ducmV2LnhtbFBLBQYAAAAAAwADALcAAAD4AgAAAAA=&#10;" fillcolor="#8fa1d3" stroked="f"/>
                <v:rect id="Rectangle 947" o:spid="_x0000_s1046" style="position:absolute;left:3363;top:2449;width:310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6fAxQAAAN0AAAAPAAAAZHJzL2Rvd25yZXYueG1sRE9LTwIx&#10;EL6b+B+aMfFCoIsBAiuFqFGCeuIRwnGyHbcr2+mmrcvy7y2Jibf58j1nvuxsLVryoXKsYDjIQBAX&#10;TldcKtjv3vpTECEia6wdk4ILBVgubm/mmGt35g2121iKFMIhRwUmxiaXMhSGLIaBa4gT9+W8xZig&#10;L6X2eE7htpYPWTaRFitODQYbejFUnLY/VoE1ND69tr79Xvfehx+f1Wh1eD4qdX/XPT2CiNTFf/Gf&#10;e63T/Gw2ges36QS5+AUAAP//AwBQSwECLQAUAAYACAAAACEA2+H2y+4AAACFAQAAEwAAAAAAAAAA&#10;AAAAAAAAAAAAW0NvbnRlbnRfVHlwZXNdLnhtbFBLAQItABQABgAIAAAAIQBa9CxbvwAAABUBAAAL&#10;AAAAAAAAAAAAAAAAAB8BAABfcmVscy8ucmVsc1BLAQItABQABgAIAAAAIQCwd6fAxQAAAN0AAAAP&#10;AAAAAAAAAAAAAAAAAAcCAABkcnMvZG93bnJldi54bWxQSwUGAAAAAAMAAwC3AAAA+QIAAAAA&#10;" filled="f" strokecolor="#767070" strokeweight=".26483mm"/>
                <v:rect id="Rectangle 946" o:spid="_x0000_s1047" style="position:absolute;left:6465;top:2449;width:224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P7xQAAAN0AAAAPAAAAZHJzL2Rvd25yZXYueG1sRE9LawIx&#10;EL4X/A9hhN5q1h6qrkZRS6GXUt+0t2EzbpbdTNZNqtv++kYQvM3H95zJrLWVOFPjC8cK+r0EBHHm&#10;dMG5gt327WkIwgdkjZVjUvBLHmbTzsMEU+0uvKbzJuQihrBPUYEJoU6l9Jkhi77nauLIHV1jMUTY&#10;5FI3eInhtpLPSfIiLRYcGwzWtDSUlZsfq+D7VO7ne1MtPlYjPH19Hl7toPxT6rHbzscgArXhLr65&#10;33Wcn4wGcP0mniCn/wAAAP//AwBQSwECLQAUAAYACAAAACEA2+H2y+4AAACFAQAAEwAAAAAAAAAA&#10;AAAAAAAAAAAAW0NvbnRlbnRfVHlwZXNdLnhtbFBLAQItABQABgAIAAAAIQBa9CxbvwAAABUBAAAL&#10;AAAAAAAAAAAAAAAAAB8BAABfcmVscy8ucmVsc1BLAQItABQABgAIAAAAIQDDF8P7xQAAAN0AAAAP&#10;AAAAAAAAAAAAAAAAAAcCAABkcnMvZG93bnJldi54bWxQSwUGAAAAAAMAAwC3AAAA+QIAAAAA&#10;" fillcolor="#4471c4" stroked="f"/>
                <v:rect id="Rectangle 945" o:spid="_x0000_s1048" style="position:absolute;left:6465;top:2449;width:224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YpxwAAAN0AAAAPAAAAZHJzL2Rvd25yZXYueG1sRI9BT8Mw&#10;DIXvk/gPkZG4IJYOMQRl2QRoTANODIQ4Wo1pyhqnSrKu+/fzAWk3W+/5vc+zxeBb1VNMTWADk3EB&#10;irgKtuHawNfny9UdqJSRLbaBycCBEizmZ6MZljbs+YP6Ta6VhHAq0YDLuSu1TpUjj2kcOmLRfkP0&#10;mGWNtbYR9xLuW31dFLfaY8PS4LCjZ0fVdrPzBryj6XbZx/5vffk6eXtvblbfTz/GXJwPjw+gMg35&#10;ZP6/XlvBL+4FV76REfT8CAAA//8DAFBLAQItABQABgAIAAAAIQDb4fbL7gAAAIUBAAATAAAAAAAA&#10;AAAAAAAAAAAAAABbQ29udGVudF9UeXBlc10ueG1sUEsBAi0AFAAGAAgAAAAhAFr0LFu/AAAAFQEA&#10;AAsAAAAAAAAAAAAAAAAAHwEAAF9yZWxzLy5yZWxzUEsBAi0AFAAGAAgAAAAhAK6klinHAAAA3QAA&#10;AA8AAAAAAAAAAAAAAAAABwIAAGRycy9kb3ducmV2LnhtbFBLBQYAAAAAAwADALcAAAD7AgAAAAA=&#10;" filled="f" strokecolor="#767070" strokeweight=".26483mm"/>
                <v:rect id="Rectangle 944" o:spid="_x0000_s1049" style="position:absolute;left:7066;top:2409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sPxAAAAN0AAAAPAAAAZHJzL2Rvd25yZXYueG1sRE9Na8JA&#10;EL0L/odlhN501xyKpq5SikoPpWL04HGanSah2dmYXTX117uC4G0e73Nmi87W4kytrxxrGI8UCOLc&#10;mYoLDfvdajgB4QOywdoxafgnD4t5vzfD1LgLb+mchULEEPYpaihDaFIpfV6SRT9yDXHkfl1rMUTY&#10;FtK0eInhtpaJUq/SYsWxocSGPkrK/7KT1ZB8JYe1W66r68+Bx0f3vVFZs9H6ZdC9v4EI1IWn+OH+&#10;NHG+mk7h/k08Qc5vAAAA//8DAFBLAQItABQABgAIAAAAIQDb4fbL7gAAAIUBAAATAAAAAAAAAAAA&#10;AAAAAAAAAABbQ29udGVudF9UeXBlc10ueG1sUEsBAi0AFAAGAAgAAAAhAFr0LFu/AAAAFQEAAAsA&#10;AAAAAAAAAAAAAAAAHwEAAF9yZWxzLy5yZWxzUEsBAi0AFAAGAAgAAAAhAFGi+w/EAAAA3QAAAA8A&#10;AAAAAAAAAAAAAAAABwIAAGRycy9kb3ducmV2LnhtbFBLBQYAAAAAAwADALcAAAD4AgAAAAA=&#10;" fillcolor="#ffc000" stroked="f"/>
                <v:rect id="Rectangle 943" o:spid="_x0000_s1050" style="position:absolute;left:7066;top:2409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+txwAAAN0AAAAPAAAAZHJzL2Rvd25yZXYueG1sRI9BSwMx&#10;EIXvQv9DmII3m1RhsdumpYilgl66FvE4bKab1c1k3cR2/ffOQfA2w3vz3jerzRg6daYhtZEtzGcG&#10;FHEdXcuNhePr7uYeVMrIDrvIZOGHEmzWk6sVli5e+EDnKjdKQjiVaMHn3Jdap9pTwDSLPbFopzgE&#10;zLIOjXYDXiQ8dPrWmEIHbFkaPPb04Kn+rL6DhbdD4/bFo9lXu5eP4u7LL57ft87a6+m4XYLKNOZ/&#10;89/1kxP8uRF++UZG0OtfAAAA//8DAFBLAQItABQABgAIAAAAIQDb4fbL7gAAAIUBAAATAAAAAAAA&#10;AAAAAAAAAAAAAABbQ29udGVudF9UeXBlc10ueG1sUEsBAi0AFAAGAAgAAAAhAFr0LFu/AAAAFQEA&#10;AAsAAAAAAAAAAAAAAAAAHwEAAF9yZWxzLy5yZWxzUEsBAi0AFAAGAAgAAAAhAGz/b63HAAAA3QAA&#10;AA8AAAAAAAAAAAAAAAAABwIAAGRycy9kb3ducmV2LnhtbFBLBQYAAAAAAwADALcAAAD7AgAAAAA=&#10;" filled="f" strokecolor="#ffc000" strokeweight=".26486mm"/>
                <v:rect id="Rectangle 942" o:spid="_x0000_s1051" style="position:absolute;left:2422;top:1708;width:48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suxAAAAN0AAAAPAAAAZHJzL2Rvd25yZXYueG1sRE9LawIx&#10;EL4X+h/CFHpzk61QZTWKFEot9OIqrcdhM+7DzWTZRN321xtB6G0+vufMl4NtxZl6XzvWkCYKBHHh&#10;TM2lht32fTQF4QOywdYxafglD8vF48McM+MuvKFzHkoRQ9hnqKEKocuk9EVFFn3iOuLIHVxvMUTY&#10;l9L0eInhtpUvSr1KizXHhgo7equoOOYnq6FpvvLyk44/f00j3fh7slf5x1rr56dhNQMRaAj/4rt7&#10;beL8VKVw+yaeIBdXAAAA//8DAFBLAQItABQABgAIAAAAIQDb4fbL7gAAAIUBAAATAAAAAAAAAAAA&#10;AAAAAAAAAABbQ29udGVudF9UeXBlc10ueG1sUEsBAi0AFAAGAAgAAAAhAFr0LFu/AAAAFQEAAAsA&#10;AAAAAAAAAAAAAAAAHwEAAF9yZWxzLy5yZWxzUEsBAi0AFAAGAAgAAAAhAMfOmy7EAAAA3QAAAA8A&#10;AAAAAAAAAAAAAAAABwIAAGRycy9kb3ducmV2LnhtbFBLBQYAAAAAAwADALcAAAD4AgAAAAA=&#10;" fillcolor="#b9c4e1" stroked="f"/>
                <v:rect id="Rectangle 941" o:spid="_x0000_s1052" style="position:absolute;left:2422;top:1708;width:48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7jwgAAAN0AAAAPAAAAZHJzL2Rvd25yZXYueG1sRE/bisIw&#10;EH1f8B/CCL6tqborUo1iBUF2X9bLBwzN2BSbSWmitn69WRB8m8O5zmLV2krcqPGlYwWjYQKCOHe6&#10;5ELB6bj9nIHwAVlj5ZgUdORhtex9LDDV7s57uh1CIWII+xQVmBDqVEqfG7Loh64mjtzZNRZDhE0h&#10;dYP3GG4rOU6SqbRYcmwwWNPGUH45XK0C98iM/87+Zu0X1fzbdZOfYzZRatBv13MQgdrwFr/cOx3n&#10;j5Ix/H8TT5DLJwAAAP//AwBQSwECLQAUAAYACAAAACEA2+H2y+4AAACFAQAAEwAAAAAAAAAAAAAA&#10;AAAAAAAAW0NvbnRlbnRfVHlwZXNdLnhtbFBLAQItABQABgAIAAAAIQBa9CxbvwAAABUBAAALAAAA&#10;AAAAAAAAAAAAAB8BAABfcmVscy8ucmVsc1BLAQItABQABgAIAAAAIQByjb7jwgAAAN0AAAAPAAAA&#10;AAAAAAAAAAAAAAcCAABkcnMvZG93bnJldi54bWxQSwUGAAAAAAMAAwC3AAAA9gIAAAAA&#10;" filled="f" strokecolor="#767070" strokeweight=".26486mm"/>
                <v:rect id="Rectangle 940" o:spid="_x0000_s1053" style="position:absolute;left:2902;top:1708;width:342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a+xxAAAAN0AAAAPAAAAZHJzL2Rvd25yZXYueG1sRE/bagIx&#10;EH0v9B/CFHyrWS0sZTWKSKVFQem24uu4mb3QzWSbRF3/3giFvs3hXGc6700rzuR8Y1nBaJiAIC6s&#10;brhS8P21en4F4QOyxtYyKbiSh/ns8WGKmbYX/qRzHioRQ9hnqKAOocuk9EVNBv3QdsSRK60zGCJ0&#10;ldQOLzHctHKcJKk02HBsqLGjZU3FT34yCo7p28HJfbrZLtfH9Lfale92XSo1eOoXExCB+vAv/nN/&#10;6Dh/lLzA/Zt4gpzdAAAA//8DAFBLAQItABQABgAIAAAAIQDb4fbL7gAAAIUBAAATAAAAAAAAAAAA&#10;AAAAAAAAAABbQ29udGVudF9UeXBlc10ueG1sUEsBAi0AFAAGAAgAAAAhAFr0LFu/AAAAFQEAAAsA&#10;AAAAAAAAAAAAAAAAHwEAAF9yZWxzLy5yZWxzUEsBAi0AFAAGAAgAAAAhAELlr7HEAAAA3QAAAA8A&#10;AAAAAAAAAAAAAAAABwIAAGRycy9kb3ducmV2LnhtbFBLBQYAAAAAAwADALcAAAD4AgAAAAA=&#10;" fillcolor="#8fa1d3" stroked="f"/>
                <v:rect id="Rectangle 939" o:spid="_x0000_s1054" style="position:absolute;left:2902;top:1708;width:342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Y2xQAAAN0AAAAPAAAAZHJzL2Rvd25yZXYueG1sRE9NawIx&#10;EL0X+h/CCL2Umt2ipaxGacWK2lNtKR6HzbjZupksSbqu/94Ihd7m8T5nOu9tIzryoXasIB9mIIhL&#10;p2uuFHx9vj08gwgRWWPjmBScKcB8dnszxUK7E39Qt4uVSCEcClRgYmwLKUNpyGIYupY4cQfnLcYE&#10;fSW1x1MKt418zLInabHm1GCwpYWh8rj7tQqsofFx2fnuZ32/ybfv9Wj1/bpX6m7Qv0xAROrjv/jP&#10;vdZpfp6N4PpNOkHOLgAAAP//AwBQSwECLQAUAAYACAAAACEA2+H2y+4AAACFAQAAEwAAAAAAAAAA&#10;AAAAAAAAAAAAW0NvbnRlbnRfVHlwZXNdLnhtbFBLAQItABQABgAIAAAAIQBa9CxbvwAAABUBAAAL&#10;AAAAAAAAAAAAAAAAAB8BAABfcmVscy8ucmVsc1BLAQItABQABgAIAAAAIQCxAgY2xQAAAN0AAAAP&#10;AAAAAAAAAAAAAAAAAAcCAABkcnMvZG93bnJldi54bWxQSwUGAAAAAAMAAwC3AAAA+QIAAAAA&#10;" filled="f" strokecolor="#767070" strokeweight=".26483mm"/>
                <v:rect id="Rectangle 938" o:spid="_x0000_s1055" style="position:absolute;left:6326;top:1708;width:23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INxgAAAN0AAAAPAAAAZHJzL2Rvd25yZXYueG1sRE9LawIx&#10;EL4L/ocwQm+aVWjVrVG0peCltPVFexs2082ym8m6SXXrr28Kgrf5+J4zW7S2EidqfOFYwXCQgCDO&#10;nC44V7DbvvQnIHxA1lg5JgW/5GEx73ZmmGp35g86bUIuYgj7FBWYEOpUSp8ZsugHriaO3LdrLIYI&#10;m1zqBs8x3FZylCQP0mLBscFgTU+GsnLzYxV8Hcv9cm+q1ev7FI+fb4dnOy4vSt312uUjiEBtuImv&#10;7rWO84fJPfx/E0+Q8z8AAAD//wMAUEsBAi0AFAAGAAgAAAAhANvh9svuAAAAhQEAABMAAAAAAAAA&#10;AAAAAAAAAAAAAFtDb250ZW50X1R5cGVzXS54bWxQSwECLQAUAAYACAAAACEAWvQsW78AAAAVAQAA&#10;CwAAAAAAAAAAAAAAAAAfAQAAX3JlbHMvLnJlbHNQSwECLQAUAAYACAAAACEAwmJiDcYAAADdAAAA&#10;DwAAAAAAAAAAAAAAAAAHAgAAZHJzL2Rvd25yZXYueG1sUEsFBgAAAAADAAMAtwAAAPoCAAAAAA==&#10;" fillcolor="#4471c4" stroked="f"/>
                <v:rect id="Rectangle 937" o:spid="_x0000_s1056" style="position:absolute;left:6326;top:1708;width:23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axQAAAN0AAAAPAAAAZHJzL2Rvd25yZXYueG1sRE9NawIx&#10;EL0X+h/CCL2Umt1ipaxGacWK2lNtKR6HzbjZupksSbqu/94Ihd7m8T5nOu9tIzryoXasIB9mIIhL&#10;p2uuFHx9vj08gwgRWWPjmBScKcB8dnszxUK7E39Qt4uVSCEcClRgYmwLKUNpyGIYupY4cQfnLcYE&#10;fSW1x1MKt418zLKxtFhzajDY0sJQedz9WgXW0NNx2fnuZ32/ybfv9Wj1/bpX6m7Qv0xAROrjv/jP&#10;vdZpfp6N4fpNOkHOLgAAAP//AwBQSwECLQAUAAYACAAAACEA2+H2y+4AAACFAQAAEwAAAAAAAAAA&#10;AAAAAAAAAAAAW0NvbnRlbnRfVHlwZXNdLnhtbFBLAQItABQABgAIAAAAIQBa9CxbvwAAABUBAAAL&#10;AAAAAAAAAAAAAAAAAB8BAABfcmVscy8ucmVsc1BLAQItABQABgAIAAAAIQAunD3axQAAAN0AAAAP&#10;AAAAAAAAAAAAAAAAAAcCAABkcnMvZG93bnJldi54bWxQSwUGAAAAAAMAAwC3AAAA+QIAAAAA&#10;" filled="f" strokecolor="#767070" strokeweight=".26483mm"/>
                <v:rect id="Rectangle 936" o:spid="_x0000_s1057" style="position:absolute;left:7207;top:164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D8xAAAAN0AAAAPAAAAZHJzL2Rvd25yZXYueG1sRE9Na8JA&#10;EL0L/odlBG+6mxxsia5SxIoHqTT14HGanSah2dk0u2r017uFQm/zeJ+zWPW2ERfqfO1YQzJVIIgL&#10;Z2ouNRw/XifPIHxANtg4Jg038rBaDgcLzIy78jtd8lCKGMI+Qw1VCG0mpS8qsuinriWO3JfrLIYI&#10;u1KaDq8x3DYyVWomLdYcGypsaV1R8Z2frYZ0n562brOt758nTn7c20Hl7UHr8ah/mYMI1Id/8Z97&#10;Z+L8RD3B7zfxBLl8AAAA//8DAFBLAQItABQABgAIAAAAIQDb4fbL7gAAAIUBAAATAAAAAAAAAAAA&#10;AAAAAAAAAABbQ29udGVudF9UeXBlc10ueG1sUEsBAi0AFAAGAAgAAAAhAFr0LFu/AAAAFQEAAAsA&#10;AAAAAAAAAAAAAAAAHwEAAF9yZWxzLy5yZWxzUEsBAi0AFAAGAAgAAAAhANGaUPzEAAAA3QAAAA8A&#10;AAAAAAAAAAAAAAAABwIAAGRycy9kb3ducmV2LnhtbFBLBQYAAAAAAwADALcAAAD4AgAAAAA=&#10;" fillcolor="#ffc000" stroked="f"/>
                <v:rect id="Rectangle 935" o:spid="_x0000_s1058" style="position:absolute;left:7207;top:1648;width:2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OrxwAAAN0AAAAPAAAAZHJzL2Rvd25yZXYueG1sRI9BSwMx&#10;EIXvQv9DmII3m1RhsdumpYilgl66FvE4bKab1c1k3cR2/ffOQfA2w3vz3jerzRg6daYhtZEtzGcG&#10;FHEdXcuNhePr7uYeVMrIDrvIZOGHEmzWk6sVli5e+EDnKjdKQjiVaMHn3Jdap9pTwDSLPbFopzgE&#10;zLIOjXYDXiQ8dPrWmEIHbFkaPPb04Kn+rL6DhbdD4/bFo9lXu5eP4u7LL57ft87a6+m4XYLKNOZ/&#10;89/1kxP8uRFc+UZG0OtfAAAA//8DAFBLAQItABQABgAIAAAAIQDb4fbL7gAAAIUBAAATAAAAAAAA&#10;AAAAAAAAAAAAAABbQ29udGVudF9UeXBlc10ueG1sUEsBAi0AFAAGAAgAAAAhAFr0LFu/AAAAFQEA&#10;AAsAAAAAAAAAAAAAAAAAHwEAAF9yZWxzLy5yZWxzUEsBAi0AFAAGAAgAAAAhAJKJY6vHAAAA3QAA&#10;AA8AAAAAAAAAAAAAAAAABwIAAGRycy9kb3ducmV2LnhtbFBLBQYAAAAAAwADALcAAAD7AgAAAAA=&#10;" filled="f" strokecolor="#ffc000" strokeweight=".26486mm"/>
                <v:rect id="Rectangle 934" o:spid="_x0000_s1059" style="position:absolute;left:2422;top:947;width:76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cowwAAAN0AAAAPAAAAZHJzL2Rvd25yZXYueG1sRE9LawIx&#10;EL4X/A9hBG81sYLV1SgiFBV66VbU47AZ9+Fmsmyibvvrm0Kht/n4nrNYdbYWd2p96VjDaKhAEGfO&#10;lJxrOHy+PU9B+IBssHZMGr7Iw2rZe1pgYtyDP+iehlzEEPYJaihCaBIpfVaQRT90DXHkLq61GCJs&#10;c2lafMRwW8sXpSbSYsmxocCGNgVl1/RmNVTVe5rv6Xr6rirpxsfXs0q3O60H/W49BxGoC//iP/fO&#10;xPkjNYPfb+IJcvkDAAD//wMAUEsBAi0AFAAGAAgAAAAhANvh9svuAAAAhQEAABMAAAAAAAAAAAAA&#10;AAAAAAAAAFtDb250ZW50X1R5cGVzXS54bWxQSwECLQAUAAYACAAAACEAWvQsW78AAAAVAQAACwAA&#10;AAAAAAAAAAAAAAAfAQAAX3JlbHMvLnJlbHNQSwECLQAUAAYACAAAACEAObiXKMMAAADdAAAADwAA&#10;AAAAAAAAAAAAAAAHAgAAZHJzL2Rvd25yZXYueG1sUEsFBgAAAAADAAMAtwAAAPcCAAAAAA==&#10;" fillcolor="#b9c4e1" stroked="f"/>
                <v:rect id="Rectangle 933" o:spid="_x0000_s1060" style="position:absolute;left:2422;top:947;width:76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boxwAAAN0AAAAPAAAAZHJzL2Rvd25yZXYueG1sRI9BT8Mw&#10;DIXvSPsPkZG4oC0tggmVZRMgQGM7sSHE0WpM061xqiR05d/jAxI3W+/5vc+L1eg7NVBMbWAD5awA&#10;RVwH23Jj4H3/PL0FlTKyxS4wGfihBKvl5GyBlQ0nfqNhlxslIZwqNOBy7iutU+3IY5qFnli0rxA9&#10;Zlljo23Ek4T7Tl8VxVx7bFkaHPb06Kg+7r69Ae/o5vg0xOGwvnwtN9v2+uXj4dOYi/Px/g5UpjH/&#10;m/+u11bwy1L45RsZQS9/AQAA//8DAFBLAQItABQABgAIAAAAIQDb4fbL7gAAAIUBAAATAAAAAAAA&#10;AAAAAAAAAAAAAABbQ29udGVudF9UeXBlc10ueG1sUEsBAi0AFAAGAAgAAAAhAFr0LFu/AAAAFQEA&#10;AAsAAAAAAAAAAAAAAAAAHwEAAF9yZWxzLy5yZWxzUEsBAi0AFAAGAAgAAAAhAEvglujHAAAA3QAA&#10;AA8AAAAAAAAAAAAAAAAABwIAAGRycy9kb3ducmV2LnhtbFBLBQYAAAAAAwADALcAAAD7AgAAAAA=&#10;" filled="f" strokecolor="#767070" strokeweight=".26483mm"/>
                <v:rect id="Rectangle 932" o:spid="_x0000_s1061" style="position:absolute;left:3183;top:947;width:32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KAxAAAAN0AAAAPAAAAZHJzL2Rvd25yZXYueG1sRE9dawIx&#10;EHwv9D+ELfSt5urDIadRRFpaLCh+4et62fvAy+ZMUj3/vREE52mX2ZnZGU0604gzOV9bVvDZS0AQ&#10;51bXXCrYbr4/BiB8QNbYWCYFV/IwGb++jDDT9sIrOq9DKaIJ+wwVVCG0mZQ+r8ig79mWOHKFdQZD&#10;XF0ptcNLNDeN7CdJKg3WHBMqbGlWUX5c/xsFh/Rr7+Qu/VvM5of0VC6LHzsvlHp/66ZDEIG68Dx+&#10;qH91fD8C7m3iCHJ8AwAA//8DAFBLAQItABQABgAIAAAAIQDb4fbL7gAAAIUBAAATAAAAAAAAAAAA&#10;AAAAAAAAAABbQ29udGVudF9UeXBlc10ueG1sUEsBAi0AFAAGAAgAAAAhAFr0LFu/AAAAFQEAAAsA&#10;AAAAAAAAAAAAAAAAHwEAAF9yZWxzLy5yZWxzUEsBAi0AFAAGAAgAAAAhAFiiAoDEAAAA3QAAAA8A&#10;AAAAAAAAAAAAAAAABwIAAGRycy9kb3ducmV2LnhtbFBLBQYAAAAAAwADALcAAAD4AgAAAAA=&#10;" fillcolor="#8fa1d3" stroked="f"/>
                <v:rect id="Rectangle 931" o:spid="_x0000_s1062" style="position:absolute;left:3183;top:947;width:32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0ExQAAAN0AAAAPAAAAZHJzL2Rvd25yZXYueG1sRE9NawIx&#10;EL0X+h/CCL0Uza60paxGaUsrak9VEY/DZtxs3UyWJK7bf28Khd7m8T5nOu9tIzryoXasIB9lIIhL&#10;p2uuFOy2H8NnECEia2wck4IfCjCf3d5MsdDuwl/UbWIlUgiHAhWYGNtCylAashhGriVO3NF5izFB&#10;X0nt8ZLCbSPHWfYkLdacGgy29GaoPG3OVoE19Hh673z3vbxf5evP+mGxfz0odTfoXyYgIvXxX/zn&#10;Xuo0P8/H8PtNOkHOrgAAAP//AwBQSwECLQAUAAYACAAAACEA2+H2y+4AAACFAQAAEwAAAAAAAAAA&#10;AAAAAAAAAAAAW0NvbnRlbnRfVHlwZXNdLnhtbFBLAQItABQABgAIAAAAIQBa9CxbvwAAABUBAAAL&#10;AAAAAAAAAAAAAAAAAB8BAABfcmVscy8ucmVsc1BLAQItABQABgAIAAAAIQDUfq0ExQAAAN0AAAAP&#10;AAAAAAAAAAAAAAAAAAcCAABkcnMvZG93bnJldi54bWxQSwUGAAAAAAMAAwC3AAAA+QIAAAAA&#10;" filled="f" strokecolor="#767070" strokeweight=".26483mm"/>
                <v:rect id="Rectangle 930" o:spid="_x0000_s1063" style="position:absolute;left:6446;top:947;width:22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k/xgAAAN0AAAAPAAAAZHJzL2Rvd25yZXYueG1sRE9La8JA&#10;EL4L/odlBG+6iUIfqatoS6EXsbUq7W3ITrMh2dmY3Wrsr+8Khd7m43vObNHZWpyo9aVjBek4AUGc&#10;O11yoWD3/jy6A+EDssbaMSm4kIfFvN+bYabdmd/otA2FiCHsM1RgQmgyKX1uyKIfu4Y4cl+utRgi&#10;bAupWzzHcFvLSZLcSIslxwaDDT0ayqvtt1Xweaz2y72pV+vXezx+bA5P9rb6UWo46JYPIAJ14V/8&#10;537RcX6aTuH6TTxBzn8BAAD//wMAUEsBAi0AFAAGAAgAAAAhANvh9svuAAAAhQEAABMAAAAAAAAA&#10;AAAAAAAAAAAAAFtDb250ZW50X1R5cGVzXS54bWxQSwECLQAUAAYACAAAACEAWvQsW78AAAAVAQAA&#10;CwAAAAAAAAAAAAAAAAAfAQAAX3JlbHMvLnJlbHNQSwECLQAUAAYACAAAACEApx7JP8YAAADdAAAA&#10;DwAAAAAAAAAAAAAAAAAHAgAAZHJzL2Rvd25yZXYueG1sUEsFBgAAAAADAAMAtwAAAPoCAAAAAA==&#10;" fillcolor="#4471c4" stroked="f"/>
                <v:rect id="Rectangle 929" o:spid="_x0000_s1064" style="position:absolute;left:6446;top:947;width:22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5DrxQAAAN0AAAAPAAAAZHJzL2Rvd25yZXYueG1sRE9NawIx&#10;EL0X+h/CCL2Umt2ipaxGacWK2lNtKR6HzbjZupksSbqu/94Ihd7m8T5nOu9tIzryoXasIB9mIIhL&#10;p2uuFHx9vj08gwgRWWPjmBScKcB8dnszxUK7E39Qt4uVSCEcClRgYmwLKUNpyGIYupY4cQfnLcYE&#10;fSW1x1MKt418zLInabHm1GCwpYWh8rj7tQqsofFx2fnuZ32/ybfv9Wj1/bpX6m7Qv0xAROrjv/jP&#10;vdZpfp6P4PpNOkHOLgAAAP//AwBQSwECLQAUAAYACAAAACEA2+H2y+4AAACFAQAAEwAAAAAAAAAA&#10;AAAAAAAAAAAAW0NvbnRlbnRfVHlwZXNdLnhtbFBLAQItABQABgAIAAAAIQBa9CxbvwAAABUBAAAL&#10;AAAAAAAAAAAAAAAAAB8BAABfcmVscy8ucmVsc1BLAQItABQABgAIAAAAIQA025DrxQAAAN0AAAAP&#10;AAAAAAAAAAAAAAAAAAcCAABkcnMvZG93bnJldi54bWxQSwUGAAAAAAMAAwC3AAAA+QIAAAAA&#10;" filled="f" strokecolor="#767070" strokeweight=".26483mm"/>
                <v:rect id="Rectangle 928" o:spid="_x0000_s1065" style="position:absolute;left:7147;top:887;width:2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3NwwAAAN0AAAAPAAAAZHJzL2Rvd25yZXYueG1sRE9Na8JA&#10;EL0L/odlBG+6ScBSoqsUUfEgFVMPHqfZaRKanY3ZVaO/3hUKvc3jfc5s0ZlaXKl1lWUF8TgCQZxb&#10;XXGh4Pi1Hr2DcB5ZY22ZFNzJwWLe780w1fbGB7pmvhAhhF2KCkrvm1RKl5dk0I1tQxy4H9sa9AG2&#10;hdQt3kK4qWUSRW/SYMWhocSGliXlv9nFKEh2yWljV5vq8X3i+Gw/91HW7JUaDrqPKQhPnf8X/7m3&#10;OsyP4wm8vgknyPkTAAD//wMAUEsBAi0AFAAGAAgAAAAhANvh9svuAAAAhQEAABMAAAAAAAAAAAAA&#10;AAAAAAAAAFtDb250ZW50X1R5cGVzXS54bWxQSwECLQAUAAYACAAAACEAWvQsW78AAAAVAQAACwAA&#10;AAAAAAAAAAAAAAAfAQAAX3JlbHMvLnJlbHNQSwECLQAUAAYACAAAACEAy939zcMAAADdAAAADwAA&#10;AAAAAAAAAAAAAAAHAgAAZHJzL2Rvd25yZXYueG1sUEsFBgAAAAADAAMAtwAAAPcCAAAAAA==&#10;" fillcolor="#ffc000" stroked="f"/>
                <v:rect id="Rectangle 927" o:spid="_x0000_s1066" style="position:absolute;left:7147;top:887;width:2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SfxAAAAN0AAAAPAAAAZHJzL2Rvd25yZXYueG1sRE9Na8JA&#10;EL0X/A/LCN7qJhVCja4iUrFQL8ZSPA7ZaTY1Oxuzq6b/visUvM3jfc582dtGXKnztWMF6TgBQVw6&#10;XXOl4POweX4F4QOyxsYxKfglD8vF4GmOuXY33tO1CJWIIexzVGBCaHMpfWnIoh+7ljhy366zGCLs&#10;Kqk7vMVw28iXJMmkxZpjg8GW1obKU3GxCr72ld5mb8m22Ox+ssnZTD+OK63UaNivZiAC9eEh/ne/&#10;6zg/TTO4fxNPkIs/AAAA//8DAFBLAQItABQABgAIAAAAIQDb4fbL7gAAAIUBAAATAAAAAAAAAAAA&#10;AAAAAAAAAABbQ29udGVudF9UeXBlc10ueG1sUEsBAi0AFAAGAAgAAAAhAFr0LFu/AAAAFQEAAAsA&#10;AAAAAAAAAAAAAAAAHwEAAF9yZWxzLy5yZWxzUEsBAi0AFAAGAAgAAAAhAAmDxJ/EAAAA3QAAAA8A&#10;AAAAAAAAAAAAAAAABwIAAGRycy9kb3ducmV2LnhtbFBLBQYAAAAAAwADALcAAAD4AgAAAAA=&#10;" filled="f" strokecolor="#ffc000" strokeweight=".26486mm"/>
                <v:rect id="Rectangle 926" o:spid="_x0000_s1067" style="position:absolute;left:2422;top:187;width:628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9TxAAAAN0AAAAPAAAAZHJzL2Rvd25yZXYueG1sRE/NasJA&#10;EL4XfIdlhN50Ew9ao6sUpSgerNo+wJidZEOzsyG7auzTdwWht/n4fme+7GwtrtT6yrGCdJiAIM6d&#10;rrhU8P31MXgD4QOyxtoxKbiTh+Wi9zLHTLsbH+l6CqWIIewzVGBCaDIpfW7Ioh+6hjhyhWsthgjb&#10;UuoWbzHc1nKUJGNpseLYYLChlaH853SxCqab5NfsaL8ZHybr3cjmRXE5fyr12u/eZyACdeFf/HRv&#10;dZyfphN4fBNPkIs/AAAA//8DAFBLAQItABQABgAIAAAAIQDb4fbL7gAAAIUBAAATAAAAAAAAAAAA&#10;AAAAAAAAAABbQ29udGVudF9UeXBlc10ueG1sUEsBAi0AFAAGAAgAAAAhAFr0LFu/AAAAFQEAAAsA&#10;AAAAAAAAAAAAAAAAHwEAAF9yZWxzLy5yZWxzUEsBAi0AFAAGAAgAAAAhAEokb1PEAAAA3QAAAA8A&#10;AAAAAAAAAAAAAAAABwIAAGRycy9kb3ducmV2LnhtbFBLBQYAAAAAAwADALcAAAD4AgAAAAA=&#10;" fillcolor="#e7e6e6" stroked="f"/>
                <v:line id="Line 925" o:spid="_x0000_s1068" style="position:absolute;visibility:visible;mso-wrap-style:square" from="2422,188" to="8654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hVyAAAAN0AAAAPAAAAZHJzL2Rvd25yZXYueG1sRI9Ba8JA&#10;EIXvQv/DMoVeRDfRUiR1lVIUemlBWyjehuwkG5qdDdnVpP5651DobYb35r1v1tvRt+pCfWwCG8jn&#10;GSjiMtiGawNfn/vZClRMyBbbwGTglyJsN3eTNRY2DHygyzHVSkI4FmjApdQVWsfSkcc4Dx2xaFXo&#10;PSZZ+1rbHgcJ961eZNmT9tiwNDjs6NVR+XM8ewPl6nu6GNz5cWl3p+o6fNjqeng35uF+fHkGlWhM&#10;/+a/6zcr+HkuuPKNjKA3NwAAAP//AwBQSwECLQAUAAYACAAAACEA2+H2y+4AAACFAQAAEwAAAAAA&#10;AAAAAAAAAAAAAAAAW0NvbnRlbnRfVHlwZXNdLnhtbFBLAQItABQABgAIAAAAIQBa9CxbvwAAABUB&#10;AAALAAAAAAAAAAAAAAAAAB8BAABfcmVscy8ucmVsc1BLAQItABQABgAIAAAAIQAmjyhVyAAAAN0A&#10;AAAPAAAAAAAAAAAAAAAAAAcCAABkcnMvZG93bnJldi54bWxQSwUGAAAAAAMAAwC3AAAA/AIAAAAA&#10;" strokecolor="#767070" strokeweight=".26483mm">
                  <v:stroke dashstyle="3 1"/>
                </v:line>
                <v:shape id="AutoShape 924" o:spid="_x0000_s1069" style="position:absolute;left:8668;top:187;width:41;height:400;visibility:visible;mso-wrap-style:square;v-text-anchor:top" coordsize="4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EVwwAAAN0AAAAPAAAAZHJzL2Rvd25yZXYueG1sRE9NawIx&#10;EL0X/A9hhN5qdnuQdTWKCJYKpaj14m3cjLuLm0maRN3+e1Mo9DaP9zmzRW86cSMfWssK8lEGgriy&#10;uuVaweFr/VKACBFZY2eZFPxQgMV88DTDUts77+i2j7VIIRxKVNDE6EopQ9WQwTCyjjhxZ+sNxgR9&#10;LbXHewo3nXzNsrE02HJqaNDRqqHqsr8aBcdi4o5u82n828fpe8dV3V+LrVLPw345BRGpj//iP/e7&#10;TvPzfAK/36QT5PwBAAD//wMAUEsBAi0AFAAGAAgAAAAhANvh9svuAAAAhQEAABMAAAAAAAAAAAAA&#10;AAAAAAAAAFtDb250ZW50X1R5cGVzXS54bWxQSwECLQAUAAYACAAAACEAWvQsW78AAAAVAQAACwAA&#10;AAAAAAAAAAAAAAAfAQAAX3JlbHMvLnJlbHNQSwECLQAUAAYACAAAACEArSiRFcMAAADdAAAADwAA&#10;AAAAAAAAAAAAAAAHAgAAZHJzL2Rvd25yZXYueG1sUEsFBgAAAAADAAMAtwAAAPcCAAAAAA==&#10;" path="m30,r,l40,r,109m40,154r,l40,274t,45l40,319r,80l,399e" filled="f" strokecolor="#767070" strokeweight=".26486mm">
                  <v:path arrowok="t" o:connecttype="custom" o:connectlocs="30,188;30,188;40,188;40,297;40,342;40,342;40,462;40,507;40,507;40,587;0,587" o:connectangles="0,0,0,0,0,0,0,0,0,0,0"/>
                </v:shape>
                <v:line id="Line 923" o:spid="_x0000_s1070" style="position:absolute;visibility:visible;mso-wrap-style:square" from="2557,587" to="8624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7uxwAAAN0AAAAPAAAAZHJzL2Rvd25yZXYueG1sRI9BS8NA&#10;EIXvgv9hGcGL2E2jlBKzKSIKXhSaCuJtyE6ywexsyG6b2F/vHARvM7w3731T7hY/qBNNsQ9sYL3K&#10;QBE3wfbcGfg4vNxuQcWEbHEITAZ+KMKuurwosbBh5j2d6tQpCeFYoAGX0lhoHRtHHuMqjMSitWHy&#10;mGSdOm0nnCXcDzrPso322LM0OBzpyVHzXR+9gWb7eZPP7nh/Z5+/2vP8btvz/s2Y66vl8QFUoiX9&#10;m/+uX63gr3Phl29kBF39AgAA//8DAFBLAQItABQABgAIAAAAIQDb4fbL7gAAAIUBAAATAAAAAAAA&#10;AAAAAAAAAAAAAABbQ29udGVudF9UeXBlc10ueG1sUEsBAi0AFAAGAAgAAAAhAFr0LFu/AAAAFQEA&#10;AAsAAAAAAAAAAAAAAAAAHwEAAF9yZWxzLy5yZWxzUEsBAi0AFAAGAAgAAAAhABaV7u7HAAAA3QAA&#10;AA8AAAAAAAAAAAAAAAAABwIAAGRycy9kb3ducmV2LnhtbFBLBQYAAAAAAwADALcAAAD7AgAAAAA=&#10;" strokecolor="#767070" strokeweight=".26483mm">
                  <v:stroke dashstyle="3 1"/>
                </v:line>
                <v:shape id="AutoShape 922" o:spid="_x0000_s1071" style="position:absolute;left:2422;top:226;width:91;height:361;visibility:visible;mso-wrap-style:square;v-text-anchor:top" coordsize="9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imwAAAAN0AAAAPAAAAZHJzL2Rvd25yZXYueG1sRE/NisIw&#10;EL4v+A5hBC+LpvWw1moUKSx49O8BxmZsi82kJlmtb2+EBW/z8f3Oct2bVtzJ+caygnSSgCAurW64&#10;UnA6/o4zED4ga2wtk4IneVivBl9LzLV98J7uh1CJGMI+RwV1CF0upS9rMugntiOO3MU6gyFCV0nt&#10;8BHDTSunSfIjDTYcG2rsqKipvB7+jILsXOyT3eybZzabnyt0xa0JhVKjYb9ZgAjUh4/4373VcX46&#10;TeH9TTxBrl4AAAD//wMAUEsBAi0AFAAGAAgAAAAhANvh9svuAAAAhQEAABMAAAAAAAAAAAAAAAAA&#10;AAAAAFtDb250ZW50X1R5cGVzXS54bWxQSwECLQAUAAYACAAAACEAWvQsW78AAAAVAQAACwAAAAAA&#10;AAAAAAAAAAAfAQAAX3JlbHMvLnJlbHNQSwECLQAUAAYACAAAACEAmNMIpsAAAADdAAAADwAAAAAA&#10;AAAAAAAAAAAHAgAAZHJzL2Rvd25yZXYueG1sUEsFBgAAAAADAAMAtwAAAPQCAAAAAA==&#10;" path="m90,360r,l,360,,330m,285r,l,165m,120r,l,e" filled="f" strokecolor="#767070" strokeweight=".26486mm">
                  <v:path arrowok="t" o:connecttype="custom" o:connectlocs="90,587;90,587;0,587;0,557;0,512;0,512;0,392;0,347;0,347;0,227" o:connectangles="0,0,0,0,0,0,0,0,0,0"/>
                </v:shape>
                <v:shape id="AutoShape 921" o:spid="_x0000_s1072" style="position:absolute;top:6;width:2423;height:4526;visibility:visible;mso-wrap-style:square;v-text-anchor:top" coordsize="2423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nvxQAAAN0AAAAPAAAAZHJzL2Rvd25yZXYueG1sRE9Na8JA&#10;EL0X+h+WKXgpukkOKmk2UmwVL4WYFulxyE6TtNnZkF01/nu3IHibx/ucbDWaTpxocK1lBfEsAkFc&#10;Wd1yreDrczNdgnAeWWNnmRRcyMEqf3zIMNX2zHs6lb4WIYRdigoa7/tUSlc1ZNDNbE8cuB87GPQB&#10;DrXUA55DuOlkEkVzabDl0NBgT+uGqr/yaBS4xb4ojs/zt49oje/F92/nt4dYqcnT+PoCwtPo7+Kb&#10;e6fD/DhJ4P+bcILMrwAAAP//AwBQSwECLQAUAAYACAAAACEA2+H2y+4AAACFAQAAEwAAAAAAAAAA&#10;AAAAAAAAAAAAW0NvbnRlbnRfVHlwZXNdLnhtbFBLAQItABQABgAIAAAAIQBa9CxbvwAAABUBAAAL&#10;AAAAAAAAAAAAAAAAAB8BAABfcmVscy8ucmVsc1BLAQItABQABgAIAAAAIQCyhjnvxQAAAN0AAAAP&#10;AAAAAAAAAAAAAAAAAAcCAABkcnMvZG93bnJldi54bWxQSwUGAAAAAAMAAwC3AAAA+QIAAAAA&#10;" path="m2422,4525r,l2422,m520,4525r,l2422,4525m520,2r,l2422,2m,4525r,l521,4525m,2r,l521,2e" filled="f" strokecolor="#d9d9d9" strokeweight=".26486mm">
                  <v:path arrowok="t" o:connecttype="custom" o:connectlocs="2422,4531;2422,4531;2422,6;520,4531;520,4531;2422,4531;520,8;520,8;2422,8;0,4531;0,4531;521,4531;0,8;0,8;521,8" o:connectangles="0,0,0,0,0,0,0,0,0,0,0,0,0,0,0"/>
                </v:shape>
                <v:shape id="Picture 920" o:spid="_x0000_s1073" type="#_x0000_t75" style="position:absolute;left:2989;top:4085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mNxAAAAN0AAAAPAAAAZHJzL2Rvd25yZXYueG1sRE9Na8JA&#10;EL0X/A/LCL2IbkylSHSVYhHssRrodcyOSTQ7m2Q3mvrr3YLQ2zze5yzXvanElVpXWlYwnUQgiDOr&#10;S84VpIfteA7CeWSNlWVS8EsO1qvByxITbW/8Tde9z0UIYZeggsL7OpHSZQUZdBNbEwfuZFuDPsA2&#10;l7rFWwg3lYyj6F0aLDk0FFjTpqDssu+MgmbTdbt7ej42/Lk9f9l41Mx+Rkq9DvuPBQhPvf8XP907&#10;HeZP4zf4+yacIFcPAAAA//8DAFBLAQItABQABgAIAAAAIQDb4fbL7gAAAIUBAAATAAAAAAAAAAAA&#10;AAAAAAAAAABbQ29udGVudF9UeXBlc10ueG1sUEsBAi0AFAAGAAgAAAAhAFr0LFu/AAAAFQEAAAsA&#10;AAAAAAAAAAAAAAAAHwEAAF9yZWxzLy5yZWxzUEsBAi0AFAAGAAgAAAAhANXsyY3EAAAA3QAAAA8A&#10;AAAAAAAAAAAAAAAABwIAAGRycy9kb3ducmV2LnhtbFBLBQYAAAAAAwADALcAAAD4AgAAAAA=&#10;">
                  <v:imagedata r:id="rId363" o:title=""/>
                </v:shape>
                <v:shape id="Picture 919" o:spid="_x0000_s1074" type="#_x0000_t75" style="position:absolute;left:2644;top:3324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57xAAAAN0AAAAPAAAAZHJzL2Rvd25yZXYueG1sRE/fa8Iw&#10;EH4f7H8IN9ibTStSpDOKDAaCuDHdGL4dzdkUm0ttoq376xdB2Nt9fD9vthhsIy7U+dqxgixJQRCX&#10;TtdcKfjavY2mIHxA1tg4JgVX8rCYPz7MsNCu50+6bEMlYgj7AhWYENpCSl8asugT1xJH7uA6iyHC&#10;rpK6wz6G20aO0zSXFmuODQZbejVUHrdnq+Bj49ZZn+2/01Nu8p9G17/v5qrU89OwfAERaAj/4rt7&#10;peP8bDyB2zfxBDn/AwAA//8DAFBLAQItABQABgAIAAAAIQDb4fbL7gAAAIUBAAATAAAAAAAAAAAA&#10;AAAAAAAAAABbQ29udGVudF9UeXBlc10ueG1sUEsBAi0AFAAGAAgAAAAhAFr0LFu/AAAAFQEAAAsA&#10;AAAAAAAAAAAAAAAAHwEAAF9yZWxzLy5yZWxzUEsBAi0AFAAGAAgAAAAhADGtTnvEAAAA3QAAAA8A&#10;AAAAAAAAAAAAAAAABwIAAGRycy9kb3ducmV2LnhtbFBLBQYAAAAAAwADALcAAAD4AgAAAAA=&#10;">
                  <v:imagedata r:id="rId364" o:title=""/>
                </v:shape>
                <v:shape id="Picture 918" o:spid="_x0000_s1075" type="#_x0000_t75" style="position:absolute;left:2713;top:2564;width:38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0NwwAAAN0AAAAPAAAAZHJzL2Rvd25yZXYueG1sRE9Na8JA&#10;EL0X/A/LCL3VTUxbNLqKCNJeSmn04m3IjslqdjZk1yT9991Cobd5vM9Zb0fbiJ46bxwrSGcJCOLS&#10;acOVgtPx8LQA4QOyxsYxKfgmD9vN5GGNuXYDf1FfhErEEPY5KqhDaHMpfVmTRT9zLXHkLq6zGCLs&#10;Kqk7HGK4beQ8SV6lRcOxocaW9jWVt+JuFVyfDS7T4tx/yE/DdsiyrD+/KfU4HXcrEIHG8C/+c7/r&#10;OD+dv8DvN/EEufkBAAD//wMAUEsBAi0AFAAGAAgAAAAhANvh9svuAAAAhQEAABMAAAAAAAAAAAAA&#10;AAAAAAAAAFtDb250ZW50X1R5cGVzXS54bWxQSwECLQAUAAYACAAAACEAWvQsW78AAAAVAQAACwAA&#10;AAAAAAAAAAAAAAAfAQAAX3JlbHMvLnJlbHNQSwECLQAUAAYACAAAACEAxbh9DcMAAADdAAAADwAA&#10;AAAAAAAAAAAAAAAHAgAAZHJzL2Rvd25yZXYueG1sUEsFBgAAAAADAAMAtwAAAPcCAAAAAA==&#10;">
                  <v:imagedata r:id="rId365" o:title=""/>
                </v:shape>
                <v:shape id="Picture 917" o:spid="_x0000_s1076" type="#_x0000_t75" style="position:absolute;left:2524;top:1822;width:2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LMjwgAAAN0AAAAPAAAAZHJzL2Rvd25yZXYueG1sRE9NawIx&#10;EL0L/Q9hCt40q4Jtt0YRpdjbUq3gcdiM2dXNZElSXf99Iwje5vE+Z7bobCMu5EPtWMFomIEgLp2u&#10;2Sj43X0N3kGEiKyxcUwKbhRgMX/pzTDX7so/dNlGI1IIhxwVVDG2uZShrMhiGLqWOHFH5y3GBL2R&#10;2uM1hdtGjrNsKi3WnBoqbGlVUXne/lkFez58+MK/7SdHc+gKszoVdrNWqv/aLT9BROriU/xwf+s0&#10;fzSewv2bdIKc/wMAAP//AwBQSwECLQAUAAYACAAAACEA2+H2y+4AAACFAQAAEwAAAAAAAAAAAAAA&#10;AAAAAAAAW0NvbnRlbnRfVHlwZXNdLnhtbFBLAQItABQABgAIAAAAIQBa9CxbvwAAABUBAAALAAAA&#10;AAAAAAAAAAAAAB8BAABfcmVscy8ucmVsc1BLAQItABQABgAIAAAAIQB34LMjwgAAAN0AAAAPAAAA&#10;AAAAAAAAAAAAAAcCAABkcnMvZG93bnJldi54bWxQSwUGAAAAAAMAAwC3AAAA9gIAAAAA&#10;">
                  <v:imagedata r:id="rId366" o:title=""/>
                </v:shape>
                <v:shape id="Picture 916" o:spid="_x0000_s1077" type="#_x0000_t75" style="position:absolute;left:2473;top:1063;width:38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uLxAAAAN0AAAAPAAAAZHJzL2Rvd25yZXYueG1sRE9Na8JA&#10;EL0X+h+WKfRWN3pIJbqKFYSUQsVUxOOYHZPQ7GzYXZP037uFQm/zeJ+zXI+mFT0531hWMJ0kIIhL&#10;qxuuFBy/di9zED4ga2wtk4If8rBePT4sMdN24AP1RahEDGGfoYI6hC6T0pc1GfQT2xFH7mqdwRCh&#10;q6R2OMRw08pZkqTSYMOxocaOtjWV38XNKNi590uadEX7cXir8v35szyd3Vyp56dxswARaAz/4j93&#10;ruP86ewVfr+JJ8jVHQAA//8DAFBLAQItABQABgAIAAAAIQDb4fbL7gAAAIUBAAATAAAAAAAAAAAA&#10;AAAAAAAAAABbQ29udGVudF9UeXBlc10ueG1sUEsBAi0AFAAGAAgAAAAhAFr0LFu/AAAAFQEAAAsA&#10;AAAAAAAAAAAAAAAAHwEAAF9yZWxzLy5yZWxzUEsBAi0AFAAGAAgAAAAhAIdF24vEAAAA3QAAAA8A&#10;AAAAAAAAAAAAAAAABwIAAGRycy9kb3ducmV2LnhtbFBLBQYAAAAAAwADALcAAAD4AgAAAAA=&#10;">
                  <v:imagedata r:id="rId367" o:title=""/>
                </v:shape>
                <v:shape id="Picture 915" o:spid="_x0000_s1078" type="#_x0000_t75" style="position:absolute;left:5455;top:4085;width:39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dmxQAAAN0AAAAPAAAAZHJzL2Rvd25yZXYueG1sRI9BawIx&#10;EIXvhf6HMAVvNauglK1RSqHFgyC1e/E2JNPN6maSblJd/33nUOhthvfmvW9WmzH06kJD7iIbmE0r&#10;UMQ2uo5bA83n2+MTqFyQHfaRycCNMmzW93crrF288gddDqVVEsK5RgO+lFRrna2ngHkaE7FoX3EI&#10;WGQdWu0GvEp46PW8qpY6YMfS4DHRqyd7PvwEA/bo36t0wl2zZ2eb711qFsuFMZOH8eUZVKGx/Jv/&#10;rrdO8GdzwZVvZAS9/gUAAP//AwBQSwECLQAUAAYACAAAACEA2+H2y+4AAACFAQAAEwAAAAAAAAAA&#10;AAAAAAAAAAAAW0NvbnRlbnRfVHlwZXNdLnhtbFBLAQItABQABgAIAAAAIQBa9CxbvwAAABUBAAAL&#10;AAAAAAAAAAAAAAAAAB8BAABfcmVscy8ucmVsc1BLAQItABQABgAIAAAAIQBuZIdmxQAAAN0AAAAP&#10;AAAAAAAAAAAAAAAAAAcCAABkcnMvZG93bnJldi54bWxQSwUGAAAAAAMAAwC3AAAA+QIAAAAA&#10;">
                  <v:imagedata r:id="rId368" o:title=""/>
                </v:shape>
                <v:shape id="Picture 914" o:spid="_x0000_s1079" type="#_x0000_t75" style="position:absolute;left:4796;top:3324;width:39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3HwwAAAN0AAAAPAAAAZHJzL2Rvd25yZXYueG1sRE9Ni8Iw&#10;EL0v+B/CCHtZNLULaqtRRBA8uWv14m1oxrbYTEITtfvvzcLC3ubxPme57k0rHtT5xrKCyTgBQVxa&#10;3XCl4HzajeYgfEDW2FomBT/kYb0avC0x1/bJR3oUoRIxhH2OCuoQXC6lL2sy6MfWEUfuajuDIcKu&#10;krrDZww3rUyTZCoNNhwbanS0ram8FXej4CK/5b5I7xs3/eyz2enrA112UOp92G8WIAL14V/8597r&#10;OH+SZvD7TTxBrl4AAAD//wMAUEsBAi0AFAAGAAgAAAAhANvh9svuAAAAhQEAABMAAAAAAAAAAAAA&#10;AAAAAAAAAFtDb250ZW50X1R5cGVzXS54bWxQSwECLQAUAAYACAAAACEAWvQsW78AAAAVAQAACwAA&#10;AAAAAAAAAAAAAAAfAQAAX3JlbHMvLnJlbHNQSwECLQAUAAYACAAAACEAywINx8MAAADdAAAADwAA&#10;AAAAAAAAAAAAAAAHAgAAZHJzL2Rvd25yZXYueG1sUEsFBgAAAAADAAMAtwAAAPcCAAAAAA==&#10;">
                  <v:imagedata r:id="rId369" o:title=""/>
                </v:shape>
                <v:shape id="Picture 913" o:spid="_x0000_s1080" type="#_x0000_t75" style="position:absolute;left:4714;top:2564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mexgAAAN0AAAAPAAAAZHJzL2Rvd25yZXYueG1sRI9BawIx&#10;EIXvhf6HMIXealaltqxGKUrBXoS1pfQ4bqabxc1kSaKu/75zKHib4b1575vFavCdOlNMbWAD41EB&#10;irgOtuXGwNfn+9MrqJSRLXaBycCVEqyW93cLLG24cEXnfW6UhHAq0YDLuS+1TrUjj2kUemLRfkP0&#10;mGWNjbYRLxLuOz0pipn22LI0OOxp7ag+7k/ewCZy5SbkT/Z7+nF8sc+7n+qwM+bxYXibg8o05Jv5&#10;/3prBX88FX75RkbQyz8AAAD//wMAUEsBAi0AFAAGAAgAAAAhANvh9svuAAAAhQEAABMAAAAAAAAA&#10;AAAAAAAAAAAAAFtDb250ZW50X1R5cGVzXS54bWxQSwECLQAUAAYACAAAACEAWvQsW78AAAAVAQAA&#10;CwAAAAAAAAAAAAAAAAAfAQAAX3JlbHMvLnJlbHNQSwECLQAUAAYACAAAACEApQDJnsYAAADdAAAA&#10;DwAAAAAAAAAAAAAAAAAHAgAAZHJzL2Rvd25yZXYueG1sUEsFBgAAAAADAAMAtwAAAPoCAAAAAA==&#10;">
                  <v:imagedata r:id="rId370" o:title=""/>
                </v:shape>
                <v:shape id="Picture 912" o:spid="_x0000_s1081" type="#_x0000_t75" style="position:absolute;left:4419;top:1822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AlwQAAAN0AAAAPAAAAZHJzL2Rvd25yZXYueG1sRE9Li8Iw&#10;EL4L/ocwgjdNa6EsXaPowooHPayP+9DMtqXNpDSxrf/eCAt7m4/vOevtaBrRU+cqywriZQSCOLe6&#10;4kLB7fq9+ADhPLLGxjIpeJKD7WY6WWOm7cA/1F98IUIIuwwVlN63mZQuL8mgW9qWOHC/tjPoA+wK&#10;qTscQrhp5CqKUmmw4tBQYktfJeX15WEU2LhN9jo6nGuux2F/0unuzqlS89m4+wThafT/4j/3UYf5&#10;cRLD+5twgty8AAAA//8DAFBLAQItABQABgAIAAAAIQDb4fbL7gAAAIUBAAATAAAAAAAAAAAAAAAA&#10;AAAAAABbQ29udGVudF9UeXBlc10ueG1sUEsBAi0AFAAGAAgAAAAhAFr0LFu/AAAAFQEAAAsAAAAA&#10;AAAAAAAAAAAAHwEAAF9yZWxzLy5yZWxzUEsBAi0AFAAGAAgAAAAhAEYqACXBAAAA3QAAAA8AAAAA&#10;AAAAAAAAAAAABwIAAGRycy9kb3ducmV2LnhtbFBLBQYAAAAAAwADALcAAAD1AgAAAAA=&#10;">
                  <v:imagedata r:id="rId371" o:title=""/>
                </v:shape>
                <v:shape id="AutoShape 911" o:spid="_x0000_s1082" style="position:absolute;left:4617;top:1067;width:94;height:152;visibility:visible;mso-wrap-style:square;v-text-anchor:top" coordsize="9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lnxAAAAN0AAAAPAAAAZHJzL2Rvd25yZXYueG1sRE/fa8Iw&#10;EH4f7H8IN9ibpnXDaTXKGGzsRcFO8fVozqYsuZQmtt1/vwyEvd3H9/PW29FZ0VMXGs8K8mkGgrjy&#10;uuFawfHrfbIAESKyRuuZFPxQgO3m/m6NhfYDH6gvYy1SCIcCFZgY20LKUBlyGKa+JU7cxXcOY4Jd&#10;LXWHQwp3Vs6ybC4dNpwaDLb0Zqj6Lq9OwXLo87J/3pu4tOfrrvywu5fspNTjw/i6AhFpjP/im/tT&#10;p/n50wz+vkknyM0vAAAA//8DAFBLAQItABQABgAIAAAAIQDb4fbL7gAAAIUBAAATAAAAAAAAAAAA&#10;AAAAAAAAAABbQ29udGVudF9UeXBlc10ueG1sUEsBAi0AFAAGAAgAAAAhAFr0LFu/AAAAFQEAAAsA&#10;AAAAAAAAAAAAAAAAHwEAAF9yZWxzLy5yZWxzUEsBAi0AFAAGAAgAAAAhABEmKWfEAAAA3QAAAA8A&#10;AAAAAAAAAAAAAAAABwIAAGRycy9kb3ducmV2LnhtbFBLBQYAAAAAAwADALcAAAD4AgAAAAA=&#10;" path="m5,130r-3,l2,132r-2,l,141r2,1l2,144r3,l8,147r3,l14,148r4,2l21,150r5,1l54,151r6,-3l68,147r6,-3l78,139r-49,l24,138r-4,l17,136r-3,-1l11,133r-2,l8,132,5,130xm83,l12,,9,3r,67l44,70r6,2l54,73r6,2l65,76r3,3l72,82r2,3l75,90r3,3l78,109r-1,6l75,120r-1,4l71,129r-3,3l63,135r-3,1l54,138r-4,1l78,139r5,-4l87,129r2,-6l92,117r1,-8l93,96,92,90,90,85,89,79,84,75,81,72,77,67,71,64,65,63,57,60r-34,l23,12r60,l83,10,84,9r,-6l83,1,83,xm32,70r-21,l11,72r16,l32,70xm50,58r-17,l30,60r27,l50,58xe" fillcolor="black" stroked="f">
                  <v:path arrowok="t" o:connecttype="custom" o:connectlocs="2,1198;0,1200;2,1210;5,1212;11,1215;18,1218;26,1219;60,1216;74,1212;29,1207;20,1206;14,1203;9,1201;5,1198;12,1068;9,1138;50,1140;60,1143;68,1147;74,1153;78,1161;77,1183;74,1192;68,1200;60,1204;50,1207;83,1203;89,1191;93,1177;92,1158;89,1147;81,1140;71,1132;57,1128;23,1080;83,1078;84,1071;83,1068;11,1138;27,1140;50,1126;30,1128;50,1126" o:connectangles="0,0,0,0,0,0,0,0,0,0,0,0,0,0,0,0,0,0,0,0,0,0,0,0,0,0,0,0,0,0,0,0,0,0,0,0,0,0,0,0,0,0,0"/>
                </v:shape>
                <v:shape id="Picture 910" o:spid="_x0000_s1083" type="#_x0000_t75" style="position:absolute;left:4742;top:1063;width:26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2EwAAAAN0AAAAPAAAAZHJzL2Rvd25yZXYueG1sRE/NasMw&#10;DL4P+g5Gg91WJy0pI6tTymCwyw7r9gAi1uKQWA62mqZvPxcKu+nj+9X+sPhRzRRTH9hAuS5AEbfB&#10;9twZ+Pl+f34BlQTZ4hiYDFwpwaFZPeyxtuHCXzSfpFM5hFONBpzIVGudWkce0zpMxJn7DdGjZBg7&#10;bSNecrgf9aYodtpjz7nB4URvjtrhdPYGhqP7jH2ynbhqVzpJ1TxWkzFPj8vxFZTQIv/iu/vD5vnl&#10;dgu3b/IJuvkDAAD//wMAUEsBAi0AFAAGAAgAAAAhANvh9svuAAAAhQEAABMAAAAAAAAAAAAAAAAA&#10;AAAAAFtDb250ZW50X1R5cGVzXS54bWxQSwECLQAUAAYACAAAACEAWvQsW78AAAAVAQAACwAAAAAA&#10;AAAAAAAAAAAfAQAAX3JlbHMvLnJlbHNQSwECLQAUAAYACAAAACEAS0PthMAAAADdAAAADwAAAAAA&#10;AAAAAAAAAAAHAgAAZHJzL2Rvd25yZXYueG1sUEsFBgAAAAADAAMAtwAAAPQCAAAAAA==&#10;">
                  <v:imagedata r:id="rId372" o:title=""/>
                </v:shape>
                <v:shape id="Picture 909" o:spid="_x0000_s1084" type="#_x0000_t75" style="position:absolute;left:7881;top:4085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llxAAAAN0AAAAPAAAAZHJzL2Rvd25yZXYueG1sRE9La8JA&#10;EL4X/A/LCN7qJtVKSV1FhNqKevCBuU6zYxLMzsbsVuO/7wqF3ubje8542ppKXKlxpWUFcT8CQZxZ&#10;XXKu4LD/eH4D4TyyxsoyKbiTg+mk8zTGRNsbb+m687kIIewSVFB4XydSuqwgg65va+LAnWxj0AfY&#10;5FI3eAvhppIvUTSSBksODQXWNC8oO+9+jILUDi/x+rM64HGrOV1tlt+L9FWpXredvYPw1Pp/8Z/7&#10;S4f58WAIj2/CCXLyCwAA//8DAFBLAQItABQABgAIAAAAIQDb4fbL7gAAAIUBAAATAAAAAAAAAAAA&#10;AAAAAAAAAABbQ29udGVudF9UeXBlc10ueG1sUEsBAi0AFAAGAAgAAAAhAFr0LFu/AAAAFQEAAAsA&#10;AAAAAAAAAAAAAAAAHwEAAF9yZWxzLy5yZWxzUEsBAi0AFAAGAAgAAAAhAL0HKWXEAAAA3QAAAA8A&#10;AAAAAAAAAAAAAAAABwIAAGRycy9kb3ducmV2LnhtbFBLBQYAAAAAAwADALcAAAD4AgAAAAA=&#10;">
                  <v:imagedata r:id="rId373" o:title=""/>
                </v:shape>
                <v:shape id="AutoShape 908" o:spid="_x0000_s1085" style="position:absolute;left:7534;top:3327;width:91;height:155;visibility:visible;mso-wrap-style:square;v-text-anchor:top" coordsize="9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QNwwAAAN0AAAAPAAAAZHJzL2Rvd25yZXYueG1sRE9Na8JA&#10;EL0L/odlhN50oyW1pK4SgoJQKBhtz0N2TILZ2ZBdk/jv3UKht3m8z9nsRtOInjpXW1awXEQgiAur&#10;ay4VXM6H+TsI55E1NpZJwYMc7LbTyQYTbQc+UZ/7UoQQdgkqqLxvEyldUZFBt7AtceCutjPoA+xK&#10;qTscQrhp5CqK3qTBmkNDhS1lFRW3/G4UmM+f8zHj0ypv9/fiK5Xx2n3HSr3MxvQDhKfR/4v/3Ecd&#10;5i9fY/j9Jpwgt08AAAD//wMAUEsBAi0AFAAGAAgAAAAhANvh9svuAAAAhQEAABMAAAAAAAAAAAAA&#10;AAAAAAAAAFtDb250ZW50X1R5cGVzXS54bWxQSwECLQAUAAYACAAAACEAWvQsW78AAAAVAQAACwAA&#10;AAAAAAAAAAAAAAAfAQAAX3JlbHMvLnJlbHNQSwECLQAUAAYACAAAACEABlWEDcMAAADdAAAADwAA&#10;AAAAAAAAAAAAAAAHAgAAZHJzL2Rvd25yZXYueG1sUEsFBgAAAAADAAMAtwAAAPcCAAAAAA==&#10;" path="m54,74r-39,l15,77r1,1l16,80r2,1l40,81r6,2l52,84r5,2l61,87r3,3l69,93r1,3l73,99r2,5l75,120r-2,5l72,128r-2,4l67,134r-3,3l60,138r-3,2l52,141r-4,2l1,143r,1l3,144r1,2l6,147r3,2l12,150r3,l18,152r4,1l27,153r4,2l49,155r6,-2l63,152r6,-2l73,146r5,-3l82,138r3,-4l87,128r3,-5l90,101,88,96,85,93,84,89,81,86,76,83,73,80,69,78,64,75r-4,l54,74xm4,131r-4,l,143r36,l31,141r-4,l22,140r-4,-2l15,137r-3,-2l9,134,7,132,4,131xm75,12r-29,l51,14r3,1l57,15r7,8l66,26r1,3l69,32r,10l67,47r-1,4l64,54r-1,5l58,60r-6,6l48,68r-5,1l18,69r,2l16,71r,3l60,74r3,-2l67,69r3,-1l76,62r2,-3l81,54r1,-4l82,47r2,-5l84,32,82,27,81,23,79,18,76,14,75,12xm49,l34,,30,2,27,3r-5,l19,5,16,6,13,8,12,9,9,11,6,14r,1l4,15r,9l6,26r3,l12,24r1,-1l15,21r3,-1l21,18r4,-1l28,15r5,-1l37,12r38,l70,8,66,5,61,3,55,2,49,xe" stroked="f">
                  <v:path arrowok="t" o:connecttype="custom" o:connectlocs="15,3404;18,3408;52,3411;64,3417;73,3426;73,3452;67,3461;57,3467;1,3470;4,3473;12,3477;22,3480;49,3482;69,3477;82,3465;90,3450;85,3420;76,3410;64,3402;4,3458;36,3470;22,3467;12,3462;4,3458;51,3341;64,3350;69,3359;66,3378;58,3387;43,3396;16,3398;63,3399;76,3389;82,3377;84,3359;79,3345;49,3327;27,3330;16,3333;9,3338;4,3342;9,3353;15,3348;25,3344;37,3339;66,3332;49,3327" o:connectangles="0,0,0,0,0,0,0,0,0,0,0,0,0,0,0,0,0,0,0,0,0,0,0,0,0,0,0,0,0,0,0,0,0,0,0,0,0,0,0,0,0,0,0,0,0,0,0"/>
                </v:shape>
                <v:shape id="Picture 907" o:spid="_x0000_s1086" type="#_x0000_t75" style="position:absolute;left:7665;top:3324;width:2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oUtwwAAAN0AAAAPAAAAZHJzL2Rvd25yZXYueG1sRE9Ni8Iw&#10;EL0L/ocwgjdNrSBLNYqIorAssip4HZuxrTaT0kTb3V9vFha8zeN9zmzRmlI8qXaFZQWjYQSCOLW6&#10;4EzB6bgZfIBwHlljaZkU/JCDxbzbmWGibcPf9Dz4TIQQdgkqyL2vEildmpNBN7QVceCutjboA6wz&#10;qWtsQrgpZRxFE2mw4NCQY0WrnNL74WEUyMvvV/xYpbdmvz5fys/2HBvaKtXvtcspCE+tf4v/3Tsd&#10;5o/GE/j7Jpwg5y8AAAD//wMAUEsBAi0AFAAGAAgAAAAhANvh9svuAAAAhQEAABMAAAAAAAAAAAAA&#10;AAAAAAAAAFtDb250ZW50X1R5cGVzXS54bWxQSwECLQAUAAYACAAAACEAWvQsW78AAAAVAQAACwAA&#10;AAAAAAAAAAAAAAAfAQAAX3JlbHMvLnJlbHNQSwECLQAUAAYACAAAACEACt6FLcMAAADdAAAADwAA&#10;AAAAAAAAAAAAAAAHAgAAZHJzL2Rvd25yZXYueG1sUEsFBgAAAAADAAMAtwAAAPcCAAAAAA==&#10;">
                  <v:imagedata r:id="rId374" o:title=""/>
                </v:shape>
                <v:shape id="Picture 906" o:spid="_x0000_s1087" type="#_x0000_t75" style="position:absolute;left:7390;top:2564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b0wQAAAN0AAAAPAAAAZHJzL2Rvd25yZXYueG1sRE/NisIw&#10;EL4LvkMYwZumVXS1NhURBPe0qH2A2WZsi82kNLHWt98sLOxtPr7fSfeDaURPnastK4jnEQjiwuqa&#10;SwX57TTbgHAeWWNjmRS8ycE+G49STLR98YX6qy9FCGGXoILK+zaR0hUVGXRz2xIH7m47gz7ArpS6&#10;w1cIN41cRNFaGqw5NFTY0rGi4nF9GgXfvfQmj9121dy0yVfHdvM1fCo1nQyHHQhPg/8X/7nPOsyP&#10;lx/w+004QWY/AAAA//8DAFBLAQItABQABgAIAAAAIQDb4fbL7gAAAIUBAAATAAAAAAAAAAAAAAAA&#10;AAAAAABbQ29udGVudF9UeXBlc10ueG1sUEsBAi0AFAAGAAgAAAAhAFr0LFu/AAAAFQEAAAsAAAAA&#10;AAAAAAAAAAAAHwEAAF9yZWxzLy5yZWxzUEsBAi0AFAAGAAgAAAAhAFx2JvTBAAAA3QAAAA8AAAAA&#10;AAAAAAAAAAAABwIAAGRycy9kb3ducmV2LnhtbFBLBQYAAAAAAwADALcAAAD1AgAAAAA=&#10;">
                  <v:imagedata r:id="rId375" o:title=""/>
                </v:shape>
                <v:shape id="Picture 905" o:spid="_x0000_s1088" type="#_x0000_t75" style="position:absolute;left:7324;top:1822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OHxQAAAN0AAAAPAAAAZHJzL2Rvd25yZXYueG1sRI9BT8Mw&#10;DIXvSPyHyEjcaLqioa0smxgSYoftsMJlN6sxaUTjVE3Yyr/Hh0ncbL3n9z6vNlPo1ZnG5CMbmBUl&#10;KOI2Ws/OwOfH28MCVMrIFvvIZOCXEmzWtzcrrG288JHOTXZKQjjVaKDLeai1Tm1HAVMRB2LRvuIY&#10;MMs6Om1HvEh46HVVlk86oGdp6HCg147a7+YnGEjusKyqd4dz1+y3fjhsyZ8mY+7vppdnUJmm/G++&#10;Xu+s4M8eBVe+kRH0+g8AAP//AwBQSwECLQAUAAYACAAAACEA2+H2y+4AAACFAQAAEwAAAAAAAAAA&#10;AAAAAAAAAAAAW0NvbnRlbnRfVHlwZXNdLnhtbFBLAQItABQABgAIAAAAIQBa9CxbvwAAABUBAAAL&#10;AAAAAAAAAAAAAAAAAB8BAABfcmVscy8ucmVsc1BLAQItABQABgAIAAAAIQCttaOHxQAAAN0AAAAP&#10;AAAAAAAAAAAAAAAAAAcCAABkcnMvZG93bnJldi54bWxQSwUGAAAAAAMAAwC3AAAA+QIAAAAA&#10;">
                  <v:imagedata r:id="rId376" o:title=""/>
                </v:shape>
                <v:shape id="Picture 904" o:spid="_x0000_s1089" type="#_x0000_t75" style="position:absolute;left:7383;top:1063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kxxAAAAN0AAAAPAAAAZHJzL2Rvd25yZXYueG1sRE9Na8JA&#10;EL0L/odlhF5Ed61QNc0q0lIQempUxNuYnSYh2dmQ3Wr8991Cwds83uekm9424kqdrxxrmE0VCOLc&#10;mYoLDYf9x2QJwgdkg41j0nAnD5v1cJBiYtyNv+iahULEEPYJaihDaBMpfV6SRT91LXHkvl1nMUTY&#10;FdJ0eIvhtpHPSr1IixXHhhJbeispr7Mfq+Fy/jz7dlG85/V27E9KHefZstH6adRvX0EE6sND/O/e&#10;mTh/Nl/B3zfxBLn+BQAA//8DAFBLAQItABQABgAIAAAAIQDb4fbL7gAAAIUBAAATAAAAAAAAAAAA&#10;AAAAAAAAAABbQ29udGVudF9UeXBlc10ueG1sUEsBAi0AFAAGAAgAAAAhAFr0LFu/AAAAFQEAAAsA&#10;AAAAAAAAAAAAAAAAHwEAAF9yZWxzLy5yZWxzUEsBAi0AFAAGAAgAAAAhADNyCTHEAAAA3QAAAA8A&#10;AAAAAAAAAAAAAAAABwIAAGRycy9kb3ducmV2LnhtbFBLBQYAAAAAAwADALcAAAD4AgAAAAA=&#10;">
                  <v:imagedata r:id="rId377" o:title=""/>
                </v:shape>
                <v:shape id="Picture 903" o:spid="_x0000_s1090" type="#_x0000_t75" style="position:absolute;left:3883;top:307;width:450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fMxgAAAN0AAAAPAAAAZHJzL2Rvd25yZXYueG1sRI9Pb8Iw&#10;DMXvk/YdIiPtNlKm/YFCQFulSbuhwThwsxrTVDRO1QRa9unxAYmbrff83s+L1eAbdaYu1oENTMYZ&#10;KOIy2JorA3/b7+cpqJiQLTaBycCFIqyWjw8LzG3o+ZfOm1QpCeGYowGXUptrHUtHHuM4tMSiHULn&#10;McnaVdp22Eu4b/RLlr1rjzVLg8OWCkflcXPyBvr1R5i54khf6XR5K5q427v/nTFPo+FzDirRkO7m&#10;2/WPFfzJq/DLNzKCXl4BAAD//wMAUEsBAi0AFAAGAAgAAAAhANvh9svuAAAAhQEAABMAAAAAAAAA&#10;AAAAAAAAAAAAAFtDb250ZW50X1R5cGVzXS54bWxQSwECLQAUAAYACAAAACEAWvQsW78AAAAVAQAA&#10;CwAAAAAAAAAAAAAAAAAfAQAAX3JlbHMvLnJlbHNQSwECLQAUAAYACAAAACEAd4DXzMYAAADdAAAA&#10;DwAAAAAAAAAAAAAAAAAHAgAAZHJzL2Rvd25yZXYueG1sUEsFBgAAAAADAAMAtwAAAPoCAAAAAA==&#10;">
                  <v:imagedata r:id="rId378" o:title=""/>
                </v:shape>
                <v:shape id="Picture 902" o:spid="_x0000_s1091" type="#_x0000_t75" style="position:absolute;left:6222;top:4083;width:21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U4wgAAAN0AAAAPAAAAZHJzL2Rvd25yZXYueG1sRE9Na8JA&#10;EL0L/odlhN50E1OKpG6CiGm9Nir0OGSnSWp2NmTXmP57t1DobR7vc7b5ZDox0uBaywriVQSCuLK6&#10;5VrB+VQsNyCcR9bYWSYFP+Qgz+azLaba3vmDxtLXIoSwS1FB432fSumqhgy6le2JA/dlB4M+wKGW&#10;esB7CDedXEfRizTYcmhosKd9Q9W1vBkFRbIf68PUrT9RvpXfxSVJNvJdqafFtHsF4Wny/+I/91GH&#10;+fFzDL/fhBNk9gAAAP//AwBQSwECLQAUAAYACAAAACEA2+H2y+4AAACFAQAAEwAAAAAAAAAAAAAA&#10;AAAAAAAAW0NvbnRlbnRfVHlwZXNdLnhtbFBLAQItABQABgAIAAAAIQBa9CxbvwAAABUBAAALAAAA&#10;AAAAAAAAAAAAAB8BAABfcmVscy8ucmVsc1BLAQItABQABgAIAAAAIQD0glU4wgAAAN0AAAAPAAAA&#10;AAAAAAAAAAAAAAcCAABkcnMvZG93bnJldi54bWxQSwUGAAAAAAMAAwC3AAAA9gIAAAAA&#10;">
                  <v:imagedata r:id="rId379" o:title=""/>
                </v:shape>
                <v:shape id="Picture 901" o:spid="_x0000_s1092" type="#_x0000_t75" style="position:absolute;left:6597;top:3322;width:21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xYxQAAAN0AAAAPAAAAZHJzL2Rvd25yZXYueG1sRE9Na8JA&#10;EL0X/A/LFLw1G0WSmrqKKSl4KJRGDz1Os2MSzM6G7Dam/74rCL3N433OZjeZTow0uNaygkUUgyCu&#10;rG65VnA6vj09g3AeWWNnmRT8koPddvawwUzbK3/SWPpahBB2GSpovO8zKV3VkEEX2Z44cGc7GPQB&#10;DrXUA15DuOnkMo4TabDl0NBgT68NVZfyxyjIP/L3EQ+XZF18FWla9Kdz/l0oNX+c9i8gPE3+X3x3&#10;H3SYv1gt4fZNOEFu/wAAAP//AwBQSwECLQAUAAYACAAAACEA2+H2y+4AAACFAQAAEwAAAAAAAAAA&#10;AAAAAAAAAAAAW0NvbnRlbnRfVHlwZXNdLnhtbFBLAQItABQABgAIAAAAIQBa9CxbvwAAABUBAAAL&#10;AAAAAAAAAAAAAAAAAB8BAABfcmVscy8ucmVsc1BLAQItABQABgAIAAAAIQBZ8PxYxQAAAN0AAAAP&#10;AAAAAAAAAAAAAAAAAAcCAABkcnMvZG93bnJldi54bWxQSwUGAAAAAAMAAwC3AAAA+QIAAAAA&#10;">
                  <v:imagedata r:id="rId380" o:title=""/>
                </v:shape>
                <v:shape id="Picture 900" o:spid="_x0000_s1093" type="#_x0000_t75" style="position:absolute;left:6724;top:2563;width:22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oKwQAAAN0AAAAPAAAAZHJzL2Rvd25yZXYueG1sRE9LawIx&#10;EL4X+h/CFLwUzfqglNUoIhRa6EUtPQ+bcbO4mSyZuK7/3hQK3ubje85qM/hW9RSlCWxgOilAEVfB&#10;Nlwb+Dl+jN9BSUK22AYmAzcS2Kyfn1ZY2nDlPfWHVKscwlKiAZdSV2otlSOPMgkdceZOIXpMGcZa&#10;24jXHO5bPSuKN+2x4dzgsKOdo+p8uHgDr5eoRXbbFOp5s+/dr3zp+G3M6GXYLkElGtJD/O/+tHn+&#10;dDGHv2/yCXp9BwAA//8DAFBLAQItABQABgAIAAAAIQDb4fbL7gAAAIUBAAATAAAAAAAAAAAAAAAA&#10;AAAAAABbQ29udGVudF9UeXBlc10ueG1sUEsBAi0AFAAGAAgAAAAhAFr0LFu/AAAAFQEAAAsAAAAA&#10;AAAAAAAAAAAAHwEAAF9yZWxzLy5yZWxzUEsBAi0AFAAGAAgAAAAhAKaFSgrBAAAA3QAAAA8AAAAA&#10;AAAAAAAAAAAABwIAAGRycy9kb3ducmV2LnhtbFBLBQYAAAAAAwADALcAAAD1AgAAAAA=&#10;">
                  <v:imagedata r:id="rId381" o:title=""/>
                </v:shape>
                <v:shape id="Picture 899" o:spid="_x0000_s1094" type="#_x0000_t75" style="position:absolute;left:6848;top:1821;width:22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2lzxAAAAN0AAAAPAAAAZHJzL2Rvd25yZXYueG1sRE9La8JA&#10;EL4L/odlCr2IbtL6IrpKKbR4UqoePI7ZMQnNzsbsNo9/3y0Ivc3H95z1tjOlaKh2hWUF8SQCQZxa&#10;XXCm4Hz6GC9BOI+ssbRMCnpysN0MB2tMtG35i5qjz0QIYZeggtz7KpHSpTkZdBNbEQfuZmuDPsA6&#10;k7rGNoSbUr5E0VwaLDg05FjRe07p9/HHKLguTCfL88XtPw+LfnYf2Rm/7pR6fureViA8df5f/HDv&#10;dJgfT6fw9004QW5+AQAA//8DAFBLAQItABQABgAIAAAAIQDb4fbL7gAAAIUBAAATAAAAAAAAAAAA&#10;AAAAAAAAAABbQ29udGVudF9UeXBlc10ueG1sUEsBAi0AFAAGAAgAAAAhAFr0LFu/AAAAFQEAAAsA&#10;AAAAAAAAAAAAAAAAHwEAAF9yZWxzLy5yZWxzUEsBAi0AFAAGAAgAAAAhABfvaXPEAAAA3QAAAA8A&#10;AAAAAAAAAAAAAAAABwIAAGRycy9kb3ducmV2LnhtbFBLBQYAAAAAAwADALcAAAD4AgAAAAA=&#10;">
                  <v:imagedata r:id="rId382" o:title=""/>
                </v:shape>
                <v:shape id="Picture 898" o:spid="_x0000_s1095" type="#_x0000_t75" style="position:absolute;left:6785;top:1063;width:21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n0xwAAAN0AAAAPAAAAZHJzL2Rvd25yZXYueG1sRE9NS8NA&#10;EL0X/A/LCF6k3VRaW2I2RapCexBtKqi3ITsm0exs3N228d93C0Jv83ifky1604o9Od9YVjAeJSCI&#10;S6sbrhS8bZ+GcxA+IGtsLZOCP/KwyC8GGabaHnhD+yJUIoawT1FBHUKXSunLmgz6ke2II/dlncEQ&#10;oaukdniI4aaVN0lyKw02HBtq7GhZU/lT7IyClwfz+O7M+nr+vfzURfm7en2efSh1ddnf34EI1Iez&#10;+N+90nH+eDKF0zfxBJkfAQAA//8DAFBLAQItABQABgAIAAAAIQDb4fbL7gAAAIUBAAATAAAAAAAA&#10;AAAAAAAAAAAAAABbQ29udGVudF9UeXBlc10ueG1sUEsBAi0AFAAGAAgAAAAhAFr0LFu/AAAAFQEA&#10;AAsAAAAAAAAAAAAAAAAAHwEAAF9yZWxzLy5yZWxzUEsBAi0AFAAGAAgAAAAhAA2wefTHAAAA3QAA&#10;AA8AAAAAAAAAAAAAAAAABwIAAGRycy9kb3ducmV2LnhtbFBLBQYAAAAAAwADALcAAAD7AgAAAAA=&#10;">
                  <v:imagedata r:id="rId383" o:title=""/>
                </v:shape>
                <v:shape id="Picture 897" o:spid="_x0000_s1096" type="#_x0000_t75" style="position:absolute;left:812;top:3908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FmxwAAAN0AAAAPAAAAZHJzL2Rvd25yZXYueG1sRI9Ba8JA&#10;EIXvgv9hGaE3s4lYadNsRARBpaBNe+hxyE6TtNnZkN2a9N93BcHbDO/N+95k69G04kK9aywrSKIY&#10;BHFpdcOVgo/33fwJhPPIGlvLpOCPHKzz6STDVNuB3+hS+EqEEHYpKqi971IpXVmTQRfZjjhoX7Y3&#10;6MPaV1L3OIRw08pFHK+kwYYDocaOtjWVP8WvCZDy9J0Uzx0lh8dzcdx+umHYvyr1MBs3LyA8jf5u&#10;vl3vdaifLFdw/SaMIPN/AAAA//8DAFBLAQItABQABgAIAAAAIQDb4fbL7gAAAIUBAAATAAAAAAAA&#10;AAAAAAAAAAAAAABbQ29udGVudF9UeXBlc10ueG1sUEsBAi0AFAAGAAgAAAAhAFr0LFu/AAAAFQEA&#10;AAsAAAAAAAAAAAAAAAAAHwEAAF9yZWxzLy5yZWxzUEsBAi0AFAAGAAgAAAAhAEpagWbHAAAA3QAA&#10;AA8AAAAAAAAAAAAAAAAABwIAAGRycy9kb3ducmV2LnhtbFBLBQYAAAAAAwADALcAAAD7AgAAAAA=&#10;">
                  <v:imagedata r:id="rId384" o:title=""/>
                </v:shape>
                <v:shape id="Picture 896" o:spid="_x0000_s1097" type="#_x0000_t75" style="position:absolute;left:842;top:4249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edwwAAAN0AAAAPAAAAZHJzL2Rvd25yZXYueG1sRE9Na8JA&#10;EL0L/Q/LCN50E1Fbo6u0QkF6sU3ifciOSTA7G7JbTf59tyB4m8f7nO2+N424UedqywriWQSCuLC6&#10;5lJBnn1O30A4j6yxsUwKBnKw372Mtphoe+cfuqW+FCGEXYIKKu/bREpXVGTQzWxLHLiL7Qz6ALtS&#10;6g7vIdw0ch5FK2mw5tBQYUuHiopr+msUZIchW3+dv9t8OMZUx/NlfvpYKjUZ9+8bEJ56/xQ/3Ecd&#10;5seLV/j/Jpwgd38AAAD//wMAUEsBAi0AFAAGAAgAAAAhANvh9svuAAAAhQEAABMAAAAAAAAAAAAA&#10;AAAAAAAAAFtDb250ZW50X1R5cGVzXS54bWxQSwECLQAUAAYACAAAACEAWvQsW78AAAAVAQAACwAA&#10;AAAAAAAAAAAAAAAfAQAAX3JlbHMvLnJlbHNQSwECLQAUAAYACAAAACEAcst3ncMAAADdAAAADwAA&#10;AAAAAAAAAAAAAAAHAgAAZHJzL2Rvd25yZXYueG1sUEsFBgAAAAADAAMAtwAAAPcCAAAAAA==&#10;">
                  <v:imagedata r:id="rId385" o:title=""/>
                </v:shape>
                <v:shape id="Picture 895" o:spid="_x0000_s1098" type="#_x0000_t75" style="position:absolute;left:552;top:3166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FnxgAAAN0AAAAPAAAAZHJzL2Rvd25yZXYueG1sRI/BasNA&#10;DETvhf7DokJv9dolFONkE0ppQ8CnpP4A4VVsJ16t6906Tr4+OhR6k5jRzNNqM7teTTSGzrOBLElB&#10;EdfedtwYqL6/XnJQISJb7D2TgSsF2KwfH1ZYWH/hPU2H2CgJ4VCggTbGodA61C05DIkfiEU7+tFh&#10;lHVstB3xIuGu169p+qYddiwNLQ700VJ9Pvw6A1O1Ld1nXt7O2y47VvlpUf6UO2Oen+b3JahIc/w3&#10;/13vrOBnC8GVb2QEvb4DAAD//wMAUEsBAi0AFAAGAAgAAAAhANvh9svuAAAAhQEAABMAAAAAAAAA&#10;AAAAAAAAAAAAAFtDb250ZW50X1R5cGVzXS54bWxQSwECLQAUAAYACAAAACEAWvQsW78AAAAVAQAA&#10;CwAAAAAAAAAAAAAAAAAfAQAAX3JlbHMvLnJlbHNQSwECLQAUAAYACAAAACEA6WgRZ8YAAADdAAAA&#10;DwAAAAAAAAAAAAAAAAAHAgAAZHJzL2Rvd25yZXYueG1sUEsFBgAAAAADAAMAtwAAAPoCAAAAAA==&#10;">
                  <v:imagedata r:id="rId106" o:title=""/>
                </v:shape>
                <v:shape id="Picture 894" o:spid="_x0000_s1099" type="#_x0000_t75" style="position:absolute;left:711;top:3507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KVwgAAAN0AAAAPAAAAZHJzL2Rvd25yZXYueG1sRE9La8JA&#10;EL4L/odlhN50k1ZEU1cRi1CPjbZ4HLJjHs3OhuyapP++Kwje5uN7zno7mFp01LrSsoJ4FoEgzqwu&#10;OVdwPh2mSxDOI2usLZOCP3Kw3YxHa0y07fmLutTnIoSwS1BB4X2TSOmyggy6mW2IA3e1rUEfYJtL&#10;3WIfwk0tX6NoIQ2WHBoKbGhfUPab3owCef14W3WXSl6qKu3J/sTHPP1W6mUy7N5BeBr8U/xwf+ow&#10;P56v4P5NOEFu/gEAAP//AwBQSwECLQAUAAYACAAAACEA2+H2y+4AAACFAQAAEwAAAAAAAAAAAAAA&#10;AAAAAAAAW0NvbnRlbnRfVHlwZXNdLnhtbFBLAQItABQABgAIAAAAIQBa9CxbvwAAABUBAAALAAAA&#10;AAAAAAAAAAAAAB8BAABfcmVscy8ucmVsc1BLAQItABQABgAIAAAAIQDzqgKVwgAAAN0AAAAPAAAA&#10;AAAAAAAAAAAAAAcCAABkcnMvZG93bnJldi54bWxQSwUGAAAAAAMAAwC3AAAA9gIAAAAA&#10;">
                  <v:imagedata r:id="rId386" o:title=""/>
                </v:shape>
                <v:shape id="Picture 893" o:spid="_x0000_s1100" type="#_x0000_t75" style="position:absolute;left:675;top:2406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1wxQAAAN0AAAAPAAAAZHJzL2Rvd25yZXYueG1sRI9Li8JA&#10;EITvwv6HoRe86URFWaKjiCDoYQ8+2L32ZjoPzPSEzGjiv98+CN66qeqqr1eb3tXqQW2oPBuYjBNQ&#10;xJm3FRcGrpf96AtUiMgWa89k4EkBNuuPwQpT6zs+0eMcCyUhHFI0UMbYpFqHrCSHYewbYtFy3zqM&#10;sraFti12Eu5qPU2ShXZYsTSU2NCupOx2vjsDxf6WV3lH7m9xvITvWf77o+8zY4af/XYJKlIf3+bX&#10;9cEK/mQu/PKNjKDX/wAAAP//AwBQSwECLQAUAAYACAAAACEA2+H2y+4AAACFAQAAEwAAAAAAAAAA&#10;AAAAAAAAAAAAW0NvbnRlbnRfVHlwZXNdLnhtbFBLAQItABQABgAIAAAAIQBa9CxbvwAAABUBAAAL&#10;AAAAAAAAAAAAAAAAAB8BAABfcmVscy8ucmVsc1BLAQItABQABgAIAAAAIQDoXT1wxQAAAN0AAAAP&#10;AAAAAAAAAAAAAAAAAAcCAABkcnMvZG93bnJldi54bWxQSwUGAAAAAAMAAwC3AAAA+QIAAAAA&#10;">
                  <v:imagedata r:id="rId387" o:title=""/>
                </v:shape>
                <v:shape id="Picture 892" o:spid="_x0000_s1101" type="#_x0000_t75" style="position:absolute;left:773;top:2747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rewwAAAN0AAAAPAAAAZHJzL2Rvd25yZXYueG1sRE9Ni8Iw&#10;EL0L+x/CCN40raJINYosKh5kRXcv3sZmbLvbTGoTtf77jSB4m8f7nOm8MaW4Ue0KywriXgSCOLW6&#10;4EzBz/eqOwbhPLLG0jIpeJCD+eyjNcVE2zvv6XbwmQgh7BJUkHtfJVK6NCeDrmcr4sCdbW3QB1hn&#10;Utd4D+GmlP0oGkmDBYeGHCv6zCn9O1yNgmpAWxzsd+uvJQ+P193JXX5HqVKddrOYgPDU+Lf45d7o&#10;MD8exvD8JpwgZ/8AAAD//wMAUEsBAi0AFAAGAAgAAAAhANvh9svuAAAAhQEAABMAAAAAAAAAAAAA&#10;AAAAAAAAAFtDb250ZW50X1R5cGVzXS54bWxQSwECLQAUAAYACAAAACEAWvQsW78AAAAVAQAACwAA&#10;AAAAAAAAAAAAAAAfAQAAX3JlbHMvLnJlbHNQSwECLQAUAAYACAAAACEAlRZK3sMAAADdAAAADwAA&#10;AAAAAAAAAAAAAAAHAgAAZHJzL2Rvd25yZXYueG1sUEsFBgAAAAADAAMAtwAAAPcCAAAAAA==&#10;">
                  <v:imagedata r:id="rId388" o:title=""/>
                </v:shape>
                <v:shape id="Picture 891" o:spid="_x0000_s1102" type="#_x0000_t75" style="position:absolute;left:812;top:1665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YNxQAAAN0AAAAPAAAAZHJzL2Rvd25yZXYueG1sRE9Na8JA&#10;EL0L/Q/LFLyZTWxTSnQjYilIFbG2xes0O01Cs7Mhu2r8964geJvH+5zprDeNOFLnassKkigGQVxY&#10;XXOp4PvrffQKwnlkjY1lUnAmB7P8YTDFTNsTf9Jx50sRQthlqKDyvs2kdEVFBl1kW+LA/dnOoA+w&#10;K6Xu8BTCTSPHcfwiDdYcGipsaVFR8b87GAX7dFku1quf+XOTftin9cb9vm2dUsPHfj4B4an3d/HN&#10;vdRhfpKO4fpNOEHmFwAAAP//AwBQSwECLQAUAAYACAAAACEA2+H2y+4AAACFAQAAEwAAAAAAAAAA&#10;AAAAAAAAAAAAW0NvbnRlbnRfVHlwZXNdLnhtbFBLAQItABQABgAIAAAAIQBa9CxbvwAAABUBAAAL&#10;AAAAAAAAAAAAAAAAAB8BAABfcmVscy8ucmVsc1BLAQItABQABgAIAAAAIQAZCoYNxQAAAN0AAAAP&#10;AAAAAAAAAAAAAAAAAAcCAABkcnMvZG93bnJldi54bWxQSwUGAAAAAAMAAwC3AAAA+QIAAAAA&#10;">
                  <v:imagedata r:id="rId389" o:title=""/>
                </v:shape>
                <v:shape id="Picture 890" o:spid="_x0000_s1103" type="#_x0000_t75" style="position:absolute;left:552;top:905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lCwgAAAN0AAAAPAAAAZHJzL2Rvd25yZXYueG1sRE9LawIx&#10;EL4X/A9hhN5qVktFVqOoZUHai6+Dx2Ez+9DNZEmibv99Iwje5uN7zmzRmUbcyPnasoLhIAFBnFtd&#10;c6ngeMg+JiB8QNbYWCYFf+RhMe+9zTDV9s47uu1DKWII+xQVVCG0qZQ+r8igH9iWOHKFdQZDhK6U&#10;2uE9hptGjpJkLA3WHBsqbGldUX7ZX42CHzdZ1UX2jUyn3+u2OGTnTdYo9d7vllMQgbrwEj/dGx3n&#10;D78+4fFNPEHO/wEAAP//AwBQSwECLQAUAAYACAAAACEA2+H2y+4AAACFAQAAEwAAAAAAAAAAAAAA&#10;AAAAAAAAW0NvbnRlbnRfVHlwZXNdLnhtbFBLAQItABQABgAIAAAAIQBa9CxbvwAAABUBAAALAAAA&#10;AAAAAAAAAAAAAB8BAABfcmVscy8ucmVsc1BLAQItABQABgAIAAAAIQChBqlCwgAAAN0AAAAPAAAA&#10;AAAAAAAAAAAAAAcCAABkcnMvZG93bnJldi54bWxQSwUGAAAAAAMAAwC3AAAA9gIAAAAA&#10;">
                  <v:imagedata r:id="rId390" o:title=""/>
                </v:shape>
                <v:shape id="Picture 889" o:spid="_x0000_s1104" type="#_x0000_t75" style="position:absolute;left:711;top:1246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MowwAAAN0AAAAPAAAAZHJzL2Rvd25yZXYueG1sRE/JasMw&#10;EL0X+g9iCr01cko2nCghFLrkUEL262BNbCfWyJXU2Pn7KlDIbR5vncmsNZW4kPOlZQXdTgKCOLO6&#10;5FzBdvP+MgLhA7LGyjIpuJKH2fTxYYKptg2v6LIOuYgh7FNUUIRQp1L6rCCDvmNr4sgdrTMYInS5&#10;1A6bGG4q+ZokA2mw5NhQYE1vBWXn9a9RsF8cvn96y+Gg2bmTDGf/2Ww/WKnnp3Y+BhGoDXfxv/tL&#10;x/ndfg9u38QT5PQPAAD//wMAUEsBAi0AFAAGAAgAAAAhANvh9svuAAAAhQEAABMAAAAAAAAAAAAA&#10;AAAAAAAAAFtDb250ZW50X1R5cGVzXS54bWxQSwECLQAUAAYACAAAACEAWvQsW78AAAAVAQAACwAA&#10;AAAAAAAAAAAAAAAfAQAAX3JlbHMvLnJlbHNQSwECLQAUAAYACAAAACEAEDozKMMAAADdAAAADwAA&#10;AAAAAAAAAAAAAAAHAgAAZHJzL2Rvd25yZXYueG1sUEsFBgAAAAADAAMAtwAAAPcCAAAAAA==&#10;">
                  <v:imagedata r:id="rId391" o:title=""/>
                </v:shape>
                <v:shape id="Picture 888" o:spid="_x0000_s1105" type="#_x0000_t75" style="position:absolute;left:675;top:144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7bwAAAAN0AAAAPAAAAZHJzL2Rvd25yZXYueG1sRE9NawIx&#10;EL0X/A9hhN66icJKWTeKCMX22G0PHsfNuFncTJYk1W1/fVMQepvH+5x6O7lBXCnE3rOGRaFAELfe&#10;9Nxp+Px4eXoGEROywcEzafimCNvN7KHGyvgbv9O1SZ3IIRwr1GBTGispY2vJYSz8SJy5sw8OU4ah&#10;kybgLYe7QS6VWkmHPecGiyPtLbWX5stpYGYVjo5+pCrZNW8nZq8OWj/Op90aRKIp/Yvv7leT5y/K&#10;Ev6+ySfIzS8AAAD//wMAUEsBAi0AFAAGAAgAAAAhANvh9svuAAAAhQEAABMAAAAAAAAAAAAAAAAA&#10;AAAAAFtDb250ZW50X1R5cGVzXS54bWxQSwECLQAUAAYACAAAACEAWvQsW78AAAAVAQAACwAAAAAA&#10;AAAAAAAAAAAfAQAAX3JlbHMvLnJlbHNQSwECLQAUAAYACAAAACEAxJtu28AAAADdAAAADwAAAAAA&#10;AAAAAAAAAAAHAgAAZHJzL2Rvd25yZXYueG1sUEsFBgAAAAADAAMAtwAAAPQCAAAAAA==&#10;">
                  <v:imagedata r:id="rId392" o:title=""/>
                </v:shape>
                <v:shape id="Picture 887" o:spid="_x0000_s1106" type="#_x0000_t75" style="position:absolute;top:198;width:2423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cYwwAAAN0AAAAPAAAAZHJzL2Rvd25yZXYueG1sRE/fa8Iw&#10;EH4X9j+EG/imqUJl65rK2BBEQVgd+Ho0t6asuYQmat1fvwiDvd3H9/PK9Wh7caEhdI4VLOYZCOLG&#10;6Y5bBZ/HzewJRIjIGnvHpOBGAdbVw6TEQrsrf9Cljq1IIRwKVGBi9IWUoTFkMcydJ07clxssxgSH&#10;VuoBrync9nKZZStpsePUYNDTm6Hmuz5bBfvT6Wfv36PRy7w/PJPxu7zJlZo+jq8vICKN8V/8597q&#10;NH+Rr+D+TTpBVr8AAAD//wMAUEsBAi0AFAAGAAgAAAAhANvh9svuAAAAhQEAABMAAAAAAAAAAAAA&#10;AAAAAAAAAFtDb250ZW50X1R5cGVzXS54bWxQSwECLQAUAAYACAAAACEAWvQsW78AAAAVAQAACwAA&#10;AAAAAAAAAAAAAAAfAQAAX3JlbHMvLnJlbHNQSwECLQAUAAYACAAAACEAjxpHGMMAAADdAAAADwAA&#10;AAAAAAAAAAAAAAAHAgAAZHJzL2Rvd25yZXYueG1sUEsFBgAAAAADAAMAtwAAAPcCAAAAAA==&#10;">
                  <v:imagedata r:id="rId393" o:title=""/>
                </v:shape>
                <v:shape id="Picture 886" o:spid="_x0000_s1107" type="#_x0000_t75" style="position:absolute;left:773;top:485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oGxQAAAN0AAAAPAAAAZHJzL2Rvd25yZXYueG1sRE9Na8JA&#10;EL0L/Q/LFHoJzSZCtURXEVG0FCmxCjkO2WkSmp0N2a3Gf98tFLzN433OfDmYVlyod41lBWmcgCAu&#10;rW64UnD63D6/gnAeWWNrmRTcyMFy8TCaY6btlXO6HH0lQgi7DBXU3neZlK6syaCLbUccuC/bG/QB&#10;9pXUPV5DuGnlOEkm0mDDoaHGjtY1ld/HH6PgrXg3tzz6KA642UVDND3LdHtW6ulxWM1AeBr8Xfzv&#10;3uswP32Zwt834QS5+AUAAP//AwBQSwECLQAUAAYACAAAACEA2+H2y+4AAACFAQAAEwAAAAAAAAAA&#10;AAAAAAAAAAAAW0NvbnRlbnRfVHlwZXNdLnhtbFBLAQItABQABgAIAAAAIQBa9CxbvwAAABUBAAAL&#10;AAAAAAAAAAAAAAAAAB8BAABfcmVscy8ucmVsc1BLAQItABQABgAIAAAAIQAVbooGxQAAAN0AAAAP&#10;AAAAAAAAAAAAAAAAAAcCAABkcnMvZG93bnJldi54bWxQSwUGAAAAAAMAAwC3AAAA+QIAAAAA&#10;">
                  <v:imagedata r:id="rId394" o:title=""/>
                </v:shape>
                <v:shape id="Picture 885" o:spid="_x0000_s1108" type="#_x0000_t75" style="position:absolute;left:78;top:3076;width:15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2SxAAAAN0AAAAPAAAAZHJzL2Rvd25yZXYueG1sRI9Bb8Iw&#10;DIXvk/YfIiPtNlImgaAjIDRt08SNwA8wjddUNE7VZKX8e3yYxM3We37v83o7hlYN1KcmsoHZtABF&#10;XEXXcG3gdPx6XYJKGdlhG5kM3CjBdvP8tMbSxSsfaLC5VhLCqUQDPueu1DpVngKmaeyIRfuNfcAs&#10;a19r1+NVwkOr34pioQM2LA0eO/rwVF3sXzAwt8VqhWcOzffnvvW7wVanvTXmZTLu3kFlGvPD/H/9&#10;4wR/Nhdc+UZG0Js7AAAA//8DAFBLAQItABQABgAIAAAAIQDb4fbL7gAAAIUBAAATAAAAAAAAAAAA&#10;AAAAAAAAAABbQ29udGVudF9UeXBlc10ueG1sUEsBAi0AFAAGAAgAAAAhAFr0LFu/AAAAFQEAAAsA&#10;AAAAAAAAAAAAAAAAHwEAAF9yZWxzLy5yZWxzUEsBAi0AFAAGAAgAAAAhAIofnZLEAAAA3QAAAA8A&#10;AAAAAAAAAAAAAAAABwIAAGRycy9kb3ducmV2LnhtbFBLBQYAAAAAAwADALcAAAD4AgAAAAA=&#10;">
                  <v:imagedata r:id="rId395" o:title=""/>
                </v:shape>
                <w10:anchorlock/>
              </v:group>
            </w:pict>
          </mc:Fallback>
        </mc:AlternateContent>
      </w:r>
    </w:p>
    <w:p w14:paraId="580D030E" w14:textId="72682DA4" w:rsidR="0034090A" w:rsidRDefault="009E6BD3">
      <w:pPr>
        <w:pStyle w:val="a3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B768715" wp14:editId="4D28F9AF">
            <wp:simplePos x="0" y="0"/>
            <wp:positionH relativeFrom="page">
              <wp:posOffset>2772988</wp:posOffset>
            </wp:positionH>
            <wp:positionV relativeFrom="paragraph">
              <wp:posOffset>73327</wp:posOffset>
            </wp:positionV>
            <wp:extent cx="4230063" cy="131159"/>
            <wp:effectExtent l="0" t="0" r="0" b="0"/>
            <wp:wrapTopAndBottom/>
            <wp:docPr id="8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5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0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37FF8C3C" wp14:editId="505F485E">
                <wp:simplePos x="0" y="0"/>
                <wp:positionH relativeFrom="page">
                  <wp:posOffset>1365885</wp:posOffset>
                </wp:positionH>
                <wp:positionV relativeFrom="paragraph">
                  <wp:posOffset>420370</wp:posOffset>
                </wp:positionV>
                <wp:extent cx="855345" cy="105410"/>
                <wp:effectExtent l="0" t="0" r="0" b="0"/>
                <wp:wrapTopAndBottom/>
                <wp:docPr id="1073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105410"/>
                          <a:chOff x="2151" y="662"/>
                          <a:chExt cx="1347" cy="166"/>
                        </a:xfrm>
                      </wpg:grpSpPr>
                      <pic:pic xmlns:pic="http://schemas.openxmlformats.org/drawingml/2006/picture">
                        <pic:nvPicPr>
                          <pic:cNvPr id="1074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662"/>
                            <a:ext cx="130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" name="Freeform 882"/>
                        <wps:cNvSpPr>
                          <a:spLocks/>
                        </wps:cNvSpPr>
                        <wps:spPr bwMode="auto">
                          <a:xfrm>
                            <a:off x="3466" y="777"/>
                            <a:ext cx="32" cy="50"/>
                          </a:xfrm>
                          <a:custGeom>
                            <a:avLst/>
                            <a:gdLst>
                              <a:gd name="T0" fmla="+- 0 3496 3466"/>
                              <a:gd name="T1" fmla="*/ T0 w 32"/>
                              <a:gd name="T2" fmla="+- 0 778 778"/>
                              <a:gd name="T3" fmla="*/ 778 h 50"/>
                              <a:gd name="T4" fmla="+- 0 3483 3466"/>
                              <a:gd name="T5" fmla="*/ T4 w 32"/>
                              <a:gd name="T6" fmla="+- 0 778 778"/>
                              <a:gd name="T7" fmla="*/ 778 h 50"/>
                              <a:gd name="T8" fmla="+- 0 3480 3466"/>
                              <a:gd name="T9" fmla="*/ T8 w 32"/>
                              <a:gd name="T10" fmla="+- 0 781 778"/>
                              <a:gd name="T11" fmla="*/ 781 h 50"/>
                              <a:gd name="T12" fmla="+- 0 3480 3466"/>
                              <a:gd name="T13" fmla="*/ T12 w 32"/>
                              <a:gd name="T14" fmla="+- 0 797 778"/>
                              <a:gd name="T15" fmla="*/ 797 h 50"/>
                              <a:gd name="T16" fmla="+- 0 3466 3466"/>
                              <a:gd name="T17" fmla="*/ T16 w 32"/>
                              <a:gd name="T18" fmla="+- 0 824 778"/>
                              <a:gd name="T19" fmla="*/ 824 h 50"/>
                              <a:gd name="T20" fmla="+- 0 3466 3466"/>
                              <a:gd name="T21" fmla="*/ T20 w 32"/>
                              <a:gd name="T22" fmla="+- 0 827 778"/>
                              <a:gd name="T23" fmla="*/ 827 h 50"/>
                              <a:gd name="T24" fmla="+- 0 3477 3466"/>
                              <a:gd name="T25" fmla="*/ T24 w 32"/>
                              <a:gd name="T26" fmla="+- 0 827 778"/>
                              <a:gd name="T27" fmla="*/ 827 h 50"/>
                              <a:gd name="T28" fmla="+- 0 3477 3466"/>
                              <a:gd name="T29" fmla="*/ T28 w 32"/>
                              <a:gd name="T30" fmla="+- 0 826 778"/>
                              <a:gd name="T31" fmla="*/ 826 h 50"/>
                              <a:gd name="T32" fmla="+- 0 3478 3466"/>
                              <a:gd name="T33" fmla="*/ T32 w 32"/>
                              <a:gd name="T34" fmla="+- 0 826 778"/>
                              <a:gd name="T35" fmla="*/ 826 h 50"/>
                              <a:gd name="T36" fmla="+- 0 3478 3466"/>
                              <a:gd name="T37" fmla="*/ T36 w 32"/>
                              <a:gd name="T38" fmla="+- 0 824 778"/>
                              <a:gd name="T39" fmla="*/ 824 h 50"/>
                              <a:gd name="T40" fmla="+- 0 3480 3466"/>
                              <a:gd name="T41" fmla="*/ T40 w 32"/>
                              <a:gd name="T42" fmla="+- 0 824 778"/>
                              <a:gd name="T43" fmla="*/ 824 h 50"/>
                              <a:gd name="T44" fmla="+- 0 3493 3466"/>
                              <a:gd name="T45" fmla="*/ T44 w 32"/>
                              <a:gd name="T46" fmla="+- 0 805 778"/>
                              <a:gd name="T47" fmla="*/ 805 h 50"/>
                              <a:gd name="T48" fmla="+- 0 3493 3466"/>
                              <a:gd name="T49" fmla="*/ T48 w 32"/>
                              <a:gd name="T50" fmla="+- 0 803 778"/>
                              <a:gd name="T51" fmla="*/ 803 h 50"/>
                              <a:gd name="T52" fmla="+- 0 3495 3466"/>
                              <a:gd name="T53" fmla="*/ T52 w 32"/>
                              <a:gd name="T54" fmla="+- 0 802 778"/>
                              <a:gd name="T55" fmla="*/ 802 h 50"/>
                              <a:gd name="T56" fmla="+- 0 3495 3466"/>
                              <a:gd name="T57" fmla="*/ T56 w 32"/>
                              <a:gd name="T58" fmla="+- 0 800 778"/>
                              <a:gd name="T59" fmla="*/ 800 h 50"/>
                              <a:gd name="T60" fmla="+- 0 3496 3466"/>
                              <a:gd name="T61" fmla="*/ T60 w 32"/>
                              <a:gd name="T62" fmla="+- 0 799 778"/>
                              <a:gd name="T63" fmla="*/ 799 h 50"/>
                              <a:gd name="T64" fmla="+- 0 3496 3466"/>
                              <a:gd name="T65" fmla="*/ T64 w 32"/>
                              <a:gd name="T66" fmla="+- 0 797 778"/>
                              <a:gd name="T67" fmla="*/ 797 h 50"/>
                              <a:gd name="T68" fmla="+- 0 3498 3466"/>
                              <a:gd name="T69" fmla="*/ T68 w 32"/>
                              <a:gd name="T70" fmla="+- 0 796 778"/>
                              <a:gd name="T71" fmla="*/ 796 h 50"/>
                              <a:gd name="T72" fmla="+- 0 3498 3466"/>
                              <a:gd name="T73" fmla="*/ T72 w 32"/>
                              <a:gd name="T74" fmla="+- 0 779 778"/>
                              <a:gd name="T75" fmla="*/ 779 h 50"/>
                              <a:gd name="T76" fmla="+- 0 3496 3466"/>
                              <a:gd name="T77" fmla="*/ T76 w 32"/>
                              <a:gd name="T78" fmla="+- 0 779 778"/>
                              <a:gd name="T79" fmla="*/ 779 h 50"/>
                              <a:gd name="T80" fmla="+- 0 3496 3466"/>
                              <a:gd name="T81" fmla="*/ T80 w 32"/>
                              <a:gd name="T82" fmla="+- 0 778 778"/>
                              <a:gd name="T83" fmla="*/ 7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9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11" y="49"/>
                                </a:lnTo>
                                <a:lnTo>
                                  <a:pt x="11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lnTo>
                                  <a:pt x="30" y="21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1D9D6" id="Group 881" o:spid="_x0000_s1026" style="position:absolute;margin-left:107.55pt;margin-top:33.1pt;width:67.35pt;height:8.3pt;z-index:-15695360;mso-wrap-distance-left:0;mso-wrap-distance-right:0;mso-position-horizontal-relative:page" coordorigin="2151,662" coordsize="134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mxGMAcAAIEbAAAOAAAAZHJzL2Uyb0RvYy54bWycmWtvo0YUhr9X6n9A&#10;fGyVtbljK85qlXRXK23bVZf+AIyxQQsMHXCc9Nf3PQNjzySDQ1dRzGUOh/c8c+bK7funurIec96V&#10;rNnYzrulbeVNxnZlc9jYfycfb2Lb6vq02aUVa/KN/Zx39vu7n3+6PbXr3GUFq3Y5t+Ck6dandmMX&#10;fd+uF4suK/I67d6xNm9QuGe8Tntc8sNix9MTvNfVwl0uw8WJ8V3LWZZ3He4+DIX2nfC/3+dZ/+d+&#10;3+W9VW1saOvFLxe/W/pd3N2m6wNP26LMRhnpD6io07LBS8+uHtI+tY68fOWqLjPOOrbv32WsXrD9&#10;vsxyEQOicZYvovnE2bEVsRzWp0N7xgS0Lzj9sNvsj8dPvP3WfuWDepx+Ydn3DlwWp/awVsvp+jAY&#10;W9vT72yH+kyPPROBP+15TS4QkvUk+D6f+eZPvZXhZhwEnh/YVoYiZxn4zsg/K1BJ9JTrBI5toTQM&#10;3aFqsuK38WHH86Px0TCkwkW6Hl4qhI7C7m7bMlvjf4SFs1ew3k4qPNUfeW6PTupZPuqUfz+2N6jX&#10;Nu3LbVmV/bPIUfAhUc3j1zIjznQBrl+5Ve4IROTbVpPWoAkDeq8Vxx5FKA2Hx1IKS1SO1bD7Im0O&#10;+YeuRYbDBxzIW5yzU5Gnu45uEybdi7jUpGyrsv1YVhXVHp2PQaORvEgyA7chgR9Ydqzzph9aJM8r&#10;xM+arijbzrb4Oq+3OQLln3dCULruePYXdEMcznue91lBp3uIGO+jbs8FQvFFJIXTIV/fTEEkE1q8&#10;mkwyDx1vKbPQW2mpBMa86z/lrLboBKKhU+R3+vilI8VQJk1Ic8MInYikarQbMKQ7Qj3pHU8hnzon&#10;9HadJI2rV6z/V4P+VqRtDpXkVkssRDkk1kee59SJIrNEwxotZbvv1EYvfAwlZEba32Tt+WiTxDqK&#10;IgKariVrzx0aLepioCc7iuw4gCZjCRf95w6Y6dZhN0pPUIn7ukKv/OuNtbQ8fxXiZ+gCVDO0gcHs&#10;l4WVLK2ThTcLJRdPkKJ4iqLYwv9LI08awQ+ZFNYgXX0XGqziyPNjzygJ+C+SfKMkUFM8TUhCv3f2&#10;MyUJ46ziCJII1WtKK2lGlGKjJPTKqqsodkyYHJU32Zg4OTrxSVWOCj1xXLMunXq0ioy6VOhkY9Sl&#10;YydQRlqOSj5xQrMuHX3s+kZdKnmyMelydfSTulwVfuJOZLsOP3aNvFwVPdkYdenoMRJHRl6uCj9B&#10;kMZWqMOf0qWin9Slo5/WpcJPXHPeezr82A1N9eip6MnGxIs6Pa01oh8xtUZPhZ945rz3dPhTulT0&#10;k7p09OA1oUuFn3jmvPd0+BN5jwH20nlN5b2vo5/sJ3wVfuKb897X4U/o8lX0k7p09Bh7zB09TWrP&#10;PXTim/Pe1+HHy8CUXzTJPbsiG1N++Tr6aV0q/MQ35z3NkpRkjZeeSRdNzBVdnlFXoKOHrsCY94EK&#10;PwnMeR/o8OOla9SloicbE69ARz+tS4WfBOa8D3T48XJp1KWiJxuTrlBHD13mcShU4SehOe+xZFLr&#10;MVqtTLpCFT3ZGHXp6Kd1qfCT0Jz3NDNU8mti3A5V9FPjdqijhy5z/xWq8JPQnPeRDj8Ce8N0MFLR&#10;k42JV6Sjn9QVqfCTyJz3tBxUeUXGeoxU9BFsjLp09JP1iEn7pXEnkTnvMVWeo0tFP6Ur1tFP6opV&#10;+AmmtKb5BFY0ui7jtB4r6kuI6iQa67TzoiMthkVeus6emnEhgjMLa23azKB1Scs62qlIoAzLnUSs&#10;0+ECVlQ6YYy6ImOxNHrTGADJGBPsYcF03TVNnYV5MM8cNS3M5br3uneaaJI5ZolzxND8T5jPi9Qd&#10;Q8Wcao53mi2Rd29eqN4Y6nmJfz1UmluQd0wM5oihIV+YzwvVH0PFMDrHOw2Q5D2YF2owhhrMq1Ua&#10;Tsg7xoI5YsIxVHTRs8zHUNFzzjGnPpHEoEObZT6GGs0LlXoQ8j5sqMm2NxzHBk5bPC+3h7ltYXt4&#10;S4rQ5NOe+gV5ap02Nk3wi42NqRPdrdljnjBR3lPnQCsJvFTueFyKq0Y1o9WlYiYL5bEVvhyMBjCS&#10;NSUL5VEzciQTWSqPg9WgCtPQgbMslEfN6LonWvxDFJL6mitpJbZYgFy+SB5H7UBJvuZZXRc/wnoj&#10;RHfgjsM19dJKpqVULY+D+rELc/3rvoYm4YodqUkSY9qgz72ma7R6o64pQUHVuU5VWs164RwjmfIS&#10;UlaxLh+ioVY0bJ/K5kStUNkE7FhV7uRGdMcP2/uKW48pPtw8rOhvfL9mNrHnKvcthy3RLds9Yw+T&#10;M+znog3gaxVOCsb/ta0Tvvxs7O6fY0q7/dXnBjuxK8en9WgvLvwgok0ZrpZs1ZK0yeBqY/c2Zgl0&#10;et/jCo8cW14eCrzJEX1Ewz7gU8m+FHvIpG9QBSJ0gc1gcSa+8whK4zcp+pCkXgury5ezu/8AAAD/&#10;/wMAUEsDBAoAAAAAAAAAIQD7pLO/EhIAABISAAAUAAAAZHJzL21lZGlhL2ltYWdlMS5wbmeJUE5H&#10;DQoaCgAAAA1JSERSAAAArgAAABMIBgAAAAlYNkUAAAAGYktHRAD/AP8A/6C9p5MAAAAJcEhZcwAA&#10;DsQAAA7EAZUrDhsAABGySURBVGiB1Vp5lGRVef/ufftee3X3dE/PgoQMwRlARMBBxDBBUBaJwROi&#10;MIACGiGgbEcFVFSMIgSMijAMjigRBTMoCqgRUNQYkbixz9IzXd3V9arq1fL27eaPrjcWRVV1NY4n&#10;ye+cOqf73W+779373W+5iBAC3fA875BWq3WOZVkn+b5/IADgzlDAsuyLsizfp6rqNpZlX4D9iCAI&#10;Vruue7goio9SFFXdn7L/PyCKItW27TexLPsCx3G//9+25/86ULJwoyjSKpXKbe12+0wAAJqmZzmO&#10;ewpjbAEAhGFY8DxvfRzHWQAATdO+VCgU3o8QCveHIXv37v2J4zivz+fzl6XT6ZuWoieEIMMwLgvD&#10;cMUgGpqmK5lM5gYAAMdxjkzmNgyapt3BcdzTjuO8rt1u/x1FUUYmk7kBIRQM4onjWK7Vah8lhKBs&#10;NnsdRVGtpfT0wrKsk0ql0oMURelr164tjMLTarXOcl33cEmSHpYk6eEh9nG1Wu06hJCfy+WuHUQX&#10;RVGm1Wqd4zjOxiiKcgAACCGH47hfp1KpzzMMMzuI1zCMS4MgmFJVdRvP8//dZ35/bVnWSRzHPaNp&#10;2u39ZLiue2ir1Trb87z1AEADANA0XZIkabuiKN/q/gY0AAAhhC2VSg+6rnuMoih3Z7PZj7Ms+3yv&#10;YEIIcl33ddVq9fpms3khIYQZGxs7f9Bk/pwIguBV1Wr1s0uQxZqmfZGiqKZpmqc3Go1Ll5JLUVSN&#10;47inEUJeQk/TdEnTtDsH8ZimeaphGJdRFLWQz+evXOZUeoFGJTRN83TTNM9ACPnDFq5hGFcYhnEV&#10;xrg1aOE2m81zdV2/KY5jtXfMtu0TDMP4oKIo38zn85fSNF3uw3++7/vrOI77Tb+Fq+v653zfPySd&#10;Tt/YOxYEwcpyubzNcZw39LOt3W6fWavVrs/lch9UFOXbAJ2FW6vVPuy67jGpVOqWQqFwScLged7B&#10;YRhOAQAwDLODYZgXBUH4+eTk5KZSqfRQq9U6TxTFR1VVvXvQSxuEOI4l0zRPcRxno+d5h3qed1jH&#10;lg9ZlnUyxrghy/L9kiR9n6IoY5gsRVHuZhhmd+9zmqZnKYpqdj9jWfZZWZa/NUiWqqpfAwDgef4p&#10;URQfsW17U71ev0JV1bsQQnE/nmazeT4AgKZpdw7zzN0ghCDHcTY6jnOs67qv8TzvcACAKIqyMzMz&#10;T9I0Pcfz/JOyLN/LsuwzCCGylMx+8Dzv1bVa7SPDaAzDuETX9ZsBAHie/1k2m72e47jfAAAEQTBl&#10;GMaVpmme3m633xGG4cSKFSv+BmPsjmpDEASrfd8/BABAUZSvd4/FcSyUSqXv+b5/MELIS6fTn1FV&#10;dRvG2CSEsJZlnVytVm8IgmDN/Pz8vRRFvUkUxcfpKIqyhmFcwTDMc7lc7moAgCiK0pVK5Yu9R6ss&#10;y/cVi8XzKYpqTExMvG337t1P67p+k6Io/7ackKHdbp++sLBwZxzHqd6xOI6ztm2/CQCg402cQqFw&#10;yaDjBWBxwYii+ONRdLMs+/tcLjf0QybIZDKfsG17UxAEf2Ga5mmKotzfS+P7/lrHcY4DADLMxh6e&#10;AxcWFrY4jvP6PsPI87zDPM87zLKst9RqtWsVRfna2NjYOcsNywghTLlc3goAzCAax3GO1HX9cwAA&#10;2Wz22kwmc333Bu1soDNardZ5CwsLtzuOc2y9Xr96WMjRC9M0TwEAYFn2dxzHPdU9puv6jb7vH4wx&#10;NlauXHlkb+6USqW+IEnS90ql0oO+76+bm5vbvmrVqgOxaZqnEEK4bDZ7HcbYJoSgcrn8lXa7fSbP&#10;808Ui8Vzx8bGzlZV9a7Orvt7AACMcVtV1a1RFOVs2z5+GZM4dX5+/ptxHKd4nv/FxMTEqatXr17N&#10;8/wTAAC5XO6q6enpdblc7gqapncTQoSFhYUv2bZ97Kg69hdEUXxcEITHAQAMw7iKEPKyY7zVap3b&#10;oX2EYZhdS8mM41gplUrfdxzn9RRF6el0+rPT09PrxsfH3wYAQFFUdc2aNSsmJyePE0Xx+wAA7Xb7&#10;rIWFhZE2RTfq9foVnucdRlGUPoTmagDAgiD8OJPJfLzfqYIQIpqm3aEoylc7c95MCKFGtcM0zdMA&#10;ADRN29p9criu+5pms3kRAEA+n79sUMLPMMzusbGxswEA4jhOtVqtzdg0zbcBAPA8/yQAgOM4x1uW&#10;9VaapmdWrFhxsqZpW1VV3TY2NrZ5amrqDRzH/TYRKAjCL7oNWwpRFGXK5fJXAIBKpVI3TU1NHS3L&#10;8gMMw+xOJoQQ8jmOeyaTyXxm1apVB3V2KJ6fn7+338L5cyOTyVwPAOC67hGO47yxe4wQQjebzc0A&#10;AJqm3TaKvHK5vCUIgjU0Tc9NT08fks/nL+c47hmMsZfQ0DQ9J4riY5OTkycVCoULAAA6lZ4TRrXb&#10;87y/qtVq1yKE/Gw2e10/mjiOJdu23wwAoKrqtqXCEVVVtwEAhGE45bruEaPYEQTB6s6JFCuKck/3&#10;mOu6RwIAMAzzQiJ7EHie/xXLsk8DANi2fTx2XfdwhJDNMMwOAADLsk4EAMjlctf0xoeCIPxUEISf&#10;Jv8nbp8Qwo8yiVar9Q9xHGsY43Yul7tmqReFMfYKhcJFAABRFBU9zzt0FD37E6Io/pDn+V8CANTr&#10;9au6xyzLOjGKonGKosqyLH93KVlRFOUsy3oLAEAul7uapumFpXg0TbudZdlnAACazeZ7RrGZEEKX&#10;y+W7AIBJpVK3siz7bD86z/PWE0JYAIDkZBmGjqOKOrwbRrEjCUMURflGb1LXbrffDgAgSdJDg/KH&#10;Hv2PAwDYtr0JR1E0zjDMjoTRdd3XAgAwDPPcUoJomp4HgCUVJkiyRlEUH8YYm6Pw8Dz/a4yx0W3b&#10;nwJCiBgEwcruXxiGE4O8OUKIJF7Xtu0TPM9bl4w1Go2LAQA0TdsySlLmOM6RhBABAEAQhB+NYi9C&#10;iMiyfD/AHz3UUjAM43LP8w5nGGZXNpsdGIv6vn9wR4czSpiDMTYZhtkJABAEwQH9aOI4zgZBsNJx&#10;nKPn5+e/aZrmaRjjZi6Xe0m1pVOheg3AYt4xyry6NheiO4bve+lxHEudZ6MuyJGz3TAMxzqynVF5&#10;EEIBx3G/dxxnY2LbnwLLsk7atWvXTO9znuf/K51O39AvAZMk6bssy/7W9/1XNxqN9xWLxfcFQbDC&#10;tu0TYDEpu2M5NlAUVWEYpjQqPULIBvjjtxkGz/MOrtVq1wEAFIvFdyd1+H6IokhL/hy1aoEQigAW&#10;vWm/cV3Xb9R1fV/Ji+f5J8bHx9/RpwZMEUKStRaNoptl2ReTv3HvYLKIR4knO8a/TMYwlkTNMngg&#10;iqJMt21/CiiKqgqC8OOu308RQr7rukfMz8/f12g03tvLgxAi2Wz2eoDFRCkMw7xpmmcCAIii+FC/&#10;UtwwxHEsx3HMLYMFdewYOn9CCL2wsLCVEMKqqnqHKIojefX9CYSQhzFuA0AIAOC67uuazeaFy5zv&#10;IOzbXBgh5CcLAwAgSb5c1+1XqnkJfN8/CJaxCJMdk9T0RoHv+wcmRxrHcb8blW8QBEF4dGpq6viu&#10;38bVq1evliTpQQAAXdf/uZ9nk2X5fpZln43jWGs0Gv9oGMalAACpVOrLo+ru8lZiUh8fBUmNO4m1&#10;B8EwjA+4rnsETdNz+Xz+8hFEL9uRJA4NIdS3jlsoFC444IAD1LVr1+aKxeK5AAD1ev1DjUbjkn70&#10;y9EfhmGxo9vDDMPsDMNwVRRFaQAASZK+AwDQaDQu6C15+L5/kOM4xyT/Jy8UY/ySJG4QEg/ged76&#10;bjnDkMSRNE3v6U4M9ydomp4rFovvAQAghEj9qiQIoSiTyXwSYPFDhGE4SdP0nCRJSyZlCQRBeAxj&#10;XAMAMAzjslF4giCYTuqg6XT65kF0nuetq9VqHwMAKBQKF1IU1VhKdnJ8E0KkpMU7DIQQOgzDSQAA&#10;lmWH5kAURTU1Tds6NjZ2DgBAtVr9hO/7r0rGEUIhRVHlZI5L6QYAcBxnY0f3s1iSpAcAFss9AACi&#10;KP6ApulSEAQHlsvluy3LOsnzvHX1ev3KPXv2/LzTR4YOz2sBAGRZ/s4oihVF+TrLsn8AACiVSt8Z&#10;VlKJ45jXdf1TjUbjfQCLzYD9ESoMQqfQ/jMAgCAIVvWjURTlnk4SQwEAqKq6ZTlNAYyxo6rqVwEA&#10;ms3mRfV6/cphR6jjOEfNzs7+CABohmF2CILwkwGkqFKpfJEQwiqKcs+o34Nl2X2lzVHKW57nHZrE&#10;pUlpaikoivI1hmFeBAC6tyqSnKCjJt2O4xyb6MZJba3dbp8FsFiCmpiYOI1hmF3tdvsdpVLpwZmZ&#10;mT9Uq9UbaJreI4riDwEAwjCcaLVa78IY10YppQAseq2JiYlTGYZ5Lo7j9J49e345MzPz60qlcksQ&#10;BGsAFrss5XL5zl27du0yDOMqAIB8Pn/xqF2pVwpCCBVF0dDLLQihUNO0f01YNE3bslw9uVzuw7Is&#10;3wsAUK1Wb9i5c+fC/Pz8tmazeR7AYvxbqVQ+t3fv3sf27t37RBAEazmOe2pqauroQRvXdd2jHMc5&#10;lqKoaj6fH3YkvwQsyz6fJH7tdvtvl6JPPH/Sjh5FR6d58WWAxUtB3UmdJEkPASx60jAMh777MAzH&#10;k80ly/J2zHHcbwRBeLzVar0reXk8z/9q1apVr5qcnHxjNpv9SDabvWZiYuK06enpDSzLPk8IweVy&#10;eWscx0omk/nUcrwOy7I7pqamNmqadhtCyPQ879BGo/H+MAwnOpM4rtVqbY6iaEySpO1TU1PHpNPp&#10;W19pr35UeJ63PinxJDXtXhBCkG3bmwAAJEl6gGGYl1UnlgLG2BofHz+rWCyezzDMzjiOtXa7/c6k&#10;EUQI4RuNxqWO4xxL03SpUChcsHLlyiNpmq4Mkpkcofl8/v00TQ/skvUCIRQljqvVam22bfu4QbSu&#10;624wDONyAABVVbcu55t37n/EURSNW5b15uR5pxMXEEKESqXyhUEFAUIIu7CwcBsA0BjjuiRJ22mE&#10;ECkWi5tnZ2cfr1Qqn4/jWE6KxaIoPiqK4qPdQnzfX6Pr+i22bW9SFOWro1xB7AVN03qxWLywUChc&#10;7LruhjAMV9RqtU/6vn+Qqqp3ybL8bY7jfjdKbXG5IISwSTzfATJN83Rd1z8NsO8Szr64tdlsnkvT&#10;9B6e559sNBoXJQs3nU7f+kpt6HjuLaqq3hmG4QrP89a7rntUvV7/EMa4XSwWz6Zper5zrdRbWuLi&#10;RlIU5RvLtSWfz1/uuu5rfd8/ZG5u7t8zmcwnU6nUvyR6O1c2r2k0GhcTQrjO7cGPLUdHpxP4iG3b&#10;JzabzfOTUIamaT2fz1+l6/qNpmmeMTc3tz2Xy13NcdwfAPbVeo+uVCq3dppP8fj4+JkYY5cGAGBZ&#10;dufk5OTxs7Ozj+i6frOu6zeJoviwIAhPYIyTGqLouu5Rnc4aVlV1W7FYPG8Z9d6XASHkC4LwSwCA&#10;RqNxGcBiVUOW5QdeqcylYFnWKTt27Kj3G2MY5vnx8fEzupsj7Xb77bZtn9hNpyjKPfuj1IQQIgzD&#10;zDIMM9vV8vaSq3ujAmPcLBaLF72SU4miKGNiYuKMvXv3PhZF0Xi1Wv10rVa7ttNcQmEYriCEcACL&#10;9exisfhuhJC/XD2qqm6zbftEy7JODsOwkJwgqVTqJt/3D2o2m++2LOutlmW9laKoeYyxHcex0hW+&#10;BcVi8b2SJP0QoHOtEWAx3pment7QbrfPsixrk+/7h3S8CwZYLIKzLPu8pmlbZFm+XxTFh/fn8c0w&#10;zAuu626gKGrJNijA4seiaXqGECIk2ekw8Dz/FMdxv+p9jhCKWZZ9WhTF/5Bl+b5koyZQVfXrruse&#10;EcdxFmPcFEXx4WKxeN7oMxsNGOMmxriZXCccBQzDzGCM2/l8/p9omp4bIruNMTaSrlcvWJZ9YXp6&#10;er1hGB9wHOeNnbBpbYe3JYriD9Lp9GcEQfjJoG/OMMwLcRxrFEXV+o3Lsryd5/n/9H3/IN/3/zJZ&#10;uAghUigULhBF8QetVuudnudtCMNwKooiAICYYZjnFEX5hqZpt3c3Mf4H+O2dCSIzFcoAAAAASUVO&#10;RK5CYIJQSwMEFAAGAAgAAAAhAKOdDWXgAAAACQEAAA8AAABkcnMvZG93bnJldi54bWxMj0FLw0AQ&#10;he+C/2EZwZvdJLUhxmxKKeqpCLaCeJtmp0lodjdkt0n67x1Pehzm473vFevZdGKkwbfOKogXEQiy&#10;ldOtrRV8Hl4fMhA+oNXYOUsKruRhXd7eFJhrN9kPGvehFhxifY4KmhD6XEpfNWTQL1xPln8nNxgM&#10;fA611ANOHG46mURRKg22lhsa7GnbUHXeX4yCtwmnzTJ+GXfn0/b6fVi9f+1iUur+bt48gwg0hz8Y&#10;fvVZHUp2OrqL1V50CpJ4FTOqIE0TEAwsH594y1FBlmQgy0L+X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LibEYwBwAAgRsAAA4AAAAAAAAAAAAAAAAAOgIA&#10;AGRycy9lMm9Eb2MueG1sUEsBAi0ACgAAAAAAAAAhAPuks78SEgAAEhIAABQAAAAAAAAAAAAAAAAA&#10;lgkAAGRycy9tZWRpYS9pbWFnZTEucG5nUEsBAi0AFAAGAAgAAAAhAKOdDWXgAAAACQEAAA8AAAAA&#10;AAAAAAAAAAAA2hsAAGRycy9kb3ducmV2LnhtbFBLAQItABQABgAIAAAAIQCqJg6+vAAAACEBAAAZ&#10;AAAAAAAAAAAAAAAAAOccAABkcnMvX3JlbHMvZTJvRG9jLnhtbC5yZWxzUEsFBgAAAAAGAAYAfAEA&#10;ANodAAAAAA==&#10;">
                <v:shape id="Picture 883" o:spid="_x0000_s1027" type="#_x0000_t75" style="position:absolute;left:2150;top:662;width:130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TbxQAAAN0AAAAPAAAAZHJzL2Rvd25yZXYueG1sRE9Na8JA&#10;EL0X+h+WKfRSdNMSqkRXkdKW3kpVUG9jdpKNzc6G7Griv3cFwds83udM572txYlaXzlW8DpMQBDn&#10;TldcKlivvgZjED4ga6wdk4IzeZjPHh+mmGnX8R+dlqEUMYR9hgpMCE0mpc8NWfRD1xBHrnCtxRBh&#10;W0rdYhfDbS3fkuRdWqw4Nhhs6MNQ/r88WgWFPOx/i3P60pnm83u022yPYZEq9fzULyYgAvXhLr65&#10;f3Scn4xSuH4TT5CzCwAAAP//AwBQSwECLQAUAAYACAAAACEA2+H2y+4AAACFAQAAEwAAAAAAAAAA&#10;AAAAAAAAAAAAW0NvbnRlbnRfVHlwZXNdLnhtbFBLAQItABQABgAIAAAAIQBa9CxbvwAAABUBAAAL&#10;AAAAAAAAAAAAAAAAAB8BAABfcmVscy8ucmVsc1BLAQItABQABgAIAAAAIQATLeTbxQAAAN0AAAAP&#10;AAAAAAAAAAAAAAAAAAcCAABkcnMvZG93bnJldi54bWxQSwUGAAAAAAMAAwC3AAAA+QIAAAAA&#10;">
                  <v:imagedata r:id="rId398" o:title=""/>
                </v:shape>
                <v:shape id="Freeform 882" o:spid="_x0000_s1028" style="position:absolute;left:3466;top:777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ZcwAAAAN0AAAAPAAAAZHJzL2Rvd25yZXYueG1sRE9LasMw&#10;EN0Xcgcxge5quYGqwY1iWkOgu5DUBxisiWVqjYykOu7tq0Igu3m87+zqxY1iphAHzxqeixIEcefN&#10;wL2G9uvwtAURE7LB0TNp+KUI9X71sMPK+CufaD6nXuQQjhVqsClNlZSxs+QwFn4iztzFB4cpw9BL&#10;E/Caw90oN2WppMOBc4PFiRpL3ff5x2kIm5NqPhpnj+10VMoesF2S0vpxvby/gUi0pLv45v40eX75&#10;+gL/3+QT5P4PAAD//wMAUEsBAi0AFAAGAAgAAAAhANvh9svuAAAAhQEAABMAAAAAAAAAAAAAAAAA&#10;AAAAAFtDb250ZW50X1R5cGVzXS54bWxQSwECLQAUAAYACAAAACEAWvQsW78AAAAVAQAACwAAAAAA&#10;AAAAAAAAAAAfAQAAX3JlbHMvLnJlbHNQSwECLQAUAAYACAAAACEA2Fn2XMAAAADdAAAADwAAAAAA&#10;AAAAAAAAAAAHAgAAZHJzL2Rvd25yZXYueG1sUEsFBgAAAAADAAMAtwAAAPQCAAAAAA==&#10;" path="m30,l17,,14,3r,16l,46r,3l11,49r,-1l12,48r,-2l14,46,27,27r,-2l29,24r,-2l30,21r,-2l32,18,32,1r-2,l30,xe" fillcolor="#d9d9d9" stroked="f">
                  <v:path arrowok="t" o:connecttype="custom" o:connectlocs="30,778;17,778;14,781;14,797;0,824;0,827;11,827;11,826;12,826;12,824;14,824;27,805;27,803;29,802;29,800;30,799;30,797;32,796;32,779;30,779;30,77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6" behindDoc="0" locked="0" layoutInCell="1" allowOverlap="1" wp14:anchorId="61B3B595" wp14:editId="464A0286">
            <wp:simplePos x="0" y="0"/>
            <wp:positionH relativeFrom="page">
              <wp:posOffset>2265783</wp:posOffset>
            </wp:positionH>
            <wp:positionV relativeFrom="paragraph">
              <wp:posOffset>426089</wp:posOffset>
            </wp:positionV>
            <wp:extent cx="245852" cy="82581"/>
            <wp:effectExtent l="0" t="0" r="0" b="0"/>
            <wp:wrapTopAndBottom/>
            <wp:docPr id="8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04FB004" wp14:editId="18987060">
                <wp:simplePos x="0" y="0"/>
                <wp:positionH relativeFrom="page">
                  <wp:posOffset>2554605</wp:posOffset>
                </wp:positionH>
                <wp:positionV relativeFrom="paragraph">
                  <wp:posOffset>448310</wp:posOffset>
                </wp:positionV>
                <wp:extent cx="52070" cy="60325"/>
                <wp:effectExtent l="0" t="0" r="0" b="0"/>
                <wp:wrapTopAndBottom/>
                <wp:docPr id="1072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60325"/>
                        </a:xfrm>
                        <a:custGeom>
                          <a:avLst/>
                          <a:gdLst>
                            <a:gd name="T0" fmla="+- 0 4076 4023"/>
                            <a:gd name="T1" fmla="*/ T0 w 82"/>
                            <a:gd name="T2" fmla="+- 0 709 706"/>
                            <a:gd name="T3" fmla="*/ 709 h 95"/>
                            <a:gd name="T4" fmla="+- 0 4074 4023"/>
                            <a:gd name="T5" fmla="*/ T4 w 82"/>
                            <a:gd name="T6" fmla="+- 0 709 706"/>
                            <a:gd name="T7" fmla="*/ 709 h 95"/>
                            <a:gd name="T8" fmla="+- 0 4074 4023"/>
                            <a:gd name="T9" fmla="*/ T8 w 82"/>
                            <a:gd name="T10" fmla="+- 0 707 706"/>
                            <a:gd name="T11" fmla="*/ 707 h 95"/>
                            <a:gd name="T12" fmla="+- 0 4073 4023"/>
                            <a:gd name="T13" fmla="*/ T12 w 82"/>
                            <a:gd name="T14" fmla="+- 0 706 706"/>
                            <a:gd name="T15" fmla="*/ 706 h 95"/>
                            <a:gd name="T16" fmla="+- 0 4026 4023"/>
                            <a:gd name="T17" fmla="*/ T16 w 82"/>
                            <a:gd name="T18" fmla="+- 0 706 706"/>
                            <a:gd name="T19" fmla="*/ 706 h 95"/>
                            <a:gd name="T20" fmla="+- 0 4026 4023"/>
                            <a:gd name="T21" fmla="*/ T20 w 82"/>
                            <a:gd name="T22" fmla="+- 0 707 706"/>
                            <a:gd name="T23" fmla="*/ 707 h 95"/>
                            <a:gd name="T24" fmla="+- 0 4025 4023"/>
                            <a:gd name="T25" fmla="*/ T24 w 82"/>
                            <a:gd name="T26" fmla="+- 0 707 706"/>
                            <a:gd name="T27" fmla="*/ 707 h 95"/>
                            <a:gd name="T28" fmla="+- 0 4023 4023"/>
                            <a:gd name="T29" fmla="*/ T28 w 82"/>
                            <a:gd name="T30" fmla="+- 0 709 706"/>
                            <a:gd name="T31" fmla="*/ 709 h 95"/>
                            <a:gd name="T32" fmla="+- 0 4023 4023"/>
                            <a:gd name="T33" fmla="*/ T32 w 82"/>
                            <a:gd name="T34" fmla="+- 0 797 706"/>
                            <a:gd name="T35" fmla="*/ 797 h 95"/>
                            <a:gd name="T36" fmla="+- 0 4025 4023"/>
                            <a:gd name="T37" fmla="*/ T36 w 82"/>
                            <a:gd name="T38" fmla="+- 0 799 706"/>
                            <a:gd name="T39" fmla="*/ 799 h 95"/>
                            <a:gd name="T40" fmla="+- 0 4028 4023"/>
                            <a:gd name="T41" fmla="*/ T40 w 82"/>
                            <a:gd name="T42" fmla="+- 0 799 706"/>
                            <a:gd name="T43" fmla="*/ 799 h 95"/>
                            <a:gd name="T44" fmla="+- 0 4029 4023"/>
                            <a:gd name="T45" fmla="*/ T44 w 82"/>
                            <a:gd name="T46" fmla="+- 0 800 706"/>
                            <a:gd name="T47" fmla="*/ 800 h 95"/>
                            <a:gd name="T48" fmla="+- 0 4034 4023"/>
                            <a:gd name="T49" fmla="*/ T48 w 82"/>
                            <a:gd name="T50" fmla="+- 0 800 706"/>
                            <a:gd name="T51" fmla="*/ 800 h 95"/>
                            <a:gd name="T52" fmla="+- 0 4035 4023"/>
                            <a:gd name="T53" fmla="*/ T52 w 82"/>
                            <a:gd name="T54" fmla="+- 0 799 706"/>
                            <a:gd name="T55" fmla="*/ 799 h 95"/>
                            <a:gd name="T56" fmla="+- 0 4038 4023"/>
                            <a:gd name="T57" fmla="*/ T56 w 82"/>
                            <a:gd name="T58" fmla="+- 0 799 706"/>
                            <a:gd name="T59" fmla="*/ 799 h 95"/>
                            <a:gd name="T60" fmla="+- 0 4040 4023"/>
                            <a:gd name="T61" fmla="*/ T60 w 82"/>
                            <a:gd name="T62" fmla="+- 0 797 706"/>
                            <a:gd name="T63" fmla="*/ 797 h 95"/>
                            <a:gd name="T64" fmla="+- 0 4040 4023"/>
                            <a:gd name="T65" fmla="*/ T64 w 82"/>
                            <a:gd name="T66" fmla="+- 0 721 706"/>
                            <a:gd name="T67" fmla="*/ 721 h 95"/>
                            <a:gd name="T68" fmla="+- 0 4074 4023"/>
                            <a:gd name="T69" fmla="*/ T68 w 82"/>
                            <a:gd name="T70" fmla="+- 0 721 706"/>
                            <a:gd name="T71" fmla="*/ 721 h 95"/>
                            <a:gd name="T72" fmla="+- 0 4074 4023"/>
                            <a:gd name="T73" fmla="*/ T72 w 82"/>
                            <a:gd name="T74" fmla="+- 0 719 706"/>
                            <a:gd name="T75" fmla="*/ 719 h 95"/>
                            <a:gd name="T76" fmla="+- 0 4076 4023"/>
                            <a:gd name="T77" fmla="*/ T76 w 82"/>
                            <a:gd name="T78" fmla="+- 0 719 706"/>
                            <a:gd name="T79" fmla="*/ 719 h 95"/>
                            <a:gd name="T80" fmla="+- 0 4076 4023"/>
                            <a:gd name="T81" fmla="*/ T80 w 82"/>
                            <a:gd name="T82" fmla="+- 0 709 706"/>
                            <a:gd name="T83" fmla="*/ 709 h 95"/>
                            <a:gd name="T84" fmla="+- 0 4104 4023"/>
                            <a:gd name="T85" fmla="*/ T84 w 82"/>
                            <a:gd name="T86" fmla="+- 0 781 706"/>
                            <a:gd name="T87" fmla="*/ 781 h 95"/>
                            <a:gd name="T88" fmla="+- 0 4103 4023"/>
                            <a:gd name="T89" fmla="*/ T88 w 82"/>
                            <a:gd name="T90" fmla="+- 0 779 706"/>
                            <a:gd name="T91" fmla="*/ 779 h 95"/>
                            <a:gd name="T92" fmla="+- 0 4101 4023"/>
                            <a:gd name="T93" fmla="*/ T92 w 82"/>
                            <a:gd name="T94" fmla="+- 0 778 706"/>
                            <a:gd name="T95" fmla="*/ 778 h 95"/>
                            <a:gd name="T96" fmla="+- 0 4088 4023"/>
                            <a:gd name="T97" fmla="*/ T96 w 82"/>
                            <a:gd name="T98" fmla="+- 0 778 706"/>
                            <a:gd name="T99" fmla="*/ 778 h 95"/>
                            <a:gd name="T100" fmla="+- 0 4086 4023"/>
                            <a:gd name="T101" fmla="*/ T100 w 82"/>
                            <a:gd name="T102" fmla="+- 0 779 706"/>
                            <a:gd name="T103" fmla="*/ 779 h 95"/>
                            <a:gd name="T104" fmla="+- 0 4085 4023"/>
                            <a:gd name="T105" fmla="*/ T104 w 82"/>
                            <a:gd name="T106" fmla="+- 0 781 706"/>
                            <a:gd name="T107" fmla="*/ 781 h 95"/>
                            <a:gd name="T108" fmla="+- 0 4083 4023"/>
                            <a:gd name="T109" fmla="*/ T108 w 82"/>
                            <a:gd name="T110" fmla="+- 0 784 706"/>
                            <a:gd name="T111" fmla="*/ 784 h 95"/>
                            <a:gd name="T112" fmla="+- 0 4083 4023"/>
                            <a:gd name="T113" fmla="*/ T112 w 82"/>
                            <a:gd name="T114" fmla="+- 0 793 706"/>
                            <a:gd name="T115" fmla="*/ 793 h 95"/>
                            <a:gd name="T116" fmla="+- 0 4085 4023"/>
                            <a:gd name="T117" fmla="*/ T116 w 82"/>
                            <a:gd name="T118" fmla="+- 0 796 706"/>
                            <a:gd name="T119" fmla="*/ 796 h 95"/>
                            <a:gd name="T120" fmla="+- 0 4086 4023"/>
                            <a:gd name="T121" fmla="*/ T120 w 82"/>
                            <a:gd name="T122" fmla="+- 0 797 706"/>
                            <a:gd name="T123" fmla="*/ 797 h 95"/>
                            <a:gd name="T124" fmla="+- 0 4088 4023"/>
                            <a:gd name="T125" fmla="*/ T124 w 82"/>
                            <a:gd name="T126" fmla="+- 0 799 706"/>
                            <a:gd name="T127" fmla="*/ 799 h 95"/>
                            <a:gd name="T128" fmla="+- 0 4089 4023"/>
                            <a:gd name="T129" fmla="*/ T128 w 82"/>
                            <a:gd name="T130" fmla="+- 0 800 706"/>
                            <a:gd name="T131" fmla="*/ 800 h 95"/>
                            <a:gd name="T132" fmla="+- 0 4098 4023"/>
                            <a:gd name="T133" fmla="*/ T132 w 82"/>
                            <a:gd name="T134" fmla="+- 0 800 706"/>
                            <a:gd name="T135" fmla="*/ 800 h 95"/>
                            <a:gd name="T136" fmla="+- 0 4100 4023"/>
                            <a:gd name="T137" fmla="*/ T136 w 82"/>
                            <a:gd name="T138" fmla="+- 0 799 706"/>
                            <a:gd name="T139" fmla="*/ 799 h 95"/>
                            <a:gd name="T140" fmla="+- 0 4101 4023"/>
                            <a:gd name="T141" fmla="*/ T140 w 82"/>
                            <a:gd name="T142" fmla="+- 0 797 706"/>
                            <a:gd name="T143" fmla="*/ 797 h 95"/>
                            <a:gd name="T144" fmla="+- 0 4104 4023"/>
                            <a:gd name="T145" fmla="*/ T144 w 82"/>
                            <a:gd name="T146" fmla="+- 0 796 706"/>
                            <a:gd name="T147" fmla="*/ 796 h 95"/>
                            <a:gd name="T148" fmla="+- 0 4104 4023"/>
                            <a:gd name="T149" fmla="*/ T148 w 82"/>
                            <a:gd name="T150" fmla="+- 0 788 706"/>
                            <a:gd name="T151" fmla="*/ 788 h 95"/>
                            <a:gd name="T152" fmla="+- 0 4104 4023"/>
                            <a:gd name="T153" fmla="*/ T152 w 82"/>
                            <a:gd name="T154" fmla="+- 0 781 706"/>
                            <a:gd name="T155" fmla="*/ 78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2" h="95">
                              <a:moveTo>
                                <a:pt x="53" y="3"/>
                              </a:moveTo>
                              <a:lnTo>
                                <a:pt x="51" y="3"/>
                              </a:lnTo>
                              <a:lnTo>
                                <a:pt x="51" y="1"/>
                              </a:lnTo>
                              <a:lnTo>
                                <a:pt x="50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91"/>
                              </a:lnTo>
                              <a:lnTo>
                                <a:pt x="2" y="93"/>
                              </a:lnTo>
                              <a:lnTo>
                                <a:pt x="5" y="93"/>
                              </a:lnTo>
                              <a:lnTo>
                                <a:pt x="6" y="94"/>
                              </a:lnTo>
                              <a:lnTo>
                                <a:pt x="11" y="94"/>
                              </a:lnTo>
                              <a:lnTo>
                                <a:pt x="12" y="93"/>
                              </a:lnTo>
                              <a:lnTo>
                                <a:pt x="15" y="93"/>
                              </a:lnTo>
                              <a:lnTo>
                                <a:pt x="17" y="91"/>
                              </a:lnTo>
                              <a:lnTo>
                                <a:pt x="17" y="15"/>
                              </a:lnTo>
                              <a:lnTo>
                                <a:pt x="51" y="15"/>
                              </a:lnTo>
                              <a:lnTo>
                                <a:pt x="51" y="13"/>
                              </a:lnTo>
                              <a:lnTo>
                                <a:pt x="53" y="13"/>
                              </a:lnTo>
                              <a:lnTo>
                                <a:pt x="53" y="3"/>
                              </a:lnTo>
                              <a:close/>
                              <a:moveTo>
                                <a:pt x="81" y="75"/>
                              </a:moveTo>
                              <a:lnTo>
                                <a:pt x="80" y="73"/>
                              </a:lnTo>
                              <a:lnTo>
                                <a:pt x="78" y="72"/>
                              </a:lnTo>
                              <a:lnTo>
                                <a:pt x="65" y="72"/>
                              </a:lnTo>
                              <a:lnTo>
                                <a:pt x="63" y="73"/>
                              </a:lnTo>
                              <a:lnTo>
                                <a:pt x="62" y="75"/>
                              </a:lnTo>
                              <a:lnTo>
                                <a:pt x="60" y="78"/>
                              </a:lnTo>
                              <a:lnTo>
                                <a:pt x="60" y="87"/>
                              </a:lnTo>
                              <a:lnTo>
                                <a:pt x="62" y="90"/>
                              </a:lnTo>
                              <a:lnTo>
                                <a:pt x="63" y="91"/>
                              </a:lnTo>
                              <a:lnTo>
                                <a:pt x="65" y="93"/>
                              </a:lnTo>
                              <a:lnTo>
                                <a:pt x="66" y="94"/>
                              </a:lnTo>
                              <a:lnTo>
                                <a:pt x="75" y="94"/>
                              </a:lnTo>
                              <a:lnTo>
                                <a:pt x="77" y="93"/>
                              </a:lnTo>
                              <a:lnTo>
                                <a:pt x="78" y="91"/>
                              </a:lnTo>
                              <a:lnTo>
                                <a:pt x="81" y="90"/>
                              </a:lnTo>
                              <a:lnTo>
                                <a:pt x="81" y="82"/>
                              </a:lnTo>
                              <a:lnTo>
                                <a:pt x="8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6FF4" id="AutoShape 880" o:spid="_x0000_s1026" style="position:absolute;margin-left:201.15pt;margin-top:35.3pt;width:4.1pt;height:4.7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uNbAgAAI4oAAAOAAAAZHJzL2Uyb0RvYy54bWysWtuO2zYQfS/QfxD02CKxKMm6GHGCIkGK&#10;AukFiPoBWlleG7UtV9KuN/36zlCilyPPyERRLODL6og6PDMc8tB89+HlePCe67bbN6e1r94Gvlef&#10;qmazPz2u/T+Lz28y3+v68rQpD82pXvvf6s7/8P77795dzqs6bHbNYVO3HjRy6laX89rf9f15tVh0&#10;1a4+lt3b5lyf4OK2aY9lD1/bx8WmLS/Q+vGwCIMgWVyadnNum6ruOvjvp+Gi/163v93WVf/7dtvV&#10;vXdY+8Ct16+tfn3A18X7d+XqsS3Pu3010ij/A4tjuT/BQ69NfSr70ntq9zdNHfdV23TNtn9bNcdF&#10;s93uq1r3AXqjgklvvu7Kc637AuJ056tM3f/XbPXb89fzHy1S785fmuqvDhRZXM7d6noFv3SA8R4u&#10;vzYbiGH51De6sy/b9oh3Qje8F63pt6um9UvvVfDPZRikIHwFV5IgCpeo+KJcmVurp67/uW50M+Xz&#10;l64fArKBT1rOjXcqj/DMAtrYHg8Qmx/feIEXB2kCL2E0BvAKUwb2w8IrAu/iZeEUEhqIbikNci8N&#10;kikoMiBoByE7L9fUIcLXZ8UGYyjFLKWlgSGlmKWUGMgcpdSAZijBaKMq8ZRyA0NKGUtJUcHTIOVk&#10;UrbeiOF0UlRxiF3ECqVs0QsV8ryo6hA6lpctOmJYXlR2SCchp2zlC5XwvKj0Ei9beYlXSKUXeYW2&#10;+EUoZDsVX4gjDKQxcXRy8XEMqfTAa8nGEQb5a2NFyKd8SMWXeNnSS/kVUumxLPC8bPGLkM/7iIov&#10;lQdbeqk+RFR6kVdki19EfN5HVPw0Z8djZEuPGC7vIyq9GMfIFr+I+LyPqPhpzpdTW3rEcLxiKj3w&#10;ytg4xrb4RcznfUzFF3jFtvQiLyo98Mp5Xrb4RcznfUzFz4KAq1+xLT1iWL2o9HEQ8dU+tsUvYj7v&#10;l1R8gdfSll7itaTSAy++Tixt8Ysln/dLKr4Qx6UtvRTHJZUeePH5tbTFL5Z83i+p+BIvW3qJV0Kl&#10;jwNIaSwW0zVJYotfJHzeJ1R8oU4ktvRSnUio9DIvW/wi4fM+oeKnoeLyPrGlRwyX9wmVHtYTfN4n&#10;tvhFwuc9Lk6tJZPAK7Wll3ilVHqRV2qLX6R83qdU/FSxdTW1pUcMp1dKpRfXzqktfgELbG71nFLx&#10;JV629BKvjEov8sps8YuMz3tY55M48sv6zJZemrczKn2sAj6/Mlv8IuPzPqPipxmb95ktPWK4OGZU&#10;euDFr3MyW/wi4/M+p+KnKZtfuS09YjheOZUeeCm2fuW2+EXO531OxU/TjKsTYMZel5iIYXlR6eMA&#10;pODqam6LX+R83udUfImXLb3ESwVUeyAmGI/Alr+A+9ghqQIaACGWkC5END6YkOwGNdrajJ+9VWDH&#10;AMjx+a/AW5OByQ8AFdhBkEaACmgUQDl+CKjADgSQ4weBmrpcGMTgyqYTr6I2F0BcuqkbnyuRmxhd&#10;yekqGok0j3hydhwQxJOjYQDlhLAqOxCFkuyuopFIYdiwytlxQBBL7sbxSgOCWl4leF4VTgYEb5YU&#10;db2CW1I3tlcoI4r6XriPH61T58s7JhXacZCWjurG+2a8N1GhHQjYXBEGxMT+CjZARXZhknyAujHA&#10;OV+AFXXAcB+v3MQDi+TsASGTmwwIrK7c7KCoDVaCD1ZuRlhFdhzEsE6tsDSlKuqFlWCG1Y0bZncP&#10;1MQO89sHKqZ1CeZ7fn2kYjsQBdzHh3ViiaVSQjyxWEpiWpdmyNmBAHLCgJj44hQGP1fniDFGEFvn&#10;ps5YVI5aYyV4YzU1x8LcSt2xtbqEjfhHs9Ve7szue/VyGrff4ZNX4i85gd7vPzcd7vMXMPhhO7/Q&#10;BhWaABTu1QtgyAEEpzip3gVDTBAM860LGudRDTe/KswzwZlNw3On1nGuQfhgxO9Sx+qv4W49xXqM&#10;cKikLl3FCqnhbl3FmqXhbl3FKoJwGP8uZHBca7hbV3H/CeEwRlxax9zXcLeu4m6Nhrt1FTdREA47&#10;IC5kkrGrsDHhBB+7CvsFLnDcCUAyYOOd4GNXU7euom/G1sH0urSOdlbD3bqKLhPhYBFdWkfzp+Fu&#10;XUVPpuFuXYX5ccCjyXGho90LPgCNh9sNY3/RDDjdcK1Oyq3L6lqflGOnTYXChawTJVOjcHHpdoPp&#10;tGOZ0is5LSv8EuH0BFOpcGHkdIOpVbhYcbthzGsFCwi3G0ynHQuWMhVLwURrPWGYMsaptIWjCNND&#10;CK3vwSGEB7ynXJ3LHmdg89G7rH3c09qtfdjswP8em+e6aPT1Hqfh8alGhdfLhxOBDSPDwMxF834e&#10;2hpAJrPNRfM+gmDbAmKrD01A38xF8z6AhmHugpl/GHQdnjWPGfjM92zAXIuUIWveB9LDw6BEDdEz&#10;F8372H3N6A4ITAXQhk2suZZwO8EB5cQKiotua577WFruyDCirvXK9N+8jzqMuWJy3Vw17xQ1z2vM&#10;YSiVc3pNMt08qDo0XQ333Q6Ncea7TqvS2MAdaAgETMNzj8ctb0TpkyRi4o8rhXuoYXzceSL+iINP&#10;nJcYfzdCVDbLfkTBDvNcH8cnwq7wLGpgfyeNRiXujRSnoYI/cEAf7wwo/OUCUU5xvMN+zJ07Soyo&#10;4XSRmBPTPJxmLtyIZV8bo2v9h3/ap6K65rDffN4fDpjoXfv48PHQes8lnGf7lOPfGDACO2hDdmrw&#10;NhPP8VgXnuTC03Hd6qHZfINTXW0zHIqDQ3zwYde0//jeBQ7Erf3u76eyrX3v8MsJTpzl4N8h4Xr9&#10;JV6muGfX2lce7CvlqYKm1n7vg4HEjx/74dTd07ndP+7gSUpPaqfmJzhNtt3juS997GxgNX6BQ29a&#10;m/GAHp6qs79r1Osxwvf/AgAA//8DAFBLAwQUAAYACAAAACEAh2jT4+AAAAAJAQAADwAAAGRycy9k&#10;b3ducmV2LnhtbEyPwU7DMBBE70j8g7VIXBC1U0qpQjZVVQnEAamiFM5uvCSGeB1ip03/HnOC42qe&#10;Zt4Wy9G14kB9sJ4RsokCQVx5Y7lG2L0+XC9AhKjZ6NYzIZwowLI8Pyt0bvyRX+iwjbVIJRxyjdDE&#10;2OVShqohp8PEd8Qp+/C90zGdfS1Nr4+p3LVyqtRcOm05LTS6o3VD1dd2cAjDU3ZlP79Xo3vbbd7r&#10;Z2/Xj/aEeHkxru5BRBrjHwy/+kkdyuS09wObIFqEmZreJBThTs1BJGCWqVsQe4SFykCWhfz/QfkD&#10;AAD//wMAUEsBAi0AFAAGAAgAAAAhALaDOJL+AAAA4QEAABMAAAAAAAAAAAAAAAAAAAAAAFtDb250&#10;ZW50X1R5cGVzXS54bWxQSwECLQAUAAYACAAAACEAOP0h/9YAAACUAQAACwAAAAAAAAAAAAAAAAAv&#10;AQAAX3JlbHMvLnJlbHNQSwECLQAUAAYACAAAACEApvi7jWwIAACOKAAADgAAAAAAAAAAAAAAAAAu&#10;AgAAZHJzL2Uyb0RvYy54bWxQSwECLQAUAAYACAAAACEAh2jT4+AAAAAJAQAADwAAAAAAAAAAAAAA&#10;AADGCgAAZHJzL2Rvd25yZXYueG1sUEsFBgAAAAAEAAQA8wAAANMLAAAAAA==&#10;" path="m53,3r-2,l51,1,50,,3,r,1l2,1,,3,,91r2,2l5,93r1,1l11,94r1,-1l15,93r2,-2l17,15r34,l51,13r2,l53,3xm81,75l80,73,78,72r-13,l63,73r-1,2l60,78r,9l62,90r1,1l65,93r1,1l75,94r2,-1l78,91r3,-1l81,82r,-7xe" fillcolor="#d9d9d9" stroked="f">
                <v:path arrowok="t" o:connecttype="custom" o:connectlocs="33655,450215;32385,450215;32385,448945;31750,448310;1905,448310;1905,448945;1270,448945;0,450215;0,506095;1270,507365;3175,507365;3810,508000;6985,508000;7620,507365;9525,507365;10795,506095;10795,457835;32385,457835;32385,456565;33655,456565;33655,450215;51435,495935;50800,494665;49530,494030;41275,494030;40005,494665;39370,495935;38100,497840;38100,503555;39370,505460;40005,506095;41275,507365;41910,508000;47625,508000;48895,507365;49530,506095;51435,505460;51435,500380;51435,49593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2C203B0F" wp14:editId="516172C9">
                <wp:simplePos x="0" y="0"/>
                <wp:positionH relativeFrom="page">
                  <wp:posOffset>2991485</wp:posOffset>
                </wp:positionH>
                <wp:positionV relativeFrom="paragraph">
                  <wp:posOffset>368935</wp:posOffset>
                </wp:positionV>
                <wp:extent cx="99695" cy="99695"/>
                <wp:effectExtent l="0" t="0" r="0" b="0"/>
                <wp:wrapTopAndBottom/>
                <wp:docPr id="1069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99695"/>
                          <a:chOff x="4711" y="581"/>
                          <a:chExt cx="157" cy="157"/>
                        </a:xfrm>
                      </wpg:grpSpPr>
                      <wps:wsp>
                        <wps:cNvPr id="1070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4718" y="5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4718" y="588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C8813" id="Group 877" o:spid="_x0000_s1026" style="position:absolute;margin-left:235.55pt;margin-top:29.05pt;width:7.85pt;height:7.85pt;z-index:-15693824;mso-wrap-distance-left:0;mso-wrap-distance-right:0;mso-position-horizontal-relative:page" coordorigin="4711,581" coordsize="15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e2uwIAALEHAAAOAAAAZHJzL2Uyb0RvYy54bWzUVW1v0zAQ/o7Ef7D8naUp7dJGS6fRvQhp&#10;wMTgB7iOk1g4tjm7Tcev52x3XbcJIQ0JafkQnXPny3PPPWefnG57RTYCnDS6ovnRiBKhuamlbiv6&#10;/dvluxklzjNdM2W0qOidcPR08fbNyWBLMTadUbUAgkm0Kwdb0c57W2aZ453omTsyVmh0NgZ65nEJ&#10;bVYDGzB7r7LxaHScDQZqC4YL5/DreXLSRczfNIL7L03jhCeqoojNxzfE9yq8s8UJK1tgtpN8B4O9&#10;AEXPpMaf7lOdM8/IGuSzVL3kYJxp/BE3fWaaRnIRa8Bq8tGTaq7ArG2spS2H1u5pQmqf8PTitPzz&#10;5grsrb2BhB7Na8N/OOQlG2xbHvrDuk3BZDV8MjX2k629iYVvG+hDCiyJbCO/d3t+xdYTjh/n8+P5&#10;lBKOnmRG9nmHLQp7JkWeU4LO6SxPjeHdxW5rPi3SxmAEcKxMf4wod6hC11FG7oEp929M3XbMitgA&#10;F5i4ASJrVPmoQClp1mP9X1FhTLdKkFkxD8ACAgy9Z9QlOok2yw7jxBmAGTrBakQWi0T8BxvCwmEz&#10;/sovcoWTFbmaJa7uSc4n4x1TaBwyxUoLzl8J05NgVBQQe+wd21w7n0LvQ0IrnVGyvpRKxQW0q6UC&#10;smE4SR/my8lFgv8kTOkQrE3YljKGL7HIUFfiZ2XqO6wRTBpHPD7Q6Az8omTAUayo+7lmIChRHzXy&#10;NM8nkzC7cTGZFmNcwKFndehhmmOqinpKkrn0ad7XFmTb4Z/yWLQ2Z6jdRsbCA+8J1Q4siuj/qQlV&#10;/1xNsa2PxIFUv2I17TXBSqXJgG2dvp/GTvxZZ8VxEWYtCelRWNDpOXNd0mN0pTHopccLRcm+orNR&#10;eNLnMHIXusZMrPRMqmTjKfKK5RmPPrwX4mm4u8PCxXO4jnJ+uGkXvwEAAP//AwBQSwMEFAAGAAgA&#10;AAAhANtdTdzgAAAACQEAAA8AAABkcnMvZG93bnJldi54bWxMj01rwzAMhu+D/Qejwm6rk/UrpFFK&#10;KdtOZbB2MHZzYzUJje0Qu0n676ed1pMQenj1vNlmNI3oqfO1swjxNAJBtnC6tiXC1/HtOQHhg7Ja&#10;Nc4Swo08bPLHh0yl2g32k/pDKAWHWJ8qhCqENpXSFxUZ5aeuJcu3s+uMCrx2pdSdGjjcNPIlipbS&#10;qNryh0q1tKuouByuBuF9UMN2Fr/2+8t5d/s5Lj6+9zEhPk3G7RpEoDH8w/Cnz+qQs9PJXa32okGY&#10;r+KYUYRFwpOBebLkLieE1SwBmWfyvkH+CwAA//8DAFBLAQItABQABgAIAAAAIQC2gziS/gAAAOEB&#10;AAATAAAAAAAAAAAAAAAAAAAAAABbQ29udGVudF9UeXBlc10ueG1sUEsBAi0AFAAGAAgAAAAhADj9&#10;If/WAAAAlAEAAAsAAAAAAAAAAAAAAAAALwEAAF9yZWxzLy5yZWxzUEsBAi0AFAAGAAgAAAAhAJhF&#10;d7a7AgAAsQcAAA4AAAAAAAAAAAAAAAAALgIAAGRycy9lMm9Eb2MueG1sUEsBAi0AFAAGAAgAAAAh&#10;ANtdTdzgAAAACQEAAA8AAAAAAAAAAAAAAAAAFQUAAGRycy9kb3ducmV2LnhtbFBLBQYAAAAABAAE&#10;APMAAAAiBgAAAAA=&#10;">
                <v:rect id="Rectangle 879" o:spid="_x0000_s1027" style="position:absolute;left:4718;top:5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JVxwAAAN0AAAAPAAAAZHJzL2Rvd25yZXYueG1sRI9PawJB&#10;DMXvBb/DEMFbnakFLVtHKYKo0Ivb0vYYdtL9405m2Znq1k9vDoXeEt7Le78s14Nv1Zn6WAe28DA1&#10;oIiL4GouLby/be+fQMWE7LANTBZ+KcJ6NbpbYubChY90zlOpJIRjhhaqlLpM61hU5DFOQ0cs2nfo&#10;PSZZ+1K7Hi8S7ls9M2auPdYsDRV2tKmoOOU/3kLTvOblgU6f16bR4fFj8WXy3d7ayXh4eQaVaEj/&#10;5r/rvRN8sxB++UZG0KsbAAAA//8DAFBLAQItABQABgAIAAAAIQDb4fbL7gAAAIUBAAATAAAAAAAA&#10;AAAAAAAAAAAAAABbQ29udGVudF9UeXBlc10ueG1sUEsBAi0AFAAGAAgAAAAhAFr0LFu/AAAAFQEA&#10;AAsAAAAAAAAAAAAAAAAAHwEAAF9yZWxzLy5yZWxzUEsBAi0AFAAGAAgAAAAhAIZlQlXHAAAA3QAA&#10;AA8AAAAAAAAAAAAAAAAABwIAAGRycy9kb3ducmV2LnhtbFBLBQYAAAAAAwADALcAAAD7AgAAAAA=&#10;" fillcolor="#b9c4e1" stroked="f"/>
                <v:rect id="Rectangle 878" o:spid="_x0000_s1028" style="position:absolute;left:4718;top:5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x0wgAAAN0AAAAPAAAAZHJzL2Rvd25yZXYueG1sRE/basJA&#10;EH0X+g/LFPqmG+uV6CpNoVD0pY1+wJAds8HsbMhuNenXu4Lg2xzOddbbztbiQq2vHCsYjxIQxIXT&#10;FZcKjoev4RKED8gaa8ekoCcP283LYI2pdlf+pUseShFD2KeowITQpFL6wpBFP3INceROrrUYImxL&#10;qVu8xnBby/ckmUuLFccGgw19GirO+Z9V4P4z42fZz7KbUsP7vp/sDtlEqbfX7mMFIlAXnuKH+1vH&#10;+cliDPdv4glycwMAAP//AwBQSwECLQAUAAYACAAAACEA2+H2y+4AAACFAQAAEwAAAAAAAAAAAAAA&#10;AAAAAAAAW0NvbnRlbnRfVHlwZXNdLnhtbFBLAQItABQABgAIAAAAIQBa9CxbvwAAABUBAAALAAAA&#10;AAAAAAAAAAAAAB8BAABfcmVscy8ucmVsc1BLAQItABQABgAIAAAAIQCsuFx0wgAAAN0AAAAPAAAA&#10;AAAAAAAAAAAAAAcCAABkcnMvZG93bnJldi54bWxQSwUGAAAAAAMAAwC3AAAA9gIAAAAA&#10;" filled="f" strokecolor="#767070" strokeweight=".26486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6B866B5D" wp14:editId="73F2E501">
                <wp:simplePos x="0" y="0"/>
                <wp:positionH relativeFrom="page">
                  <wp:posOffset>3137535</wp:posOffset>
                </wp:positionH>
                <wp:positionV relativeFrom="paragraph">
                  <wp:posOffset>354330</wp:posOffset>
                </wp:positionV>
                <wp:extent cx="443865" cy="103505"/>
                <wp:effectExtent l="0" t="0" r="0" b="0"/>
                <wp:wrapTopAndBottom/>
                <wp:docPr id="1064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03505"/>
                          <a:chOff x="4941" y="558"/>
                          <a:chExt cx="699" cy="163"/>
                        </a:xfrm>
                      </wpg:grpSpPr>
                      <pic:pic xmlns:pic="http://schemas.openxmlformats.org/drawingml/2006/picture">
                        <pic:nvPicPr>
                          <pic:cNvPr id="1065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567"/>
                            <a:ext cx="1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" name="AutoShape 875"/>
                        <wps:cNvSpPr>
                          <a:spLocks/>
                        </wps:cNvSpPr>
                        <wps:spPr bwMode="auto">
                          <a:xfrm>
                            <a:off x="5087" y="606"/>
                            <a:ext cx="197" cy="115"/>
                          </a:xfrm>
                          <a:custGeom>
                            <a:avLst/>
                            <a:gdLst>
                              <a:gd name="T0" fmla="+- 0 5173 5088"/>
                              <a:gd name="T1" fmla="*/ T0 w 197"/>
                              <a:gd name="T2" fmla="+- 0 608 606"/>
                              <a:gd name="T3" fmla="*/ 608 h 115"/>
                              <a:gd name="T4" fmla="+- 0 5163 5088"/>
                              <a:gd name="T5" fmla="*/ T4 w 197"/>
                              <a:gd name="T6" fmla="+- 0 609 606"/>
                              <a:gd name="T7" fmla="*/ 609 h 115"/>
                              <a:gd name="T8" fmla="+- 0 5112 5088"/>
                              <a:gd name="T9" fmla="*/ T8 w 197"/>
                              <a:gd name="T10" fmla="+- 0 680 606"/>
                              <a:gd name="T11" fmla="*/ 680 h 115"/>
                              <a:gd name="T12" fmla="+- 0 5106 5088"/>
                              <a:gd name="T13" fmla="*/ T12 w 197"/>
                              <a:gd name="T14" fmla="+- 0 688 606"/>
                              <a:gd name="T15" fmla="*/ 688 h 115"/>
                              <a:gd name="T16" fmla="+- 0 5100 5088"/>
                              <a:gd name="T17" fmla="*/ T16 w 197"/>
                              <a:gd name="T18" fmla="+- 0 697 606"/>
                              <a:gd name="T19" fmla="*/ 697 h 115"/>
                              <a:gd name="T20" fmla="+- 0 5100 5088"/>
                              <a:gd name="T21" fmla="*/ T20 w 197"/>
                              <a:gd name="T22" fmla="+- 0 609 606"/>
                              <a:gd name="T23" fmla="*/ 609 h 115"/>
                              <a:gd name="T24" fmla="+- 0 5089 5088"/>
                              <a:gd name="T25" fmla="*/ T24 w 197"/>
                              <a:gd name="T26" fmla="+- 0 609 606"/>
                              <a:gd name="T27" fmla="*/ 609 h 115"/>
                              <a:gd name="T28" fmla="+- 0 5098 5088"/>
                              <a:gd name="T29" fmla="*/ T28 w 197"/>
                              <a:gd name="T30" fmla="+- 0 719 606"/>
                              <a:gd name="T31" fmla="*/ 719 h 115"/>
                              <a:gd name="T32" fmla="+- 0 5100 5088"/>
                              <a:gd name="T33" fmla="*/ T32 w 197"/>
                              <a:gd name="T34" fmla="+- 0 716 606"/>
                              <a:gd name="T35" fmla="*/ 716 h 115"/>
                              <a:gd name="T36" fmla="+- 0 5152 5088"/>
                              <a:gd name="T37" fmla="*/ T36 w 197"/>
                              <a:gd name="T38" fmla="+- 0 645 606"/>
                              <a:gd name="T39" fmla="*/ 645 h 115"/>
                              <a:gd name="T40" fmla="+- 0 5158 5088"/>
                              <a:gd name="T41" fmla="*/ T40 w 197"/>
                              <a:gd name="T42" fmla="+- 0 636 606"/>
                              <a:gd name="T43" fmla="*/ 636 h 115"/>
                              <a:gd name="T44" fmla="+- 0 5161 5088"/>
                              <a:gd name="T45" fmla="*/ T44 w 197"/>
                              <a:gd name="T46" fmla="+- 0 719 606"/>
                              <a:gd name="T47" fmla="*/ 719 h 115"/>
                              <a:gd name="T48" fmla="+- 0 5175 5088"/>
                              <a:gd name="T49" fmla="*/ T48 w 197"/>
                              <a:gd name="T50" fmla="+- 0 630 606"/>
                              <a:gd name="T51" fmla="*/ 630 h 115"/>
                              <a:gd name="T52" fmla="+- 0 5283 5088"/>
                              <a:gd name="T53" fmla="*/ T52 w 197"/>
                              <a:gd name="T54" fmla="+- 0 680 606"/>
                              <a:gd name="T55" fmla="*/ 680 h 115"/>
                              <a:gd name="T56" fmla="+- 0 5279 5088"/>
                              <a:gd name="T57" fmla="*/ T56 w 197"/>
                              <a:gd name="T58" fmla="+- 0 671 606"/>
                              <a:gd name="T59" fmla="*/ 671 h 115"/>
                              <a:gd name="T60" fmla="+- 0 5271 5088"/>
                              <a:gd name="T61" fmla="*/ T60 w 197"/>
                              <a:gd name="T62" fmla="+- 0 664 606"/>
                              <a:gd name="T63" fmla="*/ 664 h 115"/>
                              <a:gd name="T64" fmla="+- 0 5268 5088"/>
                              <a:gd name="T65" fmla="*/ T64 w 197"/>
                              <a:gd name="T66" fmla="+- 0 656 606"/>
                              <a:gd name="T67" fmla="*/ 656 h 115"/>
                              <a:gd name="T68" fmla="+- 0 5274 5088"/>
                              <a:gd name="T69" fmla="*/ T68 w 197"/>
                              <a:gd name="T70" fmla="+- 0 650 606"/>
                              <a:gd name="T71" fmla="*/ 650 h 115"/>
                              <a:gd name="T72" fmla="+- 0 5279 5088"/>
                              <a:gd name="T73" fmla="*/ T72 w 197"/>
                              <a:gd name="T74" fmla="+- 0 642 606"/>
                              <a:gd name="T75" fmla="*/ 642 h 115"/>
                              <a:gd name="T76" fmla="+- 0 5280 5088"/>
                              <a:gd name="T77" fmla="*/ T76 w 197"/>
                              <a:gd name="T78" fmla="+- 0 630 606"/>
                              <a:gd name="T79" fmla="*/ 630 h 115"/>
                              <a:gd name="T80" fmla="+- 0 5276 5088"/>
                              <a:gd name="T81" fmla="*/ T80 w 197"/>
                              <a:gd name="T82" fmla="+- 0 618 606"/>
                              <a:gd name="T83" fmla="*/ 618 h 115"/>
                              <a:gd name="T84" fmla="+- 0 5267 5088"/>
                              <a:gd name="T85" fmla="*/ T84 w 197"/>
                              <a:gd name="T86" fmla="+- 0 611 606"/>
                              <a:gd name="T87" fmla="*/ 611 h 115"/>
                              <a:gd name="T88" fmla="+- 0 5253 5088"/>
                              <a:gd name="T89" fmla="*/ T88 w 197"/>
                              <a:gd name="T90" fmla="+- 0 608 606"/>
                              <a:gd name="T91" fmla="*/ 608 h 115"/>
                              <a:gd name="T92" fmla="+- 0 5232 5088"/>
                              <a:gd name="T93" fmla="*/ T92 w 197"/>
                              <a:gd name="T94" fmla="+- 0 608 606"/>
                              <a:gd name="T95" fmla="*/ 608 h 115"/>
                              <a:gd name="T96" fmla="+- 0 5223 5088"/>
                              <a:gd name="T97" fmla="*/ T96 w 197"/>
                              <a:gd name="T98" fmla="+- 0 609 606"/>
                              <a:gd name="T99" fmla="*/ 609 h 115"/>
                              <a:gd name="T100" fmla="+- 0 5211 5088"/>
                              <a:gd name="T101" fmla="*/ T100 w 197"/>
                              <a:gd name="T102" fmla="+- 0 615 606"/>
                              <a:gd name="T103" fmla="*/ 615 h 115"/>
                              <a:gd name="T104" fmla="+- 0 5208 5088"/>
                              <a:gd name="T105" fmla="*/ T104 w 197"/>
                              <a:gd name="T106" fmla="+- 0 629 606"/>
                              <a:gd name="T107" fmla="*/ 629 h 115"/>
                              <a:gd name="T108" fmla="+- 0 5215 5088"/>
                              <a:gd name="T109" fmla="*/ T108 w 197"/>
                              <a:gd name="T110" fmla="+- 0 626 606"/>
                              <a:gd name="T111" fmla="*/ 626 h 115"/>
                              <a:gd name="T112" fmla="+- 0 5230 5088"/>
                              <a:gd name="T113" fmla="*/ T112 w 197"/>
                              <a:gd name="T114" fmla="+- 0 620 606"/>
                              <a:gd name="T115" fmla="*/ 620 h 115"/>
                              <a:gd name="T116" fmla="+- 0 5251 5088"/>
                              <a:gd name="T117" fmla="*/ T116 w 197"/>
                              <a:gd name="T118" fmla="+- 0 620 606"/>
                              <a:gd name="T119" fmla="*/ 620 h 115"/>
                              <a:gd name="T120" fmla="+- 0 5259 5088"/>
                              <a:gd name="T121" fmla="*/ T120 w 197"/>
                              <a:gd name="T122" fmla="+- 0 623 606"/>
                              <a:gd name="T123" fmla="*/ 623 h 115"/>
                              <a:gd name="T124" fmla="+- 0 5264 5088"/>
                              <a:gd name="T125" fmla="*/ T124 w 197"/>
                              <a:gd name="T126" fmla="+- 0 627 606"/>
                              <a:gd name="T127" fmla="*/ 627 h 115"/>
                              <a:gd name="T128" fmla="+- 0 5267 5088"/>
                              <a:gd name="T129" fmla="*/ T128 w 197"/>
                              <a:gd name="T130" fmla="+- 0 639 606"/>
                              <a:gd name="T131" fmla="*/ 639 h 115"/>
                              <a:gd name="T132" fmla="+- 0 5264 5088"/>
                              <a:gd name="T133" fmla="*/ T132 w 197"/>
                              <a:gd name="T134" fmla="+- 0 647 606"/>
                              <a:gd name="T135" fmla="*/ 647 h 115"/>
                              <a:gd name="T136" fmla="+- 0 5253 5088"/>
                              <a:gd name="T137" fmla="*/ T136 w 197"/>
                              <a:gd name="T138" fmla="+- 0 653 606"/>
                              <a:gd name="T139" fmla="*/ 653 h 115"/>
                              <a:gd name="T140" fmla="+- 0 5241 5088"/>
                              <a:gd name="T141" fmla="*/ T140 w 197"/>
                              <a:gd name="T142" fmla="+- 0 656 606"/>
                              <a:gd name="T143" fmla="*/ 656 h 115"/>
                              <a:gd name="T144" fmla="+- 0 5220 5088"/>
                              <a:gd name="T145" fmla="*/ T144 w 197"/>
                              <a:gd name="T146" fmla="+- 0 658 606"/>
                              <a:gd name="T147" fmla="*/ 658 h 115"/>
                              <a:gd name="T148" fmla="+- 0 5223 5088"/>
                              <a:gd name="T149" fmla="*/ T148 w 197"/>
                              <a:gd name="T150" fmla="+- 0 668 606"/>
                              <a:gd name="T151" fmla="*/ 668 h 115"/>
                              <a:gd name="T152" fmla="+- 0 5254 5088"/>
                              <a:gd name="T153" fmla="*/ T152 w 197"/>
                              <a:gd name="T154" fmla="+- 0 670 606"/>
                              <a:gd name="T155" fmla="*/ 670 h 115"/>
                              <a:gd name="T156" fmla="+- 0 5264 5088"/>
                              <a:gd name="T157" fmla="*/ T156 w 197"/>
                              <a:gd name="T158" fmla="+- 0 674 606"/>
                              <a:gd name="T159" fmla="*/ 674 h 115"/>
                              <a:gd name="T160" fmla="+- 0 5268 5088"/>
                              <a:gd name="T161" fmla="*/ T160 w 197"/>
                              <a:gd name="T162" fmla="+- 0 682 606"/>
                              <a:gd name="T163" fmla="*/ 682 h 115"/>
                              <a:gd name="T164" fmla="+- 0 5268 5088"/>
                              <a:gd name="T165" fmla="*/ T164 w 197"/>
                              <a:gd name="T166" fmla="+- 0 694 606"/>
                              <a:gd name="T167" fmla="*/ 694 h 115"/>
                              <a:gd name="T168" fmla="+- 0 5264 5088"/>
                              <a:gd name="T169" fmla="*/ T168 w 197"/>
                              <a:gd name="T170" fmla="+- 0 701 606"/>
                              <a:gd name="T171" fmla="*/ 701 h 115"/>
                              <a:gd name="T172" fmla="+- 0 5253 5088"/>
                              <a:gd name="T173" fmla="*/ T172 w 197"/>
                              <a:gd name="T174" fmla="+- 0 707 606"/>
                              <a:gd name="T175" fmla="*/ 707 h 115"/>
                              <a:gd name="T176" fmla="+- 0 5227 5088"/>
                              <a:gd name="T177" fmla="*/ T176 w 197"/>
                              <a:gd name="T178" fmla="+- 0 707 606"/>
                              <a:gd name="T179" fmla="*/ 707 h 115"/>
                              <a:gd name="T180" fmla="+- 0 5215 5088"/>
                              <a:gd name="T181" fmla="*/ T180 w 197"/>
                              <a:gd name="T182" fmla="+- 0 703 606"/>
                              <a:gd name="T183" fmla="*/ 703 h 115"/>
                              <a:gd name="T184" fmla="+- 0 5209 5088"/>
                              <a:gd name="T185" fmla="*/ T184 w 197"/>
                              <a:gd name="T186" fmla="+- 0 698 606"/>
                              <a:gd name="T187" fmla="*/ 698 h 115"/>
                              <a:gd name="T188" fmla="+- 0 5205 5088"/>
                              <a:gd name="T189" fmla="*/ T188 w 197"/>
                              <a:gd name="T190" fmla="+- 0 700 606"/>
                              <a:gd name="T191" fmla="*/ 700 h 115"/>
                              <a:gd name="T192" fmla="+- 0 5206 5088"/>
                              <a:gd name="T193" fmla="*/ T192 w 197"/>
                              <a:gd name="T194" fmla="+- 0 710 606"/>
                              <a:gd name="T195" fmla="*/ 710 h 115"/>
                              <a:gd name="T196" fmla="+- 0 5211 5088"/>
                              <a:gd name="T197" fmla="*/ T196 w 197"/>
                              <a:gd name="T198" fmla="+- 0 713 606"/>
                              <a:gd name="T199" fmla="*/ 713 h 115"/>
                              <a:gd name="T200" fmla="+- 0 5217 5088"/>
                              <a:gd name="T201" fmla="*/ T200 w 197"/>
                              <a:gd name="T202" fmla="+- 0 716 606"/>
                              <a:gd name="T203" fmla="*/ 716 h 115"/>
                              <a:gd name="T204" fmla="+- 0 5229 5088"/>
                              <a:gd name="T205" fmla="*/ T204 w 197"/>
                              <a:gd name="T206" fmla="+- 0 721 606"/>
                              <a:gd name="T207" fmla="*/ 721 h 115"/>
                              <a:gd name="T208" fmla="+- 0 5264 5088"/>
                              <a:gd name="T209" fmla="*/ T208 w 197"/>
                              <a:gd name="T210" fmla="+- 0 718 606"/>
                              <a:gd name="T211" fmla="*/ 718 h 115"/>
                              <a:gd name="T212" fmla="+- 0 5279 5088"/>
                              <a:gd name="T213" fmla="*/ T212 w 197"/>
                              <a:gd name="T214" fmla="+- 0 706 606"/>
                              <a:gd name="T215" fmla="*/ 706 h 115"/>
                              <a:gd name="T216" fmla="+- 0 5285 5088"/>
                              <a:gd name="T217" fmla="*/ T216 w 197"/>
                              <a:gd name="T218" fmla="+- 0 692 606"/>
                              <a:gd name="T219" fmla="*/ 69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7" h="115">
                                <a:moveTo>
                                  <a:pt x="87" y="3"/>
                                </a:moveTo>
                                <a:lnTo>
                                  <a:pt x="85" y="3"/>
                                </a:lnTo>
                                <a:lnTo>
                                  <a:pt x="85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5"/>
                                </a:lnTo>
                                <a:lnTo>
                                  <a:pt x="73" y="5"/>
                                </a:lnTo>
                                <a:lnTo>
                                  <a:pt x="24" y="74"/>
                                </a:lnTo>
                                <a:lnTo>
                                  <a:pt x="21" y="77"/>
                                </a:lnTo>
                                <a:lnTo>
                                  <a:pt x="19" y="80"/>
                                </a:lnTo>
                                <a:lnTo>
                                  <a:pt x="18" y="82"/>
                                </a:lnTo>
                                <a:lnTo>
                                  <a:pt x="16" y="85"/>
                                </a:lnTo>
                                <a:lnTo>
                                  <a:pt x="15" y="88"/>
                                </a:lnTo>
                                <a:lnTo>
                                  <a:pt x="12" y="91"/>
                                </a:lnTo>
                                <a:lnTo>
                                  <a:pt x="13" y="88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3"/>
                                </a:lnTo>
                                <a:lnTo>
                                  <a:pt x="10" y="113"/>
                                </a:lnTo>
                                <a:lnTo>
                                  <a:pt x="10" y="112"/>
                                </a:lnTo>
                                <a:lnTo>
                                  <a:pt x="12" y="112"/>
                                </a:lnTo>
                                <a:lnTo>
                                  <a:pt x="12" y="110"/>
                                </a:lnTo>
                                <a:lnTo>
                                  <a:pt x="26" y="91"/>
                                </a:lnTo>
                                <a:lnTo>
                                  <a:pt x="61" y="42"/>
                                </a:lnTo>
                                <a:lnTo>
                                  <a:pt x="64" y="39"/>
                                </a:lnTo>
                                <a:lnTo>
                                  <a:pt x="66" y="36"/>
                                </a:lnTo>
                                <a:lnTo>
                                  <a:pt x="67" y="33"/>
                                </a:lnTo>
                                <a:lnTo>
                                  <a:pt x="70" y="30"/>
                                </a:lnTo>
                                <a:lnTo>
                                  <a:pt x="72" y="27"/>
                                </a:lnTo>
                                <a:lnTo>
                                  <a:pt x="73" y="24"/>
                                </a:lnTo>
                                <a:lnTo>
                                  <a:pt x="73" y="113"/>
                                </a:lnTo>
                                <a:lnTo>
                                  <a:pt x="85" y="113"/>
                                </a:lnTo>
                                <a:lnTo>
                                  <a:pt x="87" y="112"/>
                                </a:lnTo>
                                <a:lnTo>
                                  <a:pt x="87" y="24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197" y="77"/>
                                </a:moveTo>
                                <a:lnTo>
                                  <a:pt x="195" y="74"/>
                                </a:lnTo>
                                <a:lnTo>
                                  <a:pt x="194" y="71"/>
                                </a:lnTo>
                                <a:lnTo>
                                  <a:pt x="192" y="68"/>
                                </a:lnTo>
                                <a:lnTo>
                                  <a:pt x="191" y="65"/>
                                </a:lnTo>
                                <a:lnTo>
                                  <a:pt x="188" y="62"/>
                                </a:lnTo>
                                <a:lnTo>
                                  <a:pt x="185" y="61"/>
                                </a:lnTo>
                                <a:lnTo>
                                  <a:pt x="183" y="58"/>
                                </a:lnTo>
                                <a:lnTo>
                                  <a:pt x="177" y="55"/>
                                </a:lnTo>
                                <a:lnTo>
                                  <a:pt x="171" y="55"/>
                                </a:lnTo>
                                <a:lnTo>
                                  <a:pt x="180" y="50"/>
                                </a:lnTo>
                                <a:lnTo>
                                  <a:pt x="182" y="48"/>
                                </a:lnTo>
                                <a:lnTo>
                                  <a:pt x="185" y="47"/>
                                </a:lnTo>
                                <a:lnTo>
                                  <a:pt x="186" y="44"/>
                                </a:lnTo>
                                <a:lnTo>
                                  <a:pt x="188" y="42"/>
                                </a:lnTo>
                                <a:lnTo>
                                  <a:pt x="189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5"/>
                                </a:lnTo>
                                <a:lnTo>
                                  <a:pt x="192" y="32"/>
                                </a:lnTo>
                                <a:lnTo>
                                  <a:pt x="192" y="24"/>
                                </a:lnTo>
                                <a:lnTo>
                                  <a:pt x="191" y="20"/>
                                </a:lnTo>
                                <a:lnTo>
                                  <a:pt x="189" y="17"/>
                                </a:lnTo>
                                <a:lnTo>
                                  <a:pt x="188" y="12"/>
                                </a:lnTo>
                                <a:lnTo>
                                  <a:pt x="185" y="9"/>
                                </a:lnTo>
                                <a:lnTo>
                                  <a:pt x="182" y="8"/>
                                </a:lnTo>
                                <a:lnTo>
                                  <a:pt x="179" y="5"/>
                                </a:lnTo>
                                <a:lnTo>
                                  <a:pt x="174" y="3"/>
                                </a:lnTo>
                                <a:lnTo>
                                  <a:pt x="170" y="2"/>
                                </a:lnTo>
                                <a:lnTo>
                                  <a:pt x="165" y="2"/>
                                </a:lnTo>
                                <a:lnTo>
                                  <a:pt x="160" y="0"/>
                                </a:lnTo>
                                <a:lnTo>
                                  <a:pt x="148" y="0"/>
                                </a:lnTo>
                                <a:lnTo>
                                  <a:pt x="144" y="2"/>
                                </a:lnTo>
                                <a:lnTo>
                                  <a:pt x="141" y="2"/>
                                </a:lnTo>
                                <a:lnTo>
                                  <a:pt x="138" y="3"/>
                                </a:lnTo>
                                <a:lnTo>
                                  <a:pt x="135" y="3"/>
                                </a:lnTo>
                                <a:lnTo>
                                  <a:pt x="126" y="8"/>
                                </a:lnTo>
                                <a:lnTo>
                                  <a:pt x="124" y="8"/>
                                </a:lnTo>
                                <a:lnTo>
                                  <a:pt x="123" y="9"/>
                                </a:lnTo>
                                <a:lnTo>
                                  <a:pt x="121" y="11"/>
                                </a:lnTo>
                                <a:lnTo>
                                  <a:pt x="120" y="12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1"/>
                                </a:lnTo>
                                <a:lnTo>
                                  <a:pt x="127" y="20"/>
                                </a:lnTo>
                                <a:lnTo>
                                  <a:pt x="129" y="20"/>
                                </a:lnTo>
                                <a:lnTo>
                                  <a:pt x="138" y="15"/>
                                </a:lnTo>
                                <a:lnTo>
                                  <a:pt x="142" y="14"/>
                                </a:lnTo>
                                <a:lnTo>
                                  <a:pt x="145" y="12"/>
                                </a:lnTo>
                                <a:lnTo>
                                  <a:pt x="162" y="12"/>
                                </a:lnTo>
                                <a:lnTo>
                                  <a:pt x="163" y="14"/>
                                </a:lnTo>
                                <a:lnTo>
                                  <a:pt x="166" y="14"/>
                                </a:lnTo>
                                <a:lnTo>
                                  <a:pt x="170" y="15"/>
                                </a:lnTo>
                                <a:lnTo>
                                  <a:pt x="171" y="17"/>
                                </a:lnTo>
                                <a:lnTo>
                                  <a:pt x="174" y="18"/>
                                </a:lnTo>
                                <a:lnTo>
                                  <a:pt x="176" y="20"/>
                                </a:lnTo>
                                <a:lnTo>
                                  <a:pt x="176" y="21"/>
                                </a:lnTo>
                                <a:lnTo>
                                  <a:pt x="177" y="24"/>
                                </a:lnTo>
                                <a:lnTo>
                                  <a:pt x="179" y="26"/>
                                </a:lnTo>
                                <a:lnTo>
                                  <a:pt x="179" y="33"/>
                                </a:lnTo>
                                <a:lnTo>
                                  <a:pt x="177" y="35"/>
                                </a:lnTo>
                                <a:lnTo>
                                  <a:pt x="176" y="38"/>
                                </a:lnTo>
                                <a:lnTo>
                                  <a:pt x="176" y="41"/>
                                </a:lnTo>
                                <a:lnTo>
                                  <a:pt x="173" y="42"/>
                                </a:lnTo>
                                <a:lnTo>
                                  <a:pt x="171" y="44"/>
                                </a:lnTo>
                                <a:lnTo>
                                  <a:pt x="165" y="47"/>
                                </a:lnTo>
                                <a:lnTo>
                                  <a:pt x="160" y="48"/>
                                </a:lnTo>
                                <a:lnTo>
                                  <a:pt x="157" y="48"/>
                                </a:lnTo>
                                <a:lnTo>
                                  <a:pt x="153" y="50"/>
                                </a:lnTo>
                                <a:lnTo>
                                  <a:pt x="133" y="50"/>
                                </a:lnTo>
                                <a:lnTo>
                                  <a:pt x="133" y="52"/>
                                </a:lnTo>
                                <a:lnTo>
                                  <a:pt x="132" y="52"/>
                                </a:lnTo>
                                <a:lnTo>
                                  <a:pt x="132" y="59"/>
                                </a:lnTo>
                                <a:lnTo>
                                  <a:pt x="133" y="61"/>
                                </a:lnTo>
                                <a:lnTo>
                                  <a:pt x="135" y="62"/>
                                </a:lnTo>
                                <a:lnTo>
                                  <a:pt x="159" y="62"/>
                                </a:lnTo>
                                <a:lnTo>
                                  <a:pt x="163" y="64"/>
                                </a:lnTo>
                                <a:lnTo>
                                  <a:pt x="166" y="64"/>
                                </a:lnTo>
                                <a:lnTo>
                                  <a:pt x="171" y="65"/>
                                </a:lnTo>
                                <a:lnTo>
                                  <a:pt x="174" y="67"/>
                                </a:lnTo>
                                <a:lnTo>
                                  <a:pt x="176" y="68"/>
                                </a:lnTo>
                                <a:lnTo>
                                  <a:pt x="179" y="71"/>
                                </a:lnTo>
                                <a:lnTo>
                                  <a:pt x="180" y="73"/>
                                </a:lnTo>
                                <a:lnTo>
                                  <a:pt x="180" y="76"/>
                                </a:lnTo>
                                <a:lnTo>
                                  <a:pt x="182" y="79"/>
                                </a:lnTo>
                                <a:lnTo>
                                  <a:pt x="182" y="85"/>
                                </a:lnTo>
                                <a:lnTo>
                                  <a:pt x="180" y="88"/>
                                </a:lnTo>
                                <a:lnTo>
                                  <a:pt x="180" y="91"/>
                                </a:lnTo>
                                <a:lnTo>
                                  <a:pt x="179" y="94"/>
                                </a:lnTo>
                                <a:lnTo>
                                  <a:pt x="176" y="95"/>
                                </a:lnTo>
                                <a:lnTo>
                                  <a:pt x="174" y="98"/>
                                </a:lnTo>
                                <a:lnTo>
                                  <a:pt x="168" y="101"/>
                                </a:lnTo>
                                <a:lnTo>
                                  <a:pt x="165" y="101"/>
                                </a:lnTo>
                                <a:lnTo>
                                  <a:pt x="162" y="103"/>
                                </a:lnTo>
                                <a:lnTo>
                                  <a:pt x="142" y="103"/>
                                </a:lnTo>
                                <a:lnTo>
                                  <a:pt x="139" y="101"/>
                                </a:lnTo>
                                <a:lnTo>
                                  <a:pt x="135" y="100"/>
                                </a:lnTo>
                                <a:lnTo>
                                  <a:pt x="129" y="97"/>
                                </a:lnTo>
                                <a:lnTo>
                                  <a:pt x="127" y="97"/>
                                </a:lnTo>
                                <a:lnTo>
                                  <a:pt x="124" y="95"/>
                                </a:lnTo>
                                <a:lnTo>
                                  <a:pt x="123" y="94"/>
                                </a:lnTo>
                                <a:lnTo>
                                  <a:pt x="121" y="92"/>
                                </a:lnTo>
                                <a:lnTo>
                                  <a:pt x="118" y="92"/>
                                </a:lnTo>
                                <a:lnTo>
                                  <a:pt x="118" y="94"/>
                                </a:lnTo>
                                <a:lnTo>
                                  <a:pt x="117" y="94"/>
                                </a:lnTo>
                                <a:lnTo>
                                  <a:pt x="117" y="103"/>
                                </a:lnTo>
                                <a:lnTo>
                                  <a:pt x="118" y="103"/>
                                </a:lnTo>
                                <a:lnTo>
                                  <a:pt x="118" y="104"/>
                                </a:lnTo>
                                <a:lnTo>
                                  <a:pt x="120" y="106"/>
                                </a:lnTo>
                                <a:lnTo>
                                  <a:pt x="121" y="107"/>
                                </a:lnTo>
                                <a:lnTo>
                                  <a:pt x="123" y="107"/>
                                </a:lnTo>
                                <a:lnTo>
                                  <a:pt x="124" y="109"/>
                                </a:lnTo>
                                <a:lnTo>
                                  <a:pt x="126" y="110"/>
                                </a:lnTo>
                                <a:lnTo>
                                  <a:pt x="129" y="110"/>
                                </a:lnTo>
                                <a:lnTo>
                                  <a:pt x="135" y="113"/>
                                </a:lnTo>
                                <a:lnTo>
                                  <a:pt x="138" y="113"/>
                                </a:lnTo>
                                <a:lnTo>
                                  <a:pt x="141" y="115"/>
                                </a:lnTo>
                                <a:lnTo>
                                  <a:pt x="165" y="115"/>
                                </a:lnTo>
                                <a:lnTo>
                                  <a:pt x="171" y="113"/>
                                </a:lnTo>
                                <a:lnTo>
                                  <a:pt x="176" y="112"/>
                                </a:lnTo>
                                <a:lnTo>
                                  <a:pt x="180" y="109"/>
                                </a:lnTo>
                                <a:lnTo>
                                  <a:pt x="185" y="106"/>
                                </a:lnTo>
                                <a:lnTo>
                                  <a:pt x="191" y="100"/>
                                </a:lnTo>
                                <a:lnTo>
                                  <a:pt x="194" y="95"/>
                                </a:lnTo>
                                <a:lnTo>
                                  <a:pt x="195" y="91"/>
                                </a:lnTo>
                                <a:lnTo>
                                  <a:pt x="197" y="86"/>
                                </a:lnTo>
                                <a:lnTo>
                                  <a:pt x="19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07"/>
                            <a:ext cx="19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8" name="AutoShape 873"/>
                        <wps:cNvSpPr>
                          <a:spLocks/>
                        </wps:cNvSpPr>
                        <wps:spPr bwMode="auto">
                          <a:xfrm>
                            <a:off x="5550" y="558"/>
                            <a:ext cx="89" cy="161"/>
                          </a:xfrm>
                          <a:custGeom>
                            <a:avLst/>
                            <a:gdLst>
                              <a:gd name="T0" fmla="+- 0 5552 5550"/>
                              <a:gd name="T1" fmla="*/ T0 w 89"/>
                              <a:gd name="T2" fmla="+- 0 718 558"/>
                              <a:gd name="T3" fmla="*/ 718 h 161"/>
                              <a:gd name="T4" fmla="+- 0 5562 5550"/>
                              <a:gd name="T5" fmla="*/ T4 w 89"/>
                              <a:gd name="T6" fmla="+- 0 719 558"/>
                              <a:gd name="T7" fmla="*/ 719 h 161"/>
                              <a:gd name="T8" fmla="+- 0 5639 5550"/>
                              <a:gd name="T9" fmla="*/ T8 w 89"/>
                              <a:gd name="T10" fmla="+- 0 630 558"/>
                              <a:gd name="T11" fmla="*/ 630 h 161"/>
                              <a:gd name="T12" fmla="+- 0 5625 5550"/>
                              <a:gd name="T13" fmla="*/ T12 w 89"/>
                              <a:gd name="T14" fmla="+- 0 719 558"/>
                              <a:gd name="T15" fmla="*/ 719 h 161"/>
                              <a:gd name="T16" fmla="+- 0 5637 5550"/>
                              <a:gd name="T17" fmla="*/ T16 w 89"/>
                              <a:gd name="T18" fmla="+- 0 718 558"/>
                              <a:gd name="T19" fmla="*/ 718 h 161"/>
                              <a:gd name="T20" fmla="+- 0 5639 5550"/>
                              <a:gd name="T21" fmla="*/ T20 w 89"/>
                              <a:gd name="T22" fmla="+- 0 630 558"/>
                              <a:gd name="T23" fmla="*/ 630 h 161"/>
                              <a:gd name="T24" fmla="+- 0 5550 5550"/>
                              <a:gd name="T25" fmla="*/ T24 w 89"/>
                              <a:gd name="T26" fmla="+- 0 609 558"/>
                              <a:gd name="T27" fmla="*/ 609 h 161"/>
                              <a:gd name="T28" fmla="+- 0 5564 5550"/>
                              <a:gd name="T29" fmla="*/ T28 w 89"/>
                              <a:gd name="T30" fmla="+- 0 718 558"/>
                              <a:gd name="T31" fmla="*/ 718 h 161"/>
                              <a:gd name="T32" fmla="+- 0 5578 5550"/>
                              <a:gd name="T33" fmla="*/ T32 w 89"/>
                              <a:gd name="T34" fmla="+- 0 697 558"/>
                              <a:gd name="T35" fmla="*/ 697 h 161"/>
                              <a:gd name="T36" fmla="+- 0 5564 5550"/>
                              <a:gd name="T37" fmla="*/ T36 w 89"/>
                              <a:gd name="T38" fmla="+- 0 688 558"/>
                              <a:gd name="T39" fmla="*/ 688 h 161"/>
                              <a:gd name="T40" fmla="+- 0 5565 5550"/>
                              <a:gd name="T41" fmla="*/ T40 w 89"/>
                              <a:gd name="T42" fmla="+- 0 609 558"/>
                              <a:gd name="T43" fmla="*/ 609 h 161"/>
                              <a:gd name="T44" fmla="+- 0 5628 5550"/>
                              <a:gd name="T45" fmla="*/ T44 w 89"/>
                              <a:gd name="T46" fmla="+- 0 608 558"/>
                              <a:gd name="T47" fmla="*/ 608 h 161"/>
                              <a:gd name="T48" fmla="+- 0 5625 5550"/>
                              <a:gd name="T49" fmla="*/ T48 w 89"/>
                              <a:gd name="T50" fmla="+- 0 611 558"/>
                              <a:gd name="T51" fmla="*/ 611 h 161"/>
                              <a:gd name="T52" fmla="+- 0 5573 5550"/>
                              <a:gd name="T53" fmla="*/ T52 w 89"/>
                              <a:gd name="T54" fmla="+- 0 683 558"/>
                              <a:gd name="T55" fmla="*/ 683 h 161"/>
                              <a:gd name="T56" fmla="+- 0 5570 5550"/>
                              <a:gd name="T57" fmla="*/ T56 w 89"/>
                              <a:gd name="T58" fmla="+- 0 688 558"/>
                              <a:gd name="T59" fmla="*/ 688 h 161"/>
                              <a:gd name="T60" fmla="+- 0 5565 5550"/>
                              <a:gd name="T61" fmla="*/ T60 w 89"/>
                              <a:gd name="T62" fmla="+- 0 694 558"/>
                              <a:gd name="T63" fmla="*/ 694 h 161"/>
                              <a:gd name="T64" fmla="+- 0 5578 5550"/>
                              <a:gd name="T65" fmla="*/ T64 w 89"/>
                              <a:gd name="T66" fmla="+- 0 697 558"/>
                              <a:gd name="T67" fmla="*/ 697 h 161"/>
                              <a:gd name="T68" fmla="+- 0 5615 5550"/>
                              <a:gd name="T69" fmla="*/ T68 w 89"/>
                              <a:gd name="T70" fmla="+- 0 645 558"/>
                              <a:gd name="T71" fmla="*/ 645 h 161"/>
                              <a:gd name="T72" fmla="+- 0 5619 5550"/>
                              <a:gd name="T73" fmla="*/ T72 w 89"/>
                              <a:gd name="T74" fmla="+- 0 639 558"/>
                              <a:gd name="T75" fmla="*/ 639 h 161"/>
                              <a:gd name="T76" fmla="+- 0 5624 5550"/>
                              <a:gd name="T77" fmla="*/ T76 w 89"/>
                              <a:gd name="T78" fmla="+- 0 633 558"/>
                              <a:gd name="T79" fmla="*/ 633 h 161"/>
                              <a:gd name="T80" fmla="+- 0 5639 5550"/>
                              <a:gd name="T81" fmla="*/ T80 w 89"/>
                              <a:gd name="T82" fmla="+- 0 630 558"/>
                              <a:gd name="T83" fmla="*/ 630 h 161"/>
                              <a:gd name="T84" fmla="+- 0 5637 5550"/>
                              <a:gd name="T85" fmla="*/ T84 w 89"/>
                              <a:gd name="T86" fmla="+- 0 609 558"/>
                              <a:gd name="T87" fmla="*/ 609 h 161"/>
                              <a:gd name="T88" fmla="+- 0 5562 5550"/>
                              <a:gd name="T89" fmla="*/ T88 w 89"/>
                              <a:gd name="T90" fmla="+- 0 608 558"/>
                              <a:gd name="T91" fmla="*/ 608 h 161"/>
                              <a:gd name="T92" fmla="+- 0 5552 5550"/>
                              <a:gd name="T93" fmla="*/ T92 w 89"/>
                              <a:gd name="T94" fmla="+- 0 609 558"/>
                              <a:gd name="T95" fmla="*/ 609 h 161"/>
                              <a:gd name="T96" fmla="+- 0 5562 5550"/>
                              <a:gd name="T97" fmla="*/ T96 w 89"/>
                              <a:gd name="T98" fmla="+- 0 608 558"/>
                              <a:gd name="T99" fmla="*/ 608 h 161"/>
                              <a:gd name="T100" fmla="+- 0 5565 5550"/>
                              <a:gd name="T101" fmla="*/ T100 w 89"/>
                              <a:gd name="T102" fmla="+- 0 558 558"/>
                              <a:gd name="T103" fmla="*/ 558 h 161"/>
                              <a:gd name="T104" fmla="+- 0 5564 5550"/>
                              <a:gd name="T105" fmla="*/ T104 w 89"/>
                              <a:gd name="T106" fmla="+- 0 560 558"/>
                              <a:gd name="T107" fmla="*/ 560 h 161"/>
                              <a:gd name="T108" fmla="+- 0 5565 5550"/>
                              <a:gd name="T109" fmla="*/ T108 w 89"/>
                              <a:gd name="T110" fmla="+- 0 575 558"/>
                              <a:gd name="T111" fmla="*/ 575 h 161"/>
                              <a:gd name="T112" fmla="+- 0 5570 5550"/>
                              <a:gd name="T113" fmla="*/ T112 w 89"/>
                              <a:gd name="T114" fmla="+- 0 582 558"/>
                              <a:gd name="T115" fmla="*/ 582 h 161"/>
                              <a:gd name="T116" fmla="+- 0 5574 5550"/>
                              <a:gd name="T117" fmla="*/ T116 w 89"/>
                              <a:gd name="T118" fmla="+- 0 587 558"/>
                              <a:gd name="T119" fmla="*/ 587 h 161"/>
                              <a:gd name="T120" fmla="+- 0 5582 5550"/>
                              <a:gd name="T121" fmla="*/ T120 w 89"/>
                              <a:gd name="T122" fmla="+- 0 591 558"/>
                              <a:gd name="T123" fmla="*/ 591 h 161"/>
                              <a:gd name="T124" fmla="+- 0 5591 5550"/>
                              <a:gd name="T125" fmla="*/ T124 w 89"/>
                              <a:gd name="T126" fmla="+- 0 593 558"/>
                              <a:gd name="T127" fmla="*/ 593 h 161"/>
                              <a:gd name="T128" fmla="+- 0 5606 5550"/>
                              <a:gd name="T129" fmla="*/ T128 w 89"/>
                              <a:gd name="T130" fmla="+- 0 591 558"/>
                              <a:gd name="T131" fmla="*/ 591 h 161"/>
                              <a:gd name="T132" fmla="+- 0 5615 5550"/>
                              <a:gd name="T133" fmla="*/ T132 w 89"/>
                              <a:gd name="T134" fmla="+- 0 588 558"/>
                              <a:gd name="T135" fmla="*/ 588 h 161"/>
                              <a:gd name="T136" fmla="+- 0 5621 5550"/>
                              <a:gd name="T137" fmla="*/ T136 w 89"/>
                              <a:gd name="T138" fmla="+- 0 584 558"/>
                              <a:gd name="T139" fmla="*/ 584 h 161"/>
                              <a:gd name="T140" fmla="+- 0 5591 5550"/>
                              <a:gd name="T141" fmla="*/ T140 w 89"/>
                              <a:gd name="T142" fmla="+- 0 581 558"/>
                              <a:gd name="T143" fmla="*/ 581 h 161"/>
                              <a:gd name="T144" fmla="+- 0 5585 5550"/>
                              <a:gd name="T145" fmla="*/ T144 w 89"/>
                              <a:gd name="T146" fmla="+- 0 579 558"/>
                              <a:gd name="T147" fmla="*/ 579 h 161"/>
                              <a:gd name="T148" fmla="+- 0 5582 5550"/>
                              <a:gd name="T149" fmla="*/ T148 w 89"/>
                              <a:gd name="T150" fmla="+- 0 576 558"/>
                              <a:gd name="T151" fmla="*/ 576 h 161"/>
                              <a:gd name="T152" fmla="+- 0 5579 5550"/>
                              <a:gd name="T153" fmla="*/ T152 w 89"/>
                              <a:gd name="T154" fmla="+- 0 572 558"/>
                              <a:gd name="T155" fmla="*/ 572 h 161"/>
                              <a:gd name="T156" fmla="+- 0 5577 5550"/>
                              <a:gd name="T157" fmla="*/ T156 w 89"/>
                              <a:gd name="T158" fmla="+- 0 561 558"/>
                              <a:gd name="T159" fmla="*/ 561 h 161"/>
                              <a:gd name="T160" fmla="+- 0 5576 5550"/>
                              <a:gd name="T161" fmla="*/ T160 w 89"/>
                              <a:gd name="T162" fmla="+- 0 558 558"/>
                              <a:gd name="T163" fmla="*/ 558 h 161"/>
                              <a:gd name="T164" fmla="+- 0 5615 5550"/>
                              <a:gd name="T165" fmla="*/ T164 w 89"/>
                              <a:gd name="T166" fmla="+- 0 560 558"/>
                              <a:gd name="T167" fmla="*/ 560 h 161"/>
                              <a:gd name="T168" fmla="+- 0 5613 5550"/>
                              <a:gd name="T169" fmla="*/ T168 w 89"/>
                              <a:gd name="T170" fmla="+- 0 570 558"/>
                              <a:gd name="T171" fmla="*/ 570 h 161"/>
                              <a:gd name="T172" fmla="+- 0 5612 5550"/>
                              <a:gd name="T173" fmla="*/ T172 w 89"/>
                              <a:gd name="T174" fmla="+- 0 575 558"/>
                              <a:gd name="T175" fmla="*/ 575 h 161"/>
                              <a:gd name="T176" fmla="+- 0 5609 5550"/>
                              <a:gd name="T177" fmla="*/ T176 w 89"/>
                              <a:gd name="T178" fmla="+- 0 578 558"/>
                              <a:gd name="T179" fmla="*/ 578 h 161"/>
                              <a:gd name="T180" fmla="+- 0 5604 5550"/>
                              <a:gd name="T181" fmla="*/ T180 w 89"/>
                              <a:gd name="T182" fmla="+- 0 579 558"/>
                              <a:gd name="T183" fmla="*/ 579 h 161"/>
                              <a:gd name="T184" fmla="+- 0 5622 5550"/>
                              <a:gd name="T185" fmla="*/ T184 w 89"/>
                              <a:gd name="T186" fmla="+- 0 581 558"/>
                              <a:gd name="T187" fmla="*/ 581 h 161"/>
                              <a:gd name="T188" fmla="+- 0 5627 5550"/>
                              <a:gd name="T189" fmla="*/ T188 w 89"/>
                              <a:gd name="T190" fmla="+- 0 573 558"/>
                              <a:gd name="T191" fmla="*/ 573 h 161"/>
                              <a:gd name="T192" fmla="+- 0 5628 5550"/>
                              <a:gd name="T193" fmla="*/ T192 w 89"/>
                              <a:gd name="T194" fmla="+- 0 566 558"/>
                              <a:gd name="T195" fmla="*/ 566 h 161"/>
                              <a:gd name="T196" fmla="+- 0 5627 5550"/>
                              <a:gd name="T197" fmla="*/ T196 w 89"/>
                              <a:gd name="T198" fmla="+- 0 558 558"/>
                              <a:gd name="T199" fmla="*/ 558 h 161"/>
                              <a:gd name="T200" fmla="+- 0 5616 5550"/>
                              <a:gd name="T201" fmla="*/ T200 w 89"/>
                              <a:gd name="T202" fmla="+- 0 560 558"/>
                              <a:gd name="T203" fmla="*/ 560 h 161"/>
                              <a:gd name="T204" fmla="+- 0 5627 5550"/>
                              <a:gd name="T205" fmla="*/ T204 w 89"/>
                              <a:gd name="T206" fmla="+- 0 558 558"/>
                              <a:gd name="T207" fmla="*/ 55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161">
                                <a:moveTo>
                                  <a:pt x="12" y="160"/>
                                </a:moveTo>
                                <a:lnTo>
                                  <a:pt x="2" y="160"/>
                                </a:lnTo>
                                <a:lnTo>
                                  <a:pt x="2" y="161"/>
                                </a:lnTo>
                                <a:lnTo>
                                  <a:pt x="12" y="161"/>
                                </a:lnTo>
                                <a:lnTo>
                                  <a:pt x="12" y="160"/>
                                </a:lnTo>
                                <a:close/>
                                <a:moveTo>
                                  <a:pt x="89" y="72"/>
                                </a:moveTo>
                                <a:lnTo>
                                  <a:pt x="75" y="72"/>
                                </a:lnTo>
                                <a:lnTo>
                                  <a:pt x="75" y="161"/>
                                </a:lnTo>
                                <a:lnTo>
                                  <a:pt x="87" y="161"/>
                                </a:lnTo>
                                <a:lnTo>
                                  <a:pt x="87" y="160"/>
                                </a:lnTo>
                                <a:lnTo>
                                  <a:pt x="89" y="160"/>
                                </a:lnTo>
                                <a:lnTo>
                                  <a:pt x="89" y="72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160"/>
                                </a:lnTo>
                                <a:lnTo>
                                  <a:pt x="14" y="160"/>
                                </a:lnTo>
                                <a:lnTo>
                                  <a:pt x="14" y="158"/>
                                </a:lnTo>
                                <a:lnTo>
                                  <a:pt x="28" y="139"/>
                                </a:lnTo>
                                <a:lnTo>
                                  <a:pt x="14" y="139"/>
                                </a:lnTo>
                                <a:lnTo>
                                  <a:pt x="14" y="130"/>
                                </a:lnTo>
                                <a:lnTo>
                                  <a:pt x="15" y="128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78" y="50"/>
                                </a:lnTo>
                                <a:lnTo>
                                  <a:pt x="77" y="51"/>
                                </a:lnTo>
                                <a:lnTo>
                                  <a:pt x="75" y="53"/>
                                </a:lnTo>
                                <a:lnTo>
                                  <a:pt x="24" y="122"/>
                                </a:lnTo>
                                <a:lnTo>
                                  <a:pt x="23" y="125"/>
                                </a:lnTo>
                                <a:lnTo>
                                  <a:pt x="21" y="128"/>
                                </a:lnTo>
                                <a:lnTo>
                                  <a:pt x="20" y="130"/>
                                </a:lnTo>
                                <a:lnTo>
                                  <a:pt x="17" y="133"/>
                                </a:lnTo>
                                <a:lnTo>
                                  <a:pt x="15" y="136"/>
                                </a:lnTo>
                                <a:lnTo>
                                  <a:pt x="14" y="139"/>
                                </a:lnTo>
                                <a:lnTo>
                                  <a:pt x="28" y="139"/>
                                </a:lnTo>
                                <a:lnTo>
                                  <a:pt x="63" y="90"/>
                                </a:lnTo>
                                <a:lnTo>
                                  <a:pt x="65" y="87"/>
                                </a:lnTo>
                                <a:lnTo>
                                  <a:pt x="68" y="84"/>
                                </a:lnTo>
                                <a:lnTo>
                                  <a:pt x="69" y="81"/>
                                </a:lnTo>
                                <a:lnTo>
                                  <a:pt x="72" y="78"/>
                                </a:lnTo>
                                <a:lnTo>
                                  <a:pt x="74" y="75"/>
                                </a:lnTo>
                                <a:lnTo>
                                  <a:pt x="75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51"/>
                                </a:lnTo>
                                <a:lnTo>
                                  <a:pt x="87" y="51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12" y="50"/>
                                </a:moveTo>
                                <a:lnTo>
                                  <a:pt x="3" y="50"/>
                                </a:lnTo>
                                <a:lnTo>
                                  <a:pt x="2" y="51"/>
                                </a:lnTo>
                                <a:lnTo>
                                  <a:pt x="14" y="51"/>
                                </a:lnTo>
                                <a:lnTo>
                                  <a:pt x="12" y="5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1"/>
                                </a:lnTo>
                                <a:lnTo>
                                  <a:pt x="20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9"/>
                                </a:lnTo>
                                <a:lnTo>
                                  <a:pt x="29" y="32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41" y="35"/>
                                </a:lnTo>
                                <a:lnTo>
                                  <a:pt x="51" y="35"/>
                                </a:lnTo>
                                <a:lnTo>
                                  <a:pt x="56" y="33"/>
                                </a:lnTo>
                                <a:lnTo>
                                  <a:pt x="60" y="32"/>
                                </a:lnTo>
                                <a:lnTo>
                                  <a:pt x="65" y="30"/>
                                </a:lnTo>
                                <a:lnTo>
                                  <a:pt x="68" y="29"/>
                                </a:lnTo>
                                <a:lnTo>
                                  <a:pt x="71" y="26"/>
                                </a:lnTo>
                                <a:lnTo>
                                  <a:pt x="72" y="23"/>
                                </a:lnTo>
                                <a:lnTo>
                                  <a:pt x="41" y="23"/>
                                </a:lnTo>
                                <a:lnTo>
                                  <a:pt x="38" y="21"/>
                                </a:lnTo>
                                <a:lnTo>
                                  <a:pt x="35" y="21"/>
                                </a:lnTo>
                                <a:lnTo>
                                  <a:pt x="33" y="20"/>
                                </a:lnTo>
                                <a:lnTo>
                                  <a:pt x="32" y="18"/>
                                </a:lnTo>
                                <a:lnTo>
                                  <a:pt x="30" y="17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78" y="2"/>
                                </a:moveTo>
                                <a:lnTo>
                                  <a:pt x="65" y="2"/>
                                </a:lnTo>
                                <a:lnTo>
                                  <a:pt x="65" y="9"/>
                                </a:lnTo>
                                <a:lnTo>
                                  <a:pt x="63" y="12"/>
                                </a:lnTo>
                                <a:lnTo>
                                  <a:pt x="63" y="14"/>
                                </a:lnTo>
                                <a:lnTo>
                                  <a:pt x="62" y="17"/>
                                </a:lnTo>
                                <a:lnTo>
                                  <a:pt x="60" y="18"/>
                                </a:lnTo>
                                <a:lnTo>
                                  <a:pt x="59" y="20"/>
                                </a:lnTo>
                                <a:lnTo>
                                  <a:pt x="56" y="21"/>
                                </a:lnTo>
                                <a:lnTo>
                                  <a:pt x="54" y="21"/>
                                </a:lnTo>
                                <a:lnTo>
                                  <a:pt x="51" y="23"/>
                                </a:lnTo>
                                <a:lnTo>
                                  <a:pt x="72" y="23"/>
                                </a:lnTo>
                                <a:lnTo>
                                  <a:pt x="75" y="20"/>
                                </a:lnTo>
                                <a:lnTo>
                                  <a:pt x="77" y="15"/>
                                </a:lnTo>
                                <a:lnTo>
                                  <a:pt x="77" y="12"/>
                                </a:lnTo>
                                <a:lnTo>
                                  <a:pt x="78" y="8"/>
                                </a:lnTo>
                                <a:lnTo>
                                  <a:pt x="78" y="2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A8B82" id="Group 872" o:spid="_x0000_s1026" style="position:absolute;margin-left:247.05pt;margin-top:27.9pt;width:34.95pt;height:8.15pt;z-index:-15693312;mso-wrap-distance-left:0;mso-wrap-distance-right:0;mso-position-horizontal-relative:page" coordorigin="4941,558" coordsize="699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Cxv3xgAAM2LAAAOAAAAZHJzL2Uyb0RvYy54bWzsXW2PI7lx/h4g/0GY&#10;jwnuVmypW9Lg9gzjLjYMOMkhVn6AVqN5gWdGE0m7c+dfn6fIqhaLXdXsOwQGHKwBb8+MSuTDp17I&#10;YpN13/3u55fn2ZfD6fx0fP14E76d38wOr/vj3dPrw8eb/97+4Zv1zex82b3e7Z6Pr4ePN78czje/&#10;+/6f/+m797fbQ3N8PD7fHU4zNPJ6vn1/+3jzeLm83X74cN4/Hl5252+Pb4dXfHh/PL3sLvj19PDh&#10;7rR7R+svzx+a+bz78H483b2djvvD+Yy//pg+vPk+tn9/f9hf/vP+/ny4zJ4/3gDbJf57iv9+on8/&#10;fP/d7vbhtHt7fNozjN1vQPGye3pFp31TP+4uu9nn09OgqZen/el4Pt5fvt0fXz4c7++f9oc4Bowm&#10;zIvR/PF0/PwWx/Jw+/7w1tMEaguefnOz+//48sfT21/efjol9Pjxz8f9X8/g5cP728Nt/jn9/pCE&#10;Z5/e//14B33uPl+OceA/359eqAkMafZz5PeXnt/Dz5fZHn9cLhfrrr2Z7fFRmC/aeZv43z9CSfSt&#10;5WYZbmb4tG3X8tG/8Ze7zYa/2S3osw+729RnxMm4vv/u7Wl/i/8zV/hpwFXdpvCty+fT4YYbeZnU&#10;xsvu9NfPb99ArW+7y9Onp+enyy/RREEPgXr98tPTnmimX0DrT6fZ0x3xQIy87l5AJgSo39l61dEI&#10;RTB9bUfDirqZvR5/eNy9Phx+f36DgaMNNCB/Op2O74+H3d2Z/kw06VbirwrKp+entz88PT+T8uhn&#10;HjR8pLAxg7dkvz8e959fDq+X5JCnwzPGf3w9Pz69nW9mp9vDy6cDBnr6010EtLs9n/b/BdwAh58v&#10;p8Nl/0g/3gME/x267T+IiK8gaThnmGvVAmFLcHiypW6VbEnMMMyXbEltoywJFJ/Olz8eji8z+gGY&#10;ATNa9+7Ln88EGMBEhCC/Hom5OJDnV/UHCNJfIniCyz8CPYUmxLqzEI3fBlT/Knf+y+Pu7QCU1Kyy&#10;q07s6vdw0igFy4oux6Li9ufc52Mj6RMSm8R1O1+vItfdPFru7rbneoMPor+H2HPvtbvb/efENfEm&#10;/CKA3oFp+tPDHXvFFmq8f3lGWP7Xb2bzWRtWixk65ABxFYMXJLF/+TDbzmfvs4C+o26uMo3IxKa6&#10;+XrWI74KLUQIDZHI4ywk8DkomJAC1dmg4NtXUEsbFPSUNdXNNxYo0Ng3RCImKEy2WUttCI3JFAJp&#10;39Z2bYMKmvVuPbdQhZx0kjFhBU17i5hn4go581uAN3UYNPXd2lQiNHYdJMnYyDT3QAYDs2wrp38b&#10;OgeZ5r/brEzOcvpJxkTWaP5dZE2ugW3j2b3WgGNjTc6/a2SN5h90bUzOmlwD28Yx/kZrwEOW8+8j&#10;0/y3883aRpZrYNs4HrDQGlgF0y8XOf8kY2pzofl3tbnINbBdOB6w0BpYwR6tMJbzTzI2Ms1/G1o7&#10;ZixyDWwXjgcstAa6ZWsiy/knGRMZTd8qmrW2NmnJeA1nS8cDlloDHUZgcLbM+ScZG5nmvw1dMO1s&#10;mWtgu3Q8YKk14NjZMufftbOl5h9zZWsjyzWwXToe0GoNdAtzDmhz/knG5AxLLaXNZu1MmLkGtjBG&#10;cw5otQac2anN+Xdnp1bz3zYrO561uQa2reMBSFzycXarYNlZm/NPMiZnneYfyGw763INbDvHAzqt&#10;ga5bWsiQXF29iWRsZJr/tuls36Tc5uqbaM3UZqc10IFbwzexjL+2RTI2Ms0/OFuaHtDlGtgCvols&#10;pTXQtaYHrHL+ScZEttL8u3a2yjWwXTkesNIa6JaNxRmW+xlnkLGRaf7bBgs5axW0yjWwXTkesNIa&#10;cKLGKuffjRprzT84s1eO61wDW8A3tbnWGuiCuXJc5/yTjMnZWvMPD1iZnK1zDWzXjgestQa6YEYN&#10;SrJ6byIZG5nmv21aO9Kucw1ssUI2OdtoDTgp0ybn382ZNpr/tsECx7KzTa6B7cbxgI3WgIcs599H&#10;pvlvm8bmjLLZXgPbjeMBG60BZ01L+1l9W+6aFhmJiKX0t4HeLdLCPNfBljIZU6FhrrXQBXONhv05&#10;6ZfSYAiZxhb3UtIoGB4SZhtergjAczwBuaH0m3L0xlx2h3muiQ5CDjytirbBQGx4uTYAz3GHUObF&#10;jTlXBZ0YQ8iGV2bGDZZPJrwiNXZz4zI5RkJoTKW0n5HZHoQceFoXCCWO7YVcG9vgJshBq6Pz4OXK&#10;ICEbXpkjN629cgs6SQ5o0HaNpnANRAGLPZ0nQ8iBpwMUpgh7KRJ0phy8VDmUuXJj7y80uTI6CDnw&#10;tC7cGSw0uTawLeO5RpEwdwvbc1XGTEI2vDJldtnTOXPwkuZQZM3d0mZvoVwDQg68gWvYM0bQiXPw&#10;MudQps6YtS3bW+TK6CBkwyuT52bpeK7OnoOXPocyf7bX6EEn0N4iPSxL14BLmnFPp9D4nuO5RRLd&#10;Ya/AYk9l0STksFe6hrMcCMtcG9vgJdKhzKSRb1jwdCoNIRveIJduncDS5nP4lrZ27LhXptMre9bQ&#10;+TSEHHila3hxT2fUAdbiwNPq6JDSmezlyiAhG94gq3ZyV+zqZJMkNn29WaNMrNdmKhZ0Zg0hB17p&#10;Gi68PFABnucaZXa9sdnT6TWEHHhaF/6kphPsgFHYyi1S7NXcTH2CyrFJyIY3SLKd5AcvkZRyvTQ7&#10;FHn2am7PGirRJiEHXukajZ01Bp1qBy/XDkWy7cLLXcOHN0i3vdWyzreDl3CHIuNeze1JTaXcJGSz&#10;N8i58R7MnDV00h28rDuUaTfeF1iBRefdEHLgla4xd3INnXkHL/UORe69QkpnwVPJNwnZ8AbZt/cW&#10;Tqffwcu/Q5GAr4IDL49TJOTAK13Dy3N1Dh68JDwUWfgq2Lan0nASMuHhrJHEC0nDbc/FMR4RpPfQ&#10;+J4d95oiDXde4jQqDXff4jR0pEGl4ciILddocObmmvkBnjNrNEUavmrMsNyoNJyEHPZK13CWBM08&#10;D1SA58waTZGGr+ytPOyVZKMlIRveIA13XgE0Og1vvDS8KdLwFVzN8FxsRuTwIOTAK11jbQeWRqfh&#10;jZeGN2UaDhc34eXK6CDUw8Mxjv6gxu4xnY3BiY6fX/nwBn6a4YQSnQCjsxxvxzMd79pCGziQs5Xz&#10;W5CiTx1hcEPC8QwH+hsXBlIShr7TKZ1xaVJjFJczKRVxJNRRfDOpddptIHFsE0wBQ9l/FJ82UsrG&#10;SRxp9JTWKTuO4tOGStlqFJ82VMoeSRxp3xQwlM1F8WlDpeyKxJEWTWmdsp0oPm2olH1E8WlDpWyA&#10;xPvTh+M2Q2++ovi0odJqmcSxzJ0yVFq9RvFpQ6XVZBSfNlRa3ZE4lmVTwNBqK4pPGyqtfkgcy5Yp&#10;rdNqJIpPGyqtDqL4tKHGXXOSp/3uKXACTaDpC9OGG2hKi1+YGpz66JROnVVjX6Cwn3qYOGiJUGFi&#10;iIo7lLEH7C1OYkmiVJgYpoLEqYD9t0k9SKQK2BGb9AWJVbRHNe0LomnsGk37gmh6YsAKErECdlYm&#10;9SAxK+AAwaQvSNSi3YdpX5BBp1OzdeOTyEUZ+qQeJHbhbMrEL4h5453xpB4kfoWJASxIBAvI9Kb1&#10;IJqeGMSCRLGwmThoiWMB+ckUSDHvIBeljGHaF1jTtIaf9gUeNK2qJ31BAhmtc6d9gTXdBDXoZIS8&#10;tKQz2eVtjtPNDLc5PlEnWGzuLrQilR9n7zgJT2w+4gkg9PeX45fD9hglLrQw5dPLQtz14+dXJZYY&#10;EzH5UJ5vqa0kJCfL5UN5JiEc8KeIPUlovDvaeEJLk4REC4JFnowpTbTjQnT4E91hVywpVJqQZ2qK&#10;5xcsO8akoGRqC5tOo1JIHUlqnKuQCIUjj7aVyEpnx2FVglqeCT1lg+ixd235VJ4sleiqtZWkxtXD&#10;HVaEsAEBVBUaJsuMd5b6miIT4OSjlKemJotVxpdUg4Pt452K2Lhp0fvUuqJ5CsULsLFxdskx+sWI&#10;GIs8k9HQXjx6XMRbEq4B0lY8SY0zSxvnJDU+RtoQh1S/bhM88ky4eE6Gd4+NkaVquuTZtCqWRlnT&#10;JcfmCrQigsvo9s/H8wFDGob8OCWAmD5GeUGfZmxisBLy4m4oicncKBDkyVGDdmEh1sXrK64FBNrT&#10;JbFKPEP0iWLjtinrG1jymHppuUStpbt3PjbOJvs1q4xQnjxSemNDrdWGkMwYb0jHsSXecMB5XCwp&#10;q1+xCyZ5Mjba+Ac2vIYeby3RW3H9wBltxfdFpxXn78UqvLEh4ZjE6BBYrOI+0ilO1Iy2xiNFwjku&#10;lnirRWkOFLLWEx3JU3SVNF9RPJ0nJWsbB0Zv8yA1HlgDR9YKs7zDU5NK5l3hlc7tA1dNKqGv9Mh5&#10;bkWKjpvUmaDDMHUpnkcrGuKlY00qxaCKTfACs09ExGTkyaZDB8QAv2aHLNZvhkgr8pTWErSqWIot&#10;gDjqI3RKC9hqHscbKTUxVmefaAl0efIQ6BQPEVKJe7xPW+ONDj5MoJcOPkzolNdGNWzsnLWR8uxT&#10;i1QcEPBCZFRZkq9VHFTEKqrnCbQWkzmkwbvGsaXIV1ktxhMF0EK/vSaWIU+2EB4C7Gm8U55AayNN&#10;qq9NoKys2nTMEbc2udMBH4y0tlTgvbSqWBpCbX3C+5dTxWrROXlWfz9dlCRPVhadkcRI+81A+Vie&#10;IpaGUFv+cbCHV4+qnu4uodOaGHs98qLR1tjra2JsIbX1MLtzv3cpRMhTG3ltEc4OiL5Hh0CnZkAI&#10;sqNJYhV3piMz1FplBmSx2oYHY6vtUrBYbcuDCcHBj9GRcgzptzqFfXmKFtJyBuc0RluDlogQelMz&#10;LpfWKnU5nrX6fVKBJU+GJ3NlTY5O5E7Bx+5FFzpGx8EzPrYsx8XS+qEqxiRXFsZY1NAgaprldReS&#10;ilFsdL6AWpsoVjEnfr1Vw8Zi1xd5ok95sl4Z3HS5CjxZZKbSF37aLGvWfrtdcMmT8bEq6IbLKMm8&#10;nqb3i+NyaaqmmyvjcmzHNTmx49rGnyxJa3Kcr3CNDZ8/nv2rcrLyq/XLUaq2/4TDjezfFZ5l26tm&#10;B7y1U40DdLyOnKjiubw9VQvd/D4JGx+jRsBi/a6Y2KZspEE99H4lVcKRFy34Y17M5Xx8frqTkkLn&#10;08OnH55Psy87qsAV/8cIlJhTPkcq0KTqNp+Od7+g8s/piNI8UArKjuGHx+Ppbzezd5Tw+nhz/p/P&#10;O6rb9PynVxTV2eC6AMQu8ZdluyJHPeWffMo/2b3u0dTHm8sNTi7Rjz9c8Bu+8vnt9PTwiJ5CfHf0&#10;eqRyOvdPsRwQ4UuowAj98n5++4esQYXJpKxBFcOerh4F5f+j16CKUxLKS/1dalC1C6Sp5MRdCuZ5&#10;XSRE5VQXSSZJqaAmBab+X9SgwkIg2VVegyoulMlbUK7q/64GVUuXbMB1XztOalDRpmWkuk+AhOo8&#10;av2aElQtFUmh/hBL86JQ2PHub/TGElTouhDB4jM7p0tHUnu8dgUqPrWasOedYXrIWmrbzsYEA7xi&#10;otO+Q0wwxawlKi5iYEKE6Nvh+iNDTFB31lJLt/ssnqCQvq1YgGqIqTjgSxUCDFDYALy2xFUEhqiw&#10;j6VhNTg/a6kPi+Arrni41wCmeXfYIr/vm3LporfWmi8cKreA5eSn8lMGME2+Y1r00j0DFk9EDxmj&#10;qVIDsxVJa9q+NRw9Mc2rvFVrq5KWvX1Tripp0ZsDA1kmY/pKbWPbfXmflq6TSOHJqzPq67Sp9JrB&#10;mGYf7og7eYYqKbvrh5lqTw1VWdykdVSpLtK6YaK8R9uuKOQMYxdtYF2BxVu0BjBNP1UvMxijDKFv&#10;iiucDRnDezCtSocxfYE23p81gGn6qeCbBSwnn4vCDYGVd2fbzg4XlLj0w9zGm7NDYLSLkIRSOQPb&#10;xvS1Wc/GyluzHa5iW6rUl2bjnVkDmKafSmMYjGGv9TpGLp9hMKbZx1TkMJbzn8pODYHRNJ4zRveA&#10;hl6pr8qmWihDYOVN2ZZqRxrGry/KxnuyBrDC+KmClQFMGT9kcGnCAKbZb1vcpjWB5fynolMGME2/&#10;Y/y65lSqiDgEVt6O9Ywf37waRqo5NQRW3ozFrVKDMdop7v2oSzdPDWCafTBmGz9tE/StbeOtWAOY&#10;pt+JY8WV2Hip0wCm2W+pVoqlSn0hNt6HHQIrbsNScTyDMdri6MfIBfSGwMq7sF1c2A0jPx3r6VtL&#10;BacMYJr+tLKLO7f5mlRdg+XaDgYwzT7ChT1X0nuyDBhdDzeAafq7hemVtHPdN0UyplfSVk+SSpf8&#10;vPWrvv4ab78OgRV3X50VrLr66i57ypuv3cJeKNIeVD/MVG3KAKbpp9JDho3Riaq+KS5PNFQlHUDK&#10;GfOyEKC4tpaKTQ2BFfddnSmJ9s8yYM4Kls69KGBOyqYvu8a7rgawwvhtxmgnLgMWC5sMGdto9t28&#10;jXbi+tZSqSkDmKbfYywn353EB5WmvNBvVpoaYisLTcHGLDvThaZIyHTNQaEpb4EdL+hciUuFpix0&#10;hR5Q3sHwAl1nqoWQg04rAlq1J4F4GyhHRxdcDXRF+ttSHc/hWkOXmSIhG12ZAHurDTqymRkd1Y+2&#10;0Wl/aFHMwkSXOwQJOegKTbRUstFYpMV7Thl38XqrxV2hi7WZpASVCbcQstGVqXAa7HAWNYtMGeiK&#10;bLjdmMtbupl11QQJOegKTaTmLHS5LlDEyc6IyxJT7cacTYPKiUnIQVdoApeMbc3qrDiVmDK4K/Ji&#10;jzuVGPvclZmxt3CLd9Myu3Ny47LAVGvnoHTBLdOstw5HoSgR47UILtebXqHz41RgyuKu0AWKYlg+&#10;S2+z+7G2ELI1O8iRoxkbdqeT5FRfykBXpMnt2vYKlSeTkIOu9Aq6MG9FFJ0pp/JSFrpCF1QewIjG&#10;KlluIeSgKzThRhSrupSBDqyzypKlUI1UA53KmFsI2eiGKbO99RcvL/aWwsWlLHSFLlBpx0SnvAJC&#10;DrpCE+3KXggHq7aUha7QBVXytrhTXgEhG90geY6qMLwCy8Krl3FpKQNdkT8DmYlOJdAk5KArNOHG&#10;O51Cp8pSFrpCF84KSmXR/gqKjvkkc+J4h1Isps/qPDoVljLQFZl0WvIMElZdV4qEbO6GubT9tsWs&#10;K2WhK3ThrO9UPu2v7+gog+IuJiiG3emMOpWVstAVuohbLQZ3yisgZHM3yKpRdMbUrE6rcfDCXn0W&#10;iTUFWstnVWbtR+NBat04mtW5dSoqZXBX1JTyZjKVXvszWZlfUzlPm7tcF9tUU8pAV6TYaT90qFmV&#10;Y5OQrdkyyfY2pOP152yucNLssqJU29kzmUq0SchBV3qFx51OtVNFKYu7wiucaKwKSrnReFBQqkM6&#10;Y2nWLCg1RFfWk6JAa3iFriflRuNBPSnP7sx6Uha6Qhc2d7qclOIOZ4y+VhzySiXx0cKvFYcGFae+&#10;VhzybEbqdvSn28frGfHd3+3Eoh18xWXbH2Mfb10qdkws2MFHLbeYRNNpxkrrmBtxMOhrxSHQZJZl&#10;o20/Iuh6tnac0K8Vh6aYXeCTzagLLVdDKrRKtAr9FafaF9iyw9eKQziI55m3xK6vFYfouKLHEh/9&#10;3v7dKw7R8fG+cuRvKe+D9Was7oNdFbPUA14FIrqhgDfPFl6ph1JODr/LM13QEKnKdaRfKSbYpC85&#10;cD+sXEGjxXCwI5GCkDcargzUy0nL8kyjYSk+ogJVyMfyTGJcX2OyWDmcorU0hKtG5GN5cqfFSOVT&#10;nxs+bt1HQ48b7JiCwl5MGpZn6j4J1UBSqVdlXdKIPFNjIpY2F12eG+SY1FqtlgR3OlVsXB3MGl67&#10;sEkJdHnyELBFa7Hmq4OtJm1EYcyeOqiKObU8DpPXlBWtsUHjRFdyDxmDPNNY5PIU3saNiqWFEdU/&#10;HBXDdi5prUIgvUqMyh0fp1xkq93oTuqgF0Vj2MTwKqYy0fD4Vi+2kcb65Kta/fJcuJdn0gFf7MQG&#10;3GhbKQggQxiTov1ZUAtDGpVKbtPnMIJHngnXtMBZhmFpQ56pLZaq2Kz4yfgYRark3vc/eu+f+5Xn&#10;f8nKK+7HbY1jZGurjLfEJZz5I+ESIzJ0byAcyURM2pVn0gkLjXs+D2SSEIYzZnUSXiVZFTTyZFQ4&#10;7wNdYStnrC0OIZXSEXyFtFI5gmMg3r2P9pj8r1JniCsRVEIWvdPGGCtSnDbhPfkYLphYbKsiNalH&#10;rhhRGSNHtUrBNY5qFVb5kmpFQxzVoM4xJpivihRfx63YF1/urUmlgAFjHMPFNlGprUJnOmATlUIt&#10;dECEpMbnCq6pU/FHlhonlQPOuGcXUUkc2g9jvNCRVr0wxpYmYtKuPFPAYKFx7+X5usKISI2zS2+j&#10;65piX6ponYuIVCyI/tPM6LFijfRfr5ogleJFxUumeRyvECroeb2K8D/mJSI1rmw2nMryJi2jy5ZG&#10;zDHNOeLGrjkmNYiYmKE82RxZV1MGWyLULTEjZXcyDOQRX6+g166g4zL6w+37Ay6jg64HXI5/fNr/&#10;uLvs8t/jlfXbQ3N8PD7fHU7f/y8AAAD//wMAUEsDBAoAAAAAAAAAIQC3H/md9AAAAPQAAAAUAAAA&#10;ZHJzL21lZGlhL2ltYWdlMS5wbmeJUE5HDQoaCgAAAA1JSERSAAAADgAAABQIBgAAAL0FDCwAAAAG&#10;YktHRAD/AP8A/6C9p5MAAAAJcEhZcwAADsQAAA7EAZUrDhsAAACUSURBVDiN7ZKxDUIxDEQvyAku&#10;GIEF0mQOarb4E7FF6qxBwwQZIdJ3SCTTQIdIEBWCJ1ly4acrfGDmlZnXWqtTVYwmhHAmokYiwgCg&#10;qgYTtNZs7502M8fP+IsvoMeSUjo4564joZSyAwADQD9KjDEerbVtJCzLcso573FPVBHZzlTOe38B&#10;oF/0jl8QiZkFAIwxbzXoBtuwYfV9KcXcAAAAAElFTkSuQmCCUEsDBAoAAAAAAAAAIQCODkMh5gIA&#10;AOYCAAAUAAAAZHJzL21lZGlhL2ltYWdlMi5wbmeJUE5HDQoaCgAAAA1JSERSAAAAGgAAAA8IBgAA&#10;APpR3+YAAAAGYktHRAD/AP8A/6C9p5MAAAAJcEhZcwAADsQAAA7EAZUrDhsAAAKGSURBVDiNlZRB&#10;SNtQGMf/SRpMJ2RTRw9pt0MvUVmRQHEFYXYM2bwI81ChHRtEbwMvPbRQKAyEuUMPA49TKHRlHUzY&#10;qThELQzqmOiwjNlDL10yGBaxxWppk7ydBBeTuj34Tv//+37f+773HhwOR8fv938lhMActVptgOf5&#10;utfrrZi1iYmJTwzDaKVS6Y7VXkIITk9PnZIk7XIcd0ZrmubodDosLFY6nX7WaDT4cDicNWv1ev26&#10;rutMs9nstdoLANFoNLW3tye1Wi0OAMjIyMg3czWGYVCiKB6wLNtWVVUw66Ojo18AkO3t7btWp1ld&#10;XX0MgJwHbVdNoVAYL5fLYigUei8Iwi87n9WqVqu3Z2dnl/v7+48GBwcPAMAWtLi4GAeAubm5N/8D&#10;0TTNEYlE3h4fH9/IZDJPeJ5vnGuXWpdOp58CIJFIJGMYBmXVGrvWJZPJFwDI/Pz864s+ACAul+t3&#10;IpFYiMfjL4PB4CZN07osy8snJye9djfKCrS1tTVO07Q+PDz8vdlsXrsEMofH4/mZz+cf2UGsQLVa&#10;bcDtdis9PT2t/f19n9lHA8DQ0NAPRVE8iqJ4dnZ2/KIolicnJ/OxWOzVv8yFEELJsryiqqo7lUpF&#10;fT5fydJnnpGu63QwGNwEQHK5XOiqEy0tLT0HQKampj6aZ/pX66zeUaVS8TIMo0mStNsNVCgU7vX1&#10;9R0JgqAeHh7etPPZggghmJ6e/gCAFIvFgF2CsbGxzxRFGRsbG/e7FdQVtL6+/gAAmZmZedclAUkk&#10;EgtXXZquoPNviGEYrVqt3rJKEAgEiu12m70KZPszAABFUUSW5RVd15m1tbWHFzWn03nGcVwrm82G&#10;WZbtdMvDcVzrD4UyrpmRR8bKAAAAAElFTkSuQmCCUEsDBBQABgAIAAAAIQAopL+h4AAAAAkBAAAP&#10;AAAAZHJzL2Rvd25yZXYueG1sTI9BS8NAEIXvgv9hGcGb3aQmtcZMSinqqQi2gvS2zU6T0OxuyG6T&#10;9N87nvQ4zOO978tXk2nFQL1vnEWIZxEIsqXTja0QvvZvD0sQPiirVessIVzJw6q4vclVpt1oP2nY&#10;hUpwifWZQqhD6DIpfVmTUX7mOrL8O7neqMBnX0ndq5HLTSvnUbSQRjWWF2rV0aam8ry7GIT3UY3r&#10;x/h12J5Pm+thn358b2NCvL+b1i8gAk3hLwy/+IwOBTMd3cVqL1qE5DmJOYqQpqzAgXSRsNwR4Wke&#10;gyxy+d+g+A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GACxv3xgAAM2LAAAOAAAAAAAAAAAAAAAAADoCAABkcnMvZTJvRG9jLnhtbFBLAQItAAoA&#10;AAAAAAAAIQC3H/md9AAAAPQAAAAUAAAAAAAAAAAAAAAAAEUbAABkcnMvbWVkaWEvaW1hZ2UxLnBu&#10;Z1BLAQItAAoAAAAAAAAAIQCODkMh5gIAAOYCAAAUAAAAAAAAAAAAAAAAAGscAABkcnMvbWVkaWEv&#10;aW1hZ2UyLnBuZ1BLAQItABQABgAIAAAAIQAopL+h4AAAAAkBAAAPAAAAAAAAAAAAAAAAAIMfAABk&#10;cnMvZG93bnJldi54bWxQSwECLQAUAAYACAAAACEALmzwAMUAAAClAQAAGQAAAAAAAAAAAAAAAACQ&#10;IAAAZHJzL19yZWxzL2Uyb0RvYy54bWwucmVsc1BLBQYAAAAABwAHAL4BAACMIQAAAAA=&#10;">
                <v:shape id="Picture 876" o:spid="_x0000_s1027" type="#_x0000_t75" style="position:absolute;left:4940;top:567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gmwgAAAN0AAAAPAAAAZHJzL2Rvd25yZXYueG1sRE/fa8Iw&#10;EH4f+D+EE3wZM5mwMqpRxmDMvQitDvZ4NGdT11xKE23335uB4Nt9fD9vtRldKy7Uh8azhue5AkFc&#10;edNwreGw/3h6BREissHWM2n4owCb9eRhhbnxAxd0KWMtUgiHHDXYGLtcylBZchjmviNO3NH3DmOC&#10;fS1Nj0MKd61cKJVJhw2nBosdvVuqfsuz03Cio/oiRZ8/3XdhH3fGRm9HrWfT8W0JItIY7+Kbe2vS&#10;fJW9wP836QS5vgIAAP//AwBQSwECLQAUAAYACAAAACEA2+H2y+4AAACFAQAAEwAAAAAAAAAAAAAA&#10;AAAAAAAAW0NvbnRlbnRfVHlwZXNdLnhtbFBLAQItABQABgAIAAAAIQBa9CxbvwAAABUBAAALAAAA&#10;AAAAAAAAAAAAAB8BAABfcmVscy8ucmVsc1BLAQItABQABgAIAAAAIQCBcVgmwgAAAN0AAAAPAAAA&#10;AAAAAAAAAAAAAAcCAABkcnMvZG93bnJldi54bWxQSwUGAAAAAAMAAwC3AAAA9gIAAAAA&#10;">
                  <v:imagedata r:id="rId400" o:title=""/>
                </v:shape>
                <v:shape id="AutoShape 875" o:spid="_x0000_s1028" style="position:absolute;left:5087;top:606;width:197;height:115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D+vxAAAAN0AAAAPAAAAZHJzL2Rvd25yZXYueG1sRE9La8JA&#10;EL4X/A/LFLzVTYWmmrqKCIWAIK3txduQHZOl2dmQ3Tz017sFwdt8fM9ZbUZbi55abxwreJ0lIIgL&#10;pw2XCn5/Pl8WIHxA1lg7JgUX8rBZT55WmGk38Df1x1CKGMI+QwVVCE0mpS8qsuhnriGO3Nm1FkOE&#10;bSl1i0MMt7WcJ0kqLRqODRU2tKuo+Dt2VsHOmMPZXOTisM+/rtvu/W3J/qTU9HncfoAINIaH+O7O&#10;dZyfpCn8fxNPkOsbAAAA//8DAFBLAQItABQABgAIAAAAIQDb4fbL7gAAAIUBAAATAAAAAAAAAAAA&#10;AAAAAAAAAABbQ29udGVudF9UeXBlc10ueG1sUEsBAi0AFAAGAAgAAAAhAFr0LFu/AAAAFQEAAAsA&#10;AAAAAAAAAAAAAAAAHwEAAF9yZWxzLy5yZWxzUEsBAi0AFAAGAAgAAAAhAL98P6/EAAAA3QAAAA8A&#10;AAAAAAAAAAAAAAAABwIAAGRycy9kb3ducmV2LnhtbFBLBQYAAAAAAwADALcAAAD4AgAAAAA=&#10;" path="m87,3r-2,l85,2r-9,l76,3r-1,l75,5r-2,l24,74r-3,3l19,80r-1,2l16,85r-1,3l12,91r1,-3l13,3r-1,l10,2,1,2r,1l,3,,113r10,l10,112r2,l12,110,26,91,61,42r3,-3l66,36r1,-3l70,30r2,-3l73,24r,89l85,113r2,-1l87,24,87,3xm197,77r-2,-3l194,71r-2,-3l191,65r-3,-3l185,61r-2,-3l177,55r-6,l180,50r2,-2l185,47r1,-3l188,42r1,-3l191,36r,-1l192,32r,-8l191,20r-2,-3l188,12,185,9,182,8,179,5,174,3,170,2r-5,l160,,148,r-4,2l141,2r-3,1l135,3r-9,5l124,8r-1,1l121,11r-1,1l120,23r3,l126,21r1,-1l129,20r9,-5l142,14r3,-2l162,12r1,2l166,14r4,1l171,17r3,1l176,20r,1l177,24r2,2l179,33r-2,2l176,38r,3l173,42r-2,2l165,47r-5,1l157,48r-4,2l133,50r,2l132,52r,7l133,61r2,1l159,62r4,2l166,64r5,1l174,67r2,1l179,71r1,2l180,76r2,3l182,85r-2,3l180,91r-1,3l176,95r-2,3l168,101r-3,l162,103r-20,l139,101r-4,-1l129,97r-2,l124,95r-1,-1l121,92r-3,l118,94r-1,l117,103r1,l118,104r2,2l121,107r2,l124,109r2,1l129,110r6,3l138,113r3,2l165,115r6,-2l176,112r4,-3l185,106r6,-6l194,95r1,-4l197,86r,-9xe" fillcolor="black" stroked="f">
                  <v:path arrowok="t" o:connecttype="custom" o:connectlocs="85,608;75,609;24,680;18,688;12,697;12,609;1,609;10,719;12,716;64,645;70,636;73,719;87,630;195,680;191,671;183,664;180,656;186,650;191,642;192,630;188,618;179,611;165,608;144,608;135,609;123,615;120,629;127,626;142,620;163,620;171,623;176,627;179,639;176,647;165,653;153,656;132,658;135,668;166,670;176,674;180,682;180,694;176,701;165,707;139,707;127,703;121,698;117,700;118,710;123,713;129,716;141,721;176,718;191,706;197,692" o:connectangles="0,0,0,0,0,0,0,0,0,0,0,0,0,0,0,0,0,0,0,0,0,0,0,0,0,0,0,0,0,0,0,0,0,0,0,0,0,0,0,0,0,0,0,0,0,0,0,0,0,0,0,0,0,0,0"/>
                </v:shape>
                <v:shape id="Picture 874" o:spid="_x0000_s1029" type="#_x0000_t75" style="position:absolute;left:5315;top:607;width:196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1GxAAAAN0AAAAPAAAAZHJzL2Rvd25yZXYueG1sRE9La8JA&#10;EL4X+h+WKXiru3pIJXWV0gcI9hIVSm/T7DQJzc6mmdXEf98tCN7m43vOcj36Vp2olyawhdnUgCIu&#10;g2u4snDYv90vQElEdtgGJgtnElivbm+WmLswcEGnXaxUCmHJ0UIdY5drLWVNHmUaOuLEfYfeY0yw&#10;r7TrcUjhvtVzYzLtseHUUGNHzzWVP7ujt7D/zIZZUbzMxbx+iD//yte2e7d2cjc+PYKKNMar+OLe&#10;uDTfZA/w/006Qa/+AAAA//8DAFBLAQItABQABgAIAAAAIQDb4fbL7gAAAIUBAAATAAAAAAAAAAAA&#10;AAAAAAAAAABbQ29udGVudF9UeXBlc10ueG1sUEsBAi0AFAAGAAgAAAAhAFr0LFu/AAAAFQEAAAsA&#10;AAAAAAAAAAAAAAAAHwEAAF9yZWxzLy5yZWxzUEsBAi0AFAAGAAgAAAAhAHhIHUbEAAAA3QAAAA8A&#10;AAAAAAAAAAAAAAAABwIAAGRycy9kb3ducmV2LnhtbFBLBQYAAAAAAwADALcAAAD4AgAAAAA=&#10;">
                  <v:imagedata r:id="rId312" o:title=""/>
                </v:shape>
                <v:shape id="AutoShape 873" o:spid="_x0000_s1030" style="position:absolute;left:5550;top:558;width:89;height:161;visibility:visible;mso-wrap-style:square;v-text-anchor:top" coordsize="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1HvxQAAAN0AAAAPAAAAZHJzL2Rvd25yZXYueG1sRI9Bi8JA&#10;DIXvwv6HIQteRKerUKU6yiIIXoTVXcFj6MS22smUzqj135vDgreE9/Lel8Wqc7W6Uxsqzwa+Rgko&#10;4tzbigsDf7+b4QxUiMgWa89k4EkBVsuP3gIz6x+8p/shFkpCOGRooIyxybQOeUkOw8g3xKKdfesw&#10;ytoW2rb4kHBX63GSpNphxdJQYkPrkvLr4eYMpPVtf54cpzwe7NaXn0k4DWi3Nab/2X3PQUXq4tv8&#10;f721gp+kgivfyAh6+QIAAP//AwBQSwECLQAUAAYACAAAACEA2+H2y+4AAACFAQAAEwAAAAAAAAAA&#10;AAAAAAAAAAAAW0NvbnRlbnRfVHlwZXNdLnhtbFBLAQItABQABgAIAAAAIQBa9CxbvwAAABUBAAAL&#10;AAAAAAAAAAAAAAAAAB8BAABfcmVscy8ucmVsc1BLAQItABQABgAIAAAAIQAHh1HvxQAAAN0AAAAP&#10;AAAAAAAAAAAAAAAAAAcCAABkcnMvZG93bnJldi54bWxQSwUGAAAAAAMAAwC3AAAA+QIAAAAA&#10;" path="m12,160r-10,l2,161r10,l12,160xm89,72r-14,l75,161r12,l87,160r2,l89,72xm15,51l,51,,160r14,l14,158,28,139r-14,l14,130r1,-2l15,51xm87,50r-9,l77,51r-2,2l24,122r-1,3l21,128r-1,2l17,133r-2,3l14,139r14,l63,90r2,-3l68,84r1,-3l72,78r2,-3l75,72r14,l89,51r-2,l87,50xm12,50r-9,l2,51r12,l12,50xm26,l15,r,2l14,2r,10l15,17r2,4l20,24r3,2l24,29r5,3l32,33r4,l41,35r10,l56,33r4,-1l65,30r3,-1l71,26r1,-3l41,23,38,21r-3,l33,20,32,18,30,17,29,14,27,12r,-9l26,2,26,xm78,2l65,2r,7l63,12r,2l62,17r-2,1l59,20r-3,1l54,21r-3,2l72,23r3,-3l77,15r,-3l78,8r,-6xm77,l66,r,2l77,2,77,xe" fillcolor="black" stroked="f">
                  <v:path arrowok="t" o:connecttype="custom" o:connectlocs="2,718;12,719;89,630;75,719;87,718;89,630;0,609;14,718;28,697;14,688;15,609;78,608;75,611;23,683;20,688;15,694;28,697;65,645;69,639;74,633;89,630;87,609;12,608;2,609;12,608;15,558;14,560;15,575;20,582;24,587;32,591;41,593;56,591;65,588;71,584;41,581;35,579;32,576;29,572;27,561;26,558;65,560;63,570;62,575;59,578;54,579;72,581;77,573;78,566;77,558;66,560;77,55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0" behindDoc="0" locked="0" layoutInCell="1" allowOverlap="1" wp14:anchorId="1ED1C27A" wp14:editId="701E872D">
            <wp:simplePos x="0" y="0"/>
            <wp:positionH relativeFrom="page">
              <wp:posOffset>3818045</wp:posOffset>
            </wp:positionH>
            <wp:positionV relativeFrom="paragraph">
              <wp:posOffset>354584</wp:posOffset>
            </wp:positionV>
            <wp:extent cx="674503" cy="128587"/>
            <wp:effectExtent l="0" t="0" r="0" b="0"/>
            <wp:wrapTopAndBottom/>
            <wp:docPr id="9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08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5E34C6C7" wp14:editId="29BA9CD5">
            <wp:simplePos x="0" y="0"/>
            <wp:positionH relativeFrom="page">
              <wp:posOffset>4682920</wp:posOffset>
            </wp:positionH>
            <wp:positionV relativeFrom="paragraph">
              <wp:posOffset>354584</wp:posOffset>
            </wp:positionV>
            <wp:extent cx="664351" cy="113919"/>
            <wp:effectExtent l="0" t="0" r="0" b="0"/>
            <wp:wrapTopAndBottom/>
            <wp:docPr id="9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09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51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771F575D" wp14:editId="08678FA3">
            <wp:simplePos x="0" y="0"/>
            <wp:positionH relativeFrom="page">
              <wp:posOffset>5534449</wp:posOffset>
            </wp:positionH>
            <wp:positionV relativeFrom="paragraph">
              <wp:posOffset>359350</wp:posOffset>
            </wp:positionV>
            <wp:extent cx="646688" cy="123825"/>
            <wp:effectExtent l="0" t="0" r="0" b="0"/>
            <wp:wrapTopAndBottom/>
            <wp:docPr id="9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B1B50" w14:textId="77777777" w:rsidR="0034090A" w:rsidRDefault="0034090A">
      <w:pPr>
        <w:pStyle w:val="a3"/>
        <w:spacing w:before="7"/>
        <w:rPr>
          <w:sz w:val="14"/>
        </w:rPr>
      </w:pPr>
    </w:p>
    <w:p w14:paraId="24937CC5" w14:textId="77777777" w:rsidR="0034090A" w:rsidRDefault="0034090A">
      <w:pPr>
        <w:pStyle w:val="a3"/>
        <w:spacing w:before="4"/>
        <w:rPr>
          <w:sz w:val="4"/>
        </w:rPr>
      </w:pPr>
    </w:p>
    <w:p w14:paraId="49264797" w14:textId="77777777" w:rsidR="0034090A" w:rsidRDefault="009E6BD3">
      <w:pPr>
        <w:tabs>
          <w:tab w:val="left" w:pos="5778"/>
          <w:tab w:val="left" w:pos="7131"/>
          <w:tab w:val="left" w:pos="8487"/>
        </w:tabs>
        <w:spacing w:line="154" w:lineRule="exact"/>
        <w:ind w:left="4484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07FE15A4" wp14:editId="3990FB9C">
            <wp:extent cx="513014" cy="98012"/>
            <wp:effectExtent l="0" t="0" r="0" b="0"/>
            <wp:docPr id="9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1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1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0A117102" wp14:editId="5A290B54">
            <wp:extent cx="513902" cy="98012"/>
            <wp:effectExtent l="0" t="0" r="0" b="0"/>
            <wp:docPr id="9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1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73A478CB" wp14:editId="07BAF770">
            <wp:extent cx="513902" cy="98012"/>
            <wp:effectExtent l="0" t="0" r="0" b="0"/>
            <wp:docPr id="10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1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</w:rPr>
        <w:drawing>
          <wp:inline distT="0" distB="0" distL="0" distR="0" wp14:anchorId="2AB3488C" wp14:editId="3AF2F9ED">
            <wp:extent cx="1135331" cy="95250"/>
            <wp:effectExtent l="0" t="0" r="0" b="0"/>
            <wp:docPr id="10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3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4445" w14:textId="77777777" w:rsidR="0034090A" w:rsidRDefault="0034090A">
      <w:pPr>
        <w:pStyle w:val="a3"/>
        <w:rPr>
          <w:sz w:val="20"/>
        </w:rPr>
      </w:pPr>
    </w:p>
    <w:p w14:paraId="6568F1CB" w14:textId="77777777" w:rsidR="0034090A" w:rsidRDefault="0034090A">
      <w:pPr>
        <w:pStyle w:val="a3"/>
        <w:spacing w:before="7"/>
        <w:rPr>
          <w:sz w:val="22"/>
        </w:rPr>
      </w:pPr>
    </w:p>
    <w:p w14:paraId="0610D3B7" w14:textId="77777777" w:rsidR="0034090A" w:rsidRDefault="009E6BD3">
      <w:pPr>
        <w:pStyle w:val="a3"/>
        <w:tabs>
          <w:tab w:val="left" w:pos="1859"/>
        </w:tabs>
        <w:spacing w:before="52"/>
        <w:ind w:left="877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16.</w:t>
      </w:r>
      <w:r>
        <w:rPr>
          <w:rFonts w:ascii="Calibri Light" w:hAnsi="Calibri Light"/>
        </w:rPr>
        <w:tab/>
        <w:t>Распределение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владения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современными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педагогическими</w:t>
      </w:r>
    </w:p>
    <w:p w14:paraId="4E96B439" w14:textId="77777777" w:rsidR="0034090A" w:rsidRDefault="009E6BD3">
      <w:pPr>
        <w:pStyle w:val="a3"/>
        <w:ind w:left="2817" w:right="158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технологиями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</w:p>
    <w:p w14:paraId="068CD703" w14:textId="77777777" w:rsidR="0034090A" w:rsidRDefault="009E6BD3">
      <w:pPr>
        <w:pStyle w:val="a3"/>
        <w:spacing w:before="119"/>
        <w:ind w:left="1262" w:right="452" w:firstLine="707"/>
        <w:jc w:val="both"/>
      </w:pPr>
      <w:r>
        <w:t>Стоит отметить, что и среди ОО, участвующих в проекте адресной помощи школам</w:t>
      </w:r>
      <w:r>
        <w:rPr>
          <w:spacing w:val="-57"/>
        </w:rPr>
        <w:t xml:space="preserve"> </w:t>
      </w:r>
      <w:r>
        <w:t>с низкими результатами («500+»), достаточно часто встречаются школы, которые в начале</w:t>
      </w:r>
      <w:r>
        <w:rPr>
          <w:spacing w:val="-57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заявляют</w:t>
      </w:r>
      <w:r>
        <w:rPr>
          <w:spacing w:val="-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14:paraId="64213B92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Эта ситуация — высокая оценка уровня владения эффективными педагогическими</w:t>
      </w:r>
      <w:r>
        <w:rPr>
          <w:spacing w:val="1"/>
        </w:rPr>
        <w:t xml:space="preserve"> </w:t>
      </w:r>
      <w:r>
        <w:t>технологиями при низком уровне образовательных результатов — указывает на проблемы</w:t>
      </w:r>
      <w:r>
        <w:rPr>
          <w:spacing w:val="-57"/>
        </w:rPr>
        <w:t xml:space="preserve"> </w:t>
      </w:r>
      <w:r>
        <w:t>функционирования внутренней системы оценки качества образования в школе, которые</w:t>
      </w:r>
      <w:r>
        <w:rPr>
          <w:spacing w:val="1"/>
        </w:rPr>
        <w:t xml:space="preserve"> </w:t>
      </w:r>
      <w:r>
        <w:t>заключаются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</w:t>
      </w:r>
      <w:r>
        <w:t>оком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необъективности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самооценки.</w:t>
      </w:r>
    </w:p>
    <w:p w14:paraId="69F733B1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Наблюдаются две ключевые предпосылки формирования проблемы неэффективной</w:t>
      </w:r>
      <w:r>
        <w:rPr>
          <w:spacing w:val="-57"/>
        </w:rPr>
        <w:t xml:space="preserve"> </w:t>
      </w:r>
      <w:r>
        <w:t>ВСОКО: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ВПР,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сопоставляют</w:t>
      </w:r>
      <w:r>
        <w:rPr>
          <w:spacing w:val="1"/>
        </w:rPr>
        <w:t xml:space="preserve"> </w:t>
      </w:r>
      <w:r>
        <w:t>результаты внешней оценки с текущим и рубежным оцениванием вследствие отсутствия</w:t>
      </w:r>
      <w:r>
        <w:rPr>
          <w:spacing w:val="1"/>
        </w:rPr>
        <w:t xml:space="preserve"> </w:t>
      </w:r>
      <w:r>
        <w:t>стимулов к такой деятельности (в данном случае обучение работе со ВСОКО — тоже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стимулом).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предпосылке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</w:t>
      </w:r>
      <w:r>
        <w:t>и</w:t>
      </w:r>
      <w:r>
        <w:rPr>
          <w:spacing w:val="1"/>
        </w:rPr>
        <w:t xml:space="preserve"> </w:t>
      </w:r>
      <w:r>
        <w:t>неэффективные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образовательные организации получают стимулы, отрицательно влияющие на 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негативными</w:t>
      </w:r>
      <w:r>
        <w:rPr>
          <w:spacing w:val="-1"/>
        </w:rPr>
        <w:t xml:space="preserve"> </w:t>
      </w:r>
      <w:r>
        <w:t>последствиями).</w:t>
      </w:r>
    </w:p>
    <w:p w14:paraId="4B86FD78" w14:textId="77777777" w:rsidR="0034090A" w:rsidRDefault="009E6BD3">
      <w:pPr>
        <w:pStyle w:val="a3"/>
        <w:spacing w:before="121"/>
        <w:ind w:left="1262" w:right="447" w:firstLine="707"/>
        <w:jc w:val="both"/>
      </w:pPr>
      <w:r>
        <w:t>Описанное противоречие может также свидетельствовать о низкой эффективности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механизмах.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несформированных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дефицитах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-57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 на уровне региона и слабой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школами по вопросам интерпретации доступных данных оценочных процедур (например,</w:t>
      </w:r>
      <w:r>
        <w:rPr>
          <w:spacing w:val="1"/>
        </w:rPr>
        <w:t xml:space="preserve"> </w:t>
      </w:r>
      <w:r>
        <w:t>ВПР),</w:t>
      </w:r>
      <w:r>
        <w:rPr>
          <w:spacing w:val="27"/>
        </w:rPr>
        <w:t xml:space="preserve"> </w:t>
      </w:r>
      <w:r>
        <w:t>вследствие</w:t>
      </w:r>
      <w:r>
        <w:rPr>
          <w:spacing w:val="26"/>
        </w:rPr>
        <w:t xml:space="preserve"> </w:t>
      </w:r>
      <w:r>
        <w:t>чего</w:t>
      </w:r>
      <w:r>
        <w:rPr>
          <w:spacing w:val="27"/>
        </w:rPr>
        <w:t xml:space="preserve"> </w:t>
      </w:r>
      <w:r>
        <w:t>школы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получают</w:t>
      </w:r>
      <w:r>
        <w:rPr>
          <w:spacing w:val="28"/>
        </w:rPr>
        <w:t xml:space="preserve"> </w:t>
      </w:r>
      <w:r>
        <w:t>актуальную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конкретные</w:t>
      </w:r>
    </w:p>
    <w:p w14:paraId="14B6BB37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138DF8F" w14:textId="77777777" w:rsidR="0034090A" w:rsidRDefault="0034090A">
      <w:pPr>
        <w:pStyle w:val="a3"/>
        <w:rPr>
          <w:sz w:val="20"/>
        </w:rPr>
      </w:pPr>
    </w:p>
    <w:p w14:paraId="3DE53BBA" w14:textId="77777777" w:rsidR="0034090A" w:rsidRDefault="0034090A">
      <w:pPr>
        <w:pStyle w:val="a3"/>
        <w:spacing w:before="6"/>
        <w:rPr>
          <w:sz w:val="22"/>
        </w:rPr>
      </w:pPr>
    </w:p>
    <w:p w14:paraId="1E31330D" w14:textId="77777777" w:rsidR="0034090A" w:rsidRDefault="009E6BD3">
      <w:pPr>
        <w:pStyle w:val="a3"/>
        <w:ind w:left="1262" w:right="449"/>
        <w:jc w:val="both"/>
      </w:pPr>
      <w:r>
        <w:t>адресные рекомендации по результатам анализа мониторингов качества образования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уровне.</w:t>
      </w:r>
    </w:p>
    <w:p w14:paraId="60804373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низкий</w:t>
      </w:r>
      <w:r>
        <w:rPr>
          <w:spacing w:val="6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выстраивания системы повышения квалификации «от потребителя», когда школа является</w:t>
      </w:r>
      <w:r>
        <w:rPr>
          <w:spacing w:val="-57"/>
        </w:rPr>
        <w:t xml:space="preserve"> </w:t>
      </w:r>
      <w:r>
        <w:t>основным заказчиком содержания повышения квалификации педагогов. В этом случае</w:t>
      </w:r>
      <w:r>
        <w:rPr>
          <w:spacing w:val="1"/>
        </w:rPr>
        <w:t xml:space="preserve"> </w:t>
      </w:r>
      <w:r>
        <w:t>подобный заказ, скорее всего, не будет связан</w:t>
      </w:r>
      <w:r>
        <w:rPr>
          <w:spacing w:val="1"/>
        </w:rPr>
        <w:t xml:space="preserve"> </w:t>
      </w:r>
      <w:r>
        <w:t>с реальными</w:t>
      </w:r>
      <w:r>
        <w:t xml:space="preserve"> дефицитами педагогов, и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будут потрачены неэффективно.</w:t>
      </w:r>
    </w:p>
    <w:p w14:paraId="33A888CA" w14:textId="77777777" w:rsidR="0034090A" w:rsidRDefault="009E6BD3">
      <w:pPr>
        <w:pStyle w:val="a3"/>
        <w:spacing w:before="118"/>
        <w:ind w:left="1262" w:right="448" w:firstLine="707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ограничения,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анкетного</w:t>
      </w:r>
      <w:r>
        <w:rPr>
          <w:spacing w:val="1"/>
        </w:rPr>
        <w:t xml:space="preserve"> </w:t>
      </w:r>
      <w:r>
        <w:t>опроса</w:t>
      </w:r>
      <w:r>
        <w:rPr>
          <w:spacing w:val="-57"/>
        </w:rPr>
        <w:t xml:space="preserve"> </w:t>
      </w:r>
      <w:r>
        <w:t>можно использовать для выявления острых дефицитов управления в школах, приводящих</w:t>
      </w:r>
      <w:r>
        <w:rPr>
          <w:spacing w:val="1"/>
        </w:rPr>
        <w:t xml:space="preserve"> </w:t>
      </w:r>
      <w:r>
        <w:t>к необъективности внутренней оценки к</w:t>
      </w:r>
      <w:r>
        <w:t>ачества образования (например, для определения</w:t>
      </w:r>
      <w:r>
        <w:rPr>
          <w:spacing w:val="1"/>
        </w:rPr>
        <w:t xml:space="preserve"> </w:t>
      </w:r>
      <w:r>
        <w:t>ОО, которые при низких образовательных результатах демонстрируют наиболее низкую</w:t>
      </w:r>
      <w:r>
        <w:rPr>
          <w:spacing w:val="1"/>
        </w:rPr>
        <w:t xml:space="preserve"> </w:t>
      </w:r>
      <w:r>
        <w:t>информированность о фактических затруднениях в работе, пробелах в профессиональных</w:t>
      </w:r>
      <w:r>
        <w:rPr>
          <w:spacing w:val="1"/>
        </w:rPr>
        <w:t xml:space="preserve"> </w:t>
      </w:r>
      <w:r>
        <w:t>компетенциях учителей и состоянии школьного к</w:t>
      </w:r>
      <w:r>
        <w:t>лимата). При этом должны применяться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верификации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перекрестный</w:t>
      </w:r>
      <w:r>
        <w:rPr>
          <w:spacing w:val="-1"/>
        </w:rPr>
        <w:t xml:space="preserve"> </w:t>
      </w:r>
      <w:r>
        <w:t>опрос</w:t>
      </w:r>
      <w:r>
        <w:rPr>
          <w:spacing w:val="-1"/>
        </w:rPr>
        <w:t xml:space="preserve"> </w:t>
      </w:r>
      <w:r>
        <w:t>независимых участников и т.</w:t>
      </w:r>
      <w:r>
        <w:rPr>
          <w:spacing w:val="3"/>
        </w:rPr>
        <w:t xml:space="preserve"> </w:t>
      </w:r>
      <w:r>
        <w:t>д.</w:t>
      </w:r>
    </w:p>
    <w:p w14:paraId="63948A71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Низкая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директоров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условий для формиро</w:t>
      </w:r>
      <w:r>
        <w:t>вания реальных инструментов ВСОКО, позволяющих эффективно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распространенности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обеспечения объективности</w:t>
      </w:r>
      <w:r>
        <w:rPr>
          <w:spacing w:val="-1"/>
        </w:rPr>
        <w:t xml:space="preserve"> </w:t>
      </w:r>
      <w:r>
        <w:t>независимой оценки.</w:t>
      </w:r>
    </w:p>
    <w:p w14:paraId="549001D1" w14:textId="77777777" w:rsidR="0034090A" w:rsidRDefault="009E6BD3">
      <w:pPr>
        <w:pStyle w:val="a3"/>
        <w:spacing w:before="121"/>
        <w:ind w:left="1262" w:right="445" w:firstLine="707"/>
        <w:jc w:val="both"/>
      </w:pPr>
      <w:r>
        <w:t>С другой стороны, школы с высокими результатами и механизмами</w:t>
      </w:r>
      <w:r>
        <w:t xml:space="preserve"> определения</w:t>
      </w:r>
      <w:r>
        <w:rPr>
          <w:spacing w:val="1"/>
        </w:rPr>
        <w:t xml:space="preserve"> </w:t>
      </w:r>
      <w:r>
        <w:t>проблем и навыками создания эффективных программ развития могут стать источником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для других школ региона.</w:t>
      </w:r>
    </w:p>
    <w:p w14:paraId="33A296ED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Согласно результатам общероссийской и региональной оценки по модели PISA,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админист</w:t>
      </w:r>
      <w:r>
        <w:t>рации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низкой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квалификации педагогических</w:t>
      </w:r>
      <w:r>
        <w:rPr>
          <w:spacing w:val="-1"/>
        </w:rPr>
        <w:t xml:space="preserve"> </w:t>
      </w:r>
      <w:r>
        <w:t>кадров.</w:t>
      </w:r>
    </w:p>
    <w:p w14:paraId="7F84E06E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7A2D01A" w14:textId="77777777" w:rsidR="0034090A" w:rsidRDefault="0034090A">
      <w:pPr>
        <w:pStyle w:val="a3"/>
        <w:rPr>
          <w:sz w:val="20"/>
        </w:rPr>
      </w:pPr>
    </w:p>
    <w:p w14:paraId="2C163DE7" w14:textId="77777777" w:rsidR="0034090A" w:rsidRDefault="0034090A">
      <w:pPr>
        <w:pStyle w:val="a3"/>
        <w:spacing w:before="6"/>
        <w:rPr>
          <w:sz w:val="22"/>
        </w:rPr>
      </w:pPr>
    </w:p>
    <w:p w14:paraId="6C519331" w14:textId="77777777" w:rsidR="0034090A" w:rsidRDefault="009E6BD3">
      <w:pPr>
        <w:pStyle w:val="a3"/>
        <w:ind w:left="1392"/>
        <w:rPr>
          <w:sz w:val="20"/>
        </w:rPr>
      </w:pPr>
      <w:r>
        <w:rPr>
          <w:noProof/>
          <w:sz w:val="20"/>
        </w:rPr>
        <w:drawing>
          <wp:inline distT="0" distB="0" distL="0" distR="0" wp14:anchorId="166AD57D" wp14:editId="1B8CCE77">
            <wp:extent cx="5774231" cy="3614928"/>
            <wp:effectExtent l="0" t="0" r="0" b="0"/>
            <wp:docPr id="10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14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31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BB8F" w14:textId="77777777" w:rsidR="0034090A" w:rsidRDefault="0034090A">
      <w:pPr>
        <w:pStyle w:val="a3"/>
        <w:spacing w:before="7"/>
        <w:rPr>
          <w:sz w:val="6"/>
        </w:rPr>
      </w:pPr>
    </w:p>
    <w:p w14:paraId="6890210F" w14:textId="77777777" w:rsidR="0034090A" w:rsidRDefault="009E6BD3">
      <w:pPr>
        <w:pStyle w:val="a3"/>
        <w:spacing w:before="51"/>
        <w:ind w:left="2440" w:right="987" w:hanging="288"/>
        <w:jc w:val="both"/>
        <w:rPr>
          <w:rFonts w:ascii="Calibri Light" w:hAnsi="Calibri Light"/>
        </w:rPr>
      </w:pPr>
      <w:r>
        <w:rPr>
          <w:rFonts w:ascii="Calibri Light" w:hAnsi="Calibri Light"/>
        </w:rPr>
        <w:t>Рис. 17. Связь доли ОО с низкими оценками профессиональных компетенций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педагогического коллектива с показателями региональных управленче</w:t>
      </w:r>
      <w:r>
        <w:rPr>
          <w:rFonts w:ascii="Calibri Light" w:hAnsi="Calibri Light"/>
        </w:rPr>
        <w:t>ских</w:t>
      </w:r>
      <w:r>
        <w:rPr>
          <w:rFonts w:ascii="Calibri Light" w:hAnsi="Calibri Light"/>
          <w:spacing w:val="-53"/>
        </w:rPr>
        <w:t xml:space="preserve"> </w:t>
      </w:r>
      <w:r>
        <w:rPr>
          <w:rFonts w:ascii="Calibri Light" w:hAnsi="Calibri Light"/>
        </w:rPr>
        <w:t>механизмов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</w:p>
    <w:p w14:paraId="7C511A8E" w14:textId="77777777" w:rsidR="0034090A" w:rsidRDefault="009E6BD3">
      <w:pPr>
        <w:pStyle w:val="a3"/>
        <w:ind w:left="4622"/>
        <w:jc w:val="both"/>
        <w:rPr>
          <w:rFonts w:ascii="Calibri Light" w:hAnsi="Calibri Light"/>
        </w:rPr>
      </w:pP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4E74BF2F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 обеспечения профессионального развития педагогических работников являются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констатацией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 результатами оценки</w:t>
      </w:r>
      <w:r>
        <w:t xml:space="preserve"> по модели PISA, по сравнению с ОО регионов с менее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-1"/>
        </w:rPr>
        <w:t xml:space="preserve"> </w:t>
      </w:r>
      <w:r>
        <w:t>механизмами.</w:t>
      </w:r>
    </w:p>
    <w:p w14:paraId="6FD742D1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302B367A" w14:textId="77777777" w:rsidR="0034090A" w:rsidRDefault="0034090A">
      <w:pPr>
        <w:pStyle w:val="a3"/>
        <w:rPr>
          <w:sz w:val="20"/>
        </w:rPr>
      </w:pPr>
    </w:p>
    <w:p w14:paraId="04D5A530" w14:textId="77777777" w:rsidR="0034090A" w:rsidRDefault="0034090A">
      <w:pPr>
        <w:pStyle w:val="a3"/>
        <w:spacing w:before="6"/>
        <w:rPr>
          <w:sz w:val="22"/>
        </w:rPr>
      </w:pPr>
    </w:p>
    <w:p w14:paraId="132EE520" w14:textId="77777777" w:rsidR="0034090A" w:rsidRDefault="009E6BD3">
      <w:pPr>
        <w:pStyle w:val="a3"/>
        <w:ind w:left="1261"/>
        <w:rPr>
          <w:sz w:val="20"/>
        </w:rPr>
      </w:pPr>
      <w:r>
        <w:rPr>
          <w:noProof/>
          <w:sz w:val="20"/>
        </w:rPr>
        <w:drawing>
          <wp:inline distT="0" distB="0" distL="0" distR="0" wp14:anchorId="03D96B99" wp14:editId="4701812E">
            <wp:extent cx="6133691" cy="3614928"/>
            <wp:effectExtent l="0" t="0" r="0" b="0"/>
            <wp:docPr id="10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15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691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C96E" w14:textId="77777777" w:rsidR="0034090A" w:rsidRDefault="0034090A">
      <w:pPr>
        <w:pStyle w:val="a3"/>
        <w:spacing w:before="7"/>
        <w:rPr>
          <w:sz w:val="6"/>
        </w:rPr>
      </w:pPr>
    </w:p>
    <w:p w14:paraId="16F43B68" w14:textId="77777777" w:rsidR="0034090A" w:rsidRDefault="009E6BD3">
      <w:pPr>
        <w:pStyle w:val="a3"/>
        <w:spacing w:before="51"/>
        <w:ind w:left="2440" w:right="969" w:hanging="288"/>
        <w:rPr>
          <w:rFonts w:ascii="Calibri Light" w:hAnsi="Calibri Light"/>
        </w:rPr>
      </w:pPr>
      <w:r>
        <w:rPr>
          <w:rFonts w:ascii="Calibri Light" w:hAnsi="Calibri Light"/>
        </w:rPr>
        <w:t>Рис. 18. Связь доли ОО с низкими оценками профессиональных компетенций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педагогического коллектива с показателями региональных управленческих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механизмов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</w:t>
      </w:r>
    </w:p>
    <w:p w14:paraId="3297D255" w14:textId="77777777" w:rsidR="0034090A" w:rsidRDefault="009E6BD3">
      <w:pPr>
        <w:pStyle w:val="a3"/>
        <w:ind w:left="4622"/>
        <w:rPr>
          <w:rFonts w:ascii="Calibri Light" w:hAnsi="Calibri Light"/>
        </w:rPr>
      </w:pP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056CE0A6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Можно предположить, что в системах с более высоким уровнем сформированности</w:t>
      </w:r>
      <w:r>
        <w:rPr>
          <w:spacing w:val="-57"/>
        </w:rPr>
        <w:t xml:space="preserve"> </w:t>
      </w:r>
      <w:r>
        <w:t>управленческих механизмов 1) образовательные организации поощряются к более точной</w:t>
      </w:r>
      <w:r>
        <w:rPr>
          <w:spacing w:val="1"/>
        </w:rPr>
        <w:t xml:space="preserve"> </w:t>
      </w:r>
      <w:r>
        <w:t>самооценке, 2) в среднем компетенции администрации ОО в части самоанализа несколько</w:t>
      </w:r>
      <w:r>
        <w:rPr>
          <w:spacing w:val="1"/>
        </w:rPr>
        <w:t xml:space="preserve"> </w:t>
      </w:r>
      <w:r>
        <w:t>выше,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</w:t>
      </w:r>
      <w:r>
        <w:t>ругих субъектах.</w:t>
      </w:r>
    </w:p>
    <w:p w14:paraId="3CF2E4A5" w14:textId="77777777" w:rsidR="0034090A" w:rsidRDefault="0034090A">
      <w:pPr>
        <w:pStyle w:val="a3"/>
        <w:rPr>
          <w:sz w:val="26"/>
        </w:rPr>
      </w:pPr>
    </w:p>
    <w:p w14:paraId="4D3A6B74" w14:textId="77777777" w:rsidR="0034090A" w:rsidRDefault="0034090A">
      <w:pPr>
        <w:pStyle w:val="a3"/>
        <w:rPr>
          <w:sz w:val="26"/>
        </w:rPr>
      </w:pPr>
    </w:p>
    <w:p w14:paraId="55390EFD" w14:textId="77777777" w:rsidR="0034090A" w:rsidRDefault="009E6BD3">
      <w:pPr>
        <w:pStyle w:val="1"/>
        <w:spacing w:before="159"/>
        <w:ind w:right="1061"/>
      </w:pPr>
      <w:bookmarkStart w:id="10" w:name="_bookmark10"/>
      <w:bookmarkEnd w:id="10"/>
      <w:r>
        <w:t>2.3.</w:t>
      </w:r>
      <w:r>
        <w:rPr>
          <w:spacing w:val="1"/>
        </w:rPr>
        <w:t xml:space="preserve"> </w:t>
      </w:r>
      <w:r>
        <w:t>Оценка администрацией уровня вовлеченности родителей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 школы</w:t>
      </w:r>
    </w:p>
    <w:p w14:paraId="0900F58D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Вовлеченность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60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климата,</w:t>
      </w:r>
      <w:r>
        <w:rPr>
          <w:spacing w:val="60"/>
        </w:rPr>
        <w:t xml:space="preserve"> </w:t>
      </w:r>
      <w:r>
        <w:t>показателем</w:t>
      </w:r>
      <w:r>
        <w:rPr>
          <w:spacing w:val="60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педагогический</w:t>
      </w:r>
      <w:r>
        <w:rPr>
          <w:spacing w:val="60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 администрация владеют инструментами продуктивного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школьной</w:t>
      </w:r>
      <w:r>
        <w:rPr>
          <w:spacing w:val="60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1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</w:t>
      </w:r>
      <w:r>
        <w:t>овень вовлеченности.</w:t>
      </w:r>
    </w:p>
    <w:p w14:paraId="04D8DC72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Показатель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рассчитывался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ответов администрации на вопросы анкеты. Представители ОО должны были</w:t>
      </w:r>
      <w:r>
        <w:rPr>
          <w:spacing w:val="1"/>
        </w:rPr>
        <w:t xml:space="preserve"> </w:t>
      </w:r>
      <w:r>
        <w:t>оценить, насколько активно родители обучающихся в 9 классах участвуют в школьных</w:t>
      </w:r>
      <w:r>
        <w:rPr>
          <w:spacing w:val="1"/>
        </w:rPr>
        <w:t xml:space="preserve"> </w:t>
      </w:r>
      <w:r>
        <w:t>мероприятиях:</w:t>
      </w:r>
    </w:p>
    <w:p w14:paraId="0E8DBA10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spacing w:before="120"/>
        <w:ind w:left="2114" w:hanging="360"/>
        <w:rPr>
          <w:sz w:val="24"/>
        </w:rPr>
      </w:pP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зрителей, болельщиков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14:paraId="6E27B793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ind w:left="2114" w:right="450" w:hanging="360"/>
        <w:rPr>
          <w:sz w:val="24"/>
        </w:rPr>
      </w:pPr>
      <w:r>
        <w:rPr>
          <w:sz w:val="24"/>
        </w:rPr>
        <w:t>участвуют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4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4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1"/>
          <w:sz w:val="24"/>
        </w:rPr>
        <w:t xml:space="preserve"> </w:t>
      </w:r>
      <w:r>
        <w:rPr>
          <w:sz w:val="24"/>
        </w:rPr>
        <w:t>член</w:t>
      </w:r>
      <w:r>
        <w:rPr>
          <w:spacing w:val="4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на соревнованиях,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</w:t>
      </w:r>
      <w:r>
        <w:rPr>
          <w:sz w:val="24"/>
        </w:rPr>
        <w:t>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14:paraId="04BA7259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ind w:left="2114" w:hanging="360"/>
        <w:rPr>
          <w:sz w:val="24"/>
        </w:rPr>
      </w:pP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2"/>
          <w:sz w:val="24"/>
        </w:rPr>
        <w:t xml:space="preserve"> </w:t>
      </w:r>
      <w:r>
        <w:rPr>
          <w:sz w:val="24"/>
        </w:rPr>
        <w:t>идеи;</w:t>
      </w:r>
    </w:p>
    <w:p w14:paraId="7FC18231" w14:textId="77777777" w:rsidR="0034090A" w:rsidRDefault="0034090A">
      <w:pPr>
        <w:rPr>
          <w:sz w:val="24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3DAC850A" w14:textId="77777777" w:rsidR="0034090A" w:rsidRDefault="0034090A">
      <w:pPr>
        <w:pStyle w:val="a3"/>
        <w:rPr>
          <w:sz w:val="20"/>
        </w:rPr>
      </w:pPr>
    </w:p>
    <w:p w14:paraId="1E78B890" w14:textId="77777777" w:rsidR="0034090A" w:rsidRDefault="0034090A">
      <w:pPr>
        <w:pStyle w:val="a3"/>
        <w:spacing w:before="6"/>
        <w:rPr>
          <w:sz w:val="22"/>
        </w:rPr>
      </w:pPr>
    </w:p>
    <w:p w14:paraId="184D1D51" w14:textId="77777777" w:rsidR="0034090A" w:rsidRDefault="009E6BD3">
      <w:pPr>
        <w:pStyle w:val="a5"/>
        <w:numPr>
          <w:ilvl w:val="1"/>
          <w:numId w:val="15"/>
        </w:numPr>
        <w:tabs>
          <w:tab w:val="left" w:pos="2114"/>
        </w:tabs>
        <w:ind w:left="2114" w:hanging="360"/>
        <w:jc w:val="both"/>
        <w:rPr>
          <w:sz w:val="24"/>
        </w:rPr>
      </w:pPr>
      <w:r>
        <w:rPr>
          <w:sz w:val="24"/>
        </w:rPr>
        <w:t>оказывают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выездных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p w14:paraId="616A7E52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 xml:space="preserve">Представители  </w:t>
      </w:r>
      <w:r>
        <w:rPr>
          <w:spacing w:val="1"/>
        </w:rPr>
        <w:t xml:space="preserve"> </w:t>
      </w:r>
      <w:r>
        <w:t xml:space="preserve">администрации  </w:t>
      </w:r>
      <w:r>
        <w:rPr>
          <w:spacing w:val="1"/>
        </w:rPr>
        <w:t xml:space="preserve"> </w:t>
      </w:r>
      <w:r>
        <w:t xml:space="preserve">оценивали   активность  </w:t>
      </w:r>
      <w:r>
        <w:rPr>
          <w:spacing w:val="1"/>
        </w:rPr>
        <w:t xml:space="preserve"> </w:t>
      </w:r>
      <w:r>
        <w:t>родителей    в   каждом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категориях:</w:t>
      </w:r>
      <w:r>
        <w:rPr>
          <w:spacing w:val="3"/>
        </w:rPr>
        <w:t xml:space="preserve"> </w:t>
      </w:r>
      <w:r>
        <w:t>«почти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участвуют»,</w:t>
      </w:r>
    </w:p>
    <w:p w14:paraId="4D7CFE15" w14:textId="77777777" w:rsidR="0034090A" w:rsidRDefault="009E6BD3">
      <w:pPr>
        <w:pStyle w:val="a3"/>
        <w:ind w:left="1262" w:right="450"/>
        <w:jc w:val="both"/>
      </w:pPr>
      <w:r>
        <w:t>«участвуют неактивно», «участвуют достаточно активно», «участвуют очень активно».</w:t>
      </w:r>
      <w:r>
        <w:rPr>
          <w:spacing w:val="1"/>
        </w:rPr>
        <w:t xml:space="preserve"> </w:t>
      </w:r>
      <w:r>
        <w:rPr>
          <w:i/>
        </w:rPr>
        <w:t xml:space="preserve">Индекс вовлеченности родителей </w:t>
      </w:r>
      <w:r>
        <w:t>рассчитан в баллах на основе ответов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0"/>
        </w:rPr>
        <w:t xml:space="preserve"> </w:t>
      </w:r>
      <w:r>
        <w:t>(от</w:t>
      </w:r>
      <w:r>
        <w:rPr>
          <w:spacing w:val="39"/>
        </w:rPr>
        <w:t xml:space="preserve"> </w:t>
      </w:r>
      <w:r>
        <w:t>0</w:t>
      </w:r>
      <w:r>
        <w:rPr>
          <w:spacing w:val="39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100</w:t>
      </w:r>
      <w:r>
        <w:rPr>
          <w:spacing w:val="39"/>
        </w:rPr>
        <w:t xml:space="preserve"> </w:t>
      </w:r>
      <w:r>
        <w:t>баллов).</w:t>
      </w:r>
      <w:r>
        <w:rPr>
          <w:spacing w:val="3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данному</w:t>
      </w:r>
      <w:r>
        <w:rPr>
          <w:spacing w:val="39"/>
        </w:rPr>
        <w:t xml:space="preserve"> </w:t>
      </w:r>
      <w:r>
        <w:t>индексу</w:t>
      </w:r>
      <w:r>
        <w:rPr>
          <w:spacing w:val="39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ОО,</w:t>
      </w:r>
      <w:r>
        <w:rPr>
          <w:spacing w:val="41"/>
        </w:rPr>
        <w:t xml:space="preserve"> </w:t>
      </w:r>
      <w:r>
        <w:t>принявшие</w:t>
      </w:r>
      <w:r>
        <w:rPr>
          <w:spacing w:val="3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PISA в</w:t>
      </w:r>
      <w:r>
        <w:rPr>
          <w:spacing w:val="-2"/>
        </w:rPr>
        <w:t xml:space="preserve"> </w:t>
      </w:r>
      <w:r>
        <w:t>2021 году,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разделены на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группы:</w:t>
      </w:r>
    </w:p>
    <w:p w14:paraId="4F2C53DB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spacing w:before="120" w:line="275" w:lineRule="exact"/>
        <w:ind w:left="2114" w:hanging="360"/>
        <w:rPr>
          <w:sz w:val="24"/>
        </w:rPr>
      </w:pPr>
      <w:r>
        <w:rPr>
          <w:sz w:val="24"/>
        </w:rPr>
        <w:t>низкий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(25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ОО);</w:t>
      </w:r>
    </w:p>
    <w:p w14:paraId="7299C56F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spacing w:line="275" w:lineRule="exact"/>
        <w:ind w:left="2114" w:hanging="360"/>
        <w:rPr>
          <w:sz w:val="24"/>
        </w:rPr>
      </w:pPr>
      <w:r>
        <w:rPr>
          <w:sz w:val="24"/>
        </w:rPr>
        <w:t>средний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60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(51%</w:t>
      </w:r>
      <w:r>
        <w:rPr>
          <w:spacing w:val="-2"/>
          <w:sz w:val="24"/>
        </w:rPr>
        <w:t xml:space="preserve"> </w:t>
      </w:r>
      <w:r>
        <w:rPr>
          <w:sz w:val="24"/>
        </w:rPr>
        <w:t>ОО);</w:t>
      </w:r>
    </w:p>
    <w:p w14:paraId="10381B1A" w14:textId="77777777" w:rsidR="0034090A" w:rsidRDefault="009E6BD3">
      <w:pPr>
        <w:pStyle w:val="a5"/>
        <w:numPr>
          <w:ilvl w:val="1"/>
          <w:numId w:val="15"/>
        </w:numPr>
        <w:tabs>
          <w:tab w:val="left" w:pos="2113"/>
          <w:tab w:val="left" w:pos="2114"/>
        </w:tabs>
        <w:ind w:left="2114" w:hanging="360"/>
        <w:rPr>
          <w:sz w:val="24"/>
        </w:rPr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(24%</w:t>
      </w:r>
      <w:r>
        <w:rPr>
          <w:spacing w:val="-3"/>
          <w:sz w:val="24"/>
        </w:rPr>
        <w:t xml:space="preserve"> </w:t>
      </w:r>
      <w:r>
        <w:rPr>
          <w:sz w:val="24"/>
        </w:rPr>
        <w:t>ОО).</w:t>
      </w:r>
    </w:p>
    <w:p w14:paraId="53747DF3" w14:textId="77777777" w:rsidR="0034090A" w:rsidRDefault="009E6BD3">
      <w:pPr>
        <w:pStyle w:val="a3"/>
        <w:spacing w:before="121"/>
        <w:ind w:left="1262" w:right="447" w:firstLine="707"/>
        <w:jc w:val="both"/>
      </w:pPr>
      <w:r>
        <w:rPr>
          <w:shd w:val="clear" w:color="auto" w:fill="F1F1F1"/>
        </w:rPr>
        <w:t>В Республике Адыгея, как и по общероссийским данным, высокие результаты ОО</w:t>
      </w:r>
      <w:r>
        <w:rPr>
          <w:spacing w:val="1"/>
        </w:rPr>
        <w:t xml:space="preserve"> </w:t>
      </w:r>
      <w:r>
        <w:rPr>
          <w:shd w:val="clear" w:color="auto" w:fill="F1F1F1"/>
        </w:rPr>
        <w:t>связаны с высоким уровнем родительской вовлеченности.</w:t>
      </w:r>
      <w:r>
        <w:t xml:space="preserve"> Большая вовлеченность может</w:t>
      </w:r>
      <w:r>
        <w:rPr>
          <w:spacing w:val="1"/>
        </w:rPr>
        <w:t xml:space="preserve"> </w:t>
      </w:r>
      <w:r>
        <w:t>указывать на более высокий уровень продуктивной коммуникации между участниками</w:t>
      </w:r>
      <w:r>
        <w:rPr>
          <w:spacing w:val="1"/>
        </w:rPr>
        <w:t xml:space="preserve"> </w:t>
      </w:r>
      <w:r>
        <w:t>образовате</w:t>
      </w:r>
      <w:r>
        <w:t>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 организованности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школы.</w:t>
      </w:r>
    </w:p>
    <w:p w14:paraId="3710B463" w14:textId="77777777" w:rsidR="0034090A" w:rsidRDefault="0034090A">
      <w:pPr>
        <w:pStyle w:val="a3"/>
        <w:spacing w:before="3"/>
        <w:rPr>
          <w:sz w:val="23"/>
        </w:rPr>
      </w:pPr>
    </w:p>
    <w:p w14:paraId="16E4FD07" w14:textId="77777777" w:rsidR="0034090A" w:rsidRDefault="0034090A">
      <w:pPr>
        <w:rPr>
          <w:sz w:val="23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9CBBED2" w14:textId="77777777" w:rsidR="0034090A" w:rsidRDefault="0034090A">
      <w:pPr>
        <w:pStyle w:val="a3"/>
        <w:spacing w:before="8"/>
        <w:rPr>
          <w:sz w:val="28"/>
        </w:rPr>
      </w:pPr>
    </w:p>
    <w:p w14:paraId="486470DB" w14:textId="55F42451" w:rsidR="0034090A" w:rsidRDefault="009E6BD3">
      <w:pPr>
        <w:jc w:val="right"/>
        <w:rPr>
          <w:rFonts w:ascii="Calibri Light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81216" behindDoc="1" locked="0" layoutInCell="1" allowOverlap="1" wp14:anchorId="1FC5AF2F" wp14:editId="4A130002">
                <wp:simplePos x="0" y="0"/>
                <wp:positionH relativeFrom="page">
                  <wp:posOffset>1597025</wp:posOffset>
                </wp:positionH>
                <wp:positionV relativeFrom="paragraph">
                  <wp:posOffset>24130</wp:posOffset>
                </wp:positionV>
                <wp:extent cx="4917440" cy="1940560"/>
                <wp:effectExtent l="0" t="0" r="0" b="0"/>
                <wp:wrapNone/>
                <wp:docPr id="102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1940560"/>
                          <a:chOff x="2515" y="38"/>
                          <a:chExt cx="7744" cy="3056"/>
                        </a:xfrm>
                      </wpg:grpSpPr>
                      <pic:pic xmlns:pic="http://schemas.openxmlformats.org/drawingml/2006/picture">
                        <pic:nvPicPr>
                          <pic:cNvPr id="1027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324"/>
                            <a:ext cx="1002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735" y="352"/>
                            <a:ext cx="859" cy="166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2735" y="352"/>
                            <a:ext cx="859" cy="1667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55"/>
                            <a:ext cx="1002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4023" y="83"/>
                            <a:ext cx="859" cy="193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4023" y="83"/>
                            <a:ext cx="859" cy="1936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270"/>
                            <a:ext cx="1002" cy="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5312" y="298"/>
                            <a:ext cx="859" cy="172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312" y="298"/>
                            <a:ext cx="859" cy="1721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3" y="37"/>
                            <a:ext cx="1002" cy="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6600" y="64"/>
                            <a:ext cx="859" cy="195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6600" y="64"/>
                            <a:ext cx="859" cy="1955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504"/>
                            <a:ext cx="1002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888" y="530"/>
                            <a:ext cx="859" cy="148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7888" y="530"/>
                            <a:ext cx="859" cy="1488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324"/>
                            <a:ext cx="1002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3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9177" y="352"/>
                            <a:ext cx="859" cy="1667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9177" y="352"/>
                            <a:ext cx="859" cy="1667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853"/>
                        <wps:cNvSpPr>
                          <a:spLocks/>
                        </wps:cNvSpPr>
                        <wps:spPr bwMode="auto">
                          <a:xfrm>
                            <a:off x="2521" y="2018"/>
                            <a:ext cx="7731" cy="1075"/>
                          </a:xfrm>
                          <a:custGeom>
                            <a:avLst/>
                            <a:gdLst>
                              <a:gd name="T0" fmla="+- 0 2521 2521"/>
                              <a:gd name="T1" fmla="*/ T0 w 7731"/>
                              <a:gd name="T2" fmla="+- 0 2019 2019"/>
                              <a:gd name="T3" fmla="*/ 2019 h 1075"/>
                              <a:gd name="T4" fmla="+- 0 2521 2521"/>
                              <a:gd name="T5" fmla="*/ T4 w 7731"/>
                              <a:gd name="T6" fmla="+- 0 2019 2019"/>
                              <a:gd name="T7" fmla="*/ 2019 h 1075"/>
                              <a:gd name="T8" fmla="+- 0 10252 2521"/>
                              <a:gd name="T9" fmla="*/ T8 w 7731"/>
                              <a:gd name="T10" fmla="+- 0 2019 2019"/>
                              <a:gd name="T11" fmla="*/ 2019 h 1075"/>
                              <a:gd name="T12" fmla="+- 0 2521 2521"/>
                              <a:gd name="T13" fmla="*/ T12 w 7731"/>
                              <a:gd name="T14" fmla="+- 0 2019 2019"/>
                              <a:gd name="T15" fmla="*/ 2019 h 1075"/>
                              <a:gd name="T16" fmla="+- 0 2521 2521"/>
                              <a:gd name="T17" fmla="*/ T16 w 7731"/>
                              <a:gd name="T18" fmla="+- 0 2019 2019"/>
                              <a:gd name="T19" fmla="*/ 2019 h 1075"/>
                              <a:gd name="T20" fmla="+- 0 2521 2521"/>
                              <a:gd name="T21" fmla="*/ T20 w 7731"/>
                              <a:gd name="T22" fmla="+- 0 2430 2019"/>
                              <a:gd name="T23" fmla="*/ 2430 h 1075"/>
                              <a:gd name="T24" fmla="+- 0 5099 2521"/>
                              <a:gd name="T25" fmla="*/ T24 w 7731"/>
                              <a:gd name="T26" fmla="+- 0 2019 2019"/>
                              <a:gd name="T27" fmla="*/ 2019 h 1075"/>
                              <a:gd name="T28" fmla="+- 0 5099 2521"/>
                              <a:gd name="T29" fmla="*/ T28 w 7731"/>
                              <a:gd name="T30" fmla="+- 0 2019 2019"/>
                              <a:gd name="T31" fmla="*/ 2019 h 1075"/>
                              <a:gd name="T32" fmla="+- 0 5099 2521"/>
                              <a:gd name="T33" fmla="*/ T32 w 7731"/>
                              <a:gd name="T34" fmla="+- 0 2430 2019"/>
                              <a:gd name="T35" fmla="*/ 2430 h 1075"/>
                              <a:gd name="T36" fmla="+- 0 7675 2521"/>
                              <a:gd name="T37" fmla="*/ T36 w 7731"/>
                              <a:gd name="T38" fmla="+- 0 2019 2019"/>
                              <a:gd name="T39" fmla="*/ 2019 h 1075"/>
                              <a:gd name="T40" fmla="+- 0 7675 2521"/>
                              <a:gd name="T41" fmla="*/ T40 w 7731"/>
                              <a:gd name="T42" fmla="+- 0 2019 2019"/>
                              <a:gd name="T43" fmla="*/ 2019 h 1075"/>
                              <a:gd name="T44" fmla="+- 0 7675 2521"/>
                              <a:gd name="T45" fmla="*/ T44 w 7731"/>
                              <a:gd name="T46" fmla="+- 0 2430 2019"/>
                              <a:gd name="T47" fmla="*/ 2430 h 1075"/>
                              <a:gd name="T48" fmla="+- 0 10252 2521"/>
                              <a:gd name="T49" fmla="*/ T48 w 7731"/>
                              <a:gd name="T50" fmla="+- 0 2019 2019"/>
                              <a:gd name="T51" fmla="*/ 2019 h 1075"/>
                              <a:gd name="T52" fmla="+- 0 10252 2521"/>
                              <a:gd name="T53" fmla="*/ T52 w 7731"/>
                              <a:gd name="T54" fmla="+- 0 2019 2019"/>
                              <a:gd name="T55" fmla="*/ 2019 h 1075"/>
                              <a:gd name="T56" fmla="+- 0 10252 2521"/>
                              <a:gd name="T57" fmla="*/ T56 w 7731"/>
                              <a:gd name="T58" fmla="+- 0 2430 2019"/>
                              <a:gd name="T59" fmla="*/ 2430 h 1075"/>
                              <a:gd name="T60" fmla="+- 0 2521 2521"/>
                              <a:gd name="T61" fmla="*/ T60 w 7731"/>
                              <a:gd name="T62" fmla="+- 0 2430 2019"/>
                              <a:gd name="T63" fmla="*/ 2430 h 1075"/>
                              <a:gd name="T64" fmla="+- 0 2521 2521"/>
                              <a:gd name="T65" fmla="*/ T64 w 7731"/>
                              <a:gd name="T66" fmla="+- 0 2430 2019"/>
                              <a:gd name="T67" fmla="*/ 2430 h 1075"/>
                              <a:gd name="T68" fmla="+- 0 2521 2521"/>
                              <a:gd name="T69" fmla="*/ T68 w 7731"/>
                              <a:gd name="T70" fmla="+- 0 3094 2019"/>
                              <a:gd name="T71" fmla="*/ 3094 h 1075"/>
                              <a:gd name="T72" fmla="+- 0 5099 2521"/>
                              <a:gd name="T73" fmla="*/ T72 w 7731"/>
                              <a:gd name="T74" fmla="+- 0 2430 2019"/>
                              <a:gd name="T75" fmla="*/ 2430 h 1075"/>
                              <a:gd name="T76" fmla="+- 0 5099 2521"/>
                              <a:gd name="T77" fmla="*/ T76 w 7731"/>
                              <a:gd name="T78" fmla="+- 0 2430 2019"/>
                              <a:gd name="T79" fmla="*/ 2430 h 1075"/>
                              <a:gd name="T80" fmla="+- 0 5099 2521"/>
                              <a:gd name="T81" fmla="*/ T80 w 7731"/>
                              <a:gd name="T82" fmla="+- 0 3094 2019"/>
                              <a:gd name="T83" fmla="*/ 3094 h 1075"/>
                              <a:gd name="T84" fmla="+- 0 7675 2521"/>
                              <a:gd name="T85" fmla="*/ T84 w 7731"/>
                              <a:gd name="T86" fmla="+- 0 2430 2019"/>
                              <a:gd name="T87" fmla="*/ 2430 h 1075"/>
                              <a:gd name="T88" fmla="+- 0 7675 2521"/>
                              <a:gd name="T89" fmla="*/ T88 w 7731"/>
                              <a:gd name="T90" fmla="+- 0 2430 2019"/>
                              <a:gd name="T91" fmla="*/ 2430 h 1075"/>
                              <a:gd name="T92" fmla="+- 0 7675 2521"/>
                              <a:gd name="T93" fmla="*/ T92 w 7731"/>
                              <a:gd name="T94" fmla="+- 0 3094 2019"/>
                              <a:gd name="T95" fmla="*/ 3094 h 1075"/>
                              <a:gd name="T96" fmla="+- 0 10252 2521"/>
                              <a:gd name="T97" fmla="*/ T96 w 7731"/>
                              <a:gd name="T98" fmla="+- 0 2430 2019"/>
                              <a:gd name="T99" fmla="*/ 2430 h 1075"/>
                              <a:gd name="T100" fmla="+- 0 10252 2521"/>
                              <a:gd name="T101" fmla="*/ T100 w 7731"/>
                              <a:gd name="T102" fmla="+- 0 2430 2019"/>
                              <a:gd name="T103" fmla="*/ 2430 h 1075"/>
                              <a:gd name="T104" fmla="+- 0 10252 2521"/>
                              <a:gd name="T105" fmla="*/ T104 w 7731"/>
                              <a:gd name="T106" fmla="+- 0 3094 2019"/>
                              <a:gd name="T107" fmla="*/ 3094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31" h="10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73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"/>
                                </a:lnTo>
                                <a:moveTo>
                                  <a:pt x="2578" y="0"/>
                                </a:moveTo>
                                <a:lnTo>
                                  <a:pt x="2578" y="0"/>
                                </a:lnTo>
                                <a:lnTo>
                                  <a:pt x="2578" y="411"/>
                                </a:lnTo>
                                <a:moveTo>
                                  <a:pt x="5154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11"/>
                                </a:lnTo>
                                <a:moveTo>
                                  <a:pt x="7731" y="0"/>
                                </a:moveTo>
                                <a:lnTo>
                                  <a:pt x="7731" y="0"/>
                                </a:lnTo>
                                <a:lnTo>
                                  <a:pt x="7731" y="411"/>
                                </a:lnTo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0" y="1075"/>
                                </a:lnTo>
                                <a:moveTo>
                                  <a:pt x="2578" y="411"/>
                                </a:moveTo>
                                <a:lnTo>
                                  <a:pt x="2578" y="411"/>
                                </a:lnTo>
                                <a:lnTo>
                                  <a:pt x="2578" y="1075"/>
                                </a:lnTo>
                                <a:moveTo>
                                  <a:pt x="5154" y="411"/>
                                </a:moveTo>
                                <a:lnTo>
                                  <a:pt x="5154" y="411"/>
                                </a:lnTo>
                                <a:lnTo>
                                  <a:pt x="5154" y="1075"/>
                                </a:lnTo>
                                <a:moveTo>
                                  <a:pt x="7731" y="411"/>
                                </a:moveTo>
                                <a:lnTo>
                                  <a:pt x="7731" y="411"/>
                                </a:lnTo>
                                <a:lnTo>
                                  <a:pt x="7731" y="1075"/>
                                </a:lnTo>
                              </a:path>
                            </a:pathLst>
                          </a:custGeom>
                          <a:noFill/>
                          <a:ln w="844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772"/>
                            <a:ext cx="80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557"/>
                            <a:ext cx="80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611"/>
                            <a:ext cx="806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325"/>
                            <a:ext cx="806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916"/>
                            <a:ext cx="806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2" y="647"/>
                            <a:ext cx="80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823"/>
                            <a:ext cx="6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608"/>
                            <a:ext cx="6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662"/>
                            <a:ext cx="64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376"/>
                            <a:ext cx="64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967"/>
                            <a:ext cx="6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698"/>
                            <a:ext cx="6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7895" y="537"/>
                            <a:ext cx="846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A3E6D" w14:textId="77777777" w:rsidR="0034090A" w:rsidRDefault="0034090A"/>
                            <w:p w14:paraId="72E9C505" w14:textId="77777777" w:rsidR="0034090A" w:rsidRDefault="009E6BD3">
                              <w:pPr>
                                <w:spacing w:before="177"/>
                                <w:ind w:left="258"/>
                                <w:rPr>
                                  <w:rFonts w:ascii="Calibri Light"/>
                                  <w:sz w:val="21"/>
                                </w:rPr>
                              </w:pPr>
                              <w:r>
                                <w:rPr>
                                  <w:rFonts w:ascii="Calibri Light"/>
                                  <w:sz w:val="21"/>
                                </w:rPr>
                                <w:t>421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9183" y="345"/>
                            <a:ext cx="846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DBB38" w14:textId="77777777" w:rsidR="0034090A" w:rsidRDefault="0034090A">
                              <w:pPr>
                                <w:spacing w:before="8"/>
                                <w:rPr>
                                  <w:sz w:val="30"/>
                                </w:rPr>
                              </w:pPr>
                            </w:p>
                            <w:p w14:paraId="23D430B5" w14:textId="77777777" w:rsidR="0034090A" w:rsidRDefault="009E6BD3">
                              <w:pPr>
                                <w:ind w:left="257"/>
                                <w:rPr>
                                  <w:rFonts w:ascii="Calibri Light"/>
                                  <w:sz w:val="21"/>
                                </w:rPr>
                              </w:pPr>
                              <w:r>
                                <w:rPr>
                                  <w:rFonts w:ascii="Calibri Light"/>
                                  <w:sz w:val="21"/>
                                </w:rPr>
                                <w:t>442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742" y="345"/>
                            <a:ext cx="846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62AA2" w14:textId="77777777" w:rsidR="0034090A" w:rsidRDefault="0034090A"/>
                            <w:p w14:paraId="595E8F0C" w14:textId="77777777" w:rsidR="0034090A" w:rsidRDefault="0034090A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1BA2A57D" w14:textId="77777777" w:rsidR="0034090A" w:rsidRDefault="009E6BD3">
                              <w:pPr>
                                <w:spacing w:before="1"/>
                                <w:ind w:left="264"/>
                                <w:rPr>
                                  <w:rFonts w:ascii="Calibri Light"/>
                                  <w:sz w:val="21"/>
                                </w:rPr>
                              </w:pPr>
                              <w:r>
                                <w:rPr>
                                  <w:rFonts w:ascii="Calibri Light"/>
                                  <w:sz w:val="21"/>
                                </w:rPr>
                                <w:t>431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331"/>
                            <a:ext cx="846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252FD" w14:textId="77777777" w:rsidR="0034090A" w:rsidRDefault="0034090A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14:paraId="2DF672DA" w14:textId="77777777" w:rsidR="0034090A" w:rsidRDefault="009E6BD3">
                              <w:pPr>
                                <w:ind w:left="261"/>
                                <w:rPr>
                                  <w:rFonts w:ascii="Calibri Light"/>
                                  <w:sz w:val="21"/>
                                </w:rPr>
                              </w:pPr>
                              <w:r>
                                <w:rPr>
                                  <w:rFonts w:ascii="Calibri Light"/>
                                  <w:sz w:val="21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80"/>
                            <a:ext cx="846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219E0" w14:textId="77777777" w:rsidR="0034090A" w:rsidRDefault="0034090A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14:paraId="0FF7878F" w14:textId="77777777" w:rsidR="0034090A" w:rsidRDefault="009E6BD3">
                              <w:pPr>
                                <w:ind w:left="260"/>
                                <w:rPr>
                                  <w:rFonts w:ascii="Calibri Light"/>
                                  <w:sz w:val="21"/>
                                </w:rPr>
                              </w:pPr>
                              <w:r>
                                <w:rPr>
                                  <w:rFonts w:ascii="Calibri Light"/>
                                  <w:sz w:val="21"/>
                                </w:rPr>
                                <w:t>466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4030" y="80"/>
                            <a:ext cx="846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E5C59" w14:textId="77777777" w:rsidR="0034090A" w:rsidRDefault="0034090A"/>
                            <w:p w14:paraId="06B9688D" w14:textId="77777777" w:rsidR="0034090A" w:rsidRDefault="0034090A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14:paraId="11EC8EC4" w14:textId="77777777" w:rsidR="0034090A" w:rsidRDefault="009E6BD3">
                              <w:pPr>
                                <w:spacing w:before="1"/>
                                <w:ind w:left="263"/>
                                <w:rPr>
                                  <w:rFonts w:ascii="Calibri Light"/>
                                  <w:sz w:val="21"/>
                                </w:rPr>
                              </w:pPr>
                              <w:r>
                                <w:rPr>
                                  <w:rFonts w:ascii="Calibri Light"/>
                                  <w:sz w:val="21"/>
                                </w:rPr>
                                <w:t>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5AF2F" id="Group 834" o:spid="_x0000_s1202" style="position:absolute;left:0;text-align:left;margin-left:125.75pt;margin-top:1.9pt;width:387.2pt;height:152.8pt;z-index:-20235264;mso-position-horizontal-relative:page;mso-position-vertical-relative:text" coordorigin="2515,38" coordsize="7744,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IW6mQ0AABJ6AAAOAAAAZHJzL2Uyb0RvYy54bWzsXWmT27gR/Z6q/AeW&#10;PiZli/eh8njLGR+1VZvElWV+AEeijlpJVEjO4f31eQ0QJEAJHFozpscyd8sjSmwCDbyHbhwN8M0v&#10;D7utcZfmxSbbX02s1+bESPfzbLHZr64m/40/vgonRlEm+0Wyzfbp1eRLWkx+efvXv7y5P8xSO1tn&#10;20WaG0hkX8zuD1eTdVkeZtNpMV+nu6R4nR3SPW4us3yXlPiar6aLPLlH6rvt1DZNf3qf5YtDns3T&#10;osCv7/nNyVuW/nKZzst/L5dFWhrbqwl0K9nfnP29ob/Tt2+S2SpPDuvNvFIjOUOLXbLZI9M6qfdJ&#10;mRi3+eYoqd1mnmdFtixfz7PdNFsuN/OUlQGlscxWaT7l2e2BlWU1u18d6mpC1bbq6exk5/+6+5Qf&#10;fj98zrn2uPwtm/9RoF6m94fVTL5P31dc2Li5/2e2AJ7JbZmxgj8s8x0lgSIZD6x+v9T1mz6Uxhw/&#10;upEVuC5gmOOeFbmm51cIzNeAiZ6zPcubGLjthByb+fpD9XSAZ/mjDh6ku9NkxrNlqlaqvX1z2Mxn&#10;+FdVF66OqutxWuGp8jZPJ1Uiu15p7JL8j9vDKyB7SMrNzWa7Kb8wlqKGSKn93efNnGqavqBmP+fG&#10;ZoGaMO1gYuyTHeoTApSvEQYWlVAI8scSKhaDx9hn1+tkv0rfFQdwHGkgAfFTnmf36zRZFPQzVZOa&#10;CvuqqHKz3Rw+brZbwo+uq0KjmbRodqLeOIXfZ/PbXboveZvM0y3Kn+2L9eZQTIx8lu5uUhQ0/3XB&#10;FEpmRT7/D/SGcrgu87Scr+lyCSWq34FtfYNp3ChJxSnA2EdJaAdmxMlku5xNgomWadoVDf1Q5RIq&#10;OS/KT2m2M+gCWkNRRvHk7reCVIZqQoSU3mdUd6wo273yAwTpF6Y+KVxdQn+yTzB4hahqfDuq7K9q&#10;07+vk0MKLSlZhVmwv5xZVK9gzJa4xVpdJSrafsEbfgeNlAfoS08QnKpFe7YKQugBHWYKfD9gRBXt&#10;uangnhgU2XazEBQu8tXN9TY37hIY/Q/XwbXDykuMksU0YImC8bq8yRZfwLQ8AxFguODpcLHO8j8n&#10;xj28xtWk+N9tQnZi++seEEYWs28l++J6gY1ncvnOjXwn2c+R1NWknBj88rrkrun2kG9Wa+RkMeLt&#10;s3cws8sNIx/px7UCnegLWDQcnYDYEZ38iMAjVcC8i6CT0qSN+6tJ6LoBg0JhkEK04AP9X9FYESNj&#10;8T4p1pyQ7BZvCLtNic7PdrNDBib9x38m2/1hv2AWpUw2W34tjMmPyU+y2fj3A/lkGI22T/ZZn4SK&#10;Qib2YnxyZZaH8clOFKGzgw6e53G2n3DJkcfcNRgvepXC3/Z0B0r7fWku2aG+GuvsSS6ZO8CBbKhr&#10;2g7DIHRUDBqPHDlP7BUpFlAxlKNHrga3z9LBc9CPPWYTA++C2KQ06NEhP0OH8Qd0yLBZnOlwvXyQ&#10;7DMfcnEOubLKwzhkz8YAmBwyRsuqN5AGyYHD+viX6pExr3RsQ1kfZCAb6jkW7DiBEFXzXqJb1Ljk&#10;wOazOWf3ivQuGaMb61r0uRSxcZCsn57VzbnQfMcxnVijviQ6jT6ZTe884yTOD+iT4TraPpkNJy/O&#10;J1cTyMP4ZN8L+ADNYfOiyUx4A8klRwGr6Et1yfWKiDxIZg5wIBvq+5iPI5fsV9ALDBqPHPE5jPMh&#10;UFytMkgePfKzDpJPrYLwtccLYtPokEeHjHFa2yFjlQ1LCRfnkKvp42EcchD6fHzmmS1vIHlkz2Q6&#10;ne8OlAb80qatKW7jaFTjsdHqQDY0CEPYcVo64Au6TbeocckuRMD28zHQu2T/47trV8yKK2LjIPnr&#10;B8nuqVUQj3V3L4lOSpMeJ65/yolrt16i+Swmrnn82sX5ZGYdh4ruiiyPD9Ccnza6y62XRKRRMh+U&#10;DmREEdHJl/Od7xLdNfrk5xwmU3ztcRePdXgviU6jT37ucTKxY4BgVrdeWKF4SLb8YoRex8IKjQQU&#10;5tKXflGrHlbb2IKcabVW5IKAInhY3KoZtEd881seO0yjNxEvjF0BC0QO00+rRdXAYriu5W6LvQZ/&#10;f2WYho3s2B++AtuIIScu9repEZvGvcFyZ6GBjRD6F3JaphUZ2E3Ahv1ylnAWdVp031gbVlUCWQxG&#10;QE5NpxmwqFOLXY1mWB6Q09JpBhdSp9WhGUZ/UmoIm/fsk5WGOZA6uTjUqGa1ENDpZskQdChHC7iS&#10;dnpEZRhiy9ap14JBq56MQ5d6LSh0sFoyFrHl69RTsWAZ058j/spYdKhHgdJ9ao9aZYOtrW0RLTBc&#10;B23shHoUB1cnZ5PU6TaBHqasnmdGaGJkItotUUYjtnXNwm6BoQOX9oU06pGURj0VDb16MhqxrWsa&#10;FPoqg6FTj+xgH/UoRk1KT6ueI6MRO7qm4ahgMNhOgUvr8I16enAR6iirF/iBdxJcLMY16cWOrmlg&#10;55KcHCP9SfVkMJjUaXBp4k2qPa16NKNSFzd2dU2DRqNSclr1aGxRJ9elnoqGXj0ZjdjVNQ3MsCnq&#10;6Vou4vEl9fTguioaeqfhynDErq5t0JizT/V5Mhod1Ydhk5yeXj/0c5oCx/B8p/sCCJ2W09PCi1Fi&#10;k1yXfioeHfrJgMSernVgxljRT4cv7Q1q6KfHF6t4Sno6v+bLeMS+rnXQNL8Mr049X0ajw3Fg8VhJ&#10;T6ueDEfs61qHr6KhNX0IJ+9Xey00tOrJaMS+rnEgglAurWNG7km3i82NjXpM6rTpQ4iDnJ7WcVC0&#10;RE2WONC1jaAFhg5c9Oqb5DrADVQ09OrJaMSBrmkELTC06slgdKgXqmho1QtlNOJQ1zRCFQwtuNhU&#10;0NReB7ihiobWcYQyGnGoaxoUxdqn5YYyGF21p6KhV09GIw51TSNSwdC23EgGo0O9SEVDq14koxFH&#10;uqYRqWBowY1kMDrAjVQ09G6DdgM1TTfStQ2ExfZCN5LR6Kg+LNsqCeoVtEwZkRgPajwvklCS1EJs&#10;mTImnUqqqHQpKeMCJXWtxDJVYLRAY2ZAlAZTDy2ksbxaT2kka74rOpnNH/bVNAeusKMVxxSYbNPk&#10;IStob3+MisTqbcwmbJAEpGhORCOMApGw2BjcLQzUSRhjdb742y1tof6ZuJi9eUQcNcHERQx8t3g1&#10;cRRjbNlHGbsqKMZ6vcSromLs1UechlSkO8ZCvcSrotbh/t1FpSEHpY6xQp/Uaf6OifcrKvXISRxd&#10;6T6pUweZifcrKtaauXg/VKn/SKmj49dHGexM4eL9ioot1Eycn/rwaNuookPjevqxG6ZqiSYO+hWV&#10;+gNUVL478FFlyD8z8X5FDauiwtH1qUjyX5Q6HE8v8QpV+IE+4sy4U/Jkk/s9UJWW7KP0AK+lyvzl&#10;OGqhfeBMPjFw4MwNPYPTDZKSrKa4pLgAPqu8ptNAgCrd2WV3aZwxmbJ1pApya+5u93opcU98HlhK&#10;PC8UW5yLIG43iXJB+EhJqrkr5E9JiXviU5ZxawMt7jZpcjnbo15wj0yPBEWK4rOV3uNZ4+QZuNse&#10;WR8JiizFJ8+6Fns86yNAmmpR0zwSFLfFJ8+6Fns8aw5xI6fLuS0nMhSfPGMuJVYVQFNxu0lWi0sj&#10;Ih7SigoB8dkS7JH/CXB0+Z8QFfmKT55/Ldgj/xMI6fI/ISryFZ88/1rwKH8AQSaHxcXVtodMlrRa&#10;dc6q6PuI/q/soBISpz3zAkdaVUdbjMdcnD7RDFFBAx49RfOtrR08PJLj4oKTmL8eKjjJDmjECmcS&#10;8G06UqwqjcBo9RjTO1XLGfSUC8IV/36gk1hoqr9NUdZ5HClKx6adezqaa1Ybvz0edjtSdHr2AX60&#10;ytSmKGvdI0WfQlHPoal42EqfDxxOUlSMI0crSmRTDnaUTwKk2ZQWRfEThqMjRZ9CUd+nHhQo6mAi&#10;jw3u632ijaMfKdrrGFRaW29TlAXfjRR9CkWDiCJmQNHIqgL0R4qee1IvhXW0KcoGFiNFn0LRyLax&#10;eEaOHp19nRUdh0v9rChqsk1R1u4vjqJVYPYwW4DtkDr5oGjIF/aavqhP61o0orf5SbiYWBv7okQ2&#10;bV+UluraFGW9p5GiT7GirkWhrGRFzdaehZGiX3skP60FtSnKdkKNFH0KRT23infwEWmpOHpfvN1h&#10;tKI93xpBIbxtirJV7JGiT6Go71MwHKyog/hODUX5UZmjo0egQrejP15dwv4DVOpI0adQFItLfLgU&#10;8XPDx77o+VP3FAfWtqKXubo06HApouOEWV+0faLt9+6LDrRZmTa6cF7FNN32j+zBCLGVC7ZP2pFs&#10;lA+4Id7z8q1ewROEFLYNj4b1FNWjhTR5zbYyu3Us4Tcbu4rN17wGyoebB/b6Kwyrq0r5ypftgF/8&#10;RTu44C/ZwQV/wQ4unvFc1qEYU6/QNIzhgbiDMyayaBcH9YEwt6H0gRrGPPmlTUrEEcU51j+gY8Ve&#10;nKVjDFu3ops/OWNo81vbxvAX5w3OGDugjaUvlTFYWRptDMUWUxj7EWOYUxicMTjznoeCO3wvQ9OJ&#10;lWwMYtEB3LccaGlsDN90MNoYk3bEHjGGDYwHZwyOZObh/djZqHFKEc4a+E6EYRmPhDFpa/QRYVgv&#10;YnDCuCYdZQGn9CIJw+bqXjJh2Gt18eJhZoCrlyTTm43l77iWX+X89v8AAAD//wMAUEsDBAoAAAAA&#10;AAAAIQC3WyN1xgMAAMYDAAAUAAAAZHJzL21lZGlhL2ltYWdlMS5wbmeJUE5HDQoaCgAAAA1JSERS&#10;AAAAZgAAAKoIBgAAAF/1Oq0AAAAGYktHRAD/AP8A/6C9p5MAAAAJcEhZcwAADsQAAA7EAZUrDhsA&#10;AANmSURBVHic7dfBSuxWAIfxfzLTaZFyRe5a0J24cddl36IL38a38CHciQv3unLj4GrWBVGqCOnQ&#10;cerMJF2YVDvcC/fSqfejfj8IJyEZCPnIOZM0TZOmaXJ9fZ39/f3o7ezs7OTk5CRdg9dbP0mqqsrt&#10;7W35+PiYJGX7u3479tqxeOP7/r9qkiySZDabLe7v73N3d7dYX1/PYDCou4t6BwcHOTo6yuHhYXF5&#10;eZmqqroA5dJomNVpkmQ+nzc3Nzd5eHhotre3s7Gx0XQX9C8uLorT09McHx93AX5ox7Wl416M8290&#10;D32R5M8kGY/Hk7Ozs0wmk+nW1lbqum42NzczGAya3mg0KobDYcbj8fIU9t3ScRnDrMLfU1mSWZJM&#10;JpP5aDTK09NTvbe3l7W1tfTPz8+7h90F6N6Uj+34oR2/z0sYA325Zml8SvJ7u18kSVVV8+FwmN3d&#10;3cVsNkuSpp9P+63dtDo/f83FvbxMUYN2/0OSavX39e79lOTHPD/nJs9r9zTPS8Y0STkYDObT6bS4&#10;urpKkZe/w90i/zHJr297z+/CL+34mOSh3b9px/skKcty0uv1UhRF/XoqW15rtFrd2l0k+aPdf/3H&#10;KnVdF3Vd/+OE/nvdzFTmC74Ny8+d0LflG/N2PvWp8dnPD98YKMNAGQbKMFCGgTIMlGGgDANlGCjD&#10;QBkGyjBQhoEyDJRhoAwDZRgow0AZBsowUIaBMgyUYaAMA2UYKMNAGQbKMFCGgTIMlGGgDANlGCjD&#10;QBkGyjBQhoEyDJRhoAwDZRgow0AZBsowUIaBMgyUYaAMA2UYKMNAGQbKMFCGgTIMlGGgDANlGCjD&#10;QBkGyjBQhoEyDJRhoAwDZRgow0AZBsowUIaBMgyUYaAMA2UYKMNAGQbKMFCGgTIMlGGgDANlGCjD&#10;QBkGyjBQhoEyDJRhoAwDZRgow0AZBsowUIaBMgyUYaAMA2UYKMNAGQbKMFCGgTIMlGGgDANlGCjD&#10;QBkGyjBQhoEyDJRhoAwDZRgow0AZBsowUIaBMgyUYaAMA2UYKMNAGQbKMFCGgTIMlGGgDANlGCjD&#10;QBkGyjBQhoEyDJRhoAwDZRgow0AZBsowUIaBMgyUYaAMA2UYKMNAGQbKMFCGgTIMlGGgDANlGCjD&#10;QBkGqv+tb+Adab7mYt8YqL8AwLanmch5AZMAAAAASUVORK5CYIJQSwMECgAAAAAAAAAhAAvKmYIF&#10;BAAABQQAABQAAABkcnMvbWVkaWEvaW1hZ2UyLnBuZ4lQTkcNChoKAAAADUlIRFIAAABmAAAAxQgG&#10;AAAApleHIgAAAAZiS0dEAP8A/wD/oL2nkwAAAAlwSFlzAAAOxAAADsQBlSsOGwAAA6VJREFUeJzt&#10;10FL5GYAh/F/ZqbpImVF9i56Ezx467Hfoge/jd/CD+FNPHgXD550TnNfEKWKMB06Y5sZ3x5MVjvs&#10;wi617kN9fhDehGQg5CHvO0kpJaWUXF5eZnd3N3o9W1tbOTo6Stfg+TZIkvF4nOvr695sNkuSXvu7&#10;QTv227F65fv+vypJFknSNM3i9vY2Nzc3i9XV1dR1/dBd1N/b28vBwUH29/er8/PzjMfjLkBvaTTM&#10;yylJMp/Py9XVVe7u7srm5mbW1tZKd8Hg7OysOj4+zuHhYRfgXTuuLB33Y5x/o3voiyR/JslkMpme&#10;nJxkOp3eb2xsZLFYlPX19dR1Xfqj0ai6uLjIZDJZnsJ+WDruxTAv4dNUlqRJkul0Oh+NRmma5mFn&#10;ZycrKysZnJ6edg+7C9C9KR/a8X07/pinMAb6emVp/CvJ7+1+lSTj8Xg+HA6zvb29aJomScogn/db&#10;u+nl/PItF/fzNEXV7f77JOOXv6837+ckP+XxOZc8rt33eVwy7pP06rqez2azajgcpsrT3+Fukf+Q&#10;5OPr3vOb8Gs7zpLctftX7XibJFVVTfv9fqqqeng+lS2vNXpZ3dpdJfmj3X/+xyqllGo+n//jhP57&#10;3czUy1d8G/a+dELfl2/M6/ncp8YXPz98Y6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g+99A29I+ZaLfWOg/gbTRqfGN1kceQAAAABJRU5ErkJgglBLAwQKAAAAAAAAACEAhG+/fMsDAADL&#10;AwAAFAAAAGRycy9tZWRpYS9pbWFnZTMucG5niVBORw0KGgoAAAANSUhEUgAAAGYAAACwCAYAAAD9&#10;uBtQAAAABmJLR0QA/wD/AP+gvaeTAAAACXBIWXMAAA7EAAAOxAGVKw4bAAADa0lEQVR4nO3Xz0oj&#10;WRxH8W8lmRqRRpDZuskuO3e97LfohW/jW/gSbgQXrrMVJOAqDyBio0IUo50/3llYNUqmG7oZtQ/T&#10;5wPyq2AJRR3r3lRKKSml5OzsLDs7O9H7GQwGOTw8TNvg5U8vSSaTSS4uLjr39/dJ0mn+rtfMbjOr&#10;d77u/6uSZJkk8/l8eXV1lcvLy+XGxkbqun5sT+ru7u5mf38/e3t71Wg0ymQyaQN0VqZhXk9JksVi&#10;Uc7Pz3N9fV36/X42NzdLe0Lv+Pi4Ojo6ysHBQRtgrZnrK5+7Mc5/0d70ZZKvSXJ7ezsdDoe5u7t7&#10;6Pf7KaWUra2t1HVduuPxuBqNRrm5uVldwv5Y+dyJYV7DP0tZknmSTKfTxXg8znw+f9ze3s76+np6&#10;w+GwvdltgPZJ+auZG838M89hDPTjysqcJblpjqskmUwmi5OTkwwGg+VsNkuS0su/fVmZeh2ffubk&#10;bp6XqLo5nr/BRSn5mORDnu5zydPe/ZCnLeMhSWdtbW0xm82q09PTVHn+Otxu8nfvfMG/i8/NvE9y&#10;3RyfN/MySbrd7rSu61RV9fhyKXPfeFvt3l3l+Z//5RerLJfLqnmXzLf2GL2NdmXq5AfeDTvf+4V+&#10;LZ+Y9/OtV43vvn74xE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BkGyjBQ&#10;hoEyDJRhoAwDZRgow0AZBsowUIaBMgyUYaAMA2UYKMNAGQbKMFCGgTIMlGGgDANlGCjDQPV+9QX8&#10;RsrPnOwTA/U3RuKnmsfK0U0AAAAASUVORK5CYIJQSwMECgAAAAAAAAAhAOqkEk3yAwAA8gMAABQA&#10;AABkcnMvbWVkaWEvaW1hZ2U0LnBuZ4lQTkcNChoKAAAADUlIRFIAAABmAAAAxwgGAAAA658mKQAA&#10;AAZiS0dEAP8A/wD/oL2nkwAAAAlwSFlzAAAOxAAADsQBlSsOGwAAA5JJREFUeJzt10FO43YcR/Gv&#10;nTRUqBLiAEiwQ2zYddlbdMFtuAWHYIdYsIcVGyJWuQAMEgXJTZtQkthdYBcatdKMhmGe4H2k6OcE&#10;B1l+2H+TpmnSNE2urq6yt7cXvZ3t7e0cHx+na/Dy1U+Sqqpyc3NTTqfTJCnb7/Xb2Wtn8cbH/V41&#10;SRZJMpvNFnd3d7m9vV2sra1lMBjU3U69/f39HB4e5uDgoLi4uEhVVV2Acmka5vU0STKfz5vr6+vc&#10;3983W1tbWV9fb7od+ufn58XJyUmOjo66AD+2c3XpfS/G+RrdSV8k+StJxuPx5PT0NJPJ5GFzczN1&#10;XTcbGxsZDAZNbzQaFcPhMOPxePkW9sPS+zKGeQ3/3MqSzJJkMpnMR6NRHh8f693d3ayurqZ/dnbW&#10;newuwB9LU6/jl3Y+Jvm93S6SpKqq+XA4zM7OzmI2myVJU/7HLxBAL8+3qEG7PfuuR/R+/Zzkpzyd&#10;5yZPa/dDnpaMhyTlysrKfDqdFpeXlyny/DjcLfJ/vvEBfxS/tnOa5L7d/tTO35KkLMtJr9dLURR1&#10;/8UXXdi/re4pt8jzH//LB6vUdV3Udf2vH+jb6+5MZT7jf0MXfyivmLdTLM3/+yyJVwyWYaAMA2UY&#10;KMNAGQbKMFCGgTIMlGGgDANlGCjDQBkGyjBQhoEyDJRhoAwDZRgow0AZBsowUIaBMgyUYaAMA2UY&#10;KMNAGQbKMFCGgTIMlGGgDANlGCjDQBkGyjBQhoEyDJRhoAwDZRgow0AZBsowUIaBMgyUYaAMA2UY&#10;KMNAGQbKMFCGgTIMlGGgDANlGCjDQBkGyjBQhoEyDJRhoAwDZRgow0AZBsowUIaBMgyUYaAMA2UY&#10;KMNAGQbKMFCGgTIMlGGgDANlGCjDQBkGyjBQhoEyDJRhoAwDZRgow0AZBsowUIaBMgyUYaAMA2UY&#10;KMNAGQbKMFCGgTIMlGGgDANlGCjDQBkGyjBQhoEyDJRhoAwDZRgow0AZBsowUIaBMgyUYaAMA2UY&#10;KMNAGQbKMFCGgTIMlGGgDANlGCjDQBkGyjBQhoEyDJRhoAwDZRgow0AZBsowUIaBMgyUYaAMA2UY&#10;KMNAGQbKMFCGgTIMlGGgDANlGCjDQBkGyjBQhoEyDJRhoAwDZRgow0AZBsowUIaBMgyUYaAMA2UY&#10;KMNAGQbKMFCGgTIMlGGgDANlGCjDQBkGyjBQhoHqf+8D+ECaL9nZKwbqb3Wzpau92PdVAAAAAElF&#10;TkSuQmCCUEsDBAoAAAAAAAAAIQDa3mU3gQMAAIEDAAAUAAAAZHJzL21lZGlhL2ltYWdlNS5wbmeJ&#10;UE5HDQoaCgAAAA1JSERSAAAAZgAAAJgIBgAAABZHnAsAAAAGYktHRAD/AP8A/6C9p5MAAAAJcEhZ&#10;cwAADsQAAA7EAZUrDhsAAAMhSURBVHic7dexTut2HEfxrx03VKhC4gEQYkMMjB37Fh14G96Ch2BD&#10;DOwwsRC2vACUAZDctCHFSdwBu3CjVmpVLvfo3vORop8THGT5YP9N2rZN27a5ubnJwcFB9HF2d3dz&#10;enqavsHbV5UkdV3n7u6ufHp6SpKy+17VzUE3iw8+7q9Vm2SRJE3TLB4eHnJ/f7/Y2NjIcDhc9jsN&#10;Dg8Pc3x8nKOjo+Lq6ip1XfcBypVpmPfTJsl8Pm9vb2/z+PjY7uzsZHNzs+13qC4vL4uzs7OcnJz0&#10;Ab7v5vrK+0GM83/0J32R5I8kmUwm0/Pz80yn09n29naWy2W7tbWV4XDYDsbjcTEajTKZTFZvYd+t&#10;vC9jmPfw160sSZMk0+l0Ph6P0zTNcn9/P+vr66kuLi76k90H+G1l6n381M3nJL9220WS1HU9H41G&#10;2dvbWzRNkyRt+Te/QACDvN6iht1280WP6Ov1Y5If8nKe27ys3bO8LBmzJOXa2tp8NpsV19fXKfL6&#10;ONwv8r9/8AF/K37u5lOSx277l27eJ0lZltOqqpJkWb35ogv759U/5RZ5/eN/+2CV5XJZPD8/f/ID&#10;fX79nanMv/jf0MUfyivm4xQr858+S+IVg2UYKMNAGQbKMFCGgTIMlGGgDANlGCjDQBkGyjBQhoEy&#10;DJRhoAwDZRgow0AZBsowUIaBMgyUYaAMA2UYKMNAGQbKMFCGgTIMlGGgDANlGCjDQBkGyjBQhoEy&#10;DJRhoAwDZRgow0AZBsowUIaBMgyUYaAMA2UYKMNAGQbKMFCGgTIMlGGgDANlGCjDQBkGyjBQhoEy&#10;DJRhoAwDZRgow0AZBsowUIaBMgyUYaAMA2UYKMNAGQbKMFCGgTIMlGGgDANlGCjDQBkGyjBQhoEy&#10;DJRhoAwDZRgow0AZBsowUIaBMgyUYaAMA2UYKMNAGQbKMFCGgTIMlGGgDANlGCjDQBkGyjBQhoEy&#10;DJRhoAwDZRgow0AZBsowUIaBMgyUYaAMA2UYKMNAGQbKMFCGgTIMlGGgDANlGCjDQBkGyjBQhoEy&#10;DJRhoAwDVX3pA/iGtP9lZ68YqD8BHdmlPgXgPL0AAAAASUVORK5CYIJQSwMECgAAAAAAAAAhAJ9i&#10;B3i/AwAAvwMAABQAAABkcnMvbWVkaWEvaW1hZ2U2LnBuZ4lQTkcNChoKAAAADUlIRFIAAABmAAAA&#10;qggGAAAAX/U6rQAAAAZiS0dEAP8A/wD/oL2nkwAAAAlwSFlzAAAOxAAADsQBlSsOGwAAA19JREFU&#10;eJzt1zFP43Ych/GvndRXoaoIdUaCDbGw3dh30YF3w7vgRbAhBnaYWIiY8gYQ6EBIadSQksTugH1w&#10;aU+60wH3qPd8pOjnKI5k+Yn9j9M0TZqmyeXlZXZ3d6O3s7W1laOjo3QNnr/6STIajXJ9fV3e398n&#10;Sdl+r9/OXjuLNz7u/6smySJJZrPZ4vb2Njc3N4vV1dVUVVV3O/X29vZycHCQ/f394vz8PKPRqAtQ&#10;Lk3DvJwmSebzeXN1dZW7u7tmc3Mza2trTbdD/+zsrDg+Ps7h4WEX4Od2riy978U436I76YskfyfJ&#10;eDyenJycZDKZTDc2NlLXdbO+vp6qqprecDgsBoNBxuPx8i3sp6X3ZQzzEj7eypLMkmQymcyHw2Ee&#10;Hh7qnZ2drKyspH96etqd7C5Ad6X81s5f2/kuT2EM9OWapfmQ5M92u0iS0Wg0HwwG2d7eXsxmsyRp&#10;+vm3D0tTL+P3r9m5l6dbVNVuz17hoJS8T/JLHs9zk8e1e5rHJWOapKyqaj6dTouLi4sUefo73C3y&#10;f73xAf8o/mjnfZK7dvuqnbdJUpblpNfrpSiK+vmtzHXjdXVrd5GnH//zP1ap67qo6/qTD/T6ujtT&#10;mS94Niw/94G+L6+Yt/NfjxqfffzwioEyDJRhoAwDZRgow0AZBsowUIaBMgyUYaAMA2UYKMNAGQbK&#10;MFCGgTIMlGGgDANlGCjDQBkGyjBQhoEyDJRhoAwDZRgow0AZBsowUIaBMgyUYaAMA2UYKMNAGQbK&#10;MFCGgTIMlGGgDANlGCjDQBkGyjBQhoEyDJRhoAwDZRgow0AZBsowUIaBMgyUYaAMA2UYKMNAGQbK&#10;MFCGgTIMlGGgDANlGCjDQBkGyjBQhoEyDJRhoAwDZRgow0AZBsowUIaBMgyUYaAMA2UYKMNAGQbK&#10;MFCGgTIMlGGgDANlGCjDQBkGyjBQhoEyDJRhoAwDZRgow0AZBsowUIaBMgyUYaAMA2UYKMNAGQbK&#10;MFCGgTIMlGGgDANlGCjDQBkGyjBQhoEyDJRhoAwDZRgow0AZBsowUIaBMgyUYaAMA2UYKMNAGQbK&#10;MFCGgTIMlGGgDANlGCjDQBkGyjBQhoEyDJRhoAwDZRgow0AZBsowUIaBMgyUYaD63/sAfiDN1+zs&#10;FQP1D7VCp5FisA6MAAAAAElFTkSuQmCCUEsDBAoAAAAAAAAAIQAUVqUKHQIAAB0CAAAUAAAAZHJz&#10;L21lZGlhL2ltYWdlNy5wbmeJUE5HDQoaCgAAAA1JSERSAAAALQAAABgIBgAAAG6tdIQAAAAGYktH&#10;RAD/AP8A/6C9p5MAAAAJcEhZcwAADsQAAA7EAZUrDhsAAAG9SURBVFiF1ZfdbsIwDEZPSgcMbdK2&#10;93/GaRcTgxXqXcSm7n8GYQNLlkoVmZMvtusEEeHerPhvgHOsTFkUQgj2qJ7bRB1JOPowt0aBC2Dh&#10;PCe4ADVwAI5APQeeonTQdY/ABliSD9yA98AW+AIqfT9qk9BO5SXwDLwBT8ADeepBFPITeCdu4BhC&#10;kCm1f6P0BngBXoEVefLbVC6BHRG+IKbJqKVCF7p2RUyTNXmUrjXOjnh6SWnXg3adAho1C5piLJxf&#10;orQdv495+r8QQg3D3aQFrcChE6Ck3TW8X2LdWCZKSVOgovCtHD9BO+DSgfq0SD6+M+AXGn9FLMwF&#10;TRu0VtiHVrPdLh1kScxh6xjX+LgUGn+tkKWCfitsHbSl2OJbs6GaallX6Zpmh1bZli6VvrvGhGWp&#10;sCd2kko5jvp+OKdFRLRxHDRIRXNsDy5QbmjRuJVC21fRBOoJ1VLagVtzt/TpFUNmaAM/OK891yh0&#10;d4G1mwm/tE/LwG9hZmhKGk19MOc5zGqoK86kpUD70dFyribv7GHFlyRGKvSBODp+6PM1prwtnVwe&#10;s5RLgHWQP5unRWQS/C5vLrPQcId3xFu0Hzou4wGpHQerAAAAAElFTkSuQmCCUEsDBAoAAAAAAAAA&#10;IQBuQkFK7wAAAO8AAAAUAAAAZHJzL21lZGlhL2ltYWdlOC5wbmeJUE5HDQoaCgAAAA1JSERSAAAA&#10;TQAAACEIBgAAAJw/JpEAAAAGYktHRAD/AP8A/6C9p5MAAAAJcEhZcwAADsQAAA7EAZUrDhsAAACP&#10;SURBVGiB7doxCoAwEAXRrOb+R/bb2e9oEcm8fkGGRUhIJRkdVdUbWFiSInPH1x+yg0kHuxu6kiq0&#10;YA83DTAaYDTAaIDRAKMBRgOMBhgNMBpgNMBoQI0x0Ml70wP7meRy04DZvYjzEtJ/GmI0wGiA0QCj&#10;AUYDjAYYDTAaYDTAaIDRAKMB+AHM20ckf+amATd96xlCpZxC2wAAAABJRU5ErkJgglBLAwQUAAYA&#10;CAAAACEA/Gge7OAAAAAKAQAADwAAAGRycy9kb3ducmV2LnhtbEyPQUvDQBCF74L/YRnBm91NasTG&#10;bEop6qkItkLpbZtMk9DsbMhuk/TfOz3pcd57vPletpxsKwbsfeNIQzRTIJAKVzZUafjZfTy9gvDB&#10;UGlaR6jhih6W+f1dZtLSjfSNwzZUgkvIp0ZDHUKXSumLGq3xM9chsXdyvTWBz76SZW9GLretjJV6&#10;kdY0xB9q0+G6xuK8vVgNn6MZV/PofdicT+vrYZd87TcRav34MK3eQAScwl8YbviMDjkzHd2FSi9a&#10;DXESJRzVMOcFN1/FyQLEkQW1eAaZZ/L/hPwX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ECLQAUAAYACAAAACEAsYJn&#10;tgoBAAATAgAAEwAAAAAAAAAAAAAAAAAAAAAAW0NvbnRlbnRfVHlwZXNdLnhtbFBLAQItABQABgAI&#10;AAAAIQA4/SH/1gAAAJQBAAALAAAAAAAAAAAAAAAAADsBAABfcmVscy8ucmVsc1BLAQItABQABgAI&#10;AAAAIQDKXIW6mQ0AABJ6AAAOAAAAAAAAAAAAAAAAADoCAABkcnMvZTJvRG9jLnhtbFBLAQItAAoA&#10;AAAAAAAAIQC3WyN1xgMAAMYDAAAUAAAAAAAAAAAAAAAAAP8PAABkcnMvbWVkaWEvaW1hZ2UxLnBu&#10;Z1BLAQItAAoAAAAAAAAAIQALypmCBQQAAAUEAAAUAAAAAAAAAAAAAAAAAPcTAABkcnMvbWVkaWEv&#10;aW1hZ2UyLnBuZ1BLAQItAAoAAAAAAAAAIQCEb798ywMAAMsDAAAUAAAAAAAAAAAAAAAAAC4YAABk&#10;cnMvbWVkaWEvaW1hZ2UzLnBuZ1BLAQItAAoAAAAAAAAAIQDqpBJN8gMAAPIDAAAUAAAAAAAAAAAA&#10;AAAAACscAABkcnMvbWVkaWEvaW1hZ2U0LnBuZ1BLAQItAAoAAAAAAAAAIQDa3mU3gQMAAIEDAAAU&#10;AAAAAAAAAAAAAAAAAE8gAABkcnMvbWVkaWEvaW1hZ2U1LnBuZ1BLAQItAAoAAAAAAAAAIQCfYgd4&#10;vwMAAL8DAAAUAAAAAAAAAAAAAAAAAAIkAABkcnMvbWVkaWEvaW1hZ2U2LnBuZ1BLAQItAAoAAAAA&#10;AAAAIQAUVqUKHQIAAB0CAAAUAAAAAAAAAAAAAAAAAPMnAABkcnMvbWVkaWEvaW1hZ2U3LnBuZ1BL&#10;AQItAAoAAAAAAAAAIQBuQkFK7wAAAO8AAAAUAAAAAAAAAAAAAAAAAEIqAABkcnMvbWVkaWEvaW1h&#10;Z2U4LnBuZ1BLAQItABQABgAIAAAAIQD8aB7s4AAAAAoBAAAPAAAAAAAAAAAAAAAAAGMrAABkcnMv&#10;ZG93bnJldi54bWxQSwECLQAUAAYACAAAACEA/gp5k+sAAAC9BAAAGQAAAAAAAAAAAAAAAABwLAAA&#10;ZHJzL19yZWxzL2Uyb0RvYy54bWwucmVsc1BLBQYAAAAADQANAEoDAACSLQAAAAA=&#10;">
                <v:shape id="Picture 871" o:spid="_x0000_s1203" type="#_x0000_t75" style="position:absolute;left:2709;top:324;width:1002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zQwwAAAN0AAAAPAAAAZHJzL2Rvd25yZXYueG1sRE9Na8JA&#10;EL0X/A/LCL2UujFCtdFVRIj2WKPQ6zQ7JiHZ2bC71fjv3UKht3m8z1ltBtOJKznfWFYwnSQgiEur&#10;G64UnE/56wKED8gaO8uk4E4eNuvR0wozbW98pGsRKhFD2GeooA6hz6T0ZU0G/cT2xJG7WGcwROgq&#10;qR3eYrjpZJokb9Jgw7Ghxp52NZVt8WMU5F3zeWiLF9cu3r93B8q/0tN+ptTzeNguQQQawr/4z/2h&#10;4/wkncPvN/EEuX4AAAD//wMAUEsBAi0AFAAGAAgAAAAhANvh9svuAAAAhQEAABMAAAAAAAAAAAAA&#10;AAAAAAAAAFtDb250ZW50X1R5cGVzXS54bWxQSwECLQAUAAYACAAAACEAWvQsW78AAAAVAQAACwAA&#10;AAAAAAAAAAAAAAAfAQAAX3JlbHMvLnJlbHNQSwECLQAUAAYACAAAACEAh+bc0MMAAADdAAAADwAA&#10;AAAAAAAAAAAAAAAHAgAAZHJzL2Rvd25yZXYueG1sUEsFBgAAAAADAAMAtwAAAPcCAAAAAA==&#10;">
                  <v:imagedata r:id="rId415" o:title=""/>
                </v:shape>
                <v:rect id="Rectangle 870" o:spid="_x0000_s1204" style="position:absolute;left:2735;top:352;width:85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e3wwAAAN0AAAAPAAAAZHJzL2Rvd25yZXYueG1sRI9Bi8Iw&#10;EIXvwv6HMAveNNWDSjXKsrDgVavicWjGtm4zKUm09d87h4W9zfDevPfNZje4Vj0pxMazgdk0A0Vc&#10;ettwZeBU/ExWoGJCtth6JgMvirDbfow2mFvf84Gex1QpCeGYo4E6pS7XOpY1OYxT3xGLdvPBYZI1&#10;VNoG7CXctXqeZQvtsGFpqLGj75rK3+PDGYh98VjOzrfraunvfgiX+4mvhTHjz+FrDSrRkP7Nf9d7&#10;K/jZXHDlGxlBb98AAAD//wMAUEsBAi0AFAAGAAgAAAAhANvh9svuAAAAhQEAABMAAAAAAAAAAAAA&#10;AAAAAAAAAFtDb250ZW50X1R5cGVzXS54bWxQSwECLQAUAAYACAAAACEAWvQsW78AAAAVAQAACwAA&#10;AAAAAAAAAAAAAAAfAQAAX3JlbHMvLnJlbHNQSwECLQAUAAYACAAAACEAY3m3t8MAAADdAAAADwAA&#10;AAAAAAAAAAAAAAAHAgAAZHJzL2Rvd25yZXYueG1sUEsFBgAAAAADAAMAtwAAAPcCAAAAAA==&#10;" fillcolor="#ec7c30" stroked="f"/>
                <v:rect id="Rectangle 869" o:spid="_x0000_s1205" style="position:absolute;left:2735;top:352;width:85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z6wwAAAN0AAAAPAAAAZHJzL2Rvd25yZXYueG1sRE9NawIx&#10;EL0X/A9hhN5qogW1W6OIULCFCq6lvU43Y3ZxM1k3qa7/vhEEb/N4nzNbdK4WJ2pD5VnDcKBAEBfe&#10;VGw1fO3enqYgQkQ2WHsmDRcKsJj3HmaYGX/mLZ3yaEUK4ZChhjLGJpMyFCU5DAPfECdu71uHMcHW&#10;StPiOYW7Wo6UGkuHFaeGEhtalVQc8j+nof4dWvv88xlMtYn5eqI+vt+PR60f+93yFUSkLt7FN/fa&#10;pPlq9ALXb9IJcv4PAAD//wMAUEsBAi0AFAAGAAgAAAAhANvh9svuAAAAhQEAABMAAAAAAAAAAAAA&#10;AAAAAAAAAFtDb250ZW50X1R5cGVzXS54bWxQSwECLQAUAAYACAAAACEAWvQsW78AAAAVAQAACwAA&#10;AAAAAAAAAAAAAAAfAQAAX3JlbHMvLnJlbHNQSwECLQAUAAYACAAAACEAKfy8+sMAAADdAAAADwAA&#10;AAAAAAAAAAAAAAAHAgAAZHJzL2Rvd25yZXYueG1sUEsFBgAAAAADAAMAtwAAAPcCAAAAAA==&#10;" filled="f" strokecolor="#7e7e7e" strokeweight=".23464mm"/>
                <v:shape id="Picture 868" o:spid="_x0000_s1206" type="#_x0000_t75" style="position:absolute;left:3997;top:55;width:1002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i1xwAAAN0AAAAPAAAAZHJzL2Rvd25yZXYueG1sRI9BawIx&#10;EIXvhf6HMIVeiiatUOzWKFVQBGmh1ktv0824WbqZrJuo6793DoXeZnhv3vtmMutDo07UpTqyhceh&#10;AUVcRldzZWH3tRyMQaWM7LCJTBYulGA2vb2ZYOHimT/ptM2VkhBOBVrwObeF1qn0FDANY0ss2j52&#10;AbOsXaVdh2cJD41+MuZZB6xZGjy2tPBU/m6PwcL6odauNR+rw+JlPn/3403Yf/9Ye3/Xv72CytTn&#10;f/Pf9doJvhkJv3wjI+jpFQAA//8DAFBLAQItABQABgAIAAAAIQDb4fbL7gAAAIUBAAATAAAAAAAA&#10;AAAAAAAAAAAAAABbQ29udGVudF9UeXBlc10ueG1sUEsBAi0AFAAGAAgAAAAhAFr0LFu/AAAAFQEA&#10;AAsAAAAAAAAAAAAAAAAAHwEAAF9yZWxzLy5yZWxzUEsBAi0AFAAGAAgAAAAhAMBAaLXHAAAA3QAA&#10;AA8AAAAAAAAAAAAAAAAABwIAAGRycy9kb3ducmV2LnhtbFBLBQYAAAAAAwADALcAAAD7AgAAAAA=&#10;">
                  <v:imagedata r:id="rId416" o:title=""/>
                </v:shape>
                <v:rect id="Rectangle 867" o:spid="_x0000_s1207" style="position:absolute;left:4023;top:83;width:85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j3wgAAAN0AAAAPAAAAZHJzL2Rvd25yZXYueG1sRE9La8JA&#10;EL4X/A/LCL3VTSpUSV1DEYReTbR4HLJjEpudDbubR/99t1DwNh/fc3b5bDoxkvOtZQXpKgFBXFnd&#10;cq3gXB5ftiB8QNbYWSYFP+Qh3y+edphpO/GJxiLUIoawz1BBE0KfSemrhgz6le2JI3ezzmCI0NVS&#10;O5xiuOnka5K8SYMtx4YGezo0VH0Xg1Hgp3LYpJfbdbuxdzu7r/uZr6VSz8v54x1EoDk8xP/uTx3n&#10;J+sU/r6JJ8j9LwAAAP//AwBQSwECLQAUAAYACAAAACEA2+H2y+4AAACFAQAAEwAAAAAAAAAAAAAA&#10;AAAAAAAAW0NvbnRlbnRfVHlwZXNdLnhtbFBLAQItABQABgAIAAAAIQBa9CxbvwAAABUBAAALAAAA&#10;AAAAAAAAAAAAAB8BAABfcmVscy8ucmVsc1BLAQItABQABgAIAAAAIQB3moj3wgAAAN0AAAAPAAAA&#10;AAAAAAAAAAAAAAcCAABkcnMvZG93bnJldi54bWxQSwUGAAAAAAMAAwC3AAAA9gIAAAAA&#10;" fillcolor="#ec7c30" stroked="f"/>
                <v:rect id="Rectangle 866" o:spid="_x0000_s1208" style="position:absolute;left:4023;top:83;width:85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hWwwAAAN0AAAAPAAAAZHJzL2Rvd25yZXYueG1sRE9NawIx&#10;EL0L/Q9hhN40UaGV1ShSKNhCBbei13EzZhc3k3WT6vbfG6HQ2zze58yXnavFldpQedYwGioQxIU3&#10;FVsNu+/3wRREiMgGa8+k4ZcCLBdPvTlmxt94S9c8WpFCOGSooYyxyaQMRUkOw9A3xIk7+dZhTLC1&#10;0rR4S+GulmOlXqTDilNDiQ29lVSc8x+noT6OrJ0cvoKpNjFfv6rP/cflovVzv1vNQETq4r/4z702&#10;ab6ajOHxTTpBLu4AAAD//wMAUEsBAi0AFAAGAAgAAAAhANvh9svuAAAAhQEAABMAAAAAAAAAAAAA&#10;AAAAAAAAAFtDb250ZW50X1R5cGVzXS54bWxQSwECLQAUAAYACAAAACEAWvQsW78AAAAVAQAACwAA&#10;AAAAAAAAAAAAAAAfAQAAX3JlbHMvLnJlbHNQSwECLQAUAAYACAAAACEAooG4VsMAAADdAAAADwAA&#10;AAAAAAAAAAAAAAAHAgAAZHJzL2Rvd25yZXYueG1sUEsFBgAAAAADAAMAtwAAAPcCAAAAAA==&#10;" filled="f" strokecolor="#7e7e7e" strokeweight=".23464mm"/>
                <v:shape id="Picture 865" o:spid="_x0000_s1209" type="#_x0000_t75" style="position:absolute;left:5286;top:270;width:1002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KExAAAAN0AAAAPAAAAZHJzL2Rvd25yZXYueG1sRE87b8Iw&#10;EN6R+h+sq8QGTglCkGJQC+I1dCiwsJ3ia5wSn6PYQPj3dSUktvv0PW86b20lrtT40rGCt34Cgjh3&#10;uuRCwfGw6o1B+ICssXJMCu7kYT576Uwx0+7G33Tdh0LEEPYZKjAh1JmUPjdk0fddTRy5H9dYDBE2&#10;hdQN3mK4reQgSUbSYsmxwWBNC0P5eX+xCn5369Xyssmr0/JsPtPtcMLjwZdS3df24x1EoDY8xQ/3&#10;Vsf5SZrC/zfxBDn7AwAA//8DAFBLAQItABQABgAIAAAAIQDb4fbL7gAAAIUBAAATAAAAAAAAAAAA&#10;AAAAAAAAAABbQ29udGVudF9UeXBlc10ueG1sUEsBAi0AFAAGAAgAAAAhAFr0LFu/AAAAFQEAAAsA&#10;AAAAAAAAAAAAAAAAHwEAAF9yZWxzLy5yZWxzUEsBAi0AFAAGAAgAAAAhADKcwoTEAAAA3QAAAA8A&#10;AAAAAAAAAAAAAAAABwIAAGRycy9kb3ducmV2LnhtbFBLBQYAAAAAAwADALcAAAD4AgAAAAA=&#10;">
                  <v:imagedata r:id="rId417" o:title=""/>
                </v:shape>
                <v:rect id="Rectangle 864" o:spid="_x0000_s1210" style="position:absolute;left:5312;top:298;width:85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K2xgAAAN0AAAAPAAAAZHJzL2Rvd25yZXYueG1sRE9NTwIx&#10;EL2T8B+aIfEGXZCILBSCGhMvRkEhcJtsh+1mt9NlW2H111MTE2/z8j5nvmxtJc7U+MKxguEgAUGc&#10;OV1wruDz47l/D8IHZI2VY1LwTR6Wi25njql2F17TeRNyEUPYp6jAhFCnUvrMkEU/cDVx5I6usRgi&#10;bHKpG7zEcFvJUZLcSYsFxwaDNT0aysrNl1VwOJXb1dZUD6/vUzzt33ZPdlL+KHXTa1czEIHa8C/+&#10;c7/oOD+5HcPvN/EEubgCAAD//wMAUEsBAi0AFAAGAAgAAAAhANvh9svuAAAAhQEAABMAAAAAAAAA&#10;AAAAAAAAAAAAAFtDb250ZW50X1R5cGVzXS54bWxQSwECLQAUAAYACAAAACEAWvQsW78AAAAVAQAA&#10;CwAAAAAAAAAAAAAAAAAfAQAAX3JlbHMvLnJlbHNQSwECLQAUAAYACAAAACEAFaMCtsYAAADdAAAA&#10;DwAAAAAAAAAAAAAAAAAHAgAAZHJzL2Rvd25yZXYueG1sUEsFBgAAAAADAAMAtwAAAPoCAAAAAA==&#10;" fillcolor="#4471c4" stroked="f"/>
                <v:rect id="Rectangle 863" o:spid="_x0000_s1211" style="position:absolute;left:5312;top:298;width:85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AiwwAAAN0AAAAPAAAAZHJzL2Rvd25yZXYueG1sRE9NawIx&#10;EL0X/A9hhN5qYkUtW6OIULCFCq6lvU43Y3ZxM1k3qa7/vhEEb/N4nzNbdK4WJ2pD5VnDcKBAEBfe&#10;VGw1fO3enl5AhIhssPZMGi4UYDHvPcwwM/7MWzrl0YoUwiFDDWWMTSZlKEpyGAa+IU7c3rcOY4Kt&#10;labFcwp3tXxWaiIdVpwaSmxoVVJxyP+chvp3aO3o5zOYahPz9VR9fL8fj1o/9rvlK4hIXbyLb+61&#10;SfPVaAzXb9IJcv4PAAD//wMAUEsBAi0AFAAGAAgAAAAhANvh9svuAAAAhQEAABMAAAAAAAAAAAAA&#10;AAAAAAAAAFtDb250ZW50X1R5cGVzXS54bWxQSwECLQAUAAYACAAAACEAWvQsW78AAAAVAQAACwAA&#10;AAAAAAAAAAAAAAAfAQAAX3JlbHMvLnJlbHNQSwECLQAUAAYACAAAACEALWggIsMAAADdAAAADwAA&#10;AAAAAAAAAAAAAAAHAgAAZHJzL2Rvd25yZXYueG1sUEsFBgAAAAADAAMAtwAAAPcCAAAAAA==&#10;" filled="f" strokecolor="#7e7e7e" strokeweight=".23464mm"/>
                <v:shape id="Picture 862" o:spid="_x0000_s1212" type="#_x0000_t75" style="position:absolute;left:6573;top:37;width:1002;height: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zEwwAAAN0AAAAPAAAAZHJzL2Rvd25yZXYueG1sRE9LawIx&#10;EL4L/ocwQm+aVEFkNUorSKUHQdeDx2Ez+6CbyZqkuu2vN4WCt/n4nrPa9LYVN/KhcazhdaJAEBfO&#10;NFxpOOe78QJEiMgGW8ek4YcCbNbDwQoz4+58pNspViKFcMhQQx1jl0kZiposhonriBNXOm8xJugr&#10;aTzeU7ht5VSpubTYcGqosaNtTcXX6dtqMBflj2VR7t1suvu0H+/5Ib/+av0y6t+WICL18Sn+d+9N&#10;mq9mc/j7Jp0g1w8AAAD//wMAUEsBAi0AFAAGAAgAAAAhANvh9svuAAAAhQEAABMAAAAAAAAAAAAA&#10;AAAAAAAAAFtDb250ZW50X1R5cGVzXS54bWxQSwECLQAUAAYACAAAACEAWvQsW78AAAAVAQAACwAA&#10;AAAAAAAAAAAAAAAfAQAAX3JlbHMvLnJlbHNQSwECLQAUAAYACAAAACEAAR+cxMMAAADdAAAADwAA&#10;AAAAAAAAAAAAAAAHAgAAZHJzL2Rvd25yZXYueG1sUEsFBgAAAAADAAMAtwAAAPcCAAAAAA==&#10;">
                  <v:imagedata r:id="rId418" o:title=""/>
                </v:shape>
                <v:rect id="Rectangle 861" o:spid="_x0000_s1213" style="position:absolute;left:6600;top:64;width:85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zBxgAAAN0AAAAPAAAAZHJzL2Rvd25yZXYueG1sRE9LT8JA&#10;EL6T+B82Y+KNbtVEoLAQ1Jh4MSqvwG3SHbpNu7Olu0Dl17smJtzmy/ecyayztThR60vHCu6TFARx&#10;7nTJhYLV8q0/BOEDssbaMSn4IQ+z6U1vgpl2Z/6m0yIUIoawz1CBCaHJpPS5IYs+cQ1x5PautRgi&#10;bAupWzzHcFvLhzR9khZLjg0GG3oxlFeLo1WwO1Tr+drUzx9fIzxsPzevdlBdlLq77eZjEIG6cBX/&#10;u991nJ8+DuDvm3iCnP4CAAD//wMAUEsBAi0AFAAGAAgAAAAhANvh9svuAAAAhQEAABMAAAAAAAAA&#10;AAAAAAAAAAAAAFtDb250ZW50X1R5cGVzXS54bWxQSwECLQAUAAYACAAAACEAWvQsW78AAAAVAQAA&#10;CwAAAAAAAAAAAAAAAAAfAQAAX3JlbHMvLnJlbHNQSwECLQAUAAYACAAAACEA5XGcwcYAAADdAAAA&#10;DwAAAAAAAAAAAAAAAAAHAgAAZHJzL2Rvd25yZXYueG1sUEsFBgAAAAADAAMAtwAAAPoCAAAAAA==&#10;" fillcolor="#4471c4" stroked="f"/>
                <v:rect id="Rectangle 860" o:spid="_x0000_s1214" style="position:absolute;left:6600;top:64;width:85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+8xgAAAN0AAAAPAAAAZHJzL2Rvd25yZXYueG1sRI9BSwMx&#10;EIXvgv8hjODNJrXQytq0iCBUoYVuRa/jZswubibbTWy3/75zKPQ2w3vz3jfz5RBadaA+NZEtjEcG&#10;FHEVXcPewufu7eEJVMrIDtvIZOFECZaL25s5Fi4eeUuHMnslIZwKtFDn3BVap6qmgGkUO2LRfmMf&#10;MMvae+16PEp4aPWjMVMdsGFpqLGj15qqv/I/WGh/xt5PvtfJNZtcrmbm4+t9v7f2/m54eQaVachX&#10;8+V65QTfTARXvpER9OIMAAD//wMAUEsBAi0AFAAGAAgAAAAhANvh9svuAAAAhQEAABMAAAAAAAAA&#10;AAAAAAAAAAAAAFtDb250ZW50X1R5cGVzXS54bWxQSwECLQAUAAYACAAAACEAWvQsW78AAAAVAQAA&#10;CwAAAAAAAAAAAAAAAAAfAQAAX3JlbHMvLnJlbHNQSwECLQAUAAYACAAAACEAw2mPvMYAAADdAAAA&#10;DwAAAAAAAAAAAAAAAAAHAgAAZHJzL2Rvd25yZXYueG1sUEsFBgAAAAADAAMAtwAAAPoCAAAAAA==&#10;" filled="f" strokecolor="#7e7e7e" strokeweight=".23464mm"/>
                <v:shape id="Picture 859" o:spid="_x0000_s1215" type="#_x0000_t75" style="position:absolute;left:7862;top:504;width:1002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7ZwwAAAN0AAAAPAAAAZHJzL2Rvd25yZXYueG1sRE9Na8JA&#10;EL0X/A/LCN7qRiNFo6uIIFSUlqoHj0N2TILZ2XR3Nem/7wqF3ubxPmex6kwtHuR8ZVnBaJiAIM6t&#10;rrhQcD5tX6cgfEDWWFsmBT/kYbXsvSww07blL3ocQyFiCPsMFZQhNJmUPi/JoB/ahjhyV+sMhghd&#10;IbXDNoabWo6T5E0arDg2lNjQpqT8drwbBdxuRmb7eWtP6eF7l37sL3LiJkoN+t16DiJQF/7Ff+53&#10;Hecn6Qye38QT5PIXAAD//wMAUEsBAi0AFAAGAAgAAAAhANvh9svuAAAAhQEAABMAAAAAAAAAAAAA&#10;AAAAAAAAAFtDb250ZW50X1R5cGVzXS54bWxQSwECLQAUAAYACAAAACEAWvQsW78AAAAVAQAACwAA&#10;AAAAAAAAAAAAAAAfAQAAX3JlbHMvLnJlbHNQSwECLQAUAAYACAAAACEAyytO2cMAAADdAAAADwAA&#10;AAAAAAAAAAAAAAAHAgAAZHJzL2Rvd25yZXYueG1sUEsFBgAAAAADAAMAtwAAAPcCAAAAAA==&#10;">
                  <v:imagedata r:id="rId419" o:title=""/>
                </v:shape>
                <v:rect id="Rectangle 858" o:spid="_x0000_s1216" style="position:absolute;left:7888;top:530;width:85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VfxQAAAN0AAAAPAAAAZHJzL2Rvd25yZXYueG1sRI9Pi8JA&#10;DMXvwn6HIQt70+mKylIdRRZEZU/+WcRb6MS22MnUzqj125uD4C3hvbz3y2TWukrdqAmlZwPfvQQU&#10;ceZtybmB/W7R/QEVIrLFyjMZeFCA2fSjM8HU+jtv6LaNuZIQDikaKGKsU61DVpDD0PM1sWgn3ziM&#10;sja5tg3eJdxVup8kI+2wZGkosKbfgrLz9uoMbMLwcVwj5svDelkN//8GF1p4Y74+2/kYVKQ2vs2v&#10;65UV/GQg/PKNjKCnTwAAAP//AwBQSwECLQAUAAYACAAAACEA2+H2y+4AAACFAQAAEwAAAAAAAAAA&#10;AAAAAAAAAAAAW0NvbnRlbnRfVHlwZXNdLnhtbFBLAQItABQABgAIAAAAIQBa9CxbvwAAABUBAAAL&#10;AAAAAAAAAAAAAAAAAB8BAABfcmVscy8ucmVsc1BLAQItABQABgAIAAAAIQDoTXVfxQAAAN0AAAAP&#10;AAAAAAAAAAAAAAAAAAcCAABkcnMvZG93bnJldi54bWxQSwUGAAAAAAMAAwC3AAAA+QIAAAAA&#10;" fillcolor="#6fac46" stroked="f"/>
                <v:rect id="Rectangle 857" o:spid="_x0000_s1217" style="position:absolute;left:7888;top:530;width:85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VcxAAAAN0AAAAPAAAAZHJzL2Rvd25yZXYueG1sRE/fS8Mw&#10;EH4X9j+EE3xzSd3Q0TUdQxhMQWFV5uvZ3NJic+mauHX/vREE3+7j+3nFanSdONEQWs8asqkCQVx7&#10;07LV8P62uV2ACBHZYOeZNFwowKqcXBWYG3/mHZ2qaEUK4ZCjhibGPpcy1A05DFPfEyfu4AeHMcHB&#10;SjPgOYW7Tt4pdS8dtpwaGuzpsaH6q/p2GrrPzNrZx0sw7Wustg/qef90PGp9cz2ulyAijfFf/Ofe&#10;mjRfzTP4/SadIMsfAAAA//8DAFBLAQItABQABgAIAAAAIQDb4fbL7gAAAIUBAAATAAAAAAAAAAAA&#10;AAAAAAAAAABbQ29udGVudF9UeXBlc10ueG1sUEsBAi0AFAAGAAgAAAAhAFr0LFu/AAAAFQEAAAsA&#10;AAAAAAAAAAAAAAAAHwEAAF9yZWxzLy5yZWxzUEsBAi0AFAAGAAgAAAAhAApVVVzEAAAA3QAAAA8A&#10;AAAAAAAAAAAAAAAABwIAAGRycy9kb3ducmV2LnhtbFBLBQYAAAAAAwADALcAAAD4AgAAAAA=&#10;" filled="f" strokecolor="#7e7e7e" strokeweight=".23464mm"/>
                <v:shape id="Picture 856" o:spid="_x0000_s1218" type="#_x0000_t75" style="position:absolute;left:9150;top:324;width:1002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cIwQAAAN0AAAAPAAAAZHJzL2Rvd25yZXYueG1sRE9Ni8Iw&#10;EL0L/ocwghfRVFdWrUYRl4Ue3SqIt6EZ22IzKU3U+u83guBtHu9zVpvWVOJOjSstKxiPIhDEmdUl&#10;5wqOh9/hHITzyBory6TgSQ42625nhbG2D/6je+pzEULYxaig8L6OpXRZQQbdyNbEgbvYxqAPsMml&#10;bvARwk0lJ1H0LQ2WHBoKrGlXUHZNb0bBfHDO5c9pj1XydPt68TWzSTpTqt9rt0sQnlr/Eb/diQ7z&#10;o+kEXt+EE+T6HwAA//8DAFBLAQItABQABgAIAAAAIQDb4fbL7gAAAIUBAAATAAAAAAAAAAAAAAAA&#10;AAAAAABbQ29udGVudF9UeXBlc10ueG1sUEsBAi0AFAAGAAgAAAAhAFr0LFu/AAAAFQEAAAsAAAAA&#10;AAAAAAAAAAAAHwEAAF9yZWxzLy5yZWxzUEsBAi0AFAAGAAgAAAAhACYulwjBAAAA3QAAAA8AAAAA&#10;AAAAAAAAAAAABwIAAGRycy9kb3ducmV2LnhtbFBLBQYAAAAAAwADALcAAAD1AgAAAAA=&#10;">
                  <v:imagedata r:id="rId420" o:title=""/>
                </v:shape>
                <v:rect id="Rectangle 855" o:spid="_x0000_s1219" style="position:absolute;left:9177;top:352;width:85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sowgAAAN0AAAAPAAAAZHJzL2Rvd25yZXYueG1sRE9Li8Iw&#10;EL4L/ocwgjdNfbLUpiKCqOxJ12XZ29CMbbGZ1CZq/fcbQdjbfHzPSZatqcSdGldaVjAaRiCIM6tL&#10;zhWcvjaDDxDOI2usLJOCJzlYpt1OgrG2Dz7Q/ehzEULYxaig8L6OpXRZQQbd0NbEgTvbxqAPsMml&#10;bvARwk0lx1E0lwZLDg0F1rQuKLscb0bBwc2ev3vEfPuz31az78/plTZWqX6vXS1AeGr9v/jt3ukw&#10;P5pO4PVNOEGmfwAAAP//AwBQSwECLQAUAAYACAAAACEA2+H2y+4AAACFAQAAEwAAAAAAAAAAAAAA&#10;AAAAAAAAW0NvbnRlbnRfVHlwZXNdLnhtbFBLAQItABQABgAIAAAAIQBa9CxbvwAAABUBAAALAAAA&#10;AAAAAAAAAAAAAB8BAABfcmVscy8ucmVsc1BLAQItABQABgAIAAAAIQAYn+sowgAAAN0AAAAPAAAA&#10;AAAAAAAAAAAAAAcCAABkcnMvZG93bnJldi54bWxQSwUGAAAAAAMAAwC3AAAA9gIAAAAA&#10;" fillcolor="#6fac46" stroked="f"/>
                <v:rect id="Rectangle 854" o:spid="_x0000_s1220" style="position:absolute;left:9177;top:352;width:85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bEwwAAAN0AAAAPAAAAZHJzL2Rvd25yZXYueG1sRE9NawIx&#10;EL0X/A9hhN5qYitatkYRoWCFCq6lvU43Y3ZxM1k3qa7/vhEEb/N4nzOdd64WJ2pD5VnDcKBAEBfe&#10;VGw1fO3en15BhIhssPZMGi4UYD7rPUwxM/7MWzrl0YoUwiFDDWWMTSZlKEpyGAa+IU7c3rcOY4Kt&#10;labFcwp3tXxWaiwdVpwaSmxoWVJxyP+chvp3aO3Lz2cw1Sbmq4laf38cj1o/9rvFG4hIXbyLb+6V&#10;SfPVaATXb9IJcvYPAAD//wMAUEsBAi0AFAAGAAgAAAAhANvh9svuAAAAhQEAABMAAAAAAAAAAAAA&#10;AAAAAAAAAFtDb250ZW50X1R5cGVzXS54bWxQSwECLQAUAAYACAAAACEAWvQsW78AAAAVAQAACwAA&#10;AAAAAAAAAAAAAAAfAQAAX3JlbHMvLnJlbHNQSwECLQAUAAYACAAAACEAGiL2xMMAAADdAAAADwAA&#10;AAAAAAAAAAAAAAAHAgAAZHJzL2Rvd25yZXYueG1sUEsFBgAAAAADAAMAtwAAAPcCAAAAAA==&#10;" filled="f" strokecolor="#7e7e7e" strokeweight=".23464mm"/>
                <v:shape id="AutoShape 853" o:spid="_x0000_s1221" style="position:absolute;left:2521;top:2018;width:7731;height:1075;visibility:visible;mso-wrap-style:square;v-text-anchor:top" coordsize="7731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F9wQAAAN0AAAAPAAAAZHJzL2Rvd25yZXYueG1sRE9Li8Iw&#10;EL4L+x/CLHjTxEVlqUaRBUEvCz4u3mabsS02k9pEbf79RhC8zcf3nPmys7W4U+srxxpGQwWCOHem&#10;4kLD8bAefIPwAdlg7Zg0RPKwXHz05pgZ9+Ad3fehECmEfYYayhCaTEqfl2TRD11DnLizay2GBNtC&#10;mhYfKdzW8kupqbRYcWoosaGfkvLL/mY13FS8BrmV19/YnA64+ounbh217n92qxmIQF14i1/ujUnz&#10;1XgCz2/SCXLxDwAA//8DAFBLAQItABQABgAIAAAAIQDb4fbL7gAAAIUBAAATAAAAAAAAAAAAAAAA&#10;AAAAAABbQ29udGVudF9UeXBlc10ueG1sUEsBAi0AFAAGAAgAAAAhAFr0LFu/AAAAFQEAAAsAAAAA&#10;AAAAAAAAAAAAHwEAAF9yZWxzLy5yZWxzUEsBAi0AFAAGAAgAAAAhAPd9oX3BAAAA3QAAAA8AAAAA&#10;AAAAAAAAAAAABwIAAGRycy9kb3ducmV2LnhtbFBLBQYAAAAAAwADALcAAAD1AgAAAAA=&#10;" path="m,l,,7731,m,l,,,411m2578,r,l2578,411m5154,r,l5154,411m7731,r,l7731,411m,411r,l,1075m2578,411r,l2578,1075m5154,411r,l5154,1075m7731,411r,l7731,1075e" filled="f" strokecolor="#d9d9d9" strokeweight=".23464mm">
                  <v:path arrowok="t" o:connecttype="custom" o:connectlocs="0,2019;0,2019;7731,2019;0,2019;0,2019;0,2430;2578,2019;2578,2019;2578,2430;5154,2019;5154,2019;5154,2430;7731,2019;7731,2019;7731,2430;0,2430;0,2430;0,3094;2578,2430;2578,2430;2578,3094;5154,2430;5154,2430;5154,3094;7731,2430;7731,2430;7731,3094" o:connectangles="0,0,0,0,0,0,0,0,0,0,0,0,0,0,0,0,0,0,0,0,0,0,0,0,0,0,0"/>
                </v:shape>
                <v:shape id="Picture 852" o:spid="_x0000_s1222" type="#_x0000_t75" style="position:absolute;left:2798;top:772;width:806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HpwwAAAN0AAAAPAAAAZHJzL2Rvd25yZXYueG1sRE9Li8Iw&#10;EL4v+B/CCN7WVBFXq1FEWN2DLNTHfUjGtthMSpOtXX+9WVjwNh/fc5brzlaipcaXjhWMhgkIYu1M&#10;ybmC8+nzfQbCB2SDlWNS8Ese1qve2xJT4+6cUXsMuYgh7FNUUIRQp1J6XZBFP3Q1ceSurrEYImxy&#10;aRq8x3BbyXGSTKXFkmNDgTVtC9K3449VsHtsD+3lNn9kE5ntv3czff6otFKDfrdZgAjUhZf43/1l&#10;4vxkMoW/b+IJcvUEAAD//wMAUEsBAi0AFAAGAAgAAAAhANvh9svuAAAAhQEAABMAAAAAAAAAAAAA&#10;AAAAAAAAAFtDb250ZW50X1R5cGVzXS54bWxQSwECLQAUAAYACAAAACEAWvQsW78AAAAVAQAACwAA&#10;AAAAAAAAAAAAAAAfAQAAX3JlbHMvLnJlbHNQSwECLQAUAAYACAAAACEAafyR6cMAAADdAAAADwAA&#10;AAAAAAAAAAAAAAAHAgAAZHJzL2Rvd25yZXYueG1sUEsFBgAAAAADAAMAtwAAAPcCAAAAAA==&#10;">
                  <v:imagedata r:id="rId240" o:title=""/>
                </v:shape>
                <v:shape id="Picture 851" o:spid="_x0000_s1223" type="#_x0000_t75" style="position:absolute;left:4086;top:557;width:806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RywwAAAN0AAAAPAAAAZHJzL2Rvd25yZXYueG1sRE9Li8Iw&#10;EL4v+B/CCN7WVJFVq1FEWN2DLNTHfUjGtthMSpOtXX/9RljwNh/fc5brzlaipcaXjhWMhgkIYu1M&#10;ybmC8+nzfQbCB2SDlWNS8Ese1qve2xJT4+6cUXsMuYgh7FNUUIRQp1J6XZBFP3Q1ceSurrEYImxy&#10;aRq8x3BbyXGSfEiLJceGAmvaFqRvxx+rYPfYHtrLbf7IJjLbf+9m+jyttFKDfrdZgAjUhZf43/1l&#10;4vxkMoXnN/EEufoDAAD//wMAUEsBAi0AFAAGAAgAAAAhANvh9svuAAAAhQEAABMAAAAAAAAAAAAA&#10;AAAAAAAAAFtDb250ZW50X1R5cGVzXS54bWxQSwECLQAUAAYACAAAACEAWvQsW78AAAAVAQAACwAA&#10;AAAAAAAAAAAAAAAfAQAAX3JlbHMvLnJlbHNQSwECLQAUAAYACAAAACEABrA0csMAAADdAAAADwAA&#10;AAAAAAAAAAAAAAAHAgAAZHJzL2Rvd25yZXYueG1sUEsFBgAAAAADAAMAtwAAAPcCAAAAAA==&#10;">
                  <v:imagedata r:id="rId240" o:title=""/>
                </v:shape>
                <v:shape id="Picture 850" o:spid="_x0000_s1224" type="#_x0000_t75" style="position:absolute;left:5375;top:611;width:806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6AAxgAAAN0AAAAPAAAAZHJzL2Rvd25yZXYueG1sRI9Ba8JA&#10;EIXvhf6HZQq91U1FrE1dpQhaD1KI2vuwO02C2dmQ3cbUX+8cBG8zvDfvfTNfDr5RPXWxDmzgdZSB&#10;IrbB1VwaOB7WLzNQMSE7bAKTgX+KsFw8Pswxd+HMBfX7VCoJ4ZijgSqlNtc62oo8xlFoiUX7DZ3H&#10;JGtXatfhWcJ9o8dZNtUea5aGCltaVWRP+z9vYHNZ7fqf0/ulmOji63szs8e3xhrz/DR8foBKNKS7&#10;+Xa9dYKfTQRXvpER9OIKAAD//wMAUEsBAi0AFAAGAAgAAAAhANvh9svuAAAAhQEAABMAAAAAAAAA&#10;AAAAAAAAAAAAAFtDb250ZW50X1R5cGVzXS54bWxQSwECLQAUAAYACAAAACEAWvQsW78AAAAVAQAA&#10;CwAAAAAAAAAAAAAAAAAfAQAAX3JlbHMvLnJlbHNQSwECLQAUAAYACAAAACEAdy+gAMYAAADdAAAA&#10;DwAAAAAAAAAAAAAAAAAHAgAAZHJzL2Rvd25yZXYueG1sUEsFBgAAAAADAAMAtwAAAPoCAAAAAA==&#10;">
                  <v:imagedata r:id="rId240" o:title=""/>
                </v:shape>
                <v:shape id="Picture 849" o:spid="_x0000_s1225" type="#_x0000_t75" style="position:absolute;left:6646;top:325;width:806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WbxAAAAN0AAAAPAAAAZHJzL2Rvd25yZXYueG1sRE9La8JA&#10;EL4L/Q/LFHrTTYvYGF2lCLUepBAf92F3TILZ2ZDdxtRf7wqCt/n4njNf9rYWHbW+cqzgfZSAINbO&#10;VFwoOOy/hykIH5AN1o5JwT95WC5eBnPMjLtwTt0uFCKGsM9QQRlCk0npdUkW/cg1xJE7udZiiLAt&#10;pGnxEsNtLT+SZCItVhwbSmxoVZI+7/6sgvV1te2O5+k1H8v853ed6sNnrZV6e+2/ZiAC9eEpfrg3&#10;Js5PxlO4fxNPkIsbAAAA//8DAFBLAQItABQABgAIAAAAIQDb4fbL7gAAAIUBAAATAAAAAAAAAAAA&#10;AAAAAAAAAABbQ29udGVudF9UeXBlc10ueG1sUEsBAi0AFAAGAAgAAAAhAFr0LFu/AAAAFQEAAAsA&#10;AAAAAAAAAAAAAAAAHwEAAF9yZWxzLy5yZWxzUEsBAi0AFAAGAAgAAAAhABhjBZvEAAAA3QAAAA8A&#10;AAAAAAAAAAAAAAAABwIAAGRycy9kb3ducmV2LnhtbFBLBQYAAAAAAwADALcAAAD4AgAAAAA=&#10;">
                  <v:imagedata r:id="rId240" o:title=""/>
                </v:shape>
                <v:shape id="Picture 848" o:spid="_x0000_s1226" type="#_x0000_t75" style="position:absolute;left:7934;top:916;width:806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rbxwAAAN0AAAAPAAAAZHJzL2Rvd25yZXYueG1sRI9Pa8JA&#10;EMXvhX6HZQq91U2lfzS6ShFqPRQhVu/D7pgEs7Mhu8bUT+8cCr3N8N6895v5cvCN6qmLdWADz6MM&#10;FLENrubSwP7n82kCKiZkh01gMvBLEZaL+7s55i5cuKB+l0olIRxzNFCl1OZaR1uRxzgKLbFox9B5&#10;TLJ2pXYdXiTcN3qcZW/aY83SUGFLq4rsaXf2BtbX1Xd/OE2vxYsuvrbrid2/N9aYx4fhYwYq0ZD+&#10;zX/XGyf42avwyzcygl7cAAAA//8DAFBLAQItABQABgAIAAAAIQDb4fbL7gAAAIUBAAATAAAAAAAA&#10;AAAAAAAAAAAAAABbQ29udGVudF9UeXBlc10ueG1sUEsBAi0AFAAGAAgAAAAhAFr0LFu/AAAAFQEA&#10;AAsAAAAAAAAAAAAAAAAAHwEAAF9yZWxzLy5yZWxzUEsBAi0AFAAGAAgAAAAhAAyAOtvHAAAA3QAA&#10;AA8AAAAAAAAAAAAAAAAABwIAAGRycy9kb3ducmV2LnhtbFBLBQYAAAAAAwADALcAAAD7AgAAAAA=&#10;">
                  <v:imagedata r:id="rId240" o:title=""/>
                </v:shape>
                <v:shape id="Picture 847" o:spid="_x0000_s1227" type="#_x0000_t75" style="position:absolute;left:9222;top:647;width:806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9AxAAAAN0AAAAPAAAAZHJzL2Rvd25yZXYueG1sRE9Na8JA&#10;EL0L/odlhN6ajaVWG12lCLU9FCGa3ofdMQlmZ0N2G1N/vVsoeJvH+5zVZrCN6KnztWMF0yQFQayd&#10;qblUUBzfHxcgfEA22DgmBb/kYbMej1aYGXfhnPpDKEUMYZ+hgiqENpPS64os+sS1xJE7uc5iiLAr&#10;penwEsNtI5/S9EVarDk2VNjStiJ9PvxYBbvr9qv/Pr9e82eZf+x3C13MG63Uw2R4W4IINIS7+N/9&#10;aeL8dDaFv2/iCXJ9AwAA//8DAFBLAQItABQABgAIAAAAIQDb4fbL7gAAAIUBAAATAAAAAAAAAAAA&#10;AAAAAAAAAABbQ29udGVudF9UeXBlc10ueG1sUEsBAi0AFAAGAAgAAAAhAFr0LFu/AAAAFQEAAAsA&#10;AAAAAAAAAAAAAAAAHwEAAF9yZWxzLy5yZWxzUEsBAi0AFAAGAAgAAAAhAGPMn0DEAAAA3QAAAA8A&#10;AAAAAAAAAAAAAAAABwIAAGRycy9kb3ducmV2LnhtbFBLBQYAAAAAAwADALcAAAD4AgAAAAA=&#10;">
                  <v:imagedata r:id="rId240" o:title=""/>
                </v:shape>
                <v:shape id="Picture 846" o:spid="_x0000_s1228" type="#_x0000_t75" style="position:absolute;left:2848;top:823;width:64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OBwwAAAN0AAAAPAAAAZHJzL2Rvd25yZXYueG1sRE9Na4NA&#10;EL0X8h+WCeRW1wgp1WQTJCB46KE1pbkO7kQl7qxxt8b213cLhd7m8T5nd5hNLyYaXWdZwTqKQRDX&#10;VnfcKHg/FY/PIJxH1thbJgVf5OCwXzzsMNP2zm80Vb4RIYRdhgpa74dMSle3ZNBFdiAO3MWOBn2A&#10;YyP1iPcQbnqZxPGTNNhxaGhxoGNL9bX6NArk6fxauKq4TOn3S/6BaVnSzSq1Ws75FoSn2f+L/9yl&#10;DvPjTQK/34QT5P4HAAD//wMAUEsBAi0AFAAGAAgAAAAhANvh9svuAAAAhQEAABMAAAAAAAAAAAAA&#10;AAAAAAAAAFtDb250ZW50X1R5cGVzXS54bWxQSwECLQAUAAYACAAAACEAWvQsW78AAAAVAQAACwAA&#10;AAAAAAAAAAAAAAAfAQAAX3JlbHMvLnJlbHNQSwECLQAUAAYACAAAACEA5ILDgcMAAADdAAAADwAA&#10;AAAAAAAAAAAAAAAHAgAAZHJzL2Rvd25yZXYueG1sUEsFBgAAAAADAAMAtwAAAPcCAAAAAA==&#10;">
                  <v:imagedata r:id="rId57" o:title=""/>
                </v:shape>
                <v:shape id="Picture 845" o:spid="_x0000_s1229" type="#_x0000_t75" style="position:absolute;left:4136;top:608;width:64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YawwAAAN0AAAAPAAAAZHJzL2Rvd25yZXYueG1sRE9Na8JA&#10;EL0L/odlBG+6UWnR6CoiBHLoocai1yE7JsHsbMyuMe2v7wqF3ubxPmez600tOmpdZVnBbBqBIM6t&#10;rrhQ8HVKJksQziNrrC2Tgm9ysNsOBxuMtX3ykbrMFyKEsItRQel9E0vp8pIMuqltiAN3ta1BH2Bb&#10;SN3iM4SbWs6j6F0arDg0lNjQoaT8lj2MAnm6fCYuS67d6udjf8ZVmtLdKjUe9fs1CE+9/xf/uVMd&#10;5kdvC3h9E06Q218AAAD//wMAUEsBAi0AFAAGAAgAAAAhANvh9svuAAAAhQEAABMAAAAAAAAAAAAA&#10;AAAAAAAAAFtDb250ZW50X1R5cGVzXS54bWxQSwECLQAUAAYACAAAACEAWvQsW78AAAAVAQAACwAA&#10;AAAAAAAAAAAAAAAfAQAAX3JlbHMvLnJlbHNQSwECLQAUAAYACAAAACEAi85mGsMAAADdAAAADwAA&#10;AAAAAAAAAAAAAAAHAgAAZHJzL2Rvd25yZXYueG1sUEsFBgAAAAADAAMAtwAAAPcCAAAAAA==&#10;">
                  <v:imagedata r:id="rId57" o:title=""/>
                </v:shape>
                <v:shape id="Picture 844" o:spid="_x0000_s1230" type="#_x0000_t75" style="position:absolute;left:5425;top:662;width:64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/5uwwAAAN0AAAAPAAAAZHJzL2Rvd25yZXYueG1sRE9Na8JA&#10;EL0L/odlBG+6UWzR6CoiBHLoocai1yE7JsHsbMyuMe2v7wqF3ubxPmez600tOmpdZVnBbBqBIM6t&#10;rrhQ8HVKJksQziNrrC2Tgm9ysNsOBxuMtX3ykbrMFyKEsItRQel9E0vp8pIMuqltiAN3ta1BH2Bb&#10;SN3iM4SbWs6j6F0arDg0lNjQoaT8lj2MAnm6fCYuS67d6udjf8ZVmtLdKjUe9fs1CE+9/xf/uVMd&#10;5kdvC3h9E06Q218AAAD//wMAUEsBAi0AFAAGAAgAAAAhANvh9svuAAAAhQEAABMAAAAAAAAAAAAA&#10;AAAAAAAAAFtDb250ZW50X1R5cGVzXS54bWxQSwECLQAUAAYACAAAACEAWvQsW78AAAAVAQAACwAA&#10;AAAAAAAAAAAAAAAfAQAAX3JlbHMvLnJlbHNQSwECLQAUAAYACAAAACEABCf+bsMAAADdAAAADwAA&#10;AAAAAAAAAAAAAAAHAgAAZHJzL2Rvd25yZXYueG1sUEsFBgAAAAADAAMAtwAAAPcCAAAAAA==&#10;">
                  <v:imagedata r:id="rId57" o:title=""/>
                </v:shape>
                <v:shape id="Picture 843" o:spid="_x0000_s1231" type="#_x0000_t75" style="position:absolute;left:6694;top:376;width:644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1v1wgAAAN0AAAAPAAAAZHJzL2Rvd25yZXYueG1sRE9Ni8Iw&#10;EL0L+x/CLOxNUwVFu0aRhUIPe9Aq7nVoxrbYTLpNrNVfbwTB2zze5yzXvalFR62rLCsYjyIQxLnV&#10;FRcKDvtkOAfhPLLG2jIpuJGD9epjsMRY2yvvqMt8IUIIuxgVlN43sZQuL8mgG9mGOHAn2xr0AbaF&#10;1C1eQ7ip5SSKZtJgxaGhxIZ+SsrP2cUokPu/beKy5NQt7r+bIy7SlP6tUl+f/eYbhKfev8Uvd6rD&#10;/Gg6hec34QS5egAAAP//AwBQSwECLQAUAAYACAAAACEA2+H2y+4AAACFAQAAEwAAAAAAAAAAAAAA&#10;AAAAAAAAW0NvbnRlbnRfVHlwZXNdLnhtbFBLAQItABQABgAIAAAAIQBa9CxbvwAAABUBAAALAAAA&#10;AAAAAAAAAAAAAB8BAABfcmVscy8ucmVsc1BLAQItABQABgAIAAAAIQBra1v1wgAAAN0AAAAPAAAA&#10;AAAAAAAAAAAAAAcCAABkcnMvZG93bnJldi54bWxQSwUGAAAAAAMAAwC3AAAA9gIAAAAA&#10;">
                  <v:imagedata r:id="rId57" o:title=""/>
                </v:shape>
                <v:shape id="Picture 842" o:spid="_x0000_s1232" type="#_x0000_t75" style="position:absolute;left:7982;top:967;width:64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WCwwAAAN0AAAAPAAAAZHJzL2Rvd25yZXYueG1sRE9Na4NA&#10;EL0X8h+WCfRW1xQSqskmSEDwkENrSnMd3IlK3FnjbtX213cLhd7m8T5nd5hNJ0YaXGtZwSqKQRBX&#10;VrdcK3g/508vIJxH1thZJgVf5OCwXzzsMNV24jcaS1+LEMIuRQWN930qpasaMugi2xMH7moHgz7A&#10;oZZ6wCmEm04+x/FGGmw5NDTY07Gh6lZ+GgXyfHnNXZlfx+T7lH1gUhR0t0o9LudsC8LT7P/Ff+5C&#10;h/nxegO/34QT5P4HAAD//wMAUEsBAi0AFAAGAAgAAAAhANvh9svuAAAAhQEAABMAAAAAAAAAAAAA&#10;AAAAAAAAAFtDb250ZW50X1R5cGVzXS54bWxQSwECLQAUAAYACAAAACEAWvQsW78AAAAVAQAACwAA&#10;AAAAAAAAAAAAAAAfAQAAX3JlbHMvLnJlbHNQSwECLQAUAAYACAAAACEAm7nFgsMAAADdAAAADwAA&#10;AAAAAAAAAAAAAAAHAgAAZHJzL2Rvd25yZXYueG1sUEsFBgAAAAADAAMAtwAAAPcCAAAAAA==&#10;">
                  <v:imagedata r:id="rId57" o:title=""/>
                </v:shape>
                <v:shape id="Picture 841" o:spid="_x0000_s1233" type="#_x0000_t75" style="position:absolute;left:9270;top:698;width:64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WAZwwAAAN0AAAAPAAAAZHJzL2Rvd25yZXYueG1sRE9Na8JA&#10;EL0L/odlBG+6UbDV6CoiBHLoocai1yE7JsHsbMyuMe2v7wqF3ubxPmez600tOmpdZVnBbBqBIM6t&#10;rrhQ8HVKJksQziNrrC2Tgm9ysNsOBxuMtX3ykbrMFyKEsItRQel9E0vp8pIMuqltiAN3ta1BH2Bb&#10;SN3iM4SbWs6j6E0arDg0lNjQoaT8lj2MAnm6fCYuS67d6udjf8ZVmtLdKjUe9fs1CE+9/xf/uVMd&#10;5keLd3h9E06Q218AAAD//wMAUEsBAi0AFAAGAAgAAAAhANvh9svuAAAAhQEAABMAAAAAAAAAAAAA&#10;AAAAAAAAAFtDb250ZW50X1R5cGVzXS54bWxQSwECLQAUAAYACAAAACEAWvQsW78AAAAVAQAACwAA&#10;AAAAAAAAAAAAAAAfAQAAX3JlbHMvLnJlbHNQSwECLQAUAAYACAAAACEA9PVgGcMAAADdAAAADwAA&#10;AAAAAAAAAAAAAAAHAgAAZHJzL2Rvd25yZXYueG1sUEsFBgAAAAADAAMAtwAAAPcCAAAAAA==&#10;">
                  <v:imagedata r:id="rId57" o:title=""/>
                </v:shape>
                <v:shape id="Text Box 840" o:spid="_x0000_s1234" type="#_x0000_t202" style="position:absolute;left:7895;top:537;width:846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14:paraId="5C6A3E6D" w14:textId="77777777" w:rsidR="0034090A" w:rsidRDefault="0034090A"/>
                      <w:p w14:paraId="72E9C505" w14:textId="77777777" w:rsidR="0034090A" w:rsidRDefault="009E6BD3">
                        <w:pPr>
                          <w:spacing w:before="177"/>
                          <w:ind w:left="258"/>
                          <w:rPr>
                            <w:rFonts w:ascii="Calibri Light"/>
                            <w:sz w:val="21"/>
                          </w:rPr>
                        </w:pPr>
                        <w:r>
                          <w:rPr>
                            <w:rFonts w:ascii="Calibri Light"/>
                            <w:sz w:val="21"/>
                          </w:rPr>
                          <w:t>421</w:t>
                        </w:r>
                      </w:p>
                    </w:txbxContent>
                  </v:textbox>
                </v:shape>
                <v:shape id="Text Box 839" o:spid="_x0000_s1235" type="#_x0000_t202" style="position:absolute;left:9183;top:345;width:84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420DBB38" w14:textId="77777777" w:rsidR="0034090A" w:rsidRDefault="0034090A">
                        <w:pPr>
                          <w:spacing w:before="8"/>
                          <w:rPr>
                            <w:sz w:val="30"/>
                          </w:rPr>
                        </w:pPr>
                      </w:p>
                      <w:p w14:paraId="23D430B5" w14:textId="77777777" w:rsidR="0034090A" w:rsidRDefault="009E6BD3">
                        <w:pPr>
                          <w:ind w:left="257"/>
                          <w:rPr>
                            <w:rFonts w:ascii="Calibri Light"/>
                            <w:sz w:val="21"/>
                          </w:rPr>
                        </w:pPr>
                        <w:r>
                          <w:rPr>
                            <w:rFonts w:ascii="Calibri Light"/>
                            <w:sz w:val="21"/>
                          </w:rPr>
                          <w:t>442</w:t>
                        </w:r>
                      </w:p>
                    </w:txbxContent>
                  </v:textbox>
                </v:shape>
                <v:shape id="Text Box 838" o:spid="_x0000_s1236" type="#_x0000_t202" style="position:absolute;left:2742;top:345;width:84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7CC62AA2" w14:textId="77777777" w:rsidR="0034090A" w:rsidRDefault="0034090A"/>
                      <w:p w14:paraId="595E8F0C" w14:textId="77777777" w:rsidR="0034090A" w:rsidRDefault="0034090A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1BA2A57D" w14:textId="77777777" w:rsidR="0034090A" w:rsidRDefault="009E6BD3">
                        <w:pPr>
                          <w:spacing w:before="1"/>
                          <w:ind w:left="264"/>
                          <w:rPr>
                            <w:rFonts w:ascii="Calibri Light"/>
                            <w:sz w:val="21"/>
                          </w:rPr>
                        </w:pPr>
                        <w:r>
                          <w:rPr>
                            <w:rFonts w:ascii="Calibri Light"/>
                            <w:sz w:val="21"/>
                          </w:rPr>
                          <w:t>431</w:t>
                        </w:r>
                      </w:p>
                    </w:txbxContent>
                  </v:textbox>
                </v:shape>
                <v:shape id="Text Box 837" o:spid="_x0000_s1237" type="#_x0000_t202" style="position:absolute;left:5319;top:331;width:846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04C252FD" w14:textId="77777777" w:rsidR="0034090A" w:rsidRDefault="0034090A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14:paraId="2DF672DA" w14:textId="77777777" w:rsidR="0034090A" w:rsidRDefault="009E6BD3">
                        <w:pPr>
                          <w:ind w:left="261"/>
                          <w:rPr>
                            <w:rFonts w:ascii="Calibri Light"/>
                            <w:sz w:val="21"/>
                          </w:rPr>
                        </w:pPr>
                        <w:r>
                          <w:rPr>
                            <w:rFonts w:ascii="Calibri Light"/>
                            <w:sz w:val="21"/>
                          </w:rPr>
                          <w:t>444</w:t>
                        </w:r>
                      </w:p>
                    </w:txbxContent>
                  </v:textbox>
                </v:shape>
                <v:shape id="Text Box 836" o:spid="_x0000_s1238" type="#_x0000_t202" style="position:absolute;left:6607;top:80;width:846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509219E0" w14:textId="77777777" w:rsidR="0034090A" w:rsidRDefault="0034090A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14:paraId="0FF7878F" w14:textId="77777777" w:rsidR="0034090A" w:rsidRDefault="009E6BD3">
                        <w:pPr>
                          <w:ind w:left="260"/>
                          <w:rPr>
                            <w:rFonts w:ascii="Calibri Light"/>
                            <w:sz w:val="21"/>
                          </w:rPr>
                        </w:pPr>
                        <w:r>
                          <w:rPr>
                            <w:rFonts w:ascii="Calibri Light"/>
                            <w:sz w:val="21"/>
                          </w:rPr>
                          <w:t>466</w:t>
                        </w:r>
                      </w:p>
                    </w:txbxContent>
                  </v:textbox>
                </v:shape>
                <v:shape id="Text Box 835" o:spid="_x0000_s1239" type="#_x0000_t202" style="position:absolute;left:4030;top:80;width:846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14:paraId="0BCE5C59" w14:textId="77777777" w:rsidR="0034090A" w:rsidRDefault="0034090A"/>
                      <w:p w14:paraId="06B9688D" w14:textId="77777777" w:rsidR="0034090A" w:rsidRDefault="0034090A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14:paraId="11EC8EC4" w14:textId="77777777" w:rsidR="0034090A" w:rsidRDefault="009E6BD3">
                        <w:pPr>
                          <w:spacing w:before="1"/>
                          <w:ind w:left="263"/>
                          <w:rPr>
                            <w:rFonts w:ascii="Calibri Light"/>
                            <w:sz w:val="21"/>
                          </w:rPr>
                        </w:pPr>
                        <w:r>
                          <w:rPr>
                            <w:rFonts w:ascii="Calibri Light"/>
                            <w:sz w:val="21"/>
                          </w:rPr>
                          <w:t>448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sz w:val="21"/>
        </w:rPr>
        <w:t>480</w:t>
      </w:r>
    </w:p>
    <w:p w14:paraId="504A50FB" w14:textId="77777777" w:rsidR="0034090A" w:rsidRDefault="009E6BD3">
      <w:pPr>
        <w:spacing w:before="62"/>
        <w:jc w:val="right"/>
        <w:rPr>
          <w:rFonts w:ascii="Calibri Light"/>
          <w:sz w:val="21"/>
        </w:rPr>
      </w:pPr>
      <w:r>
        <w:br w:type="column"/>
      </w:r>
      <w:r>
        <w:rPr>
          <w:rFonts w:ascii="Calibri Light"/>
          <w:sz w:val="21"/>
        </w:rPr>
        <w:t>501</w:t>
      </w:r>
    </w:p>
    <w:p w14:paraId="4E119BB4" w14:textId="77777777" w:rsidR="0034090A" w:rsidRDefault="009E6BD3">
      <w:pPr>
        <w:pStyle w:val="a3"/>
        <w:spacing w:before="1"/>
        <w:rPr>
          <w:rFonts w:ascii="Calibri Light"/>
        </w:rPr>
      </w:pPr>
      <w:r>
        <w:br w:type="column"/>
      </w:r>
    </w:p>
    <w:p w14:paraId="148F1F29" w14:textId="77777777" w:rsidR="0034090A" w:rsidRDefault="009E6BD3">
      <w:pPr>
        <w:spacing w:before="1"/>
        <w:jc w:val="right"/>
        <w:rPr>
          <w:rFonts w:ascii="Calibri Light"/>
          <w:sz w:val="21"/>
        </w:rPr>
      </w:pPr>
      <w:r>
        <w:rPr>
          <w:rFonts w:ascii="Calibri Light"/>
          <w:sz w:val="21"/>
        </w:rPr>
        <w:t>484</w:t>
      </w:r>
    </w:p>
    <w:p w14:paraId="51AB2868" w14:textId="77777777" w:rsidR="0034090A" w:rsidRDefault="009E6BD3">
      <w:pPr>
        <w:spacing w:before="62"/>
        <w:jc w:val="right"/>
        <w:rPr>
          <w:rFonts w:ascii="Calibri Light"/>
          <w:sz w:val="21"/>
        </w:rPr>
      </w:pPr>
      <w:r>
        <w:br w:type="column"/>
      </w:r>
      <w:r>
        <w:rPr>
          <w:rFonts w:ascii="Calibri Light"/>
          <w:sz w:val="21"/>
        </w:rPr>
        <w:t>502</w:t>
      </w:r>
    </w:p>
    <w:p w14:paraId="2E3A06AF" w14:textId="77777777" w:rsidR="0034090A" w:rsidRDefault="009E6BD3">
      <w:pPr>
        <w:pStyle w:val="a3"/>
        <w:rPr>
          <w:rFonts w:ascii="Calibri Light"/>
          <w:sz w:val="22"/>
        </w:rPr>
      </w:pPr>
      <w:r>
        <w:br w:type="column"/>
      </w:r>
    </w:p>
    <w:p w14:paraId="031F2671" w14:textId="77777777" w:rsidR="0034090A" w:rsidRDefault="0034090A">
      <w:pPr>
        <w:pStyle w:val="a3"/>
        <w:spacing w:before="8"/>
        <w:rPr>
          <w:rFonts w:ascii="Calibri Light"/>
          <w:sz w:val="22"/>
        </w:rPr>
      </w:pPr>
    </w:p>
    <w:p w14:paraId="5D127FBC" w14:textId="77777777" w:rsidR="0034090A" w:rsidRDefault="009E6BD3">
      <w:pPr>
        <w:jc w:val="right"/>
        <w:rPr>
          <w:rFonts w:ascii="Calibri Light"/>
          <w:sz w:val="21"/>
        </w:rPr>
      </w:pPr>
      <w:r>
        <w:rPr>
          <w:rFonts w:ascii="Calibri Light"/>
          <w:sz w:val="21"/>
        </w:rPr>
        <w:t>466</w:t>
      </w:r>
    </w:p>
    <w:p w14:paraId="29BB4277" w14:textId="77777777" w:rsidR="0034090A" w:rsidRDefault="009E6BD3">
      <w:pPr>
        <w:pStyle w:val="a3"/>
        <w:spacing w:before="1"/>
        <w:rPr>
          <w:rFonts w:ascii="Calibri Light"/>
          <w:sz w:val="27"/>
        </w:rPr>
      </w:pPr>
      <w:r>
        <w:br w:type="column"/>
      </w:r>
    </w:p>
    <w:p w14:paraId="0FF1A0AE" w14:textId="77777777" w:rsidR="0034090A" w:rsidRDefault="009E6BD3">
      <w:pPr>
        <w:ind w:left="920"/>
        <w:rPr>
          <w:rFonts w:ascii="Calibri Light"/>
          <w:sz w:val="21"/>
        </w:rPr>
      </w:pPr>
      <w:r>
        <w:rPr>
          <w:rFonts w:ascii="Calibri Light"/>
          <w:sz w:val="21"/>
        </w:rPr>
        <w:t>480</w:t>
      </w:r>
    </w:p>
    <w:p w14:paraId="43ADF7B2" w14:textId="77777777" w:rsidR="0034090A" w:rsidRDefault="0034090A">
      <w:pPr>
        <w:rPr>
          <w:rFonts w:ascii="Calibri Light"/>
          <w:sz w:val="21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6" w:space="720" w:equalWidth="0">
            <w:col w:w="2894" w:space="40"/>
            <w:col w:w="1248" w:space="39"/>
            <w:col w:w="1247" w:space="39"/>
            <w:col w:w="1247" w:space="39"/>
            <w:col w:w="1248" w:space="40"/>
            <w:col w:w="2989"/>
          </w:cols>
        </w:sectPr>
      </w:pPr>
    </w:p>
    <w:p w14:paraId="04044242" w14:textId="77777777" w:rsidR="0034090A" w:rsidRDefault="0034090A">
      <w:pPr>
        <w:pStyle w:val="a3"/>
        <w:rPr>
          <w:rFonts w:ascii="Calibri Light"/>
          <w:sz w:val="20"/>
        </w:rPr>
      </w:pPr>
    </w:p>
    <w:p w14:paraId="326E823E" w14:textId="77777777" w:rsidR="0034090A" w:rsidRDefault="0034090A">
      <w:pPr>
        <w:pStyle w:val="a3"/>
        <w:rPr>
          <w:rFonts w:ascii="Calibri Light"/>
          <w:sz w:val="20"/>
        </w:rPr>
      </w:pPr>
    </w:p>
    <w:p w14:paraId="54875B11" w14:textId="77777777" w:rsidR="0034090A" w:rsidRDefault="0034090A">
      <w:pPr>
        <w:pStyle w:val="a3"/>
        <w:rPr>
          <w:rFonts w:ascii="Calibri Light"/>
          <w:sz w:val="20"/>
        </w:rPr>
      </w:pPr>
    </w:p>
    <w:p w14:paraId="67BD6D25" w14:textId="77777777" w:rsidR="0034090A" w:rsidRDefault="0034090A">
      <w:pPr>
        <w:pStyle w:val="a3"/>
        <w:rPr>
          <w:rFonts w:ascii="Calibri Light"/>
          <w:sz w:val="20"/>
        </w:rPr>
      </w:pPr>
    </w:p>
    <w:p w14:paraId="691119B4" w14:textId="77777777" w:rsidR="0034090A" w:rsidRDefault="0034090A">
      <w:pPr>
        <w:pStyle w:val="a3"/>
        <w:rPr>
          <w:rFonts w:ascii="Calibri Light"/>
          <w:sz w:val="20"/>
        </w:rPr>
      </w:pPr>
    </w:p>
    <w:p w14:paraId="5013F27F" w14:textId="77777777" w:rsidR="0034090A" w:rsidRDefault="0034090A">
      <w:pPr>
        <w:pStyle w:val="a3"/>
        <w:rPr>
          <w:rFonts w:ascii="Calibri Light"/>
          <w:sz w:val="20"/>
        </w:rPr>
      </w:pPr>
    </w:p>
    <w:p w14:paraId="284ABF64" w14:textId="77777777" w:rsidR="0034090A" w:rsidRDefault="0034090A">
      <w:pPr>
        <w:rPr>
          <w:rFonts w:ascii="Calibri Light"/>
          <w:sz w:val="20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569D1D38" w14:textId="77777777" w:rsidR="0034090A" w:rsidRDefault="0034090A">
      <w:pPr>
        <w:pStyle w:val="a3"/>
        <w:spacing w:before="7"/>
        <w:rPr>
          <w:rFonts w:ascii="Calibri Light"/>
          <w:sz w:val="17"/>
        </w:rPr>
      </w:pPr>
    </w:p>
    <w:p w14:paraId="6476C888" w14:textId="77777777" w:rsidR="0034090A" w:rsidRDefault="009E6BD3">
      <w:pPr>
        <w:tabs>
          <w:tab w:val="left" w:pos="3626"/>
        </w:tabs>
        <w:spacing w:before="1"/>
        <w:ind w:left="2399"/>
        <w:jc w:val="center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Низкий</w:t>
      </w:r>
      <w:r>
        <w:rPr>
          <w:rFonts w:ascii="Calibri Light" w:hAnsi="Calibri Light"/>
          <w:sz w:val="21"/>
        </w:rPr>
        <w:tab/>
        <w:t>Высокий</w:t>
      </w:r>
    </w:p>
    <w:p w14:paraId="3BF7E56B" w14:textId="77777777" w:rsidR="0034090A" w:rsidRDefault="009E6BD3">
      <w:pPr>
        <w:spacing w:before="154" w:line="252" w:lineRule="auto"/>
        <w:ind w:left="2343"/>
        <w:jc w:val="center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Читательская</w:t>
      </w:r>
      <w:r>
        <w:rPr>
          <w:rFonts w:ascii="Calibri Light" w:hAnsi="Calibri Light"/>
          <w:spacing w:val="-45"/>
          <w:sz w:val="21"/>
        </w:rPr>
        <w:t xml:space="preserve"> </w:t>
      </w:r>
      <w:r>
        <w:rPr>
          <w:rFonts w:ascii="Calibri Light" w:hAnsi="Calibri Light"/>
          <w:sz w:val="21"/>
        </w:rPr>
        <w:t>грамотность</w:t>
      </w:r>
    </w:p>
    <w:p w14:paraId="302915CF" w14:textId="77777777" w:rsidR="0034090A" w:rsidRDefault="009E6BD3">
      <w:pPr>
        <w:pStyle w:val="a3"/>
        <w:spacing w:before="7"/>
        <w:rPr>
          <w:rFonts w:ascii="Calibri Light"/>
          <w:sz w:val="17"/>
        </w:rPr>
      </w:pPr>
      <w:r>
        <w:br w:type="column"/>
      </w:r>
    </w:p>
    <w:p w14:paraId="33367B2B" w14:textId="77777777" w:rsidR="0034090A" w:rsidRDefault="009E6BD3">
      <w:pPr>
        <w:tabs>
          <w:tab w:val="left" w:pos="1755"/>
        </w:tabs>
        <w:spacing w:before="1"/>
        <w:ind w:left="526"/>
        <w:jc w:val="center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Низкий</w:t>
      </w:r>
      <w:r>
        <w:rPr>
          <w:rFonts w:ascii="Calibri Light" w:hAnsi="Calibri Light"/>
          <w:sz w:val="21"/>
        </w:rPr>
        <w:tab/>
        <w:t>Высокий</w:t>
      </w:r>
    </w:p>
    <w:p w14:paraId="4C1FF9B6" w14:textId="77777777" w:rsidR="0034090A" w:rsidRDefault="009E6BD3">
      <w:pPr>
        <w:spacing w:before="154" w:line="252" w:lineRule="auto"/>
        <w:ind w:left="470"/>
        <w:jc w:val="center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Математическая</w:t>
      </w:r>
      <w:r>
        <w:rPr>
          <w:rFonts w:ascii="Calibri Light" w:hAnsi="Calibri Light"/>
          <w:spacing w:val="-45"/>
          <w:sz w:val="21"/>
        </w:rPr>
        <w:t xml:space="preserve"> </w:t>
      </w:r>
      <w:r>
        <w:rPr>
          <w:rFonts w:ascii="Calibri Light" w:hAnsi="Calibri Light"/>
          <w:sz w:val="21"/>
        </w:rPr>
        <w:t>грамотность</w:t>
      </w:r>
    </w:p>
    <w:p w14:paraId="01BB93D6" w14:textId="77777777" w:rsidR="0034090A" w:rsidRDefault="009E6BD3">
      <w:pPr>
        <w:pStyle w:val="a3"/>
        <w:spacing w:before="7"/>
        <w:rPr>
          <w:rFonts w:ascii="Calibri Light"/>
          <w:sz w:val="17"/>
        </w:rPr>
      </w:pPr>
      <w:r>
        <w:br w:type="column"/>
      </w:r>
    </w:p>
    <w:p w14:paraId="14232E9E" w14:textId="77777777" w:rsidR="0034090A" w:rsidRDefault="009E6BD3">
      <w:pPr>
        <w:tabs>
          <w:tab w:val="left" w:pos="1228"/>
        </w:tabs>
        <w:spacing w:before="1"/>
        <w:ind w:right="984"/>
        <w:jc w:val="center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Низкий</w:t>
      </w:r>
      <w:r>
        <w:rPr>
          <w:rFonts w:ascii="Calibri Light" w:hAnsi="Calibri Light"/>
          <w:sz w:val="21"/>
        </w:rPr>
        <w:tab/>
        <w:t>Высокий</w:t>
      </w:r>
    </w:p>
    <w:p w14:paraId="24C02DE2" w14:textId="77777777" w:rsidR="0034090A" w:rsidRDefault="009E6BD3">
      <w:pPr>
        <w:spacing w:before="154" w:line="252" w:lineRule="auto"/>
        <w:ind w:left="558" w:right="1601"/>
        <w:jc w:val="center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Естественно-научная</w:t>
      </w:r>
      <w:r>
        <w:rPr>
          <w:rFonts w:ascii="Calibri Light" w:hAnsi="Calibri Light"/>
          <w:spacing w:val="-45"/>
          <w:sz w:val="21"/>
        </w:rPr>
        <w:t xml:space="preserve"> </w:t>
      </w:r>
      <w:r>
        <w:rPr>
          <w:rFonts w:ascii="Calibri Light" w:hAnsi="Calibri Light"/>
          <w:sz w:val="21"/>
        </w:rPr>
        <w:t>грамотность</w:t>
      </w:r>
    </w:p>
    <w:p w14:paraId="7BACF058" w14:textId="77777777" w:rsidR="0034090A" w:rsidRDefault="0034090A">
      <w:pPr>
        <w:spacing w:line="252" w:lineRule="auto"/>
        <w:jc w:val="center"/>
        <w:rPr>
          <w:rFonts w:ascii="Calibri Light" w:hAnsi="Calibri Light"/>
          <w:sz w:val="21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407" w:space="40"/>
            <w:col w:w="2534" w:space="39"/>
            <w:col w:w="4050"/>
          </w:cols>
        </w:sectPr>
      </w:pPr>
    </w:p>
    <w:p w14:paraId="348D577B" w14:textId="77777777" w:rsidR="0034090A" w:rsidRDefault="0034090A">
      <w:pPr>
        <w:pStyle w:val="a3"/>
        <w:spacing w:before="6"/>
        <w:rPr>
          <w:rFonts w:ascii="Calibri Light"/>
          <w:sz w:val="15"/>
        </w:rPr>
      </w:pPr>
    </w:p>
    <w:p w14:paraId="2D61D8BC" w14:textId="77777777" w:rsidR="0034090A" w:rsidRDefault="0034090A">
      <w:pPr>
        <w:rPr>
          <w:rFonts w:ascii="Calibri Light"/>
          <w:sz w:val="15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1DC46FFA" w14:textId="77777777" w:rsidR="0034090A" w:rsidRDefault="0034090A">
      <w:pPr>
        <w:pStyle w:val="a3"/>
        <w:spacing w:before="8"/>
        <w:rPr>
          <w:rFonts w:ascii="Calibri Light"/>
          <w:sz w:val="20"/>
        </w:rPr>
      </w:pPr>
    </w:p>
    <w:p w14:paraId="14088ED5" w14:textId="77777777" w:rsidR="0034090A" w:rsidRDefault="009E6BD3">
      <w:pPr>
        <w:ind w:left="2130"/>
        <w:rPr>
          <w:rFonts w:ascii="Calibri" w:hAnsi="Calibri"/>
          <w:sz w:val="18"/>
        </w:rPr>
      </w:pPr>
      <w:r>
        <w:rPr>
          <w:rFonts w:ascii="Calibri" w:hAnsi="Calibri"/>
          <w:color w:val="D9D9D9"/>
          <w:spacing w:val="-1"/>
          <w:sz w:val="18"/>
        </w:rPr>
        <w:t>©</w:t>
      </w:r>
      <w:r>
        <w:rPr>
          <w:rFonts w:ascii="Calibri" w:hAnsi="Calibri"/>
          <w:color w:val="D9D9D9"/>
          <w:spacing w:val="-8"/>
          <w:sz w:val="18"/>
        </w:rPr>
        <w:t xml:space="preserve"> </w:t>
      </w:r>
      <w:r>
        <w:rPr>
          <w:rFonts w:ascii="Calibri" w:hAnsi="Calibri"/>
          <w:color w:val="D9D9D9"/>
          <w:spacing w:val="-1"/>
          <w:sz w:val="18"/>
        </w:rPr>
        <w:t>ФГБУ</w:t>
      </w:r>
      <w:r>
        <w:rPr>
          <w:rFonts w:ascii="Calibri" w:hAnsi="Calibri"/>
          <w:color w:val="D9D9D9"/>
          <w:spacing w:val="-8"/>
          <w:sz w:val="18"/>
        </w:rPr>
        <w:t xml:space="preserve"> </w:t>
      </w:r>
      <w:r>
        <w:rPr>
          <w:rFonts w:ascii="Calibri" w:hAnsi="Calibri"/>
          <w:color w:val="D9D9D9"/>
          <w:spacing w:val="-1"/>
          <w:sz w:val="18"/>
        </w:rPr>
        <w:t>ФИОКО,</w:t>
      </w:r>
      <w:r>
        <w:rPr>
          <w:rFonts w:ascii="Calibri" w:hAnsi="Calibri"/>
          <w:color w:val="D9D9D9"/>
          <w:spacing w:val="-9"/>
          <w:sz w:val="18"/>
        </w:rPr>
        <w:t xml:space="preserve"> </w:t>
      </w:r>
      <w:r>
        <w:rPr>
          <w:rFonts w:ascii="Calibri" w:hAnsi="Calibri"/>
          <w:color w:val="D9D9D9"/>
          <w:sz w:val="18"/>
        </w:rPr>
        <w:t>2022</w:t>
      </w:r>
      <w:r>
        <w:rPr>
          <w:rFonts w:ascii="Calibri" w:hAnsi="Calibri"/>
          <w:color w:val="D9D9D9"/>
          <w:spacing w:val="-7"/>
          <w:sz w:val="18"/>
        </w:rPr>
        <w:t xml:space="preserve"> </w:t>
      </w:r>
      <w:r>
        <w:rPr>
          <w:rFonts w:ascii="Calibri" w:hAnsi="Calibri"/>
          <w:color w:val="D9D9D9"/>
          <w:sz w:val="18"/>
        </w:rPr>
        <w:t>г.</w:t>
      </w:r>
    </w:p>
    <w:p w14:paraId="275C4005" w14:textId="77777777" w:rsidR="0034090A" w:rsidRDefault="009E6BD3">
      <w:pPr>
        <w:spacing w:before="62"/>
        <w:ind w:right="2539"/>
        <w:jc w:val="center"/>
        <w:rPr>
          <w:rFonts w:ascii="Calibri Light" w:hAnsi="Calibri Light"/>
          <w:i/>
          <w:sz w:val="21"/>
        </w:rPr>
      </w:pPr>
      <w:r>
        <w:br w:type="column"/>
      </w:r>
      <w:r>
        <w:rPr>
          <w:rFonts w:ascii="Calibri Light" w:hAnsi="Calibri Light"/>
          <w:i/>
          <w:sz w:val="21"/>
        </w:rPr>
        <w:t>Индекс</w:t>
      </w:r>
      <w:r>
        <w:rPr>
          <w:rFonts w:ascii="Calibri Light" w:hAnsi="Calibri Light"/>
          <w:i/>
          <w:spacing w:val="82"/>
          <w:sz w:val="21"/>
        </w:rPr>
        <w:t xml:space="preserve"> </w:t>
      </w:r>
      <w:r>
        <w:rPr>
          <w:rFonts w:ascii="Calibri Light" w:hAnsi="Calibri Light"/>
          <w:i/>
          <w:sz w:val="21"/>
        </w:rPr>
        <w:t>вовлеченности</w:t>
      </w:r>
      <w:r>
        <w:rPr>
          <w:rFonts w:ascii="Calibri Light" w:hAnsi="Calibri Light"/>
          <w:i/>
          <w:spacing w:val="17"/>
          <w:sz w:val="21"/>
        </w:rPr>
        <w:t xml:space="preserve"> </w:t>
      </w:r>
      <w:r>
        <w:rPr>
          <w:rFonts w:ascii="Calibri Light" w:hAnsi="Calibri Light"/>
          <w:i/>
          <w:sz w:val="21"/>
        </w:rPr>
        <w:t>родителей</w:t>
      </w:r>
    </w:p>
    <w:p w14:paraId="1910D3F7" w14:textId="68557033" w:rsidR="0034090A" w:rsidRDefault="009E6BD3">
      <w:pPr>
        <w:tabs>
          <w:tab w:val="left" w:pos="1181"/>
        </w:tabs>
        <w:spacing w:before="49"/>
        <w:ind w:right="2545"/>
        <w:jc w:val="center"/>
        <w:rPr>
          <w:rFonts w:ascii="Calibri Light" w:hAnsi="Calibri Light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DDE6002" wp14:editId="182541AE">
                <wp:simplePos x="0" y="0"/>
                <wp:positionH relativeFrom="page">
                  <wp:posOffset>3198495</wp:posOffset>
                </wp:positionH>
                <wp:positionV relativeFrom="paragraph">
                  <wp:posOffset>79375</wp:posOffset>
                </wp:positionV>
                <wp:extent cx="88900" cy="88265"/>
                <wp:effectExtent l="0" t="0" r="0" b="0"/>
                <wp:wrapNone/>
                <wp:docPr id="1023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265"/>
                          <a:chOff x="5037" y="125"/>
                          <a:chExt cx="140" cy="139"/>
                        </a:xfrm>
                      </wpg:grpSpPr>
                      <wps:wsp>
                        <wps:cNvPr id="1024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043" y="131"/>
                            <a:ext cx="127" cy="12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5043" y="131"/>
                            <a:ext cx="127" cy="126"/>
                          </a:xfrm>
                          <a:prstGeom prst="rect">
                            <a:avLst/>
                          </a:prstGeom>
                          <a:noFill/>
                          <a:ln w="844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F5714" id="Group 831" o:spid="_x0000_s1026" style="position:absolute;margin-left:251.85pt;margin-top:6.25pt;width:7pt;height:6.95pt;z-index:15767040;mso-position-horizontal-relative:page" coordorigin="5037,125" coordsize="140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9Y4sQIAALEHAAAOAAAAZHJzL2Uyb0RvYy54bWzcVW1v2yAQ/j5p/wHxffVLnCa14lRV+qJJ&#10;3Vat2w8gGNtoGBiQON2v3wFumnSTNnXSpC2RLI47jueee4DF+a4XaMuM5UpWODtJMWKSqprLtsKf&#10;P12/mWNkHZE1EUqyCj8wi8+Xr18tBl2yXHVK1MwgSCJtOegKd87pMkks7VhP7InSTIKzUaYnDkzT&#10;JrUhA2TvRZKn6WkyKFNroyizFmYvoxMvQ/6mYdR9aBrLHBIVBmwufE34rv03WS5I2RqiO05HGOQF&#10;KHrCJWy6T3VJHEEbw39I1XNqlFWNO6GqT1TTcMpCDVBNlj6r5saojQ61tOXQ6j1NQO0znl6clr7f&#10;3hh9r+9MRA/DW0W/WOAlGXRbHvq93cZgtB7eqRr6STZOhcJ3jel9CigJ7QK/D3t+2c4hCpPz+VkK&#10;TaDgmc/z02lkn3bQIr9mmk5mGIEzy/euq3FpVowLs8mZX5aQMu4YUI6ofNdBRvaJKftnTN13RLPQ&#10;AOuZuDOI1wAvzQuMJOmh/o+gMCJbwdB8MvHAPAIIfWTURjqRVKsO4tiFMWroGKkBWRYKOVrgDQvN&#10;+CW/07SYRK4mIQ0pH0nOciDRU5zlp0dMkVIb626Y6pEfVNgA9tA7sr21LpL6GOJbaZXg9TUXIhim&#10;Xa+EQVsCJ2l25f9j9qMwIX2wVH5ZzOhnoEmxrsjPWtUPUKNR8TjC9QGDTplvGA1wFCtsv26IYRiJ&#10;txJ4OssK330XjGI6y8Ewh571oYdICqkq7DCKw5WL532jDW872CkLRUt1AdpteCjc44uoRrAgor+n&#10;punP1JT/Z2raa4KUQqIBroCimIVOHAnI/p7OvE4vie2iHkMGzxcpe+7gQRG8hw1S/4vT/shdyTqE&#10;OMJFHMMt8g/LM1x98C6E23B8w/zDc2gHOT+9tMvvAAAA//8DAFBLAwQUAAYACAAAACEAjKB6suAA&#10;AAAJAQAADwAAAGRycy9kb3ducmV2LnhtbEyPwUrDQBCG74LvsIzgzW6SmrbEbEop6qkItoL0ts1O&#10;k9DsbMhuk/TtHU96nPk//vkmX0+2FQP2vnGkIJ5FIJBKZxqqFHwd3p5WIHzQZHTrCBXc0MO6uL/L&#10;dWbcSJ847EMluIR8phXUIXSZlL6s0Wo/cx0SZ2fXWx147Ctpej1yuW1lEkULaXVDfKHWHW5rLC/7&#10;q1XwPupxM49fh93lvL0dD+nH9y5GpR4fps0LiIBT+IPhV5/VoWCnk7uS8aJVkEbzJaMcJCkIBtJ4&#10;yYuTgmTxDLLI5f8Pih8AAAD//wMAUEsBAi0AFAAGAAgAAAAhALaDOJL+AAAA4QEAABMAAAAAAAAA&#10;AAAAAAAAAAAAAFtDb250ZW50X1R5cGVzXS54bWxQSwECLQAUAAYACAAAACEAOP0h/9YAAACUAQAA&#10;CwAAAAAAAAAAAAAAAAAvAQAAX3JlbHMvLnJlbHNQSwECLQAUAAYACAAAACEAEuPWOLECAACxBwAA&#10;DgAAAAAAAAAAAAAAAAAuAgAAZHJzL2Uyb0RvYy54bWxQSwECLQAUAAYACAAAACEAjKB6suAAAAAJ&#10;AQAADwAAAAAAAAAAAAAAAAALBQAAZHJzL2Rvd25yZXYueG1sUEsFBgAAAAAEAAQA8wAAABgGAAAA&#10;AA==&#10;">
                <v:rect id="Rectangle 833" o:spid="_x0000_s1027" style="position:absolute;left:5043;top:131;width:12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8JxAAAAN0AAAAPAAAAZHJzL2Rvd25yZXYueG1sRE9La8JA&#10;EL4X/A/LCL3VTa34iK4SigUPUjDx4HHIjklodjbNbk3017sFwdt8fM9ZbXpTiwu1rrKs4H0UgSDO&#10;ra64UHDMvt7mIJxH1lhbJgVXcrBZD15WGGvb8YEuqS9ECGEXo4LS+yaW0uUlGXQj2xAH7mxbgz7A&#10;tpC6xS6Em1qOo2gqDVYcGkps6LOk/Cf9MwpOi1OW6FuXfGxn37P0t9pvMXVKvQ77ZAnCU++f4od7&#10;p8P8aDyB/2/CCXJ9BwAA//8DAFBLAQItABQABgAIAAAAIQDb4fbL7gAAAIUBAAATAAAAAAAAAAAA&#10;AAAAAAAAAABbQ29udGVudF9UeXBlc10ueG1sUEsBAi0AFAAGAAgAAAAhAFr0LFu/AAAAFQEAAAsA&#10;AAAAAAAAAAAAAAAAHwEAAF9yZWxzLy5yZWxzUEsBAi0AFAAGAAgAAAAhAAU6bwnEAAAA3QAAAA8A&#10;AAAAAAAAAAAAAAAABwIAAGRycy9kb3ducmV2LnhtbFBLBQYAAAAAAwADALcAAAD4AgAAAAA=&#10;" fillcolor="#7e7e7e" stroked="f"/>
                <v:rect id="Rectangle 832" o:spid="_x0000_s1028" style="position:absolute;left:5043;top:131;width:12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b/wwAAAN0AAAAPAAAAZHJzL2Rvd25yZXYueG1sRE9NawIx&#10;EL0X/A9hhN5qokUtW6OIULCFCq6lvU43Y3ZxM1k3qa7/vhEEb/N4nzNbdK4WJ2pD5VnDcKBAEBfe&#10;VGw1fO3enl5AhIhssPZMGi4UYDHvPcwwM/7MWzrl0YoUwiFDDWWMTSZlKEpyGAa+IU7c3rcOY4Kt&#10;labFcwp3tRwpNZEOK04NJTa0Kqk45H9OQ/07tPb55zOYahPz9VR9fL8fj1o/9rvlK4hIXbyLb+61&#10;SfPVaAzXb9IJcv4PAAD//wMAUEsBAi0AFAAGAAgAAAAhANvh9svuAAAAhQEAABMAAAAAAAAAAAAA&#10;AAAAAAAAAFtDb250ZW50X1R5cGVzXS54bWxQSwECLQAUAAYACAAAACEAWvQsW78AAAAVAQAACwAA&#10;AAAAAAAAAAAAAAAfAQAAX3JlbHMvLnJlbHNQSwECLQAUAAYACAAAACEAqLG2/8MAAADdAAAADwAA&#10;AAAAAAAAAAAAAAAHAgAAZHJzL2Rvd25yZXYueG1sUEsFBgAAAAADAAMAtwAAAPcCAAAAAA==&#10;" filled="f" strokecolor="#7e7e7e" strokeweight=".23464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082240" behindDoc="1" locked="0" layoutInCell="1" allowOverlap="1" wp14:anchorId="571626EF" wp14:editId="07E0828F">
            <wp:simplePos x="0" y="0"/>
            <wp:positionH relativeFrom="page">
              <wp:posOffset>3935702</wp:posOffset>
            </wp:positionH>
            <wp:positionV relativeFrom="paragraph">
              <wp:posOffset>88811</wp:posOffset>
            </wp:positionV>
            <wp:extent cx="79960" cy="34350"/>
            <wp:effectExtent l="0" t="0" r="0" b="0"/>
            <wp:wrapNone/>
            <wp:docPr id="1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0" cy="3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21"/>
        </w:rPr>
        <w:t>Россия</w:t>
      </w:r>
      <w:r>
        <w:rPr>
          <w:rFonts w:ascii="Calibri Light" w:hAnsi="Calibri Light"/>
          <w:sz w:val="21"/>
        </w:rPr>
        <w:tab/>
        <w:t>Республика</w:t>
      </w:r>
      <w:r>
        <w:rPr>
          <w:rFonts w:ascii="Calibri Light" w:hAnsi="Calibri Light"/>
          <w:spacing w:val="6"/>
          <w:sz w:val="21"/>
        </w:rPr>
        <w:t xml:space="preserve"> </w:t>
      </w:r>
      <w:r>
        <w:rPr>
          <w:rFonts w:ascii="Calibri Light" w:hAnsi="Calibri Light"/>
          <w:sz w:val="21"/>
        </w:rPr>
        <w:t>Адыгея</w:t>
      </w:r>
    </w:p>
    <w:p w14:paraId="35A05D88" w14:textId="77777777" w:rsidR="0034090A" w:rsidRDefault="0034090A">
      <w:pPr>
        <w:jc w:val="center"/>
        <w:rPr>
          <w:rFonts w:ascii="Calibri Light" w:hAnsi="Calibri Light"/>
          <w:sz w:val="21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906" w:space="40"/>
            <w:col w:w="7124"/>
          </w:cols>
        </w:sectPr>
      </w:pPr>
    </w:p>
    <w:p w14:paraId="64310A16" w14:textId="77777777" w:rsidR="0034090A" w:rsidRDefault="0034090A">
      <w:pPr>
        <w:pStyle w:val="a3"/>
        <w:spacing w:before="7"/>
        <w:rPr>
          <w:rFonts w:ascii="Calibri Light"/>
          <w:sz w:val="19"/>
        </w:rPr>
      </w:pPr>
    </w:p>
    <w:p w14:paraId="485CEC79" w14:textId="77777777" w:rsidR="0034090A" w:rsidRDefault="009E6BD3">
      <w:pPr>
        <w:pStyle w:val="a3"/>
        <w:spacing w:before="51"/>
        <w:ind w:left="200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19.</w:t>
      </w:r>
      <w:r>
        <w:rPr>
          <w:rFonts w:ascii="Calibri Light" w:hAnsi="Calibri Light"/>
          <w:spacing w:val="46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вовлеченности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родителей</w:t>
      </w:r>
    </w:p>
    <w:p w14:paraId="2FE8A8D0" w14:textId="6C55F2BC" w:rsidR="0034090A" w:rsidRDefault="009E6BD3">
      <w:pPr>
        <w:pStyle w:val="a3"/>
        <w:spacing w:before="120"/>
        <w:ind w:left="1262" w:right="443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AFD525C" wp14:editId="62302706">
                <wp:simplePos x="0" y="0"/>
                <wp:positionH relativeFrom="page">
                  <wp:posOffset>1062355</wp:posOffset>
                </wp:positionH>
                <wp:positionV relativeFrom="paragraph">
                  <wp:posOffset>1545590</wp:posOffset>
                </wp:positionV>
                <wp:extent cx="5978525" cy="526415"/>
                <wp:effectExtent l="0" t="0" r="0" b="0"/>
                <wp:wrapTopAndBottom/>
                <wp:docPr id="1022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64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FCCC0" w14:textId="77777777" w:rsidR="0034090A" w:rsidRDefault="009E6BD3">
                            <w:pPr>
                              <w:pStyle w:val="a3"/>
                              <w:ind w:left="28" w:right="30" w:firstLine="707"/>
                              <w:jc w:val="both"/>
                            </w:pPr>
                            <w:r>
                              <w:t>В Республике Адыгея большой разброс значений: высокий уровень родительской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вовлеченности фиксируется в 56% ОО со средними результатами и только в 19% ОО 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результатами,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что дает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возможность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следующих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предположений: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525C" id="Text Box 830" o:spid="_x0000_s1240" type="#_x0000_t202" style="position:absolute;left:0;text-align:left;margin-left:83.65pt;margin-top:121.7pt;width:470.75pt;height:41.4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dV8QEAAMIDAAAOAAAAZHJzL2Uyb0RvYy54bWysU9tu2zAMfR+wfxD0vjgO6q4z4hRdigwD&#10;ugvQ7QNkWbaFyaJGKbGzrx8lJ+m2vhWDAYG68JDn8Hh9Ow2GHRR6Dbbi+WLJmbISGm27in//tntz&#10;w5kPwjbCgFUVPyrPbzevX61HV6oV9GAahYxArC9HV/E+BFdmmZe9GoRfgFOWLlvAQQTaYpc1KEZC&#10;H0y2Wi6vsxGwcQhSeU+n9/Ml3yT8tlUyfGlbrwIzFafeQloxrXVcs81alB0K12t5akO8oItBaEtF&#10;L1D3Igi2R/0MatASwUMbFhKGDNpWS5U4EJt8+Q+bx144lbiQON5dZPL/D1Z+Pjy6r8jC9B4mGmAi&#10;4d0DyB+eWdj2wnbqDhHGXomGCudRsmx0vjylRql96SNIPX6ChoYs9gES0NTiEFUhnozQaQDHi+hq&#10;CkzSYfHu7U2xKjiTdFesrq/yIpUQ5TnboQ8fFAwsBhVHGmpCF4cHH2I3ojw/icU8GN3stDFpg129&#10;NcgOggywy+N3Qv/rmbHxsYWYNiPGk0QzMps5hqmemG6oy6uIEWnX0ByJOMJsLPoRKOgBf3E2kqkq&#10;7n/uBSrOzEdL4kUHngM8B/U5EFZSasUDZ3O4DbNT9w511xPyPB4LdyRwqxP3py5O/ZJRkiQnU0cn&#10;/rlPr55+vc1vAAAA//8DAFBLAwQUAAYACAAAACEA3d2RYd8AAAAMAQAADwAAAGRycy9kb3ducmV2&#10;LnhtbEyPy26DMBBF95X6D9ZU6q4xj5QgiokiorbrPDbZGTzFqNhG2An07ztZtcurObpzbrldzMBu&#10;OPneWQHxKgKGtnWqt52A8+n9JQfmg7RKDs6igB/0sK0eH0pZKDfbA96OoWNUYn0hBegQxoJz32o0&#10;0q/ciJZuX24yMlCcOq4mOVO5GXgSRRk3srf0QcsRa43t9/FqBMyXES/7z7w5mI+6ft3HOjO7RYjn&#10;p2X3BizgEv5guOuTOlTk1LirVZ4NlLNNSqiAZJ2ugd2JOMppTSMgTbIUeFXy/yOqXwAAAP//AwBQ&#10;SwECLQAUAAYACAAAACEAtoM4kv4AAADhAQAAEwAAAAAAAAAAAAAAAAAAAAAAW0NvbnRlbnRfVHlw&#10;ZXNdLnhtbFBLAQItABQABgAIAAAAIQA4/SH/1gAAAJQBAAALAAAAAAAAAAAAAAAAAC8BAABfcmVs&#10;cy8ucmVsc1BLAQItABQABgAIAAAAIQCTQ2dV8QEAAMIDAAAOAAAAAAAAAAAAAAAAAC4CAABkcnMv&#10;ZTJvRG9jLnhtbFBLAQItABQABgAIAAAAIQDd3ZFh3wAAAAwBAAAPAAAAAAAAAAAAAAAAAEsEAABk&#10;cnMvZG93bnJldi54bWxQSwUGAAAAAAQABADzAAAAVwUAAAAA&#10;" fillcolor="#f1f1f1" stroked="f">
                <v:textbox inset="0,0,0,0">
                  <w:txbxContent>
                    <w:p w14:paraId="61AFCCC0" w14:textId="77777777" w:rsidR="0034090A" w:rsidRDefault="009E6BD3">
                      <w:pPr>
                        <w:pStyle w:val="a3"/>
                        <w:ind w:left="28" w:right="30" w:firstLine="707"/>
                        <w:jc w:val="both"/>
                      </w:pPr>
                      <w:r>
                        <w:t>В Республике Адыгея большой разброс значений: высокий уровень родительской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вовлеченности фиксируется в 56% ОО со средними результатами и только в 19% ОО 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результатами,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что дает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возможность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следующих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предположений: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 общероссийским данным, в О</w:t>
      </w:r>
      <w:r>
        <w:t>О с высокими образовательными результатами</w:t>
      </w:r>
      <w:r>
        <w:rPr>
          <w:spacing w:val="1"/>
        </w:rPr>
        <w:t xml:space="preserve"> </w:t>
      </w:r>
      <w:r>
        <w:t>значительно чаще фиксируется высокий уровень родительской вовлеченности, чем в ОО с</w:t>
      </w:r>
      <w:r>
        <w:rPr>
          <w:spacing w:val="-57"/>
        </w:rPr>
        <w:t xml:space="preserve"> </w:t>
      </w:r>
      <w:r>
        <w:t>низкими образовательными результатами. Высокий уровень родительской вовлеченности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39%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 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(рис. 20).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возможных</w:t>
      </w:r>
      <w:r>
        <w:rPr>
          <w:spacing w:val="26"/>
        </w:rPr>
        <w:t xml:space="preserve"> </w:t>
      </w:r>
      <w:r>
        <w:t>обстоятельства:</w:t>
      </w:r>
      <w:r>
        <w:rPr>
          <w:spacing w:val="86"/>
        </w:rPr>
        <w:t xml:space="preserve"> </w:t>
      </w:r>
      <w:r>
        <w:t>1)</w:t>
      </w:r>
      <w:r>
        <w:rPr>
          <w:spacing w:val="84"/>
        </w:rPr>
        <w:t xml:space="preserve"> </w:t>
      </w:r>
      <w:r>
        <w:t>школы</w:t>
      </w:r>
      <w:r>
        <w:rPr>
          <w:spacing w:val="8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высокими</w:t>
      </w:r>
      <w:r>
        <w:rPr>
          <w:spacing w:val="86"/>
        </w:rPr>
        <w:t xml:space="preserve"> </w:t>
      </w:r>
      <w:r>
        <w:t>результатами</w:t>
      </w:r>
      <w:r>
        <w:rPr>
          <w:spacing w:val="87"/>
        </w:rPr>
        <w:t xml:space="preserve"> </w:t>
      </w:r>
      <w:r>
        <w:t>лучше</w:t>
      </w:r>
      <w:r>
        <w:rPr>
          <w:spacing w:val="84"/>
        </w:rPr>
        <w:t xml:space="preserve"> </w:t>
      </w:r>
      <w:r>
        <w:t>справляются</w:t>
      </w:r>
      <w:r>
        <w:rPr>
          <w:spacing w:val="-58"/>
        </w:rPr>
        <w:t xml:space="preserve"> </w:t>
      </w:r>
      <w:r>
        <w:t>с вовлечением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</w:t>
      </w:r>
      <w:r>
        <w:rPr>
          <w:spacing w:val="-1"/>
        </w:rPr>
        <w:t xml:space="preserve"> </w:t>
      </w:r>
      <w:r>
        <w:t>положительно отразиться 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результатах.</w:t>
      </w:r>
    </w:p>
    <w:p w14:paraId="0BA0F8A6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396FBDEA" w14:textId="77777777" w:rsidR="0034090A" w:rsidRDefault="0034090A">
      <w:pPr>
        <w:pStyle w:val="a3"/>
        <w:rPr>
          <w:sz w:val="20"/>
        </w:rPr>
      </w:pPr>
    </w:p>
    <w:p w14:paraId="0ED58A09" w14:textId="77777777" w:rsidR="0034090A" w:rsidRDefault="0034090A">
      <w:pPr>
        <w:pStyle w:val="a3"/>
        <w:spacing w:before="5"/>
        <w:rPr>
          <w:sz w:val="22"/>
        </w:rPr>
      </w:pPr>
    </w:p>
    <w:p w14:paraId="311D2E72" w14:textId="73E7979F" w:rsidR="0034090A" w:rsidRDefault="009E6BD3">
      <w:pPr>
        <w:pStyle w:val="a3"/>
        <w:ind w:left="23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4D65EA" wp14:editId="15F1AF87">
                <wp:extent cx="5300345" cy="1599565"/>
                <wp:effectExtent l="0" t="0" r="0" b="635"/>
                <wp:docPr id="1017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345" cy="1599565"/>
                          <a:chOff x="0" y="0"/>
                          <a:chExt cx="8347" cy="2519"/>
                        </a:xfrm>
                      </wpg:grpSpPr>
                      <wps:wsp>
                        <wps:cNvPr id="1018" name="AutoShape 829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8347" cy="2518"/>
                          </a:xfrm>
                          <a:custGeom>
                            <a:avLst/>
                            <a:gdLst>
                              <a:gd name="T0" fmla="*/ 8346 w 8347"/>
                              <a:gd name="T1" fmla="+- 0 1967 1"/>
                              <a:gd name="T2" fmla="*/ 1967 h 2518"/>
                              <a:gd name="T3" fmla="*/ 0 w 8347"/>
                              <a:gd name="T4" fmla="+- 0 1967 1"/>
                              <a:gd name="T5" fmla="*/ 1967 h 2518"/>
                              <a:gd name="T6" fmla="*/ 0 w 8347"/>
                              <a:gd name="T7" fmla="+- 0 2243 1"/>
                              <a:gd name="T8" fmla="*/ 2243 h 2518"/>
                              <a:gd name="T9" fmla="*/ 0 w 8347"/>
                              <a:gd name="T10" fmla="+- 0 2519 1"/>
                              <a:gd name="T11" fmla="*/ 2519 h 2518"/>
                              <a:gd name="T12" fmla="*/ 8346 w 8347"/>
                              <a:gd name="T13" fmla="+- 0 2519 1"/>
                              <a:gd name="T14" fmla="*/ 2519 h 2518"/>
                              <a:gd name="T15" fmla="*/ 8346 w 8347"/>
                              <a:gd name="T16" fmla="+- 0 2243 1"/>
                              <a:gd name="T17" fmla="*/ 2243 h 2518"/>
                              <a:gd name="T18" fmla="*/ 8346 w 8347"/>
                              <a:gd name="T19" fmla="+- 0 1967 1"/>
                              <a:gd name="T20" fmla="*/ 1967 h 2518"/>
                              <a:gd name="T21" fmla="*/ 8346 w 8347"/>
                              <a:gd name="T22" fmla="+- 0 1139 1"/>
                              <a:gd name="T23" fmla="*/ 1139 h 2518"/>
                              <a:gd name="T24" fmla="*/ 0 w 8347"/>
                              <a:gd name="T25" fmla="+- 0 1139 1"/>
                              <a:gd name="T26" fmla="*/ 1139 h 2518"/>
                              <a:gd name="T27" fmla="*/ 0 w 8347"/>
                              <a:gd name="T28" fmla="+- 0 1415 1"/>
                              <a:gd name="T29" fmla="*/ 1415 h 2518"/>
                              <a:gd name="T30" fmla="*/ 0 w 8347"/>
                              <a:gd name="T31" fmla="+- 0 1691 1"/>
                              <a:gd name="T32" fmla="*/ 1691 h 2518"/>
                              <a:gd name="T33" fmla="*/ 0 w 8347"/>
                              <a:gd name="T34" fmla="+- 0 1967 1"/>
                              <a:gd name="T35" fmla="*/ 1967 h 2518"/>
                              <a:gd name="T36" fmla="*/ 8346 w 8347"/>
                              <a:gd name="T37" fmla="+- 0 1967 1"/>
                              <a:gd name="T38" fmla="*/ 1967 h 2518"/>
                              <a:gd name="T39" fmla="*/ 8346 w 8347"/>
                              <a:gd name="T40" fmla="+- 0 1691 1"/>
                              <a:gd name="T41" fmla="*/ 1691 h 2518"/>
                              <a:gd name="T42" fmla="*/ 8346 w 8347"/>
                              <a:gd name="T43" fmla="+- 0 1415 1"/>
                              <a:gd name="T44" fmla="*/ 1415 h 2518"/>
                              <a:gd name="T45" fmla="*/ 8346 w 8347"/>
                              <a:gd name="T46" fmla="+- 0 1139 1"/>
                              <a:gd name="T47" fmla="*/ 1139 h 2518"/>
                              <a:gd name="T48" fmla="*/ 8346 w 8347"/>
                              <a:gd name="T49" fmla="+- 0 294 1"/>
                              <a:gd name="T50" fmla="*/ 294 h 2518"/>
                              <a:gd name="T51" fmla="*/ 0 w 8347"/>
                              <a:gd name="T52" fmla="+- 0 294 1"/>
                              <a:gd name="T53" fmla="*/ 294 h 2518"/>
                              <a:gd name="T54" fmla="*/ 0 w 8347"/>
                              <a:gd name="T55" fmla="+- 0 570 1"/>
                              <a:gd name="T56" fmla="*/ 570 h 2518"/>
                              <a:gd name="T57" fmla="*/ 0 w 8347"/>
                              <a:gd name="T58" fmla="+- 0 846 1"/>
                              <a:gd name="T59" fmla="*/ 846 h 2518"/>
                              <a:gd name="T60" fmla="*/ 0 w 8347"/>
                              <a:gd name="T61" fmla="+- 0 1139 1"/>
                              <a:gd name="T62" fmla="*/ 1139 h 2518"/>
                              <a:gd name="T63" fmla="*/ 8346 w 8347"/>
                              <a:gd name="T64" fmla="+- 0 1139 1"/>
                              <a:gd name="T65" fmla="*/ 1139 h 2518"/>
                              <a:gd name="T66" fmla="*/ 8346 w 8347"/>
                              <a:gd name="T67" fmla="+- 0 846 1"/>
                              <a:gd name="T68" fmla="*/ 846 h 2518"/>
                              <a:gd name="T69" fmla="*/ 8346 w 8347"/>
                              <a:gd name="T70" fmla="+- 0 570 1"/>
                              <a:gd name="T71" fmla="*/ 570 h 2518"/>
                              <a:gd name="T72" fmla="*/ 8346 w 8347"/>
                              <a:gd name="T73" fmla="+- 0 294 1"/>
                              <a:gd name="T74" fmla="*/ 294 h 2518"/>
                              <a:gd name="T75" fmla="*/ 8346 w 8347"/>
                              <a:gd name="T76" fmla="+- 0 1 1"/>
                              <a:gd name="T77" fmla="*/ 1 h 2518"/>
                              <a:gd name="T78" fmla="*/ 0 w 8347"/>
                              <a:gd name="T79" fmla="+- 0 1 1"/>
                              <a:gd name="T80" fmla="*/ 1 h 2518"/>
                              <a:gd name="T81" fmla="*/ 0 w 8347"/>
                              <a:gd name="T82" fmla="+- 0 294 1"/>
                              <a:gd name="T83" fmla="*/ 294 h 2518"/>
                              <a:gd name="T84" fmla="*/ 8346 w 8347"/>
                              <a:gd name="T85" fmla="+- 0 294 1"/>
                              <a:gd name="T86" fmla="*/ 294 h 2518"/>
                              <a:gd name="T87" fmla="*/ 8346 w 8347"/>
                              <a:gd name="T88" fmla="+- 0 1 1"/>
                              <a:gd name="T89" fmla="*/ 1 h 25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8347" h="2518">
                                <a:moveTo>
                                  <a:pt x="8346" y="1966"/>
                                </a:moveTo>
                                <a:lnTo>
                                  <a:pt x="0" y="1966"/>
                                </a:lnTo>
                                <a:lnTo>
                                  <a:pt x="0" y="2242"/>
                                </a:lnTo>
                                <a:lnTo>
                                  <a:pt x="0" y="2518"/>
                                </a:lnTo>
                                <a:lnTo>
                                  <a:pt x="8346" y="2518"/>
                                </a:lnTo>
                                <a:lnTo>
                                  <a:pt x="8346" y="2242"/>
                                </a:lnTo>
                                <a:lnTo>
                                  <a:pt x="8346" y="1966"/>
                                </a:lnTo>
                                <a:close/>
                                <a:moveTo>
                                  <a:pt x="8346" y="1138"/>
                                </a:moveTo>
                                <a:lnTo>
                                  <a:pt x="0" y="1138"/>
                                </a:lnTo>
                                <a:lnTo>
                                  <a:pt x="0" y="1414"/>
                                </a:lnTo>
                                <a:lnTo>
                                  <a:pt x="0" y="1690"/>
                                </a:lnTo>
                                <a:lnTo>
                                  <a:pt x="0" y="1966"/>
                                </a:lnTo>
                                <a:lnTo>
                                  <a:pt x="8346" y="1966"/>
                                </a:lnTo>
                                <a:lnTo>
                                  <a:pt x="8346" y="1690"/>
                                </a:lnTo>
                                <a:lnTo>
                                  <a:pt x="8346" y="1414"/>
                                </a:lnTo>
                                <a:lnTo>
                                  <a:pt x="8346" y="1138"/>
                                </a:lnTo>
                                <a:close/>
                                <a:moveTo>
                                  <a:pt x="8346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569"/>
                                </a:lnTo>
                                <a:lnTo>
                                  <a:pt x="0" y="845"/>
                                </a:lnTo>
                                <a:lnTo>
                                  <a:pt x="0" y="1138"/>
                                </a:lnTo>
                                <a:lnTo>
                                  <a:pt x="8346" y="1138"/>
                                </a:lnTo>
                                <a:lnTo>
                                  <a:pt x="8346" y="845"/>
                                </a:lnTo>
                                <a:lnTo>
                                  <a:pt x="8346" y="569"/>
                                </a:lnTo>
                                <a:lnTo>
                                  <a:pt x="8346" y="293"/>
                                </a:lnTo>
                                <a:close/>
                                <a:moveTo>
                                  <a:pt x="8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8346" y="293"/>
                                </a:lnTo>
                                <a:lnTo>
                                  <a:pt x="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0"/>
                            <a:ext cx="831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FC733" w14:textId="77777777" w:rsidR="0034090A" w:rsidRDefault="009E6BD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60"/>
                                </w:tabs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школы с низкими результатами испытывают заметные трудности с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вовлечением родителей в жизнь школы, им необходимы соответствующие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инструменты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вовлечения и сопровождение;</w:t>
                              </w:r>
                            </w:p>
                            <w:p w14:paraId="12D9DE20" w14:textId="77777777" w:rsidR="0034090A" w:rsidRDefault="009E6BD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60"/>
                                </w:tabs>
                                <w:ind w:right="2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</w:rPr>
                                <w:t>тенциал вовлечения родителей достаточно сильно ограничен — даже при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условии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высокой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вовлеченности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родителей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школы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1424"/>
                            <a:ext cx="6567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0A164" w14:textId="77777777" w:rsidR="0034090A" w:rsidRDefault="009E6BD3">
                              <w:pPr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соответствующего прироста результатов: с одной стороны,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просветительская работа с родителями, направленная на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информированности о работе школы, с другой стороны,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предметное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повышение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квалификации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учителей.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073" y="1148"/>
                            <a:ext cx="1264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F8FA6" w14:textId="77777777" w:rsidR="0034090A" w:rsidRDefault="009E6BD3">
                              <w:pPr>
                                <w:ind w:right="18" w:firstLine="23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получают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необходима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повышение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необходимо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D65EA" id="Group 825" o:spid="_x0000_s1241" style="width:417.35pt;height:125.95pt;mso-position-horizontal-relative:char;mso-position-vertical-relative:line" coordsize="8347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osfwcAANcjAAAOAAAAZHJzL2Uyb0RvYy54bWzsWu2O20QU/Y/EO4z8E0QTfztRs1VpaYVU&#10;oFKXB/A6ThyReIzt3aQ8Pffe8VxP4nhiiliEhFaKnZ3jOTPnXM/XzctXp8NePOV1s5PlynFfzB2R&#10;l5lc78rtyvn1/t13iSOaNi3X6V6W+cr5nDfOq7uvv3p5rJa5Jwu5X+e1gErKZnmsVk7RttVyNmuy&#10;Ij+kzQtZ5SUUbmR9SFv4Wm9n6zo9Qu2H/cybz6PZUdbrqpZZ3jTw37eq0Lmj+jebPGt/2WyavBX7&#10;lQNta+mzps8H/JzdvUyX2zqtil3WNSP9glYc0l0JpFzV27RNxWO9G1R12GW1bOSmfZHJw0xuNrss&#10;pz5Ab9z5RW/e1/Kxor5sl8dtxTKBtBc6fXG12c9P7+vqU/WxVq2H2w8y+60BXWbHars0y/H7VoHF&#10;w/EnuQY/08dWUsdPm/qAVUCXxIn0/cz65qdWZPDP0J/P/SB0RAZlbrhYhFGoHMgKsGnwXFb80D2Z&#10;+EGsHvNCd4HPzNKloqRmds1C2yGOml6q5u9J9alIq5wcaFCKj7XYraHpcxfCukwPIMBrEIBQIvGo&#10;YdgCgGpJG1NPowRhDcg+UUlX6aSVPNMjOdMjXWaPTfs+l2RH+vShaVWQr+GOTF53Tb+HF2Jz2EO8&#10;fzMTUGMkjniJFdWWYa6GffudmAt3EcWia06P8TQGqiJEIcApahm8FFyVb8DmI3SBxljoIIa45Ra6&#10;yICN0UFcqaqIzvMCf9g7cJvpCHG9dwsDNkbnsuiKD8J5yOey5CAnRry4TuiastscZN1tpCz8DVJT&#10;fBspq29R1mX5kRTFH+mpaYGNlD0g0pFgZQ/s0eqZNlhIPbZBkbr+FU899gBJEXK9p55pw1gUeeyB&#10;jZENuMFoejDKyAYoxsANh3ELI2D/orgIud5H3zRgjNFn9RVjtHCHjD5Lj31EyAijqf4oI0uvGK+O&#10;dD5Lbw8e31TfEjw+q28jZfVvkJoGWEgDNsCibcAG2LUNTA9spOyBIr0aQgF7gKTjIYTLCB6TbaRs&#10;gyK9+m7i4oIrs7ybgWmDjZRtIFJvEQwjN2QLoKOIuB64oWnCWOCG7ICFj9W385n6j/Kx+MQXxrAs&#10;uFw1hCw88CFipH+m9KN8rDvxJbBUGfKx5sCHiOt8kSn7GF/EohMfRcSAMGLRgdASNJEpvCVoIlbe&#10;RsrK3yA11beRsvzjykasvl3ZMwPGl5MxO0CUV4MnZgOAcjx4YtMCSy9jtoAor76PMcsPlOPvY2wa&#10;YKNkA5Sbw4CNWXq0ciRcY1P7sXCNWfkxroQ1t3AlpuhjXAlLPi5lwnJbpUxMxS1SJiy5hZLltlOa&#10;mtsoWfZRRVnzC0VhY7rVW6200Luv7FR22y+4Eymejsxp31zJBve9uBeDTfG91+3lAIV7tREw6Itg&#10;2jwDnx0MyiBY7xLtYOgVgmEDovbYdjTuPwgeTIODkQSnLebNhuMmG+EeHdPchONqneD+pMbgOpvg&#10;0TQ4RA7B9emDXRlc4SIc1qdThPQ7R2FxOQneeepPM9XvXIUF3ZTacT2HbYel2CR456o6OLhpE66h&#10;sHZY/0ypHdc/BJ/mati5CquPSbV3robTXMXFAzYGpv4ptePMT/BprkadqzDfTqq9cxXmyilwnCux&#10;MTDPTYJ3rsIsNQneuQoTzRQ4TjXYGJgpJsE7V5Npriadq8mZqyoyu1G4hpPhyzPh2hFwJvyALUqX&#10;Vdri4K1vxXHlwHwBFRcrh062sOQgn/J7SZgWR3GcUahjcO6gm9pj9qWJVaFkAHWxvlZUpYLByYgO&#10;OV2sr2ew7sgNuqqL9VXBuIH6cG4C8hY113mlL9leNjnp2ctw0RJYOet47zHnre6k6oG6WF9NDWDP&#10;qCNcF+vrGSxa6FDVxfp6BuuN1MX6etmP6chb1L2it/rSI4fiTNDeW+j3zy59j9Od11dTqzDS75su&#10;1VcTlcDOXb3zulRfTZQRFbpYXy91H/Z8BHmLmcW81REGDnWZILoOO7vkGqX7oq+mSEP6c5SlnSPA&#10;S1bdHRgmcECktAuPjDigGqmGRu5363e7/R7Hw6bePrzZ1+IphcTbOxf/OtfPYHta5ZYSH9NBQZkn&#10;lRxR+ZwHuf4MiZJaquwdZBvhppD1H444QuZu5TS/P6Z17oj9jyXkexZugMdbLX0JwhiWj6I2Sx7M&#10;krTMoKqV0zqwKsfbN61KDz5W9W5bAJNL6/RSYqZns8NkCqScmqVqVfcFUk7Pl3uCeV/lnu4xHfS9&#10;PEHqiYZQI/Uk2hMU6MZ3SShRyjcF7D3y13Utj0WerkEu5YvxqOrIpNwU0OI0TlGTLvvkFCY5KMfX&#10;j186P1jVKjkl8Gbl4DxM+upEFUZaB8E44tDAGe3sHzRzDWKlPT2cKEcX0ijTGzU5fDh0OGzgRoUM&#10;3Pz3wgXDfxAutKgzPH+ecPETFS9uAJsvWhXokInCCJZWFDLzhZ6+nz1kaMn2f8jMcSc9CBkWp0tu&#10;P0/IxHM8u4MxxnVh43gWM66HJ6b/dszwm/QXZyl4K9UMBTdqdoKbf2KYod9HwK9HYKg8+3mK+Z2G&#10;0f73OHd/AgAA//8DAFBLAwQUAAYACAAAACEA5Di1Td4AAAAFAQAADwAAAGRycy9kb3ducmV2Lnht&#10;bEyPQWvCQBCF74X+h2UK3uomWlubZiMiticRqoXS25gdk2B2NmTXJP57t17ay8DjPd77Jl0MphYd&#10;ta6yrCAeRyCIc6srLhR87d8f5yCcR9ZYWyYFF3KwyO7vUky07fmTup0vRChhl6CC0vsmkdLlJRl0&#10;Y9sQB+9oW4M+yLaQusU+lJtaTqLoWRqsOCyU2NCqpPy0OxsFHz32y2m87jan4+rys59tvzcxKTV6&#10;GJZvIDwN/i8Mv/gBHbLAdLBn1k7UCsIj/naDN58+vYA4KJjM4leQWSr/02dXAAAA//8DAFBLAQIt&#10;ABQABgAIAAAAIQC2gziS/gAAAOEBAAATAAAAAAAAAAAAAAAAAAAAAABbQ29udGVudF9UeXBlc10u&#10;eG1sUEsBAi0AFAAGAAgAAAAhADj9If/WAAAAlAEAAAsAAAAAAAAAAAAAAAAALwEAAF9yZWxzLy5y&#10;ZWxzUEsBAi0AFAAGAAgAAAAhAAGZKix/BwAA1yMAAA4AAAAAAAAAAAAAAAAALgIAAGRycy9lMm9E&#10;b2MueG1sUEsBAi0AFAAGAAgAAAAhAOQ4tU3eAAAABQEAAA8AAAAAAAAAAAAAAAAA2QkAAGRycy9k&#10;b3ducmV2LnhtbFBLBQYAAAAABAAEAPMAAADkCgAAAAA=&#10;">
                <v:shape id="AutoShape 829" o:spid="_x0000_s1242" style="position:absolute;top:1;width:8347;height:2518;visibility:visible;mso-wrap-style:square;v-text-anchor:top" coordsize="8347,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TJxAAAAN0AAAAPAAAAZHJzL2Rvd25yZXYueG1sRI9BSwMx&#10;EIXvgv8hTMGbTepBytq0lFahBw9aC16HzZhdTCZLEre7/945CN5meG/e+2azm2JQI+XSJ7awWhpQ&#10;xG1yPXsLl4+X+zWoUpEdhsRkYaYCu+3tzQYbl678TuO5eiUhXBq00NU6NFqXtqOIZZkGYtG+Uo5Y&#10;Zc1eu4xXCY9BPxjzqCP2LA0dDnToqP0+/0QLn+Z42s/z+HYJYcjj+tkf6qu39m4x7Z9AVZrqv/nv&#10;+uQE36wEV76REfT2FwAA//8DAFBLAQItABQABgAIAAAAIQDb4fbL7gAAAIUBAAATAAAAAAAAAAAA&#10;AAAAAAAAAABbQ29udGVudF9UeXBlc10ueG1sUEsBAi0AFAAGAAgAAAAhAFr0LFu/AAAAFQEAAAsA&#10;AAAAAAAAAAAAAAAAHwEAAF9yZWxzLy5yZWxzUEsBAi0AFAAGAAgAAAAhALBDdMnEAAAA3QAAAA8A&#10;AAAAAAAAAAAAAAAABwIAAGRycy9kb3ducmV2LnhtbFBLBQYAAAAAAwADALcAAAD4AgAAAAA=&#10;" path="m8346,1966l,1966r,276l,2518r8346,l8346,2242r,-276xm8346,1138l,1138r,276l,1690r,276l8346,1966r,-276l8346,1414r,-276xm8346,293l,293,,569,,845r,293l8346,1138r,-293l8346,569r,-276xm8346,l,,,293r8346,l8346,xe" fillcolor="#f1f1f1" stroked="f">
                  <v:path arrowok="t" o:connecttype="custom" o:connectlocs="8346,1967;0,1967;0,2243;0,2519;8346,2519;8346,2243;8346,1967;8346,1139;0,1139;0,1415;0,1691;0,1967;8346,1967;8346,1691;8346,1415;8346,1139;8346,294;0,294;0,570;0,846;0,1139;8346,1139;8346,846;8346,570;8346,294;8346,1;0,1;0,294;8346,294;8346,1" o:connectangles="0,0,0,0,0,0,0,0,0,0,0,0,0,0,0,0,0,0,0,0,0,0,0,0,0,0,0,0,0,0"/>
                </v:shape>
                <v:shape id="Text Box 828" o:spid="_x0000_s1243" type="#_x0000_t202" style="position:absolute;left:28;width:831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14:paraId="5C8FC733" w14:textId="77777777" w:rsidR="0034090A" w:rsidRDefault="009E6BD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60"/>
                          </w:tabs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школы с низкими результатами испытывают заметные трудности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вовлечением родителей в жизнь школы, им необходимы соответствующие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инструменты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вовлечения и сопровождение;</w:t>
                        </w:r>
                      </w:p>
                      <w:p w14:paraId="12D9DE20" w14:textId="77777777" w:rsidR="0034090A" w:rsidRDefault="009E6BD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60"/>
                          </w:tabs>
                          <w:ind w:right="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z w:val="24"/>
                          </w:rPr>
                          <w:t>тенциал вовлечения родителей достаточно сильно ограничен — даже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условии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высокой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вовлеченности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</w:p>
                    </w:txbxContent>
                  </v:textbox>
                </v:shape>
                <v:shape id="Text Box 827" o:spid="_x0000_s1244" type="#_x0000_t202" style="position:absolute;left:388;top:1424;width:6567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51D0A164" w14:textId="77777777" w:rsidR="0034090A" w:rsidRDefault="009E6BD3">
                        <w:pPr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соответствующего прироста результатов: с одной стороны,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просветительская работа с родителями, направленная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информированности о работе школы, с другой стороны,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повышение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квалификации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учителей.</w:t>
                        </w:r>
                      </w:p>
                    </w:txbxContent>
                  </v:textbox>
                </v:shape>
                <v:shape id="Text Box 826" o:spid="_x0000_s1245" type="#_x0000_t202" style="position:absolute;left:7073;top:1148;width:126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7AEF8FA6" w14:textId="77777777" w:rsidR="0034090A" w:rsidRDefault="009E6BD3">
                        <w:pPr>
                          <w:ind w:right="18" w:firstLine="23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получают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повышение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8BA793" w14:textId="352E6781" w:rsidR="0034090A" w:rsidRDefault="009E6BD3">
      <w:pPr>
        <w:pStyle w:val="a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4524432" wp14:editId="349437D3">
                <wp:simplePos x="0" y="0"/>
                <wp:positionH relativeFrom="page">
                  <wp:posOffset>1581785</wp:posOffset>
                </wp:positionH>
                <wp:positionV relativeFrom="paragraph">
                  <wp:posOffset>186055</wp:posOffset>
                </wp:positionV>
                <wp:extent cx="5510530" cy="2729230"/>
                <wp:effectExtent l="0" t="0" r="0" b="0"/>
                <wp:wrapTopAndBottom/>
                <wp:docPr id="933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2729230"/>
                          <a:chOff x="2491" y="293"/>
                          <a:chExt cx="8678" cy="4298"/>
                        </a:xfrm>
                      </wpg:grpSpPr>
                      <wps:wsp>
                        <wps:cNvPr id="934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4914" y="4042"/>
                            <a:ext cx="1281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4914" y="4042"/>
                            <a:ext cx="1281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195" y="4042"/>
                            <a:ext cx="3585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195" y="4042"/>
                            <a:ext cx="3585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9779" y="4042"/>
                            <a:ext cx="1382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9779" y="4042"/>
                            <a:ext cx="1382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7797" y="3982"/>
                            <a:ext cx="20" cy="48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7797" y="3982"/>
                            <a:ext cx="20" cy="481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4914" y="3322"/>
                            <a:ext cx="1221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4914" y="3322"/>
                            <a:ext cx="1221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6134" y="3322"/>
                            <a:ext cx="3405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6134" y="3322"/>
                            <a:ext cx="3405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9538" y="3322"/>
                            <a:ext cx="1622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9538" y="3322"/>
                            <a:ext cx="1622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7857" y="3281"/>
                            <a:ext cx="20" cy="46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7857" y="3281"/>
                            <a:ext cx="20" cy="461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4914" y="2621"/>
                            <a:ext cx="721" cy="36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4914" y="2621"/>
                            <a:ext cx="721" cy="36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5634" y="2621"/>
                            <a:ext cx="3124" cy="36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5634" y="2621"/>
                            <a:ext cx="3124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8758" y="2621"/>
                            <a:ext cx="2403" cy="3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8758" y="2621"/>
                            <a:ext cx="2403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8297" y="2561"/>
                            <a:ext cx="20" cy="48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8297" y="2561"/>
                            <a:ext cx="20" cy="481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4914" y="1901"/>
                            <a:ext cx="1642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4914" y="1901"/>
                            <a:ext cx="1642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6555" y="1901"/>
                            <a:ext cx="342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6555" y="1901"/>
                            <a:ext cx="3424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9978" y="1901"/>
                            <a:ext cx="1182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9978" y="1901"/>
                            <a:ext cx="1182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7656" y="1841"/>
                            <a:ext cx="22" cy="48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7656" y="1841"/>
                            <a:ext cx="22" cy="481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4914" y="1181"/>
                            <a:ext cx="760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4914" y="1181"/>
                            <a:ext cx="760" cy="380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5673" y="1181"/>
                            <a:ext cx="1983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5673" y="1181"/>
                            <a:ext cx="1983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7656" y="1181"/>
                            <a:ext cx="3505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7656" y="1181"/>
                            <a:ext cx="3505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8717" y="1140"/>
                            <a:ext cx="20" cy="48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8717" y="1140"/>
                            <a:ext cx="20" cy="481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4914" y="480"/>
                            <a:ext cx="6247" cy="382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4914" y="480"/>
                            <a:ext cx="6232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782"/>
                        <wps:cNvSpPr>
                          <a:spLocks/>
                        </wps:cNvSpPr>
                        <wps:spPr bwMode="auto">
                          <a:xfrm>
                            <a:off x="11060" y="510"/>
                            <a:ext cx="101" cy="352"/>
                          </a:xfrm>
                          <a:custGeom>
                            <a:avLst/>
                            <a:gdLst>
                              <a:gd name="T0" fmla="+- 0 11161 11060"/>
                              <a:gd name="T1" fmla="*/ T0 w 101"/>
                              <a:gd name="T2" fmla="+- 0 510 510"/>
                              <a:gd name="T3" fmla="*/ 510 h 352"/>
                              <a:gd name="T4" fmla="+- 0 11161 11060"/>
                              <a:gd name="T5" fmla="*/ T4 w 101"/>
                              <a:gd name="T6" fmla="+- 0 510 510"/>
                              <a:gd name="T7" fmla="*/ 510 h 352"/>
                              <a:gd name="T8" fmla="+- 0 11161 11060"/>
                              <a:gd name="T9" fmla="*/ T8 w 101"/>
                              <a:gd name="T10" fmla="+- 0 630 510"/>
                              <a:gd name="T11" fmla="*/ 630 h 352"/>
                              <a:gd name="T12" fmla="+- 0 11161 11060"/>
                              <a:gd name="T13" fmla="*/ T12 w 101"/>
                              <a:gd name="T14" fmla="+- 0 675 510"/>
                              <a:gd name="T15" fmla="*/ 675 h 352"/>
                              <a:gd name="T16" fmla="+- 0 11161 11060"/>
                              <a:gd name="T17" fmla="*/ T16 w 101"/>
                              <a:gd name="T18" fmla="+- 0 675 510"/>
                              <a:gd name="T19" fmla="*/ 675 h 352"/>
                              <a:gd name="T20" fmla="+- 0 11161 11060"/>
                              <a:gd name="T21" fmla="*/ T20 w 101"/>
                              <a:gd name="T22" fmla="+- 0 795 510"/>
                              <a:gd name="T23" fmla="*/ 795 h 352"/>
                              <a:gd name="T24" fmla="+- 0 11161 11060"/>
                              <a:gd name="T25" fmla="*/ T24 w 101"/>
                              <a:gd name="T26" fmla="+- 0 840 510"/>
                              <a:gd name="T27" fmla="*/ 840 h 352"/>
                              <a:gd name="T28" fmla="+- 0 11161 11060"/>
                              <a:gd name="T29" fmla="*/ T28 w 101"/>
                              <a:gd name="T30" fmla="+- 0 840 510"/>
                              <a:gd name="T31" fmla="*/ 840 h 352"/>
                              <a:gd name="T32" fmla="+- 0 11161 11060"/>
                              <a:gd name="T33" fmla="*/ T32 w 101"/>
                              <a:gd name="T34" fmla="+- 0 861 510"/>
                              <a:gd name="T35" fmla="*/ 861 h 352"/>
                              <a:gd name="T36" fmla="+- 0 11060 11060"/>
                              <a:gd name="T37" fmla="*/ T36 w 101"/>
                              <a:gd name="T38" fmla="+- 0 861 510"/>
                              <a:gd name="T39" fmla="*/ 86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352">
                                <a:moveTo>
                                  <a:pt x="101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20"/>
                                </a:lnTo>
                                <a:moveTo>
                                  <a:pt x="101" y="165"/>
                                </a:moveTo>
                                <a:lnTo>
                                  <a:pt x="101" y="165"/>
                                </a:lnTo>
                                <a:lnTo>
                                  <a:pt x="101" y="285"/>
                                </a:lnTo>
                                <a:moveTo>
                                  <a:pt x="101" y="330"/>
                                </a:moveTo>
                                <a:lnTo>
                                  <a:pt x="101" y="330"/>
                                </a:lnTo>
                                <a:lnTo>
                                  <a:pt x="101" y="351"/>
                                </a:ln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4949" y="861"/>
                            <a:ext cx="6066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780"/>
                        <wps:cNvSpPr>
                          <a:spLocks/>
                        </wps:cNvSpPr>
                        <wps:spPr bwMode="auto">
                          <a:xfrm>
                            <a:off x="4914" y="565"/>
                            <a:ext cx="2" cy="286"/>
                          </a:xfrm>
                          <a:custGeom>
                            <a:avLst/>
                            <a:gdLst>
                              <a:gd name="T0" fmla="+- 0 851 566"/>
                              <a:gd name="T1" fmla="*/ 851 h 286"/>
                              <a:gd name="T2" fmla="+- 0 851 566"/>
                              <a:gd name="T3" fmla="*/ 851 h 286"/>
                              <a:gd name="T4" fmla="+- 0 731 566"/>
                              <a:gd name="T5" fmla="*/ 731 h 286"/>
                              <a:gd name="T6" fmla="+- 0 686 566"/>
                              <a:gd name="T7" fmla="*/ 686 h 286"/>
                              <a:gd name="T8" fmla="+- 0 686 566"/>
                              <a:gd name="T9" fmla="*/ 686 h 286"/>
                              <a:gd name="T10" fmla="+- 0 566 566"/>
                              <a:gd name="T11" fmla="*/ 566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4907" y="5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659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778"/>
                        <wps:cNvSpPr>
                          <a:spLocks/>
                        </wps:cNvSpPr>
                        <wps:spPr bwMode="auto">
                          <a:xfrm>
                            <a:off x="2490" y="300"/>
                            <a:ext cx="2424" cy="4283"/>
                          </a:xfrm>
                          <a:custGeom>
                            <a:avLst/>
                            <a:gdLst>
                              <a:gd name="T0" fmla="+- 0 4914 2491"/>
                              <a:gd name="T1" fmla="*/ T0 w 2424"/>
                              <a:gd name="T2" fmla="+- 0 4583 300"/>
                              <a:gd name="T3" fmla="*/ 4583 h 4283"/>
                              <a:gd name="T4" fmla="+- 0 4914 2491"/>
                              <a:gd name="T5" fmla="*/ T4 w 2424"/>
                              <a:gd name="T6" fmla="+- 0 4583 300"/>
                              <a:gd name="T7" fmla="*/ 4583 h 4283"/>
                              <a:gd name="T8" fmla="+- 0 4914 2491"/>
                              <a:gd name="T9" fmla="*/ T8 w 2424"/>
                              <a:gd name="T10" fmla="+- 0 300 300"/>
                              <a:gd name="T11" fmla="*/ 300 h 4283"/>
                              <a:gd name="T12" fmla="+- 0 3012 2491"/>
                              <a:gd name="T13" fmla="*/ T12 w 2424"/>
                              <a:gd name="T14" fmla="+- 0 4583 300"/>
                              <a:gd name="T15" fmla="*/ 4583 h 4283"/>
                              <a:gd name="T16" fmla="+- 0 3012 2491"/>
                              <a:gd name="T17" fmla="*/ T16 w 2424"/>
                              <a:gd name="T18" fmla="+- 0 4583 300"/>
                              <a:gd name="T19" fmla="*/ 4583 h 4283"/>
                              <a:gd name="T20" fmla="+- 0 4914 2491"/>
                              <a:gd name="T21" fmla="*/ T20 w 2424"/>
                              <a:gd name="T22" fmla="+- 0 4583 300"/>
                              <a:gd name="T23" fmla="*/ 4583 h 4283"/>
                              <a:gd name="T24" fmla="+- 0 3012 2491"/>
                              <a:gd name="T25" fmla="*/ T24 w 2424"/>
                              <a:gd name="T26" fmla="+- 0 2441 300"/>
                              <a:gd name="T27" fmla="*/ 2441 h 4283"/>
                              <a:gd name="T28" fmla="+- 0 3012 2491"/>
                              <a:gd name="T29" fmla="*/ T28 w 2424"/>
                              <a:gd name="T30" fmla="+- 0 2441 300"/>
                              <a:gd name="T31" fmla="*/ 2441 h 4283"/>
                              <a:gd name="T32" fmla="+- 0 4914 2491"/>
                              <a:gd name="T33" fmla="*/ T32 w 2424"/>
                              <a:gd name="T34" fmla="+- 0 2441 300"/>
                              <a:gd name="T35" fmla="*/ 2441 h 4283"/>
                              <a:gd name="T36" fmla="+- 0 3012 2491"/>
                              <a:gd name="T37" fmla="*/ T36 w 2424"/>
                              <a:gd name="T38" fmla="+- 0 300 300"/>
                              <a:gd name="T39" fmla="*/ 300 h 4283"/>
                              <a:gd name="T40" fmla="+- 0 3012 2491"/>
                              <a:gd name="T41" fmla="*/ T40 w 2424"/>
                              <a:gd name="T42" fmla="+- 0 300 300"/>
                              <a:gd name="T43" fmla="*/ 300 h 4283"/>
                              <a:gd name="T44" fmla="+- 0 4914 2491"/>
                              <a:gd name="T45" fmla="*/ T44 w 2424"/>
                              <a:gd name="T46" fmla="+- 0 300 300"/>
                              <a:gd name="T47" fmla="*/ 300 h 4283"/>
                              <a:gd name="T48" fmla="+- 0 2491 2491"/>
                              <a:gd name="T49" fmla="*/ T48 w 2424"/>
                              <a:gd name="T50" fmla="+- 0 4583 300"/>
                              <a:gd name="T51" fmla="*/ 4583 h 4283"/>
                              <a:gd name="T52" fmla="+- 0 2491 2491"/>
                              <a:gd name="T53" fmla="*/ T52 w 2424"/>
                              <a:gd name="T54" fmla="+- 0 4583 300"/>
                              <a:gd name="T55" fmla="*/ 4583 h 4283"/>
                              <a:gd name="T56" fmla="+- 0 3012 2491"/>
                              <a:gd name="T57" fmla="*/ T56 w 2424"/>
                              <a:gd name="T58" fmla="+- 0 4583 300"/>
                              <a:gd name="T59" fmla="*/ 4583 h 4283"/>
                              <a:gd name="T60" fmla="+- 0 2491 2491"/>
                              <a:gd name="T61" fmla="*/ T60 w 2424"/>
                              <a:gd name="T62" fmla="+- 0 2441 300"/>
                              <a:gd name="T63" fmla="*/ 2441 h 4283"/>
                              <a:gd name="T64" fmla="+- 0 2491 2491"/>
                              <a:gd name="T65" fmla="*/ T64 w 2424"/>
                              <a:gd name="T66" fmla="+- 0 2441 300"/>
                              <a:gd name="T67" fmla="*/ 2441 h 4283"/>
                              <a:gd name="T68" fmla="+- 0 3012 2491"/>
                              <a:gd name="T69" fmla="*/ T68 w 2424"/>
                              <a:gd name="T70" fmla="+- 0 2441 300"/>
                              <a:gd name="T71" fmla="*/ 2441 h 4283"/>
                              <a:gd name="T72" fmla="+- 0 2491 2491"/>
                              <a:gd name="T73" fmla="*/ T72 w 2424"/>
                              <a:gd name="T74" fmla="+- 0 300 300"/>
                              <a:gd name="T75" fmla="*/ 300 h 4283"/>
                              <a:gd name="T76" fmla="+- 0 2491 2491"/>
                              <a:gd name="T77" fmla="*/ T76 w 2424"/>
                              <a:gd name="T78" fmla="+- 0 300 300"/>
                              <a:gd name="T79" fmla="*/ 300 h 4283"/>
                              <a:gd name="T80" fmla="+- 0 3012 2491"/>
                              <a:gd name="T81" fmla="*/ T80 w 2424"/>
                              <a:gd name="T82" fmla="+- 0 300 300"/>
                              <a:gd name="T83" fmla="*/ 300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4" h="4283">
                                <a:moveTo>
                                  <a:pt x="2423" y="4283"/>
                                </a:moveTo>
                                <a:lnTo>
                                  <a:pt x="2423" y="4283"/>
                                </a:lnTo>
                                <a:lnTo>
                                  <a:pt x="2423" y="0"/>
                                </a:lnTo>
                                <a:moveTo>
                                  <a:pt x="521" y="4283"/>
                                </a:moveTo>
                                <a:lnTo>
                                  <a:pt x="521" y="4283"/>
                                </a:lnTo>
                                <a:lnTo>
                                  <a:pt x="2423" y="4283"/>
                                </a:lnTo>
                                <a:moveTo>
                                  <a:pt x="521" y="2141"/>
                                </a:moveTo>
                                <a:lnTo>
                                  <a:pt x="521" y="2141"/>
                                </a:lnTo>
                                <a:lnTo>
                                  <a:pt x="2423" y="2141"/>
                                </a:lnTo>
                                <a:moveTo>
                                  <a:pt x="521" y="0"/>
                                </a:moveTo>
                                <a:lnTo>
                                  <a:pt x="521" y="0"/>
                                </a:lnTo>
                                <a:lnTo>
                                  <a:pt x="2423" y="0"/>
                                </a:lnTo>
                                <a:moveTo>
                                  <a:pt x="0" y="4283"/>
                                </a:moveTo>
                                <a:lnTo>
                                  <a:pt x="0" y="4283"/>
                                </a:lnTo>
                                <a:lnTo>
                                  <a:pt x="521" y="4283"/>
                                </a:lnTo>
                                <a:moveTo>
                                  <a:pt x="0" y="2141"/>
                                </a:moveTo>
                                <a:lnTo>
                                  <a:pt x="0" y="2141"/>
                                </a:lnTo>
                                <a:lnTo>
                                  <a:pt x="521" y="2141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21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4137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3436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2716"/>
                            <a:ext cx="38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2015"/>
                            <a:ext cx="3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295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2" y="4156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3416"/>
                            <a:ext cx="3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9" y="2716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2015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" y="1295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" name="AutoShape 767"/>
                        <wps:cNvSpPr>
                          <a:spLocks/>
                        </wps:cNvSpPr>
                        <wps:spPr bwMode="auto">
                          <a:xfrm>
                            <a:off x="10274" y="4138"/>
                            <a:ext cx="92" cy="154"/>
                          </a:xfrm>
                          <a:custGeom>
                            <a:avLst/>
                            <a:gdLst>
                              <a:gd name="T0" fmla="+- 0 10312 10275"/>
                              <a:gd name="T1" fmla="*/ T0 w 92"/>
                              <a:gd name="T2" fmla="+- 0 4139 4139"/>
                              <a:gd name="T3" fmla="*/ 4139 h 154"/>
                              <a:gd name="T4" fmla="+- 0 10305 10275"/>
                              <a:gd name="T5" fmla="*/ T4 w 92"/>
                              <a:gd name="T6" fmla="+- 0 4140 4139"/>
                              <a:gd name="T7" fmla="*/ 4140 h 154"/>
                              <a:gd name="T8" fmla="+- 0 10294 10275"/>
                              <a:gd name="T9" fmla="*/ T8 w 92"/>
                              <a:gd name="T10" fmla="+- 0 4145 4139"/>
                              <a:gd name="T11" fmla="*/ 4145 h 154"/>
                              <a:gd name="T12" fmla="+- 0 10288 10275"/>
                              <a:gd name="T13" fmla="*/ T12 w 92"/>
                              <a:gd name="T14" fmla="+- 0 4146 4139"/>
                              <a:gd name="T15" fmla="*/ 4146 h 154"/>
                              <a:gd name="T16" fmla="+- 0 10284 10275"/>
                              <a:gd name="T17" fmla="*/ T16 w 92"/>
                              <a:gd name="T18" fmla="+- 0 4149 4139"/>
                              <a:gd name="T19" fmla="*/ 4149 h 154"/>
                              <a:gd name="T20" fmla="+- 0 10281 10275"/>
                              <a:gd name="T21" fmla="*/ T20 w 92"/>
                              <a:gd name="T22" fmla="+- 0 4151 4139"/>
                              <a:gd name="T23" fmla="*/ 4151 h 154"/>
                              <a:gd name="T24" fmla="+- 0 10324 10275"/>
                              <a:gd name="T25" fmla="*/ T24 w 92"/>
                              <a:gd name="T26" fmla="+- 0 4152 4139"/>
                              <a:gd name="T27" fmla="*/ 4152 h 154"/>
                              <a:gd name="T28" fmla="+- 0 10332 10275"/>
                              <a:gd name="T29" fmla="*/ T28 w 92"/>
                              <a:gd name="T30" fmla="+- 0 4155 4139"/>
                              <a:gd name="T31" fmla="*/ 4155 h 154"/>
                              <a:gd name="T32" fmla="+- 0 10336 10275"/>
                              <a:gd name="T33" fmla="*/ T32 w 92"/>
                              <a:gd name="T34" fmla="+- 0 4160 4139"/>
                              <a:gd name="T35" fmla="*/ 4160 h 154"/>
                              <a:gd name="T36" fmla="+- 0 10341 10275"/>
                              <a:gd name="T37" fmla="*/ T36 w 92"/>
                              <a:gd name="T38" fmla="+- 0 4166 4139"/>
                              <a:gd name="T39" fmla="*/ 4166 h 154"/>
                              <a:gd name="T40" fmla="+- 0 10344 10275"/>
                              <a:gd name="T41" fmla="*/ T40 w 92"/>
                              <a:gd name="T42" fmla="+- 0 4172 4139"/>
                              <a:gd name="T43" fmla="*/ 4172 h 154"/>
                              <a:gd name="T44" fmla="+- 0 10342 10275"/>
                              <a:gd name="T45" fmla="*/ T44 w 92"/>
                              <a:gd name="T46" fmla="+- 0 4191 4139"/>
                              <a:gd name="T47" fmla="*/ 4191 h 154"/>
                              <a:gd name="T48" fmla="+- 0 10341 10275"/>
                              <a:gd name="T49" fmla="*/ T48 w 92"/>
                              <a:gd name="T50" fmla="+- 0 4200 4139"/>
                              <a:gd name="T51" fmla="*/ 4200 h 154"/>
                              <a:gd name="T52" fmla="+- 0 10332 10275"/>
                              <a:gd name="T53" fmla="*/ T52 w 92"/>
                              <a:gd name="T54" fmla="+- 0 4217 4139"/>
                              <a:gd name="T55" fmla="*/ 4217 h 154"/>
                              <a:gd name="T56" fmla="+- 0 10323 10275"/>
                              <a:gd name="T57" fmla="*/ T56 w 92"/>
                              <a:gd name="T58" fmla="+- 0 4229 4139"/>
                              <a:gd name="T59" fmla="*/ 4229 h 154"/>
                              <a:gd name="T60" fmla="+- 0 10309 10275"/>
                              <a:gd name="T61" fmla="*/ T60 w 92"/>
                              <a:gd name="T62" fmla="+- 0 4244 4139"/>
                              <a:gd name="T63" fmla="*/ 4244 h 154"/>
                              <a:gd name="T64" fmla="+- 0 10278 10275"/>
                              <a:gd name="T65" fmla="*/ T64 w 92"/>
                              <a:gd name="T66" fmla="+- 0 4278 4139"/>
                              <a:gd name="T67" fmla="*/ 4278 h 154"/>
                              <a:gd name="T68" fmla="+- 0 10276 10275"/>
                              <a:gd name="T69" fmla="*/ T68 w 92"/>
                              <a:gd name="T70" fmla="+- 0 4281 4139"/>
                              <a:gd name="T71" fmla="*/ 4281 h 154"/>
                              <a:gd name="T72" fmla="+- 0 10275 10275"/>
                              <a:gd name="T73" fmla="*/ T72 w 92"/>
                              <a:gd name="T74" fmla="+- 0 4287 4139"/>
                              <a:gd name="T75" fmla="*/ 4287 h 154"/>
                              <a:gd name="T76" fmla="+- 0 10276 10275"/>
                              <a:gd name="T77" fmla="*/ T76 w 92"/>
                              <a:gd name="T78" fmla="+- 0 4290 4139"/>
                              <a:gd name="T79" fmla="*/ 4290 h 154"/>
                              <a:gd name="T80" fmla="+- 0 10365 10275"/>
                              <a:gd name="T81" fmla="*/ T80 w 92"/>
                              <a:gd name="T82" fmla="+- 0 4292 4139"/>
                              <a:gd name="T83" fmla="*/ 4292 h 154"/>
                              <a:gd name="T84" fmla="+- 0 10367 10275"/>
                              <a:gd name="T85" fmla="*/ T84 w 92"/>
                              <a:gd name="T86" fmla="+- 0 4289 4139"/>
                              <a:gd name="T87" fmla="*/ 4289 h 154"/>
                              <a:gd name="T88" fmla="+- 0 10365 10275"/>
                              <a:gd name="T89" fmla="*/ T88 w 92"/>
                              <a:gd name="T90" fmla="+- 0 4283 4139"/>
                              <a:gd name="T91" fmla="*/ 4283 h 154"/>
                              <a:gd name="T92" fmla="+- 0 10293 10275"/>
                              <a:gd name="T93" fmla="*/ T92 w 92"/>
                              <a:gd name="T94" fmla="+- 0 4280 4139"/>
                              <a:gd name="T95" fmla="*/ 4280 h 154"/>
                              <a:gd name="T96" fmla="+- 0 10329 10275"/>
                              <a:gd name="T97" fmla="*/ T96 w 92"/>
                              <a:gd name="T98" fmla="+- 0 4242 4139"/>
                              <a:gd name="T99" fmla="*/ 4242 h 154"/>
                              <a:gd name="T100" fmla="+- 0 10341 10275"/>
                              <a:gd name="T101" fmla="*/ T100 w 92"/>
                              <a:gd name="T102" fmla="+- 0 4227 4139"/>
                              <a:gd name="T103" fmla="*/ 4227 h 154"/>
                              <a:gd name="T104" fmla="+- 0 10350 10275"/>
                              <a:gd name="T105" fmla="*/ T104 w 92"/>
                              <a:gd name="T106" fmla="+- 0 4214 4139"/>
                              <a:gd name="T107" fmla="*/ 4214 h 154"/>
                              <a:gd name="T108" fmla="+- 0 10355 10275"/>
                              <a:gd name="T109" fmla="*/ T108 w 92"/>
                              <a:gd name="T110" fmla="+- 0 4203 4139"/>
                              <a:gd name="T111" fmla="*/ 4203 h 154"/>
                              <a:gd name="T112" fmla="+- 0 10358 10275"/>
                              <a:gd name="T113" fmla="*/ T112 w 92"/>
                              <a:gd name="T114" fmla="+- 0 4193 4139"/>
                              <a:gd name="T115" fmla="*/ 4193 h 154"/>
                              <a:gd name="T116" fmla="+- 0 10359 10275"/>
                              <a:gd name="T117" fmla="*/ T116 w 92"/>
                              <a:gd name="T118" fmla="+- 0 4173 4139"/>
                              <a:gd name="T119" fmla="*/ 4173 h 154"/>
                              <a:gd name="T120" fmla="+- 0 10356 10275"/>
                              <a:gd name="T121" fmla="*/ T120 w 92"/>
                              <a:gd name="T122" fmla="+- 0 4163 4139"/>
                              <a:gd name="T123" fmla="*/ 4163 h 154"/>
                              <a:gd name="T124" fmla="+- 0 10352 10275"/>
                              <a:gd name="T125" fmla="*/ T124 w 92"/>
                              <a:gd name="T126" fmla="+- 0 4155 4139"/>
                              <a:gd name="T127" fmla="*/ 4155 h 154"/>
                              <a:gd name="T128" fmla="+- 0 10346 10275"/>
                              <a:gd name="T129" fmla="*/ T128 w 92"/>
                              <a:gd name="T130" fmla="+- 0 4148 4139"/>
                              <a:gd name="T131" fmla="*/ 4148 h 154"/>
                              <a:gd name="T132" fmla="+- 0 10335 10275"/>
                              <a:gd name="T133" fmla="*/ T132 w 92"/>
                              <a:gd name="T134" fmla="+- 0 4142 4139"/>
                              <a:gd name="T135" fmla="*/ 4142 h 154"/>
                              <a:gd name="T136" fmla="+- 0 10324 10275"/>
                              <a:gd name="T137" fmla="*/ T136 w 92"/>
                              <a:gd name="T138" fmla="+- 0 4139 4139"/>
                              <a:gd name="T139" fmla="*/ 4139 h 154"/>
                              <a:gd name="T140" fmla="+- 0 10279 10275"/>
                              <a:gd name="T141" fmla="*/ T140 w 92"/>
                              <a:gd name="T142" fmla="+- 0 4152 4139"/>
                              <a:gd name="T143" fmla="*/ 4152 h 154"/>
                              <a:gd name="T144" fmla="+- 0 10278 10275"/>
                              <a:gd name="T145" fmla="*/ T144 w 92"/>
                              <a:gd name="T146" fmla="+- 0 4155 4139"/>
                              <a:gd name="T147" fmla="*/ 4155 h 154"/>
                              <a:gd name="T148" fmla="+- 0 10279 10275"/>
                              <a:gd name="T149" fmla="*/ T148 w 92"/>
                              <a:gd name="T150" fmla="+- 0 4163 4139"/>
                              <a:gd name="T151" fmla="*/ 4163 h 154"/>
                              <a:gd name="T152" fmla="+- 0 10284 10275"/>
                              <a:gd name="T153" fmla="*/ T152 w 92"/>
                              <a:gd name="T154" fmla="+- 0 4164 4139"/>
                              <a:gd name="T155" fmla="*/ 4164 h 154"/>
                              <a:gd name="T156" fmla="+- 0 10287 10275"/>
                              <a:gd name="T157" fmla="*/ T156 w 92"/>
                              <a:gd name="T158" fmla="+- 0 4161 4139"/>
                              <a:gd name="T159" fmla="*/ 4161 h 154"/>
                              <a:gd name="T160" fmla="+- 0 10303 10275"/>
                              <a:gd name="T161" fmla="*/ T160 w 92"/>
                              <a:gd name="T162" fmla="+- 0 4154 4139"/>
                              <a:gd name="T163" fmla="*/ 415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" h="154">
                                <a:moveTo>
                                  <a:pt x="49" y="0"/>
                                </a:moveTo>
                                <a:lnTo>
                                  <a:pt x="37" y="0"/>
                                </a:lnTo>
                                <a:lnTo>
                                  <a:pt x="33" y="1"/>
                                </a:lnTo>
                                <a:lnTo>
                                  <a:pt x="30" y="1"/>
                                </a:lnTo>
                                <a:lnTo>
                                  <a:pt x="25" y="3"/>
                                </a:lnTo>
                                <a:lnTo>
                                  <a:pt x="19" y="6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9"/>
                                </a:lnTo>
                                <a:lnTo>
                                  <a:pt x="9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5"/>
                                </a:lnTo>
                                <a:lnTo>
                                  <a:pt x="57" y="16"/>
                                </a:lnTo>
                                <a:lnTo>
                                  <a:pt x="60" y="18"/>
                                </a:lnTo>
                                <a:lnTo>
                                  <a:pt x="61" y="21"/>
                                </a:lnTo>
                                <a:lnTo>
                                  <a:pt x="64" y="24"/>
                                </a:lnTo>
                                <a:lnTo>
                                  <a:pt x="66" y="27"/>
                                </a:lnTo>
                                <a:lnTo>
                                  <a:pt x="67" y="30"/>
                                </a:lnTo>
                                <a:lnTo>
                                  <a:pt x="69" y="33"/>
                                </a:lnTo>
                                <a:lnTo>
                                  <a:pt x="69" y="48"/>
                                </a:lnTo>
                                <a:lnTo>
                                  <a:pt x="67" y="52"/>
                                </a:lnTo>
                                <a:lnTo>
                                  <a:pt x="67" y="57"/>
                                </a:lnTo>
                                <a:lnTo>
                                  <a:pt x="66" y="61"/>
                                </a:lnTo>
                                <a:lnTo>
                                  <a:pt x="63" y="66"/>
                                </a:lnTo>
                                <a:lnTo>
                                  <a:pt x="57" y="78"/>
                                </a:lnTo>
                                <a:lnTo>
                                  <a:pt x="52" y="84"/>
                                </a:lnTo>
                                <a:lnTo>
                                  <a:pt x="48" y="90"/>
                                </a:lnTo>
                                <a:lnTo>
                                  <a:pt x="42" y="97"/>
                                </a:lnTo>
                                <a:lnTo>
                                  <a:pt x="34" y="105"/>
                                </a:lnTo>
                                <a:lnTo>
                                  <a:pt x="3" y="138"/>
                                </a:lnTo>
                                <a:lnTo>
                                  <a:pt x="3" y="139"/>
                                </a:lnTo>
                                <a:lnTo>
                                  <a:pt x="1" y="139"/>
                                </a:lnTo>
                                <a:lnTo>
                                  <a:pt x="1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1" y="150"/>
                                </a:lnTo>
                                <a:lnTo>
                                  <a:pt x="1" y="151"/>
                                </a:lnTo>
                                <a:lnTo>
                                  <a:pt x="3" y="153"/>
                                </a:lnTo>
                                <a:lnTo>
                                  <a:pt x="90" y="153"/>
                                </a:lnTo>
                                <a:lnTo>
                                  <a:pt x="90" y="150"/>
                                </a:lnTo>
                                <a:lnTo>
                                  <a:pt x="92" y="150"/>
                                </a:lnTo>
                                <a:lnTo>
                                  <a:pt x="92" y="144"/>
                                </a:lnTo>
                                <a:lnTo>
                                  <a:pt x="90" y="144"/>
                                </a:lnTo>
                                <a:lnTo>
                                  <a:pt x="90" y="141"/>
                                </a:lnTo>
                                <a:lnTo>
                                  <a:pt x="18" y="141"/>
                                </a:lnTo>
                                <a:lnTo>
                                  <a:pt x="45" y="112"/>
                                </a:lnTo>
                                <a:lnTo>
                                  <a:pt x="54" y="103"/>
                                </a:lnTo>
                                <a:lnTo>
                                  <a:pt x="60" y="94"/>
                                </a:lnTo>
                                <a:lnTo>
                                  <a:pt x="66" y="88"/>
                                </a:lnTo>
                                <a:lnTo>
                                  <a:pt x="71" y="81"/>
                                </a:lnTo>
                                <a:lnTo>
                                  <a:pt x="75" y="75"/>
                                </a:lnTo>
                                <a:lnTo>
                                  <a:pt x="78" y="69"/>
                                </a:lnTo>
                                <a:lnTo>
                                  <a:pt x="80" y="64"/>
                                </a:lnTo>
                                <a:lnTo>
                                  <a:pt x="83" y="58"/>
                                </a:lnTo>
                                <a:lnTo>
                                  <a:pt x="83" y="54"/>
                                </a:lnTo>
                                <a:lnTo>
                                  <a:pt x="84" y="49"/>
                                </a:lnTo>
                                <a:lnTo>
                                  <a:pt x="84" y="34"/>
                                </a:lnTo>
                                <a:lnTo>
                                  <a:pt x="83" y="30"/>
                                </a:lnTo>
                                <a:lnTo>
                                  <a:pt x="81" y="24"/>
                                </a:lnTo>
                                <a:lnTo>
                                  <a:pt x="80" y="19"/>
                                </a:lnTo>
                                <a:lnTo>
                                  <a:pt x="77" y="16"/>
                                </a:lnTo>
                                <a:lnTo>
                                  <a:pt x="74" y="12"/>
                                </a:lnTo>
                                <a:lnTo>
                                  <a:pt x="71" y="9"/>
                                </a:lnTo>
                                <a:lnTo>
                                  <a:pt x="66" y="6"/>
                                </a:lnTo>
                                <a:lnTo>
                                  <a:pt x="60" y="3"/>
                                </a:lnTo>
                                <a:lnTo>
                                  <a:pt x="55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4"/>
                                </a:lnTo>
                                <a:lnTo>
                                  <a:pt x="12" y="22"/>
                                </a:lnTo>
                                <a:lnTo>
                                  <a:pt x="24" y="16"/>
                                </a:lnTo>
                                <a:lnTo>
                                  <a:pt x="28" y="15"/>
                                </a:lnTo>
                                <a:lnTo>
                                  <a:pt x="3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6" y="4137"/>
                            <a:ext cx="26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3436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4" y="2716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5" y="2015"/>
                            <a:ext cx="3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7" y="1295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582"/>
                            <a:ext cx="450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4135"/>
                            <a:ext cx="2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2" y="3436"/>
                            <a:ext cx="2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5" y="2716"/>
                            <a:ext cx="22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2015"/>
                            <a:ext cx="22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" name="AutoShape 756"/>
                        <wps:cNvSpPr>
                          <a:spLocks/>
                        </wps:cNvSpPr>
                        <wps:spPr bwMode="auto">
                          <a:xfrm>
                            <a:off x="8375" y="1293"/>
                            <a:ext cx="215" cy="152"/>
                          </a:xfrm>
                          <a:custGeom>
                            <a:avLst/>
                            <a:gdLst>
                              <a:gd name="T0" fmla="+- 0 8470 8375"/>
                              <a:gd name="T1" fmla="*/ T0 w 215"/>
                              <a:gd name="T2" fmla="+- 0 1381 1293"/>
                              <a:gd name="T3" fmla="*/ 1381 h 152"/>
                              <a:gd name="T4" fmla="+- 0 8461 8375"/>
                              <a:gd name="T5" fmla="*/ T4 w 215"/>
                              <a:gd name="T6" fmla="+- 0 1366 1293"/>
                              <a:gd name="T7" fmla="*/ 1366 h 152"/>
                              <a:gd name="T8" fmla="+- 0 8456 8375"/>
                              <a:gd name="T9" fmla="*/ T8 w 215"/>
                              <a:gd name="T10" fmla="+- 0 1362 1293"/>
                              <a:gd name="T11" fmla="*/ 1362 h 152"/>
                              <a:gd name="T12" fmla="+- 0 8455 8375"/>
                              <a:gd name="T13" fmla="*/ T12 w 215"/>
                              <a:gd name="T14" fmla="+- 0 1411 1293"/>
                              <a:gd name="T15" fmla="*/ 1411 h 152"/>
                              <a:gd name="T16" fmla="+- 0 8449 8375"/>
                              <a:gd name="T17" fmla="*/ T16 w 215"/>
                              <a:gd name="T18" fmla="+- 0 1423 1293"/>
                              <a:gd name="T19" fmla="*/ 1423 h 152"/>
                              <a:gd name="T20" fmla="+- 0 8434 8375"/>
                              <a:gd name="T21" fmla="*/ T20 w 215"/>
                              <a:gd name="T22" fmla="+- 0 1433 1293"/>
                              <a:gd name="T23" fmla="*/ 1433 h 152"/>
                              <a:gd name="T24" fmla="+- 0 8404 8375"/>
                              <a:gd name="T25" fmla="*/ T24 w 215"/>
                              <a:gd name="T26" fmla="+- 0 1429 1293"/>
                              <a:gd name="T27" fmla="*/ 1429 h 152"/>
                              <a:gd name="T28" fmla="+- 0 8395 8375"/>
                              <a:gd name="T29" fmla="*/ T28 w 215"/>
                              <a:gd name="T30" fmla="+- 0 1417 1293"/>
                              <a:gd name="T31" fmla="*/ 1417 h 152"/>
                              <a:gd name="T32" fmla="+- 0 8390 8375"/>
                              <a:gd name="T33" fmla="*/ T32 w 215"/>
                              <a:gd name="T34" fmla="+- 0 1396 1293"/>
                              <a:gd name="T35" fmla="*/ 1396 h 152"/>
                              <a:gd name="T36" fmla="+- 0 8395 8375"/>
                              <a:gd name="T37" fmla="*/ T36 w 215"/>
                              <a:gd name="T38" fmla="+- 0 1373 1293"/>
                              <a:gd name="T39" fmla="*/ 1373 h 152"/>
                              <a:gd name="T40" fmla="+- 0 8402 8375"/>
                              <a:gd name="T41" fmla="*/ T40 w 215"/>
                              <a:gd name="T42" fmla="+- 0 1370 1293"/>
                              <a:gd name="T43" fmla="*/ 1370 h 152"/>
                              <a:gd name="T44" fmla="+- 0 8413 8375"/>
                              <a:gd name="T45" fmla="*/ T44 w 215"/>
                              <a:gd name="T46" fmla="+- 0 1367 1293"/>
                              <a:gd name="T47" fmla="*/ 1367 h 152"/>
                              <a:gd name="T48" fmla="+- 0 8431 8375"/>
                              <a:gd name="T49" fmla="*/ T48 w 215"/>
                              <a:gd name="T50" fmla="+- 0 1366 1293"/>
                              <a:gd name="T51" fmla="*/ 1366 h 152"/>
                              <a:gd name="T52" fmla="+- 0 8444 8375"/>
                              <a:gd name="T53" fmla="*/ T52 w 215"/>
                              <a:gd name="T54" fmla="+- 0 1370 1293"/>
                              <a:gd name="T55" fmla="*/ 1370 h 152"/>
                              <a:gd name="T56" fmla="+- 0 8452 8375"/>
                              <a:gd name="T57" fmla="*/ T56 w 215"/>
                              <a:gd name="T58" fmla="+- 0 1378 1293"/>
                              <a:gd name="T59" fmla="*/ 1378 h 152"/>
                              <a:gd name="T60" fmla="+- 0 8456 8375"/>
                              <a:gd name="T61" fmla="*/ T60 w 215"/>
                              <a:gd name="T62" fmla="+- 0 1388 1293"/>
                              <a:gd name="T63" fmla="*/ 1388 h 152"/>
                              <a:gd name="T64" fmla="+- 0 8449 8375"/>
                              <a:gd name="T65" fmla="*/ T64 w 215"/>
                              <a:gd name="T66" fmla="+- 0 1358 1293"/>
                              <a:gd name="T67" fmla="*/ 1358 h 152"/>
                              <a:gd name="T68" fmla="+- 0 8423 8375"/>
                              <a:gd name="T69" fmla="*/ T68 w 215"/>
                              <a:gd name="T70" fmla="+- 0 1354 1293"/>
                              <a:gd name="T71" fmla="*/ 1354 h 152"/>
                              <a:gd name="T72" fmla="+- 0 8408 8375"/>
                              <a:gd name="T73" fmla="*/ T72 w 215"/>
                              <a:gd name="T74" fmla="+- 0 1357 1293"/>
                              <a:gd name="T75" fmla="*/ 1357 h 152"/>
                              <a:gd name="T76" fmla="+- 0 8399 8375"/>
                              <a:gd name="T77" fmla="*/ T76 w 215"/>
                              <a:gd name="T78" fmla="+- 0 1360 1293"/>
                              <a:gd name="T79" fmla="*/ 1360 h 152"/>
                              <a:gd name="T80" fmla="+- 0 8392 8375"/>
                              <a:gd name="T81" fmla="*/ T80 w 215"/>
                              <a:gd name="T82" fmla="+- 0 1363 1293"/>
                              <a:gd name="T83" fmla="*/ 1363 h 152"/>
                              <a:gd name="T84" fmla="+- 0 8390 8375"/>
                              <a:gd name="T85" fmla="*/ T84 w 215"/>
                              <a:gd name="T86" fmla="+- 0 1349 1293"/>
                              <a:gd name="T87" fmla="*/ 1349 h 152"/>
                              <a:gd name="T88" fmla="+- 0 8396 8375"/>
                              <a:gd name="T89" fmla="*/ T88 w 215"/>
                              <a:gd name="T90" fmla="+- 0 1328 1293"/>
                              <a:gd name="T91" fmla="*/ 1328 h 152"/>
                              <a:gd name="T92" fmla="+- 0 8408 8375"/>
                              <a:gd name="T93" fmla="*/ T92 w 215"/>
                              <a:gd name="T94" fmla="+- 0 1313 1293"/>
                              <a:gd name="T95" fmla="*/ 1313 h 152"/>
                              <a:gd name="T96" fmla="+- 0 8443 8375"/>
                              <a:gd name="T97" fmla="*/ T96 w 215"/>
                              <a:gd name="T98" fmla="+- 0 1305 1293"/>
                              <a:gd name="T99" fmla="*/ 1305 h 152"/>
                              <a:gd name="T100" fmla="+- 0 8453 8375"/>
                              <a:gd name="T101" fmla="*/ T100 w 215"/>
                              <a:gd name="T102" fmla="+- 0 1308 1293"/>
                              <a:gd name="T103" fmla="*/ 1308 h 152"/>
                              <a:gd name="T104" fmla="+- 0 8461 8375"/>
                              <a:gd name="T105" fmla="*/ T104 w 215"/>
                              <a:gd name="T106" fmla="+- 0 1310 1293"/>
                              <a:gd name="T107" fmla="*/ 1310 h 152"/>
                              <a:gd name="T108" fmla="+- 0 8464 8375"/>
                              <a:gd name="T109" fmla="*/ T108 w 215"/>
                              <a:gd name="T110" fmla="+- 0 1310 1293"/>
                              <a:gd name="T111" fmla="*/ 1310 h 152"/>
                              <a:gd name="T112" fmla="+- 0 8465 8375"/>
                              <a:gd name="T113" fmla="*/ T112 w 215"/>
                              <a:gd name="T114" fmla="+- 0 1302 1293"/>
                              <a:gd name="T115" fmla="*/ 1302 h 152"/>
                              <a:gd name="T116" fmla="+- 0 8462 8375"/>
                              <a:gd name="T117" fmla="*/ T116 w 215"/>
                              <a:gd name="T118" fmla="+- 0 1299 1293"/>
                              <a:gd name="T119" fmla="*/ 1299 h 152"/>
                              <a:gd name="T120" fmla="+- 0 8458 8375"/>
                              <a:gd name="T121" fmla="*/ T120 w 215"/>
                              <a:gd name="T122" fmla="+- 0 1296 1293"/>
                              <a:gd name="T123" fmla="*/ 1296 h 152"/>
                              <a:gd name="T124" fmla="+- 0 8446 8375"/>
                              <a:gd name="T125" fmla="*/ T124 w 215"/>
                              <a:gd name="T126" fmla="+- 0 1295 1293"/>
                              <a:gd name="T127" fmla="*/ 1295 h 152"/>
                              <a:gd name="T128" fmla="+- 0 8422 8375"/>
                              <a:gd name="T129" fmla="*/ T128 w 215"/>
                              <a:gd name="T130" fmla="+- 0 1295 1293"/>
                              <a:gd name="T131" fmla="*/ 1295 h 152"/>
                              <a:gd name="T132" fmla="+- 0 8404 8375"/>
                              <a:gd name="T133" fmla="*/ T132 w 215"/>
                              <a:gd name="T134" fmla="+- 0 1302 1293"/>
                              <a:gd name="T135" fmla="*/ 1302 h 152"/>
                              <a:gd name="T136" fmla="+- 0 8387 8375"/>
                              <a:gd name="T137" fmla="*/ T136 w 215"/>
                              <a:gd name="T138" fmla="+- 0 1319 1293"/>
                              <a:gd name="T139" fmla="*/ 1319 h 152"/>
                              <a:gd name="T140" fmla="+- 0 8378 8375"/>
                              <a:gd name="T141" fmla="*/ T140 w 215"/>
                              <a:gd name="T142" fmla="+- 0 1342 1293"/>
                              <a:gd name="T143" fmla="*/ 1342 h 152"/>
                              <a:gd name="T144" fmla="+- 0 8375 8375"/>
                              <a:gd name="T145" fmla="*/ T144 w 215"/>
                              <a:gd name="T146" fmla="+- 0 1396 1293"/>
                              <a:gd name="T147" fmla="*/ 1396 h 152"/>
                              <a:gd name="T148" fmla="+- 0 8378 8375"/>
                              <a:gd name="T149" fmla="*/ T148 w 215"/>
                              <a:gd name="T150" fmla="+- 0 1412 1293"/>
                              <a:gd name="T151" fmla="*/ 1412 h 152"/>
                              <a:gd name="T152" fmla="+- 0 8384 8375"/>
                              <a:gd name="T153" fmla="*/ T152 w 215"/>
                              <a:gd name="T154" fmla="+- 0 1427 1293"/>
                              <a:gd name="T155" fmla="*/ 1427 h 152"/>
                              <a:gd name="T156" fmla="+- 0 8393 8375"/>
                              <a:gd name="T157" fmla="*/ T156 w 215"/>
                              <a:gd name="T158" fmla="+- 0 1438 1293"/>
                              <a:gd name="T159" fmla="*/ 1438 h 152"/>
                              <a:gd name="T160" fmla="+- 0 8405 8375"/>
                              <a:gd name="T161" fmla="*/ T160 w 215"/>
                              <a:gd name="T162" fmla="+- 0 1444 1293"/>
                              <a:gd name="T163" fmla="*/ 1444 h 152"/>
                              <a:gd name="T164" fmla="+- 0 8438 8375"/>
                              <a:gd name="T165" fmla="*/ T164 w 215"/>
                              <a:gd name="T166" fmla="+- 0 1444 1293"/>
                              <a:gd name="T167" fmla="*/ 1444 h 152"/>
                              <a:gd name="T168" fmla="+- 0 8459 8375"/>
                              <a:gd name="T169" fmla="*/ T168 w 215"/>
                              <a:gd name="T170" fmla="+- 0 1430 1293"/>
                              <a:gd name="T171" fmla="*/ 1430 h 152"/>
                              <a:gd name="T172" fmla="+- 0 8468 8375"/>
                              <a:gd name="T173" fmla="*/ T172 w 215"/>
                              <a:gd name="T174" fmla="+- 0 1414 1293"/>
                              <a:gd name="T175" fmla="*/ 1414 h 152"/>
                              <a:gd name="T176" fmla="+- 0 8471 8375"/>
                              <a:gd name="T177" fmla="*/ T176 w 215"/>
                              <a:gd name="T178" fmla="+- 0 1391 1293"/>
                              <a:gd name="T179" fmla="*/ 1391 h 152"/>
                              <a:gd name="T180" fmla="+- 0 8589 8375"/>
                              <a:gd name="T181" fmla="*/ T180 w 215"/>
                              <a:gd name="T182" fmla="+- 0 1433 1293"/>
                              <a:gd name="T183" fmla="*/ 1433 h 152"/>
                              <a:gd name="T184" fmla="+- 0 8557 8375"/>
                              <a:gd name="T185" fmla="*/ T184 w 215"/>
                              <a:gd name="T186" fmla="+- 0 1310 1293"/>
                              <a:gd name="T187" fmla="*/ 1310 h 152"/>
                              <a:gd name="T188" fmla="+- 0 8544 8375"/>
                              <a:gd name="T189" fmla="*/ T188 w 215"/>
                              <a:gd name="T190" fmla="+- 0 1295 1293"/>
                              <a:gd name="T191" fmla="*/ 1295 h 152"/>
                              <a:gd name="T192" fmla="+- 0 8506 8375"/>
                              <a:gd name="T193" fmla="*/ T192 w 215"/>
                              <a:gd name="T194" fmla="+- 0 1319 1293"/>
                              <a:gd name="T195" fmla="*/ 1319 h 152"/>
                              <a:gd name="T196" fmla="+- 0 8504 8375"/>
                              <a:gd name="T197" fmla="*/ T196 w 215"/>
                              <a:gd name="T198" fmla="+- 0 1328 1293"/>
                              <a:gd name="T199" fmla="*/ 1328 h 152"/>
                              <a:gd name="T200" fmla="+- 0 8509 8375"/>
                              <a:gd name="T201" fmla="*/ T200 w 215"/>
                              <a:gd name="T202" fmla="+- 0 1331 1293"/>
                              <a:gd name="T203" fmla="*/ 1331 h 152"/>
                              <a:gd name="T204" fmla="+- 0 8544 8375"/>
                              <a:gd name="T205" fmla="*/ T204 w 215"/>
                              <a:gd name="T206" fmla="+- 0 1432 1293"/>
                              <a:gd name="T207" fmla="*/ 1432 h 152"/>
                              <a:gd name="T208" fmla="+- 0 8506 8375"/>
                              <a:gd name="T209" fmla="*/ T208 w 215"/>
                              <a:gd name="T210" fmla="+- 0 1433 1293"/>
                              <a:gd name="T211" fmla="*/ 1433 h 152"/>
                              <a:gd name="T212" fmla="+- 0 8507 8375"/>
                              <a:gd name="T213" fmla="*/ T212 w 215"/>
                              <a:gd name="T214" fmla="+- 0 1444 1293"/>
                              <a:gd name="T215" fmla="*/ 1444 h 152"/>
                              <a:gd name="T216" fmla="+- 0 8590 8375"/>
                              <a:gd name="T217" fmla="*/ T216 w 215"/>
                              <a:gd name="T218" fmla="+- 0 1441 1293"/>
                              <a:gd name="T219" fmla="*/ 144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5" h="152">
                                <a:moveTo>
                                  <a:pt x="96" y="98"/>
                                </a:moveTo>
                                <a:lnTo>
                                  <a:pt x="95" y="92"/>
                                </a:lnTo>
                                <a:lnTo>
                                  <a:pt x="95" y="88"/>
                                </a:lnTo>
                                <a:lnTo>
                                  <a:pt x="93" y="82"/>
                                </a:lnTo>
                                <a:lnTo>
                                  <a:pt x="90" y="77"/>
                                </a:lnTo>
                                <a:lnTo>
                                  <a:pt x="86" y="73"/>
                                </a:lnTo>
                                <a:lnTo>
                                  <a:pt x="84" y="71"/>
                                </a:lnTo>
                                <a:lnTo>
                                  <a:pt x="83" y="70"/>
                                </a:lnTo>
                                <a:lnTo>
                                  <a:pt x="81" y="69"/>
                                </a:lnTo>
                                <a:lnTo>
                                  <a:pt x="81" y="95"/>
                                </a:lnTo>
                                <a:lnTo>
                                  <a:pt x="81" y="113"/>
                                </a:lnTo>
                                <a:lnTo>
                                  <a:pt x="80" y="118"/>
                                </a:lnTo>
                                <a:lnTo>
                                  <a:pt x="78" y="122"/>
                                </a:lnTo>
                                <a:lnTo>
                                  <a:pt x="77" y="125"/>
                                </a:lnTo>
                                <a:lnTo>
                                  <a:pt x="74" y="130"/>
                                </a:lnTo>
                                <a:lnTo>
                                  <a:pt x="68" y="136"/>
                                </a:lnTo>
                                <a:lnTo>
                                  <a:pt x="63" y="137"/>
                                </a:lnTo>
                                <a:lnTo>
                                  <a:pt x="59" y="140"/>
                                </a:lnTo>
                                <a:lnTo>
                                  <a:pt x="38" y="140"/>
                                </a:lnTo>
                                <a:lnTo>
                                  <a:pt x="33" y="137"/>
                                </a:lnTo>
                                <a:lnTo>
                                  <a:pt x="29" y="136"/>
                                </a:lnTo>
                                <a:lnTo>
                                  <a:pt x="26" y="133"/>
                                </a:lnTo>
                                <a:lnTo>
                                  <a:pt x="23" y="128"/>
                                </a:lnTo>
                                <a:lnTo>
                                  <a:pt x="20" y="124"/>
                                </a:lnTo>
                                <a:lnTo>
                                  <a:pt x="18" y="118"/>
                                </a:lnTo>
                                <a:lnTo>
                                  <a:pt x="17" y="110"/>
                                </a:lnTo>
                                <a:lnTo>
                                  <a:pt x="15" y="10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80"/>
                                </a:lnTo>
                                <a:lnTo>
                                  <a:pt x="23" y="80"/>
                                </a:lnTo>
                                <a:lnTo>
                                  <a:pt x="24" y="79"/>
                                </a:lnTo>
                                <a:lnTo>
                                  <a:pt x="27" y="77"/>
                                </a:lnTo>
                                <a:lnTo>
                                  <a:pt x="30" y="76"/>
                                </a:lnTo>
                                <a:lnTo>
                                  <a:pt x="33" y="76"/>
                                </a:lnTo>
                                <a:lnTo>
                                  <a:pt x="38" y="74"/>
                                </a:lnTo>
                                <a:lnTo>
                                  <a:pt x="41" y="74"/>
                                </a:lnTo>
                                <a:lnTo>
                                  <a:pt x="44" y="73"/>
                                </a:lnTo>
                                <a:lnTo>
                                  <a:pt x="56" y="73"/>
                                </a:lnTo>
                                <a:lnTo>
                                  <a:pt x="62" y="74"/>
                                </a:lnTo>
                                <a:lnTo>
                                  <a:pt x="65" y="76"/>
                                </a:lnTo>
                                <a:lnTo>
                                  <a:pt x="69" y="77"/>
                                </a:lnTo>
                                <a:lnTo>
                                  <a:pt x="72" y="79"/>
                                </a:lnTo>
                                <a:lnTo>
                                  <a:pt x="75" y="82"/>
                                </a:lnTo>
                                <a:lnTo>
                                  <a:pt x="77" y="85"/>
                                </a:lnTo>
                                <a:lnTo>
                                  <a:pt x="78" y="88"/>
                                </a:lnTo>
                                <a:lnTo>
                                  <a:pt x="80" y="92"/>
                                </a:lnTo>
                                <a:lnTo>
                                  <a:pt x="81" y="95"/>
                                </a:lnTo>
                                <a:lnTo>
                                  <a:pt x="81" y="69"/>
                                </a:lnTo>
                                <a:lnTo>
                                  <a:pt x="78" y="67"/>
                                </a:lnTo>
                                <a:lnTo>
                                  <a:pt x="74" y="65"/>
                                </a:lnTo>
                                <a:lnTo>
                                  <a:pt x="68" y="62"/>
                                </a:lnTo>
                                <a:lnTo>
                                  <a:pt x="60" y="61"/>
                                </a:lnTo>
                                <a:lnTo>
                                  <a:pt x="48" y="61"/>
                                </a:lnTo>
                                <a:lnTo>
                                  <a:pt x="44" y="62"/>
                                </a:lnTo>
                                <a:lnTo>
                                  <a:pt x="38" y="62"/>
                                </a:lnTo>
                                <a:lnTo>
                                  <a:pt x="33" y="64"/>
                                </a:lnTo>
                                <a:lnTo>
                                  <a:pt x="30" y="65"/>
                                </a:lnTo>
                                <a:lnTo>
                                  <a:pt x="27" y="65"/>
                                </a:lnTo>
                                <a:lnTo>
                                  <a:pt x="24" y="67"/>
                                </a:lnTo>
                                <a:lnTo>
                                  <a:pt x="21" y="68"/>
                                </a:lnTo>
                                <a:lnTo>
                                  <a:pt x="20" y="70"/>
                                </a:lnTo>
                                <a:lnTo>
                                  <a:pt x="17" y="70"/>
                                </a:lnTo>
                                <a:lnTo>
                                  <a:pt x="14" y="71"/>
                                </a:lnTo>
                                <a:lnTo>
                                  <a:pt x="15" y="64"/>
                                </a:lnTo>
                                <a:lnTo>
                                  <a:pt x="15" y="56"/>
                                </a:lnTo>
                                <a:lnTo>
                                  <a:pt x="17" y="49"/>
                                </a:lnTo>
                                <a:lnTo>
                                  <a:pt x="20" y="43"/>
                                </a:lnTo>
                                <a:lnTo>
                                  <a:pt x="21" y="35"/>
                                </a:lnTo>
                                <a:lnTo>
                                  <a:pt x="26" y="31"/>
                                </a:lnTo>
                                <a:lnTo>
                                  <a:pt x="29" y="24"/>
                                </a:lnTo>
                                <a:lnTo>
                                  <a:pt x="33" y="20"/>
                                </a:lnTo>
                                <a:lnTo>
                                  <a:pt x="45" y="14"/>
                                </a:lnTo>
                                <a:lnTo>
                                  <a:pt x="51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4"/>
                                </a:lnTo>
                                <a:lnTo>
                                  <a:pt x="77" y="14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86" y="18"/>
                                </a:lnTo>
                                <a:lnTo>
                                  <a:pt x="87" y="18"/>
                                </a:lnTo>
                                <a:lnTo>
                                  <a:pt x="89" y="17"/>
                                </a:lnTo>
                                <a:lnTo>
                                  <a:pt x="90" y="15"/>
                                </a:lnTo>
                                <a:lnTo>
                                  <a:pt x="90" y="12"/>
                                </a:lnTo>
                                <a:lnTo>
                                  <a:pt x="90" y="9"/>
                                </a:lnTo>
                                <a:lnTo>
                                  <a:pt x="89" y="9"/>
                                </a:lnTo>
                                <a:lnTo>
                                  <a:pt x="89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5"/>
                                </a:lnTo>
                                <a:lnTo>
                                  <a:pt x="84" y="5"/>
                                </a:lnTo>
                                <a:lnTo>
                                  <a:pt x="83" y="3"/>
                                </a:lnTo>
                                <a:lnTo>
                                  <a:pt x="78" y="3"/>
                                </a:lnTo>
                                <a:lnTo>
                                  <a:pt x="75" y="2"/>
                                </a:lnTo>
                                <a:lnTo>
                                  <a:pt x="71" y="2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6"/>
                                </a:lnTo>
                                <a:lnTo>
                                  <a:pt x="29" y="9"/>
                                </a:lnTo>
                                <a:lnTo>
                                  <a:pt x="24" y="12"/>
                                </a:lnTo>
                                <a:lnTo>
                                  <a:pt x="15" y="21"/>
                                </a:lnTo>
                                <a:lnTo>
                                  <a:pt x="12" y="26"/>
                                </a:lnTo>
                                <a:lnTo>
                                  <a:pt x="6" y="38"/>
                                </a:lnTo>
                                <a:lnTo>
                                  <a:pt x="5" y="44"/>
                                </a:lnTo>
                                <a:lnTo>
                                  <a:pt x="3" y="49"/>
                                </a:lnTo>
                                <a:lnTo>
                                  <a:pt x="2" y="56"/>
                                </a:lnTo>
                                <a:lnTo>
                                  <a:pt x="0" y="62"/>
                                </a:lnTo>
                                <a:lnTo>
                                  <a:pt x="0" y="103"/>
                                </a:lnTo>
                                <a:lnTo>
                                  <a:pt x="2" y="109"/>
                                </a:lnTo>
                                <a:lnTo>
                                  <a:pt x="2" y="115"/>
                                </a:lnTo>
                                <a:lnTo>
                                  <a:pt x="3" y="119"/>
                                </a:lnTo>
                                <a:lnTo>
                                  <a:pt x="5" y="125"/>
                                </a:lnTo>
                                <a:lnTo>
                                  <a:pt x="8" y="130"/>
                                </a:lnTo>
                                <a:lnTo>
                                  <a:pt x="9" y="134"/>
                                </a:lnTo>
                                <a:lnTo>
                                  <a:pt x="12" y="137"/>
                                </a:lnTo>
                                <a:lnTo>
                                  <a:pt x="15" y="142"/>
                                </a:lnTo>
                                <a:lnTo>
                                  <a:pt x="18" y="145"/>
                                </a:lnTo>
                                <a:lnTo>
                                  <a:pt x="21" y="146"/>
                                </a:lnTo>
                                <a:lnTo>
                                  <a:pt x="26" y="149"/>
                                </a:lnTo>
                                <a:lnTo>
                                  <a:pt x="30" y="151"/>
                                </a:lnTo>
                                <a:lnTo>
                                  <a:pt x="35" y="152"/>
                                </a:lnTo>
                                <a:lnTo>
                                  <a:pt x="56" y="152"/>
                                </a:lnTo>
                                <a:lnTo>
                                  <a:pt x="63" y="151"/>
                                </a:lnTo>
                                <a:lnTo>
                                  <a:pt x="81" y="142"/>
                                </a:lnTo>
                                <a:lnTo>
                                  <a:pt x="82" y="140"/>
                                </a:lnTo>
                                <a:lnTo>
                                  <a:pt x="84" y="137"/>
                                </a:lnTo>
                                <a:lnTo>
                                  <a:pt x="89" y="133"/>
                                </a:lnTo>
                                <a:lnTo>
                                  <a:pt x="92" y="127"/>
                                </a:lnTo>
                                <a:lnTo>
                                  <a:pt x="93" y="121"/>
                                </a:lnTo>
                                <a:lnTo>
                                  <a:pt x="95" y="116"/>
                                </a:lnTo>
                                <a:lnTo>
                                  <a:pt x="96" y="110"/>
                                </a:lnTo>
                                <a:lnTo>
                                  <a:pt x="96" y="98"/>
                                </a:lnTo>
                                <a:close/>
                                <a:moveTo>
                                  <a:pt x="215" y="142"/>
                                </a:moveTo>
                                <a:lnTo>
                                  <a:pt x="214" y="142"/>
                                </a:lnTo>
                                <a:lnTo>
                                  <a:pt x="214" y="140"/>
                                </a:lnTo>
                                <a:lnTo>
                                  <a:pt x="212" y="139"/>
                                </a:lnTo>
                                <a:lnTo>
                                  <a:pt x="182" y="139"/>
                                </a:lnTo>
                                <a:lnTo>
                                  <a:pt x="182" y="17"/>
                                </a:lnTo>
                                <a:lnTo>
                                  <a:pt x="182" y="3"/>
                                </a:lnTo>
                                <a:lnTo>
                                  <a:pt x="181" y="2"/>
                                </a:lnTo>
                                <a:lnTo>
                                  <a:pt x="169" y="2"/>
                                </a:lnTo>
                                <a:lnTo>
                                  <a:pt x="169" y="3"/>
                                </a:lnTo>
                                <a:lnTo>
                                  <a:pt x="132" y="26"/>
                                </a:lnTo>
                                <a:lnTo>
                                  <a:pt x="131" y="26"/>
                                </a:lnTo>
                                <a:lnTo>
                                  <a:pt x="131" y="29"/>
                                </a:lnTo>
                                <a:lnTo>
                                  <a:pt x="129" y="29"/>
                                </a:lnTo>
                                <a:lnTo>
                                  <a:pt x="129" y="35"/>
                                </a:lnTo>
                                <a:lnTo>
                                  <a:pt x="131" y="37"/>
                                </a:lnTo>
                                <a:lnTo>
                                  <a:pt x="131" y="38"/>
                                </a:lnTo>
                                <a:lnTo>
                                  <a:pt x="134" y="38"/>
                                </a:lnTo>
                                <a:lnTo>
                                  <a:pt x="135" y="37"/>
                                </a:lnTo>
                                <a:lnTo>
                                  <a:pt x="169" y="17"/>
                                </a:lnTo>
                                <a:lnTo>
                                  <a:pt x="169" y="139"/>
                                </a:lnTo>
                                <a:lnTo>
                                  <a:pt x="132" y="139"/>
                                </a:lnTo>
                                <a:lnTo>
                                  <a:pt x="132" y="140"/>
                                </a:lnTo>
                                <a:lnTo>
                                  <a:pt x="131" y="140"/>
                                </a:lnTo>
                                <a:lnTo>
                                  <a:pt x="131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51"/>
                                </a:lnTo>
                                <a:lnTo>
                                  <a:pt x="214" y="151"/>
                                </a:lnTo>
                                <a:lnTo>
                                  <a:pt x="214" y="149"/>
                                </a:lnTo>
                                <a:lnTo>
                                  <a:pt x="215" y="148"/>
                                </a:lnTo>
                                <a:lnTo>
                                  <a:pt x="215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3979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4320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3278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3619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2558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2899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1838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2178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1137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1478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417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757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3187"/>
                            <a:ext cx="154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432"/>
                            <a:ext cx="206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1FE27" id="Group 741" o:spid="_x0000_s1026" style="position:absolute;margin-left:124.55pt;margin-top:14.65pt;width:433.9pt;height:214.9pt;z-index:-15688704;mso-wrap-distance-left:0;mso-wrap-distance-right:0;mso-position-horizontal-relative:page" coordorigin="2491,293" coordsize="8678,4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mhwO+8gcAAPIHAAAUAAAAZHJzL21lZGlhL2ltYWdlMi5wbmeJUE5HDQoa&#10;CgAAAA1JSERSAAAANAAAABUIBgAAAAmIzXgAAAAGYktHRAD/AP8A/6C9p5MAAAAJcEhZcwAADsQA&#10;AA7EAZUrDhsAAAeSSURBVFiFtVd7TFR3Fv7uvXOHwVFk5I1MN0IFBMFVBpxlRYJueDQqihutCTQQ&#10;LC6kcUVXzE5oJFLIsnFRotWAdY1AFDdGpFZaNkK6ykMECYUOzKj4mC0ICh1BGJjHnd/+481Ob+dB&#10;k92bnH++853v3DPnnLm/H0UIAQCMj4/7NzY27lKr1ZFGo9ENAFatWvUsNzf3op+f3wQW8UxPTy+v&#10;rq4+8PTp02CO4xiKokhwcPDTjIyMG6GhoY8cxXEcxzQ0NHx49+7dzQCgVCrvZ2Vl1YlEIouzfDqd&#10;7j2FQtEbFRU12NrauhUAMDU1taKwsLBSIpHMAyA0TXMikchMUZQVAGFZ1nTu3Ll8QggcmdVqpSor&#10;KwvlcrnOVoOmaQ4AAUCys7MvcRxHC2Pn5uaWxMbGPgBAIiIi1LxGYmLitzMzM8sc5eQ4jk5KSmoD&#10;QJqbm9N4HAUFBZ/TNM1lZmbW3b9/fyOf1GAwuFdUVBTxL3Tr1q1tjsRPnDjxKQASFBT077a2tiSL&#10;xcLwGlVVVQe9vLwmAZDy8vI/C2OPHDlyEgA5f/78H6xWK2UymViVSlUGgBQVFVU4ynn69Ok/AiAF&#10;BQWf2+Koqan5uKurS+kosLS0tBgAiYyM/N5qtVJCv06nky9ZsmQuMDBw9PHjx+/b0+jq6lKKxWKj&#10;SCQyP3/+/Fc8bjabRd7e3q+TkpLahB1fuXLlD3K5XGevq0NDQ2skEsn86tWrH83Ozkp/UpCzUSKE&#10;YHZ2VioWi40AyMuXL/2F/ry8vGoApKam5mNnOrm5uV8AIKWlpcU89ujRo9UAyPHjx0uE/N27d18H&#10;QEZHRwNtcZPJxCoUih6GYSzd3d1xwjja1aJLpdK5ZcuWvXXkb2xs3MUwDLdt27avnOns2bPnHwDQ&#10;3t6+SeiTSCQLQiw8PFxjT6e8vFzV29urKC4u/iwuLu7BzwiuOkQIAb8DExMTvrb45OSkFwCiVCq7&#10;XGmYzWYRTdOcTCb70WQysbYdsrdb2dnZlyDoUE9Pj4JhGEtsbOwDXuMXd0iv18ump6eXe3l5Tfn4&#10;+Ly29Wk0mnAAWLFixY+udEQikcXf339cr9fL+vv7fw0A3t7ekxRFkaGhoQgh/8mTJ+9LpdI5Xnt+&#10;ft49KyurTiwWm+rq6rJYljXby+OyoPr6+kyLxSKKjo4eoCiK2CvI0XgIn8DAwDEAsFgsIgCQyWT6&#10;hISEe83NzR+Mjo6u5HkdHR2/bW9v37Rz586b/DiqVKpyjUYTfvLkyT+FhYVpHSZxNSYhISFPAJCW&#10;lpZkob+srEwFgBw9evSvixldhULRA4B0dnb+hsc6OjriaZrmli5d+jY5ObklLS2tmWVZU0BAwNj4&#10;+LgfIQRtbW1JAEhKSso39v5pFz1yKpWqfGRkJCQlJaUlOTn5n4vpwi994uPjO+/cufO79PT0Jq1W&#10;GzY8PLzmwIED1Wq1OtLPz29iZmbGIycn55JMJtNfvHgxl6Io8ubNG8/S0tJPd+zY8WVGRsaNs2fP&#10;fmI2m1mnHWpqatoBgPj6+k6o1eoIe5z/RYdcWU5Ozt8BkGvXru0hhGBkZCQ4ICBgjKZpLi0trTk0&#10;NFQLgGzevPlfb9++XWpXRKvVhnp4eEwDIE1NTTscJTt16tSh/2dBN2/eTAdAMjMz63gsNTX1a3d3&#10;d8O9e/c2EUJgsViYoqKiCgCkoqKi6GciU1NTK/iqKysrC50lvH379gcASF5eXvViXjAyMvJ7AGRg&#10;YCDKFffVq1c+vr6+E3K5XKfX6z0JIRgfH/ejaZrbv3//BVuuxWJhJBLJ/IYNGx7+RGR2dlaakJBw&#10;FwA5duzYX1wl1Wg0YQBIbGzsA1dcq9VKsSxrksvlOleLbbVaqV27dt0AQFpbW7fweEtLSzIAUldX&#10;lymMUSqVXQD+CxgMBvetW7feAUByc3O/sHeGEprRaBSzLGuSSqWzBoPB3Rm3u7s7DgBJT0+/6Ur3&#10;8uXLHwEghYWFlbY4X1BDQ8NeYQy/ayCEYGFhwS01NfVrACQ/P//cYorhLTEx8VsApLa2NssZ79Ch&#10;Q6cAEFdXkRcvXrzn4eExHRERoZ6fn5fYK+jKlSv7hHH8ZMFoNIq3b9/+JQBy8ODBKlfjILSrV69+&#10;CIAoFIoes9kssscZHBxc6+7ubvD09NTz+2DPOI6jt2zZ0sqyrKmvr2+90K/VakMBkMOHD/9NuEOB&#10;gYGja9asGcK+ffuuACBpaWnNDx8+3NDX17fekWk0mjBhkoWFBbfo6OjvAJCYmJje/v7+dbYj2dDQ&#10;sNfHx+cVAHLhwoX9zn6cqqqqg3BwtuN3Kzw8fNjf3/+l7bnyzJkzn+DdSR54d4FbrI2NjQUIE+l0&#10;OnlMTEwv3t1Wo6KiBmJiYnqXL1/+BgDx8PCYtjf3tjY8PBwukUjm4+PjO/gLoj1rbW3dQlGUVSQS&#10;mdevX9+3du3aQby74ZpMJpYqKytTPXv2bNVivure3t6TJSUlJW5ubkahj+M4pra29qPr16///vXr&#10;1z4AwDAMt27duu+Ki4s/CwoK+sGZ9saNG7tHRkZCuru7N4aEhIw443Z2dsbX19dn9vb2Ktzc3Ix7&#10;9+69lp+ff55hGO4/a6hiGXp3ZtoAAAAASUVORK5CYIJQSwMECgAAAAAAAAAhAHUQ0Ld5BgAAeQYA&#10;ABQAAABkcnMvbWVkaWEvaW1hZ2UzLnBuZ4lQTkcNChoKAAAADUlIRFIAAAAzAAAAFQgGAAAA61TW&#10;AQAAAAZiS0dEAP8A/wD/oL2nkwAAAAlwSFlzAAAOxAAADsQBlSsOGwAABhlJREFUWIW1V2tMFFcU&#10;/u7MtDuw8tilYWElbsRUCUKJjxBLuiJYBV9RKhXiprRFpVofm5g2kUSlaNI2miZoLSoBRVKVtdCa&#10;VlrUFhWjxmcEIa2mGhrKdlFWWF7Lurtz+qNOM93sIkU8yUlmvnO/c+43c+feM4yIoDSHwxFWVlZW&#10;4HK5VIWFhZ/xPO/FM8zlcqnq6+szr127lvzw4cNIABBFcaigoKAsISGhhTFGgbgej0eoqqrKu3Ll&#10;yus8z3uNRuPF3Nzc6mfVbWxsnL1o0aK6jIyM0zU1NdkAACL61+vq6haOHz/+TwAEgAYGBoKVcV+X&#10;JImdOHHibZ1OZwNAjDFJEAQ3z/MeOcfcuXN/7uvrG+ePb7fbtUlJSbcBUFxc3K8TJkz4AwCtXLny&#10;qNvtFgLV7e3tDZk4ceKDoKCgwbt3706W8X+T5uXlHQFAkyZN+p3jOO9IxJw5c2aePJFDhw69L09a&#10;kiR24cKF2TExMe0AaN26daX++EuXLj0JgPbt27dekiTmdDrF/Pz8CgC0efPmLwLVXbNmTRkAKi0t&#10;XafEUVNTs1yn09lUKtVQUVHRJ06nU1SpVEMjEXP79u2k4uLi7R6Ph/cXb21tjQ8ODh7gOM7b2dkZ&#10;qYw5HI5QjuO8qamp55W40+kUIyIiunQ6nc1fzrq6uoUAKCMjo16SJPYfMQBo/vz5p+/du/eqDI5U&#10;zEh81apV5QDowIEDHyjxpqam1wDQ1q1bd/py0tPTf2GMSQ6HI1SJd3V1RURFRf2l0Wged3R06H15&#10;QkNDQ/qcOXPOD/eRPo9FRUXZAEDeGGSzWq36QByNRtNNRKyzs1MXGhraK+Pr16//ymazRVkslhy9&#10;Xm/15QlpaWnnxnLyvuZ2u18CAI7jJCUuiuIQABARC8QNCQnpk6+rq6tzLRZLjslkOrpixYoTfgn+&#10;lsZYLrPMzMyfAFBtbe1bStxqtUYDoCVLlnzvy5k+ffrN+Pj4Vvm+o6NDr9FoHsfExLR3d3eHB6r1&#10;QsXY7XbtuHHj+tRqdb/dbtcqY16vl9Pr9R0hISG9bW1tBhm/devWNMaYVFxcvJ3on51xwYIFPwKg&#10;s2fPvjlcvRcqZsOGDV/i6bnhL15bW/uWIAjusLCwnmXLln2XlZX1rSiKToPB0CbXPnjwYAEA2rRp&#10;055n1XthYlpbW+N5nveo1er+9vb2mEDjLl68+EZWVta3kZGRnQaDoc1sNpfI59X9+/dj1Wp1f1xc&#10;3K+Dg4NBRIRHjx69UlhY+OnixYt/yM7O/ubw4cPvyVv0CxHT39+vTkhIuAOAKioq8keTw+Px8Eaj&#10;sVEQBPeNGzdmEBFu3rw5XavV2nme96Snp/8SGxt7H08PZa/Xy425GEmSWE5OTjUAWrt27f7Rvtnd&#10;u3d/BIB27Nixjeifb8xgMLSpVKqhS5cupRARBgYGgrOzs78BQCUlJeYxF7Nz586tAMhoNDa6XK6X&#10;RyOkpaVlqkqlGkpOTr4q92jXr1+fCYDMZnOJcqzdbtcCoNTU1PNjKqaysvJdADRr1qwrPT09YaMR&#10;4nK5Xp42bdqt4ODgAWUTefz48VwAVFVV9Y7vSjAYDG3R0dHWMRNTUVGRzxiTZs6ceX20QogI27Zt&#10;2wE/TeSePXs2+RNDREhMTGwG4D/h/xVTVla2BgAlJiY2d3V1RYxWyNWrV5N5nvf4ayLLy8tXAaDK&#10;ysp3/YnRarX25xazf//+tQBo8uTJd202m260QgYHB4OmTJnyW6AmsrGx0QiANm7cuFeJu91uISgo&#10;aNBkMn39XGJOnjy5FACFhoY66uvrM1paWqYO50+ePHkpUC6z2VwCgCwWywp/8d7e3hBRFJ2RkZGd&#10;yrcvP8xTp04tQnR0tFUQBLfS8fQvked5jxL37a/mzZt3Rh47Et+1a9fH/iba0NCQBoBMJtPXwz28&#10;I0eO5DHGJFEUnSkpKZdmzJhxAwAtX768RpIkxvbu3buxubn5tUCdq2wcx0lFRUXFytb73LlzaceO&#10;HVv5LC4AMMZoy5Ytn8fGxj7wjSUlJTX19PSENzU1JYWHh/cMl+fy5csppaWlH965cydRo9F0m0ym&#10;o6tXry5njNHf8Ob7Pr/sXrIAAAAASUVORK5CYIJQSwMECgAAAAAAAAAhADGN54LaBwAA2gcAABQA&#10;AABkcnMvbWVkaWEvaW1hZ2U0LnBuZ4lQTkcNChoKAAAADUlIRFIAAAAzAAAAFQgGAAAA61TWAQAA&#10;AAZiS0dEAP8A/wD/oL2nkwAAAAlwSFlzAAAOxAAADsQBlSsOGwAAB3pJREFUWIWdV3tQU/kV/u7N&#10;E0lgg48GCxWTCZJ2kRa0sgZxSkp1h45aQFALOAjL+ID6KFZBcaa16wMt7VhdB6FWFOlKkNFqtQVZ&#10;kWQnIqIrKIy66dYXIEJkgYQ8bu6vf3Rvh02TkO2dOTOZ8/jO9/1y55z7owghAIC+vr7Z7e3ti5qa&#10;mn7CMAxfKpWOaTSaT1esWPFXgUDghJ+P0+kUXL9+/X2j0fje0NDQDD6fz6jV6l6lUmlatmzZP/h8&#10;PuNeMzAwINfpdKsBgM/nM+vWrasLDg7+cqo+SUlJnwwMDMgfP348j6ZpFhMTE+Li4uIjAoHAAYBQ&#10;FMWKRCIbAAKAqFSqJ83NzT8mhMCXsSxLnT17NjsiIuILDkcsFk9MxsrJyalxr2toaEgLDAwcp2na&#10;JRaLJwAQuVze39XVFe2rX1lZ2W8AkLq6urWcD8XFxUcAEIVCYaqsrCwwm80yQggePXr03TVr1vwF&#10;ABGLxRN37txZ6At8165dhwAQmUxmPn36dO74+HggJ9JkMilOnDixef/+/Xsn13R2dsbyeDxGq9Xe&#10;ePPmzQxCCIxGY3xAQIB1zpw5/5qYmBB76tXe3v5DHo/HZGZmfjzZj8rKyoKKiortTqeT7+m0d+zY&#10;8TsAJC0trcGbkPv3738fAImOju56/vx5+FT/ImfcQXZ3d7872b9nz57fAiC9vb1R7jUWi2VaZGTk&#10;49DQ0L6hoaHpXxMzVcP+/n45ABIQEGB1OBwCT4I1Go2Boii2ra1tib9CCCFITEy8BYDY7XbhZP+V&#10;K1d+CoBcuHAhw72msLDwjwDItWvX3neP+dV01qxZrwGQ4eHhEPeYXq9PAEAKCgoqv4kQQgg0Go3B&#10;kxiDwaABQM6fP79usr+pqSkZANm4ceNJT3j0VNPJYrEEms3mEKlUOhYUFDTqHm9padECwOrVq3VT&#10;Yfn7OBwOobtvZGTkndzc3D8rlUrTkSNHdnqq408F/PTpUxXDMPywsLCXnsbqzZs3fwQAsbGx974p&#10;ablcPgAAZrM5hPsNAB0dHQsBIDIy8gnnKywsPN7f3x+q1+uXSCSScY+AU70KpaWlHwIgpaWlH3qK&#10;BwUFfalQKEyEEFit1oCWlpak8vLynUVFRceKioqOHT169Jc9PT1qT7V1dXVrAZAtW7Yc53zDw8Mh&#10;cXFxd8PDw5+7XC6aEAKdTpcOgJSUlBzwxdWnkMHBwZkhISHDAMirV69mu8dtNpuIoig2Kiqqt6Sk&#10;5EBoaGgfvtop7paVlXXOfWI6HA5BamrqRQAkPj7euGnTpo/kcnm/QCBwNDU1JXMDaPr06UPz589/&#10;YLPZRP+3mG3btv0eAMnIyLjgKd7d3f0uR3bmzJmD2dnZZw0Gg4ZhGB7LspTL5aJbW1uXRkdHdwEg&#10;a9eurWNZlnIXdPz48S1arfbGwoUL7+Tk5NTcvn17ETcpU1JSrgqFQvuDBw/mc/knT57cmJ+fX5Wf&#10;n1+1b9++X4+Ojkp9irl3794P+Hy+U6lUfv727dt3POVw+0WhUJi85RBC8OLFizBuInraHd7s1KlT&#10;HwAg5eXlOwkhGBkZCY6PjzdSFMXGxcXdjYuLuwuAqNXqntevX8/yCDI0NDR97ty5/5RIJGMPHz78&#10;nrdmz549+w4AsmDBgo6piG3duvUPAEhFRcV2f4SYTCZFYGDgeEJCgp5hGB4hBHl5edU0TbuuXr2a&#10;wuXV19evBkAyMzM//h+Q0dFR6eLFiz+lKIptbGz8ma+GLMtSfD7fGR4e/nwqcpWVlQW+XtnJxjAM&#10;LyEhQS+RSMZMJpOCEAKXy0XLZDKzp4OLjY3tVKlUT77mtFgs0xITE29RFMWeOXNmvT8nqFKpngAg&#10;7p8W7nb58uUVAEhqaurFqTAPHz78KwCkqqoqn/MNDAx8y1t9Xl5eNQDy36Vps9nEq1atutTW1pZY&#10;XV2dv379+ppvsis6OzvjfOVx+2jevHmPfeV1dXXNLysr25+SkvK3vLy8P/nDQSQS2QH85wvA4XAI&#10;MzIy6pubm5OPHTv2iw0bNpz2BwQAEhMT2wDAaDS+5y2HEEJx8aVLl97ylme320XZ2dnnpFLpWFVV&#10;1QcURRF/OFgslkAAgNPp5Kenp+sAkEOHDu3yd9Jw1tHRsYCiKHbGjBlvBgcHZ3rKOXjw4G4AJCIi&#10;4gur1RrgDWv37t0HARCdTpfuHrPb7cLg4OCRmJiYz9zHe1RUVG9MTMxnyM3NPY2vJlJtbe3PfVlr&#10;a+tSTyT27t27HwBZtGjR7UuXLq3k7iEvX778NneFEIlENqPRGO9NiMFg0NA07crKyjrnLYfjWl1d&#10;nccNoJqamhwA5MCBAyWAl43tyUJCQoY9XQPsdrtw+/btFVwej8djJt8w1Wp1j16vT/BGcmxsTKJU&#10;Kj8PCwt74Wtfmc1mGbdbVCrVE7Va3QOAaLXaGzabTUQ1NDSk9fX1zfbn3QwNDe1PT09v8BbX6/VL&#10;GhsbU8fHxyUAIJPJ3mq12pbk5ORmmqZZb3W1tbVZmzdv/qi+vj5j+fLlf/fFwWq1Trt48WKawWBI&#10;oGmaTUpK+mTlypWXhUKh49/hPhC6gJ2YwgAAAABJRU5ErkJgglBLAwQKAAAAAAAAACEAjm9L5KEG&#10;AAChBgAAFAAAAGRycy9tZWRpYS9pbWFnZTUucG5niVBORw0KGgoAAAANSUhEUgAAADIAAAAVCAYA&#10;AAAElr0/AAAABmJLR0QA/wD/AP+gvaeTAAAACXBIWXMAAA7EAAAOxAGVKw4bAAAGQUlEQVRYhbVX&#10;f0xT5xp+zuk52PLbgpWtQLs5XUM3NOtag4V2xnXBrNNsLLBI7KYT6KbcS+IyE2+zRHe5mdFE3CaQ&#10;DqcsacLmiNGZdKlMhhMiSLNhEOZPKhREpWyF0WIPPd/9Q3vTnFsmY/gmb3LO87zP+c5zzved93wU&#10;IQTRwXEce/To0S2pqam/FxcXf4M5hM/nS2tvb9c7nc71HMexEokkaDQa2zZu3HiSZVnuz7RXrlx5&#10;1uVyvQIAiYmJf5SWljri4uJCf6YZHR3N0Ol0XWq1+rLT6VwPACCE/C87OjrycnNzewAQhULhieZi&#10;JcdxjM1m+3jRokXTAAhN02GxWBwEQACQrKysQZfLZZpNX1NT80+WZUMMw3ASiSQAgCxfvvzq1atX&#10;l8+m4XmeMpvN38XFxd2/dOnS8xEchBCMj48vrqioqAdA1Gp171yNVFZWfgqAqFSq/rq6OuvExEQS&#10;z/OU2+1+YevWrUcAkNTU1N9u3LjxtFDb0dGRB4CsXbv2bCAQkBBCcPz48TcBEKPR+ONsYzY0NLwL&#10;gOzbt+/DaBwOh2OTTCa7k5yc7K+trX1veHj4ybkaOXTo0D/q6uqsMzMzolhPbvPmzV8BINu3b/9c&#10;yG/atMnBMAw3MDCgjMaLioq+BUA8Ho9CqLl58+ZTiYmJk3q9/rxwTAAgJSUlTSMjI08QQnD79u2M&#10;uRp5VA4ODmYBINnZ2beE3Jo1a9rlcrlXiO/fv/8DAKSlpWVdNB4Oh2mj0fhjQkLCH9evX18m1DGd&#10;nZ2rdTpd11wW9V+NrKysIZFIFB4eHpYLOY/Ho6QoigjxxYsX/wYAXq83MxqvqampamtrM9bX11uX&#10;LVt2Q6ijH5cJ4MEXkOd5WiQShYWcRCIJEkKo2bQJCQlTkeO+vr6c3bt3/6ewsPD78vJye6x6emFu&#10;OXb09vY+Rwih1Gr1ZSGnVqsvj4yMPOn3+1Oi8cHBwWyGYWbWrVv3A/DgYVgslq/i4+MDDQ0N22K9&#10;ReAxG2lpaXkZADZs2HBKyEVu9MiRI+9GMJ/Pl3bs2LF3DAbDucgUq66u/pfb7dbU1ta+L5fLh2cd&#10;TLhoFmqxezweRXx8/BRFUfy1a9eeidWD8vPzf6IoijeZTK6Kiop6mUx2h2XZUE9PTy4hBBcvXnxR&#10;JBLNFBcXf/2o8R6bEYvF0giAVFZWfjpbzeTkZOLBgwer9Hr9eY1G071jx47P+vv7VYQQBAIBiUql&#10;6s/IyLg9NjaWFqmvrq7ebbVa66xWa119fX0Fx3HMYzPicrlMAIhGo+menp5eNJ9rVFVVHQRATp8+&#10;/Sp52EPkcrlXLBYH8/LyOiKNW6vVdoVCIXbBjXi9XvnSpUtH09LSxoTNbq7Z2tr6EgBSVlZmj2Bm&#10;s/k7mqbDra2tLxHyoOHu2rXrEwDkwIEDOxfUyL1799JXrVr1M8uyobNnz66djwm/35+sUCg8SqVy&#10;YGJiIokQAp/PJwVALBZLY3Tt/fv34xiG4QwGQ9uCGfH5fNLc3NwelmVDp06dem2+03LLli1fUhTF&#10;t7W1GSKY2+1+AQDZs2fPR8L6lStX/rJkyZK7C2LE7/cna7XaLpqmw83NzW/M18TJkyc3ACA7d+48&#10;EI1H1lwsIzqdrhPA/1/srxqZmpqKLygoOAeANDY2WuZr4u7du0tkMtmdnJycy8FgUBzNXbhwYTUA&#10;YrPZPo5lRCaT3flbRoLBoNhkMrkAkMOHD78/XxM8z1NFRUXfMgzDdXd3a2JNWwCksLDQGY2Hw2Fa&#10;KpX6ysrK7MytW7cUk5OTSZEGOTY2lg4AoVAorre397kIzjDMjEql+jW6mZaXl9vPnDljys/PP5+S&#10;kuJ3OBylszXe7OzswYKCgp9icQ6Ho7S5ublo7969H2k0GreQl0ql42az+bTT6Vzf3t6u1+v17TzP&#10;0zab7d/j4+PSkpKSryGXy714uKN7VEZvkAKBgISm6fBctenp6fdivY2hoaHMlJSU37VabVekucXK&#10;gYEBZWZm5hAebv5WrFhxBQDZtm3bF4QQMHa7vVz4yxwrxGLxtFKp9ETOJRJJ8MSJE6+Pjo5mPEoL&#10;AJmZmd5YeFNT01s0TfONjY1vMwwzM5teqVR6+vr6cpqamt7q7OxcnZSUNGm328sNBsM5APgvY/+w&#10;yBu8ykEAAAAASUVORK5CYIJQSwMECgAAAAAAAAAhAMCmWkM2BwAANgcAABQAAABkcnMvbWVkaWEv&#10;aW1hZ2U2LnBuZ4lQTkcNChoKAAAADUlIRFIAAAA0AAAAFQgGAAAACYjNeAAAAAZiS0dEAP8A/wD/&#10;oL2nkwAAAAlwSFlzAAAOxAAADsQBlSsOGwAABtZJREFUWIW9WH1M0+kd//zaUktLLaPAqUWt6PES&#10;VlFojbYOiXAeC2rOFqPxpYpmaI25E1G3bol6Jopzpw6WwEq0d+cdWTYFc4Ih9I7gOmAJLejZeUA4&#10;rDuKTXmR4x1sf332x/YzXUdbIHd7ku8f/Tzfl+fzPN/n+/y+pQghaGhoyOru7n4bQQafz588ePDg&#10;ZxRFEV+8ublZZbPZZMFs/f1otdo7vpjX62XV1tZur6+vf9fj8XCUSmXLnj17/szj8aaD+XI6nUvl&#10;crk1LS2tvaamZgcAgBACLpc7A4CEEpqmWYQQ+MrGjRv/PhdbX/G1Hx8fF6hUqiYAJD4+vkcqldoB&#10;kLVr1349NjYW4R+PEa/XS+Xm5tbyeLypjo6OJAbnAIDH4+GsXLnynxcuXPgw0G6IRKIRFovl9cdL&#10;Sko+ePbsWUrwcwFcLtdber2+eMWKFd/54teuXTvX3Nys0uv1xZcuXTpPURQpLS19//Tp0zeKioqu&#10;GwyGY7P5MxqNRx4+fJh78+bNwqSkpM43E4QQsFgsOj093RpoN34IOX/+/IcAyNWrV3/piyclJXVI&#10;pVK7/+nL5XJLRETE2OTkZLi/L7vdLhUKhaMZGRl/9bf7vxCanJwMj46OHuDz+RNDQ0NRDP7y5cul&#10;AEh+fr7R30ar1X4KgDx+/HidL07TNCszM7MxIiJi7Pnz56v87TihUuWHGHfu3NEODg5Gnzhxoiwq&#10;KuoVg/f19UkAIDw8fMrfhklvQgjli5eWlr7/6NGjzIqKioJVq1bZ/yfYj31CNE2zEhMTOwGQrq6u&#10;BN85m832UwBEp9OV+dsdPnz4YwCku7t7DYN1dHQk8Xi8qZycnDqv10vNFu9HJ1RTU7MdAMnNza2d&#10;jWxMTEy/Uqls9p9Tq9VVLBaLZu6I2+3mKBSK1sjIyGGHwyEJFO9NyjmdzqWXL1/+DfObzWbTKSkp&#10;z5RKZYtYLB5aaLpdv369CAAKCwtvzpZWqampX5vN5gybzSaTyWQ2AOjq6kp88ODBzry8vHtM6hUX&#10;F+stFouisrJyv0Qi6QsYkBACgUAwjiDvhkKhaLXb7dL5nk5bW1saACKTyZ4GShGr1ZrO4/GmeDze&#10;VHZ29pc7dux4IBAIxoVC4eiLFy9WEkLQ3t6+nsPhuNVqdVUgP/+Vck+ePEk1mUzv9Pb2xjkcDonD&#10;4ZB0dnYm3r59+8imTZtaAJAlS5Y429ra0uZDaP/+/Z8DIEajMT+YnsVike/bt69y2bJlfVKp1H78&#10;+PHyvr6+ZYQQTE9PL0pJSflHTExMf39/fwwhBENDQ1HFxcW/2rlz5xcajeZeRUXFL2ZmZrhvCIW6&#10;1DqdrgwASU9Pt4baIUZ6e3vjOByOOzY21jU1NcVb6B08d+7cbwGQ+/fvv0cIwdOnT2VisXgQAMnO&#10;zv4yISGhCwDZunVrA03TrDk5nZiY4PP5/AkAxGq1ps9nIRcvXrywUDJNTU0qiqK8Wq32UwbLzMxs&#10;DAsLe20ymd4hhMDj8bD1ev0VAOTGjRuFc3a+a9euagDk1q1bR0Ppjo6OCkUi0fdcLnfG5XLFLoTM&#10;+Pi4YPXq1d9KJBLH8PBwJOMXANm7d++ffHW9Xi/F5/Mn0tLS2ub8sDKVzuv1skLpGo3GIyMjI6L8&#10;/PyPY2Nj++caw3ecPXv2dz09Pavr6+vfjYyM/B4AGhoasgAgIyPD7KtLURRZs2bNt+3t7WkhF8cM&#10;l8v1FgAIhcKxYHo0TbNLSko+AIBTp079fr5EAMBkMm0rLy/X6XS68m3btpkYfGBgIAYAwsLC3P42&#10;b9qauV7wRYsWTXO53Bmm+gSSu3fv5gEgWVlZXy0k1YaHhyMlEokjPj6+x799qKys3AeAGAyGAn+7&#10;1NTUJ1FRUUNgSmEg8Xg87EOHDn0CgJw8efIPoRbE9Ee1tbW5CyF04MCBzyiK8prN5p/5zzmdziUA&#10;yLFjx/7oi9M0zVq+fPl3KpWqCVwud+bo0aO3GhsbM31L8uvXr8Pq6upycnJy6gCQ5OTkb169evWT&#10;YItpaWnZBIAkJCR0zdYMhpKqqio1AFJUVPRRIJ24uLhesVg86Pv5YzAYCgCQsrIyHbZs2fII//ki&#10;4HA47nXr1j1WKBStixcvHmFwjUZzLxQZQgh27979F8bxfMm4XK7Y6OjogeTk5G+CvVs1NTXb2Wy2&#10;h81me+RyuWX9+vXtAMjmzZv/5vF42BQhBDabTVZdXa22WCwKp9O5FPh3h7phw4ZWtVpdrVAoLP7/&#10;Jcw2zpw585Hb7Q67cuXKrwUCwcR8CoFGo6mqq6v7udlszpDL5dZguq2trRvKyspO2Gw2mUgkGsnL&#10;y7tXUFBQweFwPP8Clj8Vx08Mkt8AAAAASUVORK5CYIJQSwMECgAAAAAAAAAhAGcdHb6ZBwAAmQcA&#10;ABQAAABkcnMvbWVkaWEvaW1hZ2U3LnBuZ4lQTkcNChoKAAAADUlIRFIAAAA0AAAAFggGAAAAjxy/&#10;1gAAAAZiS0dEAP8A/wD/oL2nkwAAAAlwSFlzAAAOxAAADsQBlSsOGwAABzlJREFUWIW1V3tQU+kV&#10;Pze5SZCQEJAstCAPw7PaDRlQGWAdrWaqINFKXce42CKWUcb6AC1WK0yqKLoN4PioYAB3FaY6weFR&#10;tC61MprMTiFIUAaDAvJ+GXkEyCQhuV//2F4nzZAQOu6ZOTN3zvmd893fd+45J8EQQtDc3LxGo9GE&#10;wyKSnJxc5erqql8MR0pnZ2eYTCY7oNfrXQ8fPnwtIiLi9UI4giAoz58//6Kuri5Jr9e7xsfHK5KS&#10;kupYLNaMo/xqtToyLi5OKRQKG6qrq3cAAABCCGJiYr4HALSYajSaMIQQOKMGg4HB4/G6yNi8vLzT&#10;9nBCofA7AEBubm4zHA5nEgAQl8sd12q1y+3lN5lMtMjIyFZ3d/epwcFBX9KOAwAYjUYGlUq1fGRp&#10;RwIDA3udrc6VK1eOdnd383g8Xnd3dzfPHq60tDStoaFBmJ2dfUkikeRSKBSioKAg89SpU/m5ubmS&#10;a9euHV4o7tKlS9lqtTqytLQ0zdfXd+ijAyEEAoHgBZ1ONzp7+4vpyMiID4vF0nE4nMmysrJURxXa&#10;uHHjvzw9PT/odDoWaTObzdTg4OC3bDZ72mQy0Wxj2tvbV9FoNJNQKPyOIAjM2kdx9saXImfOnMmb&#10;mZlhSSSSXC8vL609nNFoZLS0tETx+fw2636hUqkWkUhUq9Pp2KOjoz7WMRaLhbp///4yOp1uKikp&#10;SccwDFn7PzmhlpaWqPLy8tTw8HDNoUOH/uoIOzw8/FOdTsf28PCYtPVRKBQCAKCvry/A2l5YWHi8&#10;qalp7eXLl/+wUAt8UkIIIezYsWNFCCGssLDwOI1Gm3eEx3HcvFhOa8ybN29Cz549e279+vXPDh48&#10;eHMh/CcldP/+/S8VCkV8YmJi/ZYtW/6xGN7Pz2/Q29t7rL+/39/WNzEx4eni4mKIjIxUA/ww2tPS&#10;0koBAGQy2QGygraCkw8IIWxqaorT1dUVrNVqvTAMQxEREa/9/f37nSGj1+tdT548+TWO42apVJrl&#10;TAyGYWj16tXtCoUifnR01MfHx2cUAMBkMtEbGxs3hIWFdbq4uBgAAG7cuJGhUCjipVJpVkhIyFu7&#10;SckpB3Z2T2Ji4t/v3LnzldlspjqabBKJJAcAUGZmptTaXltbmwQOppxcLk8GABQVFaWqr69PUCgU&#10;campqWUAgG7fvv0bhBD09PQEMZnM2ZiYmO8Xew9ACEFxcXF6enp68ZEjR67IZLK0W7duHcjIyLge&#10;HBz8liS2a9eu+3Nzc64LJenv71+xbNkyPZfLHZ+cnOQshRBBEJhEIsnBcXyePMvd3X3q/PnzZwiC&#10;wAiCwDZt2vRPOp1u7OjoiCDjjEYjXaVSRbW1tX1usVgo/0PInhIEgSmVytiVK1d2AwBKSUn5diGc&#10;WCyuAABUXFycbutbjBCpfX19/k1NTWuamprWjI2NfUbaS0pKfgcA6MKFC38kd1RWVtZfPDw8JsgL&#10;8PPzG7h+/XrGooRI7e3tDaDRaCY3N7eZDx8+eFr7lEplLAAgPp+vXuhzcJbQQjowMODHZrOnBQLB&#10;C3LBSqXSTABAu3fv/lttbW1SeXn5b/38/AYYDIahq6uL53Ty5ORkOQCggoKC46TNYrFQoqOjmwEA&#10;PX36dMNCcf8vIYIgsISEhHocx+fVajWftHM4nMmAgIBeg8HAIG0PHjz4FQCg9PT04o9TbjFZu3Zt&#10;U1VVVbL15q6pqdmuUqmiydHa2Ni4wTbu1atXPwcA6OnpWUn6eTxe94oVKwYcnXf37t2vHj58mJCT&#10;k/NnPp/fBgAwNDTkOzU1xUlJSbnDYDCMJHbHjh3VQUFB71QqVbTTN5afn58NACg7Ozvf1rZUFYlE&#10;NY7OGhkZ8fHw8JhYtWpVu3UlKisr9wAAIvvFWgUCwQscx+edrlBHR8fPAACCgoLeWd8Mm83WOYp7&#10;+fLl5zdv3jwoEolqyWW7bt26f9vDI4SwjIyMG9PT0+6PHz/+pXUl5ufnaY7OMpvNuFPVGR4e/gmb&#10;zZ5mMpmzjv6jfIoeunfv3pdg8yWQ+uTJk18AALp48eIpWx+fz1eHhoZ2wrNnz76w/QlurWazmbpt&#10;27Y6AEAnTpz4eqmTaimE3r9/78XlcsdDQ0M79Xr9Mlu/wWBgUKlU8/bt26tt7TiOz+/bt+8b8PX1&#10;HQwPD38tk8nSWltbI7Va7XKtVrt8bGzsM7lcnrx58+YGAEDR0dHN4+Pj3B+T0J49eyoxDCMUCkWc&#10;PUxsbKySSqWaHz16tIWchqdPn84DAFRRUSGGc+fO/YlGo5nAQRPv3LmzanZ2lrlUMkshVFNTIwIA&#10;dPTo0SJHOKVSGctisXQAgAIDA98FBAT0AgASi8UVFouFgv23ZC5yufzXzc3Na6wbLyQk5K1YLK70&#10;9vYec9SMjqSvry/g6tWrv9+7d2+FQCBotYfbunXro/b29tUajSacyWTOOco5NDTkW1RUdGxubo4J&#10;8MNwEgqFDRiGof8Ag8RZVo4GcukAAAAASUVORK5CYIJQSwMECgAAAAAAAAAhAKzyQrKOBwAAjgcA&#10;ABQAAABkcnMvbWVkaWEvaW1hZ2U4LnBuZ4lQTkcNChoKAAAADUlIRFIAAAA0AAAAFQgGAAAACYjN&#10;eAAAAAZiS0dEAP8A/wD/oL2nkwAAAAlwSFlzAAAOxAAADsQBlSsOGwAABy5JREFUWIWtV31Mk9sd&#10;fvqWVqh8THC0qMBKoMAGrUiBFAFllVyjI7rCXIQwP8EhYhPDvAsaxzK3kJElV67KuAMvXpW4AJOo&#10;JIRBNcWLoDi0dwKlXEYhVyoRhGIppbRnf7jXvGv6lbk3+f3xPuf5fTznvO/vnMMihEClUv14ZGQk&#10;Hm4eLpe7euzYsUaKouyuODabjd3U1HR4aGgoyWKxrAOAoKCgxd27d3fK5fIeFotFXPk+fPhwZ0tL&#10;y89WV1e5cXFxo4cPH24KCQmZc1fT7OxsaFJS0hCHw7FOTk7+AABACMG2bdueASCeTKPRJBJC4My6&#10;urpypFLpU5rr4+NjZbPZa/T79u3bH83MzAgc/ex2O+vkyZNXAJDQ0NDXEonkOQASHx8/7IzP9Nu3&#10;b187ANLa2ppH4/8l6Nq1a0dc2c2bNwtdBR8dHY319/df4nK5lsuXL5ctLCwEEUJgs9mozs7OTzIz&#10;M9W0KLvdzmL6NjQ0HANAysvLa5eXl/0IIbh+/fovAJCkpKR/uMrZ1NR0CAApKir6iol/EERRlM2V&#10;sztbW1tj0xPS2Nh41BlnYWEhKDY2dhQAqaur+yVzTCaT9fF4PJPNZqOY+P79++8AILRIpk1NTYUH&#10;BgYubtmyZfrt27ff+78Kun379s8BELFY/MKxKKZdvXq1FACJior6lrlKAIhEInnuyK+urv4UABkY&#10;GEhl4jabjdq1a9ffAZDu7m65ox/l7qfz5rlz585PAUCpVF5y1zAUCsXfKIqyT0xMRBkMBoGnuBs3&#10;bnwDAIQQFhOvq6sr7e7u3nX69OlauVze4+j30YJGR0fjAEAmkz12x+Pz+a/T09P7AODly5c/8hTX&#10;arVyHDGdThdz9uzZP8bFxY1WV1f/2pnfRwmy2+3U2NiYCABEItGYJ35CQsI/AWB4ePiHNBYWFjYz&#10;Pz8f7LgSarU6i8VikcjISD3wfks4dOjQdYvFsu7GjRtFfn5+Zmc5fJjFMVX7+PisxcbGalNTU5/w&#10;+fzXzpynp6fDzWaz3/r1601sNtvmSZBQKPwXAExNTUXQ2N69ezsaGhqONzc3FxQWFt4CgLm5uRC1&#10;Wp2VlZWlFggEBgCoqan51ePHj2VVVVVVUql00GUSb/YhiUTyvK+vT+b4A/b396cBIMnJyYPeNJD6&#10;+voSAOTUqVOf09jk5GRkZGTkJJfLtWRnZ6sUCkWbQCCYCQgIMGq1WhEhBBqNJpHD4axKpdKnq6ur&#10;HHc5Puwj9+/f3zsxMSHU6/URer0+QqfTRd+6dasgJyenCwDh8XimtrY2hTNBqampA/+rILoNFxcX&#10;fxEeHj7F5/MNCoWiTafTRRNCYLFYuFu3bh3y9fU1j4yMxNFYbW1teW5u7t3c3Ny71dXVny4tLfl/&#10;EOTObDYbVVlZ+XsAZNOmTd8xWzMtKCUl5cnHCHJn586duwiA1NbWltN7WkJCwjd0Xvp0kpmZqTYa&#10;jQFeBbVarT7x8fHDAAhzlTQaTSIAEhERofcmTlVV1W8AkIqKihpv+P39/WkURdnkcnk3PZGFhYU3&#10;ORzOaktLSz4h749AFy9ePAeAHDx4sNnrDfT48eN/AUDq6+tLaMxkMvHo/8xoNAZ4ilFaWnoVTk4L&#10;zsxkMvFEIpE2KChoYWpqKpwQgqWlJX8/P7/lnTt3PmBy7XY7SyQSaaOjo3Vet21nJ2Uej7e8efPm&#10;7wBAo9GIPcWYmZkJA4DExMRvPHErKyv/MDY2Jrpy5UpZeHj4NACMj49Hm81mv5iYGJ1jbUlJSUPj&#10;4+PRXguy2+0UAAQGBhqZeGxsrNYbQe/evfPv7OzcDQDx8fEj7rgPHjzIvnTpkjI/P7+1oKCg2Zv6&#10;6Lq8ErS4uBjU1taWBwBpaWkDzLGsrCw1APT09MjdxWhvb9+/srLiK5VKB4ODg+dd8YxGY+CRI0e+&#10;FAgEhrq6ulJ3dyjms7Ky4gsA0Ov1EZ6+54qKihoAJCMjo9fx+P/q1aswf3//JQDk0aNH2535m81m&#10;X6FQOMFisexdXV057nIdPXq0EQDp6OjY4zg2Ozv7fQBkz549HY5jQqFwIjo6Wgcej2cqKir6qre3&#10;N4NZrNVq9env7087ceLEn+HhwkV3mdDQ0Nft7e37mGODg4PJ9EWsuLj4C3di7t279xMApKSkpN4V&#10;RyaT9VEUZWNOXm9vbwYAcv78+d/hwIEDf8V/OhWHw1lNTk4eTE9P/3rDhg3zNJ6Zmak2GAx8V0ks&#10;FgtXqVR+RvNjYmLG0tPTv6ZbPV3kysrKOlcx3rx5E8Ln8w1RUVHf0pukM3v27Nm24ODgOQBEKpU+&#10;TUtL66coypaSkvLEbDb7gpD3J4WampqKvLy8VrFY/EIsFr/YsWPHwzNnzvypu7tb7viZuTKVSpWd&#10;n5/fQscQi8UvcnNz76pUqmxPvkql8jM2m73m6rNlmlarFZWVlV2WSCTPpVLp0wsXLvzWbDb7EkLw&#10;b6WWUACuv5YRAAAAAElFTkSuQmCCUEsDBAoAAAAAAAAAIQB4RFjCOgcAADoHAAAUAAAAZHJzL21l&#10;ZGlhL2ltYWdlOS5wbmeJUE5HDQoaCgAAAA1JSERSAAAANAAAABUIBgAAAAmIzXgAAAAGYktHRAD/&#10;AP8A/6C9p5MAAAAJcEhZcwAADsQAAA7EAZUrDhsAAAbaSURBVFiFxVd9TFvXFT/Pn89lJjybUEXh&#10;K8XBtNQfOM4LKQrLipbFESJl1hp1ShrTEbX52EwWaURDE0s0S0Qam5eoCVkTQCwRCyr5mDpniWq0&#10;pA3EFONiAtgZFiFmIXGNAbPg73f3R/Iiz7MfbqWqRzr/nHN+955z7tXv3IshhODWrVvft9vtcmAQ&#10;giDmd+/efSGZz+VyFZlMph1MeC6XG9mzZ89fMjIynibz9/f3v2G1WjcAAOTn5z+sqan5G4ZhiGnN&#10;QCAgUKvVQxKJZPLatWs7AQAgFouxeDxeCAAQk7JYrBhCCJLp5s2b+1fCAwC6cuXKW4nYYDDI12q1&#10;HwMA4vF4IToXlUplXVpa+l6qPRFC0NDQ8EeBQLDscDiktI2DEMLC4TCvoKBg2mAwNKXqRlZW1kIq&#10;XygU4gMAXLhwYTdTR7dv3/6PRNuxY8eae3t7tY2NjScMBkMTi8Wizp49+/7+/fvPNDc3H2ttbT2S&#10;bC2z2VxlNBobTp069XOpVOp84YhGo2y6I0zdYFKVSmVlOkEmLSkpmSgqKpqMRqPseDtJkhaCIHyR&#10;SISTiPH5fERubq67qqrq01gsxor3sZg6+m2Lx+PJuX//fvGmTZssbDY7Fu+Ty+X2+fl5wuFwlCTi&#10;Dh48+KHf78/s6OioY7FYVLyP820nzSRTU1PrKIpiJSMKmhCi0ej/5Njd3f1Od3f3O11dXe/m5eW5&#10;E3Hf6QkJBIIAAABCCEsVE1/szMxM7oEDB07X1tZeScW432lBpaWlY9nZ2V6n0ylN9AUCAQGbzY5J&#10;JJJJAACKolg6na6Ty+VG2traPkhF6S+O0+Px5DQ0NBgpimIBAHA4nKhMJhvdunXrP9etWze1UnIU&#10;RbGOHj3asry8/BLAsyuzfv36f23ZsuUzuVxuT5YAm82OkSQ5eOPGjR/ZbLaysrIyGwCA1Wrd0NPT&#10;87ZWq+2lcSdPnvyF2Wyuunr16ls5OTmelInEYjEWjuMBYJgfNTU11x4+fJiXiqkqKio+Z8KrVCrr&#10;4ODgxmTYiYmJEoIgfDweL1RbW3tZp9N1cLncMEEQPpfL9QpCCO7du1fK5/ODOp2uYyXWBIQQOBwO&#10;qcViIX0+H0FRFBYMBvnDw8NlJpNJU15ePgAAKDs7+6v4ARavbrc712KxkG63O5eiKCwajbKdTmex&#10;2Wx+c9++fX/GMIzicDgRk8mkSYZ3uVyvHDly5PckSVoqKio+b25u/i1dTCgU4ikUii/z8/OnFxYW&#10;VtG0ffz48d/U19d/VF9f/9GZM2c+CAQC+IuCmJSiKEyv1xvpTifyfjp68eLFn9JN8Xq94q+DbWxs&#10;bAEA1NfX9wOEEIyOjr4uFou9XC43TJKkRS6XjwAAUiqVtnA4zE1r0adPn760atWqBQBAdrtd9k0G&#10;KP08am9vr0sXc/v27S0YhlF6vd5I25RKpY3H44WGhoY20La2trb3AQCdOHHiV2kntGvXrr8CADp/&#10;/vx736SglpaWRgBAhw4dOpVO/OLiYmZhYeGUVCp1LC8vCxBC4Pf7hQCA9u7d25kYLxKJ5pRKpS3t&#10;wZqZmekH+P9Bl64IhcKl5yTETider9f/ye125w0MDGym51VfX9+bAAA0G8aLRCKZHBwcJNOeQzMz&#10;M7kAAKtXr/4qXUy8zM7OrgEAEIvFcyvFXr58+cednZ26pqYmw8aNG7+g7U+ePHkZ4NlXJCU4neN/&#10;/PjxyziOBwiC8NFM83U0HA5zS0pKJgAAxd/9ZPro0aM1YrHYq1KprOFwmBvv6+np+QkAIKPRqE/E&#10;kSRpEYlEczAyMiJf6S5rNBoTACCDwfDrRP/o6OjriS/leI1EIpzDhw//AQDQzp07rzLtRVEUptFo&#10;THw+Pzg2NvZaot/r9YoBANXV1bXH26PRKLuoqGjy+Yh5ttGlS5fepimVoijM7Xbn3rx584cymcwO&#10;AKi8vHzA7/cLEzdRKBRfqtXqL86dO/ezBw8eFNB2n89H3L17d9OOHTv+DgCosLBwanx8/FWmgk6f&#10;Pr0fAFBra+svU8XI5fKRjIyM/1gsFpIuhqb2zs7OvaDVaj+mf4kYhlE4jgfif7AikWiupaWlMdm/&#10;BCEETU1Nv6MpHQAQjuMBHMcDGIZR8PynW1dX1764uJjJVIzT6SwWCATLlZWVt5hmnc1mU2ZlZc0D&#10;AJLJZPbi4mInAKBt27bdiEQiHAwhBLOzs2v6+/vfGB4eVnk8nhyAZ6ymVquHqqurP6EZKpUsLS0J&#10;79y5UzE0NKSenp4uAADAcTyoUChGNBrN9bVr1/57JSLQarW9Y2NjpdevX9es9Hacm5sTd3V1vTs+&#10;Pv6aUChcqq6u/qSysvI2h8OJ/hfPR5E5c5op3AAAAABJRU5ErkJgglBLAwQKAAAAAAAAACEAz16R&#10;aYUHAACFBwAAFQAAAGRycy9tZWRpYS9pbWFnZTEwLnBuZ4lQTkcNChoKAAAADUlIRFIAAAA0AAAA&#10;FQgGAAAACYjNeAAAAAZiS0dEAP8A/wD/oL2nkwAAAAlwSFlzAAAOxAAADsQBlSsOGwAAByVJREFU&#10;WIWdV39M0+kZ/3z77belUn61o+IAbdPDLMgoBLCw9rxgN38M1LDdFpozUnU41BhZRJhjyWI8dXiL&#10;msviOdRZzwZUDMkdnt4CAuM3t4YKyKLIwFCCoECv4GhLy/fdH14vzXctbXiTJ+n383ye53mfvu/7&#10;PO9LEUIAAG63m+nt7VU3NDTsmp2dlVIURZKTk/+dl5f3VVJS0guKot4RAwxCCDUwMJDa2Nj4s2fP&#10;nv0IABISEiZ27NjxdXZ2ds9KtgDQ3d2dYzabMwEgMTHRumfPni+CxXQ4HKLMzEyzVCqdbWtr2wIA&#10;YFmWun///i/Xrl07BYAAICKRaJGmaY/3u6CgoN7hcIQRQuBPzGZzRnZ2dreXzzDMEsMwS97vbdu2&#10;/WNhYUHsz5ZlWaqwsLAWABEKhU6hUOgEQFQq1ZP5+fmIQDEJITh+/PhlAKS+vr7Ai6Gjo0MDgMTE&#10;xMydOnXq3MjIiJIQApvNFm00Govi4uJeASBFRUVGf07n5+cjwsLCHAKBwHXw4MHrzc3NuW63m+9y&#10;uQR1dXUfpqSkDAIgarW6h2VZimt/9erV3wIgZWVln7jdbj7LstS1a9d+A4CUlpZeCpRMY2PjTwGQ&#10;/fv3/90XR09Pj/rEiRN/sdvtkf4MW1tbPwBA+Hy+e2ZmRsrVO51OoV6vrxkeHk7yZ//mzZsfyGSy&#10;aQDEZDJ9xNXn5OR0bdiw4aXH46F9ca1W2x4ZGWl3u918rs3c3FxMfHz8hFwuH+POO+By+m4JhUIx&#10;CoCYzeaMYHx/UllZ+TEAUlxcXM3V8Xi8Zb1eX8PFS0tLLwWKWVhYWEtRFNve3q79P3/BDitFUSQm&#10;JsYWjLfSWL9+/XggHcuyPLFY/JaLb9q0aQgAPB4P3xevra3V37lzp7CioqJKq9V2cO2CJgQA8/Pz&#10;kQAgkUjmQuEHGjRNL/vDCSEUF7NarYn+sCNHjlxJS0t7cvr06T/58xU0oZaWltyRkZH31Gp1r0Kh&#10;GAtl4twxNTUVBwAbN24c5urWrVv3amBgIJWLv3z5Us7j8VilUvkf4N1KGgwGo8PhEJlMpr0CgWDJ&#10;b7CV9v7du3d/HRkZaefxeMtdXV05qzk/TqdTmJSUNAyAtLW1vc/VHz169K88Hm/Z96z09fWlC4VC&#10;5+7du7/wYhcvXvwdAHLp0qXSleJ9/6O6urr48OHDV7yi1WrbAZDNmzf3rjYZQghu3LhxAADZsmXL&#10;P/2V7enpaVlcXNwrhmGW8vPzGwwGw02GYZYkEsmst4UMDg6mCIVCp06na1peXuaFlJBWq22nadpD&#10;07SHoigWAImIiJjPysr65vbt23v9TSaYWK3WhKioqG8BkNbW1g8C8UZHRxXl5eVVGRkZZrVa3XPy&#10;5MkLo6OjCkIIXC6XQKVSPYmOjraNj48nesv2uXPnTpWUlHxWUlLyWXV1dbG38fsN4Ha7+R0dHZrK&#10;ysqPvT2koKCg3ul0CkNNhmVZateuXV8CIGfOnPnjale4oqLizwBITU2NnhCC8fHxRIlEMsswzFJO&#10;Tk6XSqV6AoCkpqb2u1wuQVCHMzMz0szMzH/hu24e6kTOnj37h5W2WijS1tb2PkVRrG+fys/PbxAI&#10;BC7fM+e9bVy4cOFkSI6HhoaSARCxWLywuLgoCsa/devWPoqi2KysrG/m5uZiVpOM3W6PlMvlY/Hx&#10;8RNeH3a7PZLP57sNBsNNLl8ikcymp6f3hRxAqVSOACAWiyVtJV5NTY2eoihWLpePTU9Py1a71QwG&#10;w00ApKmpSefFLBZLGgBy+fLl41z+9u3bvwZAQmqsAOCt+zwejw3Eefjw4c/37dv3eWJiovXx48c6&#10;mUz2OlT/vqO+vv4XRqPRUFpaelmn0z3m6hmGcXOx728jofxbDocjDAAJDw9/G6gwtLe3a0Ui0aJC&#10;oRgdGxuTr3ZlJicn10ml0pnk5OQh7vZeaYV0Ol0TAIKqqqryiYmJ+EABPB4P7X13HDt27FN/HIvF&#10;khYVFfWtUqkc8ZbW1QjLstTOnTsfMgyz1NfXl87Vz87OSvh8vpv7lPF4PLRSqRxJS0uzIDY29nV4&#10;ePjbQ4cO/a2zs/MnU1NTawkhWFhYEN+7d+9Xubm5zQBIfHz8hM1mi+YG6e/vT5XJZNM0TXuqqqrK&#10;TSbTRyvJSqt35cqVwwDI+fPnfx+Ik5+f37BmzZr/dnd3ZxPyrsWUlZV9AoAYjcYi1NXVfRgbG/sa&#10;370u4efFmp2d3f3ixYv3/AW4fv36QV/bYHLgwIEb/vw8f/58o0gkWtRoNB3ct5GvWK3WBKlUOkNR&#10;FJuUlDTsLVZ5eXkPPB4P7e0P1NOnT1NaWlpyBwcHf0wIofh8viclJeWpRqPpVKlU/YGKweTk5A8f&#10;PHiQH+qB12g0nd6nge/Q6/W1Fosl/dGjRzuDXYJtNluMyWTa29/frxKLxW/z8vK+2rp1azNN08v/&#10;AxQUPYtlvnQYAAAAAElFTkSuQmCCUEsDBAoAAAAAAAAAIQDfwIcsaQMAAGkDAAAVAAAAZHJzL21l&#10;ZGlhL2ltYWdlMTEucG5niVBORw0KGgoAAAANSUhEUgAAACQAAAAVCAYAAAAuJkyQAAAABmJLR0QA&#10;/wD/AP+gvaeTAAAACXBIWXMAAA7EAAAOxAGVKw4bAAADCUlEQVRIiaWWTahVVRTHf/c+fb7ne5E+&#10;J5lgCCophIEjGyiSDsIvKCRDQckGqYiIBNLAYQ5UtIk2ECrMyA/E0EBD/IAi0T4fKeRElMKo1LJI&#10;7fn8Ndjr4mF7zjvXWrDYd//X+v/3Onufu85uqISNBJYDM4HJwCDwJfAucJ6hbTTwCjANuAecAI4C&#10;AzW8OcAnwAfASgDUXnW3+ofJBtV76n0f2A61oVLi09Qbkfe9ei1+n1ObFRzUPvVH9ao6qoWjvhUC&#10;J9V5akcEh6nz1V8jvq5EtEP9PB7i2QK+MzgbKoppqB/FQ88uxlAXhFc9yQshfrNQbMtHR+zDDB+l&#10;/q5+XaG5NHhb81hVEbmfDYEZGf5y4GtLOGfUP9XhGT4+iu1Xu3Jes+ala9kvMT6Z4a35nQpeL9Bd&#10;mDeB9wJbVsYb1mZBPTEOZvitGDsqeHeyRdcDs4E3gP5SRhvH1VCvx9FMyGJPBb6zhHNNPV7AnlHv&#10;qqcc4t/XTkEzY9H+EqHhsfCNKK6FvxicTTEfoX5nai3jh1qvnYI+DvFVFfElEf9LPaIeNfWxk6bW&#10;gbolcpbVrVdXzEshdFbtHCJvuro/CjqirlZ7IjbL1G/2+aC5Pq1ujtwD6kq1u66gSeot9Z8QaLdF&#10;FP1x9Yr6k6kzY2q+A3F8x0yvgupXarNKqLeQuOY/FoO6JzTmxrxbvWTqT08U8nZF3roykR71RCS8&#10;Y/U3rM4Xh8bbBWxiYNuz3DFR5OlcZKR6Okjv+/Cnol0fZ/rnXYxdaeFrQ3txCeeCer3YGLuAw8As&#10;YA/wakkjbMeapCvLY8DzwO1CrC/GqmtJX6ugTuAgMBfY/z+KAVgTOm8C32Sxm4X1yuxnTM3tUGzl&#10;YR/+GD6KT1Fvq59VHPfUWGdbhncGb29D3QW8DlwEVgB3a3bgh4qcTuALYBLp5ni5JKcn+F3Ac8Cl&#10;wDcCm4HXMPWaR7GFFbvTuuitqNnFpaY+NGC6VX4bvN1qo6EuAsbW7ErRDgK/ZVgT+Bv4FFgEmJMy&#10;m0J610bE/BBwHLj/L0R8p4oNrLguAAAAAElFTkSuQmCCUEsDBAoAAAAAAAAAIQC1Q70TiQQAAIkE&#10;AAAVAAAAZHJzL21lZGlhL2ltYWdlMTIucG5niVBORw0KGgoAAAANSUhEUgAAADQAAAAVCAYAAAAJ&#10;iM14AAAABmJLR0QA/wD/AP+gvaeTAAAACXBIWXMAAA7EAAAOxAGVKw4bAAAEKUlEQVRYhZWXachW&#10;VRDHf8/zvrlSKRm5fBPFSl7NXMhWwnZCisoKCitIMqIQjCKSFiiKINswtYIMNUuKNnGhLwlZkpIV&#10;WGghKmqLS66J268PZx6e2+3e5z7vwHDunfnPnDPnzpk5t6YS1B+YDFwI9AnZDmA+sJPu0SjgcqAL&#10;qIdsI7Ayxjx1AHcBlwKngK+BxcCJinmuAL4AvgRuBkDtqT6tHjXRSfV4jA16QaUNHqR+nLE7UeBr&#10;TM6mn7oudL+oW+J5ldqrxVynB/awOrwhR30pHKxUr1M7QtlTvTcWpDqlIpgR6k71H3W2OlStha5T&#10;vVp9Pjt58Ifhf0bge6hzQ/Zyi/neCsz0rBx1qnpTC8OpYfhzZoF5PlPdbvoSEysCz3Kf2LA1Od89&#10;1d/VP0rsbog1Lc+vqZ1Ja+qBcDCyBPNM6F/vRjCo54bdiwW65eoptX9Ofpa6S91jSvH/2NVbnbgg&#10;gfXxPKhA3wk8AhwDHmvDX5YGt9DtA2rAkJx8DjAQeADYlTdqJyBIVQjgZIFuLHAm8BlwpE1/DToa&#10;Y60FZn/m+Q5gCrAIWFqIbiMt6uqR4L4F+scjbe7sZro10kdTQcrrvjGd28b7YHWv6az2K/PZ2cYu&#10;TgJ6A8uAwwX6i2PcE2MXcBlwdrwfBNYB35LSMkt7gS3AJcBwYHPIRwETgGfjvQa8TeqVU4C/S1db&#10;sYOnqT/ELl5bglkV+qdiR8voJ3Vcgf1k9Zi631QIlkU2bDVVQdRp4ePVqq9eFdD0cLTeZn8qC0j1&#10;U/V+tUs9J7hLfS30x9ULCnxMVJeo29TN6is203uoeig2q3fIBpgq4+fqRzFnvSqgUTbPTlcLXCOg&#10;GRWbMy9wc6t2OcMd6urYiLEhG63uNvW8FabbheonakeZo/7qrwG8rWLSRkBlKdngYYHbanmDzvPM&#10;sJkV73X1N9M1rdHAe6nvB+7RIiedpqqj+lwbk7YbEOqOwA5sAzsyFr421tT4Oqpv5LD9Qr4m34fq&#10;wDzgGlIDm1VaTZq0Pcaipvu/GhRjjwpcD+A90s37bpq37hExbsjh9wObgOHZgDqAd4D7SEE9FA6r&#10;aFuM4ypwdaAvcBzYXYF9kvQbMzMW2qCBJXiBA8CAbJotjM+2IHK13YM7Kew2VJyN6wO3usLfeNNv&#10;x4oCf/eEj2kFdt+p+zD1miUB/MDy8lzGner3YV92W+hjs8i0qoa9TeV5rzqkQD8hfOQvwR2m0r4Y&#10;dU6AfgyDMS34/JKF3BI+Dpn+m7KbMkz9KvQLKjZsduBuL9H3Nf3Q/WXqcQ15o/HeiN2ni0omeziD&#10;+dP0F7oxI5tv61S+MnCLWmAwZcEJUwVcZ/Mms1Slpj4IjKk4pA06CDxB85acp2HArcBVwBmk6rQJ&#10;eBNYW+F7Pen+N5r069CKxpOK1nmkYrAQeBfgX587nWoOOyTuAAAAAElFTkSuQmCCUEsDBAoAAAAA&#10;AAAAIQBpirevqQQAAKkEAAAVAAAAZHJzL21lZGlhL2ltYWdlMTMucG5niVBORw0KGgoAAAANSUhE&#10;UgAAADQAAAAVCAYAAAAJiM14AAAABmJLR0QA/wD/AP+gvaeTAAAACXBIWXMAAA7EAAAOxAGVKw4b&#10;AAAESUlEQVRYhZ2Ya4iVVRSG33NmRmcaraHL4GWkFCebSpRKKyWQBMkfQxdDTPFHRaFUEEEFRUHT&#10;hf5UdCBTCJKEHJowEsopG5hMLRXDsCzTLOyCJjOJRydzLk8/1jqd7ed3sw2Lfb6133ftvfZlrb1P&#10;AZCXsZJulzRd0sWuK0t6U9JBSf8BU0qLpOWSpgS67yWtk3QshVeU1C5pgaQ6SV9K6pT0d0Z/cyV1&#10;S+p1vgQUgHuBPqwMA4PAENXyBjAaUIKMBt5zLs4fDL7/BGYkcBuALY476AKwB2hM6bPRsQPAtIpe&#10;wF1uYB+wFKj3xiKwCDji7aUEw/XAx475CJgZtI0Fngb+8QmbHMN/3rnPeJ9F4GXXrU5xaJVjHg71&#10;AuYBzwEXJhDnOXEEmBjTvsLbDwSTEZUnHLMppu0H4JA7UtHVAvuBEwn2Fri9zRGekryPyj43cH1M&#10;23fetiyF3wCcdFxzoJ/gundiOG/F4AU0Ab8CfwEtUV4xx0FXxuG82usPM/g7/ffCQD/J69MxnBGv&#10;J0T0JVnweUjSb1FSXocave5LwZzMsLHL6xsC3YDXhRReOfh9pyyKdklaHwfO49BiSdNkM/xLCi5t&#10;UJL0jdfjAt23snB+VQy+VdJhSYf8u1nSGklHJK1UUhpJ2fc1QDtQ9sM5NQFX9r3emnEOZztud0Tf&#10;g0XBawJdK3AGWOffBWCD8xem9RN+LAOedVkNHMXyyGfAlBQjXd7R6xkOzU9w6DrglE9Mtw/8hMvl&#10;jlnu3LQwfo5D2zm3lIFPgdtSjFxBdZVKQFvQ1oiF2A4fdJxDFafWYznvMLAGmORtLcBxLImOcd0l&#10;wJPARuB94H5gVNShi4BxgbRhqzUQrMBZMT+QxT6jldLng6vcNo4B7/rvnVmzHEjBJ3QYmOO66W5v&#10;GNuuP7rdHqCYx+hk4GsnvZiCqwPuAdZi22aDT8ISLA/NdRtvn4dDK53zUqDrxc7cLVTPeqfjHs1r&#10;+KZgpuvOY0ChPOI2Xs2Jn4pt0z34dsKuUmCrHWKbsJ3UmzcP7ZD0s6RLJbXl5ETLHK+7c2BrJK2V&#10;VCvLO2dcP9/rLRH8cUkHJF1Zm3MwqHpbyDsJYWmQdKssr2zOgX9M9jR4XNLeQN/s9WDCGMfnHdxE&#10;2coMSfopJycsHT6YkrLfVddKekHSF5Jei7Sd8jpp3P2VGN+UsZ9Lvnc7/8fZmY1FpP05zt8oLACV&#10;iX9qjPdxRPNRjZ+3LgGnsZC7CpiFhcoKsDVwpj+hk0XAA8BlEX0D8BT20Osn/qYelQ7v674UzO9Y&#10;cApv4Q86b4WwBNVPtfwBbKP6ZABLakkDesUxI9hTYhuWayrPhe2cfa1JkllY3toYmdSotFN9VX8F&#10;7PJ+tgI1BUCSxki6Q9LNssNYkJ2XvZI+kd1uhxL2bb2ku503U9IFsgCyW9IHknpynBtJ+lz2f0ab&#10;pKMZ2Btlz4cZsgjXJbu4Dv4L2m8GJXiie8IAAAAASUVORK5CYIJQSwMECgAAAAAAAAAhAIsQERYe&#10;BAAAHgQAABUAAABkcnMvbWVkaWEvaW1hZ2UxNC5wbmeJUE5HDQoaCgAAAA1JSERSAAAAMgAAABUI&#10;BgAAAASWvT8AAAAGYktHRAD/AP8A/6C9p5MAAAAJcEhZcwAADsQAAA7EAZUrDhsAAAO+SURBVFiF&#10;vZdbiFVlFMd/Z2acEVJsRptuTheFCDPDwi4awVBkBlExXcwg7EHpoUgakogoqLCH8KFk6CFQkeih&#10;KDLoAkkXQ8xhupFYWZTYFANi06CjZs78evjW4ZzZs8+cnQf6w2Lt8//+3/r22nt/a32npJJBC/Ag&#10;MAq8nh2sgRKwHLgZmAmMA/3Ah8DvdebOB26N65PAlvBToQ3YFX4RIDrBrlG/NuHPzFgt61b7reC4&#10;OhbXY+pGtbnG3HvUE+qpmKd6UF1QZ80XQttT5soDZ6p96ri69z8kskQdVU+qL6qdwU+PRfZFrGdz&#10;5l4ViX6kzg7uOvWY+oXaWmPNZTFvWzWPukodUo+o6yKpIok0qT+HdnUNTZf6Vyx8UWZsY8xdmOGf&#10;D/7SnHgzYs3f4j4nJKL6pnp+lbhIIpeHbk8d3ZOh68vwn8TDa8rwt4f+jpxYr8TYTdmxFmApsLvg&#10;pq5Gd/g36ug+Dn99hm8GDpAKQzVGwrdk+FuAh4BNwI7sIk2cXhIA88Ifq6P7FhgD5pKqWzXm5HDT&#10;cmJ0AJuB/cATeYs01bmJqXAqfPZGsjgO/BA3M7uKPwScA5yV0S8O/0sV1wecDTxAjQfXSCK7wl9d&#10;QDsYfm4V91b4p6q4DmAtcBD4Jrh7gZXABmBPzRVqVIYim73DVK5Ha1SYsrWpAzmbtFXdHvzu2MhD&#10;plK+PDTnqofVr6xdjif0kdNJBHVLaH9UbzQ1vlJYl/qMesAKujPzW9WH1R2mprrV1JSJGO+rf1sp&#10;0dPV9eqrYb3BNZzINHWTlU6eh3fU7+O6q0DMsq2NOb3xe5bpzY2b3nD5Le9T5zSaSNkuVNeoL6kv&#10;m44QPVY6/acRc0bBePPVo+pOK8ebzfHAVlTp7ou4G0s66dA4AzgCDMfmaxQl4DAwBCwooG8GPgOu&#10;IB0Ifw3uEKn8XpvRfweUGqlaRbEEaAd2FtT3AsuAdaQkAM6LGAM5+n7gsv8jkcfCT+rGOVgEPAe8&#10;R2qAWQzmcCegsT5SBFcCPaSjyLt1tK3ANtJnvQaY9M0DF+dwM4GGq9ZU1qn+FLFWFtBvCO3dOWNt&#10;6oj6paksl/nyCXwA9QL1kipbHAFHMvy8nAXeVu90YlmdpT6i/hFx1hdIYmlUpNem0GyNeKut9JlH&#10;g3scU8Mpign/AUzH8DKOh43H773qbQWSOMP0VAfV9il07VZ6x34rf9o+UFtbgFWkqlAPJ4GjOd/s&#10;CmAhlVI9BHxO2tzZI3oe7gc6SWeq4Sl0w8ANwF2kqjYGPA1sB/75Fy5DZ0vUjXTTAAAAAElFTkSu&#10;QmCCUEsDBAoAAAAAAAAAIQCPRXp2eQQAAHkEAAAVAAAAZHJzL21lZGlhL2ltYWdlMTUucG5niVBO&#10;Rw0KGgoAAAANSUhEUgAAADQAAAAVCAYAAAAJiM14AAAABmJLR0QA/wD/AP+gvaeTAAAACXBIWXMA&#10;AA7EAAAOxAGVKw4bAAAEGUlEQVRYha2XXYhVVRTHf3dmUOdhBCcxzYQsG4pMS4dQQkgoYh4qkBCF&#10;qCDKfEmCisSHKIrsk4Q+KMm+SIkyKkSLtIeS0lAaR+hjlEoKklBztNFJvfPrYa/bHK7nnHsnXLBZ&#10;++y9Pvbae+3/2qeiAiwArqKcBoB3ABvIAUwFesLmOOAIcADYAvxcoDMf6I7+b8DHTfhqB3YB+4Fb&#10;AFBRT9gctYZ8UZugrlOrIX8qbJ+J76p6Y53OOHVjzA9FU+1VOxr4e0EdVLtqY20R6djYwVUluzEA&#10;DJfMTwW+ALqAjWGrP3a5A7gMWAycqdN7GFgEPAusBKrAXcBa4DHg/gJ/1wMrgOXhh+wJVdXdDXaj&#10;rFXUHbGzTzRxktm2R/01R+crdUBtK8iE39XN4fu/uXMV0JII5vN6Bw3axPC9PmdubdicmzO3QT2k&#10;Tqmfays4ztHS7cFX0Rxo1OhCoAX4O2euZqd+jUuBJcCtwB/1Si2jcF62qB7SHfx2lLpDwSslMscz&#10;/WnAy8BbpHt6Fp2LgK4N/v7/0O0HDgKzcuYuIIHQD/HdArwJHCOBQS5lj3MSCWlqQVaBH4GtpN0v&#10;ognB9wW/GJgHzAlbQ0Af8BnwV53uMLADuBmYC+yO8atJKLaJkdRbASyMNlC4mrhMg5bTR+q0gov9&#10;Ysi8q24rsXFcvSdH/1L1sKlmfai+Ef3D6iUhM9NUn55uBDS1zoxAk/NMMNmuzlZ7HIHjQ+rlOUZe&#10;yyy6T71PnR522kzF8XH1tAnRbsqxMV19St2lfqM+GmOoY0xFtk8d6whsr1RfiXa3qUBTGm2mrY4F&#10;71JbCgJ6pIGNe0PugKOD9tXqP+qs+J7lyIl+HcFqqmdjmjXarh4JxTkFAeWlU32rPbG6mpBFXaAO&#10;qw9kxnojwGx9WhZ2H2wW5U4Cn2YubJYONmkD4KfgHU3IjgfeBr4Ens+MzQbWMwIgAK+SHsBLR1NY&#10;a8WvtW78l+CTmrBR9haspzVAJ3BdRm9h8N4c+f3ANaMJaHLww3Xje4N3U04VYGL0TzWQXQTcSXqB&#10;ZEvG+cFPF2o2mcuTI/+PmhAmO9eq/qkeUztLbHRHnu9tAApTTIj6QY7c4rCxIkdvp3qohZSTZdRB&#10;esq3A89xdnGskgpgB7CswMZ4UgoBrKP4vVcBXo8TWJYjtzV4/T1uJf2e7CMi3mx6MU+KaCvqRaaf&#10;sT0hs10dX7CrM+L0TqtPxjemOnSD+l3Y2OLZsJ9ty0Oup0Sm1/QQmJfx8Uzo3YH6nnoyBoYjtWp/&#10;jZow/yEb/+PMUfdn9E6YaoVhf42pcBfpd4XOSw38XGlKyWH1+4zPTWprRYWEUPNJ76+pcYxHgZ0k&#10;uD5Oc9RJusgzM2P9JPhtBO8bgCtiHYMNZCcAt5GuywDwCbAdqP4LCJcpMdcKlfoAAAAASUVORK5C&#10;YIJQSwMECgAAAAAAAAAhAL7x2Wu9NQAAvTUAABUAAABkcnMvbWVkaWEvaW1hZ2UxNi5wbmeJUE5H&#10;DQoaCgAAAA1JSERSAAACWAAAABkIBgAAAO39UDwAAAAGYktHRAD/AP8A/6C9p5MAAAAJcEhZcwAA&#10;DsQAAA7EAZUrDhsAACAASURBVHic7X13WFVH0/icW+hclCqCSBOkiFwuINUKiBpBRMEaRVARxW5s&#10;iTVRo0axUBRbLLGiEmNBLCgK0m0gTYodpXe49579/cG3yfmdnHPBJG+S9/uY55nngd0zu3t3Z2dn&#10;Z2dnCYQQ/NvA0NCwrLy8vC8AgI+Pz89Tp049NXHixPMEQfz7GtsN/+dg69atq9esWbMFAMDMzKxw&#10;2rRpJ2fNmnVET0/v7T/dtm7ohm7ohm74dwB3w4YNv/5z+/btERMnTrxgamr60tjYuFQW4ed8+7nQ&#10;s2fPmpEjRybIycmJ4+Pjx124cGFiS0uLoqen562/sp5u6IY/Alwul3RxcUm1srLKvXPnzoiEhATv&#10;M2fOTAoKCjqmqKjY8k+3rxu6oRu6oRv+BYAQ+hXDwsIiAQAlJye7UdOZcNGiRREAgB48eODa2bd/&#10;BsvLyw309fVfAwC6cOGC/3+yrm7sxs/FxsZG5VmzZh0GAOTv73+BJEnin25TN3ZjN3ZjN/7zSCD0&#10;26nboEGD0jIzM+3r6+sFysrKTbIUM1dX14ePHj1y6sq3fxbu378/2MPD45aBgcGrwsJCMw6HQ/4n&#10;6+uGbvgcaGhoUHV1dX347NmzAWlpaYMcHR3T/+k2dUM3dEM3dMM/Cxz8R3t7u9yTJ08GWllZ5Xam&#10;MEkkEl5OTo7Q0tIy7z+tXAEADB48+P7kyZNPv3z50qSgoMD8P11fN3TD54CqqmrDnj17FgEAxMfH&#10;+/7T7emGbuiGbuiGfx5+VbByc3Ot2tra5O3t7TM7I8rLy7NsaWlR7Mq3fxVYWFi8AAB4+vSpzd9V&#10;Zzd0Q1dh6NChSVwuV/rkyZOB/3RbuqEbuqEbuuGfh18VrKysLBEAgIODQ0ZnRBkZGQ4AALIUrLt3&#10;7w4bOXJkgqqqagNBEEhdXb167ty5B54/f27NRiMWi/nffffdWhMTk5cEQSBVVdUGDw+PW6mpqc6D&#10;Bw++DwCAbxfSgSRJzqVLl/z8/PwuCQSCeoIgkIqKSqOPj8/PnVkV6urq1A4fPhzcv3//fIIgkLy8&#10;fJudnV12VFRUmFgs5lO/ffTokZNQKMzJzc21kkgkvMOHDwc7ODhkEASBdHV134eGhsZIpVIu/v76&#10;9euj/P394/h8vlhZWbkpMDDwbFlZmSFbW0iS5Pz8888+Q4YMucflcqUEQSALC4sXN27c8AYAWLhw&#10;4d7FixdH0OmysrJEQqEwp7q6Wr2lpUVx586dy4VCYQ5BEEhfX//N4sWLI3C7EEJEXFycv5eX100+&#10;ny/GY1NXV6fG1i6EEHHu3LmAwMDAsz179qwhCAIpKiq2jBo16vrJkyenMdFMnz79xOjRo6+xlbll&#10;y5Y1IpEo6+PHj9rU9JaWFkVnZ+fUffv2hbPRvnjxwkIoFOYkJSUNZcqvra3tsX79+o2Ojo7pfD5f&#10;TBAEMjIyKl20aNEeNh7qCty+fXuEl5fXTXl5+TYOh0NaW1s/37t370KpVMrt06fP67dv3+qx0ebk&#10;5AjHjh17RU5Orp0gCKShoVG1cePG9WKxmB8REbHYzc3tAUmSHCpNeXl5Xycnp0c7duxYwVbuzZs3&#10;vYRCYQ7dukuSJMfLy+vmzJkzj7HRvn79uo+9vX3mhQsXJtDz5s+fHzl58uTTMjuEAg8ePHATCoU5&#10;2dnZdjgtIyPDQSgU5kRGRs5nomlqalKeOHHieTs7u+z379/rdrWuvxoQQkRISMghoVCYs3///gWy&#10;vo2JiQl1d3dPHj169DW6fKCWd/78+YkDBgx4RhAEIggCDRo0KC0nJ0cIAODv7x+3fPnynZ216+3b&#10;t3qbN2/+xsvL66ZQKMzBePv27RFM39fU1PT87rvv1rq4uKRgvtfX13+zYMGC/Xl5eZb074uKivo5&#10;ODhkxMTEhDKV19raqjB06NCk+fPnR9LzDh06FCIUCnPYeF4ikfBcXV0f7ty5czlTfltbm/zhw4eD&#10;hUJhDofDIfl8vtjBwSEjOjp6Xnt7u5ysfmlsbFQ5dOhQyPjx4y/a2dll436JiIhYzPQ9lnnUNUlH&#10;R6di8eLFEUVFRf2YaMLCwqImTpx4nq0NJElyRowYcXvr1q2r6XmxsbGzhUJhTn5+fn82+vDw8H0B&#10;AQHn2NobHx/v6+bm9gCvA9bW1s8TExM9ATrmZmBg4Fkm2pKSEuM1a9ZsGTdu3GUqzwiFwhx/f/84&#10;WTKKDq9evTJYs2bNlkGDBqXJy8u38Xg8iZeX180jR47MQggR9O/xOpSZmWnf3NysFBsbO9vFxSWF&#10;IAikpKTUPG3atJPFxcWmVJr09HRHWbIcACAzM9NeKBTmHDhwYC41PSgo6OiyZct+AAB49uzZgLCw&#10;sCgdHZ0KgiCQh4fHrbS0tEFsZQYGBp7dtWvXUoCOdX369OknVFVVG7hcrnTkyJEJsmgBANLS0gZN&#10;mDDhApbnWlpan7Zt27ZKIpHwIiIiFru6uj781Rlr7ty5MQCAMjIy7Dtz3AoNDY0GAJSamupEz2tv&#10;b+cvWLBgHwAgKyur58HBwYdCQkJiZ8yYcYzH44nl5OTaSktLDel0ZWVlfQcOHPgYANDQoUPvhoSE&#10;xAYHBx+ytbXNIQiCPH369CQAQN9///1XdFqJRMKdPn36cQBAhoaGpUFBQUdCQkJix48fH8flciUE&#10;QZBHjhwJYvotlZWVGiYmJsUAgAYPHnwvJCQkdtasWYexY72Xl1cC9fuvv/56MwCg9PR0Bxsbmyfy&#10;8vKty5Yt2xkbGxsyatSoawCAwsPD90okEu7ixYt3AwAaP3583MGDB2cvW7ZsJwCgQYMGPWJyhpZK&#10;pZw5c+YcAABkZmZWEBISEhsSEhLr6ur6AADQqlWrtgoEgrpVq1ZtpdNu3759hby8fGteXp6FlZXV&#10;c3l5+dYNGzasP3jw4GwXF5eHAIB27969uLGxUdnPz+8iAKDJkyf/FBsbGzJ//vz9AIC+/PLLH5n6&#10;iCRJYuHChXsAAOnq6r6bMWPGsZCQkNhJkyadlpeXbwUAtHXr1lVUmsbGRmUOhyMdMWLELTY+srOz&#10;y1JQUGhpb2/nU9MfPXo0CABQTEzMXDbavXv3hgMAysrKsqPnZWVl2fXu3fstQRDksGHD7tD7UUND&#10;o/LZs2fWn+OsSJIkgflaT0/vDebr8ePHx/F4PPGSJUt22dvbZ9ja2uYw0R86dCiYz+e39+jRowbT&#10;jhw58gYAoDFjxvzi6el5s3///i/odCdOnJiGx46tbeHh4XsBANXW1qpR0wsKCszwOLPRXrhwwR8A&#10;UEJCghedF9XU1GonTpx4rqt9tH79+g0AgN6+fdsbp9XX16uqq6tX6erqvmtpaVGg1+Hv738BANC3&#10;33679nPG46/Ge/fuDQYAhPmD7bvLly/7AgDi8XhiPT29N0zfNDc3K86cOfMoACAbG5snmP8sLS1z&#10;eTyeePPmzV8DAFq0aFEEWz2fPn3SnDBhwnkOhyMFAGRnZ5fl4OCQrqen9wYAUGJioged5v37973M&#10;zMwKCIIghw8ffhvXi+e/pqbmpydPnthQaQ4cODAHANCJEyemMbUjKyvLDgBQcHDwIXqenZ1dFpfL&#10;lTQ3Nysy0T5+/HggAKB9+/YtYGqrra1tDgAgDw+PRGofAQAKDAw8w1SmWCzmrV69eouqqmo9ACAL&#10;C4s8BweHdENDw1IAQF999dX3TDRffvnljwCA7O3tM/D8CwoKOiInJ9cmEAjqXr58aUyf72pqarXj&#10;x4+PYxuj/Px8cybZhxACDw+PRABAlZWVGky0eH75+fldpOeRJEmsWrVqK/59uG+cnZ1TAACtWbPm&#10;OxUVlYYxY8b8Qqc9ceLENAUFhZYePXrUTJky5RSmDQkJiR0wYMBTAEDV1dU9uzIn2tvb+QMHDnys&#10;oaFROWHChPO4HHt7+wwAQGFhYZF0mm3btq0EAHT//n13W1vbHD6f347bgeWdtbX1s/r6elVM8+zZ&#10;M2sAQJs3b/6arS3BwcGH6DpHQ0ODCofDkS5fvnzHxo0b1/F4PPHAgQMfR0ZGhkVFRc3T1dV9Jycn&#10;15adnS2kl9fQ0KBCEAS5d+/e8HXr1m3kcDjSQYMGPdq/f//8H374YalAIKhTUVFp+PTpkyZTe06e&#10;PDmVw+FINTU1P+F+8fX1vQwAaNy4cZfc3d3vDxw48PGvBCKRKJPP57e3trbKd9bxIpEok21iTZ06&#10;9SRmdLoSceTIkSAAQKGhodHU9PLycgMLC4s8gUBQd/fu3aFUupqamh6ampqfevXq9Z5NwZo3b14U&#10;AKAFCxbsa2trk6Pm5ebmWurp6b0hCIJ8/vy5FTWvrq5OYGhoWKqiotKQmJjoQa2XJEli79694c7O&#10;zilUmlGjRl0zMTEpdnJySh02bNidjx8/auG8+vp6VX19/ddmZmYFs2bNOty7d++3ycnJbtRy8SC8&#10;e/dOl/47sAI2b968KOrvkEqlnI0bN67DCwDTbcqAgICzvXr1em9sbPxy3Lhxlz58+KCD8z59+qTJ&#10;5/Pbvb29r/v5+V20tbXNyc3NtaT+VnNz83xFRcVmev+RJEksXbr0B6yANTY2KlPzy8rK+pqamhYB&#10;7fbpgwcPXAEArV+/fgPb5NXR0fng5OSUSs/bt2/fAgBAjx49GsTGg5MnT/5JTk6ujd7eoqIi0549&#10;e1YrKSk1xcfH+9B/S2RkZBieBF0RMhixErN48eLd9D749ttv13K5XIm6unoVk4KVlJQ0BACQpaVl&#10;7qtXr/pQ806fPj2Jz+e3AwCaOnXqSTotVtKZNjMY7e3tM8zMzAro6T/99NNkAEB79uxZyEb7zTff&#10;bAIAROUXhH5TzrZv376iq300evToq7q6uu/o6Vu2bFkNACg6OjqUmo43K8HBwYf+6duX+FY0np81&#10;NTU9mHjWxMSkWFdX952rq+sDa2vrZ0xlLV++fAcAoI0bN66jbh7a2trk8E1tWUpNZWWlxrBhw+4A&#10;AJozZ86Bx48fD8R5eCNMV6YLCwv76enpvVFWVm68cuXKF3S+xxsSujybPXv2QQBATJtehBDs2rVr&#10;CdPYtba2yvP5/HYbG5snbH0aGxsbwsS7FRUV2jo6Oh8UFRWbb9y4MZIud6OiouYNGTIkian/J06c&#10;eA4A0LRp006kpaU5Ylqs3MfFxY2nt9PLyyuBIAgyOjo6lM5neAND37QWFRWZAgDasGHDerbfd/To&#10;0ZlMyi5JkkTPnj2rmeYkxtzcXEsAQN99990aet727dtXAACaP3/+fvo6sHr16i2Yf+iy9datWyOw&#10;ckqXUQgh8PHxiZfVJjrW1dUJ1q9fv6GhoUGFmt7U1KRkbm6eDwDo/fv3vah5EyZMOK+rq/vOxsbm&#10;iZGRUQl1s4UQgmnTpp0AAHT+/PkJ1HnB4/HETPIP96epqWmRsbHxS6lUysHp9+/fd8dyU15evvXo&#10;0aMzqf2FN49Mm7fk5GQ3bOzo2bNn9c2bNz2pZe/fv38+AKBTp05NodNev37dm8PhSIVCYTZVbpIk&#10;SRw9enQmj8cTY7n2/00WVVXV+uDg4EOdIdvEun379nC8M2MSmJipZs6ceZSajoXOzZs3PZk6+MyZ&#10;M4GYqU6ePDmVmnft2rVRbIsTRjz56FYAbLn55ZdfxnSF4UiSJLS0tD5yOBypubl5PhMTe3h4JBIE&#10;QSoqKjYzhbBg2uUj1LGj43A40lGjRl1js26NGDHiFgCg8vJyA3q+kZFRCQAgJyenVOruAGPfvn3L&#10;CIIgdXV13xUXF5vQ8wMDA88AAKLv5I4dOzaDacyoGBUVNQ8AUFRU1Dw6gzLttBFCEBERsQgrxfS8&#10;GTNmHCMIgmTqX+rvdXR0TKP3kbu7+30+n99+//59d7Yx7Nu3b5mSklJTV8YcIQSlpaWGPB5PzGaN&#10;a25uVuzRo0cNACChUJhNzWtpaVEwMjIqUVZWbqQrMRjxghwREbGInufm5pYsJyfXxrbxaW5uVuTx&#10;eOIpU6acoudhxTg9Pd2B7bf5+vpeZlKK8MJz586dYV2dG9ra2hU+Pj7x9Lz6+npVDQ2NSkNDw1Ks&#10;cJw6dWoKthDTLZh/N5IkSfTp0+fVgAEDnuLFjckyivn85MmTU42MjErc3d3v079JT093IAiCHD9+&#10;fBxVYFPrwpb6/Px8c6b2+Pj4xPP5/Ha6UoNQh9WIydI5dOjQuwCA7t69O5TtN5qZmRUoKCi0UOWD&#10;g4NDeu/evd+yyRw7O7ssgN+fbGRmZooAAAUFBR1h69c5c+Yc4PF4YvpGHCuJdFneGeLNRkhISCy9&#10;b7Fi/Pr1a31qOlYQN23a9A1Tmfh30K28+MTk0qVL42T9PiaL0MuXL40BAM2YMeMYG+2hQ4eCmSzH&#10;5eXlBgRBkI6OjmlM/CORSLiDBw++x7RuffHFF1fk5eVbq6qq1JnGv1evXu9lWbM/B3F/l5SUGFHT&#10;jYyMSjgcjtTIyKiEqR2XLl0aBwDo66+/3kxNt7S0zBWJRJlMdaWmpjoBAIqMjAxjGlsulys5fvz4&#10;dDodVsCWLl36Az1v9+7di7El+vr16970fGzRpm+CWlpaFHr37v1WXV29iun3IYRgx44dywE6TmAA&#10;IQQZGRn22DQuFAqzZaGZmVkBAKBZs2Ydphba3t7ONzY2fqmtrV1Btyog1LEQ4N3Sjz/++CVOf/v2&#10;bW9lZeVGKyur52y72JaWFgU5Obk2ugBpa2uTMzAwKFdVVa2nKyxUPHfu3ES69auurk4gJyfXZm9v&#10;n8HEyExYXl5ugBW9pKSkIUzf6OrqvgMAtG3btpVM+fiojd7e+fPn7ycIgpQVV2z8+PFxWlpaH+n9&#10;VFlZqQEASE5Oro1J+SJJkujdu/dbAECXL1/2ZSrbz8/vIv24jiRJwtbWNkdNTa2WvlOhIt45LV68&#10;eDdOwxafgoICM/r3EomEi/mIygsYraysnjMtIhg/fPigw2SivnLlyhd41y9rHAMCAs7yeDxxV8Yc&#10;IQRjxoz5hcfjiWUpKpMmTToNAGjSpEmnqen4CGbXrl1L2Gix0k0fe4lEwlVSUmqiWx2oiHdiP/zw&#10;w1J63uDBg+8pKCi0MM1HjIaGhqWjRo26xsSnBEGQdXV1AoQ6FltZVqZXr171kbWQbd26dRUAoOPH&#10;j09PTU11kpeXb7WxsXmCy5eFJEkSUqmU80ewK5axtLQ0RwBAK1as2I43bNQdNkIdR969evV67+zs&#10;nCKVSjk6Ojofxo4d+zO9LB8fn3iCIEg2ixBCCJydnVNUVVXrmeROSUmJEUEQJNPGo6WlRYHH44np&#10;R/k5OTm22HIh63diNwpsEZNIJFwulyth4y9shWY62cB8vX///vls9QmFwmy6RbeyslJDQ0Oj0sHB&#10;Ib2r8w+hDqsXn89vt7Ozy2LqNwMDg/JevXq9p463WCzmaWpqftLS0vrItibhI+rDhw/Poubh0wT6&#10;hpOKNjY2T4yNjV/S08+ePRuAF1g22pCQkFiA3x8h4k3R7du3h7PRjh079mcm65Gent6bPn36vJI1&#10;P3fu3Lnsc/qdCWtqanro6uq+oytzVVVV6phf2DYPCQkJXniuUdMDAgLOKisrNzLN13Hjxl1SVVWt&#10;p1vSpkyZcgpv0pjosILFdGxMPWljaufFixf9mBQsPLYHDx6czdY/2HKbmZkpAoQQxMTEzO3qcQC2&#10;JtF3V3fu3BmGJ3l6eroDxosXL/rt27dvgbW19TMAQH5+fhepEwRPVLaFH6NAIKija8zx8fE+2BQv&#10;i/b8+fMT6AoW7sBz585N7CpjxcXFjQcA5OnpeZMpnyRJQlVVtV5bW7uCzfoyZMiQpD59+rySSCRc&#10;nFZXVyfgcrkSV1fXB2x1kyRJaGpqfmJaDDHTMgllhDqUWIAO/wO2BUdbW7tCW1u7gpqWkpLijE3V&#10;svoFWy6pChZmYLqCJZFIuNgfAgAQ9agSod/O1emKChXxLujo0aMzqen4qDgtLc1RVns/R8Gqra1V&#10;4/P57f7+/hdkfYf9EukKxqhRo65xuVwJmy8GQh1mdQ6HI6XzzPPnz60AAC1ZsmQXGy22uNy7d28w&#10;vZ9VVFQaZPFUbW2tGgCg1atXb6HnOTs7pygoKLT4+PjE29jYPCEIglRWVm4MDAw8k5CQ4EXnIzyf&#10;rl27NoqproaGBhVNTc1PpqamRTo6Oh/09PTe0K0NbIitCX8E6cfETLhy5cpt2GqFlXe6K8J33323&#10;Bi98FRUV2gC/91lsbm5WVFBQaOlsHgsEgrqhQ4feZcrHVvWrV6+Opudh30S6UtNV/1k87168eNEf&#10;8wjA748NEerwL8K+qfb29hn0fGy9YTu6xspgSEhILDX98OHDswBk+xQyIT7KZrJU4IXd19f3MjUd&#10;+8uFhYVFUtekS5cujdu5c+cybPX/4osvrlDlMUIdcppNCUaowyrL4XCkAQEBZ+l5K1as2E5VZJnQ&#10;ysrquaGhYSm9THV19apevXq9Z6tXLBbzBAJBnb6+/mt6np2dXRaHw5E+fPjQhZ6Hj8u6apFmwk+f&#10;PmlGRUXNw36A9OPNxMREDwBATH2CEa9Va9as+Y6avmnTpm8AANFdKF6/fq3P4XCkc+fOjaGXhTfp&#10;bPL++vXr3kybJYQQ9O/f/4WKikoDm1zGvmRPnz4dQE13c3NLVlRUbKYre1ScNm3aCbwp4QF0eOgD&#10;fN4NQpFIlEVNv3bt2mgAgLNnzwaePXs2kJonEAjqbW1tH8fExITOnj07lhoo9OLFi+MBACwtLfPY&#10;6qyvrxe0tLQoWlhYvDAyMvr1WZ6EhISRAAAuLi4pstpcWFhoBgCgoaFRhdMuXbrkBwBgZWWV29lv&#10;xoD7ad26dZuY8ktLS40aGhpUg4KCjjLFB0MIEU+ePBno6emZyOVypTj9xo0b3lKplGttbf1c1m+o&#10;rKzUZLq5idv15ZdfHmeiffz4sS0AwKxZs44wvef4/v173Y8fP2p7eXndpKbj/nV3d09maxdAx60V&#10;AABtbe2POI3H40kAOsJ/mJmZFQIAVFdXqy9YsGD/xYsXxxsYGLyqqqrSMDc3L6CWlZOTIyRJknPm&#10;zJlJdD7CgP7n9gqVBxFCREJCwkh9ff03nfHx06dPbai8IAt++eWXL8RiMb8zPqmqqtIAABg1atR1&#10;nNbQ0KB6586d4cOHD78jq77nz59bW1hYvKDzDB7X3bt3L5F1O4ogCCQUCnOo6YWFhWaNjY0qDx8+&#10;dGULzIv7ceDAgU+o6WKxmI/HoaampqeTk9MjZ2fnVKlUysXjsnXr1tWrVq3ahmk6u1msoqLSuHDh&#10;wr3r1q3bpKqq2pCcnOyur6//hq1PqKCpqVk5d+7cA135lgo8Hk/i5OT0SNY36H9ul1lYWLyws7PL&#10;BujgY8zTAB1j+/33368cO3bsleHDh9/B8qRHjx611LISExM9W1tbFfz9/ePY6isvL+9bX18vYOLR&#10;1tZWhR9//HGGubl5AZWPMOA+ptJivjcwMHhFl8l0KCkpMebxeBI85wiCQBwOh3zz5o1+bW1tD/x7&#10;Hj586Prll18e79mzZw0A85hmZmbac7lcKZ13MGRnZ9tJJBIe/Xdevnx5HEDHLUpZbaXD7du3R6io&#10;qDQy3WrFNzPpdR08eHAOAEBUVFRYVFRUGDVPVVW1wcHBIWPjxo3rp06deoo6R0iS5GRnZ9s1NDSo&#10;YjlGByYZhAHPW1tb28ds7+cihAh6H9y9e3cYlpFsczY3N9eqvr5eMHz48Dv0vIiIiMXe3t43XF1d&#10;Hw4dOjSJKlvxzV66nOgMmpqalA8dOhRy/vz5iY8ePXKSSqVcY2Pjkp9//tln7NixV6jf4kgEQUFB&#10;R9nK+/DhQy+A36+7eO3Lz8/v36dPn9c4ff/+/QsQQkRYWFgU9fva2toehYWFZiNHjkxgC+ycnp7u&#10;CNAxDtT0+vp6QUFBgfmUKVN+YpPLjx8/tlVVVW2gtvPTp09aKSkpLo6OjukqKiqNbL/x4cOHrgMH&#10;DnwiLy/f9quCRRAE6myCAnRMcj6fLx4wYMAzanpCQsJIOTm59vv37w+mMkePHj1qTU1Ni9kYLS0t&#10;bZChoWFZv379itjqzMnJEYrFYv6wYcPuUtNfvHhhAfD7BYIO+HrykCFD7uG0pKSkoX379i2XpdjR&#10;ISsrSyQQCOpdXV0fsuUDALAJ9ZKSEuPa2toe9H7Gsb1GjBhxm63uR48eOQEwK8EZGRkOCgoKrXRG&#10;6mq7cD69XTikRmd9lJubawXQEQsKp/n7+8cdP378y+Dg4MPx8fG+UqmUe+3atdHy8vJtFy9eHL9o&#10;0aI9dnZ22VRFE+A34RQYGHhWVVW1gam+xMREz48fP2rj2GgAHdfNS0pKjL28vG7KehS8ra1NPj8/&#10;v39XNhMAACkpKS4AsscGACA1NdW5R48etXiRBugY77a2NnlZyllJSYlxYWGh2fTp00/Q8/C4+Pn5&#10;XWITBJcuXfLT0tL6RO8rTOvq6vqQ2k9UePjwoeuLFy8s6HyTm5tr1draqrB48eKI3bt3L6HmrVix&#10;YsfgwYPvb926dfWcOXMOqqurVwN0jFvfvn3LtbS0PjHVVV1drX7q1KmpAABKSkrNWOnuCnh4eNzy&#10;8PD4j7xD+vz5c+vi4mJTqrJoZmZWiPsPAGDbtm2rmpublXCoDKxMYwUEw/Xr10cByJ4vV65cGQvA&#10;rLTk5uZaNTY2qgQEBJxj4mEse6nyrqmpSbmsrMzQ29v7hiy+l0gkvPz8/P5GRkal+DsOh0NOmDDh&#10;wrlz5wK8vLxuDhw48MmbN2/0ExISRg4bNuzunDlzDk6aNOkMfa60tbXJP3v2bIClpWUe29ub586d&#10;C2D6nS9fvjTp1avXh64q1wAdCk9ubq6VnZ1dNpPCgxUs+kJbXl7eV1tb++OVK1fGUvtGTU2tztTU&#10;tJhNiSkqKurX0NCgam5uXsC2uSwoKDBPTk52p/8+rJz17Nmzhk2JrKmp6RkXF+dPp8XhIugbXSpg&#10;pYFJfrm7uyfv2rVr6YoVK3YkJSUNra6uVpeTk2vH7TUxMXlJ3xSwAUKI2LdvX/jmzZu/qays1NTR&#10;0alYDTuIewAAFVFJREFUuXLl935+fpdEIlEWE69lZmbay8nJtcuSlXizT1/vqQqWp6dnIkAHr+za&#10;tWvprFmzjtjY2Dylfo8VRlmyNSUlxUVNTa3OxMTkJTU9JydHiBAiZG2+cLgJKo8UFhaakSTJobeF&#10;ChUVFTqlpaVG3t7eNwAAfnWStbS0zO3MRCiRSLjKysqNdnZ2WfQ8LpcrsbKyev45JsePHz9qAQBy&#10;cXF5KOs7fAxy48aNkdR0HR2dDxoaGpWyfKhaW1vlVVVV601NTYuo6RoaGpVMpm82JEmSUFdXr2Jy&#10;bMWIjxqKiopMmfLx+S3d8Rv7AbDRIYRg+PDht4HBdwshBPr6+q9l9aGvr+9lpnAIGDds2LAe4Pe3&#10;EwcOHPhYTk6uje0aNkIdvjkGBgblGhoalXQz+9mzZwNcXFwe2tra5ohEosyIiIhFzc3NitXV1T0B&#10;mJ0Pp0yZcorL5Upk3WYdMGDAU/oxDHaEDA8P3ytrHO/evTsUGEzUbIj9BmXdaHz37p0uAKDp06cf&#10;p6ZjR/G9e/eGs9GuW7duIwDzVXZnZ+cUgiBIpksLuO/V1NRq6fUi9NutOFlHAh4eHonKysqN9HE7&#10;ePDgbABAbKFNsFM+9hPBt6bYjlFbWloU3Nzckvl8fjs+zpLlu/N3IvZ/S0lJccZpwcHBhwQCQR1J&#10;kkR+fr45h8ORLly4cA/Ox75+9GOugICAswDsN/JaWloU8PEKk28PPj6j3wLEaGlpmUv3XcL+V7JC&#10;PiDEfIyPUId8nD9//n7sL+Xt7X0d3+TGN5fpoR1w+IVp06adYKpLIpFwNTQ0Kplu+XI4HCmbM3Nn&#10;bWe70Yd9cejO5kpKSk1dWdfoePLkyanAcExMRXybj+k2J0DHu6RstNjFgb4OYBcHNllDkiSBQzXQ&#10;neMR6vCFlZeXb/X09LxJ7wsTE5NiWUd3dMS+woMGDXpEv2HHhkZGRiVsN2sxX/Tu3futtrZ2Bb08&#10;iUTCVVBQaKH61U6ZMuUUn89vLysr60sv6/vvv/8KZPi5SaVSjkAgqBs2bNgdet4PP/ywVFY/Y9cJ&#10;umsGvuQiS3bho0Xs08d7+vSpDZMplwlevHhh0dTUpPxXRXCvrKzUBAAwMDB4xfZNfX29YM+ePYuc&#10;nJwe0TX7pqYmZYFAUC/rbcILFy5MaGhoUJ01a9YRep6seulQVlZmWF1drS5Le83KyhKpq6tX0zVm&#10;aj4AANXKAdDxTBFAxzEKE11SUtLQO3fuDO/du/e73r17v6PmffjwodebN2/0ZQXEy8rKEtnZ2WXz&#10;+XyxrHbRLVjNzc1KPB5PgndBTHD79u0Rr169MpgyZcpPdGtUQEDAOaZAetgqxMRHGRkZDmZmZoXy&#10;8vJtTPU1NTUp5+bmWoWHh+9jaxMbIISITZs2reNwOCRT4MQ/CvgoYsmSJbup6W1tbfKy6Kqrq9Vj&#10;Y2NnA/y+L/BzVP37989ns+QVFRX1q6urU2M7wpFllUYIEZmZmfY2NjZP6eOGAwGyWYbx95gvSkpK&#10;jGtqanoytYMkSc6MGTN+fPDggdtPP/00xd/fP+7q1atjtm/f/tXs2bNjZfHW3wFxcXH+Ojo6FYMG&#10;DUrDaWZmZoX19fWCd+/e9V6wYMF+gUBQT3ULqK6uVgf4vQWrMzh48OCct2/f6qmrq1dTXR0w3L9/&#10;fzCXy5Uy7awbGhpUX7x4YUE/KmlublYC6DheZKsXIUQcOXJkFkEQiG4plZeXb2MLrJqSkuKiqKjY&#10;QrfI4d/P5ppx7NixmVVVVRqOjo7p9PFFDMEpOwN8rDhjxowfmfJzcnKEZmZmhZ87HmzQFZeZ9PR0&#10;RzMzs0I1NbW6z6Vlc7PBR899+/YtZ6K7fv36qNTUVGcm2uLiYtNx48ZdtrW1fXzjxg1v6ppYVVWl&#10;8fLlS5PZs2fHsrWJCs+ePRuwd+/ehWZmZoWJiYmebPKHCtXV1eqlpaVGso5+7927N+Tdu3e9Z8yY&#10;8SN9zeZyuVILC4sXODBrZmam/U8//TRlzZo1W5j6A/chdd5SIS8vz7K+vl7AdoQrJyfXznbigy2i&#10;dFosz5WUlJqZ6Orr6wU4qC6WhZy/KoK7vr7+m6amJuXOyqBC3759y/l8vhgrWkywefPmbyoqKnSw&#10;gKDmWVtbP3/37l3viooKHSbauro6teXLl+/U0NCoWr169VZ6fn5+fn965GwMtbW1PajCAE8cNgUL&#10;IURkZWWJHB0d09lM9VlZWSIjI6NSfKyCAQvbly9fmtBpXr16ZYAFC1O/4/FjY7SKigqdN2/e6Mt6&#10;gDgrK0ukoaFRRWfk/v375zc3NyuxRd9vbm5WCg8P36esrNy0efPmb9jKpwPuS/rvqa2t7VFUVNRP&#10;li9adna2HUmSHDq/Uhd7Ntrz589PvHv37rCvvvpqO11RZQOs6LHxaHZ2tt2333779ZgxY67SJyym&#10;ZYqQL5FIeH5+fpfev3+vy+TLkpeXZ9na2qrwRwS1VCrl5uTkCM3NzQsEAkE9E21xcbFpbW1tDyYh&#10;g18aYFICSJLk3L17d5ient5b3DZZi8qqVau2nTt3LmDnzp3LJ0+efFpOTq59yZIlu1+9emXA9gLA&#10;3wWFhYVmz58/tx47duwVqsDHvisPHz50vXXrlse6des2UY9o8REh23EL9SUHDKWlpUZr1679DqBj&#10;vOgyQiwW869cuTLW3d09WVNTs5JOn52dbYcQIujzuF+/fkUcDoeUFXX63r17Q06dOjXV19c3nr65&#10;YwOpVMpNTU11FgqFOfRjOawIMCnHKSkpLvPmzYvGv5Op7IqKCh02RauyslKTmkeSJOfy5cvjFBQU&#10;WpkW2ubmZqWCggJzJvlGEARqbGxU6ey30qGzzQlJkpzMzEx7Wf5Xnc1bExOTl3SFEB+bMz0HV1ZW&#10;ZogVJCMjo1K6y0B4ePi+1tZWhWPHjs2kKy/4WLErLkAAAO/evesN0LFB7opyBfDbkR2bsUMikfCW&#10;LFmyW05Orn3Dhg0bmL6xtrZ+np+f3x8hRCxdunRX//7987/55pvNTN9mZmbaKyoqtrAdEcraxGdm&#10;Ztrb2to+ZtvE4zWVTitLnovFYv60adNOVlZWaiooKLTiTQnnjzi4MzXa398/rqyszJDNMbmurk6t&#10;tLTUiJqmpKTUbGRkVHrnzp3h58+fn0hv8LZt21bt3Llz+cqVK79n8iPBVptt27atoudVVVVpjBw5&#10;MqGiokLnwIEDc3V0dCqo+RoaGlV5eXmW9ND7bW1t8tHR0fNsbGyeUjsSdzrbrr60tNSopqamJ5ui&#10;gxUwJibHfY/9FjAUFhaa+fn5XcL+CkxjhMePrd7OFLAPHz70evfuXW8moY/7d/v27V/R6err6wW+&#10;vr7xBQUF5hEREYuNjY1LmMpnaxPT2XhXztXZeNDGxuapjo5ORVJS0lC8y6NCcnKy+9y5cw9YWFi8&#10;WL9+/cauthUrIBEREYvpi0JWVpbIy8vrppGRUenu3buX0PsPj3V8fLwv1ZpVX18vmDx58um8vDxL&#10;KyurXCsrq1y6L0tXNj4ZGRkOHA6HpCtJ+fn5/Zubm5W6opwxKVh4XLDfHwapVMoNDg4+nJ6e7rhg&#10;wYL9WOBgHqQv3pGRkfN37NixYtGiRXuWLl26C6fPnj07Vk1NrW7btm2rmJSRvwvwBRtfX994ajpe&#10;6ObOnXvA1NS0mG7tZPPBwnPgyJEjs6jpGRkZDp6enokeHh63uFyulGlcjh07NrO6ulqd7fkTPF50&#10;RUJLS+vTsGHD7j5+/NgWP6NChdTUVOdx48Zd1tLS+tTZE0BUwBYAts00wG+KFobs7Gw7Hx+fn7Gs&#10;ZvqdVlZWuW/evNE/ceLEdGo6SZKcmJiYULqcv3r16pjXr1/3CQwMPMu0cX327NkAkiQ5TAqWk5PT&#10;o1evXhlg3z86fPjwoRd9Terq5oTNcsx2GoABW46Z8nF5p0+fnkyVNS9evLDw8/O7ZGpqWqytrf2R&#10;3q/Xr18fdePGDe/w8PB9/fv3z6eXi5Xvrjq4YyWpuLjYlEkRTkxM9KQrSfh3nz9/fuKOHTtWUA0X&#10;zc3NSmFhYVFPnz61Wbly5feGhoZlTPVig0l0dPS8hw8fuh47dmymgoJCK/27yspKzbKyMkORSJTF&#10;diqDFSx6P9fV1akVFRX1Y1sPATrkmaqqagPdTwyPz8WLF8dLJBIeTq+pqek5b9686KysLBG+LPPr&#10;pmTAgAFPuxrB3d7ePkNeXr6VKabIy5cvjTU1NT9xOBxpUFDQkejo6NCYmJi5X3/99WZvb+/rcnJy&#10;bUxRUW/evOkpLy/fqqys3Lh169ZVMTExc5ctW7azV69e77lcrmTjxo3r2EILvH37treOjs4HAEAO&#10;Dg7pW7ZsWR0dHR06bdq0EwoKCi0KCgotbNGST5w4MU1eXr5VUVGxedKkSadDQ0Oj58yZcwD7SMye&#10;Pfsg9fsRI0bcIgiCZLueiWNtsV1TLy4uNgFgflahqalJSVtbuwIA0JQpU05FR0eH4pg1Y8eO/Rk/&#10;V8EUEG3MmDG/aGtrV7D1Eb7+Sg8Ih/GXX34ZAyxX9evq6gQ4SruNjc2TjRs3rouOjg6dM2fOARUV&#10;lQYejydmCo7ZlbP64cOH32Y7v2aKVI9x0qRJpwUCQR2TT8DFixf9OByOVElJqWn06NFXIyMjw7Zt&#10;27bS0dExDaAjCKssPzcmrKqqUsdPTPj7+1+IiYmZu3379hVubm7JBEGQAwYMeMoWQFQqlXJGjx59&#10;FdcdGRkZtm7duo1qamq1BgYG5Y8ePRqkrKzcSI8ph9BvwXdl+X45OzunMPk84OCwsny/cNBGpivO&#10;xcXFJmpqarXKysqNa9eu/TYmJmbukiVLdmFeCA4OPkSVF0OGDEmi+zjGx8f7cDgc6YQJE84zjRX2&#10;YTl9+vSkz+Wfvwrt7e0zlJSUmug+hm1tbXL4iRqmQJM4JAfdN6mkpMRIRUWlAaAjyGR0dHRoUFDQ&#10;EQBAo0aNuobDyuAyxWIxb+3atd/6+vpe5nA4Ui0trY9NTU1KTG0NCAg4y8b3V65c+YLK93v37g2P&#10;iIhYhIOPGhoaltJfsegMo6OjQ4ElLEJDQ4OKtrZ2BY/HE69du/bbqKioedOnTz+Ow5ngAJBMz1HF&#10;x8f7cLlcCZfLlQQGBp4JDQ2Nnj179kEsd5csWbKLJEkiIiJiEZ7rampqtWxBHXE7meZJXl6ehY6O&#10;zgcOhyMNCwuLjImJmUtdk7hcroQeHggHw2bya8SIfbTooVGkUilHRUWlwdzcPJ+NFkeIZwqJ1NDQ&#10;oIL7YcqUKadiYmLm4nVgyJAhSdjPlErb1tYmZ2Vl9VxdXb2K7Qkcb2/v63379i3r6tg3NTUpCYXC&#10;bABAbm5uyaGhodGhoaHRISEhsTjOIz2w94QJE84DdDz7BdDx7Ny+ffsW7N69ezF+Emn58uU7ZMWl&#10;u3r16miAjvAqVJ9HOuLwC8uWLdvJ9k2/fv0K1dTUaun14XBSsoLc9uvXr3Dw4MH36OlisZiH55RI&#10;JMqMioqah58tMjExKX727Jm1gYFBObXt4Obmlsz2Bh0dXV1dH8j6Nj8/3xxHIcYdpaen98bDwyNx&#10;+/btK+jOtBjv3bs32MvLKwGHmFdTU6v18fGJz8zMFHXWpvLycoONGzeuU1NTq8V1mpmZFYSGhkYz&#10;BbmkYkJCgheO9QLQ8c7eF198ceXSpUvj6AMzduzYn5nejcIYGRkZ5uTklMoWVyM5OdlNJBJlsgUS&#10;TUlJcR4zZswvWLCbmZkVnD59epJUKuWkpqY6iUSiTKZgnz4+PvFs8a8QQrB27dpvXV1dH7Ax9okT&#10;J6aJRKJMtgjQFRUV2tu3b1+BFUAAQMbGxi/nz5+/X1acFzZsaGhQEYlEmUyL//r16zc4ODikMz0j&#10;hHHSpEmnmd5Fo/KSt7f3ddxWLpcrcXd3vx8TEzOXjf86w48fP2qFh4fvxcFauVyuZNCgQY8iIyPD&#10;xGIxTxZtVVWVelBQ0BEcx01NTa12586dyz5+/KhVXl5uIBKJMpkWsQULFuxzcXF5KOuCwZAhQ5Lo&#10;EZER6gh0JxKJMmW9tzh//vz9bm5uybLekfPz87uorKzcCABIS0vr49SpU0/GxcWNp/OSp6fnTapD&#10;aHNzs+Lw4cNvjx49+ir9/UGMr1+/1heJRJn0jczfhY2NjcoikSiTzXHax8cnnu0Jn3Xr1m0UiUSZ&#10;TIp1Wlqao6en5008j52dnVOwPDl58uRUkUiU+ebNGz2EEODLHgCAHB0d02TFbwsMDDwj6zWF1NRU&#10;J6zMAXREqHZ3d7+/bdu2lbJi9rBhRETEIpFIlMm2Mbt79+7Qfv36FeL6rK2tn12+fNlXIpFw9+zZ&#10;s9DJySmVbW7ExcWN79OnzytMq6Oj88HX1/cyVe7itwZNTU2LLl686MfWzh9++GGpo6NjGhsf5+Xl&#10;Wbi7u9/HdVHXpMjIyDD6+N66dWuESCTKPHPmTCBbnZGRkWEODg7pdAf3yspKDZFIlPnNN99sYqO9&#10;d+/eYJFIlMn20kRRUZHp6NGjr+I11MLCIu/o0aMzpVIpJykpaYhIJMqkKvbp6ekOIpEoU1bgyzFj&#10;xvwia41gmx+bNm36BscKAwCkqqpaP3To0Lu7d+9eTOcpIyOjEnNz8/y2tja5yMjIMPxaAUDHO5rH&#10;jx+f3lnQX6x8amtrV7Ap1Ah1XBIQiUSZt27dGsGU397eznd1dX0wb968KHreuXPnJsria7FYzLO3&#10;t8/YsWPHcqb8Dx8+6GADA0DH+5579uxZWF1d3bOhoUHFwcEhnWogIBBivdn7h4EkSQ76H9Mih8Mh&#10;ZV0fZqL7HBqmOulOu7IAIURgc+YfqfevBnxk8m9oCxX+aP/+E0AdUxzr568s94+Uifvvr2zP3wF/&#10;Zk7+X4auzGMqn/5VcwrX+3fw2Z+RnZ3R/tVykHoU/d/Ay/+WedcVWVpdXa2uoaFRNWPGjB+PHTs2&#10;k07XFd5GCBHBwcGHT5w4Mf327dsjBg8efP8v/il/KXRVnvPYMv4M/NGJ/WcEwh+lJQgC/ZsUhn9T&#10;W6jw36QU/KfG9M+U+9/Uf1T4b233Pw1d4ZP/BJ/+nfLjz7S/M9r/5n75K+DfMu+6MsbYd9bZ2Tn1&#10;c+ioEBsbO/vo0aNB+/fvX/BvV64Auj4+jDfouqEbuqEbuqEbuqEbOoPOAll3Bunp6Y7h4eH7Zs2a&#10;dYQehuS/Hf4jR4Td0A3d0A3d0A3d8L8fJk6ceP7GjRvetbW1PT7XUvjp0yctkUiUpaur+/7evXtD&#10;mG4N/jdDtwWrG7qhG7qhG7qhG/4QFBcXm7q4uKT8kWPYOXPmHJRKpdy4uDj//23KFQDA/wPDaV3q&#10;Ae+mqwAAAABJRU5ErkJgglBLAwQKAAAAAAAAACEAKaIv6+sDAADrAwAAFQAAAGRycy9tZWRpYS9p&#10;bWFnZTE3LnBuZ4lQTkcNChoKAAAADUlIRFIAAAAeAAAAFQgGAAAAUfdeYQAAAAZiS0dEAP8A/wD/&#10;oL2nkwAAAAlwSFlzAAAOxAAADsQBlSsOGwAAA4tJREFUSImtVW1sU1UYfu5tR9cON+qMDUuqDAiR&#10;kQ2YI7DsB8YsTDSYiRgwGe4fIXwlfEgIETTTEFSICQaN/+QjgahzkQS0yWLOFrYxus50XYfOhW4d&#10;W/ZRWpuWrqW39/FHoVLbtVfim5zk3PM+7/ucc97nvgckMe+ITpSxf0MPBcjbqwZzYp8cf3XXcnjP&#10;eXYaIxRganQvnqTnow+pRIwSScxrd3ZewszlpuSHrGJjQjc/GAApYfz0MXiOnwIkwtJ8AaaXfgdU&#10;GWHnaoR61yM6ugTVfTU5dn2zjgKkvXKA9ionhZzIe9I/dn9NAbLH6qXv2pYMv5qQGfptDRMPC7In&#10;UBUd+9b2U4AMiI3sq3bkJQ7eXpe8zrIJRkaW5dtkdsfEN7soQLq3XyUJTcSuxjYKkDOtW7XoIHPx&#10;od/Mm6U+dhojnPNaNRHHpizsMETZu/xPqglZC7GcIZDRky1Q7pfiheOnUGgdzymmx+a3NYAxA4rr&#10;uiDJqpaQdOKwqxKTX+1BYbkH1iNnNJECQOjWBgBASV2X1hB9akZKGDlwDlBlLPviIOTCqGbiuP9Z&#10;AIBplRuJ8EL4f3kNflsD4r7nAAAF5gCKa3uwqL4dxnLPI75H9z7z3TsUIJ2bbFRVKa0m+WrsqLFT&#10;gLzT/C07i8LJhqFTaK9y0rH+FjsM0VQT8Z499I+4lAcm9li97NDHGR5amZE4H3FftSOZWFLp3nGF&#10;vmtb0kQWDxZz7NOjFDqFHQtiDLsrkg7PiRYKkCOHz8yfWAPxbFtjTjXfO7efAuTg1lYZc55yeD87&#10;igLLNF488bHmumYzQ56/YNGrvwIA/D9vlnH3/c/BmAFLTx+DviT4VIQLLNOacKaKIQCAOmfUw9f6&#10;NgBgrOUkxj75IGtAbNwKqDJ6l4+k1la316NwyWiSuGwSAKAEzDmJJSn1IulRtvc8qOhz4TH7wzYo&#10;90thrm9PremeCaXmRVUDAICQfV0a5t8Wf7wxKX9r0ySukLMq+WZXuHO2zKmLOylAuhrbMlvm01hR&#10;pQvGFcOIDFVg+uJ7WTFKsATjZw8DACxNl/+fE5Pg1KUmCpBdlin6rr+e5otOLmZ/bTcFyIHNN6iq&#10;Uu7a/hd7/t0rCLTXY/pCMwbfuI6FLztgXHoX8YAZQfEKqOhhbrBh5dUdkLTWeHjfl3RusuXFqarE&#10;2R/fouvNn9hpepBqnY4aO2e+3/Zk/f8Grbhb/ookhe8AAAAASUVORK5CYIJQSwMECgAAAAAAAAAh&#10;AIRY8uQxAwAAMQMAABUAAABkcnMvbWVkaWEvaW1hZ2UxOC5wbmeJUE5HDQoaCgAAAA1JSERSAAAA&#10;HgAAABQIBgAAAJqrjcQAAAAGYktHRAD/AP8A/6C9p5MAAAAJcEhZcwAADsQAAA7EAZUrDhsAAALR&#10;SURBVEiJrZVZSFRRGMd/93IdZxwhTc0czQEDLbUC8yGQHtJ6KYgWijbIMEht06jwKaInqUjb1ECp&#10;oI0gCqFeKpNEIhIhGlssohnGUVPTlnHUcebrwWxxFqPuHw5czvfn/M7/cL5zFREhpPzeCNpz2nHb&#10;sgHI7cjCnPkywPe84CFDTfmhF5oi1TiihTU4q8px27KJtNoZtVvxe0xBfbHLH2C02qcF+jwm+m5s&#10;AkBEgg/PB6s8jnJLx4ab0llSI82IfGlbHNL/N8NVXyTNiNjW3VJD7u7dvjOgCHNPHZg2yd9IRKGr&#10;ugyA5P2ngx91f+NqBhpXk3b8MJEpTl3AQ035uG3ZROe0M2NpS2Bin9vMu71niZr/iuSyal2gMHFf&#10;AFLKq1AUCUxsP3aEUUcqi5ryUSO8ukCHO9P5dHcVhqRuEjbeBPgzsbsjC+epA8zaco2YZY90gQJ0&#10;ndkHgGXPOVTD2J9g8au8LalFNXlIO3lQN6h3MJaeS4WoJg+WXRcmp38dde/l7XxuWcrc6jIik7p1&#10;A/c0FOF3m0kqriMibuDnvIggY/1x0hrfJ88WPhe/Vwvov3/tY79XkyepdmlGxP1q3u+1icTvKyrx&#10;9seTdWcNijauW9r+O2sYdaQyc+U9oua9/r2k8rk1j576nSQWXmJGXqtuUADnjwcjpbxqaknj/aET&#10;AETEDuKorAi6wNf2HAB6Lu5g8P4KAGYXNWBI6AsJ/dqWy5fWPMwLXhBT8DAQPPwmY2J3Pxo8nFzn&#10;d//8jsp4Q/za2yG9k2mTy6pRlIBfoCIjXRZ836LDAu1Hj/Lx+mYyb63HnG2bAKd3hvSPuiw8tdrR&#10;YgdZ4khFNY5MtWhEWlxhoQBazBAARqs9LHBSrppSZFzDUloTDApTXy495POYcNUVoxjGsJTUhrLp&#10;D/54dSvjA3EkbruCIbH3/8CTva2aPNN6HZUVqMYR5lRUhrN9Bx2/fxq1hBOaAAAAAElFTkSuQmCC&#10;UEsDBBQABgAIAAAAIQBIZvlhoCgAABVqAQAOAAAAZHJzL2Uyb0RvYy54bWzsXW1v40iO/n7A/Qcj&#10;H++wE0uW34LtWcx1Tw8WmLsb7Pp+gNtxEmP9tra7M7O//h6yqqRiiVVS+kUzMbSLaScRXXpEslgk&#10;q0j9+S+/7raDT+vTeXPYv7nJvhveDNb71eF+s398c/N/i/d/mt0Mzpfl/n65PezXb25+W59v/vL9&#10;v//bn5+Pd+v88HTY3q9PAwyyP989H9/cPF0ux7vb2/Pqab1bnr87HNd7XHw4nHbLC349Pd7en5bP&#10;GH23vc2Hw8nt8+F0fzwdVuvzGX99Zy7efM/jPzysV5f/fXg4ry+D7ZsbYLvwvyf+9wP9e/v9n5d3&#10;j6fl8WmzsjCWn4Fit9zscdNyqHfLy3Lw8bSpDbXbrE6H8+Hh8t3qsLs9PDxsVmt+BjxNNgye5qfT&#10;4eORn+Xx7vnxWLIJrA349NnDrv7n00+n49+Pv5wMevz482H1jzP4cvt8fLzzr9Pvj4Z48OH5vw/3&#10;kOfy4+XAD/7rw2lHQ+CRBr8yf38r+bv+9TJY4Y/jcTYcjyCGFa7l03ye4xeWwOoJYqLv5cU8uxnQ&#10;5fnIXfrRfn02mUKb6LtFPp/R1dvlnbkvY7XYSPZQpnPFr/OX8evvT8vjmsVwJn78chps7t/czEfF&#10;zWC/3IEJf4OaLfeP2/VglheEiwCA0rH1bHg62B/ePoFu/cPpdHh+Wi/vASzj5xBfoF/OkEgjk8Er&#10;YCB+DIvccMuxOstn4CPxajRjHpesWt4dT+fLT+vDbkA/vLk5AT2LcPnp5/PFcNWRkETPh+3m/v1m&#10;u+VfTo8f3m5Pg09LTKj/mr8tfjQPEJBt90S8P9DXzIj0F0jJPJnh0IfD/W94ytPBzEpYEfzwdDj9&#10;62bwjBn55ub8z4/L0/pmsP3rHpzCwxY0hfmXYjzN8cvJv/LBv7LcrzDUm5vLzcD8+PZipv3H42nz&#10;+IQ7ZfzQ+8MPUOGHDT844TOoLFhoUWfqNNbUiSeB0A5w+lWrU6kUy7vtfvAMuY7zOYsirmjTyXQ4&#10;dWosyEhR3y3PT0Yh+ZKZCLvNBQvLdrN7czMb0v/Mn2nW/bi/h04u7y7Lzdb8jMnR66dbQ2PmbqLp&#10;J5udjvRzks0xR1RzNxrPcOkbm7vZ+x+ydzwhoS9CC3tzF3diYuo01dSJF5OrUqfe3PFC/fqWY7ia&#10;de+OV5GO9HM+nc4j5i4bzfJvbu6KYpq9ZXe2N3ftY7aYuYMoa+qUzckpuSp16s3d6zR3FFnV9ZOD&#10;7I70E9YOLgEFrHMYN3bQXTBLkR6H/YhpTTTpsg0uTv3iUPb9+7c2RuiN3RcbuwKph7oyTTs0dl0o&#10;k2LqRuOGQDauZn0g21WiBakyRTsnHWpnmbcbjfLA1GV53uftXlXerhhp6jS+OnVSzF2ft0OK+Y+e&#10;Vy60bQrsG3QXeUwy2iohz65m7kbFsM/bvS5zp21TZF1uU3SjTr25e6WBrLZNkXW5TTEfj5A7VM1d&#10;NoG/9623Kfq8nT088qJDEZG8XaFtU2RdblN0o069uXul5k7bpsi63KaYzsY2b0dHTvS83aTP29Fp&#10;lD98qKBtUgy73KToQpkUU9fn7V6Bdo61LYphl1sUZd4unyBLJ0zdtEzbfTtb1x+3+4qO3Vjboxh2&#10;uUfRiTZpxm7YsEnRn7b7/U+DjrVNimGXmxTjic3a1Y3dKMMxZxPGfjtr15+2+5rWTtukQOq1uyRw&#10;N+qkmLt+k+I1+HbaJsWwy02K2XRssnZ1c5cXQ0wfPlz87cxdn7X7muZO26SAELszd92oU2/uXmfW&#10;bqxtUgy73KSY5fa0XT42Nm1515+2e6XKpG1RDLvcouhCmRRT12ftXoNnp21QmGq8jg4Wl3mWbG5m&#10;RWXqsgkdBvzGZWN92u5renbKFsV03uUWRTfqpJi7PpB9BeZuomxSTE2zgo7M3WQ8RvSD4yd1czcq&#10;yrzdt2sK0OftvqK5g29eO6tOdTLdBbLdqFNv7l5n7DFRtimm8y63KeZzagqjmrss66tksWS+oh4o&#10;E2WbYoqmD92Zu27UqTd3r9TcKdsU03mX2xTTCeUOydzNUGWJeVEFs+5ocdFXyXLvpz/6abuJskkx&#10;NV3POgoVulAmxdT1ebvXEMgqWxTTeZdbFFWiJQsPFk8pzO7Tdq+nud1E2aOYotNjd45dJ9qkGbv+&#10;tN0f/+D7RNmkmM67rKIYT6aIfcivqxm7bD5zx0/6rN3r8Oy0TYpZl5sU3aiTYu76TYpX4NuhlWo9&#10;qzzrspKiijxq5m407qAlQH/a7ituUky1TYpZl5sU3ahTb+5eZ9Zuqm1SzLrcpJhNM1Mjm2VotCez&#10;djaS7bN2r6NNO7npYW87VK12GMl2oUyKqeuzdq/Bs9M2KGZdblCUeZbCBKvV/sQkp2YaJmvHeUR0&#10;2vzqfTx/nP44+ZFNe9/H84v7eE7LHYqfN/v1YIo8RJWwe7s374xZ/bq374wp32/CvVQWvx3xahRO&#10;8fF7P/A+FPMV2tx44etN6qo0suc2eTWNK9IWuLnaNfJuE8XOfb0I9rczvZnCLPd4k49968TL30AB&#10;njMHO3wZybTM/tPbUVieEH8i++8wlm+9aS3lLBtSNh+pr7HpW1JZjAzndY3BQDks3aEyGKuP5h02&#10;tAHqZIu3L93jDTb0p8d7u0gvMPTDbot3Ov3nnwbDQZZlkwz/0i0xoE+IWxnC/7gdLIaD5wHdPaCB&#10;0nmDAe+gxFzdEQ5CORCRPA1GBr5/N9hpb6QELEzBcrRFocOCsLzBIrBge8uBorCQB/VGSsBChqsc&#10;bTHTYUGc/miTkcouNFOqhiIalV/o4OWPlUCGXnTVeIssj2CTAphMx5ooM5/7RKNjk/xPYfOFsMgm&#10;EWxSCjFsvgii2Kh1djuJUgOLSqR5bAZIOeBwjsa33JcB0ah8o8OoLbH5cljkkWmQSznMClXfcl8G&#10;RKNjkzJIyBTrhc+3yFygt555zxrBNvJlEMVGa583VgLbyJfDYhSZC1Tn7403g4XUzJovA6JR+TaS&#10;MmBLq9vbkS+HxSgyF6iVXgtsvgwENiwZ5aKwfDLvN1vewWexCwV+wvvB8EI9s013PJzpLXQLyAEL&#10;0sK97AdUtFhEiMEYIuaEF+6XJgZSIjYt5BqpyZgxOQeYzeTgKZPzXkMjOU15Isd0NatrGnpuHxQz&#10;qBW5fVQodRty0lUCgzizFbl91JF4VPPIVrb0YrvwvY+nmwHe+/iBboEX4S0vpBLuR3oZGbscT2hV&#10;iyWb/r47fFovDkxxIc3g64Dp/M7q+nafonNX3edRjJbBTJuHdtercQNKnBoylBWF+06M0l13n5Iu&#10;N8kLcM5dr0aWlCPztkZQVhTuOzFKd919BnTowiOfW9LBaILXo4AKAEhy7A+WIiTJez6h4tjDbJIc&#10;xYu7zv7rDD+j782XuPX9iw/NezSnmMkmo2ajTNYJewSuiyizMIYK64YxC64QejKcYDWjhIWbnZF0&#10;RR9lNrzINtJclU7uG8n7USYzWz8BSbZCXGkdZZZpqbExoFWQCWeKRJybDQGYESdk35y8IMScjeE+&#10;QXGA1Q/4hGcHkqeBvaNPJB27yEi+T0ck6kjSpZuOVEy+R0ck6kjSoZvMJtrT+b4ckagjSVcuMpLv&#10;yUVHCiJLsFsDJSJLoilRQcqf4RWa1Qi+oVmyks6SpW3lWFlat7C3GbeVB2bHFQ5SzIl1zyYejtbU&#10;0lN+sTcFL4pUXPOizN0qzyPmT4R0zjtwn8abMFRZ6Rm5q9Wogq70tarr7hs6nbvqPn0qtzKYa2BY&#10;75lczyuZ6f2LvmeC3zH1O/RM0I+SHOCxy0Q6z4TyUt/CL0EzmPE3eBfzl3jJbsl/7u5N3NhtqLsl&#10;8FUq2QcvdncYX578xuvujfUauRdUOxHnZa12kZt9ly93TcgJGuCW1s+tUta+c8K5b747HivunBTj&#10;2WhQoq6G8r0TpnkauAfwB5P+SRSY76Fw9lsDJj2UGDDfRUkAk05KFJjvpnD+WwMWuCnglsYx4aYQ&#10;jc6xIAM+GiK1rcrSl4DJf6vYAglExCky4Am2ZVIIcXS+GEwGXEUXiCGGzhdDAh2WfD+LGJWqkgPX&#10;0FGlnZeUjGmcyIKn0ElRRHlH+TdzW9qiyikLrqKTosiLItPUTuTBmUjXu1yKIo7Ol8Uipzy4hi5I&#10;hMfQiUx4Al2QC49KVsmEq+ikKKLofEmk0ElRRHmn5MJVdKEoVHuCjGilJnF7Qm989ZQ4io1e5llp&#10;HfZLdLlSIyUxnIqNXpZXDpbAJsUQlWrhy2FRxGZEEYpBx+abpgQ2KQQywaodpqxS+aiLIjYfqKu9&#10;x7eYLaF25eVoCVtCfaO94aLoxr4gFmPaGdI0bhwIImKHqeNMK3ShICJrGL1RpBxvMaa9IRWdFEWU&#10;d74kEryjYwhteEdNWSp0k9iMoN4YYjjdDlPPg3K0hC2ZSFFEJUtlxeV4i0lsTlBqsw06XxIpdFIU&#10;UWsy8WWxmMRmBVUotEBHJ8/LZ02goxPAYrjInKXDneV4i2lsVkylKMhW4L8w40enp8rB4vaEjtq0&#10;wuZLYjGNzQnKqXrDxbD5Yohjo0hIDBaZr6jPrR51MYvNCGrHIoZT+UbVboYKbo7E9nl5u343V9vi&#10;fgW7ubFk5YJ8EuRFFnAnKPZmOgpWka3UHpXcBCZvlTZd2P2gRbntmMzILmgppdGxCLYBY9+WtUCi&#10;pQ05LTY0OpaJVuT2UVFw3YocdoBGhyFtQ25rVBcwba3IYbJ49HaPSlaEyMt0B/PdSPcLtvTZcxgg&#10;G815CC0dDQojQ5epwD1jyWGN1iWG3adJEJeUMkfsD20Ix/YcRou7K6Tupu4zuLk3qKOoHk3eP88w&#10;r4xcKxL3pSipI3Cfwf29QR1FNbgc1PGpuu6+odO5q+4zuLMbzl2uhjWEWNugbR5/KgL3lQihu+w+&#10;JTxvREdQjeyP6LGmInBfiRC6y+5T3tob0RFUI/sjOt5UVx29RuWuuU95UzeWuYqp8022QN7N6f9W&#10;PcUZjuPpfKGD1oNPy+2bG75EZMu7L0k7//EPZxw3qzv8N/h1t92f6ac3N0+Xy/Hu9vZsazsPx/Ue&#10;Vx8Op93ycv7ucHq8vT8tnzf7x932Nh8OJ7f41uXjaX1jB9m1GmO3PP3j4/FPq8MOgt582Gw3l994&#10;OGz1Eaj9p182K6oNoF+QEv/lZM55kHk3uym4TrcdTHH0A5JydOZb0J/N6ufD6h/nsp7gh/MRR7mo&#10;mKD60+l0eKaj9GdXYyBHoUeTSD5sN8f3m+2WNIN+ts+M9njNbDPHG94dVh936/3F8O603uLxD/vz&#10;0+Z4vhmc7ta7D+v7Nzenv97b/Pr5tPobcLMuni+n9WWFM0vLuweAsH/HZCkvMOIKJOFvVSUxHtnj&#10;80WGNBLfzO0hjNBzgPeJMnPcHbdzhxto0vy0PuwG9ANAAyfv1LqDDjSNLQlhFsepxB9AuMXhSEZP&#10;eO2PgG8Eix9ekYoiQAlVlE9ykDRIla9GRbmeAtrXkYrSsWAstqMCPwQqiniVtjJ7FW1pReGphirK&#10;3vjVqSgHPJ2p6JBsJfQwn2IrK1BRWIVeRV+w0CM9Fqool6BenYryU3WmomOqnyUVHWJXNlDR0oq6&#10;CK5f6Enbor4o0iShirK9uToVtZrSzUJfzGnTg1bz3HRtro7ZjlwvbhRgkvL2vmhTuASXKVRR9tqu&#10;TkXtetuNis4yOkgDFS0ydFKWVhQHo/qF/iURPdajUEV5cl+ditrAuisVpX03qOioqPmi6MDbq+hL&#10;VBSOUaiinLC8OhXl86ld+aKTOd65xb5oPVzqregL86LgZKCiOCWBlenqVJSfqisVnQ3ti2GUcKlS&#10;0d4XbZO6p0PqoYqyvbk6FXUtaLpZ6ScFnYfS46XfWUepygU1FzZ3j99q+yS7zeqLO0zRQxrF8ipA&#10;zdkFW2bz1UotsmFO57bY80dXCeH5l14VzjvK2PQzi0Cz4QhHpeiWNv6uCiTwxOXpJq61MC9V8Isj&#10;4ON5x6SwrzMf0D8GczUSMsHlSEz0NMjMA/iDybNqADYc68CQEimH41qLOjB5VK1AM0sVmH9SjYlU&#10;YPKgGng1L3RgmCIVMDoxWAcWVFrgpmMVmai1YCoVWlBrAWyzmY5N6TakoJMywH0nOjpfBEylo5Ni&#10;IHQRzlHX0Yp13G9IQScFgfvq6pb5cmAqFV1Qa0Ho0HFLmwlKtUUdXVhrkaHiWZsMstiCqHR0UhSY&#10;DnmEd0q1hYJOigI5hVxH5wuCqXR0UhRAh549Ou98YSy42qKOLqi1wH31WSGKLZhKRRfUWhC6iY5O&#10;qbZQ0ElRINbVrQkawlRKzFQ6OikKoMN5a5V3SrWFgk6KAvfV56yotmAqFV1QbUHoInpHZxurOcv1&#10;FnV0QbVFkeGssjYrRL0FU+nopCgIXUTvlIoLBZ0URZHhuLWKTs4KUOnopCgSklVqLurowooLnIRR&#10;0cmSC6JS0QUVF0AXm7NKzYWCToqiyLOpjk7MCqLS0UlRAF0+0meFUnOhoJOiKPJcXytwuLVSYqZS&#10;0QUVF0A3nOvolJqLOrqg4gIVtIXKO1FywVQ6OikKsiWzCDpfGKbmQkEnRVHQaNqsoHcllQaAqXR0&#10;UhSELmKNlZqLOrqg4gKHGPU5K0oumEpFF1RcsB3WeafUXCjopChwX31WiJoLptLRSVEkeEfNiUph&#10;mKoLBZ0URZHPdYtC/QTKwZhKRRdUXWBWTCIuu1J3UUcXVF3gvvpaIeoumEpHJ0VB6Ka6ZNFYrHrc&#10;BXxUzXNHhxBLxA1aITPdouB9EtVgTKWjk6JI8c4XxgL+vYaOEh9GYg7dSJ2zFMd6kkVpvIoOwvGH&#10;g97NI9YY74GsBlxAYio6KQpwRdc77MVWgzGVjk6KAryDdeeZG0aeeAN5NeBiTrVIdb3DW+/9h4Wd&#10;1fWOMske70ClostQYeWPB3gxB4+b9JVDLvBNFSAeTYyIdUq3KriVI0RJEpNFIEqB4Htj9BzWYp+M&#10;XnLjQ9RnBxoVOzKrgOjgoC0aGbUKKceD11DEuCilQhAjxiUb+oIBF/Upghaf7s4W4lCfI+hT6giZ&#10;iyDTuViLvkfjWYSLQfiNnIumiXjrhruzgZhh2qlclO0OiCwCUYqFuBiZKlkQg8eC8EzKBb56DKIv&#10;FSbTIdbi8BHqaHVdlIE4mlHqXKyF4pMIxCAWB1kEohQLcTESdmQyGs8QtKuCDloARyPeTHQ/iIe8&#10;WdD9ABCRu4lw0RcMGm9EpkstKEdpuKqLQVQOMp2LSlgem9EyLs+4IXDdcGdBQ2DkenTLnQWhedR0&#10;h12B41kXOsNe2bFFxn2BNYjhdInkSCltWo1HfI5wsRag59PYjJYROiVBVV2sxeiR3FAWBOkg0wVd&#10;hNMlGo8g/ek99SLjzggKF4PGCPHpQicPq9WF8kgRiFIsNFGiXPQFA4iR6RJG61nM6Mhwnch0iLV4&#10;PZ49lQE75fZUQYdNEjIU3aszWrZJILIIxHB1oXBHNzoyaseRpghEKRfkqfToLpOBO5HpEJXIPeLJ&#10;0nm/SncWlOVTuRgG79jK0Lkoo3ciKyHiUOFn9HVcACC2hRbtKmwxs4i4XX0tdJyI4fmYbaV0JXHf&#10;7TtWwU2rAovIVQCmGUkWmsj7+vCwsT11ByHOXE99eLTqn9IP9KjmTZQwDWmdsfUfC4TybeYqBeg0&#10;ujnn3Dg6RcxM3k6BXZt5RF3trBLHk3QDCgTb4Ofojr/Q1jiV1slUHzQ+Mkc+5g4tH9rWwcN3bvnQ&#10;rocFufOtHppe1sGQWr6UIHNvJSBXt9UdnKWy+/XNXHK2itzAVndw3SwyOGXtvuAeumVDi8x1tICf&#10;1+4OrqcFuQ+tILmuFnDT/C8Ybn1Brwf4uNTpgY5BUJVqVd5uStZtZw9XsV5dlpXtVoaOzF10n2Ys&#10;qxnOWriL7tMSITcCfUsTWS12nHAjuE8zEu2+YyQ+sg42uYvu0xIZk+f0wl10n5bIWK4GIgPcidON&#10;4D7NSAaSOTIVxWQMH3I6RjHcCO7TjASHl9jUiijNJytiGKvU/SgIoBs6/XZo3KdBZdXaHMKOPqAt&#10;v0YCJ3VHq/EwcUkqhHjAhTcjJakMu0qj51C7T8tTw/nypR3uqvu0VEaI0ObkHQ1V0fCM5o5gbnIs&#10;S5VWQOpPRvrewC+jy6bdflRCVo6mhW+cyuiEeVtmlAosIFzYGEg9I8X+RJV+RsqzgIrW7tRg5hkz&#10;c2gtCsxRpaescYyrxckpg/s0SmGp8BQpXNa2IS3RhiqtOvaOiPZTYzmqtFJYTmAVS41lGy/TYteK&#10;LI2MFh4SZcMDOLIGnjlsbcnS/KDUMmGDp5F6UutXUH1UioyyHay0ab5ZqzhPK4ed5bO0ctCeM26J&#10;3c4UMNr7BVXZm8qptPs0qm0PhZsT9tHJZAtw0HMxdUfaMcUdx2n0jqphLMNWLF/JOxoqGI4klcHV&#10;YPltu62GtcZyAu5H6o60TU5KkXZP7PnbBgWz0k7f0C0PSVRWB9OKSkk5gp4cKXAcnUqttofzGnyp&#10;e5qUvKdR3b1jrqadTI7MDew+jc5aojRzrdVrQ9QgcnO7dkTplct4DfBvU7pD+4dgVcP9oDRMlTZO&#10;GITZnuYCbeqQcNK4QhE6mTihw3g0droSjarEy8be8/8sYwQZtdPxOu6wjUK9NJ2HNw126KcPh/vf&#10;0FjpdEDzHvDv0/qEH/CC8n/dDJ5PyyP6YP3z45I6O23913Fc+JdiPKXNwZN/5YN/ZblfYag3N5cb&#10;dFOkH99e8Bu+8vF42jw+4U4Zh1f7A53af9hQiyPGZ1DZX/iNDVQggv9eTwsgWqHDUhfWpusrdWGT&#10;11U5FhJZc+PSY2uE3eKqN0A+wYTsO6y077BCycdQSdmYXZ+Ssr3vTkld7kvrVIXVrFfSFygp1uJQ&#10;SdlvvT4lZfetKyWdT6kVPHlMfe2162v5uT0p6WRkqKMszOvTUZ56XekoVnu7/aZUX1NIaQypC7r6&#10;ZlWkb7FmVeQ3hUrKy+L1KSk7MV0p6RxVMyYQrHer+p2rr0my+O8VhU3gZKijPLuvT0c5GuxKRycj&#10;m28do4yDM02uuW9Bb4U0drRMn/Z2lNQtakcRZYY6yln969NRG2B308ViWtCZZjikiOytAXdKmtOB&#10;bF7ry03BXkeTOoogM9BRc6bi+nSUd026sqPTwm691QP7SkfLzZdeRxM6inIqTPdQSVma16ekvAvV&#10;mZLOqaBCjexz2tkwhrQPmlq0rIKSwjsKlZSXxatTUmzmsGfY0Wo/oppEUtJaG2p0A7BK+vtYUtoY&#10;++Y9q6BZ5RaR17TKNJP92k2rZiN7qgENlW2SsXStqFZRd60+s2nVrJgOB3xHVqeq0RRmUln8wy2r&#10;crN16reZAk8MDVdY4rASmq+UmKuhsHFRDsVEVLthI5uKCrbOG2xWoAxFwwUGlINxxyoFF3TVGwr1&#10;ZCjfU3AhfC2HYiIVFwIIb7BZgXIbDRdmQTnYguqaFFxB1SzuidJHBZgommUqFRltj0toYxUaHeKu&#10;sHG9rAZOCgAnh3RpkgqWozGVDk4KYVagw5TGt6BUll9xWde0oFIWxYmoPNI454uBqVRwtBUuODcq&#10;VHA4uVk964JrZBXOBTWyONStgxMlskylg5OCmBXDCDhfEPbV4HXOBdWx4AmK8xTOieJYptLBBdNh&#10;NNd1jlaFUksW5s3gdXBBXSy0CTVvCjhRFstUKrigKnY2Qk8OTedkSSxXxCpiDSpicX5SNyOiIJap&#10;dHDBhIhxjg6iV5zjWlgNnJQDttd1nROlsEylggsqYaFzuco5KlyowHEVrAIuqILFbdERQRGrKIJl&#10;Kh1cOCGykQ5OTAiuf9XASTnAvOo6J8pfmUoHJwUxK0b6ukWnyTzORVaIoPIVt9V1ThS+MpUKjo68&#10;m5vyCg0jrJsSWfTKNa8K54Ka16hYRclrXKzwniQ43FebrbLc1bwYvG5KcCDTHw23nak6J4pdmUrl&#10;XFDrGl32ZaGreS94HVxQ5wonSAcnylyZSgcXTojI2qq9FlwBJ+WAfF4EnG+YmEoHJwUxo6VaE6vS&#10;oUrRuaBFFW6LFnqKKREtqphKBRe0qIKdm6nglAZVGjgpB9xWNyWiQxVT6eCkILB86S6T0p9KAyfl&#10;ACOhG2HRoIqpVHBBgyqA02er0p5KARf0p8Jt9eVL9KdiKh2cFER04Ve6U2ngpBzQGkN3mUR7KqbS&#10;wUlBAJweQVAxarVCcHMqBVzQnQr9PGbqhBDdqZhKBUcZUrFCRCaE0ptKAyflkI2wUmuzVTSnYiod&#10;nBQEli/dlCitqTRwUg4ZN0VWTInoTcVUKjjkBALWjXV0amcqBR+aPYgBcWtdtFQfXGkKk0UQSnFE&#10;Y2q1MZWKUAoEktNtiuxMxWQRhFImQKg7KGpfKg1hLcSOIQxibJDpCGtBNvryactZFkTZ0TA76EsF&#10;8cWSAL47y2QRhFIo4KFumdWuVCoPpVAwgXX7l4nu0EymI6yF2/AwVB7KeNs0pdIQhhF3HgnNqKjc&#10;mylEFkEYzhR0fNIR+kJB0Tr1pFIRSqGAOejPpBgb2ZSKySIIpVDgVkWkLCNv05JKQxjG3lGEMvgm&#10;Mh1hGH3H8hZcX18tdKYjlYpQCiU+U4IIHBMqglAKZTZCix1VyjIGh98RkTLKM/3VE4YuMlOCMBxk&#10;OsIwDqcoRkUoA3HTj0rjYS0UR78uVQ+DWNy29apladFWSjwygYsglDMlFo6jL74YMJpmodYH3lwm&#10;LyrCQykUIIzxUDhcphuVxsMwKC/oNQ/aXJZROZHpCMOwfIQ+qaqUZVxumlGpCKVQkL7TAxFq7uDx&#10;kMgiCKVQ4LNGfBsZnJteVCpCKRRkP2cRHvpCYTIdYS1AxysuVB7KCN20otIQhjE65UpUKcsgncgi&#10;CKVQkBmK6KEM06lFmL6mUP2j56tjKsYQipmSQCiFgiSHHnBmMlbPJpHsVRZG6zgkpPNQhutEpvOw&#10;Fq/j1qqUZcBOrfF1HlI5quAhmqaqUpYxO9ohxhBKoWA/Tc//ZTJqz9C4O4JQCgX2MLIPEwTutpN+&#10;3WKHkfsY3ZZVHsrQPUNjYR1hGLzH9jsyGb0TmS5ltF/whTIbI4+iI/TN1yLj9tLaXA4aTMfjlCCE&#10;j0YBOG0pEWLq6Qh98wWEsZkShvFR70vG8XHvKwzkx8OIBysj+YzbTGs8RBW//8hx3yYM5mO+DR1p&#10;96bebBzZ18pkOJ9hodf1MGg2HU2FZEFEj4yJqod43UOIUJ8pOAXhCNHVGPuCkZmS1yJ6bA5o1iYP&#10;InqQRRBKoczGET3MZavpHKxWeZgHvaax4Oq+TS56TTNZBGE4UyJ6mMtO0zl3mlb0MA8j+pi1yWVE&#10;H7U2eRjRj4e6tcllRI/vRXgYRvSxdZmezs4AqA0v3zoP0VJBzpTIPibXMlSRVM59plUeSqHg1hE9&#10;lBE9kZUIUZPe99mM9aqkxAWORy1aNrFzPezKbk7pNoWugx0icaq6b+pq6PrXmYPZzeTwFgk7YtQ2&#10;o7vedS1b17nOdS0b19mmG4uWbesoQCLsLZvW2aZQi5Yt62z/roVsWBdtPtn32YxNj77PZnqCc/KY&#10;9Dgz27ONc7bvs9nGVOGkkDEP8Fda2Tbuoc5yaGmu8N5Ee4eWBsv1Glh03mczarYyZ7eylg2COR3A&#10;XEIY30oOFJ2bL7j2Ow3zwfaWWmQIclvdwTa2QsTVUtKuU3DWslVw5mwYXmzXDhIFWvzQLdsFc9xj&#10;vtDuoTkMoS9Q+NCGSxwVmC+4JoVpObCTzl9o2TCYfWbzhXaSduW4i7zsNsaQjAX8gq6w7GxzW9hc&#10;bQtrG9MghjScizXrougWD4Tw2tC5jlDu03TrslRlUaa76j4tldEIU9WJJ3RX3aelQhSKO2IKpO5I&#10;KQ6icpJ3Y7hPMxZlVojKqay76j4tlcGF7F3yjsaYNnXRM1Slzrs7uU97R0NF617yloYVWUOfVdvf&#10;L8O2YGo0a1TovTJJMsMzbDclyah/EViLzaE0meEtTpolyehYGo2GDaAUNtpwakPW7qY2rmh6BDpC&#10;zE+aFhbttRIZOq2lHoE2g5ks3c/QNbBsEL2r5keWIHVTirzppqWhdOroPo1aWrJyDXFX3aelMgFT&#10;wzS2z4nsawqYZVoTlZ3Gbl1weNynwUVHuPGQDYbD1u1O02prY8gmKqOOSKqnntF6YU1U9hnTSkaH&#10;RukZ01S0l0NUaVzW72l4Rtr7aOYqbVQQVVpCtrCnQXOsnYKHkuKqNXoNSw4l/4GrYfmy3lM7o92w&#10;ALhmq2l7R/swwAURpJ7R2liIM0llnrGhbbRt4txEZXGl72jNcAMuO4caGsra+djACTu3m6gs+jTv&#10;bbIKzE1x1dqvBqfA2t8mKju3026Itb4N/LJUpvYu6kRZXGVNorOU7tNaTKM5ZXTorrpPS2WclTKd&#10;5q66T0tlLFOZo3NX3aelMtakofGp1RyIICUh17w5beXoUAJmGrLeqbGcN5Omom1bGit9R+dnNVBZ&#10;VyZtAaz9gtBT6GmjkXCl9d66zC2p0rODNg7pjg1U1qtL43Kdv9PP6KjSErJU6WXIhrKtiNJugmVD&#10;A5GZGenHs5FKA5GRc3rxtwtQA5FxCNPMtOqeJrIzJz1VbZ46TUQHnKBT6dvRSTIQpZ/OrTzJSWO9&#10;/7QWuObKaVDWJmNhSc1S2nij50trizWj6YllpNfQKt8oS9MSwJgaVhPrYKSZYIiaQgzDAzrPnGKV&#10;pWowe9bqlZkTt9S4T7Pk2NCnIep10WxaRa09a+hFbwXdFPNarcFptSQvXCSI5S7JMrc2pdXLBbMN&#10;amG9sqxM6zqeuk/DWzp5SstA2enIXXafVgRGqZvI6GQZj5aeR9Zbb+IbHdOh0RpSCtbwNgnLrhl0&#10;eDclBTqGQjctdzYdI9ynYYjNjWYNFsOm1bKGdwzYXB69lTqJzUihTPk5SK65e72jPycRmYdORWNp&#10;wpwOAQhKN7r7NA9e0aWx4rSBGa/clXXjuE8zXuak3JYu7Yq44dJCzqwGOqY4SO7TQrORczuqhjvS&#10;4XKwt2HtwCGlF5GljTBO6pjR2pE1xAcOW0MisCRLL4D8vmYwBJFoSuVRbMiP0HRTK6oG19ht/OBM&#10;YsNdWyqvlWqTiXI8aU/XEl/DIoATZcy9plWgnNQNq0VJ13DfyuykpVvRhXPMmTTEx1/0voq31PfL&#10;KFj/vortw+G0c92n70/L583+cbflxlS3aDB1+Ujv3vh1t92f73YrvJnjcjne3d6eV0/r3fL83eG4&#10;3uOiP8ZndrBG5SEchbDPFXtH19fnil2hrpqxjUZDs4yP5iaTW72vApskcJFN7yXniPYtA0nfIq1X&#10;oaXgZailnBO6Pi1l+9udltr4Hod12Tr7WkqJz15LW7+xAloKDynUUnZGr09L+bE609IhlQqSi5oj&#10;IwcfwtPSCb2Ni7UUoZtxL3pbmraliF1DLWWjc31ayktEZ1rKpRekpROTRvO0dNTbUgQPm5fYUiw+&#10;oZayA3d9Wso+YGdaSkczOf8xNi8e9bR0TAtYv+K/REux+IRayn7U9Wkpr66daWluT9TkM1TcyRW/&#10;t6W7l9pSJB8DLTVpo+vTUs5Jd6alLsbP0P8j1NI+xn+hllJ1ZqilzNXr01KrLN10XB/hf2bFz2rR&#10;U29LX2pLqTQ41FI2OtenpXbh7UhLXYyPg/zWiLtW9ZkX47s9xz7GJ32L5ktpyzfUUnbgrk5LTWlF&#10;Zyu+i/HRQqq24lcxfq+lrd6xQl0RQi29zr0nc5S3My11MT6a4AduaR/iv3jBr289mcOC12dKu916&#10;ciH+FK0UohF+b0nbWdL6zpOpRLg+Je105ykf2zPZI1vc7WdLYRgoWTopaz56pzTtlNY3nsx53etT&#10;0k43nvKxLWXEJr60pNyTixP6M3RC+x12R2+fj493z49HbjX0eFoenzard8vL0v8dPz8f79b54emw&#10;vV+fvv9/AAAA//8DAFBLAwQKAAAAAAAAACEACEqI5wsDAAALAwAAFQAAAGRycy9tZWRpYS9pbWFn&#10;ZTIwLnBuZ4lQTkcNChoKAAAADUlIRFIAAAAfAAAAEwgGAAAAaGzWQgAAAAZiS0dEAP8A/wD/oL2n&#10;kwAAAAlwSFlzAAAOxAAADsQBlSsOGwAAAqtJREFUSInllUlI1GEYh5//LM2CSzk6ZDZIblOHsOUS&#10;FhgehYpohQoyW9CSss3EPJmkZVlYipkWVERFRAXeihEiOrQYBTk6applOm6NNs0443wdJNMcp/kf&#10;OvXCd/ne58fD936HFyEEMx6PI1S8XPJGWBCiQeMSjtdLA/L+Ts/traJB4xIWhHi/8d7knoJA1Z5/&#10;mpHGJajmDCLcGnxOfUD+z3J3zad5XzVKvRMA70DE5PbM8qGGVL5c3k94agOGtY9kSQGEkGjeV82Y&#10;I4z484f9If7lY0491sxaFFoXSTV7kBQ+2fKeGzsYqE/HuP0mEen1/hCV3+DHwiJcrfHEnTmOPrFF&#10;ttjdHU3roQuoo+wklOcifH4fOf3S8WIFXeW5hCx/xfzcctliISRasqrwDs4hoSIHdWTfTOhUuc+l&#10;xbqrDkk5hrk2E0nllS2339lC/8N1GNY8Jmrz3UDoVHlHUSHOD4swnSghJPmtbPForxFbTgXKMAeJ&#10;VVlIkgiE//7z4dfL6CzNQ7+widiCYtliANuBS3j6Ikm6shdNzOe/4eMv93nUWHfVgU9BUm0mCq1L&#10;tth+fwP2e5sIX21h7u6rwUTG5Z2n8/n+NpmYnArCU57LFnv6DbRkV6LQ/cBcs+dv4/5VKkbeLabz&#10;1Ek0sR0sKC6QLQawHbyIp9dIXNlRdAm2YGMqbNmVCI8a07GzuLuj/VLeb+EAuD+ZcLYkAqBb0I6k&#10;8vLt2Sp6b21DG9dGRHr9RH9Kvt8AgM+pn+grQ0YkYSGoEU2rxMps5mVV0VmaR/uJEtl5adaoCvP1&#10;nQiPOiD49VoGjucpmPJKJ8Y6O+0pAJHrH6A29AfMex1htB05h85sxXS0DABl6HBwa7Epo05YEGLo&#10;2UrZK1UIhLvHKCwI0Zj2JPiV+o/r/5X/BJStg4BwmKT4AAAAAElFTkSuQmCCUEsDBAoAAAAAAAAA&#10;IQCOC3N0fBAAAHwQAAAVAAAAZHJzL21lZGlhL2ltYWdlMjEucG5niVBORw0KGgoAAAANSUhEUgAA&#10;ALYAAAAUCAYAAAAgJMfhAAAABmJLR0QA/wD/AP+gvaeTAAAACXBIWXMAAA7EAAAOxAGVKw4bAAAQ&#10;HElEQVRoge1beVRT19bfN0QQMBJkEpFJULG8j8GAFpRRQJEhDqigKAIVRWMjzk9tRV/1U6sCVQRt&#10;kUEmlVIiVRAVfCg8kWBQQUQBMYJhUECGMCX3vD9e72pWVhKSfvb5dS33WvuPe/bev7PPPfvse6YL&#10;CCEQ5erqauuwsLAkY2PjZgzDcABAAIDU1NQGaDQaOyYmZtvQ0JCKuJ0sLi4udgsMDMwyMDBoIfAA&#10;AFEolF4XF5e78fHxm4eHh5UVwfzMn1kWYwghAADo6OjQZTAYZ69evboCAMDR0bGcRqNVkclkAUII&#10;4/F4+teuXfMfHBxUNTMzazx37txmLy+vIpBBb9++nbJ169Yzubm5ywAAXFxc/mllZfWETCYLcBwn&#10;vXnzxvD69es+w8PDKjNmzHiRkJAQ6e7uXiwL8zN9JrkIIQQ4jmNLly7NBQBkZWX1ODs7exWO45j4&#10;KKirq7Pw9fXNBwCkoqIyVFlZaSdtxPD5fFUbGxsOACAajcYuKSlxlaRXU1Nj6enpWQQASFVVlc/h&#10;cGw+9Wj/zH99BoQQnD59OgoAkI2NDaevr2+CLAMcx7GoqKjTAIAMDAxa+vv71SXpHThw4B8AgOzs&#10;7CoHBgbUZGEKBAIlOp2eBwDI2Ni4mc/nq37qF/OZ/9oMzc3NxioqKkMAgOTNlr29vZQZM2bUAwD6&#10;6aefwsXlL1++NB83btyIpqZmV3Nzs7E8mN3d3dRp06Y1AgBKS0tb+6lfzGf+azMcPnz4GwBAdDo9&#10;TxFDFovlDwBowYIFt8Vl+/fv/w4A0PHjx3crgnns2LE9AIB8fHx+/SONwXEcKykpcY2IiDjv5ORU&#10;6uTkVEqn0/MyMzODFF2cPnv2bBaTyYy9efOmlyy9wsLChUwmM7aurs5CXFZTU2PJZDJj79696yIL&#10;o7y83IHJZMbW1tZ+IalNhYWFC0NCQlKINrm5uRUfOnTo24aGBjNpmHv37v3fw4cPfyPtPUVHRx88&#10;cODAPwQCgZKoLCkpKYzJZMa2tLQYyPI5MTFx4/bt20+NjIyMkySPi4v7mslkxh4/fnz3WO++qKjI&#10;k8lkxu7YseNkR0eHjiSdc+fORTKZzNjOzk5tWVhxcXFf79y583vw8fH5FQDQqVOntivS8b29vRQM&#10;w3ASiSRsa2vTE5VZWlrWAAAqLy93UASzpaXFAACQnp5em6JB/eHDh4lOTk6lAIDMzc1f0mg0No1G&#10;Y+vq6rYDALK0tKyRFDjSuKCgYBEAoH379h2RpUckhry8PLq4LD8/3xcA0MGDB6Ol2b99+1ZfR0en&#10;AwDQ9evXF4vKuFyuoYmJySsAQMrKysOzZ8+uotFobOLLNmHChL709PQ1knCpVGq3qalpkyRZWVmZ&#10;IwAgLy+vm+IyV1fXEgBA0tZECCG4ceOGN/y2syVp6jo6OkomkUhCQufSpUvB0rCGhoZUNDU1uwjd&#10;4uJiN0l6NBqNDQCIzWbTpGFduXJlBYFDevHixQwAgOXLl/+syKKTQqH0WVhYPMdxnMThcGyJ8q6u&#10;rkm1tbWWJBIJt7KyeqIIpoGBQauxsfHr9vZ2vZ6eHqq8djiOk5YtW5Z77949p/j4+C0vXryYwWaz&#10;7dhstl1ra6tBWlraunfv3mmnpqaGKOLPn01CoVApODg4vbOzU0eSnM1m240bN2702rVr/jweT7+q&#10;qorGZrPtGhoazFksFn14eFglMjIyYXBwUFWRes+ePcsAAIiKiopR1Gcul2sUHBycLkuntbXVAMdx&#10;kr29fSUAQEpKynppuvn5+X7d3d2ac+fOrQAAePPmjaGiPgEAvHz5cnp4eHgS8Ux69eqVKQCAsbHx&#10;a0XBLC0tawEAeDyePlHW1NQ0DQDAwsLiubq6+oCimKqqqoMAAG1tbZPltbl27Zr/nTt3FsyZM+dh&#10;RETEBQzDECEjk8mCtWvXXnr8+LG1p6fnLUX9+TPp6NGj+4qLi90NDAxaJck9PDxuV1dX2/j5+eVP&#10;mjSpiyjHMAz5+/tfCwkJSe3r66M8ePDgS3nr5PF4+levXl1haWlZu3DhwpuK+DsyMqK8atWqy93d&#10;3Zp6enrt0vSam5tNCP/NzMwaS0pK3KT1Z2pqaoiamhp/3bp1aQAAr1+/NlbEJwCAwcFB1YCAgBw+&#10;n6+mra39DgCAJBAIyIoCEUShUPrEy0ZHR8cBAGhoaHz4o7iKUnx8/BYAgMuXL68ik8kCSTp6enrt&#10;Hh4et/9bPo1F9+7dc4qOjo52dXW9Ky0DUiiUPjU1Nb40DD6frwYAoK+vz5O33tjY2G0CgYDMYDDO&#10;iiYAeWjPnj3HHzx48OX+/fuPTJ8+/aU0PSI49fX1eaGhock4jpNycnICxPXa29v1CgoKvFesWHHV&#10;ycnpHsDvg0IR2rp165knT55YHTlyZD+RJEiKgvx/o46ODt3bt297WFtbPzYxMWn+1P7IQ+/fv9cK&#10;CgrKolKpPYmJiZuUlZVHFMWoqKiYm5OTE7B48eIbM2fOrJfHpry83PHkyZM77e3tK9euXXtJkfpy&#10;c3OXxcbGbnN3dy+Ojo6OlqVLBOcXX3zxLCgoKAsAIDs7O1BcLyMjY41QKFQKCAjImThxYi+A4hk7&#10;NTU1JCkpKdzPzy9/165d3xPlZAzDEEIIUwSMoPb2dj0AANGsQiKRcID/dN4fwSRIVqYSpfr6+pkA&#10;AKKf6o9JtbW1lllZWUHS5E+ePLFSBA8hhIWGhia3trYa3LhxY7E8QZmXl7ekrKxsHgDA8PCwCofD&#10;sS0vL3f08vIqysjIWCMt8/b390/IysoK6u7u1rx///78/Px8P0dHx/L09PRgRaaJjY2NZqGhocna&#10;2trvUlNTQ5SUlISy9Ing1NLSej9t2rQmZ2fn0tLSUmcul2tkZGTEJd5DSkrKegqF0ufm5lairq4+&#10;oKGh8UGRjF1TU/O3yMjIhClTprxNSkoKJ2IPAIBsaGj4hsvlGn348EFDkekDQgirrKy0BwAQ7RxD&#10;Q8M3AAANDQ3mAwMD6oq8QIQQ1tbWNllFRWV46tSpLfLY/F+mUvIQi8Wis1gs+sfCi4uLY+bn5/vt&#10;27fvqLe3d4E8NqmpqSF5eXlLRMs0NDQ+aGlpvR8YGFCnUqk9kuw6Ozt1Vq9enUk86+rqdoSGhiZL&#10;m9NLoqGhofEBAQE5fX19lIKCAm95+oUIbOILGhwcnF5aWup85cqVlTt37jwJAMDhcGyfPn36Pxs2&#10;bPiRiBEjIyPu8+fPLXAcJ4kGqSTq6+ujBAQE5IyMjChnZ2cH6ujodIrKSbNmzaoDAKiqqqLJ21iA&#10;/yxCOjs7dXR0dDpFdz/09fV5ZmZmjTiOk6qrq20UwaysrLTv6emhmpubN4zVMHEaGRlRVkRfXtq7&#10;d+8xgUBAlsZjfZZFic1m2+3evfuEs7Nz6aFDhw7Ka/fzzz8vJ+rjcrlGRUVFXnQ6nZWRkbFm7ty5&#10;FQ0NDeaS7ExMTJoFAgF5YGBAvaioyMvNza0kPDw8aceOHafkrZvJZMZVV1fb7N+//4i8i83m5mYT&#10;KpXaQwy4FStWXFVWVh5JSEiIxHGcBABw8eLFMACAsLCwi4SdsbHx69HR0XGimxGSCCGEbdy48Xx9&#10;ff3M77777gAxPxclkqOjYzkAwM2bNxfK21gAgBs3biwGAFiyZEmeaBBiGIaITKQo5vnz5zcCALi6&#10;ut6V14bYzeFwOLZ/RnCTSCRcSUlJKI3lHYA9PT3UwMDAbCqV2pOVlRUkbZE7lg+GhoZvPD09b6Wm&#10;pobExcUxW1tbDU6fPr1dkh2GYUhJSUmopqbG9/T0vJWZmbnawcHhXz/88MPXiYmJm8aqNzMzc/WF&#10;CxciXF1d7x48ePCQPL7iOE7icrlGortsVCq1x8/PL7+pqWnao0ePZguFQqW0tLR1s2bNqiO2+QB+&#10;78ux5tkXLlyIyMrKCvL29i7YvXv3CUk6pFWrVl0GAEhMTNzU2NhoJo/zLS0tU/fs2XMcACAiIuKC&#10;uJwIzMTExE39/f0T5MGsr6+fSewzb9iw4Ud5bAAATE1NX+np6bXz+Xy1ioqKufLa/TcJIYTR6XRW&#10;U1PTtMzMzNVTpkx5+zFwfXx8rgMAFBQUeMujTyKR8ISEhEgAgEOHDh0cHh5WkaYrFAqVGAzGWV1d&#10;3Y7MzMzV8g5EHo+nPzo6Ok58IU/s/CQkJEQ+ePDgy76+PkpYWNhF0fUBEdiy5tl8Pl9t165d30+d&#10;OrUlLS1tnbTEQpo5c2a9l5dXUW9v78QtW7bEjzVnHRoaGs9gMM52dXVNWrly5RU7Ozu2uM7SpUt/&#10;sbOzY3d2duowGIyzYy1OiWwmFAqVNm3alGhtbf1Ylr4oYRiGiD3QpKSkcGl1dXV1TSosLFwkL+7H&#10;pIqKirmlpaXO33777eGPueVInEFoaWm9l9fGysrqiY2NTXVbW9vkK1eurJSmt3fv3mM9PT3UzMzM&#10;1YpsJ4rPrwny9vYu0NTU7GaxWPSUlJT1SkpKQvFtTsJGVsaOioqK4fP5atnZ2YHEnrVEQghBf3+/&#10;OnGpyc7OrrKwsHCh+LVVHMexsrIyRysrq8cAgKZPn/6Cx+NNlna82dTUZKqlpfUOANDixYuv3759&#10;e4EkzLy8PLq5uflLAEAODg7lf+SHg7a2Nj0NDY0eAEBnzpxhCIVCEiETCoWkX375ZYmFhUWdp6dn&#10;0ac4UgcA5O7ufkf8XgbB33zzzWGQcKQeHh7+05YtW85Kuh/x7NmzWfb29g8BACUnJ69X5Eg9OTl5&#10;Pfx2nVi8T4gjdQBA0dHRB6W1e/78+fdAwpF6RkbGagBAMTEx28RtNm7cmAgAiEwmj/r7+7PE5RUV&#10;FXMAAEVERJyXdqQOAOjEiRO7pPllbW1dDQC/Fzx9+vRvjo6OZYTx1KlT37i4uNx1dXUtcXZ2/qfo&#10;3y9eXl43pV1WEeXKyko7YsAAADI0NOSKYk6ZMqWVkPn4+Pz67t07LUWDmuCSkhJXdXX1fvjtrgiD&#10;wTjDYDDOmJqaNgEAMjU1bZJ1/+HPDOzJkyfzxO/TyBPYRPn48eMHXVxc7m7evDk+Kirq9NKlS3OJ&#10;v5s2b94cLwlTVmAPDg6OJ+6nlJWVOUoK7AULFtyWNhBlBfbRo0f/DgAoNzd3qbjN/fv35xH9zWKx&#10;/MXlbW1tegCAFi5cWCgtsH19ffNFE9eYgU3ww4cP7RctWlRApVK7CScAAGlra3cGBgZmKfojAJHp&#10;PT09i4jAI1hfX//tV1999aO8V1vH4rq6OosdO3acJDoNwzDcxsaGExMTs01WYEliDodjY2tr+ygp&#10;KSlMll56evoaW1vbRxUVFXPEZeXl5Q6zZ8+uunPnjrssjJSUlBBbW9tHVVVVs8VlxcXFbmvWrEkn&#10;BijxtYyIiDh/69YtD0k/hCCEYNGiRQUrV668LK3OS5cuBdva2j7KyMhYLVrOZDJjXVxc7o71vhgM&#10;xhkHB4fywcHB8aLlJ0+e3GFra/uosbFxmqRYWL58eY6vr2++pC8zjuPY/Pnz761duzZNXLZhw4YL&#10;Hh4et96/fz9Jll9hYWFJ8+bNu/9vJuxcfCy8KGEAAAAASUVORK5CYIJQSwMECgAAAAAAAAAhAIDK&#10;MfNFEQAARREAABUAAABkcnMvbWVkaWEvaW1hZ2UyMi5wbmeJUE5HDQoaCgAAAA1JSERSAAAAsAAA&#10;ABUIBgAAAOZmZAMAAAAGYktHRAD/AP8A/6C9p5MAAAAJcEhZcwAADsQAAA7EAZUrDhsAABDlSURB&#10;VGiB7Vp5VJPXtv8lJJFAMAzKIDKjwgVEDFhKkcrkQEWoBawF1BZ7Kxa11tbWx3Woj/rutWJ7terT&#10;67PWggNgReuIIFoElHkIxFACCDgAglACBEJy3h/2u/dbuV8ArW1X1+1e66ystaezc87vnLP3OR9m&#10;z579/dtvv32IEIKOjo4JH3300V9tbGyaABAAZObMmaU5OTkBhBCM1Hp6esZv27Ztq4eHRxmLxVID&#10;IAKBoNff3//a2bNnF2mza2lpmZyUlJQ4ZcqUOqpPNputCggIyElLS4uk6yqVSo6/v/81X1/fPKVS&#10;yRkpnurqaleRSFSybNmyr5nkwcHBWSKRqISpzZ8//9LQ0BBX02bNmjV7RCJRSU9Pz/jRxiMqKuqU&#10;Nv+azc/P70ZfX58eZSuXy/V37dq1ITg4OMvIyKiLGhdzc/MHSUlJid3d3UJ6X5s2bdox1r5EIlFJ&#10;Q0ODHWWrUCjG7d+/Pz4sLCzT0tKylerLyMioa9OmTTt++OEHR23/UaFQjFu0aNFZkUhUEhMT841C&#10;oRg30pgkJye/LxKJSnx8fPLv379vwaSzefPm7SKRqKSxsdFWmx+1Ws1auXLlP0QiUQkAEA8PjzKJ&#10;ROJkZmb2kMViqX19ffNiY2OPBQYGZuvo6AwDIKtXr96nzWFDQ4MdBUBHR8cfYmNjj8XGxh4LCwvL&#10;5PF4gywWS3306NHlTCAzMDD4EQCZNGnSvZiYmG9iY2OPLVq06CzV7/r163fTbVauXPkPAOTy5cvz&#10;Rhqsv/zlL/8NgHz44Yc7NWW9vb0CAEQoFHY7OzvX0hs1gXK5XF/TLiAgIAcA6erqMhoNwNOnT6+k&#10;fI3WDAwMfnz06JEJIQRSqXSqhYXFfQDE2Ni4c8mSJSdjY2OPRUREpI8fP74HAPH09CymL6Lw8PAz&#10;Y+2LxWKpJRKJEyEEnZ2dxtOmTbtDbTavvfZaRmxs7LHo6OiUiRMntgMgVlZWzdrAVlNT8ydqwwFA&#10;UlNT39A2Hq2trZZsNltF6RYUFLzIpBcTE/MNAFJZWTldm689e/asof2nJ+CxsLC47+DgUF9cXOxJ&#10;Vy4rK/MwNDR8DIAUFhZ6M61CNze3KgDks88++0BzFdbW1jqbmpq2sdlsVVFRkRddduHChRBPT8/i&#10;6upqV5VKxabLpFLpVGNj404Wi6W+d+/eJIqfm5s7BwDRtrNSK5RaUGKx2EVTLhaLXbSBW1dXd+B5&#10;AHhwcJDX19enR2/UDldbW+tM5w8MDOjSJ8fJyUmSk5MToHnKdHV1GVEL4/PPP3+P4g8NDXE1+4qL&#10;izsMgOTm5s6h8/v7+/mUnUQicbKysmrOyMh4bXBwkKe5yCMiItIBkI0bN/6N6T9eunRpPgAyd+7c&#10;KwDIK6+8cl7beOzevXs9ADJv3rzLAMjx48eXPguAxWKxCzVH/wQwAGJnZ9fQ3NxsxWR06NChtwGQ&#10;OXPm5GrKPvnkky0AyPLly49qC14sFrvw+fz+gICAHDp/aGiIOzw8rKPNLjExMQkAoacSKpWKPXny&#10;5BaBQNBLP3Y1Fx0A4uXlVcQkz8zMDANA9u3bt/qXAjBTs7KyagZARjoelUolRxNMTLEvWLDg4kh9&#10;rVq16oC2TYdqw8PDOvTFo9kaGxttAZAZM2aUM8kPHjz4ZwBkx44dm2xsbJo4HI6yvb19IpPuzJkz&#10;S83NzR9Q8SclJSU+LYAVCsU4d3f3Ch6PN0htBmwAMDEx6czNzfW3srJqAQNFRUWlcblc5ffff+/X&#10;29trQJddvnx5PovFIlu3bv2EyRYAXFxcatzd3Svz8/NfUigUuhSfy+UqdXR0VNrsOjs7TQCAHheb&#10;zVa/8cYbx+VyueC7774LZbI7derUEgBYvnz510zyurq6qQBgY2NzV1vfvxVxOJxhHo83pE2+YMGC&#10;S8C/xubnkI6OjkpXV1ehTW5ra9tkYmLS+fjxYyMmeXNzszUAODs7S8LCws4ODw9z0tLSojT1JBKJ&#10;c1lZ2czw8PBMgUAgB4DGxka7p403MTHx08rKSvdPP/000cLC4gEAsAHA2tq6eaTJFAqFPV5eXsVq&#10;tZpdXl7uQfHv378/qbCw8EVHR8d6Ozu7xpE6NzY27hocHBxXXFzsNZZgJRKJc0pKSoy3t/ctLy+v&#10;YrosOjo6FQBSU1OjNe0IIay0tLQoHo839Prrr59k8l1bW/snAHBwcJCNJRZN6ujomNje3m5Kb2q1&#10;mv0svp6WWCwW+TX6GUt/FIBtbW2bVqxYcRRgnhOKt2DBgkvu7u6VANDQ0GD/NHHk5OQEJicnb/D2&#10;9r61du3aPRSfM1YHHh4e5QUFBT7V1dVufn5+3wNAX1+fPgD09PQIFy9e/O1I9qWlpSJKV1N248aN&#10;l/Pz818CAKVSyS0tLRVlZWXNnTJlyg/p6emRmrv09OnTq1xdXcWXLl1a0NnZaWJiYtJJyUpKSjwb&#10;GxvtIiIiMuh8OtXU1LhwOJzhZwXwtGnTpJo8Y2PjrkWLFp3buXPnxokTJ3Y8i19NUqlUOuXl5R63&#10;b99+gRo3lUql8zx8a5JarWaLxWLXwsLCF+m7e19fn76+vn4fkw0FYHt7+waBQCC3trZuLiwsfFEm&#10;kzlQY0sIYaWmpkabmZm1hYSEXASe7PxPswN3dXUZL1++/GtjY+Ou9PT0SPoJNWYAczicYQAYHBwc&#10;pynr7Ow0ycrKmjuaDzMzs7apU6fWafL37Nmz9ttvv11M5wkEAnlgYGAOn88fYPIVExOT8vHHH/81&#10;PT09ctWqVf9L8an0gdoRNGl4eJhTXV3tZmdn18jlcpWjxcxECQkJX9KP3ra2NrNz584tOnr06Ior&#10;V67My83N9WcC+VipoaHBfuPGjTuzs7ODmBb886T+/n69bdu2bTty5MhbT5uWNDc3WwuFwp7x48f/&#10;CDxJNXft2vVBampq9JYtW7YDQEFBgU9TU5Pt+++/v5vCkI2Nzd2mpiZbpVLJHW0OCCGsd9555+C9&#10;e/csz5w58+rkyZNb/03Hw8OjbLQCZN26dV8AILt3715P8erq6qYAIBEREenPUtRQraOjY4JEInGS&#10;SCRO165d8//yyy/f9fb2LgRAXFxcxHfv3rXWtLl79641AOLr65tHL/CsrKyazczMHmq7J66oqHAH&#10;QEJDQ88xyZ+1iOvt7RVER0enACCLFy8+/axFXFVVlZtAIOgFQNatW/fF+fPnX6HGRiKROFVVVbkB&#10;ILNmzbr9c4u4lpaWyVOnTpUCIJGRkWlpaWmRtbW1zvT+DA0NH9vY2DQxFYAcDkfp5uZWRfFKSkpE&#10;AIiPj08+xduwYcMuAKSiosKd4gUHB2cBIDKZzH60Iu7IkSNvAiDx8fH76Xqenp7FoG4hxgLgpUuX&#10;HgdAzp07F6oJYCcnJ8nPATBTU6vVrM2bN28HQBISEvYy6fj5+d0AQJqammwIIcjPz/cBQD744IPP&#10;tPndu3dvAgCSmJiY9DwBTAjBgwcPzHk83iCfz+9nuiEZC4AjIyPTAJDk5OT3meRDQ0Pc5wXgNWvW&#10;7KEWirbboAkTJnQwAbi1tdUSAAkJCblAnzMHB4d6AKSlpWWySqVim5ubP5g+fXolU2xXr14NGgnA&#10;9fX1DgKBoNfFxUVMv/6jA5gNPDlWR9rGVSqVztWrV4MBQCQSlVJ8c3Pzh0KhsOfOnTtO9+7dsxzJ&#10;x9MSi8UicXFx/wcAYrHYlUknJiYmBQBOnDixFBj99gF4km8DQGho6HfPM17gyXgYGhp2DwwM8J/l&#10;6O/v79fLyMiI4PP5A+vXr//8ecenSceOHVsGAOvWrfv7SLdBTETlv9bW1s0Uj8ViEapwTk1Njb55&#10;86bvw4cPzZctW3aMbuvo6FgPjHwT0dvba7Bw4cLzSqWSe+LEiaXaUkk2AFRXV7ulpKTEaHN28eLF&#10;kEePHk3w8fEpmDRp0n2Kb2Bg0Esl5idPnnx9LH/8aWi0hRUREZHB4/GGUlNTo1UqlU56enqkSCQq&#10;dXV1FTPpd3V1GWdnZwdZWlremzVrVtHzjpcQwlIqlVxdXV2FUCjseVp7lUqlQwhhsdlstbbqv6am&#10;xuXnR/qElEolFwC0FZ3t7e2mcrlcwCSjAKx59bpkyZJTAHDlypV5OTk5gdS1J12HKvBGuonYt2/f&#10;u3fu3HFKTk7e4ObmVq1N759XP2+99daRlJSUGEIIi64wPDzM2bRp0/8AAPVLJ2rFbd++fUtZWdlM&#10;bR11d3cbau6kJ06cWHrz5k1fJn3yU/UKAPRFQycjI6PHISEhF8ViseuBAwfiHzx4YKGteFOr1ew3&#10;33zzq+7ubsMtW7Zs/yWuoy5cuPDK48ePjUJCQi7q6en1P629gYFBr7Ozs6Svr0+/oqJihqa8qqpq&#10;enBw8NXnEy3wwgsv3AYApjloaWmxWrhw4Xn6vT2dmHZgAHB1dRU7OztL8vLyZh84cCA+KCgom7qz&#10;pWgsAD516tSS0NDQ71avXr1/tP9BbGxsmjw8PMoAkKioqFMVFRXuMpnM/vTp04up7wOWLFlyUlsu&#10;tXXr1m0AiJ6eXt/69et35+Xl+cpkMvuSkhLR4cOH4+Li4g7r6en1aRZO1FNlVFTUqePHjy8Vi8Uu&#10;MpnMPjc3d05QUNBVAMTMzOxhW1ubqba+MzIyXsNPb/xcLneoo6NjgqbO6dOnF69YseIrAMTV1bWa&#10;6UOdp8mBDx8+HHflypW5MpnMXiaT2ZeXl8+Ij4/fz2Kx1E5OThKpVDqVyfdYcuCdO3d+iJ++j8jK&#10;ygqWyWT2tbW1zjt37vyQz+f3m5qatllaWrY+jxz4zJkz4QAIh8NRHjp06O36+noHqVQ6df/+/fFC&#10;obBbX19fPmXKlDqmHDghIWEvAHL9+vWXNWXU6yy0fB8hl8v1oeWllMqBLSws7jPNpWYODPxUxPX3&#10;9/MTEhL2Uh9bUI3P5/dv3Ljxb9qebank/eDBg3+mEnjNxuVyh/z9/a/dvn17Ft2uqanJJjQ09ByT&#10;DQDi5+d3o7q62nWkiRoYGNClvtXQVv1T/tzc3KqYbjTojc/n92sDcHx8/H5tsfJ4vMHo6OgUqqAc&#10;CcAj6fT39/PXrl37dyoOeouIiEhvaGiwc3Nzq3oeAFar1ayvvvpqhVAo7Nbsy8fHJ7+oqMgrKCjo&#10;KhOAw8LCMgGQ+vp6B01ZXV3dFA6Hoxzpud/c3PyBqalpmzYAj/YFJAVg1k8ALqeO//r6esfMzMzw&#10;vr4+fRMTk86IiIgMc3Pzh6Nt48CTYz87OzuouLjYi8qv3N3dK729vW+N5KO1tXVyXl7ebOqJ19HR&#10;sT4gIOCa5tGjjRISEr7ct2/fu2fOnHk1PDw8U1O+Y8eO/xKJRKVBQUHZoxUrRUVFsxQKhe7s2bPz&#10;NNOMwcHBcdnZ2UHAk8JSoVDostlstZOT0505c+ZcH+0Bo7S0VNTT0yP09/fPHS2FkcvlgvPnzy+U&#10;SqXTeDzeUGBgYA6Vt5eUlHjq6OioPDw8yrXZS6XSaU1NTbb+/v65Iz1NA4BCodC9fPny/MrKSncd&#10;HR2Vr6/vzZdffvkGi8UiUql0Wnt7u+ns2bPz6DYVFRUz2tvbTQMDA3OYxvTWrVveAoFArq0eyc/P&#10;f4nH4w1pvrLW1NS49PT0CH18fApGirmsrGxmd3e34b8B+PdGQ0NDPGtr6+aBgQF+e3u76bhx4wZ/&#10;65j+oF+PfpX3+1+SMjMzw9va2sxeffXVM3+A9z+PfvcAPnDgQDzwr+ubP+g/i37XAJZIJM7Xr1+f&#10;Y2xs3BUUFJT9W8fzB/36xB4/fvyPz/pRy29NBQUFPgDw3nvvffF7/Q9/0M+j/wfZ3X6PorTaTgAA&#10;AABJRU5ErkJgglBLAwQKAAAAAAAAACEAIhsAJskTAADJEwAAFQAAAGRycy9tZWRpYS9pbWFnZTIz&#10;LnBuZ4lQTkcNChoKAAAADUlIRFIAAADZAAAAGggGAAAAOsL5bAAAAAZiS0dEAP8A/wD/oL2nkwAA&#10;AAlwSFlzAAAOxAAADsQBlSsOGwAAE2lJREFUeJztW3lYU9e2XzlJSJiHqGCYBFQcEC0ggkVwArEK&#10;giigoBSVp2jta61D+/Rr61eter3t63360IojKBKUMIkIDoCoTHFAEaWCiEGcGMOU5CRnvz+8u81N&#10;k5CgXr/7Lr/vW98HZ6+1zjon+7f32XutDQghUJRnz55xN23a9Bd7e/snAICwGBoadk+dOvV6Xl5e&#10;IEVRNGU7TdLU1GS9ZcuW3SNGjGhQ9GlkZNQVEBCQX1BQ4K+rz0EZlH8V+f0PkiQZGzZs+IlOp8sA&#10;ALFYLPG4cePuT5w48Y6rq2sVh8NpweQYP358dXFxsW9/zqVSKXPZsmVJNBqNwkQdP358NfZpamra&#10;oeizurp6/Id+IYMyKO9aAKE3BAsNDeUDAHJ0dKw/fvx4TG9vr76ycmFh4XQfH58SAEAmJiadz549&#10;46pzTJIkY/HixWnYZ1JS0jKSJBmKOnK5nMjPzw+YNm3aVQBAXC73WXNz8/AP/VIGZVDepQBCCPbv&#10;378OAJC9vf2Tly9fDtNkIJfLiZUrVx4GADRu3Lj7PT09Bqr0tmzZshsAkLu7u0AkEhlr8imVSplz&#10;5849DwBoxowZVwY/HQfl/5PAq1evhpqZmbUzmUxpeXm5pzZGr1+/HsLlcp8BADpx4sRy5fZXr14N&#10;ZTKZUjqdLrtx44a3Nj5fvnw5zNDQsBsAUEpKypIP/WIGZVDelTD4fP7Cjo4Os1WrVh329PSsAC0w&#10;ZMiQlr17926Kioo6lZqaGrl8+fIkxfacnJwgkiSZMTExJ7y9vUu18Tls2LBXn3322f49e/ZsOXbs&#10;WOySJUtOa2OnjKamJpucnJyg6upqF4QQbdSoUY8iIiJ4XC63WZNdWVmZ17lz5+a3tbVZAACYmZl1&#10;zJ8//5y3t3cpjUZDA4kFQyqV6mVlZS24fv36x1KpVM/KyurFtGnTSmbMmFGorNvd3W2UkpKy1NfX&#10;9+qYMWMeIoRoFy9e9L9y5cpMkUhkwmKxJP7+/hfnzp2bp01cjY2N9klJScufP38+HADA0tLy5fLl&#10;y5McHBwa+rNFCNH4fP7C1tZWjjqdsLCwdA6H06p8vbS01LumpmZcdHT0SRaLJVFnn5OTE9TX16cf&#10;Hh6eptyWn58/58WLF1YRERE8NpstVuejsLBwxsuXLy0jIyNTVbVfvHjRv6GhwWHKlCnlEydOrFLn&#10;BwCgubmZe+HChUBjY+Ou0NDQDAaDIVPWuXTp0uympiabiIgInr6+fp86X1evXvUVCoW2MH/+/BwA&#10;QNnZ2UG6sLOlpYUDAEhPT0/S3d1tqNiG13fp6ekLdfF5+fLlmQCAzM3N23QdLWQyGf2777773sDA&#10;oAcUdjCxBAUFZbe0tHCU7YRCoU1gYGCeKhsAQHZ2do2lpaVeAx3F0tPTFyrv1GIZPXp07YMHD8Yo&#10;xwMAaPv27d82NTVZz5o165Iq2zlz5lxQfu+K0t3dbRgcHJxFEIRc2ZbBYJBr1qw5oMkeoTc7zere&#10;C5Zt27b9oMoWr8fr6uqcNN1j1KhRvxkZGXWpahs9enQtAKCHDx86q7MvKSnxodPpMj09PYmq9t7e&#10;Xn28mQcAqLKy0kOdL6lUyrS2tm7CugKBwF2V3oQJE+4CAKqqqnJV56u8vNyTwWCQAIBAT09PAgBI&#10;0yaGOrGxsRECAFL8zCRJksFms/sAAD158sReF3+YuACAVBFCk3z11Vd/BQDk4+NTUldX5ySTyei9&#10;vb36Z86cWYQ3VlasWHFE0ebx48cO+LM3PDycd/PmTTeSJBkkSTJu3749acGCBZkAgIyNjUUDIVph&#10;YeF0FosltrGxERYXF/vKZDI6SZKMkpISn+jo6GQ6nS4bPXp0rSqSxcTEHLezs2s0MDDoSUhIiG9t&#10;bbWQyWT0e/fuuUydOvU6ACA/P78iiUSip3xfmUxG9/f3LwAAFBYWdra8vNyTJEmGTCajC4VCm0WL&#10;Fp0BALRu3br9muIXCATuAIDi4+MTBAKBu6LgdfyWLVt2fyiStbS0cHAfVEeyuro6JzxYAgCKi4s7&#10;pC6W8+fPzwUAZGtr+xQAUFZWVvBASNbe3m6mlK5684euHQghBJ6enuUAgMrKyqYoP5SpqWnHQDYw&#10;cHAVFRWTtbW5evXqNPxyWltbLZTb5XI5sWfPns3ffvvtdnyNoiiat7f3DQBAO3bs2KrKL0VRtE8/&#10;/fQYACBra+smVR1anbS0tHAsLCxaGQwGqe5ZBAKBe2Rk5GlVJMMdQ1UHk0gkemPGjHkAatbEv/zy&#10;y3/iQUUulxPK7d3d3Yaurq5VAIA0DR4pKSlLAAAdOnQoTrmtoKDA/0OSjKIoWnBwcBb8Pd2kjmT4&#10;6+jzzz//G5PJlHI4nBblXW4sS5YsSSEIQv7NN9/8CABo3759n6nS00QyiqJoeBBjsVji90KyO3fu&#10;TAQA5OLicm8gPvEoXVJS4qOtzYYNG34CAMTj8cK1tSkrK5sCAMjNze2mpsGgt7dX38rK6rmuxOfz&#10;+aEAgNavX/8/ujw/JpmZmVl7fX29ozq9jIyMEABAq1atSlS83tfXx7aysnpua2v7VCwWs9TZV1VV&#10;uQIA2rRp01/U6Xz++ed/AwCUm5v7iXLbhyYZHkiioqJOOjs7P1RHsqNHj8biwSgsLOwsAKCCggJ/&#10;ZT2RSGSsr6/f6+fnV1RaWuoFAGjjxo17VfnURLKEhIR4AECLFi06g/UIeE8Y6GaBrnYIIVpqamok&#10;g8GQzZs3L1dbu7Nnzy4CAJg/f/45TffU19fvw35v3rzprq3/06dPLwEACA0NzdDWRhG+vr5XHR0d&#10;H6trx5tUpaWl3orXBQKBx4sXL6xCQkIyNW04uLq63jUzM+soKiqark7n1q1bbgAAI0aMeKJr/O8T&#10;AoHAY9OmTXudnZ1r9+/f/5km3cbGRnsAAFtbW2F0dPRJAIC0tLRwZb309PSwvr4+/VWrVh3G/QHb&#10;aou7d++6fvnll//t6Oj4+ODBg2uwH4YuTnSBWCxmv40dQRCUNvrNzc3c5uZm7siRI+sMDQ17tL0P&#10;Jow2u5++vr5Xjxw5shJ3Om1QWVk5GQBg/Pjx97W10QVWVlYvTExMRDU1NeO6u7uNjIyMugH+IIZY&#10;LGbfuXNnkjp7sVjM7ujoMGtoaHBQp/PgwYOxdDpd7uTkVP/un2BgEIlEJpGRkakIIdrx48c/NTMz&#10;69Ckj4kybNiwV97e3qVDhgxpycjICE1ISFjLZDJJrJecnLyMTqfL58yZk29gYNALAPD06VM7bePq&#10;7u42Cg8PTyNJknns2LFYxR3X30kmk8kYqrYrNUEmk/2JpBYWFm0AAA0NDQ5SqVRPT09Pqq0/iqKI&#10;2tpaZwAAa2vrZ9rYdHV1GQNoT0plaBMf3j5ub28319bv28bVHwiCoAwNDXtEIpGJSCQywSTr6Ogw&#10;AwBITEyMS0xMjBuo//b2dvPW1lbOtGnTSjTNiP1h5MiRdf3p4Nj7A0KItnr16l/r6+ud9uzZs8XL&#10;y6usPxtMMi6X28xms8Xh4eFpCQkJawsLC2cEBAQUALxJ+xQWFs6YN29e7tChQ18DAHA4nFZdZrJ1&#10;69b9b21trfP27du/8/X1varYxjA0NOzp6ekxrKmpGefq6npXW6dyuZz+8OHDMfgB8HVra+tnJiYm&#10;IpFIZFJdXe3i5uZ2S1ufdXV1I7u7u404HE6rjY1Nk7Z2g/gzVq5ceSQ+Pv5Af3p4UFTG/fv3xwMA&#10;BAYGXnibOCIiIngmJiYide08Hi+Coiitli1HjhxZmZqaGhkQEFCwcePGv2pj09jYaG9sbNyFZ7yl&#10;S5emJCQkrE1OTl6GSZacnLwMIUSLiYk5ge3s7Oye3r59+yOJRMLqb5BJSkpanpSUtNzPz69469at&#10;O5XbGbNnz76UlZW14O7du666kKy6utqlt7fXwMPDQ2BrayvE1wmCoPz9/S+mp6eHVVVVTdSFZOXl&#10;5VMAAObOnZtHp9Pl2thoSgZqA4lEwupPhyRJJsA/DibaxtXc3MwdMmRIy8AjVA2EEE0ikbAIgqAU&#10;iYJnBS6X2+zu7n5zoP7xmrW/5G1/2Llz51ZNn5tFRUXTcaJcE6qrq13Wr1+/z9LS8mVSUtJybb4Q&#10;KIoihEKhrbOzcy1eH3l7e5fa2dk95fF4EYmJiXEsFkuSlZW1wNzcvD0oKCgH22KSCYVCW02z8cOH&#10;D8esXbs2gcPhtJ46dSpKVb8lFi5cyAcAOHjw4BptRxQAgAMHDsQDAKjabPDw8BAAABw+fHgVQoim&#10;jT+EEO3IkSMrAXRbx9jZ2T01NTXtfPr0qV1PT4+htnb4swCP2JogEAg8AAB06bR4wNJ18awt7t+/&#10;P76trc1i7NixDxSrIVxcXKoB3qynBuq7s7PT9PDhw6ssLCza/Pz8it9FvG8DhBBtxYoVRyUSCSs5&#10;OXmZpaXlS23snj9/PpwkSaa9vX0jvkYQBLVkyZLTJEkyMzMzQx49ejSqvLx8SmRkZKrijGVnZ/cU&#10;QPO6DCFEi4uLS+zp6TE8duxYrLolDhESEpJpYGDQe/369Y/37du3XpvgDx069B+//vrrag6H07p+&#10;/fp9yu2RkZGpbDZbfOPGjamZmZkh2vg8evToiuLiYj9zc/P2FStWHNXGBuDNbuSMGTMKxWIxOzs7&#10;O1hbO1wKlp6eHiaXy+nq9ORyOf3ChQuBDAZDNmfOnHxt/eOSqfz8/Dna2iji1q1bbpp+4Nzc3HkA&#10;f9648fT0rNDX1++7fPnyLDwD6wo+n7+wp6fHcPHixWe0XS+9L7DZbPGpU6eiKisrJ3/99de7/f39&#10;L2priwc4RZIBAOCSvRMnTsTw+fyFAACKn4oAf5BM0yB57ty5+deuXfP54osvflGcBf8EhBAcOHBg&#10;Dfw9N6Op7AShN+UiLBZLTKPRqPz8/AB1ej/88MM27LO//FJFRcVkNpvdRxCEXFVOpj/Jzc39BACQ&#10;paXli/b2djNVOjweLzw2NvYo/r+zs9PEzMysHQDQ8ePHY1TZUBRF27hx415QUS3Sn4hEImMLC4tW&#10;giDkhYWF01Xp1NbWjvb09CxXLG9STEa7uLjc6+joMFW26+rqMnJwcHgMAOjy5cszldtxzOryPJqk&#10;p6fHgMvlPmOxWGJNFTv/rDwZnU6XMZlMqZeXV6lUKmWq0lOXJ8PJ9N27d29R/l3Hjh1bo6enJ3F3&#10;dxc4Ozs/VM6V8ni8cABA33///XfKfnH+i81m97m5ud1Ul4/ECf/fL8TGxh7FP+7s2bMv8ni88MrK&#10;Sg+BQOBeWVnpwePxwhcvXpyGa+GUA1cWqVTKDA8P5wEAotFoVGhoKD81NTWioqJiMvaZlpa2GNcN&#10;EgQhT05Ojta1UyD0ppQLJxpdXV2r+Hx+aF9fH1sqlTIzMjJCAgIC8gEAhYaG8hXt8vLyAvX09CQM&#10;BoPcunXrjkePHo2kKIomk8noZWVlU3AN5oQJE+6qO9KjSRITE1cBvDkBnpCQEN/S0sKhKIomEAjc&#10;4+LiDjEYDHLo0KGvFH1jkjk6Otbr6+v3mpubt+GzeBRF0UpLS70mT55cAQBo9erVB1Xdt6ury8jd&#10;3V0AAGjp0qWnCgoK/Pv6+tj4dykrK5uyefPmPdbW1k18Pj8UoTcnKwQCgTt+5tWrVx9ULqVSVVYV&#10;ExNzHF9TrC55l8loU1PTjoaGhhHqfKgj2a5du74GAHT69OlI5bYdO3Zsxf19165dXyu342IFxYFZ&#10;mWRGRkZdv/322yh1cf2JZHK5nPj555+/HDp06Ct8c1UyefLkCvzD9CdyuZz46aefNhgZGXVp8jlr&#10;1qxLOTk58wdCMCwikchYU6HvzJkzL7948cJS2S4vLy8QH7HBAwI+yQ0AKCQkJKOmpmbsQGKiKIq2&#10;efPmPYoFqoq+nZyc6pSPAmGSBQcHZ127du1jXEenGBdBEPKoqKiTmoh/+/btSZMmTbqt+A4IgpAr&#10;3t/V1bUKFygrdrqBimKFyrsk2dmzZ8M0+VBHsvj4+AQAQKqOW+HyPwBAQqHQRrm9ubl5OO6b6kjW&#10;36SASUZD6B+LHfr6+vSzs7ODb9686a54xIHL5TbPmjXrsp+fX7GuVRmdnZ2mubm58wQCgUdnZ6cp&#10;vj58+PDngYGBF3x8fK7p4k8dEEK0K1euzCwpKZkmFAptaTQacnNzuzVlypRyNze3W+rifv369dAL&#10;Fy4EVlZWTsabJ05OTvVhYWHpzs7OtW8b1+PHjx0zMzNDHjx4MJaiKMLBwaHBy8urzNfX96pynq6p&#10;qcnG1tZWGBwcnJ2VlbWAoigiLS0tvKioaDpJkkwbG5um2NjYY9pUYSCEaMXFxX7Xrl3zwUlnAwOD&#10;3o8++ui2h4eHYMKECffwO9m5c+fWbdu27fjxxx//S9XRFU3Iy8ubm5mZGVJfX++Eq1QuXbo0+/Hj&#10;x47R0dEncXJXFXg8XgRCiKbqmEp2dnZwb2+vgbojLIo+5HI5fenSpSmK14uKiqY/evRoVFRU1ClV&#10;MWRmZoYwmUxS1eYdRVHEyZMno01NTTsXLFiQpdh2/vz5T9ra2ixwBYk6nD17dpFYLGYPeOYYlPcj&#10;ijPZP/O+eCbT9eQEQn98lmmqtfx3lvdWuziIQQziDQZJNohBvGcMkmwQg3jPeG9V+IMYGHBZztuW&#10;i+mKoKCgHHNz8/Zhw4a90tU2NDQ0w8TERKTrhsm/C/4PBu07Gay6W98AAAAASUVORK5CYIJQSwME&#10;CgAAAAAAAAAhAH48km7vEAAA7xAAABUAAABkcnMvbWVkaWEvaW1hZ2UyNC5wbmeJUE5HDQoaCgAA&#10;AA1JSERSAAAAsAAAABUIBgAAAOZmZAMAAAAGYktHRAD/AP8A/6C9p5MAAAAJcEhZcwAADsQAAA7E&#10;AZUrDhsAABCPSURBVGiB7Vp5WFRXsv/1QrM0NHtDy+LCGlACgghI2BUTBHFDQ7DB0aDRmEnUcYx5&#10;X+L74iSaBM3nizoan4GwRTEBXCKKsom4YCDDLjSooICIQIPN2t3n/aF35s6d7hbRmUzepL6v/uiq&#10;U3XqnPO791bVacyaNev6F198sZkQgpaWlqlxcXGppqam3QAIh8ORBwYGFpWWls4hhEATt7e3i5KS&#10;kjY5OTk1ACAAiEAgkCYmJh66ffv2ZHV2HR0dllu3bt3t7e19TUtLaxQAmTx58u2wsLD8oqKiQPrY&#10;wcFBXXd398rXXnvtzNjYGFdTPPX19c7u7u6VO3fu/ICpk0qlAn9//0vu7u6VqjgxMfGQKp8bNmz4&#10;yt/f/9KjR4/4muZWKBTsiIiI0+r8M3n58uXf0e27urrMk5KSNgUEBBTz+fxHAAiXyx0LCAgoPnz4&#10;8JtyuZxDH79u3bqD450rICCgeHR0VIu+F4cPH35zwYIFp4yMjHoBEDabrfD29r62d+/ed0dGRnjq&#10;1tnf328QHh6e5+7uXrljx46PFAoFW9O+7N69e+vMmTN/io6Ozla3h2KxOCUoKKjwafu7fPny78LC&#10;wvIBgKxZs+br06dPR5iZmT3Q0tIaDQsLyxeLxSkhISEXqQUdP358mTqHzc3N06ytrdsAEJFI1B4b&#10;G5suFotTFi5cmMPj8Ua0tbWHs7Ozo5l2Z86ceY3FYikBEDc3t7+IxeIUsVic4u/vf4k6tOTk5Hi6&#10;jaen5w0A5OzZs/M1LXLr1q27AZD09PRYpq6wsDAIADEyMuqdMWNGFZ0BEGdn53pVPqn96OnpMdY0&#10;98DAgL5QKLxPPchPY0tLyw7KtqioKNDc3LwLALGzs5PExcWlisXilMWLF39PPeArVqzIVCqVLMrG&#10;19e3bLxz8Xi8keHhYW1CCBoaGpwmT558GwAxMTF5SJ1bTEzMMV1d3UEAJCwsLJ8az+SGhgYnuu/q&#10;6urp6vbk4sWLIfSxV69ena1q3PTp06u1tbWHNe3v559/voXmC8TV1bWGx+ONeHh4VLS0tEylD87K&#10;ylrK4/FGOByO/MqVKz5MZzKZTM/Z2bkeANmzZ897zMVev359lpaW1qhAIJBWVVXNoOs+/vjj/3rl&#10;lVdKCgsLg+gHQghBXl5euLa29rBIJGqnA2bfvn0bAZC4uLhUTU+ojY1Nq76+/oCqJ/3bb79dCYBs&#10;2bLlc6ZOR0dn6HkBTAjB0NCQjkwm06OzlZXVXRMTk4dM+dDQkA79cDw9PW+kpKSImV+Zurq6lyws&#10;LDoBkPLyci9KPjw8rM306eHhUQGASKVSAV0+ODioS9mlpqbGTZky5db+/fvXM8+tvb1d5Obm9hcA&#10;ZNeuXX9Utca8vLxwAOTll1/+GQDZsWPHR+r2Iz4+PhkACQwMLAJAsrKylk4EwOXl5V5cLnfs7wAM&#10;gAQHBxfIZDI9VUbvv//+JwCIqk/r7t27twIg27dv/5O6SQ8ePLgOAHnvvff20OVjY2NcTZ+d6Ojo&#10;bACksbHRgZI9ePDAjMvljvH5/Efq4i0uLg4AQMRicYoq/ZEjR1YDIHv37n33nwVgVWxjY9Nqamra&#10;rWnM6OiolqY92bNnz3sAyLZt2z7V5MfLy6scANGUao2NjXE16S9cuBAKgERFReWq0h84cOAtAOTr&#10;r79eo6WlNerg4NDIfBERQjAyMsIzMjLqtbW1vfPZZ5/9AQBJSkra9KwA7u/vN7C3t28yMDDoNzMz&#10;ewCAsAFAKBR25eTkROvp6Q1CBW3ZsuULALh+/bo3Xa5UKtlJSUmbAeDNN9/8WpUtAKxdu/aQnZ1d&#10;84kTJ5aOjo7yKDmXy5Wz2WylOjulUslmsVhEV1d3iJKZmZl1R0REnJHJZPyTJ09GqbJLT09/AwDi&#10;4uLSVOl7enpMAMDOzq5Z3dy/FGlpaY1p2hNPT8+fAKCsrMzveeficrlyLpcrV6efNWtWOY/HG62v&#10;r39Jlb65udkOADw8PCqjoqJONjU1OZSXl89ijissLAzu6+szio+PT7GysroHAK2trbbPGu+GDRv2&#10;SyQS+8OHDyd2d3ebAQAbAKysrO4JBIJ+dYYmJiY9hoaG0qqqKreBgQEDSi6RSOy7urqEnp6eP02Z&#10;MuW2OnsWi0WcnJxutrW12Tx8+NB0PMGWl5fPOnfuXPicOXMuW1tb36Xr4uPjU4C/AZVOo6OjvKys&#10;rGUikagjJCSkQJXvuro6FwCwt7eXjCcWJnV0dIja29snUSyXy7kT8TMR0tLSGgOAkZER7X/2XAKB&#10;oJ/P58vUzdXS0jINAEQiUUd4ePg5QPWZnDhxYimLxSKrVq36xsLC4j7w7ABOS0uLS01NXblw4cLc&#10;mJiY45R83Bvv7OzccO3atdm1tbWuPj4+VwGgurp6BvB4Mz/55JPtmuwlEom9Ol1FRcXM+/fvWxBC&#10;WE1NTQ4lJSUBP/zww+Lg4ODC48ePxzDHR0REnDE1NX2Yl5c3v7u728zMzKyb0p09e/bV3t5e482b&#10;NydxOByFqvlqamqms1gsMnXq1FvjXT+dXF1da+m/+Xy+LCQkpCAsLOxCXFxcmomJSc9E/DJpaGhI&#10;t7Ky0kMqlRpSMnVvw+clhULBqaqqcuvs7LSky+lfTCZRb2AdHZ3hyMjIUxwOR/Hdd9+tSEpK2ky9&#10;2eVyOTcnJyd67ty5+VOnTr3V3t4+CXg2AEskEvu33nrroLm5+YMDBw6sZ+qJh4dHxdPytzlz5pQC&#10;IMXFxQGULCMj43U86RYYGhr2PY0tLS07uru7TZm+/fz8LoNRLdvY2LTu3LnzA3rLh85vv/32/wAg&#10;Bw8eXEeXx8TEHANAKisr3dXlmNra2sMODg6NqvTjyYGjoqJyt23b9inFixYt+kFbW3sYAHF0dLx5&#10;//594URzYEIed3UiIyNPUl0HVTx79uyrz5sDE/K4WHv99dcz9PT0ZOrmsrW1vcO0UyqVLH19/QFD&#10;Q8M+Ku999dVXfwSjQ1RQUBAMgKSlpb1BCMG9e/cmASBmZmYPxpMDj4yM8Ki15OXlhRPyuEinxfds&#10;AC4pKXmFCeCYmJhjT7PXxDdu3PDMzMxckZmZuSI1NTVu8+bNX7z00kt1AMiSJUtOqCoMysvLvQAQ&#10;f3//S5RMKpUKdHR0hlxcXGpV2RBC8PPPP78MgGzcuHHfRAGsqohrb28XhYaGXgBA1q9fv3+iAG5q&#10;arI3MDDoB0AiIyNP5ubmRjU0NDhRnJmZueJFAbizs9PC0tKyAwAJCQm5eOzYsZj6+npn+nwCgUCq&#10;CsBdXV3mAIiXl1c5JaNie+ONN9IoWWxsbDq9G6RUKllUi05VEc4E8JYtWz4Ho2idEIBdXFxqARD6&#10;pQRVpS5dujTreQCsiuVyOWfRokU/ACA5OTkLmXqlUslixpScnBwPgHz66afb1PmlOiKqfD4PgAkh&#10;kEgkdgCIlZXV3YkAeGxsjEu1JJlfForLysp8XxSAqa/Vhx9++N/qxhgbG/eoAvCVK1d88KQnTckG&#10;Bwd1DQwM+qlW4cDAgL6hoWFfQkLCN3RbV1fXGgCkoaHBSROAz507Nw8A8fPzu0z/EtMBzB5PDtLR&#10;0SGqq6tzEQqFXba2tq2UfMaMGdUAcPXqVR9CCGs8vsZLHA5HsW7duj8DwKFDh9Yy9SwWi4jF4m8B&#10;ICMjIxb4WwERGxuboc4vlUPNnDmz4kXGCwDTpk1rMTU1fTjRvRgcHNRraGhwtra2vrt69er/fdHx&#10;MamgoCAEeFzdP6stVcDRC2FdXd2hZcuWZfX09JiUlJQEZGdnL5JKpYYrV65MpdtS3R9NeXBHR4do&#10;zZo1R4yNjXszMzNfp4pXJrGBx8VYbm7uQnXOTp06FQkA3t7e11ksFqHkQqGwy8vL68bdu3eta2tr&#10;Xce39GcnhULBUSWPi4tLY7PZyoyMjNjOzk7LixcvhgYFBRXRHzI6NTQ0OFdXV8/w9fW9wuxsvAhS&#10;KpVsuVzOpe/RRMjOzq5Z3YHRC7rnJZlMxgcAde3T/v5+wdM6EMxODvVSSUtLizt//vw8a2vru0FB&#10;QUX0MeMB8DvvvLOvra3NJjk5OUHdeVJEABA9PT3ZpUuX/JmvdKlUKnB0dLwJgJw+fTqCqc/JyVkI&#10;gLi7u1fSb5SY3NfXZ8gs4A4dOpTY1tZmrWq8UqlkUbc3u3fv3qrO77x5884BIKtXrz4CgBw5cmS1&#10;urGxsbHp6tbxIlKIL7/88vcAyKpVq45OJIWQyWR6bDZboa+vP3Dnzh1bpr6lpWWqg4NDI15QCmFs&#10;bNwDgJSVlfkydQMDA/pU3aMqhUhISPgGAGH+T0ahULAnT558WygU3hcIBFJVFy5fffXVBqhJXaZP&#10;n15NYfLdd9/dqyruf8iBbW1t79jZ2UnwpACpqalxlUgkdrm5uVFUMaXuUAgh2Lhx4z4AxMnJqWHX&#10;rl1/rKio8JBIJHZNTU322dnZ0QkJCd+Ym5t3Ma8ao6Kicnk83sjq1auPlJWV+UokEjuJRGKXn58f&#10;tn79+v14Uq22trbaqJs7PT09llqMtrb2cG9vrxFdL5fLOdnZ2dFUPu3q6lqj6VDHA+Dk5OT4+vp6&#10;ZyreyspK9+3bt/+JxWIpLSwsOru6uswnAmBCCBYvXvw9nhRHly5d8pdIJHY1NTWumzZtStLT05PN&#10;nDnzpxcFYGqPnZycGn788cdXm5qa7Ovr650/+uijHUKh8L5IJGp3dnauVwXggICAYgCko6PDkqn7&#10;4IMPdlJnUl9f78zUnz17dj4AwsyN6QD28vIqV/dHIpVF3L179yaFh4fn0RR/BcXatWv/rOkfWL29&#10;vUaJiYmHGHfUf8e+vr5l9Pt7Qh4XAvR/rzHZw8Oj4u7du1aaDkomk+lRVfuyZcuOM/VUt4I6KFVv&#10;tvECOCoqKlddrABIaGjohVu3bk1R53s8AO7r6zOMjIw8yfTNZrMVoaGhF1paWqa+KAAPDQ3pUF8u&#10;Jvv5+V2+efOm49y5c8+rArCNjU0rn89/pKrbU1tb60J9lVXN29jY6EDtlyoAGxgY9Dc3N09TFzcd&#10;wKwnQKmsqKiYCQA3btzwKioqChocHNQzNjbuXbJkyfeTJk1q15SDUNTZ2WlZWFgYLJFI7AkhLA6H&#10;o3Bxcanz8fG5KhKJOlTZEEJYpaWl/pcvX55DNc3ZbLbSx8fnakBAQAmPxxt92rzBwcGFRUVFQSdP&#10;noyKjIw8Rdf19fUZ7du37x1zc/MHCQkJyfRraVV0+vTpBUZGRn3+/v6lTF1vb69xcXFxYFVVlRsl&#10;Y7PZSkdHx8bAwMBi6pZJHeXn589ls9nK0NDQi5rGKRQKTn5+/lzq6p7P58siIyNPOTo6NhJCWBcu&#10;XAgzNTV9qKkQLSkpCejr6zNasGDBaU1X0wBw7dq12fn5+XOVSiVbR0dneP78+Xlubm5VAHDlyhVf&#10;QgjLz8+vjG5TUFAQMjY2pkXdwDHp/Pnz8ywtLTspP3QaHR3l5eXlzbe0tOz09va+TteVlpb68/l8&#10;mYeHR6W6eAkhrIKCghBCCOsfAPxro9bWVtspU6bcFgqFXW1tbTbqip/f6P8njauN9u9MR48e/R0h&#10;hLVy5crU38D7n0e/agArFArO0aNHfwcAq1at+uaXjuc3+tfTrxrA586dC29ra7Px9va+7uLiUvdL&#10;x/Mb/euJzeVy5eoa2f/ulJeXNx8AqBu73+g/j/4P62W+kdl0leEAAAAASUVORK5CYIJQSwMECgAA&#10;AAAAAAAhAA8KVraiEgAAohIAABUAAABkcnMvbWVkaWEvaW1hZ2UyNS5wbmeJUE5HDQoaCgAAAA1J&#10;SERSAAAAyQAAABUIBgAAAOw6ylEAAAAGYktHRAD/AP8A/6C9p5MAAAAJcEhZcwAADsQAAA7EAZUr&#10;DhsAABJCSURBVHic7Vt5VFNXt9/JDcEkiMiMDIYp4gQqaCiICIKICoKtgrgAxadW1D6Llg7aOlaf&#10;1apLoB/WoshX/RQsow8RVNCqgIKAtDKpzDIFCJZMktzz/tDTlZcvCYmftf+419prJWcP99xzz+/c&#10;ffbZFxBCIM9//PGH3sGDB7+0t7d/QqVSZQCAAADR6XQJl8sty8/PD5TJZFRFO3Xc399vuHfv3m8c&#10;HByasD8AQAwGQ+jm5vYgKysrRFuf7/k9vyv+84dUKiV27tx5YMyYMSIAQFQqVWZra/uMw+E0cDic&#10;hnHjxvHx5La2tm4rLCz0H805SZKUgwcPfol9UigUks1mN3M4nAZHR8fGsWPHvsA+ORxOgyY+3/N7&#10;ftf854/4+PjDAIDMzc279u3b9/XAwMB4eUWSJClXr15d5Obm9gAAkL6+/tDz588tVDkmSZISGxub&#10;BADI2Ni47+jRo9v7+/sNFXWKi4vnz50791cAQLq6uuInT57Y/92D8p7fszwDQghycnKCAQCZmZl1&#10;t7a22qgzGBkZoUVFRZ0DAOTi4lL94sWLscr0srKyQgAAjRs3jt/Q0MBR51Mmk1G3bNmSgN8oigB9&#10;z+/572Tg8/njTE1NewAA/fLLL8s1Merp6TE1MTHpBQC0c+fOA4pyoVDIYLPZzdr45PP542xsbFoB&#10;AJ04ceK//+6Bec/vGTMlNTU1es2aNakcDqexvr7eiUKhINCA0tLSoqKjo89xudzysrIyd3lZTk7O&#10;spCQkOxFixYVXL16NVATfwAAubm5wcuWLcv54IMPSu/du+ehqZ08yWQyoqSkZP7Dhw9nSSQSXQsL&#10;iy5fX9+btra2zdr64vP5BqWlpR/IZDKiv7/fqL293ZpGo0nnzJlzf968ebdpNJpUlW15eTlXLBaP&#10;8fLy+pVKpZKaXK+jo8Oqurp6xvz580v09PSGVen19/cb3bhxY0FjYyMHAMDZ2fnRokWLCuh0+kt1&#10;/mtqalxu3brl/eLFC30AAAsLi67g4OBcExOTPlU2QqGQefPmTV8nJ6d6BweHJ4pyqVRKKy4u9jEw&#10;MODPnj37gbysrKzMXSKR6I42Bg8fPpz18uVLuru7e5kyeUVFhVt3d7f57NmzH5iZmfWou0eBQMC6&#10;deuWt6Gh4QCXyy1XNp+rq6tn9PX1mfj4+BSre4aPHz+e0tvbawpr1qw5CwAoPj7+sDboGhgYGA+v&#10;s17Dw8MsedmGDRtOAQD68ccf12vjUyKR0AmCkFIoFLK3t9dEW8SXlpa6T548+THIZdDg9V5n+fLl&#10;v3R1dZlr409fX39I0RdmFos1HB0dnaoq3MRJicHBQQNNr/fNN9/sBQCUm5sbpEwulUqJXbt27ceJ&#10;EHk2NjbuS05O3kiSJEXR7unTp3be3t4lyu6DyWQKIiMj04RCIUPZNSsrK2cBAFq3bt1PyuQZGRkf&#10;AQCKiYlJUZTp6en9AQBoaGhIX9U9371714MgCOmECRM6lcl5PJ4RQRBSeB26q9sHSyQSOo5gAACp&#10;CvM5HE4DAKDHjx9PVuWrvr5+EovFGgYABHgjfv369QXaTkorK6t2AEBFRUV+uI0kSYqZmVk3AKDK&#10;yspZ2vqcNm1aLQCgvLy8pdrYlZSUeDMYDKG5uXlXZmZmaGNjo2NdXZ3TTz/9tM7FxaUaANCSJUuu&#10;aOOTSqXK2Gx2c11dnVNjY6NjY2OjY319/aT09PQVeNIFBwfnvAuQyGQyKt4LBgUF5ZaWlro3NjY6&#10;VlRUuMbFxX3PZDIFAIDS0tIi5e1aW1ttJk6c2AIAKCoq6tz169cX4LH5/vvv44yNjfsAAAUEBBSI&#10;RKIx2oLEz8+vCABQWVkZV1uQDA4OGuC+qQJJdXW1CwAgHN7v2bNnt6rxu3r16iJ53eLi4vlvAhKx&#10;WKw7Y8aMqj8XE5zalUqlhLYTOjg4OAcAUFJSUixu4/F4Rti5YjZLEw4KCsoFAJSVlRWiqY1YLNa1&#10;tLTsUGUnk8moSUlJsQEBAQXagsTZ2blGmUwmk1GnTJnyO4VCIZUlO942SC5cuLAKAJCjo2OjWCzW&#10;VZT39vaaBAUF5R46dOgL3EaSJMXd3b1U3eTi8XhGeEJs27btuDYgaWpqcgAANGfOnHJlvtWBhCRJ&#10;yooVK9Lh9dGAKpDgpFJMTEwKAKBp06bVqhq/1atX/0wQhHTr1q0nAQCdO3cu6k1Asm3btuO4XwCA&#10;qENDQ+MAADSNm+XJzs7uGcCruBW38fl8A/xb0/2NPL2JTVZWVmhnZ6flxx9/nBwSEpKtKKdSqWRs&#10;bOwPBQUFi7T1rYqoVCrp6+t7EyFEaWlpYb8tv6ooISFhK51Of5mRkbFCV1dXoig3MTHpy83NDf7i&#10;iy/+B7fl5uYGl5WVufv7+xft2rXrgDK/RkZG/dnZ2SE6Ojojly5dCtOmT8nJyR8DAGzdujVB2/tJ&#10;SUlZl5GRsSIkJCR7/Pjxg6r02trabAAAgoKC8mbOnFn122+/TWtoaJikqCcQCFjZ2dkhHh4e93x8&#10;fIrlbbWh/Pz8xSdOnNg2Z86c+1OmTHkMAEDV1ok8vcmE/isoJSVlHQBAbGzsD+/yuh0dHVYAAJaW&#10;lp1/5XWEQiGzvLyc6+npedfFxaVGU7vTp0+vBwCIj4//jiAImSq9iRMnts6dO/dOV1eXRVVV1UxN&#10;fPf29pqeOnVqo6Gh4UBoaGiWpn0CAKirq5v8ySefnLS2tm7HfVRFra2tEwFeLQIxMTFnAAAyMjJW&#10;KOplZ2eHCAQCVmRk5D8NDAz4ANqDpKuryyI6Ovrc+PHjBy9cuBCBXxw0bZwokkwmI/4T+7dFLS0t&#10;bF1dXcnUqVN/fxfXk8lkxKZNm/6RnZ0dsmnTpn/Y29s/VaUbFxd3DK/8BEHIZs+e/cDb2/sWm81u&#10;0fR6dXV1k0mSpLq6ulZqaoMQolRUVLjRaDSpl5fXr6PpOzo6NhUXF/vk5eUFzZw5s0qdLo/HM161&#10;atW/BAIBKyMjYwWLxRJo2i+xWDwmPDz8okgkYqSkpKwzNjbmqdPHILGxsWmzsbFp27Zt24nLly9/&#10;pPhmPH/+/GoKhYKWLl16RSKR6AJoBxKSJKmRkZH/5PF4xqmpqWvknymNwWCIRCIRAyFE0fbN8OzZ&#10;MzsAAFNT017cxmQyhfg3QoiijT95G3VpSWVEo9GkbxIyjkZNTU2OHh4e9+Tb2trabDo7Oy1XrlyZ&#10;fuzYsTh19mfPnl2rrN3V1bXy0qVLYeoAhqm3t9cUAGC0FK88CYVCZk9PjxmTyRQqC88UafLkyXUA&#10;AM+fP5+gTJ6bmxvs4eFxTyQSMWpra6c7OTnVFxcX+3h7e9/StE8AAJ999tmRR48eOe/YseOov79/&#10;0Wj6eKIbGxvzGAyGaMGCBTcKCwsXNjU1OTo6OjYBvBqfwsLChfPnzy+xsLDokslkBI1Gk2oDku++&#10;+y7+xo0bC8LDwy9GRUWlycuo+CE1NzfbanOzAK/yzQAAkyZNasBt5ubm3XhleROfGHhvcq7xV5CO&#10;js6IlZVVhzxbWFh06ejojKSnp68cLR6vqqqaKRAIWAKBgDU8PKyXn5+/2MfHp7iystLVw8Pjnvwe&#10;7m2StgvUaEASi8Vj+vr6TIaHh/UYDIaora3Npra2drpUKtU4GsnNzQ1OTEzc4urqWvntt9/u1MSm&#10;tbV1oomJSR+DwRABAKxatepfAADp6ekrsc7FixfDZTIZgSc3QRAyS0vLzra2NhtNxqG8vJz79ddf&#10;72ez2S3Jyckf/9vLIjQ0NBMAUGJi4mZtMj89PT2m8LrWS7GCd8mSJVcAAJ09e3aNNj4bGho4AIAM&#10;DAwGleX7VbGDg0MTQRBSiURC1+Z6o7G67FZzczN71qxZlaCiQkBdduvly5c6OIUsnxlUld3Kz88P&#10;BAC0ZcuWBE37LhAImPC60loT/d27d+8BALRjx44j8u3Kslv9/f2Gq1ev/hkA0KeffnpMlU/57FZH&#10;R4eloaFhP4vFGlY8vzA0NOxXlt0Si8W6AIDc3Nwe4LbBwUEDOp0uYbPZzbjN19f3BoPBEMqfWXl5&#10;ed0GFRlW+ewWn88fZ2tr+4wgCOndu3c95PWmT5/+CAAQlcvllgMAXLlyZakmyMaUmZm5HAAgMDDw&#10;qmKYExQUlAfwauXQxmdhYeFCAAAfH59ibUI/KpVKymQyoqKiwk2b6/0nxGazWw4fPvw5AMCZM2di&#10;tLHV0dEZWbFiRQbAq9Pz0fTxqbBiZYM6YjKZQisrqw6RSMRQlg1SpOvXr/sBAGiyfzE0NBxITU1d&#10;4+TkVH/8+PFPc3Jylo1ms3bt2rMDAwOGiYmJWzgcTqMm99De3m4N8Go/gtsMDAz4gYGBV1taWtgV&#10;FRVura2tE2/evOkbGhqaNXbs2D+wnrW1dTvA6PuSuLi4Y83Nzba7d+/eqxhWY6KuXLkyHQDg2rVr&#10;AcXFxT6adL6xsZHz+eefHwYAWL9+/WlF+fLlyzNpNJo0KysrNDs7O0QTn0+ePHHYu3fvbgCAjRs3&#10;ntLEBhNO1b3NFK8mNGHChOcAAHij+Ca2mpCnp+ddfX39FxUVFW48Hs9YUzucCr127VqAOr3h4WG9&#10;+/fvz9HT0xtevHhxvia+aTSadN++fd8AACQlJW1WpWdkZNSfmZm5vKioyD88PPxidHT0OU37jye4&#10;PEgAAMLDwy8CAFy6dCkM35viPgLb4I2/sv53dHRYpaamrpk3b97tr7766qDKjiCEICIi4jwAoOnT&#10;pz8a7QBQLBbr4lPW6OjoVFV60dHRqQCA7O3tn/D5/HGj+cShi6qTXXVcVFTkBwDIwcGhSVV5xfDw&#10;MGv//v273la4hRCCgoKCAHh9Wq1NuIUQgl27du0HDcMthBDgg7cjR47sUNWf2traaQUFBQH4f0lJ&#10;iTcAICsrq3Z1zwAfngUFBeUqytQdJgoEAub48eMHAAD9/vvvU5SFW8bGxn0sFmuYzWY3q+qDqnDr&#10;zJkzawEAHT9+fJvis2QymQI7O7unCxYsuG5ubt41MjJCk9f54YcfNgEAOnny5FZl4RZBEFJLS8sO&#10;AwODwba2Nmtl/cLhFiD06mtEXPNkaWnZkZycvFHxVJckSUpBQUEALmOZPn36Ix6PZ6Rq4Lu7u81s&#10;bW2f4cmbkJCwRXECS6VSIj8/P9DT0/MOACBnZ+caVZNcHZMkSfH19b2BH7R83RdJkpTMzMzQqVOn&#10;/sZisYbfFkhqamqc8ZeWp0+f/i9tQJKXl7dUR0fnpa6urrijo8NSE5BUVVXNIAhCSqPRRn7++efV&#10;8hUSfX19xvHx8YfHjBkj2r59+1H5e8cL2pIlS64o9oUkSUpCQsIWeL23bGpqctAGJAgh2L59+1EA&#10;QBs3bkxWBhIAQARBSO/du/eBqnFWBZI9e/bsBlBeSR4WFnYRXp+Ky9+z/BiDkj0WBgm8rgq5fPny&#10;h6r69f9AghCClpaWiYGBgfnYmEajjdjZ2T3FXxH+Wez1ul5Jk28+2tvbrfAHVQCAdHR0Xjo4ODRh&#10;n7jeCADQwoULr/X09JhqCxDMzc3NbFyHRKfTJcuWLcuOjIxMwwVvBEFIla0qo4GETqdLwsLCLkZF&#10;RZ3D7O7uXkqn0yUAgDZs2HBKWcLAwMBgEADQ1KlTf4uMjEzDtgsXLrymo6PzUl9ff+jatWsL5W1G&#10;K3A8dOjQF3i8bG1tn0VGRqZ99NFHGfjZWFtbt9XX10+St+nt7TXBCxuDwRAGBgbmR0VFnQsLC7uI&#10;a++sra3b7ty546nsmqOBBJemMBgMoeKiiUEy2htcFUjWrl17BgBQRUWFq6IMf68EAKi6utpFUV5T&#10;U+MMAGjlypWXVIFk/fr1P6rr17+BBKFXK0teXt7SgICAAiMjIx7uBMCrKtOIiIjztbW107SZaCRJ&#10;UvLz8wOXLl2ahycOZjMzs+6IiIjzT58+tXtTcMhzd3e3WVxc3Pf29vZP8DWcnJzqYmJiUh48eOCm&#10;rb/NmzcncrncMhwKYrB5eHjc/fLLLw/ev39/tirbpKSkWDw5MY8dO/aFn59f0YEDB3Z2dnZOULQ5&#10;e/bsGi6XW3b79m0vVX4LCwv9Q0NDM3GYQxCE1NfX98aBAwd2qgrtRCLRmCNHjuzw8PC4q6urK5Yf&#10;m8TExM3KasEw19XVOXG53LLDhw/Hq9LZunXrSS6XW1ZVVTVDvn3x4sX/++GHH14erS7Q39+/UNlk&#10;3rFjxxFPT887yrYAQqGQ4evreyMyMjJNmc+hoSF9Ly+v25s3b05UlEVHR6f6+fkVKVavK3JERMR5&#10;Hx+fm/8HVmfbURacS8oAAAAASUVORK5CYIJQSwMECgAAAAAAAAAhAJt787RgEQAAYBEAABUAAABk&#10;cnMvbWVkaWEvaW1hZ2UyNi5wbmeJUE5HDQoaCgAAAA1JSERSAAAAsAAAABUIBgAAAOZmZAMAAAAG&#10;YktHRAD/AP8A/6C9p5MAAAAJcEhZcwAADsQAAA7EAZUrDhsAABEASURBVGiB7Vp5VBRXl7/dVDfd&#10;YLM3SCMoyi4YWQQMooCGKLK4BAWEFoPHJZq4xKjni5kcEz3qxCR41MnEcQMENGqQVVBQVmURjOw0&#10;CIIC0uwgW3dTb/7Q+qZOfVUdJCSZzOR3zv2De9+979arH6/vfa9Ybm5u+QEBAYmfffbZN8+ePZt1&#10;+PDhL9PS0nykUqk+hmEKLy+ve4cOHTri7u6eB0rw8uXL6Tdu3Pjg3LlzWyorK20RQixtbe3e0NDQ&#10;KwcPHjwuEona6Pw6OjoMIiMjd+fn5y8qLi52lslk3JkzZzbb2NhUHzp06Mi77777gBg7PDys5uXl&#10;dU9TU7M/LS3NR0VFZZwpn9raWqvw8PDLS5cuzTp69OjnZNvAwIBGYGDg9f7+fk06Xycnp0dnzpzZ&#10;SdXv27fvZHFxsXNGRsb7fD5/RNl6BAUFXX327NksZWMImJqaNsXHxwcTf3d1deldv349MCkpyb+g&#10;oMBtcHBQwOFw5O7u7nlisTg6LCwshs1m48T43bt3RxYWFrpOZC4ejzeamZm5DMMwBQDA2NiYamJi&#10;YkB8fHzww4cPF3Z0dBioqKiMu7q6Fvr6+qbs2bPne1VV1TG6WIODg4KgoKCr3d3dusuXL0//8ssv&#10;D7NYLMQ0d2Rk5O5r166tF4lEbVeuXAmlW8Pw8PDLL1++nJ6enr6cKQ6O4+xNmzZdam9vNwQAQJs3&#10;b/6v4uLiBXp6ep0Yhsk9PT3vicXiqCVLlmQDAAIAFBUVJUYIAZ00NTXNMjExaQYAZGBg8DIkJCRW&#10;LBZHBQQE3OJyuWNqampDycnJvlS/nJycxRiGyQEAzZkzpyEsLCxaLBZHubi4FAIAwjBMfubMmR1k&#10;H3t7+zIAQHfv3l3GlA9CCA4cOHAcAFB8fHwQ1VZWVmYPAEhDQ6PfwsKijiwAgKytravpYnp4eNwH&#10;ANTX16epbG6EEBgbG7cQa/drYmBg8JLwe/TokaOBgcFLAED6+vodoaGhMWKxOGrVqlUJKioqCgBA&#10;GzduvDw+Ps4mfBYsWFA80bm4XO6YVCoVIoSgsbHR1NTUtBEAkJaWVm9wcHCcWCyOCgwM/ElNTW0I&#10;AJCvr2+yTCbj0D1jTU2NFTl2VVWVDdN6NDQ0zCGPffz48Xy6cebm5hJVVdVRZWt74sSJ/aRYgOzs&#10;7MrV1dVfvfPOO7/U19ebEQNxHGfFx8cHcTgcGYZh8sLCQhdqsFevXqlbWVnVAAA6ceLE/tHRUVWy&#10;vbq62looFEo1NTX7qqurrcm248ePH3B1dX148+bNNQqFQoVsS01N9VFVVR01MjJ6QSZMZGTkLgBA&#10;4eHhl5gecHx8nG1sbNwiEAgGhoaG1Kj2kpISJwBA+/bt+4ZqU1VVHZ0KAo+MjPCGhobUyDJ9+vR2&#10;PT29Tqp+ZGSER3458+fPf3zp0qVwuVyOkWPW1tZaEhvFrVu3Agj96OioKjXm/PnzHwMAGhwcnEbW&#10;Dw8P8wm/mJiYUBMTk+bTp0/vJOeAEAKpVCqcO3duJQCgkydPfkr3jKmpqT4AgIh/gq+//voQ03oc&#10;P378AACgVatWJQAASkpK8psMgYuKipyJTe+fBAYA5OXllUX3shFCsH///hMAgDw9Pe8xJXbw4MFj&#10;TJNevXp1PQCgTZs2XSTrx8bGuFTikiUgIOAWAKCGhoY55IXFMEwuEAgGyC+DLDk5OYuVkfznn39e&#10;DQAoMjJy1+9FYDoRiUStQqFQqmzM8PAwn0pcskRFRYkBAH3++edHlMVxcHAoBQBE3qmpIpfLsbGx&#10;MS6TPSMjwxsAkJOTUwmd/fTp0zsBAEVHR4fx+fxhS0vLWhzHWXRjbW1tK0xMTJqPHj36DwBA1F/W&#10;iRC4v79fY/bs2U8FAsEA8SvFBgAQCoWdCQkJq9XU1Ibpao79+/f/OwBAfn7+orGxMVVyLfLdd9/t&#10;BQDYsmXLOaaaJTAw8LqpqWlTXFxcyOjoKI/Qc7lcmbI6FiHEYrFYiMfjjRI6oVDY6ePjkzY4OChI&#10;SUnxpfOLjY3dAAAQGhp6hc4ukUgsAADmzJnzlGnuPwt8Pn+EqE/psGjRonwAgIKCArffOheGYQou&#10;lytjsjs7OxdjGKbo7u7WpbM/ffp0DgDAjBkzXrz//vsZdXV1lqWlpY7UceXl5fMqKyttxWJxtL29&#10;/WMAgJaWFpO3yRUhxNq+ffsPjY2Ns0+dOrWLqMvZRAIaGhoDTM66urrdGhoaA3K5nFNeXj6P0Dc0&#10;NJhJpVJ9R0fHUlNT0yYmfzabjVtZWdWOjY2p9vX1aU0k4dLSUseMjIz3HRwcyoyMjFrJto0bN0YB&#10;/A9RyZDJZNzr168HikSiNg8Pj2y62NXV1TYAAGZmZg0TyYWK7u5u3a6uLj1CcBxnTybOZEA0w+SN&#10;5PeClpZWH9OmBgDQ2Ng4GwDA0tKybvXq1QkAAFeuXAmljiN0K1asuE38w7wtgaOjo8VxcXEh/v7+&#10;SWKxOJrwxyYawNrauqaoqMiFvINWVFTYAbxeTGqnT0VDQ4MZk+3JkyfvdHV16SGEWFVVVXPz8vLc&#10;b968udbFxaXoxo0bH1DHr1y5MlVHR6cnLS3Np6enR0dHR6eHsN2+fXtFb2+vdkRExAWm3b2qqmou&#10;m83Glf3TKQN151ZXVx9yc3MrWLp0adbWrVt/1NTU7J9MXCrkcjmnoqLCrre3V5vQyWQy7lTEpgLH&#10;cXZlZaVtZ2enkKxXKBSMHCEIzOPxRjds2BB74MCBE/Hx8cEnT57cR/yKjI+Pq8TFxYUYGBh0ODs7&#10;FxMbWHNz88yJ5iaRSCx27NhxVl9fX3ru3Lkt1JMOZG9vX/Zr9Zubm1s+AKDc3Fx3QhcXFxcMAIjN&#10;Zo/z+fzhXxM9Pb3O7u5uHaZalyza2to9R44c+ZypA96xY8cZAEA//vjjFrI+MDDwJwBAT548mUfn&#10;J5PJOFwud8zCwqKOzj6RGtjPzy9p79693xKydu3aGxwORwYAaO7cuZUtLS3Gk62BEUJQX19v5u/v&#10;n8jn84ep60LIwoULH/zWGhghBK2traLQ0NAYXV3dLqa5TE1NG6l+OI6z1NTUhjQ1NfuIunfXrl2R&#10;AIBu3769nBiXlZXlBQBo79693xI6DQ2NfiMjoxcTqYFHR0dViZOn1NRUH4ReN+mk/N6OwHl5eYuo&#10;BF63bt21X/NXJkVFRc5RUVHiqKgo8YULFz789NNPT1paWtYCAPL29s6ga2qKi4sXAABavHhxDrnI&#10;5/F4I3Z2duVMc/3yyy/vAAD65JNPTk2WwHRNXGtrq4g4dgwJCYmdLIEbGhrmTJs2bRDeHGElJCSs&#10;qqursyCkvLzcbqoI3NHRoU80Q56envfi4uKCa2trLcnzqaurv6IjcHt7+3SgNHgPHz50BQAUGhoa&#10;Q+giIiLOA+XYzNbWtoLFYuF0mxOVwHv27PkOANCuXbsiCd2kCGxjY1MFAOjZs2czCV1mZuZSAEAf&#10;fPDB9d9CYDqRy+WYv79/IgCgr7766guqHcdxlrW1dTU5p0uXLoXDm+M8prgXLlz4EABQYmKi/1QS&#10;GKHXOycAoBkzZjyfDIFlMhmHeKazZ89+RDdmZGSEN1UEJn6tvvjii6+YxmhoaPTTETg/P98NAFBw&#10;cHAc+Z3MmjWrSUdHp3t4eJg/Ojqqqq+v32Fra1tBPp3w8fFJBQDU1NQ0SxmBiWO6efPmPSEf85EJ&#10;PKHmA8dxdn19vblQKOw0MTFpIfR2dnYVAADFxcXOCCHWRGJNFBiGKT766KP/AADIzs72oNpZLBYi&#10;mjniFis2NnYDi8VCwcHB8UxxExISVgMAODo6lk5lvgCva2MdHZ2eya7F0NCQek1NjbWRkVHr5s2b&#10;z091flRkZmYuAwD4+OOPT7+tL1H/khthFouFgoKCrvb09Ojk5eW5p6Sk+EqlUv2NGzdGketWY2Pj&#10;5wDKG7lXr15N27lz5xk+nz8SHx8fTD6JIoMN8LoZI14sHWJiYsLkcjnH1dW1kJyIvr6+1MHBoayl&#10;pcXk/v37nm+zAG8DDocjp9OHhoZeYbPZeGxs7Ib29nbDe/fueXl4eGQTC0RFTU2NdUpKiq+bm1sB&#10;09X2bwGO42yFQoEpu06dCMzNzeuZjrd6enp0fktsMoaGhtQBXjehdPbBwUEBU9NIHKFRT3KCgoKu&#10;ArzeTNLT05ez2Ww8JCQkjjyG2ASVETgsLCymqanJ9Pvvv99jY2NTrew5EAAgDocju3bt2jrqlt7X&#10;16dpbm4uAQCUlpa2gmpPSEhYBQDI1ta2gnqbQ43T1dWlS9adP38+4vnz5zPoxuM4zgoLC4sGAPTN&#10;N9/sY4rr7e2dAW8uSQAAXbx4cRPT2PXr119leo6pKCFOnTr1CQCgtWvX3phMCTE4ODiNzWaPCwSC&#10;AbpGUCqVCu3s7MphikoIov4lN+bkXNzd3XOBoYkj3s2DBw8WUt+blZVVjaGhYZuJiUmzt7d3BtU3&#10;JiYmFADQ0aNH/0FXQhCcDAgIuEV3MfIvNfDMmTOfmZmZ1QMA2rZt2w/l5eV2EonEPCkpyc/JyakE&#10;AFBERMR5poUgvjuwsLCoO3bs2MFHjx45SiQS87q6OovExER/sVgcpaen17lnz57vyH5+fn5JGIbJ&#10;169ffzU/P99NIpGYSyQS86ysLK9t27b9AABIKBRKX7x4YcQ0d2xsbAjxMDweb4RKLhzHWUlJSX5B&#10;QUHx8KaeUnb7NxECX758eWNVVZUNkW9paakDsQYCgWCgpKTEaTIERgjBmjVrbsKb5ig3N9ddIpGY&#10;l5eX2+3evft7LS2tXisrqxojI6MXU0Hgs2fPfkSscXJysm9dXZ1FVVWVzbFjxw4aGhq2CQSCATMz&#10;s3o6AhNNPfFdBVkOHz78b8Q7iY2NDaHas7OzlwAA2rp1638yEVgkErVSNzxGAtvb25d1d3fr+Pr6&#10;JrNYLJxkRDweb2TdunXXBgcHpzEthFwux/bu3fstcZREJ05OTiWPHj1yJPsVFha6EE0LnTg4OJS2&#10;tbUZKntRQ0NDagKBYAAYTkNKS0sdiHizZ89+yrTjT4TAvr6+yUy5wpsTE3KTOxkC9/X1afr5+SVR&#10;Y6uoqCjee++9O21tbYY2NjZVU0HgkZERHnFKQBU3N7f8wsJCFy8vryw6AotEolaBQDBAt0NWV1db&#10;AwDS1dXtovs8obGx0RQAkI+PTyodgVksFp6VleXFlDeZwKw3BH5cVlbmAABQVlbmkJ2d7TE8PKym&#10;ra3du2bNmp8NDQ3bldUgBDo6Ogyys7M9GhoazBBCLAzDFNbW1jXOzs7F06dPf0lXGyKEWA8ePHg3&#10;Pz9/kVwu5wC8vrlbuHDhw0WLFuUz1b9keHh4ZOfk5CxJTk728/X1TSHbent7tc+ePbtDKBR2rlu3&#10;7idtbe1eZbHu3r37HofDkdPd4vX29mrn5uYuJi5wiFwtLCwkixcvztXX15cqi018xsh0Q0hgfHxc&#10;JTMzc1lJSckCAIBp06a98vPzSyYuULKzsz20tLT65s+f/wtTjMLCQteuri69lStXpv5aTV5ZWWl7&#10;+/btFWNjY6oqKirjS5YsySE+Yy0tLXVUKBSYi4tLEdmnoKDAbWRkhL9s2bJMuph37tzxFolEbba2&#10;tpVUG47j7PT09OUGBgYd1Ga6oKDAjcvlyhYsWFDClC9CiHX//n1PNpuN/wuB/2pobm6eaWpq2mRg&#10;YNDx/PlzY2XfEfyN/3v4w+7wfy9cuHAhAiHECgsLi/mbvP//8JcmsEKhwC5evPghAMCmTZsu/dn5&#10;/I0/Hn9pAqenpy9vbW01cnFxKbK2tq75s/P5G3882BiGKZgOsv+3486dO94AANu3b//hz87lb/w5&#10;+G+lmOzQUL8MygAAAABJRU5ErkJgglBLAwQKAAAAAAAAACEAM2UehwERAAABEQAAFQAAAGRycy9t&#10;ZWRpYS9pbWFnZTI3LnBuZ4lQTkcNChoKAAAADUlIRFIAAAC2AAAAFQgGAAAA63gURAAAAAZiS0dE&#10;AP8A/wD/oL2nkwAAAAlwSFlzAAAOxAAADsQBlSsOGwAAEKFJREFUaIHtW3lUU+e235mAhCEBAkIk&#10;CIiATMYFFEQUHLBiUblWEBEoWKwWufU5VdSKgFZ9F9va5wQVhYIigxMyWEUuARGl4mMSEZmUmKCA&#10;ECIEyHTuH/b0ZqU5IenrdN/yt9ZeC7699+/snLO/7+xv5wsgCALyMjw8bJCQkJBkaWn5HIfDyQAA&#10;AQCEQqGMenp63i8vL18ok8lwin6qhMfjmW/ZsuUYg8HgonwAgOjr6wuWLl16o7q6eq6mnO/knaiS&#10;n/+QSCSE+Pj4w9ra2uMAgBAIBIm9vf0TZ2fnZicnp0c0Gm0ITUg3N7e6e/fueU1GLhaLidu3bz9K&#10;JBLFAIAQiUSxg4NDq7Ozc7Ojo2OLrq7uCMr53nvv1T548MD9z74h7+T/h/z8x/bt248CAGJubs47&#10;ePDgXj6fT5U3lEql+MLCwhWurq6NAIDQ6fT+wcFBQyxiiURCCA4OzgcAhMlk9pw+fXrTmzdv9BQ5&#10;r1y58jcnJ6dHAICYmZn1Kl73nbyTXyOAIAhcvnx5FQAgU6dOfcHlchmqHEQiEQlNWG9v77tisZio&#10;zO7UqVOfAgAybdq0Z729vWaqOEdGRnTd3d0fAADi6+vLlkgkhD/7xryT/2wBPp9PNTEx6QMApLi4&#10;+AN1nDgcjgVamly7dm2lov7169dGRkZGrwkEgqSmpmaOOpydnZ02+vr6AgBASktLA/7sG/NO/rOF&#10;YG9vvzYnJyds5syZrceOHduKw+FgMhgYGAj09fVHSktLlwEArF69+rK8Pjs7O6KgoCAkKirq+7i4&#10;uJOTEgKAoaHh0ODgoFFNTY03kUiUBAUFXVPHTxEjIyN6hYWFK/Pz89ew2ewFQ0NDRmZmZi/JZPK4&#10;Jjyjo6O6t2/f9tfR0RmnUqkCLDsulzu1urp63pQpU15pa2tPyOsGBweNKioqFhgYGAj09PRGsTgE&#10;AoFBeXn5InNz814tLS2Rslhqa2u9cnNz15aVlS3p6emZJhaLtRgMRi/W86qoqFjQ19c3xcLCgqtM&#10;X1tb6/nkyZOZVlZWz3A4HIKOt7a2znz48KE7k8nkEIlEKVbMT58+tWtsbJw1bdq05/L+KFpaWpzq&#10;6uo8CASC1NDQcAiLB/18lZWVfjwebyqTyXyhjK+5udmlsbGRZWlp2UMgEGRYXK2trTNbWlqcITIy&#10;8nsAQHbv3n1Ikxnx7NmzaQCA0Gi0IcVyZMWKFYUAgFy/fn25JpxsNtsXABAHB4dWTWeoTCbDpaSk&#10;7DA2Nh4Auc4LACBUKpW/Y8eOlImJCS11+W7cuLEUAJA9e/Z8qcouOTl5H2C8uYqKigIBANm/f38i&#10;lr9EIiH4+flVAABSUlKyTF4nEolI+/btS5bfuMuLp6fn/Y6OjunKeGk02pC1tXWXMh2Hw7HA4/FS&#10;R0fHFqlUipfXobFUVFT4YcXM4XAsjIyMXgMAorhvQsXQ0HAQABASiSRS1RSQyWQ4FotVj34mrDe8&#10;m5tbHQAgdXV1blhc7e3ttnp6em8AAMG3tLQ4AQAsWbLklqpZpQgmk8kxMDAQ8Pl8WlNTkys6PjEx&#10;oX3z5s33AQDc3NweasLp4+NTTaFQhF1dXTZSqZSgie+33367ZefOnSmWlpY99+7dm9Pd3W396NEj&#10;58OHD++mUCjCo0eP7jh27Nh/acL5R+DIkSPxbDbbT5mutLR02YEDB/YxGAzed99990lXV5dNd3e3&#10;dVlZmf+SJUtu1dbWeq5ZsyZP02ump6fHyGQyfExMTDoej8dc/ZRBKpUS1q1bd2FwcNAIy0YgEBgM&#10;DQ0Z0un0AbFYTEpNTd2EZdvQ0MBqaGhg0en0AQAAHo/H0CQeFCKRSGvt2rUXR0ZG9AAA8B0dHbYA&#10;APPnz6/ShAiPx8tmz55dDwDQ3t4+Ax3v6uqymZiY0KbT6QPm5ua9mnASCAQpk8nkiEQiLS6XO1Vd&#10;v46ODtvt27d/RSaTxy5durTay8vrvpWV1TMnJ6eW+Pj4Ix0dHbYbN25MGx0d1dUknt8bdXV17omJ&#10;iYlYyWVlZfUsPz8/pKmpyXXDhg1nrK2tu62srJ4tXrz49g8//LDU1dW16eHDh27Nzc0u6l5TIpEQ&#10;09PTY3R1dUejo6MzNI350KFDe6qqquarmhA9PT2WAAD+/v5lZDJ57Nq1a0FisZikzPbChQvrAADQ&#10;0pPD4TA1jQkA4IsvvjhYV1fnjsaFHx4epgK8TVRNyaytrbsBAIRCIQUd4/P5NAAAGxubLmW10mRA&#10;feQ5J0NqauommUyGP3HiRJyNjU2Xop5CoQhTU1M3JSUl7dc0nt8LQqGQEh4efl5HR2cca9WdNWtW&#10;Y3BwcAGBQPhFrYvD4ZBly5aVAgC8evVqirrXLSoqWs7lcqdGRERk02g0viYx19TUeCclJe13cXFp&#10;9vDweIBl9/z582kAAJ6enrXvv//+zdevXxtXVlb6KtpJpVJCTk5OmL29fdtHH330PcC/J4UmKCsr&#10;809JSdnp6elZ6+Tk1AIAgNeURB6qElfZw/g9IBaLSVlZWZG6urqjERER2X/ENX8L7Nix42hbW5v9&#10;l19+udfW1rbj13AUFxcH6unpjXh5ed1Xx14qlRIOHTq0B4fDITExMemaXIvP59PCwsJyyGTy2MWL&#10;F9eSSCQxli2anCYmJv3r168/BwBw6dKl1Yp2bDbbr7e31zwyMjKLSqUOy/uqi/7+fpPIyMgsGo3G&#10;v3DhwrqfV2xNSBQhkUiIWDpNa+Rfi7a2Nvv+/n4TFovVoOpm/5VQUlLywenTpz9duXJlYVxc3AlN&#10;/bu7u63Dw8PPP3r0yDkxMTFRT09vZDIfsVhM+vzzz/9RV1fnvn///iRN9j8IguA2bdqU+vz582mH&#10;Dh3ag66KWEBXbCaTyfHz82PTaDT+lStXVinmBFqGLF++vAjtrmiS2AiC4KKjozNevnxp9vXXX2+b&#10;Pn16J6ojksnksbGxMTKCIDhNS4euri4bgLczEx2jUChCeZ2mQBAEp8ipCv39/SYAAMraZL8FsrKy&#10;Iu/cuTMPS48+RHXR19dnun79+nMMBoN39uzZj9UpARMSEpLRDWZnZ+d0Ho/HoFKpw5mZmVHoK1wZ&#10;eDweY/78+VUymQz/8OFDN319/TdpaWkbN2zYcEaTmDMzM6Py8vLWBAQE3FBnIsqv2Pr6+m8+/PDD&#10;y2fPnv34zp078/z8/NgAAGNjY+TLly9/6Ojo+NjZ2fkRDodD6HT6gCaJffz48b+XlJR8EBwcXBAV&#10;FZUpr8OjNammD0gmk+HRboidnd1TdBytrQcGBuia7nAlEgmRw+Ew9fX13xgZGQ1q4vt7QSAQGHA4&#10;HCaWoHsUdYAgCC4mJia9v7/fJDs7O8LY2Pi1On5jY2Nk9HokEkmMx+Nlw8PD1M2bN5+8devWEiw/&#10;9H5yudypFApFODg4aPT48WNHTWJua2uzj4uLO2FqatqXkZERrc7ihyYnk8nkAACEhobmAgDk5eWt&#10;QW2KioqWCwQCg4iIiGyU09LSsufVq1dTxsfHdSa7RmNj46ydO3emWFhYvEhLS9v4i7hWrlx5DQCQ&#10;oqKiQE36xk+fPp0BAIidnV2b4sk89OvxmzdvLtGEs7i4+AP46UCUpr1vd3f3B5r2vv/oPnZaWton&#10;AIDs2rXriLzdvn37kkFJHxtLRkZGdK9evRpkZGT0mkgkihsaGmZN1scWiUSkw4cPx+PxeKmPj88d&#10;rKMQ8n3s8fFx7dmzZ/8vKPk22MfH5w5g9LEtLCw4xsbGA+j/YrGYaGpq+opCoYyi3yWEhYVdwOFw&#10;sp6eHiZqFxQUdBUAkPb2dltVfeyRkRFdBweHVhwOJ2Oz2b7ydrNmzWoAAASPbjyKioqWTzZL5HH1&#10;6tW/AQAEBgYWK86WuXPn3gV4u7nRhDM9PT0GAGDhwoX/VNcHfVs0NTW5oj3MvyKam5tdtm7d+o27&#10;u3tdcnJywv+FS1dXdzQoKOjaiRMn4iQSCfHAgQP7JvMhkUji+Pj4I1FRUZnV1dU+e/fu/XIyn+Tk&#10;5IT6+vrZW7Zs+TYgIOCGOrGJxWISj8djWFpa9qBjRCJREhwcXCAUCimlpaXL3rx5o3/lypVVCxYs&#10;qEBXdYC3KzbA5BvI3bt3H37y5InD7t27D/v6+lYqs8GHhITkA7xNqrt3785VJ/iGhgZWUlLSfgKB&#10;IEV3vfJYtGhROQDAmTNnNqjbj2az2X6FhYUriUSiRLFeUgVzc/NeBoPBE4lEWspaSn8FiMViUmho&#10;aC4Oh0NycnLCfqv9gKenZy3A2364uj7oJDh37tz6iYkJbSy7vr4+02+++Warq6tr05EjR+LV5edy&#10;uVNlMhlePrEB/l2OFBQUBFdVVc0fHx/XiYyMzJK3QZNcVWL39PRYpqambvLw8HiQmJiYiGWHt7Gx&#10;6QoNDc2VyWT4zz777H/QPjQWhEIhJTY29pRQKKRs3rz5pLIdcmBgYPHixYtvo8GruoEAAAMDA/Tw&#10;8PDzCILgDhw4sM/e3r5Nlb0iYmNjTwEAZGRkRGPZdHZ2Tj9//ny4Jry/FcrKyvwfP37sePz48b/P&#10;mDGjXV0/kUikpUrf2Ng4C+DtFznqcjIYDN6iRYvKBwYG6Lm5uaFYdrt27fpvBEFwOTk5YTo6Omqf&#10;s0GTUjGxvb29aywsLF5cv359RW5ubiiZTB5btWrVFXkbdVbsrVu3fqOlpSXKyckJU9kFQ5C3v5qx&#10;tbVtBwDEwsKCc+bMmRjFcxUTExNaeXl5IS4uLk3w0zkFgUCgj1UHtrW12aHnNlxcXJoyMjKiRCIR&#10;Sd5mfHxc+/Tp05vs7OzaAAAJDAws+jW/pOHz+VRzc3Me/FTPCoVCMqobGxvTOX78eJypqemrgICA&#10;0j+jxgYAJDg4OB/rs2HV2EFBQVdjY2NPPn36dIaiD5fLZdjY2HQCAJKdnR0+WY0tL5cuXfoQABAW&#10;i1WvGBNaYwMAcvLkyVisz41VY2dnZ4cDAHL06NHtij7btm37CgAQHA4nCwsLu6Cor6mpmQMAyMcf&#10;f5yOVWMDAJKRkRGFFRdaY/880NnZaePv738LdaZQKKNOTk6P0F+7kMlkIapbs2ZNLtbhF3l5/Pjx&#10;THQiKOPU0dEZAwAEj8dLw8PDs0dHRymaJjUqt27d8ieRSCIAQExMTPpCQ0MvhoaGXkQP41CpVH5V&#10;VdW8PyOxmUxmj6ofZWAldkJCQhKaCAsWLPhnREREVkRERNaiRYtuo89j586d/1A2YVQltkgkIqEL&#10;QWVl5Xxlib18+fLrqhYZrMQ+ePDgXgBA8vPzgxV9fvzxRw80F27cuLFUUf/ixYupAID4+/vfwkrs&#10;kJCQPFVx/SKxEeTtSauCgoLVvr6+bCqVykeDAADE2Nh4YN26deefPHlir0nCSSQSwvnz59f5+Pjc&#10;oVAoo/KcZmZmvRs3bkx9+fLllF+b0PLS0tLiGBYWdoFOp/ejCcFiseq3bdv2lfzuWx2prq6ey2Kx&#10;6lNTUzeqsktLS/uExWLVV1dXz1XUVVZWzmexWPXl5eULVXGcPHkylsVi1d+/f99TUVdSUrIsICCg&#10;FD21hi4EHh4ePyqbTKjMmzevKigo6CqW/tSpU5+yWKz6zMzMj+THt2zZcszLy+veZM8kOjr63Jw5&#10;c2rGxsZ05MdTUlJ2sFis+tbWVgdFH5lMhluxYkXh0qVLbyi+vdFc8fHxuRMaGnpRUbdhw4bvvL29&#10;76paIBAEgZCQkLy5c+dW/wuF9mnDbEZ7bwAAAABJRU5ErkJgglBLAwQKAAAAAAAAACEAmWEH4mIR&#10;AABiEQAAFQAAAGRycy9tZWRpYS9pbWFnZTI4LnBuZ4lQTkcNChoKAAAADUlIRFIAAACwAAAAFQgG&#10;AAAA5mZkAwAAAAZiS0dEAP8A/wD/oL2nkwAAAAlwSFlzAAAOxAAADsQBlSsOGwAAEQJJREFUaIHt&#10;WmlUVMe2/k5DN6NAA0KkBQwIShhE2xFQUdA8VAIqSFRsp2QFWZo8J3TFaIxD3kUx030hmoGIgMhg&#10;xAExMngRZAgoIoPQigwGFaUZZOyx3g899/Y693SDxpu78m72WvvHqT3UrlO7qvbeVZSvr++VcePG&#10;1R89ejSiq6vLLDo6ekdKSkpYY2Pj6wAwefLk8piYmG2zZ8/Ohxbo6ekZcf78+cDY2NjIoqIiL0II&#10;NWLEiJ6AgICsgwcP7ho7duxdTXJHjx6NyMnJ8b927Zp3X1+fkZ2dXcsbb7xRu379+h9CQkLSaV65&#10;XM5dtGjRBUIIdfHixQW6uroKTfaIxWLndevWxbm6utYcO3bsPSY9KCjobFtbmzWbrIODw72EhIRV&#10;Ojo6SvX27du3Hy4tLZ2WlZUVYGRk1Kftf0RGRsbeuHFjkjYeGszMzLrOnDmz2MDAYAAA+vr6jH76&#10;6aclp06deru0tHSaRCKx4HK58hkzZhQvXLgwc+vWrUfUbfvkk08+zsrKChhOX/r6+oPJycnLR40a&#10;9RAApFKp3tmzZ4NOnz69tKSkZHpLS4udjo6OcsqUKWXz58+/vHnz5s/NzMy62HRJpVK91atXxzc1&#10;NY3x8vIqio6O3sHlcuWa+o6Pj1997Nix90xNTbsTExPDLSwsJEyeQ4cORV24cGHRyZMnV4wePfpX&#10;Nj2EEGrbtm0x9P8lEydOvFFfX+88fvz42xRFqby9vQtFIlG8r6/vFQAEANm/f/9HhBCwYWNj4xhn&#10;Z+d6AMTExKR76dKl6SKRKD4oKCiDx+NJDQ0N+5KSklYw5aqrq11NTU27AJDXXnvtYXh4eIJIJIqf&#10;OXPmVQ6HowRAtm7dGqMu884773wHgPz888/zNdlDCMHu3bv3ASDbt28/xKT19PQY07Y6OzvXqyM9&#10;3t7eXiOm3Ny5c3MBkI6ODr62vgkhcHJyEtO6hkJ9ff2B9vZ2C0II7t696+jg4NAAgPD5/I6wsLBT&#10;IpEoPjQ0NHXEiBFPAZC5c+fmPn36dATd18KFCy8Mty8A5ObNmxMIIZBIJOaTJk26DoAYGRn1hoSE&#10;pIlEovjw8PAES0vLJwCIs7Nz/aNHj6zZxlhXVzdOXS/bHNPY2tpqQ88pAFJcXDydjS88PDwBAKms&#10;rPTQpOvrr7+OVOsXRCAQ/GpjY9M6atSoB3l5eXPUmTMzMxdwuVwZh8NRsnWqUqkoLy+vawBIdHR0&#10;1ODgoJ46vba21sXKyqqNw+Eof/nllylM3S4uLrUJCQnhCoVCR51WVlY22cTEpJvH40nVf+CVK1d8&#10;ARCRSBSvaYAqlYqinbG6utqVbeGwLQ5CCPT19QdehQMPDAzo9/X1GaqjQCD4FQCpra11UW8fGBjQ&#10;p+W++uqrTY6OjndjYmK29vX1GarrlEgk5o6OjncBkKNHj75Ht8tkMi6zr/Xr138PgFy5csWXSVOp&#10;VBQhBLdv3x4vEAh+3bVr1wF6Aakvcj8/vxwAZO/evR+zjTEnJ8ePXlAASGBg4DlN/+Pzzz//bwCE&#10;1nny5MnlL+PAtbW1LvQc/d2BARAHB4eGlpYWWzahL7744gMAZM6cOXlM2rfffvvuUA5VUFDgo6Oj&#10;o2DKS6VSnlwu19Ukt3nz5s8AkNTU1FC6TalUckaPHn3f2Ni4hznBNFZUVHgCIFOmTPmFjZ6RkREE&#10;gHz22Web/1UOzIa2trYtAEhjY+MYTTwymYzL3ATUMSkpaQUAEhAQcFFbXxEREd9o2+kIIVAoFDr9&#10;/f0Gmuj19fXOAIinp2cFG/2HH35YRzu4lZVVm66urvzJkyeWbLxCobDc2tr6UVpaWggAcvDgwQ9f&#10;1IEHBwf1PD09K3g8npTeDDgAYGFhIcnLy5tra2t7ny3mWLVqVQJFUaSwsNBncHBQX512/PjxNQCw&#10;d+/evWyyAODj41M4adKkG0VFRV7q8jweT6YtjlUqlToAYG1t3Ua3cTgc1YoVK0729vYanz9/PpBN&#10;LiUlJQwAVq9eHc9GF4vFzgDg6OjYoKnvfxdwuVy5np6eVBM9KCjoLABIJBKL39qXjo6Oko672WDs&#10;2LF3TU1Nuzs7O/ls9JaWFjsAmDBhQuWSJUt+UigUuqmpqcuYfLdv33a5fv26cN68edl8Pr8TAO7d&#10;u+fwovbu3r17/82bNz0//fTTD+kYngMAdnZ2Lfb29s2aBM3NzTumTZtWKpfLueXl5ZPp9ocPH44q&#10;KirysrOza3n99dcbtXU+cuTIJ1KpVK+srGzKcIy9e/fu2MTExHB3d/cqb2/va+q0lStXJgFAUlLS&#10;SqYcIYRKTU1dxuPxZG+//fYpNt01NTWuAODk5HRnOLYwQSKRWLS3t1vSqFKpOC+j52WAx+PJfq++&#10;OByOSltS1tzcbA8AAoGgde3atT8CQGJiYjiTj56n4ODgDE9Pz5sAQBcJhgt5eXlzY2Jits2YMaN4&#10;06ZNf6XbdYerQCgUXi8pKZleWVk5wcfHpxAAent7jYFnAz148OAubfJ37txxAoDu7m5TNhq9mhsb&#10;G18vKSmZnpiYGO7k5HQnOTl5ObMa4OHhccvNza06KysrQCKRWKhns+Xl5ZPv3bvnEBISks6W5QLP&#10;HJiiKDLUotMETMc3MjLq8/b2vubn55e7bt26OEtLy/aX0csEhUKhe+vWLQ/1HVChUAx7zl4EVCoV&#10;p7q62u3Jkycj1dtlMhlPU8WFnjMHB4d7fD6/09bW9n5xcfGMhoYGR/p0U6lUnKSkpJXW1tZtQUFB&#10;Z+lT9UV24I6ODnORSHSCz+d3pqWlhaov4mH/DPqol0qlemwDGcqBAcDS0rKdLUyJioo6lJGREaze&#10;Zmxs3Ovn55erqZQSHh6euHPnzr+kpaWFRkREHKXb6fBhzZo1x9nk5HI5t6qqyt3R0bFBX19/cCib&#10;2WDRokUXnJ2dxfT348ePrc6fPx94+fLl+V9++eUHxcXFM+zs7FpeRjcANDQ0OO7YsSM6JyfHn23B&#10;v0ro7+83/Pjjjz85fvz4mvb2dks2HvrYZ0Jzc7O9gYHBgLm5eQdFUSQsLCwlJiZmW1JS0so9e/bs&#10;A4CioiKvpqamMVu2bPlMV1dXoaurq7CxsXnQ0tJiJ5fLudp2eODZiRoREXG0tbVVkJGRESwQCFr/&#10;iWfixIk3hkpAPvjggy/ASHzEYrETABIaGpr6MkkNjdXV1a7x8fGi+Ph40fHjx1d/+OGHB6dPn14M&#10;gHh7exd2dXWZMmWam5vtABAfH58C9QTP1ta2xdra+pGm5LCystIDWjLml03ienp6jIODg88AIMuX&#10;Lz/5sklcU1OTPV0u8/Pzy0lLSwupr693ppGuoEydOrX0tyZxnZ2dZh4eHpUAiFAoLP/mm28i6urq&#10;xqn3Z2Zm1mlvb9/ElFUqlRwejycdN25cHd1WVlY2GQDx8vK6Rrft2rXrANRKd4QQzJo1Kx8AaWho&#10;cBgqifvxxx/XACCRkZFfq/NNnjy5DHQVYjgOLBKJ4gGQ9PT0pUwHFgqF5b/FgdlQpVJRmzZt+goA&#10;2bNnzydsPPSPaGpqsieE4Nq1a17QUB6jMS4ubi0AsmvXrgOv0oEJIXj06JE1j8eTGhgY9LNVSIbj&#10;wMuWLUsBQPbt27ebjS6TybivyoHpTWnDhg2xzDImjZaWlk/YHPjBgwejABB/f/9s9Tmjy3z3798f&#10;TX97eHhUqsuuXbs2DgDJzs721+bADQ0NDsbGxj2urq7VzGoJ7cDDSj4IIVRubq4fAEyZMqWMbre2&#10;tm7T19cfvH79uvDx48dWw9E1XKAoirz//vtfAcDVq1dnsfGEh4cnAsDJkydXAENXHwDgypUrcwAg&#10;MDDw/Ku0F3j2P8zMzLoGBgYMXuboHxwc1D99+vRSHo8ni4qKOvSq7WMCnVxFRkbGMvOMoYCOf9VD&#10;JYqiCJ04p6enhxQWFvo0NDQ4ikSiE+qydHysLZGTyWS84ODgDIVCoXvq1Km3NVVLOABQVVXlfubM&#10;mcWalOXn589ubW0VeHt7X1M32MTE5GlAQEAWAAz3KvNVQkhISDqPx5MlJSWtVCqVOmlpaaFCofC6&#10;u7t7FRs/XXoTCAStU6dO/eVV20MIoeRyOdfAwGDA1NS0+0XlZTIZT6lU6mgrpXV0dJj/dkufQV9f&#10;nxEAjBkzpomNLpVK9dhyHuAfFQhmThMWFpYCAJmZmQtzc3P96LKnOg/9rEBbInfkyJGtVVVV7keO&#10;HNnq5uZWrYmPAzzLbMPCwlJOnDghYpaElEqlDh2Qs+0K9G63efPmz1tbWwWaOuru7jZl7tLJycnL&#10;m5qaxmiSSU5OXg4AdM2PCXw+v3PBggUXa2pqXGNjYyMfPnw4SlPyBjyrI3Z1dZlt3LjxfymKIpr4&#10;XhYyMzMXdnZ28gMCArIMDQ37X1Te2Ni419bW9n5fX59RXV3deCZdIpFYvPnmmz+/GmsBV1fXGuBZ&#10;5YZJGxwc1F+/fv0PPT09I9hk2XZgAHBzc6t2cXG5XVBQMDMuLm7dvHnzspnzR+/A2hw4JSUl7K23&#10;3jq3YcOGb4YaB7G3t28aO3bsHQBk2bJlKTdu3JgoFoudzp07Fzhnzpw8PL8upK8gmbhjx46/ACBj&#10;xoxp3Llz5/9cvXp1plgsdqqvr3c+d+5c4JYtW47Y2Ni0MhOn0NDQVA6HowwNDU3Nzs72F4vFTmKx&#10;2KmgoMAnKioqGgCxsLBoF4vFTpriuPT09KUACEVRKi6XK2O7CTp37lwg/YbC3d39lrabruHEwHFx&#10;cWsrKys9aHurqqrcDh8+vI2iKJWxsXFPaWnpVDbdw4mB9+7d+zEAYmdn10z/k+rqatfDhw9vs7S0&#10;fGJlZdUmEAh+fRUxMJ0gmZubSxISEsLr6+uda2trXWJjYzfY2Ni0GhkZ9To5OYnZYuCNGzf+FRri&#10;2H379u3G8xtetivjjo4OPjTclNIxsI2NTaumWz31GBh4nsRJJBLzVatWnVB/cIHnD01CQ0NT1R+P&#10;MFEul+vu37//I/phDhsKhcJy5gOcurq6cT4+PgWaZCZMmHCzpqbmDW0TNTAwoG9iYtINgCxZsuQ0&#10;Gw+tT9t1+XAcODIy8mtNtuJ59q3N3uE4cHd3t0loaGgqm35vb+/CqqoqN3d391uvwoFVKhUVHR0d&#10;xZxzAMTFxaX20qVLb/r7+2ezOXBQUFAGAHL79u3xTNqdO3fG6urqyjUls4QQ8Pn8DisrqzZNDpyb&#10;mztX2/hoB6aeO3AF/TStoaHB8ezZs0H9/f2GfD6/c8mSJT9pOsKZ0NPTMyI/P392TU2Nq1wu5wLP&#10;jqlJkybdsLOza9F0bFdUVEwsLCz0oRMfiqKIp6fnzfnz518eqk4IAO++++5333///TtnzpxZHBwc&#10;nMGkHzhw4CMTE5Ony5cvTx45cuQTbbry8/Nny+Vyrp+fXy7TXqlUqpednT2vrq5uPH0lzuFwVM7O&#10;zuJZs2ZdtbKyeqxNd0lJyfSuri6zefPmZQ+VNJWXl0/Ozc31o2ulvr6+f5s2bVopTVOpVBxtcXxV&#10;VZV7c3Oz/fz58y8PdXtXW1v7xsWLFxcMDg7q6+joKGfMmFE8e/bsfIqiSHV1tVtbW5u1n59frrpM&#10;aWnptK6uLjN/f/8ctrEUFBTMNDQ07BcKhdfZ+szLy5urp6cnZd6yVlRUTOzu7jb19fX9mzabCwoK&#10;Zvb39xv+kwP/0UChUOja29s39/b2Gre1tVm/7OXEn/DHhN/tDv9fBZcuXfqvBw8e2CxevPjMn877&#10;nwd/eAf+7rvv3gX+Ub75E/6z4A/twA8ePLDJzMxcaG5u3uHv75/z77bnT/j9gfNHPnazsrIClEql&#10;zurVq+OHk+z9Cf//4P8AyUGjjJ9Bdt8AAAAASUVORK5CYIJQSwMECgAAAAAAAAAhAAugBrvnEwAA&#10;5xMAABUAAABkcnMvbWVkaWEvaW1hZ2UyOS5wbmeJUE5HDQoaCgAAAA1JSERSAAAA2QAAABoIBgAA&#10;ADrC+WwAAAAGYktHRAD/AP8A/6C9p5MAAAAJcEhZcwAADsQAAA7EAZUrDhsAABOHSURBVHic7Vx5&#10;VJPXtt+ZSYQwCYRZZZbRAWtRoCi2DhArFmQQRdFaF74ubX2rVm3VW73eLutQba/PKgVkbHAERKyo&#10;iIiAgIwlBrSMMihCGAIZ+M77w57brNwkJFTb+9bjt9ZeK5w9nOE7+3zn7LM/ACEE8tTT02Ny/Pjx&#10;7QsWLCgCAITJxMSkZ/369Yl37tx5hyAIkqKeOuru7jb99ttvP/b19S0kkUgEtsnhcDrj4uK+Kygo&#10;8B8bGyNrY3OSJun/Cv3rh1QqpZ46dWqbvr5+PwAgJpMp8vDwqJ4zZ0757NmzK8zMzLqwc7i7u9f8&#10;8ssvLuMZl0ql1P379+9jsVjDAIDYbLbQ09OzCts0MjLqlbfZ0dFh8VcPyCRN0usmQAgBQRCkjRs3&#10;xgMA0tfX709MTFw/OjrKUBQuKipaEBAQcBsAkKmpaXd7e7ulOuNbtmz5HwBAenp6A0lJSetkMhlF&#10;nk8QBOn27dsBixYtugUAyMHBQfDs2TPzv3pQJmmSXicBQgji4+M3AgAyMDDoq62tdVOnQBAE6aOP&#10;PjoNAMjJyYk/PDzMUib31Vdf7QUANH369KdPnjyZoc6mVCqlcrncqwCA/Pz87mq7HZ2kSfpPJhgc&#10;HNSdOnXqcwBAV69e5Wqi9PLlS0MbG5sWAEAXLlxYrcgXCoVsBoMxqo3NFy9eGLPZbCEAoOzs7KC/&#10;emAmaZJeF1EzMzNDX7x4MTU6OjqZy+VmgQYwNDTsO3DgwL4NGzYk8Hi8sNWrV1+U52dlZXHFYjEj&#10;PDw8Q1ObxsbGvbGxsfHHjx/fER8fHxsUFJSjiZ4iBgYG2AkJCRsePXo0i06nS3x8fIoDAgLu2Nra&#10;tqjSQQiRbt26tTgnJyeor6/PEADAwMCgf8WKFdcCAwPzyWQyMZG2yNvPysri5uTkBEkkErqHh0eN&#10;n59fobe390NFWbFYzEhISNiwZMmSm3Z2dk8AAPh8vnNGRkb4r7/+Op3BYIgDAwPzV69efZFCoYyN&#10;Vzefz3dOSEjY0NXVxQEAMDMz646JiUmcOXPmL+PpEgRBfvjwobdUKqWpknFzc6szMDDoVywvKipa&#10;yOfznaOiolKZTOaIKv3Lly+vkkgk9DVr1vykyLtz505AS0uLbVRUVCqNRpOqslFWVjavqanJPjIy&#10;Mk0Zv6amxmNgYICtr68vdHd3r1VlBwCgq6uL09TUZE+j0aRz584tVzbGhYWFfk1NTfZRUVGpDAZD&#10;rMpWZWXl7Pr6eldYunTpdQBA165dW66Nd/b09JgAAGKxWMNDQ0NT5HnBwcFZAICuXLmyUhubt27d&#10;WgQAyMjIqFfbLePY2Bh5586dR3CQRZ4oFIosODg4SygUshX1mpqa7BQjqfLk6upaV1xc/PZEV7G0&#10;tLQIKyurNmW2PT09q/h8vpO8fFtbmxUAoAMHDnzZ19dnEBERkYYjsvJ9W7hw4b2+vj4DVfUKhUL2&#10;unXrkrAuk8kUsVisYTKZPEYikYioqKiU/v5+fXVt7+josFA1Lph27959SJluaGgoDwBQU1OTnbo6&#10;HBwcBLq6uoPKeI6Ojo8BACmOkTzdvHkzkEQiEXQ6XayMPzIyosNkMkW4vTU1Ne7q5pC9vX0jlq2s&#10;rJylTM7d3b0GAFB1dbWHKlt37971I5PJYwCAgEqlSgEAdXV1mWk7gWxtbZsBAJWUlLyFyyQSCY1O&#10;p4sBALW1tVlpY6+vr88Ad7C7u9tUG90jR47sBAAUGBh48/79+z6NjY32jY2N9nl5ee8FBQVlAwDa&#10;tGnTWXmdhoYGZ7xVDgkJuVhSUvIW1quurvbAiwWTyRSVlZV5azs+dXV1rmw2W2hnZ9eUnZ0dhG2X&#10;lpbO27Zt2ykmkylydnZuUOZkMTExCRYWFh0sFmt4586dR3BAqLm52dbb27sMAJC3t3eZRCKhKdYr&#10;k8koq1atugQAKDg4OEt+kra2tlr7+/sX4DrUtb+iomI2AKAPPvggMzU1NVKedu3adRgA0GefffaP&#10;v8rJOjs7Oaampt0AgFQ5WWNjoz0AIAsLiw4AQJ988slRVW0pLCz0BQBkbm7+TN2LZzwn6+npMcH1&#10;/Uavfmg7gRBCMG/evFJFJ3v69On0ib6NVDnueFRZWTmLRqNJZsyY8WRgYEBPkU8QBOns2bObDh06&#10;tBuXjY2Nkb28vB4BADp58uR/KbNLEAQpMjIyFQCQi4vLL4rRUXU0MDCgZ2Nj00KlUqV1dXWuymT4&#10;fL6TouNjJ4PfAkvKIrgjIyM6eMXl8XihivzDhw/vwg6m7Bk8f/586syZM+sBAFVUVMxW1QcejxcK&#10;AOiHH37YrMj7+eefl/yVTiaTySg4Kk2hUGSqnCw/P38xAKBPP/30Gx0dnRErK6s2VXeyOMK+d+/e&#10;rwAAnT59+iNlcuqcbGxsjIx3hxQKRQYAiKxqPzlRDAwMsAEALCwsnpFIJKStvqWlZQcAgLpzgCIy&#10;MzNDpVIp7csvv/ybnp7eoCKfRCKhTZs2ndu9e/ffcVlZWdm8qqoqLw8Pj5q4uLjvldklkUjo7Nmz&#10;mzkcTldDQ4NLZWXlbE3bdO/ePd/W1labmJiYRFdX13plMk5OTo/Pnj27WRnP0NCwLysri4vHQx46&#10;Ojqj+/fv3w8AkJ+fHyjPk0qltBMnTmy3s7N7wuPxwpQ9g6lTp77g8XhhAK/ORKr6UFhY6AcAYGNj&#10;06qmq38JDh06tOf27duLQkNDM/HZVRlaWlpsAQA8PT2rg4ODs9vb260ePHjwtqLc8PDwFB6PFxYY&#10;GJiP4wFYVxscOXLkv/Py8pZyudwsfO597U6GMREHm4geQRDkhISEDTQaTRoSEnJJUz08udasWfOT&#10;usAGi8USLV++PBfglWNqaj8+Pj4WACAiIiJdUx15+Pr63nN0dBSo4gcEBNwBAFCcMCUlJfO7u7vN&#10;uFxulo6OzqgqfVdX13oDA4P+goKCd1TJPHr0aBYAwPTp03/VugNvEAUFBe8cOHBg36xZsx4lJCRs&#10;UDdnsKNYWlp24MAIXmDkceHChQ+GhoZ0N27c+KOirqYoLi722bNnzyE3N7e6lJSUtbhdVG2MaAOx&#10;WMyYiN7w8PAUAM2drb293aqrq4vj4ODQqOwtpgoPHz70BgCYO3du+Xiyfn5+hT/++OPGioqKOdra&#10;Hy+aNVGYmZl16+vrC+vr610HBwf1cN+rqqq8AF5FyfLy8paq0heLxYz+/n4DPp/vrEpGIBA40mg0&#10;6R9xsp6eHlMWiyVSxZfJZFrNwZ6eHtPIyMg0Op0uOX/+/LopU6YMq5PHjsLhcLrmz59fwmazBzIz&#10;M0OPHTv2iXzkMCEhYQPAq2eNo6XaOFlvb69xeHh4BplMJpKSktbLz8V/dVAikdDpdLpE8+4qdyRj&#10;Y+NeAIAnT57YjY6O6qhbTRUhk8mojx8/dgIAsLKyatdERyQSsQAm/uakUqmy8WRwCHpwcFBPU7t/&#10;tF3jgUKhjLFYLJFQKNSXdzJ8BZGenh6Rnp4eMZ4dVe17/vy5yfPnz038/PwK1YXPx4OPj0/xeDK6&#10;urpDmtgiCIK8bt26852dnebff/99nJubW914OthRrKys2lksligkJORSYmJiTFFR0UJ/f/+7AABP&#10;nz6dcffuXf9FixbdxttzU1PTHk2dDCFEiomJSWxra7M+evTop7Nnz66U51NZLJZIJBKxBAKBoyaN&#10;xpBIJHS8ClpbW7fhcnNz805dXd2hoaEhXT6f7+zl5VWlqU0+n+88MjLCNDExeS5vcxLaIywsjBcV&#10;FZU6npyDg0OjsvLa2lp3AIDAwMD8P9KO7du3nzAyMnqpin/ixIntEomEromtr7/++rMbN268x+Vy&#10;s7Zu3XpaE53W1lYbAwODfjabPQAAEBUVlZqYmBiTkpKyFjtZYmJiDABATExMItazsbFpraiomKPJ&#10;y+fYsWOf5OTkBL377rs/b9++/YQinxoUFJTD4/HCysrK5mnjZJWVlbPFYjHDy8urysLC4hkup1Ao&#10;Y0FBQTkZGRnhZWVl87RxsuLiYh+AVw9W0wtgvIIjhEia1iOPkZER5ngyOAgzbdq0Zk3t6urqDvX2&#10;9hp3dHRYTp069cVE2qYOCCHS6OioDpVKlcnbx28FR0dHgaaJAMqQlpYWCQAwf/78kj/Szm3btn2n&#10;LjCRnJwc3dnZaT6enaKiooVffPHFVxYWFs/i4+NjNdkhEARBbmtrs5a/eA8ICLjD4XC6kpOTo48e&#10;Pfqpnp7e4OXLl1fp6ekNyp/pbWxsWsvLy+d2dHRYqtsul5aWvrVr165/mJiYPE9KSlqvbN6Sw8LC&#10;eAAAx48f36HNOerkyZMfA7wKHCjycCbDyZMnPyYIQqPgCkKIhCNtc+bMqdC0HRYWFs9MTU17Wltb&#10;bfAWTVM9AICGhgaX8WTv37+/AECz8xsG3jK0trbaaKqjDerq6tz6+voMXVxcGuRXWlyvurPWeBga&#10;GtJNT0+PMDIyeunr63vvdbT3j2BsbIwSGxsbTxAEOSUlZa2mi1ZnZ6e5VCqlyWf7UCiUsfDw8Ayx&#10;WMy4cOHCB83NzdPq6urcwsLCePLnO6yjbsuIECJt3rz5rEwmoyYlJa3ncDhdyuTIK1asuGZsbNxb&#10;V1fndvDgwb2aND4pKWl9enp6hL6+vnDLli1nFPnR0dHJhoaGffX19a5nzpzZoonNtLS0yPLy8rl6&#10;enqD69evT9JEB+DVmSIgIOCOWCxm4Ne+JsBRPxz+VyUnlUpp165dW8FisURLly7N09Q+jv5pci5S&#10;huLiYh91DxhHyN5+++0H8uVz584tnzJlyvD169eXabPoyCM7OztYJBKxoqOjk7U5U78J6OjojPJ4&#10;vDCBQOD4+eefH8bjqgnw+Cmm1OFtdHp6eoSyrSLA79cW6p5Bbm7u8traWvft27efWLZs2XWVDUEI&#10;QVZWVjCJRCIYDMZoenp6uKpLV4IgSJcuXVqlo6MzQqfTxYWFhb6qLhl/+OGHzfDbTXxGRsYaVRfT&#10;MpmMcuHChdVMJlOko6MzUlBQ4K/phS+mK1eurAQApKurO9ja2mqtTObIkSM733///cvyF7o43enw&#10;4cO7VPU3Li7uOwBAn3/++d+1adPLly8NccJzcnLyWmUypaWl8+zt7RvlL9DlL6OdnZ0blPXn2bNn&#10;5iYmJj0AgO7eveunyMdt3rp16z/VfQwrFArZIyMjOvJlvb29RhwOp5PBYIz29PSYqNL9sy6jSSQS&#10;QSKRiLfeeqtEWXYLQgicnJz4yi6j09LSIgAAffPNN58qPlcHBwcBhUKRzZw5s97Ozq5JcX5evHgx&#10;BH5Lb1N1GU0mk8e8vLweKfssDCEEHh4e1QDwe8G+ffv244fr5uZWm5WVFfz48WPHxsZGe4FA4JCT&#10;k7MCp+OQSCRCseHKJihOvQEA5OPjc//q1atcRZs464JKpUrT09PDtXUwhBCIxWL6ypUrrwC8+s4t&#10;ISEhRj6tKiQk5CIAoNjY2HPyelVVVZ44HzA0NJSXk5OzQiAQODQ2NtoXFhb6Llmy5GcAQP7+/gUT&#10;+XL79OnTH+GHsXfv3q+w7UePHnnt2LHjGJPJFFlZWbXJPyTsZB4eHtUcDqfT0NDw5bFjx3bgCXb/&#10;/n0fa2vrVgBAX3zxxd+U1dvX12eAx9Xb27vsypUrK/F4NDY22ufm5i778MMPz7DZbOGlS5dWIfQq&#10;Uyc1NTXy3XffvQEAKCoqKkUxlUpZWlVQUFB2ampqZEZGxhp5J3idGR96enoD6j6XUuVkOPNF2Zci&#10;+/fv34fn5sGDB/co8svLy+cAANq4cWO8KidjsVjDDQ0Nzqra9W9ORhAE6dSpU9s8PT2rcOXKaMGC&#10;BUWlpaXzNJlk2KadnV2TOpvLly+/Vl5ePmciDibvaDt27Dgm/+8NMFEoFFlcXNx3g4ODuop6+fn5&#10;i9W177333ssb7+NUdXTu3LlYnB+pzLbi5MFOxuVyrzY0NDi7uLj8AgCIwWCM4kRXCoUi27dv3351&#10;aV7Nzc224eHh6crGAy9qS5cuvY77dvDgwT3qnpEmJN+X1+lkqampkepsqHKyrVu3/hMAkLK8U4FA&#10;4EAikQgKhSJraWmxUeTjBPjFixfnq3Kyc+fOxaprF3YyEkL/HqSpra11r6ysnN3b22uMyywsLJ55&#10;e3s/VBcpUgWEEKm6utqzoqJijlAo1Mfl5ubmnfPnzy95nRkF1dXVnrdu3VqM/+ZwOF0LFy4sUpca&#10;JJPJqBcvXlzd0dFhKV/+zjvvFCjeeUwEAwMD7PPnz6/DoWo6nS7x9/e/q+yiur293cra2rqNy+Vm&#10;Xb16daVMJqPm5eUtFQgEjlhm2bJl111cXBo0qZvP5zvn5uYuly+ztbVtWbhwYZGZmVk3Ljt06NCe&#10;vXv3HszMzAxVdYBXhZSUlLVnzpzZ8uTJE7sZM2Y8BXiVLVJTU+MRFhbGU/epy40bN96TSCT04ODg&#10;bEXevXv3fCUSCX3x4sW31NV/8+bNJSKRiLVy5cqr8uUlJSXzHz9+7BQdHZ2sLOqXm5u7nMFgiJXZ&#10;JwiC/NNPP60xMDDoVzxvPXjw4O3BwUG9JUuW3FQX5bx9+/ai/v5+gwm/OSbpzZD8m+zPrBe/yZqb&#10;m2211cXbsvG+gP//Sm8sd3ESk5jEK0w62SQm8YYx6WSTmMQbxhvLwp/ExECj0aSWlpYdzs7O/D+z&#10;3ujo6GR7e/smbYMeAABr165NmTZtWrN8et0kfsf/AsmScoxdhmZwAAAAAElFTkSuQmCCUEsDBAoA&#10;AAAAAAAAIQAEFFaJDhEAAA4RAAAVAAAAZHJzL21lZGlhL2ltYWdlMzAucG5niVBORw0KGgoAAAAN&#10;SUhEUgAAALAAAAAVCAYAAADmZmQDAAAABmJLR0QA/wD/AP+gvaeTAAAACXBIWXMAAA7EAAAOxAGV&#10;Kw4bAAAQrklEQVRoge1aeVRT19bfNwmEIYFAmASDDM4olEGigiKKSB0qfLLQCirwtaIWtdY6UGsd&#10;uiytdPmVqji0VR8EFJzQQgWkFZyQAAJBxFIGgYYxQBICQSA53x96X++7715Ey3p97epea/+Rvc/e&#10;Z5+TX0723udgfn5+N4ODgy9FRUWdUqvV+qdPn16fmJi4trS01JXBYGh9fX1vHTp0aI+np6cYhqGB&#10;gQHdc+fOhR89enRzZWWlE0II4/F48tDQ0OSYmJhYGxsbKZVda2ur1fnz59++d++e14MHD2ZKpVKb&#10;SZMm/ezl5XVvx44dcZMnT36Cj+3v79fz9/fPmThxYvXJkyc3sFisIbp4fv7550lRUVGnQkJC0jZt&#10;2pRA1CmVSqM9e/YcGhgY0KWydXR0rN25c+dhsjwmJiZWIpE4p6WlhRgaGvbSzY0QwmJiYmK7u7tN&#10;6MYQyczMTHbo0KE9+GeNRsNMSUlZnZWVFVBaWupaVVU1RUdHZ9Db2/vumjVrktatW/cPBoOhxcd/&#10;8cUXu+rq6hxGMheLxRqKj4/fiu8dQgjLzc31S01NXVlUVDRDIpE4M5lMjVAoLFy1atWFDRs2nNTR&#10;0Rmk8vXs2TP2Rx999JlKpeLQ7RmREhISNpWXl7sYGRkp9+/fv59qDzdv3ny0sbHR9tq1a8vp/CCE&#10;sOjo6GNdXV2mAADonXfe+aagoGDm2LFjmwAATZky5XF4ePjZBQsW5AIAYjKZQ6mpqSEIIaDi1tZW&#10;yylTpjwGADRmzJjmNWvWJEZERJxZsmRJBgAgfX39vvT09OVku7t373qZmpp2AgAyMDDoDQ4Ovhga&#10;GiqytbVtwO3y8vJ88PEajYZhb29fBwAoJydnIV08CCGIiYn5DADQ0aNHo8m6W7duzQMARMeTJ0+u&#10;ovI5f/78HwEAdXV1mQw3t1Kp5HK5XOVwcxDZ0tKyFbcVi8UzLC0tWwEAsVisQX9//+zw8PCz06dP&#10;l+DjQ0NDRVqtFsNt3N3di0c6F4Zh2v7+fjZCCOrq6uzx/QQANHfu3PyIiIgznp6ehbhs0aJFWfh4&#10;MldXV08g+n769Ok4uj2RSCTTGQyGBh9bUlLiRjVu2rRpFWw2u3+4/T1y5Mg2wryAZsyYIdbV1X3m&#10;5uZWkpmZuRjfHK1Wix0/fnwTk8kcYjKZQxKJZDrZmUqlMpw9e/Y9AEA7duw4rFar9Yj6lJSUtwEA&#10;cblcZUVFxTSi7sCBA5+4uLiU5efnzx0aGmLicq1Wi2VnZ/szGAyNtbW1lAiYgwcP7gUAFB4efpZu&#10;gVqtFrOzs6vX0dEZ6OjoMCPrExMT1wAA2rx589cDAwM6RGaz2f2/F8AIIRgcHGSRfY8dO7bJ1NS0&#10;kywfHBxk4XZxcXEfWllZtSQlJYUNDAzoENd0//79WfgPQywWzxhuLjc3txIAQH19ffpkHW6XlJQU&#10;xuFwek6cOLGhr69Pnxj/48ePp4wfP/4XAECxsbG7qdaYlZW1CACQk5PTIwBA8fHxW+j2Izo6+igA&#10;IC8vr7sAgKgOtJEAuKioyENHR2fgXwAMAGj+/Pk/ksGHc1RU1EkAQNu2bTtC1n322WcxOKCIpwKR&#10;Y2NjdwMA2rt370GiXCaT8YnAJfOyZcuuAwCqrq6egMsaGhpsMQzTcrlcJXnTcb57964XAKDAwMCr&#10;VPpvv/32fwEAffXVV1vJOj09PfVoAJiKBQJBI5/Plw03pqury4TuxCPu965duz4fzo+Hh0cRACDi&#10;j4PMPT09HLlcbkynv3r1aiAAoGXLll2n0ickJGwEAITvp6enZyHVuKGhIaaVlVWLjY3Nr3FxcR8C&#10;APr66683vyqAFQqFkaOjYw2DwdAYGRkpAAAxAADMzc07RCJRmJ6eXj9VzrF3795PAQDy8/N9yLnI&#10;qVOnogAADhw4sA/DMERlv3PnzsPW1tbNV69eDdJqtQxczufzO5lMpobKBgAAz73YbPYzXGZra9u4&#10;YMGCH3t6eriZmZlLqOxSUlJWAwCsW7fuH1R6mUxmBgBgZ2f3lG7uP4pMTEy6ieslk5eX1z0AgPv3&#10;78/+vXNxOByVsbGxgk7v6+t7i8lkaqqqqqZQ6fG829XVtXTp0qUZYrHYs7q6eiJ53O3bt+e2trZa&#10;rV27NhGvhRobG21fJVaEELZx48YTtbW1jmfPno1QKpVGAAAMAICxY8f+OmbMmBY6YxsbGymHw1FJ&#10;JBJntVqtj8tramrGNzQ0jPP09BTb2to20tkzGAyti4tL+aNHj6a1tbVZjiTgsrKyNzIyMpbOmjWr&#10;gOw7IiLiLMBvQCXS4OCgTlpaWgifz+9cvHjxD1S+KysrnQAAHBwc6kYSCxU1NTUJ6uvr7evr6+37&#10;+/v1XtfPqxL+o6YrQEeTjI2NFUZGRkq6uXAAW1lZtQYGBqYDAIhEojDyuNTU1JUAAJGRkWcsLCza&#10;AV4dwOfOnQtPSUlZHRISkhYWFibC5ayROnBycqosLCwUlpeXu8ycOfMBwG9AUCgUxi+rQJ88eTKZ&#10;TldQUDCrubnZGgCgt7fXsKCgYJZIJArz8vK6d+HChVXk8UFBQVeNjY0VmZmZS+RyOY/H48lxXW5u&#10;rp9MJjOLjo4+pqurO0A13+PHj6cyGAzthAkTfhnZ6v+VBAJBU29vryH+mclkanx8fPKDgoKurl+/&#10;/jTdvK9KXV1dpiUlJe74aQPwvLsyGr7JpFar9YuLiz3a29stiPLhfig4gPX19dXz5s3LA3gOYOK/&#10;8dDQEOvy5csrhEJh4fjx42tw/w0NDeNGGltVVdWU6OjoY2PGjGk5duxYNFmPXF1dH74sf8OT7/z8&#10;/Lm4DC/QRsqGhoYqmUzGp/NNZGtra6lIJArVaDQMqng2bNhwAl7kX0R5aGioCABQUVGRB10+ZmBg&#10;0GtnZ1dPpR9JDrxs2bLrK1euvLBv3779u3fvjnV1dX1oYGDQCwDI19f3p+7ubt7r5sAIIZDL5caR&#10;kZHfYRimpdtLoVD44PfmwAgh6Ovr09++ffuXLBZrkG4uW1vbBrKdVqvFuFyu0tTUtJP8Pd67d282&#10;LsvOzvYHAJSQkLARIQQtLS1W8KJbNZIcWK1W6zk7O5djGKb96aeffBF63o0ixPdqAL59+/YcMoCX&#10;L1+e3tHRYfYyVqlUhlS+i4qKPDIyMpZkZGQsSU9PXx4bG7t72rRpFQCAAgICblAVeoWFhZ7wovjE&#10;ZSqVytDQ0FA1derUSrqCsrS09A140YF4XQBTFXHt7e3m+B5RFbsjBXB1dfUEgUDQyGAwNOvWrTt3&#10;5cqVoJqaGkd8D3/44Yc3RwvALS0tVnj7Mzg4+OLFixeDq6qqJhO/M2NjYzkVgDs6OsyAVLidPn36&#10;XQBA77777mlcFhQUdEVXV/dZZ2enKQ58Q0NDFQAgqmKVDOBNmzYdB1ID4LUAjLdKmpqaxuKynJyc&#10;hQCAVqxYcell9q/KSqWSGxAQcAMA0IULF1aS9VqtFps6dWolhmFaqVRqjRCC8+fPrwIA9Pnnn++i&#10;8xsfH78FAFBGRsaS0QQwQghqa2sdAAAJBILG1wGwRqNhCIXCBwCAjh8/volqzP3792eNFoAjIiLO&#10;kMFBZhMTky4qAOMHSGhoqAiXdXd389hsdj+Px+tWKpVchUJhxOFwesj4cHZ2LgcAVFNT4zgcgK9c&#10;uRIEAMjb2/sOcR1EADMAnld4w+UgUqnUprKy0onP53cSb9Tc3NweAgCUlJS4v8zHqxKXy+354IMP&#10;jgAAJCUlrSHrMQxDkZGRZxBCGJ4nJycnh2IYhohJPpEQQhieQ7m7u5eMZrwAz4tCc3PzDo1Gw3wd&#10;e5VKxSksLBTa29vXR0VFnRrt+Mh0/fr1twAAtm7dGv+qtnj+O378+BpcxuPx5IGBgelyuZx38+bN&#10;hVlZWQEqlYpD7gY5OjrWAgxfyDU1NQk2btx4wsTEpDslJWU13a0rAwCgvLzc5caNG2/SObt8+fIK&#10;AABvb++7xFYZn8/v9PDwKH769KldSUmJ+8iWPnIiFgJU+rCwMBGTydSkpKSs7uzs5GdlZQX4+fnl&#10;0l1bl5WVvfHLL79MWLRoUbaVlVXraMer1WoZg4ODOsO1BkdCAoGgic4Hucj6PdTX12cAAEBXdLa3&#10;t1vQdVioAAzwW+vy+++/X5aWlhZibm7eERAQkEUcg9sMV8jt2LEjrq2tzfLMmTORAoGgabh1/LPA&#10;ys7O9icf6VKp1Nra2loKNLcnycnJqwEAubu7F1MVaDi3tbVZ1NbWOhBlCQkJG8m3c8QUYeXKlRcA&#10;AMXFxX1I5/ett966Bi/yTgBAIpEolM6fv79/NpAK0dFKIbRaLbZ3796DAIC2bt361eukEH19ffps&#10;NrvfwMCgF0+LiFxcXOxuY2PzK4xSCoFfWT948EBI1rW2tlridQhVChEZGfkdAKCCgoKZRPng4CDL&#10;0tKylc/ny7hcrvL999//P7LtyZMnowAAHThw4BOqFALH5HvvvXeMKu5/y4EnTJhQLRQKH2AYpo2I&#10;iDjT2NgoUCgURjk5OQvNzc3bAQBt3779Szpg4IsxNTXt/Pjjjz/NyclZiHNycvLqFStWXGKz2f37&#10;9+/fRwYfm83u37Zt25Hk5OTVuM21a9feWr58eToAoEmTJj2hug7GGb8tAgDE4XB6yIXi0NAQMz09&#10;fbmfn99NAEA+Pj55dJ2NkQI4KSkpjLjGy5cv/8/bb7+dAvD8HUVPTw/ndQCMEIL169efAgDk4OBQ&#10;e+vWrXkKhcKotbXVct++fftZLNYgniOPBoA/+eSTAwCArKysWlJTU0PkcrlxR0eH2ZEjR7bxeLxu&#10;BweH2okTJ/5MBeB58+bdAgBEdWht3779S/w7KS0tfYOsz83NXQAAKDIy8js6ALu4uJTR3QxTFnEK&#10;hcIoKCjoCkGBAJ4/KPn0008/Hu7KV61W6x0+fHiHmZlZB9keAJCenp566dKl35OT9uLiYndvb+87&#10;dO2iwMDAq3SdC5wHBgZ0+Hy+DABQRETEGbK+qKjIA/e3YMGCXLoW10gAjP8jULGxsbF8/fr1p4a7&#10;mh0JgJ89e6a7atWq81RzBAcHX5TJZPzRArBGo2Fs2bIlnvS24J+PeNra2iwWLlyYQwXgcePGPTUy&#10;MlJQdXvKyspcAJ6/kaCat76+3g4AkJ+f300qABsYGPQ+efJk0nBxAzx/mIS9AHDpw4cP3QAAHj16&#10;NK2iomI6nl8IhcLCkd5YqVQqzo0bN94k5qxmZmYyd3f3ElNT0y46u+bmZuuCgoJZeNOcwWBoqW7g&#10;6EgoFBaKxWLPvLy8eT4+PvlEnVKpNMrMzFxiYWHRPn/+/J/orrtxun379lxDQ8NeqiJPLpfzJBKJ&#10;s1QqtSHKdXV1BxYvXvyDvr6+ejjfhYWFQo1Gw5w9e/b9l62ptrbWUSwWe+KfnZycKp2dnSV4jBYW&#10;Fu3Ep6ZkkkgkzjKZzMzX1/fWy9bc3NxsfefOnTn4Nb+jo2Mt/nxWIpE49/f365Gf0xYUFMwaGhpi&#10;zZkz5w6Vz7y8vHkCgaAJL9iIpNFomDk5Of5mZmayGTNmFBF1OA7xBgEdicViT3xdI2qj/bdyRUXF&#10;NABAjo6ONXS937/5r8uM4VD+Z6BvvvnmXYDn7yNedtL8TX89+lMDWK1W6ycmJq7FMAytXbs28Y+O&#10;52/6z9OfGsCXLl0KlsvlvEWLFmW/rFf4N/01iWFjYyO1t7ev/6MDeR2qq6tzMDAw6PtP3Fr9Tf+d&#10;9P8UYs7sg0/AIwAAAABJRU5ErkJgglBLAwQKAAAAAAAAACEAY2A7AEASAABAEgAAFQAAAGRycy9t&#10;ZWRpYS9pbWFnZTMxLnBuZ4lQTkcNChoKAAAADUlIRFIAAADJAAAAFAgGAAAAJ2YZ9AAAAAZiS0dE&#10;AP8A/wD/oL2nkwAAAAlwSFlzAAAOxAAADsQBlSsOGwAAEeBJREFUaIHtW3lUU9fW3/eGQIJhSgCr&#10;EaFKEfsBlSCCIgiIiBZQQBQpLCz6fIrUoU591qE4fQp1ZFBREQQZZJKhKlYFBItgQYtoqU9BkFiF&#10;hEgCJCQk5/sDb5uVl5Ckr+91fWu519prJWfv/bvnnnv2OXvvey4ghECe+Xy+QXJycoynp2clmUwW&#10;AwACAESj0QRhYWE5165d8xOLxWRFu9GYw+EwEhMTYz09PStxHJcSmMbGxrzQ0NDLpaWlARKJREcb&#10;zPf8nv9b/NuPoaEh3UOHDm03MTHpBQBkYmLS6+HhUT137tybc+fOvTl16tQnxORmMBic6upqD3Xg&#10;EolE5/jx4xuMjY15AIAMDQ37Zs+eXTN37tyb3t7et2xtbX/GMEwGAMjCwqLzzp077n/1gLzn96zI&#10;v/3YvHnztwCATE1Ne06dOrVmaGhIV1H5p59+cggJCSkAAGRkZPS2tbV1iipgmUyGrV69+gzhcBcv&#10;XoxUhtna2jolIiIiEwAQlUodbGpqcvyrB+U9v2d5BoQQnD17dhUAIHNz8zfPnz+fpM4oLi5uNwCg&#10;cePGvXr9+vVYZTrnzp1bSThTS0vL/6jDPHHixHpil+rq6mL+1QPznt8zwcDhcBg0Gk0AAKikpCRQ&#10;EyOhUEhhsViNAIA2b978raJcIBDQTE1Ne7TBlEgkOh4eHtUAgBISErb81QPznt8zwTrZ2dnh/f39&#10;NBcXl/qAgIAy0IAoFIooLi5uT0BAQFlVVZWnory4uDiIw+GYhoeHZwcGBpZqgqmjozN84MCBr93d&#10;3Wtyc3PDtmzZ8q0mdorE5XIZp0+fXlNZWeklkUjITk5OjZ6enlX+/v7lOI7LtMG6devW3Dt37njw&#10;+XxD+XYajdbv5eVV6ebmdldPT29ImW1ycvI6Pp9vuHXr1gQdHZ1hTa7X0NAwIzc3N2zDhg0nLC0t&#10;O5TpyGQy/OHDh9NSU1NXt7S02DEYDK6Li0u9v79/uYODQ7Mq7J6eHrOMjIyoyspKr76+PiMAgAkT&#10;JnSFh4dnjzY2XC6XceTIkc3z5s373svLq1JRLhKJKPHx8dtsbGyehoWF5crLkpKSYvv7+2lbt25N&#10;IJFIUmX4CCEsIyMjis/nG65fv/6kMp2ioqLgvr4+ow8++OD1ggULrqm6RwCABw8eOD58+HAahUIR&#10;BQcHFyl7PmlpadGdnZ0Tt27dmjBmzJgBVVjFxcVBLS0tdrBo0aIrAIAOHz68TRvvGhgY0CeRSMM4&#10;jkt//fXXD+RlCxcu/A4AUH5+/hJtMIeHh0nErvb06dOPtPX4gwcP/oMoBCiymZlZ961bt7y1wdPT&#10;0xPBu1xp+vTp952dnRuYTGYXgWljY/OLqhzKwMCADwCIx+MZa3q93bt3xwEAKi0tDVAm7+npMbW3&#10;t29Wdn8AgBYsWHC1r6/PUNEuKyvrMyqVOqjKztHRsUlVSNzY2MgCALRy5cpzyuREqL5r1669ijLi&#10;WSrrE8FHjx7dBABo/PjxbGVyNps9nugnmUwWP378+GNVWP39/WOIIhEAIFW6NjY2vwAAevLkyVRV&#10;WHl5eUt/G6MpU6a0AgBqb2+30nZSfvLJJw8BABUUFITIT3RdXd0hAEBtbW0faotJhFzFxcWLtbFL&#10;T0+PAgDk6+tb8fLlywlE+9u3b42OHj26iU6nc11dXeu0wcRxXOrg4PCTYnt3d7dZSkrKWgBAH3/8&#10;8WOpVIr/p51kYGBA383NrRYAUGpq6t8EAgENoZECSVNTk2NYWFgOjuPSgwcP/kPeLj8/fwmGYTIm&#10;k9l14cKFFcPDwyRC1t7ebuXr61sB7wo2L168sNTGSaRSKW5ra/sziUQalh9zTZ3k7t27s3R0dCSj&#10;OUltba0bACBbW9ufAQBt2rTpqKrxu3TpUjgAIKISW1FR4ftHnKS1tXUK0XcA+H21lMlkmLYTOjIy&#10;8iIAoCNHjnxJtHV1dTEJ8N7eXhNtMQMDA0u0dRIul0un0WgCIyOjt8oeFkII3rx5Y56cnBzzZzgJ&#10;wcSO2djYyPpPO0lCQsIWAEDR0dHnVdmXlZX5y5fme3p6TA0MDPgkEmm4vr5+hjIbmUyGrVu3LgkA&#10;UGho6GVtnKSsrMxflZ06J+nu7jZjMpldOjo6El1d3SFVTkJM/Pj4+K0UCkXIZDK7lC1KCCHw8vK6&#10;TafTuYcOHdpOLCbaOsnAwIC+nZ3dIwBA+vr6AwCA8KGhIT1VMZk6MjU15QCMxMlEm0gkovxRvD9K&#10;Z8+e/Vt/fz/t0KFDX02YMKFLmY65uXl3TExMyp953cmTJz8HABgcHNT/M3EVCSGEpaSkxDAYDO6x&#10;Y8c2qdLz9/cv9/DwuEP8P3PmzN8FAoHB9u3bD8+YMaNBmQ2GYejEiRMbzMzMesrKygL6+/tpmvbp&#10;4MGDOwAANm7ceFyb+5HJZHhEREQWm81mnjx5cj2NRutXpfvixQsrAABbW9vW4ODgIjabzaytrZ2t&#10;qNfW1japsrLSKzAwsHT69Ok/AgB0dHRYatMvhBAWExOT0tLSYvf1118fIJ4vrs7w/wNlZGREYRiG&#10;lixZUvDfumZHR4dlfn5+KJPJZI+WMAMAsNlsZkdHh2VXV9cE+QVFU+rs7JzY3t7+4cKFC68aGhry&#10;NbUrLCwMAQBYu3btqdH0SCSS1Nvb+7ZIJKIUFBQs0QS7qKgouK6ubmZQUFDxrFmzftC0TwAA+/fv&#10;33njxg3f2NjYJHV9Iya6fGEgJydnuaJeWlpaNADAypUrz1MoFBHA7w6mKaWlpUVnZGREBQUFFe/b&#10;t28X0a6jDYgicTgcUwAAMpksIdowDEP/DiZB8pjqSCKRkPX19QeJne3PJB6PZ5Kbmxsm39be3v7h&#10;8ePHN1KpVGFhYWHIaBPXwsLipfzqTKfTez08PO6sXbv2lK+v7w1N+vD06VMbAkvTfovFYt3m5mYH&#10;KpUqVLW7yhOh09jY6LRixYp0Rfnz588nE+NQXV095/Tp02tmzZr1Q2ZmZqSmfQIAuHnzps8333zz&#10;jZ2dXUt8fPw2dfrERKfT6b1+fn7XGQwGt6CgYMnJkyfXE3NEKpWS0tPTVxgZGfU5OTk1IoQwAO12&#10;kocPH06LjY1NYjKZ7NTU1NXy81hn/Pjxr169ejWez+cbGhkZ9Wlzw83NzQ4Av4cdAADjxo37lfjN&#10;5/MNTUxMeNpgvn371lgR86+kly9fWixfvjxHsR3DMLR06dLLYrFYdzT7wMDAUhMTE561tfUzDodj&#10;euPGDd9r164tKCkpWRQXF7dn586d+9UtLMPDw1ovZmKxWFcqlZI0XbQmTZrUBjCy4CiTV1VVecqX&#10;+x0cHJovX768dLQSqiKx2WxmeHh4NpVKFV6+fHkplUoVqrPp6OiwJBZADMNQWFhYbnJy8rpbt27N&#10;9fPzuw4AUFFRMZ/NZjPXrl17isBkMBhcTXeSvr4+o9DQ0HyxWKybnZ0d/i+L7Zw5c6oAAN24cWOe&#10;NkktUQImkUjDigk6UV0oLy//VBtMHo9nTKVSB3Eclyo7wqKKra2t/0mlUgf/SPFhNMZxXGpvb98s&#10;k8kweW5ubrbfsmVLAolEGqZSqYP37t1z0SZxb2xsZNHpdC4AoNu3b3upS9yvXr26AADQV1999b+a&#10;9l0gENDgXfKpif7x48c3AABat25dkrLEPSAgoLS+vn5GXV2da2JiYqyFhUUnhUIRjjZv5BN3sVhM&#10;nj17dg0AoAsXLqyQ16PT6VxlibtMJsMoFIpw6tSpT4i2uro6VwBAwcHBhURbeHj4JQBA9+/fn060&#10;sVisRlXzSD5xl8lkGHHUau/evbvk9YhyO04kOVlZWRGaeB1Bt2/f9pZKpaQ5c+ZUK+4Wy5YtywMY&#10;eRmnDWZ5ebm/UCikOjo6PtDV1RVrYysUCqltbW2TtLHRhDAMQ4psb2//KCEhYWtSUlKsUCikfvnl&#10;l0e1wWSxWE1Esnv37l03Te0ePXpkr6muvr7+oKGhIV8oFFKJl4ejEdEPR0fHB8rk5ubm3TNmzGhw&#10;dXW9Fxsbm1RTU+Oup6c3FBoamq9JWLNz5879tbW1syMiIrKioqIyNLmH7u5uc5FIRLGysnpBtLm4&#10;uNRbW1s/KykpWdTZ2TlRKBRSr1y5stje3v6Rk5NTI6FnZWX1QiaT4V1dXRNGu0ZiYuIXhYWFId7e&#10;3rd37NhxUJkOvnTp0ssAI28Xnz9/PlmTzotEIsqePXviAACio6PTFOVEeHLq1Km1REimjoaHh3VS&#10;U1NXAwB8/vnnFzSxIYiIpysqKuZrY/fvElFJ4nK5DG1t7ezsWgBGKirqdFksVhOZTJZUV1fP0bR6&#10;iOO4bPr06T8ihLDr16/7jaYrkUjIFRUV88lkskTT4oelpWXH3r17d/f19Rnt379/pyo9XV1dcUdH&#10;h+WRI0c229jYPE1JSYnRNAQkwiV5J8EwDEVERGRJpVJSUVFRcFVVlefg4KB+dHR0mjwucWJBVciF&#10;47iMSqUKd+3atc/MzKwnKysrQtWpANzZ2fm+h4fHHYFAYBATE5OiKiaVp/j4+G1NTU2sadOmPVQ8&#10;igAwUonw8/O7LhKJKGvWrDmtLqZGCGHbt28/XFNT425vb/9o5cqV59X1QZ6IB5uenr5CVfVIKpWS&#10;7t2756oNrjri8XgmAL+XwrWh7u5uc4CRFV+d7tixY984Ozvf7+/vp41Wfert7aXLTwpiAUtJSYkZ&#10;7bnm5uaG8fl8Q1dX13va5KWffvrpdxiGoczMzMienh4zZTqmpqacZcuW5ZFIJGleXt4yAwMDgab4&#10;xA4l7yQAABEREVkAAJmZmZHnzp1bRSaTJZ999tkleR3CSVTtciQSSRoVFZXB5/MNMzMzI+Vz6X8h&#10;hBC8evVq3Lhx414BAGKxWI3ycbI8P3v2bPKSJUvy4d3x92fPnk1WFY/+8ssvNkTc7e7ufuf69evz&#10;lem1tbV9SMSU5ubmb7q7u820zR0GBgb0x48fzwYA9MUXX5xUjEN5PJ5xeHj4JTKZLNY2J1H1MpHP&#10;5xsQMfaxY8c2apOT1NfXzzA2NubhOC6VP34z2svEixcvRsK7D9Xu3r07S1FeW1vrNnbs2NfyB06H&#10;h4dJ06ZNewDvXgaKRCI9RbuGhgZnCoUipNFogoaGBmdFubpjKcTL33379u1UlZMAAEpKSlqnapxV&#10;5SSHDx/eBgAoLy9vqaJs5syZP+A4Lh0zZkx/SEhIgaK8uLh4MQCg3bt3x6nKSQAAbd++/ZCqfhE5&#10;iQ7ASEWqvLzcf/HixVeamppY3t7etxcuXHh18uTJz3V0dIYRQtjr168/+O677z4VCAQGLBar6cyZ&#10;M38frQJlY2PztLKy0svHx+dmTU2Nu5+f3/X58+dX2NratuI4LkMIYV1dXRPKysoChoaG9Ozs7FpO&#10;nz69xszMrEelR6sgfX39wZycnOX+/v7liYmJX5SUlCwKCQkpBBiplhUWFobw+XxDVTHnaMRms5mK&#10;OYdIJKLk5eUt6+3tpYeGhuavWrXqnCr7TZs2HZPP2TgcjumVK1cWSyQSckZGRtRHH330T036ERER&#10;kVVVVeWZlpYW7ebmdnfRokUlREXq0aNH9jdv3vQxNTXlyB8AJJFI0pycnOUzZ86sO3/+/Mpr164t&#10;mDdv3vd0Or0XYCQUKS4uDtLT0xvKzs4Od3Z2vq/t+GzcuPF4aWlpYHJy8rpt27bFK8slg4KCiv/I&#10;i1xVOwnAyHjU1dXNHBgYGKMs5Fe3kwAAuLq63pN/H6KSFFfHs2fPrnJ3d79jZGT0FuQOwRkbG/N8&#10;fHy+T09Pj5I//6OOuVwuPS0t7XMvL6/bxOpKMJ1O5/r4+Hyfn5+/RNVRA2345cuXE1atWnVW/hpU&#10;KnXQ19e3QpMvKRU5Ojr6vLW19T/l8QAAUSgUoYeHR/VoR2f27NnzDfG5gDxbWlq+2LFjxwFlBzgT&#10;ExNjqVTqYGVlpacyTJlMhpWUlAQ6OTn9KI9pYWHRuWXLlgTFg6YE83g847179+4idnaCMQyThYWF&#10;5Yx20O/x48cfUygU4Y4dOw6o6tPixYuLcRyXPnjwYJriSuzi4nJP3fGkqVOnPpk9e3aNYntkZORF&#10;c3PzNxwOh6FsXk2cOLHDzc2tVtmn31wul85gMDhBQUFFijLiS1t15xV9fHy+t7Kyav8/mnw060Ch&#10;T6IAAAAASUVORK5CYIJQSwMECgAAAAAAAAAhAIutp9r7EAAA+xAAABUAAABkcnMvbWVkaWEvaW1h&#10;Z2UzMi5wbmeJUE5HDQoaCgAAAA1JSERSAAAAsAAAABUIBgAAAOZmZAMAAAAGYktHRAD/AP8A/6C9&#10;p5MAAAAJcEhZcwAADsQAAA7EAZUrDhsAABCbSURBVGiB7Vp7WFNXtl85IUB4GKMEQ3iKUBHqi6eK&#10;jIqtFoRK1UoViBd8YDteKVVuEdupdny0di4da7mCrVTkVR9VEYQWtb0VqEYMFmoYBBHDW3kZIARI&#10;ztn3D90z5545CUiZ29t+Xd+3vo+stdfaa+/9O+estTacF1544fKaNWvOxsbGpmk0Gv6xY8e2nDx5&#10;Unr79u25BEFQgYGB3+7evXv/okWLvgcDNDw8bHzixIl/O3LkyL8rFAoPhBBHKBT2REREZCcmJn5g&#10;a2vbwmbX3t4uzs3NXVdWVuZfUVHh2dDQMHXq1KkNS5Ys+S4hIeEjNze3GjxWo9HwV6xYcUksFrdn&#10;ZmZGcblcUl88NTU1btu2bft00aJF37/77rt/put6e3snJCUlHdBqtTw2WxcXl3sJCQkfMeWJiYkf&#10;3L59e+6FCxfC+Hy+xtB+JCUlHejq6ppsaAwmkUjUsW/fvnfwb51OZ3T69Om1hYWFwXK53KumpsaN&#10;x+NpFy5cWCqVSk9KpdKTBEFQeHxycvJbd+/enT6auYyMjHSffPLJdvreXb9+ff4XX3wRLZfLvfC5&#10;+/n5yUJCQgri4+M/NjU1HWTzNTg4aJqUlHRArVab69szOh07dmyLXC73EggEqr17977Htodbt25N&#10;bW5utisoKAjR54eiKCIuLu5wU1OTPQAA2rRp02c//fTT83Z2dk0AgNzd3RXR0dHpS5cuvQIACABQ&#10;enp6NEII2Li9vX3KjBkzqgEASSSSFqlUmhETE3M8JCQkHwAQn88fyMvLe5lpJ5PJfCdNmtQFAMjY&#10;2HgoODj4UmRkZKajo+MDLDt//nwYHk+SJOHk5NQAAOjy5csv6IsHIQSJiYkHAQClpKS8wdRVVFTM&#10;xeti4xkzZlSz+Vy8ePF3AIAeP34sMDQ3QggkEkmLoTnoLBaL2+ixWVtbPwQAxOFwqOXLl38dHR2d&#10;PnPmzCo8PjIyMpMkSQLb+Pr6ykY7F0EQZEtLiwQhBA8ePHCcNm3aPaxbvHjxdzExMcf9/PxuYFlQ&#10;UFDh0NCQMdsaq6urZ9B9K5VKB3370draasPhcCg89s6dOx5s41xdXWtNTEwGDe3tgQMHdtHmBeTt&#10;7V3O5/MHPD095YWFhUEURXEQQkBRFCclJeUNLper43K5uqqqqplMZ319fRYLFiwoAwCUkJBwSKPR&#10;mNL1Fy9eDDU2Nh6ytLTsZQa9b9++3XPmzLmdn58fotPpuFhOURTnm2++WUYQBCmRSFp6enomYt2e&#10;PXveAwAUHR2drm+BJEkSDg4OSmNj46Gurq5JTH15ebk3AKC4uLi/arVaIzobGxsPjQeAdTodl+nb&#10;xsam1crKqoMpp6/9ww8//A8bG5vW7Ozs9cPDwzz6nshkMl+xWNwGAIj+YLPNNXfu3AoAQENDQ8ZM&#10;HbbLyMiQWlpa9qalpW1hnhsd3IcOHUpgW+OlS5eCAQA5ODgoAQAdPnx4u779SElJeQMAUHBw8CUA&#10;QIWFhUFjAXBZWdkCLper+18ABgC0dOnSK8xFYI6NjU0FALRmzZozTN3+/fuTMKAw8Jmcnp4eDQBo&#10;x44df6HLu7u7hfTDY3JoaOhFAED37t2bhmUNDQ1OHA6HmjBhgkpfvCUlJQsBAK1evfosm/6rr75a&#10;pW/DTUxMBscDwGwskUhaRCLRI0Njuru7hYODgyYjAWHXrl0HDPnx9PSUAwCiv6mZ3NfXZ8H2gDP3&#10;ydPTU86mP3LkyDYAQNnZ2ev5fP6Aj4/PTX2+fHx8btrb2zfu27dvNwCg1NTU2GcFcHd3t9DBwUFJ&#10;EAQpEAge/x3AIpHoUVtbm1jf5M3NzbYAgExMTAbpoKEoioOfPkOfD5IkCYlE0iIQCB7T3wAjcVhY&#10;2HkAQE1NTXZ0OU5tzp49u5rNbuvWrUcBALGlLQj94xPEpv+lATwS19bWugIAWrRo0X//XACPxN3d&#10;3UKCIMipU6feZ9PHx8cnAwC6cuXKUpwu1tTUTGeOUygU7gCAkpKS9hcUFKzAfz8LgCmK4qxateor&#10;AEBHjx7ditNdAgDAzs6uWSwWt+tLmm1tbVssLCz6h4aGTKqrq92xvK6uzrWxsdHBz89P5uDg0KjP&#10;niAIatasWVUqlUrQ2dlppW8cnSoqKjwvXbq0wsvLS25nZ9dM18XExKQDAOTk5Kxn2mm1Wt6ZM2de&#10;FYlEHUFBQUVsvhUKhQcAgLOz8/3RxMIkhBBHqVQ61tfXT6uvr5+m0Wj4Y/EzFrK3t28CeFI0/6vn&#10;EgqFPRYWFv369Pfv33cGAHBzc6tZu3btaQCArKysSOa4jIyMDQAAoaGh+bggbGxsdHiWWI4ePfr6&#10;uXPnVoWHh5/avHnzZ83NzXYAAEajdeDh4aGQyWR+arXaHMswmHt6eoQ7d+78iyH7mpoaN326mzdv&#10;+iqVSkcAALVabX79+vX5WVlZkfPmzbvBBtJXXnnlvEAgUBUUFIQ8fvx44sSJEx9jXXFx8bKurq7J&#10;cXFxh3k8npZtvurqaneCIChXV9e6kVf+z2Rra9syMDBghn8TBEF5e3vfCg0NzU9ISPjIxMRkaCx+&#10;maRSqQTl5eU+PT09Qiz7VwFXo9HwZTKZX0dHh4gu19epAQCor6+fBgBgZmY2EB4efiouLu5wVlZW&#10;5Pvvv/8nDoeDAABIkuRmZWVFCgQC1Zw5c37E+MHnPRqqrKyc/dZbbyVLJJLWlJSUP2LfmNDcuXMr&#10;Rvqc+Pv7lwIAunbtWgCW5eTkrINRVr8AgCwsLPrYcq6VK1deYI61trZ+eOLEiQ36cmScJhw/fjyG&#10;Ll+3bl0OACC5XO7JZqfVao1MTU01+j6Lo0khVq5ceWHt2rWn9uzZ894777zz5wULFpSZm5v3w9NK&#10;vr29fcrPSSG6u7uFUqk0g161M3n+/Pk/jEcK0d/fb56QkHCIz+cP6JuLba8oiuKYmZmpJ02a1IVl&#10;mzZt+gwAUElJyUIsKyoqegkA0JYtW9KwTCgUdjs6Oj4YTQrR399vPn369BqgdZ5IkiRo8T0bgEtL&#10;S/2ZAA4LCzvf3d0tHIkHBgb4bL6rqqpmFhUVvVRUVPRSfn5+yKFDhxJw28jX11fGVqzJZDJfAECB&#10;gYFXsayvr8/CzMxM7eHhcUdfQXnr1i0veNqBGCuA2XLgjo4Oq4ULF5YAAIqKijo5VgDX1NRMl0gk&#10;LQRBkBs3bvw8Ly/v5YaGBie8h62trTbjBeCWlhaJq6trLQCg1157LffcuXOv1NbWutLPzNLSspcN&#10;wO3t7VMAAPn5+d3AsqtXrwYCANq8efMxLIuKijoJAKisrGwBls2ePftHLperY3s5MQEcHR2dDgBo&#10;586dH2HZmADs7u6uAADU3Nxsi2XFxcUvAgBatWrVVyPZPyv39fVZBAUFFcLT9hxTT1EUx93dXcHh&#10;cCjc18zOzl4PBto+CCE4evToVjDQxvk5RVx9fb0zPG0rjQXAOp2O6+3tXQ4AKC0tbQvbGI1GYzpe&#10;AJZKpRkAgPbu3fsnfWMmTJigYgPwDz/8MB/gSU+aHr9YLG4TCoXdfX19FgMDA3yBQPDYxcWljv5C&#10;wd2lxsZGe0MAxuc5Z86c2/TODB3ABMCTmw1DOcjw8LBxXV2dq5WVVadEImnFck9PzwoAALlc7oUQ&#10;4hjy8axkYWHRHx8f/zH2z9RzOBwUExOTjhDifPnll68BAGRnZ0cQBEFFRERks/lECHFyc3PXAQB4&#10;eXnJxzNegCdFoZWVVSdJktyx2Pf19VneunXL29nZ+f7GjRuPj3d8TLp48eLLAADbt2//5Fltcf5L&#10;ryO4XC4ZHh5+qqenR3j58uUXv/3220CVSiWQSqUn6XkrLkQNFXIqlUqwY8eO/+Tz+ZqcnJz1+uoK&#10;AuBJkmzo6i4tLS1Wq9XyAgICSuiBTJ48ucvHx6dcqVQ6XrhwIexZNmA0hB8KfcFHRkZmGRkZ6XJy&#10;ctZ3dnZaFRcXL1u2bFkx/SGjk1wu97p27dofgoODC62trR+Nd7wkSXK1Wi3P0BX3aMje3r5Jn48H&#10;Dx44/RzfdMKFqL5it729XTw0NGTCpsMdCBcXl3t0+bp163IBAPLz80NPnz69FgAgKioqkz4Gd6wM&#10;FXIxMTHp7e3t4uTk5LdmzJjxN0PrQABPrm0///zzjcxXemNjoz2+/cnPzw9h6nNzc18DADRz5syq&#10;R48eifR9ilpbW23q6upc6LLU1NTYysrKWWzjKYrirF69+iwAoOTk5Hh9fnEBuH379sMAgHJyctax&#10;jSNJkggMDLwKjDx+vFIIiqI4u3btOgAAaMOGDSfGkkKo1WozExOTQTMzMzVOi+hcW1vrivuf45FC&#10;uLi41AGj6KKfl5ub299ATxG3YcOGEwCAbt686cPcB2dn53pra+uHtra2zWz9alw7HTx4MJEthcCY&#10;DA0NvchWy/xTDuzq6lqLr4OjoqJO1tfXO3d1dU26fPnyC1OnTr0PACgxMfGgPqDFxcX9FQDQxIkT&#10;e95+++0PCgsLgzBnZ2evDw0Nvcjj8Ybj4+OT6bZhYWHneTzecExMzPGMjAwptsnLy3sZXzm6u7sr&#10;DN0W5eXlvYwXY2lp2atWq82Yiz1z5syaF198sRjgyY2jvgJvtACmx1pYWBh06tSptfhhc3R0fMB8&#10;UEcLYIT+cevp5OTUcOXKlaVdXV2TmpubbXfv3r3P1NRU4+npKbexsWkdDwBnZmZGAgAyMzNTZ2Zm&#10;RnZ2dk5ua2sTf/rpp38UiUSPRCLRIxcXlzo2AAcEBFwDAES/5seclJS0H58J2//QlJaW+gMAev31&#10;1/9LH4DFYnGbvhciaxGn1WqNIiIismgKBACIx+MNv/nmmx8bukGjKIqTmpoaO2XKlHamPQAgIyMj&#10;bXBw8KW7d+8+R7errKyctWTJkm8JgiDZ7F599dXTTEAyeXh4mGdlZdUBAGjjxo2fM/X4/x4AAPn7&#10;+5eqVKoJhvwZAnB4ePiXbHECAJo8eXLntm3bjvT29lrq8z0aAA8PD/MiIyMzmf45HA4VERGR1d/f&#10;b+7u7q4YDwCTJEnEx8cnm5qaapjzhYSE5CuVSofAwMCrbAC2s7NrorfQ6FxVVTWTw+FQIpHoEdt+&#10;KJVKBwBAK1asKGADsJGRkfbrr79ebihugiBILper4zwF8O2KigpPgCcXDnfu3Hke5xe+vr43Dd2y&#10;0WlgYMCsuLh4mU6n+/sFiZWVVefs2bMrhUJhjz67hw8fTpHJZH64Sc/lcsl58+bdsLGxaRvNvD4+&#10;PuW3bt3yvnbt2h8CAgJK6LrBwUHTgoKCEJFI1BEQEFBC/zdENrp+/fp8c3Nz9axZs6qYut7e3gkK&#10;hcKjpaXFli43NjYeXr58+TcjXWDI5XIviqIIHx+f8pHWpFQqHcvLy33wbw8PDwXOBW/cuDFPIBCo&#10;DOWGCoXCo6enR+jv71/GbPyzrev7779fhPNdGxubNn9//zLsR61Wm/v6+t6k2/z4449zhoaGTPz8&#10;/GRsPktKSgIcHBwaHR0dlUwdSZLc0tLShfhyg66rrKyczeVyyeeff/6OoZgrKio8cZ0wqjba/1eu&#10;qqqaCU/TIEOpwe/822SD7bNfAx07dmwLwJOqdaQ3ze/026NfNYAHBgbMMjMzowiCoKRS6clfOp7f&#10;6f+eftUAPnv27BqVSiUICgoq0tf7/Z1+20Q4OTk9eO6552p/6UDGQk1NTfYCgUAVGxub9kvH8jv9&#10;MvQ/dPczcOxdFp8AAAAASUVORK5CYIJQSwMECgAAAAAAAAAhAO4bw8LNCAAAzQgAABUAAABkcnMv&#10;bWVkaWEvaW1hZ2UzMy5wbmeJUE5HDQoaCgAAAA1JSERSAAAAFQAAAFYIBgAAACDb3VQAAAAGYktH&#10;RAD/AP8A/6C9p5MAAAAJcEhZcwAADsQAAA7EAZUrDhsAAAhtSURBVFiF3VhtUFPZGX5uEhIIIekq&#10;olEIA4jVICYqKkUUBcko4lpLV4uwI1VxaN3VbmYUqo610yq4Mygffi7gWrSr4o6jVpyCoCDFCSAQ&#10;MPgB6yKkAtsAbrIJEAg5/bGbaYbefKnbGfvOvH9ynvvcc/I+73POuSCEYGKqVKoQPp+vBUBczaio&#10;qCoWaKKqqmqFTqfjBwUFPedyuUPWYxqNZkpfX9+00NDQR3TPCoXC3v+aJSEEx44d+wQAaWxsXGBr&#10;jO45SzLo3mYJiUTSYm/cVtglZTKZ42+dtLe3V2jrt0ePHoW6ROrv798FAEqlUjpxrLm5eT4AJCcn&#10;X+zv7/emZaX7ozUajTdFUea4uLhS698VCsUSACQ2NracoiizUCjsycvL+3hsbIxljbNZwc2bN/8V&#10;AImMjKzZs2fPp6mpqZ9NnTq1j8FgjKtUqpDLly9vEggE3wIgwcHB7Tk5ObtfvXr1E7ukBoOBGx8f&#10;/zdYCZvJZJpKSko+sGBevnw5fdOmTZcZDMY4AMLlcg1yuTybIoTYLBQhhKqoqFj18OHDMABYvXr1&#10;3+fPn988Edfd3S06c+ZMWmFh4XZ/f/8uu6SuxtjYmFtvb6/wrZJawq5OXzdoDcVoNHI0Gs2U1yH0&#10;8PAYpq18Xl7ex3gN2wNAwsLCGmhnGhYW9pDP5+t0Oh2fw+EYV61aVeHm5jbmzExnzpz5lU2dvnjx&#10;wn/58uXVAIhEIlE+efJktj27c6qjCCEwmUzMrKysdDc3t1EvLy9dbm7uLrPZTL0RqSWbmprmi8Xi&#10;NgBkzZo1t/v6+qa+MSkhBENDQx67du3KBUB8fHy+uX379po3JrVkWVmZTCgU9gAgu3fvzhkeHnZ/&#10;Y1JCCPr7+ycnJCR8CYCEhoa2qlSqkDcmJYTAbDZTp06d+g2XyzW4u7sPnzx58reWItL2/uDg4KT6&#10;+vrFzuhyaGiIm5GRkdXR0REcHx9/q6CgIJV2Fjk5Obtft6MiIiJqaTtq7ty5qtjY2DvOzHRiSKVS&#10;5btjff9b0pGREfeioqJtV65c2eSIpLy8XHb8+PFPOjs7AwDY1mlGRkYmAJKUlHTRkWYVCsUSFos1&#10;Nm3atF69Xu9JC7IcJoKCgr7S6/WezjTDgQMH/gSAHDx48I+0gPz8/I8AkBMnTux0tsN6e3unubm5&#10;jUZGRtbQApKSki4CIFqtlu9K68bFxZVyOJwR2kKZzWYGAPD5fJ0rVefxeHqj0cihJQ0KCnoOADqd&#10;ju8sodlsZtTW1i7l8Xh62mXU1NREAiApKSmfm0wmpjNLv3DhQjJ+2Bls2lpMTEwFABIdHV3Z0dEx&#10;0xaZwWDgZmZmZnC5XAMAcvfu3ZU2e1+j0UyRyWTlSqVSymAwzBKJpEUikbSwWCyTBdPT0zO9uro6&#10;ymAweALA3r17Pz169Gi63SUNDg6+t3///j9HRETUUhRlBo3VMRiM8cjIyJrKyspoy3NOu5RarfZT&#10;KBThAwMDk4HvLxkhISFt8+bNa+XxeHpr7P+B9XV1dfnLZLLyLVu2/MURSU5Ozu/Cw8MVRUVF2wDQ&#10;u9T4+DgjIiKiFgApKCjY7kijOp3Oy9/f/wWTyTSpVKoQWlBzc7MUAImLiyt15uxECMGlS5d+BYBs&#10;3bq1iBawb9++wwBIWVmZzFkzGRkZ4QiFwh6xWNxGC0hMTPwCAHG2RS25cePGKwAIbaEsXePqhdfS&#10;WbSkixYtagCA1tbWec4SarVaQWVlZYxIJOqmXUZXV5eIxWKNzZkz57E9M7E2oNTU1M8AkB07dpy1&#10;CTx06NAfABAej/fdkSNHft/e3h48UQmDg4PvlZSUfCCVSpsBEA8Pj6Genh6h3benp6dnwco8uFyu&#10;wcvLS2dJJpNpsowFBAR8ff/+/WWEOHGUbG1tDc3Nzd21dOnSf7DZbKP1S3x9fdXr1q27mZ+f/5H1&#10;ruuSoZhMJpZer+cB3yvDy8vrOzrcu+NStOdT6xgeHvaoq6tb0tjYuLCpqWmB5buJQCDQSiSSlujo&#10;6Lvh4eEKiqL+s2R7RbK+P9lLiUSirK+vX+SwUHfu3Ildv379jeHhYQ+RSNQdHx9/a8WKFVWWrYMQ&#10;Qj19+nT2zZs336+uro5yd3cfOXz48H65XH7MpkZ9fHy+wQ8dMjIywrGn5xs3brw/adKkATabbezu&#10;7vajBVZVVUUBIAkJCV8661BXr179JQAil8uzaQFpaWmnAZCJly5H/R8YGPhcJBJ10UpKq9UKAEAs&#10;Fj92TkQARVFk4cKFjd3d3aK3qlOL/9KSent79wNAY2PjQldInz179lNPT0+D3UJt2LDhmrMbX11d&#10;3WIAZOXKlXdtgmQyWRkAkpGRkelor+ro6Jg5a9asZwBIYWHhNptAtVrt6+vrqwZAZs+e/UQul2eX&#10;lpbG9fX1TR0YGJjU0NAQlp2dLU9MTPzCcnjbuXPnCbPZTNldklqt9o2Ojq6EgzZlMBjj6enpWXav&#10;5tZBCKGUSqX02rVrv6ipqVlmPcbhcIyJiYmXYmJiKv38/NSW399RP1Wr1X7Xr1//eX19/WKTycQK&#10;DAz8evv27YUBAQGdLrESQjA6OuqWlpZ22tYRPCYmpqK/v3+ysz4AQgiSk5MvACAURZlTUlI+P3/+&#10;/Jbi4uIP09LSTlsscPr06S/b29uDnSJ98ODBzwAQPp+vvXfv3oqJAJ1O57Vs2bL7AMjatWtvOUVq&#10;uYcWFxd/aAuk1+s9FyxY0AiAOPMhEVKptFkgEHxrNBrZ9oBnz57dAYCcO3fu145IGS0tLRIfH59/&#10;sdnsUXsFnTFjxksAaGtrC3FUfAYhhHJFLePj40yHpK4QOhs/CikFgLDZ7FFH+5FWqxV0dnYGeHt7&#10;9/v6+v7TFk4sFj+GSCTqwmt+16PLsLCwhn8DlDbnTXPTVQIAAAAASUVORK5CYIJQSwMECgAAAAAA&#10;AAAhACzpe5I4FgAAOBYAABUAAABkcnMvbWVkaWEvaW1hZ2UzNC5wbmeJUE5HDQoaCgAAAA1JSERS&#10;AAAAGwAAAPwIBgAAAIaV328AAAAGYktHRAD/AP8A/6C9p5MAAAAJcEhZcwAADsQAAA7EAZUrDhsA&#10;ABXYSURBVHic7V15VFRX0q/XG9CANDtiiyiLoiKKdJS4BUSJIIqOKBIBt2hcUPMRdVRIMipMxokT&#10;Erdk0IgaQRwVDIugAxpjQFlVUDaRzZadZusGenn3+0PfTE/br7tfgzkeY51Tf3Drvvq9frdu1V3q&#10;XgAhBMpYJpPRHB0dKwAAUeWDBw/uU6aTASTU1NRkVVlZ6cjlcp+NGDGCLy9rbm62rK2ttZ02bdo9&#10;Zc9aW1s/V6qU7Jfx+XxrAECHDx/+P0XZDz/8sIHBYEjIniVjGtkvI8jJyalMXR1NSS0YjUbDFcsQ&#10;QhhCCMNxXO3zlMD4fP4IxbLa2lpbmUxGz8/P5w0JmLm5eau+vr4wLy/vPUXZ/fv3J9NoNHz58uUX&#10;nzx5Yq8xmqoG9ff3T9LX1+8tLy8fS5RlZ2d7YBiGb9269QiLxRowNjbuiI6O3sPn863VGYhKYU5O&#10;jjuDwZCw2WzhypUr45ctW/YvFos1wGKxBurr60empqb6mpmZtQIAYjAYkqCgoPP37t17TyswhBCc&#10;O3du1fDhw5/Dyw7LZDLFqampvoS8ra3NNCYmZruDg0MlUefkyZPrtAJDCEFHR4dxeXn52PLy8rFd&#10;XV3DyDxOamqqr7u7e86hQ4d2KquDIYSoGNSgiFI/GSyR+kZFQghheXl57/X29hoAAPB4vPxhw4Z1&#10;U0JT115isZgZERFxwMnJ6THIefYff/xxjWLdrVu3HlHmSzUyEKFQyPb09MwCAGRpadm0adOm4+Hh&#10;4V8DicUFBQWdZ7PZwpaWFnPKYF988cWXAIAWLlyY0tnZafQfq8IwXBnY1atXFwEASkxMXE4JrLu7&#10;29DIyKgzMDAwQSaT0f7HhEnABAIBh06nS/fu3RulTCepNd69e3d6V1eXUVBQULwyz6+MOBxOp4WF&#10;RUtZWZmTMjkpWH9/vy4AAIvFEmsCpAmRgjGZTAkAgEgkYmuqbGBgQKejo8OE7AVJwSZPnnyfTqfL&#10;Ll26tExTsKysrLkDAwM6zs7OJUorqLLG0NDQOCaTKb527dqH6gykr69P94MPPrgJAKi4uHgyZdOv&#10;q6uz4XA4Ah0dnf5du3b9raCgYCqO45g8mFAoZKelpfm4ubnlw8tuolWnRghBYWGhq62tbQ289Bym&#10;pqZtAICMjIw6ra2t+To6Ov2EbM2aNT92d3cbag2GEAKRSKQXExOz3dXVtZDBYEhAzm2Zmpq2LVmy&#10;5Epubu50dXoohxjC4gAAGAyG1MzMrA3DMM2UqHqT0tLSCao+C1UmFTQ2NlphGIavWLHiwlCBkfYz&#10;HMdpCCFMKpVqHPPU0e8aqd9eMLXtIRKJ2A0NDSOpKDU1NW1ns9miVwRklkPMz7RhyjNPY2NjQWho&#10;6BkqIYYgsjnd2ztIfQc2JERqjW1tbWbjxo0r18Y3RkREHPzss8++1hiMRqPhw4cPb9QGzNjYWKCs&#10;/O01/UHFqmfPnnGJ+ZqVlVUTh8PpVPmANhG3p6fHYMOGDT+AnD/U1dXt27dv30GJRMIY1OhKkYOD&#10;g8/Cy+Gcr69vakhIyBkul9sAACgqKmrvkIG1t7ebYBiGjx49+mlzc7MFUd7d3W3I4/HyWCzWANkC&#10;DGWw5OTkxQCAzp07t0pR9uTJEzsAQD/99NNHlAY8ZESsZQUEBPxLUWZnZ1dtZmbWlpub667sWcpg&#10;nZ2dHAzDkI6OzoAyOZPJlDx//tx6SMAGQ1qBIYSwvr4+PcXy3t5eA2JoroxIO7VQKNTfvXv33yQS&#10;CVO+vKioyBUAYNWqVT+ZmZm1yctEIhF7YGBAx87OrprsLYd8wHPlypUlynSqdMTFxcVTFH+ZOuJw&#10;OJ2Ojo6VymTvvL5G1NXVZbRz586/K5MFBQXFD+lnbGpqsho+fHijlZVVk5WVVZO8bO/evdFDMskj&#10;uLGx0Qq0GX4LBAJjLpf7TJvhNxmRgvX19emJRCI2l8t9RrprpEBisZh1//79yZTBCNq8efPxPXv2&#10;/FUTMKLNyORvviN+O8D4fP6Iurq6UQMDAzqvHezYsWNbbG1taw0MDHpnzJjxW3h4+OG4uLjVDx48&#10;cEEIYVTASK3R3Ny89csvv/zy0aNHE+rr6234fP6Ie/fuTcvJyXmfqDN69OiauXPnZvn5+aX4+fml&#10;qEWj4iH6+/t18vLyeAcOHIjw9/dP4nA4AngZw2bMmHGnoKBgKqjwIINyT0KhkJ2cnLx43rx51zEM&#10;w5lMpvi1gclzWVnZuAkTJpSqAhtSr9/Q0DDSxsam3sXF5YHiovTq1avjhjSe6evrCz08PG4CvLoL&#10;LBQK9Yd8WCCVShlSqZShq6vbrygbMg/y8OHDSeHh4Ye5XO6zw4cPhyurM6jP2NzcbBkfHx909uzZ&#10;EPnQQjanpmx1fX19uhcvXgxYuHBhCp1Ol8LLfmZmZtb66aef/qO0tHQC2bMaAeA4juXk5Lhv3Ljx&#10;e/mODADI29s74+LFiwH9/f066vSoFNbW1o46cOBAhPweNAAge3v7KgcHh0pdXd0+Kl/llYLu7m7D&#10;06dPryb2VQi2tLRs2rZt27f37t17D8dxbO3atae0AsNxHLtx44bXqlWrzrHZbCEBYGBg0BMSEnIm&#10;MzNzvuLEXGuwxMTE5QQAk8kUL1q06OqFCxdWCIVCNtmD2oAxAABaWlosAF5sd0RGRh745JNPvjc3&#10;N28dTLcgNX0+n2/t4+OTRpgyg8GQ+Pr6piYkJASS/TqtPyPBjY2NVocPH/6/SZMmPZBvt+Dg4LOK&#10;7TZoMHm+f/++y6effvoPCwuLZnmL3LFjxzf5+flua9as+XHIwAiWSCSM1NRU34CAgIvyG3N0Ol3K&#10;ZDLFtbW1o4YMTJ4FAgHn+++/3/j+++//Jt8HZ86c+evx48c3tba2mg0ZmDxXVlY6REZG7pffoiQM&#10;Ky8vjzekYATLZDLarVu35qxZs+ZHAwODHvi9hgUikYidnJzsz+Vyn82ePfu2ovztncC/A3sH9g7s&#10;DQBLT0/3WbRo0c/Dhg3rNjAw6NWEDx06tEuZLpXD78uXL/8pICDgXwghjM1mi4iVnvr6ehtdXd1+&#10;CwuLFoAXa8bV1dV2FhYWLfPmzbsxYcKER0oVqvLo9vb2VTo6Ov0XLlxYIRaLmUS5m5tb/qZNm47L&#10;101OTl5Mo9Fku3fv/opyPKutrR0FAGjnzp2HFGXKwBBCsG7dupMYhuFkuXKkbVZSUuIMAODp6Zmt&#10;rl0JioiIOIgQwmJjYz9WJicFQy/XOMhSZpQlLNva2tZaWlo2FxYWTqUENmbMmKcAAN3d3cMUZSNH&#10;jmy4fv36fESy6EJWTgrm6OhYaWZm1nbmzJlQRdmcOXN+qampGX39+vX58uUlJSXOzc3NlqQZnaqs&#10;MTQ0NA4AUEFBwVT58qdPn442MjLqtLKyaoyNjV1fVFQ0JSsry9Pe3r4KAFB6evoCygOe6urqMfr6&#10;+r0bN278XlF26dKlP9FoNBko7FZs3rz5mNZDOYFAwOno6DBWJrt37957vr6+qS4uLvc9PDyyz5w5&#10;EyKVSulkuv6gA56uri4jKspaWlosoqKi9l27dm2B0gpk35fP51szGAxJcHDw2aKioimq2rWsrGzc&#10;hg0bfiAmHpRX5Xp6egwIUwYA5OHhkZ2QkBCI4zhG1CkvLx87Z86cW0SdMWPGVH/99dfhZBMMlZYo&#10;kUgYSUlJ/vPnz88kFAYHB58dGBhglZeXjzU2Nu4AAOTl5XXj559/9lNliRqZPsEVFRWOH3300U8A&#10;gA4cOBAxa9as26ampm0pKSkLNdWhMRjB33zzzQ5dXd0+AEAZGRneVJ6lDCaVSulsNlvo7Oz8kOqz&#10;lFfl6HS6zMnJqYzBYEipPqtVp9Y4LVSRyH5yc3OzhfwSHxWmvFnHYrHE06dPv6tNwhDZftsf1BG/&#10;A9OUVG4de3p6ZmtjjWFhYUc2bNjwT43BaDQazufzR7S2tpoDAChNaCUhIvHrFVIXFCdPnlwMAGjB&#10;ggXpDQ0NXKr+kJIj7u/v19m2bdu38DKpKysry/O1gRGckpKy0NTUtI1Go8n+8pe/fK4uUA46xPD5&#10;fGviuJGHh0e2Jkf3Bh3PoqOj99DpdKm5uXkLlQCqdWPn5uZOJxY29+zZEy0/Mx1yMIQQdHZ2Gi1a&#10;tOgqvNzNra+vH6mqvkqvLxAIjJGajW8cx2kJCQkrP//88/00Gg2Pi4tbTbpnTfYWbW1tptoGz1On&#10;Tq1VppPUgzCZTImXl9e/qeZdAQCQJe29C57vwFQSqTV2dXUZ8Xi8fKFQqE9V6a5duw5t3779W43B&#10;hEKhflVVlQObzRbp6+sLqYDR6XSZUoEqDw8AKDo6es9gXJo8v70G8mZYI0Hnz5//qK6ubpSNjU29&#10;o6Njpb29/RMHB4cqqkYDAOQG0tnZaUQcpldkDMNwOzu7J4GBgQlXr15dJBAIOJoYiEpH3N/fr9vb&#10;22vQ29trUFlZ6VheXj7u0aNHE0pLSyeWlJQ49/T0GAK8SKcJCws7smnTphM2Njb1lH+ZOhaLxczi&#10;4uLJMTEx262srBoBABGL169lWECwRCJhxMfHr+RwOAI6nS69ffv2rNcGRvDly5eXAgAKDQ2Ne+2d&#10;2sPD4yaHw+kki+5DHqmFQqE+g8GQKhsaaAxGJLfm5ua6P3v2jAsAYGJi0uHt7Z3p6upapJESFxeX&#10;+25ubvlk7YDjOHb06NEt+vr6vUAymnJwcKjct2/fQZFIpKeyn/n4+KSlp6f7tLS0WCgmnOA4Tlux&#10;YkUicYB7/Pjxj318fNKJ7Oempiara9euLXj06NEEgBdL8BcvXlxObAi9QsQ9BDdv3vxA8U2IdJup&#10;U6cWpKenL5Bfa5Tnuro6G+KszOrVq0+T9rPY2Nj1AICOHDmyVVFIHGmuq6uz0cT0161bd5JOp0ur&#10;q6vHKAW7c+fODABAytbuLS0tmz7++ON/atrPampqbPX09ER79uyJVtrPiGOSlZWVjso+8+jRo2s0&#10;sjR4sfHD4XA6KyoqxiqT00xMTDocHByqSktLJyIlk4inT5+O0RSMIGV6AF4GT09Pz+zW1lZzxZM6&#10;bm5uBZmZmd5isZilCYhIJGK3tbWZKcttJN4CMjIyvAEAzZo167b8vRJpaWk+AIBiYmK2a9JmcXFx&#10;oUBibP9xxDiOY4sXL04GABQYGJhABEMcx7GVK1fG02g0WWZm5nwyEJlMRktKSvI3NDTsZjAYErJ7&#10;XxgAL1ZGY2NjP+7t7TW4cOFCYGZmpveMGTN+4/F4+UuXLr1SXV1t5+fnl5KYmLjCwcGhCuC/N0M9&#10;f/7cOj4+PqisrMyJRqPhR44cCdNo/wzHcSw7O9vDw8MjWz7tSRN2dXUt/OWXX2ardFdkjlgsFrOK&#10;iopc8/PzeeXl5eOIWzXkCcMwxOVyny1cuDDVzc2tQJ0B/QEng729vQY7d+78e35+Po+sk1ImssaU&#10;P6Xl7Oz8MCYmZru69DR1TCqQyWS0r776arezs/NDApTJZIoDAgIuZmRkeL+2hbLS0tIJe/fujRoz&#10;Zkw1AczlchsiIyP3P336dPSQgsn3w9zc3Onbtm37lhiYAgCaO3fuv8+fPx+kblig9feXSqX0Gzdu&#10;eK1du/aUkZFRJwAgDocj2LJly1HihpQhA5Pn/v5+ncuXLy+Vv4Rr7Nix5fv374+sqqqyHzKwR48e&#10;jf/zn//8V+JsLgAgHo+Xp6enJyL+njZt2t2TJ0+u0wqgqanJkrh2hVBobGzcsWnTpuM5OTnuOI5j&#10;AoGA891334URRyEAQHMAoVDITkhICJRPAWYymWJ/f/+kK1euLCFLNMdxHPv1119nhoeHf60SQCaT&#10;0W7evPnB2rVrTxkaGnYTbzh9+vTcY8eObW5razOl8kVIBR0dHcY2NjZ1BICtrW1NZGTk/srKSgdt&#10;25dUwOfzrY2MjDrXr18fe/v27VmK11BpwypDTHt7u6mpqWn7kDhheJvjGek6iEwmo+/bty+qqanJ&#10;iqrSVatW/eTl5fXvVwSqDAS0WPkGbbaOCVq2bNkljc6WydGMGTN+U1auFszV1bUoJCTkLBUwMnoz&#10;BjzvwN5YMLXWWFVV5XDjxo15VJTa2dlVEymL/0NvRKe2sLBoOXjwYATVrDIAAGWnEADeZq//ZoGd&#10;Pn16TXBw8Dl1R5yjoqL2BQUFxTc3N1uSVlI1ZoiPj18J8CKJQd0YJDU11RfgxekfsgU10odxHMcm&#10;TpxYwmKxBjTNlvDz8/sZAFBOTo47JbDHjx87Aby4uVDT0dPt27dnAZBfj0PaZsSlxkuWLElS164E&#10;zZw5846pqWl7QUGBmzI5KRhxgyiVCz4xDEOqbh4lBXNxcXkA8OK+aE3BCgsLp7a2tpqTXpSgqg1c&#10;XV0LbW1tayoqKhzVtZdYLGb6+vqmAgC6dOnSnygZCEIIbt26NYdOp0t1dHT6T548uU7ZpL2rq2tY&#10;UlKS/+zZs38BAOTo6FhBlq6h1sISExOXE2fbjY2NO7y8vG74+Pik+fj4pE2bNu0uIQMANGrUqNqS&#10;kpKJZLo0Mumamhrbzz777O/K9tNoNJrsww8/vBYbG7t+YGCApUoPJa8vFotZxJ4ZQSwWS2xoaNij&#10;yfNvb4jROA+uoaFh5Llz54KJ1LTVq1fHkV3uQ0rqjKOurs6Gx+PlgYJhKLv82NnZ+aGfn9/PZLpU&#10;fsba2lrbKVOmFOfn5/OWLl16JSUlxS8rK2suWX1vb+/MtLQ034cPH06i/MtCQkLOMJlM8dGjR7fI&#10;xyiya53z8vJ4AIBiY2PXU+pnfD7fmk6nS7/44osvX+kvJGBisZhpYGDQExYW9h2lz1hcXDxFJpPR&#10;p0+ffleTtgd4kdFkaGjYQ+wcKpLKG2ABqGdDIxVLvKRgxEZAY2PjcE2B2tvbTVUdwiEFc3NzKzAx&#10;Mek4derUOlVvK09Xr15djBDCeDxevtIKqqzx4MGD+wAARUREHFBnjSUlJRNHjhxZr6enJ2psbLSi&#10;7PVFIpHe1KlTCwAAubi43I+KitpbVFQ0BQDQ/v37Ix8/fuyUnp6+YPv27THDhg3rAgB04sSJT7QO&#10;MV1dXcOIzVNVbGFh0ZyQkBA4JCGmpKTEOT4+PqiwsHAqYdpMJlMyadKkh+7u7rmhoaFn1CWk/IFC&#10;DI7jtDt37szMyMj4sLOzk2NiYtIRFBQUP378+MeDRpNvwIKCgqljx44tByUG4O7unvP8+fPhmoxZ&#10;1FpjZWWlA7EZYG9vXxUdHb3nxIkTn+zYseMbYhnd3Ny85cGDB5MGBYbjOLZixYoLAC82WHt7e/Xl&#10;K0kkEsby5csTQc2USCOw9vZ2E3g5wCS7DVQsFjO9vb0zAADl5+e7aQNGAwAgUizWrVt3iuxwDZPJ&#10;lOzYsSMGAIDsmkt1RAP472lVLpf7TFVlQv748ePxWoNR/fc5MpmMrjXY70W/KxiGEIKjR49uDQsL&#10;O2JjY1NvYmLSQVa5r69Pr6KiYqyJiUmHqpy4LVu2HFu/fv1JxXIGAADxYH19vU19fb2Nujfs6Ogw&#10;UXVrKNlayP8D6Oi0xG9ISycAAAAASUVORK5CYIJQSwMEFAAGAAgAAAAhADK1XLjhAAAACwEAAA8A&#10;AABkcnMvZG93bnJldi54bWxMj01rwzAMhu+D/QejwW6r436xZHFKKdtOZbB2UHpzEzUJjeUQu0n6&#10;76eetpvE+/DqUboabSN67HztSIOaRCCQclfUVGr42X+8vILwwVBhGkeo4YYeVtnjQ2qSwg30jf0u&#10;lIJLyCdGQxVCm0jp8wqt8RPXInF2dp01gdeulEVnBi63jZxG0VJaUxNfqEyLmwrzy+5qNXwOZljP&#10;1Hu/vZw3t+N+8XXYKtT6+Wlcv4EIOIY/GO76rA4ZO53clQovGg3TeawY5SGegbgDSi1jECcN8wVH&#10;Mkvl/x+yXwAAAP//AwBQSwMECgAAAAAAAAAhAAx3/hrnBwAA5wcAABQAAABkcnMvbWVkaWEvaW1h&#10;Z2UxLnBuZ4lQTkcNChoKAAAADUlIRFIAAAA0AAAAFQgGAAAACYjNeAAAAAZiS0dEAP8A/wD/oL2n&#10;kwAAAAlwSFlzAAAOxAAADsQBlSsOGwAAB4dJREFUWIWtV31QU9kV/+XlA/NBgx+AH0VLFDXWKA4u&#10;CbvqgDK1w0LUYDuosSioTOnYLTOLVdBhZ6pbXWZ2carOjq5sabBWO2AIUGXsrFMDjUCrK1AQKNHF&#10;UpcgCCYkkI93+od9nTRNAjvTO3Nm3jv3d37nnXfOvfdcHhEBACYmJuTXrl3bd//+/S39/f0JAoHA&#10;m5yc3Jafn381MTHxS8xiDA0NLamsrMxraGjI9Hq9AgBYtmzZV6WlpWeSkpL+GsrO6XRKbt26taul&#10;peUdlmWZzZs3m3U6Xa1YLHaF82c2mzdv3769SafT1VZXV+sBAGNjY3Nzc3N/LZFIJgEQwzA+Pp/v&#10;5fF4LAACQCdOnPiQiBBKWJblXbhw4ScikWgaAK1atepJcnJya1RU1CsAxOfzvQUFBZ/a7XZZoO3Q&#10;0NDi+Ph4KwBasWJF/9KlS78CQPHx8VaHwyEN5fP169eR8fHx1kWLFv1zdHR0HqdHcXHxRwAoNTX1&#10;Xn19fabX6+UTEaampiKuX7+eI5fLxwHQ1atX80KRl5WVfQCAFArFQG1t7S6WZXlEBKfTKW5oaHg3&#10;Li5uEAAdO3bsXKBtXl7eVQBUU1Oj43Tnzp07BoCKioo+DuUzPz//MwB0586d7f561NfXZ9bV1WlD&#10;GdbU1OgA0JIlS/7Bfai/DA8Px4hEommpVOoYGRlZEIyjt7d3JZ/P90okksknT56s4vQOh0PKMIxv&#10;27Ztf/TndrvdQoVCMRAbG/t1MD6TyZQFgAoLCy8GzoUsI/9yWrt2bScA6urq+m7g/NmzZ38OgEpK&#10;Ss6E4zl9+nQpADp06NAVTtfZ2bk2VOb27NnzWx6Pxw4PD8f46202W3RMTMxwQkJCX7CSZGZa6Dwe&#10;j2JiYmwA8OLFi0X+c0TEq6yszGMYhi0qKvokHE92dnYNAFgslhROZ7PZYsLZEBHPH0NEvCNHjlwe&#10;HR2dbzAY9kul0slAmxkDAt7sQgDA5/N9/vqBgYHlfX19K1UqVeeCBQtehuOIi4t7zjAM29/fn8Dt&#10;gDKZzAEA3HuwMW/evDHuuaqqKtdoNO4sKSn5UK1WtwY1mE3JicViJwB6+fLlfP+527dvfx8AZWVl&#10;mWbiISIsXrx4CAD19/evICKMjY3Nxb83pECsRqOxqFSqDu792bNnyyIjI18nJSX9xe12C0P5mDFD&#10;TU1N210ulzglJcXi/7cAwOVyiYE3ZTkTDwCsXLmyDwB6e3tXAcDcuXNfqdXqVrPZvLmtrS2Zw7W2&#10;tqrb2tqSdTpdLQD4fD5+bm5ulcfjERoMhv1CodAT0km4P+r1evlKpbIbABkMBn3gfG1t7S4ApNVq&#10;62aTIZ1OVwOAbt68+QNOZ7FYNCKRaFogEHgyMzPrtVptnVgsdq5Zs+Zvk5OTEiJCeXn5+wCooqLi&#10;vZl8hM1QVVVVbk9PjzItLe1eTk7O72aThW86NBrNg56eHuW+ffuuAQDLsszJkydPNzc3b5JIJM6u&#10;rq61paWlZ7Zu3frF0aNHfwUAVqtVcerUqV9otVpTdnZ2zeXLl49MTk5Kw2aou7tbKZFIJufMmeN6&#10;+vTpd4Jh/h8ZCifT09Oi9evXfymXy8cHBwfjiAhms3mTWCx2ymQye3p6+t3ExMRHAEilUnV4vV5+&#10;UKKJiYlvKZXKboFA4GlqavpeKIffNCCtVlsHgMxm86bZ4I8fP/5L/3LnAoyIiJiyWq3xHK6oqOhj&#10;AFReXv7+/5DY7XZZamrqPQBUVlb2QTiHRqNxBwBKS0v7YjYfqFAoBgBQ4GEZTJqbm99hGMa3e/fu&#10;33NdxMOHDzcAoOLi4o/8sePj43K5XD6ekpLy5/8icTgc0i1btvwJAOXn53/m8/mYcE4fPXqUCIDm&#10;z5//MlhbFJh1oVDolslk9pmwdrtdplAoBhYuXPjCv52qrq7eB4CuXLlyKNBm48aN7VFRUa/+o3C5&#10;XHPS09PvAqADBw58PlMwRASPxyPgOurnz59/Oxz27t276QBIo9FYZuI9fPjwZQDU2NiY4a8/f/78&#10;T8MFBODNy9TUVERGRkYjAMrJybnOddyzEW6hX7x4sTAcbu/evde4Og+Ha2hoeBcAFRQUfBo4x2Xo&#10;0qVLPw4WUHR0tA1ut1u4Y8cOIwDauXPnrXCncLh1FB0dbbPZbNHBMC0tLW/z+XxvXFzcYLg7zsjI&#10;yILY2Nivly9f/vdgd6f29vaNCGhwid6cl1Kp1LF///7foLCw8CIAUiqV3W1tbW89fvx4XTjxeDyC&#10;QEd6vd4AgNRq9YO+vr4E/5K8cePGDyMjI18DIKPRuCNUMCzL8nQ6XQ3DML6Wlpa3g2GcTqdYoVAM&#10;yGQye0dHh4rTV1RUvAeATCZTFrib6mzFYrFoAh2Nj4/LuZIFQAKBwCMQCDwMw/gAUFRU1KtwF0Qi&#10;QlVV1Y8wi2tIY2NjRkRExJRQKHSr1eoHGzZseAiA9Hq9gWVZHs9kMmUNDQ0tmc2pzjAMe/Dgwc9D&#10;9VKdnZ0qo9G4c3BwcCkACIVCz+rVq5/o9frqwD4wcKxbt66Dx+NRe3v7WyKRyB0Oa7VaFRUVFT/j&#10;ekmtVmvKyMj4A5/P9/0LaEhnZ8ZRG0EAAAAASUVORK5CYIJQSwMEFAAGAAgAAAAhAL/HmmyJAQAA&#10;VxIAABkAAABkcnMvX3JlbHMvZTJvRG9jLnhtbC5yZWxzvJjBasMwEETvhf6D0b2xd5WkSYmTSynk&#10;WtIPELbimMaysdzS/H0FhdJAO73N0TZaDbPSm8Wb3Ud3zt79GNs+lEZmhcl8qPq6DU1pXg5PdyuT&#10;xcmF2p374Etz8dHstrc3m2d/dlNaFE/tELNUJcTSnKZpeMjzWJ185+KsH3xIX4792LkpPY5NPrjq&#10;1TU+16JY5uPPGmZ7VTPb16UZ97VYkx0uQ9r6/+L98dhW/rGv3jofpl/2yNsubZ4KurHxU2k6X7fu&#10;66XY2RAak/+hItlAUbFCKnTJUaFLpILUENgPFZITAp2Yc1TYOVJxzxFxjzSIckSIQhUkKwR6oQuO&#10;F7pAXljWNcX3lGQFckJI1BRITU3JykgQLZAXuiapWCMVJHhDdpMOBTwTwjICOqGkFFOYYpaUIBYm&#10;CAndkNxCEiFQhZLyQ3F+kOZuhXO3kNgtkN1CYrdAdlsSsyxkFglZkFikdsBuCMkIgU4oid0K2a2k&#10;6V/h9G9JrLCQFSRsflMzv/odtP0EAAD//wMAUEsDBAoAAAAAAAAAIQD6rYQCcQMAAHEDAAAVAAAA&#10;ZHJzL21lZGlhL2ltYWdlMTkucG5niVBORw0KGgoAAAANSUhEUgAAAB4AAAAUCAYAAACaq43EAAAA&#10;BmJLR0QA/wD/AP+gvaeTAAAACXBIWXMAAA7EAAAOxAGVKw4bAAADEUlEQVRIib2VW2gUdxSHv9kd&#10;N2l2V3crjcZ4qWJswMWYuCaiUGggNG1VQi1tqQ9WSrwXoT74IGpRBB+ktFRNWim2DwFbaglVa1oh&#10;XaGRbEy8pEnbuGowmlVC1tw2l83O7OmDZpO4txGCP5iHOec35zsz/M8ZRUSgdcNZun95l1TKr1/F&#10;9CJvSt+YAufX0rrhLDJqwfHGn+TVFo+lVABCHfMBmL35NIqqJSyUNveBYag2YOfWtkqUaWFk1II+&#10;lDEpLyJIk/uqeBDRh9NFhCm5fLu/FA8iHcf2iAeRpqL6iXmT4Td4Hg1cK6Dz60+xFzaQVX4qnmXq&#10;waKb8W39BoCciu0oZv3FgP0ndzDQ6CZ713HsBdcS2aYWHPLPoX3fESxZD3n18P5kVnXS3ZAvB3Tz&#10;054ipC+4hzqjzzD49u6v0AfsLDlVjjq93zi4aVlzjMO6rJm5n33BrI1VSUct8NvbdP/8Hs6SS7zy&#10;/k+pelREBPzfbiHYtAKrqwWeHgbRVIKNbgLn1qH1OrDm3cR1bh3p8+7HVNGHMmhc2krIPwd3i4uM&#10;HN94btDKX7Yg9iIvBfWrovGU86gNZsg/H1WJBxHvkjaJRJQYz529R8WDSPvBz2OfD1rjzbGxZRDR&#10;zNKQ+694EHn8R8mkXPBvl1xWw+Jd7Iu7gBKAjZ1qxazjfPN3APqvrhz/XBETt7ZVIprK4hM7MaWP&#10;GKrHs4crmUxpoZhYX90a+uvWoDp6CVSXEagui/FEwtMAGGlfiG/HySdUR69xcDzJqAUArdeBv2J7&#10;Um+4KzPqUWcGjINDndkAWDK7ojFHcS2va8lr6INW6mb0YS9sIP/K6idBRYyBey6V0HXmQyxZD8nc&#10;WBWNK4pExy+RortakYl720RzaQ2PftiEJOi8u7qMlvW/gm5mwYFDmF8aNtRsCqmEOubT9vH3tG0+&#10;zculNdGffagzm5G7ixj6LxfV2YPrwjs4i2unAgqgSLjHQdePH/C4ppTBm3mMtC8EwGwLYlt+A+db&#10;F8neeeK5dvZERUJpXF99BdvyG7z23Sdj4f8Byzbr15qQL7UAAAAASUVORK5CYIJQSwECLQAUAAYA&#10;CAAAACEAsYJntgoBAAATAgAAEwAAAAAAAAAAAAAAAAAAAAAAW0NvbnRlbnRfVHlwZXNdLnhtbFBL&#10;AQItABQABgAIAAAAIQA4/SH/1gAAAJQBAAALAAAAAAAAAAAAAAAAADsBAABfcmVscy8ucmVsc1BL&#10;AQItAAoAAAAAAAAAIQCmhwO+8gcAAPIHAAAUAAAAAAAAAAAAAAAAADoCAABkcnMvbWVkaWEvaW1h&#10;Z2UyLnBuZ1BLAQItAAoAAAAAAAAAIQB1ENC3eQYAAHkGAAAUAAAAAAAAAAAAAAAAAF4KAABkcnMv&#10;bWVkaWEvaW1hZ2UzLnBuZ1BLAQItAAoAAAAAAAAAIQAxjeeC2gcAANoHAAAUAAAAAAAAAAAAAAAA&#10;AAkRAABkcnMvbWVkaWEvaW1hZ2U0LnBuZ1BLAQItAAoAAAAAAAAAIQCOb0vkoQYAAKEGAAAUAAAA&#10;AAAAAAAAAAAAABUZAABkcnMvbWVkaWEvaW1hZ2U1LnBuZ1BLAQItAAoAAAAAAAAAIQDAplpDNgcA&#10;ADYHAAAUAAAAAAAAAAAAAAAAAOgfAABkcnMvbWVkaWEvaW1hZ2U2LnBuZ1BLAQItAAoAAAAAAAAA&#10;IQBnHR2+mQcAAJkHAAAUAAAAAAAAAAAAAAAAAFAnAABkcnMvbWVkaWEvaW1hZ2U3LnBuZ1BLAQIt&#10;AAoAAAAAAAAAIQCs8kKyjgcAAI4HAAAUAAAAAAAAAAAAAAAAABsvAABkcnMvbWVkaWEvaW1hZ2U4&#10;LnBuZ1BLAQItAAoAAAAAAAAAIQB4RFjCOgcAADoHAAAUAAAAAAAAAAAAAAAAANs2AABkcnMvbWVk&#10;aWEvaW1hZ2U5LnBuZ1BLAQItAAoAAAAAAAAAIQDPXpFphQcAAIUHAAAVAAAAAAAAAAAAAAAAAEc+&#10;AABkcnMvbWVkaWEvaW1hZ2UxMC5wbmdQSwECLQAKAAAAAAAAACEA38CHLGkDAABpAwAAFQAAAAAA&#10;AAAAAAAAAAD/RQAAZHJzL21lZGlhL2ltYWdlMTEucG5nUEsBAi0ACgAAAAAAAAAhALVDvROJBAAA&#10;iQQAABUAAAAAAAAAAAAAAAAAm0kAAGRycy9tZWRpYS9pbWFnZTEyLnBuZ1BLAQItAAoAAAAAAAAA&#10;IQBpirevqQQAAKkEAAAVAAAAAAAAAAAAAAAAAFdOAABkcnMvbWVkaWEvaW1hZ2UxMy5wbmdQSwEC&#10;LQAKAAAAAAAAACEAixARFh4EAAAeBAAAFQAAAAAAAAAAAAAAAAAzUwAAZHJzL21lZGlhL2ltYWdl&#10;MTQucG5nUEsBAi0ACgAAAAAAAAAhAI9FenZ5BAAAeQQAABUAAAAAAAAAAAAAAAAAhFcAAGRycy9t&#10;ZWRpYS9pbWFnZTE1LnBuZ1BLAQItAAoAAAAAAAAAIQC+8dlrvTUAAL01AAAVAAAAAAAAAAAAAAAA&#10;ADBcAABkcnMvbWVkaWEvaW1hZ2UxNi5wbmdQSwECLQAKAAAAAAAAACEAKaIv6+sDAADrAwAAFQAA&#10;AAAAAAAAAAAAAAAgkgAAZHJzL21lZGlhL2ltYWdlMTcucG5nUEsBAi0ACgAAAAAAAAAhAIRY8uQx&#10;AwAAMQMAABUAAAAAAAAAAAAAAAAAPpYAAGRycy9tZWRpYS9pbWFnZTE4LnBuZ1BLAQItABQABgAI&#10;AAAAIQBIZvlhoCgAABVqAQAOAAAAAAAAAAAAAAAAAKKZAABkcnMvZTJvRG9jLnhtbFBLAQItAAoA&#10;AAAAAAAAIQAISojnCwMAAAsDAAAVAAAAAAAAAAAAAAAAAG7CAABkcnMvbWVkaWEvaW1hZ2UyMC5w&#10;bmdQSwECLQAKAAAAAAAAACEAjgtzdHwQAAB8EAAAFQAAAAAAAAAAAAAAAACsxQAAZHJzL21lZGlh&#10;L2ltYWdlMjEucG5nUEsBAi0ACgAAAAAAAAAhAIDKMfNFEQAARREAABUAAAAAAAAAAAAAAAAAW9YA&#10;AGRycy9tZWRpYS9pbWFnZTIyLnBuZ1BLAQItAAoAAAAAAAAAIQAiGwAmyRMAAMkTAAAVAAAAAAAA&#10;AAAAAAAAANPnAABkcnMvbWVkaWEvaW1hZ2UyMy5wbmdQSwECLQAKAAAAAAAAACEAfjySbu8QAADv&#10;EAAAFQAAAAAAAAAAAAAAAADP+wAAZHJzL21lZGlhL2ltYWdlMjQucG5nUEsBAi0ACgAAAAAAAAAh&#10;AA8KVraiEgAAohIAABUAAAAAAAAAAAAAAAAA8QwBAGRycy9tZWRpYS9pbWFnZTI1LnBuZ1BLAQIt&#10;AAoAAAAAAAAAIQCbe/O0YBEAAGARAAAVAAAAAAAAAAAAAAAAAMYfAQBkcnMvbWVkaWEvaW1hZ2Uy&#10;Ni5wbmdQSwECLQAKAAAAAAAAACEAM2UehwERAAABEQAAFQAAAAAAAAAAAAAAAABZMQEAZHJzL21l&#10;ZGlhL2ltYWdlMjcucG5nUEsBAi0ACgAAAAAAAAAhAJlhB+JiEQAAYhEAABUAAAAAAAAAAAAAAAAA&#10;jUIBAGRycy9tZWRpYS9pbWFnZTI4LnBuZ1BLAQItAAoAAAAAAAAAIQALoAa75xMAAOcTAAAVAAAA&#10;AAAAAAAAAAAAACJUAQBkcnMvbWVkaWEvaW1hZ2UyOS5wbmdQSwECLQAKAAAAAAAAACEABBRWiQ4R&#10;AAAOEQAAFQAAAAAAAAAAAAAAAAA8aAEAZHJzL21lZGlhL2ltYWdlMzAucG5nUEsBAi0ACgAAAAAA&#10;AAAhAGNgOwBAEgAAQBIAABUAAAAAAAAAAAAAAAAAfXkBAGRycy9tZWRpYS9pbWFnZTMxLnBuZ1BL&#10;AQItAAoAAAAAAAAAIQCLrafa+xAAAPsQAAAVAAAAAAAAAAAAAAAAAPCLAQBkcnMvbWVkaWEvaW1h&#10;Z2UzMi5wbmdQSwECLQAKAAAAAAAAACEA7hvDws0IAADNCAAAFQAAAAAAAAAAAAAAAAAenQEAZHJz&#10;L21lZGlhL2ltYWdlMzMucG5nUEsBAi0ACgAAAAAAAAAhACzpe5I4FgAAOBYAABUAAAAAAAAAAAAA&#10;AAAAHqYBAGRycy9tZWRpYS9pbWFnZTM0LnBuZ1BLAQItABQABgAIAAAAIQAytVy44QAAAAsBAAAP&#10;AAAAAAAAAAAAAAAAAIm8AQBkcnMvZG93bnJldi54bWxQSwECLQAKAAAAAAAAACEADHf+GucHAADn&#10;BwAAFAAAAAAAAAAAAAAAAACXvQEAZHJzL21lZGlhL2ltYWdlMS5wbmdQSwECLQAUAAYACAAAACEA&#10;v8eabIkBAABXEgAAGQAAAAAAAAAAAAAAAACwxQEAZHJzL19yZWxzL2Uyb0RvYy54bWwucmVsc1BL&#10;AQItAAoAAAAAAAAAIQD6rYQCcQMAAHEDAAAVAAAAAAAAAAAAAAAAAHDHAQBkcnMvbWVkaWEvaW1h&#10;Z2UxOS5wbmdQSwUGAAAAACcAJwAXCgAAFMsBAAAA&#10;">
                <v:rect id="Rectangle 824" o:spid="_x0000_s1027" style="position:absolute;left:4914;top:4042;width:128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KNxgAAANwAAAAPAAAAZHJzL2Rvd25yZXYueG1sRI9LawJB&#10;EITvAf/D0IK3OOsDTVZHEUE0kIurJB6bnXYf7vQsO6Nu8uszAcFjUVVfUfNlaypxo8YVlhUM+hEI&#10;4tTqgjMFx8Pm9Q2E88gaK8uk4IccLBedlznG2t55T7fEZyJA2MWoIPe+jqV0aU4GXd/WxME728ag&#10;D7LJpG7wHuCmksMomkiDBYeFHGta55RekqtRUJafSfZBl+/fspR29DU9Rcl2p1Sv265mIDy1/hl+&#10;tHdawftoDP9nwhGQiz8AAAD//wMAUEsBAi0AFAAGAAgAAAAhANvh9svuAAAAhQEAABMAAAAAAAAA&#10;AAAAAAAAAAAAAFtDb250ZW50X1R5cGVzXS54bWxQSwECLQAUAAYACAAAACEAWvQsW78AAAAVAQAA&#10;CwAAAAAAAAAAAAAAAAAfAQAAX3JlbHMvLnJlbHNQSwECLQAUAAYACAAAACEA6XsijcYAAADcAAAA&#10;DwAAAAAAAAAAAAAAAAAHAgAAZHJzL2Rvd25yZXYueG1sUEsFBgAAAAADAAMAtwAAAPoCAAAAAA==&#10;" fillcolor="#b9c4e1" stroked="f"/>
                <v:rect id="Rectangle 823" o:spid="_x0000_s1028" style="position:absolute;left:4914;top:4042;width:128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iOyAAAANwAAAAPAAAAZHJzL2Rvd25yZXYueG1sRI9Ba8JA&#10;FITvBf/D8gq9lGbTSiVGV2kFiwhCtB48PrOvSTD7NmS3MfbXu0LB4zAz3zDTeW9q0VHrKssKXqMY&#10;BHFudcWFgv338iUB4TyyxtoyKbiQg/ls8DDFVNszb6nb+UIECLsUFZTeN6mULi/JoItsQxy8H9sa&#10;9EG2hdQtngPc1PItjkfSYMVhocSGFiXlp92vUbDIinXWH/efm+yyfl7+JQc7/Fop9fTYf0xAeOr9&#10;PfzfXmkF4+E73M6EIyBnVwAAAP//AwBQSwECLQAUAAYACAAAACEA2+H2y+4AAACFAQAAEwAAAAAA&#10;AAAAAAAAAAAAAAAAW0NvbnRlbnRfVHlwZXNdLnhtbFBLAQItABQABgAIAAAAIQBa9CxbvwAAABUB&#10;AAALAAAAAAAAAAAAAAAAAB8BAABfcmVscy8ucmVsc1BLAQItABQABgAIAAAAIQCrsliOyAAAANwA&#10;AAAPAAAAAAAAAAAAAAAAAAcCAABkcnMvZG93bnJldi54bWxQSwUGAAAAAAMAAwC3AAAA/AIAAAAA&#10;" filled="f" strokecolor="#767070" strokeweight=".26469mm"/>
                <v:rect id="Rectangle 822" o:spid="_x0000_s1029" style="position:absolute;left:6195;top:4042;width:358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qyxgAAANwAAAAPAAAAZHJzL2Rvd25yZXYueG1sRI/dagIx&#10;FITvC32HcAre1WwrBN0apYilxYKitvT2uDn7g5uTbZLq9u2NUOjlMDPfMNN5b1txIh8axxoehhkI&#10;4sKZhisNH/uX+zGIEJENto5Jwy8FmM9ub6aYG3fmLZ12sRIJwiFHDXWMXS5lKGqyGIauI05e6bzF&#10;mKSvpPF4TnDbyscsU9Jiw2mhxo4WNRXH3Y/VcFDLLy8/1ft6sTqo72pTvrpVqfXgrn9+AhGpj//h&#10;v/ab0TAZKbieSUdAzi4AAAD//wMAUEsBAi0AFAAGAAgAAAAhANvh9svuAAAAhQEAABMAAAAAAAAA&#10;AAAAAAAAAAAAAFtDb250ZW50X1R5cGVzXS54bWxQSwECLQAUAAYACAAAACEAWvQsW78AAAAVAQAA&#10;CwAAAAAAAAAAAAAAAAAfAQAAX3JlbHMvLnJlbHNQSwECLQAUAAYACAAAACEA8Xy6ssYAAADcAAAA&#10;DwAAAAAAAAAAAAAAAAAHAgAAZHJzL2Rvd25yZXYueG1sUEsFBgAAAAADAAMAtwAAAPoCAAAAAA==&#10;" fillcolor="#8fa1d3" stroked="f"/>
                <v:rect id="Rectangle 821" o:spid="_x0000_s1030" style="position:absolute;left:6195;top:4042;width:358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NiyAAAANwAAAAPAAAAZHJzL2Rvd25yZXYueG1sRI9Ba8JA&#10;FITvBf/D8gq9lGbTCjVGV2kFiwhCtB48PrOvSTD7NmS3MfbXu0LB4zAz3zDTeW9q0VHrKssKXqMY&#10;BHFudcWFgv338iUB4TyyxtoyKbiQg/ls8DDFVNszb6nb+UIECLsUFZTeN6mULi/JoItsQxy8H9sa&#10;9EG2hdQtngPc1PItjt+lwYrDQokNLUrKT7tfo2CRFeusP+4/N9ll/bz8Sw52+LVS6umx/5iA8NT7&#10;e/i/vdIKxsMR3M6EIyBnVwAAAP//AwBQSwECLQAUAAYACAAAACEA2+H2y+4AAACFAQAAEwAAAAAA&#10;AAAAAAAAAAAAAAAAW0NvbnRlbnRfVHlwZXNdLnhtbFBLAQItABQABgAIAAAAIQBa9CxbvwAAABUB&#10;AAALAAAAAAAAAAAAAAAAAB8BAABfcmVscy8ucmVsc1BLAQItABQABgAIAAAAIQA0LGNiyAAAANwA&#10;AAAPAAAAAAAAAAAAAAAAAAcCAABkcnMvZG93bnJldi54bWxQSwUGAAAAAAMAAwC3AAAA/AIAAAAA&#10;" filled="f" strokecolor="#767070" strokeweight=".26469mm"/>
                <v:rect id="Rectangle 820" o:spid="_x0000_s1031" style="position:absolute;left:9779;top:4042;width:13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zoYxAAAANwAAAAPAAAAZHJzL2Rvd25yZXYueG1sRE/Pa8Iw&#10;FL4L+x/CG3jTdApTO6M4RfAiUzfHdns0b01p81KbqN3+enMQdvz4fk/nra3EhRpfOFbw1E9AEGdO&#10;F5wr+Hhf98YgfEDWWDkmBb/kYT576Ewx1e7Ke7ocQi5iCPsUFZgQ6lRKnxmy6PuuJo7cj2sshgib&#10;XOoGrzHcVnKQJM/SYsGxwWBNS0NZeThbBd+n8rg4mup1u5vg6evtc2VH5Z9S3cd28QIiUBv+xXf3&#10;RiuYDOPaeCYeATm7AQAA//8DAFBLAQItABQABgAIAAAAIQDb4fbL7gAAAIUBAAATAAAAAAAAAAAA&#10;AAAAAAAAAABbQ29udGVudF9UeXBlc10ueG1sUEsBAi0AFAAGAAgAAAAhAFr0LFu/AAAAFQEAAAsA&#10;AAAAAAAAAAAAAAAAHwEAAF9yZWxzLy5yZWxzUEsBAi0AFAAGAAgAAAAhAB3/OhjEAAAA3AAAAA8A&#10;AAAAAAAAAAAAAAAABwIAAGRycy9kb3ducmV2LnhtbFBLBQYAAAAAAwADALcAAAD4AgAAAAA=&#10;" fillcolor="#4471c4" stroked="f"/>
                <v:rect id="Rectangle 819" o:spid="_x0000_s1032" style="position:absolute;left:9779;top:4042;width:13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1KLxgAAANwAAAAPAAAAZHJzL2Rvd25yZXYueG1sRI9Bi8Iw&#10;FITvgv8hPGEvoqkKotUou4IigtB1PXh8Ns+22LyUJqvVX79ZEDwOM/MNM182phQ3ql1hWcGgH4Eg&#10;Tq0uOFNw/Fn3JiCcR9ZYWiYFD3KwXLRbc4y1vfM33Q4+EwHCLkYFufdVLKVLczLo+rYiDt7F1gZ9&#10;kHUmdY33ADelHEbRWBosOCzkWNEqp/R6+DUKVkm2S5rz8WufPHbd9XNysqPNVqmPTvM5A+Gp8e/w&#10;q73VCqajKfyfCUdALv4AAAD//wMAUEsBAi0AFAAGAAgAAAAhANvh9svuAAAAhQEAABMAAAAAAAAA&#10;AAAAAAAAAAAAAFtDb250ZW50X1R5cGVzXS54bWxQSwECLQAUAAYACAAAACEAWvQsW78AAAAVAQAA&#10;CwAAAAAAAAAAAAAAAAAfAQAAX3JlbHMvLnJlbHNQSwECLQAUAAYACAAAACEAKv9Si8YAAADcAAAA&#10;DwAAAAAAAAAAAAAAAAAHAgAAZHJzL2Rvd25yZXYueG1sUEsFBgAAAAADAAMAtwAAAPoCAAAAAA==&#10;" filled="f" strokecolor="#767070" strokeweight=".26469mm"/>
                <v:rect id="Rectangle 818" o:spid="_x0000_s1033" style="position:absolute;left:7797;top:3982;width: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PdxAAAANwAAAAPAAAAZHJzL2Rvd25yZXYueG1sRE9Na8JA&#10;EL0X/A/LCL3VjUFKG11FpIYeiqHRg8cxOybB7Gya3Sapv757KPT4eN+rzWga0VPnassK5rMIBHFh&#10;dc2lgtNx//QCwnlkjY1lUvBDDjbrycMKE20H/qQ+96UIIewSVFB53yZSuqIig25mW+LAXW1n0AfY&#10;lVJ3OIRw08g4ip6lwZpDQ4Ut7Soqbvm3URB/xOfUvqX1/XLm+Zc9ZFHeZko9TsftEoSn0f+L/9zv&#10;WsHrIswPZ8IRkOtfAAAA//8DAFBLAQItABQABgAIAAAAIQDb4fbL7gAAAIUBAAATAAAAAAAAAAAA&#10;AAAAAAAAAABbQ29udGVudF9UeXBlc10ueG1sUEsBAi0AFAAGAAgAAAAhAFr0LFu/AAAAFQEAAAsA&#10;AAAAAAAAAAAAAAAAHwEAAF9yZWxzLy5yZWxzUEsBAi0AFAAGAAgAAAAhAKtnM93EAAAA3AAAAA8A&#10;AAAAAAAAAAAAAAAABwIAAGRycy9kb3ducmV2LnhtbFBLBQYAAAAAAwADALcAAAD4AgAAAAA=&#10;" fillcolor="#ffc000" stroked="f"/>
                <v:rect id="Rectangle 817" o:spid="_x0000_s1034" style="position:absolute;left:7797;top:3982;width: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iOxQAAANwAAAAPAAAAZHJzL2Rvd25yZXYueG1sRI9Ba8JA&#10;FITvgv9heUJvurEtoUZXkVKxUC9GEY+P7DMbzb5Ns1tN/71bEHocZuYbZrbobC2u1PrKsYLxKAFB&#10;XDhdcalgv1sN30D4gKyxdkwKfsnDYt7vzTDT7sZbuuahFBHCPkMFJoQmk9IXhiz6kWuIo3dyrcUQ&#10;ZVtK3eItwm0tn5MklRYrjgsGG3o3VFzyH6vgsC31Ov1I1vlqc05fvs3k67jUSj0NuuUURKAu/Icf&#10;7U+tYPI6hr8z8QjI+R0AAP//AwBQSwECLQAUAAYACAAAACEA2+H2y+4AAACFAQAAEwAAAAAAAAAA&#10;AAAAAAAAAAAAW0NvbnRlbnRfVHlwZXNdLnhtbFBLAQItABQABgAIAAAAIQBa9CxbvwAAABUBAAAL&#10;AAAAAAAAAAAAAAAAAB8BAABfcmVscy8ucmVsc1BLAQItABQABgAIAAAAIQB2uciOxQAAANwAAAAP&#10;AAAAAAAAAAAAAAAAAAcCAABkcnMvZG93bnJldi54bWxQSwUGAAAAAAMAAwC3AAAA+QIAAAAA&#10;" filled="f" strokecolor="#ffc000" strokeweight=".26486mm"/>
                <v:rect id="Rectangle 816" o:spid="_x0000_s1035" style="position:absolute;left:4914;top:3322;width:122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wfxQAAANwAAAAPAAAAZHJzL2Rvd25yZXYueG1sRI9PawIx&#10;FMTvgt8hPKE3zdaWVlezUgqlCl7cFvX42Lzu37wsm1RXP70RCj0OM/MbZrnqTSNO1LnSsoLHSQSC&#10;OLO65FzB99fHeAbCeWSNjWVScCEHq2Q4WGKs7Zl3dEp9LgKEXYwKCu/bWEqXFWTQTWxLHLwf2xn0&#10;QXa51B2eA9w0chpFL9JgyWGhwJbeC8rq9NcoqKptmm+oPlyrStqn/esxSj/XSj2M+rcFCE+9/w//&#10;tddawfx5Cvcz4QjI5AYAAP//AwBQSwECLQAUAAYACAAAACEA2+H2y+4AAACFAQAAEwAAAAAAAAAA&#10;AAAAAAAAAAAAW0NvbnRlbnRfVHlwZXNdLnhtbFBLAQItABQABgAIAAAAIQBa9CxbvwAAABUBAAAL&#10;AAAAAAAAAAAAAAAAAB8BAABfcmVscy8ucmVsc1BLAQItABQABgAIAAAAIQBR2GwfxQAAANwAAAAP&#10;AAAAAAAAAAAAAAAAAAcCAABkcnMvZG93bnJldi54bWxQSwUGAAAAAAMAAwC3AAAA+QIAAAAA&#10;" fillcolor="#b9c4e1" stroked="f"/>
                <v:rect id="Rectangle 815" o:spid="_x0000_s1036" style="position:absolute;left:4914;top:3322;width:122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YcyAAAANwAAAAPAAAAZHJzL2Rvd25yZXYueG1sRI9Ba8JA&#10;FITvBf/D8gq9lGbTWiRGV2kFiwhCtB48PrOvSTD7NmS3MfbXu0LB4zAz3zDTeW9q0VHrKssKXqMY&#10;BHFudcWFgv338iUB4TyyxtoyKbiQg/ls8DDFVNszb6nb+UIECLsUFZTeN6mULi/JoItsQxy8H9sa&#10;9EG2hdQtngPc1PItjkfSYMVhocSGFiXlp92vUbDIinXWH/efm+yyfl7+JQc7/Fop9fTYf0xAeOr9&#10;PfzfXmkF4/ch3M6EIyBnVwAAAP//AwBQSwECLQAUAAYACAAAACEA2+H2y+4AAACFAQAAEwAAAAAA&#10;AAAAAAAAAAAAAAAAW0NvbnRlbnRfVHlwZXNdLnhtbFBLAQItABQABgAIAAAAIQBa9CxbvwAAABUB&#10;AAALAAAAAAAAAAAAAAAAAB8BAABfcmVscy8ucmVsc1BLAQItABQABgAIAAAAIQATERYcyAAAANwA&#10;AAAPAAAAAAAAAAAAAAAAAAcCAABkcnMvZG93bnJldi54bWxQSwUGAAAAAAMAAwC3AAAA/AIAAAAA&#10;" filled="f" strokecolor="#767070" strokeweight=".26469mm"/>
                <v:rect id="Rectangle 814" o:spid="_x0000_s1037" style="position:absolute;left:6134;top:3322;width:340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PIjxgAAANwAAAAPAAAAZHJzL2Rvd25yZXYueG1sRI/dagIx&#10;FITvhb5DOIXe1WxFFl2NImJpsaBoK94eN2d/6OZkm6S6fXsjFLwcZuYbZjrvTCPO5HxtWcFLPwFB&#10;nFtdc6ng6/P1eQTCB2SNjWVS8Ece5rOH3hQzbS+8o/M+lCJC2GeooAqhzaT0eUUGfd+2xNErrDMY&#10;onSl1A4vEW4aOUiSVBqsOS5U2NKyovx7/2sUnNLV0clD+rFZrk/pT7kt3uy6UOrpsVtMQATqwj38&#10;337XCsbDIdzOxCMgZ1cAAAD//wMAUEsBAi0AFAAGAAgAAAAhANvh9svuAAAAhQEAABMAAAAAAAAA&#10;AAAAAAAAAAAAAFtDb250ZW50X1R5cGVzXS54bWxQSwECLQAUAAYACAAAACEAWvQsW78AAAAVAQAA&#10;CwAAAAAAAAAAAAAAAAAfAQAAX3JlbHMvLnJlbHNQSwECLQAUAAYACAAAACEANuTyI8YAAADcAAAA&#10;DwAAAAAAAAAAAAAAAAAHAgAAZHJzL2Rvd25yZXYueG1sUEsFBgAAAAADAAMAtwAAAPoCAAAAAA==&#10;" fillcolor="#8fa1d3" stroked="f"/>
                <v:rect id="Rectangle 813" o:spid="_x0000_s1038" style="position:absolute;left:6134;top:3322;width:340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vzyAAAANwAAAAPAAAAZHJzL2Rvd25yZXYueG1sRI9Ba8JA&#10;FITvQv/D8gq9iG7aarExG2kFiwhCqh56fGZfk9Ds25DdavTXu4LgcZiZb5hk1plaHKh1lWUFz8MI&#10;BHFudcWFgt12MZiAcB5ZY22ZFJzIwSx96CUYa3vkbzpsfCEChF2MCkrvm1hKl5dk0A1tQxy8X9sa&#10;9EG2hdQtHgPc1PIlit6kwYrDQokNzUvK/zb/RsE8K1ZZt999rrPTqr84T37s69dSqafH7mMKwlPn&#10;7+Fbe6kVvI/GcD0TjoBMLwAAAP//AwBQSwECLQAUAAYACAAAACEA2+H2y+4AAACFAQAAEwAAAAAA&#10;AAAAAAAAAAAAAAAAW0NvbnRlbnRfVHlwZXNdLnhtbFBLAQItABQABgAIAAAAIQBa9CxbvwAAABUB&#10;AAALAAAAAAAAAAAAAAAAAB8BAABfcmVscy8ucmVsc1BLAQItABQABgAIAAAAIQDztCvzyAAAANwA&#10;AAAPAAAAAAAAAAAAAAAAAAcCAABkcnMvZG93bnJldi54bWxQSwUGAAAAAAMAAwC3AAAA/AIAAAAA&#10;" filled="f" strokecolor="#767070" strokeweight=".26469mm"/>
                <v:rect id="Rectangle 812" o:spid="_x0000_s1039" style="position:absolute;left:9538;top:3322;width:16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iMxwAAANwAAAAPAAAAZHJzL2Rvd25yZXYueG1sRI9PawIx&#10;FMTvQr9DeAVvmrWI1dUotkXopdS/pd4em+dm2c3Lukl166dvCoUeh5n5DTNbtLYSF2p84VjBoJ+A&#10;IM6cLjhXsN+temMQPiBrrByTgm/ysJjfdWaYanflDV22IRcRwj5FBSaEOpXSZ4Ys+r6riaN3co3F&#10;EGWTS93gNcJtJR+SZCQtFhwXDNb0bCgrt19WwfFcHpYHUz29rSd4/nz/eLGP5U2p7n27nIII1Ib/&#10;8F/7VSuYDEfweyYeATn/AQAA//8DAFBLAQItABQABgAIAAAAIQDb4fbL7gAAAIUBAAATAAAAAAAA&#10;AAAAAAAAAAAAAABbQ29udGVudF9UeXBlc10ueG1sUEsBAi0AFAAGAAgAAAAhAFr0LFu/AAAAFQEA&#10;AAsAAAAAAAAAAAAAAAAAHwEAAF9yZWxzLy5yZWxzUEsBAi0AFAAGAAgAAAAhAFsqeIzHAAAA3AAA&#10;AA8AAAAAAAAAAAAAAAAABwIAAGRycy9kb3ducmV2LnhtbFBLBQYAAAAAAwADALcAAAD7AgAAAAA=&#10;" fillcolor="#4471c4" stroked="f"/>
                <v:rect id="Rectangle 811" o:spid="_x0000_s1040" style="position:absolute;left:9538;top:3322;width:16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AfyAAAANwAAAAPAAAAZHJzL2Rvd25yZXYueG1sRI9Ba8JA&#10;FITvQv/D8gq9iG7airUxG2kFiwhCqh56fGZfk9Ds25DdavTXu4LgcZiZb5hk1plaHKh1lWUFz8MI&#10;BHFudcWFgt12MZiAcB5ZY22ZFJzIwSx96CUYa3vkbzpsfCEChF2MCkrvm1hKl5dk0A1tQxy8X9sa&#10;9EG2hdQtHgPc1PIlisbSYMVhocSG5iXlf5t/o2CeFaus2+8+19lp1V+cJz/29Wup1NNj9zEF4anz&#10;9/CtvdQK3kdvcD0TjoBMLwAAAP//AwBQSwECLQAUAAYACAAAACEA2+H2y+4AAACFAQAAEwAAAAAA&#10;AAAAAAAAAAAAAAAAW0NvbnRlbnRfVHlwZXNdLnhtbFBLAQItABQABgAIAAAAIQBa9CxbvwAAABUB&#10;AAALAAAAAAAAAAAAAAAAAB8BAABfcmVscy8ucmVsc1BLAQItABQABgAIAAAAIQBsKhAfyAAAANwA&#10;AAAPAAAAAAAAAAAAAAAAAAcCAABkcnMvZG93bnJldi54bWxQSwUGAAAAAAMAAwC3AAAA/AIAAAAA&#10;" filled="f" strokecolor="#767070" strokeweight=".26469mm"/>
                <v:rect id="Rectangle 810" o:spid="_x0000_s1041" style="position:absolute;left:7857;top:3281;width:2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/bxAAAANwAAAAPAAAAZHJzL2Rvd25yZXYueG1sRE9Na8JA&#10;EL0X/A/LCL3VjUFKG11FpIYeiqHRg8cxOybB7Gya3Sapv757KPT4eN+rzWga0VPnassK5rMIBHFh&#10;dc2lgtNx//QCwnlkjY1lUvBDDjbrycMKE20H/qQ+96UIIewSVFB53yZSuqIig25mW+LAXW1n0AfY&#10;lVJ3OIRw08g4ip6lwZpDQ4Ut7Soqbvm3URB/xOfUvqX1/XLm+Zc9ZFHeZko9TsftEoSn0f+L/9zv&#10;WsHrIqwNZ8IRkOtfAAAA//8DAFBLAQItABQABgAIAAAAIQDb4fbL7gAAAIUBAAATAAAAAAAAAAAA&#10;AAAAAAAAAABbQ29udGVudF9UeXBlc10ueG1sUEsBAi0AFAAGAAgAAAAhAFr0LFu/AAAAFQEAAAsA&#10;AAAAAAAAAAAAAAAAHwEAAF9yZWxzLy5yZWxzUEsBAi0AFAAGAAgAAAAhAFURP9vEAAAA3AAAAA8A&#10;AAAAAAAAAAAAAAAABwIAAGRycy9kb3ducmV2LnhtbFBLBQYAAAAAAwADALcAAAD4AgAAAAA=&#10;" fillcolor="#ffc000" stroked="f"/>
                <v:rect id="Rectangle 809" o:spid="_x0000_s1042" style="position:absolute;left:7857;top:3281;width:2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SIxgAAANwAAAAPAAAAZHJzL2Rvd25yZXYueG1sRI9Ba8JA&#10;FITvhf6H5RV6qxttCSa6ikjFQr0YRTw+sq/Z1OzbNLvV9N+7BcHjMDPfMNN5bxtxps7XjhUMBwkI&#10;4tLpmisF+93qZQzCB2SNjWNS8Ece5rPHhynm2l14S+ciVCJC2OeowITQ5lL60pBFP3AtcfS+XGcx&#10;RNlVUnd4iXDbyFGSpNJizXHBYEtLQ+Wp+LUKDttKr9P3ZF2sNt/p64/JPo8LrdTzU7+YgAjUh3v4&#10;1v7QCrK3DP7PxCMgZ1cAAAD//wMAUEsBAi0AFAAGAAgAAAAhANvh9svuAAAAhQEAABMAAAAAAAAA&#10;AAAAAAAAAAAAAFtDb250ZW50X1R5cGVzXS54bWxQSwECLQAUAAYACAAAACEAWvQsW78AAAAVAQAA&#10;CwAAAAAAAAAAAAAAAAAfAQAAX3JlbHMvLnJlbHNQSwECLQAUAAYACAAAACEAiM/EiMYAAADcAAAA&#10;DwAAAAAAAAAAAAAAAAAHAgAAZHJzL2Rvd25yZXYueG1sUEsFBgAAAAADAAMAtwAAAPoCAAAAAA==&#10;" filled="f" strokecolor="#ffc000" strokeweight=".26486mm"/>
                <v:rect id="Rectangle 808" o:spid="_x0000_s1043" style="position:absolute;left:4914;top:2621;width:72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8EuwgAAANwAAAAPAAAAZHJzL2Rvd25yZXYueG1sRE/LasJA&#10;FN0L/YfhFrozE1u0NjqGUihVcGNarMtL5prn3AmZqUa/3lkIXR7Oe5kOphUn6l1lWcEkikEQ51ZX&#10;XCj4+f4cz0E4j6yxtUwKLuQgXT2Mlphoe+YdnTJfiBDCLkEFpfddIqXLSzLoItsRB+5oe4M+wL6Q&#10;usdzCDetfI7jmTRYcWgosaOPkvIm+zMK6nqbFRtqfq91Le3L/vUQZ19rpZ4eh/cFCE+D/xff3Wut&#10;4G0a5ocz4QjI1Q0AAP//AwBQSwECLQAUAAYACAAAACEA2+H2y+4AAACFAQAAEwAAAAAAAAAAAAAA&#10;AAAAAAAAW0NvbnRlbnRfVHlwZXNdLnhtbFBLAQItABQABgAIAAAAIQBa9CxbvwAAABUBAAALAAAA&#10;AAAAAAAAAAAAAB8BAABfcmVscy8ucmVsc1BLAQItABQABgAIAAAAIQBLn8EuwgAAANwAAAAPAAAA&#10;AAAAAAAAAAAAAAcCAABkcnMvZG93bnJldi54bWxQSwUGAAAAAAMAAwC3AAAA9gIAAAAA&#10;" fillcolor="#b9c4e1" stroked="f"/>
                <v:rect id="Rectangle 807" o:spid="_x0000_s1044" style="position:absolute;left:4914;top:2621;width:72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+wxQAAANwAAAAPAAAAZHJzL2Rvd25yZXYueG1sRI9BawIx&#10;FITvQv9DeIXeNLulit0apQgLBU/VotfXzXOzdPOSblJ37a83guBxmJlvmMVqsK04URcaxwrySQaC&#10;uHK64VrB164cz0GEiKyxdUwKzhRgtXwYLbDQrudPOm1jLRKEQ4EKTIy+kDJUhiyGifPEyTu6zmJM&#10;squl7rBPcNvK5yybSYsNpwWDntaGqp/tn1XwX5b7Q29y/73ez47Tl0P49Zu5Uk+Pw/sbiEhDvIdv&#10;7Q+t4HWaw/VMOgJyeQEAAP//AwBQSwECLQAUAAYACAAAACEA2+H2y+4AAACFAQAAEwAAAAAAAAAA&#10;AAAAAAAAAAAAW0NvbnRlbnRfVHlwZXNdLnhtbFBLAQItABQABgAIAAAAIQBa9CxbvwAAABUBAAAL&#10;AAAAAAAAAAAAAAAAAB8BAABfcmVscy8ucmVsc1BLAQItABQABgAIAAAAIQBncv+wxQAAANwAAAAP&#10;AAAAAAAAAAAAAAAAAAcCAABkcnMvZG93bnJldi54bWxQSwUGAAAAAAMAAwC3AAAA+QIAAAAA&#10;" filled="f" strokecolor="#767070" strokeweight=".26472mm"/>
                <v:rect id="Rectangle 806" o:spid="_x0000_s1045" style="position:absolute;left:5634;top:2621;width:312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kRxgAAANwAAAAPAAAAZHJzL2Rvd25yZXYueG1sRI9bawIx&#10;FITfBf9DOIW+1WyFLroapYjSYqHijb4eN2cvuDnZJqlu/30jFHwcZuYbZjrvTCMu5HxtWcHzIAFB&#10;nFtdc6ngsF89jUD4gKyxsUwKfsnDfNbvTTHT9spbuuxCKSKEfYYKqhDaTEqfV2TQD2xLHL3COoMh&#10;SldK7fAa4aaRwyRJpcGa40KFLS0qys+7H6PglC6/nDymH5+L9Sn9LjfFm10XSj0+dK8TEIG6cA//&#10;t9+1gvHLEG5n4hGQsz8AAAD//wMAUEsBAi0AFAAGAAgAAAAhANvh9svuAAAAhQEAABMAAAAAAAAA&#10;AAAAAAAAAAAAAFtDb250ZW50X1R5cGVzXS54bWxQSwECLQAUAAYACAAAACEAWvQsW78AAAAVAQAA&#10;CwAAAAAAAAAAAAAAAAAfAQAAX3JlbHMvLnJlbHNQSwECLQAUAAYACAAAACEAU5hZEcYAAADcAAAA&#10;DwAAAAAAAAAAAAAAAAAHAgAAZHJzL2Rvd25yZXYueG1sUEsFBgAAAAADAAMAtwAAAPoCAAAAAA==&#10;" fillcolor="#8fa1d3" stroked="f"/>
                <v:rect id="Rectangle 805" o:spid="_x0000_s1046" style="position:absolute;left:5634;top:2621;width:312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DByAAAANwAAAAPAAAAZHJzL2Rvd25yZXYueG1sRI9Ba8JA&#10;FITvBf/D8gq9lGbTSiVGV2kFiwhCtB48PrOvSTD7NmS3MfbXu0LB4zAz3zDTeW9q0VHrKssKXqMY&#10;BHFudcWFgv338iUB4TyyxtoyKbiQg/ls8DDFVNszb6nb+UIECLsUFZTeN6mULi/JoItsQxy8H9sa&#10;9EG2hdQtngPc1PItjkfSYMVhocSGFiXlp92vUbDIinXWH/efm+yyfl7+JQc7/Fop9fTYf0xAeOr9&#10;PfzfXmkF4/ch3M6EIyBnVwAAAP//AwBQSwECLQAUAAYACAAAACEA2+H2y+4AAACFAQAAEwAAAAAA&#10;AAAAAAAAAAAAAAAAW0NvbnRlbnRfVHlwZXNdLnhtbFBLAQItABQABgAIAAAAIQBa9CxbvwAAABUB&#10;AAALAAAAAAAAAAAAAAAAAB8BAABfcmVscy8ucmVsc1BLAQItABQABgAIAAAAIQCWyIDByAAAANwA&#10;AAAPAAAAAAAAAAAAAAAAAAcCAABkcnMvZG93bnJldi54bWxQSwUGAAAAAAMAAwC3AAAA/AIAAAAA&#10;" filled="f" strokecolor="#767070" strokeweight=".26469mm"/>
                <v:rect id="Rectangle 804" o:spid="_x0000_s1047" style="position:absolute;left:8758;top:2621;width:240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W9yAAAANwAAAAPAAAAZHJzL2Rvd25yZXYueG1sRI9BawIx&#10;FITvgv8hvEJvmq3UVrdGsRWhl2KrtejtsXndLLt5WTeprv56Uyj0OMzMN8xk1tpKHKnxhWMFd/0E&#10;BHHmdMG5gs/NsjcC4QOyxsoxKTiTh9m025lgqt2JP+i4DrmIEPYpKjAh1KmUPjNk0fddTRy9b9dY&#10;DFE2udQNniLcVnKQJA/SYsFxwWBNL4aycv1jFewP5Xa+NdXz2/sYD7vV18I+lhelbm/a+ROIQG34&#10;D/+1X7WC8fAefs/EIyCnVwAAAP//AwBQSwECLQAUAAYACAAAACEA2+H2y+4AAACFAQAAEwAAAAAA&#10;AAAAAAAAAAAAAAAAW0NvbnRlbnRfVHlwZXNdLnhtbFBLAQItABQABgAIAAAAIQBa9CxbvwAAABUB&#10;AAALAAAAAAAAAAAAAAAAAB8BAABfcmVscy8ucmVsc1BLAQItABQABgAIAAAAIQBBbdW9yAAAANwA&#10;AAAPAAAAAAAAAAAAAAAAAAcCAABkcnMvZG93bnJldi54bWxQSwUGAAAAAAMAAwC3AAAA/AIAAAAA&#10;" fillcolor="#4471c4" stroked="f"/>
                <v:rect id="Rectangle 803" o:spid="_x0000_s1048" style="position:absolute;left:8758;top:2621;width:240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0uxwAAANwAAAAPAAAAZHJzL2Rvd25yZXYueG1sRI9Ba8JA&#10;FITvBf/D8gpeSrOpRdGYVapgEaEQrQePz+xrEsy+DdlVo7++KxR6HGbmGyadd6YWF2pdZVnBWxSD&#10;IM6trrhQsP9evY5BOI+ssbZMCm7kYD7rPaWYaHvlLV12vhABwi5BBaX3TSKly0sy6CLbEAfvx7YG&#10;fZBtIXWL1wA3tRzE8UgarDgslNjQsqT8tDsbBcus2GTdcb/4ym6bl9V9fLDvn2ul+s/dxxSEp87/&#10;h//aa61gMhzC40w4AnL2CwAA//8DAFBLAQItABQABgAIAAAAIQDb4fbL7gAAAIUBAAATAAAAAAAA&#10;AAAAAAAAAAAAAABbQ29udGVudF9UeXBlc10ueG1sUEsBAi0AFAAGAAgAAAAhAFr0LFu/AAAAFQEA&#10;AAsAAAAAAAAAAAAAAAAAHwEAAF9yZWxzLy5yZWxzUEsBAi0AFAAGAAgAAAAhAHZtvS7HAAAA3AAA&#10;AA8AAAAAAAAAAAAAAAAABwIAAGRycy9kb3ducmV2LnhtbFBLBQYAAAAAAwADALcAAAD7AgAAAAA=&#10;" filled="f" strokecolor="#767070" strokeweight=".26469mm"/>
                <v:rect id="Rectangle 802" o:spid="_x0000_s1049" style="position:absolute;left:8297;top:2561;width: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jvxQAAANwAAAAPAAAAZHJzL2Rvd25yZXYueG1sRI9Ba8JA&#10;FITvgv9heUJvujFQsdFViqh4KBVTDx6f2WcSmn0bs6um/fWuIHgcZuYbZjpvTSWu1LjSsoLhIAJB&#10;nFldcq5g/7Pqj0E4j6yxskwK/sjBfNbtTDHR9sY7uqY+FwHCLkEFhfd1IqXLCjLoBrYmDt7JNgZ9&#10;kE0udYO3ADeVjKNoJA2WHBYKrGlRUPabXoyC+Cs+rO1yXf4fDzw82+9tlNZbpd567ecEhKfWv8LP&#10;9kYr+HgfweNMOAJydgcAAP//AwBQSwECLQAUAAYACAAAACEA2+H2y+4AAACFAQAAEwAAAAAAAAAA&#10;AAAAAAAAAAAAW0NvbnRlbnRfVHlwZXNdLnhtbFBLAQItABQABgAIAAAAIQBa9CxbvwAAABUBAAAL&#10;AAAAAAAAAAAAAAAAAB8BAABfcmVscy8ucmVsc1BLAQItABQABgAIAAAAIQDOG5jvxQAAANwAAAAP&#10;AAAAAAAAAAAAAAAAAAcCAABkcnMvZG93bnJldi54bWxQSwUGAAAAAAMAAwC3AAAA+QIAAAAA&#10;" fillcolor="#ffc000" stroked="f"/>
                <v:rect id="Rectangle 801" o:spid="_x0000_s1050" style="position:absolute;left:8297;top:2561;width: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O8xgAAANwAAAAPAAAAZHJzL2Rvd25yZXYueG1sRI9Ba8JA&#10;FITvhf6H5Qne6sZKU42uIqWiUC9GEY+P7DMbm32bZrca/323UOhxmJlvmNmis7W4UusrxwqGgwQE&#10;ceF0xaWCw371NAbhA7LG2jEpuJOHxfzxYYaZdjfe0TUPpYgQ9hkqMCE0mZS+MGTRD1xDHL2zay2G&#10;KNtS6hZvEW5r+ZwkqbRYcVww2NCboeIz/7YKjrtSr9P3ZJ2vtpd09GUmH6elVqrf65ZTEIG68B/+&#10;a2+0gsnLK/yeiUdAzn8AAAD//wMAUEsBAi0AFAAGAAgAAAAhANvh9svuAAAAhQEAABMAAAAAAAAA&#10;AAAAAAAAAAAAAFtDb250ZW50X1R5cGVzXS54bWxQSwECLQAUAAYACAAAACEAWvQsW78AAAAVAQAA&#10;CwAAAAAAAAAAAAAAAAAfAQAAX3JlbHMvLnJlbHNQSwECLQAUAAYACAAAACEAE8VjvMYAAADcAAAA&#10;DwAAAAAAAAAAAAAAAAAHAgAAZHJzL2Rvd25yZXYueG1sUEsFBgAAAAADAAMAtwAAAPoCAAAAAA==&#10;" filled="f" strokecolor="#ffc000" strokeweight=".26486mm"/>
                <v:rect id="Rectangle 800" o:spid="_x0000_s1051" style="position:absolute;left:4914;top:1901;width:164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c0owgAAANwAAAAPAAAAZHJzL2Rvd25yZXYueG1sRE/LasJA&#10;FN0L/YfhFrozE1u0NjqGUihVcGNarMtL5prn3AmZqUa/3lkIXR7Oe5kOphUn6l1lWcEkikEQ51ZX&#10;XCj4+f4cz0E4j6yxtUwKLuQgXT2Mlphoe+YdnTJfiBDCLkEFpfddIqXLSzLoItsRB+5oe4M+wL6Q&#10;usdzCDetfI7jmTRYcWgosaOPkvIm+zMK6nqbFRtqfq91Le3L/vUQZ19rpZ4eh/cFCE+D/xff3Wut&#10;4G0a1oYz4QjI1Q0AAP//AwBQSwECLQAUAAYACAAAACEA2+H2y+4AAACFAQAAEwAAAAAAAAAAAAAA&#10;AAAAAAAAW0NvbnRlbnRfVHlwZXNdLnhtbFBLAQItABQABgAIAAAAIQBa9CxbvwAAABUBAAALAAAA&#10;AAAAAAAAAAAAAB8BAABfcmVscy8ucmVsc1BLAQItABQABgAIAAAAIQC16c0owgAAANwAAAAPAAAA&#10;AAAAAAAAAAAAAAcCAABkcnMvZG93bnJldi54bWxQSwUGAAAAAAMAAwC3AAAA9gIAAAAA&#10;" fillcolor="#b9c4e1" stroked="f"/>
                <v:rect id="Rectangle 799" o:spid="_x0000_s1052" style="position:absolute;left:4914;top:1901;width:164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crxwAAANwAAAAPAAAAZHJzL2Rvd25yZXYueG1sRI9Ba8JA&#10;FITvBf/D8oReSrNpRdHoKq2giFCINgePz+wzCc2+DdlVo7++WxB6HGbmG2a26EwtLtS6yrKCtygG&#10;QZxbXXGhIPtevY5BOI+ssbZMCm7kYDHvPc0w0fbKO7rsfSEChF2CCkrvm0RKl5dk0EW2IQ7eybYG&#10;fZBtIXWL1wA3tXyP45E0WHFYKLGhZUn5z/5sFCzTYpt2x+zzK71tX1b38cEO1hulnvvdxxSEp87/&#10;hx/tjVYwGU7g70w4AnL+CwAA//8DAFBLAQItABQABgAIAAAAIQDb4fbL7gAAAIUBAAATAAAAAAAA&#10;AAAAAAAAAAAAAABbQ29udGVudF9UeXBlc10ueG1sUEsBAi0AFAAGAAgAAAAhAFr0LFu/AAAAFQEA&#10;AAsAAAAAAAAAAAAAAAAAHwEAAF9yZWxzLy5yZWxzUEsBAi0AFAAGAAgAAAAhAPcgtyvHAAAA3AAA&#10;AA8AAAAAAAAAAAAAAAAABwIAAGRycy9kb3ducmV2LnhtbFBLBQYAAAAAAwADALcAAAD7AgAAAAA=&#10;" filled="f" strokecolor="#767070" strokeweight=".26469mm"/>
                <v:rect id="Rectangle 798" o:spid="_x0000_s1053" style="position:absolute;left:6555;top:1901;width:342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hAwgAAANwAAAAPAAAAZHJzL2Rvd25yZXYueG1sRE/LagIx&#10;FN0X+g/hFtzVjC5COxqliNJioaKtdHud3Hng5GZMok7/3iwKLg/nPZ33thUX8qFxrGE0zEAQF840&#10;XGn4+V49v4AIEdlg65g0/FGA+ezxYYq5cVfe0mUXK5FCOOSooY6xy6UMRU0Ww9B1xIkrnbcYE/SV&#10;NB6vKdy2cpxlSlpsODXU2NGipuK4O1sNB7X89XKvPr8W64M6VZvy3a1LrQdP/dsERKQ+3sX/7g+j&#10;4VWl+elMOgJydgMAAP//AwBQSwECLQAUAAYACAAAACEA2+H2y+4AAACFAQAAEwAAAAAAAAAAAAAA&#10;AAAAAAAAW0NvbnRlbnRfVHlwZXNdLnhtbFBLAQItABQABgAIAAAAIQBa9CxbvwAAABUBAAALAAAA&#10;AAAAAAAAAAAAAB8BAABfcmVscy8ucmVsc1BLAQItABQABgAIAAAAIQACaqhAwgAAANwAAAAPAAAA&#10;AAAAAAAAAAAAAAcCAABkcnMvZG93bnJldi54bWxQSwUGAAAAAAMAAwC3AAAA9gIAAAAA&#10;" fillcolor="#8fa1d3" stroked="f"/>
                <v:rect id="Rectangle 797" o:spid="_x0000_s1054" style="position:absolute;left:6555;top:1901;width:342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GQxgAAANwAAAAPAAAAZHJzL2Rvd25yZXYueG1sRI9Bi8Iw&#10;FITvgv8hvAUvoqkKol2jqKCIIHRdDx6fzdu2bPNSmqh1f71ZEDwOM/MNM1s0phQ3ql1hWcGgH4Eg&#10;Tq0uOFNw+t70JiCcR9ZYWiYFD3KwmLdbM4y1vfMX3Y4+EwHCLkYFufdVLKVLczLo+rYiDt6PrQ36&#10;IOtM6hrvAW5KOYyisTRYcFjIsaJ1Tunv8WoUrJNsnzSX0+qQPPbdzd/kbEfbnVKdj2b5CcJT49/h&#10;V3unFUzHA/g/E46AnD8BAAD//wMAUEsBAi0AFAAGAAgAAAAhANvh9svuAAAAhQEAABMAAAAAAAAA&#10;AAAAAAAAAAAAAFtDb250ZW50X1R5cGVzXS54bWxQSwECLQAUAAYACAAAACEAWvQsW78AAAAVAQAA&#10;CwAAAAAAAAAAAAAAAAAfAQAAX3JlbHMvLnJlbHNQSwECLQAUAAYACAAAACEAxzpxkMYAAADcAAAA&#10;DwAAAAAAAAAAAAAAAAAHAgAAZHJzL2Rvd25yZXYueG1sUEsFBgAAAAADAAMAtwAAAPoCAAAAAA==&#10;" filled="f" strokecolor="#767070" strokeweight=".26469mm"/>
                <v:rect id="Rectangle 796" o:spid="_x0000_s1055" style="position:absolute;left:9978;top:1901;width:11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LvxwAAANwAAAAPAAAAZHJzL2Rvd25yZXYueG1sRI9PawIx&#10;FMTvQr9DeIXeNFsPtq5GsS2FXqT1L3p7bJ6bZTcv6ybVbT+9EQSPw8z8hhlPW1uJEzW+cKzguZeA&#10;IM6cLjhXsF59dl9B+ICssXJMCv7Iw3Ty0Bljqt2ZF3RahlxECPsUFZgQ6lRKnxmy6HuuJo7ewTUW&#10;Q5RNLnWD5wi3lewnyUBaLDguGKzp3VBWLn+tgv2x3Mw2pnqb/wzxuPveftiX8l+pp8d2NgIRqA33&#10;8K39pRUMB324nolHQE4uAAAA//8DAFBLAQItABQABgAIAAAAIQDb4fbL7gAAAIUBAAATAAAAAAAA&#10;AAAAAAAAAAAAAABbQ29udGVudF9UeXBlc10ueG1sUEsBAi0AFAAGAAgAAAAhAFr0LFu/AAAAFQEA&#10;AAsAAAAAAAAAAAAAAAAAHwEAAF9yZWxzLy5yZWxzUEsBAi0AFAAGAAgAAAAhAG+kIu/HAAAA3AAA&#10;AA8AAAAAAAAAAAAAAAAABwIAAGRycy9kb3ducmV2LnhtbFBLBQYAAAAAAwADALcAAAD7AgAAAAA=&#10;" fillcolor="#4471c4" stroked="f"/>
                <v:rect id="Rectangle 795" o:spid="_x0000_s1056" style="position:absolute;left:9978;top:1901;width:11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p8yAAAANwAAAAPAAAAZHJzL2Rvd25yZXYueG1sRI9Ba8JA&#10;FITvBf/D8oReim7agGjqKlZIEUGI0UOPr9nXJJh9G7LbGPvr3UKhx2FmvmGW68E0oqfO1ZYVPE8j&#10;EMSF1TWXCs6ndDIH4TyyxsYyKbiRg/Vq9LDERNsrH6nPfSkChF2CCirv20RKV1Rk0E1tSxy8L9sZ&#10;9EF2pdQdXgPcNPIlimbSYM1hocKWthUVl/zbKNhm5T4bPs9vh+y2f0p/5h82ft8p9TgeNq8gPA3+&#10;P/zX3mkFi1kMv2fCEZCrOwAAAP//AwBQSwECLQAUAAYACAAAACEA2+H2y+4AAACFAQAAEwAAAAAA&#10;AAAAAAAAAAAAAAAAW0NvbnRlbnRfVHlwZXNdLnhtbFBLAQItABQABgAIAAAAIQBa9CxbvwAAABUB&#10;AAALAAAAAAAAAAAAAAAAAB8BAABfcmVscy8ucmVsc1BLAQItABQABgAIAAAAIQBYpEp8yAAAANwA&#10;AAAPAAAAAAAAAAAAAAAAAAcCAABkcnMvZG93bnJldi54bWxQSwUGAAAAAAMAAwC3AAAA/AIAAAAA&#10;" filled="f" strokecolor="#767070" strokeweight=".26469mm"/>
                <v:rect id="Rectangle 794" o:spid="_x0000_s1057" style="position:absolute;left:7656;top:1841;width:22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m+xQAAANwAAAAPAAAAZHJzL2Rvd25yZXYueG1sRI9Ba8JA&#10;FITvgv9heUJvujEUsdFViqh4KBVTDx6f2WcSmn0bs6um/fWuIHgcZuYbZjpvTSWu1LjSsoLhIAJB&#10;nFldcq5g/7Pqj0E4j6yxskwK/sjBfNbtTDHR9sY7uqY+FwHCLkEFhfd1IqXLCjLoBrYmDt7JNgZ9&#10;kE0udYO3ADeVjKNoJA2WHBYKrGlRUPabXoyC+Cs+rO1yXf4fDzw82+9tlNZbpd567ecEhKfWv8LP&#10;9kYr+Bi9w+NMOAJydgcAAP//AwBQSwECLQAUAAYACAAAACEA2+H2y+4AAACFAQAAEwAAAAAAAAAA&#10;AAAAAAAAAAAAW0NvbnRlbnRfVHlwZXNdLnhtbFBLAQItABQABgAIAAAAIQBa9CxbvwAAABUBAAAL&#10;AAAAAAAAAAAAAAAAAB8BAABfcmVscy8ucmVsc1BLAQItABQABgAIAAAAIQCf6Wm+xQAAANwAAAAP&#10;AAAAAAAAAAAAAAAAAAcCAABkcnMvZG93bnJldi54bWxQSwUGAAAAAAMAAwC3AAAA+QIAAAAA&#10;" fillcolor="#ffc000" stroked="f"/>
                <v:rect id="Rectangle 793" o:spid="_x0000_s1058" style="position:absolute;left:7656;top:1841;width:22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LtxgAAANwAAAAPAAAAZHJzL2Rvd25yZXYueG1sRI9Ba8JA&#10;FITvQv/D8gq9mY0tBk1dRUrFgl6MpfT4yD6z0ezbNLvV+O9dodDjMDPfMLNFbxtxps7XjhWMkhQE&#10;cel0zZWCz/1qOAHhA7LGxjEpuJKHxfxhMMNcuwvv6FyESkQI+xwVmBDaXEpfGrLoE9cSR+/gOosh&#10;yq6SusNLhNtGPqdpJi3WHBcMtvRmqDwVv1bB167S6+w9XRer7TF7+THTzfdSK/X02C9fQQTqw3/4&#10;r/2hFUyzMdzPxCMg5zcAAAD//wMAUEsBAi0AFAAGAAgAAAAhANvh9svuAAAAhQEAABMAAAAAAAAA&#10;AAAAAAAAAAAAAFtDb250ZW50X1R5cGVzXS54bWxQSwECLQAUAAYACAAAACEAWvQsW78AAAAVAQAA&#10;CwAAAAAAAAAAAAAAAAAfAQAAX3JlbHMvLnJlbHNQSwECLQAUAAYACAAAACEAQjeS7cYAAADcAAAA&#10;DwAAAAAAAAAAAAAAAAAHAgAAZHJzL2Rvd25yZXYueG1sUEsFBgAAAAADAAMAtwAAAPoCAAAAAA==&#10;" filled="f" strokecolor="#ffc000" strokeweight=".26486mm"/>
                <v:rect id="Rectangle 792" o:spid="_x0000_s1059" style="position:absolute;left:4914;top:1181;width:7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Z8xQAAANwAAAAPAAAAZHJzL2Rvd25yZXYueG1sRI9Pa8JA&#10;FMTvBb/D8gRvulEh1tRVRBAVemks6vGRfc0fs29DdtW0n75bEHocZuY3zGLVmVrcqXWlZQXjUQSC&#10;OLO65FzB53E7fAXhPLLG2jIp+CYHq2XvZYGJtg/+oHvqcxEg7BJUUHjfJFK6rCCDbmQb4uB92dag&#10;D7LNpW7xEeCmlpMoiqXBksNCgQ1tCsqu6c0oqKr3ND/Q9fxTVdJOT7NLlO72Sg363foNhKfO/4ef&#10;7b1WMI9j+DsTjoBc/gIAAP//AwBQSwECLQAUAAYACAAAACEA2+H2y+4AAACFAQAAEwAAAAAAAAAA&#10;AAAAAAAAAAAAW0NvbnRlbnRfVHlwZXNdLnhtbFBLAQItABQABgAIAAAAIQBa9CxbvwAAABUBAAAL&#10;AAAAAAAAAAAAAAAAAB8BAABfcmVscy8ucmVsc1BLAQItABQABgAIAAAAIQBlVjZ8xQAAANwAAAAP&#10;AAAAAAAAAAAAAAAAAAcCAABkcnMvZG93bnJldi54bWxQSwUGAAAAAAMAAwC3AAAA+QIAAAAA&#10;" fillcolor="#b9c4e1" stroked="f"/>
                <v:rect id="Rectangle 791" o:spid="_x0000_s1060" style="position:absolute;left:4914;top:1181;width:7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jixgAAANwAAAAPAAAAZHJzL2Rvd25yZXYueG1sRI9BawIx&#10;FITvBf9DeIK3mrXY1W6NIsJCoaeq6PV189ws3bzETepu++ubQqHHYWa+YVabwbbiRl1oHCuYTTMQ&#10;xJXTDdcKjofyfgkiRGSNrWNS8EUBNuvR3QoL7Xp+o9s+1iJBOBSowMToCylDZchimDpPnLyL6yzG&#10;JLta6g77BLetfMiyXFpsOC0Y9LQzVH3sP62C77I8nXsz8++7U355nJ/D1b8ulZqMh+0ziEhD/A//&#10;tV+0gqd8Ab9n0hGQ6x8AAAD//wMAUEsBAi0AFAAGAAgAAAAhANvh9svuAAAAhQEAABMAAAAAAAAA&#10;AAAAAAAAAAAAAFtDb250ZW50X1R5cGVzXS54bWxQSwECLQAUAAYACAAAACEAWvQsW78AAAAVAQAA&#10;CwAAAAAAAAAAAAAAAAAfAQAAX3JlbHMvLnJlbHNQSwECLQAUAAYACAAAACEASbsI4sYAAADcAAAA&#10;DwAAAAAAAAAAAAAAAAAHAgAAZHJzL2Rvd25yZXYueG1sUEsFBgAAAAADAAMAtwAAAPoCAAAAAA==&#10;" filled="f" strokecolor="#767070" strokeweight=".26472mm"/>
                <v:rect id="Rectangle 790" o:spid="_x0000_s1061" style="position:absolute;left:5673;top:1181;width:19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RGwgAAANwAAAAPAAAAZHJzL2Rvd25yZXYueG1sRE/LagIx&#10;FN0X+g/hFtzVjC5COxqliNJioaKtdHud3Hng5GZMok7/3iwKLg/nPZ33thUX8qFxrGE0zEAQF840&#10;XGn4+V49v4AIEdlg65g0/FGA+ezxYYq5cVfe0mUXK5FCOOSooY6xy6UMRU0Ww9B1xIkrnbcYE/SV&#10;NB6vKdy2cpxlSlpsODXU2NGipuK4O1sNB7X89XKvPr8W64M6VZvy3a1LrQdP/dsERKQ+3sX/7g+j&#10;4VWltelMOgJydgMAAP//AwBQSwECLQAUAAYACAAAACEA2+H2y+4AAACFAQAAEwAAAAAAAAAAAAAA&#10;AAAAAAAAW0NvbnRlbnRfVHlwZXNdLnhtbFBLAQItABQABgAIAAAAIQBa9CxbvwAAABUBAAALAAAA&#10;AAAAAAAAAAAAAB8BAABfcmVscy8ucmVsc1BLAQItABQABgAIAAAAIQD8HKRGwgAAANwAAAAPAAAA&#10;AAAAAAAAAAAAAAcCAABkcnMvZG93bnJldi54bWxQSwUGAAAAAAMAAwC3AAAA9gIAAAAA&#10;" fillcolor="#8fa1d3" stroked="f"/>
                <v:rect id="Rectangle 789" o:spid="_x0000_s1062" style="position:absolute;left:5673;top:1181;width:19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2WxgAAANwAAAAPAAAAZHJzL2Rvd25yZXYueG1sRI9Bi8Iw&#10;FITvwv6H8Ba8iKYqiFajqKCIIHRdDx6fzdu2bPNSmqh1f71ZEDwOM/MNM1s0phQ3ql1hWUG/F4Eg&#10;Tq0uOFNw+t50xyCcR9ZYWiYFD3KwmH+0Zhhre+cvuh19JgKEXYwKcu+rWEqX5mTQ9WxFHLwfWxv0&#10;QdaZ1DXeA9yUchBFI2mw4LCQY0XrnNLf49UoWCfZPmkup9Uheew7m7/x2Q63O6Xan81yCsJT49/h&#10;V3unFUxGE/g/E46AnD8BAAD//wMAUEsBAi0AFAAGAAgAAAAhANvh9svuAAAAhQEAABMAAAAAAAAA&#10;AAAAAAAAAAAAAFtDb250ZW50X1R5cGVzXS54bWxQSwECLQAUAAYACAAAACEAWvQsW78AAAAVAQAA&#10;CwAAAAAAAAAAAAAAAAAfAQAAX3JlbHMvLnJlbHNQSwECLQAUAAYACAAAACEAOUx9lsYAAADcAAAA&#10;DwAAAAAAAAAAAAAAAAAHAgAAZHJzL2Rvd25yZXYueG1sUEsFBgAAAAADAAMAtwAAAPoCAAAAAA==&#10;" filled="f" strokecolor="#767070" strokeweight=".26469mm"/>
                <v:rect id="Rectangle 788" o:spid="_x0000_s1063" style="position:absolute;left:7656;top:1181;width:350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4/exAAAANwAAAAPAAAAZHJzL2Rvd25yZXYueG1sRE+7bsIw&#10;FN0r8Q/WRerWOHQoEDAIqCp1QTxaULtdxZc4SnwdYgNpvx4PlToenfd03tlaXKn1pWMFgyQFQZw7&#10;XXKh4PPj7WkEwgdkjbVjUvBDHuaz3sMUM+1uvKPrPhQihrDPUIEJocmk9Lkhiz5xDXHkTq61GCJs&#10;C6lbvMVwW8vnNH2RFkuODQYbWhnKq/3FKvg+V4fFwdTL9XaM56/N8dUOq1+lHvvdYgIiUBf+xX/u&#10;d61gPIzz45l4BOTsDgAA//8DAFBLAQItABQABgAIAAAAIQDb4fbL7gAAAIUBAAATAAAAAAAAAAAA&#10;AAAAAAAAAABbQ29udGVudF9UeXBlc10ueG1sUEsBAi0AFAAGAAgAAAAhAFr0LFu/AAAAFQEAAAsA&#10;AAAAAAAAAAAAAAAAHwEAAF9yZWxzLy5yZWxzUEsBAi0AFAAGAAgAAAAhAHXjj97EAAAA3AAAAA8A&#10;AAAAAAAAAAAAAAAABwIAAGRycy9kb3ducmV2LnhtbFBLBQYAAAAAAwADALcAAAD4AgAAAAA=&#10;" fillcolor="#4471c4" stroked="f"/>
                <v:rect id="Rectangle 787" o:spid="_x0000_s1064" style="position:absolute;left:7656;top:1181;width:350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+dNxwAAANwAAAAPAAAAZHJzL2Rvd25yZXYueG1sRI9Ba8JA&#10;FITvgv9heYVepG5sQWN0FRUsIgjRevD4zL4mwezbkN1q7K/vFgSPw8x8w0znranElRpXWlYw6Ecg&#10;iDOrS84VHL/WbzEI55E1VpZJwZ0czGfdzhQTbW+8p+vB5yJA2CWooPC+TqR0WUEGXd/WxMH7to1B&#10;H2STS93gLcBNJd+jaCgNlhwWCqxpVVB2OfwYBas036bt+bjcpfdtb/0bn+zH50ap15d2MQHhqfXP&#10;8KO90QrGowH8nwlHQM7+AAAA//8DAFBLAQItABQABgAIAAAAIQDb4fbL7gAAAIUBAAATAAAAAAAA&#10;AAAAAAAAAAAAAABbQ29udGVudF9UeXBlc10ueG1sUEsBAi0AFAAGAAgAAAAhAFr0LFu/AAAAFQEA&#10;AAsAAAAAAAAAAAAAAAAAHwEAAF9yZWxzLy5yZWxzUEsBAi0AFAAGAAgAAAAhAELj503HAAAA3AAA&#10;AA8AAAAAAAAAAAAAAAAABwIAAGRycy9kb3ducmV2LnhtbFBLBQYAAAAAAwADALcAAAD7AgAAAAA=&#10;" filled="f" strokecolor="#767070" strokeweight=".26469mm"/>
                <v:rect id="Rectangle 786" o:spid="_x0000_s1065" style="position:absolute;left:8717;top:1140;width: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KMxgAAANwAAAAPAAAAZHJzL2Rvd25yZXYueG1sRI9Ba8JA&#10;FITvQv/D8oTezMYcbBvdBClVeiiKaQ8en9lnEsy+TbNbTf31rlDocZiZb5hFPphWnKl3jWUF0ygG&#10;QVxa3XCl4OtzNXkG4TyyxtYyKfglB3n2MFpgqu2Fd3QufCUChF2KCmrvu1RKV9Zk0EW2Iw7e0fYG&#10;fZB9JXWPlwA3rUzieCYNNhwWauzotabyVPwYBclHsl/bt3VzPex5+m0327jotko9joflHISnwf+H&#10;/9rvWsHLUwL3M+EIyOwGAAD//wMAUEsBAi0AFAAGAAgAAAAhANvh9svuAAAAhQEAABMAAAAAAAAA&#10;AAAAAAAAAAAAAFtDb250ZW50X1R5cGVzXS54bWxQSwECLQAUAAYACAAAACEAWvQsW78AAAAVAQAA&#10;CwAAAAAAAAAAAAAAAAAfAQAAX3JlbHMvLnJlbHNQSwECLQAUAAYACAAAACEA+pXCjMYAAADcAAAA&#10;DwAAAAAAAAAAAAAAAAAHAgAAZHJzL2Rvd25yZXYueG1sUEsFBgAAAAADAAMAtwAAAPoCAAAAAA==&#10;" fillcolor="#ffc000" stroked="f"/>
                <v:rect id="Rectangle 785" o:spid="_x0000_s1066" style="position:absolute;left:8717;top:1140;width:2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nfxQAAANwAAAAPAAAAZHJzL2Rvd25yZXYueG1sRI9Ba8JA&#10;FITvhf6H5Qm91Y0KsUZXkVKxUC9GEY+P7DMbzb6N2a2m/75bEHocZuYbZrbobC1u1PrKsYJBPwFB&#10;XDhdcalgv1u9voHwAVlj7ZgU/JCHxfz5aYaZdnfe0i0PpYgQ9hkqMCE0mZS+MGTR911DHL2Tay2G&#10;KNtS6hbvEW5rOUySVFqsOC4YbOjdUHHJv62Cw7bU6/QjWeerzTkdXc3k67jUSr30uuUURKAu/Icf&#10;7U+tYDIewd+ZeATk/BcAAP//AwBQSwECLQAUAAYACAAAACEA2+H2y+4AAACFAQAAEwAAAAAAAAAA&#10;AAAAAAAAAAAAW0NvbnRlbnRfVHlwZXNdLnhtbFBLAQItABQABgAIAAAAIQBa9CxbvwAAABUBAAAL&#10;AAAAAAAAAAAAAAAAAB8BAABfcmVscy8ucmVsc1BLAQItABQABgAIAAAAIQAnSznfxQAAANwAAAAP&#10;AAAAAAAAAAAAAAAAAAcCAABkcnMvZG93bnJldi54bWxQSwUGAAAAAAMAAwC3AAAA+QIAAAAA&#10;" filled="f" strokecolor="#ffc000" strokeweight=".26486mm"/>
                <v:rect id="Rectangle 784" o:spid="_x0000_s1067" style="position:absolute;left:4914;top:480;width:624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//NxQAAANwAAAAPAAAAZHJzL2Rvd25yZXYueG1sRI/RagIx&#10;FETfhf5DuAXfNFsRtVujlIooPqi1/YDbzd3N0s3Nsom6+vVGEHwcZs4MM523thInanzpWMFbPwFB&#10;nDldcqHg92fZm4DwAVlj5ZgUXMjDfPbSmWKq3Zm/6XQIhYgl7FNUYEKoUyl9Zsii77uaOHq5ayyG&#10;KJtC6gbPsdxWcpAkI2mx5LhgsKYvQ9n/4WgVvK+Sq9nQdjXajxebgc3y/Pi3U6r72n5+gAjUhmf4&#10;Qa915MZDuJ+JR0DObgAAAP//AwBQSwECLQAUAAYACAAAACEA2+H2y+4AAACFAQAAEwAAAAAAAAAA&#10;AAAAAAAAAAAAW0NvbnRlbnRfVHlwZXNdLnhtbFBLAQItABQABgAIAAAAIQBa9CxbvwAAABUBAAAL&#10;AAAAAAAAAAAAAAAAAB8BAABfcmVscy8ucmVsc1BLAQItABQABgAIAAAAIQDcq//NxQAAANwAAAAP&#10;AAAAAAAAAAAAAAAAAAcCAABkcnMvZG93bnJldi54bWxQSwUGAAAAAAMAAwC3AAAA+QIAAAAA&#10;" fillcolor="#e7e6e6" stroked="f"/>
                <v:line id="Line 783" o:spid="_x0000_s1068" style="position:absolute;visibility:visible;mso-wrap-style:square" from="4914,480" to="1114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MsxAAAANwAAAAPAAAAZHJzL2Rvd25yZXYueG1sRI9PawIx&#10;FMTvQr9DeIXeNKtQbbdGKRVBvPmP4u1189xsTV6WTdT12xtB8DjMzG+Y8bR1VpypCZVnBf1eBoK4&#10;8LriUsF2M+9+gAgRWaP1TAquFGA6eemMMdf+wis6r2MpEoRDjgpMjHUuZSgMOQw9XxMn7+AbhzHJ&#10;ppS6wUuCOysHWTaUDitOCwZr+jFUHNcnp+D/cPT16m+/s/o3erNf9nezuVXq7bX9/gIRqY3P8KO9&#10;0Ao+R+9wP5OOgJzcAAAA//8DAFBLAQItABQABgAIAAAAIQDb4fbL7gAAAIUBAAATAAAAAAAAAAAA&#10;AAAAAAAAAABbQ29udGVudF9UeXBlc10ueG1sUEsBAi0AFAAGAAgAAAAhAFr0LFu/AAAAFQEAAAsA&#10;AAAAAAAAAAAAAAAAHwEAAF9yZWxzLy5yZWxzUEsBAi0AFAAGAAgAAAAhAG0NgyzEAAAA3AAAAA8A&#10;AAAAAAAAAAAAAAAABwIAAGRycy9kb3ducmV2LnhtbFBLBQYAAAAAAwADALcAAAD4AgAAAAA=&#10;" strokecolor="#767070" strokeweight=".26469mm">
                  <v:stroke dashstyle="3 1"/>
                </v:line>
                <v:shape id="AutoShape 782" o:spid="_x0000_s1069" style="position:absolute;left:11060;top:510;width:101;height:352;visibility:visible;mso-wrap-style:square;v-text-anchor:top" coordsize="10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RpGxQAAANwAAAAPAAAAZHJzL2Rvd25yZXYueG1sRI9Ba8JA&#10;FITvQv/D8gq9mU0L1SbNRlpBKK0eGuv9kX0mwezbkF1N9Ne7BcHjMDPfMNliNK04Ue8aywqeoxgE&#10;cWl1w5WCv+1q+gbCeWSNrWVScCYHi/xhkmGq7cC/dCp8JQKEXYoKau+7VEpX1mTQRbYjDt7e9gZ9&#10;kH0ldY9DgJtWvsTxTBpsOCzU2NGypvJQHI2Cbbzp7OVbn3+Sz9dh1+6WSbkulHp6HD/eQXga/T18&#10;a39pBcl8Bv9nwhGQ+RUAAP//AwBQSwECLQAUAAYACAAAACEA2+H2y+4AAACFAQAAEwAAAAAAAAAA&#10;AAAAAAAAAAAAW0NvbnRlbnRfVHlwZXNdLnhtbFBLAQItABQABgAIAAAAIQBa9CxbvwAAABUBAAAL&#10;AAAAAAAAAAAAAAAAAB8BAABfcmVscy8ucmVsc1BLAQItABQABgAIAAAAIQB2+RpGxQAAANwAAAAP&#10;AAAAAAAAAAAAAAAAAAcCAABkcnMvZG93bnJldi54bWxQSwUGAAAAAAMAAwC3AAAA+QIAAAAA&#10;" path="m101,r,l101,120t,45l101,165r,120m101,330r,l101,351,,351e" filled="f" strokecolor="#767070" strokeweight=".26478mm">
                  <v:path arrowok="t" o:connecttype="custom" o:connectlocs="101,510;101,510;101,630;101,675;101,675;101,795;101,840;101,840;101,861;0,861" o:connectangles="0,0,0,0,0,0,0,0,0,0"/>
                </v:shape>
                <v:line id="Line 781" o:spid="_x0000_s1070" style="position:absolute;visibility:visible;mso-wrap-style:square" from="4949,861" to="11015,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jAxQAAANwAAAAPAAAAZHJzL2Rvd25yZXYueG1sRI9PawIx&#10;FMTvhX6H8ITealYPta4bRSpC8eY/irfXzdvNavKybFJdv31TEHocZuY3TLHonRVX6kLjWcFomIEg&#10;Lr1uuFZw2K9f30GEiKzReiYFdwqwmD8/FZhrf+MtXXexFgnCIUcFJsY2lzKUhhyGoW+Jk1f5zmFM&#10;squl7vCW4M7KcZa9SYcNpwWDLX0YKi+7H6fgXF18u/0+Ha3+it6cNqPjam2Vehn0yxmISH38Dz/a&#10;n1rBdDKBvzPpCMj5LwAAAP//AwBQSwECLQAUAAYACAAAACEA2+H2y+4AAACFAQAAEwAAAAAAAAAA&#10;AAAAAAAAAAAAW0NvbnRlbnRfVHlwZXNdLnhtbFBLAQItABQABgAIAAAAIQBa9CxbvwAAABUBAAAL&#10;AAAAAAAAAAAAAAAAAB8BAABfcmVscy8ucmVsc1BLAQItABQABgAIAAAAIQDyk7jAxQAAANwAAAAP&#10;AAAAAAAAAAAAAAAAAAcCAABkcnMvZG93bnJldi54bWxQSwUGAAAAAAMAAwC3AAAA+QIAAAAA&#10;" strokecolor="#767070" strokeweight=".26469mm">
                  <v:stroke dashstyle="3 1"/>
                </v:line>
                <v:shape id="AutoShape 780" o:spid="_x0000_s1071" style="position:absolute;left:4914;top:565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L2xQAAANwAAAAPAAAAZHJzL2Rvd25yZXYueG1sRE/PT8Iw&#10;FL6b+D80j8SLkU4OopNCDAmExHAA1Hh8ro92c30dax2Dv54eSDx++X5PZr2rRUdtKD0reBxmIIgL&#10;r0s2Cj52i4dnECEia6w9k4ITBZhNb28mmGt/5A1122hECuGQowIbY5NLGQpLDsPQN8SJ2/vWYUyw&#10;NVK3eEzhrpajLHuSDktODRYbmlsqfrd/ToGpvkzVvf/c2/Nuvqy+V4f1Z4FK3Q36t1cQkfr4L766&#10;V1rByzitTWfSEZDTCwAAAP//AwBQSwECLQAUAAYACAAAACEA2+H2y+4AAACFAQAAEwAAAAAAAAAA&#10;AAAAAAAAAAAAW0NvbnRlbnRfVHlwZXNdLnhtbFBLAQItABQABgAIAAAAIQBa9CxbvwAAABUBAAAL&#10;AAAAAAAAAAAAAAAAAB8BAABfcmVscy8ucmVsc1BLAQItABQABgAIAAAAIQBJQrL2xQAAANwAAAAP&#10;AAAAAAAAAAAAAAAAAAcCAABkcnMvZG93bnJldi54bWxQSwUGAAAAAAMAAwC3AAAA+QIAAAAA&#10;" path="m,285r,l,165m,120r,l,e" filled="f" strokecolor="#767070" strokeweight=".26478mm">
                  <v:path arrowok="t" o:connecttype="custom" o:connectlocs="0,851;0,851;0,731;0,686;0,686;0,566" o:connectangles="0,0,0,0,0,0"/>
                </v:shape>
                <v:line id="Line 779" o:spid="_x0000_s1072" style="position:absolute;visibility:visible;mso-wrap-style:square" from="4907,501" to="4922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hOxAAAANwAAAAPAAAAZHJzL2Rvd25yZXYueG1sRI9Ba8JA&#10;FITvgv9heUIvUje2YJvUVVQU7MGDaX/AI/u6Cc2+Ddmnpv++WxB6HGbmG2a5HnyrrtTHJrCB+SwD&#10;RVwF27Az8PlxeHwFFQXZYhuYDPxQhPVqPFpiYcONz3QtxakE4ViggVqkK7SOVU0e4yx0xMn7Cr1H&#10;SbJ32vZ4S3Df6qcsW2iPDaeFGjva1VR9lxdvQALni/3usH9/3sq0tJ1r6OSMeZgMmzdQQoP8h+/t&#10;ozWQv+TwdyYdAb36BQAA//8DAFBLAQItABQABgAIAAAAIQDb4fbL7gAAAIUBAAATAAAAAAAAAAAA&#10;AAAAAAAAAABbQ29udGVudF9UeXBlc10ueG1sUEsBAi0AFAAGAAgAAAAhAFr0LFu/AAAAFQEAAAsA&#10;AAAAAAAAAAAAAAAAHwEAAF9yZWxzLy5yZWxzUEsBAi0AFAAGAAgAAAAhAHIBiE7EAAAA3AAAAA8A&#10;AAAAAAAAAAAAAAAABwIAAGRycy9kb3ducmV2LnhtbFBLBQYAAAAAAwADALcAAAD4AgAAAAA=&#10;" strokecolor="#767070" strokeweight=".71275mm"/>
                <v:shape id="AutoShape 778" o:spid="_x0000_s1073" style="position:absolute;left:2490;top:300;width:2424;height:4283;visibility:visible;mso-wrap-style:square;v-text-anchor:top" coordsize="2424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xWwgAAANwAAAAPAAAAZHJzL2Rvd25yZXYueG1sRE9Ni8Iw&#10;EL0L+x/CLOzNpoqIVqMsKwVZvKhlYW/TZmyrzaQ0Ueu/NwfB4+N9L9e9acSNOldbVjCKYhDEhdU1&#10;lwqyYzqcgXAeWWNjmRQ8yMF69TFYYqLtnfd0O/hShBB2CSqovG8TKV1RkUEX2ZY4cCfbGfQBdqXU&#10;Hd5DuGnkOI6n0mDNoaHCln4qKi6Hq1GgTxNK+/N59J/uNtnfJP/N8nyq1Ndn/70A4an3b/HLvdUK&#10;5rMwP5wJR0CungAAAP//AwBQSwECLQAUAAYACAAAACEA2+H2y+4AAACFAQAAEwAAAAAAAAAAAAAA&#10;AAAAAAAAW0NvbnRlbnRfVHlwZXNdLnhtbFBLAQItABQABgAIAAAAIQBa9CxbvwAAABUBAAALAAAA&#10;AAAAAAAAAAAAAB8BAABfcmVscy8ucmVsc1BLAQItABQABgAIAAAAIQDZAixWwgAAANwAAAAPAAAA&#10;AAAAAAAAAAAAAAcCAABkcnMvZG93bnJldi54bWxQSwUGAAAAAAMAAwC3AAAA9gIAAAAA&#10;" path="m2423,4283r,l2423,m521,4283r,l2423,4283m521,2141r,l2423,2141m521,r,l2423,m,4283r,l521,4283m,2141r,l521,2141m,l,,521,e" filled="f" strokecolor="#d9d9d9" strokeweight=".26478mm">
                  <v:path arrowok="t" o:connecttype="custom" o:connectlocs="2423,4583;2423,4583;2423,300;521,4583;521,4583;2423,4583;521,2441;521,2441;2423,2441;521,300;521,300;2423,300;0,4583;0,4583;521,4583;0,2441;0,2441;521,2441;0,300;0,300;521,300" o:connectangles="0,0,0,0,0,0,0,0,0,0,0,0,0,0,0,0,0,0,0,0,0"/>
                </v:shape>
                <v:shape id="Picture 777" o:spid="_x0000_s1074" type="#_x0000_t75" style="position:absolute;left:5360;top:4137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ExwwAAANwAAAAPAAAAZHJzL2Rvd25yZXYueG1sRI9Pi8Iw&#10;FMTvwn6H8Ba8aeoeRKtpEXdXRC/+A6+P5G1btnkpTdT67Y0geBxm5jfMPO9sLa7U+sqxgtEwAUGs&#10;nam4UHA6/g4mIHxANlg7JgV38pBnH705psbdeE/XQyhEhLBPUUEZQpNK6XVJFv3QNcTR+3OtxRBl&#10;W0jT4i3CbS2/kmQsLVYcF0psaFmS/j9crALdbZfTxammzZl+Vlu9GrvvHSrV/+wWMxCBuvAOv9pr&#10;o2A6GcHzTDwCMnsAAAD//wMAUEsBAi0AFAAGAAgAAAAhANvh9svuAAAAhQEAABMAAAAAAAAAAAAA&#10;AAAAAAAAAFtDb250ZW50X1R5cGVzXS54bWxQSwECLQAUAAYACAAAACEAWvQsW78AAAAVAQAACwAA&#10;AAAAAAAAAAAAAAAfAQAAX3JlbHMvLnJlbHNQSwECLQAUAAYACAAAACEAuwYxMcMAAADcAAAADwAA&#10;AAAAAAAAAAAAAAAHAgAAZHJzL2Rvd25yZXYueG1sUEsFBgAAAAADAAMAtwAAAPcCAAAAAA==&#10;">
                  <v:imagedata r:id="rId455" o:title=""/>
                </v:shape>
                <v:shape id="Picture 776" o:spid="_x0000_s1075" type="#_x0000_t75" style="position:absolute;left:5336;top:3436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BpxAAAANwAAAAPAAAAZHJzL2Rvd25yZXYueG1sRI9Ba8JA&#10;FITvhf6H5RV6qxsFxUZXEaUgPQim7f2ZfclGs2+X7DZJ/31XKPQ4zMw3zHo72lb01IXGsYLpJANB&#10;XDrdcK3g8+PtZQkiRGSNrWNS8EMBtpvHhzXm2g18pr6ItUgQDjkqMDH6XMpQGrIYJs4TJ69yncWY&#10;ZFdL3eGQ4LaVsyxbSIsNpwWDnvaGylvxbRW8G6+x7DNfXb6uxakqhuv8sFPq+WncrUBEGuN/+K99&#10;1ApelzO4n0lHQG5+AQAA//8DAFBLAQItABQABgAIAAAAIQDb4fbL7gAAAIUBAAATAAAAAAAAAAAA&#10;AAAAAAAAAABbQ29udGVudF9UeXBlc10ueG1sUEsBAi0AFAAGAAgAAAAhAFr0LFu/AAAAFQEAAAsA&#10;AAAAAAAAAAAAAAAAHwEAAF9yZWxzLy5yZWxzUEsBAi0AFAAGAAgAAAAhALdBsGnEAAAA3AAAAA8A&#10;AAAAAAAAAAAAAAAABwIAAGRycy9kb3ducmV2LnhtbFBLBQYAAAAAAwADALcAAAD4AgAAAAA=&#10;">
                  <v:imagedata r:id="rId456" o:title=""/>
                </v:shape>
                <v:shape id="Picture 775" o:spid="_x0000_s1076" type="#_x0000_t75" style="position:absolute;left:5089;top:2716;width:38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4owwAAANwAAAAPAAAAZHJzL2Rvd25yZXYueG1sRI9Bi8Iw&#10;FITvgv8hPGFvmtqC1K5RRBA87EW3P+DRvDZdm5fSRK3+erOwsMdhZr5hNrvRduJOg28dK1guEhDE&#10;ldMtNwrK7+M8B+EDssbOMSl4kofddjrZYKHdg890v4RGRAj7AhWYEPpCSl8ZsugXrieOXu0GiyHK&#10;oZF6wEeE206mSbKSFluOCwZ7OhiqrpebVZCtzKtO0uXT3sqfMs1yXXdfQamP2bj/BBFoDP/hv/ZJ&#10;K1jnGfyeiUdAbt8AAAD//wMAUEsBAi0AFAAGAAgAAAAhANvh9svuAAAAhQEAABMAAAAAAAAAAAAA&#10;AAAAAAAAAFtDb250ZW50X1R5cGVzXS54bWxQSwECLQAUAAYACAAAACEAWvQsW78AAAAVAQAACwAA&#10;AAAAAAAAAAAAAAAfAQAAX3JlbHMvLnJlbHNQSwECLQAUAAYACAAAACEAA0POKMMAAADcAAAADwAA&#10;AAAAAAAAAAAAAAAHAgAAZHJzL2Rvd25yZXYueG1sUEsFBgAAAAADAAMAtwAAAPcCAAAAAA==&#10;">
                  <v:imagedata r:id="rId457" o:title=""/>
                </v:shape>
                <v:shape id="Picture 774" o:spid="_x0000_s1077" type="#_x0000_t75" style="position:absolute;left:5547;top:2015;width:3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uSwwAAANwAAAAPAAAAZHJzL2Rvd25yZXYueG1sRI9PawIx&#10;FMTvBb9DeEJvNWuxRVejSKHoqda/50fy3CxuXpZNqum3N4WCx2FmfsPMFsk14kpdqD0rGA4KEMTa&#10;m5orBYf958sYRIjIBhvPpOCXAizmvacZlsbfeEvXXaxEhnAoUYGNsS2lDNqSwzDwLXH2zr5zGLPs&#10;Kmk6vGW4a+RrUbxLhzXnBYstfVjSl92PU3Bs35rV+uto5eZbp7SXJ1/pk1LP/bScgoiU4iP8314b&#10;BZPxCP7O5CMg53cAAAD//wMAUEsBAi0AFAAGAAgAAAAhANvh9svuAAAAhQEAABMAAAAAAAAAAAAA&#10;AAAAAAAAAFtDb250ZW50X1R5cGVzXS54bWxQSwECLQAUAAYACAAAACEAWvQsW78AAAAVAQAACwAA&#10;AAAAAAAAAAAAAAAfAQAAX3JlbHMvLnJlbHNQSwECLQAUAAYACAAAACEA2mY7ksMAAADcAAAADwAA&#10;AAAAAAAAAAAAAAAHAgAAZHJzL2Rvd25yZXYueG1sUEsFBgAAAAADAAMAtwAAAPcCAAAAAA==&#10;">
                  <v:imagedata r:id="rId458" o:title=""/>
                </v:shape>
                <v:shape id="Picture 773" o:spid="_x0000_s1078" type="#_x0000_t75" style="position:absolute;left:4962;top:1295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whxgAAANwAAAAPAAAAZHJzL2Rvd25yZXYueG1sRI/RasJA&#10;FETfC/7DcoW+SN1osY3RVUQpBEofjPmAy+41SZu9G7Krpn/vCoU+DjNzhllvB9uKK/W+caxgNk1A&#10;EGtnGq4UlKePlxSED8gGW8ek4Jc8bDejpzVmxt34SNciVCJC2GeooA6hy6T0uiaLfuo64uidXW8x&#10;RNlX0vR4i3DbynmSvEmLDceFGjva16R/iotVsJjp/HuiJ4cyLb7e89fz4fNYnpR6Hg+7FYhAQ/gP&#10;/7Vzo2CZLuBxJh4BubkDAAD//wMAUEsBAi0AFAAGAAgAAAAhANvh9svuAAAAhQEAABMAAAAAAAAA&#10;AAAAAAAAAAAAAFtDb250ZW50X1R5cGVzXS54bWxQSwECLQAUAAYACAAAACEAWvQsW78AAAAVAQAA&#10;CwAAAAAAAAAAAAAAAAAfAQAAX3JlbHMvLnJlbHNQSwECLQAUAAYACAAAACEAi+zMIcYAAADcAAAA&#10;DwAAAAAAAAAAAAAAAAAHAgAAZHJzL2Rvd25yZXYueG1sUEsFBgAAAAADAAMAtwAAAPoCAAAAAA==&#10;">
                  <v:imagedata r:id="rId459" o:title=""/>
                </v:shape>
                <v:shape id="Picture 772" o:spid="_x0000_s1079" type="#_x0000_t75" style="position:absolute;left:8112;top:4156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dJwwAAANwAAAAPAAAAZHJzL2Rvd25yZXYueG1sRI9Li8JA&#10;EITvC/6HoQVv60QPWY2OIqLg4xB83ZtMmwQzPSEzxvjvnYWFPRZV9RU1X3amEi01rrSsYDSMQBBn&#10;VpecK7hett8TEM4ja6wsk4I3OVguel9zTLR98Ynas89FgLBLUEHhfZ1I6bKCDLqhrYmDd7eNQR9k&#10;k0vd4CvATSXHURRLgyWHhQJrWheUPc5Po2CVHk2bRrejTcc/+4OL2012TZUa9LvVDISnzv+H/9o7&#10;rWA6ieH3TDgCcvEBAAD//wMAUEsBAi0AFAAGAAgAAAAhANvh9svuAAAAhQEAABMAAAAAAAAAAAAA&#10;AAAAAAAAAFtDb250ZW50X1R5cGVzXS54bWxQSwECLQAUAAYACAAAACEAWvQsW78AAAAVAQAACwAA&#10;AAAAAAAAAAAAAAAfAQAAX3JlbHMvLnJlbHNQSwECLQAUAAYACAAAACEAWjFnScMAAADcAAAADwAA&#10;AAAAAAAAAAAAAAAHAgAAZHJzL2Rvd25yZXYueG1sUEsFBgAAAAADAAMAtwAAAPcCAAAAAA==&#10;">
                  <v:imagedata r:id="rId460" o:title=""/>
                </v:shape>
                <v:shape id="Picture 771" o:spid="_x0000_s1080" type="#_x0000_t75" style="position:absolute;left:8180;top:3416;width:39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4+xQAAANwAAAAPAAAAZHJzL2Rvd25yZXYueG1sRI/RasJA&#10;FETfBf9huUJfRDcKtRpdRQJCURC0fsAle5MNZu+G7EZjv75bKPRxmJkzzGbX21o8qPWVYwWzaQKC&#10;OHe64lLB7eswWYLwAVlj7ZgUvMjDbjscbDDV7skXelxDKSKEfYoKTAhNKqXPDVn0U9cQR69wrcUQ&#10;ZVtK3eIzwm0t50mykBYrjgsGG8oM5fdrZxUcTTc+Fecs/97T7P10LLLO3l5KvY36/RpEoD78h//a&#10;n1rBavkBv2fiEZDbHwAAAP//AwBQSwECLQAUAAYACAAAACEA2+H2y+4AAACFAQAAEwAAAAAAAAAA&#10;AAAAAAAAAAAAW0NvbnRlbnRfVHlwZXNdLnhtbFBLAQItABQABgAIAAAAIQBa9CxbvwAAABUBAAAL&#10;AAAAAAAAAAAAAAAAAB8BAABfcmVscy8ucmVsc1BLAQItABQABgAIAAAAIQCRv24+xQAAANwAAAAP&#10;AAAAAAAAAAAAAAAAAAcCAABkcnMvZG93bnJldi54bWxQSwUGAAAAAAMAAwC3AAAA+QIAAAAA&#10;">
                  <v:imagedata r:id="rId461" o:title=""/>
                </v:shape>
                <v:shape id="Picture 770" o:spid="_x0000_s1081" type="#_x0000_t75" style="position:absolute;left:6999;top:2716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SlwQAAANwAAAAPAAAAZHJzL2Rvd25yZXYueG1sRE9Na8JA&#10;EL0L/Q/LFHrTTUsxMbqKFCxFKlhb6HXYHZNgdjZkpxr/vXsoeHy878Vq8K06Ux+bwAaeJxkoYhtc&#10;w5WBn+/NuAAVBdlhG5gMXCnCavkwWmDpwoW/6HyQSqUQjiUaqEW6Uutoa/IYJ6EjTtwx9B4lwb7S&#10;rsdLCvetfsmyqfbYcGqosaO3muzp8OcNFPrdiX3NZfN7ynG7+9zbWb425ulxWM9BCQ1yF/+7P5yB&#10;WZHWpjPpCOjlDQAA//8DAFBLAQItABQABgAIAAAAIQDb4fbL7gAAAIUBAAATAAAAAAAAAAAAAAAA&#10;AAAAAABbQ29udGVudF9UeXBlc10ueG1sUEsBAi0AFAAGAAgAAAAhAFr0LFu/AAAAFQEAAAsAAAAA&#10;AAAAAAAAAAAAHwEAAF9yZWxzLy5yZWxzUEsBAi0AFAAGAAgAAAAhAG7y9KXBAAAA3AAAAA8AAAAA&#10;AAAAAAAAAAAABwIAAGRycy9kb3ducmV2LnhtbFBLBQYAAAAAAwADALcAAAD1AgAAAAA=&#10;">
                  <v:imagedata r:id="rId462" o:title=""/>
                </v:shape>
                <v:shape id="Picture 769" o:spid="_x0000_s1082" type="#_x0000_t75" style="position:absolute;left:8078;top:2015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BIxgAAANwAAAAPAAAAZHJzL2Rvd25yZXYueG1sRI9Ba8JA&#10;FITvgv9heUIvpW4qVTS6igQEoSpWC8XbI/tMgtm3Ibua+O9doeBxmJlvmNmiNaW4Ue0Kywo++xEI&#10;4tTqgjMFv8fVxxiE88gaS8uk4E4OFvNuZ4axtg3/0O3gMxEg7GJUkHtfxVK6NCeDrm8r4uCdbW3Q&#10;B1lnUtfYBLgp5SCKRtJgwWEhx4qSnNLL4WoUDHB/3Carr+bve/eeXIbpCe+boVJvvXY5BeGp9a/w&#10;f3utFUzGE3ieCUdAzh8AAAD//wMAUEsBAi0AFAAGAAgAAAAhANvh9svuAAAAhQEAABMAAAAAAAAA&#10;AAAAAAAAAAAAAFtDb250ZW50X1R5cGVzXS54bWxQSwECLQAUAAYACAAAACEAWvQsW78AAAAVAQAA&#10;CwAAAAAAAAAAAAAAAAAfAQAAX3JlbHMvLnJlbHNQSwECLQAUAAYACAAAACEAU8HQSMYAAADcAAAA&#10;DwAAAAAAAAAAAAAAAAAHAgAAZHJzL2Rvd25yZXYueG1sUEsFBgAAAAADAAMAtwAAAPoCAAAAAA==&#10;">
                  <v:imagedata r:id="rId463" o:title=""/>
                </v:shape>
                <v:shape id="Picture 768" o:spid="_x0000_s1083" type="#_x0000_t75" style="position:absolute;left:6469;top:1295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zwvwAAANwAAAAPAAAAZHJzL2Rvd25yZXYueG1sRE/NasJA&#10;EL4XfIdlhN7qJKWIRlcRQfBgFaMPMGTHJJidDdltkr5991Dw+PH9r7ejbVTPna+daEhnCSiWwpla&#10;Sg332+FjAcoHEkONE9bwyx62m8nbmjLjBrlyn4dSxRDxGWmoQmgzRF9UbMnPXMsSuYfrLIUIuxJN&#10;R0MMtw1+JskcLdUSGypqeV9x8cx/rIavgIjpJT19U2/T4Zx7Mz8stH6fjrsVqMBjeIn/3UejYbmM&#10;8+OZeARw8wcAAP//AwBQSwECLQAUAAYACAAAACEA2+H2y+4AAACFAQAAEwAAAAAAAAAAAAAAAAAA&#10;AAAAW0NvbnRlbnRfVHlwZXNdLnhtbFBLAQItABQABgAIAAAAIQBa9CxbvwAAABUBAAALAAAAAAAA&#10;AAAAAAAAAB8BAABfcmVscy8ucmVsc1BLAQItABQABgAIAAAAIQCoEDzwvwAAANwAAAAPAAAAAAAA&#10;AAAAAAAAAAcCAABkcnMvZG93bnJldi54bWxQSwUGAAAAAAMAAwC3AAAA8wIAAAAA&#10;">
                  <v:imagedata r:id="rId464" o:title=""/>
                </v:shape>
                <v:shape id="AutoShape 767" o:spid="_x0000_s1084" style="position:absolute;left:10274;top:4138;width:92;height:154;visibility:visible;mso-wrap-style:square;v-text-anchor:top" coordsize="9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gmxAAAANwAAAAPAAAAZHJzL2Rvd25yZXYueG1sRI9BawIx&#10;FITvgv8hPMGbZu2h1q1RRCz0IFJ3xfPr5rkJbl6WTdTtv2+EQo/DzHzDLNe9a8SdumA9K5hNMxDE&#10;ldeWawWn8mPyBiJEZI2NZ1LwQwHWq+Fgibn2Dz7SvYi1SBAOOSowMba5lKEy5DBMfUucvIvvHMYk&#10;u1rqDh8J7hr5kmWv0qHltGCwpa2h6lrcnAK5/bbzYm/Dofi6leXhfDLHbKfUeNRv3kFE6uN/+K/9&#10;qRUsFjN4nklHQK5+AQAA//8DAFBLAQItABQABgAIAAAAIQDb4fbL7gAAAIUBAAATAAAAAAAAAAAA&#10;AAAAAAAAAABbQ29udGVudF9UeXBlc10ueG1sUEsBAi0AFAAGAAgAAAAhAFr0LFu/AAAAFQEAAAsA&#10;AAAAAAAAAAAAAAAAHwEAAF9yZWxzLy5yZWxzUEsBAi0AFAAGAAgAAAAhAIvCGCbEAAAA3AAAAA8A&#10;AAAAAAAAAAAAAAAABwIAAGRycy9kb3ducmV2LnhtbFBLBQYAAAAAAwADALcAAAD4AgAAAAA=&#10;" path="m49,l37,,33,1r-3,l25,3,19,6,15,7r-2,l10,9,9,10,7,12r-1,l6,13r43,l52,15r5,1l60,18r1,3l64,24r2,3l67,30r2,3l69,48r-2,4l67,57r-1,4l63,66,57,78r-5,6l48,90r-6,7l34,105,3,138r,1l1,139r,3l,144r,4l1,150r,1l3,153r87,l90,150r2,l92,144r-2,l90,141r-72,l45,112r9,-9l60,94r6,-6l71,81r4,-6l78,69r2,-5l83,58r,-4l84,49r,-15l83,30,81,24,80,19,77,16,74,12,71,9,66,6,60,3,55,1,49,xm31,13l4,13r,3l3,16r,8l4,24r,1l9,25r1,-1l12,22,24,16r4,-1l31,13xe" stroked="f">
                  <v:path arrowok="t" o:connecttype="custom" o:connectlocs="37,4139;30,4140;19,4145;13,4146;9,4149;6,4151;49,4152;57,4155;61,4160;66,4166;69,4172;67,4191;66,4200;57,4217;48,4229;34,4244;3,4278;1,4281;0,4287;1,4290;90,4292;92,4289;90,4283;18,4280;54,4242;66,4227;75,4214;80,4203;83,4193;84,4173;81,4163;77,4155;71,4148;60,4142;49,4139;4,4152;3,4155;4,4163;9,4164;12,4161;28,4154" o:connectangles="0,0,0,0,0,0,0,0,0,0,0,0,0,0,0,0,0,0,0,0,0,0,0,0,0,0,0,0,0,0,0,0,0,0,0,0,0,0,0,0,0"/>
                </v:shape>
                <v:shape id="Picture 766" o:spid="_x0000_s1085" type="#_x0000_t75" style="position:absolute;left:10396;top:4137;width:26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tmwgAAANwAAAAPAAAAZHJzL2Rvd25yZXYueG1sRI9Ba8JA&#10;FITvQv/D8gRvukmQoKmrSKDotWlL8fbIvibB7NuQXZP477uC4HGYmW+Y3WEyrRiod41lBfEqAkFc&#10;Wt1wpeD762O5AeE8ssbWMim4k4PD/m22w0zbkT9pKHwlAoRdhgpq77tMSlfWZNCtbEccvD/bG/RB&#10;9pXUPY4BblqZRFEqDTYcFmrsKK+pvBY3o+BkjjK/xJfoNxm0/wmkcZ06pRbz6fgOwtPkX+Fn+6wV&#10;bLcJPM6EIyD3/wAAAP//AwBQSwECLQAUAAYACAAAACEA2+H2y+4AAACFAQAAEwAAAAAAAAAAAAAA&#10;AAAAAAAAW0NvbnRlbnRfVHlwZXNdLnhtbFBLAQItABQABgAIAAAAIQBa9CxbvwAAABUBAAALAAAA&#10;AAAAAAAAAAAAAB8BAABfcmVscy8ucmVsc1BLAQItABQABgAIAAAAIQD85TtmwgAAANwAAAAPAAAA&#10;AAAAAAAAAAAAAAcCAABkcnMvZG93bnJldi54bWxQSwUGAAAAAAMAAwC3AAAA9gIAAAAA&#10;">
                  <v:imagedata r:id="rId465" o:title=""/>
                </v:shape>
                <v:shape id="Picture 765" o:spid="_x0000_s1086" type="#_x0000_t75" style="position:absolute;left:10153;top:3436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LcxAAAANwAAAAPAAAAZHJzL2Rvd25yZXYueG1sRI9Bi8Iw&#10;FITvwv6H8Ba8aaqCrtUoy+qKBy92PXh8Ns+m2LyUJmr33xtB8DjMzDfMfNnaStyo8aVjBYN+AoI4&#10;d7rkQsHh77f3BcIHZI2VY1LwTx6Wi4/OHFPt7rynWxYKESHsU1RgQqhTKX1uyKLvu5o4emfXWAxR&#10;NoXUDd4j3FZymCRjabHkuGCwph9D+SW7WgWjVXZey03ijte13een3ckMLxOlup/t9wxEoDa8w6/2&#10;ViuYTkfwPBOPgFw8AAAA//8DAFBLAQItABQABgAIAAAAIQDb4fbL7gAAAIUBAAATAAAAAAAAAAAA&#10;AAAAAAAAAABbQ29udGVudF9UeXBlc10ueG1sUEsBAi0AFAAGAAgAAAAhAFr0LFu/AAAAFQEAAAsA&#10;AAAAAAAAAAAAAAAAHwEAAF9yZWxzLy5yZWxzUEsBAi0AFAAGAAgAAAAhAEARMtzEAAAA3AAAAA8A&#10;AAAAAAAAAAAAAAAABwIAAGRycy9kb3ducmV2LnhtbFBLBQYAAAAAAwADALcAAAD4AgAAAAA=&#10;">
                  <v:imagedata r:id="rId466" o:title=""/>
                </v:shape>
                <v:shape id="Picture 764" o:spid="_x0000_s1087" type="#_x0000_t75" style="position:absolute;left:9764;top:2716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n7xAAAANwAAAAPAAAAZHJzL2Rvd25yZXYueG1sRI9La8Mw&#10;EITvhf4HsYXeErkmT8dKKAkmORXyIOfF2siurZWx1MT991Wh0OMwM98w+WawrbhT72vHCt7GCQji&#10;0umajYLLuRgtQPiArLF1TAq+ycNm/fyUY6bdg490PwUjIoR9hgqqELpMSl9WZNGPXUccvZvrLYYo&#10;eyN1j48It61Mk2QmLdYcFyrsaFtR2Zy+rILtLv0swtWadG8+eN7YYpgeCqVeX4b3FYhAQ/gP/7UP&#10;WsFyOYHfM/EIyPUPAAAA//8DAFBLAQItABQABgAIAAAAIQDb4fbL7gAAAIUBAAATAAAAAAAAAAAA&#10;AAAAAAAAAABbQ29udGVudF9UeXBlc10ueG1sUEsBAi0AFAAGAAgAAAAhAFr0LFu/AAAAFQEAAAsA&#10;AAAAAAAAAAAAAAAAHwEAAF9yZWxzLy5yZWxzUEsBAi0AFAAGAAgAAAAhAEif2fvEAAAA3AAAAA8A&#10;AAAAAAAAAAAAAAAABwIAAGRycy9kb3ducmV2LnhtbFBLBQYAAAAAAwADALcAAAD4AgAAAAA=&#10;">
                  <v:imagedata r:id="rId467" o:title=""/>
                </v:shape>
                <v:shape id="Picture 763" o:spid="_x0000_s1088" type="#_x0000_t75" style="position:absolute;left:10385;top:2015;width:3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I6wwAAANwAAAAPAAAAZHJzL2Rvd25yZXYueG1sRE/LasJA&#10;FN0X/IfhCm5KnahUTHQUnyC0G20pLi+ZaxLN3AmZMca/dwqFLg/nPVu0phQN1a6wrGDQj0AQp1YX&#10;nCn4/tq9TUA4j6yxtEwKHuRgMe+8zDDR9s4Hao4+EyGEXYIKcu+rREqX5mTQ9W1FHLizrQ36AOtM&#10;6hrvIdyUchhFY2mw4NCQY0XrnNLr8WYUfFTx5nT9bA5h1euq2F5+ts1oqFSv2y6nIDy1/l/8595r&#10;BXH8Dr9nwhGQ8ycAAAD//wMAUEsBAi0AFAAGAAgAAAAhANvh9svuAAAAhQEAABMAAAAAAAAAAAAA&#10;AAAAAAAAAFtDb250ZW50X1R5cGVzXS54bWxQSwECLQAUAAYACAAAACEAWvQsW78AAAAVAQAACwAA&#10;AAAAAAAAAAAAAAAfAQAAX3JlbHMvLnJlbHNQSwECLQAUAAYACAAAACEA1TtCOsMAAADcAAAADwAA&#10;AAAAAAAAAAAAAAAHAgAAZHJzL2Rvd25yZXYueG1sUEsFBgAAAAADAAMAtwAAAPcCAAAAAA==&#10;">
                  <v:imagedata r:id="rId468" o:title=""/>
                </v:shape>
                <v:shape id="Picture 762" o:spid="_x0000_s1089" type="#_x0000_t75" style="position:absolute;left:9217;top:1295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ajxQAAANwAAAAPAAAAZHJzL2Rvd25yZXYueG1sRI9Ba8JA&#10;FITvBf/D8gRvzUYFaaKriEXxUrDWi7dH9pksZt+m2TXG/nq3UOhxmJlvmMWqt7XoqPXGsYJxkoIg&#10;Lpw2XCo4fW1f30D4gKyxdkwKHuRhtRy8LDDX7s6f1B1DKSKEfY4KqhCaXEpfVGTRJ64hjt7FtRZD&#10;lG0pdYv3CLe1nKTpTFo0HBcqbGhTUXE93qyC3e18/jbTd/9jTtMPPuxd1j2cUqNhv56DCNSH//Bf&#10;e68VZNkMfs/EIyCXTwAAAP//AwBQSwECLQAUAAYACAAAACEA2+H2y+4AAACFAQAAEwAAAAAAAAAA&#10;AAAAAAAAAAAAW0NvbnRlbnRfVHlwZXNdLnhtbFBLAQItABQABgAIAAAAIQBa9CxbvwAAABUBAAAL&#10;AAAAAAAAAAAAAAAAAB8BAABfcmVscy8ucmVsc1BLAQItABQABgAIAAAAIQBJvcajxQAAANwAAAAP&#10;AAAAAAAAAAAAAAAAAAcCAABkcnMvZG93bnJldi54bWxQSwUGAAAAAAMAAwC3AAAA+QIAAAAA&#10;">
                  <v:imagedata r:id="rId469" o:title=""/>
                </v:shape>
                <v:shape id="Picture 761" o:spid="_x0000_s1090" type="#_x0000_t75" style="position:absolute;left:6354;top:582;width:450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24xQAAANwAAAAPAAAAZHJzL2Rvd25yZXYueG1sRI/dagIx&#10;FITvC75DOIXe1WylP7oaZbEIUtDizwMcN6eb1M3JkqS6ffumUOjlMDPfMLNF71pxoRCtZwUPwwIE&#10;ce215UbB8bC6H4OICVlj65kUfFOExXxwM8NS+yvv6LJPjcgQjiUqMCl1pZSxNuQwDn1HnL0PHxym&#10;LEMjdcBrhrtWjoriWTq0nBcMdrQ0VJ/3X07BefT5GF4ru3l/q5Ldbrr+6RSMUne3fTUFkahP/+G/&#10;9lormExe4PdMPgJy/gMAAP//AwBQSwECLQAUAAYACAAAACEA2+H2y+4AAACFAQAAEwAAAAAAAAAA&#10;AAAAAAAAAAAAW0NvbnRlbnRfVHlwZXNdLnhtbFBLAQItABQABgAIAAAAIQBa9CxbvwAAABUBAAAL&#10;AAAAAAAAAAAAAAAAAB8BAABfcmVscy8ucmVsc1BLAQItABQABgAIAAAAIQAtyU24xQAAANwAAAAP&#10;AAAAAAAAAAAAAAAAAAcCAABkcnMvZG93bnJldi54bWxQSwUGAAAAAAMAAwC3AAAA+QIAAAAA&#10;">
                  <v:imagedata r:id="rId470" o:title=""/>
                </v:shape>
                <v:shape id="Picture 760" o:spid="_x0000_s1091" type="#_x0000_t75" style="position:absolute;left:7430;top:4135;width:2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IUwQAAANwAAAAPAAAAZHJzL2Rvd25yZXYueG1sRE/NisIw&#10;EL4LvkMYwYusqXuQ2jXKIsguHgSrDzA0Y9O1mZQkq9WnNwfB48f3v1z3thVX8qFxrGA2zUAQV043&#10;XCs4HbcfOYgQkTW2jknBnQKsV8PBEgvtbnygaxlrkUI4FKjAxNgVUobKkMUwdR1x4s7OW4wJ+lpq&#10;j7cUblv5mWVzabHh1GCwo42h6lL+WwXlfjs398vuz08e5d7vziHLf3KlxqP++wtEpD6+xS/3r1aw&#10;WKS16Uw6AnL1BAAA//8DAFBLAQItABQABgAIAAAAIQDb4fbL7gAAAIUBAAATAAAAAAAAAAAAAAAA&#10;AAAAAABbQ29udGVudF9UeXBlc10ueG1sUEsBAi0AFAAGAAgAAAAhAFr0LFu/AAAAFQEAAAsAAAAA&#10;AAAAAAAAAAAAHwEAAF9yZWxzLy5yZWxzUEsBAi0AFAAGAAgAAAAhAGVPAhTBAAAA3AAAAA8AAAAA&#10;AAAAAAAAAAAABwIAAGRycy9kb3ducmV2LnhtbFBLBQYAAAAAAwADALcAAAD1AgAAAAA=&#10;">
                  <v:imagedata r:id="rId471" o:title=""/>
                </v:shape>
                <v:shape id="Picture 759" o:spid="_x0000_s1092" type="#_x0000_t75" style="position:absolute;left:7492;top:3436;width:2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dfxgAAANwAAAAPAAAAZHJzL2Rvd25yZXYueG1sRI9Ba8JA&#10;FITvhf6H5Qm9NRsLFRNdpbRYepBAVARvj+wzic2+TbPbGPvr3YLgcZiZb5j5cjCN6KlztWUF4ygG&#10;QVxYXXOpYLddPU9BOI+ssbFMCi7kYLl4fJhjqu2Zc+o3vhQBwi5FBZX3bSqlKyoy6CLbEgfvaDuD&#10;PsiulLrDc4CbRr7E8UQarDksVNjSe0XF9+bXKFhlfZL1cpKdcP2Zv5qfv/0h/1DqaTS8zUB4Gvw9&#10;fGt/aQVJksD/mXAE5OIKAAD//wMAUEsBAi0AFAAGAAgAAAAhANvh9svuAAAAhQEAABMAAAAAAAAA&#10;AAAAAAAAAAAAAFtDb250ZW50X1R5cGVzXS54bWxQSwECLQAUAAYACAAAACEAWvQsW78AAAAVAQAA&#10;CwAAAAAAAAAAAAAAAAAfAQAAX3JlbHMvLnJlbHNQSwECLQAUAAYACAAAACEAIDCHX8YAAADcAAAA&#10;DwAAAAAAAAAAAAAAAAAHAgAAZHJzL2Rvd25yZXYueG1sUEsFBgAAAAADAAMAtwAAAPoCAAAAAA==&#10;">
                  <v:imagedata r:id="rId472" o:title=""/>
                </v:shape>
                <v:shape id="Picture 758" o:spid="_x0000_s1093" type="#_x0000_t75" style="position:absolute;left:7935;top:2716;width:22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VdxQAAAN0AAAAPAAAAZHJzL2Rvd25yZXYueG1sRI9BSwNB&#10;DIXvgv9hiODNztSDyNppkYJQlRZshdJb2Ik7S3cyy05st/++OQjeEt7Le19mizF15kRDaTN7mE4c&#10;GOI6h5YbD9+7t4dnMEWQA3aZycOFCizmtzczrEI+8xedttIYDeFSoYco0lfWljpSwjLJPbFqP3lI&#10;KLoOjQ0DnjU8dfbRuSebsGVtiNjTMlJ93P4mD4fNWtLHZ7Map/t3OcSa1nveeH9/N76+gBEa5d/8&#10;d70Kiu+c8us3OoKdXwEAAP//AwBQSwECLQAUAAYACAAAACEA2+H2y+4AAACFAQAAEwAAAAAAAAAA&#10;AAAAAAAAAAAAW0NvbnRlbnRfVHlwZXNdLnhtbFBLAQItABQABgAIAAAAIQBa9CxbvwAAABUBAAAL&#10;AAAAAAAAAAAAAAAAAB8BAABfcmVscy8ucmVsc1BLAQItABQABgAIAAAAIQBaf5VdxQAAAN0AAAAP&#10;AAAAAAAAAAAAAAAAAAcCAABkcnMvZG93bnJldi54bWxQSwUGAAAAAAMAAwC3AAAA+QIAAAAA&#10;">
                  <v:imagedata r:id="rId473" o:title=""/>
                </v:shape>
                <v:shape id="Picture 757" o:spid="_x0000_s1094" type="#_x0000_t75" style="position:absolute;left:7306;top:2015;width:22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/AMwQAAAN0AAAAPAAAAZHJzL2Rvd25yZXYueG1sRE/dasIw&#10;FL4f+A7hCN7NpEOGdMYigiKMgdM9wKE5a8qak5JEW316Mxjs7nx8v2dVja4TVwqx9ayhmCsQxLU3&#10;LTcavs675yWImJANdp5Jw40iVOvJ0wpL4wf+pOspNSKHcCxRg02pL6WMtSWHce574sx9++AwZRga&#10;aQIOOdx18kWpV+mw5dxgsaetpfrndHEaunfcxWDsx+HGcvDL+9Et9ketZ9Nx8wYi0Zj+xX/ug8nz&#10;lSrg95t8glw/AAAA//8DAFBLAQItABQABgAIAAAAIQDb4fbL7gAAAIUBAAATAAAAAAAAAAAAAAAA&#10;AAAAAABbQ29udGVudF9UeXBlc10ueG1sUEsBAi0AFAAGAAgAAAAhAFr0LFu/AAAAFQEAAAsAAAAA&#10;AAAAAAAAAAAAHwEAAF9yZWxzLy5yZWxzUEsBAi0AFAAGAAgAAAAhACff8AzBAAAA3QAAAA8AAAAA&#10;AAAAAAAAAAAABwIAAGRycy9kb3ducmV2LnhtbFBLBQYAAAAAAwADALcAAAD1AgAAAAA=&#10;">
                  <v:imagedata r:id="rId474" o:title=""/>
                </v:shape>
                <v:shape id="AutoShape 756" o:spid="_x0000_s1095" style="position:absolute;left:8375;top:1293;width:215;height:152;visibility:visible;mso-wrap-style:square;v-text-anchor:top" coordsize="21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ZVxAAAAN0AAAAPAAAAZHJzL2Rvd25yZXYueG1sRE9LawIx&#10;EL4X/A9hCl5KTbpSWVajiFDqpdZHL96GzXR3cTNZknTd/nsjFHqbj+85i9VgW9GTD41jDS8TBYK4&#10;dKbhSsPX6e05BxEissHWMWn4pQCr5ehhgYVxVz5Qf4yVSCEcCtRQx9gVUoayJoth4jrixH07bzEm&#10;6CtpPF5TuG1lptRMWmw4NdTY0aam8nL8sRre+yG77M3rtKQ15x+f553P8yetx4/Deg4i0hD/xX/u&#10;rUnzlcrg/k06QS5vAAAA//8DAFBLAQItABQABgAIAAAAIQDb4fbL7gAAAIUBAAATAAAAAAAAAAAA&#10;AAAAAAAAAABbQ29udGVudF9UeXBlc10ueG1sUEsBAi0AFAAGAAgAAAAhAFr0LFu/AAAAFQEAAAsA&#10;AAAAAAAAAAAAAAAAHwEAAF9yZWxzLy5yZWxzUEsBAi0AFAAGAAgAAAAhAFkgBlXEAAAA3QAAAA8A&#10;AAAAAAAAAAAAAAAABwIAAGRycy9kb3ducmV2LnhtbFBLBQYAAAAAAwADALcAAAD4AgAAAAA=&#10;" path="m96,98l95,92r,-4l93,82,90,77,86,73,84,71,83,70,81,69r,26l81,113r-1,5l78,122r-1,3l74,130r-6,6l63,137r-4,3l38,140r-5,-3l29,136r-3,-3l23,128r-3,-4l18,118r-1,-8l15,103r,-20l17,82r3,-2l23,80r1,-1l27,77r3,-1l33,76r5,-2l41,74r3,-1l56,73r6,1l65,76r4,1l72,79r3,3l77,85r1,3l80,92r1,3l81,69,78,67,74,65,68,62,60,61r-12,l44,62r-6,l33,64r-3,1l27,65r-3,2l21,68r-1,2l17,70r-3,1l15,64r,-8l17,49r3,-6l21,35r5,-4l29,24r4,-4l45,14r6,-2l68,12r3,2l77,14r1,1l80,15r3,2l86,17r,1l87,18r2,-1l90,15r,-3l90,9r-1,l89,6r-2,l86,5r-2,l83,3r-5,l75,2r-4,l68,,53,,47,2,39,3,33,6,29,9r-5,3l15,21r-3,5l6,38,5,44,3,49,2,56,,62r,41l2,109r,6l3,119r2,6l8,130r1,4l12,137r3,5l18,145r3,1l26,149r4,2l35,152r21,l63,151r18,-9l82,140r2,-3l89,133r3,-6l93,121r2,-5l96,110r,-12xm215,142r-1,l214,140r-2,-1l182,139r,-122l182,3,181,2r-12,l169,3,132,26r-1,l131,29r-2,l129,35r2,2l131,38r3,l135,37,169,17r,122l132,139r,1l131,140r,9l132,149r,2l214,151r,-2l215,148r,-6xe" fillcolor="#ffc000" stroked="f">
                  <v:path arrowok="t" o:connecttype="custom" o:connectlocs="95,1381;86,1366;81,1362;80,1411;74,1423;59,1433;29,1429;20,1417;15,1396;20,1373;27,1370;38,1367;56,1366;69,1370;77,1378;81,1388;74,1358;48,1354;33,1357;24,1360;17,1363;15,1349;21,1328;33,1313;68,1305;78,1308;86,1310;89,1310;90,1302;87,1299;83,1296;71,1295;47,1295;29,1302;12,1319;3,1342;0,1396;3,1412;9,1427;18,1438;30,1444;63,1444;84,1430;93,1414;96,1391;214,1433;182,1310;169,1295;131,1319;129,1328;134,1331;169,1432;131,1433;132,1444;215,1441" o:connectangles="0,0,0,0,0,0,0,0,0,0,0,0,0,0,0,0,0,0,0,0,0,0,0,0,0,0,0,0,0,0,0,0,0,0,0,0,0,0,0,0,0,0,0,0,0,0,0,0,0,0,0,0,0,0,0"/>
                </v:shape>
                <v:shape id="Picture 755" o:spid="_x0000_s1096" type="#_x0000_t75" style="position:absolute;left:3304;top:3979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vyxAAAAN0AAAAPAAAAZHJzL2Rvd25yZXYueG1sRE/fa8Iw&#10;EH4X9j+EG/gimuhgjGqUKSiOwkA7cY9Hc2vLmktpolb/ejMY+HYf38+bLTpbizO1vnKsYTxSIIhz&#10;ZyouNHxl6+EbCB+QDdaOScOVPCzmT70ZJsZdeEfnfShEDGGfoIYyhCaR0uclWfQj1xBH7se1FkOE&#10;bSFNi5cYbms5UepVWqw4NpTY0Kqk/Hd/shoOg3SD38dlYLwtPz6zNJus05vW/efufQoiUBce4n/3&#10;1sT5Sr3A3zfxBDm/AwAA//8DAFBLAQItABQABgAIAAAAIQDb4fbL7gAAAIUBAAATAAAAAAAAAAAA&#10;AAAAAAAAAABbQ29udGVudF9UeXBlc10ueG1sUEsBAi0AFAAGAAgAAAAhAFr0LFu/AAAAFQEAAAsA&#10;AAAAAAAAAAAAAAAAHwEAAF9yZWxzLy5yZWxzUEsBAi0AFAAGAAgAAAAhAFXDW/LEAAAA3QAAAA8A&#10;AAAAAAAAAAAAAAAABwIAAGRycy9kb3ducmV2LnhtbFBLBQYAAAAAAwADALcAAAD4AgAAAAA=&#10;">
                  <v:imagedata r:id="rId475" o:title=""/>
                </v:shape>
                <v:shape id="Picture 754" o:spid="_x0000_s1097" type="#_x0000_t75" style="position:absolute;left:3333;top:4320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XGxAAAAN0AAAAPAAAAZHJzL2Rvd25yZXYueG1sRE9Na8JA&#10;EL0X+h+WKXiru4qUEl1FQosWisWoB29Ddkyi2dmQ3ca0v75bELzN433ObNHbWnTU+sqxhtFQgSDO&#10;nam40LDfvT+/gvAB2WDtmDT8kIfF/PFhholxV95Sl4VCxBD2CWooQ2gSKX1ekkU/dA1x5E6utRgi&#10;bAtpWrzGcFvLsVIv0mLFsaHEhtKS8kv2bTXID9xm3Zk3m+NhlX6mb/uv8a/SevDUL6cgAvXhLr65&#10;1ybOV2oC/9/EE+T8DwAA//8DAFBLAQItABQABgAIAAAAIQDb4fbL7gAAAIUBAAATAAAAAAAAAAAA&#10;AAAAAAAAAABbQ29udGVudF9UeXBlc10ueG1sUEsBAi0AFAAGAAgAAAAhAFr0LFu/AAAAFQEAAAsA&#10;AAAAAAAAAAAAAAAAHwEAAF9yZWxzLy5yZWxzUEsBAi0AFAAGAAgAAAAhAM6ylcbEAAAA3QAAAA8A&#10;AAAAAAAAAAAAAAAABwIAAGRycy9kb3ducmV2LnhtbFBLBQYAAAAAAwADALcAAAD4AgAAAAA=&#10;">
                  <v:imagedata r:id="rId476" o:title=""/>
                </v:shape>
                <v:shape id="Picture 753" o:spid="_x0000_s1098" type="#_x0000_t75" style="position:absolute;left:3044;top:3278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PIgwgAAAN0AAAAPAAAAZHJzL2Rvd25yZXYueG1sRE9Ni8Iw&#10;EL0L/ocwgjebKCjSNYq4iB68rMrudWhm29Jm0m2irf9+Iwje5vE+Z7XpbS3u1PrSsYZpokAQZ86U&#10;nGu4XvaTJQgfkA3WjknDgzxs1sPBClPjOv6i+znkIoawT1FDEUKTSumzgiz6xDXEkft1rcUQYZtL&#10;02IXw20tZ0otpMWSY0OBDe0KyqrzzWrYL6ruu/7ZfV5uj+mppMP2r8o6rcejfvsBIlAf3uKX+2ji&#10;fKXm8PwmniDX/wAAAP//AwBQSwECLQAUAAYACAAAACEA2+H2y+4AAACFAQAAEwAAAAAAAAAAAAAA&#10;AAAAAAAAW0NvbnRlbnRfVHlwZXNdLnhtbFBLAQItABQABgAIAAAAIQBa9CxbvwAAABUBAAALAAAA&#10;AAAAAAAAAAAAAB8BAABfcmVscy8ucmVsc1BLAQItABQABgAIAAAAIQCG3PIgwgAAAN0AAAAPAAAA&#10;AAAAAAAAAAAAAAcCAABkcnMvZG93bnJldi54bWxQSwUGAAAAAAMAAwC3AAAA9gIAAAAA&#10;">
                  <v:imagedata r:id="rId477" o:title=""/>
                </v:shape>
                <v:shape id="Picture 752" o:spid="_x0000_s1099" type="#_x0000_t75" style="position:absolute;left:3203;top:3619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2QxAAAAN0AAAAPAAAAZHJzL2Rvd25yZXYueG1sRI9Bi8Iw&#10;EIXvwv6HMII3TV0W0WqURRBXD0J1F69jM7Zlm0lJotZ/bwTB2wzvvW/ezBatqcWVnK8sKxgOEhDE&#10;udUVFwp+D6v+GIQPyBpry6TgTh4W84/ODFNtb5zRdR8KESHsU1RQhtCkUvq8JIN+YBviqJ2tMxji&#10;6gqpHd4i3NTyM0lG0mDF8UKJDS1Lyv/3F6Mg2xxPOz1Zb74OeuldZv62q1GtVK/bfk9BBGrD2/xK&#10;/+hYPxLh+U0cQc4fAAAA//8DAFBLAQItABQABgAIAAAAIQDb4fbL7gAAAIUBAAATAAAAAAAAAAAA&#10;AAAAAAAAAABbQ29udGVudF9UeXBlc10ueG1sUEsBAi0AFAAGAAgAAAAhAFr0LFu/AAAAFQEAAAsA&#10;AAAAAAAAAAAAAAAAHwEAAF9yZWxzLy5yZWxzUEsBAi0AFAAGAAgAAAAhAFK1/ZDEAAAA3QAAAA8A&#10;AAAAAAAAAAAAAAAABwIAAGRycy9kb3ducmV2LnhtbFBLBQYAAAAAAwADALcAAAD4AgAAAAA=&#10;">
                  <v:imagedata r:id="rId478" o:title=""/>
                </v:shape>
                <v:shape id="Picture 751" o:spid="_x0000_s1100" type="#_x0000_t75" style="position:absolute;left:3167;top:2558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3DwgAAAN0AAAAPAAAAZHJzL2Rvd25yZXYueG1sRE9Ni8Iw&#10;EL0v+B/CCF4WTfSwlWoUEQVhe1kVwdvQjG2xmZQm1u6/3wjC3ubxPme57m0tOmp95VjDdKJAEOfO&#10;VFxoOJ/24zkIH5AN1o5Jwy95WK8GH0tMjXvyD3XHUIgYwj5FDWUITSqlz0uy6CeuIY7czbUWQ4Rt&#10;IU2LzxhuazlT6ktarDg2lNjQtqT8fnxYDUl9zc52Fy70mfRZ9X3oZtldaj0a9psFiEB9+Be/3QcT&#10;5yuVwOubeIJc/QEAAP//AwBQSwECLQAUAAYACAAAACEA2+H2y+4AAACFAQAAEwAAAAAAAAAAAAAA&#10;AAAAAAAAW0NvbnRlbnRfVHlwZXNdLnhtbFBLAQItABQABgAIAAAAIQBa9CxbvwAAABUBAAALAAAA&#10;AAAAAAAAAAAAAB8BAABfcmVscy8ucmVsc1BLAQItABQABgAIAAAAIQDu1p3DwgAAAN0AAAAPAAAA&#10;AAAAAAAAAAAAAAcCAABkcnMvZG93bnJldi54bWxQSwUGAAAAAAMAAwC3AAAA9gIAAAAA&#10;">
                  <v:imagedata r:id="rId479" o:title=""/>
                </v:shape>
                <v:shape id="Picture 750" o:spid="_x0000_s1101" type="#_x0000_t75" style="position:absolute;left:3265;top:2899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FFwwAAAN0AAAAPAAAAZHJzL2Rvd25yZXYueG1sRI/JjsIw&#10;DIbvI/EOkZG4DUlZBlQICCGhmSPLPIDVmLaicaomQHn78WEkbrb8L5/X29436kFdrANbyMYGFHER&#10;XM2lhd/L4XMJKiZkh01gsvCiCNvN4GONuQtPPtHjnEolIRxztFCl1OZax6Iij3EcWmK5XUPnMcna&#10;ldp1+JRw3+iJMV/aY83SUGFL+4qK2/nupXdxacvpvsmy0/24OE4P8++ZmVs7Gva7FahEfXqL/90/&#10;TvCNEVz5RkbQmz8AAAD//wMAUEsBAi0AFAAGAAgAAAAhANvh9svuAAAAhQEAABMAAAAAAAAAAAAA&#10;AAAAAAAAAFtDb250ZW50X1R5cGVzXS54bWxQSwECLQAUAAYACAAAACEAWvQsW78AAAAVAQAACwAA&#10;AAAAAAAAAAAAAAAfAQAAX3JlbHMvLnJlbHNQSwECLQAUAAYACAAAACEACi6BRcMAAADdAAAADwAA&#10;AAAAAAAAAAAAAAAHAgAAZHJzL2Rvd25yZXYueG1sUEsFBgAAAAADAAMAtwAAAPcCAAAAAA==&#10;">
                  <v:imagedata r:id="rId480" o:title=""/>
                </v:shape>
                <v:shape id="Picture 749" o:spid="_x0000_s1102" type="#_x0000_t75" style="position:absolute;left:3304;top:1838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YjxwAAAN0AAAAPAAAAZHJzL2Rvd25yZXYueG1sRE9NTwIx&#10;EL2b+B+aIeFCoAUN0YVCDATxggbwwm2yHXYXt9N1W9jFX29NSLzNy/uc6by1pbhQ7QvHGoYDBYI4&#10;dabgTMPnftV/AuEDssHSMWm4kof57P5uiolxDW/psguZiCHsE9SQh1AlUvo0J4t+4CriyB1dbTFE&#10;WGfS1NjEcFvKkVJjabHg2JBjRYuc0q/d2WqoRsPvU7MYPx5OPx+b9UPxvty+9rTudtqXCYhAbfgX&#10;39xvJs5X6hn+voknyNkvAAAA//8DAFBLAQItABQABgAIAAAAIQDb4fbL7gAAAIUBAAATAAAAAAAA&#10;AAAAAAAAAAAAAABbQ29udGVudF9UeXBlc10ueG1sUEsBAi0AFAAGAAgAAAAhAFr0LFu/AAAAFQEA&#10;AAsAAAAAAAAAAAAAAAAAHwEAAF9yZWxzLy5yZWxzUEsBAi0AFAAGAAgAAAAhADNV1iPHAAAA3QAA&#10;AA8AAAAAAAAAAAAAAAAABwIAAGRycy9kb3ducmV2LnhtbFBLBQYAAAAAAwADALcAAAD7AgAAAAA=&#10;">
                  <v:imagedata r:id="rId481" o:title=""/>
                </v:shape>
                <v:shape id="Picture 748" o:spid="_x0000_s1103" type="#_x0000_t75" style="position:absolute;left:3333;top:2178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2+xgAAAN0AAAAPAAAAZHJzL2Rvd25yZXYueG1sRI9BS8NA&#10;EIXvBf/DMoK3dhORUmK3QQVRsFAbpfQ47I7ZYHY2Ztc2/nvnIHib4b1575t1PYVenWhMXWQD5aIA&#10;RWyj67g18P72OF+BShnZYR+ZDPxQgnpzMVtj5eKZ93RqcqskhFOFBnzOQ6V1sp4CpkUciEX7iGPA&#10;LOvYajfiWcJDr6+LYqkDdiwNHgd68GQ/m+9g4Lja3n9hd7DD043V/cvOvza7vTFXl9PdLahMU/43&#10;/10/O8EvSuGXb2QEvfkFAAD//wMAUEsBAi0AFAAGAAgAAAAhANvh9svuAAAAhQEAABMAAAAAAAAA&#10;AAAAAAAAAAAAAFtDb250ZW50X1R5cGVzXS54bWxQSwECLQAUAAYACAAAACEAWvQsW78AAAAVAQAA&#10;CwAAAAAAAAAAAAAAAAAfAQAAX3JlbHMvLnJlbHNQSwECLQAUAAYACAAAACEAcKmdvsYAAADdAAAA&#10;DwAAAAAAAAAAAAAAAAAHAgAAZHJzL2Rvd25yZXYueG1sUEsFBgAAAAADAAMAtwAAAPoCAAAAAA==&#10;">
                  <v:imagedata r:id="rId482" o:title=""/>
                </v:shape>
                <v:shape id="Picture 747" o:spid="_x0000_s1104" type="#_x0000_t75" style="position:absolute;left:3044;top:1137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33xAAAAN0AAAAPAAAAZHJzL2Rvd25yZXYueG1sRE9Ni8Iw&#10;EL0L/ocwwl5kTboHV7pG0eKiB/egLsjehmZsi82kNFG7/94Igrd5vM+Zzjtbiyu1vnKsIRkpEMS5&#10;MxUXGn4P3+8TED4gG6wdk4Z/8jCf9XtTTI278Y6u+1CIGMI+RQ1lCE0qpc9LsuhHriGO3Mm1FkOE&#10;bSFNi7cYbmv5odRYWqw4NpTYUFZSft5frIbt33r1+YPH8XFo1kZlm2w5NJnWb4Nu8QUiUBde4qd7&#10;Y+J8lSTw+CaeIGd3AAAA//8DAFBLAQItABQABgAIAAAAIQDb4fbL7gAAAIUBAAATAAAAAAAAAAAA&#10;AAAAAAAAAABbQ29udGVudF9UeXBlc10ueG1sUEsBAi0AFAAGAAgAAAAhAFr0LFu/AAAAFQEAAAsA&#10;AAAAAAAAAAAAAAAAHwEAAF9yZWxzLy5yZWxzUEsBAi0AFAAGAAgAAAAhAIFgHffEAAAA3QAAAA8A&#10;AAAAAAAAAAAAAAAABwIAAGRycy9kb3ducmV2LnhtbFBLBQYAAAAAAwADALcAAAD4AgAAAAA=&#10;">
                  <v:imagedata r:id="rId483" o:title=""/>
                </v:shape>
                <v:shape id="Picture 746" o:spid="_x0000_s1105" type="#_x0000_t75" style="position:absolute;left:3203;top:1478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kWxAAAAN0AAAAPAAAAZHJzL2Rvd25yZXYueG1sRE9Na8JA&#10;EL0X/A/LFHopukkOVlM3IgVBepFGaXscstMkJDubZtck/nu3UPA2j/c5m+1kWjFQ72rLCuJFBIK4&#10;sLrmUsH5tJ+vQDiPrLG1TAqu5GCbzR42mGo78gcNuS9FCGGXooLK+y6V0hUVGXQL2xEH7sf2Bn2A&#10;fSl1j2MIN61MomgpDdYcGirs6K2ioskvRsHv90rH+tx96mZNh5f3Iz/L05dST4/T7hWEp8nfxf/u&#10;gw7zoziBv2/CCTK7AQAA//8DAFBLAQItABQABgAIAAAAIQDb4fbL7gAAAIUBAAATAAAAAAAAAAAA&#10;AAAAAAAAAABbQ29udGVudF9UeXBlc10ueG1sUEsBAi0AFAAGAAgAAAAhAFr0LFu/AAAAFQEAAAsA&#10;AAAAAAAAAAAAAAAAHwEAAF9yZWxzLy5yZWxzUEsBAi0AFAAGAAgAAAAhAMY12RbEAAAA3QAAAA8A&#10;AAAAAAAAAAAAAAAABwIAAGRycy9kb3ducmV2LnhtbFBLBQYAAAAAAwADALcAAAD4AgAAAAA=&#10;">
                  <v:imagedata r:id="rId484" o:title=""/>
                </v:shape>
                <v:shape id="Picture 745" o:spid="_x0000_s1106" type="#_x0000_t75" style="position:absolute;left:3167;top:417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n9xQAAAN0AAAAPAAAAZHJzL2Rvd25yZXYueG1sRE9Na8JA&#10;EL0X/A/LCN50E4VWUtcQAoWCLa3RHnobstMkmp0N2W2M/94tCL3N433OJh1NKwbqXWNZQbyIQBCX&#10;VjdcKTgeXuZrEM4ja2wtk4IrOUi3k4cNJtpeeE9D4SsRQtglqKD2vkukdGVNBt3CdsSB+7G9QR9g&#10;X0nd4yWEm1Yuo+hRGmw4NNTYUV5TeS5+jYLiaVmdsm61i99yn32/u+Hz8PWh1Gw6Zs8gPI3+X3x3&#10;v+owP4pX8PdNOEFubwAAAP//AwBQSwECLQAUAAYACAAAACEA2+H2y+4AAACFAQAAEwAAAAAAAAAA&#10;AAAAAAAAAAAAW0NvbnRlbnRfVHlwZXNdLnhtbFBLAQItABQABgAIAAAAIQBa9CxbvwAAABUBAAAL&#10;AAAAAAAAAAAAAAAAAB8BAABfcmVscy8ucmVsc1BLAQItABQABgAIAAAAIQAARDn9xQAAAN0AAAAP&#10;AAAAAAAAAAAAAAAAAAcCAABkcnMvZG93bnJldi54bWxQSwUGAAAAAAMAAwC3AAAA+QIAAAAA&#10;">
                  <v:imagedata r:id="rId485" o:title=""/>
                </v:shape>
                <v:shape id="Picture 744" o:spid="_x0000_s1107" type="#_x0000_t75" style="position:absolute;left:3265;top:757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7gIxQAAAN0AAAAPAAAAZHJzL2Rvd25yZXYueG1sRE9La8JA&#10;EL4X/A/LFLyUZmOQYmNW0UIxSD34OngbsmMSmp0N2dWk/74rFHqbj+852XIwjbhT52rLCiZRDIK4&#10;sLrmUsHp+Pk6A+E8ssbGMin4IQfLxegpw1Tbnvd0P/hShBB2KSqovG9TKV1RkUEX2ZY4cFfbGfQB&#10;dqXUHfYh3DQyieM3abDm0FBhSx8VFd+Hm1Fwvrbvm69Er/KX/NJftsmwK05rpcbPw2oOwtPg/8V/&#10;7lyH+fFkCo9vwgly8QsAAP//AwBQSwECLQAUAAYACAAAACEA2+H2y+4AAACFAQAAEwAAAAAAAAAA&#10;AAAAAAAAAAAAW0NvbnRlbnRfVHlwZXNdLnhtbFBLAQItABQABgAIAAAAIQBa9CxbvwAAABUBAAAL&#10;AAAAAAAAAAAAAAAAAB8BAABfcmVscy8ucmVsc1BLAQItABQABgAIAAAAIQB6m7gIxQAAAN0AAAAP&#10;AAAAAAAAAAAAAAAAAAcCAABkcnMvZG93bnJldi54bWxQSwUGAAAAAAMAAwC3AAAA+QIAAAAA&#10;">
                  <v:imagedata r:id="rId486" o:title=""/>
                </v:shape>
                <v:shape id="Picture 743" o:spid="_x0000_s1108" type="#_x0000_t75" style="position:absolute;left:2568;top:3187;width:154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mMwwAAAN0AAAAPAAAAZHJzL2Rvd25yZXYueG1sRE/basJA&#10;EH0v+A/LCH2rGy0NJXWVIEillJSoHzBkxySYnY3ZjYl/7wpC3+ZwrrNcj6YRV+pcbVnBfBaBIC6s&#10;rrlUcDxs3z5BOI+ssbFMCm7kYL2avCwx0XbgnK57X4oQwi5BBZX3bSKlKyoy6Ga2JQ7cyXYGfYBd&#10;KXWHQwg3jVxEUSwN1hwaKmxpU1Fx3vdGQfzT/x0P7zv37bO8/s3NUF6yVKnX6Zh+gfA0+n/x073T&#10;YX40/4DHN+EEuboDAAD//wMAUEsBAi0AFAAGAAgAAAAhANvh9svuAAAAhQEAABMAAAAAAAAAAAAA&#10;AAAAAAAAAFtDb250ZW50X1R5cGVzXS54bWxQSwECLQAUAAYACAAAACEAWvQsW78AAAAVAQAACwAA&#10;AAAAAAAAAAAAAAAfAQAAX3JlbHMvLnJlbHNQSwECLQAUAAYACAAAACEAtUGJjMMAAADdAAAADwAA&#10;AAAAAAAAAAAAAAAHAgAAZHJzL2Rvd25yZXYueG1sUEsFBgAAAAADAAMAtwAAAPcCAAAAAA==&#10;">
                  <v:imagedata r:id="rId487" o:title=""/>
                </v:shape>
                <v:shape id="Picture 742" o:spid="_x0000_s1109" type="#_x0000_t75" style="position:absolute;left:2556;top:432;width:206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VcxQAAAN0AAAAPAAAAZHJzL2Rvd25yZXYueG1sRE9NawIx&#10;EL0X+h/CFHopmqgguhpFpIVCsaWrHrwNm3GzuJlsN1HXf28Khd7m8T5nvuxcLS7UhsqzhkFfgSAu&#10;vKm41LDbvvUmIEJENlh7Jg03CrBcPD7MMTP+yt90yWMpUgiHDDXYGJtMylBYchj6viFO3NG3DmOC&#10;bSlNi9cU7mo5VGosHVacGiw2tLZUnPKz0xA/zvvXn+2nsqPNVA2/Xho+FQetn5+61QxEpC7+i//c&#10;7ybNV4Mx/H6TTpCLOwAAAP//AwBQSwECLQAUAAYACAAAACEA2+H2y+4AAACFAQAAEwAAAAAAAAAA&#10;AAAAAAAAAAAAW0NvbnRlbnRfVHlwZXNdLnhtbFBLAQItABQABgAIAAAAIQBa9CxbvwAAABUBAAAL&#10;AAAAAAAAAAAAAAAAAB8BAABfcmVscy8ucmVsc1BLAQItABQABgAIAAAAIQCVdRVcxQAAAN0AAAAP&#10;AAAAAAAAAAAAAAAAAAcCAABkcnMvZG93bnJldi54bWxQSwUGAAAAAAMAAwC3AAAA+QIAAAAA&#10;">
                  <v:imagedata r:id="rId4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9" behindDoc="0" locked="0" layoutInCell="1" allowOverlap="1" wp14:anchorId="030F021E" wp14:editId="71D0E51A">
            <wp:simplePos x="0" y="0"/>
            <wp:positionH relativeFrom="page">
              <wp:posOffset>3814731</wp:posOffset>
            </wp:positionH>
            <wp:positionV relativeFrom="paragraph">
              <wp:posOffset>3029224</wp:posOffset>
            </wp:positionV>
            <wp:extent cx="2228980" cy="128587"/>
            <wp:effectExtent l="0" t="0" r="0" b="0"/>
            <wp:wrapTopAndBottom/>
            <wp:docPr id="11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56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8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89C46" w14:textId="77777777" w:rsidR="0034090A" w:rsidRDefault="0034090A">
      <w:pPr>
        <w:pStyle w:val="a3"/>
        <w:spacing w:before="8"/>
        <w:rPr>
          <w:sz w:val="9"/>
        </w:rPr>
      </w:pPr>
    </w:p>
    <w:p w14:paraId="06801C86" w14:textId="77777777" w:rsidR="0034090A" w:rsidRDefault="0034090A">
      <w:pPr>
        <w:pStyle w:val="a3"/>
        <w:spacing w:before="11"/>
        <w:rPr>
          <w:sz w:val="2"/>
        </w:rPr>
      </w:pPr>
    </w:p>
    <w:p w14:paraId="7BD2F427" w14:textId="0CEB6898" w:rsidR="0034090A" w:rsidRDefault="009E6BD3">
      <w:pPr>
        <w:tabs>
          <w:tab w:val="left" w:pos="4625"/>
          <w:tab w:val="left" w:pos="5927"/>
          <w:tab w:val="left" w:pos="7289"/>
          <w:tab w:val="left" w:pos="8630"/>
        </w:tabs>
        <w:ind w:left="2065"/>
        <w:rPr>
          <w:sz w:val="20"/>
        </w:rPr>
      </w:pPr>
      <w:r>
        <w:rPr>
          <w:noProof/>
          <w:position w:val="13"/>
          <w:sz w:val="20"/>
        </w:rPr>
        <w:drawing>
          <wp:inline distT="0" distB="0" distL="0" distR="0" wp14:anchorId="75F21D17" wp14:editId="6452FBDB">
            <wp:extent cx="1240014" cy="104775"/>
            <wp:effectExtent l="0" t="0" r="0" b="0"/>
            <wp:docPr id="11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7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0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5E94EE2D" wp14:editId="7DA3B889">
                <wp:extent cx="99695" cy="99695"/>
                <wp:effectExtent l="9525" t="9525" r="5080" b="5080"/>
                <wp:docPr id="930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99695"/>
                          <a:chOff x="0" y="0"/>
                          <a:chExt cx="157" cy="157"/>
                        </a:xfrm>
                      </wpg:grpSpPr>
                      <wps:wsp>
                        <wps:cNvPr id="931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50C55" id="Group 738" o:spid="_x0000_s1026" style="width:7.85pt;height:7.85pt;mso-position-horizontal-relative:char;mso-position-vertical-relative:line" coordsize="157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ETsAIAAKAHAAAOAAAAZHJzL2Uyb0RvYy54bWzUVdtu2zAMfR+wfxD0vjrOpWmMOEWXXjCg&#10;24p1+wBGlm1hsqRJSpz260dJaZq2GAZ0wID6wSAlij48PLTmp9tOkg23TmhV0vxoQAlXTFdCNSX9&#10;8f3ywwklzoOqQGrFS3rHHT1dvH83703Bh7rVsuKWYBLlit6UtPXeFFnmWMs7cEfacIWbtbYdeHRt&#10;k1UWeszeyWw4GBxnvbaVsZpx53D1PG3SRcxf15z5r3XtuCeypIjNx7eN71V4Z4s5FI0F0wq2gwGv&#10;QNGBUPjRfapz8EDWVrxI1QlmtdO1P2K6y3RdC8ZjDVhNPnhWzZXVaxNraYq+MXuakNpnPL06Lfuy&#10;ubLm1tzYhB7Na81+OuQl601THO4Hv0nBZNV/1hX2E9Zex8K3te1CCiyJbCO/d3t++dYThouz2fFs&#10;QgnDnWRG9lmLLXpxhrUXu1P5ZJrOBCPggiJ9LALcAQoNRwW5R5Lcv5F024LhkXsXSLixRFQIe5RT&#10;oqDDyr+htkA1kpPpOOooAMDIBy5dIpIovWwxjp9Zq/uWQ4XA8ljHkwPBcdiGvzKLZCB/kQkoHpjN&#10;x8MdR2gccgSFsc5fcd2RYJTUIuzYMNhcO59CH0JC/5yWoroUUkbHNqultGQDOD4fZ8vxRUL+LEyq&#10;EKx0OJYyhhVsTyop9Walqzssz+o0g/jPQKPV9p6SHuevpO7XGiynRH5SSNEsHyOtxEdnPJkO0bGH&#10;O6vDHVAMU5XUU5LMpU9DvjZWNC1+KY9FK32Ggq1FLDzgS6h2YFE+/01H2K8XOhrNQu+eyAKZfps6&#10;2qsBCqlIjw2djIaxB39W2PR4OpjGWcIZfxIWFHoOrk1KjFuBKig64fH+kKIr6ckgPGk5zNmFqmKI&#10;ByGTjVnfsDDj7w6vgfgH3F1Z4Z459KOQHy/WxW8AAAD//wMAUEsDBBQABgAIAAAAIQDtOH6O2QAA&#10;AAMBAAAPAAAAZHJzL2Rvd25yZXYueG1sTI9Ba8JAEIXvhf6HZQre6iYtthKzEZHWkwjVgngbs2MS&#10;zM6G7JrEf+/aHtrLPIY3vPdNOh9MLTpqXWVZQTyOQBDnVldcKPjefT5PQTiPrLG2TAqu5GCePT6k&#10;mGjb8xd1W1+IEMIuQQWl900ipctLMujGtiEO3sm2Bn1Y20LqFvsQbmr5EkVv0mDFoaHEhpYl5eft&#10;xShY9dgvXuOPbn0+La+H3WSzX8ek1OhpWMxAeBr83zHc8QM6ZIHpaC+snagVhEf8z7x7k3cQx1+V&#10;WSr/s2c3AAAA//8DAFBLAQItABQABgAIAAAAIQC2gziS/gAAAOEBAAATAAAAAAAAAAAAAAAAAAAA&#10;AABbQ29udGVudF9UeXBlc10ueG1sUEsBAi0AFAAGAAgAAAAhADj9If/WAAAAlAEAAAsAAAAAAAAA&#10;AAAAAAAALwEAAF9yZWxzLy5yZWxzUEsBAi0AFAAGAAgAAAAhAHJSwROwAgAAoAcAAA4AAAAAAAAA&#10;AAAAAAAALgIAAGRycy9lMm9Eb2MueG1sUEsBAi0AFAAGAAgAAAAhAO04fo7ZAAAAAwEAAA8AAAAA&#10;AAAAAAAAAAAACgUAAGRycy9kb3ducmV2LnhtbFBLBQYAAAAABAAEAPMAAAAQBgAAAAA=&#10;">
                <v:rect id="Rectangle 740" o:spid="_x0000_s1027" style="position:absolute;left:7;top:7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IEVxQAAANwAAAAPAAAAZHJzL2Rvd25yZXYueG1sRI9Pa8JA&#10;FMTvgt9heYK3ZmOF1qauIgXRQi9GsT0+ss/8Mfs2ZFeNfvquIHgcZuY3zHTemVqcqXWlZQWjKAZB&#10;nFldcq5gt12+TEA4j6yxtkwKruRgPuv3pphoe+ENnVOfiwBhl6CCwvsmkdJlBRl0kW2Ig3ewrUEf&#10;ZJtL3eIlwE0tX+P4TRosOSwU2NBXQdkxPRkFVfWT5t90/L1VlbTj/ftfnK7WSg0H3eIThKfOP8OP&#10;9lor+BiP4H4mHAE5+wcAAP//AwBQSwECLQAUAAYACAAAACEA2+H2y+4AAACFAQAAEwAAAAAAAAAA&#10;AAAAAAAAAAAAW0NvbnRlbnRfVHlwZXNdLnhtbFBLAQItABQABgAIAAAAIQBa9CxbvwAAABUBAAAL&#10;AAAAAAAAAAAAAAAAAB8BAABfcmVscy8ucmVsc1BLAQItABQABgAIAAAAIQD5DIEVxQAAANwAAAAP&#10;AAAAAAAAAAAAAAAAAAcCAABkcnMvZG93bnJldi54bWxQSwUGAAAAAAMAAwC3AAAA+QIAAAAA&#10;" fillcolor="#b9c4e1" stroked="f"/>
                <v:rect id="Rectangle 739" o:spid="_x0000_s1028" style="position:absolute;left:7;top:7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LWxQAAANwAAAAPAAAAZHJzL2Rvd25yZXYueG1sRI9Pa8JA&#10;FMTvBb/D8gQvpW5Uamt0lVIs9Fr/9/bMPrPB7NuQ3Zj023eFQo/DzPyGWaw6W4ob1b5wrGA0TEAQ&#10;Z04XnCvYbT+eXkH4gKyxdEwKfsjDatl7WGCqXctfdNuEXEQI+xQVmBCqVEqfGbLoh64ijt7F1RZD&#10;lHUudY1thNtSjpNkKi0WHBcMVvRuKLtuGqvgbF/k6bFZf08yPu6fm1ab0yEoNeh3b3MQgbrwH/5r&#10;f2oFs8kY7mfiEZDLXwAAAP//AwBQSwECLQAUAAYACAAAACEA2+H2y+4AAACFAQAAEwAAAAAAAAAA&#10;AAAAAAAAAAAAW0NvbnRlbnRfVHlwZXNdLnhtbFBLAQItABQABgAIAAAAIQBa9CxbvwAAABUBAAAL&#10;AAAAAAAAAAAAAAAAAB8BAABfcmVscy8ucmVsc1BLAQItABQABgAIAAAAIQDVLJLWxQAAANwAAAAP&#10;AAAAAAAAAAAAAAAAAAcCAABkcnMvZG93bnJldi54bWxQSwUGAAAAAAMAAwC3AAAA+QIAAAAA&#10;" filled="f" strokecolor="#767070" strokeweight=".26478mm"/>
                <w10:anchorlock/>
              </v:group>
            </w:pict>
          </mc:Fallback>
        </mc:AlternateContent>
      </w:r>
      <w:r>
        <w:rPr>
          <w:spacing w:val="20"/>
          <w:position w:val="2"/>
          <w:sz w:val="16"/>
        </w:rPr>
        <w:t xml:space="preserve"> </w:t>
      </w:r>
      <w:r>
        <w:rPr>
          <w:noProof/>
          <w:spacing w:val="20"/>
          <w:position w:val="4"/>
          <w:sz w:val="20"/>
        </w:rPr>
        <mc:AlternateContent>
          <mc:Choice Requires="wpg">
            <w:drawing>
              <wp:inline distT="0" distB="0" distL="0" distR="0" wp14:anchorId="26A88819" wp14:editId="787DB1B9">
                <wp:extent cx="443865" cy="103505"/>
                <wp:effectExtent l="0" t="0" r="3810" b="1270"/>
                <wp:docPr id="92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03505"/>
                          <a:chOff x="0" y="0"/>
                          <a:chExt cx="699" cy="163"/>
                        </a:xfrm>
                      </wpg:grpSpPr>
                      <pic:pic xmlns:pic="http://schemas.openxmlformats.org/drawingml/2006/picture">
                        <pic:nvPicPr>
                          <pic:cNvPr id="92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7" name="AutoShape 736"/>
                        <wps:cNvSpPr>
                          <a:spLocks/>
                        </wps:cNvSpPr>
                        <wps:spPr bwMode="auto">
                          <a:xfrm>
                            <a:off x="147" y="48"/>
                            <a:ext cx="197" cy="115"/>
                          </a:xfrm>
                          <a:custGeom>
                            <a:avLst/>
                            <a:gdLst>
                              <a:gd name="T0" fmla="+- 0 233 147"/>
                              <a:gd name="T1" fmla="*/ T0 w 197"/>
                              <a:gd name="T2" fmla="+- 0 50 48"/>
                              <a:gd name="T3" fmla="*/ 50 h 115"/>
                              <a:gd name="T4" fmla="+- 0 222 147"/>
                              <a:gd name="T5" fmla="*/ T4 w 197"/>
                              <a:gd name="T6" fmla="+- 0 51 48"/>
                              <a:gd name="T7" fmla="*/ 51 h 115"/>
                              <a:gd name="T8" fmla="+- 0 171 147"/>
                              <a:gd name="T9" fmla="*/ T8 w 197"/>
                              <a:gd name="T10" fmla="+- 0 122 48"/>
                              <a:gd name="T11" fmla="*/ 122 h 115"/>
                              <a:gd name="T12" fmla="+- 0 165 147"/>
                              <a:gd name="T13" fmla="*/ T12 w 197"/>
                              <a:gd name="T14" fmla="+- 0 129 48"/>
                              <a:gd name="T15" fmla="*/ 129 h 115"/>
                              <a:gd name="T16" fmla="+- 0 159 147"/>
                              <a:gd name="T17" fmla="*/ T16 w 197"/>
                              <a:gd name="T18" fmla="+- 0 138 48"/>
                              <a:gd name="T19" fmla="*/ 138 h 115"/>
                              <a:gd name="T20" fmla="+- 0 159 147"/>
                              <a:gd name="T21" fmla="*/ T20 w 197"/>
                              <a:gd name="T22" fmla="+- 0 51 48"/>
                              <a:gd name="T23" fmla="*/ 51 h 115"/>
                              <a:gd name="T24" fmla="+- 0 149 147"/>
                              <a:gd name="T25" fmla="*/ T24 w 197"/>
                              <a:gd name="T26" fmla="+- 0 51 48"/>
                              <a:gd name="T27" fmla="*/ 51 h 115"/>
                              <a:gd name="T28" fmla="+- 0 158 147"/>
                              <a:gd name="T29" fmla="*/ T28 w 197"/>
                              <a:gd name="T30" fmla="+- 0 161 48"/>
                              <a:gd name="T31" fmla="*/ 161 h 115"/>
                              <a:gd name="T32" fmla="+- 0 159 147"/>
                              <a:gd name="T33" fmla="*/ T32 w 197"/>
                              <a:gd name="T34" fmla="+- 0 158 48"/>
                              <a:gd name="T35" fmla="*/ 158 h 115"/>
                              <a:gd name="T36" fmla="+- 0 212 147"/>
                              <a:gd name="T37" fmla="*/ T36 w 197"/>
                              <a:gd name="T38" fmla="+- 0 87 48"/>
                              <a:gd name="T39" fmla="*/ 87 h 115"/>
                              <a:gd name="T40" fmla="+- 0 218 147"/>
                              <a:gd name="T41" fmla="*/ T40 w 197"/>
                              <a:gd name="T42" fmla="+- 0 78 48"/>
                              <a:gd name="T43" fmla="*/ 78 h 115"/>
                              <a:gd name="T44" fmla="+- 0 221 147"/>
                              <a:gd name="T45" fmla="*/ T44 w 197"/>
                              <a:gd name="T46" fmla="+- 0 161 48"/>
                              <a:gd name="T47" fmla="*/ 161 h 115"/>
                              <a:gd name="T48" fmla="+- 0 234 147"/>
                              <a:gd name="T49" fmla="*/ T48 w 197"/>
                              <a:gd name="T50" fmla="+- 0 72 48"/>
                              <a:gd name="T51" fmla="*/ 72 h 115"/>
                              <a:gd name="T52" fmla="+- 0 342 147"/>
                              <a:gd name="T53" fmla="*/ T52 w 197"/>
                              <a:gd name="T54" fmla="+- 0 122 48"/>
                              <a:gd name="T55" fmla="*/ 122 h 115"/>
                              <a:gd name="T56" fmla="+- 0 338 147"/>
                              <a:gd name="T57" fmla="*/ T56 w 197"/>
                              <a:gd name="T58" fmla="+- 0 113 48"/>
                              <a:gd name="T59" fmla="*/ 113 h 115"/>
                              <a:gd name="T60" fmla="+- 0 330 147"/>
                              <a:gd name="T61" fmla="*/ T60 w 197"/>
                              <a:gd name="T62" fmla="+- 0 105 48"/>
                              <a:gd name="T63" fmla="*/ 105 h 115"/>
                              <a:gd name="T64" fmla="+- 0 327 147"/>
                              <a:gd name="T65" fmla="*/ T64 w 197"/>
                              <a:gd name="T66" fmla="+- 0 98 48"/>
                              <a:gd name="T67" fmla="*/ 98 h 115"/>
                              <a:gd name="T68" fmla="+- 0 333 147"/>
                              <a:gd name="T69" fmla="*/ T68 w 197"/>
                              <a:gd name="T70" fmla="+- 0 92 48"/>
                              <a:gd name="T71" fmla="*/ 92 h 115"/>
                              <a:gd name="T72" fmla="+- 0 338 147"/>
                              <a:gd name="T73" fmla="*/ T72 w 197"/>
                              <a:gd name="T74" fmla="+- 0 84 48"/>
                              <a:gd name="T75" fmla="*/ 84 h 115"/>
                              <a:gd name="T76" fmla="+- 0 339 147"/>
                              <a:gd name="T77" fmla="*/ T76 w 197"/>
                              <a:gd name="T78" fmla="+- 0 72 48"/>
                              <a:gd name="T79" fmla="*/ 72 h 115"/>
                              <a:gd name="T80" fmla="+- 0 335 147"/>
                              <a:gd name="T81" fmla="*/ T80 w 197"/>
                              <a:gd name="T82" fmla="+- 0 60 48"/>
                              <a:gd name="T83" fmla="*/ 60 h 115"/>
                              <a:gd name="T84" fmla="+- 0 326 147"/>
                              <a:gd name="T85" fmla="*/ T84 w 197"/>
                              <a:gd name="T86" fmla="+- 0 53 48"/>
                              <a:gd name="T87" fmla="*/ 53 h 115"/>
                              <a:gd name="T88" fmla="+- 0 312 147"/>
                              <a:gd name="T89" fmla="*/ T88 w 197"/>
                              <a:gd name="T90" fmla="+- 0 50 48"/>
                              <a:gd name="T91" fmla="*/ 50 h 115"/>
                              <a:gd name="T92" fmla="+- 0 291 147"/>
                              <a:gd name="T93" fmla="*/ T92 w 197"/>
                              <a:gd name="T94" fmla="+- 0 50 48"/>
                              <a:gd name="T95" fmla="*/ 50 h 115"/>
                              <a:gd name="T96" fmla="+- 0 282 147"/>
                              <a:gd name="T97" fmla="*/ T96 w 197"/>
                              <a:gd name="T98" fmla="+- 0 51 48"/>
                              <a:gd name="T99" fmla="*/ 51 h 115"/>
                              <a:gd name="T100" fmla="+- 0 270 147"/>
                              <a:gd name="T101" fmla="*/ T100 w 197"/>
                              <a:gd name="T102" fmla="+- 0 57 48"/>
                              <a:gd name="T103" fmla="*/ 57 h 115"/>
                              <a:gd name="T104" fmla="+- 0 267 147"/>
                              <a:gd name="T105" fmla="*/ T104 w 197"/>
                              <a:gd name="T106" fmla="+- 0 71 48"/>
                              <a:gd name="T107" fmla="*/ 71 h 115"/>
                              <a:gd name="T108" fmla="+- 0 275 147"/>
                              <a:gd name="T109" fmla="*/ T108 w 197"/>
                              <a:gd name="T110" fmla="+- 0 68 48"/>
                              <a:gd name="T111" fmla="*/ 68 h 115"/>
                              <a:gd name="T112" fmla="+- 0 290 147"/>
                              <a:gd name="T113" fmla="*/ T112 w 197"/>
                              <a:gd name="T114" fmla="+- 0 62 48"/>
                              <a:gd name="T115" fmla="*/ 62 h 115"/>
                              <a:gd name="T116" fmla="+- 0 311 147"/>
                              <a:gd name="T117" fmla="*/ T116 w 197"/>
                              <a:gd name="T118" fmla="+- 0 62 48"/>
                              <a:gd name="T119" fmla="*/ 62 h 115"/>
                              <a:gd name="T120" fmla="+- 0 318 147"/>
                              <a:gd name="T121" fmla="*/ T120 w 197"/>
                              <a:gd name="T122" fmla="+- 0 65 48"/>
                              <a:gd name="T123" fmla="*/ 65 h 115"/>
                              <a:gd name="T124" fmla="+- 0 323 147"/>
                              <a:gd name="T125" fmla="*/ T124 w 197"/>
                              <a:gd name="T126" fmla="+- 0 69 48"/>
                              <a:gd name="T127" fmla="*/ 69 h 115"/>
                              <a:gd name="T128" fmla="+- 0 326 147"/>
                              <a:gd name="T129" fmla="*/ T128 w 197"/>
                              <a:gd name="T130" fmla="+- 0 81 48"/>
                              <a:gd name="T131" fmla="*/ 81 h 115"/>
                              <a:gd name="T132" fmla="+- 0 323 147"/>
                              <a:gd name="T133" fmla="*/ T132 w 197"/>
                              <a:gd name="T134" fmla="+- 0 89 48"/>
                              <a:gd name="T135" fmla="*/ 89 h 115"/>
                              <a:gd name="T136" fmla="+- 0 312 147"/>
                              <a:gd name="T137" fmla="*/ T136 w 197"/>
                              <a:gd name="T138" fmla="+- 0 95 48"/>
                              <a:gd name="T139" fmla="*/ 95 h 115"/>
                              <a:gd name="T140" fmla="+- 0 300 147"/>
                              <a:gd name="T141" fmla="*/ T140 w 197"/>
                              <a:gd name="T142" fmla="+- 0 98 48"/>
                              <a:gd name="T143" fmla="*/ 98 h 115"/>
                              <a:gd name="T144" fmla="+- 0 279 147"/>
                              <a:gd name="T145" fmla="*/ T144 w 197"/>
                              <a:gd name="T146" fmla="+- 0 99 48"/>
                              <a:gd name="T147" fmla="*/ 99 h 115"/>
                              <a:gd name="T148" fmla="+- 0 282 147"/>
                              <a:gd name="T149" fmla="*/ T148 w 197"/>
                              <a:gd name="T150" fmla="+- 0 110 48"/>
                              <a:gd name="T151" fmla="*/ 110 h 115"/>
                              <a:gd name="T152" fmla="+- 0 314 147"/>
                              <a:gd name="T153" fmla="*/ T152 w 197"/>
                              <a:gd name="T154" fmla="+- 0 111 48"/>
                              <a:gd name="T155" fmla="*/ 111 h 115"/>
                              <a:gd name="T156" fmla="+- 0 323 147"/>
                              <a:gd name="T157" fmla="*/ T156 w 197"/>
                              <a:gd name="T158" fmla="+- 0 116 48"/>
                              <a:gd name="T159" fmla="*/ 116 h 115"/>
                              <a:gd name="T160" fmla="+- 0 327 147"/>
                              <a:gd name="T161" fmla="*/ T160 w 197"/>
                              <a:gd name="T162" fmla="+- 0 123 48"/>
                              <a:gd name="T163" fmla="*/ 123 h 115"/>
                              <a:gd name="T164" fmla="+- 0 327 147"/>
                              <a:gd name="T165" fmla="*/ T164 w 197"/>
                              <a:gd name="T166" fmla="+- 0 135 48"/>
                              <a:gd name="T167" fmla="*/ 135 h 115"/>
                              <a:gd name="T168" fmla="+- 0 323 147"/>
                              <a:gd name="T169" fmla="*/ T168 w 197"/>
                              <a:gd name="T170" fmla="+- 0 143 48"/>
                              <a:gd name="T171" fmla="*/ 143 h 115"/>
                              <a:gd name="T172" fmla="+- 0 312 147"/>
                              <a:gd name="T173" fmla="*/ T172 w 197"/>
                              <a:gd name="T174" fmla="+- 0 149 48"/>
                              <a:gd name="T175" fmla="*/ 149 h 115"/>
                              <a:gd name="T176" fmla="+- 0 287 147"/>
                              <a:gd name="T177" fmla="*/ T176 w 197"/>
                              <a:gd name="T178" fmla="+- 0 149 48"/>
                              <a:gd name="T179" fmla="*/ 149 h 115"/>
                              <a:gd name="T180" fmla="+- 0 275 147"/>
                              <a:gd name="T181" fmla="*/ T180 w 197"/>
                              <a:gd name="T182" fmla="+- 0 144 48"/>
                              <a:gd name="T183" fmla="*/ 144 h 115"/>
                              <a:gd name="T184" fmla="+- 0 269 147"/>
                              <a:gd name="T185" fmla="*/ T184 w 197"/>
                              <a:gd name="T186" fmla="+- 0 140 48"/>
                              <a:gd name="T187" fmla="*/ 140 h 115"/>
                              <a:gd name="T188" fmla="+- 0 264 147"/>
                              <a:gd name="T189" fmla="*/ T188 w 197"/>
                              <a:gd name="T190" fmla="+- 0 141 48"/>
                              <a:gd name="T191" fmla="*/ 141 h 115"/>
                              <a:gd name="T192" fmla="+- 0 266 147"/>
                              <a:gd name="T193" fmla="*/ T192 w 197"/>
                              <a:gd name="T194" fmla="+- 0 152 48"/>
                              <a:gd name="T195" fmla="*/ 152 h 115"/>
                              <a:gd name="T196" fmla="+- 0 270 147"/>
                              <a:gd name="T197" fmla="*/ T196 w 197"/>
                              <a:gd name="T198" fmla="+- 0 155 48"/>
                              <a:gd name="T199" fmla="*/ 155 h 115"/>
                              <a:gd name="T200" fmla="+- 0 276 147"/>
                              <a:gd name="T201" fmla="*/ T200 w 197"/>
                              <a:gd name="T202" fmla="+- 0 158 48"/>
                              <a:gd name="T203" fmla="*/ 158 h 115"/>
                              <a:gd name="T204" fmla="+- 0 288 147"/>
                              <a:gd name="T205" fmla="*/ T204 w 197"/>
                              <a:gd name="T206" fmla="+- 0 162 48"/>
                              <a:gd name="T207" fmla="*/ 162 h 115"/>
                              <a:gd name="T208" fmla="+- 0 323 147"/>
                              <a:gd name="T209" fmla="*/ T208 w 197"/>
                              <a:gd name="T210" fmla="+- 0 159 48"/>
                              <a:gd name="T211" fmla="*/ 159 h 115"/>
                              <a:gd name="T212" fmla="+- 0 338 147"/>
                              <a:gd name="T213" fmla="*/ T212 w 197"/>
                              <a:gd name="T214" fmla="+- 0 147 48"/>
                              <a:gd name="T215" fmla="*/ 147 h 115"/>
                              <a:gd name="T216" fmla="+- 0 344 147"/>
                              <a:gd name="T217" fmla="*/ T216 w 197"/>
                              <a:gd name="T218" fmla="+- 0 134 48"/>
                              <a:gd name="T219" fmla="*/ 13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7" h="115">
                                <a:moveTo>
                                  <a:pt x="87" y="3"/>
                                </a:moveTo>
                                <a:lnTo>
                                  <a:pt x="86" y="3"/>
                                </a:lnTo>
                                <a:lnTo>
                                  <a:pt x="86" y="2"/>
                                </a:lnTo>
                                <a:lnTo>
                                  <a:pt x="77" y="2"/>
                                </a:lnTo>
                                <a:lnTo>
                                  <a:pt x="77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5"/>
                                </a:lnTo>
                                <a:lnTo>
                                  <a:pt x="74" y="5"/>
                                </a:lnTo>
                                <a:lnTo>
                                  <a:pt x="24" y="74"/>
                                </a:lnTo>
                                <a:lnTo>
                                  <a:pt x="21" y="77"/>
                                </a:lnTo>
                                <a:lnTo>
                                  <a:pt x="20" y="80"/>
                                </a:lnTo>
                                <a:lnTo>
                                  <a:pt x="18" y="81"/>
                                </a:lnTo>
                                <a:lnTo>
                                  <a:pt x="17" y="84"/>
                                </a:lnTo>
                                <a:lnTo>
                                  <a:pt x="15" y="87"/>
                                </a:lnTo>
                                <a:lnTo>
                                  <a:pt x="12" y="90"/>
                                </a:lnTo>
                                <a:lnTo>
                                  <a:pt x="14" y="87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3"/>
                                </a:lnTo>
                                <a:lnTo>
                                  <a:pt x="11" y="113"/>
                                </a:lnTo>
                                <a:lnTo>
                                  <a:pt x="11" y="111"/>
                                </a:lnTo>
                                <a:lnTo>
                                  <a:pt x="12" y="111"/>
                                </a:lnTo>
                                <a:lnTo>
                                  <a:pt x="12" y="110"/>
                                </a:lnTo>
                                <a:lnTo>
                                  <a:pt x="26" y="90"/>
                                </a:lnTo>
                                <a:lnTo>
                                  <a:pt x="62" y="42"/>
                                </a:lnTo>
                                <a:lnTo>
                                  <a:pt x="65" y="39"/>
                                </a:lnTo>
                                <a:lnTo>
                                  <a:pt x="66" y="36"/>
                                </a:lnTo>
                                <a:lnTo>
                                  <a:pt x="68" y="33"/>
                                </a:lnTo>
                                <a:lnTo>
                                  <a:pt x="71" y="30"/>
                                </a:lnTo>
                                <a:lnTo>
                                  <a:pt x="72" y="27"/>
                                </a:lnTo>
                                <a:lnTo>
                                  <a:pt x="74" y="24"/>
                                </a:lnTo>
                                <a:lnTo>
                                  <a:pt x="74" y="113"/>
                                </a:lnTo>
                                <a:lnTo>
                                  <a:pt x="86" y="113"/>
                                </a:lnTo>
                                <a:lnTo>
                                  <a:pt x="87" y="111"/>
                                </a:lnTo>
                                <a:lnTo>
                                  <a:pt x="87" y="24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197" y="77"/>
                                </a:moveTo>
                                <a:lnTo>
                                  <a:pt x="195" y="74"/>
                                </a:lnTo>
                                <a:lnTo>
                                  <a:pt x="194" y="71"/>
                                </a:lnTo>
                                <a:lnTo>
                                  <a:pt x="192" y="68"/>
                                </a:lnTo>
                                <a:lnTo>
                                  <a:pt x="191" y="65"/>
                                </a:lnTo>
                                <a:lnTo>
                                  <a:pt x="188" y="62"/>
                                </a:lnTo>
                                <a:lnTo>
                                  <a:pt x="185" y="60"/>
                                </a:lnTo>
                                <a:lnTo>
                                  <a:pt x="183" y="57"/>
                                </a:lnTo>
                                <a:lnTo>
                                  <a:pt x="177" y="54"/>
                                </a:lnTo>
                                <a:lnTo>
                                  <a:pt x="171" y="54"/>
                                </a:lnTo>
                                <a:lnTo>
                                  <a:pt x="180" y="50"/>
                                </a:lnTo>
                                <a:lnTo>
                                  <a:pt x="182" y="48"/>
                                </a:lnTo>
                                <a:lnTo>
                                  <a:pt x="185" y="47"/>
                                </a:lnTo>
                                <a:lnTo>
                                  <a:pt x="186" y="44"/>
                                </a:lnTo>
                                <a:lnTo>
                                  <a:pt x="188" y="42"/>
                                </a:lnTo>
                                <a:lnTo>
                                  <a:pt x="189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5"/>
                                </a:lnTo>
                                <a:lnTo>
                                  <a:pt x="192" y="32"/>
                                </a:lnTo>
                                <a:lnTo>
                                  <a:pt x="192" y="24"/>
                                </a:lnTo>
                                <a:lnTo>
                                  <a:pt x="191" y="20"/>
                                </a:lnTo>
                                <a:lnTo>
                                  <a:pt x="189" y="17"/>
                                </a:lnTo>
                                <a:lnTo>
                                  <a:pt x="188" y="12"/>
                                </a:lnTo>
                                <a:lnTo>
                                  <a:pt x="185" y="9"/>
                                </a:lnTo>
                                <a:lnTo>
                                  <a:pt x="182" y="8"/>
                                </a:lnTo>
                                <a:lnTo>
                                  <a:pt x="179" y="5"/>
                                </a:lnTo>
                                <a:lnTo>
                                  <a:pt x="174" y="3"/>
                                </a:lnTo>
                                <a:lnTo>
                                  <a:pt x="170" y="2"/>
                                </a:lnTo>
                                <a:lnTo>
                                  <a:pt x="165" y="2"/>
                                </a:lnTo>
                                <a:lnTo>
                                  <a:pt x="161" y="0"/>
                                </a:lnTo>
                                <a:lnTo>
                                  <a:pt x="149" y="0"/>
                                </a:lnTo>
                                <a:lnTo>
                                  <a:pt x="144" y="2"/>
                                </a:lnTo>
                                <a:lnTo>
                                  <a:pt x="141" y="2"/>
                                </a:lnTo>
                                <a:lnTo>
                                  <a:pt x="138" y="3"/>
                                </a:lnTo>
                                <a:lnTo>
                                  <a:pt x="135" y="3"/>
                                </a:lnTo>
                                <a:lnTo>
                                  <a:pt x="126" y="8"/>
                                </a:lnTo>
                                <a:lnTo>
                                  <a:pt x="125" y="8"/>
                                </a:lnTo>
                                <a:lnTo>
                                  <a:pt x="123" y="9"/>
                                </a:lnTo>
                                <a:lnTo>
                                  <a:pt x="122" y="11"/>
                                </a:lnTo>
                                <a:lnTo>
                                  <a:pt x="120" y="12"/>
                                </a:lnTo>
                                <a:lnTo>
                                  <a:pt x="120" y="2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1"/>
                                </a:lnTo>
                                <a:lnTo>
                                  <a:pt x="128" y="20"/>
                                </a:lnTo>
                                <a:lnTo>
                                  <a:pt x="129" y="20"/>
                                </a:lnTo>
                                <a:lnTo>
                                  <a:pt x="138" y="15"/>
                                </a:lnTo>
                                <a:lnTo>
                                  <a:pt x="143" y="14"/>
                                </a:lnTo>
                                <a:lnTo>
                                  <a:pt x="146" y="12"/>
                                </a:lnTo>
                                <a:lnTo>
                                  <a:pt x="162" y="12"/>
                                </a:lnTo>
                                <a:lnTo>
                                  <a:pt x="164" y="14"/>
                                </a:lnTo>
                                <a:lnTo>
                                  <a:pt x="167" y="14"/>
                                </a:lnTo>
                                <a:lnTo>
                                  <a:pt x="170" y="15"/>
                                </a:lnTo>
                                <a:lnTo>
                                  <a:pt x="171" y="17"/>
                                </a:lnTo>
                                <a:lnTo>
                                  <a:pt x="174" y="18"/>
                                </a:lnTo>
                                <a:lnTo>
                                  <a:pt x="176" y="20"/>
                                </a:lnTo>
                                <a:lnTo>
                                  <a:pt x="176" y="21"/>
                                </a:lnTo>
                                <a:lnTo>
                                  <a:pt x="177" y="24"/>
                                </a:lnTo>
                                <a:lnTo>
                                  <a:pt x="179" y="26"/>
                                </a:lnTo>
                                <a:lnTo>
                                  <a:pt x="179" y="33"/>
                                </a:lnTo>
                                <a:lnTo>
                                  <a:pt x="177" y="35"/>
                                </a:lnTo>
                                <a:lnTo>
                                  <a:pt x="176" y="38"/>
                                </a:lnTo>
                                <a:lnTo>
                                  <a:pt x="176" y="41"/>
                                </a:lnTo>
                                <a:lnTo>
                                  <a:pt x="173" y="42"/>
                                </a:lnTo>
                                <a:lnTo>
                                  <a:pt x="171" y="44"/>
                                </a:lnTo>
                                <a:lnTo>
                                  <a:pt x="165" y="47"/>
                                </a:lnTo>
                                <a:lnTo>
                                  <a:pt x="161" y="48"/>
                                </a:lnTo>
                                <a:lnTo>
                                  <a:pt x="158" y="48"/>
                                </a:lnTo>
                                <a:lnTo>
                                  <a:pt x="153" y="50"/>
                                </a:lnTo>
                                <a:lnTo>
                                  <a:pt x="134" y="50"/>
                                </a:lnTo>
                                <a:lnTo>
                                  <a:pt x="134" y="51"/>
                                </a:lnTo>
                                <a:lnTo>
                                  <a:pt x="132" y="51"/>
                                </a:lnTo>
                                <a:lnTo>
                                  <a:pt x="132" y="59"/>
                                </a:lnTo>
                                <a:lnTo>
                                  <a:pt x="134" y="60"/>
                                </a:lnTo>
                                <a:lnTo>
                                  <a:pt x="135" y="62"/>
                                </a:lnTo>
                                <a:lnTo>
                                  <a:pt x="159" y="62"/>
                                </a:lnTo>
                                <a:lnTo>
                                  <a:pt x="164" y="63"/>
                                </a:lnTo>
                                <a:lnTo>
                                  <a:pt x="167" y="63"/>
                                </a:lnTo>
                                <a:lnTo>
                                  <a:pt x="171" y="65"/>
                                </a:lnTo>
                                <a:lnTo>
                                  <a:pt x="174" y="66"/>
                                </a:lnTo>
                                <a:lnTo>
                                  <a:pt x="176" y="68"/>
                                </a:lnTo>
                                <a:lnTo>
                                  <a:pt x="179" y="71"/>
                                </a:lnTo>
                                <a:lnTo>
                                  <a:pt x="180" y="72"/>
                                </a:lnTo>
                                <a:lnTo>
                                  <a:pt x="180" y="75"/>
                                </a:lnTo>
                                <a:lnTo>
                                  <a:pt x="182" y="78"/>
                                </a:lnTo>
                                <a:lnTo>
                                  <a:pt x="182" y="84"/>
                                </a:lnTo>
                                <a:lnTo>
                                  <a:pt x="180" y="87"/>
                                </a:lnTo>
                                <a:lnTo>
                                  <a:pt x="180" y="90"/>
                                </a:lnTo>
                                <a:lnTo>
                                  <a:pt x="179" y="93"/>
                                </a:lnTo>
                                <a:lnTo>
                                  <a:pt x="176" y="95"/>
                                </a:lnTo>
                                <a:lnTo>
                                  <a:pt x="174" y="98"/>
                                </a:lnTo>
                                <a:lnTo>
                                  <a:pt x="168" y="101"/>
                                </a:lnTo>
                                <a:lnTo>
                                  <a:pt x="165" y="101"/>
                                </a:lnTo>
                                <a:lnTo>
                                  <a:pt x="162" y="102"/>
                                </a:lnTo>
                                <a:lnTo>
                                  <a:pt x="143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35" y="99"/>
                                </a:lnTo>
                                <a:lnTo>
                                  <a:pt x="129" y="96"/>
                                </a:lnTo>
                                <a:lnTo>
                                  <a:pt x="128" y="96"/>
                                </a:lnTo>
                                <a:lnTo>
                                  <a:pt x="125" y="95"/>
                                </a:lnTo>
                                <a:lnTo>
                                  <a:pt x="123" y="93"/>
                                </a:lnTo>
                                <a:lnTo>
                                  <a:pt x="122" y="92"/>
                                </a:lnTo>
                                <a:lnTo>
                                  <a:pt x="119" y="92"/>
                                </a:lnTo>
                                <a:lnTo>
                                  <a:pt x="119" y="93"/>
                                </a:lnTo>
                                <a:lnTo>
                                  <a:pt x="117" y="93"/>
                                </a:lnTo>
                                <a:lnTo>
                                  <a:pt x="117" y="102"/>
                                </a:lnTo>
                                <a:lnTo>
                                  <a:pt x="119" y="102"/>
                                </a:lnTo>
                                <a:lnTo>
                                  <a:pt x="119" y="104"/>
                                </a:lnTo>
                                <a:lnTo>
                                  <a:pt x="120" y="105"/>
                                </a:lnTo>
                                <a:lnTo>
                                  <a:pt x="122" y="107"/>
                                </a:lnTo>
                                <a:lnTo>
                                  <a:pt x="123" y="107"/>
                                </a:lnTo>
                                <a:lnTo>
                                  <a:pt x="125" y="108"/>
                                </a:lnTo>
                                <a:lnTo>
                                  <a:pt x="126" y="110"/>
                                </a:lnTo>
                                <a:lnTo>
                                  <a:pt x="129" y="110"/>
                                </a:lnTo>
                                <a:lnTo>
                                  <a:pt x="135" y="113"/>
                                </a:lnTo>
                                <a:lnTo>
                                  <a:pt x="138" y="113"/>
                                </a:lnTo>
                                <a:lnTo>
                                  <a:pt x="141" y="114"/>
                                </a:lnTo>
                                <a:lnTo>
                                  <a:pt x="165" y="114"/>
                                </a:lnTo>
                                <a:lnTo>
                                  <a:pt x="171" y="113"/>
                                </a:lnTo>
                                <a:lnTo>
                                  <a:pt x="176" y="111"/>
                                </a:lnTo>
                                <a:lnTo>
                                  <a:pt x="180" y="108"/>
                                </a:lnTo>
                                <a:lnTo>
                                  <a:pt x="185" y="105"/>
                                </a:lnTo>
                                <a:lnTo>
                                  <a:pt x="191" y="99"/>
                                </a:lnTo>
                                <a:lnTo>
                                  <a:pt x="194" y="95"/>
                                </a:lnTo>
                                <a:lnTo>
                                  <a:pt x="195" y="90"/>
                                </a:lnTo>
                                <a:lnTo>
                                  <a:pt x="197" y="86"/>
                                </a:lnTo>
                                <a:lnTo>
                                  <a:pt x="19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" y="49"/>
                            <a:ext cx="19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AutoShape 734"/>
                        <wps:cNvSpPr>
                          <a:spLocks/>
                        </wps:cNvSpPr>
                        <wps:spPr bwMode="auto">
                          <a:xfrm>
                            <a:off x="609" y="0"/>
                            <a:ext cx="89" cy="161"/>
                          </a:xfrm>
                          <a:custGeom>
                            <a:avLst/>
                            <a:gdLst>
                              <a:gd name="T0" fmla="+- 0 611 610"/>
                              <a:gd name="T1" fmla="*/ T0 w 89"/>
                              <a:gd name="T2" fmla="*/ 159 h 161"/>
                              <a:gd name="T3" fmla="+- 0 622 610"/>
                              <a:gd name="T4" fmla="*/ T3 w 89"/>
                              <a:gd name="T5" fmla="*/ 161 h 161"/>
                              <a:gd name="T6" fmla="+- 0 698 610"/>
                              <a:gd name="T7" fmla="*/ T6 w 89"/>
                              <a:gd name="T8" fmla="*/ 72 h 161"/>
                              <a:gd name="T9" fmla="+- 0 685 610"/>
                              <a:gd name="T10" fmla="*/ T9 w 89"/>
                              <a:gd name="T11" fmla="*/ 161 h 161"/>
                              <a:gd name="T12" fmla="+- 0 697 610"/>
                              <a:gd name="T13" fmla="*/ T12 w 89"/>
                              <a:gd name="T14" fmla="*/ 159 h 161"/>
                              <a:gd name="T15" fmla="+- 0 698 610"/>
                              <a:gd name="T16" fmla="*/ T15 w 89"/>
                              <a:gd name="T17" fmla="*/ 72 h 161"/>
                              <a:gd name="T18" fmla="+- 0 610 610"/>
                              <a:gd name="T19" fmla="*/ T18 w 89"/>
                              <a:gd name="T20" fmla="*/ 51 h 161"/>
                              <a:gd name="T21" fmla="+- 0 623 610"/>
                              <a:gd name="T22" fmla="*/ T21 w 89"/>
                              <a:gd name="T23" fmla="*/ 159 h 161"/>
                              <a:gd name="T24" fmla="+- 0 637 610"/>
                              <a:gd name="T25" fmla="*/ T24 w 89"/>
                              <a:gd name="T26" fmla="*/ 138 h 161"/>
                              <a:gd name="T27" fmla="+- 0 623 610"/>
                              <a:gd name="T28" fmla="*/ T27 w 89"/>
                              <a:gd name="T29" fmla="*/ 129 h 161"/>
                              <a:gd name="T30" fmla="+- 0 625 610"/>
                              <a:gd name="T31" fmla="*/ T30 w 89"/>
                              <a:gd name="T32" fmla="*/ 51 h 161"/>
                              <a:gd name="T33" fmla="+- 0 688 610"/>
                              <a:gd name="T34" fmla="*/ T33 w 89"/>
                              <a:gd name="T35" fmla="*/ 50 h 161"/>
                              <a:gd name="T36" fmla="+- 0 685 610"/>
                              <a:gd name="T37" fmla="*/ T36 w 89"/>
                              <a:gd name="T38" fmla="*/ 53 h 161"/>
                              <a:gd name="T39" fmla="+- 0 632 610"/>
                              <a:gd name="T40" fmla="*/ T39 w 89"/>
                              <a:gd name="T41" fmla="*/ 125 h 161"/>
                              <a:gd name="T42" fmla="+- 0 629 610"/>
                              <a:gd name="T43" fmla="*/ T42 w 89"/>
                              <a:gd name="T44" fmla="*/ 129 h 161"/>
                              <a:gd name="T45" fmla="+- 0 625 610"/>
                              <a:gd name="T46" fmla="*/ T45 w 89"/>
                              <a:gd name="T47" fmla="*/ 135 h 161"/>
                              <a:gd name="T48" fmla="+- 0 637 610"/>
                              <a:gd name="T49" fmla="*/ T48 w 89"/>
                              <a:gd name="T50" fmla="*/ 138 h 161"/>
                              <a:gd name="T51" fmla="+- 0 674 610"/>
                              <a:gd name="T52" fmla="*/ T51 w 89"/>
                              <a:gd name="T53" fmla="*/ 87 h 161"/>
                              <a:gd name="T54" fmla="+- 0 679 610"/>
                              <a:gd name="T55" fmla="*/ T54 w 89"/>
                              <a:gd name="T56" fmla="*/ 81 h 161"/>
                              <a:gd name="T57" fmla="+- 0 683 610"/>
                              <a:gd name="T58" fmla="*/ T57 w 89"/>
                              <a:gd name="T59" fmla="*/ 75 h 161"/>
                              <a:gd name="T60" fmla="+- 0 698 610"/>
                              <a:gd name="T61" fmla="*/ T60 w 89"/>
                              <a:gd name="T62" fmla="*/ 72 h 161"/>
                              <a:gd name="T63" fmla="+- 0 697 610"/>
                              <a:gd name="T64" fmla="*/ T63 w 89"/>
                              <a:gd name="T65" fmla="*/ 51 h 161"/>
                              <a:gd name="T66" fmla="+- 0 622 610"/>
                              <a:gd name="T67" fmla="*/ T66 w 89"/>
                              <a:gd name="T68" fmla="*/ 50 h 161"/>
                              <a:gd name="T69" fmla="+- 0 611 610"/>
                              <a:gd name="T70" fmla="*/ T69 w 89"/>
                              <a:gd name="T71" fmla="*/ 51 h 161"/>
                              <a:gd name="T72" fmla="+- 0 622 610"/>
                              <a:gd name="T73" fmla="*/ T72 w 89"/>
                              <a:gd name="T74" fmla="*/ 50 h 161"/>
                              <a:gd name="T75" fmla="+- 0 625 610"/>
                              <a:gd name="T76" fmla="*/ T75 w 89"/>
                              <a:gd name="T77" fmla="*/ 0 h 161"/>
                              <a:gd name="T78" fmla="+- 0 623 610"/>
                              <a:gd name="T79" fmla="*/ T78 w 89"/>
                              <a:gd name="T80" fmla="*/ 2 h 161"/>
                              <a:gd name="T81" fmla="+- 0 625 610"/>
                              <a:gd name="T82" fmla="*/ T81 w 89"/>
                              <a:gd name="T83" fmla="*/ 17 h 161"/>
                              <a:gd name="T84" fmla="+- 0 629 610"/>
                              <a:gd name="T85" fmla="*/ T84 w 89"/>
                              <a:gd name="T86" fmla="*/ 24 h 161"/>
                              <a:gd name="T87" fmla="+- 0 634 610"/>
                              <a:gd name="T88" fmla="*/ T87 w 89"/>
                              <a:gd name="T89" fmla="*/ 29 h 161"/>
                              <a:gd name="T90" fmla="+- 0 641 610"/>
                              <a:gd name="T91" fmla="*/ T90 w 89"/>
                              <a:gd name="T92" fmla="*/ 33 h 161"/>
                              <a:gd name="T93" fmla="+- 0 650 610"/>
                              <a:gd name="T94" fmla="*/ T93 w 89"/>
                              <a:gd name="T95" fmla="*/ 35 h 161"/>
                              <a:gd name="T96" fmla="+- 0 665 610"/>
                              <a:gd name="T97" fmla="*/ T96 w 89"/>
                              <a:gd name="T98" fmla="*/ 33 h 161"/>
                              <a:gd name="T99" fmla="+- 0 674 610"/>
                              <a:gd name="T100" fmla="*/ T99 w 89"/>
                              <a:gd name="T101" fmla="*/ 30 h 161"/>
                              <a:gd name="T102" fmla="+- 0 680 610"/>
                              <a:gd name="T103" fmla="*/ T102 w 89"/>
                              <a:gd name="T104" fmla="*/ 26 h 161"/>
                              <a:gd name="T105" fmla="+- 0 650 610"/>
                              <a:gd name="T106" fmla="*/ T105 w 89"/>
                              <a:gd name="T107" fmla="*/ 23 h 161"/>
                              <a:gd name="T108" fmla="+- 0 644 610"/>
                              <a:gd name="T109" fmla="*/ T108 w 89"/>
                              <a:gd name="T110" fmla="*/ 21 h 161"/>
                              <a:gd name="T111" fmla="+- 0 641 610"/>
                              <a:gd name="T112" fmla="*/ T111 w 89"/>
                              <a:gd name="T113" fmla="*/ 18 h 161"/>
                              <a:gd name="T114" fmla="+- 0 638 610"/>
                              <a:gd name="T115" fmla="*/ T114 w 89"/>
                              <a:gd name="T116" fmla="*/ 14 h 161"/>
                              <a:gd name="T117" fmla="+- 0 637 610"/>
                              <a:gd name="T118" fmla="*/ T117 w 89"/>
                              <a:gd name="T119" fmla="*/ 3 h 161"/>
                              <a:gd name="T120" fmla="+- 0 635 610"/>
                              <a:gd name="T121" fmla="*/ T120 w 89"/>
                              <a:gd name="T122" fmla="*/ 0 h 161"/>
                              <a:gd name="T123" fmla="+- 0 674 610"/>
                              <a:gd name="T124" fmla="*/ T123 w 89"/>
                              <a:gd name="T125" fmla="*/ 2 h 161"/>
                              <a:gd name="T126" fmla="+- 0 673 610"/>
                              <a:gd name="T127" fmla="*/ T126 w 89"/>
                              <a:gd name="T128" fmla="*/ 12 h 161"/>
                              <a:gd name="T129" fmla="+- 0 671 610"/>
                              <a:gd name="T130" fmla="*/ T129 w 89"/>
                              <a:gd name="T131" fmla="*/ 17 h 161"/>
                              <a:gd name="T132" fmla="+- 0 668 610"/>
                              <a:gd name="T133" fmla="*/ T132 w 89"/>
                              <a:gd name="T134" fmla="*/ 20 h 161"/>
                              <a:gd name="T135" fmla="+- 0 664 610"/>
                              <a:gd name="T136" fmla="*/ T135 w 89"/>
                              <a:gd name="T137" fmla="*/ 21 h 161"/>
                              <a:gd name="T138" fmla="+- 0 682 610"/>
                              <a:gd name="T139" fmla="*/ T138 w 89"/>
                              <a:gd name="T140" fmla="*/ 23 h 161"/>
                              <a:gd name="T141" fmla="+- 0 686 610"/>
                              <a:gd name="T142" fmla="*/ T141 w 89"/>
                              <a:gd name="T143" fmla="*/ 15 h 161"/>
                              <a:gd name="T144" fmla="+- 0 688 610"/>
                              <a:gd name="T145" fmla="*/ T144 w 89"/>
                              <a:gd name="T146" fmla="*/ 8 h 161"/>
                              <a:gd name="T147" fmla="+- 0 686 610"/>
                              <a:gd name="T148" fmla="*/ T147 w 89"/>
                              <a:gd name="T149" fmla="*/ 0 h 161"/>
                              <a:gd name="T150" fmla="+- 0 676 610"/>
                              <a:gd name="T151" fmla="*/ T150 w 89"/>
                              <a:gd name="T152" fmla="*/ 2 h 161"/>
                              <a:gd name="T153" fmla="+- 0 686 610"/>
                              <a:gd name="T154" fmla="*/ T153 w 89"/>
                              <a:gd name="T155" fmla="*/ 0 h 1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89" h="161">
                                <a:moveTo>
                                  <a:pt x="12" y="159"/>
                                </a:moveTo>
                                <a:lnTo>
                                  <a:pt x="1" y="159"/>
                                </a:lnTo>
                                <a:lnTo>
                                  <a:pt x="1" y="161"/>
                                </a:lnTo>
                                <a:lnTo>
                                  <a:pt x="12" y="161"/>
                                </a:lnTo>
                                <a:lnTo>
                                  <a:pt x="12" y="159"/>
                                </a:lnTo>
                                <a:close/>
                                <a:moveTo>
                                  <a:pt x="88" y="72"/>
                                </a:moveTo>
                                <a:lnTo>
                                  <a:pt x="75" y="72"/>
                                </a:lnTo>
                                <a:lnTo>
                                  <a:pt x="75" y="161"/>
                                </a:lnTo>
                                <a:lnTo>
                                  <a:pt x="87" y="161"/>
                                </a:lnTo>
                                <a:lnTo>
                                  <a:pt x="87" y="159"/>
                                </a:lnTo>
                                <a:lnTo>
                                  <a:pt x="88" y="159"/>
                                </a:lnTo>
                                <a:lnTo>
                                  <a:pt x="88" y="72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159"/>
                                </a:lnTo>
                                <a:lnTo>
                                  <a:pt x="13" y="159"/>
                                </a:lnTo>
                                <a:lnTo>
                                  <a:pt x="13" y="158"/>
                                </a:lnTo>
                                <a:lnTo>
                                  <a:pt x="27" y="138"/>
                                </a:lnTo>
                                <a:lnTo>
                                  <a:pt x="13" y="138"/>
                                </a:lnTo>
                                <a:lnTo>
                                  <a:pt x="13" y="129"/>
                                </a:lnTo>
                                <a:lnTo>
                                  <a:pt x="15" y="128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78" y="50"/>
                                </a:lnTo>
                                <a:lnTo>
                                  <a:pt x="76" y="51"/>
                                </a:lnTo>
                                <a:lnTo>
                                  <a:pt x="75" y="53"/>
                                </a:lnTo>
                                <a:lnTo>
                                  <a:pt x="24" y="122"/>
                                </a:lnTo>
                                <a:lnTo>
                                  <a:pt x="22" y="125"/>
                                </a:lnTo>
                                <a:lnTo>
                                  <a:pt x="21" y="128"/>
                                </a:lnTo>
                                <a:lnTo>
                                  <a:pt x="19" y="129"/>
                                </a:lnTo>
                                <a:lnTo>
                                  <a:pt x="16" y="132"/>
                                </a:lnTo>
                                <a:lnTo>
                                  <a:pt x="15" y="135"/>
                                </a:lnTo>
                                <a:lnTo>
                                  <a:pt x="13" y="138"/>
                                </a:lnTo>
                                <a:lnTo>
                                  <a:pt x="27" y="138"/>
                                </a:lnTo>
                                <a:lnTo>
                                  <a:pt x="63" y="90"/>
                                </a:lnTo>
                                <a:lnTo>
                                  <a:pt x="64" y="87"/>
                                </a:lnTo>
                                <a:lnTo>
                                  <a:pt x="67" y="84"/>
                                </a:lnTo>
                                <a:lnTo>
                                  <a:pt x="69" y="81"/>
                                </a:lnTo>
                                <a:lnTo>
                                  <a:pt x="72" y="78"/>
                                </a:lnTo>
                                <a:lnTo>
                                  <a:pt x="73" y="75"/>
                                </a:lnTo>
                                <a:lnTo>
                                  <a:pt x="75" y="72"/>
                                </a:lnTo>
                                <a:lnTo>
                                  <a:pt x="88" y="72"/>
                                </a:lnTo>
                                <a:lnTo>
                                  <a:pt x="88" y="51"/>
                                </a:lnTo>
                                <a:lnTo>
                                  <a:pt x="87" y="51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12" y="50"/>
                                </a:moveTo>
                                <a:lnTo>
                                  <a:pt x="3" y="50"/>
                                </a:lnTo>
                                <a:lnTo>
                                  <a:pt x="1" y="51"/>
                                </a:lnTo>
                                <a:lnTo>
                                  <a:pt x="13" y="51"/>
                                </a:lnTo>
                                <a:lnTo>
                                  <a:pt x="12" y="5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12"/>
                                </a:lnTo>
                                <a:lnTo>
                                  <a:pt x="15" y="17"/>
                                </a:lnTo>
                                <a:lnTo>
                                  <a:pt x="16" y="21"/>
                                </a:lnTo>
                                <a:lnTo>
                                  <a:pt x="19" y="24"/>
                                </a:lnTo>
                                <a:lnTo>
                                  <a:pt x="22" y="26"/>
                                </a:lnTo>
                                <a:lnTo>
                                  <a:pt x="24" y="29"/>
                                </a:lnTo>
                                <a:lnTo>
                                  <a:pt x="28" y="32"/>
                                </a:lnTo>
                                <a:lnTo>
                                  <a:pt x="31" y="33"/>
                                </a:lnTo>
                                <a:lnTo>
                                  <a:pt x="36" y="33"/>
                                </a:lnTo>
                                <a:lnTo>
                                  <a:pt x="40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3"/>
                                </a:lnTo>
                                <a:lnTo>
                                  <a:pt x="60" y="32"/>
                                </a:lnTo>
                                <a:lnTo>
                                  <a:pt x="64" y="30"/>
                                </a:lnTo>
                                <a:lnTo>
                                  <a:pt x="67" y="29"/>
                                </a:lnTo>
                                <a:lnTo>
                                  <a:pt x="70" y="26"/>
                                </a:lnTo>
                                <a:lnTo>
                                  <a:pt x="72" y="23"/>
                                </a:lnTo>
                                <a:lnTo>
                                  <a:pt x="40" y="23"/>
                                </a:lnTo>
                                <a:lnTo>
                                  <a:pt x="37" y="21"/>
                                </a:lnTo>
                                <a:lnTo>
                                  <a:pt x="34" y="21"/>
                                </a:lnTo>
                                <a:lnTo>
                                  <a:pt x="33" y="20"/>
                                </a:lnTo>
                                <a:lnTo>
                                  <a:pt x="31" y="18"/>
                                </a:lnTo>
                                <a:lnTo>
                                  <a:pt x="30" y="17"/>
                                </a:lnTo>
                                <a:lnTo>
                                  <a:pt x="28" y="14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78" y="2"/>
                                </a:moveTo>
                                <a:lnTo>
                                  <a:pt x="64" y="2"/>
                                </a:lnTo>
                                <a:lnTo>
                                  <a:pt x="64" y="9"/>
                                </a:lnTo>
                                <a:lnTo>
                                  <a:pt x="63" y="12"/>
                                </a:lnTo>
                                <a:lnTo>
                                  <a:pt x="63" y="14"/>
                                </a:lnTo>
                                <a:lnTo>
                                  <a:pt x="61" y="17"/>
                                </a:lnTo>
                                <a:lnTo>
                                  <a:pt x="60" y="18"/>
                                </a:lnTo>
                                <a:lnTo>
                                  <a:pt x="58" y="20"/>
                                </a:lnTo>
                                <a:lnTo>
                                  <a:pt x="55" y="21"/>
                                </a:lnTo>
                                <a:lnTo>
                                  <a:pt x="54" y="21"/>
                                </a:lnTo>
                                <a:lnTo>
                                  <a:pt x="51" y="23"/>
                                </a:lnTo>
                                <a:lnTo>
                                  <a:pt x="72" y="23"/>
                                </a:lnTo>
                                <a:lnTo>
                                  <a:pt x="75" y="20"/>
                                </a:lnTo>
                                <a:lnTo>
                                  <a:pt x="76" y="15"/>
                                </a:lnTo>
                                <a:lnTo>
                                  <a:pt x="76" y="12"/>
                                </a:lnTo>
                                <a:lnTo>
                                  <a:pt x="78" y="8"/>
                                </a:lnTo>
                                <a:lnTo>
                                  <a:pt x="78" y="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2"/>
                                </a:lnTo>
                                <a:lnTo>
                                  <a:pt x="76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4B02C" id="Group 733" o:spid="_x0000_s1026" style="width:34.95pt;height:8.15pt;mso-position-horizontal-relative:char;mso-position-vertical-relative:line" coordsize="699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MZaYxgAADiCAAAOAAAAZHJzL2Uyb0RvYy54bWzsXOuOK8lt/h8g7yDo&#10;Z4LdUXXrOthzDGM3XhhwkoXdfgCNRjMSrJEUSXPmrJ8+H6vI6qoW63LsIICDLLCnNRK7SH5ksci6&#10;/fCbr2+H0Zft5bo/HT+NzfeT8Wh73Jye98fXT+M/d7/7bjkeXW/r4/P6cDpuP41/3V7Hv/n8z//0&#10;w8f5cducdqfD8/YyQiPH6+PH+dN4d7udHx8erpvd9m19/f503h7x48vp8ra+4c/L68PzZf2B1t8O&#10;D81kMn/4OF2ez5fTZnu94tuf3I/jz7b9l5ft5vafLy/X7W10+DSGbDf778X++0T/Pnz+Yf34elmf&#10;d/sNi7H+G6R4W++PYOqb+ml9W4/eL/u7pt72m8vpenq5fb85vT2cXl72m63VAdqYyUCbny+n97PV&#10;5fXx4/XsYQK0A5z+5mY3//Hl58v5T+dfLk56fPzDafOXK3B5+Di/Poa/09+vjnj09PHvp2fYc/1+&#10;O1nFv75c3qgJqDT6avH91eO7/XobbfDldNou57PxaIOfzKSdTWYO/80ORrp7a7P7N35vvlrxS/OW&#10;3nhYPzp2VkQW6fMP5/3mEf8zTPh0B1PZnfDW7f2yHXMjb1VtvK0vf3k/fweLnte3/dP+sL/9ar0T&#10;yJBQxy+/7DeEMP0BRH+5jPbPn8arZj4eHddvgBG/E9vRol2QgkLn3lqTVtYqo+Ppx936+Lr97fUM&#10;1waKaEC+ulxOH7vt+vlKXxNKcSv2z0iSp8P+/Lv94UBmo8+sM3rHwLsU2Jzn/nTavL9tjzfXFS/b&#10;A9Q/Ha+7/fk6Hl0et29PW+h5+f2zFWj9eL1s/gi5IRw+3y7b22ZHH18gBH8P0/ofrMS9kKTOFY5a&#10;6Xsr51vie2YyZR+aNZEPAd3L9fbz9vQ2og8QFxJal15/+cOVZIVMQkLSHk8EmtXhcIy+ACF9Y+Um&#10;SfkjBKd4hAB3FYzx1x3K39SH/7Rbn7eQkpoNPWohHvVbdExLBJ+ak8JMKV39GvZz24b7hciqUDZT&#10;8EJHni4HQK/wve3hxnZv31nXj5t3BzSBJuAiZD4DZvrq9Zl7Q4dI/fJ2QCD+1+9Gk1HTtiPiZiHv&#10;ieD7juhfHkbdZPQxMuA8oGmExjY0m4xE2r6ZVkjQDAh2I+PkDuWB64TyNI0mDwJbL89UlwcdPmho&#10;ZhR5gJ5vBgSqPBhUg2bMwmjyIGb6hrqlLo+JkTbQ7B4hEyJNJKpMJsbazGeaUCaEuzNNQqwYcNOs&#10;NLFCwIlEFyuG3MxWqlgh6p2ZJ8Qa4N4uNbFC3A1IVLGaAfC6WE2IfNeknDxGXvWqJsQ95VbNAPap&#10;ilUT4t41CU+nsS3wUV2oEPWkUAPQZ0vNgE2Ietck3L0doD7XOmAbgm5AohqwjUFP+FUbwt61CXdv&#10;B7hDxfte2IawG5DoYsWwN+hhSuhElhHEhjbh7m2M/HKhSRXiDgpVqGkMe2NUE05D3LtpwtmnMe4L&#10;DappiDoodKFi0JtGDaLTEPVumnD2aYw6Oc29AWm89AE56Vd4L+w3TTvVDDgNYe+mCXefxbgvtOA+&#10;C1EHhYoVUqZQqHaqetUshL2bJZx9FuOuDzmzEPbkkDOLYW8RbBVnn4W4d7OEs89i3I1pFRPOQtiJ&#10;REVrHsPethNNrHkIfDdPuPs8Rt5MZopYqIoCzwKJLlYMfNssVLFC5Lt5wuHnMfIrrRfOQ9xBoQsV&#10;w97qqd48xL2bJ9x9EeO+0tx9EaIOClWoRQx6wq8WIeoduo6agS5i1JdTxX6LEHNQ6ELFkLetOjgv&#10;QtC7RcLZFzHqamBYhJinAsMyhrxt1aRvGYLeLROuvoxRR4+4j6HLEHNQqEgtY8jbZq45+jIEvQPq&#10;qvmWMeozLSosQ8xBoQsVQ97qA/MyBL1bJhx9FaOuljWrEPNUXbOKIW9W6hi4CkHv0GlUpFYx6rpQ&#10;IeZJoWLIm6U62FCV6UfTbpVw9FWMupqF0uSSbymVhZpJjHmzUIO6mYSwd3hLB8tMYuRnWm6FKbJQ&#10;skRyZSc2gky7matxHSNH0BgkSzi8mcTwo7a874ZmEqIPEtXlzSRGv1mo0cFMQgNAsoTXm0GximFA&#10;kSwqVkGiSzYoVpuVbs1BtZosV03s+3Nt5KFphd7PQJKQLIa/NWqXNCY0QGeSFauJTZCQLDRAUrJB&#10;ydrqWbyJa1aTKlqR1Akcdm4G0wWKNaOyFSQ6ZoO6tW30+aK4cDWpytUMSte5OvnQhAYASUKyGP7E&#10;UITJC8GC5rJMqnw1g/p1qfbNqH4FiS7ZoH5NYRYXsCZVwZpBCbtUMYtKWJAkJBv2ADX+m7iGNaki&#10;FjMwgq31s5XqZ21oAJDokg3q2BbRXak3TFzImlQlawalrJpEm6iWTWXRZhoHoGahJocmrmbxVmJ0&#10;GtSzK9WaUT0LkgRmMfyJ0dzEBa1JVbRmUNJiTNDCRlTUEo0u27CsNWqtbeK61qQKWzOsbBG6lZAW&#10;l7agScg26AWJmBYXtyZV3WK+KOoFNGBosoXdgGh02YYFbqNnHHGFa1IlrhnWuFBVkS0uckGTkC3u&#10;CYkqF7PTgoeNuKk61wwKXYMCR5MtHAyIJiFbbIRUzI2rXZMqd82g3kWo0GSLKl6i0WUb1rx6fWLi&#10;otekql4zKHvRv1XZQisQTUK2uC80mGfU4m5c+5pU8WsG1W9KtqgvJGUbVMCpHDcugU2qBjaDIphC&#10;tOJvURlMNDpug0K4QZqi4RZXwiZVCptBLUwDmyZb1BdAk5At7gsNeqAqW2iFzqQqYjMoiTEGa7JF&#10;RTHR6LINy+K5OoFg4rrYpApjM6iMaQBRcFtFfQE0CdkGfSFRh8blsUnVx2ZQIJuZGt+iEploVNmw&#10;H0eCqlu3RQ9UbIqNLkJGsRdv6VlIM6iRac3jHrcmKpKT6yINLf+HVTI8SZUttAJkS2RIzaBKxhim&#10;yhb1hVRl1Qzq5MS40MR1Mt5K4Daok2lpSsEtKpSJRrfpoFJOzIU2caVMy07qJFEzqJRhAlW20ApE&#10;k5At7gstAqFm07hWblK1MpalIhdBTaPKFkYkovGyYaeD38uw3rm9I9j08PXI+xvwaYTNO7QtirY7&#10;nE9X2vPUoTdgG0UnO5tARb8miAEMEduNDuCXJ4akRAxLY1tEkZpMaMll20a+cULVktuNNsXWaVqA&#10;yFHR1whDtbolr9OUCmgiR+1b0zpVtZa8TlUqNS15napU/xE5SrcaYagos+R1qlKlROSocWpap+LF&#10;ktepSvWEJa9TlVJ8Ivf78vI+Q1m3Ja9TlRJhIkcKW6Mq5aaWvE5VShcteZ2qlMEROXKvGmEoqbLk&#10;darSxD+RI0OpaZ1SD0tepyplA5a8TlU7i030NANdI46dXHYv1Klr53ztC7XByUcnv6ss72p2htRx&#10;qFRaIpSpDFFGYpTBXGAVShKlTGWYMhKnUFLWcZBIZTChVSWSxCoUhpUvsF/zQFuM+6iunO+ZyoBl&#10;p1us4TBTUqWDxCwkMXUvSNQylWHLzhZYkbCmXSWSRC5szat7QWKXwVpwFQeJXgbrtFUvSPwylQHM&#10;SAQzWN+s4yCWrgxitoCysKL2qeIgccygIKl5wZYaxIGqhLoX2L0brHDVvcBKN5WBzGbKVqTKQNZI&#10;otWYSGnX8zi1pD3LwyMOl/EIRxyeSA0km+sbZaTycfSBTeKE5g5PCELfv52+bLuTpbhRYkrL2hBU&#10;gOt/PhwjMiThAZn8KM+za8sRyc5r+VGejohduopIpJIW5MktOStWEYnrSQvy5JZQNkK7PBGtP4EI&#10;c17OZaQJebqmeHyBllkq1NBoC9NKOSoqVYhKootwkqfjyJ6DaaBsWw4s38ulDXlyW1iuA0fMs2Tb&#10;ckiU2nJUefNQ4QmGBSKXlOVdxjVUQ5Nn5ixTQ4OtYXmYnNjVZAUzOwWNj0BiOXlGFqRl9JwJafWz&#10;bGiaswcVlrBybXG+75MREUieTjCaYydL22MKCGvyqzyZyrk8UqIcR5rtprbyOtJkN6h83iac5Ok4&#10;0hw2UeW7D1OVbEmTp2isSOaCbsmWHJsLog0iuGi3OZyuW4B4H/LtkAApfYxKBX1Ds5VEmMfGTn0S&#10;WcGBacIVZHN7lCTpAYamb4ksH40xSezI8r4p+Q0Ws3IORekSMUWSmSXjwQtrgHkyp0KJjFYViGlJ&#10;Nu6FBdw4k3NHaNLwsotiLTmrAsNb6PqGK9pC3xebFjq/JyuYnh0JmxuyKjBZofsIU2x8ybbGmmK0&#10;zZM5t8S4lidzPUtyPem08uRYTutEcJCC4WkPJ7lRniNHsHxgtauNaKsgPUf8EpXrBQVcuXIsUXGU&#10;zuvIdW5BLtorAh0LSNA2ljIVj6MFC/EcQonKxaCCT9COKshVTANcbCn5IW33InsXwMDvVWRcABQG&#10;gsYZoNTjeCKlRMbm9IWW9CF5cl+iLTaEWyHu0aYYIiv4EGdGRTLntiWmtIm+QjbaCkBkpZ7u+l0p&#10;UklKU/DKBdu00EGFrGB6qf4KVuCQht6VjaJMVsgWDTP102viGfJkD2EV4E95pg4QxJo8mfO30gDK&#10;qWxpOOaIWxrcec7LLQSmcwDaJwRHKpI5FUr5Ce0KRGu1ZAXcaMsitVZJVoiWLFsp/eNgj16dtSmd&#10;DIJsJbK5A8TPO4qfyZP9jXt9iYw9pJQPc3dGmZVVgZ28lIRzzyql9JzBotLKMhWyQuDidAc7d/Kt&#10;cVZUiCHMtDRLwWSlKQ8GBEsyWdkYXj/VKSaXp4Qa5yHYl5FtDVYif6OVmjydy1XKdJw7YM9Ftj0Z&#10;K4t0PCCV5OPu5edzBQ15Mio84K8KLszpQ5GMU+yC03FqUzIsp12oKbLIYfaWLFZLVvAmntorycZk&#10;dNykRrh6ukIP4+SR1gWzfCVl9bPtYnd5iv05RSvSibsXug8n56W5MLsxn7pZYc6M1udsdyzN+0lG&#10;WqLjcsUU00PhW7AHjxSl2SfsmWQ9CmGFQyOd8Mnal2cein7AMzulMEA76agPFbyKJ6dKgZtXkzDt&#10;kdWByfycmLimTKMhmaLVFXdPjCyz4MvwtpPr6bB/lrt2rpfXpx8Pl9GXNV1KZf9jCSKyxOUyckGL&#10;u9Hl6fT8K67EuZxwcQ1CLm7iwofd6fLX8egDt1p9Gl//631N9xkdfn/ElTMrbBYF2c3+MZ0tqJ9e&#10;wl+ewl/Wxw2a+jS+jbFviT7+eMNfeOX9fNm/7sDJ2JWj44lum3nZ28tySD4nFRChP3DrzT/i3UwY&#10;YId3M1m3i29Vgu3/0e9mskMDrl36X7mbqaWzzujCmNtBp1s/+uuZMGbzrUEyVMmNYnL30v+F65mQ&#10;AzinCq9nsrGbegoucvofu55pTrtFAbQtznucaa7SXs6EetBFPYE5DFffcDnTHCdY5m54DG9MwkSD&#10;P1Pb0QZfMLYG7y9eQsbpSXj/qRMqbAfjfrBrd47LhxRmGBV8S12rMoPXeRK+e+OeGVwwZIbTVgoz&#10;TMj4ljo6dnyvGUKHJ3En5+95wQ4hr+VM49Xv5KWd0iuVGab7em5J1TAdFfFbLVR+Hm53DlFnGMKd&#10;NBymomKGKpjGQ24ZznSGIeQpPAebd2E4VUEPu+VHO6jvzUeDorefOxB+bz9azQ8NiANJirNQfuub&#10;6nDFjMovRD0JKG0yCBm2qgVpPjlgSNvXFQVD1PmKKkVDD7s7oJvQMHT2rlnoDEPY+aque4aD063z&#10;Ru0T0fHWDneraBr2p1th55QJaXddiCiOBCgm7E+2ksvgfhKVXwi7u9hA0c/D7gDV+3x8rtUea723&#10;INUR3szuygmFn0fd8cPhXUW//lCr1U8PMlSPeH7Y+Eib3u8ZDg60znEnm8bQw04McZWQBmh/oBVE&#10;SY/pz7Oyi6oe059mtQz1IBOdZuUjfIqGHneGVO2EtHDl0XK3M92bsD/JShq6e+LuGfYnWR3DxVSD&#10;tD/IShrC3zVIo2Os7qouhd8gyuAgsWLC6AxrN9OjTH87E4Ry59AVfoMgs1TDaH961eqnB5nociZc&#10;NaG66ODo6lwf4yFnYEB7cPXegLTQ462cGpYwhctEzn76uEvTwr4pbKZX7UcT/Z4oFdMG51UTCVN0&#10;NVOH422av9AUY8/PnuO7t19/VtXpp2eD/UlVsh+OIWr8aI6i52fP5t3zGxxTTegXn1K1h1Tv7UfT&#10;4j2/hH791UxOP31MomkT31QH31P1864OEFLsPObMTu0ONOMcsNOzGJqi8UT2NOE9mv2p1Jx2/ZlU&#10;sh56sqZdfCTVnthS+HnImZ8aXWjSyEvubma6t15/GBVCNfYUlsLPQ+744bSWEs1oQ0vAT48ukKAn&#10;cpeN3vMbnEKd44Spwo8mu3p+uHpGw5O2qHgiZB1qNKNjII7I6YfMQ+PnUSf7rfToQnNmPb9E9KQi&#10;PeSHG1k0fh51y0+PLv3BUxAl9fOgO/300S+4m8ky1MNLfDUT8kYV0eHFTHOc1FZUjK9mwjkZPYsJ&#10;7maCZLiHLMHTY58zY3AzE6mJOVXVceK7mdw9CfeeOrybaY6zk6qe3gKOpx5raH689x6UObqefanq&#10;9NS7h+lrVcsTQ4rWQWguu+eJy4gSPL3zO55ItDQ9+3LV8dRTGlyJEfJMRJ3gcibmqWaJpi9ZHU89&#10;8BhaOOp7ZkLNvmZllmrPVC9nuo+twd1MkCzVU2h5LAwGic7Z161WSzikas2ocE0MV3c3My3U4ZHO&#10;Y/WI4TolPQLhmqWADCeWdQeipcdITTWmB1czOTUTQSiqXk1imMQ1SzFPXAGiOW1fwFqe9nImxZpR&#10;BYv7uHQ9aQkr1BMXMqg8wx7QUaGkmjOqYpMBoS9jndfiqj+VpzeB0zMRhKJKNhn4+lKWec5Vnn0t&#10;a3kiVKl60nq475wmMWxi0UWomKduz76cdTwTQSiqZ1Nxr69n82qGfaDDob6EmqEFUh7UV7SOJa5/&#10;0KzZl7RWS+QsKrJRTZvqnH1Nm9Wyv5nJsUzEoKisDbTEYt7fcbBf1jPy51XhIZit72RlM0+M+EbE&#10;sviaJ6axmaj9vtACOTzaksuScoEc8cCSy+7nAjkcicgxXrnlhzw57w/45lsDZEm30Dqc3wojW8Xy&#10;5BS7idzvLi+Qs0kRWGtUlaO7iIk15BTsSBi/2TAvDO/bwQ3mda2zVf2uwkLrbFW/0S9PTl2bZEfv&#10;rVGVuqUlr7Mqb2HsKk8DIze2rfute3nZeQdf5zfdFci5q/pddXly3sf7zTce1FmVd3d0fitDQRi2&#10;KmYSaszEe/S++YKEOqvyqZPO5Te0vSJ7TwpvKMFtxVWy88aSzu8sKbTOVvW79PLktkAlD+634ZVe&#10;kCCMa4tqsLe1oeNQGYd5eRijQp11bVVmOfi9SwUdqKRyL9RZ2NZD7oW6eGyrGfsChokqlKgWcS/U&#10;xWRbSbgX6qKyLQPsC99+xUOlpXFSyumAAaNKabrb1IqEIaPqBUp93Qt18dleK+peqLQ0tpczh0pL&#10;U85oOWDoqNKBMj73QmRpFzf+jkPzNA1IZ+YxaqgHKB10/U0UyQOUVryeTjaVyZP3PToqN30D2eVX&#10;ecruyG8i8+OitCIb2e7Pg3LQ9Zu4U9rwph5PJy3L08nJVLxwmFSHT63Wkt2pEzNlFUpIDzWVRtLY&#10;cHjzpxFS2Lg8zZNJw/J00DiikpA04wWnriaTmCW85Ol40iwJteYTTvlZnuxdzLSSDNMlroNKK/Lk&#10;1tygQHMvFWR3qKXNwV7jM9CUOejyT2jt6UQ8eToxOVO64z+gcsr4NFZ+lSfj7EIRTarlVOZSh24V&#10;ypK5SFgE0AV92sCca43mM60P5GVjX6dtztnW6lyl0vFo6RSyFXbxcj5eOMvBB2oKN2HwrT2FWzVo&#10;CRJyFc6i8IU+iHk5xOoCZyo4xX7GVAWflX4i2/+kDXk6nxUqyRjk13T/o0n7sF+l+p8zaqH7OR8v&#10;aMLRsEQ1kKusCR/JFdVTinCfEDJpV55RuCv0LodJFVHpWCmHV0kNRRp5slSu12MLW843+cBK4ZA8&#10;h63CeUxOvAvRiI/v+PkVkVqeTnqehikc7eQ0uUDFsyiFuAYXI98uUTnsCxxpAwq1lbc2R7XCNSYc&#10;1Qqo8pxCwUIc1QrHvRmvAhVPZRX8iw9glqi4c+T7GfsEVtRyHk0bDIF94fgze2Hh6I0MYnk7MpXU&#10;UeLI8nQOzQGn0JLzriEM6YDMiY60mgpj7GlCJpLJ00nIRPlcgsfrQoQSKql2hZE8mSFnOfk4xn2p&#10;YHWeD/QzzsJJno4jTzIWvJHLyhKVk77QS+p6HGcIBenl3FYh2+BsL29sdpx8Vxp4l2CZcUfHW/w3&#10;6Y4xmbQrT/YOHr+ynZ0hKeiqsxM1UKP+/9Gu0tEuHPJ6ffx4xSEvwPWKQ2e7/ean9W0d/m2Pgj1u&#10;m9PudHjeXj7/NwAAAP//AwBQSwMECgAAAAAAAAAhAHVHFafnAAAA5wAAABQAAABkcnMvbWVkaWEv&#10;aW1hZ2UxLnBuZ4lQTkcNChoKAAAADUlIRFIAAAAOAAAAFQgGAAAAdlnfiQAAAAZiS0dEAP8A/wD/&#10;oL2nkwAAAAlwSFlzAAAOxAAADsQBlSsOGwAAAIdJREFUOI3tkjEKAzEMBNdGlwi/IuDKjf//jTTp&#10;An5FTkYmm+qKQMi5SRG4AYFYNI1YqOqqqmvv/UQSe1NrvYqIi5kpAJAMmMDdlzGGxJnjTxziL8QA&#10;gACQc77HGJ97Qmvt4u6LbEFK6TEjhhC47QRAMzvPVK6UcgPAP/rqIX5BVNWA90bM8AJOGF6r6oOq&#10;BgAAAABJRU5ErkJgglBLAwQKAAAAAAAAACEAWUgPJ+gCAADoAgAAFAAAAGRycy9tZWRpYS9pbWFn&#10;ZTIucG5niVBORw0KGgoAAAANSUhEUgAAABoAAAAPCAYAAAD6Ud/mAAAABmJLR0QA/wD/AP+gvaeT&#10;AAAACXBIWXMAAA7EAAAOxAGVKw4bAAACiElEQVQ4jZWUQUjbUBjH/0kaTCdks44e0m6HXqIyKoHi&#10;CsIsG7J5EeahQjs2iN4GXnqwVBAGG3OHHgYep1DoyjqYsFNxKFoY1DHRORmzh166ZDAsYovV0iZ5&#10;ngQXk7o9+E7///t+3/u+9x4cDkcrEAh8JYTAHJVKpZvn+arP5yuZteHh4U8Mw2i7u7u3rPYSQnB8&#10;fOyUJGmL47gTWtM0R6vVYmGxUqnUk1qtxkcikYxZq1arV3VdZ+r1eqfVXgCIxWLJ7e1tqdFocABA&#10;+vv7v5mrMQyDEkVxj2XZpqqqglkfGBj4AoBsbGzctjrN0tLSQwDkLGi7avL5/FCxWBTD4fB7QRB+&#10;2/msVrlcvjkxMbHgcrkOenp69gDAFjQ3NxcHgMnJyTf/A9E0zRGNRt8eHh5eS6fTj3ier51pF1qX&#10;SqUeAyDRaDRtGAZl1Rq71s3Ozj4DQKampl6f9wEAcbvdf2ZmZp7H4/GXoVBojaZpXZblhaOjo067&#10;G2UFWl9fH6JpWu/r6/tRr9evXACZw+v1/srlcg/sIFagSqXS7fF4lI6OjsbOzo7f7KMBoLe396ei&#10;KF5FUbybm5sBURSLIyMjuenp6Vf/MhdCCCXL8qKqqp5kMhnz+/3fLX3mGem6TodCoTUAJJvNhi87&#10;0fz8/FMAZHR09KN5pn+1zuodlUolH8MwmiRJW+1A+Xz+TldX14EgCOr+/v51O58tiBCCsbGxDwBI&#10;oVAI2iUYHBz8TFGUsbq6erddQW1BKysr9wCQ8fHxd20SkEQi8eKyS9MWdPYNMQyjlcvlG1YJgsFg&#10;odlsspeBbH8GAKAoisiyvKjrOrO8vHz/vOZ0Ok84jmtkMpkIy7Ktdnk4jmucAn++rpUo+ljqAAAA&#10;AElFTkSuQmCCUEsDBBQABgAIAAAAIQCp5npP2wAAAAMBAAAPAAAAZHJzL2Rvd25yZXYueG1sTI9B&#10;S8NAEIXvgv9hGcGb3cRisGk2pRT1VARbQXqbJtMkNDsbstsk/feOXvTyYHiP977JVpNt1UC9bxwb&#10;iGcRKOLClQ1XBj73rw/PoHxALrF1TAau5GGV395kmJZu5A8adqFSUsI+RQN1CF2qtS9qsuhnriMW&#10;7+R6i0HOvtJlj6OU21Y/RlGiLTYsCzV2tKmpOO8u1sDbiON6Hr8M2/Npcz3sn96/tjEZc383rZeg&#10;Ak3hLww/+IIOuTAd3YVLr1oD8kj4VfGSxQLUUTLJHHSe6f/s+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HbTGWmMYAAA4ggAADgAAAAAAAAAA&#10;AAAAAAA6AgAAZHJzL2Uyb0RvYy54bWxQSwECLQAKAAAAAAAAACEAdUcVp+cAAADnAAAAFAAAAAAA&#10;AAAAAAAAAADJGgAAZHJzL21lZGlhL2ltYWdlMS5wbmdQSwECLQAKAAAAAAAAACEAWUgPJ+gCAADo&#10;AgAAFAAAAAAAAAAAAAAAAADiGwAAZHJzL21lZGlhL2ltYWdlMi5wbmdQSwECLQAUAAYACAAAACEA&#10;qeZ6T9sAAAADAQAADwAAAAAAAAAAAAAAAAD8HgAAZHJzL2Rvd25yZXYueG1sUEsBAi0AFAAGAAgA&#10;AAAhAC5s8ADFAAAApQEAABkAAAAAAAAAAAAAAAAABCAAAGRycy9fcmVscy9lMm9Eb2MueG1sLnJl&#10;bHNQSwUGAAAAAAcABwC+AQAAACEAAAAA&#10;">
                <v:shape id="Picture 737" o:spid="_x0000_s1027" type="#_x0000_t75" style="position:absolute;top:9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z9rwgAAANwAAAAPAAAAZHJzL2Rvd25yZXYueG1sRI9Bi8Iw&#10;FITvC/6H8AQvi6btwdVqFFHEPe6qeH40z6bavJQmav33mwXB4zAz3zDzZWdrcafWV44VpKMEBHHh&#10;dMWlguNhO5yA8AFZY+2YFDzJw3LR+5hjrt2Df+m+D6WIEPY5KjAhNLmUvjBk0Y9cQxy9s2sthijb&#10;UuoWHxFua5klyVharDguGGxobai47m9WwS2j7nI5mWInD/Iz+TFps/lKlRr0u9UMRKAuvMOv9rdW&#10;MM3G8H8mHgG5+AMAAP//AwBQSwECLQAUAAYACAAAACEA2+H2y+4AAACFAQAAEwAAAAAAAAAAAAAA&#10;AAAAAAAAW0NvbnRlbnRfVHlwZXNdLnhtbFBLAQItABQABgAIAAAAIQBa9CxbvwAAABUBAAALAAAA&#10;AAAAAAAAAAAAAB8BAABfcmVscy8ucmVsc1BLAQItABQABgAIAAAAIQA5Kz9rwgAAANwAAAAPAAAA&#10;AAAAAAAAAAAAAAcCAABkcnMvZG93bnJldi54bWxQSwUGAAAAAAMAAwC3AAAA9gIAAAAA&#10;">
                  <v:imagedata r:id="rId311" o:title=""/>
                </v:shape>
                <v:shape id="AutoShape 736" o:spid="_x0000_s1028" style="position:absolute;left:147;top:48;width:197;height:115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4mxgAAANwAAAAPAAAAZHJzL2Rvd25yZXYueG1sRI9Ba8JA&#10;FITvQv/D8gq96UahVdOsEgIFoSCteuntkX1JFrNvQ3ZNYn99t1DocZiZb5hsP9lWDNR741jBcpGA&#10;IC6dNlwruJzf5hsQPiBrbB2Tgjt52O8eZhmm2o38ScMp1CJC2KeooAmhS6X0ZUMW/cJ1xNGrXG8x&#10;RNnXUvc4Rrht5SpJXqRFw3GhwY6Khsrr6WYVFMYcK3OXm+P74eM7v62ft+y/lHp6nPJXEIGm8B/+&#10;ax+0gu1qDb9n4hGQux8AAAD//wMAUEsBAi0AFAAGAAgAAAAhANvh9svuAAAAhQEAABMAAAAAAAAA&#10;AAAAAAAAAAAAAFtDb250ZW50X1R5cGVzXS54bWxQSwECLQAUAAYACAAAACEAWvQsW78AAAAVAQAA&#10;CwAAAAAAAAAAAAAAAAAfAQAAX3JlbHMvLnJlbHNQSwECLQAUAAYACAAAACEArqweJsYAAADcAAAA&#10;DwAAAAAAAAAAAAAAAAAHAgAAZHJzL2Rvd25yZXYueG1sUEsFBgAAAAADAAMAtwAAAPoCAAAAAA==&#10;" path="m87,3r-1,l86,2r-9,l77,3r-2,l75,5r-1,l24,74r-3,3l20,80r-2,1l17,84r-2,3l12,90r2,-3l14,3r-2,l11,2,2,2r,1l,3,,113r11,l11,111r1,l12,110,26,90,62,42r3,-3l66,36r2,-3l71,30r1,-3l74,24r,89l86,113r1,-2l87,24,87,3xm197,77r-2,-3l194,71r-2,-3l191,65r-3,-3l185,60r-2,-3l177,54r-6,l180,50r2,-2l185,47r1,-3l188,42r1,-3l191,36r,-1l192,32r,-8l191,20r-2,-3l188,12,185,9,182,8,179,5,174,3,170,2r-5,l161,,149,r-5,2l141,2r-3,1l135,3r-9,5l125,8r-2,1l122,11r-2,1l120,23r3,l126,21r2,-1l129,20r9,-5l143,14r3,-2l162,12r2,2l167,14r3,1l171,17r3,1l176,20r,1l177,24r2,2l179,33r-2,2l176,38r,3l173,42r-2,2l165,47r-4,1l158,48r-5,2l134,50r,1l132,51r,8l134,60r1,2l159,62r5,1l167,63r4,2l174,66r2,2l179,71r1,1l180,75r2,3l182,84r-2,3l180,90r-1,3l176,95r-2,3l168,101r-3,l162,102r-19,l140,101r-5,-2l129,96r-1,l125,95r-2,-2l122,92r-3,l119,93r-2,l117,102r2,l119,104r1,1l122,107r1,l125,108r1,2l129,110r6,3l138,113r3,1l165,114r6,-1l176,111r4,-3l185,105r6,-6l194,95r1,-5l197,86r,-9xe" fillcolor="black" stroked="f">
                  <v:path arrowok="t" o:connecttype="custom" o:connectlocs="86,50;75,51;24,122;18,129;12,138;12,51;2,51;11,161;12,158;65,87;71,78;74,161;87,72;195,122;191,113;183,105;180,98;186,92;191,84;192,72;188,60;179,53;165,50;144,50;135,51;123,57;120,71;128,68;143,62;164,62;171,65;176,69;179,81;176,89;165,95;153,98;132,99;135,110;167,111;176,116;180,123;180,135;176,143;165,149;140,149;128,144;122,140;117,141;119,152;123,155;129,158;141,162;176,159;191,147;197,134" o:connectangles="0,0,0,0,0,0,0,0,0,0,0,0,0,0,0,0,0,0,0,0,0,0,0,0,0,0,0,0,0,0,0,0,0,0,0,0,0,0,0,0,0,0,0,0,0,0,0,0,0,0,0,0,0,0,0"/>
                </v:shape>
                <v:shape id="Picture 735" o:spid="_x0000_s1029" type="#_x0000_t75" style="position:absolute;left:375;top:49;width:196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BYvwAAANwAAAAPAAAAZHJzL2Rvd25yZXYueG1sRE9Na8JA&#10;EL0L/Q/LFLzpph4kpq4iLYI9VgNeh+w0G5qdTXe3Jv33zqHg8fG+t/vJ9+pGMXWBDbwsC1DETbAd&#10;twbqy3FRgkoZ2WIfmAz8UYL97mm2xcqGkT/pds6tkhBOFRpwOQ+V1qlx5DEtw0As3FeIHrPA2Gob&#10;cZRw3+tVUay1x46lweFAb46a7/Ovl95Ql4cPh5uYrqMur/bnvW7Wxsyfp8MrqExTfoj/3SdrYLOS&#10;tXJGjoDe3QEAAP//AwBQSwECLQAUAAYACAAAACEA2+H2y+4AAACFAQAAEwAAAAAAAAAAAAAAAAAA&#10;AAAAW0NvbnRlbnRfVHlwZXNdLnhtbFBLAQItABQABgAIAAAAIQBa9CxbvwAAABUBAAALAAAAAAAA&#10;AAAAAAAAAB8BAABfcmVscy8ucmVsc1BLAQItABQABgAIAAAAIQB/9VBYvwAAANwAAAAPAAAAAAAA&#10;AAAAAAAAAAcCAABkcnMvZG93bnJldi54bWxQSwUGAAAAAAMAAwC3AAAA8wIAAAAA&#10;">
                  <v:imagedata r:id="rId492" o:title=""/>
                </v:shape>
                <v:shape id="AutoShape 734" o:spid="_x0000_s1030" style="position:absolute;left:609;width:89;height:161;visibility:visible;mso-wrap-style:square;v-text-anchor:top" coordsize="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ksxgAAANwAAAAPAAAAZHJzL2Rvd25yZXYueG1sRI9La8Mw&#10;EITvhfwHsYFeQiLHgTzcKCEYCrkEmhf0uFgb2621Mpb86L+vCoUch5n5htnuB1OJjhpXWlYwn0Ug&#10;iDOrS84V3K7v0zUI55E1VpZJwQ852O9GL1tMtO35TN3F5yJA2CWooPC+TqR0WUEG3czWxMF72Mag&#10;D7LJpW6wD3BTyTiKltJgyWGhwJrSgrLvS2sULKv2/FjcVxxPTunXx8J9Tuh0VOp1PBzeQHga/DP8&#10;3z5qBZt4A39nwhGQu18AAAD//wMAUEsBAi0AFAAGAAgAAAAhANvh9svuAAAAhQEAABMAAAAAAAAA&#10;AAAAAAAAAAAAAFtDb250ZW50X1R5cGVzXS54bWxQSwECLQAUAAYACAAAACEAWvQsW78AAAAVAQAA&#10;CwAAAAAAAAAAAAAAAAAfAQAAX3JlbHMvLnJlbHNQSwECLQAUAAYACAAAACEAXIqpLMYAAADcAAAA&#10;DwAAAAAAAAAAAAAAAAAHAgAAZHJzL2Rvd25yZXYueG1sUEsFBgAAAAADAAMAtwAAAPoCAAAAAA==&#10;" path="m12,159r-11,l1,161r11,l12,159xm88,72r-13,l75,161r12,l87,159r1,l88,72xm15,51l,51,,159r13,l13,158,27,138r-14,l13,129r2,-1l15,51xm87,50r-9,l76,51r-1,2l24,122r-2,3l21,128r-2,1l16,132r-1,3l13,138r14,l63,90r1,-3l67,84r2,-3l72,78r1,-3l75,72r13,l88,51r-1,l87,50xm12,50r-9,l1,51r12,l12,50xm25,l15,r,2l13,2r,10l15,17r1,4l19,24r3,2l24,29r4,3l31,33r5,l40,35r11,l55,33r5,-1l64,30r3,-1l70,26r2,-3l40,23,37,21r-3,l33,20,31,18,30,17,28,14,27,12r,-9l25,2,25,xm78,2l64,2r,7l63,12r,2l61,17r-1,1l58,20r-3,1l54,21r-3,2l72,23r3,-3l76,15r,-3l78,8r,-6xm76,l66,r,2l76,2,76,xe" fillcolor="black" stroked="f">
                  <v:path arrowok="t" o:connecttype="custom" o:connectlocs="1,159;12,161;88,72;75,161;87,159;88,72;0,51;13,159;27,138;13,129;15,51;78,50;75,53;22,125;19,129;15,135;27,138;64,87;69,81;73,75;88,72;87,51;12,50;1,51;12,50;15,0;13,2;15,17;19,24;24,29;31,33;40,35;55,33;64,30;70,26;40,23;34,21;31,18;28,14;27,3;25,0;64,2;63,12;61,17;58,20;54,21;72,23;76,15;78,8;76,0;66,2;76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20"/>
          <w:position w:val="4"/>
          <w:sz w:val="20"/>
        </w:rPr>
        <w:tab/>
      </w:r>
      <w:r>
        <w:rPr>
          <w:noProof/>
          <w:spacing w:val="20"/>
          <w:sz w:val="20"/>
        </w:rPr>
        <w:drawing>
          <wp:inline distT="0" distB="0" distL="0" distR="0" wp14:anchorId="2157BF63" wp14:editId="3E560CBC">
            <wp:extent cx="674903" cy="128587"/>
            <wp:effectExtent l="0" t="0" r="0" b="0"/>
            <wp:docPr id="11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5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0"/>
        </w:rPr>
        <w:tab/>
      </w:r>
      <w:r>
        <w:rPr>
          <w:noProof/>
          <w:spacing w:val="20"/>
          <w:position w:val="2"/>
          <w:sz w:val="20"/>
        </w:rPr>
        <w:drawing>
          <wp:inline distT="0" distB="0" distL="0" distR="0" wp14:anchorId="063364FD" wp14:editId="7CB5E578">
            <wp:extent cx="666958" cy="114300"/>
            <wp:effectExtent l="0" t="0" r="0" b="0"/>
            <wp:docPr id="11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60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2"/>
          <w:sz w:val="20"/>
        </w:rPr>
        <w:tab/>
      </w:r>
      <w:r>
        <w:rPr>
          <w:noProof/>
          <w:spacing w:val="20"/>
          <w:sz w:val="20"/>
        </w:rPr>
        <w:drawing>
          <wp:inline distT="0" distB="0" distL="0" distR="0" wp14:anchorId="69312933" wp14:editId="1E066611">
            <wp:extent cx="647071" cy="123825"/>
            <wp:effectExtent l="0" t="0" r="0" b="0"/>
            <wp:docPr id="11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6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7433" w14:textId="77777777" w:rsidR="0034090A" w:rsidRDefault="009E6BD3">
      <w:pPr>
        <w:pStyle w:val="a3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76865A29" wp14:editId="1B3DDBBF">
            <wp:simplePos x="0" y="0"/>
            <wp:positionH relativeFrom="page">
              <wp:posOffset>3352168</wp:posOffset>
            </wp:positionH>
            <wp:positionV relativeFrom="paragraph">
              <wp:posOffset>75749</wp:posOffset>
            </wp:positionV>
            <wp:extent cx="518847" cy="99060"/>
            <wp:effectExtent l="0" t="0" r="0" b="0"/>
            <wp:wrapTopAndBottom/>
            <wp:docPr id="12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62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4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2F23E3D0" wp14:editId="0EE76999">
            <wp:simplePos x="0" y="0"/>
            <wp:positionH relativeFrom="page">
              <wp:posOffset>4174079</wp:posOffset>
            </wp:positionH>
            <wp:positionV relativeFrom="paragraph">
              <wp:posOffset>75749</wp:posOffset>
            </wp:positionV>
            <wp:extent cx="519745" cy="99060"/>
            <wp:effectExtent l="0" t="0" r="0" b="0"/>
            <wp:wrapTopAndBottom/>
            <wp:docPr id="12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63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5ECACD8D" wp14:editId="253C7231">
            <wp:simplePos x="0" y="0"/>
            <wp:positionH relativeFrom="page">
              <wp:posOffset>5033234</wp:posOffset>
            </wp:positionH>
            <wp:positionV relativeFrom="paragraph">
              <wp:posOffset>75749</wp:posOffset>
            </wp:positionV>
            <wp:extent cx="519745" cy="99060"/>
            <wp:effectExtent l="0" t="0" r="0" b="0"/>
            <wp:wrapTopAndBottom/>
            <wp:docPr id="12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6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 wp14:anchorId="1AF57EB8" wp14:editId="570B262B">
            <wp:simplePos x="0" y="0"/>
            <wp:positionH relativeFrom="page">
              <wp:posOffset>5894296</wp:posOffset>
            </wp:positionH>
            <wp:positionV relativeFrom="paragraph">
              <wp:posOffset>75749</wp:posOffset>
            </wp:positionV>
            <wp:extent cx="1136113" cy="95250"/>
            <wp:effectExtent l="0" t="0" r="0" b="0"/>
            <wp:wrapTopAndBottom/>
            <wp:docPr id="12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6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FC86E" w14:textId="77777777" w:rsidR="0034090A" w:rsidRDefault="0034090A">
      <w:pPr>
        <w:pStyle w:val="a3"/>
        <w:spacing w:before="7"/>
        <w:rPr>
          <w:sz w:val="13"/>
        </w:rPr>
      </w:pPr>
    </w:p>
    <w:p w14:paraId="2D090020" w14:textId="77777777" w:rsidR="0034090A" w:rsidRDefault="009E6BD3">
      <w:pPr>
        <w:pStyle w:val="a3"/>
        <w:spacing w:before="52"/>
        <w:ind w:left="3081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20.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Распределение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вовлеченности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родителей</w:t>
      </w:r>
    </w:p>
    <w:p w14:paraId="4D568F23" w14:textId="77777777" w:rsidR="0034090A" w:rsidRDefault="009E6BD3">
      <w:pPr>
        <w:pStyle w:val="a3"/>
        <w:spacing w:before="119"/>
        <w:ind w:left="1262" w:right="446" w:firstLine="707"/>
        <w:jc w:val="both"/>
      </w:pPr>
      <w:r>
        <w:t>Эффективность вовлеченности</w:t>
      </w:r>
      <w:r>
        <w:rPr>
          <w:spacing w:val="1"/>
        </w:rPr>
        <w:t xml:space="preserve"> </w:t>
      </w:r>
      <w:r>
        <w:t>родителей (законных представителей) зависит от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качественном обучении, так и способность школы выстраивать информационный обмен с</w:t>
      </w:r>
      <w:r>
        <w:rPr>
          <w:spacing w:val="1"/>
        </w:rPr>
        <w:t xml:space="preserve"> </w:t>
      </w:r>
      <w:r>
        <w:t>родителями. Также,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качественном обучении</w:t>
      </w:r>
      <w:r>
        <w:rPr>
          <w:spacing w:val="1"/>
        </w:rPr>
        <w:t xml:space="preserve"> </w:t>
      </w:r>
      <w:r>
        <w:t>их повышенная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21).</w:t>
      </w:r>
    </w:p>
    <w:p w14:paraId="0CBDFE72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FD70EE3" w14:textId="77777777" w:rsidR="0034090A" w:rsidRDefault="0034090A">
      <w:pPr>
        <w:pStyle w:val="a3"/>
        <w:rPr>
          <w:sz w:val="20"/>
        </w:rPr>
      </w:pPr>
    </w:p>
    <w:p w14:paraId="28631280" w14:textId="77777777" w:rsidR="0034090A" w:rsidRDefault="0034090A">
      <w:pPr>
        <w:pStyle w:val="a3"/>
        <w:spacing w:before="9"/>
        <w:rPr>
          <w:sz w:val="28"/>
        </w:rPr>
      </w:pPr>
    </w:p>
    <w:p w14:paraId="7BC99209" w14:textId="6DBBCA33" w:rsidR="0034090A" w:rsidRDefault="009E6BD3">
      <w:pPr>
        <w:pStyle w:val="a3"/>
        <w:ind w:left="17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C42AD7" wp14:editId="7D7E34C8">
                <wp:extent cx="5574030" cy="1798320"/>
                <wp:effectExtent l="0" t="0" r="0" b="11430"/>
                <wp:docPr id="87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1798320"/>
                          <a:chOff x="0" y="0"/>
                          <a:chExt cx="8778" cy="2832"/>
                        </a:xfrm>
                      </wpg:grpSpPr>
                      <wps:wsp>
                        <wps:cNvPr id="871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268" y="829"/>
                            <a:ext cx="476" cy="572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68" y="829"/>
                            <a:ext cx="476" cy="572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743" y="848"/>
                            <a:ext cx="496" cy="55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743" y="848"/>
                            <a:ext cx="496" cy="554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714" y="390"/>
                            <a:ext cx="496" cy="1011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714" y="390"/>
                            <a:ext cx="496" cy="1011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209" y="314"/>
                            <a:ext cx="476" cy="10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209" y="314"/>
                            <a:ext cx="476" cy="1087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3160" y="715"/>
                            <a:ext cx="496" cy="687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3160" y="715"/>
                            <a:ext cx="496" cy="687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3655" y="715"/>
                            <a:ext cx="476" cy="68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3655" y="715"/>
                            <a:ext cx="476" cy="687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625" y="371"/>
                            <a:ext cx="476" cy="1030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4625" y="371"/>
                            <a:ext cx="476" cy="1030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5101" y="296"/>
                            <a:ext cx="477" cy="11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5101" y="296"/>
                            <a:ext cx="477" cy="1105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072" y="810"/>
                            <a:ext cx="477" cy="591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6072" y="810"/>
                            <a:ext cx="477" cy="591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6548" y="829"/>
                            <a:ext cx="494" cy="572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6548" y="829"/>
                            <a:ext cx="494" cy="572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7519" y="525"/>
                            <a:ext cx="476" cy="877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7519" y="525"/>
                            <a:ext cx="476" cy="877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7994" y="486"/>
                            <a:ext cx="496" cy="915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7994" y="486"/>
                            <a:ext cx="496" cy="915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AutoShape 708"/>
                        <wps:cNvSpPr>
                          <a:spLocks/>
                        </wps:cNvSpPr>
                        <wps:spPr bwMode="auto">
                          <a:xfrm>
                            <a:off x="20" y="1401"/>
                            <a:ext cx="8717" cy="143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8717"/>
                              <a:gd name="T2" fmla="+- 0 1401 1401"/>
                              <a:gd name="T3" fmla="*/ 1401 h 1430"/>
                              <a:gd name="T4" fmla="+- 0 20 20"/>
                              <a:gd name="T5" fmla="*/ T4 w 8717"/>
                              <a:gd name="T6" fmla="+- 0 1401 1401"/>
                              <a:gd name="T7" fmla="*/ 1401 h 1430"/>
                              <a:gd name="T8" fmla="+- 0 8737 20"/>
                              <a:gd name="T9" fmla="*/ T8 w 8717"/>
                              <a:gd name="T10" fmla="+- 0 1401 1401"/>
                              <a:gd name="T11" fmla="*/ 1401 h 1430"/>
                              <a:gd name="T12" fmla="+- 0 20 20"/>
                              <a:gd name="T13" fmla="*/ T12 w 8717"/>
                              <a:gd name="T14" fmla="+- 0 1401 1401"/>
                              <a:gd name="T15" fmla="*/ 1401 h 1430"/>
                              <a:gd name="T16" fmla="+- 0 20 20"/>
                              <a:gd name="T17" fmla="*/ T16 w 8717"/>
                              <a:gd name="T18" fmla="+- 0 1401 1401"/>
                              <a:gd name="T19" fmla="*/ 1401 h 1430"/>
                              <a:gd name="T20" fmla="+- 0 20 20"/>
                              <a:gd name="T21" fmla="*/ T20 w 8717"/>
                              <a:gd name="T22" fmla="+- 0 2106 1401"/>
                              <a:gd name="T23" fmla="*/ 2106 h 1430"/>
                              <a:gd name="T24" fmla="+- 0 2934 20"/>
                              <a:gd name="T25" fmla="*/ T24 w 8717"/>
                              <a:gd name="T26" fmla="+- 0 1401 1401"/>
                              <a:gd name="T27" fmla="*/ 1401 h 1430"/>
                              <a:gd name="T28" fmla="+- 0 2934 20"/>
                              <a:gd name="T29" fmla="*/ T28 w 8717"/>
                              <a:gd name="T30" fmla="+- 0 1401 1401"/>
                              <a:gd name="T31" fmla="*/ 1401 h 1430"/>
                              <a:gd name="T32" fmla="+- 0 2934 20"/>
                              <a:gd name="T33" fmla="*/ T32 w 8717"/>
                              <a:gd name="T34" fmla="+- 0 2106 1401"/>
                              <a:gd name="T35" fmla="*/ 2106 h 1430"/>
                              <a:gd name="T36" fmla="+- 0 5825 20"/>
                              <a:gd name="T37" fmla="*/ T36 w 8717"/>
                              <a:gd name="T38" fmla="+- 0 1401 1401"/>
                              <a:gd name="T39" fmla="*/ 1401 h 1430"/>
                              <a:gd name="T40" fmla="+- 0 5825 20"/>
                              <a:gd name="T41" fmla="*/ T40 w 8717"/>
                              <a:gd name="T42" fmla="+- 0 1401 1401"/>
                              <a:gd name="T43" fmla="*/ 1401 h 1430"/>
                              <a:gd name="T44" fmla="+- 0 5825 20"/>
                              <a:gd name="T45" fmla="*/ T44 w 8717"/>
                              <a:gd name="T46" fmla="+- 0 2106 1401"/>
                              <a:gd name="T47" fmla="*/ 2106 h 1430"/>
                              <a:gd name="T48" fmla="+- 0 8737 20"/>
                              <a:gd name="T49" fmla="*/ T48 w 8717"/>
                              <a:gd name="T50" fmla="+- 0 1401 1401"/>
                              <a:gd name="T51" fmla="*/ 1401 h 1430"/>
                              <a:gd name="T52" fmla="+- 0 8737 20"/>
                              <a:gd name="T53" fmla="*/ T52 w 8717"/>
                              <a:gd name="T54" fmla="+- 0 1401 1401"/>
                              <a:gd name="T55" fmla="*/ 1401 h 1430"/>
                              <a:gd name="T56" fmla="+- 0 8737 20"/>
                              <a:gd name="T57" fmla="*/ T56 w 8717"/>
                              <a:gd name="T58" fmla="+- 0 2106 1401"/>
                              <a:gd name="T59" fmla="*/ 2106 h 1430"/>
                              <a:gd name="T60" fmla="+- 0 20 20"/>
                              <a:gd name="T61" fmla="*/ T60 w 8717"/>
                              <a:gd name="T62" fmla="+- 0 2106 1401"/>
                              <a:gd name="T63" fmla="*/ 2106 h 1430"/>
                              <a:gd name="T64" fmla="+- 0 20 20"/>
                              <a:gd name="T65" fmla="*/ T64 w 8717"/>
                              <a:gd name="T66" fmla="+- 0 2106 1401"/>
                              <a:gd name="T67" fmla="*/ 2106 h 1430"/>
                              <a:gd name="T68" fmla="+- 0 20 20"/>
                              <a:gd name="T69" fmla="*/ T68 w 8717"/>
                              <a:gd name="T70" fmla="+- 0 2831 1401"/>
                              <a:gd name="T71" fmla="*/ 2831 h 1430"/>
                              <a:gd name="T72" fmla="+- 0 2934 20"/>
                              <a:gd name="T73" fmla="*/ T72 w 8717"/>
                              <a:gd name="T74" fmla="+- 0 2106 1401"/>
                              <a:gd name="T75" fmla="*/ 2106 h 1430"/>
                              <a:gd name="T76" fmla="+- 0 2934 20"/>
                              <a:gd name="T77" fmla="*/ T76 w 8717"/>
                              <a:gd name="T78" fmla="+- 0 2106 1401"/>
                              <a:gd name="T79" fmla="*/ 2106 h 1430"/>
                              <a:gd name="T80" fmla="+- 0 2934 20"/>
                              <a:gd name="T81" fmla="*/ T80 w 8717"/>
                              <a:gd name="T82" fmla="+- 0 2831 1401"/>
                              <a:gd name="T83" fmla="*/ 2831 h 1430"/>
                              <a:gd name="T84" fmla="+- 0 5825 20"/>
                              <a:gd name="T85" fmla="*/ T84 w 8717"/>
                              <a:gd name="T86" fmla="+- 0 2106 1401"/>
                              <a:gd name="T87" fmla="*/ 2106 h 1430"/>
                              <a:gd name="T88" fmla="+- 0 5825 20"/>
                              <a:gd name="T89" fmla="*/ T88 w 8717"/>
                              <a:gd name="T90" fmla="+- 0 2106 1401"/>
                              <a:gd name="T91" fmla="*/ 2106 h 1430"/>
                              <a:gd name="T92" fmla="+- 0 5825 20"/>
                              <a:gd name="T93" fmla="*/ T92 w 8717"/>
                              <a:gd name="T94" fmla="+- 0 2831 1401"/>
                              <a:gd name="T95" fmla="*/ 2831 h 1430"/>
                              <a:gd name="T96" fmla="+- 0 8737 20"/>
                              <a:gd name="T97" fmla="*/ T96 w 8717"/>
                              <a:gd name="T98" fmla="+- 0 2106 1401"/>
                              <a:gd name="T99" fmla="*/ 2106 h 1430"/>
                              <a:gd name="T100" fmla="+- 0 8737 20"/>
                              <a:gd name="T101" fmla="*/ T100 w 8717"/>
                              <a:gd name="T102" fmla="+- 0 2106 1401"/>
                              <a:gd name="T103" fmla="*/ 2106 h 1430"/>
                              <a:gd name="T104" fmla="+- 0 8737 20"/>
                              <a:gd name="T105" fmla="*/ T104 w 8717"/>
                              <a:gd name="T106" fmla="+- 0 2831 1401"/>
                              <a:gd name="T107" fmla="*/ 2831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17" h="14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71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moveTo>
                                  <a:pt x="2914" y="0"/>
                                </a:moveTo>
                                <a:lnTo>
                                  <a:pt x="2914" y="0"/>
                                </a:lnTo>
                                <a:lnTo>
                                  <a:pt x="2914" y="705"/>
                                </a:lnTo>
                                <a:moveTo>
                                  <a:pt x="5805" y="0"/>
                                </a:moveTo>
                                <a:lnTo>
                                  <a:pt x="5805" y="0"/>
                                </a:lnTo>
                                <a:lnTo>
                                  <a:pt x="5805" y="705"/>
                                </a:lnTo>
                                <a:moveTo>
                                  <a:pt x="8717" y="0"/>
                                </a:moveTo>
                                <a:lnTo>
                                  <a:pt x="8717" y="0"/>
                                </a:lnTo>
                                <a:lnTo>
                                  <a:pt x="8717" y="705"/>
                                </a:lnTo>
                                <a:moveTo>
                                  <a:pt x="0" y="705"/>
                                </a:moveTo>
                                <a:lnTo>
                                  <a:pt x="0" y="705"/>
                                </a:lnTo>
                                <a:lnTo>
                                  <a:pt x="0" y="1430"/>
                                </a:lnTo>
                                <a:moveTo>
                                  <a:pt x="2914" y="705"/>
                                </a:moveTo>
                                <a:lnTo>
                                  <a:pt x="2914" y="705"/>
                                </a:lnTo>
                                <a:lnTo>
                                  <a:pt x="2914" y="1430"/>
                                </a:lnTo>
                                <a:moveTo>
                                  <a:pt x="5805" y="705"/>
                                </a:moveTo>
                                <a:lnTo>
                                  <a:pt x="5805" y="705"/>
                                </a:lnTo>
                                <a:lnTo>
                                  <a:pt x="5805" y="1430"/>
                                </a:lnTo>
                                <a:moveTo>
                                  <a:pt x="8717" y="705"/>
                                </a:moveTo>
                                <a:lnTo>
                                  <a:pt x="8717" y="705"/>
                                </a:lnTo>
                                <a:lnTo>
                                  <a:pt x="8717" y="1430"/>
                                </a:lnTo>
                              </a:path>
                            </a:pathLst>
                          </a:custGeom>
                          <a:noFill/>
                          <a:ln w="898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086"/>
                            <a:ext cx="66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1163"/>
                            <a:ext cx="6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1125"/>
                            <a:ext cx="66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706"/>
                            <a:ext cx="6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706"/>
                            <a:ext cx="6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953"/>
                            <a:ext cx="66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0"/>
                            <a:ext cx="85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DFD49" w14:textId="77777777" w:rsidR="0034090A" w:rsidRDefault="009E6BD3">
                              <w:pPr>
                                <w:spacing w:line="187" w:lineRule="auto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5"/>
                                  <w:sz w:val="23"/>
                                </w:rPr>
                                <w:t>510</w:t>
                              </w:r>
                              <w:r>
                                <w:rPr>
                                  <w:rFonts w:ascii="Calibri Light"/>
                                  <w:spacing w:val="77"/>
                                  <w:position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522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0"/>
                            <a:ext cx="85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2C86E" w14:textId="77777777" w:rsidR="0034090A" w:rsidRDefault="009E6BD3">
                              <w:pPr>
                                <w:spacing w:line="187" w:lineRule="auto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5"/>
                                  <w:sz w:val="23"/>
                                </w:rPr>
                                <w:t>511</w:t>
                              </w:r>
                              <w:r>
                                <w:rPr>
                                  <w:rFonts w:ascii="Calibri Light"/>
                                  <w:spacing w:val="78"/>
                                  <w:position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523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7589" y="152"/>
                            <a:ext cx="85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B4277" w14:textId="77777777" w:rsidR="0034090A" w:rsidRDefault="009E6BD3">
                              <w:pPr>
                                <w:spacing w:line="187" w:lineRule="auto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3"/>
                                  <w:sz w:val="23"/>
                                </w:rPr>
                                <w:t>488</w:t>
                              </w:r>
                              <w:r>
                                <w:rPr>
                                  <w:rFonts w:ascii="Calibri Light"/>
                                  <w:spacing w:val="77"/>
                                  <w:position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496"/>
                            <a:ext cx="85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0C2C2" w14:textId="77777777" w:rsidR="0034090A" w:rsidRDefault="009E6BD3">
                              <w:pPr>
                                <w:spacing w:line="247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2"/>
                                  <w:sz w:val="23"/>
                                </w:rPr>
                                <w:t>440</w:t>
                              </w:r>
                              <w:r>
                                <w:rPr>
                                  <w:rFonts w:ascii="Calibri Light"/>
                                  <w:spacing w:val="77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3238" y="381"/>
                            <a:ext cx="85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A45BA" w14:textId="77777777" w:rsidR="0034090A" w:rsidRDefault="009E6BD3">
                              <w:pPr>
                                <w:spacing w:line="248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2"/>
                                  <w:sz w:val="23"/>
                                </w:rPr>
                                <w:t>458</w:t>
                              </w:r>
                              <w:r>
                                <w:rPr>
                                  <w:rFonts w:ascii="Calibri Light"/>
                                  <w:spacing w:val="77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477"/>
                            <a:ext cx="85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961BC" w14:textId="77777777" w:rsidR="0034090A" w:rsidRDefault="009E6BD3">
                              <w:pPr>
                                <w:spacing w:line="248" w:lineRule="exac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2"/>
                                  <w:sz w:val="23"/>
                                </w:rPr>
                                <w:t>443</w:t>
                              </w:r>
                              <w:r>
                                <w:rPr>
                                  <w:rFonts w:ascii="Calibri Light"/>
                                  <w:spacing w:val="77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8"/>
                            <a:ext cx="3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24963" w14:textId="77777777" w:rsidR="0034090A" w:rsidRDefault="009E6BD3">
                              <w:pPr>
                                <w:spacing w:line="18" w:lineRule="exact"/>
                                <w:rPr>
                                  <w:rFonts w:ascii="Calibri Light"/>
                                  <w:sz w:val="2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10"/>
                                  <w:w w:val="91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w w:val="91"/>
                                  <w:sz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8748" y="1378"/>
                            <a:ext cx="3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69253" w14:textId="77777777" w:rsidR="0034090A" w:rsidRDefault="009E6BD3">
                              <w:pPr>
                                <w:spacing w:line="18" w:lineRule="exact"/>
                                <w:rPr>
                                  <w:rFonts w:ascii="Calibri Light"/>
                                  <w:sz w:val="2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w w:val="91"/>
                                  <w:sz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582"/>
                            <a:ext cx="8501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972B4" w14:textId="77777777" w:rsidR="0034090A" w:rsidRDefault="009E6BD3">
                              <w:pPr>
                                <w:tabs>
                                  <w:tab w:val="left" w:pos="1434"/>
                                  <w:tab w:val="left" w:pos="2900"/>
                                  <w:tab w:val="left" w:pos="4334"/>
                                  <w:tab w:val="left" w:pos="5800"/>
                                  <w:tab w:val="left" w:pos="7236"/>
                                </w:tabs>
                                <w:spacing w:line="233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Нижние</w:t>
                              </w:r>
                              <w:r>
                                <w:rPr>
                                  <w:rFonts w:ascii="Calibri Light" w:hAnsi="Calibri Light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ab/>
                                <w:t>Верхние</w:t>
                              </w:r>
                              <w:r>
                                <w:rPr>
                                  <w:rFonts w:ascii="Calibri Light" w:hAnsi="Calibri Light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ab/>
                                <w:t>Нижние</w:t>
                              </w:r>
                              <w:r>
                                <w:rPr>
                                  <w:rFonts w:ascii="Calibri Light" w:hAnsi="Calibri Light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ab/>
                                <w:t>Верхние</w:t>
                              </w:r>
                              <w:r>
                                <w:rPr>
                                  <w:rFonts w:ascii="Calibri Light" w:hAnsi="Calibri Light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ab/>
                                <w:t>Нижние</w:t>
                              </w:r>
                              <w:r>
                                <w:rPr>
                                  <w:rFonts w:ascii="Calibri Light" w:hAnsi="Calibri Light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3"/>
                                </w:rPr>
                                <w:t>Верхние</w:t>
                              </w:r>
                              <w:r>
                                <w:rPr>
                                  <w:rFonts w:ascii="Calibri Light" w:hAnsi="Calibri Light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1"/>
                                  <w:sz w:val="23"/>
                                </w:rPr>
                                <w:t>25%</w:t>
                              </w:r>
                            </w:p>
                            <w:p w14:paraId="00022A80" w14:textId="77777777" w:rsidR="0034090A" w:rsidRDefault="009E6BD3">
                              <w:pPr>
                                <w:tabs>
                                  <w:tab w:val="left" w:pos="1449"/>
                                  <w:tab w:val="left" w:pos="2900"/>
                                  <w:tab w:val="left" w:pos="4350"/>
                                  <w:tab w:val="left" w:pos="5801"/>
                                  <w:tab w:val="left" w:pos="7252"/>
                                </w:tabs>
                                <w:spacing w:before="5" w:line="276" w:lineRule="exact"/>
                                <w:ind w:right="34"/>
                                <w:jc w:val="center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ab/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ab/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ab/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ab/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3"/>
                                </w:rPr>
                                <w:tab/>
                                <w:t>ESCS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2307"/>
                            <a:ext cx="128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CC689" w14:textId="77777777" w:rsidR="0034090A" w:rsidRDefault="009E6BD3">
                              <w:pPr>
                                <w:spacing w:line="233" w:lineRule="exact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sz w:val="23"/>
                                </w:rPr>
                                <w:t>Читательская</w:t>
                              </w:r>
                            </w:p>
                            <w:p w14:paraId="192940ED" w14:textId="77777777" w:rsidR="0034090A" w:rsidRDefault="009E6BD3">
                              <w:pPr>
                                <w:spacing w:before="5" w:line="276" w:lineRule="exact"/>
                                <w:ind w:left="38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2307"/>
                            <a:ext cx="1609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527CA" w14:textId="77777777" w:rsidR="0034090A" w:rsidRDefault="009E6BD3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sz w:val="23"/>
                                </w:rPr>
                                <w:t>Математическая</w:t>
                              </w:r>
                            </w:p>
                            <w:p w14:paraId="015441E9" w14:textId="77777777" w:rsidR="0034090A" w:rsidRDefault="009E6BD3">
                              <w:pPr>
                                <w:spacing w:before="5" w:line="276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2307"/>
                            <a:ext cx="202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DFEC4" w14:textId="77777777" w:rsidR="0034090A" w:rsidRDefault="009E6BD3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sz w:val="23"/>
                                </w:rPr>
                                <w:t>Естественно-научная</w:t>
                              </w:r>
                            </w:p>
                            <w:p w14:paraId="21B37BB6" w14:textId="77777777" w:rsidR="0034090A" w:rsidRDefault="009E6BD3">
                              <w:pPr>
                                <w:spacing w:before="5" w:line="276" w:lineRule="exact"/>
                                <w:ind w:right="17"/>
                                <w:jc w:val="center"/>
                                <w:rPr>
                                  <w:rFonts w:ascii="Calibri Light" w:hAns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836"/>
                            <a:ext cx="48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77350" w14:textId="77777777" w:rsidR="0034090A" w:rsidRDefault="0034090A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585F92D0" w14:textId="77777777" w:rsidR="0034090A" w:rsidRDefault="009E6BD3">
                              <w:pPr>
                                <w:spacing w:before="1" w:line="240" w:lineRule="exact"/>
                                <w:ind w:left="-49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C00000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836"/>
                            <a:ext cx="46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EDA6D" w14:textId="77777777" w:rsidR="0034090A" w:rsidRDefault="0034090A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54AE6B1A" w14:textId="77777777" w:rsidR="0034090A" w:rsidRDefault="009E6BD3">
                              <w:pPr>
                                <w:spacing w:before="1" w:line="240" w:lineRule="exact"/>
                                <w:ind w:right="32"/>
                                <w:jc w:val="righ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C00000"/>
                                  <w:w w:val="99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836"/>
                            <a:ext cx="482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A19B6" w14:textId="77777777" w:rsidR="0034090A" w:rsidRDefault="0034090A">
                              <w:pPr>
                                <w:spacing w:before="7"/>
                              </w:pPr>
                            </w:p>
                            <w:p w14:paraId="72790CF1" w14:textId="77777777" w:rsidR="0034090A" w:rsidRDefault="009E6BD3">
                              <w:pPr>
                                <w:ind w:left="-29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C00000"/>
                                  <w:w w:val="99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836"/>
                            <a:ext cx="462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2209F" w14:textId="77777777" w:rsidR="0034090A" w:rsidRDefault="0034090A">
                              <w:pPr>
                                <w:spacing w:before="7"/>
                              </w:pPr>
                            </w:p>
                            <w:p w14:paraId="04AA601D" w14:textId="77777777" w:rsidR="0034090A" w:rsidRDefault="009E6BD3">
                              <w:pPr>
                                <w:ind w:right="12"/>
                                <w:jc w:val="righ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C00000"/>
                                  <w:w w:val="99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722"/>
                            <a:ext cx="461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21787" w14:textId="77777777" w:rsidR="0034090A" w:rsidRDefault="0034090A"/>
                            <w:p w14:paraId="333D4579" w14:textId="77777777" w:rsidR="0034090A" w:rsidRDefault="0034090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509F0BF9" w14:textId="77777777" w:rsidR="0034090A" w:rsidRDefault="009E6BD3">
                              <w:pPr>
                                <w:spacing w:before="1" w:line="220" w:lineRule="exact"/>
                                <w:ind w:left="-38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C00000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3167" y="722"/>
                            <a:ext cx="482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A83F" w14:textId="77777777" w:rsidR="0034090A" w:rsidRDefault="0034090A"/>
                            <w:p w14:paraId="2324695B" w14:textId="77777777" w:rsidR="0034090A" w:rsidRDefault="0034090A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46EA9FA6" w14:textId="77777777" w:rsidR="0034090A" w:rsidRDefault="009E6BD3">
                              <w:pPr>
                                <w:spacing w:before="1" w:line="220" w:lineRule="exact"/>
                                <w:ind w:right="20"/>
                                <w:jc w:val="righ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C00000"/>
                                  <w:w w:val="99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512"/>
                            <a:ext cx="462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E0FBE" w14:textId="77777777" w:rsidR="0034090A" w:rsidRDefault="0034090A"/>
                            <w:p w14:paraId="5CDEAF02" w14:textId="77777777" w:rsidR="0034090A" w:rsidRDefault="0034090A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65ECC866" w14:textId="77777777" w:rsidR="0034090A" w:rsidRDefault="009E6BD3">
                              <w:pPr>
                                <w:spacing w:before="1"/>
                                <w:ind w:right="-58"/>
                                <w:jc w:val="righ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385622"/>
                                  <w:w w:val="99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350"/>
                            <a:ext cx="463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73313" w14:textId="77777777" w:rsidR="0034090A" w:rsidRDefault="0034090A"/>
                            <w:p w14:paraId="104F2B95" w14:textId="77777777" w:rsidR="0034090A" w:rsidRDefault="009E6BD3">
                              <w:pPr>
                                <w:spacing w:before="188"/>
                                <w:ind w:left="-5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385622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350"/>
                            <a:ext cx="462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FFBB9" w14:textId="77777777" w:rsidR="0034090A" w:rsidRDefault="0034090A"/>
                            <w:p w14:paraId="1D1895FE" w14:textId="77777777" w:rsidR="0034090A" w:rsidRDefault="009E6BD3">
                              <w:pPr>
                                <w:spacing w:before="188"/>
                                <w:ind w:right="-15"/>
                                <w:jc w:val="righ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385622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350"/>
                            <a:ext cx="462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0A397" w14:textId="77777777" w:rsidR="0034090A" w:rsidRDefault="0034090A"/>
                            <w:p w14:paraId="2F50A6E8" w14:textId="77777777" w:rsidR="0034090A" w:rsidRDefault="009E6BD3">
                              <w:pPr>
                                <w:spacing w:before="188"/>
                                <w:ind w:left="-51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385622"/>
                                  <w:w w:val="99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350"/>
                            <a:ext cx="482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2EB61" w14:textId="77777777" w:rsidR="0034090A" w:rsidRDefault="0034090A"/>
                            <w:p w14:paraId="405CA6E1" w14:textId="77777777" w:rsidR="0034090A" w:rsidRDefault="009E6BD3">
                              <w:pPr>
                                <w:spacing w:before="188"/>
                                <w:ind w:right="34"/>
                                <w:jc w:val="right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385622"/>
                                  <w:w w:val="99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42AD7" id="Group 678" o:spid="_x0000_s1246" style="width:438.9pt;height:141.6pt;mso-position-horizontal-relative:char;mso-position-vertical-relative:line" coordsize="8778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lG/VQ8AAKKcAAAOAAAAZHJzL2Uyb0RvYy54bWzsXW1zozgS/n5V9x8o&#10;f7yrnZh3cG1mayaZ2dqqvbutW+4HEJvYrrWND8gkc7/+npZACJAIm0nwJGZf4hfaoqV+1N1qtZof&#10;f3rY74wvSZZv08PlzHw3nxnJYZmutof15ew/0ecfgpmRF/FhFe/SQ3I5+5rks5/e//UvP94fF4mV&#10;btLdKskMNHLIF/fHy9mmKI6Li4t8uUn2cf4uPSYHXLxNs31c4GO2vlhl8T1a3+8urPncu7hPs9Ux&#10;S5dJnuPba35x9p61f3ubLIt/3d7mSWHsLmfgrWB/M/b3hv5evP8xXqyz+LjZLks24idwsY+3B9xU&#10;NHUdF7Fxl207Te23yyzN09vi3TLdX6S3t9tlwvqA3pjzVm9+ztK7I+vLenG/PophwtC2xunJzS7/&#10;+eXn7Pj78beMc4+3v6bLP3KMy8X9cb2Qr9PnNSc2bu7/ka4gz/iuSFnHH26zPTWBLhkPbHy/ivFN&#10;HgpjiS9d13fmNsSwxDXTDwPbKiWw3EBMnd8tN5/KXwa+DyDRzyz8iKR2ES/4LRmbJVskduAor4cq&#10;/7ah+n0THxMmgZyG4rfM2K4uZ4FvzoxDvEf//w2ExYf1LjF8zhcxAMpqRHM+nMYhvdqALvmQZen9&#10;JolXYMxk/Wj8gD7kEMaj42t5GA8MR2CFHMPVGDu+xwfK9ZvjFC+OWV78nKR7g95czjKwzkQXf/k1&#10;L/iQViQkyTzdbVeft7sd+5Ctb652mfElxkT67HycB3YphQbZ7kDEh5R+xlukbyAi3i0un5t09RVd&#10;zFI+G6E98GaTZv+bGfeYiZez/L93cZbMjN0vBwxTaDoOTV32wUG38CGTr9zIV+LDEk1dzoqZwd9e&#10;FXy63x2z7XqDO5ms04f0A6B7u2UdJ/44VyWzgNBoWLJUWGLYaEADAnm9WBKIiBe7g3EP3IaBx+TQ&#10;gE8uoyxw7I/zKxXKCKXXcb7haGQt8Emw3xawJrvtHjeY0z/8a5pvnw4rADJeFPF2x99Dg0zgrAyn&#10;TtHZKnCyYR0JnL4DFkjROQEXplB0YaXoXKcESWWDKi32zYru05V/BXvFNVkDqZOi07stOiw5Cixx&#10;8/V2sDQpOmafX58VdlXgZCpnJHCavokJAk1nh6XZ6mg6c25yn7HyfSef7jv16WCaOusDyydD8pbQ&#10;NCm7V6rsfBU8vRHhaVnzkCs7KD3mlwtlV61fzXnAJoxY6D+jspv8ujK+9qfiRjq/DpGIrrJz3xqa&#10;JmX3SpUdFE0XnkzrjGSLbdNDyAqenW+yWREvhLKr1rDey+m68PrK/sR0OzTptIYdGHrX6LoAguyC&#10;iYVC3xCYnqLqrGvf/aiE2RStGyuUHKi2JSy2DTAWOj0XC2mlqqv8uhdUde7H8ON1FQycVN03qjrV&#10;voQ15r6EPQKYJlX3Or06bD8qDPGYGxOOZ3FVZ2M3WLeEFZsHz741Mbl1z7iEDVRbEybbWR/JcI6C&#10;pknZvVJlp9qcMMfcnHCx9cD8Ogsr1payQzCR5fOYc7a6fYl43eTYPaeyU21OmGNuToyCpknZvVJl&#10;p9qcMMfcnPDmSJ1jOSdmeyfWL5WdG77YRuyH8NoMPpGSneJ1w1NldfE61d4Ej8KO5NiNAaanqDrX&#10;Diy7MtiNWMkUrxstXqfamuAbomOh00VaHVN1nTziEGsi8uteMI/Y+/zhylHGjKf0uj+dXoesoW5E&#10;xBxza8IbAUyTqnudXh38JQU6x9ya8F0EdEjVuYjbtZawZSYxTpmUftezh+smr+4ZV7ChamuCp0aO&#10;ZDfHANOk6l6pqlNtTfCV5FjoDMl5g6pzcMimqeqqhJOQL4JeIlg3eXXPqepUOxPInYRU3xCYJlX3&#10;SlWd2Jigw5QsBmP4856NCYpqNXBLH4YdeOUpdKaDjYiGSsNh3GoHwulsty7v+JFXOvlXHXPFIe0V&#10;DrzSV+tV6ZRGaP12v8PR77//YMwNi/7jt6lJ4MFykr9dGNHcuDfYnRkvNRE8E6kd4taoWa7JYCJE&#10;W4xoAzLOvcwVJr/UmpIrSEC0FDkaruDfSu1oucI4irZ6uELEQGot8G1fMVrwtUVbUaDhC1ZRbkrL&#10;GHy7urUezszm8CsHDEviuq3ItHSsNcdez5osgD7WmjJQsyYLIDI9HWtNAehZk2XQwxodqJYEqmQN&#10;iT/SqIFEA/+WAMy5p8S/JQvBIir1BLCaUrBC21FgjRIxarBZullgNUWgHTcc1Kmb6xu3phx0zMlS&#10;iCzdVMDkl4WgZc6WBdHDHKoRyO1pmLNlOUS2bjLYLTHoxIqAcj1yPWK1m5JwA8tViNWW5RDZuulg&#10;N8WgHzlZED0jR8UGpOmgYc6R5RA5ugnhNMWgZY5OOQsI9zHXlISOOVkOkaObEIi9yj1lAqN7ty2f&#10;IwuiR6wUS5ZGTmMZHFkOkaObEG5TDNqRc2VB9Iyc25SEhjlXlkPk6iYEjpzLPdUzJwuij7mmJHTM&#10;yXKIXN2EcJti0IrVlQXRI1Y6vSCJVWkfPFkKkaebDl5TCFrWPFkMfaw15aBmTZZB5Okmg9cUgZ41&#10;WQh9rLWkoHIpPVkCkaebCn5LAIGt9iqpLI1QIiiUY2qsKm1vywJVW1VflkHk66aC3xKBzjb4shh6&#10;xo3yxAcwJ0sh8nVTgaoGyY1pmZMF0cMcnf+Q21OPHOXhcypaKgS6yRC0xKATK+W6iuZ6xEpZjBJz&#10;GtsQyHKIAt10QORIbkw7HXBwSWJO78kFTUnomJPlEAW6CUF7XVJPtczRrkM9cnrmKKAstadhLpTl&#10;EIW6CUGxN6kxJjBS/W2rGsqC6BErheyk9jS2IZTlEIW6CRE2xaAfOVkQPRPCRI2dAdyx9EEhiQi/&#10;0iwgzHlTFFoGzbksjV4Om/LQjB9lL5YdoUlrznUTAyiqCHmsQDdtzbkskpaAEXgVUYh4w+tvxYvl&#10;w6GMTOAd6leh0NucVUk6pjlVR4uAZ4R1o6r2FqgojKEhRoeIuNrT6ieGvIlYFJjop6ZFNCOvMkge&#10;IcdIMHIWuETf+8lpsUnkWCVSwOhR8rKjvMDC4+RlV7GSGtI6LZGIGZEs0887LVoY+bCu0jKCyOH/&#10;D2HGKbsKj3wQedlV+MhDyMn5JWZwhmsQedlV+JFDyMlFpNbh2w0iL7vqDesquVLUOj+M8SgIyLlh&#10;5MO6Snl/jHxYV8kBIHJRJK8fM2SSGfmwrgZlV0UOYn/rZLaoddibIeNOhoSRD+tqlRgOjTlMrkzR&#10;0g1IP0oMcZGV6o9qE7ZLdmYzAyU7b+g3KAURF6Q1q7espBwLBG9Q4I8iqXRln35JopTRFK3ikrhb&#10;fXV30FNV16rXI2uJB53RCxYlRmPV5bpRTgjrKFHVVyt6FVV1rXqVaXyRZF9drdvkdBbqJQ66aYew&#10;arF6bbX3+K3dgIzogP52CKtbVq/81oLs8Vt3BFIPS7PNDmF1uXrltxZkj9+ai7im0925TVfdsHrl&#10;N+ZU1WZAD7KE+B6/s4K0umn12pL1gPsrhKPruYK0um/12hL4gPsrJKS7v4K0um/12pJ65/4QBKkc&#10;5o0I3YMv5Q2mp+xiXof0b6kHh6XhoihwWcvyLda1PG6XC/xf1jrGu04B38drQuNXxR0VkOV1pfeD&#10;2tjH2R93xx9Qlhny3d5sd9viKysxDVNCTB2+/LZdUplk+iDVAqblGS8Jget0W+yAMsNW0fFfAT/b&#10;JSutXNcCzo8wc1SQtv6qUx642coFfWxwcrPbHqsivfS+7DNq3rZKRCuGjZefvk6Xd/vkUPB62lmy&#10;Q/fTQ77ZHnMU2l0k+5tkhWrBv6zKFWyeLanqMTPDeZElxRLTIl7couRv+T3mhbjAOK6ZJP4H7fc6&#10;2EYmU4IyUK0cFo8idZSZjAz2cuI8MV2vMWGpD+ILpncx2St2y7f4yOWPN68IofDo2ghlY0q9IyRP&#10;CF08AaG2TbEPgqjJlzR1XR8Pi5YSotXKa4Iooa2humQlisnehihbrkwQJe36VCXqWZQ5wSDaTnqW&#10;IDpp0UF2HqvuNkRZrZk3B1GGB5jwUey8GdBeKiDqI67KfIqqOJqE0EmJDkBoSOaojVAWk5kQ+i1K&#10;FE/UgMM5IVR6Bs8T10ohFZFoI5Rpmwmh34JQ36OUDyA0RAS/pUNPu1ai9F48S6VcK+FTZ1n6DBVo&#10;Q9oz5LCKyHh8TB+wBmc2Q8o1NooHXKDVNq30XupZKqZPG90QRatyQEBpSvz5RVXU+8VWBFVONT8i&#10;UDzcPLCnFgEjwAZd/JMP4IFZ4Q/fwRv+4B284Q/dwZvXVuo/pI3jDlqYuEZHi+N9v2hhQckJLXN4&#10;py20eKEYm/JJX+PoFt8td/5M5DI21HxAyY1Mu+CxYLiC8NXY2gVJgpN2gQWmHbAOXoTmHRUvNmVG&#10;wxQ57ZpdNVz4Q5VOARdhns/cGIndA+G6eNiBL6fSuHCxSrzYSF9oqZfKeTkdXpjGm8wR5ZR11AsL&#10;nIzuvHimzRNRHF42oQ5/fw/6hS2EJrzQLloHLyyyPjpesFaAMTJt5GQ3tAudfCLfhddbPYUtEg+D&#10;OHNbJCLcki0SYzOqLQr8si7V9wgXMX3OGy50eLejWoTaHRUuJp1QIxWCzP2mcglcijmSenG/teKF&#10;SA7gz41VZAuQSqXkhlbgBeHjaWlEz3EW0V9Jvwi/blTABHT0EaCwbJ6rU/supkXZuBwwTG6nMEhi&#10;AXDmGqYb1/V40vPozovtlknaCsR49Cy7EyNGRBjOHDHd2K7HH6c6OmI8qzw00EWMNaeKBSdGjIhh&#10;njliFPFdhFlPEYDB424AC1ilAPURGkskh86dMrzwTZwT2CScQZ6cGHJiFPFdbOKcBC9znwdgunih&#10;8/MnxssU4N0ibTpE5frOKok/7HF0i+RTSQ21eim3j9zTqRexDjhzc6SI7/IE+NHhYlHFBiVcqIrH&#10;ibWLiDOcOVwU4V0sVE5hjWyPYAG8+PyJk/WS2qGTv4QXD4VHwNopvBcRxjxzvChCvCgbchK8mHRI&#10;QokXKoxyYryIOXTeeKHSgO0YLz/UPro58l2q3we8uKjyCMDK+qXES/DyB8Ko24oQL4oWlXPozPGi&#10;CPFyoYyOFzxkjKe/2HB7W3gpV0co8sJ03ykM0hTiZcsj+ApdBSOWjqPuCTheWepFAZhSwZwSMCLG&#10;cOYaRhHhRXTsFB6MZdHiHhbp+wSMCGKeOWAUAV7EzU4BGNMvK1t1AVO5vCfUMPUs+l4Bg9Lx68X9&#10;+siWkOssPm62y+u4iOXPeH9/XCRWukl3qyR7/38AAAD//wMAUEsDBAoAAAAAAAAAIQBBLh7g8gMA&#10;APIDAAAUAAAAZHJzL21lZGlhL2ltYWdlMS5wbmeJUE5HDQoaCgAAAA1JSERSAAAASgAAACoIBgAA&#10;ABQkzSsAAAAGYktHRAD/AP8A/6C9p5MAAAAJcEhZcwAADsQAAA7EAZUrDhsAAAOSSURBVGiB7Zpb&#10;aBRXGIC/P9m6QWO0ssZoNN0HBamCPojggzgPUgpeoFW0RQ0GIhEjSoOXegmmBA1FSGwhYLCgpIJt&#10;UQuFQpE+TBAJ+CD6IAiKJkaDrqHEBCUJG09fdmQySfSc2dmLMt/T7Dnzn3P4mD3/v3NWlFLo0iFy&#10;HtipHZDnrFFKdO8tyORCPiZCUZpE/AYuajlJ6ZavglxLVrhR/rmvuPCJ0iQUpUkoShNTUTHnorCk&#10;JOClZB6VHHV/TJrEmooqdi4iM6YbhuYeiRS6PxolsvCrp0koSpNQlCahKE1CUZqEojQJRWkSitLE&#10;VFTcuYjOLw92JXlO+ERpErFFGgRO5HohuaBD5L3vwRVUWUpdCJ8oTUJRmkQspRqABp2bO0Qe4drQ&#10;P3SycgoTnVvmN/SDxLcoz7udjx7foh4eP8lIoi/ItWScoa7HvmPF8KR4zM2F06Yyr6aKebsqiZTk&#10;7xvPkUQfPc2tPL90eczrYJM9ykiULbJW4DSw3N0+pTRG+Z5q5lZty6uvZHJgkN5z7fS2nWf01Wtv&#10;94U1SlXpjmUkysEW+UagEVjobi+KV7CgrpbSTRuMxwwSlRzl2a+/8eTntom2B1vBd5ZSt03G9CUK&#10;wBaJALsFjgFjUuC0JYuJ1x9k5upVvsZOh76/r9F9qnmi/ei2giOWUv/4Gde3KAdbpBg4ILAfmOnu&#10;m7FqJfH6AxQvW5rWHDq87LxJ96kWBm/d8XY9UVAPXLSUMjqicpO2KAdbpEzgMLAXz1FQbN0XfHa0&#10;jqJ4RSBzuXl97z7dTS3896/t7epX8CNwxlJqKN15AhPlYIssTP3I3j5mokghc77dzIK6WqaUxiaJ&#10;1mck0Ud3Uwsvrv7lPdgcAs4q+MFSqj/tiVIELsrBFlku0AR86W4viEYpr632XVIkBwZ52voLvefa&#10;eTM87O2+mBL0wP/KJyZjohxsEStVUqxwt38y61Pm76uhrHIrBdHoe8d5MzzMs/bf6WluJTkwOG4a&#10;P5nMhIyLcrBFNqeesPElxf4aZn+9cdIaLPHHn/T81BZ4JjMha6LgbUlRndrDxpUUFYf2MWut9bat&#10;/3onXY2neXX3nneoQDKZCVkV5WCLFAHfT1ZSzNmxhcSlK/Rf7/SGBprJTMiJKAdbJJYqWHcDRe+4&#10;NSOZzIScinKwReKuksL7d5yMZTIT8kKUQ6qkaATWk4VMZkJeiXKwReKWUl25Xoeb/wFx4D6MYVdJ&#10;DwAAAABJRU5ErkJgglBLAwQKAAAAAAAAACEAMM+AvDcEAAA3BAAAFAAAAGRycy9tZWRpYS9pbWFn&#10;ZTIucG5niVBORw0KGgoAAAANSUhEUgAAAEoAAAAqCAYAAAAUJM0rAAAABmJLR0QA/wD/AP+gvaeT&#10;AAAACXBIWXMAAA7EAAAOxAGVKw4bAAAD10lEQVRoge2Zb2gTZxzHv8/dtQ2laHwjmSAEPQIigoKW&#10;FFl2bovVhmppNY1oseKLleHYxsakFLHgZANfiO98Ixb/kaq1WqniH/QoasOEIUih2GzrsJSs+9NY&#10;upCY3D17ZbzrIj6X3F2C3ufV5fc899wvH3L3fbgQSikqDanF65avTibL3YcWUkmipLAoZgR6GCrZ&#10;w1F6uYqSbvliPF7uvoAKEVUf9no4rvoghXKAAxFe1VXQHE+5kzmaPfrTxclEOXssqygpLNWlualv&#10;AXxJAPeb5lEgCeCEy5X7Ue6bTNvX4WvKIkqSJCHnmepSgB4AHu2Yd/kKNErNuDtyA7/8PrHw1AQo&#10;f6jmjw/6ZFnO2dYwyiDK3+6LgChHCIiorXuWLsOO0G4E/JvytdjPD3Fh8DQSM9O6NSjIOEdp96P+&#10;+FV7urZRVEO771NKlGMEZK227l68BC2NO9EobQPPc/87T1FU3BkZxpWbUSRfzOoHVVXmq/nuB+cm&#10;YpY2DxtEbQz71qrIHQfHSdq6q8aF5s1tCH28HbW1dW9dJ5Wax/C9a7h+ewDpjP4xZUdCWiZKCoti&#10;hsMRABFtnec5BAMhtG6NwL14ieF1ky9mcWn4Au49uAlFUfN1qxPSdFH1Ya9HIFU9ClG7tFEPAAH/&#10;JuwI7YZn6bKSr5OYmcbZgVN4/GRUV7cqIU0TJbV43WmX8BVAvyEguntpzap16GjbD+/yFaZcS8t4&#10;fAz9185g7NnThUOmJmTJoqROryuT4btAyUEUiPq94c+w2rempGuw8PjJKM4P9mE68VxXNyshSxLl&#10;j/g6AaWnUNS3b+vAxg0fldKbYRRFhTx6B/1DZ0xPyKJEfdghbslm6Q+For51awTBQKhg1NtFNvsS&#10;Q7cHcP3uIFKped1YsQlpSFT9rpXreYUeWxj1tbV1CH2yHc3BNrhqXEaubylz83O4ciOKW/JQwYR8&#10;1D/xBetahkQ1RETd5KqqagQDTWhtimBR3SLmdewmMTONy8PnMRK7r6uPRuOEdQ1josLib+DgBQCp&#10;IYjWpnZTot4uJp//iu++P5D/bESU8PYphfm88+tiTy0bpWxPin7iau/594GiRf2T/NPMPioewR8R&#10;ewlwmGl2+RLfEhaGUyEouH2x6LO+d+yrW4cjihEhFo33AuhlmazdHrwLGNkeOL8oRoyJ4jH16vDv&#10;2b9Mb6aSMSZKUXOvD519lEMBHFGMOKIYcUQx4ohixBHFiCOKEYOihPyb+kw6ZXYvFY3Bnbma347P&#10;/TtnejOVjHPrMeKIYsQRxYixv6t2iadB0WldO/bivI+yAEcUI/8BhQKRw8beQUMAAAAASUVORK5C&#10;YIJQSwMEFAAGAAgAAAAhAOCncNjdAAAABQEAAA8AAABkcnMvZG93bnJldi54bWxMj0FLw0AQhe+C&#10;/2GZgje7SYo2pNmUUtRTEWwF8TbNTpPQ7GzIbpP037t6qZcHwxve+16+nkwrBupdY1lBPI9AEJdW&#10;N1wp+Dy8PqYgnEfW2FomBVdysC7u73LMtB35g4a9r0QIYZehgtr7LpPSlTUZdHPbEQfvZHuDPpx9&#10;JXWPYwg3rUyi6FkabDg01NjRtqbyvL8YBW8jjptF/DLszqft9fvw9P61i0mph9m0WYHwNPnbM/zi&#10;B3QoAtPRXlg70SoIQ/yfBi9dLsOMo4IkXSQgi1z+py9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VyUb9VDwAAopwAAA4AAAAAAAAAAAAAAAAA&#10;OgIAAGRycy9lMm9Eb2MueG1sUEsBAi0ACgAAAAAAAAAhAEEuHuDyAwAA8gMAABQAAAAAAAAAAAAA&#10;AAAAuxEAAGRycy9tZWRpYS9pbWFnZTEucG5nUEsBAi0ACgAAAAAAAAAhADDPgLw3BAAANwQAABQA&#10;AAAAAAAAAAAAAAAA3xUAAGRycy9tZWRpYS9pbWFnZTIucG5nUEsBAi0AFAAGAAgAAAAhAOCncNjd&#10;AAAABQEAAA8AAAAAAAAAAAAAAAAASBoAAGRycy9kb3ducmV2LnhtbFBLAQItABQABgAIAAAAIQAu&#10;bPAAxQAAAKUBAAAZAAAAAAAAAAAAAAAAAFIbAABkcnMvX3JlbHMvZTJvRG9jLnhtbC5yZWxzUEsF&#10;BgAAAAAHAAcAvgEAAE4cAAAAAA==&#10;">
                <v:rect id="Rectangle 732" o:spid="_x0000_s1247" style="position:absolute;left:268;top:829;width:4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uxxgAAANwAAAAPAAAAZHJzL2Rvd25yZXYueG1sRI9Pa8JA&#10;FMTvhX6H5RW81U1EjKRughRSBA/+aUuvj+xrEpp9m2ZXjX56VxA8DjPzG2aRD6YVR+pdY1lBPI5A&#10;EJdWN1wp+PosXucgnEfW2FomBWdykGfPTwtMtT3xjo57X4kAYZeigtr7LpXSlTUZdGPbEQfv1/YG&#10;fZB9JXWPpwA3rZxE0UwabDgs1NjRe03l3/5gFHTr6fdSfmCSbItie9lMNj/xv1Rq9DIs30B4Gvwj&#10;fG+vtIJ5EsPtTDgCMrsCAAD//wMAUEsBAi0AFAAGAAgAAAAhANvh9svuAAAAhQEAABMAAAAAAAAA&#10;AAAAAAAAAAAAAFtDb250ZW50X1R5cGVzXS54bWxQSwECLQAUAAYACAAAACEAWvQsW78AAAAVAQAA&#10;CwAAAAAAAAAAAAAAAAAfAQAAX3JlbHMvLnJlbHNQSwECLQAUAAYACAAAACEAzzjLscYAAADcAAAA&#10;DwAAAAAAAAAAAAAAAAAHAgAAZHJzL2Rvd25yZXYueG1sUEsFBgAAAAADAAMAtwAAAPoCAAAAAA==&#10;" fillcolor="#f4b083" stroked="f"/>
                <v:rect id="Rectangle 731" o:spid="_x0000_s1248" style="position:absolute;left:268;top:829;width:47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98xgAAANwAAAAPAAAAZHJzL2Rvd25yZXYueG1sRI/dagIx&#10;FITvC75DOELvalYp/myNokKpIFbcFnp73Bw3225Olk3U9e2NIPRymJlvmOm8tZU4U+NLxwr6vQQE&#10;ce50yYWC76/3lzEIH5A1Vo5JwZU8zGedpymm2l14T+csFCJC2KeowIRQp1L63JBF33M1cfSOrrEY&#10;omwKqRu8RLit5CBJhtJiyXHBYE0rQ/lfdrIKlpvf19Pox/dXk505ZJ9mQv5jq9Rzt128gQjUhv/w&#10;o73WCsajAdzPxCMgZzcAAAD//wMAUEsBAi0AFAAGAAgAAAAhANvh9svuAAAAhQEAABMAAAAAAAAA&#10;AAAAAAAAAAAAAFtDb250ZW50X1R5cGVzXS54bWxQSwECLQAUAAYACAAAACEAWvQsW78AAAAVAQAA&#10;CwAAAAAAAAAAAAAAAAAfAQAAX3JlbHMvLnJlbHNQSwECLQAUAAYACAAAACEAfb1ffMYAAADcAAAA&#10;DwAAAAAAAAAAAAAAAAAHAgAAZHJzL2Rvd25yZXYueG1sUEsFBgAAAAADAAMAtwAAAPoCAAAAAA==&#10;" filled="f" strokecolor="#843b0c" strokeweight=".24961mm"/>
                <v:rect id="Rectangle 730" o:spid="_x0000_s1249" style="position:absolute;left:743;top:848;width:49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rLwgAAANwAAAAPAAAAZHJzL2Rvd25yZXYueG1sRI9Bi8Iw&#10;FITvC/6H8ARva+oKtnSNIoKwV627eHw0z7bavJQk2vrvjSDscZiZb5jlejCtuJPzjWUFs2kCgri0&#10;uuFKwbHYfWYgfEDW2FomBQ/ysF6NPpaYa9vznu6HUIkIYZ+jgjqELpfSlzUZ9FPbEUfvbJ3BEKWr&#10;pHbYR7hp5VeSLKTBhuNCjR1tayqvh5tR4Pvils5+z6cstRc7uL/LkU+FUpPxsPkGEWgI/+F3+0cr&#10;yNI5vM7EIyBXTwAAAP//AwBQSwECLQAUAAYACAAAACEA2+H2y+4AAACFAQAAEwAAAAAAAAAAAAAA&#10;AAAAAAAAW0NvbnRlbnRfVHlwZXNdLnhtbFBLAQItABQABgAIAAAAIQBa9CxbvwAAABUBAAALAAAA&#10;AAAAAAAAAAAAAB8BAABfcmVscy8ucmVsc1BLAQItABQABgAIAAAAIQAafgrLwgAAANwAAAAPAAAA&#10;AAAAAAAAAAAAAAcCAABkcnMvZG93bnJldi54bWxQSwUGAAAAAAMAAwC3AAAA9gIAAAAA&#10;" fillcolor="#ec7c30" stroked="f"/>
                <v:rect id="Rectangle 729" o:spid="_x0000_s1250" style="position:absolute;left:743;top:848;width:49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KTxgAAANwAAAAPAAAAZHJzL2Rvd25yZXYueG1sRI/dagIx&#10;FITvC75DOELvatYi/myNokKpIFbcFnp73Bw3225Olk3U9e2NIPRymJlvmOm8tZU4U+NLxwr6vQQE&#10;ce50yYWC76/3lzEIH5A1Vo5JwZU8zGedpymm2l14T+csFCJC2KeowIRQp1L63JBF33M1cfSOrrEY&#10;omwKqRu8RLit5GuSDKXFkuOCwZpWhvK/7GQVLDe/g9Pox/dXk505ZJ9mQv5jq9Rzt128gQjUhv/w&#10;o73WCsajAdzPxCMgZzcAAAD//wMAUEsBAi0AFAAGAAgAAAAhANvh9svuAAAAhQEAABMAAAAAAAAA&#10;AAAAAAAAAAAAAFtDb250ZW50X1R5cGVzXS54bWxQSwECLQAUAAYACAAAACEAWvQsW78AAAAVAQAA&#10;CwAAAAAAAAAAAAAAAAAfAQAAX3JlbHMvLnJlbHNQSwECLQAUAAYACAAAACEAnRhik8YAAADcAAAA&#10;DwAAAAAAAAAAAAAAAAAHAgAAZHJzL2Rvd25yZXYueG1sUEsFBgAAAAADAAMAtwAAAPoCAAAAAA==&#10;" filled="f" strokecolor="#843b0c" strokeweight=".24961mm"/>
                <v:rect id="Rectangle 728" o:spid="_x0000_s1251" style="position:absolute;left:1714;top:390;width:496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2yxgAAANwAAAAPAAAAZHJzL2Rvd25yZXYueG1sRI9Ba8JA&#10;FITvQv/D8gq96UapRtJsRAoRwYM2rXh9ZF+T0OzbmF017a/vFoQeh5n5hklXg2nFlXrXWFYwnUQg&#10;iEurG64UfLzn4yUI55E1tpZJwTc5WGUPoxQTbW/8RtfCVyJA2CWooPa+S6R0ZU0G3cR2xMH7tL1B&#10;H2RfSd3jLcBNK2dRtJAGGw4LNXb0WlP5VVyMgm73fFzLDcbxIc8PP/vZ/jQ9S6WeHof1CwhPg/8P&#10;39tbrWAZz+HvTDgCMvsFAAD//wMAUEsBAi0AFAAGAAgAAAAhANvh9svuAAAAhQEAABMAAAAAAAAA&#10;AAAAAAAAAAAAAFtDb250ZW50X1R5cGVzXS54bWxQSwECLQAUAAYACAAAACEAWvQsW78AAAAVAQAA&#10;CwAAAAAAAAAAAAAAAAAfAQAAX3JlbHMvLnJlbHNQSwECLQAUAAYACAAAACEAsAPNssYAAADcAAAA&#10;DwAAAAAAAAAAAAAAAAAHAgAAZHJzL2Rvd25yZXYueG1sUEsFBgAAAAADAAMAtwAAAPoCAAAAAA==&#10;" fillcolor="#f4b083" stroked="f"/>
                <v:rect id="Rectangle 727" o:spid="_x0000_s1252" style="position:absolute;left:1714;top:390;width:496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l/xgAAANwAAAAPAAAAZHJzL2Rvd25yZXYueG1sRI9Ba8JA&#10;FITvhf6H5RV6qxulqImuooK0ULQ0Cl5fs6/ZaPZtyK6a/vtuQfA4zMw3zHTe2VpcqPWVYwX9XgKC&#10;uHC64lLBfrd+GYPwAVlj7ZgU/JKH+ezxYYqZdlf+okseShEh7DNUYEJoMil9Ycii77mGOHo/rrUY&#10;omxLqVu8Rrit5SBJhtJixXHBYEMrQ8UpP1sFy4/j63l08P1V+mm+861Jyb9tlHp+6hYTEIG6cA/f&#10;2u9awXg0hP8z8QjI2R8AAAD//wMAUEsBAi0AFAAGAAgAAAAhANvh9svuAAAAhQEAABMAAAAAAAAA&#10;AAAAAAAAAAAAAFtDb250ZW50X1R5cGVzXS54bWxQSwECLQAUAAYACAAAACEAWvQsW78AAAAVAQAA&#10;CwAAAAAAAAAAAAAAAAAfAQAAX3JlbHMvLnJlbHNQSwECLQAUAAYACAAAACEAAoZZf8YAAADcAAAA&#10;DwAAAAAAAAAAAAAAAAAHAgAAZHJzL2Rvd25yZXYueG1sUEsFBgAAAAADAAMAtwAAAPoCAAAAAA==&#10;" filled="f" strokecolor="#843b0c" strokeweight=".24961mm"/>
                <v:rect id="Rectangle 726" o:spid="_x0000_s1253" style="position:absolute;left:2209;top:314;width:476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zIwQAAANwAAAAPAAAAZHJzL2Rvd25yZXYueG1sRI9Bi8Iw&#10;FITvgv8hPMGbpu7BlmoUEYS9at3F46N5ttXmpSTR1n+/WRA8DjPzDbPeDqYVT3K+saxgMU9AEJdW&#10;N1wpOBeHWQbCB2SNrWVS8CIP2814tMZc256P9DyFSkQI+xwV1CF0uZS+rMmgn9uOOHpX6wyGKF0l&#10;tcM+wk0rv5JkKQ02HBdq7GhfU3k/PYwC3xePdPFzvWSpvdnB/d7OfCmUmk6G3QpEoCF8wu/2t1aQ&#10;pSn8n4lHQG7+AAAA//8DAFBLAQItABQABgAIAAAAIQDb4fbL7gAAAIUBAAATAAAAAAAAAAAAAAAA&#10;AAAAAABbQ29udGVudF9UeXBlc10ueG1sUEsBAi0AFAAGAAgAAAAhAFr0LFu/AAAAFQEAAAsAAAAA&#10;AAAAAAAAAAAAHwEAAF9yZWxzLy5yZWxzUEsBAi0AFAAGAAgAAAAhAGVFDMjBAAAA3AAAAA8AAAAA&#10;AAAAAAAAAAAABwIAAGRycy9kb3ducmV2LnhtbFBLBQYAAAAAAwADALcAAAD1AgAAAAA=&#10;" fillcolor="#ec7c30" stroked="f"/>
                <v:rect id="Rectangle 725" o:spid="_x0000_s1254" style="position:absolute;left:2209;top:314;width:476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iWwwAAANwAAAAPAAAAZHJzL2Rvd25yZXYueG1sRE9ba8Iw&#10;FH4X9h/CGfimqSJeqlG2gmwgc6wb+Hpsjk235qQ0qXb/fnkY+Pjx3Te73tbiSq2vHCuYjBMQxIXT&#10;FZcKvj73oyUIH5A11o5JwS952G0fBhtMtbvxB13zUIoYwj5FBSaEJpXSF4Ys+rFriCN3ca3FEGFb&#10;St3iLYbbWk6TZC4tVhwbDDaUGSp+8s4qeD58z7rFyU+y1bs550ezIv/yptTwsX9agwjUh7v43/2q&#10;FSwXcW08E4+A3P4BAAD//wMAUEsBAi0AFAAGAAgAAAAhANvh9svuAAAAhQEAABMAAAAAAAAAAAAA&#10;AAAAAAAAAFtDb250ZW50X1R5cGVzXS54bWxQSwECLQAUAAYACAAAACEAWvQsW78AAAAVAQAACwAA&#10;AAAAAAAAAAAAAAAfAQAAX3JlbHMvLnJlbHNQSwECLQAUAAYACAAAACEAHFVolsMAAADcAAAADwAA&#10;AAAAAAAAAAAAAAAHAgAAZHJzL2Rvd25yZXYueG1sUEsFBgAAAAADAAMAtwAAAPcCAAAAAA==&#10;" filled="f" strokecolor="#843b0c" strokeweight=".24961mm"/>
                <v:rect id="Rectangle 724" o:spid="_x0000_s1255" style="position:absolute;left:3160;top:715;width:4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LhxwAAANwAAAAPAAAAZHJzL2Rvd25yZXYueG1sRI9BS8NA&#10;FITvQv/D8gre7KYimqbdFhUFofSQWFp6e2af2dDs25hdm7S/3hUEj8PMfMMsVoNtxIk6XztWMJ0k&#10;IIhLp2uuFGzfX29SED4ga2wck4IzeVgtR1cLzLTrOadTESoRIewzVGBCaDMpfWnIop+4ljh6n66z&#10;GKLsKqk77CPcNvI2Se6lxZrjgsGWng2Vx+LbKngxh490kxf9Xhp3GXZfT3fr3Ch1PR4e5yACDeE/&#10;/Nd+0wrShxn8nolHQC5/AAAA//8DAFBLAQItABQABgAIAAAAIQDb4fbL7gAAAIUBAAATAAAAAAAA&#10;AAAAAAAAAAAAAABbQ29udGVudF9UeXBlc10ueG1sUEsBAi0AFAAGAAgAAAAhAFr0LFu/AAAAFQEA&#10;AAsAAAAAAAAAAAAAAAAAHwEAAF9yZWxzLy5yZWxzUEsBAi0AFAAGAAgAAAAhAJtGguHHAAAA3AAA&#10;AA8AAAAAAAAAAAAAAAAABwIAAGRycy9kb3ducmV2LnhtbFBLBQYAAAAAAwADALcAAAD7AgAAAAA=&#10;" fillcolor="#9dc3e6" stroked="f"/>
                <v:rect id="Rectangle 723" o:spid="_x0000_s1256" style="position:absolute;left:3160;top:715;width:4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dawgAAANwAAAAPAAAAZHJzL2Rvd25yZXYueG1sRE9LbsIw&#10;EN1X4g7WIHVXHLJoo4BBCIRoF5VK4ACjeEhC4nGw3SS9fb2o1OXT+6+3k+nEQM43lhUsFwkI4tLq&#10;hisF18vxJQPhA7LGzjIp+CEP283saY25tiOfaShCJWII+xwV1CH0uZS+rMmgX9ieOHI36wyGCF0l&#10;tcMxhptOpknyKg02HBtq7GlfU9kW30ZB7x6uKk5n93bEj/RxwUP7+XVX6nk+7VYgAk3hX/znftcK&#10;sizOj2fiEZCbXwAAAP//AwBQSwECLQAUAAYACAAAACEA2+H2y+4AAACFAQAAEwAAAAAAAAAAAAAA&#10;AAAAAAAAW0NvbnRlbnRfVHlwZXNdLnhtbFBLAQItABQABgAIAAAAIQBa9CxbvwAAABUBAAALAAAA&#10;AAAAAAAAAAAAAB8BAABfcmVscy8ucmVsc1BLAQItABQABgAIAAAAIQAHFudawgAAANwAAAAPAAAA&#10;AAAAAAAAAAAAAAcCAABkcnMvZG93bnJldi54bWxQSwUGAAAAAAMAAwC3AAAA9gIAAAAA&#10;" filled="f" strokecolor="#2d75b6" strokeweight=".24961mm"/>
                <v:rect id="Rectangle 722" o:spid="_x0000_s1257" style="position:absolute;left:3655;top:715;width:47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hEwwAAANwAAAAPAAAAZHJzL2Rvd25yZXYueG1sRI/NasMw&#10;EITvhbyD2EAupZadQyucKCEYSkNvdUvOi7X+IdbKWEpsv31UKPQ4zMw3zP44217cafSdYw1ZkoIg&#10;rpzpuNHw8/3+okD4gGywd0waFvJwPKye9pgbN/EX3cvQiAhhn6OGNoQhl9JXLVn0iRuIo1e70WKI&#10;cmykGXGKcNvLbZq+Sosdx4UWBypaqq7lzWp440J91NnzpVcXtRSfYUnnqtB6s55POxCB5vAf/muf&#10;jQalMvg9E4+APDwAAAD//wMAUEsBAi0AFAAGAAgAAAAhANvh9svuAAAAhQEAABMAAAAAAAAAAAAA&#10;AAAAAAAAAFtDb250ZW50X1R5cGVzXS54bWxQSwECLQAUAAYACAAAACEAWvQsW78AAAAVAQAACwAA&#10;AAAAAAAAAAAAAAAfAQAAX3JlbHMvLnJlbHNQSwECLQAUAAYACAAAACEA8HfoRMMAAADcAAAADwAA&#10;AAAAAAAAAAAAAAAHAgAAZHJzL2Rvd25yZXYueG1sUEsFBgAAAAADAAMAtwAAAPcCAAAAAA==&#10;" fillcolor="#5b9bd4" stroked="f"/>
                <v:rect id="Rectangle 721" o:spid="_x0000_s1258" style="position:absolute;left:3655;top:715;width:47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y2xQAAANwAAAAPAAAAZHJzL2Rvd25yZXYueG1sRI/BasMw&#10;EETvgf6D2EJviVwfWuNENqUlpD0UEjsfsFhb2421ciQlcf++CgRyHGbmDbMqJzOIMznfW1bwvEhA&#10;EDdW99wq2NfreQbCB2SNg2VS8EceyuJhtsJc2wvv6FyFVkQI+xwVdCGMuZS+6cigX9iROHo/1hkM&#10;UbpWaoeXCDeDTJPkRRrsOS50ONJ7R82hOhkFozu6ttrs3Osav9JjjR+H7+2vUk+P09sSRKAp3MO3&#10;9qdWkGUpXM/EIyCLfwAAAP//AwBQSwECLQAUAAYACAAAACEA2+H2y+4AAACFAQAAEwAAAAAAAAAA&#10;AAAAAAAAAAAAW0NvbnRlbnRfVHlwZXNdLnhtbFBLAQItABQABgAIAAAAIQBa9CxbvwAAABUBAAAL&#10;AAAAAAAAAAAAAAAAAB8BAABfcmVscy8ucmVsc1BLAQItABQABgAIAAAAIQCYiNy2xQAAANwAAAAP&#10;AAAAAAAAAAAAAAAAAAcCAABkcnMvZG93bnJldi54bWxQSwUGAAAAAAMAAwC3AAAA+QIAAAAA&#10;" filled="f" strokecolor="#2d75b6" strokeweight=".24961mm"/>
                <v:rect id="Rectangle 720" o:spid="_x0000_s1259" style="position:absolute;left:4625;top:371;width:476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UsxwAAANwAAAAPAAAAZHJzL2Rvd25yZXYueG1sRI9BS8NA&#10;FITvQv/D8gre7MYqEtJuiy0KgvSQWFp6e80+s8Hs2zS7Nqm/3i0IHoeZ+YaZLwfbiDN1vnas4H6S&#10;gCAuna65UrD9eL1LQfiArLFxTAou5GG5GN3MMdOu55zORahEhLDPUIEJoc2k9KUhi37iWuLofbrO&#10;Yoiyq6TusI9w28hpkjxJizXHBYMtrQ2VX8W3VfBiDsd0kxf9Xhr3M+xOq8f33Ch1Ox6eZyACDeE/&#10;/Nd+0wrS9AGuZ+IRkItfAAAA//8DAFBLAQItABQABgAIAAAAIQDb4fbL7gAAAIUBAAATAAAAAAAA&#10;AAAAAAAAAAAAAABbQ29udGVudF9UeXBlc10ueG1sUEsBAi0AFAAGAAgAAAAhAFr0LFu/AAAAFQEA&#10;AAsAAAAAAAAAAAAAAAAAHwEAAF9yZWxzLy5yZWxzUEsBAi0AFAAGAAgAAAAhAM97xSzHAAAA3AAA&#10;AA8AAAAAAAAAAAAAAAAABwIAAGRycy9kb3ducmV2LnhtbFBLBQYAAAAAAwADALcAAAD7AgAAAAA=&#10;" fillcolor="#9dc3e6" stroked="f"/>
                <v:rect id="Rectangle 719" o:spid="_x0000_s1260" style="position:absolute;left:4625;top:371;width:476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FZxAAAANwAAAAPAAAAZHJzL2Rvd25yZXYueG1sRI/RasJA&#10;FETfC/7DcoW+1U2l2JC6SmkR9UFoYj/gkr0m0ezduLtq/HtXEHwcZuYMM533phVncr6xrOB9lIAg&#10;Lq1uuFLwv128pSB8QNbYWiYFV/Iwnw1epphpe+GczkWoRISwz1BBHUKXSenLmgz6ke2Io7ezzmCI&#10;0lVSO7xEuGnlOEkm0mDDcaHGjn5qKg/FySjo3NFVxTJ3nwtcj49b/D1s/vZKvQ777y8QgfrwDD/a&#10;K60gTT/gfiYeATm7AQAA//8DAFBLAQItABQABgAIAAAAIQDb4fbL7gAAAIUBAAATAAAAAAAAAAAA&#10;AAAAAAAAAABbQ29udGVudF9UeXBlc10ueG1sUEsBAi0AFAAGAAgAAAAhAFr0LFu/AAAAFQEAAAsA&#10;AAAAAAAAAAAAAAAAHwEAAF9yZWxzLy5yZWxzUEsBAi0AFAAGAAgAAAAhAHgt4VnEAAAA3AAAAA8A&#10;AAAAAAAAAAAAAAAABwIAAGRycy9kb3ducmV2LnhtbFBLBQYAAAAAAwADALcAAAD4AgAAAAA=&#10;" filled="f" strokecolor="#2d75b6" strokeweight=".24961mm"/>
                <v:rect id="Rectangle 718" o:spid="_x0000_s1261" style="position:absolute;left:5101;top:296;width:47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5HwwAAANwAAAAPAAAAZHJzL2Rvd25yZXYueG1sRI/NasMw&#10;EITvhbyD2EAvJZEdaCOcKCYYSkpvTULOi7WxTayVsVT/vH1VKPQ4zMw3zD6fbCsG6n3jWEO6TkAQ&#10;l840XGm4Xt5XCoQPyAZbx6RhJg/5YfG0x8y4kb9oOIdKRAj7DDXUIXSZlL6syaJfu444enfXWwxR&#10;9pU0PY4Rblu5SZI3abHhuFBjR0VN5eP8bTVsuVCne/pya9VNzcVnmJOpLLR+Xk7HHYhAU/gP/7U/&#10;jAalXuH3TDwC8vADAAD//wMAUEsBAi0AFAAGAAgAAAAhANvh9svuAAAAhQEAABMAAAAAAAAAAAAA&#10;AAAAAAAAAFtDb250ZW50X1R5cGVzXS54bWxQSwECLQAUAAYACAAAACEAWvQsW78AAAAVAQAACwAA&#10;AAAAAAAAAAAAAAAfAQAAX3JlbHMvLnJlbHNQSwECLQAUAAYACAAAACEAj0zuR8MAAADcAAAADwAA&#10;AAAAAAAAAAAAAAAHAgAAZHJzL2Rvd25yZXYueG1sUEsFBgAAAAADAAMAtwAAAPcCAAAAAA==&#10;" fillcolor="#5b9bd4" stroked="f"/>
                <v:rect id="Rectangle 717" o:spid="_x0000_s1262" style="position:absolute;left:5101;top:296;width:47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q1wwAAANwAAAAPAAAAZHJzL2Rvd25yZXYueG1sRI9Bi8Iw&#10;FITvwv6H8Bb2pqketFSjiIusexC0+gMezbOtNi81idr99xtB8DjMzDfMbNGZRtzJ+dqyguEgAUFc&#10;WF1zqeB4WPdTED4ga2wsk4I/8rCYf/RmmGn74D3d81CKCGGfoYIqhDaT0hcVGfQD2xJH72SdwRCl&#10;K6V2+Ihw08hRkoylwZrjQoUtrSoqLvnNKGjd1ZX5z95N1vg7uh7w+7LdnZX6+uyWUxCBuvAOv9ob&#10;rSBNx/A8E4+AnP8DAAD//wMAUEsBAi0AFAAGAAgAAAAhANvh9svuAAAAhQEAABMAAAAAAAAAAAAA&#10;AAAAAAAAAFtDb250ZW50X1R5cGVzXS54bWxQSwECLQAUAAYACAAAACEAWvQsW78AAAAVAQAACwAA&#10;AAAAAAAAAAAAAAAfAQAAX3JlbHMvLnJlbHNQSwECLQAUAAYACAAAACEA57PatcMAAADcAAAADwAA&#10;AAAAAAAAAAAAAAAHAgAAZHJzL2Rvd25yZXYueG1sUEsFBgAAAAADAAMAtwAAAPcCAAAAAA==&#10;" filled="f" strokecolor="#2d75b6" strokeweight=".24961mm"/>
                <v:rect id="Rectangle 716" o:spid="_x0000_s1263" style="position:absolute;left:6072;top:810;width:477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aexQAAANwAAAAPAAAAZHJzL2Rvd25yZXYueG1sRI/dasJA&#10;FITvBd9hOYXemU0taIiuUoQWsQUx9QEO2WMSmz0bspsfffpuQejlMDPfMOvtaGrRU+sqywpeohgE&#10;cW51xYWC8/f7LAHhPLLG2jIpuJGD7WY6WWOq7cAn6jNfiABhl6KC0vsmldLlJRl0kW2Ig3exrUEf&#10;ZFtI3eIQ4KaW8zheSIMVh4USG9qVlP9knVFwWL7qA90XyWl/rOW1+zKfw8dcqeen8W0FwtPo/8OP&#10;9l4rSJIl/J0JR0BufgEAAP//AwBQSwECLQAUAAYACAAAACEA2+H2y+4AAACFAQAAEwAAAAAAAAAA&#10;AAAAAAAAAAAAW0NvbnRlbnRfVHlwZXNdLnhtbFBLAQItABQABgAIAAAAIQBa9CxbvwAAABUBAAAL&#10;AAAAAAAAAAAAAAAAAB8BAABfcmVscy8ucmVsc1BLAQItABQABgAIAAAAIQDcwraexQAAANwAAAAP&#10;AAAAAAAAAAAAAAAAAAcCAABkcnMvZG93bnJldi54bWxQSwUGAAAAAAMAAwC3AAAA+QIAAAAA&#10;" fillcolor="#a9d18e" stroked="f"/>
                <v:rect id="Rectangle 715" o:spid="_x0000_s1264" style="position:absolute;left:6072;top:810;width:477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/FvwAAANwAAAAPAAAAZHJzL2Rvd25yZXYueG1sRE+9bsIw&#10;EN6R+g7WIbGBEwZIU5yIIpCyMAB9gFN8TSLicxQbYt6+Hioxfvr+d2UwvXjS6DrLCtJVAoK4trrj&#10;RsHP7bTMQDiPrLG3TApe5KAsPmY7zLWd+ELPq29EDGGXo4LW+yGX0tUtGXQrOxBH7teOBn2EYyP1&#10;iFMMN71cJ8lGGuw4NrQ40KGl+n59GAUd29NWhmkT9sfqM0VTpd9nq9RiHvZfIDwF/xb/uyutIMvi&#10;2ngmHgFZ/AEAAP//AwBQSwECLQAUAAYACAAAACEA2+H2y+4AAACFAQAAEwAAAAAAAAAAAAAAAAAA&#10;AAAAW0NvbnRlbnRfVHlwZXNdLnhtbFBLAQItABQABgAIAAAAIQBa9CxbvwAAABUBAAALAAAAAAAA&#10;AAAAAAAAAB8BAABfcmVscy8ucmVsc1BLAQItABQABgAIAAAAIQC3lX/FvwAAANwAAAAPAAAAAAAA&#10;AAAAAAAAAAcCAABkcnMvZG93bnJldi54bWxQSwUGAAAAAAMAAwC3AAAA8wIAAAAA&#10;" filled="f" strokecolor="#538235" strokeweight=".24961mm"/>
                <v:rect id="Rectangle 714" o:spid="_x0000_s1265" style="position:absolute;left:6548;top:829;width:494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MpwwAAANwAAAAPAAAAZHJzL2Rvd25yZXYueG1sRI9Bi8Iw&#10;FITvC/6H8ARva6qo1GoUEcQVT7qKeHs0z7bYvNQmav33G0HY4zAz3zDTeWNK8aDaFZYV9LoRCOLU&#10;6oIzBYff1XcMwnlkjaVlUvAiB/NZ62uKibZP3tFj7zMRIOwSVJB7XyVSujQng65rK+LgXWxt0AdZ&#10;Z1LX+AxwU8p+FI2kwYLDQo4VLXNKr/u7UbBzw9d5g5itT5t1OTxuBzdaWaU67WYxAeGp8f/hT/tH&#10;K4jjMbzPhCMgZ38AAAD//wMAUEsBAi0AFAAGAAgAAAAhANvh9svuAAAAhQEAABMAAAAAAAAAAAAA&#10;AAAAAAAAAFtDb250ZW50X1R5cGVzXS54bWxQSwECLQAUAAYACAAAACEAWvQsW78AAAAVAQAACwAA&#10;AAAAAAAAAAAAAAAfAQAAX3JlbHMvLnJlbHNQSwECLQAUAAYACAAAACEArL9TKcMAAADcAAAADwAA&#10;AAAAAAAAAAAAAAAHAgAAZHJzL2Rvd25yZXYueG1sUEsFBgAAAAADAAMAtwAAAPcCAAAAAA==&#10;" fillcolor="#6fac46" stroked="f"/>
                <v:rect id="Rectangle 713" o:spid="_x0000_s1266" style="position:absolute;left:6548;top:829;width:494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UewAAAANwAAAAPAAAAZHJzL2Rvd25yZXYueG1sRE9LboMw&#10;EN1H6h2sqZRdMGSRBooT0SqR2HSRzwFGeAqoeIywC87t60WlLJ/evzwGM4iZJtdbVpAlKQjixuqe&#10;WwX323mzB+E8ssbBMil4kIPj4WVVYqHtwhear74VMYRdgQo678dCStd0ZNAldiSO3LedDPoIp1bq&#10;CZcYbga5TdOdNNhzbOhwpM+Omp/rr1HQsz2/ybDsQnWq8wxNnX18WaXWr6F6B+Ep+Kf4311rBfs8&#10;zo9n4hGQhz8AAAD//wMAUEsBAi0AFAAGAAgAAAAhANvh9svuAAAAhQEAABMAAAAAAAAAAAAAAAAA&#10;AAAAAFtDb250ZW50X1R5cGVzXS54bWxQSwECLQAUAAYACAAAACEAWvQsW78AAAAVAQAACwAAAAAA&#10;AAAAAAAAAAAfAQAAX3JlbHMvLnJlbHNQSwECLQAUAAYACAAAACEAzDrlHsAAAADcAAAADwAAAAAA&#10;AAAAAAAAAAAHAgAAZHJzL2Rvd25yZXYueG1sUEsFBgAAAAADAAMAtwAAAPQCAAAAAA==&#10;" filled="f" strokecolor="#538235" strokeweight=".24961mm"/>
                <v:rect id="Rectangle 712" o:spid="_x0000_s1267" style="position:absolute;left:7519;top:525;width:476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h2sxAAAANwAAAAPAAAAZHJzL2Rvd25yZXYueG1sRI/disIw&#10;FITvF3yHcATv1lQFt1ajiKCILog/D3Bojm21OSlNtN19erOw4OUwM98ws0VrSvGk2hWWFQz6EQji&#10;1OqCMwWX8/ozBuE8ssbSMin4IQeLeedjhom2DR/pefKZCBB2CSrIva8SKV2ak0HXtxVx8K62NuiD&#10;rDOpa2wC3JRyGEVjabDgsJBjRauc0vvpYRTsvkZ6R7/j+Lg9lPL2+Db7ZjNUqtdtl1MQnlr/Dv+3&#10;t1pBPBnA35lwBOT8BQAA//8DAFBLAQItABQABgAIAAAAIQDb4fbL7gAAAIUBAAATAAAAAAAAAAAA&#10;AAAAAAAAAABbQ29udGVudF9UeXBlc10ueG1sUEsBAi0AFAAGAAgAAAAhAFr0LFu/AAAAFQEAAAsA&#10;AAAAAAAAAAAAAAAAHwEAAF9yZWxzLy5yZWxzUEsBAi0AFAAGAAgAAAAhALm+HazEAAAA3AAAAA8A&#10;AAAAAAAAAAAAAAAABwIAAGRycy9kb3ducmV2LnhtbFBLBQYAAAAAAwADALcAAAD4AgAAAAA=&#10;" fillcolor="#a9d18e" stroked="f"/>
                <v:rect id="Rectangle 711" o:spid="_x0000_s1268" style="position:absolute;left:7519;top:525;width:476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7ywQAAANwAAAAPAAAAZHJzL2Rvd25yZXYueG1sRI/NqsIw&#10;FIT3gu8QjuBO07rwpxpFLwrduNB7H+DQHNtic1KaXBvf3giCy2FmvmE2u2Aa8aDO1ZYVpNMEBHFh&#10;dc2lgr/f02QJwnlkjY1lUvAkB7vtcLDBTNueL/S4+lJECLsMFVTet5mUrqjIoJvaljh6N9sZ9FF2&#10;pdQd9hFuGjlLkrk0WHNcqLCln4qK+/XfKKjZnhYy9POwP+arFE2eHs5WqfEo7NcgPAX/DX/auVaw&#10;XM3gfSYeAbl9AQAA//8DAFBLAQItABQABgAIAAAAIQDb4fbL7gAAAIUBAAATAAAAAAAAAAAAAAAA&#10;AAAAAABbQ29udGVudF9UeXBlc10ueG1sUEsBAi0AFAAGAAgAAAAhAFr0LFu/AAAAFQEAAAsAAAAA&#10;AAAAAAAAAAAAHwEAAF9yZWxzLy5yZWxzUEsBAi0AFAAGAAgAAAAhAFOk3vLBAAAA3AAAAA8AAAAA&#10;AAAAAAAAAAAABwIAAGRycy9kb3ducmV2LnhtbFBLBQYAAAAAAwADALcAAAD1AgAAAAA=&#10;" filled="f" strokecolor="#538235" strokeweight=".24961mm"/>
                <v:rect id="Rectangle 710" o:spid="_x0000_s1269" style="position:absolute;left:7994;top:486;width:496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IewwAAANwAAAAPAAAAZHJzL2Rvd25yZXYueG1sRI9Bi8Iw&#10;FITvgv8hPMGbpuoqbjWKCKLiSXdF9vZonm2xealN1PrvzYLgcZiZb5jpvDaFuFPlcssKet0IBHFi&#10;dc6pgt+fVWcMwnlkjYVlUvAkB/NZszHFWNsH7+l+8KkIEHYxKsi8L2MpXZKRQde1JXHwzrYy6IOs&#10;UqkrfAS4KWQ/ikbSYM5hIcOSlhkll8PNKNi74fNvi5iuT9t1MTzuvq60skq1W/ViAsJT7T/hd3uj&#10;FYy/B/B/JhwBOXsBAAD//wMAUEsBAi0AFAAGAAgAAAAhANvh9svuAAAAhQEAABMAAAAAAAAAAAAA&#10;AAAAAAAAAFtDb250ZW50X1R5cGVzXS54bWxQSwECLQAUAAYACAAAACEAWvQsW78AAAAVAQAACwAA&#10;AAAAAAAAAAAAAAAfAQAAX3JlbHMvLnJlbHNQSwECLQAUAAYACAAAACEASI7yHsMAAADcAAAADwAA&#10;AAAAAAAAAAAAAAAHAgAAZHJzL2Rvd25yZXYueG1sUEsFBgAAAAADAAMAtwAAAPcCAAAAAA==&#10;" fillcolor="#6fac46" stroked="f"/>
                <v:rect id="Rectangle 709" o:spid="_x0000_s1270" style="position:absolute;left:7994;top:486;width:496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MdwgAAANwAAAAPAAAAZHJzL2Rvd25yZXYueG1sRI/disIw&#10;FITvhX2HcATvNK2IP12juMsKvfHC6gMcmrNtsTkpTbTZt98IgpfDzHzDbPfBtOJBvWssK0hnCQji&#10;0uqGKwXXy3G6BuE8ssbWMin4Iwf73cdoi5m2A5/pUfhKRAi7DBXU3neZlK6syaCb2Y44er+2N+ij&#10;7Cupexwi3LRyniRLabDhuFBjR981lbfibhQ0bI8rGYZlOPzkmxRNnn6drFKTcTh8gvAU/Dv8auda&#10;wXqzgOeZeATk7h8AAP//AwBQSwECLQAUAAYACAAAACEA2+H2y+4AAACFAQAAEwAAAAAAAAAAAAAA&#10;AAAAAAAAW0NvbnRlbnRfVHlwZXNdLnhtbFBLAQItABQABgAIAAAAIQBa9CxbvwAAABUBAAALAAAA&#10;AAAAAAAAAAAAAB8BAABfcmVscy8ucmVsc1BLAQItABQABgAIAAAAIQCzAeMdwgAAANwAAAAPAAAA&#10;AAAAAAAAAAAAAAcCAABkcnMvZG93bnJldi54bWxQSwUGAAAAAAMAAwC3AAAA9gIAAAAA&#10;" filled="f" strokecolor="#538235" strokeweight=".24961mm"/>
                <v:shape id="AutoShape 708" o:spid="_x0000_s1271" style="position:absolute;left:20;top:1401;width:8717;height:1430;visibility:visible;mso-wrap-style:square;v-text-anchor:top" coordsize="8717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abxgAAANwAAAAPAAAAZHJzL2Rvd25yZXYueG1sRI/dasJA&#10;FITvhb7Dcgq9000VS4xuQtpSsBdKqz7AMXvyQ7NnQ3Yb49t3hYKXw8x8w2yy0bRioN41lhU8zyIQ&#10;xIXVDVcKTsePaQzCeWSNrWVScCUHWfow2WCi7YW/aTj4SgQIuwQV1N53iZSuqMmgm9mOOHil7Q36&#10;IPtK6h4vAW5aOY+iF2mw4bBQY0dvNRU/h1+joDSL3OTlYjf/en3H8/C5747LvVJPj2O+BuFp9Pfw&#10;f3urFcSrJdzOhCMg0z8AAAD//wMAUEsBAi0AFAAGAAgAAAAhANvh9svuAAAAhQEAABMAAAAAAAAA&#10;AAAAAAAAAAAAAFtDb250ZW50X1R5cGVzXS54bWxQSwECLQAUAAYACAAAACEAWvQsW78AAAAVAQAA&#10;CwAAAAAAAAAAAAAAAAAfAQAAX3JlbHMvLnJlbHNQSwECLQAUAAYACAAAACEAwZvWm8YAAADcAAAA&#10;DwAAAAAAAAAAAAAAAAAHAgAAZHJzL2Rvd25yZXYueG1sUEsFBgAAAAADAAMAtwAAAPoCAAAAAA==&#10;" path="m,l,,8717,m,l,,,705m2914,r,l2914,705m5805,r,l5805,705m8717,r,l8717,705m,705r,l,1430m2914,705r,l2914,1430m5805,705r,l5805,1430m8717,705r,l8717,1430e" filled="f" strokecolor="#d9d9d9" strokeweight=".24961mm">
                  <v:path arrowok="t" o:connecttype="custom" o:connectlocs="0,1401;0,1401;8717,1401;0,1401;0,1401;0,2106;2914,1401;2914,1401;2914,2106;5805,1401;5805,1401;5805,2106;8717,1401;8717,1401;8717,2106;0,2106;0,2106;0,2831;2914,2106;2914,2106;2914,2831;5805,2106;5805,2106;5805,2831;8717,2106;8717,2106;8717,2831" o:connectangles="0,0,0,0,0,0,0,0,0,0,0,0,0,0,0,0,0,0,0,0,0,0,0,0,0,0,0"/>
                </v:shape>
                <v:shape id="Picture 707" o:spid="_x0000_s1272" type="#_x0000_t75" style="position:absolute;left:408;top:1086;width:66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1ywwAAANwAAAAPAAAAZHJzL2Rvd25yZXYueG1sRI9Ba8JA&#10;FITvQv/D8gredNMeJKauIQiFnloaRTw+sq9JMPs23d0msb/eFQSPw8x8w2zyyXRiIOdbywpelgkI&#10;4srqlmsFh/37IgXhA7LGzjIpuJCHfPs022Cm7cjfNJShFhHCPkMFTQh9JqWvGjLol7Ynjt6PdQZD&#10;lK6W2uEY4aaTr0mykgZbjgsN9rRrqDqXf0bB5+//SCmfZEpl/TW4wrS8Pio1f56KNxCBpvAI39sf&#10;WkG6XsHtTDwCcnsFAAD//wMAUEsBAi0AFAAGAAgAAAAhANvh9svuAAAAhQEAABMAAAAAAAAAAAAA&#10;AAAAAAAAAFtDb250ZW50X1R5cGVzXS54bWxQSwECLQAUAAYACAAAACEAWvQsW78AAAAVAQAACwAA&#10;AAAAAAAAAAAAAAAfAQAAX3JlbHMvLnJlbHNQSwECLQAUAAYACAAAACEA4STdcsMAAADcAAAADwAA&#10;AAAAAAAAAAAAAAAHAgAAZHJzL2Rvd25yZXYueG1sUEsFBgAAAAADAAMAtwAAAPcCAAAAAA==&#10;">
                  <v:imagedata r:id="rId502" o:title=""/>
                </v:shape>
                <v:shape id="Picture 706" o:spid="_x0000_s1273" type="#_x0000_t75" style="position:absolute;left:3300;top:1163;width:6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jpxAAAANwAAAAPAAAAZHJzL2Rvd25yZXYueG1sRI9Ba8JA&#10;FITvQv/D8gredNMebExdQxCEniqNpfT4yD6TYPZturtNor/eLRQ8DjPzDbPJJ9OJgZxvLSt4WiYg&#10;iCurW64VfB73ixSED8gaO8uk4EIe8u3DbIOZtiN/0FCGWkQI+wwVNCH0mZS+asigX9qeOHon6wyG&#10;KF0ttcMxwk0nn5NkJQ22HBca7GnXUHUuf42C95/rSCl/y5TK+jC4wrS8/lJq/jgVryACTeEe/m+/&#10;aQXp+gX+zsQjILc3AAAA//8DAFBLAQItABQABgAIAAAAIQDb4fbL7gAAAIUBAAATAAAAAAAAAAAA&#10;AAAAAAAAAABbQ29udGVudF9UeXBlc10ueG1sUEsBAi0AFAAGAAgAAAAhAFr0LFu/AAAAFQEAAAsA&#10;AAAAAAAAAAAAAAAAHwEAAF9yZWxzLy5yZWxzUEsBAi0AFAAGAAgAAAAhAI5oeOnEAAAA3AAAAA8A&#10;AAAAAAAAAAAAAAAABwIAAGRycy9kb3ducmV2LnhtbFBLBQYAAAAAAwADALcAAAD4AgAAAAA=&#10;">
                  <v:imagedata r:id="rId502" o:title=""/>
                </v:shape>
                <v:shape id="Picture 705" o:spid="_x0000_s1274" type="#_x0000_t75" style="position:absolute;left:6211;top:1125;width:667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+ybvwAAANwAAAAPAAAAZHJzL2Rvd25yZXYueG1sRE9Ni8Iw&#10;EL0L/ocwwt401cNSu0aRBcGTYhXxODSzbdlmUpPYdvfXm4Pg8fG+V5vBNKIj52vLCuazBARxYXXN&#10;pYLLeTdNQfiArLGxTAr+yMNmPR6tMNO25xN1eShFDGGfoYIqhDaT0hcVGfQz2xJH7sc6gyFCV0rt&#10;sI/hppGLJPmUBmuODRW29F1R8Zs/jILD/b+nlG8ypbw8dm5ral5elfqYDNsvEIGG8Ba/3HutIF3G&#10;tfFMPAJy/QQAAP//AwBQSwECLQAUAAYACAAAACEA2+H2y+4AAACFAQAAEwAAAAAAAAAAAAAAAAAA&#10;AAAAW0NvbnRlbnRfVHlwZXNdLnhtbFBLAQItABQABgAIAAAAIQBa9CxbvwAAABUBAAALAAAAAAAA&#10;AAAAAAAAAB8BAABfcmVscy8ucmVsc1BLAQItABQABgAIAAAAIQD/9+ybvwAAANwAAAAPAAAAAAAA&#10;AAAAAAAAAAcCAABkcnMvZG93bnJldi54bWxQSwUGAAAAAAMAAwC3AAAA8wIAAAAA&#10;">
                  <v:imagedata r:id="rId502" o:title=""/>
                </v:shape>
                <v:shape id="Picture 704" o:spid="_x0000_s1275" type="#_x0000_t75" style="position:absolute;left:1854;top:706;width:6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hxxQAAANwAAAAPAAAAZHJzL2Rvd25yZXYueG1sRI9Ba8JA&#10;FITvQv/D8gq9iG5aiNXoKqUSYk+SVPD6yD6T0OzbkN3q9t93CwWPw8x8w2x2wfTiSqPrLCt4nicg&#10;iGurO24UnD7z2RKE88gae8uk4Icc7LYPkw1m2t64pGvlGxEh7DJU0Ho/ZFK6uiWDbm4H4uhd7GjQ&#10;Rzk2Uo94i3DTy5ckWUiDHceFFgd6b6n+qr6NgjQcz+l0rw+22Jen14BFkX+wUk+P4W0NwlPw9/B/&#10;+6AVLFcr+DsTj4Dc/gIAAP//AwBQSwECLQAUAAYACAAAACEA2+H2y+4AAACFAQAAEwAAAAAAAAAA&#10;AAAAAAAAAAAAW0NvbnRlbnRfVHlwZXNdLnhtbFBLAQItABQABgAIAAAAIQBa9CxbvwAAABUBAAAL&#10;AAAAAAAAAAAAAAAAAB8BAABfcmVscy8ucmVsc1BLAQItABQABgAIAAAAIQCQwLhxxQAAANwAAAAP&#10;AAAAAAAAAAAAAAAAAAcCAABkcnMvZG93bnJldi54bWxQSwUGAAAAAAMAAwC3AAAA+QIAAAAA&#10;">
                  <v:imagedata r:id="rId503" o:title=""/>
                </v:shape>
                <v:shape id="Picture 703" o:spid="_x0000_s1276" type="#_x0000_t75" style="position:absolute;left:4766;top:706;width:6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v2wgAAANwAAAAPAAAAZHJzL2Rvd25yZXYueG1sRE/Pa8Iw&#10;FL4P/B/CE3YZmjpwm9VYZEXanUad4PXRvLVlzUtpMpv998tB8Pjx/d5lwfTiSqPrLCtYLRMQxLXV&#10;HTcKzl/HxRsI55E19pZJwR85yPazhx2m2k5c0fXkGxFD2KWooPV+SKV0dUsG3dIOxJH7tqNBH+HY&#10;SD3iFMNNL5+T5EUa7Dg2tDjQe0v1z+nXKFiHz8v6KdelLfLq/BqwKI4frNTjPBy2IDwFfxff3KVW&#10;sEni/HgmHgG5/wcAAP//AwBQSwECLQAUAAYACAAAACEA2+H2y+4AAACFAQAAEwAAAAAAAAAAAAAA&#10;AAAAAAAAW0NvbnRlbnRfVHlwZXNdLnhtbFBLAQItABQABgAIAAAAIQBa9CxbvwAAABUBAAALAAAA&#10;AAAAAAAAAAAAAB8BAABfcmVscy8ucmVsc1BLAQItABQABgAIAAAAIQCfEYv2wgAAANwAAAAPAAAA&#10;AAAAAAAAAAAAAAcCAABkcnMvZG93bnJldi54bWxQSwUGAAAAAAMAAwC3AAAA9gIAAAAA&#10;">
                  <v:imagedata r:id="rId503" o:title=""/>
                </v:shape>
                <v:shape id="Picture 702" o:spid="_x0000_s1277" type="#_x0000_t75" style="position:absolute;left:7658;top:953;width:66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5txQAAANwAAAAPAAAAZHJzL2Rvd25yZXYueG1sRI9Ba8JA&#10;FITvgv9heUIvYjYWtG3qKqKE2FPRBrw+sq9JaPZtyG7N9t93CwWPw8x8w2x2wXTiRoNrLStYJikI&#10;4srqlmsF5Ue+eAbhPLLGzjIp+CEHu+10ssFM25HPdLv4WkQIuwwVNN73mZSuasigS2xPHL1POxj0&#10;UQ611AOOEW46+Zima2mw5bjQYE+Hhqqvy7dRsArv19X8qE+2OJ7Lp4BFkb+xUg+zsH8F4Sn4e/i/&#10;fdIKXtIl/J2JR0BufwEAAP//AwBQSwECLQAUAAYACAAAACEA2+H2y+4AAACFAQAAEwAAAAAAAAAA&#10;AAAAAAAAAAAAW0NvbnRlbnRfVHlwZXNdLnhtbFBLAQItABQABgAIAAAAIQBa9CxbvwAAABUBAAAL&#10;AAAAAAAAAAAAAAAAAB8BAABfcmVscy8ucmVsc1BLAQItABQABgAIAAAAIQDwXS5txQAAANwAAAAP&#10;AAAAAAAAAAAAAAAAAAcCAABkcnMvZG93bnJldi54bWxQSwUGAAAAAAMAAwC3AAAA+QIAAAAA&#10;">
                  <v:imagedata r:id="rId503" o:title=""/>
                </v:shape>
                <v:shape id="Text Box 701" o:spid="_x0000_s1278" type="#_x0000_t202" style="position:absolute;left:1788;width:851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14:paraId="29FDFD49" w14:textId="77777777" w:rsidR="0034090A" w:rsidRDefault="009E6BD3">
                        <w:pPr>
                          <w:spacing w:line="187" w:lineRule="auto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position w:val="-5"/>
                            <w:sz w:val="23"/>
                          </w:rPr>
                          <w:t>510</w:t>
                        </w:r>
                        <w:r>
                          <w:rPr>
                            <w:rFonts w:ascii="Calibri Light"/>
                            <w:spacing w:val="77"/>
                            <w:position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3"/>
                          </w:rPr>
                          <w:t>522</w:t>
                        </w:r>
                      </w:p>
                    </w:txbxContent>
                  </v:textbox>
                </v:shape>
                <v:shape id="Text Box 700" o:spid="_x0000_s1279" type="#_x0000_t202" style="position:absolute;left:4688;width:851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14:paraId="3962C86E" w14:textId="77777777" w:rsidR="0034090A" w:rsidRDefault="009E6BD3">
                        <w:pPr>
                          <w:spacing w:line="187" w:lineRule="auto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position w:val="-5"/>
                            <w:sz w:val="23"/>
                          </w:rPr>
                          <w:t>511</w:t>
                        </w:r>
                        <w:r>
                          <w:rPr>
                            <w:rFonts w:ascii="Calibri Light"/>
                            <w:spacing w:val="78"/>
                            <w:position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3"/>
                          </w:rPr>
                          <w:t>523</w:t>
                        </w:r>
                      </w:p>
                    </w:txbxContent>
                  </v:textbox>
                </v:shape>
                <v:shape id="Text Box 699" o:spid="_x0000_s1280" type="#_x0000_t202" style="position:absolute;left:7589;top:152;width:85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051B4277" w14:textId="77777777" w:rsidR="0034090A" w:rsidRDefault="009E6BD3">
                        <w:pPr>
                          <w:spacing w:line="187" w:lineRule="auto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position w:val="-3"/>
                            <w:sz w:val="23"/>
                          </w:rPr>
                          <w:t>488</w:t>
                        </w:r>
                        <w:r>
                          <w:rPr>
                            <w:rFonts w:ascii="Calibri Light"/>
                            <w:spacing w:val="77"/>
                            <w:position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3"/>
                          </w:rPr>
                          <w:t>494</w:t>
                        </w:r>
                      </w:p>
                    </w:txbxContent>
                  </v:textbox>
                </v:shape>
                <v:shape id="Text Box 698" o:spid="_x0000_s1281" type="#_x0000_t202" style="position:absolute;left:338;top:496;width:852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5E50C2C2" w14:textId="77777777" w:rsidR="0034090A" w:rsidRDefault="009E6BD3">
                        <w:pPr>
                          <w:spacing w:line="247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position w:val="2"/>
                            <w:sz w:val="23"/>
                          </w:rPr>
                          <w:t>440</w:t>
                        </w:r>
                        <w:r>
                          <w:rPr>
                            <w:rFonts w:ascii="Calibri Light"/>
                            <w:spacing w:val="77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3"/>
                          </w:rPr>
                          <w:t>437</w:t>
                        </w:r>
                      </w:p>
                    </w:txbxContent>
                  </v:textbox>
                </v:shape>
                <v:shape id="Text Box 697" o:spid="_x0000_s1282" type="#_x0000_t202" style="position:absolute;left:3238;top:381;width:85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218A45BA" w14:textId="77777777" w:rsidR="0034090A" w:rsidRDefault="009E6BD3">
                        <w:pPr>
                          <w:spacing w:line="248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position w:val="2"/>
                            <w:sz w:val="23"/>
                          </w:rPr>
                          <w:t>458</w:t>
                        </w:r>
                        <w:r>
                          <w:rPr>
                            <w:rFonts w:ascii="Calibri Light"/>
                            <w:spacing w:val="77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3"/>
                          </w:rPr>
                          <w:t>457</w:t>
                        </w:r>
                      </w:p>
                    </w:txbxContent>
                  </v:textbox>
                </v:shape>
                <v:shape id="Text Box 696" o:spid="_x0000_s1283" type="#_x0000_t202" style="position:absolute;left:6139;top:477;width:852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14:paraId="658961BC" w14:textId="77777777" w:rsidR="0034090A" w:rsidRDefault="009E6BD3">
                        <w:pPr>
                          <w:spacing w:line="248" w:lineRule="exac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position w:val="2"/>
                            <w:sz w:val="23"/>
                          </w:rPr>
                          <w:t>443</w:t>
                        </w:r>
                        <w:r>
                          <w:rPr>
                            <w:rFonts w:ascii="Calibri Light"/>
                            <w:spacing w:val="77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3"/>
                          </w:rPr>
                          <w:t>441</w:t>
                        </w:r>
                      </w:p>
                    </w:txbxContent>
                  </v:textbox>
                </v:shape>
                <v:shape id="Text Box 695" o:spid="_x0000_s1284" type="#_x0000_t202" style="position:absolute;top:1378;width:3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16F24963" w14:textId="77777777" w:rsidR="0034090A" w:rsidRDefault="009E6BD3">
                        <w:pPr>
                          <w:spacing w:line="18" w:lineRule="exact"/>
                          <w:rPr>
                            <w:rFonts w:ascii="Calibri Light"/>
                            <w:sz w:val="2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10"/>
                            <w:w w:val="91"/>
                            <w:sz w:val="2"/>
                          </w:rPr>
                          <w:t>5</w:t>
                        </w:r>
                        <w:r>
                          <w:rPr>
                            <w:rFonts w:ascii="Calibri Light"/>
                            <w:color w:val="FFFFFF"/>
                            <w:w w:val="91"/>
                            <w:sz w:val="2"/>
                          </w:rPr>
                          <w:t>0</w:t>
                        </w:r>
                      </w:p>
                    </w:txbxContent>
                  </v:textbox>
                </v:shape>
                <v:shape id="Text Box 694" o:spid="_x0000_s1285" type="#_x0000_t202" style="position:absolute;left:8748;top:1378;width:3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65F69253" w14:textId="77777777" w:rsidR="0034090A" w:rsidRDefault="009E6BD3">
                        <w:pPr>
                          <w:spacing w:line="18" w:lineRule="exact"/>
                          <w:rPr>
                            <w:rFonts w:ascii="Calibri Light"/>
                            <w:sz w:val="2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w w:val="91"/>
                            <w:sz w:val="2"/>
                          </w:rPr>
                          <w:t>0</w:t>
                        </w:r>
                      </w:p>
                    </w:txbxContent>
                  </v:textbox>
                </v:shape>
                <v:shape id="Text Box 693" o:spid="_x0000_s1286" type="#_x0000_t202" style="position:absolute;left:147;top:1582;width:850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14:paraId="3C8972B4" w14:textId="77777777" w:rsidR="0034090A" w:rsidRDefault="009E6BD3">
                        <w:pPr>
                          <w:tabs>
                            <w:tab w:val="left" w:pos="1434"/>
                            <w:tab w:val="left" w:pos="2900"/>
                            <w:tab w:val="left" w:pos="4334"/>
                            <w:tab w:val="left" w:pos="5800"/>
                            <w:tab w:val="left" w:pos="7236"/>
                          </w:tabs>
                          <w:spacing w:line="233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z w:val="23"/>
                          </w:rPr>
                          <w:t>Нижние</w:t>
                        </w:r>
                        <w:r>
                          <w:rPr>
                            <w:rFonts w:ascii="Calibri Light" w:hAnsi="Calibri Light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ab/>
                          <w:t>Верхние</w:t>
                        </w:r>
                        <w:r>
                          <w:rPr>
                            <w:rFonts w:ascii="Calibri Light" w:hAnsi="Calibri Light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ab/>
                          <w:t>Нижние</w:t>
                        </w:r>
                        <w:r>
                          <w:rPr>
                            <w:rFonts w:ascii="Calibri Light" w:hAnsi="Calibri Light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ab/>
                          <w:t>Верхние</w:t>
                        </w:r>
                        <w:r>
                          <w:rPr>
                            <w:rFonts w:ascii="Calibri Light" w:hAnsi="Calibri Light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ab/>
                          <w:t>Нижние</w:t>
                        </w:r>
                        <w:r>
                          <w:rPr>
                            <w:rFonts w:ascii="Calibri Light" w:hAnsi="Calibri Light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z w:val="23"/>
                          </w:rPr>
                          <w:tab/>
                        </w:r>
                        <w:r>
                          <w:rPr>
                            <w:rFonts w:ascii="Calibri Light" w:hAnsi="Calibri Light"/>
                            <w:spacing w:val="-2"/>
                            <w:sz w:val="23"/>
                          </w:rPr>
                          <w:t>Верхние</w:t>
                        </w:r>
                        <w:r>
                          <w:rPr>
                            <w:rFonts w:ascii="Calibri Light" w:hAnsi="Calibri Light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1"/>
                            <w:sz w:val="23"/>
                          </w:rPr>
                          <w:t>25%</w:t>
                        </w:r>
                      </w:p>
                      <w:p w14:paraId="00022A80" w14:textId="77777777" w:rsidR="0034090A" w:rsidRDefault="009E6BD3">
                        <w:pPr>
                          <w:tabs>
                            <w:tab w:val="left" w:pos="1449"/>
                            <w:tab w:val="left" w:pos="2900"/>
                            <w:tab w:val="left" w:pos="4350"/>
                            <w:tab w:val="left" w:pos="5801"/>
                            <w:tab w:val="left" w:pos="7252"/>
                          </w:tabs>
                          <w:spacing w:before="5" w:line="276" w:lineRule="exact"/>
                          <w:ind w:right="34"/>
                          <w:jc w:val="center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ESCS</w:t>
                        </w:r>
                        <w:r>
                          <w:rPr>
                            <w:rFonts w:ascii="Calibri Light"/>
                            <w:sz w:val="23"/>
                          </w:rPr>
                          <w:tab/>
                          <w:t>ESCS</w:t>
                        </w:r>
                        <w:r>
                          <w:rPr>
                            <w:rFonts w:ascii="Calibri Light"/>
                            <w:sz w:val="23"/>
                          </w:rPr>
                          <w:tab/>
                          <w:t>ESCS</w:t>
                        </w:r>
                        <w:r>
                          <w:rPr>
                            <w:rFonts w:ascii="Calibri Light"/>
                            <w:sz w:val="23"/>
                          </w:rPr>
                          <w:tab/>
                          <w:t>ESCS</w:t>
                        </w:r>
                        <w:r>
                          <w:rPr>
                            <w:rFonts w:ascii="Calibri Light"/>
                            <w:sz w:val="23"/>
                          </w:rPr>
                          <w:tab/>
                          <w:t>ESCS</w:t>
                        </w:r>
                        <w:r>
                          <w:rPr>
                            <w:rFonts w:ascii="Calibri Light"/>
                            <w:sz w:val="23"/>
                          </w:rPr>
                          <w:tab/>
                          <w:t>ESCS</w:t>
                        </w:r>
                      </w:p>
                    </w:txbxContent>
                  </v:textbox>
                </v:shape>
                <v:shape id="Text Box 692" o:spid="_x0000_s1287" type="#_x0000_t202" style="position:absolute;left:846;top:2307;width:128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240CC689" w14:textId="77777777" w:rsidR="0034090A" w:rsidRDefault="009E6BD3">
                        <w:pPr>
                          <w:spacing w:line="233" w:lineRule="exact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sz w:val="23"/>
                          </w:rPr>
                          <w:t>Читательская</w:t>
                        </w:r>
                      </w:p>
                      <w:p w14:paraId="192940ED" w14:textId="77777777" w:rsidR="0034090A" w:rsidRDefault="009E6BD3">
                        <w:pPr>
                          <w:spacing w:before="5" w:line="276" w:lineRule="exact"/>
                          <w:ind w:left="38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z w:val="2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691" o:spid="_x0000_s1288" type="#_x0000_t202" style="position:absolute;left:3585;top:2307;width:1609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1A8527CA" w14:textId="77777777" w:rsidR="0034090A" w:rsidRDefault="009E6BD3">
                        <w:pPr>
                          <w:spacing w:line="233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sz w:val="23"/>
                          </w:rPr>
                          <w:t>Математическая</w:t>
                        </w:r>
                      </w:p>
                      <w:p w14:paraId="015441E9" w14:textId="77777777" w:rsidR="0034090A" w:rsidRDefault="009E6BD3">
                        <w:pPr>
                          <w:spacing w:before="5" w:line="276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z w:val="2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690" o:spid="_x0000_s1289" type="#_x0000_t202" style="position:absolute;left:6277;top:2307;width:202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48CDFEC4" w14:textId="77777777" w:rsidR="0034090A" w:rsidRDefault="009E6BD3">
                        <w:pPr>
                          <w:spacing w:line="233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sz w:val="23"/>
                          </w:rPr>
                          <w:t>Естественно-научная</w:t>
                        </w:r>
                      </w:p>
                      <w:p w14:paraId="21B37BB6" w14:textId="77777777" w:rsidR="0034090A" w:rsidRDefault="009E6BD3">
                        <w:pPr>
                          <w:spacing w:before="5" w:line="276" w:lineRule="exact"/>
                          <w:ind w:right="17"/>
                          <w:jc w:val="center"/>
                          <w:rPr>
                            <w:rFonts w:ascii="Calibri Light" w:hAnsi="Calibri Light"/>
                            <w:sz w:val="23"/>
                          </w:rPr>
                        </w:pPr>
                        <w:r>
                          <w:rPr>
                            <w:rFonts w:ascii="Calibri Light" w:hAnsi="Calibri Light"/>
                            <w:sz w:val="2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689" o:spid="_x0000_s1290" type="#_x0000_t202" style="position:absolute;left:6555;top:836;width:48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25877350" w14:textId="77777777" w:rsidR="0034090A" w:rsidRDefault="0034090A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585F92D0" w14:textId="77777777" w:rsidR="0034090A" w:rsidRDefault="009E6BD3">
                        <w:pPr>
                          <w:spacing w:before="1" w:line="240" w:lineRule="exact"/>
                          <w:ind w:left="-49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C00000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688" o:spid="_x0000_s1291" type="#_x0000_t202" style="position:absolute;left:6079;top:836;width:463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621EDA6D" w14:textId="77777777" w:rsidR="0034090A" w:rsidRDefault="0034090A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54AE6B1A" w14:textId="77777777" w:rsidR="0034090A" w:rsidRDefault="009E6BD3">
                        <w:pPr>
                          <w:spacing w:before="1" w:line="240" w:lineRule="exact"/>
                          <w:ind w:right="32"/>
                          <w:jc w:val="righ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C00000"/>
                            <w:w w:val="99"/>
                            <w:sz w:val="23"/>
                          </w:rPr>
                          <w:t>-</w:t>
                        </w:r>
                      </w:p>
                    </w:txbxContent>
                  </v:textbox>
                </v:shape>
                <v:shape id="Text Box 687" o:spid="_x0000_s1292" type="#_x0000_t202" style="position:absolute;left:750;top:836;width:482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14:paraId="04BA19B6" w14:textId="77777777" w:rsidR="0034090A" w:rsidRDefault="0034090A">
                        <w:pPr>
                          <w:spacing w:before="7"/>
                        </w:pPr>
                      </w:p>
                      <w:p w14:paraId="72790CF1" w14:textId="77777777" w:rsidR="0034090A" w:rsidRDefault="009E6BD3">
                        <w:pPr>
                          <w:ind w:left="-29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C00000"/>
                            <w:w w:val="99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686" o:spid="_x0000_s1293" type="#_x0000_t202" style="position:absolute;left:275;top:836;width:462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7802209F" w14:textId="77777777" w:rsidR="0034090A" w:rsidRDefault="0034090A">
                        <w:pPr>
                          <w:spacing w:before="7"/>
                        </w:pPr>
                      </w:p>
                      <w:p w14:paraId="04AA601D" w14:textId="77777777" w:rsidR="0034090A" w:rsidRDefault="009E6BD3">
                        <w:pPr>
                          <w:ind w:right="12"/>
                          <w:jc w:val="righ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C00000"/>
                            <w:w w:val="99"/>
                            <w:sz w:val="23"/>
                          </w:rPr>
                          <w:t>-</w:t>
                        </w:r>
                      </w:p>
                    </w:txbxContent>
                  </v:textbox>
                </v:shape>
                <v:shape id="Text Box 685" o:spid="_x0000_s1294" type="#_x0000_t202" style="position:absolute;left:3662;top:722;width:46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08B21787" w14:textId="77777777" w:rsidR="0034090A" w:rsidRDefault="0034090A"/>
                      <w:p w14:paraId="333D4579" w14:textId="77777777" w:rsidR="0034090A" w:rsidRDefault="0034090A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509F0BF9" w14:textId="77777777" w:rsidR="0034090A" w:rsidRDefault="009E6BD3">
                        <w:pPr>
                          <w:spacing w:before="1" w:line="220" w:lineRule="exact"/>
                          <w:ind w:left="-38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C00000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684" o:spid="_x0000_s1295" type="#_x0000_t202" style="position:absolute;left:3167;top:722;width:48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14:paraId="5A55A83F" w14:textId="77777777" w:rsidR="0034090A" w:rsidRDefault="0034090A"/>
                      <w:p w14:paraId="2324695B" w14:textId="77777777" w:rsidR="0034090A" w:rsidRDefault="0034090A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46EA9FA6" w14:textId="77777777" w:rsidR="0034090A" w:rsidRDefault="009E6BD3">
                        <w:pPr>
                          <w:spacing w:before="1" w:line="220" w:lineRule="exact"/>
                          <w:ind w:right="20"/>
                          <w:jc w:val="righ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C00000"/>
                            <w:w w:val="99"/>
                            <w:sz w:val="23"/>
                          </w:rPr>
                          <w:t>-</w:t>
                        </w:r>
                      </w:p>
                    </w:txbxContent>
                  </v:textbox>
                </v:shape>
                <v:shape id="Text Box 683" o:spid="_x0000_s1296" type="#_x0000_t202" style="position:absolute;left:7526;top:512;width:462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19EE0FBE" w14:textId="77777777" w:rsidR="0034090A" w:rsidRDefault="0034090A"/>
                      <w:p w14:paraId="5CDEAF02" w14:textId="77777777" w:rsidR="0034090A" w:rsidRDefault="0034090A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65ECC866" w14:textId="77777777" w:rsidR="0034090A" w:rsidRDefault="009E6BD3">
                        <w:pPr>
                          <w:spacing w:before="1"/>
                          <w:ind w:right="-58"/>
                          <w:jc w:val="righ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385622"/>
                            <w:w w:val="99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Text Box 682" o:spid="_x0000_s1297" type="#_x0000_t202" style="position:absolute;left:5108;top:350;width:46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34573313" w14:textId="77777777" w:rsidR="0034090A" w:rsidRDefault="0034090A"/>
                      <w:p w14:paraId="104F2B95" w14:textId="77777777" w:rsidR="0034090A" w:rsidRDefault="009E6BD3">
                        <w:pPr>
                          <w:spacing w:before="188"/>
                          <w:ind w:left="-5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385622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681" o:spid="_x0000_s1298" type="#_x0000_t202" style="position:absolute;left:4633;top:350;width:46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9Q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FlkGv2fiEZDrJwAAAP//AwBQSwECLQAUAAYACAAAACEA2+H2y+4AAACFAQAAEwAAAAAAAAAA&#10;AAAAAAAAAAAAW0NvbnRlbnRfVHlwZXNdLnhtbFBLAQItABQABgAIAAAAIQBa9CxbvwAAABUBAAAL&#10;AAAAAAAAAAAAAAAAAB8BAABfcmVscy8ucmVsc1BLAQItABQABgAIAAAAIQCD629QxQAAANwAAAAP&#10;AAAAAAAAAAAAAAAAAAcCAABkcnMvZG93bnJldi54bWxQSwUGAAAAAAMAAwC3AAAA+QIAAAAA&#10;" filled="f" stroked="f">
                  <v:textbox inset="0,0,0,0">
                    <w:txbxContent>
                      <w:p w14:paraId="026FFBB9" w14:textId="77777777" w:rsidR="0034090A" w:rsidRDefault="0034090A"/>
                      <w:p w14:paraId="1D1895FE" w14:textId="77777777" w:rsidR="0034090A" w:rsidRDefault="009E6BD3">
                        <w:pPr>
                          <w:spacing w:before="188"/>
                          <w:ind w:right="-15"/>
                          <w:jc w:val="righ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385622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680" o:spid="_x0000_s1299" type="#_x0000_t202" style="position:absolute;left:2216;top:350;width:46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14:paraId="2EC0A397" w14:textId="77777777" w:rsidR="0034090A" w:rsidRDefault="0034090A"/>
                      <w:p w14:paraId="2F50A6E8" w14:textId="77777777" w:rsidR="0034090A" w:rsidRDefault="009E6BD3">
                        <w:pPr>
                          <w:spacing w:before="188"/>
                          <w:ind w:left="-51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385622"/>
                            <w:w w:val="99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679" o:spid="_x0000_s1300" type="#_x0000_t202" style="position:absolute;left:1721;top:350;width:48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14:paraId="1592EB61" w14:textId="77777777" w:rsidR="0034090A" w:rsidRDefault="0034090A"/>
                      <w:p w14:paraId="405CA6E1" w14:textId="77777777" w:rsidR="0034090A" w:rsidRDefault="009E6BD3">
                        <w:pPr>
                          <w:spacing w:before="188"/>
                          <w:ind w:right="34"/>
                          <w:jc w:val="right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color w:val="385622"/>
                            <w:w w:val="99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F465CB" w14:textId="77777777" w:rsidR="0034090A" w:rsidRDefault="0034090A">
      <w:pPr>
        <w:pStyle w:val="a3"/>
        <w:spacing w:before="7"/>
        <w:rPr>
          <w:sz w:val="8"/>
        </w:rPr>
      </w:pPr>
    </w:p>
    <w:p w14:paraId="00F206C6" w14:textId="77777777" w:rsidR="0034090A" w:rsidRDefault="009E6BD3">
      <w:pPr>
        <w:spacing w:before="52"/>
        <w:ind w:left="3555" w:right="1531"/>
        <w:jc w:val="center"/>
        <w:rPr>
          <w:rFonts w:ascii="Calibri Light" w:hAnsi="Calibri Light"/>
          <w:i/>
          <w:sz w:val="23"/>
        </w:rPr>
      </w:pPr>
      <w:r>
        <w:rPr>
          <w:rFonts w:ascii="Calibri Light" w:hAnsi="Calibri Light"/>
          <w:i/>
          <w:spacing w:val="-1"/>
          <w:sz w:val="23"/>
        </w:rPr>
        <w:t>Индекс</w:t>
      </w:r>
      <w:r>
        <w:rPr>
          <w:rFonts w:ascii="Calibri Light" w:hAnsi="Calibri Light"/>
          <w:i/>
          <w:spacing w:val="-12"/>
          <w:sz w:val="23"/>
        </w:rPr>
        <w:t xml:space="preserve"> </w:t>
      </w:r>
      <w:r>
        <w:rPr>
          <w:rFonts w:ascii="Calibri Light" w:hAnsi="Calibri Light"/>
          <w:i/>
          <w:sz w:val="23"/>
        </w:rPr>
        <w:t>вовлеченности</w:t>
      </w:r>
      <w:r>
        <w:rPr>
          <w:rFonts w:ascii="Calibri Light" w:hAnsi="Calibri Light"/>
          <w:i/>
          <w:spacing w:val="-12"/>
          <w:sz w:val="23"/>
        </w:rPr>
        <w:t xml:space="preserve"> </w:t>
      </w:r>
      <w:r>
        <w:rPr>
          <w:rFonts w:ascii="Calibri Light" w:hAnsi="Calibri Light"/>
          <w:i/>
          <w:sz w:val="23"/>
        </w:rPr>
        <w:t xml:space="preserve">родителей </w:t>
      </w:r>
    </w:p>
    <w:p w14:paraId="5FFA8E4E" w14:textId="77777777" w:rsidR="0034090A" w:rsidRDefault="009E6BD3">
      <w:pPr>
        <w:spacing w:before="5"/>
        <w:ind w:left="3555" w:right="1581"/>
        <w:jc w:val="center"/>
        <w:rPr>
          <w:rFonts w:ascii="Calibri Light" w:hAnsi="Calibri Light"/>
          <w:sz w:val="23"/>
        </w:rPr>
      </w:pPr>
      <w:r>
        <w:rPr>
          <w:rFonts w:ascii="Calibri Light" w:hAnsi="Calibri Light"/>
          <w:sz w:val="23"/>
        </w:rPr>
        <w:t>(по</w:t>
      </w:r>
      <w:r>
        <w:rPr>
          <w:rFonts w:ascii="Calibri Light" w:hAnsi="Calibri Light"/>
          <w:spacing w:val="-9"/>
          <w:sz w:val="23"/>
        </w:rPr>
        <w:t xml:space="preserve"> </w:t>
      </w:r>
      <w:r>
        <w:rPr>
          <w:rFonts w:ascii="Calibri Light" w:hAnsi="Calibri Light"/>
          <w:sz w:val="23"/>
        </w:rPr>
        <w:t>данным</w:t>
      </w:r>
      <w:r>
        <w:rPr>
          <w:rFonts w:ascii="Calibri Light" w:hAnsi="Calibri Light"/>
          <w:spacing w:val="-8"/>
          <w:sz w:val="23"/>
        </w:rPr>
        <w:t xml:space="preserve"> </w:t>
      </w:r>
      <w:r>
        <w:rPr>
          <w:rFonts w:ascii="Calibri Light" w:hAnsi="Calibri Light"/>
          <w:sz w:val="23"/>
        </w:rPr>
        <w:t>всех</w:t>
      </w:r>
      <w:r>
        <w:rPr>
          <w:rFonts w:ascii="Calibri Light" w:hAnsi="Calibri Light"/>
          <w:spacing w:val="-9"/>
          <w:sz w:val="23"/>
        </w:rPr>
        <w:t xml:space="preserve"> </w:t>
      </w:r>
      <w:r>
        <w:rPr>
          <w:rFonts w:ascii="Calibri Light" w:hAnsi="Calibri Light"/>
          <w:sz w:val="23"/>
        </w:rPr>
        <w:t>ОО,</w:t>
      </w:r>
      <w:r>
        <w:rPr>
          <w:rFonts w:ascii="Calibri Light" w:hAnsi="Calibri Light"/>
          <w:spacing w:val="-8"/>
          <w:sz w:val="23"/>
        </w:rPr>
        <w:t xml:space="preserve"> </w:t>
      </w:r>
      <w:r>
        <w:rPr>
          <w:rFonts w:ascii="Calibri Light" w:hAnsi="Calibri Light"/>
          <w:sz w:val="23"/>
        </w:rPr>
        <w:t>принявших</w:t>
      </w:r>
      <w:r>
        <w:rPr>
          <w:rFonts w:ascii="Calibri Light" w:hAnsi="Calibri Light"/>
          <w:spacing w:val="-10"/>
          <w:sz w:val="23"/>
        </w:rPr>
        <w:t xml:space="preserve"> </w:t>
      </w:r>
      <w:r>
        <w:rPr>
          <w:rFonts w:ascii="Calibri Light" w:hAnsi="Calibri Light"/>
          <w:sz w:val="23"/>
        </w:rPr>
        <w:t>участие</w:t>
      </w:r>
      <w:r>
        <w:rPr>
          <w:rFonts w:ascii="Calibri Light" w:hAnsi="Calibri Light"/>
          <w:spacing w:val="-8"/>
          <w:sz w:val="23"/>
        </w:rPr>
        <w:t xml:space="preserve"> </w:t>
      </w:r>
      <w:r>
        <w:rPr>
          <w:rFonts w:ascii="Calibri Light" w:hAnsi="Calibri Light"/>
          <w:sz w:val="23"/>
        </w:rPr>
        <w:t>в</w:t>
      </w:r>
      <w:r>
        <w:rPr>
          <w:rFonts w:ascii="Calibri Light" w:hAnsi="Calibri Light"/>
          <w:spacing w:val="-9"/>
          <w:sz w:val="23"/>
        </w:rPr>
        <w:t xml:space="preserve"> </w:t>
      </w:r>
      <w:r>
        <w:rPr>
          <w:rFonts w:ascii="Calibri Light" w:hAnsi="Calibri Light"/>
          <w:sz w:val="23"/>
        </w:rPr>
        <w:t>общероссийской</w:t>
      </w:r>
      <w:r>
        <w:rPr>
          <w:rFonts w:ascii="Calibri Light" w:hAnsi="Calibri Light"/>
          <w:spacing w:val="-8"/>
          <w:sz w:val="23"/>
        </w:rPr>
        <w:t xml:space="preserve"> </w:t>
      </w:r>
      <w:r>
        <w:rPr>
          <w:rFonts w:ascii="Calibri Light" w:hAnsi="Calibri Light"/>
          <w:sz w:val="23"/>
        </w:rPr>
        <w:t>и</w:t>
      </w:r>
    </w:p>
    <w:p w14:paraId="2A321EE7" w14:textId="77777777" w:rsidR="0034090A" w:rsidRDefault="0034090A">
      <w:pPr>
        <w:jc w:val="center"/>
        <w:rPr>
          <w:rFonts w:ascii="Calibri Light" w:hAnsi="Calibri Light"/>
          <w:sz w:val="23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FD85DAE" w14:textId="77777777" w:rsidR="0034090A" w:rsidRDefault="009E6BD3">
      <w:pPr>
        <w:spacing w:before="43"/>
        <w:ind w:left="1677"/>
        <w:rPr>
          <w:rFonts w:ascii="Calibri" w:hAnsi="Calibri"/>
          <w:sz w:val="21"/>
        </w:rPr>
      </w:pPr>
      <w:r>
        <w:rPr>
          <w:rFonts w:ascii="Calibri" w:hAnsi="Calibri"/>
          <w:color w:val="D9D9D9"/>
          <w:sz w:val="21"/>
        </w:rPr>
        <w:t>©</w:t>
      </w:r>
      <w:r>
        <w:rPr>
          <w:rFonts w:ascii="Calibri" w:hAnsi="Calibri"/>
          <w:color w:val="D9D9D9"/>
          <w:spacing w:val="-11"/>
          <w:sz w:val="21"/>
        </w:rPr>
        <w:t xml:space="preserve"> </w:t>
      </w:r>
      <w:r>
        <w:rPr>
          <w:rFonts w:ascii="Calibri" w:hAnsi="Calibri"/>
          <w:color w:val="D9D9D9"/>
          <w:sz w:val="21"/>
        </w:rPr>
        <w:t>ФГБУ</w:t>
      </w:r>
      <w:r>
        <w:rPr>
          <w:rFonts w:ascii="Calibri" w:hAnsi="Calibri"/>
          <w:color w:val="D9D9D9"/>
          <w:spacing w:val="-11"/>
          <w:sz w:val="21"/>
        </w:rPr>
        <w:t xml:space="preserve"> </w:t>
      </w:r>
      <w:r>
        <w:rPr>
          <w:rFonts w:ascii="Calibri" w:hAnsi="Calibri"/>
          <w:color w:val="D9D9D9"/>
          <w:sz w:val="21"/>
        </w:rPr>
        <w:t>ФИОКО,</w:t>
      </w:r>
      <w:r>
        <w:rPr>
          <w:rFonts w:ascii="Calibri" w:hAnsi="Calibri"/>
          <w:color w:val="D9D9D9"/>
          <w:spacing w:val="-10"/>
          <w:sz w:val="21"/>
        </w:rPr>
        <w:t xml:space="preserve"> </w:t>
      </w:r>
      <w:r>
        <w:rPr>
          <w:rFonts w:ascii="Calibri" w:hAnsi="Calibri"/>
          <w:color w:val="D9D9D9"/>
          <w:sz w:val="21"/>
        </w:rPr>
        <w:t>2022</w:t>
      </w:r>
      <w:r>
        <w:rPr>
          <w:rFonts w:ascii="Calibri" w:hAnsi="Calibri"/>
          <w:color w:val="D9D9D9"/>
          <w:spacing w:val="-10"/>
          <w:sz w:val="21"/>
        </w:rPr>
        <w:t xml:space="preserve"> </w:t>
      </w:r>
      <w:r>
        <w:rPr>
          <w:rFonts w:ascii="Calibri" w:hAnsi="Calibri"/>
          <w:color w:val="D9D9D9"/>
          <w:sz w:val="21"/>
        </w:rPr>
        <w:t>г.</w:t>
      </w:r>
    </w:p>
    <w:p w14:paraId="0A8ECD48" w14:textId="77777777" w:rsidR="0034090A" w:rsidRDefault="009E6BD3">
      <w:pPr>
        <w:spacing w:before="6"/>
        <w:ind w:left="1174"/>
        <w:rPr>
          <w:rFonts w:ascii="Calibri Light" w:hAnsi="Calibri Light"/>
          <w:sz w:val="23"/>
        </w:rPr>
      </w:pPr>
      <w:r>
        <w:br w:type="column"/>
      </w:r>
      <w:r>
        <w:rPr>
          <w:rFonts w:ascii="Calibri Light" w:hAnsi="Calibri Light"/>
          <w:sz w:val="23"/>
        </w:rPr>
        <w:t>региональных</w:t>
      </w:r>
      <w:r>
        <w:rPr>
          <w:rFonts w:ascii="Calibri Light" w:hAnsi="Calibri Light"/>
          <w:spacing w:val="-13"/>
          <w:sz w:val="23"/>
        </w:rPr>
        <w:t xml:space="preserve"> </w:t>
      </w:r>
      <w:r>
        <w:rPr>
          <w:rFonts w:ascii="Calibri Light" w:hAnsi="Calibri Light"/>
          <w:sz w:val="23"/>
        </w:rPr>
        <w:t>оценках</w:t>
      </w:r>
      <w:r>
        <w:rPr>
          <w:rFonts w:ascii="Calibri Light" w:hAnsi="Calibri Light"/>
          <w:spacing w:val="-13"/>
          <w:sz w:val="23"/>
        </w:rPr>
        <w:t xml:space="preserve"> </w:t>
      </w:r>
      <w:r>
        <w:rPr>
          <w:rFonts w:ascii="Calibri Light" w:hAnsi="Calibri Light"/>
          <w:sz w:val="23"/>
        </w:rPr>
        <w:t>в</w:t>
      </w:r>
      <w:r>
        <w:rPr>
          <w:rFonts w:ascii="Calibri Light" w:hAnsi="Calibri Light"/>
          <w:spacing w:val="-12"/>
          <w:sz w:val="23"/>
        </w:rPr>
        <w:t xml:space="preserve"> </w:t>
      </w:r>
      <w:r>
        <w:rPr>
          <w:rFonts w:ascii="Calibri Light" w:hAnsi="Calibri Light"/>
          <w:sz w:val="23"/>
        </w:rPr>
        <w:t>2021</w:t>
      </w:r>
      <w:r>
        <w:rPr>
          <w:rFonts w:ascii="Calibri Light" w:hAnsi="Calibri Light"/>
          <w:spacing w:val="-13"/>
          <w:sz w:val="23"/>
        </w:rPr>
        <w:t xml:space="preserve"> </w:t>
      </w:r>
      <w:r>
        <w:rPr>
          <w:rFonts w:ascii="Calibri Light" w:hAnsi="Calibri Light"/>
          <w:sz w:val="23"/>
        </w:rPr>
        <w:t>г.)</w:t>
      </w:r>
    </w:p>
    <w:p w14:paraId="2365FA4E" w14:textId="3EF39610" w:rsidR="0034090A" w:rsidRDefault="009E6BD3">
      <w:pPr>
        <w:tabs>
          <w:tab w:val="left" w:pos="2021"/>
          <w:tab w:val="left" w:pos="4012"/>
        </w:tabs>
        <w:spacing w:before="101"/>
        <w:ind w:left="154"/>
        <w:rPr>
          <w:rFonts w:ascii="Calibri Light" w:hAnsi="Calibri Light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1C729F29" wp14:editId="2AEC1BCF">
                <wp:simplePos x="0" y="0"/>
                <wp:positionH relativeFrom="page">
                  <wp:posOffset>2662555</wp:posOffset>
                </wp:positionH>
                <wp:positionV relativeFrom="paragraph">
                  <wp:posOffset>119380</wp:posOffset>
                </wp:positionV>
                <wp:extent cx="93980" cy="93980"/>
                <wp:effectExtent l="0" t="0" r="0" b="0"/>
                <wp:wrapNone/>
                <wp:docPr id="86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3980"/>
                          <a:chOff x="4193" y="188"/>
                          <a:chExt cx="148" cy="148"/>
                        </a:xfrm>
                      </wpg:grpSpPr>
                      <wps:wsp>
                        <wps:cNvPr id="868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4200" y="195"/>
                            <a:ext cx="133" cy="134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4200" y="195"/>
                            <a:ext cx="133" cy="134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56C4E" id="Group 675" o:spid="_x0000_s1026" style="position:absolute;margin-left:209.65pt;margin-top:9.4pt;width:7.4pt;height:7.4pt;z-index:15773184;mso-position-horizontal-relative:page" coordorigin="4193,188" coordsize="14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6BugIAAK8HAAAOAAAAZHJzL2Uyb0RvYy54bWzUVVFv2yAQfp+0/4B4Xx03bhpbdaoqSatJ&#10;3Vat2w+4YGyjYfCAxOl+/Q5I06SrNKmTJtUP1sEdx3fffcDF5baTZMONFVqVND0ZUcIV05VQTUm/&#10;f7v+MKXEOlAVSK14SR+4pZez9+8uhr7gp7rVsuKGYBJli6EvaetcXySJZS3vwJ7onit01tp04HBo&#10;mqQyMGD2Tiano9EkGbSpeqMZtxZnF9FJZyF/XXPmvtS15Y7IkiI2F/4m/Ff+n8wuoGgM9K1gOxjw&#10;ChQdCIWb7lMtwAFZG/FHqk4wo62u3QnTXaLrWjAeasBq0tGzam6MXvehlqYYmn5PE1L7jKdXp2Wf&#10;Nzemv+/vTESP5q1mPyzykgx9Uxz6/biJwWQ1fNIV9hPWTofCt7XpfAosiWwDvw97fvnWEYaT+Tif&#10;YhMYeqIZ2GcttsivydJ8TAk60+k0Noa1y93SNEMh+YXe8OCgiDsGlDtUvusoI/vElP03pu5b6Hlo&#10;gPVM3BkiqpJOJ4hFQYflf0WBgWokJ5Pzc4/LA8DIR0JtZJMoPW8xjl8Zo4eWQ4XA0lDH0QI/sNiL&#10;v9KbofYjVflZpOqR43SMHAaixtkRUVD0xrobrjvijZIaxB5aB5tb6yKnjyG+k1ZLUV0LKcPANKu5&#10;NGQDeJAWo/lyvtxlPwqTygcr7ZfFjH4GexTrivysdPWANRodTyPeHmi02vyiZMCTWFL7cw2GUyI/&#10;KuQpT7PMH90wyM7OT3FgDj2rQw8ohqlK6iiJ5tzF477ujWha3CkNRSt9hdKtRSjc44uodmBRQ/9N&#10;TPlLYpp4do+0gQ15w2LaSwIKqciAhyifTkIjjvRjD2U2Ct9LMvMyXYBtoxxDBh8GRSccPidSdLjB&#10;fjUU/sQtVRVCHAgZbbxD3rA6w8WHr0K4C3cvmH92DsdBzU/v7Ow3AAAA//8DAFBLAwQUAAYACAAA&#10;ACEAcTBq0+AAAAAJAQAADwAAAGRycy9kb3ducmV2LnhtbEyPwWrDMBBE74X+g9hCb42syg2JYzmE&#10;0PYUCk0KpTfF2tgmlmQsxXb+vttTc1zmMfsmX0+2ZQP2ofFOgZglwNCV3jSuUvB1eHtaAAtRO6Nb&#10;71DBFQOsi/u7XGfGj+4Th32sGJW4kGkFdYxdxnkoa7Q6zHyHjrKT762OdPYVN70eqdy2/DlJ5tzq&#10;xtGHWne4rbE87y9Wwfuox40Ur8PufNpefw4vH987gUo9PkybFbCIU/yH4U+f1KEgp6O/OBNYqyAV&#10;S0koBQuaQEAqUwHsqEDKOfAi57cLil8AAAD//wMAUEsBAi0AFAAGAAgAAAAhALaDOJL+AAAA4QEA&#10;ABMAAAAAAAAAAAAAAAAAAAAAAFtDb250ZW50X1R5cGVzXS54bWxQSwECLQAUAAYACAAAACEAOP0h&#10;/9YAAACUAQAACwAAAAAAAAAAAAAAAAAvAQAAX3JlbHMvLnJlbHNQSwECLQAUAAYACAAAACEAZDDe&#10;gboCAACvBwAADgAAAAAAAAAAAAAAAAAuAgAAZHJzL2Uyb0RvYy54bWxQSwECLQAUAAYACAAAACEA&#10;cTBq0+AAAAAJAQAADwAAAAAAAAAAAAAAAAAUBQAAZHJzL2Rvd25yZXYueG1sUEsFBgAAAAAEAAQA&#10;8wAAACEGAAAAAA==&#10;">
                <v:rect id="Rectangle 677" o:spid="_x0000_s1027" style="position:absolute;left:4200;top:195;width:13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3/gwgAAANwAAAAPAAAAZHJzL2Rvd25yZXYueG1sRE/LisIw&#10;FN0P+A/hCm5EU4dBpBpFRGGchTA+Fu4uzbWtNjelSW3792YhuDyc92LVmkI8qXK5ZQWTcQSCOLE6&#10;51TB+bQbzUA4j6yxsEwKOnKwWva+Fhhr2/A/PY8+FSGEXYwKMu/LWEqXZGTQjW1JHLibrQz6AKtU&#10;6gqbEG4K+R1FU2kw59CQYUmbjJLHsTYK/q4/6X5S187V23Vz74bDy647KDXot+s5CE+t/4jf7l+t&#10;YDYNa8OZcATk8gUAAP//AwBQSwECLQAUAAYACAAAACEA2+H2y+4AAACFAQAAEwAAAAAAAAAAAAAA&#10;AAAAAAAAW0NvbnRlbnRfVHlwZXNdLnhtbFBLAQItABQABgAIAAAAIQBa9CxbvwAAABUBAAALAAAA&#10;AAAAAAAAAAAAAB8BAABfcmVscy8ucmVsc1BLAQItABQABgAIAAAAIQCWw3/gwgAAANwAAAAPAAAA&#10;AAAAAAAAAAAAAAcCAABkcnMvZG93bnJldi54bWxQSwUGAAAAAAMAAwC3AAAA9gIAAAAA&#10;" fillcolor="#d0cece" stroked="f"/>
                <v:rect id="Rectangle 676" o:spid="_x0000_s1028" style="position:absolute;left:4200;top:195;width:13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fBxwAAANwAAAAPAAAAZHJzL2Rvd25yZXYueG1sRI9BawIx&#10;FITvgv8hPMGL1KRSZbs1ilQULz10FUpvr5vXzdLNy7KJuu2vbwpCj8PMfMMs171rxIW6UHvWcD9V&#10;IIhLb2quNJyOu7sMRIjIBhvPpOGbAqxXw8ESc+Ov/EqXIlYiQTjkqMHG2OZShtKSwzD1LXHyPn3n&#10;MCbZVdJ0eE1w18iZUgvpsOa0YLGlZ0vlV3F2GuaZ337M3vebyf5HPZSqiG/28KL1eNRvnkBE6uN/&#10;+NY+GA3Z4hH+zqQjIFe/AAAA//8DAFBLAQItABQABgAIAAAAIQDb4fbL7gAAAIUBAAATAAAAAAAA&#10;AAAAAAAAAAAAAABbQ29udGVudF9UeXBlc10ueG1sUEsBAi0AFAAGAAgAAAAhAFr0LFu/AAAAFQEA&#10;AAsAAAAAAAAAAAAAAAAAHwEAAF9yZWxzLy5yZWxzUEsBAi0AFAAGAAgAAAAhACC/B8HHAAAA3AAA&#10;AA8AAAAAAAAAAAAAAAAABwIAAGRycy9kb3ducmV2LnhtbFBLBQYAAAAAAwADALcAAAD7AgAAAAA=&#10;" filled="f" strokeweight=".2496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88384" behindDoc="1" locked="0" layoutInCell="1" allowOverlap="1" wp14:anchorId="745099F2" wp14:editId="2CE7FA8D">
                <wp:simplePos x="0" y="0"/>
                <wp:positionH relativeFrom="page">
                  <wp:posOffset>3846830</wp:posOffset>
                </wp:positionH>
                <wp:positionV relativeFrom="paragraph">
                  <wp:posOffset>119380</wp:posOffset>
                </wp:positionV>
                <wp:extent cx="94615" cy="93980"/>
                <wp:effectExtent l="0" t="0" r="0" b="0"/>
                <wp:wrapNone/>
                <wp:docPr id="86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93980"/>
                          <a:chOff x="6058" y="188"/>
                          <a:chExt cx="149" cy="148"/>
                        </a:xfrm>
                      </wpg:grpSpPr>
                      <wps:wsp>
                        <wps:cNvPr id="865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064" y="195"/>
                            <a:ext cx="135" cy="13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064" y="195"/>
                            <a:ext cx="135" cy="134"/>
                          </a:xfrm>
                          <a:prstGeom prst="rect">
                            <a:avLst/>
                          </a:prstGeom>
                          <a:noFill/>
                          <a:ln w="89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5F8B5" id="Group 672" o:spid="_x0000_s1026" style="position:absolute;margin-left:302.9pt;margin-top:9.4pt;width:7.45pt;height:7.4pt;z-index:-20228096;mso-position-horizontal-relative:page" coordorigin="6058,188" coordsize="149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5BsgIAAK8HAAAOAAAAZHJzL2Uyb0RvYy54bWzcVW1r2zAQ/j7YfxD6vtpuHDc2dUrpG4Nu&#10;K+v2AxRZtsVkSZOUON2v70lyk9B1DDoYbAkYne90eu6556zTs+0g0IYZy5WscXaUYsQkVQ2XXY2/&#10;frl+t8DIOiIbIpRkNX5gFp8t3745HXXFjlWvRMMMgiTSVqOuce+crpLE0p4NxB4pzSQ4W2UG4sA0&#10;XdIYMkL2QSTHaVokozKNNooya+HtZXTiZcjftoy6T21rmUOixoDNhacJz5V/JstTUnWG6J7TCQZ5&#10;BYqBcAmH7lJdEkfQ2vCfUg2cGmVV646oGhLVtpyyUANUk6XPqrkxaq1DLV01dnpHE1D7jKdXp6Uf&#10;NzdG3+s7E9HD8lbRbxZ4SUbdVYd+b3cxGK3GD6qBfpK1U6HwbWsGnwJKQtvA78OOX7Z1iMLLMi+y&#10;OUYUPOWsXEzs0x5a5PcU6RzUAs5ssYiNof3VtDXLy7gxy4MvIVU8MaCcUPmug4zsnin7Z0zd90Sz&#10;0ADrmbgziDc1XhRQhCQDlP8ZBEZkJxgqTnKP2QOAyCdCbWQTSXXRQxw7N0aNPSMNAMt8PMA/2OAN&#10;C734Lb1FWuSRqnIeqXriOJtNDGezAGhHFKm0se6GqQH5RY0NYA+tI5tb6zyWfYjvpFWCN9dciGCY&#10;bnUhDNoQGKSTK/8P8J+FCemDpfLbYkb/JhTp64r8rFTzADUaFacRvh6w6JX5gdEIk1hj+31NDMNI&#10;vJfAU5nluR/dYOTzk2MwzKFndeghkkKqGjuM4vLCxXFfa8O7Hk7KQtFSnYN0Wx4K97xHVBNY0NBf&#10;E1Pxkphm/5mYdpIglZBohCEqF0VoxK9llobfSzLzAr4kto9yDBniFAzcwXUi+AAH7HaTyk/clWxA&#10;kaRyhIu4Br3/w+oMHz64FcLcTjeYv3YO7aDm/T27fAQAAP//AwBQSwMEFAAGAAgAAAAhAAx8fNTg&#10;AAAACQEAAA8AAABkcnMvZG93bnJldi54bWxMj0FrwkAQhe+F/odlhN7qJgZTidmISNuTFKqF0tua&#10;HZNgdjZk1yT++05P9fQY3uO9b/LNZFsxYO8bRwrieQQCqXSmoUrB1/HteQXCB01Gt45QwQ09bIrH&#10;h1xnxo30icMhVIJLyGdaQR1Cl0npyxqt9nPXIbF3dr3Vgc++kqbXI5fbVi6iKJVWN8QLte5wV2N5&#10;OVytgvdRj9skfh32l/Pu9nNcfnzvY1TqaTZt1yACTuE/DH/4jA4FM53clYwXrYI0WjJ6YGPFyoF0&#10;Eb2AOClIkhRkkcv7D4pfAAAA//8DAFBLAQItABQABgAIAAAAIQC2gziS/gAAAOEBAAATAAAAAAAA&#10;AAAAAAAAAAAAAABbQ29udGVudF9UeXBlc10ueG1sUEsBAi0AFAAGAAgAAAAhADj9If/WAAAAlAEA&#10;AAsAAAAAAAAAAAAAAAAALwEAAF9yZWxzLy5yZWxzUEsBAi0AFAAGAAgAAAAhAKTW3kGyAgAArwcA&#10;AA4AAAAAAAAAAAAAAAAALgIAAGRycy9lMm9Eb2MueG1sUEsBAi0AFAAGAAgAAAAhAAx8fNTgAAAA&#10;CQEAAA8AAAAAAAAAAAAAAAAADAUAAGRycy9kb3ducmV2LnhtbFBLBQYAAAAABAAEAPMAAAAZBgAA&#10;AAA=&#10;">
                <v:rect id="Rectangle 674" o:spid="_x0000_s1027" style="position:absolute;left:6064;top:195;width:13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uggxgAAANwAAAAPAAAAZHJzL2Rvd25yZXYueG1sRI9Pa8JA&#10;FMTvhX6H5RW81Y0V/zS6ShALHkQw6cHjI/tMgtm3aXY1aT99VxA8DjPzG2a57k0tbtS6yrKC0TAC&#10;QZxbXXGh4Dv7ep+DcB5ZY22ZFPySg/Xq9WWJsbYdH+mW+kIECLsYFZTeN7GULi/JoBvahjh4Z9sa&#10;9EG2hdQtdgFuavkRRVNpsOKwUGJDm5LyS3o1Ck6fpyzRf10y3s4Os/Sn2m8xdUoN3vpkAcJT75/h&#10;R3unFcynE7ifCUdArv4BAAD//wMAUEsBAi0AFAAGAAgAAAAhANvh9svuAAAAhQEAABMAAAAAAAAA&#10;AAAAAAAAAAAAAFtDb250ZW50X1R5cGVzXS54bWxQSwECLQAUAAYACAAAACEAWvQsW78AAAAVAQAA&#10;CwAAAAAAAAAAAAAAAAAfAQAAX3JlbHMvLnJlbHNQSwECLQAUAAYACAAAACEAyuboIMYAAADcAAAA&#10;DwAAAAAAAAAAAAAAAAAHAgAAZHJzL2Rvd25yZXYueG1sUEsFBgAAAAADAAMAtwAAAPoCAAAAAA==&#10;" fillcolor="#7e7e7e" stroked="f"/>
                <v:rect id="Rectangle 673" o:spid="_x0000_s1028" style="position:absolute;left:6064;top:195;width:13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OzxwAAANwAAAAPAAAAZHJzL2Rvd25yZXYueG1sRI9BawIx&#10;FITvhf6H8Aq9FE0qdVlWo0iL4qWHbgvi7bl5bpZuXpZN1G1/fVMQPA4z8w0zXw6uFWfqQ+NZw/NY&#10;gSCuvGm41vD1uR7lIEJENth6Jg0/FGC5uL+bY2H8hT/oXMZaJAiHAjXYGLtCylBZchjGviNO3tH3&#10;DmOSfS1Nj5cEd62cKJVJhw2nBYsdvVqqvsuT0zDN/dthst+snja/6qVSZdzZ7bvWjw/DagYi0hBv&#10;4Wt7azTkWQb/Z9IRkIs/AAAA//8DAFBLAQItABQABgAIAAAAIQDb4fbL7gAAAIUBAAATAAAAAAAA&#10;AAAAAAAAAAAAAABbQ29udGVudF9UeXBlc10ueG1sUEsBAi0AFAAGAAgAAAAhAFr0LFu/AAAAFQEA&#10;AAsAAAAAAAAAAAAAAAAAHwEAAF9yZWxzLy5yZWxzUEsBAi0AFAAGAAgAAAAhAFEgk7PHAAAA3AAA&#10;AA8AAAAAAAAAAAAAAAAABwIAAGRycy9kb3ducmV2LnhtbFBLBQYAAAAAAwADALcAAAD7AgAAAAA=&#10;" filled="f" strokeweight=".2496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88896" behindDoc="1" locked="0" layoutInCell="1" allowOverlap="1" wp14:anchorId="532EBFA4" wp14:editId="3BC2FB3B">
                <wp:simplePos x="0" y="0"/>
                <wp:positionH relativeFrom="page">
                  <wp:posOffset>4812030</wp:posOffset>
                </wp:positionH>
                <wp:positionV relativeFrom="paragraph">
                  <wp:posOffset>106045</wp:posOffset>
                </wp:positionV>
                <wp:extent cx="411480" cy="121285"/>
                <wp:effectExtent l="0" t="0" r="0" b="0"/>
                <wp:wrapNone/>
                <wp:docPr id="861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21285"/>
                          <a:chOff x="7578" y="167"/>
                          <a:chExt cx="648" cy="191"/>
                        </a:xfrm>
                      </wpg:grpSpPr>
                      <pic:pic xmlns:pic="http://schemas.openxmlformats.org/drawingml/2006/picture">
                        <pic:nvPicPr>
                          <pic:cNvPr id="862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4" y="224"/>
                            <a:ext cx="134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167"/>
                            <a:ext cx="64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740C7" id="Group 669" o:spid="_x0000_s1026" style="position:absolute;margin-left:378.9pt;margin-top:8.35pt;width:32.4pt;height:9.55pt;z-index:-20227584;mso-position-horizontal-relative:page" coordorigin="7578,167" coordsize="648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9S+ngIAAAkIAAAOAAAAZHJzL2Uyb0RvYy54bWzcVdtu2zAMfR+wfxD8&#10;3jp20yQzkhTDuhYDui3Y5QMUWbaFWhdQSpz+/UjZSZt2Q4cCG7A92KBIiTo8PJLmFzvdsq0Er6xZ&#10;JNnpKGHSCFsqUy+S79+uTmYJ84GbkrfWyEVyJ31ysXz9at65Qua2sW0pgWES44vOLZImBFekqReN&#10;1NyfWicNBisLmgccQp2WwDvMrts0H40maWehdGCF9B69l30wWcb8VSVF+FxVXgbWLhLEFuIf4n9N&#10;/3Q550UN3DVKDDD4C1Borgxuekh1yQNnG1BPUmklwHpbhVNhdWqrSgkZa8BqstGjaq7BblyspS66&#10;2h1oQmof8fTitOLT9hrcV7eCHj2aN1bceuQl7VxdPIzTuO4ns3X30ZbYT74JNha+q0BTCiyJ7SK/&#10;dwd+5S4wgc5xlo1n2AWBoSzP8tl5z79osEm0ano+Rb1QdDLdh94PiydjDMWVbzKKpbzo94w4B1zL&#10;uVOiwG/gCq0nXD2vKVwVNiCTIYn+rRyaw+3GnWBbHQ9qrVoV7qJEkR4CZbYrJYhmGiCtK2CqXCSz&#10;SZ4wwzVyiXHalk2mscD9vH4Vp6pia5ix7xpuavnWO9Q3koUJ9i4A2zWSl57cxNJxljg8QrJulbtS&#10;bUu9I3uoGY/II4n9hLZevpdWbLQ0oT+PIFss3xrfKOcTBoXUa4l1wocyAuKFB/EFcceT5wPIIBra&#10;vEIQgx9bewhExPcgqRyPan1WgLPR2ThKKc/HvZT2KswoQEI6mx3pCBkGH66l1YwMhIwoo7b59sYT&#10;XsS1n0KIjSXiYh2tOXLgRPJE7IR2MBH8vyjQs6cCjRfnsbT+A4HmvVD+jkDxrpse33V7gf7ypruX&#10;3x9VaLxQ8b2Jgh/eRnrQHo7RfviCL38AAAD//wMAUEsDBAoAAAAAAAAAIQCp71RMNwEAADcBAAAU&#10;AAAAZHJzL21lZGlhL2ltYWdlMS5wbmeJUE5HDQoaCgAAAA1JSERSAAAAEAAAAAUIBgAAAEzobEkA&#10;AAAGYktHRAD/AP8A/6C9p5MAAAAJcEhZcwAADsQAAA7EAZUrDhsAAADXSURBVBiVY/j//z8DDCsZ&#10;iiZuPrb8v7K+eDZMbFlE8MHfT6/9R8cFGipdBRoqXXDNKhaSZVeenPr/6MPN/1efnP6vYipZsY6B&#10;4eJZL9ef6Jp/Pbn6f5+M1Od9MlKfGUyC5Q0t/bRn3Hl16f+jDzfh+OaLC/9NPNSmq9lLahxwsT8L&#10;0/zzwaX/E+Rk5sMsZvj//z9DVKbfKmTNMOwf77oQpnCDicGOn3fP/28RE5uE7G3G////MwjL84Zy&#10;8LBoMaCBr+9/Xvzw7NsGGN+BkVHjwP//N5DVAABO2L9lM/n5OQAAAABJRU5ErkJgglBLAwQKAAAA&#10;AAAAACEAXgFitZMGAACTBgAAFAAAAGRycy9tZWRpYS9pbWFnZTIucG5niVBORw0KGgoAAAANSUhE&#10;UgAAAFkAAAAWCAYAAACrBTAWAAAABmJLR0QA/wD/AP+gvaeTAAAACXBIWXMAAA7EAAAOxAGVKw4b&#10;AAAGM0lEQVRYheWYe1BUZRjGn/ecXVxWuTgqAoqoKFpo6SgodDNTJ680BuhoipKCGFY6apljmJdM&#10;NPNumrdQSa0kyWvpiDZpkYGJFJdARFF0RYEFlt2z57z9kTrl4AK7h4bq9+/3vs/7nGfOnPN9HzEz&#10;Ggsior5DAoJFt6qo/B9vLTBcqbqhlnYkUbxaWo7yKfN7ttapsUImIs1T4V3ftJI1nkhowaxkF18q&#10;jbyaVZ6mhv5posZ7OxrIc8xka71RQu47wLu11sN5JwQa7uPdASGBA5By/HNUmaplS6Xl7YzDV1c6&#10;OuN+yE8V/+q4YTv5vt3jAOoOWaPmUCKikJe6DNZ4OO+AQN7BfZ5B1NhYuLm6I8C/J9ZsXS6W0u0V&#10;wWM6D7yaXhJ9La/6mprzmyqCWkJEpAsO6zpfdlKSdTqd99TxcZgZPQ9uru4AgO5dArB60ScICXwW&#10;IGFo+96eqT493ALVmt+UUeVz0WOgh5++tcseUaB+3fwew9TxcejQrlOttYqi4MR3R5GUvBOVVUbF&#10;YpZnXkgpWs/MSkNm/ps+Fw6FTERin9G+Y0RR3CCKgvuLz4/EmNCJ0Ov0dfb+fjkXyzcuRFn5XVYY&#10;BwqzSuJuZVWV1Hf2/yJkHx9y9urfcYVAFO3q6q6NmfAGgnoFN0ijpsaEDTtXIe3CWciKnGMoKp9Y&#10;cK70we5jHFGQFhhaW28UsBBoGiFvv+flYRhQJGCLXSE/MbhtT+eWLRJFUejVo/uTiHnldXi09rTL&#10;qNVqxbHUr7EvZRdMpmpFssjzhGtFH50/z9JJojgNsM5Wf6f4ufCcNA6Ck5Nd8+2BFQWlh79BzrRZ&#10;NusUQLIAgQ0KmYicgsJ8p5Mgvq8RNc4Ro8ZjxKDR0Godf8Cc/N+wZutyGEpvssLKofwLN2NLc6uL&#10;H1W/nig4ANglCoJfq2GD4JewCBo3V4d91IVSY8aVZatxIzEJVotUVgjERDHvt9VT75B9n/Bt6fWY&#10;+DGYwtq28RRmvDob3fwC1PD9ALO5Bpt3r8PZ86chydbLZTeMk3LPGM48qj6CqE0ssB5AmLO3p+C/&#10;LgGu/fuq6umvmAquIDduLip/yYQCfLcZmLyXOb+uvnqF3Hek39MaPXYLguDbr3cIpox7Da4u7qoY&#10;fxhZtuJ46iHsSd4Bs9msWCV+Lz2jMIELuaa2+hgi7Shgoh5Yq2nmpG/32hS0mxYFsXndP9/6wrIM&#10;Q/IRFCxYAqnCyGZg9SYg/iCzsT79NkOmjqQLDOr8pgDE63Q6XWRENAaEDIZGVPUMUyvZeZewdlsC&#10;DHcMzODjxeklU20dXtYT+QcASQJRH7fgIPiv/QBOXm0d9qGYzbi8cDlufvYFZMl6KxuYGsuc0hAN&#10;CgzvtFAUBJuXLe29OmD2tPnw9vRxzHEDqao2YlPiaqRlnHtkjcJcZDbLz134qrAwlMjlDWAZAdFa&#10;lxbarquWotWwwXbPNxUWIW/GWzCm/wIFSNsBTEhkzm2ojqbo4p1UUaz9ssXdU9/btY1zqG/7Tv94&#10;wADQXO+CZ4IGIi3jHCwmKa/k94o9D9cQcXllZXkZABxkNhLR6ynAWRdj5ZacabOae00ahw5zZkB0&#10;aVHvufd3DwXzF0MqvQsjsHEDMO8oc4U9z6EpyS5LBZBa22JgeMfJAELtEVYbTTMxrzjrrs0rRQC4&#10;d3JMmk90epAsb7++bdeQ8h9+gv+GldB37VznHEWy4sriFbiRuBeyJN06D0yfw/zlCAe8q3Z30dRY&#10;ylycAIySgXeNWdmmjEGjUJK412ZPdW4+Lg6PwPVtu2CVpO+3Ac/OYf7SUS//2ZAB4Ciz+QVgiQkI&#10;VazK7fx3FiMndhak26V/L2SG4cAhZI6egKqsbJQBH+4DhuxmzlHDx386ZABgZh7G/G0y4Kcwp9xO&#10;OYbMsEhU/PDzn+uKgsKlHyJv5juw3C27fhIYEco8ezNztVoeGn8v1kRYy1wRQRQeA0RV5RUsy3x5&#10;grtn5FhUpl9EZeavkIHULcCU+hwuGorNfXJgeMfJGlGzXe2h9qAoypEf9xcMV0PrFFEfAHsFoAsA&#10;GICl+4FF+5ktaug/jM2QPfyb99JqnZrE7oKh5F3PKk9SSy+CyCkaiD8CnFjFfEot3dr4A0+RrmQk&#10;PIbRAAAAAElFTkSuQmCCUEsDBBQABgAIAAAAIQDerT/y4AAAAAkBAAAPAAAAZHJzL2Rvd25yZXYu&#10;eG1sTI9PS8NAFMTvgt9heYI3u0lK/hCzKaWopyLYCuJtm7wmodm3IbtN0m/v86THYYaZ3xSbxfRi&#10;wtF1lhSEqwAEUmXrjhoFn8fXpwyE85pq3VtCBTd0sCnv7wqd13amD5wOvhFcQi7XClrvh1xKV7Vo&#10;tFvZAYm9sx2N9izHRtajnrnc9DIKgkQa3REvtHrAXYvV5XA1Ct5mPW/X4cu0v5x3t+9j/P61D1Gp&#10;x4dl+wzC4+L/wvCLz+hQMtPJXql2oleQximjezaSFAQHsihKQJwUrOMMZFnI/w/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BY9S+ngIAAAkI&#10;AAAOAAAAAAAAAAAAAAAAADoCAABkcnMvZTJvRG9jLnhtbFBLAQItAAoAAAAAAAAAIQCp71RMNwEA&#10;ADcBAAAUAAAAAAAAAAAAAAAAAAQFAABkcnMvbWVkaWEvaW1hZ2UxLnBuZ1BLAQItAAoAAAAAAAAA&#10;IQBeAWK1kwYAAJMGAAAUAAAAAAAAAAAAAAAAAG0GAABkcnMvbWVkaWEvaW1hZ2UyLnBuZ1BLAQIt&#10;ABQABgAIAAAAIQDerT/y4AAAAAkBAAAPAAAAAAAAAAAAAAAAADINAABkcnMvZG93bnJldi54bWxQ&#10;SwECLQAUAAYACAAAACEALmzwAMUAAAClAQAAGQAAAAAAAAAAAAAAAAA/DgAAZHJzL19yZWxzL2Uy&#10;b0RvYy54bWwucmVsc1BLBQYAAAAABwAHAL4BAAA7DwAAAAA=&#10;">
                <v:shape id="Picture 671" o:spid="_x0000_s1027" type="#_x0000_t75" style="position:absolute;left:8034;top:224;width:134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YHxAAAANwAAAAPAAAAZHJzL2Rvd25yZXYueG1sRI9fa8Iw&#10;FMXfBb9DuIJvmqpbdZ1RRBD2qhtT3y7NXdPZ3NQmav32Rhjs8XD+/DjzZWsrcaXGl44VjIYJCOLc&#10;6ZILBV+fm8EMhA/IGivHpOBOHpaLbmeOmXY33tJ1FwoRR9hnqMCEUGdS+tyQRT90NXH0flxjMUTZ&#10;FFI3eIvjtpLjJEmlxZIjwWBNa0P5aXexETLdmv2hyu/J2+Scvqx+j+fN96tS/V67egcRqA3/4b/2&#10;h1YwS8fwPBOPgFw8AAAA//8DAFBLAQItABQABgAIAAAAIQDb4fbL7gAAAIUBAAATAAAAAAAAAAAA&#10;AAAAAAAAAABbQ29udGVudF9UeXBlc10ueG1sUEsBAi0AFAAGAAgAAAAhAFr0LFu/AAAAFQEAAAsA&#10;AAAAAAAAAAAAAAAAHwEAAF9yZWxzLy5yZWxzUEsBAi0AFAAGAAgAAAAhAFWzxgfEAAAA3AAAAA8A&#10;AAAAAAAAAAAAAAAABwIAAGRycy9kb3ducmV2LnhtbFBLBQYAAAAAAwADALcAAAD4AgAAAAA=&#10;">
                  <v:imagedata r:id="rId506" o:title=""/>
                </v:shape>
                <v:shape id="Picture 670" o:spid="_x0000_s1028" type="#_x0000_t75" style="position:absolute;left:7577;top:167;width:64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F8wgAAANwAAAAPAAAAZHJzL2Rvd25yZXYueG1sRI9Bi8Iw&#10;FITvgv8hPMGbpiqIVtMioqAse6i73h/Nsyk2L6WJWv/9ZmFhj8PMfMNs89424kmdrx0rmE0TEMSl&#10;0zVXCr6/jpMVCB+QNTaOScGbPOTZcLDFVLsXF/S8hEpECPsUFZgQ2lRKXxqy6KeuJY7ezXUWQ5Rd&#10;JXWHrwi3jZwnyVJarDkuGGxpb6i8Xx5WgQ7nQ/l5LGbrApnXtemvH22h1HjU7zYgAvXhP/zXPmkF&#10;q+UCfs/EIyCzHwAAAP//AwBQSwECLQAUAAYACAAAACEA2+H2y+4AAACFAQAAEwAAAAAAAAAAAAAA&#10;AAAAAAAAW0NvbnRlbnRfVHlwZXNdLnhtbFBLAQItABQABgAIAAAAIQBa9CxbvwAAABUBAAALAAAA&#10;AAAAAAAAAAAAAB8BAABfcmVscy8ucmVsc1BLAQItABQABgAIAAAAIQCbjCF8wgAAANwAAAAPAAAA&#10;AAAAAAAAAAAAAAcCAABkcnMvZG93bnJldi54bWxQSwUGAAAAAAMAAwC3AAAA9gIAAAAA&#10;">
                  <v:imagedata r:id="rId507" o:title="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sz w:val="23"/>
        </w:rPr>
        <w:t>Низкий</w:t>
      </w:r>
      <w:r>
        <w:rPr>
          <w:rFonts w:ascii="Calibri Light" w:hAnsi="Calibri Light"/>
          <w:sz w:val="23"/>
        </w:rPr>
        <w:tab/>
        <w:t>Высокий</w:t>
      </w:r>
      <w:r>
        <w:rPr>
          <w:rFonts w:ascii="Calibri Light" w:hAnsi="Calibri Light"/>
          <w:sz w:val="23"/>
        </w:rPr>
        <w:tab/>
        <w:t>Разница</w:t>
      </w:r>
    </w:p>
    <w:p w14:paraId="1A405030" w14:textId="77777777" w:rsidR="0034090A" w:rsidRDefault="0034090A">
      <w:pPr>
        <w:rPr>
          <w:rFonts w:ascii="Calibri Light" w:hAns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754" w:space="40"/>
            <w:col w:w="7276"/>
          </w:cols>
        </w:sectPr>
      </w:pPr>
    </w:p>
    <w:p w14:paraId="305110B7" w14:textId="77777777" w:rsidR="0034090A" w:rsidRDefault="0034090A">
      <w:pPr>
        <w:pStyle w:val="a3"/>
        <w:spacing w:before="8"/>
        <w:rPr>
          <w:rFonts w:ascii="Calibri Light"/>
          <w:sz w:val="19"/>
        </w:rPr>
      </w:pPr>
    </w:p>
    <w:p w14:paraId="30FAF6B3" w14:textId="77777777" w:rsidR="0034090A" w:rsidRDefault="009E6BD3">
      <w:pPr>
        <w:pStyle w:val="a3"/>
        <w:tabs>
          <w:tab w:val="left" w:pos="2440"/>
        </w:tabs>
        <w:spacing w:before="52"/>
        <w:ind w:left="145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21.</w:t>
      </w:r>
      <w:r>
        <w:rPr>
          <w:rFonts w:ascii="Calibri Light" w:hAnsi="Calibri Light"/>
        </w:rPr>
        <w:tab/>
        <w:t>Индекс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вовлеченности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родителей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средним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уровнем</w:t>
      </w:r>
    </w:p>
    <w:p w14:paraId="26D7100A" w14:textId="77777777" w:rsidR="0034090A" w:rsidRDefault="009E6BD3">
      <w:pPr>
        <w:pStyle w:val="a3"/>
        <w:ind w:left="5256" w:right="787" w:hanging="3215"/>
        <w:rPr>
          <w:rFonts w:ascii="Calibri Light" w:hAnsi="Calibri Light"/>
        </w:rPr>
      </w:pPr>
      <w:r>
        <w:rPr>
          <w:rFonts w:ascii="Calibri Light" w:hAnsi="Calibri Light"/>
        </w:rPr>
        <w:t>ESCS (по данным всех ОО, принявших участие в общероссийской и региональных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оценках в 2021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г.)</w:t>
      </w:r>
    </w:p>
    <w:p w14:paraId="238F0F66" w14:textId="77777777" w:rsidR="0034090A" w:rsidRDefault="009E6BD3">
      <w:pPr>
        <w:pStyle w:val="a3"/>
        <w:spacing w:before="119"/>
        <w:ind w:left="1262" w:right="442" w:firstLine="707"/>
        <w:jc w:val="both"/>
      </w:pPr>
      <w:r>
        <w:t>Опыт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«500+»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рисковых</w:t>
      </w:r>
      <w:r>
        <w:rPr>
          <w:spacing w:val="60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часто не владеют приемами положительной мотивации детей, у них не сформированы</w:t>
      </w:r>
      <w:r>
        <w:rPr>
          <w:spacing w:val="1"/>
        </w:rPr>
        <w:t xml:space="preserve"> </w:t>
      </w:r>
      <w:r>
        <w:t>представлени</w:t>
      </w:r>
      <w:r>
        <w:t>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перспективах,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оно</w:t>
      </w:r>
      <w:r>
        <w:rPr>
          <w:spacing w:val="-57"/>
        </w:rPr>
        <w:t xml:space="preserve"> </w:t>
      </w:r>
      <w:r>
        <w:t>открывает.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 и</w:t>
      </w:r>
      <w:r>
        <w:rPr>
          <w:spacing w:val="1"/>
        </w:rPr>
        <w:t xml:space="preserve"> </w:t>
      </w:r>
      <w:r>
        <w:t>культурным статусом не видят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 перспектив</w:t>
      </w:r>
      <w:r>
        <w:rPr>
          <w:spacing w:val="1"/>
        </w:rPr>
        <w:t xml:space="preserve"> </w:t>
      </w:r>
      <w:r>
        <w:t>развития, которые</w:t>
      </w:r>
      <w:r>
        <w:rPr>
          <w:spacing w:val="1"/>
        </w:rPr>
        <w:t xml:space="preserve"> </w:t>
      </w:r>
      <w:r>
        <w:t>оно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потенциально содержит,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обладают достаточным</w:t>
      </w:r>
      <w:r>
        <w:rPr>
          <w:spacing w:val="-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образования.</w:t>
      </w:r>
    </w:p>
    <w:p w14:paraId="424E85A2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В свою очередь, рисковые школы часто не владеют приемами 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поддержку образования детей. Одной из ключевых проблем при этом являются сложность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рисковых</w:t>
      </w:r>
      <w:r>
        <w:rPr>
          <w:spacing w:val="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1"/>
        </w:rPr>
        <w:t xml:space="preserve"> </w:t>
      </w:r>
      <w:r>
        <w:t>слабо развитой ВСОКО.</w:t>
      </w:r>
    </w:p>
    <w:p w14:paraId="59697FED" w14:textId="77777777" w:rsidR="0034090A" w:rsidRDefault="009E6BD3">
      <w:pPr>
        <w:pStyle w:val="a3"/>
        <w:spacing w:before="121"/>
        <w:ind w:left="1262" w:right="443" w:firstLine="707"/>
        <w:jc w:val="both"/>
      </w:pPr>
      <w:r>
        <w:t>Однако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необратимой.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и удаленных</w:t>
      </w:r>
      <w:r>
        <w:rPr>
          <w:spacing w:val="1"/>
        </w:rPr>
        <w:t xml:space="preserve"> </w:t>
      </w:r>
      <w:r>
        <w:t>резильентных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муниципалитета)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культурным и образовательным центром населенного пункта и играть важную роль в</w:t>
      </w:r>
      <w:r>
        <w:rPr>
          <w:spacing w:val="1"/>
        </w:rPr>
        <w:t xml:space="preserve"> </w:t>
      </w:r>
      <w:r>
        <w:t>жизни места, где она расположена. Эта роль не ограничивается просвещением жителей и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например, как</w:t>
      </w:r>
      <w:r>
        <w:rPr>
          <w:spacing w:val="-1"/>
        </w:rPr>
        <w:t xml:space="preserve"> </w:t>
      </w:r>
      <w:r>
        <w:t>профориентация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трудоустройство.</w:t>
      </w:r>
    </w:p>
    <w:p w14:paraId="3F5D8C67" w14:textId="77777777" w:rsidR="0034090A" w:rsidRDefault="0034090A">
      <w:pPr>
        <w:pStyle w:val="a3"/>
        <w:rPr>
          <w:sz w:val="26"/>
        </w:rPr>
      </w:pPr>
    </w:p>
    <w:p w14:paraId="02E01514" w14:textId="77777777" w:rsidR="0034090A" w:rsidRDefault="0034090A">
      <w:pPr>
        <w:pStyle w:val="a3"/>
        <w:rPr>
          <w:sz w:val="26"/>
        </w:rPr>
      </w:pPr>
    </w:p>
    <w:p w14:paraId="69954295" w14:textId="77777777" w:rsidR="0034090A" w:rsidRDefault="009E6BD3">
      <w:pPr>
        <w:pStyle w:val="1"/>
        <w:numPr>
          <w:ilvl w:val="1"/>
          <w:numId w:val="13"/>
        </w:numPr>
        <w:tabs>
          <w:tab w:val="left" w:pos="2681"/>
        </w:tabs>
        <w:spacing w:before="159"/>
        <w:ind w:hanging="647"/>
        <w:jc w:val="both"/>
      </w:pPr>
      <w:bookmarkStart w:id="11" w:name="_bookmark11"/>
      <w:bookmarkEnd w:id="11"/>
      <w:r>
        <w:t>Объективность</w:t>
      </w:r>
      <w:r>
        <w:rPr>
          <w:spacing w:val="-7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самооценки</w:t>
      </w:r>
    </w:p>
    <w:p w14:paraId="1E282F51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школьной</w:t>
      </w:r>
      <w:r>
        <w:rPr>
          <w:spacing w:val="61"/>
        </w:rPr>
        <w:t xml:space="preserve"> </w:t>
      </w:r>
      <w:r>
        <w:t>администрации   по   организации   и   использованию   объективных   данных</w:t>
      </w:r>
      <w:r>
        <w:rPr>
          <w:spacing w:val="1"/>
        </w:rPr>
        <w:t xml:space="preserve"> </w:t>
      </w:r>
      <w:r>
        <w:t>об образовательной организации. От качества данных и способности использовать их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</w:t>
      </w:r>
      <w:r>
        <w:t>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 школы.</w:t>
      </w:r>
    </w:p>
    <w:p w14:paraId="06ABF119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0D4D082E" w14:textId="77777777" w:rsidR="0034090A" w:rsidRDefault="0034090A">
      <w:pPr>
        <w:pStyle w:val="a3"/>
        <w:rPr>
          <w:sz w:val="20"/>
        </w:rPr>
      </w:pPr>
    </w:p>
    <w:p w14:paraId="5F3F73BF" w14:textId="77777777" w:rsidR="0034090A" w:rsidRDefault="0034090A">
      <w:pPr>
        <w:pStyle w:val="a3"/>
        <w:spacing w:before="6"/>
        <w:rPr>
          <w:sz w:val="22"/>
        </w:rPr>
      </w:pPr>
    </w:p>
    <w:p w14:paraId="20485894" w14:textId="77777777" w:rsidR="0034090A" w:rsidRDefault="009E6BD3">
      <w:pPr>
        <w:pStyle w:val="a3"/>
        <w:ind w:left="1262" w:right="443" w:firstLine="707"/>
        <w:jc w:val="both"/>
      </w:pPr>
      <w:r>
        <w:t>Помимо относительной оценки необъективности школьной ВСОКО, которая была</w:t>
      </w:r>
      <w:r>
        <w:rPr>
          <w:spacing w:val="1"/>
        </w:rPr>
        <w:t xml:space="preserve"> </w:t>
      </w:r>
      <w:r>
        <w:t>представлена в предыдущих разделах, в данном разделе испо</w:t>
      </w:r>
      <w:r>
        <w:t>льзуется методика оценки</w:t>
      </w:r>
      <w:r>
        <w:rPr>
          <w:spacing w:val="1"/>
        </w:rPr>
        <w:t xml:space="preserve"> </w:t>
      </w:r>
      <w:r>
        <w:t>необъективности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vertAlign w:val="superscript"/>
        </w:rPr>
        <w:t>13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необъективности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необъективности,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оценочных процедур посредством выявления доли ОО в регионе, в которых обнаружены</w:t>
      </w:r>
      <w:r>
        <w:rPr>
          <w:spacing w:val="1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необъективности</w:t>
      </w:r>
      <w:r>
        <w:rPr>
          <w:spacing w:val="13"/>
        </w:rPr>
        <w:t xml:space="preserve"> </w:t>
      </w:r>
      <w:r>
        <w:t>результатов.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данным</w:t>
      </w:r>
      <w:r>
        <w:rPr>
          <w:spacing w:val="12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года,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средняя</w:t>
      </w:r>
      <w:r>
        <w:rPr>
          <w:spacing w:val="12"/>
        </w:rPr>
        <w:t xml:space="preserve"> </w:t>
      </w:r>
      <w:r>
        <w:t>дол</w:t>
      </w:r>
      <w:r>
        <w:t>я</w:t>
      </w:r>
      <w:r>
        <w:rPr>
          <w:spacing w:val="13"/>
        </w:rPr>
        <w:t xml:space="preserve"> </w:t>
      </w:r>
      <w:r>
        <w:t>ОО</w:t>
      </w:r>
      <w:r>
        <w:rPr>
          <w:spacing w:val="-58"/>
        </w:rPr>
        <w:t xml:space="preserve"> </w:t>
      </w:r>
      <w:r>
        <w:t>c признаками необъективности составляет 6% (по регионам индекс варьируется от 0 до</w:t>
      </w:r>
      <w:r>
        <w:rPr>
          <w:spacing w:val="1"/>
        </w:rPr>
        <w:t xml:space="preserve"> </w:t>
      </w:r>
      <w:r>
        <w:t>15%,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hd w:val="clear" w:color="auto" w:fill="F1F1F1"/>
        </w:rPr>
        <w:t>Республике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Адыгея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– 13%</w:t>
      </w:r>
      <w:r>
        <w:t>).</w:t>
      </w:r>
    </w:p>
    <w:p w14:paraId="127AF8B7" w14:textId="77777777" w:rsidR="0034090A" w:rsidRDefault="009E6BD3">
      <w:pPr>
        <w:pStyle w:val="a3"/>
        <w:spacing w:before="118"/>
        <w:ind w:left="1262" w:right="449" w:firstLine="707"/>
        <w:jc w:val="both"/>
      </w:pPr>
      <w:r>
        <w:t>Проблема необъективной оценки носит комплексный характер: отсутствие моделей</w:t>
      </w:r>
      <w:r>
        <w:rPr>
          <w:spacing w:val="-57"/>
        </w:rPr>
        <w:t xml:space="preserve"> </w:t>
      </w:r>
      <w:r>
        <w:t>и условий для развития школьного управления на основе данных, отсутствие стандартов</w:t>
      </w:r>
      <w:r>
        <w:rPr>
          <w:spacing w:val="1"/>
        </w:rPr>
        <w:t xml:space="preserve"> </w:t>
      </w:r>
      <w:r>
        <w:t>школьного самообследования и информирования школьных управленцев о результатах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6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региона.</w:t>
      </w:r>
    </w:p>
    <w:p w14:paraId="12A43AE2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Среди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принявших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PISA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необъективности составляет</w:t>
      </w:r>
      <w:r>
        <w:rPr>
          <w:spacing w:val="-1"/>
        </w:rPr>
        <w:t xml:space="preserve"> </w:t>
      </w:r>
      <w:r>
        <w:t>8,5%.</w:t>
      </w:r>
    </w:p>
    <w:p w14:paraId="41739EA2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Оценки</w:t>
      </w:r>
      <w:r>
        <w:rPr>
          <w:spacing w:val="1"/>
        </w:rPr>
        <w:t xml:space="preserve"> </w:t>
      </w:r>
      <w:r>
        <w:t>администраций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необъективности,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положительными,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аналогичных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необъективности,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данная тенденция в группе школ с низкими результатам</w:t>
      </w:r>
      <w:r>
        <w:t>и. Так, в группах ОО с низкими</w:t>
      </w:r>
      <w:r>
        <w:rPr>
          <w:spacing w:val="1"/>
        </w:rPr>
        <w:t xml:space="preserve"> </w:t>
      </w:r>
      <w:r>
        <w:t>результатами и признаками необъективности дают более высокую оценку вовлеченности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3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22),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время,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ОО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высокими</w:t>
      </w:r>
      <w:r>
        <w:rPr>
          <w:spacing w:val="29"/>
        </w:rPr>
        <w:t xml:space="preserve"> </w:t>
      </w:r>
      <w:r>
        <w:t>результатами</w:t>
      </w:r>
      <w:r>
        <w:rPr>
          <w:spacing w:val="29"/>
        </w:rPr>
        <w:t xml:space="preserve"> </w:t>
      </w:r>
      <w:r>
        <w:t>эти</w:t>
      </w:r>
      <w:r>
        <w:rPr>
          <w:spacing w:val="29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у</w:t>
      </w:r>
    </w:p>
    <w:p w14:paraId="0B997EFA" w14:textId="77777777" w:rsidR="0034090A" w:rsidRDefault="009E6BD3">
      <w:pPr>
        <w:pStyle w:val="a3"/>
        <w:spacing w:before="1"/>
        <w:ind w:left="1262"/>
        <w:jc w:val="both"/>
      </w:pPr>
      <w:r>
        <w:t>«объективных»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«необъективных»</w:t>
      </w:r>
      <w:r>
        <w:rPr>
          <w:spacing w:val="-3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различаются.</w:t>
      </w:r>
    </w:p>
    <w:p w14:paraId="1AA8F34C" w14:textId="77777777" w:rsidR="0034090A" w:rsidRDefault="0034090A">
      <w:pPr>
        <w:pStyle w:val="a3"/>
        <w:rPr>
          <w:sz w:val="20"/>
        </w:rPr>
      </w:pPr>
    </w:p>
    <w:p w14:paraId="5E8A601B" w14:textId="77777777" w:rsidR="0034090A" w:rsidRDefault="0034090A">
      <w:pPr>
        <w:pStyle w:val="a3"/>
        <w:rPr>
          <w:sz w:val="20"/>
        </w:rPr>
      </w:pPr>
    </w:p>
    <w:p w14:paraId="7D95E02B" w14:textId="77777777" w:rsidR="0034090A" w:rsidRDefault="0034090A">
      <w:pPr>
        <w:pStyle w:val="a3"/>
        <w:rPr>
          <w:sz w:val="20"/>
        </w:rPr>
      </w:pPr>
    </w:p>
    <w:p w14:paraId="79C5D531" w14:textId="77777777" w:rsidR="0034090A" w:rsidRDefault="0034090A">
      <w:pPr>
        <w:pStyle w:val="a3"/>
        <w:rPr>
          <w:sz w:val="20"/>
        </w:rPr>
      </w:pPr>
    </w:p>
    <w:p w14:paraId="3590B781" w14:textId="77777777" w:rsidR="0034090A" w:rsidRDefault="0034090A">
      <w:pPr>
        <w:pStyle w:val="a3"/>
        <w:rPr>
          <w:sz w:val="20"/>
        </w:rPr>
      </w:pPr>
    </w:p>
    <w:p w14:paraId="0BDCAFB3" w14:textId="77777777" w:rsidR="0034090A" w:rsidRDefault="0034090A">
      <w:pPr>
        <w:pStyle w:val="a3"/>
        <w:rPr>
          <w:sz w:val="20"/>
        </w:rPr>
      </w:pPr>
    </w:p>
    <w:p w14:paraId="2C4D25B8" w14:textId="77777777" w:rsidR="0034090A" w:rsidRDefault="0034090A">
      <w:pPr>
        <w:pStyle w:val="a3"/>
        <w:rPr>
          <w:sz w:val="20"/>
        </w:rPr>
      </w:pPr>
    </w:p>
    <w:p w14:paraId="26ACC675" w14:textId="77777777" w:rsidR="0034090A" w:rsidRDefault="0034090A">
      <w:pPr>
        <w:pStyle w:val="a3"/>
        <w:rPr>
          <w:sz w:val="20"/>
        </w:rPr>
      </w:pPr>
    </w:p>
    <w:p w14:paraId="4D463C56" w14:textId="77777777" w:rsidR="0034090A" w:rsidRDefault="0034090A">
      <w:pPr>
        <w:pStyle w:val="a3"/>
        <w:rPr>
          <w:sz w:val="20"/>
        </w:rPr>
      </w:pPr>
    </w:p>
    <w:p w14:paraId="1A85942C" w14:textId="77777777" w:rsidR="0034090A" w:rsidRDefault="0034090A">
      <w:pPr>
        <w:pStyle w:val="a3"/>
        <w:rPr>
          <w:sz w:val="20"/>
        </w:rPr>
      </w:pPr>
    </w:p>
    <w:p w14:paraId="1192292A" w14:textId="77777777" w:rsidR="0034090A" w:rsidRDefault="0034090A">
      <w:pPr>
        <w:pStyle w:val="a3"/>
        <w:rPr>
          <w:sz w:val="20"/>
        </w:rPr>
      </w:pPr>
    </w:p>
    <w:p w14:paraId="2F41E72E" w14:textId="77777777" w:rsidR="0034090A" w:rsidRDefault="0034090A">
      <w:pPr>
        <w:pStyle w:val="a3"/>
        <w:rPr>
          <w:sz w:val="20"/>
        </w:rPr>
      </w:pPr>
    </w:p>
    <w:p w14:paraId="0E4EAF06" w14:textId="77777777" w:rsidR="0034090A" w:rsidRDefault="0034090A">
      <w:pPr>
        <w:pStyle w:val="a3"/>
        <w:rPr>
          <w:sz w:val="20"/>
        </w:rPr>
      </w:pPr>
    </w:p>
    <w:p w14:paraId="7B9D2E73" w14:textId="77777777" w:rsidR="0034090A" w:rsidRDefault="0034090A">
      <w:pPr>
        <w:pStyle w:val="a3"/>
        <w:rPr>
          <w:sz w:val="20"/>
        </w:rPr>
      </w:pPr>
    </w:p>
    <w:p w14:paraId="580BF799" w14:textId="77777777" w:rsidR="0034090A" w:rsidRDefault="0034090A">
      <w:pPr>
        <w:pStyle w:val="a3"/>
        <w:rPr>
          <w:sz w:val="20"/>
        </w:rPr>
      </w:pPr>
    </w:p>
    <w:p w14:paraId="5E26924E" w14:textId="77777777" w:rsidR="0034090A" w:rsidRDefault="0034090A">
      <w:pPr>
        <w:pStyle w:val="a3"/>
        <w:rPr>
          <w:sz w:val="20"/>
        </w:rPr>
      </w:pPr>
    </w:p>
    <w:p w14:paraId="08C79F7E" w14:textId="77777777" w:rsidR="0034090A" w:rsidRDefault="0034090A">
      <w:pPr>
        <w:pStyle w:val="a3"/>
        <w:rPr>
          <w:sz w:val="20"/>
        </w:rPr>
      </w:pPr>
    </w:p>
    <w:p w14:paraId="6D3E607D" w14:textId="77777777" w:rsidR="0034090A" w:rsidRDefault="0034090A">
      <w:pPr>
        <w:pStyle w:val="a3"/>
        <w:rPr>
          <w:sz w:val="20"/>
        </w:rPr>
      </w:pPr>
    </w:p>
    <w:p w14:paraId="0D0892B3" w14:textId="77777777" w:rsidR="0034090A" w:rsidRDefault="0034090A">
      <w:pPr>
        <w:pStyle w:val="a3"/>
        <w:rPr>
          <w:sz w:val="20"/>
        </w:rPr>
      </w:pPr>
    </w:p>
    <w:p w14:paraId="1CF09719" w14:textId="77777777" w:rsidR="0034090A" w:rsidRDefault="0034090A">
      <w:pPr>
        <w:pStyle w:val="a3"/>
        <w:rPr>
          <w:sz w:val="20"/>
        </w:rPr>
      </w:pPr>
    </w:p>
    <w:p w14:paraId="54E16B27" w14:textId="77777777" w:rsidR="0034090A" w:rsidRDefault="0034090A">
      <w:pPr>
        <w:pStyle w:val="a3"/>
        <w:rPr>
          <w:sz w:val="20"/>
        </w:rPr>
      </w:pPr>
    </w:p>
    <w:p w14:paraId="66D8A589" w14:textId="77777777" w:rsidR="0034090A" w:rsidRDefault="0034090A">
      <w:pPr>
        <w:pStyle w:val="a3"/>
        <w:rPr>
          <w:sz w:val="20"/>
        </w:rPr>
      </w:pPr>
    </w:p>
    <w:p w14:paraId="205367F7" w14:textId="77777777" w:rsidR="0034090A" w:rsidRDefault="0034090A">
      <w:pPr>
        <w:pStyle w:val="a3"/>
        <w:rPr>
          <w:sz w:val="20"/>
        </w:rPr>
      </w:pPr>
    </w:p>
    <w:p w14:paraId="3AC8377D" w14:textId="77777777" w:rsidR="0034090A" w:rsidRDefault="0034090A">
      <w:pPr>
        <w:pStyle w:val="a3"/>
        <w:rPr>
          <w:sz w:val="20"/>
        </w:rPr>
      </w:pPr>
    </w:p>
    <w:p w14:paraId="2E057833" w14:textId="77777777" w:rsidR="0034090A" w:rsidRDefault="0034090A">
      <w:pPr>
        <w:pStyle w:val="a3"/>
        <w:rPr>
          <w:sz w:val="20"/>
        </w:rPr>
      </w:pPr>
    </w:p>
    <w:p w14:paraId="22E10270" w14:textId="77777777" w:rsidR="0034090A" w:rsidRDefault="0034090A">
      <w:pPr>
        <w:pStyle w:val="a3"/>
        <w:rPr>
          <w:sz w:val="20"/>
        </w:rPr>
      </w:pPr>
    </w:p>
    <w:p w14:paraId="2D274839" w14:textId="29C12F7E" w:rsidR="0034090A" w:rsidRDefault="009E6BD3">
      <w:pPr>
        <w:pStyle w:val="a3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437AD19E" wp14:editId="5612C94B">
                <wp:simplePos x="0" y="0"/>
                <wp:positionH relativeFrom="page">
                  <wp:posOffset>1530350</wp:posOffset>
                </wp:positionH>
                <wp:positionV relativeFrom="paragraph">
                  <wp:posOffset>174625</wp:posOffset>
                </wp:positionV>
                <wp:extent cx="1828800" cy="7620"/>
                <wp:effectExtent l="0" t="0" r="0" b="0"/>
                <wp:wrapTopAndBottom/>
                <wp:docPr id="860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EEA6" id="Rectangle 668" o:spid="_x0000_s1026" style="position:absolute;margin-left:120.5pt;margin-top:13.75pt;width:2in;height:.6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5+ZbVd8AAAAJAQAADwAAAGRycy9kb3ducmV2LnhtbEyPQU/DMAyF&#10;70j8h8hI3Fi6amVdaToxJI5IbHBgt7QxbbXGKUm2FX495jRu9vPT8/fK9WQHcUIfekcK5rMEBFLj&#10;TE+tgve357scRIiajB4coYJvDLCurq9KXRh3pi2edrEVHEKh0Aq6GMdCytB0aHWYuRGJb5/OWx15&#10;9a00Xp853A4yTZJ7aXVP/KHTIz512Bx2R6tgs8o3X68LevnZ1nvcf9SHLPWJUrc30+MDiIhTvJjh&#10;D5/RoWKm2h3JBDEoSBdz7hJ5WGYg2JClKxZqFvIlyKqU/xtUv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Dn5ltV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70A7BC3" w14:textId="77777777" w:rsidR="0034090A" w:rsidRDefault="0034090A">
      <w:pPr>
        <w:pStyle w:val="a3"/>
        <w:spacing w:before="4"/>
        <w:rPr>
          <w:sz w:val="8"/>
        </w:rPr>
      </w:pPr>
    </w:p>
    <w:p w14:paraId="483AC580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22"/>
          <w:sz w:val="20"/>
        </w:rPr>
        <w:t xml:space="preserve"> </w:t>
      </w:r>
      <w:hyperlink r:id="rId508">
        <w:r>
          <w:rPr>
            <w:color w:val="0462C1"/>
            <w:sz w:val="20"/>
            <w:u w:val="single" w:color="0462C1"/>
          </w:rPr>
          <w:t>Методика</w:t>
        </w:r>
        <w:r>
          <w:rPr>
            <w:color w:val="0462C1"/>
            <w:spacing w:val="2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расчета</w:t>
        </w:r>
        <w:r>
          <w:rPr>
            <w:color w:val="0462C1"/>
            <w:spacing w:val="2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показателя</w:t>
        </w:r>
        <w:r>
          <w:rPr>
            <w:color w:val="0462C1"/>
            <w:spacing w:val="2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«Уровень</w:t>
        </w:r>
        <w:r>
          <w:rPr>
            <w:color w:val="0462C1"/>
            <w:spacing w:val="2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объективности</w:t>
        </w:r>
        <w:r>
          <w:rPr>
            <w:color w:val="0462C1"/>
            <w:spacing w:val="2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оценки</w:t>
        </w:r>
        <w:r>
          <w:rPr>
            <w:color w:val="0462C1"/>
            <w:spacing w:val="2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образовательных</w:t>
        </w:r>
        <w:r>
          <w:rPr>
            <w:color w:val="0462C1"/>
            <w:spacing w:val="2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результатов</w:t>
        </w:r>
        <w:r>
          <w:rPr>
            <w:color w:val="0462C1"/>
            <w:spacing w:val="2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в</w:t>
        </w:r>
        <w:r>
          <w:rPr>
            <w:color w:val="0462C1"/>
            <w:spacing w:val="2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субъекте</w:t>
        </w:r>
      </w:hyperlink>
      <w:r>
        <w:rPr>
          <w:color w:val="0462C1"/>
          <w:spacing w:val="-47"/>
          <w:sz w:val="20"/>
        </w:rPr>
        <w:t xml:space="preserve"> </w:t>
      </w:r>
      <w:hyperlink r:id="rId509">
        <w:r>
          <w:rPr>
            <w:color w:val="0462C1"/>
            <w:sz w:val="20"/>
            <w:u w:val="single" w:color="0462C1"/>
          </w:rPr>
          <w:t>Российской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Федерации».</w:t>
        </w:r>
      </w:hyperlink>
    </w:p>
    <w:p w14:paraId="11B79B4A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BCD2CEA" w14:textId="77777777" w:rsidR="0034090A" w:rsidRDefault="0034090A">
      <w:pPr>
        <w:pStyle w:val="a3"/>
        <w:rPr>
          <w:sz w:val="20"/>
        </w:rPr>
      </w:pPr>
    </w:p>
    <w:p w14:paraId="1940EE58" w14:textId="77777777" w:rsidR="0034090A" w:rsidRDefault="0034090A">
      <w:pPr>
        <w:pStyle w:val="a3"/>
        <w:rPr>
          <w:sz w:val="20"/>
        </w:rPr>
      </w:pPr>
    </w:p>
    <w:p w14:paraId="6B045792" w14:textId="77777777" w:rsidR="0034090A" w:rsidRDefault="0034090A">
      <w:pPr>
        <w:pStyle w:val="a3"/>
        <w:spacing w:before="3"/>
        <w:rPr>
          <w:sz w:val="18"/>
        </w:rPr>
      </w:pPr>
    </w:p>
    <w:p w14:paraId="20A05F52" w14:textId="44E86F80" w:rsidR="0034090A" w:rsidRDefault="009E6BD3">
      <w:pPr>
        <w:ind w:left="1376"/>
        <w:rPr>
          <w:sz w:val="20"/>
        </w:rPr>
      </w:pPr>
      <w:r>
        <w:rPr>
          <w:noProof/>
          <w:position w:val="124"/>
          <w:sz w:val="20"/>
        </w:rPr>
        <w:drawing>
          <wp:inline distT="0" distB="0" distL="0" distR="0" wp14:anchorId="59C86879" wp14:editId="785CCE22">
            <wp:extent cx="121283" cy="1443037"/>
            <wp:effectExtent l="0" t="0" r="0" b="0"/>
            <wp:docPr id="12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70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3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124"/>
          <w:sz w:val="20"/>
        </w:rPr>
        <w:t xml:space="preserve"> </w:t>
      </w:r>
      <w:r>
        <w:rPr>
          <w:noProof/>
          <w:spacing w:val="50"/>
          <w:position w:val="190"/>
          <w:sz w:val="20"/>
        </w:rPr>
        <w:drawing>
          <wp:inline distT="0" distB="0" distL="0" distR="0" wp14:anchorId="1B5CE8F0" wp14:editId="5660F8F5">
            <wp:extent cx="128121" cy="657225"/>
            <wp:effectExtent l="0" t="0" r="0" b="0"/>
            <wp:docPr id="13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71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2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190"/>
          <w:sz w:val="20"/>
        </w:rPr>
        <w:t xml:space="preserve"> </w:t>
      </w:r>
      <w:r>
        <w:rPr>
          <w:noProof/>
          <w:spacing w:val="43"/>
          <w:sz w:val="20"/>
        </w:rPr>
        <mc:AlternateContent>
          <mc:Choice Requires="wpg">
            <w:drawing>
              <wp:inline distT="0" distB="0" distL="0" distR="0" wp14:anchorId="613BAA91" wp14:editId="112B4AFC">
                <wp:extent cx="5207000" cy="2302510"/>
                <wp:effectExtent l="9525" t="9525" r="3175" b="12065"/>
                <wp:docPr id="827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2302510"/>
                          <a:chOff x="0" y="0"/>
                          <a:chExt cx="8200" cy="3626"/>
                        </a:xfrm>
                      </wpg:grpSpPr>
                      <wps:wsp>
                        <wps:cNvPr id="828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297" y="992"/>
                            <a:ext cx="761" cy="1423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297" y="992"/>
                            <a:ext cx="761" cy="1423"/>
                          </a:xfrm>
                          <a:prstGeom prst="rect">
                            <a:avLst/>
                          </a:prstGeom>
                          <a:noFill/>
                          <a:ln w="24786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3039" y="711"/>
                            <a:ext cx="760" cy="1704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3039" y="711"/>
                            <a:ext cx="760" cy="1704"/>
                          </a:xfrm>
                          <a:prstGeom prst="rect">
                            <a:avLst/>
                          </a:prstGeom>
                          <a:noFill/>
                          <a:ln w="24785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5760" y="312"/>
                            <a:ext cx="761" cy="2103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5760" y="312"/>
                            <a:ext cx="761" cy="2103"/>
                          </a:xfrm>
                          <a:prstGeom prst="rect">
                            <a:avLst/>
                          </a:prstGeom>
                          <a:noFill/>
                          <a:ln w="2478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658" y="452"/>
                            <a:ext cx="760" cy="1964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658" y="452"/>
                            <a:ext cx="761" cy="1964"/>
                          </a:xfrm>
                          <a:prstGeom prst="rect">
                            <a:avLst/>
                          </a:prstGeom>
                          <a:noFill/>
                          <a:ln w="2478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4399" y="312"/>
                            <a:ext cx="761" cy="2103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4400" y="312"/>
                            <a:ext cx="760" cy="2103"/>
                          </a:xfrm>
                          <a:prstGeom prst="rect">
                            <a:avLst/>
                          </a:prstGeom>
                          <a:noFill/>
                          <a:ln w="2478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7122" y="312"/>
                            <a:ext cx="760" cy="2103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7122" y="312"/>
                            <a:ext cx="761" cy="2103"/>
                          </a:xfrm>
                          <a:prstGeom prst="rect">
                            <a:avLst/>
                          </a:prstGeom>
                          <a:noFill/>
                          <a:ln w="2478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655"/>
                        <wps:cNvSpPr>
                          <a:spLocks/>
                        </wps:cNvSpPr>
                        <wps:spPr bwMode="auto">
                          <a:xfrm>
                            <a:off x="7" y="2424"/>
                            <a:ext cx="8185" cy="120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8185"/>
                              <a:gd name="T2" fmla="+- 0 2424 2424"/>
                              <a:gd name="T3" fmla="*/ 2424 h 1202"/>
                              <a:gd name="T4" fmla="+- 0 8 8"/>
                              <a:gd name="T5" fmla="*/ T4 w 8185"/>
                              <a:gd name="T6" fmla="+- 0 2424 2424"/>
                              <a:gd name="T7" fmla="*/ 2424 h 1202"/>
                              <a:gd name="T8" fmla="+- 0 8192 8"/>
                              <a:gd name="T9" fmla="*/ T8 w 8185"/>
                              <a:gd name="T10" fmla="+- 0 2424 2424"/>
                              <a:gd name="T11" fmla="*/ 2424 h 1202"/>
                              <a:gd name="T12" fmla="+- 0 8 8"/>
                              <a:gd name="T13" fmla="*/ T12 w 8185"/>
                              <a:gd name="T14" fmla="+- 0 2424 2424"/>
                              <a:gd name="T15" fmla="*/ 2424 h 1202"/>
                              <a:gd name="T16" fmla="+- 0 8 8"/>
                              <a:gd name="T17" fmla="*/ T16 w 8185"/>
                              <a:gd name="T18" fmla="+- 0 2424 2424"/>
                              <a:gd name="T19" fmla="*/ 2424 h 1202"/>
                              <a:gd name="T20" fmla="+- 0 8 8"/>
                              <a:gd name="T21" fmla="*/ T20 w 8185"/>
                              <a:gd name="T22" fmla="+- 0 2885 2424"/>
                              <a:gd name="T23" fmla="*/ 2885 h 1202"/>
                              <a:gd name="T24" fmla="+- 0 2729 8"/>
                              <a:gd name="T25" fmla="*/ T24 w 8185"/>
                              <a:gd name="T26" fmla="+- 0 2424 2424"/>
                              <a:gd name="T27" fmla="*/ 2424 h 1202"/>
                              <a:gd name="T28" fmla="+- 0 2729 8"/>
                              <a:gd name="T29" fmla="*/ T28 w 8185"/>
                              <a:gd name="T30" fmla="+- 0 2424 2424"/>
                              <a:gd name="T31" fmla="*/ 2424 h 1202"/>
                              <a:gd name="T32" fmla="+- 0 2729 8"/>
                              <a:gd name="T33" fmla="*/ T32 w 8185"/>
                              <a:gd name="T34" fmla="+- 0 2885 2424"/>
                              <a:gd name="T35" fmla="*/ 2885 h 1202"/>
                              <a:gd name="T36" fmla="+- 0 5452 8"/>
                              <a:gd name="T37" fmla="*/ T36 w 8185"/>
                              <a:gd name="T38" fmla="+- 0 2424 2424"/>
                              <a:gd name="T39" fmla="*/ 2424 h 1202"/>
                              <a:gd name="T40" fmla="+- 0 5452 8"/>
                              <a:gd name="T41" fmla="*/ T40 w 8185"/>
                              <a:gd name="T42" fmla="+- 0 2424 2424"/>
                              <a:gd name="T43" fmla="*/ 2424 h 1202"/>
                              <a:gd name="T44" fmla="+- 0 5452 8"/>
                              <a:gd name="T45" fmla="*/ T44 w 8185"/>
                              <a:gd name="T46" fmla="+- 0 2885 2424"/>
                              <a:gd name="T47" fmla="*/ 2885 h 1202"/>
                              <a:gd name="T48" fmla="+- 0 8192 8"/>
                              <a:gd name="T49" fmla="*/ T48 w 8185"/>
                              <a:gd name="T50" fmla="+- 0 2424 2424"/>
                              <a:gd name="T51" fmla="*/ 2424 h 1202"/>
                              <a:gd name="T52" fmla="+- 0 8192 8"/>
                              <a:gd name="T53" fmla="*/ T52 w 8185"/>
                              <a:gd name="T54" fmla="+- 0 2424 2424"/>
                              <a:gd name="T55" fmla="*/ 2424 h 1202"/>
                              <a:gd name="T56" fmla="+- 0 8192 8"/>
                              <a:gd name="T57" fmla="*/ T56 w 8185"/>
                              <a:gd name="T58" fmla="+- 0 2885 2424"/>
                              <a:gd name="T59" fmla="*/ 2885 h 1202"/>
                              <a:gd name="T60" fmla="+- 0 8 8"/>
                              <a:gd name="T61" fmla="*/ T60 w 8185"/>
                              <a:gd name="T62" fmla="+- 0 2885 2424"/>
                              <a:gd name="T63" fmla="*/ 2885 h 1202"/>
                              <a:gd name="T64" fmla="+- 0 8 8"/>
                              <a:gd name="T65" fmla="*/ T64 w 8185"/>
                              <a:gd name="T66" fmla="+- 0 2885 2424"/>
                              <a:gd name="T67" fmla="*/ 2885 h 1202"/>
                              <a:gd name="T68" fmla="+- 0 8 8"/>
                              <a:gd name="T69" fmla="*/ T68 w 8185"/>
                              <a:gd name="T70" fmla="+- 0 3626 2424"/>
                              <a:gd name="T71" fmla="*/ 3626 h 1202"/>
                              <a:gd name="T72" fmla="+- 0 2729 8"/>
                              <a:gd name="T73" fmla="*/ T72 w 8185"/>
                              <a:gd name="T74" fmla="+- 0 2885 2424"/>
                              <a:gd name="T75" fmla="*/ 2885 h 1202"/>
                              <a:gd name="T76" fmla="+- 0 2729 8"/>
                              <a:gd name="T77" fmla="*/ T76 w 8185"/>
                              <a:gd name="T78" fmla="+- 0 2885 2424"/>
                              <a:gd name="T79" fmla="*/ 2885 h 1202"/>
                              <a:gd name="T80" fmla="+- 0 2729 8"/>
                              <a:gd name="T81" fmla="*/ T80 w 8185"/>
                              <a:gd name="T82" fmla="+- 0 3626 2424"/>
                              <a:gd name="T83" fmla="*/ 3626 h 1202"/>
                              <a:gd name="T84" fmla="+- 0 5452 8"/>
                              <a:gd name="T85" fmla="*/ T84 w 8185"/>
                              <a:gd name="T86" fmla="+- 0 2885 2424"/>
                              <a:gd name="T87" fmla="*/ 2885 h 1202"/>
                              <a:gd name="T88" fmla="+- 0 5452 8"/>
                              <a:gd name="T89" fmla="*/ T88 w 8185"/>
                              <a:gd name="T90" fmla="+- 0 2885 2424"/>
                              <a:gd name="T91" fmla="*/ 2885 h 1202"/>
                              <a:gd name="T92" fmla="+- 0 5452 8"/>
                              <a:gd name="T93" fmla="*/ T92 w 8185"/>
                              <a:gd name="T94" fmla="+- 0 3626 2424"/>
                              <a:gd name="T95" fmla="*/ 3626 h 1202"/>
                              <a:gd name="T96" fmla="+- 0 8192 8"/>
                              <a:gd name="T97" fmla="*/ T96 w 8185"/>
                              <a:gd name="T98" fmla="+- 0 2885 2424"/>
                              <a:gd name="T99" fmla="*/ 2885 h 1202"/>
                              <a:gd name="T100" fmla="+- 0 8192 8"/>
                              <a:gd name="T101" fmla="*/ T100 w 8185"/>
                              <a:gd name="T102" fmla="+- 0 2885 2424"/>
                              <a:gd name="T103" fmla="*/ 2885 h 1202"/>
                              <a:gd name="T104" fmla="+- 0 8192 8"/>
                              <a:gd name="T105" fmla="*/ T104 w 8185"/>
                              <a:gd name="T106" fmla="+- 0 3626 2424"/>
                              <a:gd name="T107" fmla="*/ 3626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85" h="12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8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moveTo>
                                  <a:pt x="2721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21" y="461"/>
                                </a:lnTo>
                                <a:moveTo>
                                  <a:pt x="5444" y="0"/>
                                </a:moveTo>
                                <a:lnTo>
                                  <a:pt x="5444" y="0"/>
                                </a:lnTo>
                                <a:lnTo>
                                  <a:pt x="5444" y="461"/>
                                </a:lnTo>
                                <a:moveTo>
                                  <a:pt x="8184" y="0"/>
                                </a:moveTo>
                                <a:lnTo>
                                  <a:pt x="8184" y="0"/>
                                </a:lnTo>
                                <a:lnTo>
                                  <a:pt x="8184" y="461"/>
                                </a:lnTo>
                                <a:moveTo>
                                  <a:pt x="0" y="461"/>
                                </a:moveTo>
                                <a:lnTo>
                                  <a:pt x="0" y="461"/>
                                </a:lnTo>
                                <a:lnTo>
                                  <a:pt x="0" y="1202"/>
                                </a:lnTo>
                                <a:moveTo>
                                  <a:pt x="2721" y="461"/>
                                </a:moveTo>
                                <a:lnTo>
                                  <a:pt x="2721" y="461"/>
                                </a:lnTo>
                                <a:lnTo>
                                  <a:pt x="2721" y="1202"/>
                                </a:lnTo>
                                <a:moveTo>
                                  <a:pt x="5444" y="461"/>
                                </a:moveTo>
                                <a:lnTo>
                                  <a:pt x="5444" y="461"/>
                                </a:lnTo>
                                <a:lnTo>
                                  <a:pt x="5444" y="1202"/>
                                </a:lnTo>
                                <a:moveTo>
                                  <a:pt x="8184" y="461"/>
                                </a:moveTo>
                                <a:lnTo>
                                  <a:pt x="8184" y="461"/>
                                </a:lnTo>
                                <a:lnTo>
                                  <a:pt x="8184" y="1202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680"/>
                            <a:ext cx="1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AutoShape 653"/>
                        <wps:cNvSpPr>
                          <a:spLocks/>
                        </wps:cNvSpPr>
                        <wps:spPr bwMode="auto">
                          <a:xfrm>
                            <a:off x="703" y="680"/>
                            <a:ext cx="86" cy="152"/>
                          </a:xfrm>
                          <a:custGeom>
                            <a:avLst/>
                            <a:gdLst>
                              <a:gd name="T0" fmla="+- 0 788 704"/>
                              <a:gd name="T1" fmla="*/ T0 w 86"/>
                              <a:gd name="T2" fmla="+- 0 831 680"/>
                              <a:gd name="T3" fmla="*/ 831 h 152"/>
                              <a:gd name="T4" fmla="+- 0 707 704"/>
                              <a:gd name="T5" fmla="*/ T4 w 86"/>
                              <a:gd name="T6" fmla="+- 0 831 680"/>
                              <a:gd name="T7" fmla="*/ 831 h 152"/>
                              <a:gd name="T8" fmla="+- 0 707 704"/>
                              <a:gd name="T9" fmla="*/ T8 w 86"/>
                              <a:gd name="T10" fmla="+- 0 832 680"/>
                              <a:gd name="T11" fmla="*/ 832 h 152"/>
                              <a:gd name="T12" fmla="+- 0 788 704"/>
                              <a:gd name="T13" fmla="*/ T12 w 86"/>
                              <a:gd name="T14" fmla="+- 0 832 680"/>
                              <a:gd name="T15" fmla="*/ 832 h 152"/>
                              <a:gd name="T16" fmla="+- 0 788 704"/>
                              <a:gd name="T17" fmla="*/ T16 w 86"/>
                              <a:gd name="T18" fmla="+- 0 831 680"/>
                              <a:gd name="T19" fmla="*/ 831 h 152"/>
                              <a:gd name="T20" fmla="+- 0 787 704"/>
                              <a:gd name="T21" fmla="*/ T20 w 86"/>
                              <a:gd name="T22" fmla="+- 0 820 680"/>
                              <a:gd name="T23" fmla="*/ 820 h 152"/>
                              <a:gd name="T24" fmla="+- 0 708 704"/>
                              <a:gd name="T25" fmla="*/ T24 w 86"/>
                              <a:gd name="T26" fmla="+- 0 820 680"/>
                              <a:gd name="T27" fmla="*/ 820 h 152"/>
                              <a:gd name="T28" fmla="+- 0 707 704"/>
                              <a:gd name="T29" fmla="*/ T28 w 86"/>
                              <a:gd name="T30" fmla="+- 0 822 680"/>
                              <a:gd name="T31" fmla="*/ 822 h 152"/>
                              <a:gd name="T32" fmla="+- 0 705 704"/>
                              <a:gd name="T33" fmla="*/ T32 w 86"/>
                              <a:gd name="T34" fmla="+- 0 823 680"/>
                              <a:gd name="T35" fmla="*/ 823 h 152"/>
                              <a:gd name="T36" fmla="+- 0 705 704"/>
                              <a:gd name="T37" fmla="*/ T36 w 86"/>
                              <a:gd name="T38" fmla="+- 0 831 680"/>
                              <a:gd name="T39" fmla="*/ 831 h 152"/>
                              <a:gd name="T40" fmla="+- 0 790 704"/>
                              <a:gd name="T41" fmla="*/ T40 w 86"/>
                              <a:gd name="T42" fmla="+- 0 831 680"/>
                              <a:gd name="T43" fmla="*/ 831 h 152"/>
                              <a:gd name="T44" fmla="+- 0 790 704"/>
                              <a:gd name="T45" fmla="*/ T44 w 86"/>
                              <a:gd name="T46" fmla="+- 0 823 680"/>
                              <a:gd name="T47" fmla="*/ 823 h 152"/>
                              <a:gd name="T48" fmla="+- 0 788 704"/>
                              <a:gd name="T49" fmla="*/ T48 w 86"/>
                              <a:gd name="T50" fmla="+- 0 823 680"/>
                              <a:gd name="T51" fmla="*/ 823 h 152"/>
                              <a:gd name="T52" fmla="+- 0 788 704"/>
                              <a:gd name="T53" fmla="*/ T52 w 86"/>
                              <a:gd name="T54" fmla="+- 0 822 680"/>
                              <a:gd name="T55" fmla="*/ 822 h 152"/>
                              <a:gd name="T56" fmla="+- 0 787 704"/>
                              <a:gd name="T57" fmla="*/ T56 w 86"/>
                              <a:gd name="T58" fmla="+- 0 822 680"/>
                              <a:gd name="T59" fmla="*/ 822 h 152"/>
                              <a:gd name="T60" fmla="+- 0 787 704"/>
                              <a:gd name="T61" fmla="*/ T60 w 86"/>
                              <a:gd name="T62" fmla="+- 0 820 680"/>
                              <a:gd name="T63" fmla="*/ 820 h 152"/>
                              <a:gd name="T64" fmla="+- 0 757 704"/>
                              <a:gd name="T65" fmla="*/ T64 w 86"/>
                              <a:gd name="T66" fmla="+- 0 697 680"/>
                              <a:gd name="T67" fmla="*/ 697 h 152"/>
                              <a:gd name="T68" fmla="+- 0 743 704"/>
                              <a:gd name="T69" fmla="*/ T68 w 86"/>
                              <a:gd name="T70" fmla="+- 0 697 680"/>
                              <a:gd name="T71" fmla="*/ 697 h 152"/>
                              <a:gd name="T72" fmla="+- 0 743 704"/>
                              <a:gd name="T73" fmla="*/ T72 w 86"/>
                              <a:gd name="T74" fmla="+- 0 820 680"/>
                              <a:gd name="T75" fmla="*/ 820 h 152"/>
                              <a:gd name="T76" fmla="+- 0 757 704"/>
                              <a:gd name="T77" fmla="*/ T76 w 86"/>
                              <a:gd name="T78" fmla="+- 0 820 680"/>
                              <a:gd name="T79" fmla="*/ 820 h 152"/>
                              <a:gd name="T80" fmla="+- 0 757 704"/>
                              <a:gd name="T81" fmla="*/ T80 w 86"/>
                              <a:gd name="T82" fmla="+- 0 697 680"/>
                              <a:gd name="T83" fmla="*/ 697 h 152"/>
                              <a:gd name="T84" fmla="+- 0 757 704"/>
                              <a:gd name="T85" fmla="*/ T84 w 86"/>
                              <a:gd name="T86" fmla="+- 0 682 680"/>
                              <a:gd name="T87" fmla="*/ 682 h 152"/>
                              <a:gd name="T88" fmla="+- 0 743 704"/>
                              <a:gd name="T89" fmla="*/ T88 w 86"/>
                              <a:gd name="T90" fmla="+- 0 682 680"/>
                              <a:gd name="T91" fmla="*/ 682 h 152"/>
                              <a:gd name="T92" fmla="+- 0 707 704"/>
                              <a:gd name="T93" fmla="*/ T92 w 86"/>
                              <a:gd name="T94" fmla="+- 0 704 680"/>
                              <a:gd name="T95" fmla="*/ 704 h 152"/>
                              <a:gd name="T96" fmla="+- 0 707 704"/>
                              <a:gd name="T97" fmla="*/ T96 w 86"/>
                              <a:gd name="T98" fmla="+- 0 706 680"/>
                              <a:gd name="T99" fmla="*/ 706 h 152"/>
                              <a:gd name="T100" fmla="+- 0 705 704"/>
                              <a:gd name="T101" fmla="*/ T100 w 86"/>
                              <a:gd name="T102" fmla="+- 0 706 680"/>
                              <a:gd name="T103" fmla="*/ 706 h 152"/>
                              <a:gd name="T104" fmla="+- 0 705 704"/>
                              <a:gd name="T105" fmla="*/ T104 w 86"/>
                              <a:gd name="T106" fmla="+- 0 709 680"/>
                              <a:gd name="T107" fmla="*/ 709 h 152"/>
                              <a:gd name="T108" fmla="+- 0 704 704"/>
                              <a:gd name="T109" fmla="*/ T108 w 86"/>
                              <a:gd name="T110" fmla="+- 0 709 680"/>
                              <a:gd name="T111" fmla="*/ 709 h 152"/>
                              <a:gd name="T112" fmla="+- 0 704 704"/>
                              <a:gd name="T113" fmla="*/ T112 w 86"/>
                              <a:gd name="T114" fmla="+- 0 715 680"/>
                              <a:gd name="T115" fmla="*/ 715 h 152"/>
                              <a:gd name="T116" fmla="+- 0 705 704"/>
                              <a:gd name="T117" fmla="*/ T116 w 86"/>
                              <a:gd name="T118" fmla="+- 0 715 680"/>
                              <a:gd name="T119" fmla="*/ 715 h 152"/>
                              <a:gd name="T120" fmla="+- 0 705 704"/>
                              <a:gd name="T121" fmla="*/ T120 w 86"/>
                              <a:gd name="T122" fmla="+- 0 718 680"/>
                              <a:gd name="T123" fmla="*/ 718 h 152"/>
                              <a:gd name="T124" fmla="+- 0 708 704"/>
                              <a:gd name="T125" fmla="*/ T124 w 86"/>
                              <a:gd name="T126" fmla="+- 0 718 680"/>
                              <a:gd name="T127" fmla="*/ 718 h 152"/>
                              <a:gd name="T128" fmla="+- 0 710 704"/>
                              <a:gd name="T129" fmla="*/ T128 w 86"/>
                              <a:gd name="T130" fmla="+- 0 716 680"/>
                              <a:gd name="T131" fmla="*/ 716 h 152"/>
                              <a:gd name="T132" fmla="+- 0 743 704"/>
                              <a:gd name="T133" fmla="*/ T132 w 86"/>
                              <a:gd name="T134" fmla="+- 0 697 680"/>
                              <a:gd name="T135" fmla="*/ 697 h 152"/>
                              <a:gd name="T136" fmla="+- 0 757 704"/>
                              <a:gd name="T137" fmla="*/ T136 w 86"/>
                              <a:gd name="T138" fmla="+- 0 697 680"/>
                              <a:gd name="T139" fmla="*/ 697 h 152"/>
                              <a:gd name="T140" fmla="+- 0 757 704"/>
                              <a:gd name="T141" fmla="*/ T140 w 86"/>
                              <a:gd name="T142" fmla="+- 0 682 680"/>
                              <a:gd name="T143" fmla="*/ 682 h 152"/>
                              <a:gd name="T144" fmla="+- 0 755 704"/>
                              <a:gd name="T145" fmla="*/ T144 w 86"/>
                              <a:gd name="T146" fmla="+- 0 680 680"/>
                              <a:gd name="T147" fmla="*/ 680 h 152"/>
                              <a:gd name="T148" fmla="+- 0 744 704"/>
                              <a:gd name="T149" fmla="*/ T148 w 86"/>
                              <a:gd name="T150" fmla="+- 0 680 680"/>
                              <a:gd name="T151" fmla="*/ 680 h 152"/>
                              <a:gd name="T152" fmla="+- 0 744 704"/>
                              <a:gd name="T153" fmla="*/ T152 w 86"/>
                              <a:gd name="T154" fmla="+- 0 682 680"/>
                              <a:gd name="T155" fmla="*/ 682 h 152"/>
                              <a:gd name="T156" fmla="+- 0 755 704"/>
                              <a:gd name="T157" fmla="*/ T156 w 86"/>
                              <a:gd name="T158" fmla="+- 0 682 680"/>
                              <a:gd name="T159" fmla="*/ 682 h 152"/>
                              <a:gd name="T160" fmla="+- 0 755 704"/>
                              <a:gd name="T161" fmla="*/ T160 w 86"/>
                              <a:gd name="T162" fmla="+- 0 680 680"/>
                              <a:gd name="T163" fmla="*/ 6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6" h="152">
                                <a:moveTo>
                                  <a:pt x="84" y="151"/>
                                </a:moveTo>
                                <a:lnTo>
                                  <a:pt x="3" y="151"/>
                                </a:lnTo>
                                <a:lnTo>
                                  <a:pt x="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4" y="151"/>
                                </a:lnTo>
                                <a:close/>
                                <a:moveTo>
                                  <a:pt x="83" y="140"/>
                                </a:moveTo>
                                <a:lnTo>
                                  <a:pt x="4" y="140"/>
                                </a:lnTo>
                                <a:lnTo>
                                  <a:pt x="3" y="142"/>
                                </a:lnTo>
                                <a:lnTo>
                                  <a:pt x="1" y="143"/>
                                </a:lnTo>
                                <a:lnTo>
                                  <a:pt x="1" y="151"/>
                                </a:lnTo>
                                <a:lnTo>
                                  <a:pt x="86" y="151"/>
                                </a:lnTo>
                                <a:lnTo>
                                  <a:pt x="86" y="143"/>
                                </a:lnTo>
                                <a:lnTo>
                                  <a:pt x="84" y="143"/>
                                </a:lnTo>
                                <a:lnTo>
                                  <a:pt x="84" y="142"/>
                                </a:lnTo>
                                <a:lnTo>
                                  <a:pt x="83" y="142"/>
                                </a:lnTo>
                                <a:lnTo>
                                  <a:pt x="83" y="140"/>
                                </a:lnTo>
                                <a:close/>
                                <a:moveTo>
                                  <a:pt x="53" y="17"/>
                                </a:moveTo>
                                <a:lnTo>
                                  <a:pt x="39" y="17"/>
                                </a:lnTo>
                                <a:lnTo>
                                  <a:pt x="39" y="140"/>
                                </a:lnTo>
                                <a:lnTo>
                                  <a:pt x="53" y="140"/>
                                </a:lnTo>
                                <a:lnTo>
                                  <a:pt x="53" y="17"/>
                                </a:lnTo>
                                <a:close/>
                                <a:moveTo>
                                  <a:pt x="53" y="2"/>
                                </a:moveTo>
                                <a:lnTo>
                                  <a:pt x="39" y="2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1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39" y="17"/>
                                </a:lnTo>
                                <a:lnTo>
                                  <a:pt x="53" y="17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118"/>
                            <a:ext cx="22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" y="401"/>
                            <a:ext cx="22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AutoShape 650"/>
                        <wps:cNvSpPr>
                          <a:spLocks/>
                        </wps:cNvSpPr>
                        <wps:spPr bwMode="auto">
                          <a:xfrm>
                            <a:off x="532" y="0"/>
                            <a:ext cx="7078" cy="2796"/>
                          </a:xfrm>
                          <a:custGeom>
                            <a:avLst/>
                            <a:gdLst>
                              <a:gd name="T0" fmla="+- 0 606 533"/>
                              <a:gd name="T1" fmla="*/ T0 w 7078"/>
                              <a:gd name="T2" fmla="*/ 2686 h 2796"/>
                              <a:gd name="T3" fmla="+- 0 536 533"/>
                              <a:gd name="T4" fmla="*/ T3 w 7078"/>
                              <a:gd name="T5" fmla="*/ 2684 h 2796"/>
                              <a:gd name="T6" fmla="+- 0 546 533"/>
                              <a:gd name="T7" fmla="*/ T6 w 7078"/>
                              <a:gd name="T8" fmla="*/ 2795 h 2796"/>
                              <a:gd name="T9" fmla="+- 0 608 533"/>
                              <a:gd name="T10" fmla="*/ T9 w 7078"/>
                              <a:gd name="T11" fmla="*/ 2794 h 2796"/>
                              <a:gd name="T12" fmla="+- 0 621 533"/>
                              <a:gd name="T13" fmla="*/ T12 w 7078"/>
                              <a:gd name="T14" fmla="*/ 2732 h 2796"/>
                              <a:gd name="T15" fmla="+- 0 4746 533"/>
                              <a:gd name="T16" fmla="*/ T15 w 7078"/>
                              <a:gd name="T17" fmla="*/ 72 h 2796"/>
                              <a:gd name="T18" fmla="+- 0 4688 533"/>
                              <a:gd name="T19" fmla="*/ T18 w 7078"/>
                              <a:gd name="T20" fmla="*/ 61 h 2796"/>
                              <a:gd name="T21" fmla="+- 0 4746 533"/>
                              <a:gd name="T22" fmla="*/ T21 w 7078"/>
                              <a:gd name="T23" fmla="*/ 1 h 2796"/>
                              <a:gd name="T24" fmla="+- 0 4676 533"/>
                              <a:gd name="T25" fmla="*/ T24 w 7078"/>
                              <a:gd name="T26" fmla="*/ 72 h 2796"/>
                              <a:gd name="T27" fmla="+- 0 4721 533"/>
                              <a:gd name="T28" fmla="*/ T27 w 7078"/>
                              <a:gd name="T29" fmla="*/ 73 h 2796"/>
                              <a:gd name="T30" fmla="+- 0 4742 533"/>
                              <a:gd name="T31" fmla="*/ T30 w 7078"/>
                              <a:gd name="T32" fmla="*/ 90 h 2796"/>
                              <a:gd name="T33" fmla="+- 0 4725 533"/>
                              <a:gd name="T34" fmla="*/ T33 w 7078"/>
                              <a:gd name="T35" fmla="*/ 138 h 2796"/>
                              <a:gd name="T36" fmla="+- 0 4686 533"/>
                              <a:gd name="T37" fmla="*/ T36 w 7078"/>
                              <a:gd name="T38" fmla="*/ 138 h 2796"/>
                              <a:gd name="T39" fmla="+- 0 4671 533"/>
                              <a:gd name="T40" fmla="*/ T39 w 7078"/>
                              <a:gd name="T41" fmla="*/ 132 h 2796"/>
                              <a:gd name="T42" fmla="+- 0 4665 533"/>
                              <a:gd name="T43" fmla="*/ T42 w 7078"/>
                              <a:gd name="T44" fmla="*/ 134 h 2796"/>
                              <a:gd name="T45" fmla="+- 0 4670 533"/>
                              <a:gd name="T46" fmla="*/ T45 w 7078"/>
                              <a:gd name="T47" fmla="*/ 146 h 2796"/>
                              <a:gd name="T48" fmla="+- 0 4686 533"/>
                              <a:gd name="T49" fmla="*/ T48 w 7078"/>
                              <a:gd name="T50" fmla="*/ 152 h 2796"/>
                              <a:gd name="T51" fmla="+- 0 4739 533"/>
                              <a:gd name="T52" fmla="*/ T51 w 7078"/>
                              <a:gd name="T53" fmla="*/ 144 h 2796"/>
                              <a:gd name="T54" fmla="+- 0 4757 533"/>
                              <a:gd name="T55" fmla="*/ T54 w 7078"/>
                              <a:gd name="T56" fmla="*/ 119 h 2796"/>
                              <a:gd name="T57" fmla="+- 0 4850 533"/>
                              <a:gd name="T58" fmla="*/ T57 w 7078"/>
                              <a:gd name="T59" fmla="*/ 15 h 2796"/>
                              <a:gd name="T60" fmla="+- 0 4800 533"/>
                              <a:gd name="T61" fmla="*/ T60 w 7078"/>
                              <a:gd name="T62" fmla="*/ 24 h 2796"/>
                              <a:gd name="T63" fmla="+- 0 4803 533"/>
                              <a:gd name="T64" fmla="*/ T63 w 7078"/>
                              <a:gd name="T65" fmla="*/ 34 h 2796"/>
                              <a:gd name="T66" fmla="+- 0 4797 533"/>
                              <a:gd name="T67" fmla="*/ T66 w 7078"/>
                              <a:gd name="T68" fmla="*/ 144 h 2796"/>
                              <a:gd name="T69" fmla="+- 0 4880 533"/>
                              <a:gd name="T70" fmla="*/ T69 w 7078"/>
                              <a:gd name="T71" fmla="*/ 150 h 2796"/>
                              <a:gd name="T72" fmla="+- 0 6118 533"/>
                              <a:gd name="T73" fmla="*/ T72 w 7078"/>
                              <a:gd name="T74" fmla="*/ 81 h 2796"/>
                              <a:gd name="T75" fmla="+- 0 6079 533"/>
                              <a:gd name="T76" fmla="*/ T75 w 7078"/>
                              <a:gd name="T77" fmla="*/ 60 h 2796"/>
                              <a:gd name="T78" fmla="+- 0 6114 533"/>
                              <a:gd name="T79" fmla="*/ T78 w 7078"/>
                              <a:gd name="T80" fmla="*/ 3 h 2796"/>
                              <a:gd name="T81" fmla="+- 0 6040 533"/>
                              <a:gd name="T82" fmla="*/ T81 w 7078"/>
                              <a:gd name="T83" fmla="*/ 3 h 2796"/>
                              <a:gd name="T84" fmla="+- 0 6057 533"/>
                              <a:gd name="T85" fmla="*/ T84 w 7078"/>
                              <a:gd name="T86" fmla="*/ 72 h 2796"/>
                              <a:gd name="T87" fmla="+- 0 6097 533"/>
                              <a:gd name="T88" fmla="*/ T87 w 7078"/>
                              <a:gd name="T89" fmla="*/ 80 h 2796"/>
                              <a:gd name="T90" fmla="+- 0 6106 533"/>
                              <a:gd name="T91" fmla="*/ T90 w 7078"/>
                              <a:gd name="T92" fmla="*/ 117 h 2796"/>
                              <a:gd name="T93" fmla="+- 0 6084 533"/>
                              <a:gd name="T94" fmla="*/ T93 w 7078"/>
                              <a:gd name="T95" fmla="*/ 140 h 2796"/>
                              <a:gd name="T96" fmla="+- 0 6046 533"/>
                              <a:gd name="T97" fmla="*/ T96 w 7078"/>
                              <a:gd name="T98" fmla="*/ 138 h 2796"/>
                              <a:gd name="T99" fmla="+- 0 6034 533"/>
                              <a:gd name="T100" fmla="*/ T99 w 7078"/>
                              <a:gd name="T101" fmla="*/ 131 h 2796"/>
                              <a:gd name="T102" fmla="+- 0 6031 533"/>
                              <a:gd name="T103" fmla="*/ T102 w 7078"/>
                              <a:gd name="T104" fmla="*/ 143 h 2796"/>
                              <a:gd name="T105" fmla="+- 0 6040 533"/>
                              <a:gd name="T106" fmla="*/ T105 w 7078"/>
                              <a:gd name="T107" fmla="*/ 149 h 2796"/>
                              <a:gd name="T108" fmla="+- 0 6076 533"/>
                              <a:gd name="T109" fmla="*/ T108 w 7078"/>
                              <a:gd name="T110" fmla="*/ 153 h 2796"/>
                              <a:gd name="T111" fmla="+- 0 6108 533"/>
                              <a:gd name="T112" fmla="*/ T111 w 7078"/>
                              <a:gd name="T113" fmla="*/ 140 h 2796"/>
                              <a:gd name="T114" fmla="+- 0 6123 533"/>
                              <a:gd name="T115" fmla="*/ T114 w 7078"/>
                              <a:gd name="T116" fmla="*/ 98 h 2796"/>
                              <a:gd name="T117" fmla="+- 0 6214 533"/>
                              <a:gd name="T118" fmla="*/ T117 w 7078"/>
                              <a:gd name="T119" fmla="*/ 1 h 2796"/>
                              <a:gd name="T120" fmla="+- 0 6163 533"/>
                              <a:gd name="T121" fmla="*/ T120 w 7078"/>
                              <a:gd name="T122" fmla="*/ 24 h 2796"/>
                              <a:gd name="T123" fmla="+- 0 6199 533"/>
                              <a:gd name="T124" fmla="*/ T123 w 7078"/>
                              <a:gd name="T125" fmla="*/ 15 h 2796"/>
                              <a:gd name="T126" fmla="+- 0 6163 533"/>
                              <a:gd name="T127" fmla="*/ T126 w 7078"/>
                              <a:gd name="T128" fmla="*/ 149 h 2796"/>
                              <a:gd name="T129" fmla="+- 0 6246 533"/>
                              <a:gd name="T130" fmla="*/ T129 w 7078"/>
                              <a:gd name="T131" fmla="*/ 141 h 2796"/>
                              <a:gd name="T132" fmla="+- 0 7473 533"/>
                              <a:gd name="T133" fmla="*/ T132 w 7078"/>
                              <a:gd name="T134" fmla="*/ 72 h 2796"/>
                              <a:gd name="T135" fmla="+- 0 7418 533"/>
                              <a:gd name="T136" fmla="*/ T135 w 7078"/>
                              <a:gd name="T137" fmla="*/ 60 h 2796"/>
                              <a:gd name="T138" fmla="+- 0 7476 533"/>
                              <a:gd name="T139" fmla="*/ T138 w 7078"/>
                              <a:gd name="T140" fmla="*/ 10 h 2796"/>
                              <a:gd name="T141" fmla="+- 0 7475 533"/>
                              <a:gd name="T142" fmla="*/ T141 w 7078"/>
                              <a:gd name="T143" fmla="*/ 0 h 2796"/>
                              <a:gd name="T144" fmla="+- 0 7404 533"/>
                              <a:gd name="T145" fmla="*/ T144 w 7078"/>
                              <a:gd name="T146" fmla="*/ 72 h 2796"/>
                              <a:gd name="T147" fmla="+- 0 7448 533"/>
                              <a:gd name="T148" fmla="*/ T147 w 7078"/>
                              <a:gd name="T149" fmla="*/ 73 h 2796"/>
                              <a:gd name="T150" fmla="+- 0 7469 533"/>
                              <a:gd name="T151" fmla="*/ T150 w 7078"/>
                              <a:gd name="T152" fmla="*/ 90 h 2796"/>
                              <a:gd name="T153" fmla="+- 0 7467 533"/>
                              <a:gd name="T154" fmla="*/ T153 w 7078"/>
                              <a:gd name="T155" fmla="*/ 126 h 2796"/>
                              <a:gd name="T156" fmla="+- 0 7439 533"/>
                              <a:gd name="T157" fmla="*/ T156 w 7078"/>
                              <a:gd name="T158" fmla="*/ 141 h 2796"/>
                              <a:gd name="T159" fmla="+- 0 7404 533"/>
                              <a:gd name="T160" fmla="*/ T159 w 7078"/>
                              <a:gd name="T161" fmla="*/ 135 h 2796"/>
                              <a:gd name="T162" fmla="+- 0 7394 533"/>
                              <a:gd name="T163" fmla="*/ T162 w 7078"/>
                              <a:gd name="T164" fmla="*/ 134 h 2796"/>
                              <a:gd name="T165" fmla="+- 0 7400 533"/>
                              <a:gd name="T166" fmla="*/ T165 w 7078"/>
                              <a:gd name="T167" fmla="*/ 147 h 2796"/>
                              <a:gd name="T168" fmla="+- 0 7419 533"/>
                              <a:gd name="T169" fmla="*/ T168 w 7078"/>
                              <a:gd name="T170" fmla="*/ 152 h 2796"/>
                              <a:gd name="T171" fmla="+- 0 7467 533"/>
                              <a:gd name="T172" fmla="*/ T171 w 7078"/>
                              <a:gd name="T173" fmla="*/ 144 h 2796"/>
                              <a:gd name="T174" fmla="+- 0 7485 533"/>
                              <a:gd name="T175" fmla="*/ T174 w 7078"/>
                              <a:gd name="T176" fmla="*/ 119 h 2796"/>
                              <a:gd name="T177" fmla="+- 0 7577 533"/>
                              <a:gd name="T178" fmla="*/ T177 w 7078"/>
                              <a:gd name="T179" fmla="*/ 140 h 2796"/>
                              <a:gd name="T180" fmla="+- 0 7528 533"/>
                              <a:gd name="T181" fmla="*/ T180 w 7078"/>
                              <a:gd name="T182" fmla="*/ 25 h 2796"/>
                              <a:gd name="T183" fmla="+- 0 7564 533"/>
                              <a:gd name="T184" fmla="*/ T183 w 7078"/>
                              <a:gd name="T185" fmla="*/ 140 h 2796"/>
                              <a:gd name="T186" fmla="+- 0 7528 533"/>
                              <a:gd name="T187" fmla="*/ T186 w 7078"/>
                              <a:gd name="T188" fmla="*/ 152 h 27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  <a:cxn ang="0">
                                <a:pos x="T187" y="T188"/>
                              </a:cxn>
                            </a:cxnLst>
                            <a:rect l="0" t="0" r="r" b="b"/>
                            <a:pathLst>
                              <a:path w="7078" h="2796">
                                <a:moveTo>
                                  <a:pt x="88" y="2687"/>
                                </a:moveTo>
                                <a:lnTo>
                                  <a:pt x="87" y="2686"/>
                                </a:lnTo>
                                <a:lnTo>
                                  <a:pt x="85" y="2684"/>
                                </a:lnTo>
                                <a:lnTo>
                                  <a:pt x="76" y="2684"/>
                                </a:lnTo>
                                <a:lnTo>
                                  <a:pt x="75" y="2686"/>
                                </a:lnTo>
                                <a:lnTo>
                                  <a:pt x="73" y="2686"/>
                                </a:lnTo>
                                <a:lnTo>
                                  <a:pt x="73" y="2732"/>
                                </a:lnTo>
                                <a:lnTo>
                                  <a:pt x="15" y="2732"/>
                                </a:lnTo>
                                <a:lnTo>
                                  <a:pt x="15" y="2686"/>
                                </a:lnTo>
                                <a:lnTo>
                                  <a:pt x="13" y="2686"/>
                                </a:lnTo>
                                <a:lnTo>
                                  <a:pt x="12" y="2684"/>
                                </a:lnTo>
                                <a:lnTo>
                                  <a:pt x="3" y="2684"/>
                                </a:lnTo>
                                <a:lnTo>
                                  <a:pt x="1" y="2686"/>
                                </a:lnTo>
                                <a:lnTo>
                                  <a:pt x="0" y="2686"/>
                                </a:lnTo>
                                <a:lnTo>
                                  <a:pt x="0" y="2794"/>
                                </a:lnTo>
                                <a:lnTo>
                                  <a:pt x="1" y="2794"/>
                                </a:lnTo>
                                <a:lnTo>
                                  <a:pt x="1" y="2795"/>
                                </a:lnTo>
                                <a:lnTo>
                                  <a:pt x="13" y="2795"/>
                                </a:lnTo>
                                <a:lnTo>
                                  <a:pt x="13" y="2794"/>
                                </a:lnTo>
                                <a:lnTo>
                                  <a:pt x="15" y="2794"/>
                                </a:lnTo>
                                <a:lnTo>
                                  <a:pt x="15" y="2744"/>
                                </a:lnTo>
                                <a:lnTo>
                                  <a:pt x="73" y="2744"/>
                                </a:lnTo>
                                <a:lnTo>
                                  <a:pt x="73" y="2794"/>
                                </a:lnTo>
                                <a:lnTo>
                                  <a:pt x="75" y="2794"/>
                                </a:lnTo>
                                <a:lnTo>
                                  <a:pt x="75" y="2795"/>
                                </a:lnTo>
                                <a:lnTo>
                                  <a:pt x="87" y="2795"/>
                                </a:lnTo>
                                <a:lnTo>
                                  <a:pt x="87" y="2794"/>
                                </a:lnTo>
                                <a:lnTo>
                                  <a:pt x="88" y="2794"/>
                                </a:lnTo>
                                <a:lnTo>
                                  <a:pt x="88" y="2744"/>
                                </a:lnTo>
                                <a:lnTo>
                                  <a:pt x="88" y="2732"/>
                                </a:lnTo>
                                <a:lnTo>
                                  <a:pt x="88" y="2687"/>
                                </a:lnTo>
                                <a:close/>
                                <a:moveTo>
                                  <a:pt x="4225" y="92"/>
                                </a:moveTo>
                                <a:lnTo>
                                  <a:pt x="4222" y="86"/>
                                </a:lnTo>
                                <a:lnTo>
                                  <a:pt x="4221" y="81"/>
                                </a:lnTo>
                                <a:lnTo>
                                  <a:pt x="4218" y="76"/>
                                </a:lnTo>
                                <a:lnTo>
                                  <a:pt x="4213" y="72"/>
                                </a:lnTo>
                                <a:lnTo>
                                  <a:pt x="4209" y="69"/>
                                </a:lnTo>
                                <a:lnTo>
                                  <a:pt x="4197" y="63"/>
                                </a:lnTo>
                                <a:lnTo>
                                  <a:pt x="4189" y="61"/>
                                </a:lnTo>
                                <a:lnTo>
                                  <a:pt x="4182" y="60"/>
                                </a:lnTo>
                                <a:lnTo>
                                  <a:pt x="4158" y="60"/>
                                </a:lnTo>
                                <a:lnTo>
                                  <a:pt x="4155" y="61"/>
                                </a:lnTo>
                                <a:lnTo>
                                  <a:pt x="4155" y="13"/>
                                </a:lnTo>
                                <a:lnTo>
                                  <a:pt x="4213" y="13"/>
                                </a:lnTo>
                                <a:lnTo>
                                  <a:pt x="4216" y="10"/>
                                </a:lnTo>
                                <a:lnTo>
                                  <a:pt x="4216" y="3"/>
                                </a:lnTo>
                                <a:lnTo>
                                  <a:pt x="4215" y="1"/>
                                </a:lnTo>
                                <a:lnTo>
                                  <a:pt x="4213" y="1"/>
                                </a:lnTo>
                                <a:lnTo>
                                  <a:pt x="4213" y="0"/>
                                </a:lnTo>
                                <a:lnTo>
                                  <a:pt x="4146" y="0"/>
                                </a:lnTo>
                                <a:lnTo>
                                  <a:pt x="4143" y="3"/>
                                </a:lnTo>
                                <a:lnTo>
                                  <a:pt x="4141" y="3"/>
                                </a:lnTo>
                                <a:lnTo>
                                  <a:pt x="4141" y="72"/>
                                </a:lnTo>
                                <a:lnTo>
                                  <a:pt x="4143" y="72"/>
                                </a:lnTo>
                                <a:lnTo>
                                  <a:pt x="4144" y="73"/>
                                </a:lnTo>
                                <a:lnTo>
                                  <a:pt x="4156" y="73"/>
                                </a:lnTo>
                                <a:lnTo>
                                  <a:pt x="4159" y="72"/>
                                </a:lnTo>
                                <a:lnTo>
                                  <a:pt x="4176" y="72"/>
                                </a:lnTo>
                                <a:lnTo>
                                  <a:pt x="4182" y="73"/>
                                </a:lnTo>
                                <a:lnTo>
                                  <a:pt x="4188" y="73"/>
                                </a:lnTo>
                                <a:lnTo>
                                  <a:pt x="4192" y="75"/>
                                </a:lnTo>
                                <a:lnTo>
                                  <a:pt x="4197" y="78"/>
                                </a:lnTo>
                                <a:lnTo>
                                  <a:pt x="4200" y="80"/>
                                </a:lnTo>
                                <a:lnTo>
                                  <a:pt x="4204" y="83"/>
                                </a:lnTo>
                                <a:lnTo>
                                  <a:pt x="4206" y="87"/>
                                </a:lnTo>
                                <a:lnTo>
                                  <a:pt x="4209" y="90"/>
                                </a:lnTo>
                                <a:lnTo>
                                  <a:pt x="4210" y="95"/>
                                </a:lnTo>
                                <a:lnTo>
                                  <a:pt x="4210" y="117"/>
                                </a:lnTo>
                                <a:lnTo>
                                  <a:pt x="4207" y="122"/>
                                </a:lnTo>
                                <a:lnTo>
                                  <a:pt x="4206" y="126"/>
                                </a:lnTo>
                                <a:lnTo>
                                  <a:pt x="4197" y="135"/>
                                </a:lnTo>
                                <a:lnTo>
                                  <a:pt x="4192" y="138"/>
                                </a:lnTo>
                                <a:lnTo>
                                  <a:pt x="4188" y="140"/>
                                </a:lnTo>
                                <a:lnTo>
                                  <a:pt x="4182" y="140"/>
                                </a:lnTo>
                                <a:lnTo>
                                  <a:pt x="4177" y="141"/>
                                </a:lnTo>
                                <a:lnTo>
                                  <a:pt x="4161" y="141"/>
                                </a:lnTo>
                                <a:lnTo>
                                  <a:pt x="4156" y="140"/>
                                </a:lnTo>
                                <a:lnTo>
                                  <a:pt x="4153" y="138"/>
                                </a:lnTo>
                                <a:lnTo>
                                  <a:pt x="4149" y="138"/>
                                </a:lnTo>
                                <a:lnTo>
                                  <a:pt x="4146" y="137"/>
                                </a:lnTo>
                                <a:lnTo>
                                  <a:pt x="4143" y="135"/>
                                </a:lnTo>
                                <a:lnTo>
                                  <a:pt x="4141" y="134"/>
                                </a:lnTo>
                                <a:lnTo>
                                  <a:pt x="4140" y="132"/>
                                </a:lnTo>
                                <a:lnTo>
                                  <a:pt x="4138" y="132"/>
                                </a:lnTo>
                                <a:lnTo>
                                  <a:pt x="4137" y="131"/>
                                </a:lnTo>
                                <a:lnTo>
                                  <a:pt x="4135" y="131"/>
                                </a:lnTo>
                                <a:lnTo>
                                  <a:pt x="4135" y="132"/>
                                </a:lnTo>
                                <a:lnTo>
                                  <a:pt x="4134" y="132"/>
                                </a:lnTo>
                                <a:lnTo>
                                  <a:pt x="4134" y="134"/>
                                </a:lnTo>
                                <a:lnTo>
                                  <a:pt x="4132" y="134"/>
                                </a:lnTo>
                                <a:lnTo>
                                  <a:pt x="4132" y="141"/>
                                </a:lnTo>
                                <a:lnTo>
                                  <a:pt x="4134" y="143"/>
                                </a:lnTo>
                                <a:lnTo>
                                  <a:pt x="4134" y="144"/>
                                </a:lnTo>
                                <a:lnTo>
                                  <a:pt x="4135" y="144"/>
                                </a:lnTo>
                                <a:lnTo>
                                  <a:pt x="4135" y="146"/>
                                </a:lnTo>
                                <a:lnTo>
                                  <a:pt x="4137" y="146"/>
                                </a:lnTo>
                                <a:lnTo>
                                  <a:pt x="4138" y="147"/>
                                </a:lnTo>
                                <a:lnTo>
                                  <a:pt x="4141" y="147"/>
                                </a:lnTo>
                                <a:lnTo>
                                  <a:pt x="4143" y="149"/>
                                </a:lnTo>
                                <a:lnTo>
                                  <a:pt x="4147" y="150"/>
                                </a:lnTo>
                                <a:lnTo>
                                  <a:pt x="4150" y="150"/>
                                </a:lnTo>
                                <a:lnTo>
                                  <a:pt x="4153" y="152"/>
                                </a:lnTo>
                                <a:lnTo>
                                  <a:pt x="4158" y="152"/>
                                </a:lnTo>
                                <a:lnTo>
                                  <a:pt x="4162" y="153"/>
                                </a:lnTo>
                                <a:lnTo>
                                  <a:pt x="4179" y="153"/>
                                </a:lnTo>
                                <a:lnTo>
                                  <a:pt x="4186" y="152"/>
                                </a:lnTo>
                                <a:lnTo>
                                  <a:pt x="4194" y="150"/>
                                </a:lnTo>
                                <a:lnTo>
                                  <a:pt x="4206" y="144"/>
                                </a:lnTo>
                                <a:lnTo>
                                  <a:pt x="4209" y="141"/>
                                </a:lnTo>
                                <a:lnTo>
                                  <a:pt x="4210" y="140"/>
                                </a:lnTo>
                                <a:lnTo>
                                  <a:pt x="4215" y="137"/>
                                </a:lnTo>
                                <a:lnTo>
                                  <a:pt x="4219" y="131"/>
                                </a:lnTo>
                                <a:lnTo>
                                  <a:pt x="4222" y="125"/>
                                </a:lnTo>
                                <a:lnTo>
                                  <a:pt x="4224" y="119"/>
                                </a:lnTo>
                                <a:lnTo>
                                  <a:pt x="4225" y="111"/>
                                </a:lnTo>
                                <a:lnTo>
                                  <a:pt x="4225" y="92"/>
                                </a:lnTo>
                                <a:close/>
                                <a:moveTo>
                                  <a:pt x="4348" y="141"/>
                                </a:moveTo>
                                <a:lnTo>
                                  <a:pt x="4347" y="140"/>
                                </a:lnTo>
                                <a:lnTo>
                                  <a:pt x="4317" y="140"/>
                                </a:lnTo>
                                <a:lnTo>
                                  <a:pt x="4317" y="15"/>
                                </a:lnTo>
                                <a:lnTo>
                                  <a:pt x="4317" y="1"/>
                                </a:lnTo>
                                <a:lnTo>
                                  <a:pt x="4315" y="1"/>
                                </a:lnTo>
                                <a:lnTo>
                                  <a:pt x="4315" y="0"/>
                                </a:lnTo>
                                <a:lnTo>
                                  <a:pt x="4303" y="0"/>
                                </a:lnTo>
                                <a:lnTo>
                                  <a:pt x="4303" y="1"/>
                                </a:lnTo>
                                <a:lnTo>
                                  <a:pt x="4267" y="24"/>
                                </a:lnTo>
                                <a:lnTo>
                                  <a:pt x="4266" y="24"/>
                                </a:lnTo>
                                <a:lnTo>
                                  <a:pt x="4266" y="25"/>
                                </a:lnTo>
                                <a:lnTo>
                                  <a:pt x="4264" y="25"/>
                                </a:lnTo>
                                <a:lnTo>
                                  <a:pt x="4264" y="36"/>
                                </a:lnTo>
                                <a:lnTo>
                                  <a:pt x="4269" y="36"/>
                                </a:lnTo>
                                <a:lnTo>
                                  <a:pt x="4270" y="34"/>
                                </a:lnTo>
                                <a:lnTo>
                                  <a:pt x="4302" y="15"/>
                                </a:lnTo>
                                <a:lnTo>
                                  <a:pt x="4302" y="140"/>
                                </a:lnTo>
                                <a:lnTo>
                                  <a:pt x="4267" y="140"/>
                                </a:lnTo>
                                <a:lnTo>
                                  <a:pt x="4266" y="141"/>
                                </a:lnTo>
                                <a:lnTo>
                                  <a:pt x="4266" y="143"/>
                                </a:lnTo>
                                <a:lnTo>
                                  <a:pt x="4264" y="144"/>
                                </a:lnTo>
                                <a:lnTo>
                                  <a:pt x="4264" y="147"/>
                                </a:lnTo>
                                <a:lnTo>
                                  <a:pt x="4266" y="149"/>
                                </a:lnTo>
                                <a:lnTo>
                                  <a:pt x="4266" y="150"/>
                                </a:lnTo>
                                <a:lnTo>
                                  <a:pt x="4267" y="152"/>
                                </a:lnTo>
                                <a:lnTo>
                                  <a:pt x="4347" y="152"/>
                                </a:lnTo>
                                <a:lnTo>
                                  <a:pt x="4347" y="150"/>
                                </a:lnTo>
                                <a:lnTo>
                                  <a:pt x="4348" y="150"/>
                                </a:lnTo>
                                <a:lnTo>
                                  <a:pt x="4348" y="141"/>
                                </a:lnTo>
                                <a:close/>
                                <a:moveTo>
                                  <a:pt x="5590" y="98"/>
                                </a:moveTo>
                                <a:lnTo>
                                  <a:pt x="5588" y="92"/>
                                </a:lnTo>
                                <a:lnTo>
                                  <a:pt x="5587" y="86"/>
                                </a:lnTo>
                                <a:lnTo>
                                  <a:pt x="5585" y="81"/>
                                </a:lnTo>
                                <a:lnTo>
                                  <a:pt x="5581" y="76"/>
                                </a:lnTo>
                                <a:lnTo>
                                  <a:pt x="5578" y="72"/>
                                </a:lnTo>
                                <a:lnTo>
                                  <a:pt x="5573" y="69"/>
                                </a:lnTo>
                                <a:lnTo>
                                  <a:pt x="5561" y="63"/>
                                </a:lnTo>
                                <a:lnTo>
                                  <a:pt x="5554" y="61"/>
                                </a:lnTo>
                                <a:lnTo>
                                  <a:pt x="5546" y="60"/>
                                </a:lnTo>
                                <a:lnTo>
                                  <a:pt x="5521" y="60"/>
                                </a:lnTo>
                                <a:lnTo>
                                  <a:pt x="5519" y="61"/>
                                </a:lnTo>
                                <a:lnTo>
                                  <a:pt x="5519" y="13"/>
                                </a:lnTo>
                                <a:lnTo>
                                  <a:pt x="5578" y="13"/>
                                </a:lnTo>
                                <a:lnTo>
                                  <a:pt x="5581" y="10"/>
                                </a:lnTo>
                                <a:lnTo>
                                  <a:pt x="5581" y="3"/>
                                </a:lnTo>
                                <a:lnTo>
                                  <a:pt x="5579" y="3"/>
                                </a:lnTo>
                                <a:lnTo>
                                  <a:pt x="5579" y="1"/>
                                </a:lnTo>
                                <a:lnTo>
                                  <a:pt x="5578" y="1"/>
                                </a:lnTo>
                                <a:lnTo>
                                  <a:pt x="5578" y="0"/>
                                </a:lnTo>
                                <a:lnTo>
                                  <a:pt x="5510" y="0"/>
                                </a:lnTo>
                                <a:lnTo>
                                  <a:pt x="5507" y="3"/>
                                </a:lnTo>
                                <a:lnTo>
                                  <a:pt x="5506" y="3"/>
                                </a:lnTo>
                                <a:lnTo>
                                  <a:pt x="5506" y="72"/>
                                </a:lnTo>
                                <a:lnTo>
                                  <a:pt x="5507" y="72"/>
                                </a:lnTo>
                                <a:lnTo>
                                  <a:pt x="5507" y="73"/>
                                </a:lnTo>
                                <a:lnTo>
                                  <a:pt x="5521" y="73"/>
                                </a:lnTo>
                                <a:lnTo>
                                  <a:pt x="5524" y="72"/>
                                </a:lnTo>
                                <a:lnTo>
                                  <a:pt x="5540" y="72"/>
                                </a:lnTo>
                                <a:lnTo>
                                  <a:pt x="5546" y="73"/>
                                </a:lnTo>
                                <a:lnTo>
                                  <a:pt x="5551" y="73"/>
                                </a:lnTo>
                                <a:lnTo>
                                  <a:pt x="5557" y="75"/>
                                </a:lnTo>
                                <a:lnTo>
                                  <a:pt x="5561" y="78"/>
                                </a:lnTo>
                                <a:lnTo>
                                  <a:pt x="5564" y="80"/>
                                </a:lnTo>
                                <a:lnTo>
                                  <a:pt x="5569" y="83"/>
                                </a:lnTo>
                                <a:lnTo>
                                  <a:pt x="5570" y="87"/>
                                </a:lnTo>
                                <a:lnTo>
                                  <a:pt x="5572" y="90"/>
                                </a:lnTo>
                                <a:lnTo>
                                  <a:pt x="5575" y="95"/>
                                </a:lnTo>
                                <a:lnTo>
                                  <a:pt x="5575" y="111"/>
                                </a:lnTo>
                                <a:lnTo>
                                  <a:pt x="5573" y="117"/>
                                </a:lnTo>
                                <a:lnTo>
                                  <a:pt x="5572" y="122"/>
                                </a:lnTo>
                                <a:lnTo>
                                  <a:pt x="5570" y="126"/>
                                </a:lnTo>
                                <a:lnTo>
                                  <a:pt x="5564" y="132"/>
                                </a:lnTo>
                                <a:lnTo>
                                  <a:pt x="5560" y="135"/>
                                </a:lnTo>
                                <a:lnTo>
                                  <a:pt x="5557" y="138"/>
                                </a:lnTo>
                                <a:lnTo>
                                  <a:pt x="5551" y="140"/>
                                </a:lnTo>
                                <a:lnTo>
                                  <a:pt x="5546" y="140"/>
                                </a:lnTo>
                                <a:lnTo>
                                  <a:pt x="5542" y="141"/>
                                </a:lnTo>
                                <a:lnTo>
                                  <a:pt x="5525" y="141"/>
                                </a:lnTo>
                                <a:lnTo>
                                  <a:pt x="5521" y="140"/>
                                </a:lnTo>
                                <a:lnTo>
                                  <a:pt x="5516" y="138"/>
                                </a:lnTo>
                                <a:lnTo>
                                  <a:pt x="5513" y="138"/>
                                </a:lnTo>
                                <a:lnTo>
                                  <a:pt x="5510" y="137"/>
                                </a:lnTo>
                                <a:lnTo>
                                  <a:pt x="5507" y="135"/>
                                </a:lnTo>
                                <a:lnTo>
                                  <a:pt x="5506" y="134"/>
                                </a:lnTo>
                                <a:lnTo>
                                  <a:pt x="5504" y="132"/>
                                </a:lnTo>
                                <a:lnTo>
                                  <a:pt x="5501" y="132"/>
                                </a:lnTo>
                                <a:lnTo>
                                  <a:pt x="5501" y="131"/>
                                </a:lnTo>
                                <a:lnTo>
                                  <a:pt x="5500" y="131"/>
                                </a:lnTo>
                                <a:lnTo>
                                  <a:pt x="5498" y="132"/>
                                </a:lnTo>
                                <a:lnTo>
                                  <a:pt x="5498" y="134"/>
                                </a:lnTo>
                                <a:lnTo>
                                  <a:pt x="5497" y="134"/>
                                </a:lnTo>
                                <a:lnTo>
                                  <a:pt x="5497" y="143"/>
                                </a:lnTo>
                                <a:lnTo>
                                  <a:pt x="5498" y="143"/>
                                </a:lnTo>
                                <a:lnTo>
                                  <a:pt x="5498" y="144"/>
                                </a:lnTo>
                                <a:lnTo>
                                  <a:pt x="5500" y="146"/>
                                </a:lnTo>
                                <a:lnTo>
                                  <a:pt x="5501" y="146"/>
                                </a:lnTo>
                                <a:lnTo>
                                  <a:pt x="5503" y="147"/>
                                </a:lnTo>
                                <a:lnTo>
                                  <a:pt x="5504" y="147"/>
                                </a:lnTo>
                                <a:lnTo>
                                  <a:pt x="5507" y="149"/>
                                </a:lnTo>
                                <a:lnTo>
                                  <a:pt x="5510" y="150"/>
                                </a:lnTo>
                                <a:lnTo>
                                  <a:pt x="5515" y="150"/>
                                </a:lnTo>
                                <a:lnTo>
                                  <a:pt x="5518" y="152"/>
                                </a:lnTo>
                                <a:lnTo>
                                  <a:pt x="5522" y="152"/>
                                </a:lnTo>
                                <a:lnTo>
                                  <a:pt x="5527" y="153"/>
                                </a:lnTo>
                                <a:lnTo>
                                  <a:pt x="5543" y="153"/>
                                </a:lnTo>
                                <a:lnTo>
                                  <a:pt x="5551" y="152"/>
                                </a:lnTo>
                                <a:lnTo>
                                  <a:pt x="5557" y="150"/>
                                </a:lnTo>
                                <a:lnTo>
                                  <a:pt x="5564" y="147"/>
                                </a:lnTo>
                                <a:lnTo>
                                  <a:pt x="5570" y="144"/>
                                </a:lnTo>
                                <a:lnTo>
                                  <a:pt x="5573" y="141"/>
                                </a:lnTo>
                                <a:lnTo>
                                  <a:pt x="5575" y="140"/>
                                </a:lnTo>
                                <a:lnTo>
                                  <a:pt x="5579" y="137"/>
                                </a:lnTo>
                                <a:lnTo>
                                  <a:pt x="5584" y="131"/>
                                </a:lnTo>
                                <a:lnTo>
                                  <a:pt x="5585" y="125"/>
                                </a:lnTo>
                                <a:lnTo>
                                  <a:pt x="5588" y="119"/>
                                </a:lnTo>
                                <a:lnTo>
                                  <a:pt x="5590" y="111"/>
                                </a:lnTo>
                                <a:lnTo>
                                  <a:pt x="5590" y="98"/>
                                </a:lnTo>
                                <a:close/>
                                <a:moveTo>
                                  <a:pt x="5713" y="141"/>
                                </a:moveTo>
                                <a:lnTo>
                                  <a:pt x="5711" y="141"/>
                                </a:lnTo>
                                <a:lnTo>
                                  <a:pt x="5711" y="140"/>
                                </a:lnTo>
                                <a:lnTo>
                                  <a:pt x="5681" y="140"/>
                                </a:lnTo>
                                <a:lnTo>
                                  <a:pt x="5681" y="15"/>
                                </a:lnTo>
                                <a:lnTo>
                                  <a:pt x="5681" y="1"/>
                                </a:lnTo>
                                <a:lnTo>
                                  <a:pt x="5680" y="1"/>
                                </a:lnTo>
                                <a:lnTo>
                                  <a:pt x="5680" y="0"/>
                                </a:lnTo>
                                <a:lnTo>
                                  <a:pt x="5668" y="0"/>
                                </a:lnTo>
                                <a:lnTo>
                                  <a:pt x="5668" y="1"/>
                                </a:lnTo>
                                <a:lnTo>
                                  <a:pt x="5632" y="24"/>
                                </a:lnTo>
                                <a:lnTo>
                                  <a:pt x="5630" y="24"/>
                                </a:lnTo>
                                <a:lnTo>
                                  <a:pt x="5630" y="25"/>
                                </a:lnTo>
                                <a:lnTo>
                                  <a:pt x="5629" y="25"/>
                                </a:lnTo>
                                <a:lnTo>
                                  <a:pt x="5629" y="36"/>
                                </a:lnTo>
                                <a:lnTo>
                                  <a:pt x="5633" y="36"/>
                                </a:lnTo>
                                <a:lnTo>
                                  <a:pt x="5635" y="34"/>
                                </a:lnTo>
                                <a:lnTo>
                                  <a:pt x="5666" y="15"/>
                                </a:lnTo>
                                <a:lnTo>
                                  <a:pt x="5666" y="140"/>
                                </a:lnTo>
                                <a:lnTo>
                                  <a:pt x="5630" y="140"/>
                                </a:lnTo>
                                <a:lnTo>
                                  <a:pt x="5630" y="143"/>
                                </a:lnTo>
                                <a:lnTo>
                                  <a:pt x="5629" y="143"/>
                                </a:lnTo>
                                <a:lnTo>
                                  <a:pt x="5629" y="149"/>
                                </a:lnTo>
                                <a:lnTo>
                                  <a:pt x="5630" y="149"/>
                                </a:lnTo>
                                <a:lnTo>
                                  <a:pt x="5630" y="150"/>
                                </a:lnTo>
                                <a:lnTo>
                                  <a:pt x="5632" y="152"/>
                                </a:lnTo>
                                <a:lnTo>
                                  <a:pt x="5711" y="152"/>
                                </a:lnTo>
                                <a:lnTo>
                                  <a:pt x="5711" y="150"/>
                                </a:lnTo>
                                <a:lnTo>
                                  <a:pt x="5713" y="150"/>
                                </a:lnTo>
                                <a:lnTo>
                                  <a:pt x="5713" y="141"/>
                                </a:lnTo>
                                <a:close/>
                                <a:moveTo>
                                  <a:pt x="6954" y="98"/>
                                </a:moveTo>
                                <a:lnTo>
                                  <a:pt x="6952" y="92"/>
                                </a:lnTo>
                                <a:lnTo>
                                  <a:pt x="6951" y="86"/>
                                </a:lnTo>
                                <a:lnTo>
                                  <a:pt x="6948" y="81"/>
                                </a:lnTo>
                                <a:lnTo>
                                  <a:pt x="6945" y="76"/>
                                </a:lnTo>
                                <a:lnTo>
                                  <a:pt x="6940" y="72"/>
                                </a:lnTo>
                                <a:lnTo>
                                  <a:pt x="6936" y="69"/>
                                </a:lnTo>
                                <a:lnTo>
                                  <a:pt x="6931" y="66"/>
                                </a:lnTo>
                                <a:lnTo>
                                  <a:pt x="6924" y="63"/>
                                </a:lnTo>
                                <a:lnTo>
                                  <a:pt x="6918" y="61"/>
                                </a:lnTo>
                                <a:lnTo>
                                  <a:pt x="6910" y="60"/>
                                </a:lnTo>
                                <a:lnTo>
                                  <a:pt x="6885" y="60"/>
                                </a:lnTo>
                                <a:lnTo>
                                  <a:pt x="6882" y="61"/>
                                </a:lnTo>
                                <a:lnTo>
                                  <a:pt x="6882" y="13"/>
                                </a:lnTo>
                                <a:lnTo>
                                  <a:pt x="6942" y="13"/>
                                </a:lnTo>
                                <a:lnTo>
                                  <a:pt x="6942" y="12"/>
                                </a:lnTo>
                                <a:lnTo>
                                  <a:pt x="6943" y="12"/>
                                </a:lnTo>
                                <a:lnTo>
                                  <a:pt x="6943" y="10"/>
                                </a:lnTo>
                                <a:lnTo>
                                  <a:pt x="6945" y="9"/>
                                </a:lnTo>
                                <a:lnTo>
                                  <a:pt x="6945" y="4"/>
                                </a:lnTo>
                                <a:lnTo>
                                  <a:pt x="6943" y="3"/>
                                </a:lnTo>
                                <a:lnTo>
                                  <a:pt x="6943" y="1"/>
                                </a:lnTo>
                                <a:lnTo>
                                  <a:pt x="6942" y="1"/>
                                </a:lnTo>
                                <a:lnTo>
                                  <a:pt x="6942" y="0"/>
                                </a:lnTo>
                                <a:lnTo>
                                  <a:pt x="6874" y="0"/>
                                </a:lnTo>
                                <a:lnTo>
                                  <a:pt x="6873" y="1"/>
                                </a:lnTo>
                                <a:lnTo>
                                  <a:pt x="6871" y="3"/>
                                </a:lnTo>
                                <a:lnTo>
                                  <a:pt x="6870" y="3"/>
                                </a:lnTo>
                                <a:lnTo>
                                  <a:pt x="6870" y="72"/>
                                </a:lnTo>
                                <a:lnTo>
                                  <a:pt x="6871" y="72"/>
                                </a:lnTo>
                                <a:lnTo>
                                  <a:pt x="6871" y="73"/>
                                </a:lnTo>
                                <a:lnTo>
                                  <a:pt x="6885" y="73"/>
                                </a:lnTo>
                                <a:lnTo>
                                  <a:pt x="6888" y="72"/>
                                </a:lnTo>
                                <a:lnTo>
                                  <a:pt x="6904" y="72"/>
                                </a:lnTo>
                                <a:lnTo>
                                  <a:pt x="6910" y="73"/>
                                </a:lnTo>
                                <a:lnTo>
                                  <a:pt x="6915" y="73"/>
                                </a:lnTo>
                                <a:lnTo>
                                  <a:pt x="6921" y="75"/>
                                </a:lnTo>
                                <a:lnTo>
                                  <a:pt x="6925" y="78"/>
                                </a:lnTo>
                                <a:lnTo>
                                  <a:pt x="6928" y="80"/>
                                </a:lnTo>
                                <a:lnTo>
                                  <a:pt x="6931" y="83"/>
                                </a:lnTo>
                                <a:lnTo>
                                  <a:pt x="6934" y="87"/>
                                </a:lnTo>
                                <a:lnTo>
                                  <a:pt x="6936" y="90"/>
                                </a:lnTo>
                                <a:lnTo>
                                  <a:pt x="6937" y="95"/>
                                </a:lnTo>
                                <a:lnTo>
                                  <a:pt x="6939" y="99"/>
                                </a:lnTo>
                                <a:lnTo>
                                  <a:pt x="6939" y="111"/>
                                </a:lnTo>
                                <a:lnTo>
                                  <a:pt x="6937" y="117"/>
                                </a:lnTo>
                                <a:lnTo>
                                  <a:pt x="6936" y="122"/>
                                </a:lnTo>
                                <a:lnTo>
                                  <a:pt x="6934" y="126"/>
                                </a:lnTo>
                                <a:lnTo>
                                  <a:pt x="6928" y="132"/>
                                </a:lnTo>
                                <a:lnTo>
                                  <a:pt x="6924" y="135"/>
                                </a:lnTo>
                                <a:lnTo>
                                  <a:pt x="6919" y="138"/>
                                </a:lnTo>
                                <a:lnTo>
                                  <a:pt x="6915" y="140"/>
                                </a:lnTo>
                                <a:lnTo>
                                  <a:pt x="6910" y="140"/>
                                </a:lnTo>
                                <a:lnTo>
                                  <a:pt x="6906" y="141"/>
                                </a:lnTo>
                                <a:lnTo>
                                  <a:pt x="6889" y="141"/>
                                </a:lnTo>
                                <a:lnTo>
                                  <a:pt x="6885" y="140"/>
                                </a:lnTo>
                                <a:lnTo>
                                  <a:pt x="6880" y="138"/>
                                </a:lnTo>
                                <a:lnTo>
                                  <a:pt x="6877" y="138"/>
                                </a:lnTo>
                                <a:lnTo>
                                  <a:pt x="6874" y="137"/>
                                </a:lnTo>
                                <a:lnTo>
                                  <a:pt x="6871" y="135"/>
                                </a:lnTo>
                                <a:lnTo>
                                  <a:pt x="6868" y="134"/>
                                </a:lnTo>
                                <a:lnTo>
                                  <a:pt x="6867" y="132"/>
                                </a:lnTo>
                                <a:lnTo>
                                  <a:pt x="6865" y="132"/>
                                </a:lnTo>
                                <a:lnTo>
                                  <a:pt x="6864" y="131"/>
                                </a:lnTo>
                                <a:lnTo>
                                  <a:pt x="6862" y="132"/>
                                </a:lnTo>
                                <a:lnTo>
                                  <a:pt x="6861" y="134"/>
                                </a:lnTo>
                                <a:lnTo>
                                  <a:pt x="6861" y="143"/>
                                </a:lnTo>
                                <a:lnTo>
                                  <a:pt x="6862" y="143"/>
                                </a:lnTo>
                                <a:lnTo>
                                  <a:pt x="6862" y="144"/>
                                </a:lnTo>
                                <a:lnTo>
                                  <a:pt x="6864" y="146"/>
                                </a:lnTo>
                                <a:lnTo>
                                  <a:pt x="6865" y="146"/>
                                </a:lnTo>
                                <a:lnTo>
                                  <a:pt x="6867" y="147"/>
                                </a:lnTo>
                                <a:lnTo>
                                  <a:pt x="6868" y="147"/>
                                </a:lnTo>
                                <a:lnTo>
                                  <a:pt x="6871" y="149"/>
                                </a:lnTo>
                                <a:lnTo>
                                  <a:pt x="6874" y="150"/>
                                </a:lnTo>
                                <a:lnTo>
                                  <a:pt x="6877" y="150"/>
                                </a:lnTo>
                                <a:lnTo>
                                  <a:pt x="6882" y="152"/>
                                </a:lnTo>
                                <a:lnTo>
                                  <a:pt x="6886" y="152"/>
                                </a:lnTo>
                                <a:lnTo>
                                  <a:pt x="6889" y="153"/>
                                </a:lnTo>
                                <a:lnTo>
                                  <a:pt x="6907" y="153"/>
                                </a:lnTo>
                                <a:lnTo>
                                  <a:pt x="6915" y="152"/>
                                </a:lnTo>
                                <a:lnTo>
                                  <a:pt x="6921" y="150"/>
                                </a:lnTo>
                                <a:lnTo>
                                  <a:pt x="6928" y="147"/>
                                </a:lnTo>
                                <a:lnTo>
                                  <a:pt x="6934" y="144"/>
                                </a:lnTo>
                                <a:lnTo>
                                  <a:pt x="6937" y="141"/>
                                </a:lnTo>
                                <a:lnTo>
                                  <a:pt x="6939" y="140"/>
                                </a:lnTo>
                                <a:lnTo>
                                  <a:pt x="6943" y="137"/>
                                </a:lnTo>
                                <a:lnTo>
                                  <a:pt x="6948" y="131"/>
                                </a:lnTo>
                                <a:lnTo>
                                  <a:pt x="6949" y="125"/>
                                </a:lnTo>
                                <a:lnTo>
                                  <a:pt x="6952" y="119"/>
                                </a:lnTo>
                                <a:lnTo>
                                  <a:pt x="6954" y="111"/>
                                </a:lnTo>
                                <a:lnTo>
                                  <a:pt x="6954" y="98"/>
                                </a:lnTo>
                                <a:close/>
                                <a:moveTo>
                                  <a:pt x="7077" y="141"/>
                                </a:moveTo>
                                <a:lnTo>
                                  <a:pt x="7076" y="141"/>
                                </a:lnTo>
                                <a:lnTo>
                                  <a:pt x="7076" y="140"/>
                                </a:lnTo>
                                <a:lnTo>
                                  <a:pt x="7044" y="140"/>
                                </a:lnTo>
                                <a:lnTo>
                                  <a:pt x="7044" y="15"/>
                                </a:lnTo>
                                <a:lnTo>
                                  <a:pt x="7044" y="0"/>
                                </a:lnTo>
                                <a:lnTo>
                                  <a:pt x="7032" y="0"/>
                                </a:lnTo>
                                <a:lnTo>
                                  <a:pt x="7032" y="1"/>
                                </a:lnTo>
                                <a:lnTo>
                                  <a:pt x="6995" y="24"/>
                                </a:lnTo>
                                <a:lnTo>
                                  <a:pt x="6995" y="25"/>
                                </a:lnTo>
                                <a:lnTo>
                                  <a:pt x="6993" y="25"/>
                                </a:lnTo>
                                <a:lnTo>
                                  <a:pt x="6993" y="36"/>
                                </a:lnTo>
                                <a:lnTo>
                                  <a:pt x="6998" y="36"/>
                                </a:lnTo>
                                <a:lnTo>
                                  <a:pt x="6999" y="34"/>
                                </a:lnTo>
                                <a:lnTo>
                                  <a:pt x="7031" y="15"/>
                                </a:lnTo>
                                <a:lnTo>
                                  <a:pt x="7031" y="140"/>
                                </a:lnTo>
                                <a:lnTo>
                                  <a:pt x="6995" y="140"/>
                                </a:lnTo>
                                <a:lnTo>
                                  <a:pt x="6995" y="141"/>
                                </a:lnTo>
                                <a:lnTo>
                                  <a:pt x="6993" y="143"/>
                                </a:lnTo>
                                <a:lnTo>
                                  <a:pt x="6993" y="149"/>
                                </a:lnTo>
                                <a:lnTo>
                                  <a:pt x="6995" y="150"/>
                                </a:lnTo>
                                <a:lnTo>
                                  <a:pt x="6995" y="152"/>
                                </a:lnTo>
                                <a:lnTo>
                                  <a:pt x="7076" y="152"/>
                                </a:lnTo>
                                <a:lnTo>
                                  <a:pt x="7076" y="150"/>
                                </a:lnTo>
                                <a:lnTo>
                                  <a:pt x="7077" y="150"/>
                                </a:lnTo>
                                <a:lnTo>
                                  <a:pt x="7077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682"/>
                            <a:ext cx="19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2682"/>
                            <a:ext cx="40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AutoShape 647"/>
                        <wps:cNvSpPr>
                          <a:spLocks/>
                        </wps:cNvSpPr>
                        <wps:spPr bwMode="auto">
                          <a:xfrm>
                            <a:off x="3261" y="2684"/>
                            <a:ext cx="88" cy="112"/>
                          </a:xfrm>
                          <a:custGeom>
                            <a:avLst/>
                            <a:gdLst>
                              <a:gd name="T0" fmla="+- 0 3275 3262"/>
                              <a:gd name="T1" fmla="*/ T0 w 88"/>
                              <a:gd name="T2" fmla="+- 0 2686 2684"/>
                              <a:gd name="T3" fmla="*/ 2686 h 112"/>
                              <a:gd name="T4" fmla="+- 0 3262 3262"/>
                              <a:gd name="T5" fmla="*/ T4 w 88"/>
                              <a:gd name="T6" fmla="+- 0 2686 2684"/>
                              <a:gd name="T7" fmla="*/ 2686 h 112"/>
                              <a:gd name="T8" fmla="+- 0 3262 3262"/>
                              <a:gd name="T9" fmla="*/ T8 w 88"/>
                              <a:gd name="T10" fmla="+- 0 2794 2684"/>
                              <a:gd name="T11" fmla="*/ 2794 h 112"/>
                              <a:gd name="T12" fmla="+- 0 3263 3262"/>
                              <a:gd name="T13" fmla="*/ T12 w 88"/>
                              <a:gd name="T14" fmla="+- 0 2795 2684"/>
                              <a:gd name="T15" fmla="*/ 2795 h 112"/>
                              <a:gd name="T16" fmla="+- 0 3275 3262"/>
                              <a:gd name="T17" fmla="*/ T16 w 88"/>
                              <a:gd name="T18" fmla="+- 0 2795 2684"/>
                              <a:gd name="T19" fmla="*/ 2795 h 112"/>
                              <a:gd name="T20" fmla="+- 0 3275 3262"/>
                              <a:gd name="T21" fmla="*/ T20 w 88"/>
                              <a:gd name="T22" fmla="+- 0 2744 2684"/>
                              <a:gd name="T23" fmla="*/ 2744 h 112"/>
                              <a:gd name="T24" fmla="+- 0 3349 3262"/>
                              <a:gd name="T25" fmla="*/ T24 w 88"/>
                              <a:gd name="T26" fmla="+- 0 2744 2684"/>
                              <a:gd name="T27" fmla="*/ 2744 h 112"/>
                              <a:gd name="T28" fmla="+- 0 3349 3262"/>
                              <a:gd name="T29" fmla="*/ T28 w 88"/>
                              <a:gd name="T30" fmla="+- 0 2732 2684"/>
                              <a:gd name="T31" fmla="*/ 2732 h 112"/>
                              <a:gd name="T32" fmla="+- 0 3275 3262"/>
                              <a:gd name="T33" fmla="*/ T32 w 88"/>
                              <a:gd name="T34" fmla="+- 0 2732 2684"/>
                              <a:gd name="T35" fmla="*/ 2732 h 112"/>
                              <a:gd name="T36" fmla="+- 0 3275 3262"/>
                              <a:gd name="T37" fmla="*/ T36 w 88"/>
                              <a:gd name="T38" fmla="+- 0 2686 2684"/>
                              <a:gd name="T39" fmla="*/ 2686 h 112"/>
                              <a:gd name="T40" fmla="+- 0 3349 3262"/>
                              <a:gd name="T41" fmla="*/ T40 w 88"/>
                              <a:gd name="T42" fmla="+- 0 2744 2684"/>
                              <a:gd name="T43" fmla="*/ 2744 h 112"/>
                              <a:gd name="T44" fmla="+- 0 3335 3262"/>
                              <a:gd name="T45" fmla="*/ T44 w 88"/>
                              <a:gd name="T46" fmla="+- 0 2744 2684"/>
                              <a:gd name="T47" fmla="*/ 2744 h 112"/>
                              <a:gd name="T48" fmla="+- 0 3335 3262"/>
                              <a:gd name="T49" fmla="*/ T48 w 88"/>
                              <a:gd name="T50" fmla="+- 0 2794 2684"/>
                              <a:gd name="T51" fmla="*/ 2794 h 112"/>
                              <a:gd name="T52" fmla="+- 0 3337 3262"/>
                              <a:gd name="T53" fmla="*/ T52 w 88"/>
                              <a:gd name="T54" fmla="+- 0 2795 2684"/>
                              <a:gd name="T55" fmla="*/ 2795 h 112"/>
                              <a:gd name="T56" fmla="+- 0 3349 3262"/>
                              <a:gd name="T57" fmla="*/ T56 w 88"/>
                              <a:gd name="T58" fmla="+- 0 2795 2684"/>
                              <a:gd name="T59" fmla="*/ 2795 h 112"/>
                              <a:gd name="T60" fmla="+- 0 3349 3262"/>
                              <a:gd name="T61" fmla="*/ T60 w 88"/>
                              <a:gd name="T62" fmla="+- 0 2744 2684"/>
                              <a:gd name="T63" fmla="*/ 2744 h 112"/>
                              <a:gd name="T64" fmla="+- 0 3349 3262"/>
                              <a:gd name="T65" fmla="*/ T64 w 88"/>
                              <a:gd name="T66" fmla="+- 0 2686 2684"/>
                              <a:gd name="T67" fmla="*/ 2686 h 112"/>
                              <a:gd name="T68" fmla="+- 0 3335 3262"/>
                              <a:gd name="T69" fmla="*/ T68 w 88"/>
                              <a:gd name="T70" fmla="+- 0 2686 2684"/>
                              <a:gd name="T71" fmla="*/ 2686 h 112"/>
                              <a:gd name="T72" fmla="+- 0 3335 3262"/>
                              <a:gd name="T73" fmla="*/ T72 w 88"/>
                              <a:gd name="T74" fmla="+- 0 2732 2684"/>
                              <a:gd name="T75" fmla="*/ 2732 h 112"/>
                              <a:gd name="T76" fmla="+- 0 3349 3262"/>
                              <a:gd name="T77" fmla="*/ T76 w 88"/>
                              <a:gd name="T78" fmla="+- 0 2732 2684"/>
                              <a:gd name="T79" fmla="*/ 2732 h 112"/>
                              <a:gd name="T80" fmla="+- 0 3349 3262"/>
                              <a:gd name="T81" fmla="*/ T80 w 88"/>
                              <a:gd name="T82" fmla="+- 0 2686 2684"/>
                              <a:gd name="T83" fmla="*/ 2686 h 112"/>
                              <a:gd name="T84" fmla="+- 0 3274 3262"/>
                              <a:gd name="T85" fmla="*/ T84 w 88"/>
                              <a:gd name="T86" fmla="+- 0 2684 2684"/>
                              <a:gd name="T87" fmla="*/ 2684 h 112"/>
                              <a:gd name="T88" fmla="+- 0 3263 3262"/>
                              <a:gd name="T89" fmla="*/ T88 w 88"/>
                              <a:gd name="T90" fmla="+- 0 2684 2684"/>
                              <a:gd name="T91" fmla="*/ 2684 h 112"/>
                              <a:gd name="T92" fmla="+- 0 3263 3262"/>
                              <a:gd name="T93" fmla="*/ T92 w 88"/>
                              <a:gd name="T94" fmla="+- 0 2686 2684"/>
                              <a:gd name="T95" fmla="*/ 2686 h 112"/>
                              <a:gd name="T96" fmla="+- 0 3274 3262"/>
                              <a:gd name="T97" fmla="*/ T96 w 88"/>
                              <a:gd name="T98" fmla="+- 0 2686 2684"/>
                              <a:gd name="T99" fmla="*/ 2686 h 112"/>
                              <a:gd name="T100" fmla="+- 0 3274 3262"/>
                              <a:gd name="T101" fmla="*/ T100 w 88"/>
                              <a:gd name="T102" fmla="+- 0 2684 2684"/>
                              <a:gd name="T103" fmla="*/ 2684 h 112"/>
                              <a:gd name="T104" fmla="+- 0 3347 3262"/>
                              <a:gd name="T105" fmla="*/ T104 w 88"/>
                              <a:gd name="T106" fmla="+- 0 2684 2684"/>
                              <a:gd name="T107" fmla="*/ 2684 h 112"/>
                              <a:gd name="T108" fmla="+- 0 3337 3262"/>
                              <a:gd name="T109" fmla="*/ T108 w 88"/>
                              <a:gd name="T110" fmla="+- 0 2684 2684"/>
                              <a:gd name="T111" fmla="*/ 2684 h 112"/>
                              <a:gd name="T112" fmla="+- 0 3337 3262"/>
                              <a:gd name="T113" fmla="*/ T112 w 88"/>
                              <a:gd name="T114" fmla="+- 0 2686 2684"/>
                              <a:gd name="T115" fmla="*/ 2686 h 112"/>
                              <a:gd name="T116" fmla="+- 0 3347 3262"/>
                              <a:gd name="T117" fmla="*/ T116 w 88"/>
                              <a:gd name="T118" fmla="+- 0 2686 2684"/>
                              <a:gd name="T119" fmla="*/ 2686 h 112"/>
                              <a:gd name="T120" fmla="+- 0 3347 3262"/>
                              <a:gd name="T121" fmla="*/ T120 w 88"/>
                              <a:gd name="T122" fmla="+- 0 2684 2684"/>
                              <a:gd name="T123" fmla="*/ 268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0"/>
                                </a:lnTo>
                                <a:lnTo>
                                  <a:pt x="1" y="111"/>
                                </a:lnTo>
                                <a:lnTo>
                                  <a:pt x="13" y="111"/>
                                </a:lnTo>
                                <a:lnTo>
                                  <a:pt x="13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3" y="48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3" y="60"/>
                                </a:lnTo>
                                <a:lnTo>
                                  <a:pt x="73" y="110"/>
                                </a:lnTo>
                                <a:lnTo>
                                  <a:pt x="75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73" y="2"/>
                                </a:lnTo>
                                <a:lnTo>
                                  <a:pt x="73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2682"/>
                            <a:ext cx="1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2682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AutoShape 644"/>
                        <wps:cNvSpPr>
                          <a:spLocks/>
                        </wps:cNvSpPr>
                        <wps:spPr bwMode="auto">
                          <a:xfrm>
                            <a:off x="5990" y="2684"/>
                            <a:ext cx="88" cy="112"/>
                          </a:xfrm>
                          <a:custGeom>
                            <a:avLst/>
                            <a:gdLst>
                              <a:gd name="T0" fmla="+- 0 6004 5991"/>
                              <a:gd name="T1" fmla="*/ T0 w 88"/>
                              <a:gd name="T2" fmla="+- 0 2686 2684"/>
                              <a:gd name="T3" fmla="*/ 2686 h 112"/>
                              <a:gd name="T4" fmla="+- 0 5991 5991"/>
                              <a:gd name="T5" fmla="*/ T4 w 88"/>
                              <a:gd name="T6" fmla="+- 0 2686 2684"/>
                              <a:gd name="T7" fmla="*/ 2686 h 112"/>
                              <a:gd name="T8" fmla="+- 0 5991 5991"/>
                              <a:gd name="T9" fmla="*/ T8 w 88"/>
                              <a:gd name="T10" fmla="+- 0 2795 2684"/>
                              <a:gd name="T11" fmla="*/ 2795 h 112"/>
                              <a:gd name="T12" fmla="+- 0 6003 5991"/>
                              <a:gd name="T13" fmla="*/ T12 w 88"/>
                              <a:gd name="T14" fmla="+- 0 2795 2684"/>
                              <a:gd name="T15" fmla="*/ 2795 h 112"/>
                              <a:gd name="T16" fmla="+- 0 6004 5991"/>
                              <a:gd name="T17" fmla="*/ T16 w 88"/>
                              <a:gd name="T18" fmla="+- 0 2794 2684"/>
                              <a:gd name="T19" fmla="*/ 2794 h 112"/>
                              <a:gd name="T20" fmla="+- 0 6004 5991"/>
                              <a:gd name="T21" fmla="*/ T20 w 88"/>
                              <a:gd name="T22" fmla="+- 0 2744 2684"/>
                              <a:gd name="T23" fmla="*/ 2744 h 112"/>
                              <a:gd name="T24" fmla="+- 0 6078 5991"/>
                              <a:gd name="T25" fmla="*/ T24 w 88"/>
                              <a:gd name="T26" fmla="+- 0 2744 2684"/>
                              <a:gd name="T27" fmla="*/ 2744 h 112"/>
                              <a:gd name="T28" fmla="+- 0 6078 5991"/>
                              <a:gd name="T29" fmla="*/ T28 w 88"/>
                              <a:gd name="T30" fmla="+- 0 2732 2684"/>
                              <a:gd name="T31" fmla="*/ 2732 h 112"/>
                              <a:gd name="T32" fmla="+- 0 6004 5991"/>
                              <a:gd name="T33" fmla="*/ T32 w 88"/>
                              <a:gd name="T34" fmla="+- 0 2732 2684"/>
                              <a:gd name="T35" fmla="*/ 2732 h 112"/>
                              <a:gd name="T36" fmla="+- 0 6004 5991"/>
                              <a:gd name="T37" fmla="*/ T36 w 88"/>
                              <a:gd name="T38" fmla="+- 0 2686 2684"/>
                              <a:gd name="T39" fmla="*/ 2686 h 112"/>
                              <a:gd name="T40" fmla="+- 0 6078 5991"/>
                              <a:gd name="T41" fmla="*/ T40 w 88"/>
                              <a:gd name="T42" fmla="+- 0 2744 2684"/>
                              <a:gd name="T43" fmla="*/ 2744 h 112"/>
                              <a:gd name="T44" fmla="+- 0 6064 5991"/>
                              <a:gd name="T45" fmla="*/ T44 w 88"/>
                              <a:gd name="T46" fmla="+- 0 2744 2684"/>
                              <a:gd name="T47" fmla="*/ 2744 h 112"/>
                              <a:gd name="T48" fmla="+- 0 6064 5991"/>
                              <a:gd name="T49" fmla="*/ T48 w 88"/>
                              <a:gd name="T50" fmla="+- 0 2795 2684"/>
                              <a:gd name="T51" fmla="*/ 2795 h 112"/>
                              <a:gd name="T52" fmla="+- 0 6076 5991"/>
                              <a:gd name="T53" fmla="*/ T52 w 88"/>
                              <a:gd name="T54" fmla="+- 0 2795 2684"/>
                              <a:gd name="T55" fmla="*/ 2795 h 112"/>
                              <a:gd name="T56" fmla="+- 0 6076 5991"/>
                              <a:gd name="T57" fmla="*/ T56 w 88"/>
                              <a:gd name="T58" fmla="+- 0 2794 2684"/>
                              <a:gd name="T59" fmla="*/ 2794 h 112"/>
                              <a:gd name="T60" fmla="+- 0 6078 5991"/>
                              <a:gd name="T61" fmla="*/ T60 w 88"/>
                              <a:gd name="T62" fmla="+- 0 2794 2684"/>
                              <a:gd name="T63" fmla="*/ 2794 h 112"/>
                              <a:gd name="T64" fmla="+- 0 6078 5991"/>
                              <a:gd name="T65" fmla="*/ T64 w 88"/>
                              <a:gd name="T66" fmla="+- 0 2744 2684"/>
                              <a:gd name="T67" fmla="*/ 2744 h 112"/>
                              <a:gd name="T68" fmla="+- 0 6078 5991"/>
                              <a:gd name="T69" fmla="*/ T68 w 88"/>
                              <a:gd name="T70" fmla="+- 0 2686 2684"/>
                              <a:gd name="T71" fmla="*/ 2686 h 112"/>
                              <a:gd name="T72" fmla="+- 0 6064 5991"/>
                              <a:gd name="T73" fmla="*/ T72 w 88"/>
                              <a:gd name="T74" fmla="+- 0 2686 2684"/>
                              <a:gd name="T75" fmla="*/ 2686 h 112"/>
                              <a:gd name="T76" fmla="+- 0 6064 5991"/>
                              <a:gd name="T77" fmla="*/ T76 w 88"/>
                              <a:gd name="T78" fmla="+- 0 2732 2684"/>
                              <a:gd name="T79" fmla="*/ 2732 h 112"/>
                              <a:gd name="T80" fmla="+- 0 6078 5991"/>
                              <a:gd name="T81" fmla="*/ T80 w 88"/>
                              <a:gd name="T82" fmla="+- 0 2732 2684"/>
                              <a:gd name="T83" fmla="*/ 2732 h 112"/>
                              <a:gd name="T84" fmla="+- 0 6078 5991"/>
                              <a:gd name="T85" fmla="*/ T84 w 88"/>
                              <a:gd name="T86" fmla="+- 0 2686 2684"/>
                              <a:gd name="T87" fmla="*/ 2686 h 112"/>
                              <a:gd name="T88" fmla="+- 0 6003 5991"/>
                              <a:gd name="T89" fmla="*/ T88 w 88"/>
                              <a:gd name="T90" fmla="+- 0 2684 2684"/>
                              <a:gd name="T91" fmla="*/ 2684 h 112"/>
                              <a:gd name="T92" fmla="+- 0 5992 5991"/>
                              <a:gd name="T93" fmla="*/ T92 w 88"/>
                              <a:gd name="T94" fmla="+- 0 2684 2684"/>
                              <a:gd name="T95" fmla="*/ 2684 h 112"/>
                              <a:gd name="T96" fmla="+- 0 5992 5991"/>
                              <a:gd name="T97" fmla="*/ T96 w 88"/>
                              <a:gd name="T98" fmla="+- 0 2686 2684"/>
                              <a:gd name="T99" fmla="*/ 2686 h 112"/>
                              <a:gd name="T100" fmla="+- 0 6003 5991"/>
                              <a:gd name="T101" fmla="*/ T100 w 88"/>
                              <a:gd name="T102" fmla="+- 0 2686 2684"/>
                              <a:gd name="T103" fmla="*/ 2686 h 112"/>
                              <a:gd name="T104" fmla="+- 0 6003 5991"/>
                              <a:gd name="T105" fmla="*/ T104 w 88"/>
                              <a:gd name="T106" fmla="+- 0 2684 2684"/>
                              <a:gd name="T107" fmla="*/ 2684 h 112"/>
                              <a:gd name="T108" fmla="+- 0 6076 5991"/>
                              <a:gd name="T109" fmla="*/ T108 w 88"/>
                              <a:gd name="T110" fmla="+- 0 2684 2684"/>
                              <a:gd name="T111" fmla="*/ 2684 h 112"/>
                              <a:gd name="T112" fmla="+- 0 6066 5991"/>
                              <a:gd name="T113" fmla="*/ T112 w 88"/>
                              <a:gd name="T114" fmla="+- 0 2684 2684"/>
                              <a:gd name="T115" fmla="*/ 2684 h 112"/>
                              <a:gd name="T116" fmla="+- 0 6066 5991"/>
                              <a:gd name="T117" fmla="*/ T116 w 88"/>
                              <a:gd name="T118" fmla="+- 0 2686 2684"/>
                              <a:gd name="T119" fmla="*/ 2686 h 112"/>
                              <a:gd name="T120" fmla="+- 0 6076 5991"/>
                              <a:gd name="T121" fmla="*/ T120 w 88"/>
                              <a:gd name="T122" fmla="+- 0 2686 2684"/>
                              <a:gd name="T123" fmla="*/ 2686 h 112"/>
                              <a:gd name="T124" fmla="+- 0 6076 5991"/>
                              <a:gd name="T125" fmla="*/ T124 w 88"/>
                              <a:gd name="T126" fmla="+- 0 2684 2684"/>
                              <a:gd name="T127" fmla="*/ 268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11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1"/>
                                </a:lnTo>
                                <a:lnTo>
                                  <a:pt x="12" y="111"/>
                                </a:lnTo>
                                <a:lnTo>
                                  <a:pt x="13" y="110"/>
                                </a:lnTo>
                                <a:lnTo>
                                  <a:pt x="13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3" y="48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3" y="60"/>
                                </a:lnTo>
                                <a:lnTo>
                                  <a:pt x="73" y="111"/>
                                </a:lnTo>
                                <a:lnTo>
                                  <a:pt x="85" y="111"/>
                                </a:lnTo>
                                <a:lnTo>
                                  <a:pt x="85" y="110"/>
                                </a:lnTo>
                                <a:lnTo>
                                  <a:pt x="87" y="110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73" y="2"/>
                                </a:lnTo>
                                <a:lnTo>
                                  <a:pt x="73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2682"/>
                            <a:ext cx="19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2682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3103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3444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3103"/>
                            <a:ext cx="162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3444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3103"/>
                            <a:ext cx="150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3444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150E89" id="Group 635" o:spid="_x0000_s1026" style="width:410pt;height:181.3pt;mso-position-horizontal-relative:char;mso-position-vertical-relative:line" coordsize="8200,3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f113SwAAC03AQAOAAAAZHJzL2Uyb0RvYy54bWzsfW1zWzmO7vet2v+g&#10;8sfdmraO3uWa9FZXZ2Zqqmbv7drR/QGKLNuqsS2vpCTd++v3AUnwTcABk/Q4ia9nqnNsCyJBAAQJ&#10;4CHPH//j14f7wYft4bjbP7656H4YXgy2j5v99e7x9s3F/1v9+Q+Li8HxtH68Xt/vH7dvLn7bHi/+&#10;48d//Zc/fny62o72d/v76+1hgEYej1cfn95c3J1OT1eXl8fN3fZhffxh/7R9xIc3+8PD+oRfD7eX&#10;14f1R7T+cH85Gg5nlx/3h+unw36zPR7x17f+w4sfXfs3N9vN6f/e3By3p8H9mwvwdnL/Hty/7+jf&#10;yx//uL66Payf7nabwMb6M7h4WO8e0Wls6u36tB68P+zOmnrYbQ774/7m9MNm/3C5v7nZbbZuDBhN&#10;N6xG85fD/v2TG8vt1cfbpygmiLaS02c3u/k/H/5yePr70y8Hzz1+/Nt+848j5HL58en2Kv+cfr/1&#10;xIN3H/9zfw19rt+f9m7gv94cHqgJDGnwq5Pvb1G+219Pgw3+OB0N58Mh1LDBZ6PxcDTtggY2d1DT&#10;2fc2d38K31xA1/5r49loRlq7XF/5Lh2bgS1SO+zomER1/DJR/f1u/bR1GjiSKH45DHbXby4WI1j1&#10;4/oB4/8vWNj68fZ+O5jN5sQXMQBKlujRi3PwuP/5DnTbnw6H/ce77foajHVuHMUX6JcjlGHKd7Sc&#10;XwwgxeVy5G2YZTyfdV5Q3WQ0LgS1vno6HE9/2e4fBvTDm4sDeHe6W3/42/HkZcokpMrj/n53/efd&#10;/b375XD77uf7w+DDGjPp7fTtz3+ahNYLsvtHIn7c09d8i/QX6MiPy8vn3f76N4zxsPfTEe4DP9zt&#10;D/9zMfiIqfjm4vjf79eH7cXg/q+PkNOym0xo7rpfJtP5CL8c8k/e5Z+sHzdo6s3F6WLgf/z55Of7&#10;+6fD7vYOPXVu0I/7n2C7Nzs3cOLPcxWYhQ09mzEtJWNyRl7YBhTyHRtTNIn11f3j4CPm/2S+mDlN&#10;FAZ0zO1sMpmOZz9JdkZ2+nZ9vPP26Frw8+Bhd8KCcr97wDSFr4HbgBmur2jK/enx2v18Wu/u/c9w&#10;Iq/myWun4uvGmG3nvm5KYn0m8xwPx5gicHbzzrnM9VVydmFV6OZDdke8ELEne3V2ziF/I85ujNXp&#10;3Jqc7l6SNYnebvrq7Q7f+mI8Hkn26TZSz2Sf0/kMTg3ebtxpW7tRN3zd2tEu75u3prFkTU6tL8ma&#10;RG83efV23759TiT7dJusZ7LPbjZFLA1vN5meeTve2y1n/7S9Xffn8WLGvrSIQ14DWT0vpUUKU8ma&#10;XAD2DVgTp0W+2JpevZ1PwXx3iZbxTLDP6fIZI9nJeOkj2a+zt3v1dqGs8Enpcs3bIQF7FsliMXu+&#10;vAiyomqkENbOL48UXr3d9+rtpBrF9DlrFPNuhGhajmR/N/ssNm1F8vjV2/2e3k4qUkyfs0jRZ01h&#10;b/fq7f6/LaJRgdCvxpTodkv2YDbtqVJgmXZVyVirpRClqfTqC6+jychFpakYsegWCICotN2Nhi6Y&#10;jTXq9dXmvS+9Ui2Ky61AC1yj8Ep/ur0O3K8wjpuHe2AQ/v0Pg+FgMXAbipwAtu4J/u1ysBoOPg5c&#10;v66wlVqB381aIV4HieFEhvRUbMsR3Q2Y97xLZAmy1gSeMO7Yzmqi8ITdd9aKyhPEG9vq4QmrW9ba&#10;oluOzkUFnxWbWi0UtgBByFtS+ULtKbXWwxiytnl7grS6XOyrbqQxVopdZyyXfh9jpQIkxnLZr7qZ&#10;xlgpe52xXP49jFE9P9fluSJHuexXI9XqS9GPFoupaPYARmSqJCrZ7jHDc8ZG89FS4C0X/woTTZmR&#10;pfRVoY1yHfQJrVKCzFuugdVImwJU4s0UoPJGxbs4oXp4oyJK3p7I2zhXwmqszYJxpQNNp+NcDU7z&#10;sk4pCZDxNkXe8Vyn41wJq7E2EcaVDlQ3m6uhR260iJm8TXIlrCbaXJhUOtB4m+Rq6OOt1IMst0mu&#10;hNVEmwuTUgfqPJ3kaujR6aTUg7wYTHIlrCbaXJiWOlDnwjRXQ4/ckNbOdSrzNs2VsIJFyj5kWupA&#10;5y1XQx9vpR4U3nIlrKbaXKA0fma7qk6Rbwt02L/06JSKoFl7wmpFQDdPQTuhmTYRZqUCVMZQBkjN&#10;9TFWKkFiLBf/aqbNglkpfZ2xXAF9jJUakBjLZb+aaVNgXoqeEJfiMjrPFeCoZJc7rzQgLgfzXPyr&#10;uTYF5qX0VaHNcx30CG1eKUHmLdfAaq5NgXmpAJ23XA09vC1KPcjbj0WuhNVCmwWLUgeqThe5Gnp0&#10;uij1IC8HFA+lGbrQJgJggPlUV+W2yNXQJ7dSDwpvuRJWC20uLCsdaNuPZa6GHt4A183HKvO2zJWw&#10;QmQjLwfLUgeqTpe5Gnp0uiz1IC8HhDtOOl1qc2FZ6kDVKdVDYnM9cuso1e0JfWAsBnzdMFfDCl9S&#10;RNchQM+bU/kjpE0jg6U2ZOl1w1wXYFCbE92wVIaq3G6YK6TSLhIQMcWwvvMgb+Qifn0MaQf8BJA0&#10;jhMMHVjjaX8kDP4KQkQWY8V1cVBRjkIhxoCI2CWW0V8/MbRNxB7HaVJToOzIXR7HJockHLkr6Znk&#10;FFQSeYTJ97M+CgNFgEa5I2ukozBUxEwt5BQNETMIY5rIw1ABjG0hp5iBWsdmv4k8DBX77ybyMFRs&#10;iVvIabNLzPjsnClIlCw8edtQaVdIrUdUR79WZ2Go/vCGycwsDBVbn5ah0qaGmMFupIk8DHXeNlRa&#10;+ql1rNktrdNq7MjbtLoIQ8XK1tI6rVnUOhabJvIwVPj/FnLn2Kn5hHzs16tztP4LxXC9hoP7owMw&#10;9cGww8UAB8PeEVc4MLM+kdfkH+nYgs/y3oUkL33ysP+wXe0dzak6woTe0qf3jzoVf8bPJ9cS+sKi&#10;glE4DA0a449To54Qa2NGlT5leomKP+NnTjPBLPJq4U9Tm54Om1FvfcxaIuCvKIT8MT8rMrvr6WRS&#10;SkXr+oyQu+Sn7zqS2V2fKUTr+oyQu+Sn7zqS2V17FSc6reeajjvkp+/YU3Guv8eyop7tngVS7pSf&#10;la4b+heUo41cIOV++VkpvKF/QUNa/wIp98vPSutn/UMR5HLc9iL6Hvwxrx6dATKWU2wayP3opfC3&#10;S/p/mNIFmXqOCkdPw3Gpl3h06mm3ucJ/4UQtfjo7JmqfPMa3Tu/plKI/vfzQ1MbD+vCP909/wOFf&#10;6Hf3bne/O/3mDjJDg8TU44dfdhs6jEu/ZCdOaQfn65v4nLpFddPVH5nOfwv2s9u4A7zpxOnxCcsc&#10;nXpMfzo7hFq2ckm/Fpy8u9898UlQ+jmMGQcrq4PIgtj8Iee3+837h+3jyZ/aPmzvMfz94/Fu93TE&#10;ac6r7cO77TWOpP712q08MObDhs7WumX4eDpsTxtMi/XVDc6Vhr9jXsQPHMeJSeK/qZY7xb6Pls4Z&#10;ci2uKz5Z5sIqV8v1YkZnn3mwrJivNIT4B7TpTh8yt5j29CP+e66jp1QkOK+au+2kjNilTUHxSXvV&#10;nAJpSdKU/fGC/p1q5nMkc8JxwLyIDfuPiQZfN3folZykzAksxt0g2oVcMycS5DwZup6IylzAfDiX&#10;OMJ+PHHkEgFnHJVJAIUjmHBsR+WozMcoHGHLH1vyBfMzjqpy+QKFO0FIRbGcaEQpVaVyTXEwnMSV&#10;L5efs1VKXGMrF7nOVil1ja1c7KFYfs5WKXZFgV0ud1WDVZl8vhCNSiqVn7FFuDwvUp9MQ0VdUGJR&#10;JscNDLISqyL5fCjOPsqeJCWOZGvHzQ4tbOWC19kqJa8YPGVpMrZcFvhMWlV5fDESTb4ojhONaPJV&#10;aXw+nEqeQaqNn7NVmfxoLCmxqIsvQCOzVUpeYyuXfCiLn7NVCl4xeTrRHQWvmnxVEJ8vh5K0aG8U&#10;2woV8TO2qnq4wlZRDdfZKiWvsVWYvC+Gn7NVCp4UJMzEohCuKrEqgyt+S6qDn7FVVcEVtooauMpW&#10;VQFX2JJK4OdslYJXZiISi8ke1JkI8Gqgcj5QcaeUfUy25avf52xVJi87iKLyrbJV1b0VtqTa9xlb&#10;VeWbXKVgW0XdW3WnOIJXSGsqLj6UTU3S8pXvc7ZKwc+Wc5GtXPBEI/qtWSn5+WQsOQjK2mZsyV6+&#10;qnorbBU1b5WtquKtsCWVvM+kVRW8FSUW5W5ViVWxey4rcZ5LPlS7z9kqBa+xlQteZauqcytsSYXu&#10;M7aqMreixKLIrSqxKnFrbBUm72vc52xVJr8QdxBFfXsGGtHkF6XkFdui7H0yeV/ePmOrKm5Tl4KD&#10;KErbKltVYVvZb0mV7XO2Kl+DIqnEVi54xHuytKqatsZWYfK+qH3OViX44UxkKxf8HDSiEutytrLh&#10;kuvZZ5zV1WzqVpBYWcvu4a2Wv7hHlUvZAm+l7c+HS5m3XAVEpMitVsJEcvjdMNcCikayy++qYFbj&#10;rYhmdd7qcBY2KeUhKvi3FtB2lRa6qSi3rpgGIJLl1tVakHXa5VpAmd7BO8512lVa0HjLtTBXeasD&#10;Wzkm6srIFrlzwnac81bFtvNuIcqtCG6JSJZbW3TbleFtp8S3XRXgqrzlWujhrdaCGB11ZYzbeRT4&#10;udyqKHcO3Us+pAhziUiWWx3nyhuzrgx0O48CF3gr54KyrHdFrKuu610FAVcW9q4EgeNbsr1VIHCV&#10;t3wu6LzVEa+8RevKkLfzKPBzuVVBr7LAd0XUq67wuIWR9xQ+YprKPqQEgeNbstwqEDhsTbS3IvQl&#10;Itne6tgXvUq+twx+O48CP5dbFf5qvBXxr85bHQArvJURMJLKstwqELim0yII1nVaR8GKTsswuFPi&#10;4K4Cgau8FXNB2+h2dSis8FbGwviWLLcqGtZ0WoTDhU5RrnkF02kowIAGeQXTnYEpyR2i7rV6BdPV&#10;MNNXMJ02m74TMJ2KCXbxFxl914r0jVBfxDMeeWbg+yhS8T0wrsX4AnuorhHv6/b0rodGxK/baLsv&#10;NGJ+3e7Xf6Fx0LQl9V9oHDTtE90XGpG/HXurrtFddbSjcj00on87hv92jfjfjgHAnb+qCcuwoWmG&#10;AHclBth/8Uugn4ihCfiJ/RzhOBIOLMC6sD2GJLooiERQ4r88ECLR8af89M0xFaMi+FN+Vp02ktW4&#10;zs39/rh1yJfEbWg5MICIxE/IRFCyEIYd6fhTfhbDQUTiW+NP+empvLlSQNJAFQXNbfAzDADqKvTB&#10;H/OzJDP6DEhci7VI1j9OykATb4Y4IhnrgFnX1RamF9xjv9bCldqRjlvmZ9Can90IMHsVwp02kjFv&#10;3Jc5GhamZoJhMEzG7fIzjMWJ3N/a4aBXHo4tErmQUCXyVhrfQ8Et8NN3F4jYUfOH/PREHoeLDE2f&#10;uXuieDKEW+Bn3l0bkbtTRB2dn89Ia/Tx5OcWMil9RG02xsZTW0U5vkBVq7jHdLwC2HA104HJ0kxk&#10;Mu6Un164gajuvCSibABaaiKqu+NhQCkmALjA7xY3Xrn3HXDTBdmLus00gCS/I/AuvH0N3nVmQiMh&#10;kO+LAe+6UT0XeLdbUjKallHUI+CH0lVMI8rue1Ap76yfFb37/VkonH5toW6r+OIs1O0sn8tCxyOq&#10;P8NCJziYXFko1p2Xjy9H7uscX+5WqAJFDn3krx3L3qDVjC+fUsWJF/LkCVDwR5WMBD2aQxd+t8K+&#10;ID9W8wmXss1QXp+icuUUmjDf8EUJcUFJaNd3RRSBt3T7yWxB5TNmLEeiw335tlylBS9BkjrEnE0d&#10;jpUO8/IwOiSYhNQhzDTvcCJ2mJclV1QOk0YYi5I0wvmSCtJSh7EE4EY4Q4VeEikmSRriUumxKM+j&#10;L22MVX1+NurEPqPs6VoZV52XhpnK826cDuIujTPV591AJ3NZtKk+73qdakPNVYBLUmTZVuX5yQz4&#10;H0m6UQeuT8JISCNN5XmQzejAgzTOVJ3vHWeqzlOf0IDSZ64Etcs4AXyXM9zMIgyzrM2PqBwpDjNO&#10;AXCmijZdzxaGKRsRvSAwGe5orvWZa2BO2GxJtFVlHiY0ksZZVOZXY80Dpco8xglAtdJnVACPcyr2&#10;GVVA6hxrTqgozHdjAluIA40qCAqFfxQUWhbmXV1eUmgqzIO3nk6jDtiKRLdAIWDS6FjzRUVhnvAM&#10;8kirwvxkNhPFWxTmV1C7bLqpMO9Gqvm/VJjnkQ4l8abCPOl0ormiojDfwaspI40zoVenZWHe1eUl&#10;nabCPI0UJXK5UwrFs+VsMoe+BENKhXka6VRzRpR6iKonPIPSaZwLfqSEK5E6zVfk1VRzR6kwTyPt&#10;CA8nTZlUmPedLqaiTlNh3o1U80cFRN3htaQ+q7r8BO9ZlAZa1uVdWV5SaarLgzV4Z3mcqSwfxjkc&#10;i31GHdA4Z5o/KnDqY7XPyh3NgUIXFEpHSKN5rGbavihB1UmhqhUlrHoYKCAvQqcJre4GqrmjAq7e&#10;wTZk6VZ49RkCarHTfCL4O9okjSbIOnhbaKt3gqy7gc6Gc3GOJsw6DXSueaMCtA5bU8ZZOiOMcyKO&#10;My4Jrk9tY5Rw6yDTFu8EWw/DBFZL0GcCrlOXEJrs6QvkutplnAShS9kRCbezSdpMt7OBM3VflLDr&#10;oU95riTwuhum5ocK9LrDfEl+qIav484sSbQFfn2FHY8s2gRgB2tdRwdOxE7jHAgDRUgl6DPdzUYD&#10;XWqOqLiajWB8SqelJ5oN5SBCuJtN0mi6m41Gqu7G0tVsYaRwlMJIMyi7G6rmikose+dOTksCrsHs&#10;syFIxX6jJqhffE1RLC5Zyxw0CniKkDNAexiwPFWzq9l8x5pPKq9mQ6Vc7bhyS0M5kBFR7ZKCM1w7&#10;aXiqjjhFzn7EBJSXRJ0iZzfiTnNPXYFt1+0ZfpdVEjrGuUex42KzRO5anrxAqnOD4HCpBRiY1kzm&#10;+x3JCwAllLM1nbyB1m++VGhLHbDq3FwYLnYm0nBTEO3k7CDuooKLMFrdNBHUJd8Hz7qluMYCr850&#10;vl/NXZU4d3WDWOPcZ0BiyOON6vD9ansngNYzBntmUsK6B/3KjrJLIbXvWHVaRVAN2LU2hVNU7Tqe&#10;I+QQRywB3kUNp3vPwaG67GaQ99CvvHPLMO9uwGPVZxXBtbqRwqrBCuHximtvV5zzXtFio0ykIr7u&#10;tIUwA75zv2LgTMCKfAJDcVq/cYpAMHq3cYKEbnG2R5rAKcR2YsYuX+s291e6elOQHfpFZCz2G9Xh&#10;+1X9VRFnqxknRAosvtDvTHYcKdB2/SLAUMZbhNpq1smBw7LAHclSMeTqEgje96s6rAIGD7+kzd8U&#10;bocByxkDB0ZLwZ4Hwovzt4i4exxHCrn7LSsF3X7Eqscqwm74B23EKe72HY+RN5dMK0XeruOZus1K&#10;R8RB2KlRNd74WtmWnD7o0v3ovmPVZRUBOICL6ojjJAmiRlZFHHG+puNmF9VnFUG4no3qUhQeOlas&#10;OoXhbsRz1WkVJ8f1XEKXIvHQMV51Io04xeK+Y9VtFdG4npXqUjjuO57O5Xmcrkz3Hat+C1eiJn/e&#10;s7FMMXnoGMfdpBGnsNx1jBhTcVxFYD5SZ1MKzEO/uPxA7DcuJL5f1XEV0XnfgONCYgy43Gohs64N&#10;OM4ScFgaNdBJX3AChoFR/ehdyAfF2hXDNvqJMSYiZqhaPzEd9iXqVkg6NgaOnF8+bbQOPThyhrEZ&#10;5LBnIkdk4GvS/eS033fkDIw1yOFiHTlXvA1yqNyRMw6xnzygbvDOnibeaSdLrUdsotF6UGoEIPaT&#10;B2jeCoWXFkFSRYWYQcmkiTxotRENz2B4bJ9aWqdNETGDAkMTedAq9ipN5EGrjbB5Rs1jX9DSOq32&#10;xDtW8ybyoFVkwVvIaWWl1j/1nu02rdIq5lpvm6u09hC5vyMSTrDfImnFcORtWo3XcrdplTKorvW2&#10;uUrJTyJHdrNF7pS2dORtWqWEoyNv06pLFRI95QJb2HE3VvgvtGnW5eb8F9p0m51UapuzHeXCXA/I&#10;dTWNgRAg/gttGnbJJ/+FNh27mxHcF7BMNLFE+R7/hTY9dwR78F9o1DQlWNwXsFg0sUSJEf+FRk3T&#10;KX7/hUZNBzT6CpupNpYoh+B6iEdD+id+dniqUdN0at330KjpgDFf0RmkJrFSoOx6+PTTVo2apsDU&#10;9YAFpIklCij9Fxo1TYGg/0KjpvlgaYdlpIklCrxcDwis2r7AcxpLSdsXWNON73bo+OUOHZaTph7C&#10;yaMVvYW27Qs8p7GkZF/w69sXHJNz6RA6KOeqO+JJOS8MwBFZodrpDCorQjGElAw88pkLfvoDGmER&#10;JYBjL11Y+W06r1+z3/CCj2a6edwzM//89OMIa8Wolc6SSzhWa/IXFjVTLn7qmmR+02H26j1HKxmA&#10;nb26DZ02k/E0YQ3wM2giDBUI1v5eI53BXbAokz2mixEK88VPzx9b3ryVzpAepYBopln8Jbp+ufDM&#10;teSX6PrlF/a9Jn+RzpBLpDNmJNMlX8V64DNb5yeBJ6Pwsqi469b8Gyj90mP4N9B588ay4H01c8FP&#10;bxWTEVUuoce4LvHn/Ix03m6x8vW3RzepoT0sqb10XQgF4pFr7o+fod8uvFYobhb4c35GOi8X7C76&#10;+6U8O/Fn0nn7NvulggHai5t75ouflfxsOr95QfKpdxwjKmCjX95/cHf8jN0G9qzWvHZNY/FkBm8A&#10;dzreTDLfmjEEV8KzR8pkloHSgWwSnE3nd8Jxh8eS5ScbHlWCqD1rGFS4aek3bDlM/kLawOw3OCST&#10;jvBMxF+/m57wxEUmvt9A6QWMaC8mQVhu/GQLJbQN0RnyG9ELDomOt4DcDj9je17OAHv18xfSu8Zy&#10;DQfpx0FQkP4G6cWKYLCLQTVzxs/IoR8JoR56W2RRU9HeIPS6oyp7P2EwhhTSMm/8ZKsO1mUTUuWG&#10;Rh3zqdwSP7nFkC+0CcOEsrvmg+DmqEOa1RZPcFx0lV+/HIMTsTUTLlRBedNqMZiZsb2YOCQFCdwm&#10;DJqJGRXWCD9ZM3TawrVouH8HHmnr2s/pBh6Z0BIPRut5bCU07TGUGawLOiDwwKOxQQRhkGM7oeUA&#10;wv09tKD22yPBa9wsNA3XbwvTdT1sDPxko2ALx9zp75ogJ9R1rGFwS/zkFgkj0kYYNiMxZ8Ut8TO2&#10;GEZtEhJ2wXVtLDJdSN0TrqR/1IRydi0a++EuZMhN8fD6hup8f9ejsMM2HWlcuWL+kuXHzyDHUcgi&#10;mG5vRC+eoVFbLoWjFML/9cpxFDLLgAZYhGFyxWosD4KfPJg6lOLPe8KvccirJpGq8deYzd0S6pig&#10;oySrZkJDVLHBfkGNWZltZMYuaRzewtVIZiwgo/D2NONOnckoZHCb6QzRjULx0bTGQGdcUwP+/Dww&#10;6UJZ0lr8x/R2cedNDKUxnWVTLGjT+FjSyfJ5uvCTp1VQiblcsqxtPxaEbS5FiUfLRzCP1lIUxWMt&#10;HHG2txNaM4VdjcXjuU9ijeiObDqlIy4wJJzY8G5X82PTaYgEYsaJW+en1zvovBsz8k2g8/7ZyDeB&#10;zm9AjHzTdEpIL4zECINB5zcLRr5pOg3hh5Fvmk5DAczI+4DMbwCMPNJ0GvJwJl1YWs1+4xLc6yqi&#10;/Ix8U9SHkW+KdP37InQbPKPFXdhIWGRhg9dG1j/1ptMQyVtkIY63RhryEY1kph2HXpvprH6D3Rlp&#10;H9inj27MfrHkNM3HMC/MfkNl2qbz/sdIS8X5baSlQOfHa6SlQOct1EhLweC9XIy0FOj8Em+kpUDn&#10;/aiRlop06cJcdtz8ZAceHKSVv4ocWvkrEIZAzshfRVlbaQAQhhaNRBe8c9hUGykfEHKca812TvkY&#10;Wyo4/LBHMxILmFGcBujfDcelwdqkYSwh2DRHHcq3VqIrukIr4ptOOalpaia4QyvRhRY55dMfOYMw&#10;qNBIdGWElsBDStoKX6cTOvFK+3Gr60TYH7SjRTbcVsKIIeL5zM8wr2PX7YRG11MWj5FtSgK3CUMm&#10;J8JheRD8ZCfFRmETBjkaaalk4cY+G4RhutqEbdkmzGuO5iwLDyg5K9sE38MZMWvVZ7dnxCvJkZqj&#10;bozS0qpg5K9AyEZhTdewFNr+kbN2Rtoem1j2PVbXIZqx8ldoMRiFkb+KkZm9XtchHE+VnrBvzn4/&#10;rk1q3DenI9zk2iIpt8/PMCUTobGCzkJEZ6opEvZna6aRrn/Xj3et+JG0kVmjoOtWIJdGMsN+ZqFc&#10;YSSwprMAe22ms0RH55kxCiPRNZ0FOiOBBf78XLXpvBM1El3TWczQGEpjOmtXxgK0jS9I2spfRdF8&#10;AmF/WioqmV590JcMT4SWU2bzSqhenrz8rCextR7E2W51HV1NM+GZo9Ed2WwZsi9m/gqUIZ7qX2NB&#10;5/2dkb+aLUNezshfgc5bupG/Ap33TkZcPVtiatGMNfJXoPPjwMTos6HZMsTzRp5rtgy4LyPfBDo/&#10;DiN/hRsjvVxsOq83q98FAxD6dzyQc9hstdJZ9sJbrVa6/gUj2kv/1I9k/Vt0kAV/bBgBD8IiC7Jr&#10;IzNGuqDDw+YKClhk2P71d7qgM9BozVDrgissVmtts5F7tWZtpLPYC7PCyHJh9vjdh9XvMsRJJl2Y&#10;tVa/yxD8mHScTezff8D7BO/I9Qdej/jp1yXQ+fEaWbjo9YwsHOhCVq8f/hC9rZGFA50PM40sHOj8&#10;fgtXX/V7ZX6zhVG9jh1b2bo4EitbB8IQ8xjZuqgTK+kRlxgL/IS1I2T5jbwVCL3ZWLu4uBrZhJyO&#10;Ott9VJa4CPhiKx6KC5zZ9YLjEmvUC4bO2YQcthrmzW7J1MwiRDtWtg7HRThvZayHC7qlA/7atJ4F&#10;JxQMDAm65pXd7DqEtEb0gRYDIZbH3ukau24nNBbuOGojZQYeeSoYG72oGSNlhhZDisIkDEuuFadg&#10;CQ/2aMQAIAzWYxLybs+IUzAL23BXIAy+x0ByzZac4TYJ2UlZPC7DYmlBvpLHtTQTfbiRW0vLh+X2&#10;eOEyvRnvOK1KAbamwcyseb1kNK6RpIghnoUNi1GjlVuLhDG85MVAD0lxOJEzzpzz0XJrIA3GaUg/&#10;I+zfU+ON1GGmGXmQRNi/QYt0Vr8hf9VIxpJhcfKTd3vYRtHaYGS5Zkum6x8E6HwIYRpQoDOyV2jP&#10;m65N532Ksc7McQGpXwv7x5HoDO1GwdizNUjQ3M2wCK0sV5S1uSiw8myvxzwafjTNknZCy155Lhvr&#10;kTDp2aTZU7y+eO1x/9P70/5md6KtFL12593++rdfDuGXj8enH//4/b3WCg68eq2VT9q+uNdauf3q&#10;c73WaoYZ7BaAGfZ5MJf0uiV3xMm91gq7K78n55ctPR2Op79s9w8D+uHNxWG7ObnX6PKLl2gGBhJq&#10;8XH/5939vWtceXkh6fD45Cw0GOb3aKHYjdQW6pItL85CnT08l4V2C+zBZROlV7H5N699HRMl1wpv&#10;Gt5eid/eXNydTk9Xl5fHzd32YX384WG3OeyP+5vTD5v9w+X+5ma32V5+3B+uL0fDbuh+ejrsN9vj&#10;cfd4+/e79dMWE4mapVdJHga7a5yqpN372ZvXfFwSKP/ups7v8Oa18SjE4XwtRHIHlAb13oBjfvYG&#10;n/nqtfEIb4BAh8Ht9Lx8DV0755FI4LOyq2Xp1gl6A1twnIkMe9F4wasjusPbAM76wz4+a4w4EtnC&#10;Rjk2tqJbNc/ZwhKVtaSyBXOOLelsQd5ZYypb2PfGxlZ0vek5W5RxzpqiexdEcRH+ILblqER5pRvk&#10;3TWV4GwsCoyQD7E5//Y1gbdS+uh1KvOWi99RybyVKtBtLNcB7oWV5VaqQOct14HOW3VzvMob5SiS&#10;3NzF8edyIyBToVPcTy1NgXRtPK4AHeGGEdyoK8wBKk1mzY3HeMOBNDepiJDxJk8DpLPzxlyvIm+5&#10;Enp4K9Wg85arYYXLYqW5kG6Ld8ZLt/OIcqM4MQ7UUYlyo2A8l5vm08q74tGnyFupBJ23XAk9vJVq&#10;UO2NCipxqCv3DrZze0MiPB+o6tuKS+J150Yl+Fxumr0hXZPxhpd4SHJLF8QHnSpzgUqvcaC6vVFi&#10;p+ANF29Lc6G8IB59iryVSlDnAu1xWngr1TAea7wVc8G9g+1cpwi184HCc8k+hHAaGW/upZyCD6FI&#10;opTbXJQb3Q0Qm1vhxW+S3NKt8EGnyrpQXAqv+97qTnjVh6R3sNGdzlN5XUj3wRu85UrQeSOEfSE3&#10;xffS1izJzb2E7VynVJnJGlPtjW7ui43pc4EqQllzqtzSRfAkN1yYLemUkGNZY6oPKS6B130IFU+y&#10;5tS5QMdF4lBX7gr4c7kRWCFrTOUt3f9O6yltPMV1ASiAvDmVN0JcJN7w8ghJbtXV7+q6QKDc2Ji+&#10;LlAqPBuqqlPKyMXmVniPkchbqQSdt1wJOm9UoG3hjYCtiTd35fu5TqlylTWm6jRd+N6rU0IoZ81h&#10;PZ2I/o2AJRlv8lygYlnWGHiTfS+d8YyNOSrR3jD4vDl1T168jW2FdwlLOiWYcwtvxdvYdN7o9qKs&#10;OZU3KgnEoeKWY5m3UgmqTimTHRtzVKLc6J3uBW+KToXXsZ3bG9UqssZ03oq5oPqQ7G1sbp1RDa58&#10;HRtuZJa3SfXb2JzG6J86unZXNefCU4KG7G1snkGcyRZnRPY6Nloe8D1Rt9nb2PzCqk2K8m1sbhyi&#10;dvEOtEIjcMMag7lKwKA8MbKXsRkMlqE0jUNmsI6lVQarYNq9y/zcAuuXsakm2FHFPFexso5lL2Mz&#10;VJxex+ZUrIXU6W1sLEE5dUOV5SYG66hatcEyrMZ73GQbrANr1QbLyLpQMfLfX/ByDUbA9N9QDf2h&#10;brti2FE/MWRJxBHi1k8djqzgZuqQ9zfIsUS51hlp108eIBgryM9XFQzyMFAcyGoiD0ONUIf+1vmq&#10;8niG0iAPQ0WU28IMRa8kmYhV6m894NdXPrfrL2+m+gm+NVg/3tIJGPr1aX8c/EqthqEiPGthhsIu&#10;Yqbx9vBwnHf1qa+caNNqgFKtsNVv4T2c+P7kd0i0GXAoPa8a7/MOh6pWEfnar9WAM17FY+gGedAq&#10;Nlctkgk4ihX2O03kwYAjKrafGbezcHMblw21tO9Wev+FNs1mL21oG7B7L6nrodU9hdue4P3aZm32&#10;DoZi0H5CfsFt6rRJx13qlDqheZzASh6ME9wul1fSxwxw8GTYnGP4TMWf8TOnoe2KVxp/ys/QoWvJ&#10;gmYFthrJjEMm4cqaNioUvnrZ9w6tjaqWF4NFztVQs6jpgUJ3KMIYSqCyVMHnaeMKzZrip9dY4M3S&#10;RT0EbsQcNEvJGDOTcbv89EyGIRt6CTy2UdUd6gOhDTW0woavDcQvzEzF/PMznx511xWN766JqO5N&#10;H0RYMvgL2iCC0TAZc8bPoA2/f+rnMHTYRFR3x8Mg0Mf6dAeQkf/BOUryme89WIRc3nF/v7smMIj7&#10;5XD77uf7w+DD+h4Kc/8L870gUyAjVPr2kBH6yQOcBoc94ChwkB+2B/xwtz/8z8Xg42H99Obi+N/v&#10;14ftxeD+r4+o0i9xBRrITu6XCS6AwS+H/JN3+Sfrxw2aenNxusA2jH78+YTf8JX3T4fd7R166pxD&#10;f5GwK2xHalCLg7+/OFCLG9VzgVrG47CLRITuZl0CWnSUk3rFXb3b3e9OvwEmg+NCHgz2+OGX3YYw&#10;Ymx6AR9DZazaRN1umOn8t+CVdpu/7Tf/OA4e9z/fIaDa/nR8AnSNpm/60+Gw/3i3XV/DS/gNadnK&#10;Jf1acPLufvfELo1+DmggeIgKC7R/2j7++nB/sz88rE/HH/aH2wAIervfvH/YPp7cYC8P2/v1abd/&#10;PN7tno5wS1fbh3fba6Ds/nrtttTPZaJwi8i10lbzzEQndPXoVzRR8vj/fNwVlT3PcVcuW/p7466m&#10;y3C1COUyaRFM7oCCht8VdzUb0gvPlz6+pERVGOQKw40ZwZWcHSsz+Wp2EdYRW3JEYvKzzOQTRyJb&#10;2L/ExlZy4rhM4qtsVaUUJeVZpoxVtrAuJraUdDEck6fxuU4V25RLXq8TV7li6HEsCqxKFct1lK6U&#10;vus1GV9mFLn4e3grVaDbWK6DdtyVXBsrU8SEXhDtjDZ3mRpU3igxmVSq5Ifr9DAhqiS5ldnhVtzV&#10;bDjHO66FufkN4K503oqp8FVwV6pOvwHclc5bMRe+Cu5K1ek3gLuaDem968Jc+AZwVzpvxVxoxl3J&#10;mNcad0VvrLdxV9DpTJTbN4C70nkr5kIz7kr2vfQ6p+jIsWYp60KFu1LnwufhrhQsXYW7Unkrl2ed&#10;t3x5bsVdaWtWibtS16wKd6Xzlqvh6+Cu1Hn6Wbgr7ZhBibtS8RwV7krnrZgLXwV3per0s3BXGsa6&#10;xF0RlejfKtyVzlsxFwC5kLBN57grGX9A6enkQ1SdUnRW7i3lPfk3gLvCUjoS14XPxF3JvrfGXSm+&#10;t8Jd6bzlalgtZQziPxl3hQ2crNTPx13JNneGu1Ii1Bp31cNgMSW+Gu4KU1bekrjqb5xmXw93BV+s&#10;MFgF0+24K3l6nOGulPlR4656GCxmCL4nur3un4270lVchtWfgLtSJkkZWaueuauONPUwWE6Skbxw&#10;0Cshc1dPQb8Y+Xd0dXS0aUcWlzWUw16BYRqeiQwF6eZXYNg50gsWSpJ5BYZR2ZWy44yBewWGabPp&#10;FRjmgJNkLAp+ki5ydNPqS4Fheg+UtqWJS2tCBp8jVMSvj98VkozBeQwu4WeAyngYjIVLilCyGkNS&#10;tdaErNJATmVbbTCjwJgBRgpUNUqGATDPBiXr10XA8li6iGT9ugjys/BrmjJM2bAwVYyTtwUmY+Xy&#10;M2CcPJGhvjZTCFR1h/pAXhFnV5U2vNOrJVgSvSLOXhFnv8hwHqwlNZzH4bBLIM4LgPOEa22Oh81/&#10;AYbkUB/H02F72gBEub66AUwy/B37hfiBAyAlzBEJhWCQg3cf/3N/vX1zscbNb26LzNfz4NIhOi4y&#10;c4fhRDjP601fD0Cu7j4BcYb1pjZR5+5enIm6ExPPhTib8yutkTRx4kwoqK+NOCPF4r+A7cNPLei+&#10;68P6I671erj3wD586/SeMMgAAT4erx6a2nhYH/7x/ukPuD3sE00UBcTaRN2+kUZCl4u9GFCkP+Ty&#10;XDY6CxcJjylZXwD1ujEVRh1ULx6xYx/MtyG+XpiYX2xHd7fUNuqikZdno27qPZeNzvn9xxN/KXly&#10;o3i9JnIerzb6CUs9sv6VjfrDvy/PRsOS+zzbUbqNzOXGBEfqXoHnjBRlYp82e3WkZG/FuYPshlA6&#10;q10b6cu8eRYpOB8nPUvMNJ6EN/SMXz1pPLPy2TtS7I5qI3VZ8ZfnScMRjufxpIAGqJ7UvdH7dbn/&#10;hOUemMXaSF/mcUd/e8JzbUlnHQFfkX36Bj0p3pBwe/XxFi9FIHgGTgvf7TZv16d1/rt7dcLVdrS/&#10;299fbw8//i8AAAD//wMAUEsDBAoAAAAAAAAAIQC5v6zU6QEAAOkBAAAUAAAAZHJzL21lZGlhL2lt&#10;YWdlMS5wbmeJUE5HDQoaCgAAAA1JSERSAAAADgAAABQIBgAAAL0FDCwAAAAGYktHRAD/AP8A/6C9&#10;p5MAAAAJcEhZcwAADsQAAA7EAZUrDhsAAAGJSURBVDiNnZO/a8JQEMcviVqCHXyEJJCKW3CRgiCl&#10;kKGDW/0PzCSCFLp06dTZycVFsFA6hf4FdesiBEQKBaFDiVMhFZMSHSzEkh+vU8TaZ2N78Ja7+7y7&#10;+753gDGGbWc0Gh3mcrlXAMDlcvlhPbYVCsOQUhRFBwBM03SQz+dfdgI1TVMBANdqtVuE0GwncLFY&#10;7EuS9JbJZOaWZQkkMAEEazabV5PJROp0OueCINiknB/VDMOQU6nUZ7FYfPJ9n8EYw06tViqVewDA&#10;g8HgOPLFgr1e7xQAcL1ev1n3/woul8s9WZYNhNDMtm0+DlyJ0263L8bjsdztds94nn8nCrIpjmma&#10;B+l0+qNUKj1GguzUqqqqGkVR4XA4PCK9KxHUdV0BANxoNK63/SLijNVq9Q4AACE0b7Val6RxXNdl&#10;HcfhojjLsi7FMIwfBAETK8aasSzrUtPpVPQ8L/lbYqFQeOY4zun3+ycRmBBF0YqrQNN0mEwmvWw2&#10;a658f2nx22X/BYlrtWmiKFqb6/UF8f6zZqLje+oAAAAASUVORK5CYIJQSwMECgAAAAAAAAAhAInx&#10;olBDBAAAQwQAABQAAABkcnMvbWVkaWEvaW1hZ2UyLnBuZ4lQTkcNChoKAAAADUlIRFIAAAAeAAAA&#10;FAgGAAAAmquNxAAAAAZiS0dEAP8A/wD/oL2nkwAAAAlwSFlzAAAOxAAADsQBlSsOGwAAA+NJREFU&#10;SImdVU1IY2cUPUnemMQWM76FOgXFVic2JYYo0UJkoEptKYEGRdz0xy6CGh1So0nGunJTNegMtTqR&#10;wYWV4Ka0ZRArpNgGtC604h/jJCQ2/oCKi8Q3kE5iorldRayTv+mFu/nuud85597H90BESJaRSOSW&#10;TqebVKlUf6nV6uWjo6O3UuFDoZDIZrPpFQrFFsMwUQCUk5PzQqvVPp2env7y/Pw8K45NegkRYXBw&#10;sBcACQSCCwC0s7PzXjLs9vZ2eXFx8R4AKiwsPGxtbX3S3d39sKGh4Zfs7Ox/AJBWq316eXnJT0ns&#10;9XpLRSJRSCaTPddoNHOpiA8ODopYlvUDIIvFYg2Hw8Lr9WAw+EZVVdUqAOrt7R1MShyLxXh1dXW/&#10;A6DFxcV7jY2NP6ciHhoaegCAamtr/4hGo0wijNvtLhOLxS8B0N7eXnFC4qmpqa8AkE6nmyQipCOO&#10;j9jhcHyUanUWi8UKgGw2m/6V4unpaR7Lsv68vLxTv9/PZkKclZV1DoA4jpOkInY6nR/Ed83gRnR1&#10;dX0XCATYmZmZz1iWDdyspwoej0ep6kqlchMAfD7fO/9RND8//wkAqq+v/y0Wi/Hi5+kcC4XCMADy&#10;+Xxvp3IcDoeFAEgsFr/kx9UEg8E39Xr9hEgkCk9MTOjTqb8elZWV6wDgdDprM8GHQiHxlRqj0fgI&#10;AA0MDHxzU2k6x2NjY/cBEMuyfrfbXZYIc3Z2dttgMIwCIADEAMDa2ppqdHT0a7lc/sxkMo1k6jQe&#10;nZ2dj1dXV6vtdvsX1dXVq01NTT8VFRUdAgAR8ZxOZ+3S0tI9Pp8fu2qKRqOMUqncAEDLy8vqRGrT&#10;OSYiXFxcCCYnJ3U1NTV/ikSiUNyZUCgMq9Xq5b6+vm8PDw8LAVBBQcEJrFarBQC1t7dPJLs0E+Lr&#10;GY1GGY7jJBzHSSKRyK34ucvlehcAKZXKDWZkZMQEAIFAgG1ra3uSaJTr6+uVANDf39+fm5t7BgBm&#10;s3m4tLR0NxGeYZgLiUTy4ub5ysrK+wCgUqnWEP8BvG7a7fbPM3F/PVtaWn4AQFtbWwre8fHxHY7j&#10;bqf6eAwGw/cLCwsfzs7Ofhp3KZVKPQKB4DJV3/XY398vlsvlz0pKSv7e3NxUZqT0dXecaOcymew5&#10;AJqbm9MQEfjplGYSXq/37snJyZ1kTpubm390uVyynp6ehxqN5lcAeOWt/j8xPj5+32azdVRUVGxI&#10;pVJPfn7+aSwW43s8HqnD4fhYIBBcWq3WB2azefiqKZNRGY3GR+Xl5du7u7slieoej+duR0fH47Ky&#10;MjfiLxPDRBUKxZbJZBr2er2lN3v+BUr6Nev/D4K9AAAAAElFTkSuQmCCUEsDBAoAAAAAAAAAIQBR&#10;X8PnaQMAAGkDAAAUAAAAZHJzL21lZGlhL2ltYWdlMy5wbmeJUE5HDQoaCgAAAA1JSERSAAAAHQAA&#10;ABUIBgAAALrA5WIAAAAGYktHRAD/AP8A/6C9p5MAAAAJcEhZcwAADsQAAA7EAZUrDhsAAAMJSURB&#10;VEiJtZXLS1tBFMa/aF431xhMQIWgJD7CXWSjQjdFDBdXXQhKQFMhgS6KBRcpUvs3KBQFxeJCsKVo&#10;QRAquJKoVTcutAsXMYY0WiwYSEiM96a5eZ0ualprkzRtdODbzJyZ35xz5pwBEaGYfD6fRaPRiACo&#10;ubn5rJhdLBbTsSwrAKBSstlsW0QEOUqMsbGxV4lEQqNSqaRkMqkuZheNRutEUWS1Wu2V0Wj8WszO&#10;YrGcAEBRL9fX1x8BIKfT+aalpSVQX18fKmYbDAZNAGhoaGi5VOTyqip0I0mSVG63e7q2tjY+MTHx&#10;slQ0/mcUDO/09LTb7/e3T01NPW9sbLy4a+gfrp+fnxtZlhWsVutRKpVSEBHuPbzj4+OToiiys7Oz&#10;owqFIn3nXgK/Q3d3d7uXlpYeOxyO5Z6eno/3AQQAGREBALLZbHVXV9dBIBBoPT4+5m4+/dbW1oAg&#10;CDWhUKih0CGnp6cms9kcNBgMEY7jjvPzarU62dHR8Ynn+U2e5zdVKpUE4FdO5+bmngGgycnJF7dz&#10;8LecRiIRfU1NzZVSqZSampq+5KXVauO4bgwmkyno8/ksRPQDGg6HDXq9PsJxnFeSJOW/QokIgiCw&#10;giCwN+cymUz19vZ2T19f3wcApNPpYl6vlwMRYWRk5DUA2tjY6C10YDnQUsrlcjKXy7UIgNxu9xQO&#10;Dw87ZDJZzm63rxTbVCk038cBEMMwCfA872EYJnF2dtZ8n1AiQnt7+8l1jkv/DIWk0+lit/NXjjo7&#10;Ow8AkNzpdL5Np9OKUnW1trbWl8lk5AMDA6sAUFdXF2UY5lv5lQkQkexnyZVzw7sIr8fj4QGQ2Wz+&#10;XDE0l8vJ4vG4ttR+URQ1HMd5AdD8/PzTiqH7+/sPGhoaLmZmZkbD4bDh5lo2m63a29t7aLPZtgAQ&#10;z/OeVCqlqBgaDAZN+c4jl8vTVqv1aHBw8L3dbl8xGo3n+cfncrkW0+m0nIjKy+nw8PC7/v7+1WLr&#10;l5eXtQsLC096e3s39Hp9JA9qa2vzOxyOpZ2dne6b9t8BCfNPe5BpXogAAAAASUVORK5CYIJQSwME&#10;CgAAAAAAAAAhAEOVQYCbAgAAmwIAABQAAABkcnMvbWVkaWEvaW1hZ2U0LnBuZ4lQTkcNChoKAAAA&#10;DUlIRFIAAAAaAAAAEAgGAAAACNFvqAAAAAZiS0dEAP8A/wD/oL2nkwAAAAlwSFlzAAAOxAAADsQB&#10;lSsOGwAAAjtJREFUOI21lD9oGnEUx7+/O7lqj0AptUNaCsYbAkoDiglI4SwlmILCZcqWoetBwXZy&#10;SbmlkykIdczQrVMtaUGhiBESKP0jSjIUjAcBXS4EoeQqV717XWIRaYyN5Avf5b3H+/x4v8djRAQA&#10;6Pf7rmKxuJLL5dRyufzQsqxrgiD8TiQSHzVNexEMBg8wJFVVc9VqNYQJJEnSIYgItm1z6+vrbwAQ&#10;x3F2LBYrK4qSTyQSH0RRPGWMOZubm8+ICAP7fD4dAE1ir9drgIigadoGAIpGo3vNZnNuuKFhGN5A&#10;IHDA83y/UCisDOLHx8e3Wq3WnWGLongKgBqNhjQcPzk5uYl2uz0rCILl9/sPO53OjWHIwPV6/T5j&#10;zFlaWvrsOA77Vw0RYWZm5icAMk3z+mgO6XT6JQDSNG3jvAZEhGQyuQ2A9vf3g5cBcZVKRQYARVHe&#10;j/vQxcXFLwDQbDb9kyzAqFz1en2BMUaGYdwulUqPzivUdX3uMoC/INM0RQBYXl7+NE2jC0EAwHGc&#10;s7u7++CiYsYYDUb43/J4PL94nu+PW4RJPXYZ5ufnf9i2zbdarbuXeumE4iKRyFcAKBQKj68ShFqt&#10;toCzM9Fut2evanQgIqiq+hoAra6uvtN13TdadHR0dC+TyTxPpVKvpgL1ej2XLMs7ODuCoVDou6Io&#10;eUVR8uFw+JsgCBYASiaT21OBiAiWZQnZbPapLMs7bre7O4BKktRYW1t7u7W19aTb7brHgeLxeDEa&#10;je5ZliWM5v4Ard908e2CVwMAAAAASUVORK5CYIJQSwMECgAAAAAAAAAhAEUYTh/1BAAA9QQAABQA&#10;AABkcnMvbWVkaWEvaW1hZ2U1LnBuZ4lQTkcNChoKAAAADUlIRFIAAAA1AAAAEAgGAAAAtoc39QAA&#10;AAZiS0dEAP8A/wD/oL2nkwAAAAlwSFlzAAAOxAAADsQBlSsOGwAABJVJREFUSIm9V29IG2ccfu5M&#10;Ll4mkxmsZm7lRAtOkMw4IaZBROMlQ8VDpQt0jDkYtCVDqKPiun6xZHQgQeo2oR9CSxlOZlEkVE2s&#10;RWpwjJzODot0XW1FU0wVCdLEJM29+7DdJqKp2XQPPHDv7+/ze++Oew+EEBBCEIvFlG63u85qtY4q&#10;FIo4AMIwTLSpqenWw4cPT8hx+3F5efltu93eq9VqAwCIUqmMVVZWTvX399vi8biCEIKlpSXOZDLd&#10;MxgMMwfh8PBwo1z/2rVrnxqNRt+DBw/eeZUWEEIQj8cVZrPZC4DQNJ2oqqq6KwjCEM/z4yqVajs9&#10;PT3S09PTtl+RsbExi0ql2k5LS3tZV1fnFgRhqKyszA+AACBVVVV3o9Eo4/f7y2TbQdjV1XVJ7tHR&#10;0XEFAPF4PLUHGqqrq+sSANLQ0DASCAS0OwMCgYA2Nzf3GU3Tibm5uXd3F3j69OnxrKysDZqmEz6f&#10;z7jTd//+/RKr1ToKgIiiqJckiVpZWcnbycHBwWYA5Ny5c9/u9kUikfR/NdTq6uqbDMNEi4uLF0Kh&#10;0Ot7BXm9XjNFURLP8+O7fW1tbT0ASHt7e/deuZIkUX19fWd2b5bMqampSgCko6PjSjKhKQ114cKF&#10;rwGQnc/vXhQEYYhl2XA0GmVkWzQaZTQazTrHcUs77anwKIair1+//jFFUcRisYwjCYqKihYjkQg7&#10;Ozurl21er7d2Y2NDU1NTc4dhmFiy/P8TimAweIyiKOLz+U4mC/T7/e8BQDAYPCbb5ufndQBQWFj4&#10;6Ghl/oPTp09/z7JsRF7n5OSs8TzvsVqtYwaD4SeFQvFSAQCEEMpsNk8cpKharQ7L1y9evHgNACiK&#10;Ioctfj+EQqHMvLy8VbnnysrKWw6H46LD4bjI87xnYGDgAwUA0DQtTU9Pm15VUK1Wh3U63fxRC08G&#10;t9tdX1tb65XXkiTRExMTZrvd/o3H4+G7u7s/VwB/7nRFRcVMqg3k92htbS3n8GSnBpqmJZ7nPR6P&#10;h8/Pz19yOp3naZZlI4lEIm15efl4qgVLSkp+BYCD3OWjBsdxTwoKCn6PRCIsLQjCMABMTk5Wp1pI&#10;r9fPAoAoimWbm5tvHLbQVJGZmRkCANpms/0AAE6n83w4HFanUoTjuCf19fVuSZJol8v1yX5xTqfz&#10;/NzcXOl/k5wcz58/z15cXCzSarXPQAhBS0vLjwBIc3Pz4OPHj/P3Ogpdvnz5y87Ozq92+0RR1NM0&#10;nVAqlbGbN29+GIvFlLJvYWGhuKmp6RYAcuPGjY+O6uO7vr6uMRqNPgDE5XK1ghCCYDCYXVBQ8Ah/&#10;HST1er0oCMKQIAhDOp3uF4ZhogDIqVOnBvZq6HA4vpBzOY5bamxsHDaZTPdkm8lkure1tZVxGENl&#10;Z2cHa2pqJmR9FotlTKPRrAMgZ8+e/U6SJOrvpO3tbdXVq1c/MxgMM/IQAEhhYeFvNputf2RkpGHn&#10;AXM3R0dHrdXV1XdYlg0DIBkZGVsWi2Wst7fXLv967EVRFPWlpaWzfX19Z5INNT09fbK8vPxnlUq1&#10;LWuTN7G1tdV1+/bt9+XYPwAM7n5DaycvswAAAABJRU5ErkJgglBLAwQKAAAAAAAAACEATcgjLXoC&#10;AAB6AgAAFAAAAGRycy9tZWRpYS9pbWFnZTYucG5niVBORw0KGgoAAAANSUhEUgAAABoAAAAQCAYA&#10;AAAI0W+oAAAABmJLR0QA/wD/AP+gvaeTAAAACXBIWXMAAA7EAAAOxAGVKw4bAAACGklEQVQ4jbWU&#10;TYhSURTH/6kvPyhhiIZiIFBCRET82vgKhTJ8buSB5NqNILNt8cBNuBAmcKtBm9aJYK5EFCnxY2Em&#10;EUGDJAgPRREXSUzmi9OmByKDI8r84Q+Xc+49v8u5HzeICAAgSZKqUqk8y2azp+VyObBarRiVSiUF&#10;AoFyMpl86XK5uliTIAiv6vW6FztIr9f/BBFBkiQlx3ElAKRQKP56vd6PPM8XOI4r6XS6XwBIEIQz&#10;IoJslmWbAGgXK5VKCUSEVCqVAEAcx5VEUTxZLzifz4+MRuMPAFStVp+ux0VRPFm31Wr9CoCGw+GD&#10;9fhkMjnGaDS6r1arf5tMpvP5fH60DpHd6XTcDMP8sdlsXy7Ly3Y6nV0AJEmScjOHRCKRAkD5fD68&#10;rUgsFnsDgKbT6d19QIpGo/EYAILBYGnbgZrN5u8A0Gw2H+1yATal6vV6DgBot9uebRNbrRYLANPp&#10;9Hgv0GKxuA0Afr+/ussCrVZ7sRdIHsg73iaGYVZut/vTQSCPx9Pep8CuUsitGAwGxmsF8Tz/HgBq&#10;tdqT6wShWCyGAJDFYvm2WCxubXtLV3nrgyUiRCKRdwAoFAoV+/3+w81J4/H4XjqdfhGPx18fBJrN&#10;ZndMJtM5/n+Cdru9x/N8gef5gtPp7Go0mgsA5PP5PhwEIiIsl8ubmUzmlGXZplwYABkMhkE4HM7n&#10;crnnV7U2Go2+dTgcny8D/QOmoC4BPrBLHgAAAABJRU5ErkJgglBLAwQKAAAAAAAAACEAxPRXM0wF&#10;AABMBQAAFAAAAGRycy9tZWRpYS9pbWFnZTcucG5niVBORw0KGgoAAAANSUhEUgAAADYAAAAQCAYA&#10;AABdsIz2AAAABmJLR0QA/wD/AP+gvaeTAAAACXBIWXMAAA7EAAAOxAGVKw4bAAAE7ElEQVRIibVX&#10;b0wTdxh+7noCK7OUwsAEYmuHNBsBS2lCNMSlqIWGojcSywA1YcR0+7KiIfphLmnMTBSywfxgWLa6&#10;pGwMalyZGhFGQyRsCVFEBMwaB8zoMkqtBQu3Vtr77ctuaQggIDzJ++HeP8/7vMnvd/ceRQiBgIGB&#10;gXybzVbT1tb2QSAQ2ErTNK/RaO7V19ef0ul0vVgBoVAotrm5+aMrV64cHhgYyA+Hw4xSqZwoLy9v&#10;r66u/m7nzp2PAODChQunOzo62JW4BDAME7bb7cd27NgxCQBVVVU/cBwndjqd77+ymBACnuep2tra&#10;RgAEAMnJyRlmWdZ56NChjqSkpGcAyNGjR+2hUCiGEILF5vf7pRqNZhAAyczMdLMs6ywtLb0mlUr9&#10;AEhcXNw/V69eLSOEwGg0Xhf6rMZ6enr2CX3kcvmfMpnMt5SGxQZCCM6fP38aAMnNzb338OHDd6IT&#10;OI57o7i4uBMAOXny5BeLCcLhsGj37t2/ASAVFRWt0cPPzc3FX7p06WOJRDKr1WrvEEIQCATefPr0&#10;aVq0mc3mZgCkra2tfHEsHA6L1jXY1NRUamxsbDA9Pf2J1+tNXirJ5/PJpFKpn6bpyOTkpCI61tXV&#10;pQdAMjIyHs3Pz4uXqh8dHc1qamqyLCeirq6uAQBxuVyFK4ldy2B0V1dXUSgUiq2oqPgxOTn52VLH&#10;VSaTPTebzV/zPE/fvn37vehYf39/AQBYrVarWCzmlqrPysoas1gsX73yXmwgaIfDYQKAsrKyn1ZK&#10;zM/PHwCAvr6+vdF+oX7//v09myVyPWAEobOzswkul2vfcokPHjzIAYDp6ekUwcdxnNjtdqskEsmL&#10;1NRUz+bLBfx+f6JcLn8sPFMURTIyMv7Q6XS9er2+W6vV3qUoijCBQGArABQXF99aDXH0ceM4TiyQ&#10;b/QAy4EQQgWDwbi0tLS/BN/IyEi2y+Xad+bMmc8rKytb7Xb7MUYI9vX17WUYJvwq4uzs7JHNEr0a&#10;yGSy5x6PJzXaF4lERJ2dnYbjx49/09raWllQUNDPiMVijuM4sUqlcqekpEyvpUlMTMzLjZW9PohE&#10;oojRaLxx8eLFT0wmk8Nms9XQarX6PgD09vbq1kookUheyOXyx4FAYKvX631r4yWvDSzLdgDA4OBg&#10;Hm0ymRwAMDExoVwPmVqtvs/zPN3d3a3fSJHrgXDXY2JiXtIGg6ETAOrr60+53W7VWsmEl865c+c+&#10;5XmeXirH5/MlWa1W62toXhXGx8ffBoADBw78AkIITpw48SUAotFoBoeGhtQ8z1PRX/FgMBjrcDgO&#10;G43G6zMzMwnRsfn5ebFWq70DgFRVVX3v8XhSomM2m+3Dbdu2/Z2Xl3d3MzcPt9udqVAoJgGQ9vZ2&#10;EwghiEQidFFR0S38t3hu37798cGDB39mWda5Z8+eXxMTE58DIElJSc/8fr90Menw8HBOfHz8HACy&#10;ZcuWl4WFha7S0tJrycnJXgCEYZiFy5cvV7/uYEqlcpyiKF6hUEyWlJTcYFnWybKsU6/XdyUkJMwA&#10;IGfPnv2M53nq/6KFhQWmpaXliMFguCls5cKQBoPhZkNDQ91yuyQhBFNTU6lms7k5PT39iVCrUql+&#10;r6mp+XZsbOzdlQQ3NjbW5ubm3hsdHc1aKa+lpeWIWq0eoiiKF3qIRKLwrl277lsslqboP4F/AbSL&#10;1mLLAoDhAAAAAElFTkSuQmCCUEsDBAoAAAAAAAAAIQDyPywkvgIAAL4CAAAUAAAAZHJzL21lZGlh&#10;L2ltYWdlOC5wbmeJUE5HDQoaCgAAAA1JSERSAAAAGgAAABAIBgAAAAjRb6gAAAAGYktHRAD/AP8A&#10;/6C9p5MAAAAJcEhZcwAADsQAAA7EAZUrDhsAAAJeSURBVDiNtZRfaFJxFMe/3kTW7ZqCWESk0e2h&#10;Zm2MbcIupoOSXjamkMFgexhDhNhT77Kwd19CiCY+RBAsacGerEmhmw8rguHSh/2LNmSIY9rFG/49&#10;vXRBZHPm2BfOyznf3+/D7/w4R0FEAAAiUiQSCWFubs4dDocfFYvFC0qlsmq1WmN+v/9pb2/vGhrk&#10;9XqfLy0tPUAbMhgMv0BEqNVqjMfjeQmAAFB/f/83h8OxMDIysshxnKhQKOqzs7PP6vW6gohARBgc&#10;HFyV/SdFV1fXHxARfD6fFwAJgrCysbFxU76MiJDL5XQ9PT1rACgUCk3J+Xw+r9nb27vaGENDQwkA&#10;lE6nbzXm9/f3LyOTyVxRqVQlnuc3Dw8PtY0QOdbX100Mw9R0Ol2uWq2eO8pDRBgeHv4MgAqFwsXm&#10;GhOJRB6Wy2XVxMTEG61Wmz+qxyaT6cfo6OjiwcGBLplM3m3nX5rFzM/PPwYAu93+qZXRbDavAkA8&#10;Hr/XCUi5vLxsAYDd3d1r0Wj0/nHGra0tHgCy2eyljkCiKKoBYHx8/G07B1iWlToCAQDDMHX5ZSdJ&#10;buF/g1iWlSRJYru7u1MajabQySXtiJEnPhaLWc8KAgCMy+V6BwDb29s3zhKEVCp1GwDp9frszs7O&#10;9eOGsZ1oNbAgIszMzLwAQBaLJZ5MJu807jR53QQCgSeTk5OvTwWqVCpKm832Bf+WIM/zm2NjYx8c&#10;DsfCwMDAV47jRADU19f3/VQgIkKpVFKFQqEpu93+Ua1W/5ahRqPxp9PpfB8MBqdFUeRagdxu9ytB&#10;EFYkSTrfXPsLIP8D/0GrprEAAAAASUVORK5CYIJQSwMECgAAAAAAAAAhANK8VrItBQAALQUAABQA&#10;AABkcnMvbWVkaWEvaW1hZ2U5LnBuZ4lQTkcNChoKAAAADUlIRFIAAAA2AAAAEAgGAAAAXbCM9gAA&#10;AAZiS0dEAP8A/wD/oL2nkwAAAAlwSFlzAAAOxAAADsQBlSsOGwAABM1JREFUSIm9Vl1IW2cYfk4S&#10;E/+jsUOJUl3spraNkqQ0pVUh+BOH2JxFOhmMXlhqx6gyh8ULFZ31QiZYmkGxBS9GL4rtjLYIWn8q&#10;044ZMP1JhtpSf8p0rjX2NI35sTHn283OCEHTZtM+8F6c9/d5v/O9Lx9FCAEAsCzLGxkZKerq6vp6&#10;eHi42OVyRfL5fJ9Goxlvbm7+Pjc39z6CwOPxhF+5cuWb3t7ecpPJpPb5fHyZTLZQUVHRc+bMme70&#10;9PR5AGhpaWm5e/euNlguDkKh8O2NGze+lEqlfwJARUVFj9frDTMajfp3BhNCwLIsde7cuS4ABAA5&#10;ceLEfZqm+3Q6XX9CQoINADl79uw1lmUpQggCZX19XaJQKB4AIBkZGXM0TfeVlZXdEYvFrwGQiIgI&#10;1+joaAEhBLm5uZNcnfeR6elpFVcnKSlpVSKRrG/HIVBACEF7e3s9AKJQKB7Mzs5m+js4nc7IgoKC&#10;UQDk0qVL3wYm2Nra4qvV6ikA5PTp0z9tbm4KOZvdbo9tbm5uiY6Odhw7duw3QggYholbXl5O9pej&#10;R4+aAJCnT59+4q9fWVmR+tcKqbHV1dUkkUjkSUlJ+WNtbW3fdk4vX778SCwWv46Pj3+1sbER5W8z&#10;Go2fAyBKpdLsdrvDt4u3WCxyg8FQvROJvLy8CQAkMHeghNRYQ0NDGwBy4cKFH4I51tfXtwMg169f&#10;/8pfX15e/jMAMjMzk/U+BT9UY7zJyck8ANDr9cZgs6hWq00AsLi4+LG/3mQyqdPS0paysrJm3znQ&#10;HxCChw8fKgDAbreLx8bGCnZytFgs2YE6p9MZtby8nFJUVDSylyT9wTBMfGpq6nPum6IocuDAgWca&#10;jWa8uLh4+MiRI9MURRGBw+GIAYCSkpKhUIu43e4ILvnuUQ8OQgjl8XjCk5OTVzid1WqVj42NFTQ2&#10;NrbV1NQYOjs7vxNwxomJiXyBQLD1rsTZ2dmWvSL9PpBIJK9evHiR6K/zer1ht27dOlVVVXXNYDDU&#10;ZGZmziEyMtIJgHi9XkGoQ7+2trYPAMnJyXn0XxfHbi6PmzdvngJAVCrVNO/gwYMzALCwsCAL9fRE&#10;ItEmj8djrVarnGGY+N34I/8HNE33A4DZbFbxVCqVGQAGBwc/CzVRTEyMo7CwcJRlWd74+Lhmt4mG&#10;Cm7WhULhW1gsFjkAEhcXx8zPz8tCvUaXL1+uAUC0Wu3QTk+upaWl1La2toa9vor37t3TACClpaUD&#10;IISgtra2kyP35MmTTwMDbDZbQnd3d6Ver+/1eDwif5vD4YhWKpVmAOT8+fM/2my2BM725s2bmIsX&#10;LzbGxsbaVSrV9F42ZjablYmJiX8BID09PV+AEAKfz8fTarVD+OfhKZfLLTqdrp+m6b7jx4//yi2Y&#10;9PT0Z9stmcePH2eLRCIPABIWFva2pKRksKys7A73gA4PD3cPDAyU7kZjFEWxMpls/uTJk7dpmu6j&#10;abovPz//F6FQuAmAtLa2NrEsS/0b5PV6BVevXq0qLCwciYqK2uCa3L9//3OdTtff0dFRxzBM3E5F&#10;5+bmMiorK7ulUukKF3v48GFrXV1dx+LiYlowwtXV1QaFQvHA5XJFBPNrampqPXTo0O9cfgCEz+dv&#10;5eTkPKqtre2cmppSc75/A65QQDTKgTvJAAAAAElFTkSuQmCCUEsDBAoAAAAAAAAAIQD2BYSSTBAA&#10;AEwQAAAVAAAAZHJzL21lZGlhL2ltYWdlMTAucG5niVBORw0KGgoAAAANSUhEUgAAALYAAAAUCAYA&#10;AAAgJMfhAAAABmJLR0QA/wD/AP+gvaeTAAAACXBIWXMAAA7EAAAOxAGVKw4bAAAP7ElEQVRoge1b&#10;eVRTV7ffGZhFhppCUARUVKQCAQRFkKCAghaFigNh+MAilVJu1Vf6qohDkarLT/Hz6VN5VEEiCIIj&#10;MzKIExCMIIhDVQJCiChEmYIk93x/2LvKy0pC4rP1dS1/a+0/OHvv39n3ZN99zwQghGC03L171zY6&#10;OvqIpaXlIzKZLAEABABIXV192M7OjpuQkLDz5cuXn0n7KZL6+nr7sLCwU5MnT+aRSCSc4NTQ0BA5&#10;OjrWJScnY/39/TqqcH6ST6JISAghAAAQiUSa0dHRR0+ePBkOADBv3rxbdnZ2dzU1NUUIIRKfz6fn&#10;5+cv7e/vH2doaNhz8uTJcD8/v0ugAF1dXcbffvvtkby8vAAAADc3t2o7O7u7VCpVjBAidXZ2mly6&#10;dMlPJBJp0mi07vT09NAlS5YUKeL8hE9QCgghwHGcFBoamgYAaPLkybzTp08H4zhOkn4LOjs76VFR&#10;UccAAJHJZMm5c+e+kvfG4DhOWrp06RUAQAwG405OTs5KWZxNTU3WPj4+BQCAtLS0Brlcrt3Hfts/&#10;yd9fACEEhw4digUAZG5u/qy3t1d/LKfdu3dvAQA0YcKE7levXhnKstmzZ8+PAIAcHR3rBgYGtBXx&#10;4ThOiomJOUy8WEKhUO9jD8wn+XsLDA8Pq9NotBcAgAoLC5co44TjOMnBwYEDACg2NvaQtP7x48fT&#10;1NTU3pJIJLypqclaGU6hUKg3derU3wAAbd26NfFjD8wn+XsLXLlyZSkAoOXLl19QxfHixYt+RNWW&#10;SCTk0br4+PifAQAFBgZmq8KZk5OzEgCQu7t75fs8DI7jpMrKSvdNmzb9k8lkVri5uV3z9fXNT01N&#10;jejr6xunCldra6sZhmHJaWlpoYrsqqqqFmAYltzY2DhbWtfS0jITw7Dk0tJST0UcDx48mIFhWHJL&#10;S8tMWc9UUFDgs27duv9xc3O7RsjGjRsPyLInJC4ubu+uXbu2ydPv3r17C4ZhydJf04sXL/phGJbc&#10;2tpqpijm9PT0EAzDkkUikYYsfUZGBgvDsOS9e/fGDQ8Pqyviun37tjOGYcmbN2/e/+LFC5osm+zs&#10;7EAMw5I7OzvpirhSUlK+xjAsGb7++usUAED79+/frMoP/+bNG11ih+Pp06cWo3VeXl4lAIAOHz4c&#10;owpnT0+PAQAgKpU6Im+KI08GBwe1AgICcgEAmZiYdDg4OHAcHBw4EydOfA4AyMLC4umtW7fmKstX&#10;VFS0GADQ4sWLixTZ7dy5MwEA0IULF5ZL6y5cuLAcAFBCQsJOef5DQ0OadnZ2XABARUVFi0fr2tra&#10;TGfMmPEAft+Vsre3r3dwcOBYW1s3AQAaN25cH5vNDpLFq6ur+2bKlClPZOkaGhpsAAAtXLjwqvS6&#10;54cfftgHAKiystJdXswlJSVe8PvOlqyCMTIyQtXU1BwibE6cOBEpj0skEmmYmpq2EbYHDx78Xpbd&#10;hg0bjgIA4nA4DvK48vLy/Ake8rVr1xYAANjb299RZdGpq6vbN3PmzAcAAA8fPpwxWvfo0aPpAAD+&#10;/v7nVeE0MDDonTp16hOxWEy9e/eunbJ+OI6T/fz8LuXl5QVs2rTpQFtb22QOh+PI4XAcW1tbzdPT&#10;00MBAHbv3r1VlXj+CmAYdkjes9bV1c0RiUSa58+f9+/q6jKur6934HA4jk1NTV8UFxcvRgiR1q9f&#10;f6K9vd1UlT5Pnz4dAgAQFxe3j0QiIVV8u7q6jIODgzMU2XR0dEwUiUSac+bMqaNQKBKiP1m4fPny&#10;l+3t7aZOTk61AAC//fbbNFXiIcDj8cwiIiJ+Jf4mP336dAoAgIODQ72qZNbW1s0AAHw+n060icVi&#10;altb22R1dfW3EydO7PgQnGPh0qVLfmVlZZ5OTk61SUlJWygUioTQUalUcUhIyOlbt27NCw0NTVc1&#10;nj8TGRkZwSdOnFg/e/bse7L0X3755eWGhgbbFStWXDAwMOgdrfP29i6Jjo4+OjAwoEMUEmUgkUgo&#10;Z86cCZo1a9Z9b2/vElXixXGcHBIScrq7u5tmZGQkkGfX2tpqDgAwY8aMh66urterq6vdnjx5MlWW&#10;bVpaWhjAH0WHx+OZqRITAMDIyIhaUFDQmb6+Pt0JEya8BAAgi8ViKgDA+PHj36hKqKur2yfdhuM4&#10;GSFEUpVLEedYIAbn7NmzqzU0NIZl2RgZGQkCAwNz3jeuD4379+/PioqKOm5ra9vg6+tbIMtGTU1t&#10;RE9P77U8DolEQgFQbcxyc3O/6uzsNImJifkvVav13r17fywrK/OMjIxMsbS0fCzPjkhOGxubRhaL&#10;xQYAIL6aoyEQCIwKCwt9/Pz8Lk2bNu03gD9eClWwffv2nTdv3nTBMOwQUUzJqpL8f0RdXd0cW1vb&#10;BnNz89aPHYsy6O/vH7dy5cpzmpqaouzs7FXq6upvVeVobm62Tk1NXefk5FRra2vboIxPfX29A4vF&#10;Yk+aNOl5SEjIaVX6u3nzpsu2bdt+dnJyqk1OTv5ekS2RnFpaWkOBgYE5ZDIZT0tLC8Nx/H/lG5vN&#10;ZkkkEoq/v/95c3PzVjKZjPN4PDNVCmNZWZnnnj17/tPd3b3ql19++Ylop5JIJIQQIvX09BgaGhr2&#10;qPKwAoHACABAW1t7kGhTtQoow6kIg4OD2h0dHROnT5/+6P/Srzx0dnaaZGZmrpWnb2xstFGFDyFE&#10;+uabb461tLRYFRQU+CoTd1VVlfuVK1eWAbz77HK5XEZ1dbXbokWLrmZkZATL+0r19fXpZmZmrh0e&#10;HtaoqKjwKCgo8LWysmrJzc39aty4cf3Kxtzb22uwdu3aTAMDg97c3NyvtLS0hhTZExXb1dX1ur6+&#10;vpDJZFaWl5cvrKqqcvfw8KggxuHUqVP/0NXV7SO+pHp6eq97e3sNent7DZTJRYFAYBQcHJxBp9P5&#10;OTk5gaMLBNXU1LS9ra1tckNDgy3RqTJACJHq6urmALybSxHtampqI8bGxl0CgcBoYGBAR0dHZ0AV&#10;Tg6H4yjNqQjEVOrPwr1792YHBQWd+VB8KSkpkWw2m7Vly5YkHx+fQmV8SktLvfbv3/8fo9v09fWF&#10;xsbGXa9fv9aTN9/t7u6mjY5dQ0NjOCEhYZeFhcUzZeNFCJHWrVuX2t7eblpYWOgzadKk52P5EIlN&#10;fEEjIiJ+LS8vX3jq1Kl/EDnG5XIZ9+7dmx0ZGZlC5IilpeXj2tpaJx6PZzZWYhPz/ZcvX06oqKjw&#10;oNFo3aP15AULFlwDACASSlnw+Xx6d3c3jUajddvY2DSO1llZWbUghEjl5eULVeHk8XhmQqFQ38TE&#10;pNPKyqpFFd+3b9+qq2KvLLy9vUvEYjFVnmzfvn2nslxcLpcRGxv7L3d396qdO3duV9Zv165dCUR/&#10;fD6fXlFR4REQEJCXlZW1hslkVspbmFlYWDwTi8XUgYEBndLSUq+wsLC02NjYf7FYLLb0tEAejh49&#10;Gn3+/Hn/LVu2JC1evLhYGZ/W1lZzfX19ob6+vhDg3e7Y+PHj35SWlnqNjIyoAQAUFhb6ALxLesJP&#10;lXn2vn374kpLS70SExPj3dzcqqX1ZKJqFBcXL1YmaAIFBQW+AAArVqy4QCaT8dE6FxeXmwDvFnPv&#10;w+nv739e2SmNrq5un76+vpDL5TL+jOQmkUiIQqFI5In0s8tDX1+f7sqVK8/p6em9zszMXEulUsXK&#10;xkAmk3GiP2Nj4y4mk1mZmpq6LiUlJZLP59MPHDiwSVHs2trag56enmXHjh37Jioq6nh2dvaqo0eP&#10;Ro/VL5fLZWzevPmf7u7uVTt27NihTKw4jpPb2tomm5mZ8Yg2bW3twaCgoDN8Pp9eVVXlDgCQmZm5&#10;1srKqsXZ2bmGsCMWpGPtjNy4cWN+fHx8oo+PT2FcXNw+WTbk+fPn36BQKJKrV68uUnbveGhoSCsx&#10;MTEeAGD16tVnpfVr1qzJAgDIz89fquz2DY/HM9u6detuAIDIyMgUZXwA3v14zs7ONYODg9o1NTXO&#10;yvr9lUAIkVatWpX97NkzCzabzaLT6fwPwctkMisB/qh+Y4FEIqEdO3bs0NDQGE5MTIwXiUSa8my7&#10;u7tpXl5epePHj39z5syZIGVfRD6fTx8ZGVGTXsgTlfn48eNRzc3N1s3NzdYRERG/ji5gRGIrqtjP&#10;nz+f5OvrW0Cn0/np6emh8goL2czMjLdhw4b/BgAIDw8/2d/fP05R4CKRSDM8PPwkj8czc3R05Li7&#10;u1dJ23zxxRdNTCazUigU6n/33XeHiW0peRgcHNSOjo4+KhQK9YODgzOUXeUTcHV1vQ4AkJqauk7e&#10;ivrt27fqJSUl3qrwfijk5+cvLSoqWpKQkLDL09Oz7EPx9vT0GAIAEHu3ysDY2LiLxWKxBQKBUVZW&#10;1hp5dnv37v2xp6fHkM1ms0xMTDqV5ZeeXxNwdHTkWFtbN1dUVHhkZGQEUygUifRBjzIVOzExMX5g&#10;YEAnKytrjcLnJo6jHR0d6+D3K6aXL19eJhaLKdJHlhwOx8HGxqYBAJClpeWjjo4OE0VH7lOmTHkC&#10;AMjZ2fl2aWmpp6xrqzU1NU7EEfHMmTNb5N0VUCRdXV1GxNH54cOHY0bfXZFIJOTi4mJvKyur+4sW&#10;LSr7GEfqAIA8PT1LZY0pQgi2bdu2C2QcqSclJf20du3aM7LGua2tzdTV1bUaAFBycjL2PkfqdnZ2&#10;XHlH6jDGVQCib+kjdTabHQRyjsYPHDiwEQAQhUIR+/n5XZTWv3r1ypCIS96ROgCgffv2/SAvLltb&#10;27sA8EcDn8839vDwKCecDQ0NX7m6ulYzmcwKJpNZMX369IeEzs7OjjvWZRSE3v03zty5c28RfiYm&#10;Jh1ubm7XmExmxYIFC6osLCyeEjpfX998Vf8zR/rH0tHR6QcANGnSpPbIyMgTsbGxh2bNmtUMAOjz&#10;zz8XSCfOX5XYdDq9UyAQfC6PQ15iHzt2LIpIhPnz51+Pioo6tnHjxgMBAQG5GhoaIgBAK1asOC/r&#10;kpGixEYIAZPJrAAAdO3aNTdZie3h4VEu70VUlNhJSUk/AQDKy8vzl/Z58eIFjUqljgAAunjxop8s&#10;XkNDw1cGBgY98hJ72bJll6Uv3SlMbELq6+vtV61adfazzz57SSQdACADA4MeX1/f/Nra2jmyKq88&#10;wXGcdPv2bWcvL68SPT094WhOGo32gsViZTQ0NNi8b0KPlpaWlpnx8fE/E9UbANDs2bMbDx48+L2i&#10;r4ssaWxsnG1vb1+vqGohhCArK2s1g8G4U1NT4yStq6mpcWIwGHfGut2XkZHBYjAYd2pra+dI66qr&#10;q13DwsJOWVpaPiKeiU6nd4aHh/969uzZVfJ+ZG9v7+KAgIBceX2WlZUtYjAYd6Qvvx0/fnz93Llz&#10;b401XjExMYfnzZt3c2hoSHN0+5EjR6IZDMadBw8ezJDlFx0dfWThwoVX5d34Cw0NTXNxcbkh/VId&#10;PHjwexcXlxtjFb+IiIjU+fPnX/83tHdfkgcKfzgAAAAASUVORK5CYIJQSwMECgAAAAAAAAAhAC0Q&#10;wYkvEQAALxEAABUAAABkcnMvbWVkaWEvaW1hZ2UxMS5wbmeJUE5HDQoaCgAAAA1JSERSAAAArwAA&#10;ABUIBgAAADDDvmYAAAAGYktHRAD/AP8A/6C9p5MAAAAJcEhZcwAADsQAAA7EAZUrDhsAABDPSURB&#10;VGiB7Vp5VFPntt8nEySAQBEiyBAUkKkoBEFwuiKC2qeFXqOATD6o5VWxtVboa++y7fJZFfqoY0Xl&#10;FpGpDApS22qhUFEBMQwyGQkzCoS0ipEpIcn3/tCz7rlnnUTk2uGu173WXitr72/v/X3f+eU7e+/v&#10;AJ/PFyYlJe1FCIFIJFoQHh6eaWJi8jMAIAaDMRUYGHilvr7eHSEE2vjevXsO27Zt+8rW1rYLABAA&#10;IDMzM0loaGhOXV2dB5WNWq3GampqvAUCQf7s2bOluB2bzR7fvHlzXk9Pjw1x/PXr15fx+Xzh+++/&#10;n/y8+Xz++ed7+Hy+8NatW15kXX5+voDP5ws18eXLl18j24jFYjviXmnjixcvBmvzT+aysrLVxD3J&#10;ysraKhAI8ol7yWAwpt55550jra2tzi+yFjJXV1cvIcY6f/58REhISK61tXUvHktHR2dy7969Se3t&#10;7faa1qhSqWibNm0q4PP5wrCwsOzR0VE9bXvyySeffMzn84VLly698eDBAwuqMbGxsWe9vb1rpqam&#10;GNrihoSE5C5fvrwSAABt37799KVLlzYyGIwpFosl9/f3L42MjMxYuXLlT/jGpaWlxWhy2NDQsMjY&#10;2PghACBfX9+bkZGRGZGRkRmBgYFXaDSais1mjwuFQj7Z7vDhwwn4hi1fvrwSt1u6dOkNAEDGxsYP&#10;icCXSqWzmUymgs1mj8tkMgNN81Gr1diCBQtEOjo6kyMjI4ZUmwQAyNrautfJyakNZwsLiwcAgFJS&#10;UnaTbZqbm10BAEVHR6c/D7zJycnv4+uaDhcVFQUhhEChUDCfPRSko6MzGRQUVBQZGZkRERFxfu7c&#10;ufcBAM2ePVva1dVli8c6cuTIOy8SC/9jjo+Ps318fKoAADGZTMWGDRtK8FhcLncIANDcuXPv9/f3&#10;W1Ktsb6+3p3ot6CgYJOm/RCJRAswDFPjY7/99tv1VOO8vLxuAQCSy+Wsae4tIFdX12YWiyUPCAi4&#10;2tvba00c/MMPP6zhcDhjLBZL3tLS4kJ21t7ebm9iYvIznU5XZmRkRCqVSjpRf+HChTcAANnY2PQM&#10;Dw+bEnVhYWHZ8fHxx8gAU6lUtOPHj+/E/wxEXVBQUBEAoMzMzHBNC6yrq/MAACQQCPKp9IGBgVcA&#10;ADU3N7sS5VlZWVtfBnhVKhVtbGyMQ+SjR4/uAgCUmpr6FlmnVqsxhBCMjo7qzZo16/GpU6fiJiYm&#10;dIk+JyYmdGNiYtLwwwaXK5VKOtnf/v37/wYAKDs7O4ysU6lUNIQQSCQSM11d3Yn09PToyclJHWKs&#10;sbExzltvvZUKAMjf37+Uao3FxcWvAwDy9vauAQAUGhqao2k/9u3b9ykAoHXr1n0HAOj06dPbZwJe&#10;oVDIZzKZin8CLz5J8obhvGvXrqMAgBITEw+RdVu3bs0CAHTixIkdmiaPn7DkSZM3jcwWFhYPuFzu&#10;EFFWVFQUBABo7dq132uy27Nnz+cAgIqLi1+n0q9ataocABD59H5Z4KXiU6dOxQEASk9Pj9Y0Rq1W&#10;Y+Pj42xN+kePHhlhGKa2srLqwwGvbb8LCwv/qm1Omp43QghGRkYM2Wz2uLm5+QCV/tixY/EAgA4e&#10;PPiBtbV1r7a3obOzc6u+vv6T06dPbwcA9NFHH/3Pi4JXJpMZ2NnZiS0tLfvxNwMNAIDL5UouXrz4&#10;hq6u7iRQUEJCQhIAwPXr15cT5aOjo/oFBQUCNps9ERkZeZ7KFgBg586dJzgcznhubm4oUa6joyPX&#10;ZIMQwqamppiGhoaPifL169d/98orrzwsLS1dMzw8bEa2U6lU9Nzc3FBjY+NH69at+57K98OHD18x&#10;NjZ+ZGBg8ERT/N+DMAxDbDZ7QpPeyMhoxM7OrqO/v9+qu7vb9l+Np+l5AwAYGho+dnV1bRkcHDSX&#10;SqWmZH1fX581AICNjU1vTEzM3ycmJtjFxcVB5HF37951amtrc46IiMh0cnK6S7R9EYqPjz/e0dFh&#10;l5KS8p5EIuECANAAACwtLe9re5BcLldCp9NVDQ0N7iqVio7LGxsbFykUClZwcHCRNnsOhzNubm4+&#10;2NDQ4D6diSKEsOPHj8dLpVLTbdu2pRN1LBZLERoamqtSqegFBQUCsm1lZeWKgYEBiy1btuSxWCwF&#10;Wa9SqegikcjRzs6uYzpzIdPExARbIpFwifzkyRODmfiaCWEYhgCeruPXjmViYvKLplg4AE1MTH4J&#10;DAy8CgCQnZ29lTyusLBwEwBAdHT0OTMzs2Gi7XQpNzc3NCMjI2rjxo0lAoGgAJczpmPMYDCU9vb2&#10;YpFI5NjV1TXP3t5eDADQ3Nz8KgDArVu3vN94442L2nwMDg6aM5nMKSpdenr6tsHBQXMAAKlUalpZ&#10;WbmisbFxUXx8/PHExMTD5PFRUVEZJ0+e3JGdnb11x44dJ4m6nJycMACA8PDwLKpYXV1d8+RyuQ5+&#10;Crwo5eXlbcnLy9tClNHpdNXSpUtvJiQkJL322mvfzsQvmRBCWGdn5/zq6mqf/v5+K1z+yy+/mLwM&#10;/+RYfX191hUVFasGBgYscHlnZ+d8TTY4AGfNmiXj8/l1XC5XUlZW5i+RSLhcLleCjyssLNzk6ura&#10;snjx4tv4M34R8HZ3d9vGxcWlmpqaSlNTU+OIummBF+ApgAEA5HK5Di5TKBQsAIDe3l4b/CjXRDQa&#10;Tc3j8XrIcoVCwdq9e/cXjx8/NiTKFy5ceMfLy6tWrVbT6HS6iqjz9PQUOjo6iqqrq326u7ttbW1t&#10;u/G5FRYWbuLxeD2+vr5VVPNobGxcBADg4ODQPq2Fk8jFxaWVmI7I5XKdq1evBlZWVq64fv368uTk&#10;5L179uz535n4BgBQKpWMpKSkhJMnT+4gAunXILlcrnPgwIGP0tLSYnFgTZdwANrZ2XUwGAxlWFhY&#10;zhdffLE7Ly9vy65du44BALS3tzs0NTW5HT58OBHDMDRnzpwhXV3dyfv371uq1WoajUZTa4sxNTXF&#10;DAsLy5HJZLOuXLmy1tzcfJA8BvH5fOHzCg5XV9dmAEDEjgPepnn33Xe/mEkRg3NHR8d8kUi04O7d&#10;u44XL14M3rdv36d433fv3r1JVDYHDx78AADQgQMHPiQXc5oKAoQQJCQkHAYAVFtbu5ism2nBplar&#10;sUuXLm3U09MbZTKZinv37jnMpGBTKpX0gICAq/Csis/Kytra1NT0qkgkWoAzj8frBgCkrQc7nYJN&#10;Lpez8JbkihUrruXk5IS2tLS4EGMtW7bsOgCgwcHBOURbhULBxDBMbWhoOIIXjnjrzNvbuwYft2fP&#10;ns8xDFMT223Ozs6tAICoer3kgu3DDz88AADogw8+OEgcB8Ruw/PAq1arMS6XO0Sj0VTEZnR2dnYY&#10;AKC333775L8CXiqWyWQGTk5ObQCAxGKxHVnf19dnhWGY2tnZuRXfQIFAkA8AqK2tzUnTOtzc3O4Y&#10;GBjI8JbRywAvztu2bfsKnrXDZgJevJ3m6+t7U1O7yMHB4d7LAO/Zs2djAQAFBARc1XQpsHbt2u+p&#10;wNvd3c0DAOTh4VFH3FsXF5cWOp2u7OnpsZmcnNSxsLB4QG61bdiwoQQAEPGyhAq8FRUVf8EwTO3j&#10;41OlUCiYVOClATx9VWk7vpuamtwkEgnX0dFRpKenN4bL3d3dGwAAampqlmiznwkZGBg8wZPzCxcu&#10;/JWst7Ky6l+9evWPbW1tzk1NTW4ymWzWN998s8HDw6NeUz5bW1vr1dTU5Obu7t7wvFfWTMjT01MI&#10;8DSHnIl9XV0dHwDgwIEDH1EVmy+TSktL1wAAvPnmm2fxlHC6REwZcBmGYSgyMvK8SqWi5+TkhAmF&#10;Qs+BgQGLiIiITKLt/PnzO4k+qKi3t9cmJibm74aGho9zc3NDNdVKNACAO3fuLCQXIUQqKSnZCADg&#10;4eFRT5Q7OjqKHBwc2uvr6z3EYrH985f9YoRX1pr+XHh7Ljs7e2tRUVHw5OSkrqZCDQDg8uXL/wEA&#10;sHnz5vyXPVeAf9QD+LxnSnPmzBmikstkslkvq2CbmppiAjwtNqn0Y2Njej09PTwqHRV4AQDCwsJy&#10;MAxDJSUlG0tLS9dwOJxxciE/HfB+/PHHn3Z1dc376quv/tPGxqZX0zga/iM2NjaN6gTt6+uzTkpK&#10;SqDT6aq4uLhUog7DMPTee++lAABERERkUvUDiX4ePHgwlyhLTk7e29vba0M1fmxsTA8/cf39/cuo&#10;xgQHBxfp6emN5ebmhmZlZYXTaDR1SEjI11RjW1paXFNSUt6ztbXt3r59+xlN85wpjYyMGKWmpsYx&#10;GAzlqlWrKmbiQ19ffxTgH+0lIg0PD5sFBQUVvyzw4rHwApZIo6Oj+hs3biwRiUSOVLY48HAg4mRp&#10;aXnfz8+vvLa21uvMmTPbg4ODi/A4OE0HvHl5eVt27tx5Ijg4uOh560A8Hq/bzc3tDgCg+Pj4Y62t&#10;rc5isdju3LlzUaampsMAgD777LP/psqLVCoVLSwsLBvg6Yc4R44ceaepqenVjo6O+RUVFX9JTk5+&#10;39/fv5ROpyu//vrrLURbHo/Xra+v/yQhIeFwSUnJBrFYbCcWi+1Onz69fd68eZ0AgFavXl2m7TYp&#10;KirqHDzLgdasWfMDWS8Wi+3OnDnzpqWlZT8AoP379/9Nk6/p5LwrV678KT8/XyASiRZ0dHTMb29v&#10;tz9x4sQOHo/XjWGY+vz58xFUvqeT896+fduTRqOpAAAdOnQoEd+PzMzMcDMzMwmLxZK7uLi0wEvI&#10;eX/66aeVAIAwDFOnpKTsFolEC8RisV1aWloMHgv/zoKc8+JXx9euXVtB9nvu3Lko/HlcuXIlkKy/&#10;d++eAwCg119/vVhTzrto0aIGbbd/uH+AZwXb0NAQNzw8PJOgQACADAwMZEePHt2l7WOJ0dFRvbi4&#10;uFP4xzlkNjIyehQeHp4pkUjMiHZFRUVBjo6Od6lsdHV1J2JjY89quy5FCEFZWdlq3IYKOImJiYcA&#10;nn7oEh8ff4z87cV0wdvZ2TmP+HEJmZ2dnVvz8/MFmnxPB7wIIfjuu+/W4defRHZ3d6+/du3ais2b&#10;N+eBhiL2RcCL0NPvTvA/NZGXLFlSXVNT441/k0AG7/r1678FANTX12dF9imTyQx0dHQmTUxMfqYq&#10;BOVyOYtGo6mIxR4RvBwOZ4yqW0MFXuwZeOuEQqEnAIBQKPQsLy/3m5iYYJuamkoFAkGBqamp9HnH&#10;N8DT101RUVFwV1fXPICn148LFy68s2rVqgpNV8FKpZLR0tLiWlVV5SuVSk1pNJqaz+fX+fn5lWu7&#10;vsRpZGTEyMzMbJjJZE4NDQ3NId/0VVVV+VZXV/uEhIR8PXfu3AfafD169Mi4qqrK19PTU0hstOPU&#10;0NDgPjAwYDE4OGiOp0BGRkYj3t7et7y8vGq1FYFSqdS0trbWa8mSJTX4zZUmmpqaYpaXl/vV1NQs&#10;odFo6sWLF98ODAy8imEY6uvrsxaLxfZ+fn7lmnLrwcFB8/r6eo9ly5bdIF+vU8X68ccfV+PP38fH&#10;pxr33d3dbdvR0WHn5+dXTsyNW1paXPv7+60CAgJ+oMqZhUKhp1qtpnl5edVSxbx27dpKDoczvnjx&#10;4ttEeWNj4yKlUsnAC19NdOPGjWV4kTmtPu8flb/88sv/AgAUFRV17veey5/82zJNG8L/6IQQwvAr&#10;w+jo6HO/83T+pN+Y/q3BW1NTs6SpqcmNx+P1rFixovL3ns+f9NvSvzV4iafur3Hp8Cf9sYnGZrMn&#10;OBzO+O89kZnQzZs3lxoZGY38mTL8/6T/A2bFdeylx5raAAAAAElFTkSuQmCCUEsDBAoAAAAAAAAA&#10;IQB5smmQkBMAAJATAAAVAAAAZHJzL21lZGlhL2ltYWdlMTIucG5niVBORw0KGgoAAAANSUhEUgAA&#10;ANkAAAAaCAYAAAA6wvlsAAAABmJLR0QA/wD/AP+gvaeTAAAACXBIWXMAAA7EAAAOxAGVKw4bAAAT&#10;MElEQVR4nO1ceVhT17ZfJwMkIPMgYg2KoCiXeZCKCIioaASlCFrBFutQtSpq633WW237YQd8LXBb&#10;FZwoBhWCE4NFighyRYWAIGMFSgEHICAGMRAIOfv9obsvLy8JCeq1tx+/71t/cPZaa69zzvrtvbP3&#10;OgBCCKSlpqbGduvWrf+0trZuoFAoEgBAAIA0NDQGnZyc7nz++ef7e3p6DGTtlEltbe3MdevWHZs8&#10;efLvBEGQ2KempqbIxcWlLD4+fptQKNRSx+eYjMl/ihAIIQAAEIvF9KioqLgjR45sQggRtra2tc7O&#10;zncYDIYIAODRo0fmeXl5/kNDQxqmpqb806dPr54/f/5VUAKxWEzfuXPn94cOHdqCECLs7e2rnJ2d&#10;79DpdDFCiMA+xWIxffz48Z2nTp1as2DBgl+U+RzDGP7jgNn20Ucf/QAAyNDQ8HFcXNx2iURCkWVk&#10;U1PT1NDQ0DQAQDQaTZyTk7NIGYO3b98eBwDIyMio+4cffvhIns+ysjIXNpudhX1evnx58ZseecZk&#10;TF6lAEIIkpOT1wAAMjU17bx///5bygxIkiR27NjxPQCgiRMnPnj69KmOPD0OhxMOAGjq1KlNDx8+&#10;NFfV51tvvXW/r69v3Jt+MGMyJq9KYHh4mDpp0qQ2AEDJyclrVDESi8W06dOn/woA6LPPPvtStr2z&#10;s9NUV1e3FwDQtWvXfFXxOTQ0RLeysmoEALRv374v3vSDGZMxeVVCFBQU+Pj6+hb4+PgUFhQU+Kq6&#10;zExJSQmPiIjgTJo06X5ra6sFQRAIt50/f/6dkJCQc3Pnzi26fv26t6o+f/rpp/cjIyOTfH19C65d&#10;uzZPVTtpdHZ2js/JyQng8XhuYrGYrq2tLQwJCTnn4eFxm0qlShTZ1dbW2nK53ND29vYJAAAGBgZP&#10;3NzceAEBATna2trC0cSCIRQKtXNycgKKi4s9hUKhNoVCIdlsdravr2+BrG+hUKidkpIS7uLiUu7q&#10;6loGAFBUVDT3ypUri7q7u43pdLp44cKFuYGBgZkj9YsQIng8nlteXp5/a2urBQCAubn5o9mzZ9/0&#10;9/fPk35niuxTUlLC+/v7tRTp+Pn55VtZWTXJXs/JyQloa2tjhYeHpyh6ftg/AEBERARHtj0zMzOw&#10;u7vbODIyMklZrDk5OQHd3d3G4eHhKfL0Lly4ENzV1WViY2Pzq7e393VFfgAAqqqq7G/duvU2k8kc&#10;WL169Wl5OZOVlbWUz+ebfvDBByeU+bpy5coiPp9vClFRUbEAgA4cOPCpOuzs7u42ghe7hLJLzF27&#10;dv03AKCvvvpqz2h8ampqihQtQxUJSZLEwYMHP2YwGAM4Lmnx8vIqampqmiprV1dXN2PBggW58mwA&#10;AI0fP77jl19+8R/tKJadnb3E1NS0U57vqVOnNhUWFnpL65eWlroBAFq3bt2xrq4u43nz5uXLs/Xx&#10;8Sm4d+/eNEX9dnV1GQcEBPys6L5CQkLSBwcHNZTFXllZ6aDIHsuxY8fWybN1cXEpAwDE4/FcFfkf&#10;Hh6mAgCiUCgSee2Ojo4VAIBIkiQU+SgtLXWj0+lDivREIpGmdLz19fU2inz19PQYmJiY8LHujRs3&#10;POXpubu7lwAAUvbsKioqHDU1NUUAgMDe3v4uAKDs7Owl6ibQlClTmgEA5eXlzZf3cEbj08LCogUA&#10;0NWrV/3Usdu3b98XAIC8vb0Lm5ubp+Dr7e3tZjt27PiewWAM+Pv7/yJt09nZaYr7W7du3bG7d+/a&#10;SyQSCkmSRHNz85T9+/d/TqVSh8eNG9dXVVVlp+69XLx4cRmVSh1msVitPB7PFSfBs2fPtE+ePBlp&#10;ZmbWzmQy+6U3hDDJli1bdtHOzq7KwMCgJz4+fhufzzchSZKoqamxxRtFnp6eN+Ql1sDAAAO/g8jI&#10;yJMtLS0WuK25uXkKtg8PD+coiz89PT0EANDq1atTysrKXKRl79690W+aZAKBQA/noCK9hoYGazxY&#10;AgCKiYn5RFE8sbGxUQCALC0tfwMAdObMmVWjIdnTp091rK2tG/4gN5PJ7AcA1N7ebqZuEgUGBmYA&#10;ADp58mQkviaRSCh4NnkZn8ePH/9AVZuamhpbAED6+vpPWltbWfJ0KioqHHfu3Pkd/pskScLLy6sI&#10;FPyuxHLo0KHNAIBsbW1r5O2OKhKxWEzDM5iimZDP55uEhYWlSicHJhkAIGNj4667d+/ay9oNDg5q&#10;ODs7lwMASklJWS3bvnXr1n8CANq0adNhef0ODg5qBAUFXRppIPzuu+92KkrMo0ePrn+TJCNJklix&#10;YgUXABDON3l6OTk5iwAA7d+//3M9PT2BnZ1dlaJ4PD09bxAEQR48ePBjAEDffPPN3+XpKSMZSZJE&#10;eHg4BwCQlpaW8MW7fP5C1SUDQgjWrl17QpYQYrGYBgCISqUOj8bn+vXrjwIASkxM3KCqDT4qSE9P&#10;D1HV5v79+2/Bix3S4eFhqiI9iURCwQmtzuzK4/FcAQAFBgZmqHP/mGSampqiiooKR0V6eEd4wYIF&#10;ubLx6unpCXR1dXsFAoGeIvuWlhYLAEBr1qxJHum5pqamhsm2vWmSJSQkbAQAtGXLlh/xRCFPDw+S&#10;R44c+RCTsrKy0kFW78GDBxPxMprL5a4AALR58+ZD8uJSRrKkpKT38QCHV0kU+Avg5s2bswEARjoc&#10;l0Z2djYbACAgICBH2YYIhUIhly1bdgng+Q9eVf2npqauBAAICwtLU9VGGnZ2dtWOjo6VitoDAgJy&#10;AABKSkpmkST5x3vMz8/36+3t1WOz2dl6enq9iuxZLFYbAMD169e9EUKEPJ2mpiYrAABra+vG0dzD&#10;60J1dbVdVFRUnI2Nza+xsbE7BgYGmIp0m5ubLQEAnJycKlasWJEOAMDhcCJk9c6fP/8OAMDy5csv&#10;WlpaNgMA4M0iVVFfXz9jy5Yth6ZNm9YQFxcXhe1pWEEkEjFwdYeqwDdHoVBIdeyUQSgUagMAKEt8&#10;aSCEiNraWlsqlSrR19cXqNpPZmZmIADA4sWLfx5Jd+7cuUUAAJWVlY6q+i8vL3cBeH0JamJi0mVt&#10;bd3Y2Nho3dLSMhknRktLy2QAgKdPn+oePXp0w0h+lCVSQ0PDNENDwx4HB4e7ryzwl4RQKNQOCwtL&#10;E4vF9OPHj6+j0+liZfqYZEwmcyA4OPgCi8VqO3PmzLvffvvt36VzLD09fYW5ufmj0NBQbn19/QwA&#10;gLa2NpaqcQ0MDDDDwsLSRCIRIzExcaOGhsYQbqPp6+sLBAKBfmNjo7WdnV21OjdcVVVlDwAwadKk&#10;+/galUqV6OrqPu3r69MZHBzU1NTUHFTHZ0VFhRMAwOTJk1tU0ZdIJNT+/n4tVUmJ8fDhw4kAADg5&#10;lQHfg0gkYqjq/9mzZ+PUiWc0wFvjvb29erJt2dnZbDxbK4ORkdFjeddFIhGjpaVlsp+fX766z1Ya&#10;bm5uvNHaysPWrVt/qK+vnxETE7Pb09OzeCR9TLIpU6b8TqVSJStXrkyNiYnZnZ+f74dL+B49emRe&#10;XFzsuXv37hgajTaMc0+dmWzHjh2x1dXVdtHR0f/w8fEplG6j2dra1hYXF3uWl5e7qEOy/v5+rbq6&#10;upkUCoV0dna+g68TBIFsbGx+LS0tdc/MzAzEU7QqGBgYYN67d286lUqVuLi4lKtq9zKQXmr9lbB3&#10;794Dy5cvvziS3oQJE9rlnS1dunRpmVgspqs78Mpiz549XysaMEmSpGzatOmIqr5SUlLCk5KSItls&#10;dvauXbu+G0kfIUQ0NzdbmpmZdejo6PQBAKxatepsTEzM7hMnTnyAScbhcCIQQsR7772XDACgo6PT&#10;Z2pqyufz+aa9vb16ypbdAABcLjc0MTFx48KFC3P37NnztWw7LTAwMLO4uNiztLTU/f333/9J1Ruu&#10;rq62QwgRLi4u5YaGhj3Sbba2trWlpaXuRUVFc9UhWUVFhRNJkhRvb+/rqi79qFSqREtLq18kEjEQ&#10;QsRIB6wYBgYGT/B9ODk5VSjTFYvFdAAAMzOzDlV8AwCMGzfuGcDrJTFeWo8fP75Ttk0ikVBfZqDK&#10;z8/3AwDw9/fPG32EAMHBwRfwobosJBIJVVWSNTQ0TPvwww8TWCxWW3Jy8nuq/ETp7u427uvr05H+&#10;bevg4HB3+vTp9/Ly8vyFQqE2g8EQHTlyZJO7u3vpjBkz6rGelZVVE5/PN21tbbWwt7evUtRHc3Oz&#10;5fr1649NnDjxIYfDiZAXF8Xd3b0U4Dkblf2AlEVcXFwUAMCsWbNKZNvYbHY2AMCNGzfmqJpkCCEi&#10;Ojr6HwDPRxtV4yAIAtnb21eRJEmpq6ubqaodTkC8bFSGkpKSWdI2qgDPAHh9/6rx4MGDtxobG63N&#10;zMw6JkyY0I6vY8KpU70ji6GhIY1z586FGBkZPfbz88t/FfG+DAQCgf6aNWtODQ0NaXC53FDZQV0R&#10;8FJRuiKFIAi0atWqs0+ePDHIyMgI4vF4bq2trRZ4FsPANsp+lwkEAv3w8PAUoVConZaWFmZiYtIl&#10;V3F4eJiKD86+/PLLz1TZZi4sLPQmCIKkUqnD8k7Q+/v7mdra2s8AAMXHx29Txefp06ffhReHhv39&#10;/Ux1tr1xcbGqfSGEICsriw0AyN3dvURZRYFIJNK0srJqpFAoEmUVFrKSmpoaBgAoICDgZ2X+ZQVv&#10;4TMYjAF5FSpY4uLitgMA2rhxY4Lstrienp4AAFBbW9skdZ4jlszMzKUAgKKiomIV6fw7t/DxUUJc&#10;XNx2eXqg4DD6zJkzqwD+f+XRvXv3psGL45UDBw58qqGhMfj48WNDaZ0vvvhiHwCgH3/8cYtsf3gL&#10;/+OPPz4ISg64cVx/kIZKpQ5TKBRJWlpaqLIXUFRU5GVoaPgYAFBsbGyUIr20tLRQgiBIfX39JyNV&#10;fqSnp4fggmIOhxOublIUFBT4ADz/pEa6ukFa8vLy5r/zzjvnpF8wLkiOjo7eK8+GJEkiMjLyJACg&#10;tWvXnlAnpo6OjvH4kFTRJ0G1tbUznZ2dy+VVfAAA+tvf/lb94MGDibJ2AoFAT1dXt5dCoUjkDXIr&#10;V648CwBoyZIl2UNDQ3RFMQ4ODmo8e/ZMW/pab2+vLovFajU2Nu7q6uoy/jOQjMFgDAQHB59XNFgp&#10;Ill0dPReAEBcLneFrI2zs3O5jo7OUzs7uyrpvMCCB/1PPvkkRhHJmExmP5vNzlJUpPB/SIYQgvj4&#10;+G34oqen543ExMQNt27d8uDxeK48Hs81IyMjEH9LBi9O0EdKtG3btsVjfW9v70IOhxOOfZaWlrqd&#10;P38+WNrn119//V/qEgyTAY8qM2bMqEtOTl4jEAj0JBIJJS8vb/6yZcsuAgAKCgq6JG1XUVHhOG7c&#10;uD4KhSIJCQlJv3PnjhNCzw90b9265bFo0aIcAED29vZ3lR3sKhJclmRkZNQdGxsbhWs8KysrHTZv&#10;3nyIRqOJjYyMuuWRzNjYuIvJZPYzmcz+U6dORQwNDdElEgklKyuL7eDgUAkAaO/evdHy+uXz+SZ2&#10;dnZVAIBmz55dfOnSpSD8+VBLS4tFRkZG4Pbt2+N0dXV7MUl+//33yQkJCRsXL158GQDQ0qVLMxMS&#10;EjYqktWrV6cAPC/NSkhI2HjixIm10rWQr5JklpaWvyl7/opIhosl5B3q46oOAEBZWVls2faSkhJ3&#10;AEBhYWGpikjGYrFaZWdApSRD6Pky4e233775R6MccXd3L5Euoxop+blc7goPD49bynzOmTPnXy/7&#10;sebQ0BD93XffPU2lUodl/TOZzP7IyMiT8kbm3NzcBdL1b9JCEAS5ZMmSbGUj+khy+PDhTXiWlhUv&#10;L6+iurq6GdL6mGSurq68mpoaW5xosvfz6aefHlA2S3V1dRkHBQVdkvc8sMybNy8fz/x4ZnoZwYPU&#10;qySZhobGYFlZmYuyZ6yIZD4+PgUAgOQVm7e1tU3Cg5m85/j48WNDAEAeHh635JGMRqOJb9++PUuV&#10;uP749wMYCCHi+vXr3nl5ef7d3d3G+LqhoWHP7Nmzb7LZ7GxVd/CkfWZmZgbevn3bo6enxxBfNzEx&#10;6Vq0aNGVOXPm3FDHnzJ0dHSYJSUlReJD2ZkzZ9YFBQVlKDt3QwgRRUVFcy9fvrwEnzmZm5s/CgsL&#10;S7Oxsfn1ZWMSCoXaHA4norKy0hEhRLBYrDYvL69/4UNuafB4PDd3d/dSV1fXMh6P5yaRSKhZWVlL&#10;r169Ol8sFtMnTJjQHhkZmWRhYdGqSt8dHR1mHA4n4rfffpuKECKYTOaAo6NjZUBAQI70ruSxY8fW&#10;b9iw4WhiYuJGde+vsLDQ5+zZs6vu3LnjjHdq8/Pz/dra2lihoaFcZZ+6cLncUDqdLg4ODr4g237l&#10;ypVFBEGghQsX5irrPy0tLYxOp4uXL19+UTo3c3NzFz58+HCiok9lsrKyltJotGFcPSOLlJSUcCMj&#10;o8ey7bm5uQtJkqQospOOi0ajDY965hiT1yPSM9m/s9+jR4+uJwiCHI3t4cOHN4HMTDYm/yt/yYPY&#10;MYzhz4Qxko1hDK8ZYyQbwxheM8ZI9ieDlpZWP41GG1anhOtVwNfXtyAhIeHD0dguXrz458TExI3T&#10;p0+/96rj+ivgfwCk8b8iXR1RiQAAAABJRU5ErkJgglBLAwQKAAAAAAAAACEAPzztW0kRAABJEQAA&#10;FQAAAGRycy9tZWRpYS9pbWFnZTEzLnBuZ4lQTkcNChoKAAAADUlIRFIAAACwAAAAFQgGAAAA5mZk&#10;AwAAAAZiS0dEAP8A/wD/oL2nkwAAAAlwSFlzAAAOxAAADsQBlSsOGwAAEOlJREFUaIHtWnlUU9e6&#10;/04SImMIIBKCIgook0GM+ESUKIMtKmixERAbrNpBn6W2lvKsONx6vbW2rD7r8mKf1qe+MkikehG0&#10;VwahivoEgTCmGIZGRAaBQAgESLLfH3a7zjpNAlra+7rab639zzfuvc/v7P193zmwdOnSm2+++eZX&#10;CCHo6uqyT0xMPOrs7PwjACAAQPPnz6/Mzs6OQgiBsdHf3886ePDgAT8/vwqCIHQAgKysrAaCg4ML&#10;c3JyIgzZyeXyGYcOHUp2d3dvxDFpNJo2ODi48OLFi+vJuqOjoybLly+/IRAIijUaDd3YfBobG935&#10;fH75li1bvtYnDwsLu87n88v1jfDw8Kujo6MmVJv3338/hc/nlyuVSsvx9iMuLu4bQ/6pQyAQFPf3&#10;97OwrVKptDx69GhiaGhovo2NTS/eFw6H8/jQoUPJbW1tTuRY+/bt+3iisfh8fvmPP/7ojG01Gg39&#10;xIkTO9auXXvZycmpDceytbXt2bt371+bmppmG1qjWq2eEhERkcPn88tFItE5tVo9xdieHD16NJHP&#10;55cHBgbe6u7unqpPJzk5+RCfzy9vaWlxMeRHp9MR27ZtO8Xn88sBANDChQvL6urqvOzt7bsIgtAt&#10;W7bse5FIdC48PPwqk8kcAQC0c+fO44YcymQyVzc3twcAgNzd3RtFItE5kUh07pVXXvnW0tJSSRCE&#10;7vz5869R7RoaGjwsLS2VAICcnJzaXnvttfMikehcZGTkP2g0mhYA0AcffPAZ2WbLli1fAwAqKipa&#10;YWyzkpKSjgAA+uijjw5TZQMDA1YAgFgsVr+np2c9eZiamg4DANIH0pCQkAIAQAqFwno8APN4PAkG&#10;w3jDyspqoKOjwwHvCYfDeYxBFBMTkyESic4JhcIsKyurAQBAPj4+NWTAr1+//uJEYxEEoWtsbHRH&#10;CMGTJ0/svL29a/EchEJhlkgkOrdp06b/sbe37wIA5OLi0tLZ2TlN3xpra2u9yb7FYvGrhvajubl5&#10;FkEQOvxcKyoq/Ay9+ACAJBIJz5CvL7/88h1S3KfgcXBw6HBzc3tQVla2kKxcUVHhx2az+wiC0Ok7&#10;SYeGhsy8vLzqAAAdOHDg4PDwsClZ3tHR4eDo6NhOo9G09+7d8yfLcnNzV/P5/PKamhofrVZLI8uk&#10;UulcLpf7iCAI3ePHjzmYX1hYGAwAaOvWraeNvaGzZs1qBgAklUrnUuUSiYQHACg+Pv4sVRYQEHB7&#10;MgA8MjLCVKlU5uSBgdnY2OhO5pP3LDU19W1PT8/6GzduLB8bG2OQffb09NjiF+PYsWMJmD86OmpC&#10;jbV58+b/BgBUXFwsIPOHhobMsF19fb3nzJkzWy9durSOeuMolUrLdevWXQIAtGfPnr/pW+PVq1fD&#10;AQAJBIJiAEBRUVHZhvbjk08++Q8AQHgPDd3q4wG4trbWGx8yzwAMAGj27NlNcrl8hj6jr7766k0A&#10;QP7+/veosv379/8FAJChqxoHNTMzGwoJCSkg80dHR030XdV44FOUnEpoNBo6l8t9ZG1traC+LHjc&#10;u3fPHwBQQEDAbX3yy5cvrwUAtG3btlO/FoD1DS6X+wgA0MOHD6cb0hkbG2OMjIwwDcmLi4sFAIBW&#10;r16dayzWtm3bTgEAunv37r8Z0tFoNHRj135zc/MsAEC+vr5V+uQnT558Cx9crq6uMiaTOdLX18em&#10;6ul0OsLb27vWwsJiEO/9Z5999sHzAlitVk/x9fWtYjKZIzjdocFPdOXKlYgZM2Y8BD20YcOGLBMT&#10;k7H79+/zlUqlFVl27dq1cIIg0P79+z/WZwsA4O3tXefj41NbWloaqFarTTHfxMRkzMTEZMyQXU9P&#10;jx0AAIvFGsA8Op2ujY2Nzejv77e+evXqKn12Fy5ciAYA2Lx581l98sbGxjkAAM7OznJDsf9VxGAw&#10;NEwmc9SQfPHixXcBAPr6+mx+aSw6na6dMmXKiCH5rFmzWiwtLQclEokv9bkDAMjlcmcAAD8/v8qX&#10;Xnrpn6Ojo8yLFy++StWTSCS+dXV13iKR6LyFhYUKAKC5uXn288537969hyUSie/hw4f3Ojo6PgYA&#10;eAZgDw8PqSFDNput4PP593U6Ha26upqH+Q8fPpxRVlbm7+bmJps5c+aPxoKz2WyFWq02raioWDCR&#10;ydbW1vqkp6dvDAwMLA0JCSkkyzZt2vQNAEBaWloc1Q4hRIjFYuGUKVNGNmzYkKXPd11dnTcAwKJF&#10;i+5NZC5U6urqmtbZ2elAHjqdjja+5S8ngiDQbxGHGk/f+jCAp06d+iQ+Pv4cAMA333yziaqHn1NE&#10;RMQVLy+vegCApqYm1+eZR2FhYUhKSsrugICAOwkJCV9iPmOiDhYsWFBx9+7dxRKJxDcwMLAUAGBw&#10;cNASAKC9vZ0bFRX1rTH7qqqq+QAAAwMDLKqstLQ0sKSkRAAAMDo6yqyoqFhw/fr1lXPnzv1BLBYL&#10;aTSajqzv6+sr8fLyqs/NzV2jUCjYbDZbgWV3795dLJfLnWNiYjLJfDI1NDR4MhgMzYoVK25MdP1k&#10;mjNnTiOVZ2tr2xsZGZlz9OjRD+3t7btfxC+VNBoNo6KiYkFZWZl/f3+/NeZNhm8q6XQ6Wk1Nzbw7&#10;d+4E9Pb22mL+yMjIFEM2GMDz5s2rsbCwUE2fPr2tpKRE8PDhwxn4NtdqtfT09PSNHA6nIywsLH9s&#10;bMwE4PlO4N7eXtv4+Phztra2vWKxWEi+oSa8GQwGQ2NoQSqVyiI/Pz9sPB8cDqfDzc1NRuWnpKTs&#10;vnTp0itknpWVlTI4OLgIIURQ9QmCQHFxcWl79+49nJ2dvX7r1q1fY1lWVtYGAAB8IlBpbGzMRCKR&#10;+Lq4uLQau6qN0TvvvHOcfPV2dnY65OTkRJ49e3bz9evXVxYXFy93d3d/8CK+AZ4+3MTExM/y8/PD&#10;9F3dk0lDQ0Pm+/fv//js2bObcco2UZLL5c5sNluBU7y4uLi0Tz/9NCk9PX1jUlLSpwAAxcXFy9vb&#10;27m7d+9OYTAYGgaDoXFycnrU2trqotVq6XQ6XWssBkKIeOutt7569OiR0+XLl9c5OTk9+pkOACBq&#10;F4A6EhISjgEA+uKLL3ZhXn19vScAoDlz5vzwIkUNHt3d3VOlUulcqVQ6t6ioaMXx48d3Ll68+A78&#10;1JbTV/S0tLS4AAAKDg4uxDytVktzcnJq43K5jwz1iauqqnwBAEVGRv5Dn/xFizilUmn5xhtv/BcY&#10;qcYnUsRVVVX5WlhYDAIA2rVr1xd5eXmr8N5IpdK51dXV8wAALVmypPSXFnFyuXwGbn+uXLnyn2Kx&#10;+NWGhgYPcjxzc3OVvjVrNBo6g8EYIxd4uK22fPnyG1TcVFVV+WJeUFBQCQCg1tbWmeMVcWfOnHkd&#10;ANCOHTtOkPUWLlxYBuQuxHgAjo6OzgQAlJeXt4oKYBcXl5ZfAmB9Q6fTEfv27fsYP0h9OoGBgbcI&#10;gtDhxv7NmzeXAgBKSko6Ysgv7iEmJycfmkwAI4Sgr6+PzWQyR8zMzIZUKpX5iwBYKBRmUQ8K8hgZ&#10;GWFOFoDffvvtVPipJWnohce9Z+qa29ranAAARURE5JD5P31cQJ2dndM0Gg3dzs7uCY/Hk5B1Xn/9&#10;9TNgoJdPBrBMJnO1tLRUent715Lbf2QAP0vMtVot3dAxrtVq6QUFBaEAT3NhzOdyue1WVlbK1tZW&#10;l8ePHzsauwqelwiCQDt27Pg7AIBYLBbq04mLi0tDCBGZmZkxAOOnDwAAONdetWrV1cmcL8DTQtXG&#10;xqZveHjYTKFQsJ/XfnBw0FIsFgstLCxU77777rHJnh+V0tPTNwI8re7Hu8qphPNfaidHJBKdB3ha&#10;zBUXFy/v6emxwzxMOI00lgcrlUqrNWvW5Go0GkZmZmaMmZnZsD69ZwA+derUG4ac5eTkRPb09Ngt&#10;WbLkNofD6cB8a2vr/vDw8GsAABhEk0njFS5CoVDMYDA0aWlpcVqtli4Wi4WLFi265+np2aBPv6+v&#10;z6awsDBk+vTpbbgdNZmEECLGxsZMzMzMhg0VkMYIr5NOp2sNdRtwB2UyCBdU06ZN69In7+jo4JDb&#10;nmTCAKZ2n2JiYjLpdLo2Ly9vdUlJiYBGo+k2btyYTtZxdXVtAjAO4BMnTvy7VCr1SElJ2e3j41Nr&#10;SO8ZgN97770vMjIyYhGlaNJoNIzk5OS/AgDs2bPnE6qD2NjYDACAgwcPHrx9+/YSQ4FUKpUFdfPT&#10;09M3lpaWBurTRwgR+IQICwvL16czderUJy+//PJ3lZWVfqdOnXqjo6ODY6j3q9PpaPHx8ecUCgX7&#10;wIEDf/k12lFXrlyJ6O3ttQ0PD79mbm4+9Lz21tbW/R4eHtKBgQGWRCLxpcolEonvypUrr0/ObAH8&#10;/f3LAADu3LkTQJXJ5XLnyMjIHAxyfXKAn5/A06ZN6woPD79WWloamJGRERsWFpaPe7aYJgLgCxcu&#10;REdGRuZs3749dbx1IABAOHeJjo7OrKysnC+TyVwvXry43tPTsx4AUGxsbLqhXCo5OfkQACA6na5J&#10;SEg4dvPmzaUymcy1srJy/unTp7du2bLla3NzcxW1cIqJickgCEIXHR2dmZGREVNTU+Mjk8lci4qK&#10;VuB809HRsd3Qjx8IIcjIyIgBePoDEJPJHOnp6bGl5tLZ2dlROO/i8XgSY1//JpIDnzlz5vXvvvvu&#10;JZlM5iqTyVzv37+/YPv27X/H88X/GrxIDnzkyJEkAEDW1taK/Pz8UJlM5lpXV+d15MiRJFNT02EO&#10;h/PY0dGxfTJyYLFY/CoAIAaDMXb69OmtDx48cGtsbHRPTU19m8Vi9bNYrH78kxU1B965c+dxAEC3&#10;b98OoPrNysoSYlylpaVtpMp7e3ttAAAtWrTofw3lwFwu95Gx5/6zIk6pVFomJiYexT9b4GFqajr8&#10;4YcffkpNoqkgOXny5Fu4oqUOJpM5EhISUlBaWrqEbNfS0uKyZs2aK/psAADNmzevurq6ep6xB6VS&#10;qcxtbW17AAAJhcIsqlyj0dCxPx6PJzH0uXwiAMYg1TfodLpm3bp1lxoaGjwM+Z4IgFUqlfnOnTuP&#10;m5mZDVFjbNiw4UJzc/MsT0/P+skAsE6nI06fPr2VxWL1U2MFBgbeun///gL80pJ/HkIIwdq1ay8b&#10;Wsvw8LCpubm5isVi9esrZhFCYGNj02tvb99lCMDj/ayFAUxgFGu1WjqNRtPJZDK3vLy81QqFgm1t&#10;bd0fGRmZM3v27ObxjnGAp9d+QUFBaFlZmT++ery8vOqDgoK+d3Bw6DRk19HRwblx48YK/InX3d39&#10;wYoVK25Qrx5DlJCQ8OXx48ffycnJiYyIiLhCndPnn3/+AY/Hqw4LC8unfhShUllZmf/w8LDZ0qVL&#10;b1F11Wq1aWFhYQjA0y+FarXalEaj6Tw8PKQCgaDEUC6Jqby8fOHAwABLIBCUjFc0DQ4OWubm5q75&#10;4Ycf5jKZzNHQ0NACfOWXl5cvZDAYmvnz51cZsm9qanKVyWRuwcHBRcY+1+N1Xbt2Lby6uppHp9O1&#10;y5YtuxkUFPQ9QRBIKpV6dHd32y9btuwm2aaystKvu7vbPjQ0tEDfnpaXly+k0+laPz+/Sn0xb926&#10;tVSn09GCgoK+J/MfPHjg3t7ezhUIBCXG5lxRUbFAoVCwfwZgY0b/H0mtVptOnz69TavV0js7Ox1e&#10;9OPEn/T7pN/k+/2vSdnZ2et7enrsoqKivv0TvH88+t0DODU1dTvA0/bNv3ouf9JvT7/rFKKmpmYe&#10;j8ertre3725vb+fi/zX+pD8OMezs7Hp+r1cv7iHv2rXrP/8E7x+T/g9d9JHJoI+v2wAAAABJRU5E&#10;rkJgglBLAwQKAAAAAAAAACEAZDFO3lMSAABTEgAAFQAAAGRycy9tZWRpYS9pbWFnZTE0LnBuZ4lQ&#10;TkcNChoKAAAADUlIRFIAAADJAAAAFAgGAAAAJ2YZ9AAAAAZiS0dEAP8A/wD/oL2nkwAAAAlwSFlz&#10;AAAOxAAADsQBlSsOGwAAEfNJREFUaIHtW3tYU9eyn52EEB6GiArKGwRBESQCSqtC1CoCLSCoYIkK&#10;QlGD7YEKV88nLRXthxUUeyhUWigoUBAlRSygtPLQqhTExjfykEcRQQ7yFJKQZN0/7Do3JzcJSU9v&#10;e/9wvm/+yJqZ3157Zc9aM7NnA0IIpJnH4y0JDw/PMjc37ySRSGIAQACANDQ0hEuWLOElJSUdePHi&#10;xUxZO2Xc3Nxsy+Fw0q2srNrJZLIIY9JotMnFixffS0xM/GhkZISuDuZrfs1/FhMIIQAA4PP5NA6H&#10;k5GTkxMGAODm5lbv4uJyS0NDYwoAoL+/3/DixYvvjI2NzaDT6aMZGRmckJCQAlBCo6Oj9Ojo6JO5&#10;ubmhCCGCyWT+8uabb96gUqlCAICBgYE533///dvDw8MMQ0PD/tTU1JitW7cWKsN8Ta/pTyeEEEgk&#10;EmL79u2nAQCZmJj8mpubu0MikRCyHtXe3m4VGRmZSRCEBABQVlZWuDIPjIiI+BoA0IIFCx5nZWWF&#10;i8VikqxOd3e3KZvNzoPfTpfS0lK/v3rneM2vWZoBIQSpqanRAIBMTU27VQml0tPTOQCAdHV1x3p6&#10;eozl6eTm5u4AAGRlZdU+MDAwezrMEydOxGDMjo4Oi796YV7za8YMfD5fc9asWf8EAFRRUeGlipFE&#10;IiFYLFYNAKCwsLBvZOUDAwOz6XT6CACg6urq1apgCoVCDXd39zoAQAcOHEj6qxfmNb9mzERZWdk7&#10;vr6+ZX5+fhdKS0v9VQ3T6urqPFgsVq2dnV3zo0ePFkrLMjIyOFFRUeksFqu2pqZmtaqY9+7dc3B0&#10;dLxrbm7e1dHRYUkQBFLVFtPDhw8XnT17Nqi+vt5tcnJSi0wmi318fMpDQ0NzZ8+e/U91sKqqqtZX&#10;VFR4P3v2bN6zZ8/m4XFtbe0Jd3f3qyEhIQXm5uZd8mzT0tLe7+npMUlMTPxYU1NToMr1amtrWaWl&#10;pf4BAQFcd3f3q/J0RCIRhcvlBlRVVa1vaWlZAABgbGz8dNOmTef9/f1LyWSyWJ7d+Pi4bk5OTlhV&#10;VdX6kZERPQAAIyOjXjc3t3o2m52vaG2ePn1qnJycHOfm5lYfHBxcJCsfGhqamZiY+LGZmVl3TExM&#10;qrQsPT09qqury/zTTz89iHNbWUIIEUePHj3A5/Nphw4dSpAnT05Ojuvt7TWytbV9vGvXrkwSiSSR&#10;hwUAcOXKlbUXL158R1NTUxAfH39kxowZY7I6+fn57KamJueEhIRDDAZjWBFWRkYGp6WlZQHs3Lkz&#10;GwBQcnJyrDreNTU1RdHW1n4JAKilpcVGWrZt27YzAIByc3N3qIMpkUiI2bNnDwAAunnzppu6tvHx&#10;8YcJgpDQ6fQRZ2fnW87OzresrKzaAQDNnj17oLi4eLM6mDo6OuM0Gm0SY2E2NjbuAQDEYDCGLl26&#10;5CnPFp+K6lQCDx48eAQAUGJi4kfy5J2dneYODg53AQDZ2Ni04PnMnDnzBQAgFxeXxu7ublNZu5SU&#10;lH26urpjAIAMDAz6nZ2dbzGZzNs6Ojrj+D4uX768Xt41eTzeEgBA4eHhWfLkycnJsQCAPvnkkwRZ&#10;2erVq6sBAI2Ojs5QdM+ff/75BwCAjI2Ne+TJ29ra5sNv+SoAIEXrjdCrCEZLS2sC6/J4vCXy9PDz&#10;+fDhw4WKsM6fPx/4r+taW1u3ghphkTS/8cYbNwAA5eXlsaXHly1b9jMAoLa2tvnqYnp7e5cDAEpL&#10;S9urjt3+/fuPAgB66623fnj58qW2tPPU1NSwVq5ceU1fX39QHUwAQA4ODndlx8ViMSkrKyucRqNN&#10;6unpDct7MP9oJ+nr6zM0MzPrAgAk6+xjY2O6ycnJsQwGY2j//v1HpWXZ2dk78UP4448/rpUuyAgE&#10;AmpmZmakhoaGkMFgDN25c8dRHScRiURkc3PzTk1NTX5fX5+huk7S1NS0lEqlCpQ5SXV19WoAQMuX&#10;L68HABQSEpKvaP1wrox1uVzuxt/jJB0dHRZ6enrD2ElInZ2dFgAAS5cuva3o2FFEjo6OdwFeHcnS&#10;411dXeYAAHp6eiPqYi5atOghwKuSs6o2XV1d5ikpKbEGBgbPc3JywrS1tSewjCAIxGKxaqurq9ec&#10;PHkyWt35yCMSiSQJDw/PZrPZ+SMjI3pPnjyx+iNwlVFKSkpsd3e3WVRUVPrmzZvPSct0dXXHY2Nj&#10;U+rq6jy8vb0r8PiTJ0+sIiMjv6LT6aO1tbWstWvXXpEOYalUqjAyMvKrY8eO/dfw8DBj7969X6gz&#10;p4sXL77T1dVlzmaz8w0NDfvVsR0dHaUHBQWdpdFofC0trUlFevj59Pb2rjAyMurlcrkBOFyUpdzc&#10;3NA5c+YMxMbGpgAAtLW1WaszJwAAoVBIDQ4OLnr58qUODkFJIpGIAgBAp9NH1QWUF+8BAExNTWmo&#10;i4VJV1d3XF2bgoKCELFYTM7IyOCYmJj0yNPR0NCY2rZtW97vnZc8wrkGhUIR/ZG4soQQIk6fPr1j&#10;7ty5fampqTGK9BwdHe9K5zJVVVXrxWIxOSQkpMDa2rpNkd0HH3zwDxMTk55r166tun///mJV55Sc&#10;nByH7dW9n927d59qa2uzPnXq1G5lToI3XCaT+UtAQAB3cnJS69y5c5tl9R48eGDf2Njo6u/vXzpr&#10;1qxBAID29vb56swLAODgwYOf/vzzz8uTkpL+Pm/evGcAACR1Qf4/Un19vRuFQhF5eXlV/lnX5PF4&#10;TufPn99kY2PT6uLickuRXnd3t1lnZ6cF5r6+vrnqXqujo8NyYGBgzoIFC1oUJcDyqKioKBgAwMfH&#10;p1yZHolEkmCdH374YZ0q2KmpqTE3btx4c8uWLcU4olCVvvnmm52FhYVbt27dWiivGCBN+CQxNTX9&#10;NSwsLAfg1Ykhq3f69OkdAAD+/v6lOBpR9ySprKz0SklJifX39y/98MMPT+BxCkEQCCFEvHjxQh97&#10;oKqEKz46Ojov1bFTRs+fPzcAAFC2u8hSe3v7fC0trUnpMOuPomfPns2Li4tLlh7r7Oy0+O677zZa&#10;Wlp2FBUVBSurXjk5OfFkx8zMzLo5HE7Gvn37jqtyCuEdUZ01EQqF1OvXr68gk8niNWvWVE+n7+Dg&#10;cA8AoLW11UbRHAoLC7cODg7Oqqio8L58+bJnYGBgyZkzZ7arOieAV9XH999/P83R0fFudnZ2+HQV&#10;THySWFhYdNLp9FELC4vO69evr2htbbWxsbFpBXhV8cvLy9tmbGz81NPT87JYLCaTSCSJOk7S29tr&#10;tH379jOmpqa/ZmVlRUhX0CjGxsZPe3p6TO7eveu4evXqGnVuuKGhYRkAwMKFCx/Jk4+MjOipW3Zt&#10;bGx0BQDAC6AK4ZDx/4LGxsZmVFVVrce/R0dH6Xh309TUFPB4PCdl+VxSUtLfsfMihIimpiZnLpcb&#10;cODAgaPV1dVrysrKfKcrEf+e+xMKhVSRSETR1taeUMW58MOKECLkyWtra1m1tbUs/Nve3v5BaGho&#10;Lm4xUoUmJia0t2zZUkyhUETnzp3brMq8Ojs7LRgMxjAu1bLZ7PwjR47Enz59eseRI0fiAV6FlX19&#10;fXMPHjz4KZlMFpPJZLGFhUVnR0eHpUAg0JxufXFIOjw8zCgrK/P9X4fFunXrqgAAHT16dL86lZ/x&#10;8XEdgiAkWlpaExMTE1rSspUrV14DOVWY6VgkEpE1NTX5JBJJrMpbeswLFix4TKPRJuW1vfwnDHKq&#10;WxKJhBgbG9P96quv3tPX1x8kCEIiryyprLrV1dVlhkvT0hUYRdWtiooKLwBAnp6el9T5fwAAUSiU&#10;qbGxMd3p9HFlaO/evWnS47i6FRYW9o1IJCL39/cbcLncjUwm8zYAoOzs7J2KMGWrW7hNqaioKEha&#10;T19ff1BedWtqaopCoVCmnJycfsFjzc3NtgCAnJycfsGVutDQ0ByQqaZ6enpeAgDU3NxsO111KyEh&#10;4RMAQMePH/9QWg+X20mrVq26BqB6LIqpoqLCGyFE+Pj4lMvuCLhJsbKy0ksdzNraWpZAIND08PCo&#10;U/cE4vP5tDt37ixRx+b3EEEQSFdXd/y99977OjMzcxdCiEhISDikDoaZmVk3DuEuXLjgN52+qanp&#10;rwCvTjVVr6GtrT1hZGTUKxKJKKpU33CYa2dn1yxPTiKRJGQyWWxgYPB848aN31VXV6+xt7d/EBER&#10;kYVPf2X07bffvpuVlRURFRWVHhQUdFaVe+jt7TUSiUQUCwuLTjxma2v72NXVtZHH4zk1NzfbTUxM&#10;aJeUlASyWKza+fPnt2M9HIlMF3JVV1evOXz48Ed+fn4XZF+G/uve2Wx2PplMFl+5cmUtj8dzUmXy&#10;g4ODs6Kjo08CAMhLvDZt2nSeRCJJCgoKQlTFHB4eZuzatSsTAGDPnj1fqmKDad26dT8AAKjzdv+P&#10;oMDAwBIajcZX5+HFhDcBVWzt7Oya9fT0RpqampwnJia0VcEnCAItW7asAQBgus0DIURwudwAAAAP&#10;D486VfAZDMbwZ599th8hRMh7Uy5N9fX1bjt27Djt7OzcdPz48X2q4AP8ez4iPY6rlJmZmbsqKiq8&#10;x8bGZoSHh2dL6+BqnjInaW9vn+/r61tmZmbWnZOTE6YoPyJZWlp27N69+xQAQGhoaO50f9rU1JRG&#10;TExMam9vr9HChQsfSdflMRkYGDwPDg4uEgqF1D179nzJ5/NpyjCFQiGVzWbnt7e3z1+2bFlDYGBg&#10;iTJ9WcKVmYKCghBF10IIEeXl5T7q4E5HDQ0Ny/h8Pm3u3Ll96trivIbJZP4ynS6FQhEtX778Z4FA&#10;oFlQUBCiSG9oaGjmjRs33sS/8acMKSkpscqcKz09PerevXsOvr6+ZYsXL76v6j14eXlV2tnZNZeX&#10;l/s8fvzYVp6Orq7uOIfDydDR0XlZXFy8RdUWHYD/WSNZJwkODi7CG3tlZaUXnU4fDQgI4Err4JNE&#10;URmYIAgUHx9/RCgUUouLi7fMnDlzSOFEEEIwOTlJs7W1bQYAtGTJEl5lZeUGea3y9+7dW4zfppua&#10;mna3t7dbKYpHBQIBFeva29vf53K5G+XlDHfu3HHEOcycOXOeP3jwYJG6uYNIJCJjjJ07d2YLBAKq&#10;tLyxsdHF09PzEplMFv2nOQnm1tZWaxyzymu/UZaT1NXVudPp9BEqlSqQjqOVvXGvq6tzp1KpAk1N&#10;Tf5PP/20QjZ2LywsDDY3N+/ct29fivS64Hn4+vpekP2/hEKhRl5eHptCoUzp6ekNy+uQmK4tJSMj&#10;Yw8AIA6Hk64oJwElb7+V5SSHDx+OBwWfT/j4+HwPv+Vcu3btOiUrb2lpsQEA5OXlVaEoJ4FpOjvw&#10;//tvDoAfNABA8+bN6125cuU1FotV4+HhUYvbVwAA2dnZPVKlnb2trW3++vXrL2M7Q0PDvlWrVl3F&#10;mJaWlk+wzNXVteH3tLFgHh4e1sPJsL6+/mBERMTX0dHRqfiPolAoUykpKfvUwSSTySJtbe2XLBar&#10;Jioq6ouYmJgTMTExJ3BSSBCEJDo6OlUoFGoocpIVK1b89O677xZgW7weDAZjqKmpaam0zXS9W2fO&#10;nNmG18vBweHu3r1703bv3v2lkZHRU/jtux3Z1pKRkRH6okWLHgAAIpPJoqCgoKKYmJgTUVFRX9jZ&#10;2T3Cc2lsbHSRd83pnGR8fFyHwWAM6ejojA8NDTHkOUlMTMwJZeusyEnCw8OzQEEPVlFRURBei4aG&#10;BldZuVAo1CCTySIbG5sWRU6yefPmYnmHgUInwdzU1LQ0KCioCLfPY9bX1x/ctGnTuZs3b7opA5bH&#10;9+/ftw8ICCiRxdTT0xt+++23L169enWVupjyuK+vz/DkyZN/s7e3v4+vgXdXZc1sijgzMzMSNwNK&#10;s4uLS+OePXsybt++zVRkm56ezmEymbcdHR3v4LlQqVSBs7PzrYSEhE96e3vnydrk5eWxmUzm7ZKS&#10;kgBFuHV1de7h4eFZ+FMEEokkXr58eX1aWtpe2YdU+kHOy8tjs1isGtwrBQDI2tq6NSkp6UB/f7+B&#10;out1d3ebMpnM28eOHYtTpHPs2LE4JpN5W7ZJksPhpG/ZsuWs7Mkuy97e3uUBAQElsuNxcXHHXF1d&#10;G+Td1+TkJG3Dhg2VISEh+YqeHT8/v1I/P79S2fFDhw59vGHDhsrpPhkPDQ3NWbFixU//Df5M4FV+&#10;3BS6AAAAAElFTkSuQmCCUEsDBAoAAAAAAAAAIQAQgwqheBEAAHgRAAAVAAAAZHJzL21lZGlhL2lt&#10;YWdlMTUucG5niVBORw0KGgoAAAANSUhEUgAAALAAAAAVCAYAAADmZmQDAAAABmJLR0QA/wD/AP+g&#10;vaeTAAAACXBIWXMAAA7EAAAOxAGVKw4bAAARGElEQVRoge1aeVhT17Zf5yQkYQhEEAkIAjIoIGPg&#10;IlJUBltFEa0WgtUIFyu0xad9FNtav3f9qj4r1zp8rQWrLRe9ElTQooBVxrYyKPNMIaKCMl0ZQyCE&#10;JPv9Yc975553gjjc+vW7/X3f+iN77bX29Mvea+19wNvbu3z//v17EULQ399vnJCQkDhv3rwHAIBw&#10;HFd5eXndKSgoCEAIwXTS2dlp8f77739lb2//CwAgAEBcLnd05cqV1/Py8oKms4uNjU2ytbVtJ+xw&#10;HFcFBAQUZGRkbCDXlUqlegKBoDIoKChPqVQyputPdXW1u0AgqPzwww//StWp1WosMDAwXyAQVNLJ&#10;pk2bztP5jI6OPuPl5XVHJpPpPG0+QkJCrmryT5Xg4OAclUqFk8eZmJiYEBQUlDdr1qxBYl6sra07&#10;jhw5Ej86OsoltxUTE5M807a8vb3LHz9+bETYyuVy9smTJ98LDg7OMTY27ifa4vP5PQcOHPi0r69v&#10;jqYxyuVydkBAQIFAIKjctm3babVajU03J3v27DkoEAgqfX19b/X39xvT1dm8efM5T0/Pip6eHr4m&#10;PyqVCg8LC7uwePHiMgAAtG3bttNNTU2OxsbG/VpaWgo/P7+fRCJRakBAQAGDwVACAIqLi/tSk0OJ&#10;RGJjbm7eBQDIzs6uTSQSpYpEotTQ0NDvWSzWJIZh6qysrLVUu6KiouUsFmsSAJCtrW37li1bzopE&#10;otS1a9dm4TiuAgB06NChj8k2Li4udQCACgsL/aebrPj4+CMAgMRisZCqGxwcnAUAiMfjDTk4ODST&#10;BQCQo6NjE53P11577WcAQMPDwwZPI7CVldU9ggxPEyMjo8fj4+PaCCEoKCgIMDIyegwAyMTEpHfz&#10;5s3nRCJR6vr16y+z2Ww5AKCwsLAL5D9wYGBg/kzbYrFYk/fu3bNCCEFvb6+JpaXlfWKzeeutty6K&#10;RKJUoVAoJvqwYMGCVk0kbmxsdCI2HABAubm5qzTNR0dHhzWGYWqibk1NjRtdPTs7uzYAQK2trQs0&#10;+Tp06NDHpDEB8vDwqDI2Nu63tbVt7+josKbuZDwebwjDMPWdO3e8qM56enr4FhYWnQCAjhw5Ej85&#10;Ocki65ubmx2MjY37DQwMhmtra13JuuPHj+8MDg7OaWhoWETegRBCUFpa6sPhcCYwDFOT/41ffPHF&#10;fwIAio6OPqNpgEqlkmFmZvaIy+WO0u2WtbW1rgCA9uzZc5Cqw3Fc9TIIPDExwZHJZDpk4fP5PXw+&#10;v4daPjExwSHsTpw48R9ubm41dXV1LtRT5tGjR2ZOTk6NAIBOnjz5HlGuUCi0qD7d3d2rAQAVFxcv&#10;I5cTfxSEEIjFYqGlpeX97Ozs1QqFQovcllQq1Vu2bFkxAKBPPvnkv+nGmJubuwoAkL+/fyEAIE0n&#10;F5l0QUFBeQCArl69GvI8BC4vL/dmMplT/0RgAEAODg7NnZ2dFnRGp06d2k40TtV9/PHHhzSRgZAb&#10;N268DgAoMDAwn1yuUCi0qMQly4YNGzIAAJFDid7eXhMGg6E0MDAYJi88WQoKCgIAAEVGRqbQ6TMy&#10;MjYAAEpKSor9VxGYTszMzB6ZmZk9mq7O1NQUc7rwKC0tLQIA0OrVq7On8+Pp6VkBAKi8vNxbUx2l&#10;UsmQy+VsTfqSkpIlAIAEAkElnT45OTkGANCpU6e26+npSblc7ijdmqjVaszJyanR2tq64+uvv34X&#10;ANBXX331/rMSeHh42MDa2rqDzWbLTUxMegEA4QAAJiYmfbdv3/a2sLDoAhqEhYVd1NLSmiosLAyQ&#10;SqVcsq6goCAQwzAUExNzis4WAGDFihV5NjY2d0tKSnwnJyfZRLmWltYUjuNqTXYKhYIFAGBpafmA&#10;KDMxMelbuXLlDyMjIwa5ubnBdHbnz59/GwBg8+bNf6fT//LLLwsAAKytre9pavtVgclkKhkMhkqT&#10;3s/P72cAgKGhoVkv2haDwVCx2exJTfolS5aU6unpjQ0MDBjR6Ts7O+cBAFhYWHQJhcJ0qVTKvXnz&#10;5uvUenV1da5NTU1OERERYjs7u3ay7UyBEMLefffdpHv37lknJibunjNnTj8AAE50gMvlSjUZ83i8&#10;YScnpya1Wo0Tiw8AcPfuXZuKigovf3//onnz5nVqsscwDM2fP79DLpdzZjrxP/3009Lr16+v8vX1&#10;LfHw8Kgm67Zu3ZoK8H9EJUMul3MyMzM3zJ0799Hy5cuL6Xy3trYuBACwtbWVzKQvVPT398/p6+sz&#10;IYtarcafx9ezgli43woYhiFNOoKEjo6OzeHh4RcAAC5duvQWtR6xTuvXr7+ir68/SradKVJTU7eK&#10;xeKIkJCQazt27PiSKGfO1IG5ufnD2tpaN2JXBACora11A3hCiDfffPPydPZEXTrk5OSsrqurcwUA&#10;kMlkulVVVYLCwsIALy+vikuXLr1F3aVDQkKu8Xi84ezs7DXDw8M8Ho83TPY1MjJisH379m807WQN&#10;DQ3OLBZLYWVldX9Gg6fA3t6+jVpmaGg4GBoamnXs2LEPDAwMRp7HLxVKpZJZXV3tUVJS4jsxMaFN&#10;lL0M31So1Wq8oaHBuayszGdwcNCQKCefmFQQJJw1a9aQv79/EZ/P77169erayclJNrGzq1QqRlpa&#10;2iY+n9/r5uZWS/DnWQjc1tZmHxcX95WxsfE/vvnmm+3kP9WMJ2P+/Pkd1DKiM319fSZ5eXkrnuaD&#10;z+f3amtrT1DLT58+/U5WVlYouczIyGggJCTkGt3JwOFw5EKhMD05OTk2MzNzQ3R09LeE7mnhg0Kh&#10;YDU3Nzva2tpKpjuqp8OOHTu+JB+9vb29/IyMjI0pKSlRFRUVXpcvX36TOCqfBx0dHfMTEhL+mp+f&#10;HzQ6Oqr/vH5mgu7ubrOPPvrocG5ubjCZuDNBZ2fnPB6PN0zsquHh4RdOnDixMy8vb8WaNWuyAQCK&#10;i4uXd3d3m8XHx3/BZDKVTCZTOXv27MczJfDk5CRbKBSmy2Qy3YsXL4bx+fxeah3k6elZ8bQE5J13&#10;3vkGAFBJSckSakKxcePGS8+T1JATs9bW1gWtra0Lbty48frRo0c/IIJ5Dw+PqoGBAUOqTVlZ2WIA&#10;QAEBAQVE2dDQEI/FYk06OzvXa2qroqLCEwDQ+vXrL9PpnzeJGxwcnLV27dosAEDh4eHpz5vElZWV&#10;LdbV1R0DAJSQkJCYk5MTTMxNa2vrgvr6emcAQEuWLCl50STuwYMH82bPnv0P+PVW5/vvvw9taWlZ&#10;SG5PR0dHZmVldY8uAWQymVOurq611DUhz+3WrVv/BgCIfAPl7u5ejeO4inrzQZfE7dq16xgAoJ07&#10;dx4n13N2dq4H4hZiJgT28fEpBQBUVla2mCi7efPmCgBAbm5uNS9CYDqZmppihoeHpwMA2rVr1zGq&#10;Xq1WY/b29r9gGKZ++PDhXIQQnDlzJhoAUGJiYoImv8ePH98JACg5OTnmZRIYoSfXXAwGQ6mjoyOj&#10;y+5nQmCijW+//fbPdPrJyUnWyyJwbGxsEgCg3bt3H9b0CMHlckfpCPzw4cO5AIBCQkKuktfE0tLy&#10;vra29rhUKtUbGxvT5XA4Ey4uLnVk29DQ0O8BAN2/f99yOgLn5OQEAwBycXGpo95uEATGAZ4eV6lU&#10;KkZbW5u9oaHhoLu7ew1R7urqWgcA0NPTY4oQwmZyJMwUTCZT+dlnn/0XAEB9fb0LVY9hGNq6dWsq&#10;QghLT08XAjwJHzAMQxEREWJNfouKivwBnsTRL7O/AABmZmbdXC5XOj4+rjM2Nqb3rPZjY2N6t27d&#10;ek1XV1cWFRWV8rL7R0VaWtomAIBPP/304HTJGh2IEICcvGMYhoRCYfrExIT2hQsXwsvLyxfL5XKO&#10;SCQ6S7YlbB48eGCpyf/U1JRWbGxssra29oRYLI7gcDhyuno4wJME68KFC+GanGVlZYUODAwY+fr6&#10;lpBjvzlz5vT7+fn93NfXZ5KSkhI108HPFCqVijGdfsuWLecwDEPnz59/+9GjR3OLi4uX+/v7F5mb&#10;mz+kq9/e3m73ww8/rPTz8/vZzMys+2X3V6lUMhUKBUtHR2dcT09v7Fntp6amtACeXG9pIlRTU5PT&#10;i/aTrj06/d27d23kcjmHTkcQmHzFCQBAbB5paWmbLl68GIbjuHrTpk1p5DoEgTXFwWw2e/Lw4cMf&#10;dXV1WRw7duwDR0fH5unG8b9PjJmZmW9St/Tu7m5T4j3+2rVra6j6K1eurAMApK+vP1JVVeWh6bga&#10;GBgwbGxsdCKXnTlzJrq6utqdrr5arcbefvvtvwMAio+PP6LJL/GMGh0dfQYAUEpKSqSmkMTLy+sO&#10;AKBz585t1uTvRUKIo0ePfgAvEAOPj49r83i8IaDEjITU1ta6EjHrywghli5d+iMAILpvVe7evTuf&#10;eGGlCyESExMTAAClp6eHU9dt4cKFLWw2W25sbNz/xhtv/EC1TU9PDwcAdPDgwT2aQggAQOvWrbui&#10;KbT5pxjYysrqnquray0AoNjY2KSamho3iURik5GRsYF404+IiEjTNBF79+7dD7++p+/bt+8v5eXl&#10;3hKJxKakpGRJUlJSbGRkZAqLxZoUCoViaiyEYZg6PDw8XSwWC1taWhZKJBKbwsJCf4KYpqam3UND&#10;QzxNbZ89e3YLMWAOhzMxMjKiT9arVCpcLBYL161bdwV+jafokodnIfB3330XVVRUtFwikdhIJBKb&#10;W7du+W7btu00ACAnJ6fGtrY2u+chMEIIPv/8848AABkYGAzn5eUFSSQSm4aGhkV79+7dz+FwJvh8&#10;fo+pqWn3yyBwSkpKJLF5Xb58eX17e7tta2vrgpMnT76nr68/oq+vP2JnZ9dGR+C4uLgvAQCVlpb6&#10;UHX79u37C7Em58+f30TVl5aW+gAAiomJSdZE4Llz5z4kf3Q0LYE9PT0rZDKZTlRU1HfExxaEaGtr&#10;j+/evfsw+Q2dKmq1Gjt48OAea2vrDrIteXcPDAzMp+7ANTU1bgQpqIJhmHr58uVFzc3NDtMt1NjY&#10;mC6Xyx3VtPMplUoG4dPNza1G03P5TAi8atWqXLq+AgBis9nyLVu2nO3q6jLX5HsmBJbJZDpxcXFf&#10;amtrj5P94ziuioqK+q6jo8PawcGheaYEvn379p801VEoFFp79+7dT8wfWVauXHm9paVlYWBgYD4d&#10;gYlEjEigydLS0rIQx3GVvr7+CN23KF1dXeYAgIKDg3PoCIzjuOppH2sRBMZ+JXBlRUWFFwBAc3Oz&#10;Y05Ozurx8XEdIyOjgY0bN2bQ3b3RxiIIYfn5+UEVFRVeU1NTWkwmU+ns7Nzg7e1928TEpE+TTVtb&#10;m31VVZWgvb3dDgDAzs6u3d/fv8jU1LRnJu3GxsYmnzp1KiY7O3vN6tWrc8g6tVqNHzhwYG9QUFC+&#10;j49P2dOSlR9//HGZrq6uzNPTs5KqGxwcNCwrK/MBAGhsbFwkl8s5OI6rHR0dm5ctW/bj7NmzH0/n&#10;u7S0dAnAkyfap41pdHRUPyMjY2NXV5cFi8VSrFq16rqbm1stAEBlZaUnk8lUEr/p0NDQ4Nzd3W22&#10;YsWKvOme6wGevF5ev359VX19vQuDwVD5+fn9vHTp0p8wDEP19fUuExMT2t7e3rfJNnfu3PnT6Oio&#10;flBQUD6dz7KyMh8ulytdtGhRI1WnVqvxgoKCQENDw0GBQFBF1tXU1LgrlUqml5dXxXR9rqqqEkil&#10;Uu7/I/DvDXK5nGNubv5QS0trqqury4LJZCpfdZ/+wG+H3+T9/l+JzMzMDQMDA0YikejsH+T998Pv&#10;nsBJSUnvAgBERkb+7RV35Q+8AvyuCdzQ0OBcUlLiu3jx4nIHB4eWV92fP/DbA+dwOHK6D2x+D8jI&#10;yNgI8CSJe9V9+QOvBv8DWsG6Uv/tp5AAAAAASUVORK5CYIJQSwMEFAAGAAgAAAAhAEl3sqLcAAAA&#10;BQEAAA8AAABkcnMvZG93bnJldi54bWxMj0FLw0AQhe+C/2GZgje7SYuhpNmUUtRTEWwF8TZNpklo&#10;djZkt0n67x296OXB8Ib3vpdtJtuqgXrfODYQzyNQxIUrG64MfBxfHlegfEAusXVMBm7kYZPf32WY&#10;lm7kdxoOoVISwj5FA3UIXaq1L2qy6OeuIxbv7HqLQc6+0mWPo4TbVi+iKNEWG5aGGjva1VRcDldr&#10;4HXEcbuMn4f95by7fR2f3j73MRnzMJu2a1CBpvD3DD/4gg65MJ3clUuvWgMyJPyqeCupAnUysEwW&#10;Ceg80//p828AAAD//wMAUEsDBBQABgAIAAAAIQAMoc07FwEAAGUIAAAZAAAAZHJzL19yZWxzL2Uy&#10;b0RvYy54bWwucmVsc7zWTWrDMBAF4H2hdzDa1/I4iZOUyNmUQrYlPYCwx7aI9YOllub2FRRKA2G6&#10;m6Uk/ObjLWQdjl92Lj5xicY7JaCsRIGu871xoxLv59ennShi0q7Xs3eoxBWjOLaPD4c3nHXKH8XJ&#10;hFjkFBeVmFIKz1LGbkKrY+kDunwy+MXqlJfLKIPuLnpEWVdVI5e/GaK9ySxOvRLLqc/zz9eQJ/+f&#10;7YfBdPjiuw+LLt0ZIY3Ns3OgXkZMSljsjf7Z3JXBjULeN8CKBwErSsGEIA1bniK2VA9Q8yCgphRM&#10;CNIATEVQPTQ8hoYyAFcRQCk2PE1sKAMwIYBW5L8Ix6UNFdXFmgexpgx7HsOeMgBTEfDbhLx5HLTf&#10;AAAA//8DAFBLAQItABQABgAIAAAAIQCxgme2CgEAABMCAAATAAAAAAAAAAAAAAAAAAAAAABbQ29u&#10;dGVudF9UeXBlc10ueG1sUEsBAi0AFAAGAAgAAAAhADj9If/WAAAAlAEAAAsAAAAAAAAAAAAAAAAA&#10;OwEAAF9yZWxzLy5yZWxzUEsBAi0AFAAGAAgAAAAhAKVl/XXdLAAALTcBAA4AAAAAAAAAAAAAAAAA&#10;OgIAAGRycy9lMm9Eb2MueG1sUEsBAi0ACgAAAAAAAAAhALm/rNTpAQAA6QEAABQAAAAAAAAAAAAA&#10;AAAAQy8AAGRycy9tZWRpYS9pbWFnZTEucG5nUEsBAi0ACgAAAAAAAAAhAInxolBDBAAAQwQAABQA&#10;AAAAAAAAAAAAAAAAXjEAAGRycy9tZWRpYS9pbWFnZTIucG5nUEsBAi0ACgAAAAAAAAAhAFFfw+dp&#10;AwAAaQMAABQAAAAAAAAAAAAAAAAA0zUAAGRycy9tZWRpYS9pbWFnZTMucG5nUEsBAi0ACgAAAAAA&#10;AAAhAEOVQYCbAgAAmwIAABQAAAAAAAAAAAAAAAAAbjkAAGRycy9tZWRpYS9pbWFnZTQucG5nUEsB&#10;Ai0ACgAAAAAAAAAhAEUYTh/1BAAA9QQAABQAAAAAAAAAAAAAAAAAOzwAAGRycy9tZWRpYS9pbWFn&#10;ZTUucG5nUEsBAi0ACgAAAAAAAAAhAE3IIy16AgAAegIAABQAAAAAAAAAAAAAAAAAYkEAAGRycy9t&#10;ZWRpYS9pbWFnZTYucG5nUEsBAi0ACgAAAAAAAAAhAMT0VzNMBQAATAUAABQAAAAAAAAAAAAAAAAA&#10;DkQAAGRycy9tZWRpYS9pbWFnZTcucG5nUEsBAi0ACgAAAAAAAAAhAPI/LCS+AgAAvgIAABQAAAAA&#10;AAAAAAAAAAAAjEkAAGRycy9tZWRpYS9pbWFnZTgucG5nUEsBAi0ACgAAAAAAAAAhANK8VrItBQAA&#10;LQUAABQAAAAAAAAAAAAAAAAAfEwAAGRycy9tZWRpYS9pbWFnZTkucG5nUEsBAi0ACgAAAAAAAAAh&#10;APYFhJJMEAAATBAAABUAAAAAAAAAAAAAAAAA21EAAGRycy9tZWRpYS9pbWFnZTEwLnBuZ1BLAQIt&#10;AAoAAAAAAAAAIQAtEMGJLxEAAC8RAAAVAAAAAAAAAAAAAAAAAFpiAABkcnMvbWVkaWEvaW1hZ2Ux&#10;MS5wbmdQSwECLQAKAAAAAAAAACEAebJpkJATAACQEwAAFQAAAAAAAAAAAAAAAAC8cwAAZHJzL21l&#10;ZGlhL2ltYWdlMTIucG5nUEsBAi0ACgAAAAAAAAAhAD887VtJEQAASREAABUAAAAAAAAAAAAAAAAA&#10;f4cAAGRycy9tZWRpYS9pbWFnZTEzLnBuZ1BLAQItAAoAAAAAAAAAIQBkMU7eUxIAAFMSAAAVAAAA&#10;AAAAAAAAAAAAAPuYAABkcnMvbWVkaWEvaW1hZ2UxNC5wbmdQSwECLQAKAAAAAAAAACEAEIMKoXgR&#10;AAB4EQAAFQAAAAAAAAAAAAAAAACBqwAAZHJzL21lZGlhL2ltYWdlMTUucG5nUEsBAi0AFAAGAAgA&#10;AAAhAEl3sqLcAAAABQEAAA8AAAAAAAAAAAAAAAAALL0AAGRycy9kb3ducmV2LnhtbFBLAQItABQA&#10;BgAIAAAAIQAMoc07FwEAAGUIAAAZAAAAAAAAAAAAAAAAADW+AABkcnMvX3JlbHMvZTJvRG9jLnht&#10;bC5yZWxzUEsFBgAAAAAUABQAHgUAAIO/AAAAAA==&#10;">
                <v:rect id="Rectangle 667" o:spid="_x0000_s1027" style="position:absolute;left:297;top:992;width:7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d2uwQAAANwAAAAPAAAAZHJzL2Rvd25yZXYueG1sRE9Na8JA&#10;EL0X/A/LFLyUZmMESWM2QYRCD1IwevA4ZMckNjsbsqvGf989CB4f7zsvJ9OLG42us6xgEcUgiGur&#10;O24UHA/fnykI55E19pZJwYMclMXsLcdM2zvv6Vb5RoQQdhkqaL0fMild3ZJBF9mBOHBnOxr0AY6N&#10;1CPeQ7jpZRLHK2mw49DQ4kDbluq/6moULHUl8aPa1ZfTr96fvxbJg1Kj1Px92qxBeJr8S/x0/2gF&#10;aRLWhjPhCMjiHwAA//8DAFBLAQItABQABgAIAAAAIQDb4fbL7gAAAIUBAAATAAAAAAAAAAAAAAAA&#10;AAAAAABbQ29udGVudF9UeXBlc10ueG1sUEsBAi0AFAAGAAgAAAAhAFr0LFu/AAAAFQEAAAsAAAAA&#10;AAAAAAAAAAAAHwEAAF9yZWxzLy5yZWxzUEsBAi0AFAAGAAgAAAAhAHb13a7BAAAA3AAAAA8AAAAA&#10;AAAAAAAAAAAABwIAAGRycy9kb3ducmV2LnhtbFBLBQYAAAAAAwADALcAAAD1AgAAAAA=&#10;" fillcolor="#d5dce4" stroked="f"/>
                <v:rect id="Rectangle 666" o:spid="_x0000_s1028" style="position:absolute;left:297;top:992;width:7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N6xgAAANwAAAAPAAAAZHJzL2Rvd25yZXYueG1sRI9Pa8JA&#10;FMTvQr/D8gq96UYLrUZXKUL/gIfGRPD6yD6zodm3Ibtq6qd3BcHjMDO/YRar3jbiRJ2vHSsYjxIQ&#10;xKXTNVcKdsXncArCB2SNjWNS8E8eVsunwQJT7c68pVMeKhEh7FNUYEJoUyl9aciiH7mWOHoH11kM&#10;UXaV1B2eI9w2cpIkb9JizXHBYEtrQ+VffrQK9tnm/XddfBXZNuPjZZzl3+a1Vurluf+YgwjUh0f4&#10;3v7RCqaTGdzOxCMgl1cAAAD//wMAUEsBAi0AFAAGAAgAAAAhANvh9svuAAAAhQEAABMAAAAAAAAA&#10;AAAAAAAAAAAAAFtDb250ZW50X1R5cGVzXS54bWxQSwECLQAUAAYACAAAACEAWvQsW78AAAAVAQAA&#10;CwAAAAAAAAAAAAAAAAAfAQAAX3JlbHMvLnJlbHNQSwECLQAUAAYACAAAACEA3iPDesYAAADcAAAA&#10;DwAAAAAAAAAAAAAAAAAHAgAAZHJzL2Rvd25yZXYueG1sUEsFBgAAAAADAAMAtwAAAPoCAAAAAA==&#10;" filled="f" strokecolor="#44536a" strokeweight=".6885mm"/>
                <v:rect id="Rectangle 665" o:spid="_x0000_s1029" style="position:absolute;left:3039;top:711;width:76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d1vgAAANwAAAAPAAAAZHJzL2Rvd25yZXYueG1sRE+9CsIw&#10;EN4F3yGc4CKaqiC1GkUEwUEEq4Pj0ZxttbmUJmp9ezMIjh/f/3Ldmkq8qHGlZQXjUQSCOLO65FzB&#10;5bwbxiCcR9ZYWSYFH3KwXnU7S0y0ffOJXqnPRQhhl6CCwvs6kdJlBRl0I1sTB+5mG4M+wCaXusF3&#10;CDeVnETRTBosOTQUWNO2oOyRPo2CqU4lDtJDdr8e9ek2H08+FBul+r12swDhqfV/8c+91wriaZgf&#10;zoQjIFdfAAAA//8DAFBLAQItABQABgAIAAAAIQDb4fbL7gAAAIUBAAATAAAAAAAAAAAAAAAAAAAA&#10;AABbQ29udGVudF9UeXBlc10ueG1sUEsBAi0AFAAGAAgAAAAhAFr0LFu/AAAAFQEAAAsAAAAAAAAA&#10;AAAAAAAAHwEAAF9yZWxzLy5yZWxzUEsBAi0AFAAGAAgAAAAhAA1aR3W+AAAA3AAAAA8AAAAAAAAA&#10;AAAAAAAABwIAAGRycy9kb3ducmV2LnhtbFBLBQYAAAAAAwADALcAAADyAgAAAAA=&#10;" fillcolor="#d5dce4" stroked="f"/>
                <v:rect id="Rectangle 664" o:spid="_x0000_s1030" style="position:absolute;left:3039;top:711;width:76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TSxQAAANwAAAAPAAAAZHJzL2Rvd25yZXYueG1sRI9Ba8JA&#10;FITvQv/D8gredJMaxKZuQiuKPXip9Qc8ss8kbfZtyK4m5te7BaHHYWa+Ydb5YBpxpc7VlhXE8wgE&#10;cWF1zaWC0/dutgLhPLLGxjIpuJGDPHuarDHVtucvuh59KQKEXYoKKu/bVEpXVGTQzW1LHLyz7Qz6&#10;ILtS6g77ADeNfImipTRYc1iosKVNRcXv8WIUnItWjj/bPtnvE/kanw7DuMQPpabPw/sbCE+D/w8/&#10;2p9awWoRw9+ZcARkdgcAAP//AwBQSwECLQAUAAYACAAAACEA2+H2y+4AAACFAQAAEwAAAAAAAAAA&#10;AAAAAAAAAAAAW0NvbnRlbnRfVHlwZXNdLnhtbFBLAQItABQABgAIAAAAIQBa9CxbvwAAABUBAAAL&#10;AAAAAAAAAAAAAAAAAB8BAABfcmVscy8ucmVsc1BLAQItABQABgAIAAAAIQBgjmTSxQAAANwAAAAP&#10;AAAAAAAAAAAAAAAAAAcCAABkcnMvZG93bnJldi54bWxQSwUGAAAAAAMAAwC3AAAA+QIAAAAA&#10;" filled="f" strokecolor="#44536a" strokeweight=".68847mm"/>
                <v:rect id="Rectangle 663" o:spid="_x0000_s1031" style="position:absolute;left:5760;top:312;width:76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yZxQAAANwAAAAPAAAAZHJzL2Rvd25yZXYueG1sRI/NasMw&#10;EITvgbyD2EIvoZF/oLiuZRMKhR5KIU4OOS7WxnZrrYylJvbbV4FAj8PMfMMU1WwGcaHJ9ZYVxNsI&#10;BHFjdc+tguPh/SkD4TyyxsEyKVjIQVWuVwXm2l55T5fatyJA2OWooPN+zKV0TUcG3daOxME728mg&#10;D3JqpZ7wGuBmkEkUPUuDPYeFDkd666j5qX+NglTXEjf1Z/N9+tL780ucLJQZpR4f5t0rCE+z/w/f&#10;2x9aQZYmcDsTjoAs/wAAAP//AwBQSwECLQAUAAYACAAAACEA2+H2y+4AAACFAQAAEwAAAAAAAAAA&#10;AAAAAAAAAAAAW0NvbnRlbnRfVHlwZXNdLnhtbFBLAQItABQABgAIAAAAIQBa9CxbvwAAABUBAAAL&#10;AAAAAAAAAAAAAAAAAB8BAABfcmVscy8ucmVsc1BLAQItABQABgAIAAAAIQCSxHyZxQAAANwAAAAP&#10;AAAAAAAAAAAAAAAAAAcCAABkcnMvZG93bnJldi54bWxQSwUGAAAAAAMAAwC3AAAA+QIAAAAA&#10;" fillcolor="#d5dce4" stroked="f"/>
                <v:rect id="Rectangle 662" o:spid="_x0000_s1032" style="position:absolute;left:5760;top:312;width:76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LmxQAAANwAAAAPAAAAZHJzL2Rvd25yZXYueG1sRI9La8JA&#10;FIX3Qv/DcAtuRCcaWiV1lKKWdqsp0eUlc/NoM3dCZjTpv+8UCi4P5/Fx1tvBNOJGnastK5jPIhDE&#10;udU1lwo+07fpCoTzyBoby6TghxxsNw+jNSba9nyk28mXIoywS1BB5X2bSOnyigy6mW2Jg1fYzqAP&#10;siul7rAP46aRiyh6lgZrDoQKW9pVlH+friZA0q99n6VP8eS98If90l7OWWGVGj8Ory8gPA3+Hv5v&#10;f2gFqziGvzPhCMjNLwAAAP//AwBQSwECLQAUAAYACAAAACEA2+H2y+4AAACFAQAAEwAAAAAAAAAA&#10;AAAAAAAAAAAAW0NvbnRlbnRfVHlwZXNdLnhtbFBLAQItABQABgAIAAAAIQBa9CxbvwAAABUBAAAL&#10;AAAAAAAAAAAAAAAAAB8BAABfcmVscy8ucmVsc1BLAQItABQABgAIAAAAIQBIXsLmxQAAANwAAAAP&#10;AAAAAAAAAAAAAAAAAAcCAABkcnMvZG93bnJldi54bWxQSwUGAAAAAAMAAwC3AAAA+QIAAAAA&#10;" filled="f" strokecolor="#44536a" strokeweight=".68844mm"/>
                <v:rect id="Rectangle 661" o:spid="_x0000_s1033" style="position:absolute;left:1658;top:452;width:760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4kxgAAANwAAAAPAAAAZHJzL2Rvd25yZXYueG1sRI9Ba8JA&#10;FITvQv/D8gredNOqJaauIoIiBYVaC/b2mn0modm3IbuJ6b93BcHjMDPfMLNFZ0rRUu0KywpehhEI&#10;4tTqgjMFx6/1IAbhPLLG0jIp+CcHi/lTb4aJthf+pPbgMxEg7BJUkHtfJVK6NCeDbmgr4uCdbW3Q&#10;B1lnUtd4CXBTytcoepMGCw4LOVa0yin9OzQmUHbn38l0N2n2x+bjFP+Um3b5vVGq/9wt30F46vwj&#10;fG9vtYJ4NIbbmXAE5PwKAAD//wMAUEsBAi0AFAAGAAgAAAAhANvh9svuAAAAhQEAABMAAAAAAAAA&#10;AAAAAAAAAAAAAFtDb250ZW50X1R5cGVzXS54bWxQSwECLQAUAAYACAAAACEAWvQsW78AAAAVAQAA&#10;CwAAAAAAAAAAAAAAAAAfAQAAX3JlbHMvLnJlbHNQSwECLQAUAAYACAAAACEA2QKOJMYAAADcAAAA&#10;DwAAAAAAAAAAAAAAAAAHAgAAZHJzL2Rvd25yZXYueG1sUEsFBgAAAAADAAMAtwAAAPoCAAAAAA==&#10;" fillcolor="#1f3863" stroked="f"/>
                <v:rect id="Rectangle 660" o:spid="_x0000_s1034" style="position:absolute;left:1658;top:452;width:761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8JxQAAANwAAAAPAAAAZHJzL2Rvd25yZXYueG1sRI9La8JA&#10;FIX3Bf/DcAU3pU5a8UHqJJSqtFuN2C4vmZuHZu6EzGjSf98pFFwezuPjrNPBNOJGnastK3ieRiCI&#10;c6trLhUcs93TCoTzyBoby6TghxykyehhjbG2Pe/pdvClCCPsYlRQed/GUrq8IoNualvi4BW2M+iD&#10;7EqpO+zDuGnkSxQtpMGaA6HClt4ryi+HqwmQ7LzpT9l89vhR+O1mab+/ToVVajIe3l5BeBr8Pfzf&#10;/tQKVrM5/J0JR0AmvwAAAP//AwBQSwECLQAUAAYACAAAACEA2+H2y+4AAACFAQAAEwAAAAAAAAAA&#10;AAAAAAAAAAAAW0NvbnRlbnRfVHlwZXNdLnhtbFBLAQItABQABgAIAAAAIQBa9CxbvwAAABUBAAAL&#10;AAAAAAAAAAAAAAAAAB8BAABfcmVscy8ucmVsc1BLAQItABQABgAIAAAAIQCo+/8JxQAAANwAAAAP&#10;AAAAAAAAAAAAAAAAAAcCAABkcnMvZG93bnJldi54bWxQSwUGAAAAAAMAAwC3AAAA+QIAAAAA&#10;" filled="f" strokecolor="#44536a" strokeweight=".68844mm"/>
                <v:rect id="Rectangle 659" o:spid="_x0000_s1035" style="position:absolute;left:4399;top:312;width:76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XIxgAAANwAAAAPAAAAZHJzL2Rvd25yZXYueG1sRI9Ba8JA&#10;FITvgv9heYXedFOLkkZXEaFSBAWtBb09s88kmH0bspsY/323IPQ4zMw3zGzRmVK0VLvCsoK3YQSC&#10;OLW64EzB8ftzEINwHlljaZkUPMjBYt7vzTDR9s57ag8+EwHCLkEFufdVIqVLczLohrYiDt7V1gZ9&#10;kHUmdY33ADelHEXRRBosOCzkWNEqp/R2aEygbK+X8cd23OyOzeYUn8t1u/xZK/X60i2nIDx1/j/8&#10;bH9pBfH7BP7OhCMg578AAAD//wMAUEsBAi0AFAAGAAgAAAAhANvh9svuAAAAhQEAABMAAAAAAAAA&#10;AAAAAAAAAAAAAFtDb250ZW50X1R5cGVzXS54bWxQSwECLQAUAAYACAAAACEAWvQsW78AAAAVAQAA&#10;CwAAAAAAAAAAAAAAAAAfAQAAX3JlbHMvLnJlbHNQSwECLQAUAAYACAAAACEARpy1yMYAAADcAAAA&#10;DwAAAAAAAAAAAAAAAAAHAgAAZHJzL2Rvd25yZXYueG1sUEsFBgAAAAADAAMAtwAAAPoCAAAAAA==&#10;" fillcolor="#1f3863" stroked="f"/>
                <v:rect id="Rectangle 658" o:spid="_x0000_s1036" style="position:absolute;left:4400;top:312;width:76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TlxQAAANwAAAAPAAAAZHJzL2Rvd25yZXYueG1sRI9La8JA&#10;FIX3Qv/DcAtupJmotIbUUYoP6lZTbJeXzM2jzdwJmdHEf98RCl0ezuPjLNeDacSVOldbVjCNYhDE&#10;udU1lwo+sv1TAsJ5ZI2NZVJwIwfr1cNoiam2PR/pevKlCCPsUlRQed+mUrq8IoMusi1x8ArbGfRB&#10;dqXUHfZh3DRyFscv0mDNgVBhS5uK8p/TxQRI9r3tz9nzfPJe+N12Yb8+z4VVavw4vL2C8DT4//Bf&#10;+6AVJPMF3M+EIyBXvwAAAP//AwBQSwECLQAUAAYACAAAACEA2+H2y+4AAACFAQAAEwAAAAAAAAAA&#10;AAAAAAAAAAAAW0NvbnRlbnRfVHlwZXNdLnhtbFBLAQItABQABgAIAAAAIQBa9CxbvwAAABUBAAAL&#10;AAAAAAAAAAAAAAAAAB8BAABfcmVscy8ucmVsc1BLAQItABQABgAIAAAAIQA3ZcTlxQAAANwAAAAP&#10;AAAAAAAAAAAAAAAAAAcCAABkcnMvZG93bnJldi54bWxQSwUGAAAAAAMAAwC3AAAA+QIAAAAA&#10;" filled="f" strokecolor="#44536a" strokeweight=".68844mm"/>
                <v:rect id="Rectangle 657" o:spid="_x0000_s1037" style="position:absolute;left:7122;top:312;width:76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QhxwAAANwAAAAPAAAAZHJzL2Rvd25yZXYueG1sRI/BasJA&#10;EIbvQt9hmYI33VSxpKmriKBIwUKthfY2zY5JaHY2ZDcxffvOoeBx+Of/Zr7lenC16qkNlWcDD9ME&#10;FHHubcWFgfP7bpKCChHZYu2ZDPxSgPXqbrTEzPorv1F/ioUSCIcMDZQxNpnWIS/JYZj6hliyi28d&#10;RhnbQtsWrwJ3tZ4lyaN2WLFcKLGhbUn5z6lzQjlevhdPx0X3eu5ePtOvet9vPvbGjO+HzTOoSEO8&#10;Lf+3D9ZAOpdvRUZEQK/+AAAA//8DAFBLAQItABQABgAIAAAAIQDb4fbL7gAAAIUBAAATAAAAAAAA&#10;AAAAAAAAAAAAAABbQ29udGVudF9UeXBlc10ueG1sUEsBAi0AFAAGAAgAAAAhAFr0LFu/AAAAFQEA&#10;AAsAAAAAAAAAAAAAAAAAHwEAAF9yZWxzLy5yZWxzUEsBAi0AFAAGAAgAAAAhAFhPhCHHAAAA3AAA&#10;AA8AAAAAAAAAAAAAAAAABwIAAGRycy9kb3ducmV2LnhtbFBLBQYAAAAAAwADALcAAAD7AgAAAAA=&#10;" fillcolor="#1f3863" stroked="f"/>
                <v:rect id="Rectangle 656" o:spid="_x0000_s1038" style="position:absolute;left:7122;top:312;width:76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UMxAAAANwAAAAPAAAAZHJzL2Rvd25yZXYueG1sRI9La8JA&#10;FIX3Bf/DcAU3RScqVRsdpdSKbjXFdnnJ3Dw0cydkpib+e6dQ6PJwHh9ntelMJW7UuNKygvEoAkGc&#10;Wl1yruAz2Q0XIJxH1lhZJgV3crBZ955WGGvb8pFuJ5+LMMIuRgWF93UspUsLMuhGtiYOXmYbgz7I&#10;Jpe6wTaMm0pOomgmDZYcCAXW9F5Qej39mABJLtv2nLxMn/eZ/9jO7ffXObNKDfrd2xKEp87/h//a&#10;B61gMX2F3zPhCMj1AwAA//8DAFBLAQItABQABgAIAAAAIQDb4fbL7gAAAIUBAAATAAAAAAAAAAAA&#10;AAAAAAAAAABbQ29udGVudF9UeXBlc10ueG1sUEsBAi0AFAAGAAgAAAAhAFr0LFu/AAAAFQEAAAsA&#10;AAAAAAAAAAAAAAAAHwEAAF9yZWxzLy5yZWxzUEsBAi0AFAAGAAgAAAAhACm29QzEAAAA3AAAAA8A&#10;AAAAAAAAAAAAAAAABwIAAGRycy9kb3ducmV2LnhtbFBLBQYAAAAAAwADALcAAAD4AgAAAAA=&#10;" filled="f" strokecolor="#44536a" strokeweight=".68844mm"/>
                <v:shape id="AutoShape 655" o:spid="_x0000_s1039" style="position:absolute;left:7;top:2424;width:8185;height:1202;visibility:visible;mso-wrap-style:square;v-text-anchor:top" coordsize="8185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lsxAAAANwAAAAPAAAAZHJzL2Rvd25yZXYueG1sRE9da8Iw&#10;FH0f+B/CFfY2U2VsUpuKKGMyGKhTwbdLc21Lm5uSRK379cuDsMfD+c7mvWnFlZyvLSsYjxIQxIXV&#10;NZcK9j8fL1MQPiBrbC2Tgjt5mOeDpwxTbW+8pesulCKGsE9RQRVCl0rpi4oM+pHtiCN3ts5giNCV&#10;Uju8xXDTykmSvEmDNceGCjtaVlQ0u4tRcNlsOnlvvo6r98/m9+QO3+vlViv1POwXMxCB+vAvfrjX&#10;WsH0Nc6PZ+IRkPkfAAAA//8DAFBLAQItABQABgAIAAAAIQDb4fbL7gAAAIUBAAATAAAAAAAAAAAA&#10;AAAAAAAAAABbQ29udGVudF9UeXBlc10ueG1sUEsBAi0AFAAGAAgAAAAhAFr0LFu/AAAAFQEAAAsA&#10;AAAAAAAAAAAAAAAAHwEAAF9yZWxzLy5yZWxzUEsBAi0AFAAGAAgAAAAhAFKmKWzEAAAA3AAAAA8A&#10;AAAAAAAAAAAAAAAABwIAAGRycy9kb3ducmV2LnhtbFBLBQYAAAAAAwADALcAAAD4AgAAAAA=&#10;" path="m,l,,8184,m,l,,,461m2721,r,l2721,461m5444,r,l5444,461m8184,r,l8184,461m,461r,l,1202m2721,461r,l2721,1202m5444,461r,l5444,1202m8184,461r,l8184,1202e" filled="f" strokecolor="#d9d9d9" strokeweight=".26486mm">
                  <v:path arrowok="t" o:connecttype="custom" o:connectlocs="0,2424;0,2424;8184,2424;0,2424;0,2424;0,2885;2721,2424;2721,2424;2721,2885;5444,2424;5444,2424;5444,2885;8184,2424;8184,2424;8184,2885;0,2885;0,2885;0,3626;2721,2885;2721,2885;2721,3626;5444,2885;5444,2885;5444,3626;8184,2885;8184,2885;8184,3626" o:connectangles="0,0,0,0,0,0,0,0,0,0,0,0,0,0,0,0,0,0,0,0,0,0,0,0,0,0,0"/>
                </v:shape>
                <v:shape id="Picture 654" o:spid="_x0000_s1040" type="#_x0000_t75" style="position:absolute;left:567;top:680;width:10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eSxQAAANwAAAAPAAAAZHJzL2Rvd25yZXYueG1sRI/RagIx&#10;FETfBf8hXME3TSy2LlujSEEQSsFqP+B2c7u7uLlZk+hu+/WNIPg4zMwZZrnubSOu5EPtWMNsqkAQ&#10;F87UXGr4Om4nGYgQkQ02jknDLwVYr4aDJebGdfxJ10MsRYJwyFFDFWObSxmKiiyGqWuJk/fjvMWY&#10;pC+l8dgluG3kk1Iv0mLNaaHClt4qKk6Hi9VQ7LOdOm/m3fP3R/+u/hb7S+1LrcejfvMKIlIfH+F7&#10;e2c0ZPMZ3M6kIyBX/wAAAP//AwBQSwECLQAUAAYACAAAACEA2+H2y+4AAACFAQAAEwAAAAAAAAAA&#10;AAAAAAAAAAAAW0NvbnRlbnRfVHlwZXNdLnhtbFBLAQItABQABgAIAAAAIQBa9CxbvwAAABUBAAAL&#10;AAAAAAAAAAAAAAAAAB8BAABfcmVscy8ucmVsc1BLAQItABQABgAIAAAAIQCktaeSxQAAANwAAAAP&#10;AAAAAAAAAAAAAAAAAAcCAABkcnMvZG93bnJldi54bWxQSwUGAAAAAAMAAwC3AAAA+QIAAAAA&#10;">
                  <v:imagedata r:id="rId527" o:title=""/>
                </v:shape>
                <v:shape id="AutoShape 653" o:spid="_x0000_s1041" style="position:absolute;left:703;top:680;width:86;height:152;visibility:visible;mso-wrap-style:square;v-text-anchor:top" coordsize="8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kaxQAAANwAAAAPAAAAZHJzL2Rvd25yZXYueG1sRI9Ba8JA&#10;FITvhf6H5RV6KXXTIBKiqwShpYde1Aj29sg+k2j2bcg+Nf33XaHQ4zAz3zCL1eg6daUhtJ4NvE0S&#10;UMSVty3XBsrd+2sGKgiyxc4zGfihAKvl48MCc+tvvKHrVmoVIRxyNNCI9LnWoWrIYZj4njh6Rz84&#10;lCiHWtsBbxHuOp0myUw7bDkuNNjTuqHqvL04A3L4Lr/WL4Xsx5KLbH9xp3TzYczz01jMQQmN8h/+&#10;a39aA9k0hfuZeAT08hcAAP//AwBQSwECLQAUAAYACAAAACEA2+H2y+4AAACFAQAAEwAAAAAAAAAA&#10;AAAAAAAAAAAAW0NvbnRlbnRfVHlwZXNdLnhtbFBLAQItABQABgAIAAAAIQBa9CxbvwAAABUBAAAL&#10;AAAAAAAAAAAAAAAAAB8BAABfcmVscy8ucmVsc1BLAQItABQABgAIAAAAIQADUQkaxQAAANwAAAAP&#10;AAAAAAAAAAAAAAAAAAcCAABkcnMvZG93bnJldi54bWxQSwUGAAAAAAMAAwC3AAAA+QIAAAAA&#10;" path="m84,151r-81,l3,152r81,l84,151xm83,140r-79,l3,142r-2,1l1,151r85,l86,143r-2,l84,142r-1,l83,140xm53,17r-14,l39,140r14,l53,17xm53,2l39,2,3,24r,2l1,26r,3l,29r,6l1,35r,3l4,38,6,36,39,17r14,l53,2xm51,l40,r,2l51,2,51,xe" fillcolor="black" stroked="f">
                  <v:path arrowok="t" o:connecttype="custom" o:connectlocs="84,831;3,831;3,832;84,832;84,831;83,820;4,820;3,822;1,823;1,831;86,831;86,823;84,823;84,822;83,822;83,820;53,697;39,697;39,820;53,820;53,697;53,682;39,682;3,704;3,706;1,706;1,709;0,709;0,715;1,715;1,718;4,718;6,716;39,697;53,697;53,682;51,680;40,680;40,682;51,682;51,680" o:connectangles="0,0,0,0,0,0,0,0,0,0,0,0,0,0,0,0,0,0,0,0,0,0,0,0,0,0,0,0,0,0,0,0,0,0,0,0,0,0,0,0,0"/>
                </v:shape>
                <v:shape id="Picture 652" o:spid="_x0000_s1042" type="#_x0000_t75" style="position:absolute;left:1931;top:118;width:22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ANxQAAANwAAAAPAAAAZHJzL2Rvd25yZXYueG1sRI9Ba8JA&#10;FITvgv9heYVepG60UiTNRrRQEC+ilkJuj+wzmzb7NmS3GvvrXUHwOMzMN0y26G0jTtT52rGCyTgB&#10;QVw6XXOl4Ovw+TIH4QOyxsYxKbiQh0U+HGSYanfmHZ32oRIRwj5FBSaENpXSl4Ys+rFriaN3dJ3F&#10;EGVXSd3hOcJtI6dJ8iYt1hwXDLb0Yaj83f9ZBcEUq/+p+ynWxUaOvp32x21SKvX81C/fQQTqwyN8&#10;b6+1gvnsFW5n4hGQ+RUAAP//AwBQSwECLQAUAAYACAAAACEA2+H2y+4AAACFAQAAEwAAAAAAAAAA&#10;AAAAAAAAAAAAW0NvbnRlbnRfVHlwZXNdLnhtbFBLAQItABQABgAIAAAAIQBa9CxbvwAAABUBAAAL&#10;AAAAAAAAAAAAAAAAAB8BAABfcmVscy8ucmVsc1BLAQItABQABgAIAAAAIQDlvdANxQAAANwAAAAP&#10;AAAAAAAAAAAAAAAAAAcCAABkcnMvZG93bnJldi54bWxQSwUGAAAAAAMAAwC3AAAA+QIAAAAA&#10;">
                  <v:imagedata r:id="rId528" o:title=""/>
                </v:shape>
                <v:shape id="Picture 651" o:spid="_x0000_s1043" type="#_x0000_t75" style="position:absolute;left:3296;top:401;width:22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+YxgAAANwAAAAPAAAAZHJzL2Rvd25yZXYueG1sRI9Ba8JA&#10;FITvgv9heYVeSt1YRGPqKrYg9FRQG70+s69J6O7bmF019td3hYLHYWa+YWaLzhpxptbXjhUMBwkI&#10;4sLpmksFX9vVcwrCB2SNxjEpuJKHxbzfm2Gm3YXXdN6EUkQI+wwVVCE0mZS+qMiiH7iGOHrfrrUY&#10;omxLqVu8RLg18iVJxtJizXGhwobeKyp+NierYPr0eaDrrzH5Xu5308lbnh9PK6UeH7rlK4hAXbiH&#10;/9sfWkE6GsHtTDwCcv4HAAD//wMAUEsBAi0AFAAGAAgAAAAhANvh9svuAAAAhQEAABMAAAAAAAAA&#10;AAAAAAAAAAAAAFtDb250ZW50X1R5cGVzXS54bWxQSwECLQAUAAYACAAAACEAWvQsW78AAAAVAQAA&#10;CwAAAAAAAAAAAAAAAAAfAQAAX3JlbHMvLnJlbHNQSwECLQAUAAYACAAAACEAE59vmMYAAADcAAAA&#10;DwAAAAAAAAAAAAAAAAAHAgAAZHJzL2Rvd25yZXYueG1sUEsFBgAAAAADAAMAtwAAAPoCAAAAAA==&#10;">
                  <v:imagedata r:id="rId529" o:title=""/>
                </v:shape>
                <v:shape id="AutoShape 650" o:spid="_x0000_s1044" style="position:absolute;left:532;width:7078;height:2796;visibility:visible;mso-wrap-style:square;v-text-anchor:top" coordsize="7078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/BxAAAANwAAAAPAAAAZHJzL2Rvd25yZXYueG1sRI/BasMw&#10;EETvhf6D2EJvjdw0CcG1HEqCIYdcGsf3rbSxTKyVsZTE/fuqUOhxmJk3TLGZXC9uNIbOs4LXWQaC&#10;WHvTcavgVFcvaxAhIhvsPZOCbwqwKR8fCsyNv/Mn3Y6xFQnCIUcFNsYhlzJoSw7DzA/EyTv70WFM&#10;cmylGfGe4K6X8yxbSYcdpwWLA20t6cvx6hT07kvv6t3V1fuDbVbNsqredKPU89P08Q4i0hT/w3/t&#10;vVGwXizh90w6ArL8AQAA//8DAFBLAQItABQABgAIAAAAIQDb4fbL7gAAAIUBAAATAAAAAAAAAAAA&#10;AAAAAAAAAABbQ29udGVudF9UeXBlc10ueG1sUEsBAi0AFAAGAAgAAAAhAFr0LFu/AAAAFQEAAAsA&#10;AAAAAAAAAAAAAAAAHwEAAF9yZWxzLy5yZWxzUEsBAi0AFAAGAAgAAAAhAMd8X8HEAAAA3AAAAA8A&#10;AAAAAAAAAAAAAAAABwIAAGRycy9kb3ducmV2LnhtbFBLBQYAAAAAAwADALcAAAD4AgAAAAA=&#10;" path="m88,2687r-1,-1l85,2684r-9,l75,2686r-2,l73,2732r-58,l15,2686r-2,l12,2684r-9,l1,2686r-1,l,2794r1,l1,2795r12,l13,2794r2,l15,2744r58,l73,2794r2,l75,2795r12,l87,2794r1,l88,2744r,-12l88,2687xm4225,92r-3,-6l4221,81r-3,-5l4213,72r-4,-3l4197,63r-8,-2l4182,60r-24,l4155,61r,-48l4213,13r3,-3l4216,3r-1,-2l4213,1r,-1l4146,r-3,3l4141,3r,69l4143,72r1,1l4156,73r3,-1l4176,72r6,1l4188,73r4,2l4197,78r3,2l4204,83r2,4l4209,90r1,5l4210,117r-3,5l4206,126r-9,9l4192,138r-4,2l4182,140r-5,1l4161,141r-5,-1l4153,138r-4,l4146,137r-3,-2l4141,134r-1,-2l4138,132r-1,-1l4135,131r,1l4134,132r,2l4132,134r,7l4134,143r,1l4135,144r,2l4137,146r1,1l4141,147r2,2l4147,150r3,l4153,152r5,l4162,153r17,l4186,152r8,-2l4206,144r3,-3l4210,140r5,-3l4219,131r3,-6l4224,119r1,-8l4225,92xm4348,141r-1,-1l4317,140r,-125l4317,1r-2,l4315,r-12,l4303,1r-36,23l4266,24r,1l4264,25r,11l4269,36r1,-2l4302,15r,125l4267,140r-1,1l4266,143r-2,1l4264,147r2,2l4266,150r1,2l4347,152r,-2l4348,150r,-9xm5590,98r-2,-6l5587,86r-2,-5l5581,76r-3,-4l5573,69r-12,-6l5554,61r-8,-1l5521,60r-2,1l5519,13r59,l5581,10r,-7l5579,3r,-2l5578,1r,-1l5510,r-3,3l5506,3r,69l5507,72r,1l5521,73r3,-1l5540,72r6,1l5551,73r6,2l5561,78r3,2l5569,83r1,4l5572,90r3,5l5575,111r-2,6l5572,122r-2,4l5564,132r-4,3l5557,138r-6,2l5546,140r-4,1l5525,141r-4,-1l5516,138r-3,l5510,137r-3,-2l5506,134r-2,-2l5501,132r,-1l5500,131r-2,1l5498,134r-1,l5497,143r1,l5498,144r2,2l5501,146r2,1l5504,147r3,2l5510,150r5,l5518,152r4,l5527,153r16,l5551,152r6,-2l5564,147r6,-3l5573,141r2,-1l5579,137r5,-6l5585,125r3,-6l5590,111r,-13xm5713,141r-2,l5711,140r-30,l5681,15r,-14l5680,1r,-1l5668,r,1l5632,24r-2,l5630,25r-1,l5629,36r4,l5635,34r31,-19l5666,140r-36,l5630,143r-1,l5629,149r1,l5630,150r2,2l5711,152r,-2l5713,150r,-9xm6954,98r-2,-6l6951,86r-3,-5l6945,76r-5,-4l6936,69r-5,-3l6924,63r-6,-2l6910,60r-25,l6882,61r,-48l6942,13r,-1l6943,12r,-2l6945,9r,-5l6943,3r,-2l6942,1r,-1l6874,r-1,1l6871,3r-1,l6870,72r1,l6871,73r14,l6888,72r16,l6910,73r5,l6921,75r4,3l6928,80r3,3l6934,87r2,3l6937,95r2,4l6939,111r-2,6l6936,122r-2,4l6928,132r-4,3l6919,138r-4,2l6910,140r-4,1l6889,141r-4,-1l6880,138r-3,l6874,137r-3,-2l6868,134r-1,-2l6865,132r-1,-1l6862,132r-1,2l6861,143r1,l6862,144r2,2l6865,146r2,1l6868,147r3,2l6874,150r3,l6882,152r4,l6889,153r18,l6915,152r6,-2l6928,147r6,-3l6937,141r2,-1l6943,137r5,-6l6949,125r3,-6l6954,111r,-13xm7077,141r-1,l7076,140r-32,l7044,15r,-15l7032,r,1l6995,24r,1l6993,25r,11l6998,36r1,-2l7031,15r,125l6995,140r,1l6993,143r,6l6995,150r,2l7076,152r,-2l7077,150r,-9xe" fillcolor="black" stroked="f">
                  <v:path arrowok="t" o:connecttype="custom" o:connectlocs="73,2686;3,2684;13,2795;75,2794;88,2732;4213,72;4155,61;4213,1;4143,72;4188,73;4209,90;4192,138;4153,138;4138,132;4132,134;4137,146;4153,152;4206,144;4224,119;4317,15;4267,24;4270,34;4264,144;4347,150;5585,81;5546,60;5581,3;5507,3;5524,72;5564,80;5573,117;5551,140;5513,138;5501,131;5498,143;5507,149;5543,153;5575,140;5590,98;5681,1;5630,24;5666,15;5630,149;5713,141;6940,72;6885,60;6943,10;6942,0;6871,72;6915,73;6936,90;6934,126;6906,141;6871,135;6861,134;6867,147;6886,152;6934,144;6952,119;7044,140;6995,25;7031,140;6995,152" o:connectangles="0,0,0,0,0,0,0,0,0,0,0,0,0,0,0,0,0,0,0,0,0,0,0,0,0,0,0,0,0,0,0,0,0,0,0,0,0,0,0,0,0,0,0,0,0,0,0,0,0,0,0,0,0,0,0,0,0,0,0,0,0,0,0"/>
                </v:shape>
                <v:shape id="Picture 649" o:spid="_x0000_s1045" type="#_x0000_t75" style="position:absolute;left:652;top:2682;width:19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ymRxQAAANwAAAAPAAAAZHJzL2Rvd25yZXYueG1sRI9Pa8JA&#10;FMTvQr/D8gredFMjRqKrFGlB6MV/UHp7ZJ9J2uzbkF1166d3BcHjMDO/YebLYBpxps7VlhW8DRMQ&#10;xIXVNZcKDvvPwRSE88gaG8uk4J8cLBcvvTnm2l54S+edL0WEsMtRQeV9m0vpiooMuqFtiaN3tJ1B&#10;H2VXSt3hJcJNI0dJMpEGa44LFba0qqj4252MAmfTr+z7p/gNzTXD0yYNHybdKtV/De8zEJ6Cf4Yf&#10;7bVWMB1P4H4mHgG5uAEAAP//AwBQSwECLQAUAAYACAAAACEA2+H2y+4AAACFAQAAEwAAAAAAAAAA&#10;AAAAAAAAAAAAW0NvbnRlbnRfVHlwZXNdLnhtbFBLAQItABQABgAIAAAAIQBa9CxbvwAAABUBAAAL&#10;AAAAAAAAAAAAAAAAAB8BAABfcmVscy8ucmVsc1BLAQItABQABgAIAAAAIQCA7ymRxQAAANwAAAAP&#10;AAAAAAAAAAAAAAAAAAcCAABkcnMvZG93bnJldi54bWxQSwUGAAAAAAMAAwC3AAAA+QIAAAAA&#10;">
                  <v:imagedata r:id="rId530" o:title=""/>
                </v:shape>
                <v:shape id="Picture 648" o:spid="_x0000_s1046" type="#_x0000_t75" style="position:absolute;left:1847;top:2682;width:401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PkwwAAANwAAAAPAAAAZHJzL2Rvd25yZXYueG1sRI9Ba8JA&#10;FITvBf/D8oTe6kYpUVNXUSHQU0Ft74/sM9mafRt3t0n677uFQo/DzHzDbHajbUVPPhjHCuazDARx&#10;5bThWsH7pXxagQgRWWPrmBR8U4DddvKwwUK7gU/Un2MtEoRDgQqaGLtCylA1ZDHMXEecvKvzFmOS&#10;vpba45DgtpWLLMulRcNpocGOjg1Vt/OXVYDHYD66cMgPfrE+SbO8v32WqNTjdNy/gIg0xv/wX/tV&#10;K1g9L+H3TDoCcvsDAAD//wMAUEsBAi0AFAAGAAgAAAAhANvh9svuAAAAhQEAABMAAAAAAAAAAAAA&#10;AAAAAAAAAFtDb250ZW50X1R5cGVzXS54bWxQSwECLQAUAAYACAAAACEAWvQsW78AAAAVAQAACwAA&#10;AAAAAAAAAAAAAAAfAQAAX3JlbHMvLnJlbHNQSwECLQAUAAYACAAAACEAjZkj5MMAAADcAAAADwAA&#10;AAAAAAAAAAAAAAAHAgAAZHJzL2Rvd25yZXYueG1sUEsFBgAAAAADAAMAtwAAAPcCAAAAAA==&#10;">
                  <v:imagedata r:id="rId531" o:title=""/>
                </v:shape>
                <v:shape id="AutoShape 647" o:spid="_x0000_s1047" style="position:absolute;left:3261;top:2684;width:88;height:112;visibility:visible;mso-wrap-style:square;v-text-anchor:top" coordsize="8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QvwgAAANwAAAAPAAAAZHJzL2Rvd25yZXYueG1sRE/Pa8Iw&#10;FL4L/g/hCbvZdGMd0jXKWDcYnpwVdn00zzbavJQm09q/3hwGO358v4vNaDtxocEbxwoekxQEce20&#10;4UbBofpcrkD4gKyxc0wKbuRhs57PCsy1u/I3XfahETGEfY4K2hD6XEpft2TRJ64njtzRDRZDhEMj&#10;9YDXGG47+ZSmL9Ki4djQYk/vLdXn/a9VsD3/mDLsZPaxK7flqcqmychKqYfF+PYKItAY/sV/7i+t&#10;YPUc18Yz8QjI9R0AAP//AwBQSwECLQAUAAYACAAAACEA2+H2y+4AAACFAQAAEwAAAAAAAAAAAAAA&#10;AAAAAAAAW0NvbnRlbnRfVHlwZXNdLnhtbFBLAQItABQABgAIAAAAIQBa9CxbvwAAABUBAAALAAAA&#10;AAAAAAAAAAAAAB8BAABfcmVscy8ucmVsc1BLAQItABQABgAIAAAAIQASNAQvwgAAANwAAAAPAAAA&#10;AAAAAAAAAAAAAAcCAABkcnMvZG93bnJldi54bWxQSwUGAAAAAAMAAwC3AAAA9gIAAAAA&#10;" path="m13,2l,2,,110r1,1l13,111r,-51l87,60r,-12l13,48,13,2xm87,60r-14,l73,110r2,1l87,111r,-51xm87,2l73,2r,46l87,48,87,2xm12,l1,r,2l12,2,12,xm85,l75,r,2l85,2,85,xe" fillcolor="black" stroked="f">
                  <v:path arrowok="t" o:connecttype="custom" o:connectlocs="13,2686;0,2686;0,2794;1,2795;13,2795;13,2744;87,2744;87,2732;13,2732;13,2686;87,2744;73,2744;73,2794;75,2795;87,2795;87,2744;87,2686;73,2686;73,2732;87,2732;87,2686;12,2684;1,2684;1,2686;12,2686;12,2684;85,2684;75,2684;75,2686;85,2686;85,2684" o:connectangles="0,0,0,0,0,0,0,0,0,0,0,0,0,0,0,0,0,0,0,0,0,0,0,0,0,0,0,0,0,0,0"/>
                </v:shape>
                <v:shape id="Picture 646" o:spid="_x0000_s1048" type="#_x0000_t75" style="position:absolute;left:3381;top:2682;width:19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1DqxQAAANwAAAAPAAAAZHJzL2Rvd25yZXYueG1sRI9Ba8JA&#10;FITvQv/D8gq9SN00imh0lVKoeFNjDx4f2WeSNvs2ZLcx5te7guBxmJlvmOW6M5VoqXGlZQUfowgE&#10;cWZ1ybmCn+P3+wyE88gaK8uk4EoO1quXwRITbS98oDb1uQgQdgkqKLyvEyldVpBBN7I1cfDOtjHo&#10;g2xyqRu8BLipZBxFU2mw5LBQYE1fBWV/6b9RsNnrfjzvT+WZdsPJb9wf46jtlXp77T4XIDx1/hl+&#10;tLdawWwyh/uZcATk6gYAAP//AwBQSwECLQAUAAYACAAAACEA2+H2y+4AAACFAQAAEwAAAAAAAAAA&#10;AAAAAAAAAAAAW0NvbnRlbnRfVHlwZXNdLnhtbFBLAQItABQABgAIAAAAIQBa9CxbvwAAABUBAAAL&#10;AAAAAAAAAAAAAAAAAB8BAABfcmVscy8ucmVsc1BLAQItABQABgAIAAAAIQAD/1DqxQAAANwAAAAP&#10;AAAAAAAAAAAAAAAAAAcCAABkcnMvZG93bnJldi54bWxQSwUGAAAAAAMAAwC3AAAA+QIAAAAA&#10;">
                  <v:imagedata r:id="rId532" o:title=""/>
                </v:shape>
                <v:shape id="Picture 645" o:spid="_x0000_s1049" type="#_x0000_t75" style="position:absolute;left:4574;top:2682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upwAAAANwAAAAPAAAAZHJzL2Rvd25yZXYueG1sRE9Ni8Iw&#10;EL0v+B/CCN7WVHFValNRQRC8uFX0OjZjW2wmpYla//3mIOzx8b6TZWdq8aTWVZYVjIYRCOLc6ooL&#10;Bafj9nsOwnlkjbVlUvAmB8u095VgrO2Lf+mZ+UKEEHYxKii9b2IpXV6SQTe0DXHgbrY16ANsC6lb&#10;fIVwU8txFE2lwYpDQ4kNbUrK79nDKLDysbOX6Xo/OZ/X14OeZVtXbJQa9LvVAoSnzv+LP+6dVjD/&#10;CfPDmXAEZPoHAAD//wMAUEsBAi0AFAAGAAgAAAAhANvh9svuAAAAhQEAABMAAAAAAAAAAAAAAAAA&#10;AAAAAFtDb250ZW50X1R5cGVzXS54bWxQSwECLQAUAAYACAAAACEAWvQsW78AAAAVAQAACwAAAAAA&#10;AAAAAAAAAAAfAQAAX3JlbHMvLnJlbHNQSwECLQAUAAYACAAAACEAeMwbqcAAAADcAAAADwAAAAAA&#10;AAAAAAAAAAAHAgAAZHJzL2Rvd25yZXYueG1sUEsFBgAAAAADAAMAtwAAAPQCAAAAAA==&#10;">
                  <v:imagedata r:id="rId533" o:title=""/>
                </v:shape>
                <v:shape id="AutoShape 644" o:spid="_x0000_s1050" style="position:absolute;left:5990;top:2684;width:88;height:112;visibility:visible;mso-wrap-style:square;v-text-anchor:top" coordsize="8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tvxAAAANwAAAAPAAAAZHJzL2Rvd25yZXYueG1sRI9Ba8JA&#10;FITvBf/D8oTe6sZCRKKriFEQT2oKvT6yz2Q1+zZkt5r6612h0OMwM98w82VvG3GjzhvHCsajBARx&#10;6bThSsFXsf2YgvABWWPjmBT8koflYvA2x0y7Ox/pdgqViBD2GSqoQ2gzKX1Zk0U/ci1x9M6usxii&#10;7CqpO7xHuG3kZ5JMpEXDcaHGltY1ldfTj1Wwv36bPBxkujnk+/xSpI+HkYVS78N+NQMRqA//4b/2&#10;TiuYpmN4nYlHQC6eAAAA//8DAFBLAQItABQABgAIAAAAIQDb4fbL7gAAAIUBAAATAAAAAAAAAAAA&#10;AAAAAAAAAABbQ29udGVudF9UeXBlc10ueG1sUEsBAi0AFAAGAAgAAAAhAFr0LFu/AAAAFQEAAAsA&#10;AAAAAAAAAAAAAAAAHwEAAF9yZWxzLy5yZWxzUEsBAi0AFAAGAAgAAAAhAAbXO2/EAAAA3AAAAA8A&#10;AAAAAAAAAAAAAAAABwIAAGRycy9kb3ducmV2LnhtbFBLBQYAAAAAAwADALcAAAD4AgAAAAA=&#10;" path="m13,2l,2,,111r12,l13,110r,-50l87,60r,-12l13,48,13,2xm87,60r-14,l73,111r12,l85,110r2,l87,60xm87,2l73,2r,46l87,48,87,2xm12,l1,r,2l12,2,12,xm85,l75,r,2l85,2,85,xe" fillcolor="black" stroked="f">
                  <v:path arrowok="t" o:connecttype="custom" o:connectlocs="13,2686;0,2686;0,2795;12,2795;13,2794;13,2744;87,2744;87,2732;13,2732;13,2686;87,2744;73,2744;73,2795;85,2795;85,2794;87,2794;87,2744;87,2686;73,2686;73,2732;87,2732;87,2686;12,2684;1,2684;1,2686;12,2686;12,2684;85,2684;75,2684;75,2686;85,2686;85,2684" o:connectangles="0,0,0,0,0,0,0,0,0,0,0,0,0,0,0,0,0,0,0,0,0,0,0,0,0,0,0,0,0,0,0,0"/>
                </v:shape>
                <v:shape id="Picture 643" o:spid="_x0000_s1051" type="#_x0000_t75" style="position:absolute;left:6108;top:2682;width:19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oKxgAAANwAAAAPAAAAZHJzL2Rvd25yZXYueG1sRI9Ba4NA&#10;FITvgf6H5RV6Cc3alEiwWaUUijl4MQn0+nBf1eq+FXcTTX59tlDocZiZb5hdNpteXGh0rWUFL6sI&#10;BHFldcu1gtPx83kLwnlkjb1lUnAlB1n6sNhhou3EJV0OvhYBwi5BBY33QyKlqxoy6FZ2IA7etx0N&#10;+iDHWuoRpwA3vVxHUSwNthwWGhzoo6GqO5yNApPHc5wPy69zUdw6+7OJZPnaKfX0OL+/gfA0+//w&#10;X3uvFWw3a/g9E46ATO8AAAD//wMAUEsBAi0AFAAGAAgAAAAhANvh9svuAAAAhQEAABMAAAAAAAAA&#10;AAAAAAAAAAAAAFtDb250ZW50X1R5cGVzXS54bWxQSwECLQAUAAYACAAAACEAWvQsW78AAAAVAQAA&#10;CwAAAAAAAAAAAAAAAAAfAQAAX3JlbHMvLnJlbHNQSwECLQAUAAYACAAAACEAH/c6CsYAAADcAAAA&#10;DwAAAAAAAAAAAAAAAAAHAgAAZHJzL2Rvd25yZXYueG1sUEsFBgAAAAADAAMAtwAAAPoCAAAAAA==&#10;">
                  <v:imagedata r:id="rId534" o:title=""/>
                </v:shape>
                <v:shape id="Picture 642" o:spid="_x0000_s1052" type="#_x0000_t75" style="position:absolute;left:7303;top:2682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L95wwAAANwAAAAPAAAAZHJzL2Rvd25yZXYueG1sRI/BasMw&#10;EETvgf6D2EJviZyWBtuNEkIh0FOhSQ89LtbGcmOtjLSNnb+PCoUeh5l5w6y3k+/VhWLqAhtYLgpQ&#10;xE2wHbcGPo/7eQkqCbLFPjAZuFKC7eZutsbahpE/6HKQVmUIpxoNOJGh1jo1jjymRRiIs3cK0aNk&#10;GVttI44Z7nv9WBQr7bHjvOBwoFdHzfnw4zPl5N7tPnIl1Shf1feq2fXH0piH+2n3Akpokv/wX/vN&#10;Giifn+D3TD4CenMDAAD//wMAUEsBAi0AFAAGAAgAAAAhANvh9svuAAAAhQEAABMAAAAAAAAAAAAA&#10;AAAAAAAAAFtDb250ZW50X1R5cGVzXS54bWxQSwECLQAUAAYACAAAACEAWvQsW78AAAAVAQAACwAA&#10;AAAAAAAAAAAAAAAfAQAAX3JlbHMvLnJlbHNQSwECLQAUAAYACAAAACEANdS/ecMAAADcAAAADwAA&#10;AAAAAAAAAAAAAAAHAgAAZHJzL2Rvd25yZXYueG1sUEsFBgAAAAADAAMAtwAAAPcCAAAAAA==&#10;">
                  <v:imagedata r:id="rId535" o:title=""/>
                </v:shape>
                <v:shape id="Picture 641" o:spid="_x0000_s1053" type="#_x0000_t75" style="position:absolute;left:676;top:3103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U7xwAAANwAAAAPAAAAZHJzL2Rvd25yZXYueG1sRI9Pa8JA&#10;FMTvgt9heUIvRTe2VjS6ii20FOnBfwePj+xLsjT7NmRXE799Vyh4HGbmN8xy3dlKXKnxxrGC8SgB&#10;QZw5bbhQcDp+DmcgfEDWWDkmBTfysF71e0tMtWt5T9dDKESEsE9RQRlCnUrps5Is+pGriaOXu8Zi&#10;iLIppG6wjXBbyZckmUqLhuNCiTV9lJT9Hi5WwTTPzPvrfPt1GT/ftM5/2rPZ7JR6GnSbBYhAXXiE&#10;/9vfWsHsbQL3M/EIyNUfAAAA//8DAFBLAQItABQABgAIAAAAIQDb4fbL7gAAAIUBAAATAAAAAAAA&#10;AAAAAAAAAAAAAABbQ29udGVudF9UeXBlc10ueG1sUEsBAi0AFAAGAAgAAAAhAFr0LFu/AAAAFQEA&#10;AAsAAAAAAAAAAAAAAAAAHwEAAF9yZWxzLy5yZWxzUEsBAi0AFAAGAAgAAAAhAJsuJTvHAAAA3AAA&#10;AA8AAAAAAAAAAAAAAAAABwIAAGRycy9kb3ducmV2LnhtbFBLBQYAAAAAAwADALcAAAD7AgAAAAA=&#10;">
                  <v:imagedata r:id="rId536" o:title=""/>
                </v:shape>
                <v:shape id="Picture 640" o:spid="_x0000_s1054" type="#_x0000_t75" style="position:absolute;left:706;top:3444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p4xgAAANwAAAAPAAAAZHJzL2Rvd25yZXYueG1sRI9Ba8JA&#10;FITvBf/D8oRepO62YgjRVURaqOCltod6e2Rfk9Ds2yS70eTfu4WCx2FmvmHW28HW4kKdrxxreJ4r&#10;EMS5MxUXGr4+355SED4gG6wdk4aRPGw3k4c1ZsZd+YMup1CICGGfoYYyhCaT0uclWfRz1xBH78d1&#10;FkOUXSFNh9cIt7V8USqRFiuOCyU2tC8p/z31VsNZzdTr0MrxMLom/w6zZNEfW60fp8NuBSLQEO7h&#10;//a70ZAul/B3Jh4BubkBAAD//wMAUEsBAi0AFAAGAAgAAAAhANvh9svuAAAAhQEAABMAAAAAAAAA&#10;AAAAAAAAAAAAAFtDb250ZW50X1R5cGVzXS54bWxQSwECLQAUAAYACAAAACEAWvQsW78AAAAVAQAA&#10;CwAAAAAAAAAAAAAAAAAfAQAAX3JlbHMvLnJlbHNQSwECLQAUAAYACAAAACEAHor6eMYAAADcAAAA&#10;DwAAAAAAAAAAAAAAAAAHAgAAZHJzL2Rvd25yZXYueG1sUEsFBgAAAAADAAMAtwAAAPoCAAAAAA==&#10;">
                  <v:imagedata r:id="rId537" o:title=""/>
                </v:shape>
                <v:shape id="Picture 639" o:spid="_x0000_s1055" type="#_x0000_t75" style="position:absolute;left:3275;top:3103;width:162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BewgAAANwAAAAPAAAAZHJzL2Rvd25yZXYueG1sRI/NqsIw&#10;FIT3F3yHcAR311ThilSjSEW4G8H6sz82x7bYnJQkan17Iwguh5n5hpkvO9OIOzlfW1YwGiYgiAur&#10;ay4VHA+b3ykIH5A1NpZJwZM8LBe9nzmm2j44p/s+lCJC2KeooAqhTaX0RUUG/dC2xNG7WGcwROlK&#10;qR0+Itw0cpwkE2mw5rhQYUtZRcV1fzMKLtrZ/Bry7Tlb7UbN7bTebrK1UoN+t5qBCNSFb/jT/tcK&#10;pn8TeJ+JR0AuXgAAAP//AwBQSwECLQAUAAYACAAAACEA2+H2y+4AAACFAQAAEwAAAAAAAAAAAAAA&#10;AAAAAAAAW0NvbnRlbnRfVHlwZXNdLnhtbFBLAQItABQABgAIAAAAIQBa9CxbvwAAABUBAAALAAAA&#10;AAAAAAAAAAAAAB8BAABfcmVscy8ucmVsc1BLAQItABQABgAIAAAAIQCwToBewgAAANwAAAAPAAAA&#10;AAAAAAAAAAAAAAcCAABkcnMvZG93bnJldi54bWxQSwUGAAAAAAMAAwC3AAAA9gIAAAAA&#10;">
                  <v:imagedata r:id="rId538" o:title=""/>
                </v:shape>
                <v:shape id="Picture 638" o:spid="_x0000_s1056" type="#_x0000_t75" style="position:absolute;left:3434;top:3444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G2xAAAANwAAAAPAAAAZHJzL2Rvd25yZXYueG1sRI/NasMw&#10;EITvhbyD2EJvjdzQ/OBaCaVQmkMvTdL7Yq0tY2vlWIrsvH0VKOQ4zMw3TLGbbCciDb5xrOBlnoEg&#10;Lp1uuFZwOn4+b0D4gKyxc0wKruRht509FJhrN/IPxUOoRYKwz1GBCaHPpfSlIYt+7nri5FVusBiS&#10;HGqpBxwT3HZykWUrabHhtGCwpw9DZXu4WAVVezH1r9mfo76OX/E7WvfaLpR6epze30AEmsI9/N/e&#10;awWb5RpuZ9IRkNs/AAAA//8DAFBLAQItABQABgAIAAAAIQDb4fbL7gAAAIUBAAATAAAAAAAAAAAA&#10;AAAAAAAAAABbQ29udGVudF9UeXBlc10ueG1sUEsBAi0AFAAGAAgAAAAhAFr0LFu/AAAAFQEAAAsA&#10;AAAAAAAAAAAAAAAAHwEAAF9yZWxzLy5yZWxzUEsBAi0AFAAGAAgAAAAhAOFOwbbEAAAA3AAAAA8A&#10;AAAAAAAAAAAAAAAABwIAAGRycy9kb3ducmV2LnhtbFBLBQYAAAAAAwADALcAAAD4AgAAAAA=&#10;">
                  <v:imagedata r:id="rId539" o:title=""/>
                </v:shape>
                <v:shape id="Picture 637" o:spid="_x0000_s1057" type="#_x0000_t75" style="position:absolute;left:6065;top:3103;width:150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UUwQAAANwAAAAPAAAAZHJzL2Rvd25yZXYueG1sRE9da8Iw&#10;FH0f+B/CFXybqcq0dEYRURBhE91gr5fm2hSbm5LEWv/98jDY4+F8L9e9bURHPtSOFUzGGQji0uma&#10;KwXfX/vXHESIyBobx6TgSQHWq8HLEgvtHnym7hIrkUI4FKjAxNgWUobSkMUwdi1x4q7OW4wJ+kpq&#10;j48Ubhs5zbK5tFhzajDY0tZQebvcrYLN/SNOyCzM52l3nHX5bP4z9UelRsN+8w4iUh//xX/ug1aQ&#10;v6W16Uw6AnL1CwAA//8DAFBLAQItABQABgAIAAAAIQDb4fbL7gAAAIUBAAATAAAAAAAAAAAAAAAA&#10;AAAAAABbQ29udGVudF9UeXBlc10ueG1sUEsBAi0AFAAGAAgAAAAhAFr0LFu/AAAAFQEAAAsAAAAA&#10;AAAAAAAAAAAAHwEAAF9yZWxzLy5yZWxzUEsBAi0AFAAGAAgAAAAhAEHwBRTBAAAA3AAAAA8AAAAA&#10;AAAAAAAAAAAABwIAAGRycy9kb3ducmV2LnhtbFBLBQYAAAAAAwADALcAAAD1AgAAAAA=&#10;">
                  <v:imagedata r:id="rId540" o:title=""/>
                </v:shape>
                <v:shape id="Picture 636" o:spid="_x0000_s1058" type="#_x0000_t75" style="position:absolute;left:6163;top:3444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IawwAAANwAAAAPAAAAZHJzL2Rvd25yZXYueG1sRI9Ba8JA&#10;FITvhf6H5RV6q5sKjZq6SkixBG9R8fzIvmZDs2/T7GrSf98tCB6HmfmGWW8n24krDb51rOB1loAg&#10;rp1uuVFwOu5eliB8QNbYOSYFv+Rhu3l8WGOm3cgVXQ+hERHCPkMFJoQ+k9LXhiz6meuJo/flBosh&#10;yqGResAxwm0n50mSSostxwWDPRWG6u/DxSrI6aNZzMszEn7+VKPhtJiqvVLPT1P+DiLQFO7hW7vU&#10;CpZvK/g/E4+A3PwBAAD//wMAUEsBAi0AFAAGAAgAAAAhANvh9svuAAAAhQEAABMAAAAAAAAAAAAA&#10;AAAAAAAAAFtDb250ZW50X1R5cGVzXS54bWxQSwECLQAUAAYACAAAACEAWvQsW78AAAAVAQAACwAA&#10;AAAAAAAAAAAAAAAfAQAAX3JlbHMvLnJlbHNQSwECLQAUAAYACAAAACEAHI7CGsMAAADcAAAADwAA&#10;AAAAAAAAAAAAAAAHAgAAZHJzL2Rvd25yZXYueG1sUEsFBgAAAAADAAMAtwAAAPcCAAAAAA==&#10;">
                  <v:imagedata r:id="rId541" o:title=""/>
                </v:shape>
                <w10:anchorlock/>
              </v:group>
            </w:pict>
          </mc:Fallback>
        </mc:AlternateContent>
      </w:r>
    </w:p>
    <w:p w14:paraId="43759A31" w14:textId="77777777" w:rsidR="0034090A" w:rsidRDefault="009E6BD3">
      <w:pPr>
        <w:pStyle w:val="a3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52CF19F4" wp14:editId="6E237C7B">
            <wp:simplePos x="0" y="0"/>
            <wp:positionH relativeFrom="page">
              <wp:posOffset>1193558</wp:posOffset>
            </wp:positionH>
            <wp:positionV relativeFrom="paragraph">
              <wp:posOffset>173861</wp:posOffset>
            </wp:positionV>
            <wp:extent cx="5109124" cy="557212"/>
            <wp:effectExtent l="0" t="0" r="0" b="0"/>
            <wp:wrapTopAndBottom/>
            <wp:docPr id="13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87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12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915A2" w14:textId="77777777" w:rsidR="0034090A" w:rsidRDefault="0034090A">
      <w:pPr>
        <w:pStyle w:val="a3"/>
        <w:spacing w:before="3"/>
        <w:rPr>
          <w:sz w:val="9"/>
        </w:rPr>
      </w:pPr>
    </w:p>
    <w:p w14:paraId="1EAF9470" w14:textId="77777777" w:rsidR="0034090A" w:rsidRDefault="009E6BD3">
      <w:pPr>
        <w:pStyle w:val="a3"/>
        <w:spacing w:before="52"/>
        <w:ind w:left="2073" w:hanging="214"/>
        <w:rPr>
          <w:rFonts w:ascii="Calibri Light" w:hAnsi="Calibri Light"/>
        </w:rPr>
      </w:pPr>
      <w:r>
        <w:rPr>
          <w:rFonts w:ascii="Calibri Light" w:hAnsi="Calibri Light"/>
        </w:rPr>
        <w:t>Рис. 22. Оценка вовлеченности родителей в ОО с признаками необъективности (по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</w:p>
    <w:p w14:paraId="50DE4316" w14:textId="77777777" w:rsidR="0034090A" w:rsidRDefault="009E6BD3">
      <w:pPr>
        <w:pStyle w:val="a3"/>
        <w:spacing w:line="293" w:lineRule="exact"/>
        <w:ind w:left="5882"/>
        <w:rPr>
          <w:rFonts w:ascii="Calibri Light" w:hAnsi="Calibri Light"/>
        </w:rPr>
      </w:pP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79C077E2" w14:textId="52E328BA" w:rsidR="0034090A" w:rsidRDefault="009E6BD3">
      <w:pPr>
        <w:pStyle w:val="a3"/>
        <w:spacing w:before="119"/>
        <w:ind w:left="1262" w:right="448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626B6887" wp14:editId="2DB9FB1C">
                <wp:simplePos x="0" y="0"/>
                <wp:positionH relativeFrom="page">
                  <wp:posOffset>1937385</wp:posOffset>
                </wp:positionH>
                <wp:positionV relativeFrom="paragraph">
                  <wp:posOffset>1348105</wp:posOffset>
                </wp:positionV>
                <wp:extent cx="4685030" cy="1958975"/>
                <wp:effectExtent l="0" t="0" r="0" b="0"/>
                <wp:wrapNone/>
                <wp:docPr id="793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5030" cy="1958975"/>
                          <a:chOff x="3051" y="2123"/>
                          <a:chExt cx="7378" cy="3085"/>
                        </a:xfrm>
                      </wpg:grpSpPr>
                      <wps:wsp>
                        <wps:cNvPr id="79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3328" y="3116"/>
                            <a:ext cx="680" cy="861"/>
                          </a:xfrm>
                          <a:prstGeom prst="rect">
                            <a:avLst/>
                          </a:pr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3328" y="3116"/>
                            <a:ext cx="680" cy="861"/>
                          </a:xfrm>
                          <a:prstGeom prst="rect">
                            <a:avLst/>
                          </a:prstGeom>
                          <a:noFill/>
                          <a:ln w="24776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548" y="2876"/>
                            <a:ext cx="680" cy="1101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4548" y="2876"/>
                            <a:ext cx="680" cy="1101"/>
                          </a:xfrm>
                          <a:prstGeom prst="rect">
                            <a:avLst/>
                          </a:prstGeom>
                          <a:noFill/>
                          <a:ln w="24775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5789" y="2776"/>
                            <a:ext cx="680" cy="1201"/>
                          </a:xfrm>
                          <a:prstGeom prst="rect">
                            <a:avLst/>
                          </a:pr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5789" y="2776"/>
                            <a:ext cx="680" cy="1201"/>
                          </a:xfrm>
                          <a:prstGeom prst="rect">
                            <a:avLst/>
                          </a:prstGeom>
                          <a:noFill/>
                          <a:ln w="24775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7008" y="2255"/>
                            <a:ext cx="680" cy="1722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7008" y="2255"/>
                            <a:ext cx="680" cy="1722"/>
                          </a:xfrm>
                          <a:prstGeom prst="rect">
                            <a:avLst/>
                          </a:prstGeom>
                          <a:noFill/>
                          <a:ln w="2477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8228" y="2435"/>
                            <a:ext cx="701" cy="1542"/>
                          </a:xfrm>
                          <a:prstGeom prst="rect">
                            <a:avLst/>
                          </a:prstGeom>
                          <a:solidFill>
                            <a:srgbClr val="84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8228" y="2435"/>
                            <a:ext cx="701" cy="1542"/>
                          </a:xfrm>
                          <a:prstGeom prst="rect">
                            <a:avLst/>
                          </a:prstGeom>
                          <a:noFill/>
                          <a:ln w="2477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9469" y="2696"/>
                            <a:ext cx="680" cy="1281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9469" y="2696"/>
                            <a:ext cx="680" cy="1281"/>
                          </a:xfrm>
                          <a:prstGeom prst="rect">
                            <a:avLst/>
                          </a:prstGeom>
                          <a:noFill/>
                          <a:ln w="2477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622"/>
                        <wps:cNvSpPr>
                          <a:spLocks/>
                        </wps:cNvSpPr>
                        <wps:spPr bwMode="auto">
                          <a:xfrm>
                            <a:off x="3058" y="3987"/>
                            <a:ext cx="7363" cy="1221"/>
                          </a:xfrm>
                          <a:custGeom>
                            <a:avLst/>
                            <a:gdLst>
                              <a:gd name="T0" fmla="+- 0 3058 3058"/>
                              <a:gd name="T1" fmla="*/ T0 w 7363"/>
                              <a:gd name="T2" fmla="+- 0 3988 3988"/>
                              <a:gd name="T3" fmla="*/ 3988 h 1221"/>
                              <a:gd name="T4" fmla="+- 0 3058 3058"/>
                              <a:gd name="T5" fmla="*/ T4 w 7363"/>
                              <a:gd name="T6" fmla="+- 0 3988 3988"/>
                              <a:gd name="T7" fmla="*/ 3988 h 1221"/>
                              <a:gd name="T8" fmla="+- 0 10421 3058"/>
                              <a:gd name="T9" fmla="*/ T8 w 7363"/>
                              <a:gd name="T10" fmla="+- 0 3988 3988"/>
                              <a:gd name="T11" fmla="*/ 3988 h 1221"/>
                              <a:gd name="T12" fmla="+- 0 3058 3058"/>
                              <a:gd name="T13" fmla="*/ T12 w 7363"/>
                              <a:gd name="T14" fmla="+- 0 3988 3988"/>
                              <a:gd name="T15" fmla="*/ 3988 h 1221"/>
                              <a:gd name="T16" fmla="+- 0 3058 3058"/>
                              <a:gd name="T17" fmla="*/ T16 w 7363"/>
                              <a:gd name="T18" fmla="+- 0 3988 3988"/>
                              <a:gd name="T19" fmla="*/ 3988 h 1221"/>
                              <a:gd name="T20" fmla="+- 0 3058 3058"/>
                              <a:gd name="T21" fmla="*/ T20 w 7363"/>
                              <a:gd name="T22" fmla="+- 0 4447 3988"/>
                              <a:gd name="T23" fmla="*/ 4447 h 1221"/>
                              <a:gd name="T24" fmla="+- 0 5498 3058"/>
                              <a:gd name="T25" fmla="*/ T24 w 7363"/>
                              <a:gd name="T26" fmla="+- 0 3988 3988"/>
                              <a:gd name="T27" fmla="*/ 3988 h 1221"/>
                              <a:gd name="T28" fmla="+- 0 5498 3058"/>
                              <a:gd name="T29" fmla="*/ T28 w 7363"/>
                              <a:gd name="T30" fmla="+- 0 3988 3988"/>
                              <a:gd name="T31" fmla="*/ 3988 h 1221"/>
                              <a:gd name="T32" fmla="+- 0 5498 3058"/>
                              <a:gd name="T33" fmla="*/ T32 w 7363"/>
                              <a:gd name="T34" fmla="+- 0 4447 3988"/>
                              <a:gd name="T35" fmla="*/ 4447 h 1221"/>
                              <a:gd name="T36" fmla="+- 0 7960 3058"/>
                              <a:gd name="T37" fmla="*/ T36 w 7363"/>
                              <a:gd name="T38" fmla="+- 0 3988 3988"/>
                              <a:gd name="T39" fmla="*/ 3988 h 1221"/>
                              <a:gd name="T40" fmla="+- 0 7960 3058"/>
                              <a:gd name="T41" fmla="*/ T40 w 7363"/>
                              <a:gd name="T42" fmla="+- 0 3988 3988"/>
                              <a:gd name="T43" fmla="*/ 3988 h 1221"/>
                              <a:gd name="T44" fmla="+- 0 7960 3058"/>
                              <a:gd name="T45" fmla="*/ T44 w 7363"/>
                              <a:gd name="T46" fmla="+- 0 4447 3988"/>
                              <a:gd name="T47" fmla="*/ 4447 h 1221"/>
                              <a:gd name="T48" fmla="+- 0 10421 3058"/>
                              <a:gd name="T49" fmla="*/ T48 w 7363"/>
                              <a:gd name="T50" fmla="+- 0 3988 3988"/>
                              <a:gd name="T51" fmla="*/ 3988 h 1221"/>
                              <a:gd name="T52" fmla="+- 0 10421 3058"/>
                              <a:gd name="T53" fmla="*/ T52 w 7363"/>
                              <a:gd name="T54" fmla="+- 0 3988 3988"/>
                              <a:gd name="T55" fmla="*/ 3988 h 1221"/>
                              <a:gd name="T56" fmla="+- 0 10421 3058"/>
                              <a:gd name="T57" fmla="*/ T56 w 7363"/>
                              <a:gd name="T58" fmla="+- 0 4447 3988"/>
                              <a:gd name="T59" fmla="*/ 4447 h 1221"/>
                              <a:gd name="T60" fmla="+- 0 3058 3058"/>
                              <a:gd name="T61" fmla="*/ T60 w 7363"/>
                              <a:gd name="T62" fmla="+- 0 4447 3988"/>
                              <a:gd name="T63" fmla="*/ 4447 h 1221"/>
                              <a:gd name="T64" fmla="+- 0 3058 3058"/>
                              <a:gd name="T65" fmla="*/ T64 w 7363"/>
                              <a:gd name="T66" fmla="+- 0 4447 3988"/>
                              <a:gd name="T67" fmla="*/ 4447 h 1221"/>
                              <a:gd name="T68" fmla="+- 0 3058 3058"/>
                              <a:gd name="T69" fmla="*/ T68 w 7363"/>
                              <a:gd name="T70" fmla="+- 0 5208 3988"/>
                              <a:gd name="T71" fmla="*/ 5208 h 1221"/>
                              <a:gd name="T72" fmla="+- 0 5498 3058"/>
                              <a:gd name="T73" fmla="*/ T72 w 7363"/>
                              <a:gd name="T74" fmla="+- 0 4447 3988"/>
                              <a:gd name="T75" fmla="*/ 4447 h 1221"/>
                              <a:gd name="T76" fmla="+- 0 5498 3058"/>
                              <a:gd name="T77" fmla="*/ T76 w 7363"/>
                              <a:gd name="T78" fmla="+- 0 4447 3988"/>
                              <a:gd name="T79" fmla="*/ 4447 h 1221"/>
                              <a:gd name="T80" fmla="+- 0 5498 3058"/>
                              <a:gd name="T81" fmla="*/ T80 w 7363"/>
                              <a:gd name="T82" fmla="+- 0 5208 3988"/>
                              <a:gd name="T83" fmla="*/ 5208 h 1221"/>
                              <a:gd name="T84" fmla="+- 0 7960 3058"/>
                              <a:gd name="T85" fmla="*/ T84 w 7363"/>
                              <a:gd name="T86" fmla="+- 0 4447 3988"/>
                              <a:gd name="T87" fmla="*/ 4447 h 1221"/>
                              <a:gd name="T88" fmla="+- 0 7960 3058"/>
                              <a:gd name="T89" fmla="*/ T88 w 7363"/>
                              <a:gd name="T90" fmla="+- 0 4447 3988"/>
                              <a:gd name="T91" fmla="*/ 4447 h 1221"/>
                              <a:gd name="T92" fmla="+- 0 7960 3058"/>
                              <a:gd name="T93" fmla="*/ T92 w 7363"/>
                              <a:gd name="T94" fmla="+- 0 5208 3988"/>
                              <a:gd name="T95" fmla="*/ 5208 h 1221"/>
                              <a:gd name="T96" fmla="+- 0 10421 3058"/>
                              <a:gd name="T97" fmla="*/ T96 w 7363"/>
                              <a:gd name="T98" fmla="+- 0 4447 3988"/>
                              <a:gd name="T99" fmla="*/ 4447 h 1221"/>
                              <a:gd name="T100" fmla="+- 0 10421 3058"/>
                              <a:gd name="T101" fmla="*/ T100 w 7363"/>
                              <a:gd name="T102" fmla="+- 0 4447 3988"/>
                              <a:gd name="T103" fmla="*/ 4447 h 1221"/>
                              <a:gd name="T104" fmla="+- 0 10421 3058"/>
                              <a:gd name="T105" fmla="*/ T104 w 7363"/>
                              <a:gd name="T106" fmla="+- 0 5208 3988"/>
                              <a:gd name="T107" fmla="*/ 5208 h 1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363" h="1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36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moveTo>
                                  <a:pt x="2440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459"/>
                                </a:lnTo>
                                <a:moveTo>
                                  <a:pt x="4902" y="0"/>
                                </a:moveTo>
                                <a:lnTo>
                                  <a:pt x="4902" y="0"/>
                                </a:lnTo>
                                <a:lnTo>
                                  <a:pt x="4902" y="459"/>
                                </a:lnTo>
                                <a:moveTo>
                                  <a:pt x="7363" y="0"/>
                                </a:moveTo>
                                <a:lnTo>
                                  <a:pt x="7363" y="0"/>
                                </a:lnTo>
                                <a:lnTo>
                                  <a:pt x="7363" y="459"/>
                                </a:lnTo>
                                <a:moveTo>
                                  <a:pt x="0" y="459"/>
                                </a:moveTo>
                                <a:lnTo>
                                  <a:pt x="0" y="459"/>
                                </a:lnTo>
                                <a:lnTo>
                                  <a:pt x="0" y="1220"/>
                                </a:lnTo>
                                <a:moveTo>
                                  <a:pt x="2440" y="459"/>
                                </a:moveTo>
                                <a:lnTo>
                                  <a:pt x="2440" y="459"/>
                                </a:lnTo>
                                <a:lnTo>
                                  <a:pt x="2440" y="1220"/>
                                </a:lnTo>
                                <a:moveTo>
                                  <a:pt x="4902" y="459"/>
                                </a:moveTo>
                                <a:lnTo>
                                  <a:pt x="4902" y="459"/>
                                </a:lnTo>
                                <a:lnTo>
                                  <a:pt x="4902" y="1220"/>
                                </a:lnTo>
                                <a:moveTo>
                                  <a:pt x="7363" y="459"/>
                                </a:moveTo>
                                <a:lnTo>
                                  <a:pt x="7363" y="459"/>
                                </a:lnTo>
                                <a:lnTo>
                                  <a:pt x="7363" y="1220"/>
                                </a:lnTo>
                              </a:path>
                            </a:pathLst>
                          </a:custGeom>
                          <a:noFill/>
                          <a:ln w="953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2803"/>
                            <a:ext cx="22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543"/>
                            <a:ext cx="21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2463"/>
                            <a:ext cx="22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2123"/>
                            <a:ext cx="21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2382"/>
                            <a:ext cx="21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" name="AutoShape 616"/>
                        <wps:cNvSpPr>
                          <a:spLocks/>
                        </wps:cNvSpPr>
                        <wps:spPr bwMode="auto">
                          <a:xfrm>
                            <a:off x="3517" y="4245"/>
                            <a:ext cx="88" cy="113"/>
                          </a:xfrm>
                          <a:custGeom>
                            <a:avLst/>
                            <a:gdLst>
                              <a:gd name="T0" fmla="+- 0 3528 3517"/>
                              <a:gd name="T1" fmla="*/ T0 w 88"/>
                              <a:gd name="T2" fmla="+- 0 4357 4246"/>
                              <a:gd name="T3" fmla="*/ 4357 h 113"/>
                              <a:gd name="T4" fmla="+- 0 3520 3517"/>
                              <a:gd name="T5" fmla="*/ T4 w 88"/>
                              <a:gd name="T6" fmla="+- 0 4357 4246"/>
                              <a:gd name="T7" fmla="*/ 4357 h 113"/>
                              <a:gd name="T8" fmla="+- 0 3522 3517"/>
                              <a:gd name="T9" fmla="*/ T8 w 88"/>
                              <a:gd name="T10" fmla="+- 0 4358 4246"/>
                              <a:gd name="T11" fmla="*/ 4358 h 113"/>
                              <a:gd name="T12" fmla="+- 0 3526 3517"/>
                              <a:gd name="T13" fmla="*/ T12 w 88"/>
                              <a:gd name="T14" fmla="+- 0 4358 4246"/>
                              <a:gd name="T15" fmla="*/ 4358 h 113"/>
                              <a:gd name="T16" fmla="+- 0 3528 3517"/>
                              <a:gd name="T17" fmla="*/ T16 w 88"/>
                              <a:gd name="T18" fmla="+- 0 4357 4246"/>
                              <a:gd name="T19" fmla="*/ 4357 h 113"/>
                              <a:gd name="T20" fmla="+- 0 3600 3517"/>
                              <a:gd name="T21" fmla="*/ T20 w 88"/>
                              <a:gd name="T22" fmla="+- 0 4357 4246"/>
                              <a:gd name="T23" fmla="*/ 4357 h 113"/>
                              <a:gd name="T24" fmla="+- 0 3594 3517"/>
                              <a:gd name="T25" fmla="*/ T24 w 88"/>
                              <a:gd name="T26" fmla="+- 0 4357 4246"/>
                              <a:gd name="T27" fmla="*/ 4357 h 113"/>
                              <a:gd name="T28" fmla="+- 0 3596 3517"/>
                              <a:gd name="T29" fmla="*/ T28 w 88"/>
                              <a:gd name="T30" fmla="+- 0 4358 4246"/>
                              <a:gd name="T31" fmla="*/ 4358 h 113"/>
                              <a:gd name="T32" fmla="+- 0 3600 3517"/>
                              <a:gd name="T33" fmla="*/ T32 w 88"/>
                              <a:gd name="T34" fmla="+- 0 4358 4246"/>
                              <a:gd name="T35" fmla="*/ 4358 h 113"/>
                              <a:gd name="T36" fmla="+- 0 3600 3517"/>
                              <a:gd name="T37" fmla="*/ T36 w 88"/>
                              <a:gd name="T38" fmla="+- 0 4357 4246"/>
                              <a:gd name="T39" fmla="*/ 4357 h 113"/>
                              <a:gd name="T40" fmla="+- 0 3531 3517"/>
                              <a:gd name="T41" fmla="*/ T40 w 88"/>
                              <a:gd name="T42" fmla="+- 0 4247 4246"/>
                              <a:gd name="T43" fmla="*/ 4247 h 113"/>
                              <a:gd name="T44" fmla="+- 0 3517 3517"/>
                              <a:gd name="T45" fmla="*/ T44 w 88"/>
                              <a:gd name="T46" fmla="+- 0 4247 4246"/>
                              <a:gd name="T47" fmla="*/ 4247 h 113"/>
                              <a:gd name="T48" fmla="+- 0 3517 3517"/>
                              <a:gd name="T49" fmla="*/ T48 w 88"/>
                              <a:gd name="T50" fmla="+- 0 4357 4246"/>
                              <a:gd name="T51" fmla="*/ 4357 h 113"/>
                              <a:gd name="T52" fmla="+- 0 3531 3517"/>
                              <a:gd name="T53" fmla="*/ T52 w 88"/>
                              <a:gd name="T54" fmla="+- 0 4357 4246"/>
                              <a:gd name="T55" fmla="*/ 4357 h 113"/>
                              <a:gd name="T56" fmla="+- 0 3531 3517"/>
                              <a:gd name="T57" fmla="*/ T56 w 88"/>
                              <a:gd name="T58" fmla="+- 0 4306 4246"/>
                              <a:gd name="T59" fmla="*/ 4306 h 113"/>
                              <a:gd name="T60" fmla="+- 0 3605 3517"/>
                              <a:gd name="T61" fmla="*/ T60 w 88"/>
                              <a:gd name="T62" fmla="+- 0 4306 4246"/>
                              <a:gd name="T63" fmla="*/ 4306 h 113"/>
                              <a:gd name="T64" fmla="+- 0 3605 3517"/>
                              <a:gd name="T65" fmla="*/ T64 w 88"/>
                              <a:gd name="T66" fmla="+- 0 4294 4246"/>
                              <a:gd name="T67" fmla="*/ 4294 h 113"/>
                              <a:gd name="T68" fmla="+- 0 3531 3517"/>
                              <a:gd name="T69" fmla="*/ T68 w 88"/>
                              <a:gd name="T70" fmla="+- 0 4294 4246"/>
                              <a:gd name="T71" fmla="*/ 4294 h 113"/>
                              <a:gd name="T72" fmla="+- 0 3531 3517"/>
                              <a:gd name="T73" fmla="*/ T72 w 88"/>
                              <a:gd name="T74" fmla="+- 0 4247 4246"/>
                              <a:gd name="T75" fmla="*/ 4247 h 113"/>
                              <a:gd name="T76" fmla="+- 0 3605 3517"/>
                              <a:gd name="T77" fmla="*/ T76 w 88"/>
                              <a:gd name="T78" fmla="+- 0 4306 4246"/>
                              <a:gd name="T79" fmla="*/ 4306 h 113"/>
                              <a:gd name="T80" fmla="+- 0 3591 3517"/>
                              <a:gd name="T81" fmla="*/ T80 w 88"/>
                              <a:gd name="T82" fmla="+- 0 4306 4246"/>
                              <a:gd name="T83" fmla="*/ 4306 h 113"/>
                              <a:gd name="T84" fmla="+- 0 3591 3517"/>
                              <a:gd name="T85" fmla="*/ T84 w 88"/>
                              <a:gd name="T86" fmla="+- 0 4357 4246"/>
                              <a:gd name="T87" fmla="*/ 4357 h 113"/>
                              <a:gd name="T88" fmla="+- 0 3603 3517"/>
                              <a:gd name="T89" fmla="*/ T88 w 88"/>
                              <a:gd name="T90" fmla="+- 0 4357 4246"/>
                              <a:gd name="T91" fmla="*/ 4357 h 113"/>
                              <a:gd name="T92" fmla="+- 0 3605 3517"/>
                              <a:gd name="T93" fmla="*/ T92 w 88"/>
                              <a:gd name="T94" fmla="+- 0 4355 4246"/>
                              <a:gd name="T95" fmla="*/ 4355 h 113"/>
                              <a:gd name="T96" fmla="+- 0 3605 3517"/>
                              <a:gd name="T97" fmla="*/ T96 w 88"/>
                              <a:gd name="T98" fmla="+- 0 4306 4246"/>
                              <a:gd name="T99" fmla="*/ 4306 h 113"/>
                              <a:gd name="T100" fmla="+- 0 3605 3517"/>
                              <a:gd name="T101" fmla="*/ T100 w 88"/>
                              <a:gd name="T102" fmla="+- 0 4247 4246"/>
                              <a:gd name="T103" fmla="*/ 4247 h 113"/>
                              <a:gd name="T104" fmla="+- 0 3591 3517"/>
                              <a:gd name="T105" fmla="*/ T104 w 88"/>
                              <a:gd name="T106" fmla="+- 0 4247 4246"/>
                              <a:gd name="T107" fmla="*/ 4247 h 113"/>
                              <a:gd name="T108" fmla="+- 0 3591 3517"/>
                              <a:gd name="T109" fmla="*/ T108 w 88"/>
                              <a:gd name="T110" fmla="+- 0 4294 4246"/>
                              <a:gd name="T111" fmla="*/ 4294 h 113"/>
                              <a:gd name="T112" fmla="+- 0 3605 3517"/>
                              <a:gd name="T113" fmla="*/ T112 w 88"/>
                              <a:gd name="T114" fmla="+- 0 4294 4246"/>
                              <a:gd name="T115" fmla="*/ 4294 h 113"/>
                              <a:gd name="T116" fmla="+- 0 3605 3517"/>
                              <a:gd name="T117" fmla="*/ T116 w 88"/>
                              <a:gd name="T118" fmla="+- 0 4247 4246"/>
                              <a:gd name="T119" fmla="*/ 4247 h 113"/>
                              <a:gd name="T120" fmla="+- 0 3528 3517"/>
                              <a:gd name="T121" fmla="*/ T120 w 88"/>
                              <a:gd name="T122" fmla="+- 0 4246 4246"/>
                              <a:gd name="T123" fmla="*/ 4246 h 113"/>
                              <a:gd name="T124" fmla="+- 0 3520 3517"/>
                              <a:gd name="T125" fmla="*/ T124 w 88"/>
                              <a:gd name="T126" fmla="+- 0 4246 4246"/>
                              <a:gd name="T127" fmla="*/ 4246 h 113"/>
                              <a:gd name="T128" fmla="+- 0 3519 3517"/>
                              <a:gd name="T129" fmla="*/ T128 w 88"/>
                              <a:gd name="T130" fmla="+- 0 4247 4246"/>
                              <a:gd name="T131" fmla="*/ 4247 h 113"/>
                              <a:gd name="T132" fmla="+- 0 3528 3517"/>
                              <a:gd name="T133" fmla="*/ T132 w 88"/>
                              <a:gd name="T134" fmla="+- 0 4247 4246"/>
                              <a:gd name="T135" fmla="*/ 4247 h 113"/>
                              <a:gd name="T136" fmla="+- 0 3528 3517"/>
                              <a:gd name="T137" fmla="*/ T136 w 88"/>
                              <a:gd name="T138" fmla="+- 0 4246 4246"/>
                              <a:gd name="T139" fmla="*/ 4246 h 113"/>
                              <a:gd name="T140" fmla="+- 0 3600 3517"/>
                              <a:gd name="T141" fmla="*/ T140 w 88"/>
                              <a:gd name="T142" fmla="+- 0 4246 4246"/>
                              <a:gd name="T143" fmla="*/ 4246 h 113"/>
                              <a:gd name="T144" fmla="+- 0 3594 3517"/>
                              <a:gd name="T145" fmla="*/ T144 w 88"/>
                              <a:gd name="T146" fmla="+- 0 4246 4246"/>
                              <a:gd name="T147" fmla="*/ 4246 h 113"/>
                              <a:gd name="T148" fmla="+- 0 3593 3517"/>
                              <a:gd name="T149" fmla="*/ T148 w 88"/>
                              <a:gd name="T150" fmla="+- 0 4247 4246"/>
                              <a:gd name="T151" fmla="*/ 4247 h 113"/>
                              <a:gd name="T152" fmla="+- 0 3602 3517"/>
                              <a:gd name="T153" fmla="*/ T152 w 88"/>
                              <a:gd name="T154" fmla="+- 0 4247 4246"/>
                              <a:gd name="T155" fmla="*/ 4247 h 113"/>
                              <a:gd name="T156" fmla="+- 0 3600 3517"/>
                              <a:gd name="T157" fmla="*/ T156 w 88"/>
                              <a:gd name="T158" fmla="+- 0 4246 4246"/>
                              <a:gd name="T159" fmla="*/ 424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1" y="111"/>
                                </a:moveTo>
                                <a:lnTo>
                                  <a:pt x="3" y="111"/>
                                </a:lnTo>
                                <a:lnTo>
                                  <a:pt x="5" y="112"/>
                                </a:lnTo>
                                <a:lnTo>
                                  <a:pt x="9" y="112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83" y="111"/>
                                </a:moveTo>
                                <a:lnTo>
                                  <a:pt x="77" y="111"/>
                                </a:lnTo>
                                <a:lnTo>
                                  <a:pt x="79" y="112"/>
                                </a:lnTo>
                                <a:lnTo>
                                  <a:pt x="83" y="112"/>
                                </a:lnTo>
                                <a:lnTo>
                                  <a:pt x="83" y="111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60"/>
                                </a:lnTo>
                                <a:lnTo>
                                  <a:pt x="88" y="60"/>
                                </a:lnTo>
                                <a:lnTo>
                                  <a:pt x="88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88" y="60"/>
                                </a:moveTo>
                                <a:lnTo>
                                  <a:pt x="74" y="60"/>
                                </a:lnTo>
                                <a:lnTo>
                                  <a:pt x="74" y="111"/>
                                </a:lnTo>
                                <a:lnTo>
                                  <a:pt x="86" y="111"/>
                                </a:lnTo>
                                <a:lnTo>
                                  <a:pt x="88" y="109"/>
                                </a:lnTo>
                                <a:lnTo>
                                  <a:pt x="88" y="60"/>
                                </a:lnTo>
                                <a:close/>
                                <a:moveTo>
                                  <a:pt x="88" y="1"/>
                                </a:moveTo>
                                <a:lnTo>
                                  <a:pt x="74" y="1"/>
                                </a:lnTo>
                                <a:lnTo>
                                  <a:pt x="74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77" y="0"/>
                                </a:lnTo>
                                <a:lnTo>
                                  <a:pt x="76" y="1"/>
                                </a:lnTo>
                                <a:lnTo>
                                  <a:pt x="85" y="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4244"/>
                            <a:ext cx="19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4244"/>
                            <a:ext cx="40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AutoShape 613"/>
                        <wps:cNvSpPr>
                          <a:spLocks/>
                        </wps:cNvSpPr>
                        <wps:spPr bwMode="auto">
                          <a:xfrm>
                            <a:off x="5973" y="4245"/>
                            <a:ext cx="88" cy="113"/>
                          </a:xfrm>
                          <a:custGeom>
                            <a:avLst/>
                            <a:gdLst>
                              <a:gd name="T0" fmla="+- 0 5984 5974"/>
                              <a:gd name="T1" fmla="*/ T0 w 88"/>
                              <a:gd name="T2" fmla="+- 0 4357 4246"/>
                              <a:gd name="T3" fmla="*/ 4357 h 113"/>
                              <a:gd name="T4" fmla="+- 0 5977 5974"/>
                              <a:gd name="T5" fmla="*/ T4 w 88"/>
                              <a:gd name="T6" fmla="+- 0 4357 4246"/>
                              <a:gd name="T7" fmla="*/ 4357 h 113"/>
                              <a:gd name="T8" fmla="+- 0 5978 5974"/>
                              <a:gd name="T9" fmla="*/ T8 w 88"/>
                              <a:gd name="T10" fmla="+- 0 4358 4246"/>
                              <a:gd name="T11" fmla="*/ 4358 h 113"/>
                              <a:gd name="T12" fmla="+- 0 5983 5974"/>
                              <a:gd name="T13" fmla="*/ T12 w 88"/>
                              <a:gd name="T14" fmla="+- 0 4358 4246"/>
                              <a:gd name="T15" fmla="*/ 4358 h 113"/>
                              <a:gd name="T16" fmla="+- 0 5984 5974"/>
                              <a:gd name="T17" fmla="*/ T16 w 88"/>
                              <a:gd name="T18" fmla="+- 0 4357 4246"/>
                              <a:gd name="T19" fmla="*/ 4357 h 113"/>
                              <a:gd name="T20" fmla="+- 0 6058 5974"/>
                              <a:gd name="T21" fmla="*/ T20 w 88"/>
                              <a:gd name="T22" fmla="+- 0 4357 4246"/>
                              <a:gd name="T23" fmla="*/ 4357 h 113"/>
                              <a:gd name="T24" fmla="+- 0 6050 5974"/>
                              <a:gd name="T25" fmla="*/ T24 w 88"/>
                              <a:gd name="T26" fmla="+- 0 4357 4246"/>
                              <a:gd name="T27" fmla="*/ 4357 h 113"/>
                              <a:gd name="T28" fmla="+- 0 6052 5974"/>
                              <a:gd name="T29" fmla="*/ T28 w 88"/>
                              <a:gd name="T30" fmla="+- 0 4358 4246"/>
                              <a:gd name="T31" fmla="*/ 4358 h 113"/>
                              <a:gd name="T32" fmla="+- 0 6056 5974"/>
                              <a:gd name="T33" fmla="*/ T32 w 88"/>
                              <a:gd name="T34" fmla="+- 0 4358 4246"/>
                              <a:gd name="T35" fmla="*/ 4358 h 113"/>
                              <a:gd name="T36" fmla="+- 0 6058 5974"/>
                              <a:gd name="T37" fmla="*/ T36 w 88"/>
                              <a:gd name="T38" fmla="+- 0 4357 4246"/>
                              <a:gd name="T39" fmla="*/ 4357 h 113"/>
                              <a:gd name="T40" fmla="+- 0 5987 5974"/>
                              <a:gd name="T41" fmla="*/ T40 w 88"/>
                              <a:gd name="T42" fmla="+- 0 4247 4246"/>
                              <a:gd name="T43" fmla="*/ 4247 h 113"/>
                              <a:gd name="T44" fmla="+- 0 5974 5974"/>
                              <a:gd name="T45" fmla="*/ T44 w 88"/>
                              <a:gd name="T46" fmla="+- 0 4247 4246"/>
                              <a:gd name="T47" fmla="*/ 4247 h 113"/>
                              <a:gd name="T48" fmla="+- 0 5974 5974"/>
                              <a:gd name="T49" fmla="*/ T48 w 88"/>
                              <a:gd name="T50" fmla="+- 0 4357 4246"/>
                              <a:gd name="T51" fmla="*/ 4357 h 113"/>
                              <a:gd name="T52" fmla="+- 0 5987 5974"/>
                              <a:gd name="T53" fmla="*/ T52 w 88"/>
                              <a:gd name="T54" fmla="+- 0 4357 4246"/>
                              <a:gd name="T55" fmla="*/ 4357 h 113"/>
                              <a:gd name="T56" fmla="+- 0 5987 5974"/>
                              <a:gd name="T57" fmla="*/ T56 w 88"/>
                              <a:gd name="T58" fmla="+- 0 4306 4246"/>
                              <a:gd name="T59" fmla="*/ 4306 h 113"/>
                              <a:gd name="T60" fmla="+- 0 6061 5974"/>
                              <a:gd name="T61" fmla="*/ T60 w 88"/>
                              <a:gd name="T62" fmla="+- 0 4306 4246"/>
                              <a:gd name="T63" fmla="*/ 4306 h 113"/>
                              <a:gd name="T64" fmla="+- 0 6061 5974"/>
                              <a:gd name="T65" fmla="*/ T64 w 88"/>
                              <a:gd name="T66" fmla="+- 0 4294 4246"/>
                              <a:gd name="T67" fmla="*/ 4294 h 113"/>
                              <a:gd name="T68" fmla="+- 0 5987 5974"/>
                              <a:gd name="T69" fmla="*/ T68 w 88"/>
                              <a:gd name="T70" fmla="+- 0 4294 4246"/>
                              <a:gd name="T71" fmla="*/ 4294 h 113"/>
                              <a:gd name="T72" fmla="+- 0 5987 5974"/>
                              <a:gd name="T73" fmla="*/ T72 w 88"/>
                              <a:gd name="T74" fmla="+- 0 4247 4246"/>
                              <a:gd name="T75" fmla="*/ 4247 h 113"/>
                              <a:gd name="T76" fmla="+- 0 6061 5974"/>
                              <a:gd name="T77" fmla="*/ T76 w 88"/>
                              <a:gd name="T78" fmla="+- 0 4306 4246"/>
                              <a:gd name="T79" fmla="*/ 4306 h 113"/>
                              <a:gd name="T80" fmla="+- 0 6047 5974"/>
                              <a:gd name="T81" fmla="*/ T80 w 88"/>
                              <a:gd name="T82" fmla="+- 0 4306 4246"/>
                              <a:gd name="T83" fmla="*/ 4306 h 113"/>
                              <a:gd name="T84" fmla="+- 0 6047 5974"/>
                              <a:gd name="T85" fmla="*/ T84 w 88"/>
                              <a:gd name="T86" fmla="+- 0 4357 4246"/>
                              <a:gd name="T87" fmla="*/ 4357 h 113"/>
                              <a:gd name="T88" fmla="+- 0 6061 5974"/>
                              <a:gd name="T89" fmla="*/ T88 w 88"/>
                              <a:gd name="T90" fmla="+- 0 4357 4246"/>
                              <a:gd name="T91" fmla="*/ 4357 h 113"/>
                              <a:gd name="T92" fmla="+- 0 6061 5974"/>
                              <a:gd name="T93" fmla="*/ T92 w 88"/>
                              <a:gd name="T94" fmla="+- 0 4306 4246"/>
                              <a:gd name="T95" fmla="*/ 4306 h 113"/>
                              <a:gd name="T96" fmla="+- 0 6061 5974"/>
                              <a:gd name="T97" fmla="*/ T96 w 88"/>
                              <a:gd name="T98" fmla="+- 0 4247 4246"/>
                              <a:gd name="T99" fmla="*/ 4247 h 113"/>
                              <a:gd name="T100" fmla="+- 0 6047 5974"/>
                              <a:gd name="T101" fmla="*/ T100 w 88"/>
                              <a:gd name="T102" fmla="+- 0 4247 4246"/>
                              <a:gd name="T103" fmla="*/ 4247 h 113"/>
                              <a:gd name="T104" fmla="+- 0 6047 5974"/>
                              <a:gd name="T105" fmla="*/ T104 w 88"/>
                              <a:gd name="T106" fmla="+- 0 4294 4246"/>
                              <a:gd name="T107" fmla="*/ 4294 h 113"/>
                              <a:gd name="T108" fmla="+- 0 6061 5974"/>
                              <a:gd name="T109" fmla="*/ T108 w 88"/>
                              <a:gd name="T110" fmla="+- 0 4294 4246"/>
                              <a:gd name="T111" fmla="*/ 4294 h 113"/>
                              <a:gd name="T112" fmla="+- 0 6061 5974"/>
                              <a:gd name="T113" fmla="*/ T112 w 88"/>
                              <a:gd name="T114" fmla="+- 0 4247 4246"/>
                              <a:gd name="T115" fmla="*/ 4247 h 113"/>
                              <a:gd name="T116" fmla="+- 0 5984 5974"/>
                              <a:gd name="T117" fmla="*/ T116 w 88"/>
                              <a:gd name="T118" fmla="+- 0 4246 4246"/>
                              <a:gd name="T119" fmla="*/ 4246 h 113"/>
                              <a:gd name="T120" fmla="+- 0 5977 5974"/>
                              <a:gd name="T121" fmla="*/ T120 w 88"/>
                              <a:gd name="T122" fmla="+- 0 4246 4246"/>
                              <a:gd name="T123" fmla="*/ 4246 h 113"/>
                              <a:gd name="T124" fmla="+- 0 5977 5974"/>
                              <a:gd name="T125" fmla="*/ T124 w 88"/>
                              <a:gd name="T126" fmla="+- 0 4247 4246"/>
                              <a:gd name="T127" fmla="*/ 4247 h 113"/>
                              <a:gd name="T128" fmla="+- 0 5984 5974"/>
                              <a:gd name="T129" fmla="*/ T128 w 88"/>
                              <a:gd name="T130" fmla="+- 0 4247 4246"/>
                              <a:gd name="T131" fmla="*/ 4247 h 113"/>
                              <a:gd name="T132" fmla="+- 0 5984 5974"/>
                              <a:gd name="T133" fmla="*/ T132 w 88"/>
                              <a:gd name="T134" fmla="+- 0 4246 4246"/>
                              <a:gd name="T135" fmla="*/ 4246 h 113"/>
                              <a:gd name="T136" fmla="+- 0 6058 5974"/>
                              <a:gd name="T137" fmla="*/ T136 w 88"/>
                              <a:gd name="T138" fmla="+- 0 4246 4246"/>
                              <a:gd name="T139" fmla="*/ 4246 h 113"/>
                              <a:gd name="T140" fmla="+- 0 6050 5974"/>
                              <a:gd name="T141" fmla="*/ T140 w 88"/>
                              <a:gd name="T142" fmla="+- 0 4246 4246"/>
                              <a:gd name="T143" fmla="*/ 4246 h 113"/>
                              <a:gd name="T144" fmla="+- 0 6050 5974"/>
                              <a:gd name="T145" fmla="*/ T144 w 88"/>
                              <a:gd name="T146" fmla="+- 0 4247 4246"/>
                              <a:gd name="T147" fmla="*/ 4247 h 113"/>
                              <a:gd name="T148" fmla="+- 0 6058 5974"/>
                              <a:gd name="T149" fmla="*/ T148 w 88"/>
                              <a:gd name="T150" fmla="+- 0 4247 4246"/>
                              <a:gd name="T151" fmla="*/ 4247 h 113"/>
                              <a:gd name="T152" fmla="+- 0 6058 5974"/>
                              <a:gd name="T153" fmla="*/ T152 w 88"/>
                              <a:gd name="T154" fmla="+- 0 4246 4246"/>
                              <a:gd name="T155" fmla="*/ 424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0" y="111"/>
                                </a:moveTo>
                                <a:lnTo>
                                  <a:pt x="3" y="111"/>
                                </a:lnTo>
                                <a:lnTo>
                                  <a:pt x="4" y="112"/>
                                </a:lnTo>
                                <a:lnTo>
                                  <a:pt x="9" y="112"/>
                                </a:lnTo>
                                <a:lnTo>
                                  <a:pt x="10" y="111"/>
                                </a:lnTo>
                                <a:close/>
                                <a:moveTo>
                                  <a:pt x="84" y="111"/>
                                </a:moveTo>
                                <a:lnTo>
                                  <a:pt x="76" y="111"/>
                                </a:lnTo>
                                <a:lnTo>
                                  <a:pt x="78" y="112"/>
                                </a:lnTo>
                                <a:lnTo>
                                  <a:pt x="82" y="112"/>
                                </a:lnTo>
                                <a:lnTo>
                                  <a:pt x="84" y="111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1"/>
                                </a:lnTo>
                                <a:lnTo>
                                  <a:pt x="13" y="111"/>
                                </a:lnTo>
                                <a:lnTo>
                                  <a:pt x="13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3" y="48"/>
                                </a:lnTo>
                                <a:lnTo>
                                  <a:pt x="13" y="1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3" y="60"/>
                                </a:lnTo>
                                <a:lnTo>
                                  <a:pt x="73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1"/>
                                </a:moveTo>
                                <a:lnTo>
                                  <a:pt x="73" y="1"/>
                                </a:lnTo>
                                <a:lnTo>
                                  <a:pt x="73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4244"/>
                            <a:ext cx="1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4244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AutoShape 610"/>
                        <wps:cNvSpPr>
                          <a:spLocks/>
                        </wps:cNvSpPr>
                        <wps:spPr bwMode="auto">
                          <a:xfrm>
                            <a:off x="8429" y="4245"/>
                            <a:ext cx="88" cy="113"/>
                          </a:xfrm>
                          <a:custGeom>
                            <a:avLst/>
                            <a:gdLst>
                              <a:gd name="T0" fmla="+- 0 8440 8430"/>
                              <a:gd name="T1" fmla="*/ T0 w 88"/>
                              <a:gd name="T2" fmla="+- 0 4357 4246"/>
                              <a:gd name="T3" fmla="*/ 4357 h 113"/>
                              <a:gd name="T4" fmla="+- 0 8433 8430"/>
                              <a:gd name="T5" fmla="*/ T4 w 88"/>
                              <a:gd name="T6" fmla="+- 0 4357 4246"/>
                              <a:gd name="T7" fmla="*/ 4357 h 113"/>
                              <a:gd name="T8" fmla="+- 0 8434 8430"/>
                              <a:gd name="T9" fmla="*/ T8 w 88"/>
                              <a:gd name="T10" fmla="+- 0 4358 4246"/>
                              <a:gd name="T11" fmla="*/ 4358 h 113"/>
                              <a:gd name="T12" fmla="+- 0 8439 8430"/>
                              <a:gd name="T13" fmla="*/ T12 w 88"/>
                              <a:gd name="T14" fmla="+- 0 4358 4246"/>
                              <a:gd name="T15" fmla="*/ 4358 h 113"/>
                              <a:gd name="T16" fmla="+- 0 8440 8430"/>
                              <a:gd name="T17" fmla="*/ T16 w 88"/>
                              <a:gd name="T18" fmla="+- 0 4357 4246"/>
                              <a:gd name="T19" fmla="*/ 4357 h 113"/>
                              <a:gd name="T20" fmla="+- 0 8514 8430"/>
                              <a:gd name="T21" fmla="*/ T20 w 88"/>
                              <a:gd name="T22" fmla="+- 0 4357 4246"/>
                              <a:gd name="T23" fmla="*/ 4357 h 113"/>
                              <a:gd name="T24" fmla="+- 0 8506 8430"/>
                              <a:gd name="T25" fmla="*/ T24 w 88"/>
                              <a:gd name="T26" fmla="+- 0 4357 4246"/>
                              <a:gd name="T27" fmla="*/ 4357 h 113"/>
                              <a:gd name="T28" fmla="+- 0 8508 8430"/>
                              <a:gd name="T29" fmla="*/ T28 w 88"/>
                              <a:gd name="T30" fmla="+- 0 4358 4246"/>
                              <a:gd name="T31" fmla="*/ 4358 h 113"/>
                              <a:gd name="T32" fmla="+- 0 8512 8430"/>
                              <a:gd name="T33" fmla="*/ T32 w 88"/>
                              <a:gd name="T34" fmla="+- 0 4358 4246"/>
                              <a:gd name="T35" fmla="*/ 4358 h 113"/>
                              <a:gd name="T36" fmla="+- 0 8514 8430"/>
                              <a:gd name="T37" fmla="*/ T36 w 88"/>
                              <a:gd name="T38" fmla="+- 0 4357 4246"/>
                              <a:gd name="T39" fmla="*/ 4357 h 113"/>
                              <a:gd name="T40" fmla="+- 0 8443 8430"/>
                              <a:gd name="T41" fmla="*/ T40 w 88"/>
                              <a:gd name="T42" fmla="+- 0 4247 4246"/>
                              <a:gd name="T43" fmla="*/ 4247 h 113"/>
                              <a:gd name="T44" fmla="+- 0 8430 8430"/>
                              <a:gd name="T45" fmla="*/ T44 w 88"/>
                              <a:gd name="T46" fmla="+- 0 4247 4246"/>
                              <a:gd name="T47" fmla="*/ 4247 h 113"/>
                              <a:gd name="T48" fmla="+- 0 8430 8430"/>
                              <a:gd name="T49" fmla="*/ T48 w 88"/>
                              <a:gd name="T50" fmla="+- 0 4357 4246"/>
                              <a:gd name="T51" fmla="*/ 4357 h 113"/>
                              <a:gd name="T52" fmla="+- 0 8443 8430"/>
                              <a:gd name="T53" fmla="*/ T52 w 88"/>
                              <a:gd name="T54" fmla="+- 0 4357 4246"/>
                              <a:gd name="T55" fmla="*/ 4357 h 113"/>
                              <a:gd name="T56" fmla="+- 0 8443 8430"/>
                              <a:gd name="T57" fmla="*/ T56 w 88"/>
                              <a:gd name="T58" fmla="+- 0 4306 4246"/>
                              <a:gd name="T59" fmla="*/ 4306 h 113"/>
                              <a:gd name="T60" fmla="+- 0 8517 8430"/>
                              <a:gd name="T61" fmla="*/ T60 w 88"/>
                              <a:gd name="T62" fmla="+- 0 4306 4246"/>
                              <a:gd name="T63" fmla="*/ 4306 h 113"/>
                              <a:gd name="T64" fmla="+- 0 8517 8430"/>
                              <a:gd name="T65" fmla="*/ T64 w 88"/>
                              <a:gd name="T66" fmla="+- 0 4294 4246"/>
                              <a:gd name="T67" fmla="*/ 4294 h 113"/>
                              <a:gd name="T68" fmla="+- 0 8443 8430"/>
                              <a:gd name="T69" fmla="*/ T68 w 88"/>
                              <a:gd name="T70" fmla="+- 0 4294 4246"/>
                              <a:gd name="T71" fmla="*/ 4294 h 113"/>
                              <a:gd name="T72" fmla="+- 0 8443 8430"/>
                              <a:gd name="T73" fmla="*/ T72 w 88"/>
                              <a:gd name="T74" fmla="+- 0 4247 4246"/>
                              <a:gd name="T75" fmla="*/ 4247 h 113"/>
                              <a:gd name="T76" fmla="+- 0 8517 8430"/>
                              <a:gd name="T77" fmla="*/ T76 w 88"/>
                              <a:gd name="T78" fmla="+- 0 4306 4246"/>
                              <a:gd name="T79" fmla="*/ 4306 h 113"/>
                              <a:gd name="T80" fmla="+- 0 8503 8430"/>
                              <a:gd name="T81" fmla="*/ T80 w 88"/>
                              <a:gd name="T82" fmla="+- 0 4306 4246"/>
                              <a:gd name="T83" fmla="*/ 4306 h 113"/>
                              <a:gd name="T84" fmla="+- 0 8503 8430"/>
                              <a:gd name="T85" fmla="*/ T84 w 88"/>
                              <a:gd name="T86" fmla="+- 0 4357 4246"/>
                              <a:gd name="T87" fmla="*/ 4357 h 113"/>
                              <a:gd name="T88" fmla="+- 0 8517 8430"/>
                              <a:gd name="T89" fmla="*/ T88 w 88"/>
                              <a:gd name="T90" fmla="+- 0 4357 4246"/>
                              <a:gd name="T91" fmla="*/ 4357 h 113"/>
                              <a:gd name="T92" fmla="+- 0 8517 8430"/>
                              <a:gd name="T93" fmla="*/ T92 w 88"/>
                              <a:gd name="T94" fmla="+- 0 4306 4246"/>
                              <a:gd name="T95" fmla="*/ 4306 h 113"/>
                              <a:gd name="T96" fmla="+- 0 8517 8430"/>
                              <a:gd name="T97" fmla="*/ T96 w 88"/>
                              <a:gd name="T98" fmla="+- 0 4247 4246"/>
                              <a:gd name="T99" fmla="*/ 4247 h 113"/>
                              <a:gd name="T100" fmla="+- 0 8503 8430"/>
                              <a:gd name="T101" fmla="*/ T100 w 88"/>
                              <a:gd name="T102" fmla="+- 0 4247 4246"/>
                              <a:gd name="T103" fmla="*/ 4247 h 113"/>
                              <a:gd name="T104" fmla="+- 0 8503 8430"/>
                              <a:gd name="T105" fmla="*/ T104 w 88"/>
                              <a:gd name="T106" fmla="+- 0 4294 4246"/>
                              <a:gd name="T107" fmla="*/ 4294 h 113"/>
                              <a:gd name="T108" fmla="+- 0 8517 8430"/>
                              <a:gd name="T109" fmla="*/ T108 w 88"/>
                              <a:gd name="T110" fmla="+- 0 4294 4246"/>
                              <a:gd name="T111" fmla="*/ 4294 h 113"/>
                              <a:gd name="T112" fmla="+- 0 8517 8430"/>
                              <a:gd name="T113" fmla="*/ T112 w 88"/>
                              <a:gd name="T114" fmla="+- 0 4247 4246"/>
                              <a:gd name="T115" fmla="*/ 4247 h 113"/>
                              <a:gd name="T116" fmla="+- 0 8440 8430"/>
                              <a:gd name="T117" fmla="*/ T116 w 88"/>
                              <a:gd name="T118" fmla="+- 0 4246 4246"/>
                              <a:gd name="T119" fmla="*/ 4246 h 113"/>
                              <a:gd name="T120" fmla="+- 0 8433 8430"/>
                              <a:gd name="T121" fmla="*/ T120 w 88"/>
                              <a:gd name="T122" fmla="+- 0 4246 4246"/>
                              <a:gd name="T123" fmla="*/ 4246 h 113"/>
                              <a:gd name="T124" fmla="+- 0 8433 8430"/>
                              <a:gd name="T125" fmla="*/ T124 w 88"/>
                              <a:gd name="T126" fmla="+- 0 4247 4246"/>
                              <a:gd name="T127" fmla="*/ 4247 h 113"/>
                              <a:gd name="T128" fmla="+- 0 8442 8430"/>
                              <a:gd name="T129" fmla="*/ T128 w 88"/>
                              <a:gd name="T130" fmla="+- 0 4247 4246"/>
                              <a:gd name="T131" fmla="*/ 4247 h 113"/>
                              <a:gd name="T132" fmla="+- 0 8440 8430"/>
                              <a:gd name="T133" fmla="*/ T132 w 88"/>
                              <a:gd name="T134" fmla="+- 0 4246 4246"/>
                              <a:gd name="T135" fmla="*/ 4246 h 113"/>
                              <a:gd name="T136" fmla="+- 0 8514 8430"/>
                              <a:gd name="T137" fmla="*/ T136 w 88"/>
                              <a:gd name="T138" fmla="+- 0 4246 4246"/>
                              <a:gd name="T139" fmla="*/ 4246 h 113"/>
                              <a:gd name="T140" fmla="+- 0 8506 8430"/>
                              <a:gd name="T141" fmla="*/ T140 w 88"/>
                              <a:gd name="T142" fmla="+- 0 4246 4246"/>
                              <a:gd name="T143" fmla="*/ 4246 h 113"/>
                              <a:gd name="T144" fmla="+- 0 8506 8430"/>
                              <a:gd name="T145" fmla="*/ T144 w 88"/>
                              <a:gd name="T146" fmla="+- 0 4247 4246"/>
                              <a:gd name="T147" fmla="*/ 4247 h 113"/>
                              <a:gd name="T148" fmla="+- 0 8514 8430"/>
                              <a:gd name="T149" fmla="*/ T148 w 88"/>
                              <a:gd name="T150" fmla="+- 0 4247 4246"/>
                              <a:gd name="T151" fmla="*/ 4247 h 113"/>
                              <a:gd name="T152" fmla="+- 0 8514 8430"/>
                              <a:gd name="T153" fmla="*/ T152 w 88"/>
                              <a:gd name="T154" fmla="+- 0 4246 4246"/>
                              <a:gd name="T155" fmla="*/ 424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0" y="111"/>
                                </a:moveTo>
                                <a:lnTo>
                                  <a:pt x="3" y="111"/>
                                </a:lnTo>
                                <a:lnTo>
                                  <a:pt x="4" y="112"/>
                                </a:lnTo>
                                <a:lnTo>
                                  <a:pt x="9" y="112"/>
                                </a:lnTo>
                                <a:lnTo>
                                  <a:pt x="10" y="111"/>
                                </a:lnTo>
                                <a:close/>
                                <a:moveTo>
                                  <a:pt x="84" y="111"/>
                                </a:moveTo>
                                <a:lnTo>
                                  <a:pt x="76" y="111"/>
                                </a:lnTo>
                                <a:lnTo>
                                  <a:pt x="78" y="112"/>
                                </a:lnTo>
                                <a:lnTo>
                                  <a:pt x="82" y="112"/>
                                </a:lnTo>
                                <a:lnTo>
                                  <a:pt x="84" y="111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1"/>
                                </a:lnTo>
                                <a:lnTo>
                                  <a:pt x="13" y="111"/>
                                </a:lnTo>
                                <a:lnTo>
                                  <a:pt x="13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3" y="48"/>
                                </a:lnTo>
                                <a:lnTo>
                                  <a:pt x="13" y="1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3" y="60"/>
                                </a:lnTo>
                                <a:lnTo>
                                  <a:pt x="73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1"/>
                                </a:moveTo>
                                <a:lnTo>
                                  <a:pt x="73" y="1"/>
                                </a:lnTo>
                                <a:lnTo>
                                  <a:pt x="73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9" y="4244"/>
                            <a:ext cx="1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4244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4664"/>
                            <a:ext cx="136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5005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4664"/>
                            <a:ext cx="162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5005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4664"/>
                            <a:ext cx="150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5005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020C3" id="Group 601" o:spid="_x0000_s1026" style="position:absolute;margin-left:152.55pt;margin-top:106.15pt;width:368.9pt;height:154.25pt;z-index:15776768;mso-position-horizontal-relative:page" coordorigin="3051,2123" coordsize="7378,3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GAB0RgAAIfjAAAOAAAAZHJzL2Uyb0RvYy54bWzsXWtv4ziW/b7A/gfD&#10;H3fRHUuW5Ac6PWh0TTcGmN1t7Gh/gOM4idG25ZWdStX++j2XD5mX4pVUNVW2Y2gGXUoimjzkuZev&#10;e0j/9JdP283g46o8rIvd/TD6cTQcrHbL4nG9e74f/k/+2w/T4eBwXOweF5tit7offl4dhn/5+V//&#10;5ae3/XwVFy/F5nFVDpDJ7jB/298PX47H/fzu7rB8WW0Xhx+L/WqHl09FuV0c8Wv5fPdYLt6Q+3Zz&#10;F49G2d1bUT7uy2K5Ohzw1w/65fBnlf/T02p5/K+np8PqONjcD4HtqP4t1b8P9O/dzz8t5s/lYv+y&#10;XhoYi69AsV2sdyi0yurD4rgYvJbrWlbb9bIsDsXT8cdlsb0rnp7Wy5WqA2oTjbza/F4Wr3tVl+f5&#10;2/O+aiY0rddOX53t8j8//l7u/7H/o9To8ePfi+WfB7TL3dv+ee6+p9+fdeLBw9t/FI/gc/F6LFTF&#10;Pz2VW8oCVRp8Uu37uWrf1afjYIk/Jtk0HY1BwxLvolk6nU1SzcDyBTTR58ajNBoO8DqO4rF991fz&#10;+cl4AnOiD49HU/XJu8VcF6zAGnBEPqzpcGqwwz/XYP94WexXiocDNcgf5WD9eD+czJLhYLfYohX+&#10;G3a22D1vVoNsnBBqAoCUtl0PulEHu+LXF6Rb/VKWxdvLavEIYBGlB3znA/TLAZS0tvJ4HKNBqD2i&#10;KNOtZds6m5p2nma6BNtSi/m+PBx/XxXbAf1wPywBXlG4+Pj3w5HAnJIQo4dis378bb3ZqF/K54df&#10;N+Xg4wIONU1m2S+/Kfxess2OEu8K+pjOkf6iakkV0w30UDx+RiXLQnslehH88FKU/zccvMEj74eH&#10;/31dlKvhYPO3HRpqFiUJubD6JUknMX4p3TcP7pvFboms7ofH4UD/+OtRu/3rvlw/v6CkSFV6V/wC&#10;E35aq4pTw2tUBiyM6GzWlIasSfkAMw609Hu2psomFvPNbvAGR08mk0xRIRtakqTj7JeQoZEJf1gc&#10;XrRBqhy0H2zXRwwsm/UWZjqi/+k/k9P9dfcIm1zMj4v1Rv8Mi+/t046hUm+XhewzpmY9k30maaJ7&#10;u3gKi1EU1nq7KBp9t+4u+m08zZRDwl6YsfbdnTyJkcxpEjInxd1NmVOwv0v7/q68+vEYfU19dqeG&#10;kTMZaDqZzvRcmEZIob/DsoFeVRPh09ytn96pKei1TO9AZc2c4tkZh8/zmFPf3+mVyXtbf2CSHDLQ&#10;6RkNdDIamfldnJp9gfr8bhKrKef36O/6+Z3Zdfui3aTw/G6KYSnQ301uzpyC/V3Sz++ufX43HcUh&#10;A1XzrDPN76ax2b2Lk7HX303IfdQuaZp8t/6u3777lv3dOGROitabMqe+v3uv87tQtCI+Z7RilmRm&#10;PZvN5PXs9LutZ/v53bfs70LhCh2yO1N/dx5z6vu799rfVfEK2gFSq5RBphePYQOlXTT2hn7pFoYd&#10;pSYMO5uqFc5ibheukzEiBnomF8d+z7Z81YFYCkbZ4CskBI8Iw9Kfnh/NCirH0vxpu4Ew4d9/GIwG&#10;iJFP1T+0mHKTYc6ok/3b3SAfDd4GqnQvEaa9bl6zKfLCP35eQF3lRe8HL4PI1MAtEoOKm5uEDJ1F&#10;lVueCMhAmJuXhAyBgyqvBmRgxMktGiVxFGw0DElVdvlUgBZ5DEjYIpeCBnCRx4LUbpFLQx7FEjyP&#10;BhGey0MTPI8KEZ7LRR5lEjzOhSqY/vFtLnK5aIBHkX+HW9Ef4HAOt7HoEZyMJEkmQZfA6HbKTqUK&#10;+wQmVS68NJmF3TV22chjyS1ijwyJ3Nglo6n1OBsyPJeNPJZcg/Q8LhkSvLFLRgO8MWdDhDd22cjH&#10;kmtAj+PCE8nFCrwTuWPOxmSW6Q7Zt+Wxy0Y+llxjzMlQ7UL/1LJzyWhoPVLIOGyI8BKXjTyRXAOb&#10;D252IrzEJaMJHmdDhueykSeSayScDJHcxCWjwXNJX+C0njxoJC4deSL5RsrZEJuPNG+6XIzcDc2X&#10;cjpkfKnLR55KzpFyOmR8Lh1N+DgfDfhcQvJU8g6aVjl8iPymLh0N/GYeH9K4BsnciY8cHh6eSmWc&#10;DhEeTQErepvgeXSI8Fw68kzyjoyzIcNzyWiCx9kQh11a5VfVzTPJOSacjDQehWeiE5cMlSo87E44&#10;G+LAMXHZyCeSb0w4GWLrQcJ6qm1D6yGEb9KpSbwMz2Ujn0iuQUrYLq4xcclogEdyUSc/ER62Z07V&#10;zaeSa0w9MiRypy4ZDeROORviwAFZsAtPco0pJ0MkF8u5U3ZNrcfZkOG5bORYVYU7lhknQ4Q3c8lo&#10;gDfjbIjwZi4b+UxyDRI+u7YikTtzyWggF7uBbn7ysDFz6chnkm/MOBty87lsNDRfRLFxp8IyQFIf&#10;ngwmxwcFhiMKPzlZihijkctJI0jOShNIlxeAlLwkGnFixC46GrnEeEwjVF9taSxetMR8MV9+2plt&#10;DvwEiTbONIxU1HRfHOggQI6GhLA9t3pLpKLNDiExKkSJ1eYLymtODNYpMdbqWjjVnJqW4Cq5PXDQ&#10;khwtoZIraU8rFlqiUnK9c9qe3FQUa70u2KEvUrlj7dUlOS2pCIyORraCoSWOSt6tqrTkoORYK3QB&#10;k5iqYu7eKbmpKqbSXZLTBJnAaKFJa1VTU1VMNLvkTvNHyr1SCzfbTGaqmnWrqomi5JgYdQFD8x0C&#10;o8/atFZ1YqqKiUOX3Gk+QLljIO+U3FRV75O2gjECyBwDXZfcafwiMBh4OiU3VZ11q6rq3Cl76pO7&#10;5B+NTG2pf3Q+oKttuj86fuOfTiuHA5xOe6DPQM+5OFKvaX+kMxN6V/kFZ1hoS5bebIuPq7xQaY7e&#10;+SuUdnq72cmp7Dv73KucdFmotpK+IjP7+pSpTogx0kl1emvTh1LZd/bppkkqZ7NvT3nqdLE6ENSh&#10;0FpCm6N9evm1F53MaADvUHQtoS3SPnXRVbL2omuEnJqF51lLaF/bpy66StZetKb4lE4q2U9nC7RP&#10;XbBOBRNus6yKvvaSA0ltofbpcd2h/AA5Us0DSW259ukR3qH8AENS+YGktlz79FivlQ8Xpy5Hacqr&#10;voe6LCdaVYuKzlLsA1P3w87FHNzTgh9m9H/TD7Jk4iEunH81Z7Vu8dzWfr2c4z9zrBc/1U6pth9/&#10;xqeOr3RGUh+h3nbKY7so/3zd/4ATyOB3/bDerI+f1WlqMEigdh//WC/plCb9cjrwOqVZvtaw4z0V&#10;i4CqGphtOv0p2M96qU4Rnw68HvYY5ujM5elPtTOwPJc7+pUhedis9/YcKv1s6oxjnd5p6ECz6ZPW&#10;H4rl63a1O+qj4+Vqg+oXu8PLen/AWdL5avuwesSB2L89qlrBmMslHe1Vw/DhWK6OS7jFYv6EU63m&#10;7/CL6oVCfAJJ+LuFj1MTPo6nemJxCh9T32h0gHZKYw9af+EpXuaxVInqD2pIh7dbvOZH/KoNAD+8&#10;IxPF0t83UTW8UO3IlG/GRJUs9FwmmkxoxwzTnTjVyzfHRCmWraWqvYl26kWxUvVMFIFv9DE3Z6Jq&#10;lXQuE81GETbAyEQTvex2TJQi90ZNbeYffS9K1saGV2egJ7mLb6IqJH1zJqr0r+cy0WlCsSwy0epy&#10;E6sTiyMMXH0v2n0uSkor30TVJsvNmagaVc9lorMMm2HKRMcI4amJ78lE0b9e0ERJjvndL/WZ0mxG&#10;25UjG9WX6zBxKAhxb0r6qtt70khvQCYxNrtZW0MApJsa0Qe8wBTdDljuKvxLNKMpBFxjKlCVc5KW&#10;wo10GMpqRuvaI7SIG6kap5MBEBsF/yknjLFVTjjQNCHFqIbfIBhFrCgICxunVWZKMFqHxWNTqsQQ&#10;LDRxlZMMi0cMx2kcB2HBN6rMlFi0DsuTiqLIabC5mFRUpQq2l68UTeMsiCygFA1g4yFCGZvb/A3Y&#10;OAVoNcHGXA60TDSAjVOAUsNmxkSiKlWw3WjhrKnSmukModiQ/VMA7kSp0ojWsUE27mYmYuMKUdEH&#10;PIHoOJ0lYWwuDVogGsDGSZCxuSQ0tBunAdjC9kahRafdSMlQx+ZpQ1Fq2BeYNlSlCnLqSUPHEqcB&#10;aWgAW0df4MJQqkEYG6dBxubSoHWhAWycBJHTsUuCzKknCh2nY0jhA2NBQBRax+ZJQtHlhv2USUJV&#10;qmC7JZwGghXGxnxBKUID2DgJMjaXhAZsnAYZm0uDVoPWsXlaUJFTpgWVOfWkoCKnASVoABsnQcbm&#10;ktCAjdMgY3Np0CrQADZOQjIeZcHxlGtAKVXQ3nwJaDZKg/YWkIDWsfkCUAkbF4DK2DgN6EMEbC4N&#10;Wv8ZwMZJSGIMMjD12rQNooNTR65ShduN0yByGhB/1rF50k8RG5N+ytg85aeILaD8DGDjJIh9CNd9&#10;Ui8YbDdP9ilySrKL03iqZJ8BbJwE0Re46FO0N0/zibE+PC4ENJ91bJ7iU8TGFJ8qVbDdPMGnjI35&#10;wpSkbAFsni9Ic0su9xTnbyjAnQ6C03GwDyH1yolTpfasY/O1nhI2rvUUsXlST9HeAlLPADbPF8Zp&#10;GuxDmNAT40Ia9gVP5yljY76gZJ4BbJwE0d5oP6MiQbY3X+MpggtKPOvwagJPaZ7kCTzFjgQyTVsR&#10;vaKRvFWpjqoaG3lnCKDnFDJAlw55thTR7U263DaALiUAGF484CpPlp84SkR8KU0DXbBLify1tDS+&#10;0rbFyWYgFCUhdKAFKeDgVLgBoNtJyeMYXeLsZijbIG0cORSrk5chgJwRcSyL+KJatkF/VS2u+Pmy&#10;OhLW1dCe2Hook6H5SbCDof3yU4VVsjDFtaW1sL8U8cOXURweOCLv8GUDQJeRJoCcEqwpZsGxI+IL&#10;7EidvwxQ7C+xRS/ma2yZYn+RLVLMV9mROoEZAug7ibBejPhCuwGg5yQyQJeSPFJnMEMAOSMyxXy1&#10;TaYatkF/uS1tU0R8vR2pU5gBgPUVt+Ak/pJbBMgpEfefItJgO92MsOqO/GOYohfzc5gNLcgpAcDw&#10;BCvi5zAjdRAz0IL+2lt0Er74lm3QX31no/B+ccSX35E6iRkCyBmBDYY3VSLo1U+MqGRhG0w9JxFt&#10;kJTtDsXqKGYIIGdEdhK+DGcUI4rRHwSRTrDQgInIcH8QpHYQqD8IItlMfxBEapl3chBEPM8WjbBE&#10;ou6A1jY6ANx8hEgtWfQHrAqv7QPo+PUHrCa75QO2hzLaFfTmbR/AWKVK6HhaTU151Qc6nleL7IE1&#10;mjt2aiV7ZC3CXK7TB+yhtajjqTU1ZVJ16HhuTU1h1Ac6nlxTUwr9gY6VtofXoupAjSJOE/hPnELC&#10;NGFAZ5CwWiZB8elIgj5hQKty4DxZ8CkBP4qApR1LZ9/ap85OGxOt4TVx9q196lTabdpS1aDZTJab&#10;4rBC/vXa0LYlQynVxpyfO1Xb5m2fGiht0ar8mutTFdsxme0tbGFyhYxa0n5Aqg72YAhmY6ObNFVX&#10;ZQu3T2MPmOOyFrSv7ZMlQ5ymiWeyPWTWLRWudWnKy7REt1R+S8gN7EOUWpgummiviknVZlZGpt2a&#10;TDcfDTNNLeNXwTLVWmnbSi11tslsvvZpXEQ3TAsvBmO3VH6BckVMF2GtUKqI7hVsKovfPnU9sMfV&#10;6kK2R2qkw8NkS5ErYXoPC0+qhOmybDKbr30aNrCibK0GXb/RnijcaLYaGJdaz5+x42PslJn6ri9b&#10;E5bspr6kiVSu+O/9HMyhLXVfr6vmLzen1zUR9jOdHcvoQjq4HHZkjJbd6nUjui1F6XUjO1G0ItL+&#10;7FjoeCPNA3wTVW16cyZqVMDnMVHc+q1HhbqJJtXXHFzGRM8kKUf165JyJez+1pLydGZu+0BbK6c/&#10;HYKieZLuDb6RpDydQW2BAk23cxKCM0UtXYCEotWa6pTEC/tJmgeMGdXetCw3g9vqVCqGCESTICyw&#10;UGV2fkk5YE2DsFgsXIiEe4FwSUZL88OqimgvQarqhcHB4ziIzIuCC0Fw3vqqVIoO+IzDwTth43EL&#10;2cZ42IJuAqtbGZ2pcixDWVAQm8uBbGde8BvqgTCjPPYthL79yLfkAjzwLcp+vLg3sI2CnPKwdxyO&#10;evtBbxGbS0JDu3EagC0OY3Np0BcO1zn1492SL/Bwt+gLXrQb2LIgNh7sFmLd/l3DIrZuvuBdNSza&#10;W+Cq4UC7cRJEX+BBbtHevBg3/DTc6fIQtxDhrge4w9FPP74tSC49STkNUUFOeXRbCG7XY9sCNuYL&#10;YuQY2xRulyRjY74gxLX9sLbkpzyqLXLqBbVFTnlMWwhpe1cLi/bGA9oyttq4ELY3Hs4Wotn+tcKS&#10;bJvHskUZrScpz0ZZFLS3K5CUy9jcLukyknLR3q5AUi5iuwJJucjpFUjKsxGELNTJ+dPBK5CUy9iY&#10;L1xEUi5yegWSchHb10nKheM8nqRcOs7jScplbO7wrG8Ors+R/HuDJRUWl5SLY70vKRcN7lok5Q0A&#10;mUvoG4Pr7effFywLotl9wQ2CaE9SLtKr9BLV0vdyknIZoLeY7iwpl4SAfD0t26AnKcdAFp4MR18t&#10;KRfEqL6kXBKjeqtqDBbhESPiy+qLScobAHInERbXAUl5eEURsS/0wb6FsNyBNNxbU0gUX4mkXLZB&#10;vsr+Akm5YIO+pFyywa4r7YgvtS8mKRe3d65FUt4AkDuJsOoOSMoFJ/El5ZKTeAtvcTPlWiTlMkC+&#10;/P4CSbngJHwF3iu2c30bX6u+0eohsUOrNTTNckjaeUWcNu8ohuyv7pe0vWT/1JD91f3+V2YYHU/e&#10;X93vt8w3u7q/V2yTOLb6jhbbS0W9YhvNggEg+E02tsei01vOUPHdBdi+LlfS/+kOtU0zqtWYbdJq&#10;xC1IANgi06aj3SpZd0EmXQjBPiLVhm7cYAmtjtE+jZ4Rq6YOSOlaiy7JfHS2MKtqrCvKaUeAcjYm&#10;IVXHtJRJZbO1T10XqTV5KlsgZAJNol+TrE1ajQ01oO+WqkWca0rslsoHLzcw3ebhQpRa2EhmWqpi&#10;UrV5iSm0Y7Jama21sdVvqYxNZi3APo3ta9NraXBTlW6p/ALlihjftxpdqSIaok1l8dunrgf3IPvO&#10;PnUa29U027z2IL80uRKmN7IfkCph+iKbzCKzT8OG6bAaEdrur0sivzhbjV5ZvSvoVtenNX2lwx2J&#10;7x6Kx8/0TRfqF9wu+w6/8oB2eH3ZqjotdHOyVSMjPI9sNRuZQ6TYea0pq9HkvbL6Cy7rxkjsm6ga&#10;MG7ORNV5qnNd1j2JSNmDKU7dRBP62tALmuiZlNWYw9eV1Wr4+9bK6imilLatv7eyeorvtRtMcVcZ&#10;Dfbu5dmuvjc/u7IaiMZBWGxLPywpRYfZRYnrRullQSmPdwFWEoTFJHSXUFYD2SyIjBY8TrT6Espq&#10;2cZcDi5zWfc0jcKM8hDwRZTV0xRSlJBvXoGyGtimYWzMFYSrxL6vshqcxkFsPOZ7EWW1aG883Ctc&#10;IDbm3ZGodP06ZTX8NNzpXoGymtwgyOkVKKtlbMwXLqKsFjnlod2LKKtlbGxcuIiyGn46CdrbFSir&#10;ZWxsdpQJ0yNvfvRtL+sWOb0CZbWI7QqU1SKnV6CsxlgfHheuQFktY2O+cBFltcjpFSirRWxXoKyW&#10;sbFxoeNl3d9YWS0a3LUoqxsAMpe4mLJapPdalNUyQG8xfSllNQay8GT4WpTVmBGHR4xrUVY3AORO&#10;EocnUd9dWQ2Kw2vYa7msW7ZBvsq+mLIaXhze2bkWZTU66vD2zrUoqxsAcie5lLJapvhKLuuWAfLl&#10;d6+sbpC0aeVFXl3b06x9Nt9z2iur65db6wBe3vF62f4ubElk2d+FLbVMfxd2603VVf/U8eiHmjEj&#10;7p73d2FTgFrSPdveKjr3Xdi9srquP7UiwLoQ2UoLK11wi5qxnrenZ+yV1bZB7NNIUfWsqSb65al8&#10;2bJ9a586r27i3F5ZPbfN1mD/2MFEZ24VzKL1a/ZsMpuvfRotr07UTTPdLZVfoFyRcyurO11s3Sur&#10;V8WWRkl2GXV/ZzWkn/fDl+NxP7+7OyxfVtvF4cdiv9p92m6einK7OOLX8vnusVy8rXfP281dPBpl&#10;d/jU8bVcDc3F19tOeWwX5Z+v+x+WxRYXi6+/QLYKqYAnW9UX5t+cbBU9h5IankdaPU1pKyioW43o&#10;Qp8L6laJWfz3fu5Vp+tTfBtVOvnbs1E1EJ5LWz3L6I6ioI1eWlv9/mwUm1y+jaoryG/PRtXBm3PZ&#10;KL4XU0/Bkizzj6iMM5iv6kirQ8f97f9kb7uPf6xDt//Thcy+kapbrG/PSNWFJWcz0oxaFh1pOhp5&#10;Bydwa4Ad7Xsj/awmuPgmtUYjxfLSN1LVqLdnpKZDO8+MNJ3RdXU02td70ozuYVM9Keam+uB835M2&#10;GinuQvCNVLF5e0ZqOrTzGClmpHpnte9JT/sDX7u2p+M6vpGqcfH2jPSsX0gFEZdZN9V70nSEnqGf&#10;k3bfgKIv4vCN9DaP9iMCe9YNKPqqjuuck+Imiuf52zNuokAU87lc7F/Wyw+L48L9Xd1XMV/FxUux&#10;eVyVP/8/AAAA//8DAFBLAwQKAAAAAAAAACEATL2Ri9IEAADSBAAAFAAAAGRycy9tZWRpYS9pbWFn&#10;ZTEucG5niVBORw0KGgoAAAANSUhEUgAAAB4AAAAVCAYAAABR915hAAAABmJLR0QA/wD/AP+gvaeT&#10;AAAACXBIWXMAAA7EAAAOxAGVKw4bAAAEcklEQVRIia1WbUybVRR++nZvC+022lGxo/LRLJawWjI+&#10;hgjOhCVLhxszIgk/aBOJsXE/jJtsxgQDNTNZpkUJP1xGAiTMH0u6EcTOookmc4WlRjAW2gSILNhq&#10;xwT6ISAtvO/xDy9jTWln9Cbnzz3Pc557zz33ngsiwk4LBAKa1tZWm16vn2IYhgNABw8e/KOystJ9&#10;6dKlD1ZWVuSJHMHC4XCWxWK5duDAgSUABIBYlo0bDAZPf3//6zzPiwTsNonjOKajo8MqkUhiAKi6&#10;unrUZDJdN5vNA8ePH/9OrVYHAZDdbm9MJjo0NPSKTCZbBUBVVVX3TCbT9aamphvFxcU+YREWi+Ua&#10;x3HMY8JWq7UDAKlUqj+dTufJxMAbGxt7nE7nyUAgoEn0LS4uZmdnZy+KxeLNzs7OdxP9Y2NjLwhZ&#10;sNlsrdvCc3NzWqlUul5YWHg/GAyqd0vlbtbY2GgHQG1tbR/thnG5XDUAKDMzc83v9z8DIkJZWdk4&#10;AEq203Tm9XoPAyCFQhEKhUKK3XA8z4uOHDnyMwBqb2//EAsLCzkA6OjRoz/uPPwnte7u7rcBUEtL&#10;S1867OXLl98HQCdOnPiW6e3tfQMAjEbjNyKRiPAvx9TU1HMAUFFR8VM6bH19/VcAMD09XcQ4nc66&#10;JyUmGz6f7zAAlJeXj6fD5uXl+QHA7/fn7QmHwwoAKCsrm+B5nhkbG6seHR2t8Xg8JUQkksvlqzU1&#10;NaOnT592qFSqxcRgs7OzzwKAVqu9n05YyCgRiSAWizcB0MWLFz/W6/VT2LpzYrF4U/ABILlcvjIw&#10;MGBOPDfh3j98+PCpJ6kJjUYT2Ir56IWpra393m63Ny4vLysFYDQa3Xf+/PlPWZaNS6XS9bt37774&#10;X4R1Ot30Y8Jut7syFeHKlSvvAaDS0tKJ/3XHkUhkfypCLBaTyOXyFQD04MGDp4X5rKysMADyer2H&#10;04lGo9F9gh6jVCpDALC0tJSdqjAkEkn80KFDvwKAUJAAUFBQMA88qu5UIxaLSQGAZdkNRgjm8XhK&#10;0hHz8/N/S5wrKiqaBoCZmRldOv7k5KQBAHQ63QwjEMfHx8tTkTiOEydbnF6v9wJAKBRSphN2u93P&#10;by+2r6+vBQAZjcaRVOdz586dlwBQRkbG32tra5nC/O3bt18GQBqNJrC6uipLFaO0tHQCAHV1db2D&#10;YDCoBkASiSTm8/mKkxHi8ThbV1f3NQC6cOHCJzt96+vr0tzc3N8BkNVq7dhN1OFwnAJAarU6GIlE&#10;9oOIcO7cuc+wdVXm5+fzdxJCoZDizJkzXwKgnJychWQ/kJGRESMAkslkqzdv3nxtZ7PZ3NwUDw4O&#10;viqVStcB0PDwcD3RVj+ORqP7GhoabmGr1Kuqqu6ZzeaBhoaGW0qlclkQdblcNcl2w/O86OzZs58L&#10;fIPB4Glubv7CbDYPCK2QZdn41atX3xI422SO4xibzdaq1WrnhAAMw3AlJSW/9PT0vJnqryWIOxyO&#10;U8eOHftBeFQA0N69e/9qamq6kZjJfwBNZXqN11yNqAAAAABJRU5ErkJgglBLAwQKAAAAAAAAACEA&#10;l2BrPKMEAACjBAAAFAAAAGRycy9tZWRpYS9pbWFnZTIucG5niVBORw0KGgoAAAANSUhEUgAAABwA&#10;AAAUCAYAAACeXl35AAAABmJLR0QA/wD/AP+gvaeTAAAACXBIWXMAAA7EAAAOxAGVKw4bAAAEQ0lE&#10;QVRIibVVa0ibZxR+8n2aO2aryac0zVQUHCv1MvBCKA21DF0ibYk/qlgKgj8EK45MKZ1WN5SOkZYO&#10;OtiPjY6WsllIIdlWG5BIHROqItpBwDFHtiSiuVRTzK39/L6zH0s2CdbVQQ+cH+95zznP+54riAi7&#10;2ePxNHV2dt41GAx+AASApFLp8/r6+rmJiYlzufpEBJ7n827dutVlNBpnlUplImtXXFy8Pjo6+nE4&#10;HNZldSVEBABIJBKq7u7urycmJtq1Wm20paXFzXFcGADC4TDn8XhOCYLAhkKhIuwiv9//ltlsnvR6&#10;vUfLy8t/t1gsD/Ly8nbS6bTc5XKdWVtb05eVlfmmp6ebSktL/wARIZlMKkwm0yMA1Nvb+8X29rY6&#10;9xeiKEo2NjaKcuU3btz4QKvVRm7fvn1BEAQm9+fNzc1uAHTy5MlpIgKICENDQ+MAqKen58u9QrYf&#10;r6+vF29ubr75snufz1cKgCQSicjzfB4ikYhWpVLFZTJZOhgM6g8K+Cosl8tTAOjFixf5zOTkpDmR&#10;SKjOnz9/V6/Xr+E1E+PxeE4BwOnTp79/HQArKytvp9NpeUNDw1x+fj6Purq6eYZhhN0Jj8fjqlgs&#10;ponFYprcQjgIh8NhXXV19TIAcrvdzUQEcBwXYll2x+/3G0ZGRj45duzYLyzL7iDTSwUFBc/MZvOD&#10;+fn5uv2cx2IxTTQaLYxGo4WLi4vvDg8Pjx0+fHhNKpU+HxsbG/6nDzOOoVar4xKJhGpra5caGxsf&#10;K5XKJAB4vd6jTqfzLM/z+VevXv3o8uXLn+4VOoPBEAgGg0d2yziOC1+5cmWsq6vrG5VKlQDwL+Cl&#10;S5c+GxwctBcWFj7NdeZ2u1vMZvMkwzDiwsJCXW1t7VKuzp07dy4EAgFD9hwKhYoePnz4/urqakV1&#10;dfWTe/funausrPwVAIhl2Z3/ykdbW5sDAF28ePHmq+YwnU7LBgYG7CzL7uh0urDX633nlQEdDkcb&#10;ALJYLD8etHhsNtt1ANTZ2XmXUavVcUEQ2FQqpdivvLM5+D/U19d3EwBcLtcZ5sSJEz8BwPLycs1+&#10;RoIgsMDfxXVQwJKSkj8ZhhHj8biasVgsDwBgamrqvf2MZmZmTABw/Pjxnw8K6PP5ykRRZHQ6XQSr&#10;q6vlAIjjuFAqlZLvlYNQKMQdOnToKQBaWVmp3H2Xe96L7Xb7ADKbCESE7GqyWq33c1dTMBjU19TU&#10;LAGg3Q1MRIhEIlq5XJ4ymUyPHA5HG8/zeblVeu3atQ+RGSCBQOAIiAiBQOBIRUXFb8hs6e7u7q9s&#10;Ntt1q9V6X6FQJLOvE0VRkvv6pqYmDzJTSavVRjo6Or612WzX29vbvysoKHgGgDQaTczpdJ4hyuzD&#10;bNjsdvuA0WiczY42hUKRbG1t/WF2dtb4snCJoiiZm5ur7+/v/7yqqupJFlwmk6UbGhoej4+PD21t&#10;bb2R1f8Lv+rT+vMOLIwAAAAASUVORK5CYIJQSwMECgAAAAAAAAAhAA/Azn4kBAAAJAQAABQAAABk&#10;cnMvbWVkaWEvaW1hZ2UzLnBuZ4lQTkcNChoKAAAADUlIRFIAAAAdAAAAFAgGAAAAcZw2xwAAAAZi&#10;S0dEAP8A/wD/oL2nkwAAAAlwSFlzAAAOxAAADsQBlSsOGwAAA8RJREFUSImllW9Iq1Ucx7+Pe/bM&#10;bbJou5rZNnE1u/55EcPVsI2R2hWJibhdLwi+iKtIii8KcgbiiwhbCHthJVHDF4KhTolKwi3vuFyV&#10;xIv5pppNJk0NW/7BP5t3m9tzevVcxnqcu3jgCw+/8zvnw/md7/M7IISAUyKREE5MTHQ0NjYuACDp&#10;qqmpeexyue6n52fT5ubmq1qtNgCANDU1/ZQ+9/QjHA4Xmc3mhwAIwzDx3t7eL1wu132n0/l+d3f3&#10;V6WlpX+ZTKZHuQBZlqUaGhp+zs/PfyIUChMajSb4PyjLspTBYPgFAOno6JjY29t7iW+zUCikzgU6&#10;MzNzFwAZHh7+SKlU7vJCp6am7gEgLS0t37EsS+VaQj6dn58XKJXK3fLy8j9jsZiIF3p5eUmrVKod&#10;hUJxeHBwcOsmQEII7Ha7AwDxeDx3CCHgha6urr4BgNjtdsdNgX6//7ZQKExYrdZZLsYHzVteXjYC&#10;gMFgWMUNBiGE6uvr+5ym6aTT6fwga7LNZnMDIJkmCYVCar/ff/v4+Pj5XE7pdrttnHnS47zl1ev1&#10;ayKRKBaNRiWjo6N9ZrP5oVQqjaT/o21tbdNer/ftq4CRSESqVCp3tVptIBaLia6FFhYW/ktRFFtS&#10;UvJ3Xl5eymQyPerv7/9sbGzsPYfDYa+trV3h4JOTk+180IGBgU8BkIWFhcbMOV4ot6HVap3d2tp6&#10;hW9Tn8/3Fk3TlwBIOBwu4jNPa2vrHN9aXqhAIEiKxeKL6+6sp6fnSwBkfHz8XS7GdR6xWHxxVePg&#10;dW9FRYU/kUgwyWSSzmY4nU73KwB4vd47XGxubs66uLjYMDg4+Ilard7J1em0WCx+kkqlBIFAoLyy&#10;svKPqxKrqqp+B4D9/f0XudjQ0NDHAoEgxbJs3sjIyId8687OzmQ0TSe5eblcfoy6uroHyGISTvPz&#10;8+8AIM3Nzd8TQnB6eiorKCg4R8ZrdJ2KiorCdH19/QOfz1e3trb2ent7+7dXndTj8TQCgMlkWgIA&#10;mUx2tr29rYnH46JspdTr9Y8ZhkmsrKy8CQASieQC6+vrOgCkrKxsOxqNSvhOGQwGNXK5/AgA2djY&#10;eO1ZWiOve1mWpSwWyw8ASFdX19fxeJxJTzg5OXmOe9RtNpv7WfsxH5QihCAcDr9QXV392+Hh4a3i&#10;4uJ/bDbbLEVRJJVKCaanp+8dHR0pLBbLj263+65IJIpnK2fmUKlUuwzDJILB4MtPgxx9Z2dH1dnZ&#10;+Y1CoTjkLl0qlUaMRuOSw+GwZ7a3XKXT6daNRuNSeuw/DmKNSuxxC0UAAAAASUVORK5CYIJQSwME&#10;CgAAAAAAAAAhAOguaFY0BQAANAUAABQAAABkcnMvbWVkaWEvaW1hZ2U0LnBuZ4lQTkcNChoKAAAA&#10;DUlIRFIAAAAdAAAAFAgGAAAAcZw2xwAAAAZiS0dEAP8A/wD/oL2nkwAAAAlwSFlzAAAOxAAADsQB&#10;lSsOGwAABNRJREFUSImVVGFok1cUPV9C0qRJGtss3dpQLYKBOWPo2hFHqkbjulobQhG0zokgWGRQ&#10;RrtZpMbMLpvaSlUEGRMCY1pUGLJWl6rLbNcqjXYJWqXQgG5xptHOxCXfl6SWJnc/5jdCZlJ8cP+c&#10;e+47797HPSAiZIbb7TZv3rz5B41G8xgAASCJRJI0GAwep9O5K5vPh9/vX9be3t6rVqtn+DoApNVq&#10;p3p6evY+efLkTZ7LEBEAIJFIFLa0tJzu6+vbXlxc/NxisVxSqVRhAIhEIiUul6shHo/L4vG4DFnH&#10;5XI1bNu27RzLsgqr1dpfWVn5B8MwFI1GlcPDw6aHDx8uVavVf3m93uqKioo/QURIJpMSk8k0BIDs&#10;dntXLBZTZHcyPz8vDAaD5dl4NBot0mg0j6VSacLlcm3MzrMsK29tbT0JgOrq6q4SEUBEsNvtXQBo&#10;z5493+QaX644c+bMxwDIZrM5cnGSyaREJBLNAaBAILBYEA6HVceOHWvXaDTBI0eO7Mse3UInmUxK&#10;AWDJkiWBXByJRDKr0+nuAcCzZ8/eEPT391s5jpM3NzefVyqV0dcVZRiGAODmzZvGXJx0Oi2IRCIl&#10;KpUqvHz58kns2LHjewA0MTGhe93REhGmp6fLRCLRnEKhiI2Ojta+imOz2RwAqLOz82siAvjVSKfT&#10;DE9KJBJSlmXlLMvKU6mUYCFh/tJFixY9HxwcrOfxVColOHHixKcAyGg03pibmxPx20JKpfLvBw8e&#10;LHU4HDa9Xn+HYZg0Xu5ZUVFRtK6u7qrH4zHkEk2lUoLDhw/vEwgEKQDU3Nx8zul07qqqqvIBoA0b&#10;NvwciUSKeT4AkEwm46RSaUIul7Mmk2moo6Oj+8CBA1/abDZHU1PTxYKCglmGYdJdXV32fB1PTU1p&#10;q6urf0OGORw9evTzbB74pM1mc3AcJ3vVZSMjI6vFYvELAOT3+5e9ivPo0aOKxsbGSwBIp9NNbNmy&#10;5QI/saampouTk5Nv/090oX/bvXv3aQDU09OzNzvndDp3KRSKWGVl5e9ut9vM4z6fr2rr1q3n8dJK&#10;r1y58uFriQ4NDZkAUH19/WAmfurUqU8AkMFg8GT6a2b09fV9JBQK58Vi8Qufz1eFwsLCOABKJBLS&#10;fKLj4+M1AKimpmacxyKRSLFUKk2IxeIXoVDorXz1+/fv/woAWSyWAaxcufIuABobG1uVr8jj8RgA&#10;0Nq1a4d5zOv1vguA9Hr9nYUm9fTp01IAxDBMWqDX6+8CwNjY2Pv5nGd0dHQ1ANTW1t7IzgkEgnS+&#10;WgAoLS2dAV462LVr1z4AQCtWrLg3OztbkOuVcrmcBUAjIyOrefz+/fvv8LscDodL8nV6+/bt9wCQ&#10;1Wr9EUSENWvW/AqAdu7c+V0ymZRkCxqNxhsAqLW19WSmcxERzGazm3ecXP86MDBgKSkpCfOPZogI&#10;wWBQs379+ut+v19bVlYWamhocBUVFcVCoVDZ5cuXGzmOk7e1tR3v7e39jDd4/kSjUaXZbP7F6/VW&#10;y+VybtOmTT+Vl5dPA/8avcfjWXXr1i2DRCKZPXToUGdbW9vx/14zMzOj7u7u7jAYDB6hUDjPO5XJ&#10;ZBpyuVwbszvMDI7jZGfPnt3e0tLyrVarneLXUKFQxNatW3f94MGDXwQCgcU8/x81g43ihwo5cQAA&#10;AABJRU5ErkJgglBLAwQKAAAAAAAAACEAkLrHKVUEAABVBAAAFAAAAGRycy9tZWRpYS9pbWFnZTUu&#10;cG5niVBORw0KGgoAAAANSUhEUgAAAB0AAAAVCAYAAAC6wOViAAAABmJLR0QA/wD/AP+gvaeTAAAA&#10;CXBIWXMAAA7EAAAOxAGVKw4bAAAD9UlEQVRIib2VX0irdRjHv/ur57j5XzIVbYpTOUtyiU6HisOY&#10;iDrpQrzQIQSDJYqBCWNeyoHZxYjwwERI7cK6EGsULekstI4ndE7yMM4clS0OhvPfxus09257ujkT&#10;G8ctqc4D34uX9/k+H3h/z/f9cYgI18vr9ZaYzeb37Ha7yuVy3YtGo1yJRLJXXFz8u0aj+WJoaGha&#10;KBSGrnucTqd8eHj4o0gkwkOC6uzs/HJiYmISRAQiQiQS4RqNxkmBQBACQA0NDesDAwMLWq12XqlU&#10;/pCdnX0MgOx2e2vME5PZbB4FQMnU0dHxFRHhymg0GicBUH5+/h8rKytvxQ8OhUKCpaWlt4+OjnJu&#10;gk5PT78bDAbv3iSWZflXUI/HUy4QCEJSqXT38PAwN35oMsWgs7Oz7/yTfi4A9PX1fcqyrGBmZkaX&#10;m5t7lOhc/oviHhwcvOJ0OuVNTU3ft7S0rP7fQADgzs3NDQJAW1vbty8DCABcq9XaDQC1tbWOlwXl&#10;+/3+TACoqanZjkQivPX19ca1tbXm3d3dCgAQiURnSqXyUXd3t1UsFjOJhi0sLGhXV1dbYs95eXmH&#10;crncqVarv/nbrvB4vDAAGhsb+6CysvIpbshYTk7OkdVq7Uq0vTcpLS3tzGAw3GcYRhT7GREAEgqF&#10;lyqV6uHy8nJPIBBIjw08PT3N1Ov1DwCQSCRinE5nTTyUYRjR9vb2G263uyIajXKICCcnJ1mbm5u1&#10;U1NT76enpwcAkFqttrEsy7+Cbm1tyRNla3x83ASA2tvbv75tjn0+X15ZWdnPAMhkMo1fQc/OztIS&#10;Gf1+fwaHw4mmpqZenJ+f37kt2GKx6ABQc3PzKjIyMvwAyOv1FiczFhYWPgNAx8fH2beFMgwjAkAC&#10;gSDElUgkewDgcrnuJVv1oqKiZ8l6bioOh0MAwLKsgFtVVfUUABwOR20i08XFxZ1YjP5NicVihtva&#10;2vodAGxsbNQlarbZbO1+vz+zoKBgPysr6/S2MLvdrgKAurq6Dezv778KgFJSUv50u90VLzqPYDB4&#10;t7Gx8REAMpvNo9ffxa6rZEtYXV39EwCyWCw6EBFGRkY+BEByuXwrfqF8Pl+eSqV6CICkUuluPGR0&#10;dNTc29v72d7e3muxjF6Xx+Mpl8lkT/A8buFwmAciQiAQSO/q6rLieXwUCsVjrVY7r9FoPheJRAwA&#10;kkgkv+7s7LweP9RgMNyP+UpKSn7r7+//RKvVzvf09CyXl5d7+Hw+C4D0ev2DcDjMu7rEiQjhcJhn&#10;MpnGS0tLf4kN4fP5rEKheLy4uNh3eXkpfNGni0ajHJvNptbpdJb6+vofhULhJQDicrkRmUz2ZHBw&#10;8GOHw/Hmdc9fIPKbgpi5BSwAAAAASUVORK5CYIJQSwMECgAAAAAAAAAhAPphb16hAgAAoQIAABQA&#10;AABkcnMvbWVkaWEvaW1hZ2U2LnBuZ4lQTkcNChoKAAAADUlIRFIAAAAaAAAAEAgGAAAACNFvqAAA&#10;AAZiS0dEAP8A/wD/oL2nkwAAAAlwSFlzAAAOxAAADsQBlSsOGwAAAkFJREFUOI21lE2IUmEUht9P&#10;rziNVqObEIpkQqTrwMwqE1FuM1yGWcqADLqM3AVFS4MRbDuDMKsGl5kQM7gL+jPxYuoqArtk/jQg&#10;iJvyh7RLY55WgkiZXZgX3s055zvP93P4GBFhrHq9vhyJRCLHx8fbg8FgUafTnXq93mwsFru3srJS&#10;woQODg7ulstlO+aQwWDog4hARAiHw484jjsFQGtra++3traeb2xsvNZoNL8YY6NoNPpwXEtE4Hn+&#10;IwCax1qtdggiQjwevw2AHA5HqVgs3phsWCgUnCaT6RsASiaTO+N4s9m01Gq15Uk7nc4CACqVSo7J&#10;eKPRuIxWq3VJr9crZrP5a7VavTYJGTudTt9ijI3sdvunP+XHFgThLQDq9/uL0zkkk8kdALS7uxuZ&#10;1UQUxZcA6OTk5KoakCaRSAQBwOfzpWY9qNvtzgGAJEmeeQZgWlwul3MzxqjT6Sxls1nv3wobjcYV&#10;AKhUKjZVoHa7bQIAQRAycy3guKEqEAAwxmhvb+/Bv4oNBkM/EAg8VQOCTqf7CYB6vd75WcMwj2cO&#10;w+rq6gcAyOfzLlU7nVMav9//DABkWebPEoR8Pn8TAFkslma73V46q6vDaDRi6+vrbwCQx+PJyrJ8&#10;fbpoMBicOzo62g6FQo/VgjjGGKVSKZ8oiq8kSfLwPC9vbm6+MBqN3wFgOBxymUxG6Ha7F6d/8P/S&#10;mKgoiv7w8PCOzWb7jImfd2Fh4YfL5Xq3v79/v9vtXph1omAw+MRqtX5RFEU/nfsN8WVOccO2vJ4A&#10;AAAASUVORK5CYIJQSwMECgAAAAAAAAAhACUuJFQZBQAAGQUAABQAAABkcnMvbWVkaWEvaW1hZ2U3&#10;LnBuZ4lQTkcNChoKAAAADUlIRFIAAAA1AAAAEAgGAAAAtoc39QAAAAZiS0dEAP8A/wD/oL2nkwAA&#10;AAlwSFlzAAAOxAAADsQBlSsOGwAABLlJREFUSInFVm1MU1cYfu7tbUmBrWDruqjBhUVK0xuGdqGZ&#10;7WJs7aBKBuQS/oyYkADObBONWRg/XPn4UWNCVgmZwy4Y3PyxiFMig7R8LAsEhXQytGO00UVcNlds&#10;ESHttHDv2Q93l4ZAFSfuSd4/5/163nPvOeehCCEQceXKlbfsdnvD4OCgmed5iUwmixUWFnY3NDTY&#10;WZb1IQGCwaD6woULXEtLyyG/36/ZunXrtMFgGK2qqnLt3r37e4lEws/MzLzS2Nj4aaI68SgqKuqy&#10;Wq19AHDu3Ln3zpw5U9Ha2vphdnb2VMJEQgh4nqdLS0vPAyASiWTJZDIN2Wy2HrPZPEBRlEBRlOB0&#10;OmsIIVjJpqamNAqFYg4AUSgUc2q1+s+NGzfOACAAiM1m64nFYlKv16sX157G7HZ7vdijtrb2OADi&#10;8Xisq/EQDYQQnDp16n0ARKfT+QKBwLb4gOHhYaNMJnsklUpjk5OT2uUFZmdn01mWvUHTNN/b21vA&#10;8zwt+sbHx3OtVqsHAOnv77fwPE/funUrM946Ojr2AyAHDhz4Yrlvfn7+pWca6u7du68mJSU9VKlU&#10;927evPn6SkHt7e0VAEh5eflXy3319fV2AOTgwYOfr5TL8zzd2tr6gc/n063k93g8VgCktrb2eCKi&#10;axrK4XB8AoBcunSpKFGg2WweUKlU9wRBoMS1paUlSUZGxrRSqQzdv38/7UnNXtRQdHd3dyFFUSQ/&#10;P9+d6Ozt2LHjWigUUgUCgSxxra+vz3rnzp2Mffv2fZeWljb3tBfAeoPx+XwsRVFkbGwsL1HgxMTE&#10;GwDg9/s1Go3GDwDz8/MvA4BWq/1l/ak+RlNT07HDhw87xd6bN2/+3WQyDZeXl3+dm5v7EwAwDx48&#10;UADArl27fniaolKpdHH5GkVRZKXY9cDQ0NDbwOONZBhmyev1vjk6Ompobm4+WldX52hqajrGiKSa&#10;m5uPPqlgSkpKxGKxDKw38UTo6enZu2fPnn5xc4PBoHpkZGRnZWXllw6Ho06pVIYZqVS6KAgCfeTI&#10;kc+etZH4tV8EGIZZiv9b1Gp1sKSk5GJWVlaAZVmfw+GoozUajZ/neUk4HFautUFycnIUeKxEnifx&#10;Z4FOp/s5MzPz13A4rKT1ev2PAOB2u/PXWshisQykpKRERkZGdooH9/+EeAPTBoNhFABOnz5dLQgC&#10;vZYicrn8r7y8vLFYLCZzuVxVq8WdPXt2//Xr13P+G+XECIfDytu3b7+2adOmPxCLxaR6vd4LgJSV&#10;lX0zPT2dsfwxm5ubU7hcrsrGxsZjy31dXV3vAiAMwyx2dHTsj5dJkUgk2W631wMg7e3tFev1+IZC&#10;IaXRaBwGQFpaWj4CIQSBQGDbli1bfgNAkpKSHhYXF1/kOK6T47jOgoKCXplM9giryCRBEKiamhon&#10;/hGhJpNpiOO4zpKSkm9FUWs0GocXFhZSn8dQ27dvvyZy4ziu02az9aSnp88CINXV1W2RSCT536Ro&#10;NCo/ceLExxs2bAgjTinL5fKoxWLpb2trq45Go/LVml6+fLkwJydnIj6XZdkbTqezZnFxkVkt7+rV&#10;q4bU1NSFkydPHnqSnNJqtZPx9QEQiqKE0tLS8263+x0x9m/QeD1QoSHCQAAAAABJRU5ErkJgglBL&#10;AwQKAAAAAAAAACEASSR9b7QCAAC0AgAAFAAAAGRycy9tZWRpYS9pbWFnZTgucG5niVBORw0KGgoA&#10;AAANSUhEUgAAABsAAAAQCAYAAADnEwSWAAAABmJLR0QA/wD/AP+gvaeTAAAACXBIWXMAAA7EAAAO&#10;xAGVKw4bAAACVElEQVQ4jbVUUWhSYRT+7uUOmfNKRCgYRThhBvOiYG+OMhKmCcqejBj44usekvZW&#10;iD6Faw89tgcfQnwrg3QPYmzMJxPuboOllCJui2yMwU235GKnl4whbhPHPjjw85/v/N/5zzn/zxAR&#10;eqhUKlOxWOxZOp32t9vtCYZhyGKxbIXD4Zfz8/NvGIb5T67Vasbl5eUnGBIajaYFIkK322VDodBr&#10;lmW7AEgQBMntdmdnZ2dXeZ6XAZDH48m0Wq0JIgIRIZfLPQBAwxrHcQqICEtLS2EAZLFYPufz+fu9&#10;A4kIBwcHV51O50cAFAgEUr19RVG4arVqPGmiKFoB0PT09Fa/b3d39zokSRJUKtVvtVrd3tvbM5wU&#10;6lmz2dSZzeYvAEiSJGEQh4hweHh4BQDZ7fZPg/xsKpV61Ol0VPF4/KnBYPg+qN46ne5nJBKJAEAm&#10;k3k4bJ/6wSaTyccA4PV6P5xFNBqNNQBYX1+/O6oYt7OzcwMANjc3rfV6/dZpxEqlMgUA5XLZPLJY&#10;b+Hz+d4PEzA2NqZcWCwajT7XaDSt8wLcbvfqqGLAv3ewv79/7bQpG9bOncbx8fFjAGg2m/qLZDwM&#10;2Lm5ubcAkM1mPZcuNjMzswEAKysroaOjI/WlqsmyzJtMpq8AyOFwbIiiaO2vtaIoXLFYvBMMBhPV&#10;atU4as84nud/ra2t3XO5XLlCoeCw2Wyiy+XKabVaGQCIiCmVSvZGo3GTZdk/CwsLr0a+2cnsE4lE&#10;cHJy8hv6fmxBEKTFxcUX29vbt8+aRlmWeb1e/8Pv978b5P8L3KjmOqRSFCQAAAAASUVORK5CYIJQ&#10;SwMECgAAAAAAAAAhAN7BSi1ABQAAQAUAABQAAABkcnMvbWVkaWEvaW1hZ2U5LnBuZ4lQTkcNChoK&#10;AAAADUlIRFIAAAA1AAAAEAgGAAAAtoc39QAAAAZiS0dEAP8A/wD/oL2nkwAAAAlwSFlzAAAOxAAA&#10;DsQBlSsOGwAABOBJREFUSInFVn9MU1cU/u5rH6V1XWD8cMSU1KkMpyWbLtlckbYmRdkys7awjKER&#10;2OZw2UhwJjqyKBrtlthJNpKGBZw1Y8zU2plpqEC2VxAkxqgJoKMxFWRhjIBWkZW2z767P5a3EAJF&#10;CG5fcv5453z3nO+8k/fOJZRSiLh8+fIrVVVVVRzHGcLhsEwmk4W3bt3686FDh/ZnZmb2IQaGhoaW&#10;OZ3Ot2tqaj7p7+9fnp6ePqjVajuLi4sdRqOxlRBC/X7/iurq6opYeaaiqKjohw0bNnQBgM1m29Pa&#10;2mo8derUO4mJiYGYBymloJRi9+7dXwGgDMNEs7OzL+bl5TVt2rTpF0KIIJFIHtXU1Hwscqfb9evX&#10;X1yyZMkEAJqQkBBYunTpn6mpqSMAKABqMpnckUiEPX/+/Bui73HsyJEjlWINk8nkBkAHBwdVs+kQ&#10;DZRSHD9+vBQA1Wg03VeuXHl5KqGjo0OrVCrHWZaNeL1e3fQEo6OjyStXrrxFCBEaGxsLo9EoI8a6&#10;urpe1ev1HADKcZye53mp3+9/bqodO3asAgA9ePDg/umx8fFx5YKaGh4eflYmk4WSkpLGbt++vXwm&#10;ksfj2QKAms3mM9Nj+/bt+wIA3bt375cznRUEgRw9enRPb2/vmpniDQ0NRQCo3W7fFUvovJqyWq2f&#10;AaAHDhyoikXU6XReiUTyaGRkJFX0RaNRJi0t7Q+VSjUYDAblcxX7r5pimpubNwOA2Wx2x/r2tFpt&#10;ZzQaldy4cWON6Lt58+YLw8PDaSaT6Se5XD75uD+AJw1pT0+PRiKRRAOBQGJ7e3vObMShoaFlACAI&#10;AiP6fD7f8wCwevXq35681H9QVlZW29fXlxmJROIAYNWqVbdycnLaLRbLGY1G0wMA0nv37j0DAHq9&#10;3jvfAsFgUAEAhBA6F3ex0NTU9DoAaDSaHp7nWY7jDBzHGQ4fPvx5XV3dByUlJSekAMAwjGCz2fbM&#10;lVCpVD4U98b/Bb/fv0KlUv3OsiwPAAMDA+oLFy5sKS8v/6a0tPQ7QgiVisGKiorqhRYKBAKJiyV6&#10;LrAsy4uaAUCtVg+UlZXVpqSkjObn57scDkcxs3bt2l6e59mxsbHk+RZQKBRBAOjs7NQupvCFwGw2&#10;u6VS6aOOjo5sZv369VcBoKWlJXe+iXJzc1vi4uIiXq9XHwqF4hdf6uODEEIJIZRhGIEpLCz8EQDs&#10;dvtH0WhUMp9ESqXyYVZWVvfExMRTjY2N787EoZSSkydP7vD7/SsWQ/xs6O7uzuJ5njUYDBwEQSAG&#10;g+FXALSgoMB5586d9OnLLBAIJNTW1n4404J2uVwWADQ+Pn7S5XJZBEEgYuzBgwdPl5eXfw2Aut1u&#10;05Navj6fL0OtVvcDoA6HY4eUEELPnj37ltFobD19+nTBuXPn3szLy/MwDCMAQDgcljU3N2/meZ4t&#10;KSk5Mf0NWSyWM5WVlVar1VqZn5/v0ul0bcnJyWOUUtLW1qa7e/du0saNGy8uZGXMhG3btjWkpKSM&#10;is/3799PuHTp0ms8z7NWq7Vy+/bt3//bbSgUktlstk+TkpLGMOWmLJfLgzqdzmu323dNTk7Gz3a/&#10;czqdBRkZGb6pZ9etW3e1rq7ufZ7npbNNwOPxbFEoFH+5XC5LrEnV19e/J05jqslkstDOnTu/vXbt&#10;2ksi92/0gBMX6mf5eQAAAABJRU5ErkJgglBLAwQKAAAAAAAAACEAs8c5GoMCAACDAgAAFQAAAGRy&#10;cy9tZWRpYS9pbWFnZTEwLnBuZ4lQTkcNChoKAAAADUlIRFIAAAAaAAAAEAgGAAAACNFvqAAAAAZi&#10;S0dEAP8A/wD/oL2nkwAAAAlwSFlzAAAOxAAADsQBlSsOGwAAAiNJREFUOI21lE+IUlEUxj+ne0kp&#10;CYQQXAQKhSWOoCA4wjzaaOK/hWAQvEXLggLb5C5djSvBWczsXAwIErOokPBtpFlM0sJAC2OEJ8wi&#10;ESGRRkp8D0+LeCDD4MiLPvjgcO+553e593AMRARNrVbLl8vlcpIkhRVF4YwxNRwOS/l8/pXP52th&#10;SXt7e0+73e49rCHOuQIiwmKxMIiieACADAbDIhAIfIxEIu9DoZDEGFMAUDab3SEiaN7a2joGQGub&#10;iFAulx8DIKfT+a3b7d5dLthutzfNZvNPANRoNO5r66PR6KYsy45lu1yurwCo1+vdXl4/PT29heFw&#10;aDUajb8tFsuPk5OTO8sQzbVaLcoYUwRB+HDRvmav19sCQKqqXjm/h0Kh8BIAVavVh6uKiKJ4wBhT&#10;ptPpNT2gjXq9/gAAYrFYbdWHer3ez6qqsmazGVinAc6LdTqdTeBvx61K1AD9ft+hCzQejy0AIAjC&#10;0VoHGFN1gbSgWCy+uCyZc66k0+nXekDgnM8B0KpGWNcrm8Htdn8BgMFgYNN10zW14fF42gAgSVL4&#10;v4KCweAxAOzv7z9RVZVddkC3FEVhfr//EwBKJBJvZVl2nH/fs7Oz65VK5VEmkynqngxEBFmWHXa7&#10;vQ+AOOfzZDL5JpVKHaZSqcNoNFozmUy/ANA/jSAtmM1mV0ul0nOr1TrE0tTlnM+3t7ePdnd3n00m&#10;kxurQPF4/J3NZvt+EegPfhMxgbqA4wcAAAAASUVORK5CYIJQSwMECgAAAAAAAAAhAHSWOvwPBQAA&#10;DwUAABUAAABkcnMvbWVkaWEvaW1hZ2UxMS5wbmeJUE5HDQoaCgAAAA1JSERSAAAANgAAABAIBgAA&#10;AF2wjPYAAAAGYktHRAD/AP8A/6C9p5MAAAAJcEhZcwAADsQAAA7EAZUrDhsAAASvSURBVEiJvVZd&#10;SJtnFH6+/JBk0VhlJjGM4Sb+pMOt9nPdaE2KJS6TCsMonbQV/AGLq8wL113IpGkLQjUXkzWTwiyD&#10;yCZjqb3Yj61pg2aliIlVRiYJqxNpMxMpmY3Gb0ZzdjG+EURTddoHzs15n/e8zznn/WOICDwmJycP&#10;Xbp06eKdO3fei0ajLwkEgjjLsh6LxfKJXq8fRRJwHCe9ffu28dq1ay1Op7OUiJjjx4+PGAwGR0ND&#10;ww21Wj0PAFar9fz09LQ2WaxEtLe3d2o0mgAA1NXVfb22tibq7+8/+9yJRAQiQkdHx2UABIAOHz7s&#10;KS8v/8loNA5JJBIOADU1NV2Px+MMz080juMkR44cGQNAEomEU6lU8yqVal4mk0UBkEwmi7pcrhIi&#10;As/bro2MjOj5ddRq9Z8ZGRlPN9Ow0UBEsNlsZwFQbm6uPzEQEcHv9+dmZ2f/AYB6eno+3ixIfX39&#10;DQB05syZ/nA4fID3h8PhAx0dHZflcvnS0aNH7xMRQqFQ5qNHj15PtOLi4nEAZLPZzm4ci8Viol0l&#10;FgwGlVKpdCU1NfWZ1+s9uBnJ5/PlpaSkRGQyWTRROBHhwYMH7wKggoKC6Wg0Ktts/tTU1JsWi6Vt&#10;KxE6nW4UAN29e/dEMrE7Suzq1aufAqC2tjZLMmJra+vnAOjWrVsfJPobGxu/2o6oZLYfiQmGhobe&#10;B4Cqqip7srNYUlLyCwB4vd43Ev3Dw8NlDMPQsWPH7j/3QL9AiKampt4CgJWVFdno6Kh+K6LP58sH&#10;gHg8LuB9y8vL8rm5uVcVCsUziUTy9/7LBSKRSKrJZLo5OTl5KBaLiRmGIa1WO63X60erq6u/z8/P&#10;9/Hcbd9QAOjKlSuf8e1eWFh4GQClpaX9tdttuNOtyOsQCATrRUVFE1qt9jfeJxaLV/kLTsRn193d&#10;fUEoFK4nqxbDMFRTUzOwhw3YMdLT08PBYFDFMAyJRKI1AJidnc12OByGc+fOXW9tbe1RKpUhiMXi&#10;VQAUCoUyd1rpxcVFBV5wx5JdHn19fQ0AyGAwDAsKCwt/BQC/35+30+opFIpnGo0msLS0lLK8vCzf&#10;y87sBrW1tTYAcDqdpYLi4mI3ADx8+LBoN8FYlvWsr68LHQ6HYS9F7gYMwxAACIXCdcHp06e/AQCz&#10;2WwOhULKnQZjWdYDAL29vc1ExGzGWVhYyLRaref/j+jtwOPxsABQVlY2jHg8zhiNxiEAxLKs2+/3&#10;527cuxzHSex2u6mmpuZbjuMkiWNPnjzRKJXKIABqbm7+cuPPZGJioigrKyvAsqx7P8+Yz+fLU6lU&#10;8wBoYGDgQxHDMGS326vKy8t/drlcOq1WO33y5MkfxWJxDPj33bp3796JxcXFNLVaPb+xKxqNJjA4&#10;OFhZWlrq7O3tbbbb7VU6nc4FAI8fP35lbGzsHalUynV3d1/Yi66Ew+H0ioqKH6RSKZfoGx8ffzsS&#10;iaR2dna2nzp16rv/Ml5dXRVbrdaPcnJyfkfCuyUUCtdYlnWbzeaLgUAga6tqer3egyaTyZ44V6lU&#10;BisrK2/OzMy8lqwTTU1N1zMyMp5u9Vflraur60JmZmYIG95WuVy+1NLS8oXb7WZ57j+Kg+z9/FtB&#10;IQAAAABJRU5ErkJgglBLAwQKAAAAAAAAACEAoR5xgIIQAACCEAAAFQAAAGRycy9tZWRpYS9pbWFn&#10;ZTEyLnBuZ4lQTkcNChoKAAAADUlIRFIAAAC2AAAAFQgGAAAA63gURAAAAAZiS0dEAP8A/wD/oL2n&#10;kwAAAAlwSFlzAAAOxAAADsQBlSsOGwAAECJJREFUaIHtW3tUU1eX3zcJCeEpoiIgUl4GRBQbKhVQ&#10;W2UoiCiDr8pTRVSgYtVVH1iEAiK2FQZnEAERiZBxVHxAJKK1qMhXociHQgXk/RKUAYEkBAy5Z/5g&#10;7nyZfCTkOl/r6iz3WnstuHvv39nnZJ99HndfQAiBLAuFQs2kpKR9LBarnkKhSAEAAQBiMBijS5Ys&#10;Kb98+fLG8fFxqrydMh4cHNSNioqKNTU1bcMwDJfFdHZ2flRSUvIZjuMYGcwP/IGV8f/6Jzs7e6uO&#10;js4QEXimpqZtNjY2z62treumT5/eL/v84cOHy1RpIC4u7lsGgzEKAIhKpY5bWVm9IDBl27K0tGws&#10;Kytzet8D8oH/f/D//PHjjz8eAACkqakpPHbs2Hfd3d1Gsoo4jmMVFRWfuLm5FQMA0tLSEtTV1Vkr&#10;Az9+/HgkACAdHZ2h2NjYqKGhIR1ZuVQqpVy/ft3bxcWllNB78eKF1fselA/852dACMGTJ08+xjAM&#10;V1NTeztV1sRxHNu2bdt5AEALFiyoGR0dZUymd+XKlQ0AgGbMmNHX3NxsrgxTKpVS/P39LwIAsre3&#10;/+vY2Bj9fQ/MB/5zM+A4jjk5OZUBAEpOTv5aFaORkRHmggULagAAnTx58qC8XCqVUszNzZsBAKWl&#10;pe1WBVMoFGrOnj27BwBQSkpKxPsemA/852aoqalZAADI2tq6jswBLj8/3wcA0Lx58xrkZU+ePPkY&#10;ANDChQufksE8derUfgBAa9euvfmuHRIKhZp8Pt89Li7u25iYmGgOhxMwMDCgRxZHIpHQbt26tbq+&#10;vp6lTO/Vq1ezeDyeZ29vr4G8TCAQaPF4PM/Ozs45yjBGRkaYt27dWq1ITyQSaTx+/NgxKSlpX0xM&#10;THRqampYSUnJZxKJhKYIs7S01OXu3buuUqmUMpn82bNndkVFRR7yFwFtbW2mPB7Pc2RkhKnM59bW&#10;1o/4fL67IvzOzs45PB7Ps7a21naqsR4bG6M/evTI+d69eysV4TU1NVnweDzPqVbzxsZGy+LiYjdI&#10;TEw8BADoyJEjCWR++KGhIR06nT4GAEg+cOLi4r4FABQdHR1DBvPFixdWAIBmzpz5WlEHlTGHwwmY&#10;MWNGH3EgJVhDQ0MUEhKSMdWPJct37tz5JwBAbm5uxcr0oqOjYwAAxcTERMvL+Hy+uyrjEBYWlgoA&#10;KDY2Nkr2+fj4ODUxMfHQtGnT3sj3CQCQjY3N8/Ly8iWTYerr6/8nAKC+vr4Z8jKJREIzNjbuotPp&#10;Y0KhUFNW9s0333wPAOj+/fsrFPk7OjrKsLe3/ysAIIFAoDWZDrFiAwAqLCxcowgLx3HM29v7OqF7&#10;7ty54Mn0QkNDzwAAqqysZCvCEgqFmiwWqx4AEKWgoGAtAACbzX4CJEhHR2d46dKlvwAANDc3W8jK&#10;3hXT3Ny8hclkivv6+mY+f/58Phnb1NTU8MDAQA6DwRi7ceOGd1NTk2V9fb11SkrKXlNT0/bMzMyQ&#10;vXv3pqiKhxDCyLT/rlRQULD2zJkzYZPJKioqlhw+fDhRV1d3KDk5eV99fb11U1OT5YMHD1Zs3br1&#10;Ql1dnc3mzZv/QyQSaZJp8/bt2+7d3d3GwcHBWZqamiKyPh85cuREdXW1vSL58PCwTktLizmdTn8L&#10;AHD16tUNinRra2sX3Lhxw1tDQ2MEAODFixfzyPpD0L59+5IbGhpYAACU3377zRYAYOHChc/IApmZ&#10;mbUCADQ1NVkSzxBCGBGUZDGpVKrU3t6+GoBcB1taWswjIiJOMxiMMR6Pt2bdunU3LSwsmlksVkNE&#10;RMTp6upq+3379iUPDAxMJ+PP703d3d3G27dvP0+hUPDJ5AYGBq9yc3P96+rqbL7++ut/YbFYDRYW&#10;Fs3Lly9/eP78+e1eXl6FbW1tH5WWli4j0256evouGo02fujQoZNkfebz+R7Jycn71NTUJIp02tvb&#10;TQEAPDw8+CYmJp3Xrl3zEYvFzMl08/Pz1wNMBCUAQGdnpwlZnwAmJk9mZmYI4RdlaGhIF2AiW5IF&#10;wzAMAQCMjIxoEM/Gx8dpIpFIk0qlSk1MTDrJYhKTRRZzKrpz544bjuOUAwcOnCImhizR6fS3SUlJ&#10;+5Vljj+apFIpNSAg4OLAwMD0w4cPJ06mY25u3uLn55fHZDLF8jIMw5Ctre1vAORWl/b2dtOioqLV&#10;gYGBHFNT03YyPvf29s4OCgrKMTMza3V1df1JkV5HR8dcAIBp06YNbtq06bJAINAuLCz0mkw3Pz9/&#10;vZ6e3pu1a9cWyNqSofb2dtOQkJDM+fPnP3dycvoLAACFEFKpVClZQGVEoVBwRZlIGRGThQwRs97X&#10;15dL1vZ90ffff3+wpKTk8z179vyrtra24F0w6uvrrQEArK2t61W1SUhIiMRxnBIaGppGpi0cxylB&#10;QUE5/f39+jk5OUHDw8M6inSJ4LS3t6/esGHDVQCAvLw8P3m9hoYGVm1t7YKNGzdecXBwqMQwDJEN&#10;7PHxcZqfn1+eUCjU4nA4gYODg9MAZAJbKpVSyQBORTiOU3Acp0yt+feOktGXSqXUsrIyZ3V19VEb&#10;G5s6su29D3r8+PGnUVFRcVZWVo0JCQmRZFYngInleteuXek3btzwDg0NTSNWOWWE4zglMTHxcEZG&#10;xs7169fnOzg4VJJpMykpaf+dO3fcTp06dWDZsmWlynSJrQiVSpUuWbKkQl9fv7+oqGh1f3+/vqwe&#10;kZC2bt16gUKh4BiGoe7ubmMyMRAfH/9tWVmZc1paWqjsmY7GZDLFYrGY2dLSYm5lZdVIprNE4M6a&#10;Nes18YxKpUrV1NQkEolErbOz04Tsctfa2momj6mMRCKRplgsZmprawveZYWYisrLyx2dnZ3LFMnJ&#10;Zpjh4WEdX19fLoZhiMvl+qpyeEtPT9/F4XACAQDa2to+6unpMaTRaOM//PDDN/v3709SZrt69eoi&#10;NTU1SUNDA0skEmlGR0d/d+zYsVgyPldWVjpERkYmeHh48FU5gBNjYmho2EOhUPBNmzZdTktLC71y&#10;5crG3bt3nyX08vPz18+fP//5p59++hhg4kzR09Nj+PLlS6O5c+d2TNVOaWnpsri4uKgNGzZcDQ4O&#10;zpKVUYhgfvr06SIyncVxnPLgwYMVAH/bFwNMbEGI/TpZTKlUSq2pqbEDAGCxWA1kbH8vGhsbY/T2&#10;9s5WxEKhUEtVLIQQFhoamtba2mqWkJAQqWrWRAhhRHsMBmMMwzAkkUjUjh07Fpudnb1Nme3r169n&#10;9fb2zlZTU5OMjo6qNzY2WvX19c1U1WeBQKC9ZcuWf9fT03uTnZ29TZWtIpGxLS0tmwAAAgMDOQAA&#10;xOQEmLhJq6qq+jgwMJBDYFpYWDQDqJYsBgYGpvv5+eUZGRm9zMjI2CnvF2XFihUPACauXVTtLOFY&#10;W1vbRzQabZzoAEGEg2Qx6+vrrcViMdPOzq5G1Uz/e2RpWVq+fPnD5uZmC0VM5gqRw+EEcrlcX1dX&#10;158OHDhwSlW73bt3nyXaa2lpMR8eHtbh8/kehoaGPTt27DjH4/HWKLKtrKx0aG5utujs7DRJTU0N&#10;v3nz5rpFixY9VbZHlqWvvvrq35qamiwvXLiw1cDA4JUqNkRgEnHg6OhYbmlp2fTLL78s7enpMQQA&#10;yMrKCsYwDPn5+eURdkRCnCqwEUJYSEhIZldX15zc3Fx/PT29N/I6FBcXl0cAAIWFhV5kTtfXr1//&#10;ZwAAZ2fnMgaDMSYrI5aWgoKCtWQwr1275gMA4OnpeUtVGy0tLaGRkdFLsVjMFAgE2qra/dHU0dEx&#10;Nzw8PFVfX78/Jycn6P8yITU1NUXu7u63MzIydgIAHD169PhUNjQabTwsLOzM8ePHj7569cogPj7+&#10;26lsrl69uoHD4QTu3bs3xcPDg6+KbxKJRO3ly5dGs2bNek0cijEMQwEBARcBAC5fvrwJIYTl5eX5&#10;ff755yVz5szpImxVzdg5OTlB165d84mMjEwgErM8UZydncvU1dVHq6qqPlZ0JSNPPT09hidPnjwE&#10;ALBr1650ebm/v38unU5/W15e7lhcXPyFKpi//vrrJwkJCZEAAD4+PtdUsSGIzWY/GR8fp/38888r&#10;ydj9USSRSNSCgoJyRCKRZnZ29jYjI6OX/whcIhBUzb4AADt37szQ19fvP3/+/HZFd8sAAI2NjVbB&#10;wcFZCxcufJaYmHhYVfzu7m5jHMcp8qu4v79/LgAAl8v1rampsevo6JhLbFHk+6MssGtqauzCw8NT&#10;HR0dy6Ojo79TpEcxNjbuJi7qQ0ND07q7u42VOS57/7pu3bqbX3755SV5HTMzs1Ziqd25c2cGsfwo&#10;IqFQqBUeHp46OjqqTlz9KNOXp5UrV/4MMHGVpUhnaGhIl8hwfzRdunTpy/v3738WFhZ2xsvLq1BV&#10;u7dv39KV3Sx1dXXNAQBQ5aBFEJPJFAcHB2f19/frc7lcX0V6J06cOPL27Vs6l8v1VVdXH1UVnwhK&#10;+cA2NzdvcXFxeVRRUbHk7Nmzu5lMplg+gakS2LGxsccoFAqel5fnp+wlESA0UWTj4ODwKwAgQ0PD&#10;l/Hx8UffvHkzTfY9vFQqpRQUFHgtX778AQAgMzOzlsHBQV1F7+0FAoEWUS9gYmLSkZWVtV2+gIWo&#10;x7a1ta0FAOTk5FSmqPZAGQ8PD2sTGEePHo0XiUQasnUNubm5fgYGBr2rVq36SVXM4uJiN/gH1YoA&#10;ALK1ta1VVKsSFRUVC5PUikRFRcV6e3tfLy0tdZG36e/vn07Ua0xWDamsVqS5udkcwzB8siI1olYE&#10;ANCZM2dCFfXb2dn5EUxSK8LhcAIm6wtCCNLT03cCAMIwDPf19c2Tl79+/XomACA7O7tnimpFAABx&#10;OJwARX4tWrSoGgD+9uDNmzfTZItRZL92sbGxea6rqztIyJycnMra2tpMpwqOpqYmC1dX17uEHZ1O&#10;H5s3b16DjY3NcxaLVa+hoSEiZKtWrfpJ/kMEMlxVVbVYXV1dDP/9sYS3t/d1X1/fPKIUlkajSfLy&#10;8nzfR2AzGIzRmpqaBYowFAV2VlbWdmJ8li5d+peAgABOQEAA54svvritp6c3AADI3d2dLxaL1ckE&#10;NkIIPDw8igAA3bt3b+Vkge3l5VWgrDJTUWDHx8cfBQDE5XK3yNsMDAzoEYVzfD7fXV6O4zimra09&#10;rKurO6gosLds2cJV5tffBTbBDx8+XLZ+/fqr8lVyenp6A15eXgWqlCHKO5ufn+/j6enJIwab4Jkz&#10;Z74OCgq6MFVpqKrc1dVlHBwcfM7Y2LhLNlPu2LEjs6GhYR4ZrOrq6kVsNrvy4MGDJ5XpXbx40Z/N&#10;ZldevHjRX15WUVHxCZvNrszOzt6qDIPD4QSw2ezK3NxcP3nZvXv3Vvr4+OTLj93ixYurUlJSIhRV&#10;Qa5Zs6ZQ2Qp49+5dVzabXRkVFRUr+zwlJSXCycmpbLIyXFnes2fPaTabXSm7OiKE4PTp03vYbHZl&#10;VVXV4snsIiIiUlxcXEoVfaCyefPmS46Ojo/ly2lPnDhxeNmyZQ/ldxLyvGPHjkw2m135X+ZXhTCc&#10;nw4VAAAAAElFTkSuQmCCUEsDBAoAAAAAAAAAIQCByaaNoBAAAKAQAAAVAAAAZHJzL21lZGlhL2lt&#10;YWdlMTMucG5niVBORw0KGgoAAAANSUhEUgAAAK8AAAAUCAYAAAD7n23DAAAABmJLR0QA/wD/AP+g&#10;vaeTAAAACXBIWXMAAA7EAAAOxAGVKw4bAAAQQElEQVRoge1ae1hTV7ZfeSckJCThVaLyRhyYlgSx&#10;MWBbLC2VolbTiqA8Cgqt9XNAr2B91FqpDyq0c4tSFKxgR8QBXyAFx6pVQaqAfigKiLwUH0QTIYQk&#10;5LHvH3rmy5ybRER7p53b3/ftf/Z67HXW+Z1z1tr7QFBQ0IUtW7ZkIITg2rVrk+bPn1/C4/EeAgAi&#10;k8m6sLCwf/z000/TEUJgbbS1tfl89tlnG9zc3LoAAAEAcnBw6E9PT996//59R3M2RqOR0NjYKEpK&#10;Sirw9/e/gtn5+Pi0SaXSshs3bniZ6p89ezZEKBQ2paWl5Twtntzc3E+EQmHT8ePH38LLqqqqZgiF&#10;wiZLo7q6Ohxv09vbO14kEjViubI2Tp48GWrNP36cO3cu2DQnBw4c+CApKanANJdubm5dy5Yt+2tP&#10;T88E07UqKyvffZa1amtrJZitwWAgVlRURCYlJRW4u7t3muZ/2bJlf71586aHtetcuHDhXqFQ2BQX&#10;F1c0NDTEtKa7a9euRa+++mp9aGjoyf7+fgdzOikpKd9JJJJanU5HtuRHr9eToqOj973++uunAQBQ&#10;cnJyflVV1QwWi6W0s7NTREdH70tLS8uZM2fOQeyC9uzZE2/J4ZkzZ6axWCwlAKCgoKALqampX6el&#10;peUsWLDgBxsbG5Wtre3gmTNnpuHtsrKyVgIAIhAIxsjIyIq0tLSc1NTUr0NCQs4CAKJQKCOmD45C&#10;obCj0+lqGo2mkcvlXEvxGI1GgoeHx00mkzmkVCpZePnKlSuzAAAFBARceuONN05hw9fX9zoAoJyc&#10;nDS8zeXLl18BABQfH7/naeQtKyuTstnsAdNBo9E0AIDodLoaLzt48OAcjEyhoaEnAQCx2eyB2NjY&#10;Yiwnr7zyymXshXD16lU/bK2dO3cutrQWg8EYxssOHTr0HkII1Go1Hcszl8uVJyYmFuLXEggEt/Ev&#10;ENMcY+sAAMrMzFxjKR8DAwNsEomkJxKJBgBAFRUVkeb0pkyZ8gsAIK1WS7Xka926dV9gawL2VBOJ&#10;RMPs2bMP40lx4sSJNxkMxjCRSDSYPrXY6OrqcuNwOI9YLJbS3Bu6ubn5z1wuV87n8x/09vaON5Ut&#10;Xbr029TU1K+7u7td8Xb79u2LBgA0derUOvzTDgAoLy/vI2sPkzWipaamfg0AyJQECCEoKiqKexHk&#10;NTd27NjxMQCg/Pz8ZEs6IyMjFF9f3+vffPPNXwYHB23xZPn888/XAwCaMWNGlbW1tm7dmg4AqLy8&#10;fK4lHZlMZu/t7d2em5v7iUqlssGvheUoLCzsH+bs79275wQACCO6j49Pm9FoJJjT3bVr1yIAQAsW&#10;LPgBAND27duXjIW81dXV4QQCwfgv5AUA9NFHH+UZDAaiOaPMzMw1AIDefPPNE3hZTEzM3wAAlZWV&#10;SS0lqqCgIAkA0MqVK7Oe5Ya7uLj0OTk53TOdO3Xq1BsAgMRi8XlLdklJSQUAgE6fPv26Ofns2bMP&#10;AwAaGBhg/5bI+7Sh1+tJfD7/AZfLlVv7tI6GvE8bw8PDDBsbGxWBQDAqFAo7vLy+vv5VAEBbtmzJ&#10;EIvF5wEANTU1Cc35CgkJOevs7Hx37969C63xwBp5b926NY7P5z9wdXXtxkocIgCAh4dHZ25u7lIi&#10;kWgEM0hOTt4JAFBbWxs8MjJCxeb7+/sdS0pKonk8nnzmzJkV5mwBAGJjY/dyuVxFaWlplCUdPLRa&#10;LU2lUjEdHR37Tedfe+21M56enjfr6+vFbW1tE/F2w8PDNgcOHJjn7u7eNW3atLPmfF+7du1PTk5O&#10;99ls9uBo4/ktgEQiGSQSSZ1CoeD29PS4/pprMRgMdUBAwGWEEEGj0dDx8u7ubjcAAEdHx/7333+/&#10;DACgpKQkGq/X0dHhde7cuZD58+fvnzx5cgMAwLPGrtPpKFFRUaVyuZxXUFCwSKVSMQEAiAAAXC5X&#10;QSKRDJaM+Xz+Q1tbW6VGo6HfuHHDG5u/ePFiEEKIEBkZWUmlUkcs2VOp1BEejycfHBxkjybYvr4+&#10;weLFi3cNDAxwli5dmmsqIxKJxsTExN0AAMXFxXF428OHD7+nVCptExIS9ph7GNVqNePmzZuePj4+&#10;7aOJBY+Ojg6voqKieGyUlpZGtbW1TUQIEcbi71nB4XAGAACMRiPx117L1tZWaUmGkVcgEPR98MEH&#10;f2cymarS0tIofFxFRUXxAAARERFVdDpdY2o7Wnz66aeb6+rqJBkZGVvDwsJO9Pf3OwIAkEdjTCQS&#10;jRMmTOhtaWnxM71JHR0dXgAA1dXV70yZMuWCNR+3bt0ab2NjM2xOtnr16k1yuZyn1+vJLS0tfk1N&#10;TSKBQNB38ODBuXPmzDmE14+Pjy9at27dxr1798Zu3LhxnSlJsWTFxcUVm1urpaXFz2g0EidOnNg2&#10;mmvHo7a2Nri2tjYYP+/o6NgvlUrLs7OzVzAYDPVYfGMwGAykixcvBtXX14tbW1t9TWX19fXi5/GN&#10;h16vJ1++fDngzJkzr7W3t/uYylpaWvws2WEE5HA4AxMmTOiVSqXlxcXFcfX19WKJRFIH8PgBKy4u&#10;jnN2dr4XGhp6ikwm6x0cHGTP8uY9fPjwe9nZ2SvEYnH9F1988ZmpbFTkBQAgEAgIP4cR+aWXXror&#10;FovrrdmLxeJ6Z2fne+ZkP/744wysBNDpdBS9Xk/u6upyLywsTJJIJHVOTk73TfUFAkFfREREVWVl&#10;ZeTp06ffmD59+kkAgDt37ricOHEiLDQ09JSbm1u3ubUaGhomAwD4+/tfHcVl/y9IJJK6rKysdBaL&#10;NQTwmGg1NTXhO3bsWJKXl/dxQ0PD5Nra2mAKhaIbi//m5uaXY2Nj9zY3N79MJpP1QqHwkulX7dGj&#10;R3Zj8WsOFy5cmBIbG7u3vb3dh0qljgiFwktkMlmPyZVKpa0lW4y8WJ4XLlz4Q3Fxcdy+fftiMPKe&#10;OnUqtLe3d0J6enoW5tfV1bWnoaFhslqtZjztIe/s7PRISEjYw+Px5KWlpVHmcooCAwMbnlbA+/n5&#10;XQUA1NHR4YnNffvtt0sBAKWmpn491sYAP7RaLfXKlSv+K1as2AYAyM/P7yq+80YIwaFDh94DABQX&#10;F1eEb1SKi4tjLflPTEwsBAD0888/v4aXPU/DplAo7LAcYVtfz9qw9fb2jhcIBLcpFMrIxo0b1z58&#10;+JCH18F2W9rb272fp2Hr6upyc3Bw6LexsVFlZ2cvxzevCCEIDw+vBgB09+5dZ7zM19f3Op1OV2M7&#10;DHq9nuTs7HzXxcWlT6/XkxBCkJycnA8A6Pr1676YnVQqLQMA1NraOtFaw6ZWq+kikagRzGytwZNN&#10;hlHVTXq9ntzR0eHFZDJVpm80rG6UyWQOo/EzGlCp1BF/f/+r27Zt+6+YmJh9LS0tfoWFhUl4vXff&#10;ffeYo6Njf3l5uXRoaIiFECIUFRXFs1isoblz5x405xshRKirq5OMHz/+VkhIyLkXFTMAgJ2d3aOo&#10;qKhSgMeN7Fh8ZGZmru3r6xMkJyfvXLt2bSaPx5O/yBhNkZeX97FMJnNITU39Zvny5TnP0rwihAg9&#10;PT2ubm5u3dgXmUQiGWJiYvbduXPH5ezZs9NUKhWzpKQkWiKR1Pn6+rZitq6urj0AT2/aVq9evamp&#10;qUmUnp6eFRkZWWlOhwjwONnWmqnm5uaXtVotberUqedNGzuRSNREJBKNx48ff1ur1dJGe/GjBVaX&#10;KhQKLl5GoVB08fHxRSqVilleXi5tbGwMvHbt2p+ioqJKmUymypy/ioqKma2trb5hYWEnLO2sPA/G&#10;jRt3+3nssa4+ISFhzwsJyAqw+jYoKOjis9rKZDIHtVrNwJdmCxcu/AHgcd9x5MiR2Uql0hZrrjFg&#10;5LXWtB09enRWbm7uUolEUpeZmbnWkh4R4HEzFR4eXjMwMMAxp7Rhw4b1AI/fdqbz9vb2D+Lj44tk&#10;MplDVlZWurULNofbt2+PsybHGkJLOwNYYrDOH8DyjTcajcTt27d/QiQSjRkZGVufNdbRAGvk8Nt7&#10;z4oHDx7Ym5u/cuXKn2tqasKfxzcelura8+fPT62rq5OYk2HEw4iIISAg4PKkSZOuV1ZWRtbU1ITb&#10;2NgMz5s374CpzmjevMuWLftvNps9uH///vlP6x2Qra3tIIlE0nt6enbU1dVNxWoLjUZDW7t27UYA&#10;QJMnT76o0Who+Drlzp07L3l6enZQqVTttm3bVuD/Y9DpdORDhw69FxUVtR9fC7q7u3cmJSUVNDQ0&#10;BJrOG41Gws6dOxcTCAQjk8kcMlfzYiM4OPgcPDlO9fLyumHulEej0dCwGnrOnDkHLfkaa82r1+tJ&#10;WJ4EAsHt4eFhxlhq3tzc3E8AAHl5ed3o6+tzweYfPXrE2bp1azqPx3vI5XLl8AJq3rKyMikAIA8P&#10;j5umJ5wKhcIuOzt7OYvFUtra2g6CmZq3tLR0HgCgzZs3r8L73bRp06fw5MjfXK4uXboUAE9O2yzV&#10;vACAjh07FmEpdkwH4EnDVlVVNcPe3l5GIBCM/v7+V0QiUSObzR4AAOTk5HTP0hk3Qo9/6BEIBLex&#10;oCdNmnQtMDCwISAg4BKFQhmBJ+fs+OPlRYsW7cICmThxYmtgYGCDSCRqZDKZQwCAXF1du3/55Zcp&#10;ltZFCMHu3bs/xHyYO1/HjiYBAHl7e7ebkmIs5AUAxOfzHwQGBjZg8WKEeuutt453dna6m/M9GvKq&#10;1Wr63LlzywEA0Wg0jVAobBKJRI0YiRYsWPDD5s2bV70I8ur1elJERMQxbK2AgIBLIpGo0cbGRgUA&#10;SCqVlmVkZGwxR17Mf0lJyXy83+7ublcsT+aaYrlczgUAFBwcfM4SeVetWrXZ2j3H/JMA4HMXF5e7&#10;X331VXp8fHwxn8+Xy+VyPpFIRP7+/le//PLLNdu3b19q7VPo4ODwICUlJd/d3b2Lw+EM6HQ6CpVK&#10;1XE4nIGZM2dWLlmyZEd+fn6Kt7f3DVO7mTNnVkZGRlYymcxhpVLJplKpOiqVOuLp6dm5aNGiwu++&#10;++4jvA0e7u7u3Tk5OSsQQsTvv/8+EdvEx9De3u4jk8kcZ82adbSwsDDJxcXlriVfCCECnU7XhoaG&#10;nsbXc/b29g9ZLJaKz+fLGQyG+kmsOgcHB5lUKi3fsGHD+jVr1mzicrkKc761Wi2dzWYr33777eMC&#10;geCOOR0ymayfN2/e393d3bs0Gg0DAIBGo2kjIiKqdu/enZicnLxLp9NR+Xy+PDIy8hiNRtOa82Mw&#10;GEgcDmdw+vTpJ52dne+b0yESiSgmJqbE39//qlarpRkMBhKVSh2ZPn36yf37989PSUnJJxAI4Ozs&#10;fP+dd96pplAo/9xC6+7udhs/fvythISEPfi9ezs7uwEajTYSHh5eEx0dvZ9A+NezGzqdrtVoNPTA&#10;wMBGiURyHp8jsVj8y/r167+w1pNotVo6dno6qq2y3+o4cuTILBjFzyp/jP+88asfMf7ayMvL+xgA&#10;YPHixbv+3bH8gf9b/K7J29nZ6VFTUxPu5OR039Je4B/4z8Xvmrz5+fkpCCHChx9++P1Yj2P/wO8X&#10;RBKJZHjeH0n+XTh69OgsBoOhxm+E/4H/H/gflL3o5BcIyJwAAAAASUVORK5CYIJQSwMECgAAAAAA&#10;AAAhAAJa0puuEwAArhMAABUAAABkcnMvbWVkaWEvaW1hZ2UxNC5wbmeJUE5HDQoaCgAAAA1JSERS&#10;AAAA2QAAABoIBgAAADrC+WwAAAAGYktHRAD/AP8A/6C9p5MAAAAJcEhZcwAADsQAAA7EAZUrDhsA&#10;ABNOSURBVHic7Vx5WFPXtl8ZIAESJKgMEWQQhYqgIJOKRZGh4ACiPhmLKIVqr/3UawctV7nVSi22&#10;vtc64VChgODAJEUUQUBRIAEVDVUQQQyzGjBBDIRk3z9096Z5SUio1vu+x+/71vfhXmv9zjone51z&#10;9trrCAghkJbe3l69nTt3xpubm7cQCAQJACAAQJqamoMuLi7VhYWFH4jFYqKsnzLp6Ogw3rp1a6K5&#10;uXkLkUgUY05tbe0XLi4u1QUFBf4SiYSgDueYjMn/Ffn9D4lEQti5c2e8hobGEAAgCoUitLOzu+Po&#10;6Fjr6OhYa2Rk1ImTw8TEhFtUVOQ9ErlIJCJv3bo1kUwmi+RxGhsbd2DO6dOn11+5cmXhu74gYzIm&#10;b1p+/yMuLm4XACB9ff1niYmJW/v7+3WkDSUSCaG0tHTBsmXL8gAAUanUl7W1tY7KyD/99NP/AQA0&#10;efLk1v3792+S5UQIwdWrV+e///775QCA6HQ6v62tbdK7vihjMiZvUgAhBMnJyZEAgCwsLJq5XK7J&#10;SE5bt25NBABkbm7e8vz5c115NpmZmauxTXd3t4EyPrFYTPz4448P4yfaixcvtN/1hRmTMXlTAk+e&#10;PJmgq6v7HABQWVmZhypOIpGIPH369HoAQHFxcbtk9U+ePJnAYDB4GhoaQ1VVVa6qcPJ4PIaJiQkX&#10;ANDJkyfXvOsLMyZj8qaEfP369Xl8Pl/X2dmZ7eHhUQ4qgEwmD8fFxe0ODQ09VVZWtkBWn52dHdTb&#10;28vw8/MrdHV1rVaFk8Fg9CYmJn4WEhKSkZmZGbxmzZpkVfxk8fTp0wmFhYV+1dXVrkNDQ5omJiZt&#10;y5cvz7Gzs7urzO/OnTv2ubm5gW1tbSYAAHQ6XeDr63vJ29v7MoFAQKOJBWNwcJBy8eLFD65duzaf&#10;z+frjhs37rmXl1exj49PkSz34OAgJS0tLdzFxYWFY66pqXHKz89f2tnZaaypqTnk7u5esXr16tOq&#10;xNXa2mqWlpYW3traagYAMGHChKdhYWHptra29arEnpOTs7ynp8dAkd7Hx6fIwsKiRXa8oqLC/f79&#10;+zYRERGpFAplUJH/+fPnlw0MDGgHBwdnyuoqKyvnNDQ0WAcHB2dSqVShIo6qqiq3lpYWi5CQkAx5&#10;+urqatfbt2/PcnBwuOXi4sJSxAMA0NPTY1BSUrKISCRKVqxYkUUmk4dlbVgslguHw5kRHBycqa2t&#10;PaCIi81mOzc0NFjD9u3bvwEAFB8fv1Od7Ozp6ZkIr6uOsmutxYsX/woA6MCBA5+ow8nj8RiYUyAQ&#10;0NS9Yxw8eHCDjo5OP7wupkiLt7d3UUdHh7GsT19f3zh/f/8CeT4AgExNTR/fuHFjzmjvYmVlZR6m&#10;pqaP5XFPnTq18erVq/Ol7R89emQGAGj37t1fCQQCWnR09DF5vk5OTuyWlhZzRccVCAQ0f3//Aulq&#10;LhYymSzasGHDQXlrZGlpb29nKrouWL766qvd8nxXrlx5FgDQo0ePzJQdw9ra+r6uru5zebqwsLA0&#10;AEANDQ3TFPnfuHFjDolEGqZQKEJ5+sHBQU38pgYAqLy8/H1FXCKRiGxnZ3cH22ZkZATLs1u3bt1x&#10;AEB1dXX2irhqampm4yIizJw58zYAoPz8/CXqTiAmk9kOAEi2KqipqTkIAOjx48em6nJOnjy5FQBQ&#10;cXHxInX89u7d+zkAoLlz516/e/fuDIRerfUuXLjg5+3tXQQAKDAwMEfap7+/X8fFxaUaANDq1asz&#10;2Wy20/DwMAkhBBwOxzYoKCgLXhdkRpNopaWlC6hU6kstLa2BU6dOheBtivv371uvXbv2BIlEGtbT&#10;0+uVXtfiJNu4ceOP8+bNqyASieJDhw6tb29vZ2JffD729vZ1g4ODmvImi6enZwkAoOXLl2cXFRV5&#10;Dw0NaSD0ajtlzZo1JwEAhYeHpyrbjqmurnYBAOTp6VlSU1MzW1p++umnv73rJHv+/LmuhYVFM7yu&#10;XMuzefDggRUAIFzJjoqK+llRLAUFBf4AgPT09HoBAG3fvv2b0SSZQCCgTZ06tfH3mxG+86tS8JCV&#10;pUuXngcA9PPPP0dJj2Py0ex94Ul/5MiRWFV9Hj58aEkikYZ1dHT6Hz58aCnPJj09PXTt2rUnpMc2&#10;btz4IwCgVatWnVEU6759+/4OAIjJZLYLhUKKqjENDw+TrKysHgAASk9PD5Vnc+/ePRtPT88SeUkG&#10;AEhHR6df3raGUCikuLm5VQIASkxM3CqrT0xM3AoAaN26dcflJZFYLCb6+vpeBAB0+PDhjxWdw7lz&#10;51YAAFq/fv0hWd2lS5d83nWShYeHp8LrSreiJCsuLl4EAGjDhg0HDQ0Nu+h0On9gYEBLnm1wcHAG&#10;AKCUlJQP8U1Int1ISYb1VCr1JQAg4uDgIAUAYNKkSe2K3i0VwcjIqAsAYGhoSFNd35GA41IFSUlJ&#10;sWKxmHTo0KENlpaWzfJsQkNDT504cWId/jeXyzU9cuTIx5MmTWpPTk5eo2h9s2XLlh+8vLyKOzo6&#10;mHV1dTNVjam0tHRhU1OTVWxsbFJoaOgpeTY2Njb3S0pKFunq6vJldXp6en0sFstl4cKFpbI6CoUy&#10;uGPHjq8BADIzM4Nl9cnJyWuIRKJkz54924lEokRWTyQSJYmJiZ8BAJw9e3aVonPo6OhgAgBYWVk1&#10;KTvXd4H09PSwtLS08MWLFxeYmZm1KrLDa1FLS8vmJUuW/CoQCOh5eXkBsnZ8Pl83Nzc30M7O7q61&#10;tXUDAMDjx48nqxvXuXPnVp44cWLdokWLSqZNm9YIAECUSCREAIA/u7h/l/jll18+1NDQEK1cufKc&#10;qj5nz55dJRKJNKKjo48rW7wSCAQUGBiYC/DqAqrKf/Xq1fcBXiW3qj7SmD9//rXp06f/pkxPoVAG&#10;6+rqZr548UIHj3M4nBn19fW2CxcuLDUwMOhR5G9nZ3fX2Ni48969e+8psmlqarICAFC1IPZXoaWl&#10;xWL9+vWHjYyMuk6ePBmlzBYnmYGBQU9sbGwSwKv5Imt37ty5lUKhkBoREZGKi0LYV1VwuVzTmJiY&#10;oxMnTnySmpoagcfJOMmEQiFVWQVHHoRCIRXg1Z1RHT9VoA4nj8fTt7CwaFGWLLKora2dDQCgSvXT&#10;3Nz8EQDA5cuXvVXl/+2336YDAChLlD8DGo3Wb2Bg0MPlck37+vr0dHR0XkjHaGFh0VJTU+OkjEMs&#10;FpOUXefq6mpXMpk8PFJl9q/E8PAwOSwsLP3ly5daxcXFXhMnTnyizB4nipmZWaujo+NNAwODnqKi&#10;Ip/u7m5DQ0PDbmyXmpoaQSKRxGFhYem4GtrW1mYyPDxMlldhlIVYLCZFRESk8vl83bKysgXGxsad&#10;WEfU09PrAwBobGycpu4JYx8mk9khTy8SiTTU5cQ+pqamXHX81E30rq4uIwAADQ0N0Ui2NjY29wEA&#10;ent7Gary9/f300YTlzrArzXSwDEeP3482tnZma1MlJXme3t7GSwWy2XatGmNmpqaQ6ON0dzc/BGB&#10;QECKpKGhwVodvl27dv2jsrJyTkJCwraRyvEA/04yOzu7uziJxGIxKSMjIwTbPH78eHJZWdkCPz+/&#10;QiaT2aGhoSEyMjLqEovFpM7OTmNV4tq7d+8X5eXlHvHx8fHu7u4V0jrylClTHtbW1s6ura2dbW9v&#10;f0fVkxWJRBp4jSJ7p6PRaP39/f00Doczw9HR8aaqnGKxmPTgwYOpAACzZs26rarf28bbTJQ/AxKJ&#10;JFaki4mJORoTE3N0JI7x48c/kzfO4XBmIIQIqkxkZQgJCcmg0+kCRfrTp0+vRggRVOGqqKhw3717&#10;d5yvr++lLVu2/KCKT2trqxmdThfgh0lkZGTK/v37N+fm5gZu2rTpvwEA8vPzlwIASO/NTpky5WFX&#10;V5dRa2ur2Ug3fBaL5bJz585/Lly4sHTbtm0JsnqytbV1Q21t7ez6+npbVYLG4HA4M4RCIdXZ2Zk9&#10;efLkx9I6Ly+v4tzc3EB1k6y+vt62v7+f5uTkVKNsMSsPXV1dRgghgqprS/xqrEqBBV+b0RSH2tra&#10;TPT19Xnq+o0EhBBB3m+GiyhkMnl49uzZtaPlz87ODgIACAoKyh59lAAJCQnblP2W5eXlHqo8Lfr6&#10;+vTCwsLSDQwMelJSUiJVufGJxWISl8s1tbGxuY/nxcyZM+tmzZp1+9q1a/M7OzuNjY2NOysqKtwZ&#10;DEbvkiVLfsW+VlZWTdevX583UvFDIBDQQ0NDT+np6fWlpaWFy7vxEX19fS8BAJSUlCzC6zNVcPjw&#10;4fUAAIsXLy6Q1eEfJikpKVYdzoMHD34CACB9sqpAX1+f19fXp3fz5k1HVX3wkxIXKJShuLjYCwAg&#10;ICAgT52YAACuXLniqaqPOmhvb5/U1tZmMnHixCfSSYzfKvAbwWggFotJ2dnZQUQiUfKfUPRACBHC&#10;wsLSuVyuaWpqaoT0WkoZOjs7jYeHh8mySR4ZGZkikUiIOTk5y/v6+vTOnDnzXyEhIRnSnSm4oqqs&#10;+IEQIkRGRqY8fPhwSnJy8hpFyyYYGBjQMjMzewQAaM+ePdtU2QPKyMgIBgBEJBLFDx48sJLV8/l8&#10;Oo1GEwAA2rdv399V4UxKSooBAMRgMHhPnjyZoOp+FEIINm3atB8A0DfffLNdVZ+qqipXAEA2Njb3&#10;8Aa0ov0ua2vr+wCAOByOrar8ubm5AQCAfH19L6pzLnifjMlktivr6MjPz18CACgmJiZJevzZs2f6&#10;VCr1pZ6eXi+Px2Ooc2wsOTk5gQCAgoKCshTZ/JX7ZJ9//vleAEDbtm3bo4hD3j5ZRUXFPHi9RyY9&#10;3t3dbUAmk0VOTk7so0ePfgQAiMViOUvbnDp1KgQAUGxs7BFZXrwPhuPavHnzD/Lisre3rwOAP04I&#10;IpEozszMXK3sorBYLOfx48c/BQD0/fffb1Fkh5OGTqfzc3JyApVtTFdVVblSKBQhAKBjx45Fqzsp&#10;WCyWMwAgQ0PDLtwZISt5eXnLpCeNRCIh4I3vvXv3fq6IG1/IWbNm3VLnY1U+n09nMBg8IpEoVtR4&#10;fe/ePZv58+df7evrG4fHpDejzczMHjU1NU2Rxz1lypQmAECybVkIIdi8efMPAIC8vLwuq/uBrUQi&#10;IXh6epZQqdSXNTU1sxXZ/ZVJpqWlNeDm5laJu1bkcchLsvT09FBFv++yZcvyCASCxNXVteq99977&#10;TXZ+4jnl5+d3QdYXJ5mWltaAo6NjraImhT8kGUII1q5dewL/uAsWLChNTU0Nr6ysdGOz2U4sFss5&#10;KysrKDg4OAN/LR0XF7drpI6Ojz766CjmnDdvXkVaWlpYdXW1C+bMyMgIDgoKysL9dfHx8TtH+4U0&#10;bhWysrJ6kJaWFjYwMKAlFouJBQUF/l5eXpcBALm6ulZJ+1RXV7tQKBQhgUCQfPHFF982NjZOlUgk&#10;BIlEQmCz2U6ffPLJAQBARkZGnaPpiCkqKvIGAESj0QTffffdZz09PRMR+mNbFYVCEcpLMktLy4fa&#10;2tov6HQ6PyUl5cOXL19SJRIJgcViObu7u18DALRkyZJ8eccVCAS0OXPm3IDXbVW5ubkBuE9RJBKR&#10;2Wy209dff/0PY2PjjoSEhC8RetXDyWaznb788ssEAECRkZHJbDbbSZHgtqqoqKif8Zj0ZHuTSTZu&#10;3Lg+ZU91RUm2Z8+ebQCA5D04srKygvDc/Pbbb7+Q1T979kwf4NWnV4qSjEajCRobG6cqiut/JZlE&#10;IiFkZGQES3+tLE+cnZ1Zx44di1YlGcRiMfHHH3/caGho2KWM083NrTI3NzdgNMmFhc/n03FjsjyZ&#10;O3fudXkNwuXl5e/jT2zkSUBAQK46r4mysmPHjn+SSKRhedzm5uYt165dc5e2x0m2dOnS8zdv3nSQ&#10;FxuBQJD4+/sXKGuibmtrm4RbrxSJra0tB59bYWHhB8psVZHm5maLt5FkZ86cWTUSh7wkw98oyus7&#10;FQqFFAaDwQMApOhDYQaDwaPRaAJFSZaamhquLC6cZASE/liMEwqF1KKiIp+qqiq3p0+fTsDjEyZM&#10;eOrj41Pk4eFRrm53iFAopObl5QXcunXLgcfj6eNxIyOjLk9Pzyuj4VSEW7duOVy6dMm3ubnZEuDV&#10;HteiRYtK7O3t7yg6hlAopF68ePGDqqoqNxyfgYFBz4oVK7IcHBxu/dmYWltbzS5cuOBfV1c3UyKR&#10;EJlMZoeHh0e5u7t7hew+XWtrq5m5ufmjpUuX5p8/f34ZQohw/vz5ZUVFRT4ikUiDyWR2REVFnVSl&#10;+ooQIlRWVs65fv36PFwI0dbWHpgxYwbHwcHhlqOj4018TS5evPiBn59fYUJCwjYGg9GrzvlxOJwZ&#10;Bw4c+Ftzc7Ml/uylrKxsQUNDg3VoaOgpZSX8rKysFXw+XzcqKuqkrO7KlSue3d3dhoo+YcHIzs4O&#10;4vF4+tHR0celxysqKtzr6+ttFcVQUFCw+Pnz5+MUdeWcPn169cDAgLZsbOXl5R5cLtc0PDw8TVlc&#10;eXl5AV1dXUajfnKMydsR6SfZX3lc/CQbzX//cOHCBT+QeZKNyb9F5fL6GMYwhtFhLMnGMIa3jLEk&#10;G8MY3jLGkuw/DJqamkMkEkmsSuPym4StrW19UlJSLO7xG42voj7I/+/4F1etRanw+hSeAAAAAElF&#10;TkSuQmCCUEsDBAoAAAAAAAAAIQBWWBCmrRAAAK0QAAAVAAAAZHJzL21lZGlhL2ltYWdlMTUucG5n&#10;iVBORw0KGgoAAAANSUhEUgAAALAAAAAUCAYAAAAtOremAAAABmJLR0QA/wD/AP+gvaeTAAAACXBI&#10;WXMAAA7EAAAOxAGVKw4bAAAQTUlEQVRoge1aeVRT17r/TiYwIUAgyOAAD6gM2gSSyFR4xZdCUVCs&#10;CirYIgpYrQPUq7jsUou3tmh9cutVqsUBngISLZUWrXVkoSItiUIrQ2UQpQ4kN5CSEMy43x/es1Y8&#10;7yTicO/t7etvrb1YfNPe++xf9vDtDVFRUVc/+eSTDQghkMvlbrm5uUUTJky4CwCIQqGYhEKhtLa2&#10;NtFsNmMIIbBWent7vQsLC/MDAgI6AAABAHJwcFCnpaWVd3V1+Vnzk8vlbnl5ebtee+21K3Q6XQ8A&#10;aPz48X1isfh8eXl5mqWtXq+ni0Siptdff71Or9fTbbWntbU1ODQ09Pr777//32T6hISEb0NDQ6+T&#10;lZycnP1kPrm5uUXh4eGNw8PDTFt1I4RgwYIFldbiE8v06dNPW/oODAxwdu/evUosFp/ncDgDAIBo&#10;NJohJiamfvv27euJfV+7du3O0dYVGRnZIJfL3XBfjUbDOnz48OLExMRaLperAABEpVKN4eHhjZs3&#10;by7QaDQsa30cGRmxT0xMrA0NDb2em5tbZDQaqdZszWYztn379vVCoVAaFxd3Vq1WO5DZLV269EB4&#10;eHjj3bt3J1iLZTQaqRkZGaVRUVFXAQBQVlZWSWNjY/iECRPuOjk5qebOnXsiLy9vV2pqahWFQjEB&#10;AFq/fv12awFbWlp4bm5ucgBAvr6+3e++++7neXl5u5YsWXKQw+EM0Ol0fWVl5QKiX11d3et4/MjI&#10;yIbc3NyivLy8XbNmzaphMpnDAIC2bNnyoaVPdHT0ZQBANTU1s2wRaO3atTsBAFVXV79F1KlUKicA&#10;QB4eHg9iY2MvWRYMw8zBwcGtZDHFYvF5AEAqlcrpaQTm8/nNjo6Ov1oW/IdNlAcFBbXhfvX19TG4&#10;7eTJk2+uWbPmL3l5ebuys7O/wAmWnJx80mAw0Cx/jMSY+HclyjkczgBOjs7OTn8fH5/b+KSBj9t7&#10;7723x8/PrwsAUHh4eGNfX994sj62tbUF4YQHACSRSFKsfY+uri4/S9uGhoZIMrspU6b8BACopaWF&#10;Zy3Whx9+uAX/lgAAaNKkST+zWCwNj8drefjwobul8Y0bN0LwD3r27Nk4YjCFQsH18vK6R6fT9VVV&#10;VanEmfqXX34Z5+fn12VnZ/fowoUL/2Wp271796r09PSj9fX1McS4eL1UKtXY09PzH7i8tLQ0AwDQ&#10;W2+9VW2tgwaDgebu7v6Qy+UqdDodg6iXyWQCAED5+fmFRN2YMWO0L4PAZMXLy+ueq6vr32zZ7N+/&#10;P+fNN988c/HixWnEbzkwMMDh8/nNAID27t27wlYckUjUBADIlk1NTc2syMjIhiNHjiwizp4Gg4EW&#10;Hx//HQCgdevW7SDzP3PmzJsAgGbMmHEK/2utrq1bt24CADR79uyvAACRTWijIfB3330Xj2GY+QkC&#10;AwCaNWtWzdDQEJvM6dixY/MBAE2dOvUHom7jxo3bAADt2bPnPWuNv3jx4jQAQGFhYd8/y4DPnTv3&#10;BACgqqqqVFym0WhYjo6Ov9LpdL1CoeCS+dXW1iYCAMrNzS0i00skkhQAQMXFxct/awR+Wqmurn4L&#10;ANAbb7xx7kUJ/LQilUqFAICsfY99+/YtAwBUUlKSNXbs2H4ajWZQKpUuRDuz2Yz5+vp2BwQEdBw6&#10;dCgTAFBhYWH+sxK4r69vPJfLVTg7Ow/6+/t3AgCiAAD4+fl1V1dXz2Gz2WogQVJSUq2dnZ1OKpWK&#10;VCqVMy43m80UiUSSSqfTDQsXLqwk8wUAmDZt2qVXX331J6lUKlKr1WxrdkQolUpXAIDg4OA2XMZi&#10;sYYXLlxYaTAY6JWVlQvJ/EpLSxcDAGRmZh4m07e1tQUDPO73aNvyW0F0dPQVAACtVsv8R9clFApl&#10;rq6uSmt19fb2+gAAjB8//pd58+adMBqNtOrq6jlEu8uXL8f09PT4pqamSiZMmNBn6TtaGAwG+vz5&#10;86sGBgZcKisrFzo7O6sAACgAABwOZ5BKpZqsObNYrGEej/cjQghrb28PwuUymUzY1dXlHxsbW+fi&#10;4jJgqwEeHh4PzWYzZXh4mPW0xj569Mh+x44d6+vq6mJTU1MlU6ZMuWmpz8rKOgAAUFZWlkH0HRgY&#10;cPn6669nCQSC6zwe70ey+D/99NOrAAABAQE/P60tZKioqEgrKyvLwEtdXV2sRqNxeJ5YzwonJ6df&#10;/xn14MAwDFnT4STk8Xg/Llu2bD8AwLFjxxYQ7fAJJS0trcLT0/MBAMCdO3e8n6Ud+fn52xsaGqLW&#10;r1+/IyEh4Qwup402gK+vb09TU9NUhBCGy7q7u/0AAKRSqSgsLOwHW/4dHR2B1nQHDhzIkkqlIoQQ&#10;duvWrUnNzc0hRqORVlhYuGH16tW7ifZCoVDG4/F+lMlkwps3b06xJHhVVdV8vV7PsDb7AjwmMJPJ&#10;1OKzwbNixYoVxUQZjUYzTp06tenjjz/eGBsbW/c8cS2hUqmcGxoaoi5fvhwzODjIweUmk4n6orGJ&#10;0Gg0Do2NjRH19fX/KZfLx1rq1Go128HBQUPmhxPYycnpVy8vr/uRkZHXLl26NK2/v9/d3d29HwBg&#10;eHiYdfz48RSRSCQNDAzsMBqNNCqVanqWGbi6unpOUVFRXkRERGNBQcEWS92oCYw3yBI4mV1dXZUR&#10;ERGNtvwjIiIamUym1tHRcYiou3LlSrREIkkFeDxAer2eAQBQXl6enpCQcIbP57dY2mMYhrKysg6s&#10;Xr16d1lZWcann366DteVlpYuZjAY+rS0tAqydqhUKudbt25NEggE1ykUink0fSeivLw8ffLkya34&#10;//39/e5lZWUZFRUVaWKx+EJNTU1yUlJS7fPERghhO3fu/NOmTZv+rNPp7Nzd3fv9/f27cL3ZbKY8&#10;T1xrOHjw4NK8vLwitVrN5nA4g0FBQe2Ws67RaLTKkd7eXh8ul/s3Fos1DACwaNGio9euXYuUSCSp&#10;q1at+isAwPHjx1M0Go3DkiVLDgE8/qGPGzfu3p07d7wRQpitGR4AoLOz85XMzMzDrq6uSolEkspg&#10;MPREGyQSiZqetqFPSUmRAAC6evVqFPEwlJycfPJFDguWxWQyUTo7O/137dqV5+DgoHZwcFC3trYG&#10;E+2USqWLnZ3dIw8Pjwd4SglP66SkpEisxT9//rwYANCyZcv2kelf5BC3Z8+e9wAA8fn85uc9xOEx&#10;eDxey+nTp6cTswM6nY4BACgqKurqix7ivvzyyzkAgNzc3OQVFRULtVrtGKINl8tV+Pj43CbKtVrt&#10;GABAQqFQissUCgWXRqMZAgICOnBZXFzcWXt7+5HBwUFnXBYTE1MPAMgyH012iNNqtWPwrMvp06en&#10;k/Vv1AR2cXFRAgC6efPmZFyGp6MCAwPbXxaBLQt+yp0zZ86XZPq0tLRyAECnTp2agRCC/Pz8Qsv/&#10;yUpBQcFmAEBkqbsXJbDJZKLgFw/9/f1jn5XAZrMZ8/T0vI9hmJnsR/uyCczj8VoAAF28eHGaNRtr&#10;BO7o6AggG5uZM2d+DQBIJpMJent7vTEMM6enpx+1tElPTz8KAKipqUlki8ArVqzYCwDogw8++Mha&#10;/ygAAHK5fKyt7IBSqXRVqVTOAoHguuXSOWXKlJssFmu4p6fH1zI78bIwe/bskwCPl30y/dKlSw8C&#10;PN42mEwm6tGjRxd5eno+iI+PP0tmbzAY6MeOHVvg6Og4JBKJpC+7vRQKxUy2xI0WKpXK+cGDB55s&#10;NlttmXn5R+HWrVuTAACedn4hA76H9fHx6bWUL1q06CgAQG1tbdKRI0feRghh+PYBh7e39x3LGERQ&#10;qVRTW1tb8L59+96NjY2tI+57LUEBALh79+7EuLi4c9aIsm7duk/NZjMlMTHxlKWcwWDoV69evVuv&#10;1zMyMjLKnvWAIZfLxyKLQyERNTU1yQCPsyBk+tjY2DpfX9+empqa5BMnTsy7d+/euHfeeed/aDSa&#10;kcz+yJEjb7e3twdlZmYeHjNmzMiztHU06OjoCFQoFG58Pr9l7Nix8ueNo9Pp7HQ6nR2ZbufOnX96&#10;/hY+CfxwZm3yKikpycZTmUTg5MPJiGPmzJnfsNls9YEDB7IuXLgg9vHx6SUeaidOnHgXwHomAsMw&#10;tGbNms/c3NwUlZWVC21lyAAAEJvNHqJSqUZfX9/uy5cvR1suVx999NEHAIBcXFyUAwMDHOJUrlKp&#10;nEJCQm4AAFq+fHlxd3e3r+UNktlsxhobG8Ozs7O/KCgo2ExcbmbOnPn1N998k2R5NYoQgubmZj6+&#10;HF+6dCnW2hK3bdu2jQCAnJ2dBwEAtbe3B5LZnT59ejqLxdKwWCyNrbcZz7uFuH37tg9+Lfv555+/&#10;S+b/tC2EyWSihIWFfQ8AaMOGDZ+YTCYKrmttbQ3OzMw8hGGYmclkDr+MLcSaNWv+An+/xHr06JEd&#10;Ln/w4IEHrmOz2UNkW4gNGzZ8AgDo5MmTyUTd4sWLD8PfL8i2bt26iWwsAACtXLnyr9a2EBQKxWRr&#10;3P/PHvjbb79NwN8zBAQEdAiFQilOChcXF6VMJhNYC9bX1zd+0qRJP+ON9vHxuS0UCqUCgUCGv2mg&#10;UCgm4sAWFRXl4g94PD097wuFQqlQKJSOGzfuFwBADAZDZ+uGD6HHV9WW7ymIeqPRSGWxWBoAQHQ6&#10;Xf/VV1/NthVvNASmUCgmHo/Xgrc3MDCwnU6n6xkMhu6zzz5bbe3h02gOcS0tLTz8zYO7u/tDoVAo&#10;DQ4ObsXbX1xcvDwoKKjtZRC4t7fX29vbuxcfY4FAIOPz+c0MBkNHoVBM27Zt2ygWi8+TEXjBggWV&#10;AIBu3LgRQtThB2UMw8xkj3JaW1uDAQAlJSV9Y43A27Zt2zia/lEB4EMvL6/7O3bsyF+8eHHpxIkT&#10;7yoUCjcMwyAoKKi9oKBgy759+5bj0z4ZHB0dh3JyckqCg4PbPDw8HhoMBgadTjcymUxtfHz82SVL&#10;lhzav3//smnTpj2xlERERDS+/fbbR5ycnIZMJhMNwzBgMBgGLperTE5Orjl48GDWjBkzvrW1fDg6&#10;Oqrb2tomt7a2Tt68efOfhULh9SeWF4Qo586dixcKhbK9e/euTEhI+M5WvOHhYVZYWFgTfuNliVde&#10;eaWTxWINM5lMLYPB0DMYDIO9vb1OIBBcX7ly5d49e/asEovFFzCMfFc0MjLC5PP5LWKx+KK1+t3d&#10;3ftzcnJKHBwchoeGhhzpdLqBw+EM5ufn7ygrK8uIjo6+MjIyMiY8PPwHoVAosxbHZDLR/P39uyyT&#10;/kQ4Ozv/mpOT84Wrq+uAVqtlUalUM4vF0s6fP19SXl6enpiYeEqn09kFBQW1x8TEPPE9lEolNzAw&#10;sGPu3LnVDAbDYKmbOHFin9lsps6bN+9EXFzcOWK9bDZbbTAYGCEhIc3h4eHfW+qMRiNdJBLJNm3a&#10;9JGtFJtarXYUCATXMXg8A0ubmpqmWjP+LQMhhIWGht7o7u72u3//vpe16/A/8PvES02K/ytw7dq1&#10;yJaWFn5aWlrFH+T9/4d/ewIXFxevAADIzs4u+Ve35Q/88/FvTWCFQuF2/PjxlJCQkGZb+8E/8PsF&#10;xd7e/pG1vOlvHSUlJdl6vZ6xdOnSg0+7U/8Dv0/8L5O6SuS0gqo7AAAAAElFTkSuQmCCUEsDBAoA&#10;AAAAAAAAIQB4ztzNJxMAACcTAAAVAAAAZHJzL21lZGlhL2ltYWdlMTYucG5niVBORw0KGgoAAAAN&#10;SUhEUgAAAMgAAAAVCAYAAAAD+KFvAAAABmJLR0QA/wD/AP+gvaeTAAAACXBIWXMAAA7EAAAOxAGV&#10;Kw4bAAASx0lEQVR4nO1beVRTV7ffSUiYEgQNyCCgzINSIAjKqILYfooWUDHI8KDVV5xWrUqtpRWr&#10;tIJFWsenFRQUcEAcsNWqbZGhggODImOCQmXmIwgJgZDc8/7Q05eXl4TEZ9t/3GvttZJz9v7dfc49&#10;+0x7X0AIgTTz+XzdjIyMjx0cHBrIZLIEABAAIE1NzVFPT8/Ks2fPRoyPj2vI6injwcHBSUlJSbst&#10;LS2fkUgkAmNqaWkJfX19S4uLiwMIgiCpg/mW3/Lfwf/rz6lTp2L19PReAAAik8mSGTNmtDo6OtY7&#10;ODg04HIAQJaWls9KSkr8VHnA7t27kzQ1NUcBAGloaIzb2to2Y0wGgzGEMW1tbZvv3r0755/ukLf8&#10;lqX5zx/79+/fDACIwWAMJScn7xwcHJwkLSiRSMjFxcUB77333k9YrqGhwUEZeEpKyg4AQJMmTRrc&#10;s2fP50NDQwxZzMLCwlBvb+9yAED6+vo8Dodj/U93ylt+y5gBIQRVVVVuJBKJmDx58r9bWlpslCkQ&#10;BEGKj4/PBADk7OxcJxQKteTJnT9/fgUAIAsLi7anT59OV4YpkUjIbDY7DwCQh4fHfXW3cG/5Lf9V&#10;DARBkHx9fUsBAH3//febVFESCoVaFhYWbQCA0tLStsnW9/f3T5k8efK/AQDduHFjkSqYQ0NDDCaT&#10;2QcA6PDhw+v+6Y55y28ZIQSk+vp6Rycnp3o7O7vmhoYGRzKZTIAKdPTo0YR169Ydsbe3b2psbHSQ&#10;rrt06VJoWFhY4axZsx7X1ta+QyKRkCqYe/fu3f7ZZ599Ex4efrGgoGC5KjqyxOfz6SUlJf5VVVXu&#10;EomEYmtr27JkyZJrenp6Q+picblca9y21tZWq4GBgckGBga8gICAOy4uLo8UtUssFmvcvHkz2MnJ&#10;qX769OnPVH1edXW12+DgoP68efOKFWETBEG+d++eZ1lZma9AINBlMpn9wcHBN21tbVuUYQsEAt3L&#10;ly+/z+FwbAAAaDSaaOHChbc8PDweKNO7d++eJ4/HM1i0aNHP8uobGhocW1tbrYKDg29SqdRxXN7R&#10;0WFWW1v7zvz583/T1tYWKsJ//vz5tPr6eqegoKDb8sZeV1eXSVVVlbu1tTXXwcGhUZmtQqFQu6am&#10;xnV8fJzq6+tbJg/v6dOnM5qamuwXLFjwK41GEynCam1ttXr27Nl02Ldv31YAQJ9++uledTyrra3N&#10;Al4dsAcGBgyk63bt2vUlAKCdO3cmq4P55MkTJwBApqamHa9zq3XixIkP8Molzbq6uvwNGzYcHB0d&#10;1VQVq6qqyo1CoYhlsTDPmDGjdffu3UkSiYQsq9vQ0OAAACg2NvaUOvazWKwHAIDEYjFFXn1NTc07&#10;/v7+d2RtIZPJksDAwNvPnj2zlNUhCIJ0/PjxNVOnTu2W1w4XF5fas2fPRiiyycrKistgMIbk1REE&#10;QXJ2dq5jMpl9PB5PX7ouOTl5JwCgwsLCUEXYfX19THNz83YAQL29vYbyZGbNmvUIABCFQhFfu3Zt&#10;sbL+Cw0NLcTtys7OjpEns2HDhoMAgEpLS32Vje0pU6b0AwACPz+/EgBAFy5cWK7Oy5RIJGRLS8tn&#10;AIAqKys9petmz559DwBQUVHREnUwRSIRlUajjQEAamxstFdH99tvv90Cr848P/744784HI51Y2Oj&#10;/b59+7YaGhr2AgBKTExMVRWvoKAgHADQggULfuFwONaYq6urXQ8fPrzOzMzsOQCg5OTknX+HgzQ3&#10;N9syGIwhKpUqSk9P/6SlpcWGw+FYFxQUhAcFBd0CAGRmZvZcdgBv3LjxAAAgQ0PD3oyMjI/r6+sd&#10;ORyOdVlZmU9YWNhFMpksoVAo4qtXr4ao6yClpaW+AIC++OKLr2TrJnIQgiBI0gNanoOMjIxoAwDS&#10;1tYeAQAUGhpaqKjvuFyuFbwKRwAA+uSTT9Jfx0HEYjElICCg+M9JRF9fnwcAqKmpyU6dl4kQgpiY&#10;mGwAQNIzkEQiIeMGtbW1WaiL6eHhcR8AkKIXJo/r6uqcAQDp6OgIHj9+PFO2ns/n6yYkJByJiYnJ&#10;VtdBwsPDC+TV19bWupDJZImJiUmn7KXCm3YQgiBIXl5eFQCAjhw5kiBPNzc3N3LKlCn9smUAgGxs&#10;bFp6enqM5OmlpqYmAgBiMpl9nZ2dJuo4yOrVq89QqVSRPL2JHCQzMzMer36KHKS5udkWvwN7e/tG&#10;Go02JrtSybZj27ZtaQCAVqxYcf51HATjYLvIg4OD+gAA1tbWXEX7MUWE93hCoVAbl4lEIppQKNSm&#10;Uqnj5ubmf6iLie0QCAS6quocPXo0AQDg+PHja2fOnFknW6+rqys4cuTIuuzs7Fh17VFELi4uj+h0&#10;Or+rq8tkZGRE503hyiMOh2NTWVnp5eXlVfnRRx/9lzyZyMjIvP7+fqZ0WUpKyucAAGfPnl1lZGTU&#10;K09v27Zt+4KCgm739/czz5w5E6WqTX19fYYXLlxYsWLFigsmJiZd6rSHy+Vab9q06YCxsXH3/Pnz&#10;f1Mk19bWZgkAYGRk1BsUFHRbJBLRFJ1NCwoKltPpdH5UVNQZAID29nYLdWwCeHkGTEpK2mNvb9/k&#10;7u5eBQBAxpUUCkWiLqAyolAoElUP59L0Ojp37twJAAAIDw+/qK7u65JQKNQeHR3VcnZ2fqKjozPy&#10;Vz7rwoULKwAA2Gx2vqr909TUZF9fX+9kaWnZhl+2PCKRSAgPqqqqKndVsBFCpL17924XiUS0uLi4&#10;k6roYBKLxRpRUVFnBAKB7qlTp/5DS0trVJEsHuTTpk17Hh8fnwUAkJeXFykr19bWZnn//v3ZoaGh&#10;l6ysrFo1NTXH1HUQoVCovXr16lyJREI5ffp0NPYHDSwgkUgob9JJJBIJBSFEUnfAi8VijYml/odE&#10;IhGtsbHRgclk9ivr7DdJXV1dJpGRkXlisVgjKysrXkNDQyxP7u7du3PXrVt3BP/X19cf9PPzK503&#10;b16xspsdWcITAIvFeqiqzu3bt4MAABYuXHhroncQFBR0G0A1B5FIJJSMjIzN+/fv/yQkJKQoMDDw&#10;F1VtAgD4+uuvd1RUVMzZuXPnrkWLFv188ODBjYpk8SA3NDTsc3Nzq7a0tGwrLi6e19HRYWZmZtaB&#10;5S5evBgOABAfH59Fp9P5NBpN1N3dbTw2Nqapqak5popdiYmJaQ0NDY6HDh3aMHv27Pu4XENHR2dk&#10;ZGREh8vlWtvZ2TWr01iCIMgAAEwmsx+XUanUcQ0NDfH4+Dj1jz/+MLewsGhXBxNfQyraEsgSj8cz&#10;EIvFGm96BcT022+/zffx8SnH/8Viscbjx49naWlpjZ48eTLO09PzniLd5uZmu+bmZjvpsm+++eYz&#10;LS2t0bVr1x5PT0/fosi5pKmnp2cqwMurWVXtxu9GFacyMDDgAby8cpVXLxAIdHEftLS02PJ4PIPP&#10;P/88JTk5OVmdCbCystLrq6+++tLHx6c8KSlpz0TyeIs1e/bs+yQSCUVERJxLS0tLzM/PZ2/duvVb&#10;LFdQULDc1ta2JSAg4A4AwNSpU3uGh4cZHR0dZlZWVq0TPefGjRvvHjp0aMPSpUuvSk9oAABk7BSP&#10;Hj1yUbWhAC9fQElJiT8AgI2NDQeXUygUCTZKXczx8XFqfX29EwDARHfefxdpa2sLp02b9hyzqalp&#10;p6mpaSePxzNISEg4euXKlWWKdBctWvRzV1eXyfDwMGN4eJjR09Mz9cCBA5smT548cODAgU179uxJ&#10;+qvtV8epFBFBEOTu7m7j7u5uYxKJhMRisUZdXd1M7LiqEJ/Pp69evTqXTqfzc3NzV6syMeAVBE+y&#10;0dHRpwEAzp8/v1Ja5u7du3NjYmJysLPic6wq26y+vj7DuLi4kyYmJl2ZmZkfyDo8GR+S1B3MOJBi&#10;Y2PDsbe3b5Kuwwaqi/nkyRNnkUhEY7FYD01NTTtV0VE1sPm6NGfOnIpz585FYL506VIoh8OxKSsr&#10;86VSqeMRERHnuFyutTxdY2PjbmNj4246nc6n0+l8IyOj3o0bNx4sLCwMAwD47rvvPhaJRLSJbPj/&#10;tLGzs9N0IhmEEAkAQFEwlcFgDHO5XGsul2vd2dlpmpWVFV9SUuLv7u5e1dfXZ6iKHZs3b87gcrnW&#10;x44d+09LS8s2VXTa29stdHR0RvAKN3PmzDo3N7fq2tradzo6OswAAE6ePBkHAIDPUQAAeIKeyEEQ&#10;QqQ1a9b80N3dbZyTkxMjvRPCRPb29v4dAKCoqCgEd5QqhGdONze3almvw9uOhw8fslTFAwDAA2fJ&#10;kiXXVNVhMpn9U6ZM+ffQ0JCe9G3aX00+Pj7lGzduPDg2NqZ5/fr199TR9fLyqmSxWA9fvHgxqaam&#10;xnUieUdHxwYAANlbKmWEo9q//vrrgolkcbaAm5tb9USyFApFEhcXdzIjI2Nzb2+v0Y4dO76eSOfG&#10;jRvvnjhx4sO4uLiTERER51SxnyAIcnt7u4W5ufkf0uMrOjr6tEgkouXm5q4GAMjNzV3t5+dXKp2x&#10;oOoKcubMmagrV64sS0xMTMPnMFkiz507966WltZoTU2Nq7LtgjR1d3cb7927dzsAwPvvv39Ztj46&#10;Ovo0lUodv3LlyrLy8nIfVTArKyu9UlNTPwUACAsLK1RFB+DlLYybm1u1UCjU/v33371V1XsThFfO&#10;0dFRLXV11dn64FuoGzduvKuqTnh4+EUymUw0NjY6THRl/tNPP/0LAMDPz69UVfzIyMi86dOnP8vP&#10;z2cPDQ3pKZJ7/vz5tJiYmBwbGxvOgQMHNqmK39vbayQSiWiyZ1g2m51PoVAkRUVFIRUVFXNaWlps&#10;Y2JicqRlVHGQhoYGx/Xr1x9msVgPd+/e/YUiObKZmVnH9u3b9wIArF+//jBeuhQRQRDk6Ojo0/39&#10;/cyQkJAiNpudLytjbW3N3bJlS7pEIqFERkbmdXd3GyvDHB4eZqxfv/6wSCSiRUVFnXFxcXmkTF6W&#10;sPdnZmZ+oEhmYGBgclZWVrw6uBMR3kJK5yCpQgghUmdnp+mkSZNeuLq61kwkj2+Kjh8/vlY27w0T&#10;QRDk9PT0Lfi/oaFhn7u7e1VXV5eJvKtRTF1dXSZpaWmJNBpNFBsbm61qG6hU6nhCQsJRgUCgq6xf&#10;09PTt/B4PIP8/Hw2nU7nq4qPB7dsLM3Y2Lg7ODj4ZllZmW92dnaspqbm2PLlywukZVRxkJSUlM8J&#10;giDn5eVFKp2sEEIgEAh0cBTX1NS049ChQ+tfvHihJx1hlEgk5KtXr4bgMLyHh8d92W9GpHloaIgx&#10;Y8aMVgBA5ubm7ZmZmfEikYgqi1lYWBjq5OT0BACQv7//HYFAoKNu9J3H4+nb2dk1AQDatWvXl9Ip&#10;+EKhUCsrKyvO0NCwd9myZZffVCT90qVL7zMYjCEdHR2BbHRXWSR9dHRUc8WKFecBAK1du/aYKpF0&#10;hBDExcVlAQCaM2fO3dbW1hnSUfaysjIfPz+/EhKJREjr3Lp1K0hDQ2NcT0/vRU5OTrRsfltdXZ2z&#10;q6trNSiJ0CuLpPf29hrSaLQxKysrrqzNOJIOACg1NTVRUT8vXrz4GsiJpOPPJeSl8uTl5bEBAJFI&#10;JEJexJzP5+sCAHJ0dKxXFEkHAJSVlRWnyC6cufBnwcDAgEFISMhVrEyhUMTSX/9Jf1Ho5+dXIpug&#10;KI85HI71ggULfsF6NBptzM7OrsnR0bHe3t6+UUdHR4DrgoODfx4eHqar6xyYy8vLvXFyIYPBGAoL&#10;C7vIZrPzjIyMegAA0en0YXVywwoLC0Ph1cdeUVFRp6Ojo3Oio6NzVq1ale/k5PSERCIRVCpVJC+H&#10;DTuInp7eC19f31Ksy2az8+zt7RsBAM2dO/d32T5U5iBCoVDLysqKC6/SIObPn/9rdHR0Dk7mAwC0&#10;Zs2a4/Lagftl+vTpT1etWpUfFRV12tvbuxx//rxly5ZvFfWDMgdBCEFUVNRpAECXL19eJs9BAgMD&#10;b8tL6JzIQXBuXWZmZrysjkAg0KHT6cOgJCXJ2Ni4S1dXly87KWAHWbly5TllCbH/x0EQejkbXb58&#10;ednSpUuv4G8zMBsYGAwsWbKkSF6ukzImCIJUUFAQvnjx4mt/Zki+YiMjo564uLis5uZm29d1DGl+&#10;9OjRrJiYmGwTE5NO/AxXV9fqhISEI1wu10odLD6fr7ts2bLLLBbrAV4JsaMFBgbeTklJ2aHIbj6f&#10;rxsaGlpoamraId3eqVOndoeFhV384YcfPpT3UVhUVNRpPz+/EkUDamRkRHvXrl1fOjs712FMCwuL&#10;trCwsIvXr19/V1FbSkpK/MLCwi5KZ/QaGBgMrFy58lxFRYWXsn5gs9l5/v7+dxTVV1ZWerJYrAdb&#10;t27dJ11+7NixtV5eXhUT5eNt3bp1H4vFeiA7WRw7dmwti8V6oMi+zZs37/f29i5XtOOIjY095enp&#10;WSm7a0lNTU308fEpm2iC//DDD39gsVgP/htMNBLSehfcuAAAAABJRU5ErkJgglBLAwQKAAAAAAAA&#10;ACEAHGK58/cQAAD3EAAAFQAAAGRycy9tZWRpYS9pbWFnZTE3LnBuZ4lQTkcNChoKAAAADUlIRFIA&#10;AACvAAAAFAgGAAAA+59twwAAAAZiS0dEAP8A/wD/oL2nkwAAAAlwSFlzAAAOxAAADsQBlSsOGwAA&#10;EJdJREFUaIHtWntUU1fW33kHmpDwEhDCS0QIfAIBMZWiNkphcBStClRAFBBasSo6raNjVZwitj7G&#10;R2ktCIsI+gEiTq1ahIpDqoAICBaDIAgREAQqjyAkIcmZP+idydyVAD6+mU6//tbaa2Wd/Tg75+x7&#10;z977XPDx8bkZFRWVjhCCnp4e0y1bthzjcDiPAQCRSCSlt7f37eLi4sVqtZqAEAJd9OTJE4vjx49v&#10;dnFxqQcABADI0NDwWXx8/BdPnz6dpkuvubl5xrZt2454eXndIZFISgBAM2fObFqxYkVBaWnpfE3Z&#10;xsZGRw8Pj5otW7Ycm8gXhBCkpaXFeHh41OTm5gbjedXV1TwPD48aXXTmzJkIvE5nZ+d0Ho9XffDg&#10;wR2TzX3nzh2viezjKScnJwTTVavVhKKiIr+NGzemzJw5swlbSzs7u0cffPDBl/X19S6ac5WWls5/&#10;kbkuXry4HNNVqVTEb7/99vdxcXGnZsyY0YzN5eDg8DAmJiatrq5u9kT/88MPPzzh4eFRExwcnNvb&#10;22sykWx+fv5KPp9f7uvrK3r48KGDNpkjR45s8/LyutPY2Oioy45KpSLGxsZ+PW/evFsAAMjd3f1u&#10;ZWXlHA6H85jFYg2sXLkyPyEh4eiqVavOEwgENQCgffv27dVlUCQS+RoaGj4DAMTlcu/Hx8d/kZCQ&#10;cDQ8PDxLX1//OZPJHNJcNIxycnJCAAARCAT1kiVLLickJBzdunXrX95+++0SIpGoIhKJqrS0tBjN&#10;jXVycmqgUCiKvr4+Y13+qNVqwqxZsx4AAKqurubh+V999dX7AIDc3NxqFy5ceAMjZ2dnMQCg9957&#10;7xxe5/79+1wAQOvXr8+YLHgLCgpWGBgYDGoSjUaTAQCi0+mjeN7Ro0cTsI1ZtmzZNwCAaDSaLDw8&#10;PEtzTQAAGRsb99XW1rphc124cOFdXXNRqVQ5nnfy5MlNmG5ISEgO5lNYWFh2QkLC0YSEhKPz588v&#10;xXz4/vvvF+laYyqVKsdeOHv27EnUtR7Dw8Nv6OnpjWCyeXl5q7XJbdq06SQAIJFI5KvL1sGDB3dg&#10;DxkAADIxMek1MDAY9PDwqME/FeXl5Xw9Pb0RAoGg1ma0tbXVls1m9zMYDOn169cFeP69e/f+x9jY&#10;uI9Op482NDQ4afKOHTu2Zf369Rn4cYQQXL9+XQAAyMbGpk2lUhHxzn/xxRfxuv5gVVWVJwAgDw+P&#10;Gm387du3HwYA9OOPP7pqjp87d+691xG82iglJWUjAKDU1NQNumQUCgXFwcHhYXJy8h/7+/vZeP7J&#10;kyc3TfS/8Gu0Y8eOg7pkRkZG9BwdHRuTkpJ2dXd3m+ny19fXV6RNv6uryxwA0OLFi4spFIpi+vTp&#10;nUqlkqRNVigUrgUAtGTJkssAgHSdXpMFb1lZ2ZvYA/CP4AUAtHDhwhtSqZShTSk9PT0Kk8HzYmJi&#10;0gAA5efnr9S1UDdu3FgIACgsLCz7RTbcz8+vCABQZ2fndGyso6PDkkgkqubMmVOpSy8hIeEoAKCU&#10;lJSN2vjLly+/CABoaGiI+UsK3slIqVSSrKys2gEAtba22r5K8E6FsPRxYGCAheeVl5fzAQDFxsZ+&#10;HRgYeAUAUGFhob82OwKB4DqLxRq4du3aOwCANmzYkPqiwfvs2TNDGxubNgMDg0EsnSICAHA4nPYr&#10;V64sYTAYw6AFy5cv/yuRSFRXVFTw5XI5DRsfGxujXLp0aZmhoWH/0qVLv9WmCwCwcOHCv1lYWHSV&#10;lJQIEEIEXXKakMvltEePHtmbmJj0mZqa9mLjlpaWnX5+fsV37tyZ09DQ4IzXU6lUpJycnFA9Pb3R&#10;NWvWnNNmWywWc01NTXuZTKZ0Kr78UkAikVS+vr4/AAA8f/78jf/r+dzd3WsBAGQyGR3Pa2trswUY&#10;j53w8PBsAIDMzMx1eDmJRGJTUlIiEAgEJdbW1o8BAJqbmx1exA+EECE6OjpdIpHYZGZmrjMyMnoG&#10;AEAEADA2Nv5JX19/RJeykZHRMx8fn1symYxeVVXlhY2XlJQIenp6prm5udVRqVTFRA4wmUxpV1eX&#10;hUQisZnMWalUyty6deuxlpaWGbt37/6UQqGMafLXrVuXCQBw5syZtXjdGzduvN3V1WWxevXq82w2&#10;ewDPl8lk9ObmZodZs2Y1TuaHNjx8+HCmUCiMxCg3NzeksbFx1lQfylcFgUBA/455JpsL20cnJ6cH&#10;/v7+15hMpvTixYsrBgYG2Jpy2B7FxcV9bWtr20an02UtLS0zXsSPL7/8cuPFixdXxMbGpi5fvvyv&#10;2Dh5qgbs7Oxaf/jhB9+WlpYZPj4+twAAHjx44AQAUF9f7+rt7V05kT72ZxUKBRXPS0pK+lN7ezsH&#10;IURoampyrKqq8mKz2QMZGRlRkZGRQrx8UFDQNywWazArKyvi008/3U0ikVQY7+zZs2EAADExMae1&#10;+SEWi7lqtZro7OzcMNX/rombN2++dfPmzbfw49OmTetZtmzZpeTk5J0mJiZ9L2Mbg0qlItXX17uK&#10;RKL5YrGYq/lg3L59e+6r2MZDqVSSa2tr3UUi0fympiZHTV5dXZ2bLj3NN6+RkdGz4ODgvPT09Ojc&#10;3NyQuLi4rwHG35hCoTDS3Ny8e9GiRdfJZLLSxMSkr729nSOXy2k0Gk0+mX+1tbXu27dvP+Ll5VV1&#10;4sSJzZoP1JSDF1PSXEjst6WlZSefz6+YSJ/P51cYGRk9s7Oza8Xzvvvuu9/V1NTwAMY3TqFQUIeH&#10;hxnHjx/fEhAQUGhhYdGlKa+npzcaEhKSm5qaGltSUiLw8/MrBgAYHR3VKygoeHfWrFmNb7311k1t&#10;flRWVnoDALxs8Pr4+Nz6/PPPP37jjTeeAwCo1WqiSCSan5KSEn/69OmYu3fvelRUVPDJZLLyZezX&#10;19e7hoeHZ9fV1bmRSCQVj8er0TzVBgcHWS9jVxskEolNSEhILvZAeHl5VWkG1NDQkIEuXSx4bWxs&#10;JAAAYWFhZ9PT06OzsrIisOAtLy9/s6WlZcbHH3/8ObYe1tbWjzs6Oqza2tpsJzv9pFIpMyQkJJdO&#10;p8vy8vKCtQU7cnd3vztZ8h4QEPAdACDNniRW/b7//vtfvUphgC9K7t+/z92zZ08iiURSmpubd2kr&#10;GMrKyt4EXBF4/vz5VQCADh069Add9qOjo0+DjqLgVQq2/v5+NpfLvQ86itepFGzd3d1mNjY2bRQK&#10;RbF///5P2tvbrfAya9asOQsACN/vfdGCbWhoiGllZdVOJBJVO3fuPKBZFGOEte20dSOcnJwaaDSa&#10;DOsEKZVKkqWlZQedTh/F5Hft2pUEAEizmxQaGvq/AICuXLkSOFHBplarCeHh4VkAgPBt1rlz51YA&#10;VrBNBY8ePbIHAOByuWJszMXF5T4AgEgkmj9VO5OBRCKpuFyuODExce+OHTs+6+7uNs/IyIjCy/H5&#10;/ApHR8emgoKCd6VSKRNgPGUgk8nKtWvXntFlv6ysbB6Hw2nHUp/XBTabPRAfH58CAFBcXOz3MjaE&#10;QmGkRCKxiYqKyvjkk0/+bGVl1fE6fdTE4cOH/9DR0WEVGxubeuDAgV3Tp09/MlVdhBChra3N1tra&#10;+jGRSFQDjO/bmjVrzslkMvq1a9f8ZTIZPSsrK2LevHllTk5ODzBdrGibLO9NTU2Nzc7ODt+2bdtR&#10;zTxXE0QAgN7eXtOJjqPOzk7LpqYmR2tr68dYwAIA+Pr6/mBhYdElFou52DHyOoEFGL4IABhPYyIj&#10;I4Wjo6N6+fn5q/r7+w2vXr0aGBQU9M20adN6tNmrqanhNTQ0OM+bN68MW/TXCTqdLnsVfSznnDNn&#10;zp3X45Fu3Lt3bzYAgEAgKHlR3Z6enmkymYyOBSKGsLCwswAAFy5cWFlZWend3t7OiYqKytCUwdKM&#10;iYK3vr7edfPmzSf4fH5FcnLyTl1yRIDx4HznnXeK+vv7DbUJ7d+/fw8AwObNm09objqZTFYGBQV9&#10;AzBedE32p/H46aefjCfiX716NRAAAMsv8YiIiMgiEAhIKBRG5ufnr1IoFNQNGzak6bK3b9++fQAA&#10;q1evPv+ivk4F2IZgOfiLAmtVYicJHvfu3ZtdVFT0zst7+E9gbUJtbTCA8Zz21q1bPrp4AP8MRAyz&#10;Z8++5+Licr+wsDBAKBRG6uvrjwQHB+dpykzlzXvgwIFdDAZjODc3N2SyLhZiMBhSEomktLS07Lh8&#10;+fISLLeQyWS0AwcO7MR4z58/18fnKU+ePLFwcHB4CABo9+7df25ubp6hyVer1YTS0tL54eHhWRkZ&#10;Ges1efb29i3R0dGny8vL+ZrfTqjVakJeXt5qOp0+qq+v/1xbzovR4sWLiwEA2dvbt3A4nMfabnnk&#10;cjkVywMXLVr0veaN3evKeQ8fPrydSCSqLC0tO0ZGRvReJue9ffu2NwAgCwuLJ2Kx2BkbHxsbI586&#10;dSrO2Ni4j8lkDsFryHmxCwNbW9vWtrY2G809P378+GYTE5NeBoMhBS05b25ubjAAoMTExD14u8nJ&#10;yX+Eny++IiMjM/H8urq62QCAnJ2dxbpyXgBAmnGIJyznBfi5YCssLPS3t7dvAQDk5OTU4OnpWWVg&#10;YDAIAMjMzKwbf5WqSWKx2NnR0bERm9jOzu6Rp6dnlbu7+10qlSoHAEShUBT4O+3ExMQ92LcT9vb2&#10;LZ6enlWenp5VbDa7HwCQqalpT0lJydu65kUIQXZ2dhg2r7bvL65cuRKI8R0dHRu1FSZTCd7W1lZb&#10;zI6BgcEgj8er9vT0rOLxeNVmZmbdAIB4PF61rpuvqQSvWq0mYAUZhUJRzJ49u47H41UbGxv3AQDy&#10;8/MrSkpK2vU6gletVhO2bdt2BH7+hsHd3f0uj8erZrFYAwCAFixY8LePPvroc23B+9lnn30MACgz&#10;MzMSb1cikVhj64T/sAqh8cIWmxP/EsGCd7KbQSx4SQCwz9zcvPvQoUMfhYWFnbOzs2vr7u42JxAI&#10;yNXVtT4pKelPKSkpmyZK6E1NTfs2btz4lZubW52RkVG/SqUik8lkpb6+/sjSpUsvx8XFfX369OkY&#10;T0/Pak29BQsWlIaGhuYYGBgMjYyM6JNIJDWVSh2ztrZ+HBERkS0UCiNdXFzEuuYFALC3t28VCoXr&#10;hoeHGUKhcB2LxRrU5Hd0dFi1trba+fn5FZ85c2Ytvu2mCTKZrCKTycqAgIBCLpf7L600Nps9YGtr&#10;KzEyMuqn0WgKKpWqoFKpYyYmJn1BQUGX9u7dm5iUlLTb0NCwX4dtJZ1OlwkEghscDkdrIUYgEGDl&#10;ypUF3t7ed+RyOU2pVJKpVKqCz+ff/rl4+QuZTFYxmczhwMDA73RdLJFIJDWDwRgOCAgotLe3f6Rr&#10;Ln9//6K5c+dWDg8PM1UqFYlKpSoWLFggOnXq1Ac7d+48SKPR5CwWa9Df37+IRqP94/geGBhgm5qa&#10;9oaGhubiL4JYLNagmZlZD4/Hq4mIiMgiEon/ctFBo9HkarWaOHfu3NsCgaBEs287Ojqqb2dn17p/&#10;//49mr17PKRSKdPV1bUeYIqtsl8qtbe3W5FIJKW27y5+o183TblV9ktFWlraBpVKRdL1HcNv+PWC&#10;AONv3tq7d+96/KedeVGMjY1RbGxsJH19fSZPnz4103Vk/4ZfJ/6r37yXLl1a1tXVZREYGHj1t8D9&#10;/weinp7eKP6rrf8W5OTkhAIAxMbGpv6nffkN/378HbM16VeYmowXAAAAAElFTkSuQmCCUEsDBBQA&#10;BgAIAAAAIQAddWed4gAAAAwBAAAPAAAAZHJzL2Rvd25yZXYueG1sTI9RS8MwFIXfBf9DuIJvLmlq&#10;ZdamYwz1aQhugviWNXdtWXNTmqzt/r3Zkz5ezsc53y1Ws+3YiINvHSlIFgIYUuVMS7WCr/3bwxKY&#10;D5qM7hyhggt6WJW3N4XOjZvoE8ddqFksIZ9rBU0Ifc65rxq02i9cjxSzoxusDvEcam4GPcVy23Ep&#10;xBO3uqW40OgeNw1Wp93ZKnif9LROk9dxezpuLj/77ON7m6BS93fz+gVYwDn8wXDVj+pQRqeDO5Px&#10;rFOQiiyJqAKZyBTYlRCP8hnYQUEmxRJ4WfD/T5S/AAAA//8DAFBLAwQUAAYACAAAACEAgEqghiAB&#10;AABxCQAAGQAAAGRycy9fcmVscy9lMm9Eb2MueG1sLnJlbHO8lstqwzAQRfeF/oPRvpbHSZykRM6m&#10;FLIt6QcIe2yLWA8stTR/X0GhNBCmu1lKQvceziykw/HLzsUnLtF4pwSUlSjQdb43blTi/fz6tBNF&#10;TNr1evYOlbhiFMf28eHwhrNO+VKcTIhFTnFRiSml8Cxl7Ca0OpY+oMsng1+sTnm5jDLo7qJHlHVV&#10;NXL5myHam8zi1CuxnPrcf76G3Px/th8G0+GL7z4sunSnQhqbu3OgXkZMSljsjf7Z3JXBjULeZ4AV&#10;DwSsKAomCJJhyyNiS3mAmgcCapKCSQWQLphU0CYapnk05DyYICgGJhG0B2ASAZSJDQ/EhmIAJgig&#10;KfKLyvGAQUW5WPNArCmGPQ/DnmIAJhHwa0LefJTabwAAAP//AwBQSwECLQAUAAYACAAAACEAsYJn&#10;tgoBAAATAgAAEwAAAAAAAAAAAAAAAAAAAAAAW0NvbnRlbnRfVHlwZXNdLnhtbFBLAQItABQABgAI&#10;AAAAIQA4/SH/1gAAAJQBAAALAAAAAAAAAAAAAAAAADsBAABfcmVscy8ucmVsc1BLAQItABQABgAI&#10;AAAAIQBE2GAB0RgAAIfjAAAOAAAAAAAAAAAAAAAAADoCAABkcnMvZTJvRG9jLnhtbFBLAQItAAoA&#10;AAAAAAAAIQBMvZGL0gQAANIEAAAUAAAAAAAAAAAAAAAAADcbAABkcnMvbWVkaWEvaW1hZ2UxLnBu&#10;Z1BLAQItAAoAAAAAAAAAIQCXYGs8owQAAKMEAAAUAAAAAAAAAAAAAAAAADsgAABkcnMvbWVkaWEv&#10;aW1hZ2UyLnBuZ1BLAQItAAoAAAAAAAAAIQAPwM5+JAQAACQEAAAUAAAAAAAAAAAAAAAAABAlAABk&#10;cnMvbWVkaWEvaW1hZ2UzLnBuZ1BLAQItAAoAAAAAAAAAIQDoLmhWNAUAADQFAAAUAAAAAAAAAAAA&#10;AAAAAGYpAABkcnMvbWVkaWEvaW1hZ2U0LnBuZ1BLAQItAAoAAAAAAAAAIQCQuscpVQQAAFUEAAAU&#10;AAAAAAAAAAAAAAAAAMwuAABkcnMvbWVkaWEvaW1hZ2U1LnBuZ1BLAQItAAoAAAAAAAAAIQD6YW9e&#10;oQIAAKECAAAUAAAAAAAAAAAAAAAAAFMzAABkcnMvbWVkaWEvaW1hZ2U2LnBuZ1BLAQItAAoAAAAA&#10;AAAAIQAlLiRUGQUAABkFAAAUAAAAAAAAAAAAAAAAACY2AABkcnMvbWVkaWEvaW1hZ2U3LnBuZ1BL&#10;AQItAAoAAAAAAAAAIQBJJH1vtAIAALQCAAAUAAAAAAAAAAAAAAAAAHE7AABkcnMvbWVkaWEvaW1h&#10;Z2U4LnBuZ1BLAQItAAoAAAAAAAAAIQDewUotQAUAAEAFAAAUAAAAAAAAAAAAAAAAAFc+AABkcnMv&#10;bWVkaWEvaW1hZ2U5LnBuZ1BLAQItAAoAAAAAAAAAIQCzxzkagwIAAIMCAAAVAAAAAAAAAAAAAAAA&#10;AMlDAABkcnMvbWVkaWEvaW1hZ2UxMC5wbmdQSwECLQAKAAAAAAAAACEAdJY6/A8FAAAPBQAAFQAA&#10;AAAAAAAAAAAAAAB/RgAAZHJzL21lZGlhL2ltYWdlMTEucG5nUEsBAi0ACgAAAAAAAAAhAKEecYCC&#10;EAAAghAAABUAAAAAAAAAAAAAAAAAwUsAAGRycy9tZWRpYS9pbWFnZTEyLnBuZ1BLAQItAAoAAAAA&#10;AAAAIQCByaaNoBAAAKAQAAAVAAAAAAAAAAAAAAAAAHZcAABkcnMvbWVkaWEvaW1hZ2UxMy5wbmdQ&#10;SwECLQAKAAAAAAAAACEAAlrSm64TAACuEwAAFQAAAAAAAAAAAAAAAABJbQAAZHJzL21lZGlhL2lt&#10;YWdlMTQucG5nUEsBAi0ACgAAAAAAAAAhAFZYEKatEAAArRAAABUAAAAAAAAAAAAAAAAAKoEAAGRy&#10;cy9tZWRpYS9pbWFnZTE1LnBuZ1BLAQItAAoAAAAAAAAAIQB4ztzNJxMAACcTAAAVAAAAAAAAAAAA&#10;AAAAAAqSAABkcnMvbWVkaWEvaW1hZ2UxNi5wbmdQSwECLQAKAAAAAAAAACEAHGK58/cQAAD3EAAA&#10;FQAAAAAAAAAAAAAAAABkpQAAZHJzL21lZGlhL2ltYWdlMTcucG5nUEsBAi0AFAAGAAgAAAAhAB11&#10;Z53iAAAADAEAAA8AAAAAAAAAAAAAAAAAjrYAAGRycy9kb3ducmV2LnhtbFBLAQItABQABgAIAAAA&#10;IQCASqCGIAEAAHEJAAAZAAAAAAAAAAAAAAAAAJ23AABkcnMvX3JlbHMvZTJvRG9jLnhtbC5yZWxz&#10;UEsFBgAAAAAWABYApAUAAPS4AAAAAA==&#10;">
                <v:rect id="Rectangle 634" o:spid="_x0000_s1027" style="position:absolute;left:3328;top:3116;width:680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RaxwAAANwAAAAPAAAAZHJzL2Rvd25yZXYueG1sRI9Pa8JA&#10;FMTvhX6H5Qm9lLqpitboKqUoeBD806LXR/aZhGbfhuwmJn56Vyj0OMzMb5j5sjWFaKhyuWUF7/0I&#10;BHFidc6pgp/v9dsHCOeRNRaWSUFHDpaL56c5xtpe+UDN0aciQNjFqCDzvoyldElGBl3flsTBu9jK&#10;oA+ySqWu8BrgppCDKBpLgzmHhQxL+soo+T3WRsE+bbrV3py3w914cBq+dnVNt1qpl177OQPhqfX/&#10;4b/2RiuYTEfwOBOOgFzcAQAA//8DAFBLAQItABQABgAIAAAAIQDb4fbL7gAAAIUBAAATAAAAAAAA&#10;AAAAAAAAAAAAAABbQ29udGVudF9UeXBlc10ueG1sUEsBAi0AFAAGAAgAAAAhAFr0LFu/AAAAFQEA&#10;AAsAAAAAAAAAAAAAAAAAHwEAAF9yZWxzLy5yZWxzUEsBAi0AFAAGAAgAAAAhACZwFFrHAAAA3AAA&#10;AA8AAAAAAAAAAAAAAAAABwIAAGRycy9kb3ducmV2LnhtbFBLBQYAAAAAAwADALcAAAD7AgAAAAA=&#10;" fillcolor="#8496af" stroked="f"/>
                <v:rect id="Rectangle 633" o:spid="_x0000_s1028" style="position:absolute;left:3328;top:3116;width:680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fkxQAAANwAAAAPAAAAZHJzL2Rvd25yZXYueG1sRI9Ba8JA&#10;FITvhf6H5Qm9NRsFa01dpRRqeypqVfT2yL4mwezbkN2YpL/eFQSPw8x8w8wWnSnFmWpXWFYwjGIQ&#10;xKnVBWcKtr+fz68gnEfWWFomBT05WMwfH2aYaNvyms4bn4kAYZeggtz7KpHSpTkZdJGtiIP3Z2uD&#10;Psg6k7rGNsBNKUdx/CINFhwWcqzoI6f0tGmMgmZ3Oqya/z5dL2kv8efryDyqlHoadO9vIDx1/h6+&#10;tb+1gsl0DNcz4QjI+QUAAP//AwBQSwECLQAUAAYACAAAACEA2+H2y+4AAACFAQAAEwAAAAAAAAAA&#10;AAAAAAAAAAAAW0NvbnRlbnRfVHlwZXNdLnhtbFBLAQItABQABgAIAAAAIQBa9CxbvwAAABUBAAAL&#10;AAAAAAAAAAAAAAAAAB8BAABfcmVscy8ucmVsc1BLAQItABQABgAIAAAAIQBzM0fkxQAAANwAAAAP&#10;AAAAAAAAAAAAAAAAAAcCAABkcnMvZG93bnJldi54bWxQSwUGAAAAAAMAAwC3AAAA+QIAAAAA&#10;" filled="f" strokecolor="#44536a" strokeweight=".68822mm"/>
                <v:rect id="Rectangle 632" o:spid="_x0000_s1029" style="position:absolute;left:4548;top:2876;width:68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6kxgAAANwAAAAPAAAAZHJzL2Rvd25yZXYueG1sRI/dasJA&#10;FITvC32H5RR6VzcV1Ji6igiVUlDwD/TuNHtMQrNnQ3YT49u7guDlMDPfMJNZZ0rRUu0Kywo+exEI&#10;4tTqgjMF+933RwzCeWSNpWVScCUHs+nrywQTbS+8oXbrMxEg7BJUkHtfJVK6NCeDrmcr4uCdbW3Q&#10;B1lnUtd4CXBTyn4UDaXBgsNCjhUtckr/t40JlNX5bzBeDZr1vvk9xqdy2c4PS6Xe37r5FwhPnX+G&#10;H+0frWA0HsL9TDgCcnoDAAD//wMAUEsBAi0AFAAGAAgAAAAhANvh9svuAAAAhQEAABMAAAAAAAAA&#10;AAAAAAAAAAAAAFtDb250ZW50X1R5cGVzXS54bWxQSwECLQAUAAYACAAAACEAWvQsW78AAAAVAQAA&#10;CwAAAAAAAAAAAAAAAAAfAQAAX3JlbHMvLnJlbHNQSwECLQAUAAYACAAAACEAlk5+pMYAAADcAAAA&#10;DwAAAAAAAAAAAAAAAAAHAgAAZHJzL2Rvd25yZXYueG1sUEsFBgAAAAADAAMAtwAAAPoCAAAAAA==&#10;" fillcolor="#1f3863" stroked="f"/>
                <v:rect id="Rectangle 631" o:spid="_x0000_s1030" style="position:absolute;left:4548;top:2876;width:68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41xAAAANwAAAAPAAAAZHJzL2Rvd25yZXYueG1sRI/NbsIw&#10;EITvlfoO1iJxKw4cSJNiUFsE9Ib4u6/ibRw1XqexIQlPX1eq1ONoZr7RLFa9rcWNWl85VjCdJCCI&#10;C6crLhWcT5unZxA+IGusHZOCgTyslo8PC8y16/hAt2MoRYSwz1GBCaHJpfSFIYt+4hri6H261mKI&#10;si2lbrGLcFvLWZLMpcWK44LBht4NFV/Hq1WA9GYy3u+v33jaXWQi19vhfFdqPOpfX0AE6sN/+K/9&#10;oRWkWQq/Z+IRkMsfAAAA//8DAFBLAQItABQABgAIAAAAIQDb4fbL7gAAAIUBAAATAAAAAAAAAAAA&#10;AAAAAAAAAABbQ29udGVudF9UeXBlc10ueG1sUEsBAi0AFAAGAAgAAAAhAFr0LFu/AAAAFQEAAAsA&#10;AAAAAAAAAAAAAAAAHwEAAF9yZWxzLy5yZWxzUEsBAi0AFAAGAAgAAAAhAOC3TjXEAAAA3AAAAA8A&#10;AAAAAAAAAAAAAAAABwIAAGRycy9kb3ducmV2LnhtbFBLBQYAAAAAAwADALcAAAD4AgAAAAA=&#10;" filled="f" strokecolor="#44536a" strokeweight=".68819mm"/>
                <v:rect id="Rectangle 630" o:spid="_x0000_s1031" style="position:absolute;left:5789;top:2776;width:68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5fwwAAANwAAAAPAAAAZHJzL2Rvd25yZXYueG1sRE9Na8JA&#10;EL0L/Q/LFLyIbqpg2+gqRRQ8FLSp1OuQHZNgdjZkNzHx13cPgsfH+16uO1OKlmpXWFbwNolAEKdW&#10;F5wpOP3uxh8gnEfWWFomBT05WK9eBkuMtb3xD7WJz0QIYRejgtz7KpbSpTkZdBNbEQfuYmuDPsA6&#10;k7rGWwg3pZxG0VwaLDg05FjRJqf0mjRGwTFr++3RnL9nh/n0bzbqm4bujVLD1+5rAcJT55/ih3uv&#10;Fbx/hrXhTDgCcvUPAAD//wMAUEsBAi0AFAAGAAgAAAAhANvh9svuAAAAhQEAABMAAAAAAAAAAAAA&#10;AAAAAAAAAFtDb250ZW50X1R5cGVzXS54bWxQSwECLQAUAAYACAAAACEAWvQsW78AAAAVAQAACwAA&#10;AAAAAAAAAAAAAAAfAQAAX3JlbHMvLnJlbHNQSwECLQAUAAYACAAAACEApz0eX8MAAADcAAAADwAA&#10;AAAAAAAAAAAAAAAHAgAAZHJzL2Rvd25yZXYueG1sUEsFBgAAAAADAAMAtwAAAPcCAAAAAA==&#10;" fillcolor="#8496af" stroked="f"/>
                <v:rect id="Rectangle 629" o:spid="_x0000_s1032" style="position:absolute;left:5789;top:2776;width:68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H/cwwAAANwAAAAPAAAAZHJzL2Rvd25yZXYueG1sRI/NbsIw&#10;EITvSH0HaytxA6ccaJNiohYE9Ib46X0VL3FEvE5jE0Kfvq6ExHE0M99oZnlva9FR6yvHCl7GCQji&#10;wumKSwXHw2r0BsIHZI21Y1JwIw/5/Gkww0y7K++o24dSRAj7DBWYEJpMSl8YsujHriGO3sm1FkOU&#10;bSl1i9cIt7WcJMlUWqw4LhhsaGGoOO8vVgHSp0l5u7384GHzLRO5XN+Ov0oNn/uPdxCB+vAI39tf&#10;WsFrmsL/mXgE5PwPAAD//wMAUEsBAi0AFAAGAAgAAAAhANvh9svuAAAAhQEAABMAAAAAAAAAAAAA&#10;AAAAAAAAAFtDb250ZW50X1R5cGVzXS54bWxQSwECLQAUAAYACAAAACEAWvQsW78AAAAVAQAACwAA&#10;AAAAAAAAAAAAAAAfAQAAX3JlbHMvLnJlbHNQSwECLQAUAAYACAAAACEA/mR/3MMAAADcAAAADwAA&#10;AAAAAAAAAAAAAAAHAgAAZHJzL2Rvd25yZXYueG1sUEsFBgAAAAADAAMAtwAAAPcCAAAAAA==&#10;" filled="f" strokecolor="#44536a" strokeweight=".68819mm"/>
                <v:rect id="Rectangle 628" o:spid="_x0000_s1033" style="position:absolute;left:7008;top:2255;width:68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KaxgAAANwAAAAPAAAAZHJzL2Rvd25yZXYueG1sRI/BasJA&#10;EIbvhb7DMoXe6saCJY2uIoVKKShULehtzI5JMDsbspuYvr1zKHgc/vm/mW+2GFytempD5dnAeJSA&#10;Is69rbgwsN99vqSgQkS2WHsmA38UYDF/fJhhZv2Vf6jfxkIJhEOGBsoYm0zrkJfkMIx8QyzZ2bcO&#10;o4xtoW2LV4G7Wr8myZt2WLFcKLGhj5Lyy7ZzQlmfT5P39aTb7LvvQ3qsV/3yd2XM89OwnIKKNMT7&#10;8n/7yxpIE3lfZEQE9PwGAAD//wMAUEsBAi0AFAAGAAgAAAAhANvh9svuAAAAhQEAABMAAAAAAAAA&#10;AAAAAAAAAAAAAFtDb250ZW50X1R5cGVzXS54bWxQSwECLQAUAAYACAAAACEAWvQsW78AAAAVAQAA&#10;CwAAAAAAAAAAAAAAAAAfAQAAX3JlbHMvLnJlbHNQSwECLQAUAAYACAAAACEAaFVCmsYAAADcAAAA&#10;DwAAAAAAAAAAAAAAAAAHAgAAZHJzL2Rvd25yZXYueG1sUEsFBgAAAAADAAMAtwAAAPoCAAAAAA==&#10;" fillcolor="#1f3863" stroked="f"/>
                <v:rect id="Rectangle 627" o:spid="_x0000_s1034" style="position:absolute;left:7008;top:2255;width:68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9KwwAAANwAAAAPAAAAZHJzL2Rvd25yZXYueG1sRI9Pi8Iw&#10;FMTvwn6H8Ba8yJooi0jXKOuC4NU/CN6ezbOpNi+libZ++40geBxm5jfMbNG5StypCaVnDaOhAkGc&#10;e1NyoWG/W31NQYSIbLDyTBoeFGAx/+jNMDO+5Q3dt7EQCcIhQw02xjqTMuSWHIahr4mTd/aNw5hk&#10;U0jTYJvgrpJjpSbSYclpwWJNf5by6/bmNPjL0m6+r7vl+DSpyrU6hEF7DFr3P7vfHxCRuvgOv9pr&#10;o2GqRvA8k46AnP8DAAD//wMAUEsBAi0AFAAGAAgAAAAhANvh9svuAAAAhQEAABMAAAAAAAAAAAAA&#10;AAAAAAAAAFtDb250ZW50X1R5cGVzXS54bWxQSwECLQAUAAYACAAAACEAWvQsW78AAAAVAQAACwAA&#10;AAAAAAAAAAAAAAAfAQAAX3JlbHMvLnJlbHNQSwECLQAUAAYACAAAACEAeQKvSsMAAADcAAAADwAA&#10;AAAAAAAAAAAAAAAHAgAAZHJzL2Rvd25yZXYueG1sUEsFBgAAAAADAAMAtwAAAPcCAAAAAA==&#10;" filled="f" strokecolor="#44536a" strokeweight=".68817mm"/>
                <v:rect id="Rectangle 626" o:spid="_x0000_s1035" style="position:absolute;left:8228;top:2435;width:70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hkxQAAANwAAAAPAAAAZHJzL2Rvd25yZXYueG1sRI9Pa8JA&#10;FMTvgt9heYIXqZtGEEldRaSFHoT6j/b6yD6TYPZtyG5i0k/vCoLHYWZ+wyzXnSlFS7UrLCt4n0Yg&#10;iFOrC84UnE9fbwsQziNrLC2Tgp4crFfDwRITbW98oPboMxEg7BJUkHtfJVK6NCeDbmor4uBdbG3Q&#10;B1lnUtd4C3BTyjiK5tJgwWEhx4q2OaXXY2MU7LO2/9ybv93sZx7/ziZ909B/o9R41G0+QHjq/Cv8&#10;bH9rBYsohseZcATk6g4AAP//AwBQSwECLQAUAAYACAAAACEA2+H2y+4AAACFAQAAEwAAAAAAAAAA&#10;AAAAAAAAAAAAW0NvbnRlbnRfVHlwZXNdLnhtbFBLAQItABQABgAIAAAAIQBa9CxbvwAAABUBAAAL&#10;AAAAAAAAAAAAAAAAAB8BAABfcmVscy8ucmVsc1BLAQItABQABgAIAAAAIQDYayhkxQAAANwAAAAP&#10;AAAAAAAAAAAAAAAAAAcCAABkcnMvZG93bnJldi54bWxQSwUGAAAAAAMAAwC3AAAA+QIAAAAA&#10;" fillcolor="#8496af" stroked="f"/>
                <v:rect id="Rectangle 625" o:spid="_x0000_s1036" style="position:absolute;left:8228;top:2435;width:70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SmxQAAANwAAAAPAAAAZHJzL2Rvd25yZXYueG1sRI9PawIx&#10;FMTvgt8hPKEXqUltEVmNixYEr/6h0Nvr5rlZd/OybKK7/fZNodDjMDO/Ydb54BrxoC5UnjW8zBQI&#10;4sKbiksNl/P+eQkiRGSDjWfS8E0B8s14tMbM+J6P9DjFUiQIhww12BjbTMpQWHIYZr4lTt7Vdw5j&#10;kl0pTYd9grtGzpVaSIcVpwWLLb1bKurT3Wnwt509vtXn3fxr0VQH9RGm/WfQ+mkybFcgIg3xP/zX&#10;PhgNS/UKv2fSEZCbHwAAAP//AwBQSwECLQAUAAYACAAAACEA2+H2y+4AAACFAQAAEwAAAAAAAAAA&#10;AAAAAAAAAAAAW0NvbnRlbnRfVHlwZXNdLnhtbFBLAQItABQABgAIAAAAIQBa9CxbvwAAABUBAAAL&#10;AAAAAAAAAAAAAAAAAB8BAABfcmVscy8ucmVsc1BLAQItABQABgAIAAAAIQDmnJSmxQAAANwAAAAP&#10;AAAAAAAAAAAAAAAAAAcCAABkcnMvZG93bnJldi54bWxQSwUGAAAAAAMAAwC3AAAA+QIAAAAA&#10;" filled="f" strokecolor="#44536a" strokeweight=".68817mm"/>
                <v:rect id="Rectangle 624" o:spid="_x0000_s1037" style="position:absolute;left:9469;top:2696;width:680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SZxgAAANwAAAAPAAAAZHJzL2Rvd25yZXYueG1sRI9Ba8JA&#10;FITvQv/D8gredFNRSVNXkYIigoLWQnt7zT6T0OzbkN3E+O9dQfA4zMw3zGzRmVK0VLvCsoK3YQSC&#10;OLW64EzB6Ws1iEE4j6yxtEwKruRgMX/pzTDR9sIHao8+EwHCLkEFufdVIqVLczLohrYiDt7Z1gZ9&#10;kHUmdY2XADelHEXRVBosOCzkWNFnTun/sTGBsjv/Td53k2Z/arY/8W+5bpffa6X6r93yA4Snzj/D&#10;j/ZGK4ijMdzPhCMg5zcAAAD//wMAUEsBAi0AFAAGAAgAAAAhANvh9svuAAAAhQEAABMAAAAAAAAA&#10;AAAAAAAAAAAAAFtDb250ZW50X1R5cGVzXS54bWxQSwECLQAUAAYACAAAACEAWvQsW78AAAAVAQAA&#10;CwAAAAAAAAAAAAAAAAAfAQAAX3JlbHMvLnJlbHNQSwECLQAUAAYACAAAACEAF25EmcYAAADcAAAA&#10;DwAAAAAAAAAAAAAAAAAHAgAAZHJzL2Rvd25yZXYueG1sUEsFBgAAAAADAAMAtwAAAPoCAAAAAA==&#10;" fillcolor="#1f3863" stroked="f"/>
                <v:rect id="Rectangle 623" o:spid="_x0000_s1038" style="position:absolute;left:9469;top:2696;width:680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lJxQAAANwAAAAPAAAAZHJzL2Rvd25yZXYueG1sRI9PawIx&#10;FMTvgt8hPKEXqUmlFVmNixYEr/6h0Nvr5rlZd/OybKK7/fZNodDjMDO/Ydb54BrxoC5UnjW8zBQI&#10;4sKbiksNl/P+eQkiRGSDjWfS8E0B8s14tMbM+J6P9DjFUiQIhww12BjbTMpQWHIYZr4lTt7Vdw5j&#10;kl0pTYd9grtGzpVaSIcVpwWLLb1bKurT3Wnwt509vtbn3fxr0VQH9RGm/WfQ+mkybFcgIg3xP/zX&#10;PhgNS/UGv2fSEZCbHwAAAP//AwBQSwECLQAUAAYACAAAACEA2+H2y+4AAACFAQAAEwAAAAAAAAAA&#10;AAAAAAAAAAAAW0NvbnRlbnRfVHlwZXNdLnhtbFBLAQItABQABgAIAAAAIQBa9CxbvwAAABUBAAAL&#10;AAAAAAAAAAAAAAAAAB8BAABfcmVscy8ucmVsc1BLAQItABQABgAIAAAAIQAGOalJxQAAANwAAAAP&#10;AAAAAAAAAAAAAAAAAAcCAABkcnMvZG93bnJldi54bWxQSwUGAAAAAAMAAwC3AAAA+QIAAAAA&#10;" filled="f" strokecolor="#44536a" strokeweight=".68817mm"/>
                <v:shape id="AutoShape 622" o:spid="_x0000_s1039" style="position:absolute;left:3058;top:3987;width:7363;height:1221;visibility:visible;mso-wrap-style:square;v-text-anchor:top" coordsize="7363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XnxQAAANwAAAAPAAAAZHJzL2Rvd25yZXYueG1sRI9Ba8JA&#10;FITvBf/D8gQvRTcKjTG6ikoLFXqpUc/P7DMJZt+G7FbTf+8KhR6HmfmGWaw6U4sbta6yrGA8ikAQ&#10;51ZXXCg4ZB/DBITzyBpry6Tglxyslr2XBaba3vmbbntfiABhl6KC0vsmldLlJRl0I9sQB+9iW4M+&#10;yLaQusV7gJtaTqIolgYrDgslNrQtKb/uf4yCI2bZWsen024jp1/v9Pp2niU7pQb9bj0H4anz/+G/&#10;9qdWkEQxPM+EIyCXDwAAAP//AwBQSwECLQAUAAYACAAAACEA2+H2y+4AAACFAQAAEwAAAAAAAAAA&#10;AAAAAAAAAAAAW0NvbnRlbnRfVHlwZXNdLnhtbFBLAQItABQABgAIAAAAIQBa9CxbvwAAABUBAAAL&#10;AAAAAAAAAAAAAAAAAB8BAABfcmVscy8ucmVsc1BLAQItABQABgAIAAAAIQBgGOXnxQAAANwAAAAP&#10;AAAAAAAAAAAAAAAAAAcCAABkcnMvZG93bnJldi54bWxQSwUGAAAAAAMAAwC3AAAA+QIAAAAA&#10;" path="m,l,,7363,m,l,,,459m2440,r,l2440,459m4902,r,l4902,459m7363,r,l7363,459m,459r,l,1220m2440,459r,l2440,1220m4902,459r,l4902,1220m7363,459r,l7363,1220e" filled="f" strokecolor="#d9d9d9" strokeweight=".26472mm">
                  <v:path arrowok="t" o:connecttype="custom" o:connectlocs="0,3988;0,3988;7363,3988;0,3988;0,3988;0,4447;2440,3988;2440,3988;2440,4447;4902,3988;4902,3988;4902,4447;7363,3988;7363,3988;7363,4447;0,4447;0,4447;0,5208;2440,4447;2440,4447;2440,5208;4902,4447;4902,4447;4902,5208;7363,4447;7363,4447;7363,5208" o:connectangles="0,0,0,0,0,0,0,0,0,0,0,0,0,0,0,0,0,0,0,0,0,0,0,0,0,0,0"/>
                </v:shape>
                <v:shape id="Picture 621" o:spid="_x0000_s1040" type="#_x0000_t75" style="position:absolute;left:3558;top:2803;width:22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7tpxgAAANwAAAAPAAAAZHJzL2Rvd25yZXYueG1sRI9Ba8JA&#10;FITvBf/D8oTe6iYttSFmIyKkePBgtaU9vmafSTD7NmRXk/57tyB4HGbmGyZbjqYVF+pdY1lBPItA&#10;EJdWN1wp+DwUTwkI55E1tpZJwR85WOaThwxTbQf+oMveVyJA2KWooPa+S6V0ZU0G3cx2xME72t6g&#10;D7KvpO5xCHDTyucomkuDDYeFGjta11Se9mejYFusdq/4eyi+36uX4Zx8xfEPx0o9TsfVAoSn0d/D&#10;t/ZGK0iiN/g/E46AzK8AAAD//wMAUEsBAi0AFAAGAAgAAAAhANvh9svuAAAAhQEAABMAAAAAAAAA&#10;AAAAAAAAAAAAAFtDb250ZW50X1R5cGVzXS54bWxQSwECLQAUAAYACAAAACEAWvQsW78AAAAVAQAA&#10;CwAAAAAAAAAAAAAAAAAfAQAAX3JlbHMvLnJlbHNQSwECLQAUAAYACAAAACEAQ9+7acYAAADcAAAA&#10;DwAAAAAAAAAAAAAAAAAHAgAAZHJzL2Rvd25yZXYueG1sUEsFBgAAAAADAAMAtwAAAPoCAAAAAA==&#10;">
                  <v:imagedata r:id="rId560" o:title=""/>
                </v:shape>
                <v:shape id="Picture 620" o:spid="_x0000_s1041" type="#_x0000_t75" style="position:absolute;left:4786;top:2543;width:21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pgowgAAANwAAAAPAAAAZHJzL2Rvd25yZXYueG1sRE/Pa8Iw&#10;FL4P9j+EN9htJnMg2hnLqB3Yi2IdOz+at7bYvJQms51//XIQPH58v9fpZDtxocG3jjW8zhQI4sqZ&#10;lmsNX6fPlyUIH5ANdo5Jwx95SDePD2tMjBv5SJcy1CKGsE9QQxNCn0jpq4Ys+pnriSP34waLIcKh&#10;lmbAMYbbTs6VWkiLLceGBnvKGqrO5a/VcN5N17fVQWbZds/F9zXHssgXWj8/TR/vIAJN4S6+uXdG&#10;w1LFtfFMPAJy8w8AAP//AwBQSwECLQAUAAYACAAAACEA2+H2y+4AAACFAQAAEwAAAAAAAAAAAAAA&#10;AAAAAAAAW0NvbnRlbnRfVHlwZXNdLnhtbFBLAQItABQABgAIAAAAIQBa9CxbvwAAABUBAAALAAAA&#10;AAAAAAAAAAAAAB8BAABfcmVscy8ucmVsc1BLAQItABQABgAIAAAAIQD3SpgowgAAANwAAAAPAAAA&#10;AAAAAAAAAAAAAAcCAABkcnMvZG93bnJldi54bWxQSwUGAAAAAAMAAwC3AAAA9gIAAAAA&#10;">
                  <v:imagedata r:id="rId561" o:title=""/>
                </v:shape>
                <v:shape id="Picture 619" o:spid="_x0000_s1042" type="#_x0000_t75" style="position:absolute;left:6014;top:2463;width:22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mBxAAAANwAAAAPAAAAZHJzL2Rvd25yZXYueG1sRI9BSwMx&#10;FITvgv8hPKE3m22hJa5Ni1iKXjyY1vtz89ws3bzETWxXf30jCB6HmfmGWW1G34sTDakLrGE2rUAQ&#10;N8F23Go47He3CkTKyBb7wKThmxJs1tdXK6xtOPMrnUxuRYFwqlGDyznWUqbGkcc0DZG4eB9h8JiL&#10;HFppBzwXuO/lvKqW0mPHZcFhpEdHzdF8eQ1m+2NezOxTPUWn3tRRxW37vtB6cjM+3IPINOb/8F/7&#10;2WpQ1R38nilHQK4vAAAA//8DAFBLAQItABQABgAIAAAAIQDb4fbL7gAAAIUBAAATAAAAAAAAAAAA&#10;AAAAAAAAAABbQ29udGVudF9UeXBlc10ueG1sUEsBAi0AFAAGAAgAAAAhAFr0LFu/AAAAFQEAAAsA&#10;AAAAAAAAAAAAAAAAHwEAAF9yZWxzLy5yZWxzUEsBAi0AFAAGAAgAAAAhAPZ9mYHEAAAA3AAAAA8A&#10;AAAAAAAAAAAAAAAABwIAAGRycy9kb3ducmV2LnhtbFBLBQYAAAAAAwADALcAAAD4AgAAAAA=&#10;">
                  <v:imagedata r:id="rId562" o:title=""/>
                </v:shape>
                <v:shape id="Picture 618" o:spid="_x0000_s1043" type="#_x0000_t75" style="position:absolute;left:8471;top:2123;width:21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bowAAAANwAAAAPAAAAZHJzL2Rvd25yZXYueG1sRE/NisIw&#10;EL4L+w5hFvamaVeQUo1FhKX1ptUHGJqxLTaT0mTbrk+/OQgeP77/XTabTow0uNaygngVgSCurG65&#10;VnC7/iwTEM4ja+wsk4I/cpDtPxY7TLWd+EJj6WsRQtilqKDxvk+ldFVDBt3K9sSBu9vBoA9wqKUe&#10;cArhppPfUbSRBlsODQ32dGyoepS/RsH6nJR5ucmL6XmzeMqfeXEdWamvz/mwBeFp9m/xy11oBUkc&#10;5ocz4QjI/T8AAAD//wMAUEsBAi0AFAAGAAgAAAAhANvh9svuAAAAhQEAABMAAAAAAAAAAAAAAAAA&#10;AAAAAFtDb250ZW50X1R5cGVzXS54bWxQSwECLQAUAAYACAAAACEAWvQsW78AAAAVAQAACwAAAAAA&#10;AAAAAAAAAAAfAQAAX3JlbHMvLnJlbHNQSwECLQAUAAYACAAAACEAUkAm6MAAAADcAAAADwAAAAAA&#10;AAAAAAAAAAAHAgAAZHJzL2Rvd25yZXYueG1sUEsFBgAAAAADAAMAtwAAAPQCAAAAAA==&#10;">
                  <v:imagedata r:id="rId563" o:title=""/>
                </v:shape>
                <v:shape id="Picture 617" o:spid="_x0000_s1044" type="#_x0000_t75" style="position:absolute;left:9699;top:2382;width:21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jfxQAAANwAAAAPAAAAZHJzL2Rvd25yZXYueG1sRI9Ba8JA&#10;FITvBf/D8gQvRTeRViS6iliEUArF6MHjI/tMgtm3YXcbY399t1DocZiZb5j1djCt6Mn5xrKCdJaA&#10;IC6tbrhScD4dpksQPiBrbC2Tggd52G5GT2vMtL3zkfoiVCJC2GeooA6hy6T0ZU0G/cx2xNG7Wmcw&#10;ROkqqR3eI9y0cp4kC2mw4bhQY0f7mspb8WUUfH/Kwn/kby59ry63y3Ofy1f/otRkPOxWIAIN4T/8&#10;1861gmWawu+ZeATk5gcAAP//AwBQSwECLQAUAAYACAAAACEA2+H2y+4AAACFAQAAEwAAAAAAAAAA&#10;AAAAAAAAAAAAW0NvbnRlbnRfVHlwZXNdLnhtbFBLAQItABQABgAIAAAAIQBa9CxbvwAAABUBAAAL&#10;AAAAAAAAAAAAAAAAAB8BAABfcmVscy8ucmVsc1BLAQItABQABgAIAAAAIQB6sMjfxQAAANwAAAAP&#10;AAAAAAAAAAAAAAAAAAcCAABkcnMvZG93bnJldi54bWxQSwUGAAAAAAMAAwC3AAAA+QIAAAAA&#10;">
                  <v:imagedata r:id="rId564" o:title=""/>
                </v:shape>
                <v:shape id="AutoShape 616" o:spid="_x0000_s1045" style="position:absolute;left:3517;top:4245;width:88;height:113;visibility:visible;mso-wrap-style:square;v-text-anchor:top" coordsize="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WcCxAAAANwAAAAPAAAAZHJzL2Rvd25yZXYueG1sRI/disIw&#10;FITvF3yHcIS9W1NF/KlGKYIgqwhbBfHu0BzbYnNSmqj17Y0g7OUwM98w82VrKnGnxpWWFfR7EQji&#10;zOqScwXHw/pnAsJ5ZI2VZVLwJAfLRedrjrG2D/6je+pzESDsYlRQeF/HUrqsIIOuZ2vi4F1sY9AH&#10;2eRSN/gIcFPJQRSNpMGSw0KBNa0Kyq7pzSgYH6O9xdMunT4Pw1+Z7PbnZHtT6rvbJjMQnlr/H/60&#10;N1rBpD+A95lwBOTiBQAA//8DAFBLAQItABQABgAIAAAAIQDb4fbL7gAAAIUBAAATAAAAAAAAAAAA&#10;AAAAAAAAAABbQ29udGVudF9UeXBlc10ueG1sUEsBAi0AFAAGAAgAAAAhAFr0LFu/AAAAFQEAAAsA&#10;AAAAAAAAAAAAAAAAHwEAAF9yZWxzLy5yZWxzUEsBAi0AFAAGAAgAAAAhADkRZwLEAAAA3AAAAA8A&#10;AAAAAAAAAAAAAAAABwIAAGRycy9kb3ducmV2LnhtbFBLBQYAAAAAAwADALcAAAD4AgAAAAA=&#10;" path="m11,111r-8,l5,112r4,l11,111xm83,111r-6,l79,112r4,l83,111xm14,1l,1,,111r14,l14,60r74,l88,48r-74,l14,1xm88,60r-14,l74,111r12,l88,109r,-49xm88,1l74,1r,47l88,48,88,1xm11,l3,,2,1r9,l11,xm83,l77,,76,1r9,l83,xe" fillcolor="black" stroked="f">
                  <v:path arrowok="t" o:connecttype="custom" o:connectlocs="11,4357;3,4357;5,4358;9,4358;11,4357;83,4357;77,4357;79,4358;83,4358;83,4357;14,4247;0,4247;0,4357;14,4357;14,4306;88,4306;88,4294;14,4294;14,4247;88,4306;74,4306;74,4357;86,4357;88,4355;88,4306;88,4247;74,4247;74,4294;88,4294;88,4247;11,4246;3,4246;2,4247;11,4247;11,4246;83,4246;77,4246;76,4247;85,4247;83,4246" o:connectangles="0,0,0,0,0,0,0,0,0,0,0,0,0,0,0,0,0,0,0,0,0,0,0,0,0,0,0,0,0,0,0,0,0,0,0,0,0,0,0,0"/>
                </v:shape>
                <v:shape id="Picture 615" o:spid="_x0000_s1046" type="#_x0000_t75" style="position:absolute;left:3636;top:4244;width:19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rTxwAAANwAAAAPAAAAZHJzL2Rvd25yZXYueG1sRI9PSwMx&#10;FMTvQr9DeIIXabNV0O22aWnFpV4U7B/o8bF5brbdvCxJbLff3giCx2FmfsPMFr1txZl8aBwrGI8y&#10;EMSV0w3XCnbbcpiDCBFZY+uYFFwpwGI+uJlhod2FP+m8ibVIEA4FKjAxdoWUoTJkMYxcR5y8L+ct&#10;xiR9LbXHS4LbVj5k2ZO02HBaMNjRi6HqtPm2CvzrSuariX7/KPP1czwcy3uz2yt1d9svpyAi9fE/&#10;/Nd+0wry8SP8nklHQM5/AAAA//8DAFBLAQItABQABgAIAAAAIQDb4fbL7gAAAIUBAAATAAAAAAAA&#10;AAAAAAAAAAAAAABbQ29udGVudF9UeXBlc10ueG1sUEsBAi0AFAAGAAgAAAAhAFr0LFu/AAAAFQEA&#10;AAsAAAAAAAAAAAAAAAAAHwEAAF9yZWxzLy5yZWxzUEsBAi0AFAAGAAgAAAAhAIlQGtPHAAAA3AAA&#10;AA8AAAAAAAAAAAAAAAAABwIAAGRycy9kb3ducmV2LnhtbFBLBQYAAAAAAwADALcAAAD7AgAAAAA=&#10;">
                  <v:imagedata r:id="rId565" o:title=""/>
                </v:shape>
                <v:shape id="Picture 614" o:spid="_x0000_s1047" type="#_x0000_t75" style="position:absolute;left:4695;top:4244;width:401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rexQAAANwAAAAPAAAAZHJzL2Rvd25yZXYueG1sRI9Pa8JA&#10;FMTvBb/D8gRvdZMiEqKriBCQ0h6MotdH9uUPZt/G7FZjP71bKHgcZuY3zHI9mFbcqHeNZQXxNAJB&#10;XFjdcKXgeMjeExDOI2tsLZOCBzlYr0ZvS0y1vfOebrmvRICwS1FB7X2XSumKmgy6qe2Ig1fa3qAP&#10;sq+k7vEe4KaVH1E0lwYbDgs1drStqbjkP0bB5/X0OH538TnPsq0uy9+vYV4kSk3Gw2YBwtPgX+H/&#10;9k4rSOIZ/J0JR0CungAAAP//AwBQSwECLQAUAAYACAAAACEA2+H2y+4AAACFAQAAEwAAAAAAAAAA&#10;AAAAAAAAAAAAW0NvbnRlbnRfVHlwZXNdLnhtbFBLAQItABQABgAIAAAAIQBa9CxbvwAAABUBAAAL&#10;AAAAAAAAAAAAAAAAAB8BAABfcmVscy8ucmVsc1BLAQItABQABgAIAAAAIQBPvxrexQAAANwAAAAP&#10;AAAAAAAAAAAAAAAAAAcCAABkcnMvZG93bnJldi54bWxQSwUGAAAAAAMAAwC3AAAA+QIAAAAA&#10;">
                  <v:imagedata r:id="rId566" o:title=""/>
                </v:shape>
                <v:shape id="AutoShape 613" o:spid="_x0000_s1048" style="position:absolute;left:5973;top:4245;width:88;height:113;visibility:visible;mso-wrap-style:square;v-text-anchor:top" coordsize="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P92xQAAANwAAAAPAAAAZHJzL2Rvd25yZXYueG1sRI9Bi8Iw&#10;FITvC/6H8ARva6roqtUoRRCWVYStgnh7NM+22LyUJmr990ZY2OMwM98wi1VrKnGnxpWWFQz6EQji&#10;zOqScwXHw+ZzCsJ5ZI2VZVLwJAerZedjgbG2D/6le+pzESDsYlRQeF/HUrqsIIOub2vi4F1sY9AH&#10;2eRSN/gIcFPJYRR9SYMlh4UCa1oXlF3Tm1EwOUZ7i6ddOnseRj8y2e3PyfamVK/bJnMQnlr/H/5r&#10;f2sF08EY3mfCEZDLFwAAAP//AwBQSwECLQAUAAYACAAAACEA2+H2y+4AAACFAQAAEwAAAAAAAAAA&#10;AAAAAAAAAAAAW0NvbnRlbnRfVHlwZXNdLnhtbFBLAQItABQABgAIAAAAIQBa9CxbvwAAABUBAAAL&#10;AAAAAAAAAAAAAAAAAB8BAABfcmVscy8ucmVsc1BLAQItABQABgAIAAAAIQC2+P92xQAAANwAAAAP&#10;AAAAAAAAAAAAAAAAAAcCAABkcnMvZG93bnJldi54bWxQSwUGAAAAAAMAAwC3AAAA+QIAAAAA&#10;" path="m10,111r-7,l4,112r5,l10,111xm84,111r-8,l78,112r4,l84,111xm13,1l,1,,111r13,l13,60r74,l87,48r-74,l13,1xm87,60r-14,l73,111r14,l87,60xm87,1l73,1r,47l87,48,87,1xm10,l3,r,1l10,1,10,xm84,l76,r,1l84,1,84,xe" fillcolor="black" stroked="f">
                  <v:path arrowok="t" o:connecttype="custom" o:connectlocs="10,4357;3,4357;4,4358;9,4358;10,4357;84,4357;76,4357;78,4358;82,4358;84,4357;13,4247;0,4247;0,4357;13,4357;13,4306;87,4306;87,4294;13,4294;13,4247;87,4306;73,4306;73,4357;87,4357;87,4306;87,4247;73,4247;73,4294;87,4294;87,4247;10,4246;3,4246;3,4247;10,4247;10,4246;84,4246;76,4246;76,4247;84,4247;84,4246" o:connectangles="0,0,0,0,0,0,0,0,0,0,0,0,0,0,0,0,0,0,0,0,0,0,0,0,0,0,0,0,0,0,0,0,0,0,0,0,0,0,0"/>
                </v:shape>
                <v:shape id="Picture 612" o:spid="_x0000_s1049" type="#_x0000_t75" style="position:absolute;left:6093;top:4244;width:19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9nwwAAANwAAAAPAAAAZHJzL2Rvd25yZXYueG1sRI9BawIx&#10;FITvhf6H8AQvRbMWFN0apSgVT4K2vT+S183q5mXdxHX990YQehxm5htmvuxcJVpqQulZwWiYgSDW&#10;3pRcKPj5/hpMQYSIbLDyTApuFGC5eH2ZY278lffUHmIhEoRDjgpsjHUuZdCWHIahr4mT9+cbhzHJ&#10;ppCmwWuCu0q+Z9lEOiw5LVisaWVJnw4Xp0DH2WZ9/rWaLyHDcbvaHU/2Tal+r/v8ABGpi//hZ3tr&#10;FExHE3icSUdALu4AAAD//wMAUEsBAi0AFAAGAAgAAAAhANvh9svuAAAAhQEAABMAAAAAAAAAAAAA&#10;AAAAAAAAAFtDb250ZW50X1R5cGVzXS54bWxQSwECLQAUAAYACAAAACEAWvQsW78AAAAVAQAACwAA&#10;AAAAAAAAAAAAAAAfAQAAX3JlbHMvLnJlbHNQSwECLQAUAAYACAAAACEAgHsvZ8MAAADcAAAADwAA&#10;AAAAAAAAAAAAAAAHAgAAZHJzL2Rvd25yZXYueG1sUEsFBgAAAAADAAMAtwAAAPcCAAAAAA==&#10;">
                  <v:imagedata r:id="rId567" o:title=""/>
                </v:shape>
                <v:shape id="Picture 611" o:spid="_x0000_s1050" type="#_x0000_t75" style="position:absolute;left:7151;top:4244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oFxwAAANwAAAAPAAAAZHJzL2Rvd25yZXYueG1sRI9Ba8JA&#10;FITvgv9heYIXqZsUbGPqKiIUROmhtnp+ZF+TaPZtyK5J9Ne7hUKPw8x8wyxWvalES40rLSuIpxEI&#10;4szqknMF31/vTwkI55E1VpZJwY0crJbDwQJTbTv+pPbgcxEg7FJUUHhfp1K6rCCDbmpr4uD92Mag&#10;D7LJpW6wC3BTyecoepEGSw4LBda0KSi7HK5GQXY+nfbdR5vsLvPd7L7prvHsOFFqPOrXbyA89f4/&#10;/NfeagVJ/Aq/Z8IRkMsHAAAA//8DAFBLAQItABQABgAIAAAAIQDb4fbL7gAAAIUBAAATAAAAAAAA&#10;AAAAAAAAAAAAAABbQ29udGVudF9UeXBlc10ueG1sUEsBAi0AFAAGAAgAAAAhAFr0LFu/AAAAFQEA&#10;AAsAAAAAAAAAAAAAAAAAHwEAAF9yZWxzLy5yZWxzUEsBAi0AFAAGAAgAAAAhAAuPygXHAAAA3AAA&#10;AA8AAAAAAAAAAAAAAAAABwIAAGRycy9kb3ducmV2LnhtbFBLBQYAAAAAAwADALcAAAD7AgAAAAA=&#10;">
                  <v:imagedata r:id="rId568" o:title=""/>
                </v:shape>
                <v:shape id="AutoShape 610" o:spid="_x0000_s1051" style="position:absolute;left:8429;top:4245;width:88;height:113;visibility:visible;mso-wrap-style:square;v-text-anchor:top" coordsize="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DowwAAANwAAAAPAAAAZHJzL2Rvd25yZXYueG1sRE9Na4NA&#10;EL0H+h+WKfSWrIbQWOsqUgiENgSqgdLb4E5V6s6Ku0nMv+8eCjk+3ndWzGYQF5pcb1lBvIpAEDdW&#10;99wqONW7ZQLCeWSNg2VScCMHRf6wyDDV9sqfdKl8K0IIuxQVdN6PqZSu6cigW9mROHA/djLoA5xa&#10;qSe8hnAzyHUUPUuDPYeGDkd666j5rc5GwfYUHS1+HaqXW715l+Xh+F1+nJV6epzLVxCeZn8X/7v3&#10;WkESh7XhTDgCMv8DAAD//wMAUEsBAi0AFAAGAAgAAAAhANvh9svuAAAAhQEAABMAAAAAAAAAAAAA&#10;AAAAAAAAAFtDb250ZW50X1R5cGVzXS54bWxQSwECLQAUAAYACAAAACEAWvQsW78AAAAVAQAACwAA&#10;AAAAAAAAAAAAAAAfAQAAX3JlbHMvLnJlbHNQSwECLQAUAAYACAAAACEAWPlQ6MMAAADcAAAADwAA&#10;AAAAAAAAAAAAAAAHAgAAZHJzL2Rvd25yZXYueG1sUEsFBgAAAAADAAMAtwAAAPcCAAAAAA==&#10;" path="m10,111r-7,l4,112r5,l10,111xm84,111r-8,l78,112r4,l84,111xm13,1l,1,,111r13,l13,60r74,l87,48r-74,l13,1xm87,60r-14,l73,111r14,l87,60xm87,1l73,1r,47l87,48,87,1xm10,l3,r,1l12,1,10,xm84,l76,r,1l84,1,84,xe" fillcolor="black" stroked="f">
                  <v:path arrowok="t" o:connecttype="custom" o:connectlocs="10,4357;3,4357;4,4358;9,4358;10,4357;84,4357;76,4357;78,4358;82,4358;84,4357;13,4247;0,4247;0,4357;13,4357;13,4306;87,4306;87,4294;13,4294;13,4247;87,4306;73,4306;73,4357;87,4357;87,4306;87,4247;73,4247;73,4294;87,4294;87,4247;10,4246;3,4246;3,4247;12,4247;10,4246;84,4246;76,4246;76,4247;84,4247;84,4246" o:connectangles="0,0,0,0,0,0,0,0,0,0,0,0,0,0,0,0,0,0,0,0,0,0,0,0,0,0,0,0,0,0,0,0,0,0,0,0,0,0,0"/>
                </v:shape>
                <v:shape id="Picture 609" o:spid="_x0000_s1052" type="#_x0000_t75" style="position:absolute;left:8549;top:4244;width:19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s8xwAAANwAAAAPAAAAZHJzL2Rvd25yZXYueG1sRI9BS8NA&#10;FITvgv9heUJvdlMrksZuixYKRQ20aSn09pp9JsHs27C7NvHfuwXB4zAz3zDz5WBacSHnG8sKJuME&#10;BHFpdcOVgsN+fZ+C8AFZY2uZFPyQh+Xi9maOmbY97+hShEpECPsMFdQhdJmUvqzJoB/bjjh6n9YZ&#10;DFG6SmqHfYSbVj4kyZM02HBcqLGjVU3lV/FtFBxf8/zsHkPx/tZut5vz9OPU56lSo7vh5RlEoCH8&#10;h//aG60gnczgeiYeAbn4BQAA//8DAFBLAQItABQABgAIAAAAIQDb4fbL7gAAAIUBAAATAAAAAAAA&#10;AAAAAAAAAAAAAABbQ29udGVudF9UeXBlc10ueG1sUEsBAi0AFAAGAAgAAAAhAFr0LFu/AAAAFQEA&#10;AAsAAAAAAAAAAAAAAAAAHwEAAF9yZWxzLy5yZWxzUEsBAi0AFAAGAAgAAAAhAEZ8CzzHAAAA3AAA&#10;AA8AAAAAAAAAAAAAAAAABwIAAGRycy9kb3ducmV2LnhtbFBLBQYAAAAAAwADALcAAAD7AgAAAAA=&#10;">
                  <v:imagedata r:id="rId569" o:title=""/>
                </v:shape>
                <v:shape id="Picture 608" o:spid="_x0000_s1053" type="#_x0000_t75" style="position:absolute;left:9607;top:4244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1svQAAANwAAAAPAAAAZHJzL2Rvd25yZXYueG1sRE/JCsIw&#10;EL0L/kMYwZumihvVKCIIenJF8DY0Y1ttJqWJWv/eHASPj7fPFrUpxIsql1tW0OtGIIgTq3NOFZxP&#10;684EhPPIGgvLpOBDDhbzZmOGsbZvPtDr6FMRQtjFqCDzvoyldElGBl3XlsSBu9nKoA+wSqWu8B3C&#10;TSH7UTSSBnMODRmWtMooeRyfRsHQyMF4/EgTvtxHfNtdV/stf5Rqt+rlFISn2v/FP/dGK5j0w/xw&#10;JhwBOf8CAAD//wMAUEsBAi0AFAAGAAgAAAAhANvh9svuAAAAhQEAABMAAAAAAAAAAAAAAAAAAAAA&#10;AFtDb250ZW50X1R5cGVzXS54bWxQSwECLQAUAAYACAAAACEAWvQsW78AAAAVAQAACwAAAAAAAAAA&#10;AAAAAAAfAQAAX3JlbHMvLnJlbHNQSwECLQAUAAYACAAAACEALhgdbL0AAADcAAAADwAAAAAAAAAA&#10;AAAAAAAHAgAAZHJzL2Rvd25yZXYueG1sUEsFBgAAAAADAAMAtwAAAPECAAAAAA==&#10;">
                  <v:imagedata r:id="rId570" o:title=""/>
                </v:shape>
                <v:shape id="Picture 607" o:spid="_x0000_s1054" type="#_x0000_t75" style="position:absolute;left:3592;top:4664;width:136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HUxQAAANwAAAAPAAAAZHJzL2Rvd25yZXYueG1sRI9Pa4NA&#10;FMTvhX6H5RV6KcmqhyDWjaR/pCG3aA49PtwXlbhvrbtN7LfvBgI5DjPzGyYvZjOIM02ut6wgXkYg&#10;iBure24VHOpykYJwHlnjYJkU/JGDYv34kGOm7YX3dK58KwKEXYYKOu/HTErXdGTQLe1IHLyjnQz6&#10;IKdW6gkvAW4GmUTRShrsOSx0ONJ7R82p+jUK6mrHZfL2uUN64Z90/K7jr+hDqeenefMKwtPs7+Fb&#10;e6sVpEkM1zPhCMj1PwAAAP//AwBQSwECLQAUAAYACAAAACEA2+H2y+4AAACFAQAAEwAAAAAAAAAA&#10;AAAAAAAAAAAAW0NvbnRlbnRfVHlwZXNdLnhtbFBLAQItABQABgAIAAAAIQBa9CxbvwAAABUBAAAL&#10;AAAAAAAAAAAAAAAAAB8BAABfcmVscy8ucmVsc1BLAQItABQABgAIAAAAIQBL+WHUxQAAANwAAAAP&#10;AAAAAAAAAAAAAAAAAAcCAABkcnMvZG93bnJldi54bWxQSwUGAAAAAAMAAwC3AAAA+QIAAAAA&#10;">
                  <v:imagedata r:id="rId571" o:title=""/>
                </v:shape>
                <v:shape id="Picture 606" o:spid="_x0000_s1055" type="#_x0000_t75" style="position:absolute;left:3622;top:5005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ZpxgAAANwAAAAPAAAAZHJzL2Rvd25yZXYueG1sRI9RS8NA&#10;EITfBf/DsULf7MWgtY29FhFbWihEU8HXJbcmwdxeyG3b+O97hYKPw8x8w8yXg2vVkfrQeDbwME5A&#10;EZfeNlwZ+Nqv7qeggiBbbD2TgT8KsFzc3swxs/7En3QspFIRwiFDA7VIl2kdypochrHviKP343uH&#10;EmVfadvjKcJdq9MkmWiHDceFGjt6q6n8LQ7OgGy/88f36jBzxfpj96yTXFZPuTGju+H1BZTQIP/h&#10;a3tjDUzTFC5n4hHQizMAAAD//wMAUEsBAi0AFAAGAAgAAAAhANvh9svuAAAAhQEAABMAAAAAAAAA&#10;AAAAAAAAAAAAAFtDb250ZW50X1R5cGVzXS54bWxQSwECLQAUAAYACAAAACEAWvQsW78AAAAVAQAA&#10;CwAAAAAAAAAAAAAAAAAfAQAAX3JlbHMvLnJlbHNQSwECLQAUAAYACAAAACEAWsVWacYAAADcAAAA&#10;DwAAAAAAAAAAAAAAAAAHAgAAZHJzL2Rvd25yZXYueG1sUEsFBgAAAAADAAMAtwAAAPoCAAAAAA==&#10;">
                  <v:imagedata r:id="rId572" o:title=""/>
                </v:shape>
                <v:shape id="Picture 605" o:spid="_x0000_s1056" type="#_x0000_t75" style="position:absolute;left:5919;top:4664;width:162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BawgAAANwAAAAPAAAAZHJzL2Rvd25yZXYueG1sRI/dasJA&#10;FITvC32H5RS8KboxBZHoKrUq7a0/D3DIHrPB7NmQPWr06buFgpfDzHzDzJe9b9SVulgHNjAeZaCI&#10;y2BrrgwcD9vhFFQUZItNYDJwpwjLxevLHAsbbryj614qlSAcCzTgRNpC61g68hhHoSVO3il0HiXJ&#10;rtK2w1uC+0bnWTbRHmtOCw5b+nJUnvcXbwC/69WONo/Du8PVusy85A2JMYO3/nMGSqiXZ/i//WMN&#10;TPMP+DuTjoBe/AIAAP//AwBQSwECLQAUAAYACAAAACEA2+H2y+4AAACFAQAAEwAAAAAAAAAAAAAA&#10;AAAAAAAAW0NvbnRlbnRfVHlwZXNdLnhtbFBLAQItABQABgAIAAAAIQBa9CxbvwAAABUBAAALAAAA&#10;AAAAAAAAAAAAAB8BAABfcmVscy8ucmVsc1BLAQItABQABgAIAAAAIQCKpkBawgAAANwAAAAPAAAA&#10;AAAAAAAAAAAAAAcCAABkcnMvZG93bnJldi54bWxQSwUGAAAAAAMAAwC3AAAA9gIAAAAA&#10;">
                  <v:imagedata r:id="rId573" o:title=""/>
                </v:shape>
                <v:shape id="Picture 604" o:spid="_x0000_s1057" type="#_x0000_t75" style="position:absolute;left:6078;top:5005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KfwgAAANwAAAAPAAAAZHJzL2Rvd25yZXYueG1sRI/NqsIw&#10;FIT3F3yHcAR311QRKdUoIhVciOAPuD00x7banNQman17Iwguh5n5hpnOW1OJBzWutKxg0I9AEGdW&#10;l5wrOB5W/zEI55E1VpZJwYsczGedvykm2j55R4+9z0WAsEtQQeF9nUjpsoIMur6tiYN3to1BH2ST&#10;S93gM8BNJYdRNJYGSw4LBda0LCi77u9GQetu25GrFvHqnJbbW/o6pZsLK9XrtosJCE+t/4W/7bVW&#10;EA9H8DkTjoCcvQEAAP//AwBQSwECLQAUAAYACAAAACEA2+H2y+4AAACFAQAAEwAAAAAAAAAAAAAA&#10;AAAAAAAAW0NvbnRlbnRfVHlwZXNdLnhtbFBLAQItABQABgAIAAAAIQBa9CxbvwAAABUBAAALAAAA&#10;AAAAAAAAAAAAAB8BAABfcmVscy8ucmVsc1BLAQItABQABgAIAAAAIQDEzxKfwgAAANwAAAAPAAAA&#10;AAAAAAAAAAAAAAcCAABkcnMvZG93bnJldi54bWxQSwUGAAAAAAMAAwC3AAAA9gIAAAAA&#10;">
                  <v:imagedata r:id="rId574" o:title=""/>
                </v:shape>
                <v:shape id="Picture 603" o:spid="_x0000_s1058" type="#_x0000_t75" style="position:absolute;left:8437;top:4664;width:150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iBxgAAANwAAAAPAAAAZHJzL2Rvd25yZXYueG1sRI9Ba8JA&#10;FITvhf6H5RW86aaKbZq6ioiCggq1hXp8ZF+T0OzbkF3j6q93C0KPw8x8w0xmwdSio9ZVlhU8DxIQ&#10;xLnVFRcKvj5X/RSE88gaa8uk4EIOZtPHhwlm2p75g7qDL0SEsMtQQel9k0np8pIMuoFtiKP3Y1uD&#10;Psq2kLrFc4SbWg6T5EUarDgulNjQoqT893AyCsbXo33tdmGz98tr9X1M9Wgb3pTqPYX5OwhPwf+H&#10;7+21VpAOx/B3Jh4BOb0BAAD//wMAUEsBAi0AFAAGAAgAAAAhANvh9svuAAAAhQEAABMAAAAAAAAA&#10;AAAAAAAAAAAAAFtDb250ZW50X1R5cGVzXS54bWxQSwECLQAUAAYACAAAACEAWvQsW78AAAAVAQAA&#10;CwAAAAAAAAAAAAAAAAAfAQAAX3JlbHMvLnJlbHNQSwECLQAUAAYACAAAACEA/ogogcYAAADcAAAA&#10;DwAAAAAAAAAAAAAAAAAHAgAAZHJzL2Rvd25yZXYueG1sUEsFBgAAAAADAAMAtwAAAPoCAAAAAA==&#10;">
                  <v:imagedata r:id="rId575" o:title=""/>
                </v:shape>
                <v:shape id="Picture 602" o:spid="_x0000_s1059" type="#_x0000_t75" style="position:absolute;left:8534;top:5005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6r7xgAAANwAAAAPAAAAZHJzL2Rvd25yZXYueG1sRI9Ba8JA&#10;FITvhf6H5RW8NZsK2pC6ShEEERU0LertNfuaDc2+DdlV47/vCoUeh5n5hpnMetuIC3W+dqzgJUlB&#10;EJdO11wp+CgWzxkIH5A1No5JwY08zKaPDxPMtbvyji77UIkIYZ+jAhNCm0vpS0MWfeJa4uh9u85i&#10;iLKrpO7wGuG2kcM0HUuLNccFgy3NDZU/+7NVcFh8nZrMFOvd5nWbFqtwOn6uR0oNnvr3NxCB+vAf&#10;/msvtYJsOIb7mXgE5PQXAAD//wMAUEsBAi0AFAAGAAgAAAAhANvh9svuAAAAhQEAABMAAAAAAAAA&#10;AAAAAAAAAAAAAFtDb250ZW50X1R5cGVzXS54bWxQSwECLQAUAAYACAAAACEAWvQsW78AAAAVAQAA&#10;CwAAAAAAAAAAAAAAAAAfAQAAX3JlbHMvLnJlbHNQSwECLQAUAAYACAAAACEAWfOq+8YAAADcAAAA&#10;DwAAAAAAAAAAAAAAAAAHAgAAZHJzL2Rvd25yZXYueG1sUEsFBgAAAAADAAMAtwAAAPoCAAAAAA==&#10;">
                  <v:imagedata r:id="rId57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7280" behindDoc="0" locked="0" layoutInCell="1" allowOverlap="1" wp14:anchorId="4D95E7F9" wp14:editId="0AF108A3">
            <wp:simplePos x="0" y="0"/>
            <wp:positionH relativeFrom="page">
              <wp:posOffset>4598352</wp:posOffset>
            </wp:positionH>
            <wp:positionV relativeFrom="paragraph">
              <wp:posOffset>1233967</wp:posOffset>
            </wp:positionV>
            <wp:extent cx="138754" cy="97154"/>
            <wp:effectExtent l="0" t="0" r="0" b="0"/>
            <wp:wrapNone/>
            <wp:docPr id="13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05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5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5BE50C23" wp14:editId="20A65890">
                <wp:simplePos x="0" y="0"/>
                <wp:positionH relativeFrom="page">
                  <wp:posOffset>1546860</wp:posOffset>
                </wp:positionH>
                <wp:positionV relativeFrom="paragraph">
                  <wp:posOffset>1214120</wp:posOffset>
                </wp:positionV>
                <wp:extent cx="123190" cy="1373505"/>
                <wp:effectExtent l="0" t="0" r="0" b="0"/>
                <wp:wrapNone/>
                <wp:docPr id="790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373505"/>
                          <a:chOff x="2436" y="1912"/>
                          <a:chExt cx="194" cy="2163"/>
                        </a:xfrm>
                      </wpg:grpSpPr>
                      <pic:pic xmlns:pic="http://schemas.openxmlformats.org/drawingml/2006/picture">
                        <pic:nvPicPr>
                          <pic:cNvPr id="791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" y="1994"/>
                            <a:ext cx="194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Freeform 599"/>
                        <wps:cNvSpPr>
                          <a:spLocks/>
                        </wps:cNvSpPr>
                        <wps:spPr bwMode="auto">
                          <a:xfrm>
                            <a:off x="2522" y="1911"/>
                            <a:ext cx="12" cy="56"/>
                          </a:xfrm>
                          <a:custGeom>
                            <a:avLst/>
                            <a:gdLst>
                              <a:gd name="T0" fmla="+- 0 2533 2523"/>
                              <a:gd name="T1" fmla="*/ T0 w 12"/>
                              <a:gd name="T2" fmla="+- 0 1912 1912"/>
                              <a:gd name="T3" fmla="*/ 1912 h 56"/>
                              <a:gd name="T4" fmla="+- 0 2523 2523"/>
                              <a:gd name="T5" fmla="*/ T4 w 12"/>
                              <a:gd name="T6" fmla="+- 0 1912 1912"/>
                              <a:gd name="T7" fmla="*/ 1912 h 56"/>
                              <a:gd name="T8" fmla="+- 0 2523 2523"/>
                              <a:gd name="T9" fmla="*/ T8 w 12"/>
                              <a:gd name="T10" fmla="+- 0 1966 1912"/>
                              <a:gd name="T11" fmla="*/ 1966 h 56"/>
                              <a:gd name="T12" fmla="+- 0 2524 2523"/>
                              <a:gd name="T13" fmla="*/ T12 w 12"/>
                              <a:gd name="T14" fmla="+- 0 1966 1912"/>
                              <a:gd name="T15" fmla="*/ 1966 h 56"/>
                              <a:gd name="T16" fmla="+- 0 2524 2523"/>
                              <a:gd name="T17" fmla="*/ T16 w 12"/>
                              <a:gd name="T18" fmla="+- 0 1967 1912"/>
                              <a:gd name="T19" fmla="*/ 1967 h 56"/>
                              <a:gd name="T20" fmla="+- 0 2532 2523"/>
                              <a:gd name="T21" fmla="*/ T20 w 12"/>
                              <a:gd name="T22" fmla="+- 0 1967 1912"/>
                              <a:gd name="T23" fmla="*/ 1967 h 56"/>
                              <a:gd name="T24" fmla="+- 0 2533 2523"/>
                              <a:gd name="T25" fmla="*/ T24 w 12"/>
                              <a:gd name="T26" fmla="+- 0 1966 1912"/>
                              <a:gd name="T27" fmla="*/ 1966 h 56"/>
                              <a:gd name="T28" fmla="+- 0 2535 2523"/>
                              <a:gd name="T29" fmla="*/ T28 w 12"/>
                              <a:gd name="T30" fmla="+- 0 1964 1912"/>
                              <a:gd name="T31" fmla="*/ 1964 h 56"/>
                              <a:gd name="T32" fmla="+- 0 2535 2523"/>
                              <a:gd name="T33" fmla="*/ T32 w 12"/>
                              <a:gd name="T34" fmla="+- 0 1913 1912"/>
                              <a:gd name="T35" fmla="*/ 1913 h 56"/>
                              <a:gd name="T36" fmla="+- 0 2533 2523"/>
                              <a:gd name="T37" fmla="*/ T36 w 12"/>
                              <a:gd name="T38" fmla="+- 0 1913 1912"/>
                              <a:gd name="T39" fmla="*/ 1913 h 56"/>
                              <a:gd name="T40" fmla="+- 0 2533 2523"/>
                              <a:gd name="T41" fmla="*/ T40 w 12"/>
                              <a:gd name="T42" fmla="+- 0 1912 1912"/>
                              <a:gd name="T43" fmla="*/ 191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" y="54"/>
                                </a:lnTo>
                                <a:lnTo>
                                  <a:pt x="1" y="55"/>
                                </a:lnTo>
                                <a:lnTo>
                                  <a:pt x="9" y="55"/>
                                </a:lnTo>
                                <a:lnTo>
                                  <a:pt x="10" y="54"/>
                                </a:lnTo>
                                <a:lnTo>
                                  <a:pt x="12" y="52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85852" id="Group 598" o:spid="_x0000_s1026" style="position:absolute;margin-left:121.8pt;margin-top:95.6pt;width:9.7pt;height:108.15pt;z-index:15777792;mso-position-horizontal-relative:page" coordorigin="2436,1912" coordsize="194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3VEmQUAAGASAAAOAAAAZHJzL2Uyb0RvYy54bWycWO1u2zYU/T9g70Do&#10;54bGlmQ7sRGnKNIlKNBtwao9AC3RllBJ1Eg5Tvb0O5cUbSqREq8FGkvi0eW551x+6frjU1WyR6F0&#10;Iet1EF5MAybqVGZFvVsHfyd3H64CplteZ7yUtVgHz0IHH29+/un60KxEJHNZZkIxBKn16tCsg7xt&#10;m9VkotNcVFxfyEbUaNxKVfEWt2o3yRQ/IHpVTqLpdDE5SJU1SqZCazz9bBuDGxN/uxVp++d2q0XL&#10;ynUAbq35q8zfDf2d3Fzz1U7xJi/Sjgb/ARYVL2p0egz1mbec7VXxKlRVpEpquW0vUllN5HZbpMLk&#10;gGzC6Yts7pXcNyaX3eqwa44yQdoXOv1w2PSPx3vVfGselGWPy68y/a6hy+TQ7FZ+O93vLJhtDr/L&#10;DH7yfStN4k9bVVEIpMSejL7PR33FU8tSPAyjOFzChRRNYXwZz6dza0CawyV6LZrFi4BR8zKMXNtv&#10;7vXlzL4bhYuYGid8Zbs1VDtqN9dNka7wv5MLV6/ker+s8Fa7VyLoglRnxai4+r5vPsDZhrfFpiiL&#10;9tlUKRQiUvXjQ5GS0nQDZR8UK7J1cLkMA1bzCnKinbpli6kpTYezb3HKyrjDanmb83onPukGJQ65&#10;EMA9UkoecsEzTY9JpX4Uc9tjsimL5q4oS7KPrrucMUpeVNmAbLaCP8t0X4m6tUNSiRLpy1rnRaMD&#10;plai2gjkqb5khhBfaZX+Bd5m8OlWiTbNqfMtSHTPYe2xwTA+kaR0NAr23RpEMc27YkLlmM6OlXgs&#10;pemVFcmVEkRWur0XsmJ0AdYgaiqcP37VRBnUHIRI15K0M9HLuvcAQHpi6BPh7hL8aXrCfKed1Lh7&#10;Jfb/GtLfct4IsKSwfmFFrrDulBA0i7L5cklSdEA38LU/6k0I20Kw87SeR+jLDtzO5KPWaKARP1/0&#10;xixfpXsrNInmxMUMmkFmerTLukGRYMrYViXm5V8/sCmL5nGMP5GZAnwYBoGF/TJhyZQdmJtCTpFA&#10;xYtEkww7zTQnWOxgiGRAObPs/e4wGXmxiNAgK5TgidVskBWmPC/SKKtLB3uLFdZbL9Yoq6WDkVZX&#10;g6zCvuzhcrEYFCv0dTeoIbXgxQtis0G5Ql/7BP4M2Rj2tR+n5os/Tq2vPzQboeYbkISLYWp9A9Dp&#10;5bBqvgMGNaRa1PcApR8Nqhb5HiTRSPH3LRilhpF1Ktlxan0PRkdl5HuQQNohQ6O+Beh0uNYi3wKD&#10;GlSt7wGozYdV8z1IouFhEPctQKezQUNj3wKDGqIW9z0YpRb7HiRwfUi1uG8BJo54mJpvgUENUut7&#10;MGpo7HuQxMPDIO5bME7Nt2CU2qzvwSi1me9BMhseBrO+Beh0eBGY+RYYlFMNC/txleK53RVgOXuq&#10;u5ULVwy7M9r/0kLWSE172wTksAwmbusKFLWOgGEZgS+7NfNtMEQkMGZiuz95G01TrIGb3TeSeQcO&#10;vw3cbBzehdNURHC7Pr8P7xLFyD6He9SlitF2DpyGEZHBRvAseJdqfF6qVG4UHZXiRbcpd6VAu8eX&#10;Z08VMJw9N/QOioO3VEHukh2wa0eB5ma/RE8r+SgSadpbKiNaltGpOR+gq1NzWfuwPsq1ud/GhLKY&#10;udkbI5RrdL8WZHM8D+RUdhHcr41krZu/DerSe68/SAQR5uaMOE7dolypODbut8vPqnAWyInuIqSl&#10;1MJaTz7as4EzlOrA2+FqWRaZO2Zptdvcloo9cvouYf51JdSDjRwo3K7cbuM3MnvGaUhJHFaQCz7G&#10;4CKX6t+AHfBhYx3of/acjrLllxrHjGU4o+m0NTez+SVtMZTfsvFbeJ0i1DpoA8xodHnb4g6v7BtV&#10;7HL0FJo5rpaf8CVgW5gDEvGzrKAI3eCkY67MZwyjUvfJhb6T+PcGdfowdPMfAAAA//8DAFBLAwQK&#10;AAAAAAAAACEAzV7UkeUWAADlFgAAFAAAAGRycy9tZWRpYS9pbWFnZTEucG5niVBORw0KGgoAAAAN&#10;SUhEUgAAABoAAAEWCAYAAAB4/4cBAAAABmJLR0QA/wD/AP+gvaeTAAAACXBIWXMAAA7EAAAOxAGV&#10;Kw4bAAAWhUlEQVR4nO1deVRTWdKvhAAhIQHCkoawqQguiKjgjhuLO+KKuPaxm9bWbhXBfVrHaZce&#10;G2w/x2W0mzk4LoArCGqL4oKitkZFRCVgg+wCJhggELLd7w/6zZcv3pe8BHQcxzqnDoe7/d5St+q+&#10;qro3gBACfVxWVuaemJi4KCQk5DKLxZIBAAIAJBAIKpcuXbrv/PnzE+RyuaWhcfRW7tq1K8bMzExF&#10;DE7Gnp6epc+fP+9hEtDPP//8JQAgMzMzVVRU1PHs7OwxhYWFPmq1mq5Wq+kikcg7ISFh1ejRo68C&#10;AOJwOI15eXl9jQKSSCR2XC5XyuFwGu/cuTPY0GM5dOhQNI1G00yePPmcUUDff//9nwAA7dixY50h&#10;EIJXrFixGwDQgwcP+lMGCgsLu8TlcqWtra1MqkC3b98eAgBoy5Ytm3D1dMBQa2urlZOTUx2TyZTj&#10;6nHUq1evZwAAb968scXVY4EAAJRKpTlVEAAAhBBNXz0WqFu3br+XlZV5iEQiH6pAT5486QMA8Nln&#10;n70iu5K3+OLFi+MAAM2YMeOkRqOhGXo/Go2GNnPmzBMAgG7dujWMsjBoNBrakCFDbgMAioiIOFtT&#10;U/MZGYhYLObNnTv3KACgwMDAe2QXRkMIYe9UIpHwwsLCsh48eDDAzs6uISoqKjkgIEBoZmamBmgX&#10;mJycnBEZGRmTm5qaOE5OTnW5ubnDvLy8XlB+dATLZDJWXFzcj1ZWVi1Aon7odLp69uzZyS9fvvTQ&#10;NxbpHWlTbW0t/8qVKyFCoTDg9evXDgAA1tbWzQEBAcJx48b9KhAIqgyNQQmoM4h0Hv3HAjFwhVKp&#10;1KaqqkpgyoCenp4vWSxWy1sVOAlZt27dDjBg7Mj46NGjc3FjYu8oICBAGBkZmapb3tLSwsrIyJjc&#10;q1evZ3369HmC6+vh4VGGvVWqZgAhBBUVFa4AgDZt2rTFmH6kZuJd0CegT0D/Iuw8Ki4u7p6fn++n&#10;Wy4Wi+0BAJ49e9br9OnT03F9hw4detvZ2bnmrQqczMfExOyC96EZZs6cedLJyanOwNPAkr+/fx6u&#10;/JM9Mpmw78gQFRQU+J4+fXq6QqGwAAAYPnz4rfHjx1/U28lYLfy3v/3tG8BIW1BQUE5LS4sVWT+j&#10;QAoKCnqbmZmpGAyGcuXKlT+dOnVq+pkzZ6aGhYVdAgC0cuXKnzoF6IcfflgLAGjv3r3LtMuVSiVj&#10;woQJ5+l0urqhocG2w0ATJkw4z2KxZLiP48ePH/sBAEpPTw/vsOF7/Phx3x49ehRaWlq26dYRJlwo&#10;FAbg+hoFpFAoLFxcXKpxdTQaDQEANDc3W3cYqCNkNNCLFy+8cOVkn5QEYSdsSkrK7OPHj8/RLVco&#10;FBYlJSVdw8PDz+nW1dfXOwIA2Nvbi7FIOAlZvXr1TjDBRNBoNA3ZFx9Wezc3N1sTRs4YMjc3V5IK&#10;yycz8cEDYcW7qKjI+9SpUzNMGTA8PPycr69vwVsVOFE8evToXHgfqyCCNm7cuA17dXpo8ODBd3Hl&#10;eoHGjBlzdcyYMVeNASKjj0/q9AKJRCKf6upqF41G0+ELwqqgY8eOzZ03b95R4n8Wi9Xi5eX1olu3&#10;br/37t37aa9evZ4NHz78lpubW0WHgEpLS7v88ssvX8rlcmZNTY2zSCTyEYlEPjKZjE20odPpmoED&#10;B96bPn366a+//voAm82W6UWiujBRq9X0kpKSLufPn5/w3Xff/WXs2LG/WltbNwEAsre3f71u3bod&#10;CoXCvFOWW7rc0NBgu3Xr1o3u7u5lAICmTp16hgysQ0AE19fXOwQGBt4DAHT8+PGoDi+3yMjBweH1&#10;vn37lgEA3L9/P7BD78gQt7W1Waxfv3771atXR1M25e+CPozvI7lczrx8+XJoaWlpF6oDhoWFZfXo&#10;0aPwrQqyZ56ZmTmRy+VKoZPsEfYdVVRUuPn4+IhaW1utAgIChHPmzDnO5XIbJRIJb82aNTu/+eab&#10;vcTXd0tLC2vjxo3bOBxO04kTJ2b5+/vnYbUEDn337t0r4I8QjbZnnvDXnTt3brJ2+7t37w7icDiN&#10;UVFRx43SDBEREWcBAEmlUq52ORkQQgji4+NjzczMVL///ntXyhNWLBbbd+nSpZTL5Tbi6omPZG2K&#10;iIhIU6vVZsnJyVG4PlggOp2uaWtrs0Q6MSFzc3MlAMDz58976vZxdHSsJy6SMlD//v0fVldXu7x6&#10;9eoz7XInJ6c6Nze3ihs3bozU7dPU1MTBjaUXaM6cOccBAJKSkj7XLqfRaGj06NHXsrOzg7W9Wwgh&#10;2vbt2zcAAPTu3fspFolMSrp3717E5XKljY2NHO3yhw8f9mMwGEoGg6GcPn36qS+//PLnUaNGXQMA&#10;ZGlpKX/9+rW9UWbi7t27gwYNGnQ3Pz+/j27d2bNnI3x8fApBa6K6u7uXXbp0KYxsPJOVqkwmY2dm&#10;Zk6SSqU2Hh4eZaGhoZfpdLqGrP3Hp73/vWaipKSka05OzghTBhw7duylD895Gx0d/XNmZuak4uLi&#10;7vb29uL58+cfkUgkPCp3RPqZQyb3jY2NnPnz5/8TAFDv3r0LcPPJGDbYICkpaSGbzW4GAGRoNdoh&#10;IIQQFBYW+vTt2zcPANCgQYPulpSUdHknQAghaG1tZS5btmwvACAulytNTU2d9U6ACD5z5sxUW1vb&#10;BgBA0dHRh2QyGeudACHUnis0dOjQXABAPXv2fEZFUEyWIqVSydi9e/cKKyurFktLS/mBAweW6Mt9&#10;wCpVkUjk8/Dhw/5U5o1QKAzYu3fvNwqFwmLq1Kln//GPfyyytbV9Q2kevTfNMGvWrBOfwjofDBDl&#10;sI5EIuHpOs+NyobSN1daWlqstm3btqF79+5FgJEwZ2fn6i+++OKX69evjzR5wt65c2ewq6trBTEo&#10;h8Np9PLyKp4yZUralClT0ry8vIq1s2smT558zuj4UVNTk7WDg0M9AKCwsLBLOTk5QUqlkqHbTqFQ&#10;mJ85c2aqm5tbOQCgiRMnZpJpByzQpk2btgAAWrZs2V4qKVUSicRuwIABQgBAQqFwAGWg4ODgK2w2&#10;u1l3OayPr169OhoA0M6dO1fj6rHirVAoLJydnWs4HE4TVans37//QwCAmpoaZ1w9FmjAgAEP6uvr&#10;HY3JsZPL5Ux99Vig4ODgbKlUapORkTGZKtDFixfHA5A7b7HPW6PR0CIjI1OYTGZrQUFBb0Pv59mz&#10;Zz2dnJxqvb29RWQWl7Rzc3Mzu3v37kV8Pv/Vq1ev+PpA+Hz+Ky6XKy0sLPQxyvDdvHkzKDs7O7iw&#10;sLBHampqpEAgqAoICBDinsjt27eH1tfXO/r4+IiwHhN9j87UQJU+xt5RS0sLy1DMzhgyMzNTfzJ8&#10;JpNBw6dUKs3PnTsXTnhLLCwsFDExMT8RXhSCFAqFhYWFhYJ0IH0T8eTJkzMEAkEl6EhQZmbmRO12&#10;MpmM5eDgUL9hw4ZtRhu+PXv2fEuj0TQsFku2fPny/0lJSYmMi4v7EUi8W6GhoVlsNrtZIpHYUQaq&#10;ra11srKyaunbt29eeXm5G1GelpY2hQyIyHi/du3aKMpmYs+ePcvlcjkzLS0tgmqgY+TIkTcAAHAZ&#10;UgAkUpebmzusa9euJZ6eni+pgAAA8Pn8WgCAly9felIGUqvVZkR+QmcRFojNZssaGhrs1Gq1GdWB&#10;CK8kWXgHCzRq1KjrYrHY/sKFCxOoAu3fv38pwP+Z9LcIJyFSqZRrZ2cncXV1rdDeeEEmdXl5eX1t&#10;bW0b7OzsJGQLGtJ5RAR9mUxm69KlS/fduHFjxPHjx6MAAKWkpES+efPG5tatW8MWL178dzqdrgYA&#10;dOzYsTlGT1iEEKSmps6yt7d/DQZsjYODQ72hr3SD67Wmpibr+Pj42NDQ0Cw+n//K2tq6ydrauonP&#10;578KDQ3Nio+Pj21qarI2NM6/1x6Vl5e779q1a5Up6SCkpE8QsrOzxxh6JFT547OwH4YpT0tLi8AF&#10;PPTR+PHjL3bt2rXkrQp9wmAKm5QKsnr16h+JfUVUyaRUkHHjxv36KRXk3w6ElbqioqLuMTExuyor&#10;KwWdpYLem/Y2uPZGBnaz4Qi7giK71Tdv3tjExsbGe3h4vIR3NWGVSqX5xIkTz+fm5g4DACCCvwqF&#10;wuL58+c9PT09X9rY2EgB2v0LIpHIx8XFpXrSpEmZPXv2fE72aN7is2fPRgAA6tev30Pt3GBcCFuj&#10;0dASEhJWAQA6cuTIPKPWDERoQCQSeWuXk8XKNRoNbdq0aaf5fP6rtrY2C8qG78mTJ314PJ4Eq4VJ&#10;Xv7y5cv31NbW8k+cODEL1wYLhBCi8Xg8CYPBUOHqy8vL3XXL+vbt+xgA4NGjR/0oA7m5uVW8fPnS&#10;s7W11Uq73NHRsZ7JZMoLCgp8cf2Ii6QMNGLEiByVSsW4evXqGO1yS0vLtqFDh94+ceLErLKyMg/t&#10;ujt37gwBACBLTcAKg1wut2Qyma24vZN79+5dBgDIz8/v8fXr10c+fvzY79SpU9NtbGzeAAB69OiR&#10;P2WpQwjB+vXrtwPGdalSqcwWLlyYBJjJumbNmr8aJd6EyD548KC/SqUy061Tq9X0tLS0KcOGDbvl&#10;6+v7ZOLEiZlpaWlTcG3fu1L9+AyfSVtOFAqFRVVVlaC8vNy9rKzMQ/tvXFxcfGho6GVKQBqNhl5Q&#10;UOBbXl7ujhusurrahWxiLliw4J+4cqwwJCcnRxEJLrpkY2MjdXd3LydjFxeXapzqIr0jgPb9XuPG&#10;jfvV398/z8bGRurt7V1Eup3bEOFkPjc3dygRSeFwOI3R0dGHLly4MJ7KJ6TRE1YsFvOSkpIWBgcH&#10;X6HRaBoAQGw2u3nBggWHs7Ozx6jVanqnAGlzZWWlYOfOnav79OmTD3+oGzc3t/KNGzdu1efrNhpI&#10;m/Py8vrGxsbGa0fJBg8efOfAgQNLyHx1JgFpK9ebN28OX7Fixe6ePXs+Ix7tjRs3RuDam6wZlEql&#10;eU1NjbNMJmMTCWIymYxdW1vLpyx1ZKxUKhlZWVmh8+bNO6Id3/P29hZt3rz5z0+fPu1FpsEpDX75&#10;8uWQ6OjoQ9ruGldX14rY2Nh4oVA4gEp4jrTi/v37AV999dVB7cHt7e1fL168+O83btwY0Snife3a&#10;tVEMBkMJAMjCwqItJCTk8uHDhxeQrdmoMFYFVVVVCVQqFcPOzq5h69atfxIIBFV+fn75dXV1Tnw+&#10;v1bXuU6FsECEu7KhocFu2bJl+7Tr6HS6RiAQVHl4eJS5u7uXe3h4lGkz2dobq71VKhWjvr7esbKy&#10;0rWsrMwDx2Rhn5MnT86cMWPGKUp3xGAwVM7OzjXOzs41gYGB93FtGhsbuQQoYauKioq8yUKqnxYn&#10;n4A+AX0sQDKZjI1LItelpqYmDtk+2H8RmVpPT08Pt7a2boqOjj5kyAQMHDjwNzab3UyWb0Jqj8Ri&#10;Mc/GxuaNra1tg3YwkYx/++23gQDtSX1GmXJi7/j27dvXUzVsa9as+SsAoHv37gVSBgoPD0+3sLBo&#10;q6urc6QKVFdX5wgAaO3atT/g6rHC0NDQYOfu7l5OJPRTIWJnNpnwYIG4XG4jMtJPR5wjRJZcjgUK&#10;Cgq6WVpa2qWoqMibKhCxUYAsYxD7vCsrKwVMJrO1V69eT8n2IGvz+fPnJzCZzFZLS0s5WSIMaefE&#10;xMRFAO2nvW3YsGHbvXv3AiUSiV1DQ4OtRCKxy8/P75OQkLCKOGAAANDmzZv/bNQ8Ivjw4cMLeDye&#10;mBiIjG1tbRsSEhJW6VtUGlwztLa2Wp07dy5cKBQGFBQU+La0tLCIOj6fXztz5syTY8aMuUq6n/wP&#10;+i9ZnKhUKoYxAXmA9i35W7Zs2Uz47d4i3IvbsGHDNhcXl6qEhIRVhpL5SktLPb/99ts9xPcSmd8b&#10;2/ngwYNfWVhYtMEfEvXdd9/9RSwW87TbvHjxoltkZGQKcaoii8WSff311/vJDmzTqyR37ty52svL&#10;qxj+8DcQQffU1NRZBIBAIKjcsWPHOt0LMWoeIdTuBMzIyJgUEBBw38rKqiU9PT3c3t7+ta+v75OM&#10;jIxJuGxPk4AIVqlUZgEBAfd5PJ7Y2tq6ydDpbiYDIYTgwoUL4wEAxcXF/WhMP4SM/PwnDvXCHklm&#10;gEi9Wwhjj4i5pdFo6GTzjE6nayjHj7Zu3boRTAz4pqSkROLGxN4R6VVRILKMtP8SpfofDWTQ7/30&#10;6dPely5dGnv9+vVRdXV1Tra2tm9Onz49XTtHS6VSMfLz8/08PT1f8ng8CXYgfSonLi7uR8Kfqs26&#10;Mb7W1lYml8uVTps27bTRKmjt2rU/AADy9fV9kpqaOis3N3cocQISLmMwKirquLm5uYJsGY0Fefjw&#10;YT86na6eNWtWanNzM5so15eamJ6eHg4A6OzZsxGUdd3+/fuXMhgM1cGDBxcbPA7hDyKSmo1KTSwq&#10;KvJ2c3OrwG7vISFra+tmACOPokUI0d5LaqK9vb24srLS1dD2YG2qrKx0BSA/ihYLNH/+/CNyuZx5&#10;7NixuVSBduzYsR6gPXCCbUC2TvDz83vM4XAaDx06FE14gXFSp9FoaITY+/v7PzJqJwhCCHJycoKI&#10;bSfjx4+/cPDgwa+ILV2rVq1KOHLkyLzY2Nh4X1/fJwCAGAyG8sqVK8EmrRkqKysFQUFBOWDA2AUF&#10;BeUY2mJn0B6p1WozoVAYkJycHKUbDuDz+bW6h+6S0YeT3EKVJBIJLysrKwxXFxgYeN+otZk+zs7O&#10;HgMk7/DQoUPRnXZHBK1bt+6HkJCQK9plfn5++VggoVAYEBcXF28MQENDgx1A+1bi4ODgbN16LJBI&#10;JPLBnVjQEdL76EpLS7uQZlzoUE5OzoipU6eeNQmIx+NJqAIZavfxLbc+jHXd/Pnzj7i5uVUIBIKq&#10;rl27lnh7exf5+voWdFpEzMbGRuro6FifkZExWfc7ycbGRjpq1KjrQ4YMuTNx4sTzlE8a06dWlEol&#10;o7i42CsxMXHRkiVLDowcOfK69v5LgPYN7Tk5OUGECjLKz2CIxWIxb9++fUsJ1wAAoBEjRtzodCBt&#10;M56Xl9c3JCTkMgFo1Ok6xpJarTZbvnz5nv379y9duXLlbmKfC0H+/v55781MdJqFlUqlNkTOpC75&#10;+voWfHzfsNgJm5ycHJWamhppyoAxMTE/6QoDKdCjR4/6paenTzEFaObMmSdx5UZtgayurnYJDAy8&#10;HxMT8xOZqbe1tX2D8xVh74jFYrXgGhMZUBwOp4ns8E8y+vjs0SegDx8IO4927dq1as+ePct1y1Uq&#10;FaOqqkrA5XIb7ezsGnAD7t69e2VERESabjl2HrW0tLDIju3hcDhNCCEaWX1bW5slrvzj096fgEwm&#10;RmJi4heNjY3czhpw2rRpZ8h+F8Qkjz0Zk+4E2bdv37I1a9bslMlkbDqdrvn888+TCN+bKUT26yeA&#10;UHucLjQ0NAug/ZCUw4cPL6CSbmgM/7/lbWJi4iIiiT80NDSLSnaG0UAEV1VVuYSHh6cDtJ9GlZSU&#10;tLAz7o508Z6cnDybcKOFh4en6/v5KJOBCK6rq3OcPXt2MgAgHo8nJosNdRiI4LS0tCnOzs7VAIAi&#10;IyNT6uvrHd4JEELtB+kuWrQoEQAQn89/RfZTAh0GIjgrKyuU2M61cOHCJLIfSegwEELtR84Rm6Fc&#10;XV0r9B3L2CEggq9cuRLco0eP5wCAlixZckBfKj1t8ODBd7SPajaW5HI5s7i4uDtA+6a1kydPzhww&#10;YMCDtxpq/+BiZzCZUv1f7mL+dpdLz0IAAAAASUVORK5CYIJQSwMEFAAGAAgAAAAhADZDnTHiAAAA&#10;CwEAAA8AAABkcnMvZG93bnJldi54bWxMj01Lw0AQhu+C/2EZwZvdfLSxxmxKKeqpFGyF4m2aTJPQ&#10;7G7IbpP03zue9Di8D+88b7aadCsG6l1jjYJwFoAgU9iyMZWCr8P70xKE82hKbK0hBTdysMrv7zJM&#10;SzuaTxr2vhJcYlyKCmrvu1RKV9Sk0c1sR4azs+01ej77SpY9jlyuWxkFQSI1NoY/1NjRpqbisr9q&#10;BR8jjus4fBu2l/Pm9n1Y7I7bkJR6fJjWryA8Tf4Phl99VoecnU72akonWgXRPE4Y5eAljEAwESUx&#10;rzspmAfPC5B5Jv9v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dt1RJkFAABgEgAADgAAAAAAAAAAAAAAAAA6AgAAZHJzL2Uyb0RvYy54bWxQSwECLQAKAAAA&#10;AAAAACEAzV7UkeUWAADlFgAAFAAAAAAAAAAAAAAAAAD/BwAAZHJzL21lZGlhL2ltYWdlMS5wbmdQ&#10;SwECLQAUAAYACAAAACEANkOdMeIAAAALAQAADwAAAAAAAAAAAAAAAAAWHwAAZHJzL2Rvd25yZXYu&#10;eG1sUEsBAi0AFAAGAAgAAAAhAKomDr68AAAAIQEAABkAAAAAAAAAAAAAAAAAJSAAAGRycy9fcmVs&#10;cy9lMm9Eb2MueG1sLnJlbHNQSwUGAAAAAAYABgB8AQAAGCEAAAAA&#10;">
                <v:shape id="Picture 600" o:spid="_x0000_s1027" type="#_x0000_t75" style="position:absolute;left:2435;top:1994;width:194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kHxQAAANwAAAAPAAAAZHJzL2Rvd25yZXYueG1sRI9BawIx&#10;FITvBf9DeEJvNasUW1ejiCD0oBS3onh7bF43SzcvSxLd7b83hYLHYWa+YRar3jbiRj7UjhWMRxkI&#10;4tLpmisFx6/tyzuIEJE1No5JwS8FWC0HTwvMtev4QLciViJBOOSowMTY5lKG0pDFMHItcfK+nbcY&#10;k/SV1B67BLeNnGTZVFqsOS0YbGljqPwprlZB1RXnV9ptP/fWm9nhsrOXbHpS6nnYr+cgIvXxEf5v&#10;f2gFb7Mx/J1JR0Au7wAAAP//AwBQSwECLQAUAAYACAAAACEA2+H2y+4AAACFAQAAEwAAAAAAAAAA&#10;AAAAAAAAAAAAW0NvbnRlbnRfVHlwZXNdLnhtbFBLAQItABQABgAIAAAAIQBa9CxbvwAAABUBAAAL&#10;AAAAAAAAAAAAAAAAAB8BAABfcmVscy8ucmVsc1BLAQItABQABgAIAAAAIQDs6zkHxQAAANwAAAAP&#10;AAAAAAAAAAAAAAAAAAcCAABkcnMvZG93bnJldi54bWxQSwUGAAAAAAMAAwC3AAAA+QIAAAAA&#10;">
                  <v:imagedata r:id="rId579" o:title=""/>
                </v:shape>
                <v:shape id="Freeform 599" o:spid="_x0000_s1028" style="position:absolute;left:2522;top:1911;width:12;height:56;visibility:visible;mso-wrap-style:square;v-text-anchor:top" coordsize="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ZLxAAAANwAAAAPAAAAZHJzL2Rvd25yZXYueG1sRI9Pi8Iw&#10;FMTvwn6H8Ba8iCaK7p+uUWRR0KPdVfD2aN62ZZuX0sRav70RBI/DzPyGmS87W4mWGl861jAeKRDE&#10;mTMl5xp+fzbDDxA+IBusHJOGK3lYLl56c0yMu/Ce2jTkIkLYJ6ihCKFOpPRZQRb9yNXE0ftzjcUQ&#10;ZZNL0+Alwm0lJ0q9SYslx4UCa/ouKPtPz1bD+jjIVmN1nNangTz4WbtTOZ+07r92qy8QgbrwDD/a&#10;W6Ph/XMC9zPxCMjFDQAA//8DAFBLAQItABQABgAIAAAAIQDb4fbL7gAAAIUBAAATAAAAAAAAAAAA&#10;AAAAAAAAAABbQ29udGVudF9UeXBlc10ueG1sUEsBAi0AFAAGAAgAAAAhAFr0LFu/AAAAFQEAAAsA&#10;AAAAAAAAAAAAAAAAHwEAAF9yZWxzLy5yZWxzUEsBAi0AFAAGAAgAAAAhAG5MtkvEAAAA3AAAAA8A&#10;AAAAAAAAAAAAAAAABwIAAGRycy9kb3ducmV2LnhtbFBLBQYAAAAAAwADALcAAAD4AgAAAAA=&#10;" path="m10,l,,,54r1,l1,55r8,l10,54r2,-2l12,1r-2,l10,xe" fillcolor="black" stroked="f">
                  <v:path arrowok="t" o:connecttype="custom" o:connectlocs="10,1912;0,1912;0,1966;1,1966;1,1967;9,1967;10,1966;12,1964;12,1913;10,1913;10,1912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8304" behindDoc="0" locked="0" layoutInCell="1" allowOverlap="1" wp14:anchorId="7D0F7A05" wp14:editId="55C913D1">
            <wp:simplePos x="0" y="0"/>
            <wp:positionH relativeFrom="page">
              <wp:posOffset>1761992</wp:posOffset>
            </wp:positionH>
            <wp:positionV relativeFrom="paragraph">
              <wp:posOffset>1214907</wp:posOffset>
            </wp:positionV>
            <wp:extent cx="98138" cy="1385887"/>
            <wp:effectExtent l="0" t="0" r="0" b="0"/>
            <wp:wrapNone/>
            <wp:docPr id="13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07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8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Оценка уровня материально-технических ресурсов администрацией в значительной</w:t>
      </w:r>
      <w:r>
        <w:rPr>
          <w:spacing w:val="-57"/>
        </w:rPr>
        <w:t xml:space="preserve"> </w:t>
      </w:r>
      <w:r>
        <w:t>мере может быть искажена в ОО с признаками необъективности оценочных процедур,</w:t>
      </w:r>
      <w:r>
        <w:rPr>
          <w:spacing w:val="1"/>
        </w:rPr>
        <w:t xml:space="preserve"> </w:t>
      </w:r>
      <w:r>
        <w:t>причем в группах ОО с низкими и средними результатами представители администрации</w:t>
      </w:r>
      <w:r>
        <w:rPr>
          <w:spacing w:val="1"/>
        </w:rPr>
        <w:t xml:space="preserve"> </w:t>
      </w:r>
      <w:r>
        <w:t>имеют тенденцию за</w:t>
      </w:r>
      <w:r>
        <w:t>вышать оценки материально-технических ресурсов, а в группе ОО с</w:t>
      </w:r>
      <w:r>
        <w:rPr>
          <w:spacing w:val="1"/>
        </w:rPr>
        <w:t xml:space="preserve"> </w:t>
      </w:r>
      <w:r>
        <w:t>высокими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— напротив,</w:t>
      </w:r>
      <w:r>
        <w:rPr>
          <w:spacing w:val="-1"/>
        </w:rPr>
        <w:t xml:space="preserve"> </w:t>
      </w:r>
      <w:r>
        <w:t>занижать их.</w:t>
      </w:r>
    </w:p>
    <w:p w14:paraId="67C41196" w14:textId="77777777" w:rsidR="0034090A" w:rsidRDefault="0034090A">
      <w:pPr>
        <w:pStyle w:val="a3"/>
        <w:rPr>
          <w:sz w:val="20"/>
        </w:rPr>
      </w:pPr>
    </w:p>
    <w:p w14:paraId="67E38454" w14:textId="77777777" w:rsidR="0034090A" w:rsidRDefault="0034090A">
      <w:pPr>
        <w:pStyle w:val="a3"/>
        <w:rPr>
          <w:sz w:val="20"/>
        </w:rPr>
      </w:pPr>
    </w:p>
    <w:p w14:paraId="1E586661" w14:textId="77777777" w:rsidR="0034090A" w:rsidRDefault="0034090A">
      <w:pPr>
        <w:pStyle w:val="a3"/>
        <w:rPr>
          <w:sz w:val="20"/>
        </w:rPr>
      </w:pPr>
    </w:p>
    <w:p w14:paraId="405C653D" w14:textId="77777777" w:rsidR="0034090A" w:rsidRDefault="0034090A">
      <w:pPr>
        <w:pStyle w:val="a3"/>
        <w:rPr>
          <w:sz w:val="20"/>
        </w:rPr>
      </w:pPr>
    </w:p>
    <w:p w14:paraId="33A4B25F" w14:textId="77777777" w:rsidR="0034090A" w:rsidRDefault="0034090A">
      <w:pPr>
        <w:pStyle w:val="a3"/>
        <w:rPr>
          <w:sz w:val="20"/>
        </w:rPr>
      </w:pPr>
    </w:p>
    <w:p w14:paraId="505BBEDA" w14:textId="77777777" w:rsidR="0034090A" w:rsidRDefault="0034090A">
      <w:pPr>
        <w:pStyle w:val="a3"/>
        <w:rPr>
          <w:sz w:val="20"/>
        </w:rPr>
      </w:pPr>
    </w:p>
    <w:p w14:paraId="6AB590F4" w14:textId="77777777" w:rsidR="0034090A" w:rsidRDefault="0034090A">
      <w:pPr>
        <w:pStyle w:val="a3"/>
        <w:rPr>
          <w:sz w:val="20"/>
        </w:rPr>
      </w:pPr>
    </w:p>
    <w:p w14:paraId="5286BFB9" w14:textId="77777777" w:rsidR="0034090A" w:rsidRDefault="0034090A">
      <w:pPr>
        <w:pStyle w:val="a3"/>
        <w:rPr>
          <w:sz w:val="20"/>
        </w:rPr>
      </w:pPr>
    </w:p>
    <w:p w14:paraId="1676094E" w14:textId="77777777" w:rsidR="0034090A" w:rsidRDefault="0034090A">
      <w:pPr>
        <w:pStyle w:val="a3"/>
        <w:rPr>
          <w:sz w:val="20"/>
        </w:rPr>
      </w:pPr>
    </w:p>
    <w:p w14:paraId="494FBACB" w14:textId="77777777" w:rsidR="0034090A" w:rsidRDefault="0034090A">
      <w:pPr>
        <w:pStyle w:val="a3"/>
        <w:rPr>
          <w:sz w:val="20"/>
        </w:rPr>
      </w:pPr>
    </w:p>
    <w:p w14:paraId="12BDE633" w14:textId="77777777" w:rsidR="0034090A" w:rsidRDefault="0034090A">
      <w:pPr>
        <w:pStyle w:val="a3"/>
        <w:rPr>
          <w:sz w:val="20"/>
        </w:rPr>
      </w:pPr>
    </w:p>
    <w:p w14:paraId="1A34EDF3" w14:textId="77777777" w:rsidR="0034090A" w:rsidRDefault="0034090A">
      <w:pPr>
        <w:pStyle w:val="a3"/>
        <w:rPr>
          <w:sz w:val="20"/>
        </w:rPr>
      </w:pPr>
    </w:p>
    <w:p w14:paraId="7B993853" w14:textId="77777777" w:rsidR="0034090A" w:rsidRDefault="0034090A">
      <w:pPr>
        <w:pStyle w:val="a3"/>
        <w:rPr>
          <w:sz w:val="20"/>
        </w:rPr>
      </w:pPr>
    </w:p>
    <w:p w14:paraId="4012B912" w14:textId="77777777" w:rsidR="0034090A" w:rsidRDefault="0034090A">
      <w:pPr>
        <w:pStyle w:val="a3"/>
        <w:rPr>
          <w:sz w:val="20"/>
        </w:rPr>
      </w:pPr>
    </w:p>
    <w:p w14:paraId="2952B731" w14:textId="77777777" w:rsidR="0034090A" w:rsidRDefault="0034090A">
      <w:pPr>
        <w:pStyle w:val="a3"/>
        <w:rPr>
          <w:sz w:val="20"/>
        </w:rPr>
      </w:pPr>
    </w:p>
    <w:p w14:paraId="654A897F" w14:textId="77777777" w:rsidR="0034090A" w:rsidRDefault="0034090A">
      <w:pPr>
        <w:pStyle w:val="a3"/>
        <w:rPr>
          <w:sz w:val="20"/>
        </w:rPr>
      </w:pPr>
    </w:p>
    <w:p w14:paraId="7789BDE7" w14:textId="77777777" w:rsidR="0034090A" w:rsidRDefault="009E6BD3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1E0A1876" wp14:editId="0459310D">
            <wp:simplePos x="0" y="0"/>
            <wp:positionH relativeFrom="page">
              <wp:posOffset>1453293</wp:posOffset>
            </wp:positionH>
            <wp:positionV relativeFrom="paragraph">
              <wp:posOffset>176206</wp:posOffset>
            </wp:positionV>
            <wp:extent cx="4876756" cy="538162"/>
            <wp:effectExtent l="0" t="0" r="0" b="0"/>
            <wp:wrapTopAndBottom/>
            <wp:docPr id="13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08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56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72EEA" w14:textId="77777777" w:rsidR="0034090A" w:rsidRDefault="009E6BD3">
      <w:pPr>
        <w:pStyle w:val="a3"/>
        <w:spacing w:before="148"/>
        <w:ind w:left="1970" w:right="466" w:hanging="396"/>
        <w:rPr>
          <w:rFonts w:ascii="Calibri Light" w:hAnsi="Calibri Light"/>
        </w:rPr>
      </w:pPr>
      <w:r>
        <w:rPr>
          <w:rFonts w:ascii="Calibri Light" w:hAnsi="Calibri Light"/>
        </w:rPr>
        <w:t>Рис. 23. Оценка материально-технических ресурсов в ОО с признаками необъективности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оценках</w:t>
      </w:r>
    </w:p>
    <w:p w14:paraId="17DFCBB5" w14:textId="77777777" w:rsidR="0034090A" w:rsidRDefault="009E6BD3">
      <w:pPr>
        <w:pStyle w:val="a3"/>
        <w:ind w:left="5798"/>
        <w:rPr>
          <w:rFonts w:ascii="Calibri Light" w:hAnsi="Calibri Light"/>
        </w:rPr>
      </w:pP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г.)</w:t>
      </w:r>
    </w:p>
    <w:p w14:paraId="7F96AC9A" w14:textId="77777777" w:rsidR="0034090A" w:rsidRDefault="0034090A">
      <w:pPr>
        <w:rPr>
          <w:rFonts w:ascii="Calibri Light" w:hAnsi="Calibri Light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2688595" w14:textId="77777777" w:rsidR="0034090A" w:rsidRDefault="0034090A">
      <w:pPr>
        <w:pStyle w:val="a3"/>
        <w:rPr>
          <w:rFonts w:ascii="Calibri Light"/>
          <w:sz w:val="20"/>
        </w:rPr>
      </w:pPr>
    </w:p>
    <w:p w14:paraId="0ED985DD" w14:textId="77777777" w:rsidR="0034090A" w:rsidRDefault="0034090A">
      <w:pPr>
        <w:pStyle w:val="a3"/>
        <w:rPr>
          <w:rFonts w:ascii="Calibri Light"/>
          <w:sz w:val="20"/>
        </w:rPr>
      </w:pPr>
    </w:p>
    <w:p w14:paraId="49F135DE" w14:textId="77777777" w:rsidR="0034090A" w:rsidRDefault="009E6BD3">
      <w:pPr>
        <w:pStyle w:val="a3"/>
        <w:spacing w:before="1"/>
        <w:ind w:left="1262" w:right="447" w:firstLine="707"/>
        <w:jc w:val="both"/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6CBB6C74" wp14:editId="6D3C88D6">
            <wp:simplePos x="0" y="0"/>
            <wp:positionH relativeFrom="page">
              <wp:posOffset>3225359</wp:posOffset>
            </wp:positionH>
            <wp:positionV relativeFrom="paragraph">
              <wp:posOffset>1365132</wp:posOffset>
            </wp:positionV>
            <wp:extent cx="135086" cy="98012"/>
            <wp:effectExtent l="0" t="0" r="0" b="0"/>
            <wp:wrapNone/>
            <wp:docPr id="141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09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8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Оценка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«объективных»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результатам: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оценивают владение педагогами современными педагогическими технологиями.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необъективности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обратной: чем ниже результат ОО, тем выше представители администрации таких школ</w:t>
      </w:r>
      <w:r>
        <w:rPr>
          <w:spacing w:val="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технологиями.</w:t>
      </w:r>
    </w:p>
    <w:p w14:paraId="45AC6389" w14:textId="6D38C825" w:rsidR="0034090A" w:rsidRDefault="009E6BD3">
      <w:pPr>
        <w:pStyle w:val="a3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465A6CC2" wp14:editId="160B216D">
            <wp:simplePos x="0" y="0"/>
            <wp:positionH relativeFrom="page">
              <wp:posOffset>1731612</wp:posOffset>
            </wp:positionH>
            <wp:positionV relativeFrom="paragraph">
              <wp:posOffset>266563</wp:posOffset>
            </wp:positionV>
            <wp:extent cx="123081" cy="2105025"/>
            <wp:effectExtent l="0" t="0" r="0" b="0"/>
            <wp:wrapTopAndBottom/>
            <wp:docPr id="143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10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 wp14:anchorId="440E08FF" wp14:editId="697BF387">
            <wp:simplePos x="0" y="0"/>
            <wp:positionH relativeFrom="page">
              <wp:posOffset>1947191</wp:posOffset>
            </wp:positionH>
            <wp:positionV relativeFrom="paragraph">
              <wp:posOffset>321904</wp:posOffset>
            </wp:positionV>
            <wp:extent cx="96188" cy="2009775"/>
            <wp:effectExtent l="0" t="0" r="0" b="0"/>
            <wp:wrapTopAndBottom/>
            <wp:docPr id="145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11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8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533A7A87" wp14:editId="772BFA93">
                <wp:simplePos x="0" y="0"/>
                <wp:positionH relativeFrom="page">
                  <wp:posOffset>2115820</wp:posOffset>
                </wp:positionH>
                <wp:positionV relativeFrom="paragraph">
                  <wp:posOffset>137795</wp:posOffset>
                </wp:positionV>
                <wp:extent cx="4704080" cy="2216785"/>
                <wp:effectExtent l="0" t="0" r="0" b="0"/>
                <wp:wrapTopAndBottom/>
                <wp:docPr id="75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4080" cy="2216785"/>
                          <a:chOff x="3332" y="217"/>
                          <a:chExt cx="7408" cy="3491"/>
                        </a:xfrm>
                      </wpg:grpSpPr>
                      <wps:wsp>
                        <wps:cNvPr id="75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3610" y="950"/>
                            <a:ext cx="682" cy="1544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3610" y="950"/>
                            <a:ext cx="682" cy="1544"/>
                          </a:xfrm>
                          <a:prstGeom prst="rect">
                            <a:avLst/>
                          </a:prstGeom>
                          <a:noFill/>
                          <a:ln w="2480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6073" y="810"/>
                            <a:ext cx="682" cy="1684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6073" y="810"/>
                            <a:ext cx="682" cy="1684"/>
                          </a:xfrm>
                          <a:prstGeom prst="rect">
                            <a:avLst/>
                          </a:prstGeom>
                          <a:noFill/>
                          <a:ln w="24803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8537" y="490"/>
                            <a:ext cx="682" cy="2004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8537" y="490"/>
                            <a:ext cx="682" cy="2004"/>
                          </a:xfrm>
                          <a:prstGeom prst="rect">
                            <a:avLst/>
                          </a:prstGeom>
                          <a:noFill/>
                          <a:ln w="24803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4852" y="490"/>
                            <a:ext cx="681" cy="2004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4852" y="490"/>
                            <a:ext cx="681" cy="2004"/>
                          </a:xfrm>
                          <a:prstGeom prst="rect">
                            <a:avLst/>
                          </a:prstGeom>
                          <a:noFill/>
                          <a:ln w="24803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7316" y="649"/>
                            <a:ext cx="681" cy="1845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316" y="649"/>
                            <a:ext cx="682" cy="1845"/>
                          </a:xfrm>
                          <a:prstGeom prst="rect">
                            <a:avLst/>
                          </a:prstGeom>
                          <a:noFill/>
                          <a:ln w="24803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9760" y="950"/>
                            <a:ext cx="681" cy="1544"/>
                          </a:xfrm>
                          <a:prstGeom prst="rect">
                            <a:avLst/>
                          </a:pr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9760" y="950"/>
                            <a:ext cx="681" cy="1544"/>
                          </a:xfrm>
                          <a:prstGeom prst="rect">
                            <a:avLst/>
                          </a:prstGeom>
                          <a:noFill/>
                          <a:ln w="24804">
                            <a:solidFill>
                              <a:srgbClr val="4453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585"/>
                        <wps:cNvSpPr>
                          <a:spLocks/>
                        </wps:cNvSpPr>
                        <wps:spPr bwMode="auto">
                          <a:xfrm>
                            <a:off x="3339" y="2504"/>
                            <a:ext cx="7393" cy="1203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7393"/>
                              <a:gd name="T2" fmla="+- 0 2505 2505"/>
                              <a:gd name="T3" fmla="*/ 2505 h 1203"/>
                              <a:gd name="T4" fmla="+- 0 3340 3340"/>
                              <a:gd name="T5" fmla="*/ T4 w 7393"/>
                              <a:gd name="T6" fmla="+- 0 2505 2505"/>
                              <a:gd name="T7" fmla="*/ 2505 h 1203"/>
                              <a:gd name="T8" fmla="+- 0 10732 3340"/>
                              <a:gd name="T9" fmla="*/ T8 w 7393"/>
                              <a:gd name="T10" fmla="+- 0 2505 2505"/>
                              <a:gd name="T11" fmla="*/ 2505 h 1203"/>
                              <a:gd name="T12" fmla="+- 0 3340 3340"/>
                              <a:gd name="T13" fmla="*/ T12 w 7393"/>
                              <a:gd name="T14" fmla="+- 0 2505 2505"/>
                              <a:gd name="T15" fmla="*/ 2505 h 1203"/>
                              <a:gd name="T16" fmla="+- 0 3340 3340"/>
                              <a:gd name="T17" fmla="*/ T16 w 7393"/>
                              <a:gd name="T18" fmla="+- 0 2505 2505"/>
                              <a:gd name="T19" fmla="*/ 2505 h 1203"/>
                              <a:gd name="T20" fmla="+- 0 3340 3340"/>
                              <a:gd name="T21" fmla="*/ T20 w 7393"/>
                              <a:gd name="T22" fmla="+- 0 2964 2505"/>
                              <a:gd name="T23" fmla="*/ 2964 h 1203"/>
                              <a:gd name="T24" fmla="+- 0 5803 3340"/>
                              <a:gd name="T25" fmla="*/ T24 w 7393"/>
                              <a:gd name="T26" fmla="+- 0 2505 2505"/>
                              <a:gd name="T27" fmla="*/ 2505 h 1203"/>
                              <a:gd name="T28" fmla="+- 0 5803 3340"/>
                              <a:gd name="T29" fmla="*/ T28 w 7393"/>
                              <a:gd name="T30" fmla="+- 0 2505 2505"/>
                              <a:gd name="T31" fmla="*/ 2505 h 1203"/>
                              <a:gd name="T32" fmla="+- 0 5803 3340"/>
                              <a:gd name="T33" fmla="*/ T32 w 7393"/>
                              <a:gd name="T34" fmla="+- 0 2964 2505"/>
                              <a:gd name="T35" fmla="*/ 2964 h 1203"/>
                              <a:gd name="T36" fmla="+- 0 8268 3340"/>
                              <a:gd name="T37" fmla="*/ T36 w 7393"/>
                              <a:gd name="T38" fmla="+- 0 2505 2505"/>
                              <a:gd name="T39" fmla="*/ 2505 h 1203"/>
                              <a:gd name="T40" fmla="+- 0 8268 3340"/>
                              <a:gd name="T41" fmla="*/ T40 w 7393"/>
                              <a:gd name="T42" fmla="+- 0 2505 2505"/>
                              <a:gd name="T43" fmla="*/ 2505 h 1203"/>
                              <a:gd name="T44" fmla="+- 0 8268 3340"/>
                              <a:gd name="T45" fmla="*/ T44 w 7393"/>
                              <a:gd name="T46" fmla="+- 0 2964 2505"/>
                              <a:gd name="T47" fmla="*/ 2964 h 1203"/>
                              <a:gd name="T48" fmla="+- 0 10732 3340"/>
                              <a:gd name="T49" fmla="*/ T48 w 7393"/>
                              <a:gd name="T50" fmla="+- 0 2505 2505"/>
                              <a:gd name="T51" fmla="*/ 2505 h 1203"/>
                              <a:gd name="T52" fmla="+- 0 10732 3340"/>
                              <a:gd name="T53" fmla="*/ T52 w 7393"/>
                              <a:gd name="T54" fmla="+- 0 2505 2505"/>
                              <a:gd name="T55" fmla="*/ 2505 h 1203"/>
                              <a:gd name="T56" fmla="+- 0 10732 3340"/>
                              <a:gd name="T57" fmla="*/ T56 w 7393"/>
                              <a:gd name="T58" fmla="+- 0 2964 2505"/>
                              <a:gd name="T59" fmla="*/ 2964 h 1203"/>
                              <a:gd name="T60" fmla="+- 0 3340 3340"/>
                              <a:gd name="T61" fmla="*/ T60 w 7393"/>
                              <a:gd name="T62" fmla="+- 0 2964 2505"/>
                              <a:gd name="T63" fmla="*/ 2964 h 1203"/>
                              <a:gd name="T64" fmla="+- 0 3340 3340"/>
                              <a:gd name="T65" fmla="*/ T64 w 7393"/>
                              <a:gd name="T66" fmla="+- 0 2964 2505"/>
                              <a:gd name="T67" fmla="*/ 2964 h 1203"/>
                              <a:gd name="T68" fmla="+- 0 3340 3340"/>
                              <a:gd name="T69" fmla="*/ T68 w 7393"/>
                              <a:gd name="T70" fmla="+- 0 3707 2505"/>
                              <a:gd name="T71" fmla="*/ 3707 h 1203"/>
                              <a:gd name="T72" fmla="+- 0 5803 3340"/>
                              <a:gd name="T73" fmla="*/ T72 w 7393"/>
                              <a:gd name="T74" fmla="+- 0 2964 2505"/>
                              <a:gd name="T75" fmla="*/ 2964 h 1203"/>
                              <a:gd name="T76" fmla="+- 0 5803 3340"/>
                              <a:gd name="T77" fmla="*/ T76 w 7393"/>
                              <a:gd name="T78" fmla="+- 0 2964 2505"/>
                              <a:gd name="T79" fmla="*/ 2964 h 1203"/>
                              <a:gd name="T80" fmla="+- 0 5803 3340"/>
                              <a:gd name="T81" fmla="*/ T80 w 7393"/>
                              <a:gd name="T82" fmla="+- 0 3707 2505"/>
                              <a:gd name="T83" fmla="*/ 3707 h 1203"/>
                              <a:gd name="T84" fmla="+- 0 8268 3340"/>
                              <a:gd name="T85" fmla="*/ T84 w 7393"/>
                              <a:gd name="T86" fmla="+- 0 2964 2505"/>
                              <a:gd name="T87" fmla="*/ 2964 h 1203"/>
                              <a:gd name="T88" fmla="+- 0 8268 3340"/>
                              <a:gd name="T89" fmla="*/ T88 w 7393"/>
                              <a:gd name="T90" fmla="+- 0 2964 2505"/>
                              <a:gd name="T91" fmla="*/ 2964 h 1203"/>
                              <a:gd name="T92" fmla="+- 0 8268 3340"/>
                              <a:gd name="T93" fmla="*/ T92 w 7393"/>
                              <a:gd name="T94" fmla="+- 0 3707 2505"/>
                              <a:gd name="T95" fmla="*/ 3707 h 1203"/>
                              <a:gd name="T96" fmla="+- 0 10732 3340"/>
                              <a:gd name="T97" fmla="*/ T96 w 7393"/>
                              <a:gd name="T98" fmla="+- 0 2964 2505"/>
                              <a:gd name="T99" fmla="*/ 2964 h 1203"/>
                              <a:gd name="T100" fmla="+- 0 10732 3340"/>
                              <a:gd name="T101" fmla="*/ T100 w 7393"/>
                              <a:gd name="T102" fmla="+- 0 2964 2505"/>
                              <a:gd name="T103" fmla="*/ 2964 h 1203"/>
                              <a:gd name="T104" fmla="+- 0 10732 3340"/>
                              <a:gd name="T105" fmla="*/ T104 w 7393"/>
                              <a:gd name="T106" fmla="+- 0 3707 2505"/>
                              <a:gd name="T107" fmla="*/ 3707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393" h="120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3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moveTo>
                                  <a:pt x="2463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459"/>
                                </a:lnTo>
                                <a:moveTo>
                                  <a:pt x="4928" y="0"/>
                                </a:moveTo>
                                <a:lnTo>
                                  <a:pt x="4928" y="0"/>
                                </a:lnTo>
                                <a:lnTo>
                                  <a:pt x="4928" y="459"/>
                                </a:lnTo>
                                <a:moveTo>
                                  <a:pt x="7392" y="0"/>
                                </a:moveTo>
                                <a:lnTo>
                                  <a:pt x="7392" y="0"/>
                                </a:lnTo>
                                <a:lnTo>
                                  <a:pt x="7392" y="459"/>
                                </a:lnTo>
                                <a:moveTo>
                                  <a:pt x="0" y="459"/>
                                </a:moveTo>
                                <a:lnTo>
                                  <a:pt x="0" y="459"/>
                                </a:lnTo>
                                <a:lnTo>
                                  <a:pt x="0" y="1202"/>
                                </a:lnTo>
                                <a:moveTo>
                                  <a:pt x="2463" y="459"/>
                                </a:moveTo>
                                <a:lnTo>
                                  <a:pt x="2463" y="459"/>
                                </a:lnTo>
                                <a:lnTo>
                                  <a:pt x="2463" y="1202"/>
                                </a:lnTo>
                                <a:moveTo>
                                  <a:pt x="4928" y="459"/>
                                </a:moveTo>
                                <a:lnTo>
                                  <a:pt x="4928" y="459"/>
                                </a:lnTo>
                                <a:lnTo>
                                  <a:pt x="4928" y="1202"/>
                                </a:lnTo>
                                <a:moveTo>
                                  <a:pt x="7392" y="459"/>
                                </a:moveTo>
                                <a:lnTo>
                                  <a:pt x="7392" y="459"/>
                                </a:lnTo>
                                <a:lnTo>
                                  <a:pt x="7392" y="1202"/>
                                </a:lnTo>
                              </a:path>
                            </a:pathLst>
                          </a:custGeom>
                          <a:noFill/>
                          <a:ln w="954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637"/>
                            <a:ext cx="22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AutoShape 583"/>
                        <wps:cNvSpPr>
                          <a:spLocks/>
                        </wps:cNvSpPr>
                        <wps:spPr bwMode="auto">
                          <a:xfrm>
                            <a:off x="6309" y="497"/>
                            <a:ext cx="217" cy="154"/>
                          </a:xfrm>
                          <a:custGeom>
                            <a:avLst/>
                            <a:gdLst>
                              <a:gd name="T0" fmla="+- 0 6406 6310"/>
                              <a:gd name="T1" fmla="*/ T0 w 217"/>
                              <a:gd name="T2" fmla="+- 0 503 498"/>
                              <a:gd name="T3" fmla="*/ 503 h 154"/>
                              <a:gd name="T4" fmla="+- 0 6404 6310"/>
                              <a:gd name="T5" fmla="*/ T4 w 217"/>
                              <a:gd name="T6" fmla="+- 0 501 498"/>
                              <a:gd name="T7" fmla="*/ 501 h 154"/>
                              <a:gd name="T8" fmla="+- 0 6404 6310"/>
                              <a:gd name="T9" fmla="*/ T8 w 217"/>
                              <a:gd name="T10" fmla="+- 0 500 498"/>
                              <a:gd name="T11" fmla="*/ 500 h 154"/>
                              <a:gd name="T12" fmla="+- 0 6311 6310"/>
                              <a:gd name="T13" fmla="*/ T12 w 217"/>
                              <a:gd name="T14" fmla="+- 0 500 498"/>
                              <a:gd name="T15" fmla="*/ 500 h 154"/>
                              <a:gd name="T16" fmla="+- 0 6310 6310"/>
                              <a:gd name="T17" fmla="*/ T16 w 217"/>
                              <a:gd name="T18" fmla="+- 0 501 498"/>
                              <a:gd name="T19" fmla="*/ 501 h 154"/>
                              <a:gd name="T20" fmla="+- 0 6310 6310"/>
                              <a:gd name="T21" fmla="*/ T20 w 217"/>
                              <a:gd name="T22" fmla="+- 0 510 498"/>
                              <a:gd name="T23" fmla="*/ 510 h 154"/>
                              <a:gd name="T24" fmla="+- 0 6311 6310"/>
                              <a:gd name="T25" fmla="*/ T24 w 217"/>
                              <a:gd name="T26" fmla="+- 0 512 498"/>
                              <a:gd name="T27" fmla="*/ 512 h 154"/>
                              <a:gd name="T28" fmla="+- 0 6391 6310"/>
                              <a:gd name="T29" fmla="*/ T28 w 217"/>
                              <a:gd name="T30" fmla="+- 0 512 498"/>
                              <a:gd name="T31" fmla="*/ 512 h 154"/>
                              <a:gd name="T32" fmla="+- 0 6332 6310"/>
                              <a:gd name="T33" fmla="*/ T32 w 217"/>
                              <a:gd name="T34" fmla="+- 0 645 498"/>
                              <a:gd name="T35" fmla="*/ 645 h 154"/>
                              <a:gd name="T36" fmla="+- 0 6331 6310"/>
                              <a:gd name="T37" fmla="*/ T36 w 217"/>
                              <a:gd name="T38" fmla="+- 0 647 498"/>
                              <a:gd name="T39" fmla="*/ 647 h 154"/>
                              <a:gd name="T40" fmla="+- 0 6331 6310"/>
                              <a:gd name="T41" fmla="*/ T40 w 217"/>
                              <a:gd name="T42" fmla="+- 0 650 498"/>
                              <a:gd name="T43" fmla="*/ 650 h 154"/>
                              <a:gd name="T44" fmla="+- 0 6334 6310"/>
                              <a:gd name="T45" fmla="*/ T44 w 217"/>
                              <a:gd name="T46" fmla="+- 0 650 498"/>
                              <a:gd name="T47" fmla="*/ 650 h 154"/>
                              <a:gd name="T48" fmla="+- 0 6334 6310"/>
                              <a:gd name="T49" fmla="*/ T48 w 217"/>
                              <a:gd name="T50" fmla="+- 0 651 498"/>
                              <a:gd name="T51" fmla="*/ 651 h 154"/>
                              <a:gd name="T52" fmla="+- 0 6341 6310"/>
                              <a:gd name="T53" fmla="*/ T52 w 217"/>
                              <a:gd name="T54" fmla="+- 0 651 498"/>
                              <a:gd name="T55" fmla="*/ 651 h 154"/>
                              <a:gd name="T56" fmla="+- 0 6343 6310"/>
                              <a:gd name="T57" fmla="*/ T56 w 217"/>
                              <a:gd name="T58" fmla="+- 0 650 498"/>
                              <a:gd name="T59" fmla="*/ 650 h 154"/>
                              <a:gd name="T60" fmla="+- 0 6346 6310"/>
                              <a:gd name="T61" fmla="*/ T60 w 217"/>
                              <a:gd name="T62" fmla="+- 0 650 498"/>
                              <a:gd name="T63" fmla="*/ 650 h 154"/>
                              <a:gd name="T64" fmla="+- 0 6346 6310"/>
                              <a:gd name="T65" fmla="*/ T64 w 217"/>
                              <a:gd name="T66" fmla="+- 0 647 498"/>
                              <a:gd name="T67" fmla="*/ 647 h 154"/>
                              <a:gd name="T68" fmla="+- 0 6347 6310"/>
                              <a:gd name="T69" fmla="*/ T68 w 217"/>
                              <a:gd name="T70" fmla="+- 0 647 498"/>
                              <a:gd name="T71" fmla="*/ 647 h 154"/>
                              <a:gd name="T72" fmla="+- 0 6404 6310"/>
                              <a:gd name="T73" fmla="*/ T72 w 217"/>
                              <a:gd name="T74" fmla="+- 0 516 498"/>
                              <a:gd name="T75" fmla="*/ 516 h 154"/>
                              <a:gd name="T76" fmla="+- 0 6404 6310"/>
                              <a:gd name="T77" fmla="*/ T76 w 217"/>
                              <a:gd name="T78" fmla="+- 0 512 498"/>
                              <a:gd name="T79" fmla="*/ 512 h 154"/>
                              <a:gd name="T80" fmla="+- 0 6406 6310"/>
                              <a:gd name="T81" fmla="*/ T80 w 217"/>
                              <a:gd name="T82" fmla="+- 0 512 498"/>
                              <a:gd name="T83" fmla="*/ 512 h 154"/>
                              <a:gd name="T84" fmla="+- 0 6406 6310"/>
                              <a:gd name="T85" fmla="*/ T84 w 217"/>
                              <a:gd name="T86" fmla="+- 0 503 498"/>
                              <a:gd name="T87" fmla="*/ 503 h 154"/>
                              <a:gd name="T88" fmla="+- 0 6526 6310"/>
                              <a:gd name="T89" fmla="*/ T88 w 217"/>
                              <a:gd name="T90" fmla="+- 0 642 498"/>
                              <a:gd name="T91" fmla="*/ 642 h 154"/>
                              <a:gd name="T92" fmla="+- 0 6524 6310"/>
                              <a:gd name="T93" fmla="*/ T92 w 217"/>
                              <a:gd name="T94" fmla="+- 0 642 498"/>
                              <a:gd name="T95" fmla="*/ 642 h 154"/>
                              <a:gd name="T96" fmla="+- 0 6524 6310"/>
                              <a:gd name="T97" fmla="*/ T96 w 217"/>
                              <a:gd name="T98" fmla="+- 0 639 498"/>
                              <a:gd name="T99" fmla="*/ 639 h 154"/>
                              <a:gd name="T100" fmla="+- 0 6523 6310"/>
                              <a:gd name="T101" fmla="*/ T100 w 217"/>
                              <a:gd name="T102" fmla="+- 0 639 498"/>
                              <a:gd name="T103" fmla="*/ 639 h 154"/>
                              <a:gd name="T104" fmla="+- 0 6523 6310"/>
                              <a:gd name="T105" fmla="*/ T104 w 217"/>
                              <a:gd name="T106" fmla="+- 0 638 498"/>
                              <a:gd name="T107" fmla="*/ 638 h 154"/>
                              <a:gd name="T108" fmla="+- 0 6493 6310"/>
                              <a:gd name="T109" fmla="*/ T108 w 217"/>
                              <a:gd name="T110" fmla="+- 0 638 498"/>
                              <a:gd name="T111" fmla="*/ 638 h 154"/>
                              <a:gd name="T112" fmla="+- 0 6493 6310"/>
                              <a:gd name="T113" fmla="*/ T112 w 217"/>
                              <a:gd name="T114" fmla="+- 0 515 498"/>
                              <a:gd name="T115" fmla="*/ 515 h 154"/>
                              <a:gd name="T116" fmla="+- 0 6493 6310"/>
                              <a:gd name="T117" fmla="*/ T116 w 217"/>
                              <a:gd name="T118" fmla="+- 0 500 498"/>
                              <a:gd name="T119" fmla="*/ 500 h 154"/>
                              <a:gd name="T120" fmla="+- 0 6491 6310"/>
                              <a:gd name="T121" fmla="*/ T120 w 217"/>
                              <a:gd name="T122" fmla="+- 0 500 498"/>
                              <a:gd name="T123" fmla="*/ 500 h 154"/>
                              <a:gd name="T124" fmla="+- 0 6491 6310"/>
                              <a:gd name="T125" fmla="*/ T124 w 217"/>
                              <a:gd name="T126" fmla="+- 0 498 498"/>
                              <a:gd name="T127" fmla="*/ 498 h 154"/>
                              <a:gd name="T128" fmla="+- 0 6481 6310"/>
                              <a:gd name="T129" fmla="*/ T128 w 217"/>
                              <a:gd name="T130" fmla="+- 0 498 498"/>
                              <a:gd name="T131" fmla="*/ 498 h 154"/>
                              <a:gd name="T132" fmla="+- 0 6481 6310"/>
                              <a:gd name="T133" fmla="*/ T132 w 217"/>
                              <a:gd name="T134" fmla="+- 0 500 498"/>
                              <a:gd name="T135" fmla="*/ 500 h 154"/>
                              <a:gd name="T136" fmla="+- 0 6479 6310"/>
                              <a:gd name="T137" fmla="*/ T136 w 217"/>
                              <a:gd name="T138" fmla="+- 0 500 498"/>
                              <a:gd name="T139" fmla="*/ 500 h 154"/>
                              <a:gd name="T140" fmla="+- 0 6443 6310"/>
                              <a:gd name="T141" fmla="*/ T140 w 217"/>
                              <a:gd name="T142" fmla="+- 0 522 498"/>
                              <a:gd name="T143" fmla="*/ 522 h 154"/>
                              <a:gd name="T144" fmla="+- 0 6442 6310"/>
                              <a:gd name="T145" fmla="*/ T144 w 217"/>
                              <a:gd name="T146" fmla="+- 0 524 498"/>
                              <a:gd name="T147" fmla="*/ 524 h 154"/>
                              <a:gd name="T148" fmla="+- 0 6442 6310"/>
                              <a:gd name="T149" fmla="*/ T148 w 217"/>
                              <a:gd name="T150" fmla="+- 0 525 498"/>
                              <a:gd name="T151" fmla="*/ 525 h 154"/>
                              <a:gd name="T152" fmla="+- 0 6440 6310"/>
                              <a:gd name="T153" fmla="*/ T152 w 217"/>
                              <a:gd name="T154" fmla="+- 0 525 498"/>
                              <a:gd name="T155" fmla="*/ 525 h 154"/>
                              <a:gd name="T156" fmla="+- 0 6440 6310"/>
                              <a:gd name="T157" fmla="*/ T156 w 217"/>
                              <a:gd name="T158" fmla="+- 0 534 498"/>
                              <a:gd name="T159" fmla="*/ 534 h 154"/>
                              <a:gd name="T160" fmla="+- 0 6442 6310"/>
                              <a:gd name="T161" fmla="*/ T160 w 217"/>
                              <a:gd name="T162" fmla="+- 0 534 498"/>
                              <a:gd name="T163" fmla="*/ 534 h 154"/>
                              <a:gd name="T164" fmla="+- 0 6442 6310"/>
                              <a:gd name="T165" fmla="*/ T164 w 217"/>
                              <a:gd name="T166" fmla="+- 0 536 498"/>
                              <a:gd name="T167" fmla="*/ 536 h 154"/>
                              <a:gd name="T168" fmla="+- 0 6445 6310"/>
                              <a:gd name="T169" fmla="*/ T168 w 217"/>
                              <a:gd name="T170" fmla="+- 0 536 498"/>
                              <a:gd name="T171" fmla="*/ 536 h 154"/>
                              <a:gd name="T172" fmla="+- 0 6445 6310"/>
                              <a:gd name="T173" fmla="*/ T172 w 217"/>
                              <a:gd name="T174" fmla="+- 0 534 498"/>
                              <a:gd name="T175" fmla="*/ 534 h 154"/>
                              <a:gd name="T176" fmla="+- 0 6446 6310"/>
                              <a:gd name="T177" fmla="*/ T176 w 217"/>
                              <a:gd name="T178" fmla="+- 0 534 498"/>
                              <a:gd name="T179" fmla="*/ 534 h 154"/>
                              <a:gd name="T180" fmla="+- 0 6478 6310"/>
                              <a:gd name="T181" fmla="*/ T180 w 217"/>
                              <a:gd name="T182" fmla="+- 0 515 498"/>
                              <a:gd name="T183" fmla="*/ 515 h 154"/>
                              <a:gd name="T184" fmla="+- 0 6478 6310"/>
                              <a:gd name="T185" fmla="*/ T184 w 217"/>
                              <a:gd name="T186" fmla="+- 0 638 498"/>
                              <a:gd name="T187" fmla="*/ 638 h 154"/>
                              <a:gd name="T188" fmla="+- 0 6443 6310"/>
                              <a:gd name="T189" fmla="*/ T188 w 217"/>
                              <a:gd name="T190" fmla="+- 0 638 498"/>
                              <a:gd name="T191" fmla="*/ 638 h 154"/>
                              <a:gd name="T192" fmla="+- 0 6443 6310"/>
                              <a:gd name="T193" fmla="*/ T192 w 217"/>
                              <a:gd name="T194" fmla="+- 0 639 498"/>
                              <a:gd name="T195" fmla="*/ 639 h 154"/>
                              <a:gd name="T196" fmla="+- 0 6442 6310"/>
                              <a:gd name="T197" fmla="*/ T196 w 217"/>
                              <a:gd name="T198" fmla="+- 0 639 498"/>
                              <a:gd name="T199" fmla="*/ 639 h 154"/>
                              <a:gd name="T200" fmla="+- 0 6442 6310"/>
                              <a:gd name="T201" fmla="*/ T200 w 217"/>
                              <a:gd name="T202" fmla="+- 0 648 498"/>
                              <a:gd name="T203" fmla="*/ 648 h 154"/>
                              <a:gd name="T204" fmla="+- 0 6443 6310"/>
                              <a:gd name="T205" fmla="*/ T204 w 217"/>
                              <a:gd name="T206" fmla="+- 0 650 498"/>
                              <a:gd name="T207" fmla="*/ 650 h 154"/>
                              <a:gd name="T208" fmla="+- 0 6524 6310"/>
                              <a:gd name="T209" fmla="*/ T208 w 217"/>
                              <a:gd name="T210" fmla="+- 0 650 498"/>
                              <a:gd name="T211" fmla="*/ 650 h 154"/>
                              <a:gd name="T212" fmla="+- 0 6524 6310"/>
                              <a:gd name="T213" fmla="*/ T212 w 217"/>
                              <a:gd name="T214" fmla="+- 0 647 498"/>
                              <a:gd name="T215" fmla="*/ 647 h 154"/>
                              <a:gd name="T216" fmla="+- 0 6526 6310"/>
                              <a:gd name="T217" fmla="*/ T216 w 217"/>
                              <a:gd name="T218" fmla="+- 0 647 498"/>
                              <a:gd name="T219" fmla="*/ 647 h 154"/>
                              <a:gd name="T220" fmla="+- 0 6526 6310"/>
                              <a:gd name="T221" fmla="*/ T220 w 217"/>
                              <a:gd name="T222" fmla="+- 0 642 498"/>
                              <a:gd name="T223" fmla="*/ 642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7" h="154">
                                <a:moveTo>
                                  <a:pt x="96" y="5"/>
                                </a:moveTo>
                                <a:lnTo>
                                  <a:pt x="94" y="3"/>
                                </a:lnTo>
                                <a:lnTo>
                                  <a:pt x="94" y="2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81" y="14"/>
                                </a:lnTo>
                                <a:lnTo>
                                  <a:pt x="22" y="147"/>
                                </a:lnTo>
                                <a:lnTo>
                                  <a:pt x="21" y="149"/>
                                </a:lnTo>
                                <a:lnTo>
                                  <a:pt x="21" y="152"/>
                                </a:lnTo>
                                <a:lnTo>
                                  <a:pt x="24" y="152"/>
                                </a:lnTo>
                                <a:lnTo>
                                  <a:pt x="24" y="153"/>
                                </a:lnTo>
                                <a:lnTo>
                                  <a:pt x="31" y="153"/>
                                </a:lnTo>
                                <a:lnTo>
                                  <a:pt x="33" y="152"/>
                                </a:lnTo>
                                <a:lnTo>
                                  <a:pt x="36" y="152"/>
                                </a:lnTo>
                                <a:lnTo>
                                  <a:pt x="36" y="149"/>
                                </a:lnTo>
                                <a:lnTo>
                                  <a:pt x="37" y="149"/>
                                </a:lnTo>
                                <a:lnTo>
                                  <a:pt x="94" y="18"/>
                                </a:lnTo>
                                <a:lnTo>
                                  <a:pt x="94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5"/>
                                </a:lnTo>
                                <a:close/>
                                <a:moveTo>
                                  <a:pt x="216" y="144"/>
                                </a:moveTo>
                                <a:lnTo>
                                  <a:pt x="214" y="144"/>
                                </a:lnTo>
                                <a:lnTo>
                                  <a:pt x="214" y="141"/>
                                </a:lnTo>
                                <a:lnTo>
                                  <a:pt x="213" y="141"/>
                                </a:lnTo>
                                <a:lnTo>
                                  <a:pt x="213" y="140"/>
                                </a:lnTo>
                                <a:lnTo>
                                  <a:pt x="183" y="140"/>
                                </a:lnTo>
                                <a:lnTo>
                                  <a:pt x="183" y="17"/>
                                </a:lnTo>
                                <a:lnTo>
                                  <a:pt x="183" y="2"/>
                                </a:lnTo>
                                <a:lnTo>
                                  <a:pt x="181" y="2"/>
                                </a:lnTo>
                                <a:lnTo>
                                  <a:pt x="181" y="0"/>
                                </a:lnTo>
                                <a:lnTo>
                                  <a:pt x="171" y="0"/>
                                </a:lnTo>
                                <a:lnTo>
                                  <a:pt x="171" y="2"/>
                                </a:lnTo>
                                <a:lnTo>
                                  <a:pt x="169" y="2"/>
                                </a:lnTo>
                                <a:lnTo>
                                  <a:pt x="133" y="24"/>
                                </a:lnTo>
                                <a:lnTo>
                                  <a:pt x="132" y="26"/>
                                </a:lnTo>
                                <a:lnTo>
                                  <a:pt x="132" y="27"/>
                                </a:lnTo>
                                <a:lnTo>
                                  <a:pt x="130" y="27"/>
                                </a:lnTo>
                                <a:lnTo>
                                  <a:pt x="130" y="36"/>
                                </a:lnTo>
                                <a:lnTo>
                                  <a:pt x="132" y="36"/>
                                </a:lnTo>
                                <a:lnTo>
                                  <a:pt x="132" y="38"/>
                                </a:lnTo>
                                <a:lnTo>
                                  <a:pt x="135" y="38"/>
                                </a:lnTo>
                                <a:lnTo>
                                  <a:pt x="135" y="36"/>
                                </a:lnTo>
                                <a:lnTo>
                                  <a:pt x="136" y="36"/>
                                </a:lnTo>
                                <a:lnTo>
                                  <a:pt x="168" y="17"/>
                                </a:lnTo>
                                <a:lnTo>
                                  <a:pt x="168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1"/>
                                </a:lnTo>
                                <a:lnTo>
                                  <a:pt x="132" y="141"/>
                                </a:lnTo>
                                <a:lnTo>
                                  <a:pt x="132" y="150"/>
                                </a:lnTo>
                                <a:lnTo>
                                  <a:pt x="133" y="152"/>
                                </a:lnTo>
                                <a:lnTo>
                                  <a:pt x="214" y="152"/>
                                </a:lnTo>
                                <a:lnTo>
                                  <a:pt x="214" y="149"/>
                                </a:lnTo>
                                <a:lnTo>
                                  <a:pt x="216" y="149"/>
                                </a:lnTo>
                                <a:lnTo>
                                  <a:pt x="21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337"/>
                            <a:ext cx="21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8" y="216"/>
                            <a:ext cx="21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7"/>
                            <a:ext cx="22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AutoShape 579"/>
                        <wps:cNvSpPr>
                          <a:spLocks/>
                        </wps:cNvSpPr>
                        <wps:spPr bwMode="auto">
                          <a:xfrm>
                            <a:off x="3810" y="2763"/>
                            <a:ext cx="88" cy="113"/>
                          </a:xfrm>
                          <a:custGeom>
                            <a:avLst/>
                            <a:gdLst>
                              <a:gd name="T0" fmla="+- 0 3821 3810"/>
                              <a:gd name="T1" fmla="*/ T0 w 88"/>
                              <a:gd name="T2" fmla="+- 0 2874 2763"/>
                              <a:gd name="T3" fmla="*/ 2874 h 113"/>
                              <a:gd name="T4" fmla="+- 0 3813 3810"/>
                              <a:gd name="T5" fmla="*/ T4 w 88"/>
                              <a:gd name="T6" fmla="+- 0 2874 2763"/>
                              <a:gd name="T7" fmla="*/ 2874 h 113"/>
                              <a:gd name="T8" fmla="+- 0 3815 3810"/>
                              <a:gd name="T9" fmla="*/ T8 w 88"/>
                              <a:gd name="T10" fmla="+- 0 2876 2763"/>
                              <a:gd name="T11" fmla="*/ 2876 h 113"/>
                              <a:gd name="T12" fmla="+- 0 3819 3810"/>
                              <a:gd name="T13" fmla="*/ T12 w 88"/>
                              <a:gd name="T14" fmla="+- 0 2876 2763"/>
                              <a:gd name="T15" fmla="*/ 2876 h 113"/>
                              <a:gd name="T16" fmla="+- 0 3821 3810"/>
                              <a:gd name="T17" fmla="*/ T16 w 88"/>
                              <a:gd name="T18" fmla="+- 0 2874 2763"/>
                              <a:gd name="T19" fmla="*/ 2874 h 113"/>
                              <a:gd name="T20" fmla="+- 0 3894 3810"/>
                              <a:gd name="T21" fmla="*/ T20 w 88"/>
                              <a:gd name="T22" fmla="+- 0 2874 2763"/>
                              <a:gd name="T23" fmla="*/ 2874 h 113"/>
                              <a:gd name="T24" fmla="+- 0 3887 3810"/>
                              <a:gd name="T25" fmla="*/ T24 w 88"/>
                              <a:gd name="T26" fmla="+- 0 2874 2763"/>
                              <a:gd name="T27" fmla="*/ 2874 h 113"/>
                              <a:gd name="T28" fmla="+- 0 3888 3810"/>
                              <a:gd name="T29" fmla="*/ T28 w 88"/>
                              <a:gd name="T30" fmla="+- 0 2876 2763"/>
                              <a:gd name="T31" fmla="*/ 2876 h 113"/>
                              <a:gd name="T32" fmla="+- 0 3893 3810"/>
                              <a:gd name="T33" fmla="*/ T32 w 88"/>
                              <a:gd name="T34" fmla="+- 0 2876 2763"/>
                              <a:gd name="T35" fmla="*/ 2876 h 113"/>
                              <a:gd name="T36" fmla="+- 0 3894 3810"/>
                              <a:gd name="T37" fmla="*/ T36 w 88"/>
                              <a:gd name="T38" fmla="+- 0 2874 2763"/>
                              <a:gd name="T39" fmla="*/ 2874 h 113"/>
                              <a:gd name="T40" fmla="+- 0 3824 3810"/>
                              <a:gd name="T41" fmla="*/ T40 w 88"/>
                              <a:gd name="T42" fmla="+- 0 2765 2763"/>
                              <a:gd name="T43" fmla="*/ 2765 h 113"/>
                              <a:gd name="T44" fmla="+- 0 3810 3810"/>
                              <a:gd name="T45" fmla="*/ T44 w 88"/>
                              <a:gd name="T46" fmla="+- 0 2765 2763"/>
                              <a:gd name="T47" fmla="*/ 2765 h 113"/>
                              <a:gd name="T48" fmla="+- 0 3810 3810"/>
                              <a:gd name="T49" fmla="*/ T48 w 88"/>
                              <a:gd name="T50" fmla="+- 0 2874 2763"/>
                              <a:gd name="T51" fmla="*/ 2874 h 113"/>
                              <a:gd name="T52" fmla="+- 0 3824 3810"/>
                              <a:gd name="T53" fmla="*/ T52 w 88"/>
                              <a:gd name="T54" fmla="+- 0 2874 2763"/>
                              <a:gd name="T55" fmla="*/ 2874 h 113"/>
                              <a:gd name="T56" fmla="+- 0 3824 3810"/>
                              <a:gd name="T57" fmla="*/ T56 w 88"/>
                              <a:gd name="T58" fmla="+- 0 2823 2763"/>
                              <a:gd name="T59" fmla="*/ 2823 h 113"/>
                              <a:gd name="T60" fmla="+- 0 3897 3810"/>
                              <a:gd name="T61" fmla="*/ T60 w 88"/>
                              <a:gd name="T62" fmla="+- 0 2823 2763"/>
                              <a:gd name="T63" fmla="*/ 2823 h 113"/>
                              <a:gd name="T64" fmla="+- 0 3897 3810"/>
                              <a:gd name="T65" fmla="*/ T64 w 88"/>
                              <a:gd name="T66" fmla="+- 0 2811 2763"/>
                              <a:gd name="T67" fmla="*/ 2811 h 113"/>
                              <a:gd name="T68" fmla="+- 0 3824 3810"/>
                              <a:gd name="T69" fmla="*/ T68 w 88"/>
                              <a:gd name="T70" fmla="+- 0 2811 2763"/>
                              <a:gd name="T71" fmla="*/ 2811 h 113"/>
                              <a:gd name="T72" fmla="+- 0 3824 3810"/>
                              <a:gd name="T73" fmla="*/ T72 w 88"/>
                              <a:gd name="T74" fmla="+- 0 2765 2763"/>
                              <a:gd name="T75" fmla="*/ 2765 h 113"/>
                              <a:gd name="T76" fmla="+- 0 3897 3810"/>
                              <a:gd name="T77" fmla="*/ T76 w 88"/>
                              <a:gd name="T78" fmla="+- 0 2823 2763"/>
                              <a:gd name="T79" fmla="*/ 2823 h 113"/>
                              <a:gd name="T80" fmla="+- 0 3884 3810"/>
                              <a:gd name="T81" fmla="*/ T80 w 88"/>
                              <a:gd name="T82" fmla="+- 0 2823 2763"/>
                              <a:gd name="T83" fmla="*/ 2823 h 113"/>
                              <a:gd name="T84" fmla="+- 0 3884 3810"/>
                              <a:gd name="T85" fmla="*/ T84 w 88"/>
                              <a:gd name="T86" fmla="+- 0 2874 2763"/>
                              <a:gd name="T87" fmla="*/ 2874 h 113"/>
                              <a:gd name="T88" fmla="+- 0 3897 3810"/>
                              <a:gd name="T89" fmla="*/ T88 w 88"/>
                              <a:gd name="T90" fmla="+- 0 2874 2763"/>
                              <a:gd name="T91" fmla="*/ 2874 h 113"/>
                              <a:gd name="T92" fmla="+- 0 3897 3810"/>
                              <a:gd name="T93" fmla="*/ T92 w 88"/>
                              <a:gd name="T94" fmla="+- 0 2823 2763"/>
                              <a:gd name="T95" fmla="*/ 2823 h 113"/>
                              <a:gd name="T96" fmla="+- 0 3897 3810"/>
                              <a:gd name="T97" fmla="*/ T96 w 88"/>
                              <a:gd name="T98" fmla="+- 0 2765 2763"/>
                              <a:gd name="T99" fmla="*/ 2765 h 113"/>
                              <a:gd name="T100" fmla="+- 0 3884 3810"/>
                              <a:gd name="T101" fmla="*/ T100 w 88"/>
                              <a:gd name="T102" fmla="+- 0 2765 2763"/>
                              <a:gd name="T103" fmla="*/ 2765 h 113"/>
                              <a:gd name="T104" fmla="+- 0 3884 3810"/>
                              <a:gd name="T105" fmla="*/ T104 w 88"/>
                              <a:gd name="T106" fmla="+- 0 2811 2763"/>
                              <a:gd name="T107" fmla="*/ 2811 h 113"/>
                              <a:gd name="T108" fmla="+- 0 3897 3810"/>
                              <a:gd name="T109" fmla="*/ T108 w 88"/>
                              <a:gd name="T110" fmla="+- 0 2811 2763"/>
                              <a:gd name="T111" fmla="*/ 2811 h 113"/>
                              <a:gd name="T112" fmla="+- 0 3897 3810"/>
                              <a:gd name="T113" fmla="*/ T112 w 88"/>
                              <a:gd name="T114" fmla="+- 0 2765 2763"/>
                              <a:gd name="T115" fmla="*/ 2765 h 113"/>
                              <a:gd name="T116" fmla="+- 0 3821 3810"/>
                              <a:gd name="T117" fmla="*/ T116 w 88"/>
                              <a:gd name="T118" fmla="+- 0 2763 2763"/>
                              <a:gd name="T119" fmla="*/ 2763 h 113"/>
                              <a:gd name="T120" fmla="+- 0 3813 3810"/>
                              <a:gd name="T121" fmla="*/ T120 w 88"/>
                              <a:gd name="T122" fmla="+- 0 2763 2763"/>
                              <a:gd name="T123" fmla="*/ 2763 h 113"/>
                              <a:gd name="T124" fmla="+- 0 3813 3810"/>
                              <a:gd name="T125" fmla="*/ T124 w 88"/>
                              <a:gd name="T126" fmla="+- 0 2765 2763"/>
                              <a:gd name="T127" fmla="*/ 2765 h 113"/>
                              <a:gd name="T128" fmla="+- 0 3821 3810"/>
                              <a:gd name="T129" fmla="*/ T128 w 88"/>
                              <a:gd name="T130" fmla="+- 0 2765 2763"/>
                              <a:gd name="T131" fmla="*/ 2765 h 113"/>
                              <a:gd name="T132" fmla="+- 0 3821 3810"/>
                              <a:gd name="T133" fmla="*/ T132 w 88"/>
                              <a:gd name="T134" fmla="+- 0 2763 2763"/>
                              <a:gd name="T135" fmla="*/ 2763 h 113"/>
                              <a:gd name="T136" fmla="+- 0 3894 3810"/>
                              <a:gd name="T137" fmla="*/ T136 w 88"/>
                              <a:gd name="T138" fmla="+- 0 2763 2763"/>
                              <a:gd name="T139" fmla="*/ 2763 h 113"/>
                              <a:gd name="T140" fmla="+- 0 3887 3810"/>
                              <a:gd name="T141" fmla="*/ T140 w 88"/>
                              <a:gd name="T142" fmla="+- 0 2763 2763"/>
                              <a:gd name="T143" fmla="*/ 2763 h 113"/>
                              <a:gd name="T144" fmla="+- 0 3887 3810"/>
                              <a:gd name="T145" fmla="*/ T144 w 88"/>
                              <a:gd name="T146" fmla="+- 0 2765 2763"/>
                              <a:gd name="T147" fmla="*/ 2765 h 113"/>
                              <a:gd name="T148" fmla="+- 0 3894 3810"/>
                              <a:gd name="T149" fmla="*/ T148 w 88"/>
                              <a:gd name="T150" fmla="+- 0 2765 2763"/>
                              <a:gd name="T151" fmla="*/ 2765 h 113"/>
                              <a:gd name="T152" fmla="+- 0 3894 3810"/>
                              <a:gd name="T153" fmla="*/ T152 w 88"/>
                              <a:gd name="T154" fmla="+- 0 2763 2763"/>
                              <a:gd name="T155" fmla="*/ 276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1" y="111"/>
                                </a:moveTo>
                                <a:lnTo>
                                  <a:pt x="3" y="111"/>
                                </a:lnTo>
                                <a:lnTo>
                                  <a:pt x="5" y="113"/>
                                </a:lnTo>
                                <a:lnTo>
                                  <a:pt x="9" y="113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84" y="111"/>
                                </a:moveTo>
                                <a:lnTo>
                                  <a:pt x="77" y="111"/>
                                </a:lnTo>
                                <a:lnTo>
                                  <a:pt x="78" y="113"/>
                                </a:lnTo>
                                <a:lnTo>
                                  <a:pt x="83" y="113"/>
                                </a:lnTo>
                                <a:lnTo>
                                  <a:pt x="84" y="111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4" y="60"/>
                                </a:lnTo>
                                <a:lnTo>
                                  <a:pt x="74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74" y="2"/>
                                </a:lnTo>
                                <a:lnTo>
                                  <a:pt x="74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2761"/>
                            <a:ext cx="1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2761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AutoShape 576"/>
                        <wps:cNvSpPr>
                          <a:spLocks/>
                        </wps:cNvSpPr>
                        <wps:spPr bwMode="auto">
                          <a:xfrm>
                            <a:off x="6269" y="2763"/>
                            <a:ext cx="88" cy="113"/>
                          </a:xfrm>
                          <a:custGeom>
                            <a:avLst/>
                            <a:gdLst>
                              <a:gd name="T0" fmla="+- 0 6280 6269"/>
                              <a:gd name="T1" fmla="*/ T0 w 88"/>
                              <a:gd name="T2" fmla="+- 0 2874 2763"/>
                              <a:gd name="T3" fmla="*/ 2874 h 113"/>
                              <a:gd name="T4" fmla="+- 0 6272 6269"/>
                              <a:gd name="T5" fmla="*/ T4 w 88"/>
                              <a:gd name="T6" fmla="+- 0 2874 2763"/>
                              <a:gd name="T7" fmla="*/ 2874 h 113"/>
                              <a:gd name="T8" fmla="+- 0 6273 6269"/>
                              <a:gd name="T9" fmla="*/ T8 w 88"/>
                              <a:gd name="T10" fmla="+- 0 2876 2763"/>
                              <a:gd name="T11" fmla="*/ 2876 h 113"/>
                              <a:gd name="T12" fmla="+- 0 6278 6269"/>
                              <a:gd name="T13" fmla="*/ T12 w 88"/>
                              <a:gd name="T14" fmla="+- 0 2876 2763"/>
                              <a:gd name="T15" fmla="*/ 2876 h 113"/>
                              <a:gd name="T16" fmla="+- 0 6280 6269"/>
                              <a:gd name="T17" fmla="*/ T16 w 88"/>
                              <a:gd name="T18" fmla="+- 0 2874 2763"/>
                              <a:gd name="T19" fmla="*/ 2874 h 113"/>
                              <a:gd name="T20" fmla="+- 0 6353 6269"/>
                              <a:gd name="T21" fmla="*/ T20 w 88"/>
                              <a:gd name="T22" fmla="+- 0 2874 2763"/>
                              <a:gd name="T23" fmla="*/ 2874 h 113"/>
                              <a:gd name="T24" fmla="+- 0 6346 6269"/>
                              <a:gd name="T25" fmla="*/ T24 w 88"/>
                              <a:gd name="T26" fmla="+- 0 2874 2763"/>
                              <a:gd name="T27" fmla="*/ 2874 h 113"/>
                              <a:gd name="T28" fmla="+- 0 6347 6269"/>
                              <a:gd name="T29" fmla="*/ T28 w 88"/>
                              <a:gd name="T30" fmla="+- 0 2876 2763"/>
                              <a:gd name="T31" fmla="*/ 2876 h 113"/>
                              <a:gd name="T32" fmla="+- 0 6352 6269"/>
                              <a:gd name="T33" fmla="*/ T32 w 88"/>
                              <a:gd name="T34" fmla="+- 0 2876 2763"/>
                              <a:gd name="T35" fmla="*/ 2876 h 113"/>
                              <a:gd name="T36" fmla="+- 0 6353 6269"/>
                              <a:gd name="T37" fmla="*/ T36 w 88"/>
                              <a:gd name="T38" fmla="+- 0 2874 2763"/>
                              <a:gd name="T39" fmla="*/ 2874 h 113"/>
                              <a:gd name="T40" fmla="+- 0 6283 6269"/>
                              <a:gd name="T41" fmla="*/ T40 w 88"/>
                              <a:gd name="T42" fmla="+- 0 2765 2763"/>
                              <a:gd name="T43" fmla="*/ 2765 h 113"/>
                              <a:gd name="T44" fmla="+- 0 6269 6269"/>
                              <a:gd name="T45" fmla="*/ T44 w 88"/>
                              <a:gd name="T46" fmla="+- 0 2765 2763"/>
                              <a:gd name="T47" fmla="*/ 2765 h 113"/>
                              <a:gd name="T48" fmla="+- 0 6269 6269"/>
                              <a:gd name="T49" fmla="*/ T48 w 88"/>
                              <a:gd name="T50" fmla="+- 0 2874 2763"/>
                              <a:gd name="T51" fmla="*/ 2874 h 113"/>
                              <a:gd name="T52" fmla="+- 0 6283 6269"/>
                              <a:gd name="T53" fmla="*/ T52 w 88"/>
                              <a:gd name="T54" fmla="+- 0 2874 2763"/>
                              <a:gd name="T55" fmla="*/ 2874 h 113"/>
                              <a:gd name="T56" fmla="+- 0 6283 6269"/>
                              <a:gd name="T57" fmla="*/ T56 w 88"/>
                              <a:gd name="T58" fmla="+- 0 2823 2763"/>
                              <a:gd name="T59" fmla="*/ 2823 h 113"/>
                              <a:gd name="T60" fmla="+- 0 6356 6269"/>
                              <a:gd name="T61" fmla="*/ T60 w 88"/>
                              <a:gd name="T62" fmla="+- 0 2823 2763"/>
                              <a:gd name="T63" fmla="*/ 2823 h 113"/>
                              <a:gd name="T64" fmla="+- 0 6356 6269"/>
                              <a:gd name="T65" fmla="*/ T64 w 88"/>
                              <a:gd name="T66" fmla="+- 0 2811 2763"/>
                              <a:gd name="T67" fmla="*/ 2811 h 113"/>
                              <a:gd name="T68" fmla="+- 0 6283 6269"/>
                              <a:gd name="T69" fmla="*/ T68 w 88"/>
                              <a:gd name="T70" fmla="+- 0 2811 2763"/>
                              <a:gd name="T71" fmla="*/ 2811 h 113"/>
                              <a:gd name="T72" fmla="+- 0 6283 6269"/>
                              <a:gd name="T73" fmla="*/ T72 w 88"/>
                              <a:gd name="T74" fmla="+- 0 2765 2763"/>
                              <a:gd name="T75" fmla="*/ 2765 h 113"/>
                              <a:gd name="T76" fmla="+- 0 6356 6269"/>
                              <a:gd name="T77" fmla="*/ T76 w 88"/>
                              <a:gd name="T78" fmla="+- 0 2823 2763"/>
                              <a:gd name="T79" fmla="*/ 2823 h 113"/>
                              <a:gd name="T80" fmla="+- 0 6343 6269"/>
                              <a:gd name="T81" fmla="*/ T80 w 88"/>
                              <a:gd name="T82" fmla="+- 0 2823 2763"/>
                              <a:gd name="T83" fmla="*/ 2823 h 113"/>
                              <a:gd name="T84" fmla="+- 0 6343 6269"/>
                              <a:gd name="T85" fmla="*/ T84 w 88"/>
                              <a:gd name="T86" fmla="+- 0 2874 2763"/>
                              <a:gd name="T87" fmla="*/ 2874 h 113"/>
                              <a:gd name="T88" fmla="+- 0 6356 6269"/>
                              <a:gd name="T89" fmla="*/ T88 w 88"/>
                              <a:gd name="T90" fmla="+- 0 2874 2763"/>
                              <a:gd name="T91" fmla="*/ 2874 h 113"/>
                              <a:gd name="T92" fmla="+- 0 6356 6269"/>
                              <a:gd name="T93" fmla="*/ T92 w 88"/>
                              <a:gd name="T94" fmla="+- 0 2823 2763"/>
                              <a:gd name="T95" fmla="*/ 2823 h 113"/>
                              <a:gd name="T96" fmla="+- 0 6356 6269"/>
                              <a:gd name="T97" fmla="*/ T96 w 88"/>
                              <a:gd name="T98" fmla="+- 0 2765 2763"/>
                              <a:gd name="T99" fmla="*/ 2765 h 113"/>
                              <a:gd name="T100" fmla="+- 0 6343 6269"/>
                              <a:gd name="T101" fmla="*/ T100 w 88"/>
                              <a:gd name="T102" fmla="+- 0 2765 2763"/>
                              <a:gd name="T103" fmla="*/ 2765 h 113"/>
                              <a:gd name="T104" fmla="+- 0 6343 6269"/>
                              <a:gd name="T105" fmla="*/ T104 w 88"/>
                              <a:gd name="T106" fmla="+- 0 2811 2763"/>
                              <a:gd name="T107" fmla="*/ 2811 h 113"/>
                              <a:gd name="T108" fmla="+- 0 6356 6269"/>
                              <a:gd name="T109" fmla="*/ T108 w 88"/>
                              <a:gd name="T110" fmla="+- 0 2811 2763"/>
                              <a:gd name="T111" fmla="*/ 2811 h 113"/>
                              <a:gd name="T112" fmla="+- 0 6356 6269"/>
                              <a:gd name="T113" fmla="*/ T112 w 88"/>
                              <a:gd name="T114" fmla="+- 0 2765 2763"/>
                              <a:gd name="T115" fmla="*/ 2765 h 113"/>
                              <a:gd name="T116" fmla="+- 0 6280 6269"/>
                              <a:gd name="T117" fmla="*/ T116 w 88"/>
                              <a:gd name="T118" fmla="+- 0 2763 2763"/>
                              <a:gd name="T119" fmla="*/ 2763 h 113"/>
                              <a:gd name="T120" fmla="+- 0 6272 6269"/>
                              <a:gd name="T121" fmla="*/ T120 w 88"/>
                              <a:gd name="T122" fmla="+- 0 2763 2763"/>
                              <a:gd name="T123" fmla="*/ 2763 h 113"/>
                              <a:gd name="T124" fmla="+- 0 6272 6269"/>
                              <a:gd name="T125" fmla="*/ T124 w 88"/>
                              <a:gd name="T126" fmla="+- 0 2765 2763"/>
                              <a:gd name="T127" fmla="*/ 2765 h 113"/>
                              <a:gd name="T128" fmla="+- 0 6280 6269"/>
                              <a:gd name="T129" fmla="*/ T128 w 88"/>
                              <a:gd name="T130" fmla="+- 0 2765 2763"/>
                              <a:gd name="T131" fmla="*/ 2765 h 113"/>
                              <a:gd name="T132" fmla="+- 0 6280 6269"/>
                              <a:gd name="T133" fmla="*/ T132 w 88"/>
                              <a:gd name="T134" fmla="+- 0 2763 2763"/>
                              <a:gd name="T135" fmla="*/ 2763 h 113"/>
                              <a:gd name="T136" fmla="+- 0 6353 6269"/>
                              <a:gd name="T137" fmla="*/ T136 w 88"/>
                              <a:gd name="T138" fmla="+- 0 2763 2763"/>
                              <a:gd name="T139" fmla="*/ 2763 h 113"/>
                              <a:gd name="T140" fmla="+- 0 6346 6269"/>
                              <a:gd name="T141" fmla="*/ T140 w 88"/>
                              <a:gd name="T142" fmla="+- 0 2763 2763"/>
                              <a:gd name="T143" fmla="*/ 2763 h 113"/>
                              <a:gd name="T144" fmla="+- 0 6346 6269"/>
                              <a:gd name="T145" fmla="*/ T144 w 88"/>
                              <a:gd name="T146" fmla="+- 0 2765 2763"/>
                              <a:gd name="T147" fmla="*/ 2765 h 113"/>
                              <a:gd name="T148" fmla="+- 0 6353 6269"/>
                              <a:gd name="T149" fmla="*/ T148 w 88"/>
                              <a:gd name="T150" fmla="+- 0 2765 2763"/>
                              <a:gd name="T151" fmla="*/ 2765 h 113"/>
                              <a:gd name="T152" fmla="+- 0 6353 6269"/>
                              <a:gd name="T153" fmla="*/ T152 w 88"/>
                              <a:gd name="T154" fmla="+- 0 2763 2763"/>
                              <a:gd name="T155" fmla="*/ 276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1" y="111"/>
                                </a:moveTo>
                                <a:lnTo>
                                  <a:pt x="3" y="111"/>
                                </a:lnTo>
                                <a:lnTo>
                                  <a:pt x="4" y="113"/>
                                </a:lnTo>
                                <a:lnTo>
                                  <a:pt x="9" y="113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84" y="111"/>
                                </a:moveTo>
                                <a:lnTo>
                                  <a:pt x="77" y="111"/>
                                </a:lnTo>
                                <a:lnTo>
                                  <a:pt x="78" y="113"/>
                                </a:lnTo>
                                <a:lnTo>
                                  <a:pt x="83" y="113"/>
                                </a:lnTo>
                                <a:lnTo>
                                  <a:pt x="84" y="111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4" y="60"/>
                                </a:lnTo>
                                <a:lnTo>
                                  <a:pt x="74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74" y="2"/>
                                </a:lnTo>
                                <a:lnTo>
                                  <a:pt x="74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2"/>
                                </a:lnTo>
                                <a:lnTo>
                                  <a:pt x="84" y="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2761"/>
                            <a:ext cx="1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2761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AutoShape 573"/>
                        <wps:cNvSpPr>
                          <a:spLocks/>
                        </wps:cNvSpPr>
                        <wps:spPr bwMode="auto">
                          <a:xfrm>
                            <a:off x="8728" y="2763"/>
                            <a:ext cx="88" cy="113"/>
                          </a:xfrm>
                          <a:custGeom>
                            <a:avLst/>
                            <a:gdLst>
                              <a:gd name="T0" fmla="+- 0 8739 8728"/>
                              <a:gd name="T1" fmla="*/ T0 w 88"/>
                              <a:gd name="T2" fmla="+- 0 2874 2763"/>
                              <a:gd name="T3" fmla="*/ 2874 h 113"/>
                              <a:gd name="T4" fmla="+- 0 8733 8728"/>
                              <a:gd name="T5" fmla="*/ T4 w 88"/>
                              <a:gd name="T6" fmla="+- 0 2874 2763"/>
                              <a:gd name="T7" fmla="*/ 2874 h 113"/>
                              <a:gd name="T8" fmla="+- 0 8733 8728"/>
                              <a:gd name="T9" fmla="*/ T8 w 88"/>
                              <a:gd name="T10" fmla="+- 0 2876 2763"/>
                              <a:gd name="T11" fmla="*/ 2876 h 113"/>
                              <a:gd name="T12" fmla="+- 0 8737 8728"/>
                              <a:gd name="T13" fmla="*/ T12 w 88"/>
                              <a:gd name="T14" fmla="+- 0 2876 2763"/>
                              <a:gd name="T15" fmla="*/ 2876 h 113"/>
                              <a:gd name="T16" fmla="+- 0 8739 8728"/>
                              <a:gd name="T17" fmla="*/ T16 w 88"/>
                              <a:gd name="T18" fmla="+- 0 2874 2763"/>
                              <a:gd name="T19" fmla="*/ 2874 h 113"/>
                              <a:gd name="T20" fmla="+- 0 8812 8728"/>
                              <a:gd name="T21" fmla="*/ T20 w 88"/>
                              <a:gd name="T22" fmla="+- 0 2874 2763"/>
                              <a:gd name="T23" fmla="*/ 2874 h 113"/>
                              <a:gd name="T24" fmla="+- 0 8806 8728"/>
                              <a:gd name="T25" fmla="*/ T24 w 88"/>
                              <a:gd name="T26" fmla="+- 0 2874 2763"/>
                              <a:gd name="T27" fmla="*/ 2874 h 113"/>
                              <a:gd name="T28" fmla="+- 0 8806 8728"/>
                              <a:gd name="T29" fmla="*/ T28 w 88"/>
                              <a:gd name="T30" fmla="+- 0 2876 2763"/>
                              <a:gd name="T31" fmla="*/ 2876 h 113"/>
                              <a:gd name="T32" fmla="+- 0 8811 8728"/>
                              <a:gd name="T33" fmla="*/ T32 w 88"/>
                              <a:gd name="T34" fmla="+- 0 2876 2763"/>
                              <a:gd name="T35" fmla="*/ 2876 h 113"/>
                              <a:gd name="T36" fmla="+- 0 8812 8728"/>
                              <a:gd name="T37" fmla="*/ T36 w 88"/>
                              <a:gd name="T38" fmla="+- 0 2874 2763"/>
                              <a:gd name="T39" fmla="*/ 2874 h 113"/>
                              <a:gd name="T40" fmla="+- 0 8742 8728"/>
                              <a:gd name="T41" fmla="*/ T40 w 88"/>
                              <a:gd name="T42" fmla="+- 0 2765 2763"/>
                              <a:gd name="T43" fmla="*/ 2765 h 113"/>
                              <a:gd name="T44" fmla="+- 0 8728 8728"/>
                              <a:gd name="T45" fmla="*/ T44 w 88"/>
                              <a:gd name="T46" fmla="+- 0 2765 2763"/>
                              <a:gd name="T47" fmla="*/ 2765 h 113"/>
                              <a:gd name="T48" fmla="+- 0 8728 8728"/>
                              <a:gd name="T49" fmla="*/ T48 w 88"/>
                              <a:gd name="T50" fmla="+- 0 2873 2763"/>
                              <a:gd name="T51" fmla="*/ 2873 h 113"/>
                              <a:gd name="T52" fmla="+- 0 8730 8728"/>
                              <a:gd name="T53" fmla="*/ T52 w 88"/>
                              <a:gd name="T54" fmla="+- 0 2874 2763"/>
                              <a:gd name="T55" fmla="*/ 2874 h 113"/>
                              <a:gd name="T56" fmla="+- 0 8742 8728"/>
                              <a:gd name="T57" fmla="*/ T56 w 88"/>
                              <a:gd name="T58" fmla="+- 0 2874 2763"/>
                              <a:gd name="T59" fmla="*/ 2874 h 113"/>
                              <a:gd name="T60" fmla="+- 0 8742 8728"/>
                              <a:gd name="T61" fmla="*/ T60 w 88"/>
                              <a:gd name="T62" fmla="+- 0 2823 2763"/>
                              <a:gd name="T63" fmla="*/ 2823 h 113"/>
                              <a:gd name="T64" fmla="+- 0 8815 8728"/>
                              <a:gd name="T65" fmla="*/ T64 w 88"/>
                              <a:gd name="T66" fmla="+- 0 2823 2763"/>
                              <a:gd name="T67" fmla="*/ 2823 h 113"/>
                              <a:gd name="T68" fmla="+- 0 8815 8728"/>
                              <a:gd name="T69" fmla="*/ T68 w 88"/>
                              <a:gd name="T70" fmla="+- 0 2811 2763"/>
                              <a:gd name="T71" fmla="*/ 2811 h 113"/>
                              <a:gd name="T72" fmla="+- 0 8742 8728"/>
                              <a:gd name="T73" fmla="*/ T72 w 88"/>
                              <a:gd name="T74" fmla="+- 0 2811 2763"/>
                              <a:gd name="T75" fmla="*/ 2811 h 113"/>
                              <a:gd name="T76" fmla="+- 0 8742 8728"/>
                              <a:gd name="T77" fmla="*/ T76 w 88"/>
                              <a:gd name="T78" fmla="+- 0 2765 2763"/>
                              <a:gd name="T79" fmla="*/ 2765 h 113"/>
                              <a:gd name="T80" fmla="+- 0 8815 8728"/>
                              <a:gd name="T81" fmla="*/ T80 w 88"/>
                              <a:gd name="T82" fmla="+- 0 2823 2763"/>
                              <a:gd name="T83" fmla="*/ 2823 h 113"/>
                              <a:gd name="T84" fmla="+- 0 8802 8728"/>
                              <a:gd name="T85" fmla="*/ T84 w 88"/>
                              <a:gd name="T86" fmla="+- 0 2823 2763"/>
                              <a:gd name="T87" fmla="*/ 2823 h 113"/>
                              <a:gd name="T88" fmla="+- 0 8802 8728"/>
                              <a:gd name="T89" fmla="*/ T88 w 88"/>
                              <a:gd name="T90" fmla="+- 0 2873 2763"/>
                              <a:gd name="T91" fmla="*/ 2873 h 113"/>
                              <a:gd name="T92" fmla="+- 0 8803 8728"/>
                              <a:gd name="T93" fmla="*/ T92 w 88"/>
                              <a:gd name="T94" fmla="+- 0 2874 2763"/>
                              <a:gd name="T95" fmla="*/ 2874 h 113"/>
                              <a:gd name="T96" fmla="+- 0 8815 8728"/>
                              <a:gd name="T97" fmla="*/ T96 w 88"/>
                              <a:gd name="T98" fmla="+- 0 2874 2763"/>
                              <a:gd name="T99" fmla="*/ 2874 h 113"/>
                              <a:gd name="T100" fmla="+- 0 8815 8728"/>
                              <a:gd name="T101" fmla="*/ T100 w 88"/>
                              <a:gd name="T102" fmla="+- 0 2823 2763"/>
                              <a:gd name="T103" fmla="*/ 2823 h 113"/>
                              <a:gd name="T104" fmla="+- 0 8815 8728"/>
                              <a:gd name="T105" fmla="*/ T104 w 88"/>
                              <a:gd name="T106" fmla="+- 0 2765 2763"/>
                              <a:gd name="T107" fmla="*/ 2765 h 113"/>
                              <a:gd name="T108" fmla="+- 0 8802 8728"/>
                              <a:gd name="T109" fmla="*/ T108 w 88"/>
                              <a:gd name="T110" fmla="+- 0 2765 2763"/>
                              <a:gd name="T111" fmla="*/ 2765 h 113"/>
                              <a:gd name="T112" fmla="+- 0 8802 8728"/>
                              <a:gd name="T113" fmla="*/ T112 w 88"/>
                              <a:gd name="T114" fmla="+- 0 2811 2763"/>
                              <a:gd name="T115" fmla="*/ 2811 h 113"/>
                              <a:gd name="T116" fmla="+- 0 8815 8728"/>
                              <a:gd name="T117" fmla="*/ T116 w 88"/>
                              <a:gd name="T118" fmla="+- 0 2811 2763"/>
                              <a:gd name="T119" fmla="*/ 2811 h 113"/>
                              <a:gd name="T120" fmla="+- 0 8815 8728"/>
                              <a:gd name="T121" fmla="*/ T120 w 88"/>
                              <a:gd name="T122" fmla="+- 0 2765 2763"/>
                              <a:gd name="T123" fmla="*/ 2765 h 113"/>
                              <a:gd name="T124" fmla="+- 0 8739 8728"/>
                              <a:gd name="T125" fmla="*/ T124 w 88"/>
                              <a:gd name="T126" fmla="+- 0 2763 2763"/>
                              <a:gd name="T127" fmla="*/ 2763 h 113"/>
                              <a:gd name="T128" fmla="+- 0 8733 8728"/>
                              <a:gd name="T129" fmla="*/ T128 w 88"/>
                              <a:gd name="T130" fmla="+- 0 2763 2763"/>
                              <a:gd name="T131" fmla="*/ 2763 h 113"/>
                              <a:gd name="T132" fmla="+- 0 8731 8728"/>
                              <a:gd name="T133" fmla="*/ T132 w 88"/>
                              <a:gd name="T134" fmla="+- 0 2765 2763"/>
                              <a:gd name="T135" fmla="*/ 2765 h 113"/>
                              <a:gd name="T136" fmla="+- 0 8740 8728"/>
                              <a:gd name="T137" fmla="*/ T136 w 88"/>
                              <a:gd name="T138" fmla="+- 0 2765 2763"/>
                              <a:gd name="T139" fmla="*/ 2765 h 113"/>
                              <a:gd name="T140" fmla="+- 0 8739 8728"/>
                              <a:gd name="T141" fmla="*/ T140 w 88"/>
                              <a:gd name="T142" fmla="+- 0 2763 2763"/>
                              <a:gd name="T143" fmla="*/ 2763 h 113"/>
                              <a:gd name="T144" fmla="+- 0 8812 8728"/>
                              <a:gd name="T145" fmla="*/ T144 w 88"/>
                              <a:gd name="T146" fmla="+- 0 2763 2763"/>
                              <a:gd name="T147" fmla="*/ 2763 h 113"/>
                              <a:gd name="T148" fmla="+- 0 8806 8728"/>
                              <a:gd name="T149" fmla="*/ T148 w 88"/>
                              <a:gd name="T150" fmla="+- 0 2763 2763"/>
                              <a:gd name="T151" fmla="*/ 2763 h 113"/>
                              <a:gd name="T152" fmla="+- 0 8805 8728"/>
                              <a:gd name="T153" fmla="*/ T152 w 88"/>
                              <a:gd name="T154" fmla="+- 0 2765 2763"/>
                              <a:gd name="T155" fmla="*/ 2765 h 113"/>
                              <a:gd name="T156" fmla="+- 0 8814 8728"/>
                              <a:gd name="T157" fmla="*/ T156 w 88"/>
                              <a:gd name="T158" fmla="+- 0 2765 2763"/>
                              <a:gd name="T159" fmla="*/ 2765 h 113"/>
                              <a:gd name="T160" fmla="+- 0 8812 8728"/>
                              <a:gd name="T161" fmla="*/ T160 w 88"/>
                              <a:gd name="T162" fmla="+- 0 2763 2763"/>
                              <a:gd name="T163" fmla="*/ 276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1" y="111"/>
                                </a:moveTo>
                                <a:lnTo>
                                  <a:pt x="5" y="111"/>
                                </a:lnTo>
                                <a:lnTo>
                                  <a:pt x="5" y="113"/>
                                </a:lnTo>
                                <a:lnTo>
                                  <a:pt x="9" y="113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84" y="111"/>
                                </a:moveTo>
                                <a:lnTo>
                                  <a:pt x="78" y="111"/>
                                </a:lnTo>
                                <a:lnTo>
                                  <a:pt x="78" y="113"/>
                                </a:lnTo>
                                <a:lnTo>
                                  <a:pt x="83" y="113"/>
                                </a:lnTo>
                                <a:lnTo>
                                  <a:pt x="84" y="111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0"/>
                                </a:lnTo>
                                <a:lnTo>
                                  <a:pt x="2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60"/>
                                </a:lnTo>
                                <a:lnTo>
                                  <a:pt x="87" y="60"/>
                                </a:lnTo>
                                <a:lnTo>
                                  <a:pt x="87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4" y="60"/>
                                </a:lnTo>
                                <a:lnTo>
                                  <a:pt x="74" y="110"/>
                                </a:lnTo>
                                <a:lnTo>
                                  <a:pt x="75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74" y="2"/>
                                </a:lnTo>
                                <a:lnTo>
                                  <a:pt x="74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8" y="0"/>
                                </a:lnTo>
                                <a:lnTo>
                                  <a:pt x="77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2761"/>
                            <a:ext cx="19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2761"/>
                            <a:ext cx="40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3182"/>
                            <a:ext cx="137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5" y="3523"/>
                            <a:ext cx="131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" y="3182"/>
                            <a:ext cx="162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3523"/>
                            <a:ext cx="131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3182"/>
                            <a:ext cx="150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3" y="3523"/>
                            <a:ext cx="131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8078C" id="Group 564" o:spid="_x0000_s1026" style="position:absolute;margin-left:166.6pt;margin-top:10.85pt;width:370.4pt;height:174.55pt;z-index:-15677440;mso-wrap-distance-left:0;mso-wrap-distance-right:0;mso-position-horizontal-relative:page" coordorigin="3332,217" coordsize="7408,3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+fZ4CAAANgZAQAOAAAAZHJzL2Uyb0RvYy54bWzsXW1zIkeS/n4R9x8I&#10;Pt6FLaqBBhQebzg8uxsbsXfnOHM/gEFIIiwBC2hk76+/J6u66MrszKZGHiOkZTc8SOqk+6l8q8rK&#10;zOrv/vTr40Pn82K7W65XH7ru2163s1jN1zfL1d2H7v9N//LNuNvZ7Werm9nDerX40P1tsev+6ft/&#10;/7fvnjfXi2J9v364WWw7uMlqd/28+dC93+8311dXu/n94nG2+3a9Waxw8Xa9fZzt8ev27upmO3vG&#10;3R8froper7x6Xm9vNtv1fLHb4a8fw8Xu9/7+t7eL+f5/bm93i33n4UMX2Pb+363/9xP9e/X9d7Pr&#10;u+1sc7+cVzBmL0DxOFuu8NDDrT7O9rPO03bZuNXjcr5d79a3+2/n68er9e3tcr7wY8BoXE+M5q/b&#10;9dPGj+Xu+vluc2ATWCv49OLbzv/781+3m583P20Devz49/X8lx34cvW8ubtOr9Pvd4G48+n5v9Y3&#10;kOfsab/2A//1dvtIt8CQOr96/v524O/i131njj8ORr1BbwwxzHGtKFw5Gg+DBOb3EBN9r9/vF90O&#10;XXajeOnP1ddH+HL4bn8wcXT1anYdnuuxVthI9lCmXc2v3e/j18/3s83Ci2FH/Php21nefOiOhqNu&#10;ZzV7BBP+F2o2W909LDrDiUdNAEAZ2boLPO2s1j/eg27xw3a7fr5fzG4ALIyDfYF+2UEiR5ncLx2Y&#10;CWZNhpUmR06XY3CRuOyGgwHj1Ox6s93t/7pYP3bohw/dLcB7Cc4+/323D0yNJCTQ3fphefOX5cOD&#10;/2V79+nHh23n8wz29HH48cc/x7szsocVEa/W9LVwR/oLhBQGFiT0aX3zGwa5XQejhBPBD/fr7T+7&#10;nWcY5Ifu7h9Ps+2i23n42wqMmrjBgCzY/zIYjgr8sk2vfEqvzFZz3OpDd9/thB9/3Aerf9psl3f3&#10;eJLzg16tf4AG3y79wAlfQFWBhRKdTJug2k1tKkl2TDkgkLesTQedmF0/rDrPsPPBuDfwomAatEsV&#10;bTAY9ssfKjVmZKSoH2e7+6CQ/hKRza4fl3vMKw/Lxw/dcY/+F/5MRvfn1Y0n2c+WD+FnuJGLfsYp&#10;1PJ2E00/vfs+kX6WvVHfe7sxvJ6XYNPblePoj+J8FF3Zxdt5j3wm3q6E8256Oy+796RNqrfrX7zd&#10;9txn49Jp+tknt3Mi/RwP+1hfYgU3mFjeDvHPxdvRMu/stQmL8aa3K96bNl28XYhK3lzsUWJd1dRP&#10;H5meyNsNxsMQ9iveDq7Y7xf8gd7O/aU/BhPg3REKsADjEsna21NGpFAONG3yk9h70qaLt3ur3m6o&#10;6Od4csLZeNR3pV/blQP/2Nl1HclW3s6NBz62PuxwfsV9u4u3q7ILX7Rrbnk7SLIxd47HZ6JNcRf4&#10;d2vTxdu9VW+nZSnGp8xSTEa026NnKaK3+wOzFBdv9zW9nZalGJ8yS3ESbVK93SVL8QZ2Wg5ZCtro&#10;9lN2ZxiSzHrsQSEfu0K/5CVf+308DG6tGIZtuHoVN+pPEFH79GvRi2FlTEjMn0L6lbJUMeWKuoEb&#10;JF/pT3c31XJiCqd5+/iAaoT//KbT6/T7g/APrSxSMrjQQPYfV51pr/Pc8U8XRFgHJPcC4mGH/pH3&#10;AurDvTzRfcdVI0gfiQAvuZuJDOvsw92mAwMZlk/JvUxkmMUO92pBBveU3M0hY1R4zsmBQnKH203H&#10;BjRKrid3M7G5VAQt4ByXgsk3l4ph6goLHheDDS+VQxs8LgobXiqLqSsteFwWNrxUFi3wKN+fSMOE&#10;V6TSmBamRXBhFJNyoJpEkQrDU+k2UXBpDMe9vqp5RSqNaWGZRcGFYXKvSIXRxj0uDRteKo1pYZlG&#10;nwvDhNdPhdECj4p+EuGa8PqpNKYwbt3d9bkwTOH2U2G0CLfPpTEuyrEqXErZ1H6lb5lGnwvD5l4q&#10;jBbuUV1Mwj0T3iCVxhTzic69AReGCW+QCqMNHpeGDS+VxnRgmcaAC8MU7iAVRotwB1wa9qSBzZpE&#10;ugPLNlCLlUrDZN8wlUYL+2hnPJGujW+YymM6tIxjyMVh40vF0YaPy6MFXyqQ6dCyjiGXhynfYSqO&#10;FvlS9Jnwz5w4KOdbG29pWUfJxWHCo6TK4XZt8Lg4bHipOKaYrXTjLbk0bHipMNrgcWnY8FJpTOEf&#10;dXgjIYxRb6ROu6NUGH2i0qfdEZeGOXFQ6dBBGtORZRsjLgyTe6NUGC3cG3Fp2PBSaUxHlmmMuDBs&#10;eKkwWuBRLW5iGia8cSqN6dgyDSo6TW7nxUaOQ66+x6kwWoSLYq70fubEgQAvEe7YMg3sU6S3M7mH&#10;3bH6dm3c49Kw4aXSmI4t00CdRxY8lD5nwZtwaZjwKFatTWNimcaEC8MU7iQVRotwJ1wa9rSBkuoU&#10;n2UbEy4NU7qTVBot0nWoGU3lYQN0vVQiU3zRcH6ux0ViYnTYNajH3AqSS6UNZCoXgLSsxPW4YExB&#10;41kJSCFp5K0OWxqz+1BYPrue/7qqtjnwEwqz0cjQ89Vwm/WOqv+nYCR2VKZxzwRUtNlhEGNAROz3&#10;svG8dmJInYgRq4csfzs1heCePCbhjpCDE57cp/OOYqEQlcgRW+aAoZDRk+eNtKiGitgr5+4UUtHd&#10;EQtlkVdDxeZXDjmFHHR3xApZ5NVQsXbPIq+GiqV0DjktkAnMMG+o1ODhyfOGSutHIj8UkrTrTFkN&#10;tcwbalkNFQujnKFWpdJTLFSyyKuhjvKGSusBGiom8py70/zsyfOGily8Jz/0+LQzkuYvujsmnhww&#10;NJ148ryheudO9OSTc+7vsN7xDyD/mHwheIXK/VHTjWxJ23Y7aEn7RN9Bsn+2J68Zf6ROibCrfI/O&#10;FdqSpSuP68+L6drT7EXTFZ5WX31Y2VTxWvzc+DvhWZiqMGxftoObxcv1TQMh5siEqr4a6TWqeC1+&#10;pjQDRHWBafFqfc9AVwwossp4aIMw3jF+ivsdf/RgUmCRkfHoBmF8ZPwMjz6QHX90QyA1W/g9G4Tx&#10;cvwMjz6QHX90EHFNZz1Z0sUHxs/w4EAFFfblry2adRDf8ScrpPGh8VPIOuP5inCskSuk8bnxUwg8&#10;4/mKhKznK6TxufFTSL3xfAiCXI4vgDz4HvwxzVY1sqKTIbYKyf2wkknWuvVxQv+vTJqRUWOO2rqF&#10;pteqQ+s9dmttlvNr/Ff18uKnRm/q8Z5nfGv/RJ2RoW/6Mesej7PtL0+bb9B2DPkuPy0flvvffAs1&#10;JEigVp9/Ws6pDZh+SdpcaccmFDjhOj0WCVXfdhDpwregP8u5bx2u21x3G0xz1GlZ/6nR+crvckW/&#10;MiSfHpab2H1KP1djRjOnaIFW2Bbaqz+u50+Pi9U+9ItvFw8Y/nq1u19uduggvV48flrcoA32bzd+&#10;ZQVl3s6poddPw7v9drGfwyxm17foZa3+Drs4XPCIa5CEPy99PKbtZMwlJZIG/lmxBrCglFPo3Y0r&#10;mpg7Jpv5gtZdZrA0hsMfvN+FsUe41Y/49VT9rrTBF9QqzdT7JRbLx4PVaUd60lednakv+73A6kHo&#10;zq4T9dRkHtukKx8VWZ06vi9I05eDXtkp+7FDsc7mY7j1JgttEBwa3GsavjswRAZxgF0Nrxw1EZTj&#10;cCMiwb4odvQFEd8VAKiBCgor1cO9fIZeAcV3A4Y9p4ECGw83IhIVFN+gMUFBVod7+dy8Akqk5ofY&#10;clFYxRLzRKPCEml5CM+pzFLS8hoyznoLWcp5GxnnPamVjixlf8jIa8g4/w1JupT9pihFMt5EpiTj&#10;FWSFUHwMU5Emy8QPQaNKU+ThTWkqeXgNGZfAEMUYGrKU/0SjI+P8L/sTXc9o/6Y2AJ+CV5CJDLyB&#10;jOXfTWQi+17iDA5Vz5Tsu4aMW0A5GGo8Y6l3olF5JhLvQKbzTEm8a8iEBAYjFVnK/xI0KjKRczeR&#10;KTl3BZlIuZdD1QJYwp1odGSC/0jZqdJEg0GiZz7driHjFmAhSy3ARib4byJLJTD1iXYFmcizl0N1&#10;ZmJZdqJReSZy7GV/oOuZkmLXkAkJGMhS/tvIBP/7g74qTdqsrL2GT65ryIQEdD1jmXVTmiKvDp7p&#10;Kx8lr64gE2l1Q89YUt1GJvhvIkslEFLqGjIhAd1rYBu35r/pNUrB/z5uRpOnXL/Rbm8tTZ9NV5CJ&#10;ZDo9VZmdWCrdRCYS6ebqTEmka8i4BIaoEtSQpfwnGtU2RQ7dRpZKIOTQNWRcAsa8iX3wmv/mvCnS&#10;50CmW4CSPleQiey5gYzlzm1knP82slQCU58515BxCzACE5Y2NyMTtEZVnPVlzeWwMHiWSiAkzRVk&#10;ImdeDtT1GcuYE42qZyJfDmT6vKnkyzVkUgI6spT/NjLOfxsZs4AJZco1ZEIC/YlmmyxNjrWqzjOZ&#10;JAc0fXpSc+QKOJkipycrnoMnyFvgCSnY8FJBVNlxFZ4QRX+sw0slUYJI1ThH59kFNx+MYTCxuMes&#10;Ad/TRetEXExP1rjHAmMbnoyMTXgiNPYl6xr3HBfH0KmhgXOpMIhI5x410WZxj3Z56tnU+ZJ1FR4X&#10;hxW7ixDZWIZjiz0+NQpXX1M6HiTje4ZwZZhsbHrwONne9eCyQCuyBS+VBtoRqHBE454oWYfeqbrH&#10;KtaJSBcuZdqYcMcWPG4aVrzsRMBswWMRsw1PhswDCx6PmZ0vWde4J0rWLd1jYbO9cSTj5sFooq4z&#10;HQ+cnS9ZV+FxcZjwUmHY8GTwPDCCGsejZ+dL1jV4In4eFups61gATUS67uHITK57WDJoq3THQ2gc&#10;UGmYhihZp5UFVEsu+h2rWCciAx6XRTkw4aXSmDorkHYikh4WultmoTQR6fBkLI1jO3Xu8WDa+YJ1&#10;TbiiYN2El/qpFnhy1jDh8VnDCqmdqFcfYrtFEy4LqolI556Mqk3h8rDa+Xp1jXsisLbgsci6BV6u&#10;aVB5UzLn+np1FR4XBw76VLnHwmsiMrjXMI2hrns8wHZWhO1EiG3BYzG2Da8RZGPfU3UsPMp2vl5d&#10;456oV7eEy8rVbeE2Im1jR8eNuGn4enUVHheHCS/1Uza8Rrg9Guvc4/G28/XqGrxGxK37PRFyW35P&#10;VKtjp8WCx03DirqdqFe3FvMs7rYX8zLwNudcKr9LLNfXq2vck7G3EWvw4NsMhWT0bcLj4bfz9eoq&#10;POGpjECSlavbgaSoVrfnXF6t7qwg3IlydSvOzQvDcRJklFkVaxhLAhwyHwmpXRzf01csVJ7Fl0Dq&#10;Yp4KEWtdKbHAUN1ygQZ5fjdjvVdQ7WSte/ieBY/PGsZuccEq1M3t4kKG4dbOT0F1BCk8IwwvZBiu&#10;b7MXPAy38jmFDMNNeDwMx/cM7okw3Ng3LlgYbm4c4xj/yJT2HT0y0pR7VhheOD5rmPBSYdjwZBhu&#10;bTjifQQMnhWGFyIMN/YcfRXPQVfY1h6Kby69EVZTB0kBVVGX3ohGbwwFm8SZS2+E7Bq69EZY1vRG&#10;eiPMFi9XVe6hbyuv78UdOrcwe6EojkqYW5vIHM1KZFYO27pZX4geymGjNe8LleE6bH3mfQEzm4eU&#10;2cLlYg+Xy2zi8tt+4QmZg459XLSFljWG6K1oUyvvC3HQmc1cLnZzucx2Lhf7udyhx+SIasSOLpfZ&#10;0uViTxfebJQ36Oi5XGZbl4t9XS6zscuH6l7Sma1dLvZ2uczmLhe7u1w4VfC4xcX+LpfZ4OWiF3OZ&#10;LV4u9ng5hE85yufDIuISBTR5X6hsmkKMvC9U6k2L/qwvREdGy/C8L1SOrMh0ZH7B6wfNHVkQ4O9o&#10;VPMLfepTw8YtVZ3XbSsb31xGsTSeG4dVX+bNKtRwDrIokHgxflb3CkSymYgThSVlO03oS2p/WKBB&#10;OBbkER8SPwOi8DCEWG1ElZEdoaJIAxyoXWh8UvwMT6wmJBcOE4b44uX4ycmwP98GjQpo6aG5ZO0s&#10;o3Sav9sRMuwjZDyU0lpfQHaEIZT7orsdIav0EFFpG9siVbvcK9U/IndhIFGM84f1bgEMTYvyMbgf&#10;Sny8ZVQFxf6MMt49fkZliXTRXcXr8TPSVZLDAqGNPUXlzpDCa6WjWSfgy6SL7jfCip8BXrxdu8rH&#10;OS+P6ggwSgWAwXlUR55YLQ+OUFWrPxhumwSQevbAkKbPIjvCWEqnY5iHJW3ke/ys+F+RwXBzHppL&#10;1m6KtAombDhmrf2hFdkxbMHpHMNGpZ1kWEf4FsmO2UEl1KP2cqBrt78ofcqotzOlmnPCGyXNySSG&#10;HEeniehvjk0nke6IM649XVzZRYWLn9EvVVPF4fWX8Xr0ohja0Y5X1rDK+lr9OwWjjTOyd/XGEOoP&#10;xH9vqFsV6iu7Vb37pJFQV+u76Vb1o0J35Em6VUdDOrOSfGqjW5WyBNWbZivPElsoT9Kt+vY0FAsc&#10;qaHeJ787DfVL/lNp6HhUzaw0Q2CGS5t8sZR9xX7qt6eh4JfUUD/VvTsN9SvmU2noZFJtS/2rdvxj&#10;omh0/Iddya/d8d+nVwSH8CRs3dbegMpgvDNAQBoWwnG6emHHf39cuI5/oPc6daM+4sBD/ndKdRbh&#10;rUDpQfpYrAQSnzkvxiOcQT6KiOs7YcY43MkTocoiwE9vBqtNbgZEOICc+CBgQQqHm/me/yYsLJ2T&#10;O5mw0nS+DYsn84FoqMJKk/m+678JS1RV4JGlyi5WVuGpVH6Jsgogm6jIaOei5pgvqlCwce7b2FL2&#10;t2DjIrB1LJVB6PxXsHER4Km6mrG+Bk+l8k0UVPTHk4HKN1FPYVhApgmwpoYWbFwM/fF4pGNLxRBO&#10;4W/yTTQ0mHxjHQ0t2LgYgA2HyCsGqvT/N7GJbgY8VbcF1s7gqVSZinYGyFR3HrTbUNuCb2ZQsHEh&#10;2NhSIbRgk7Zg6BtvZfCdDAo2LgQ8VbcFerfLYaCeSuWbaGSAneq2wPsYfBtDE5toYsBMgLe0KNMB&#10;62LwVDo2LgZSNVXfeBOD72FQsHEh2NhSh9SCjYvBxpaKIZwE0MQm2hdMmbL+BVumon/BlClvX/Dd&#10;Cwo2LgQbm7AF3x7QnOOHXAw2tlQM4ah9BRsXQjFG76amb6xzwVOp+iY6F+BDdN/LGxd830ITm+ha&#10;MLGxtoUWbFwMNrZUDOFEAAUbF0IxxoFBGt9Yz4Kn0vnGxWDKlLcs+I6FJjbRr2BiYw0LNjbRsGBi&#10;4/0Kvl1BwcaFYPoQ1q1g+xDRrWDKlDcr+F4FBRsXgqlv7GAAW99EqwLmen1e4J0KvlGhiU20KZjY&#10;WJ9CCzYuBhsbswXfpaBgk7ZgzKesScH2vXhAGnqYMuU9Cr5FoYlNNCiYvpd1KNjYRIeCiY03KPj+&#10;BAUbF4IpU9aeYMtUtCfY2Ni84JsTFGxcCKadst4E207lGQGmwqlnBDThySMCTHz8kIA2gFwYLQCZ&#10;SYQz9DWA0iiMCYKfoG97YXlOgCleXy55WLbiGANqUFAANiJpC6AIpUGmTmGuEUsbc78vz0wAWtE0&#10;ZQMDWdgZsZbC/KiAFhGLJgVMZMamDW9SCGcFaBxs2Ii+dqKq0iSQwGre4GAjqja2b9TTAhSAoksB&#10;rDEA8si6BSAXCZbseojo+Ml64bwADaAwElPEPLwmMl0HxYkBtoh5gO38iQEKQBlimwB5jG0DbATZ&#10;lg7yKDucGaAB5BKxRcwODfBkOgepvCqxOrgZfdWinhqgAcw1Eh5t2zrYCLeN7R313AAFYDPiNoxE&#10;htyWFYuTAzCT6DGQenKABpBLxDs4EqDc1OVHB3gyXcTiZXe2iFGHUfut6uwABaCMvU0j4cG3bSSN&#10;6NvSQR5+h9MDNIC5RoIq8nrA3EhQKnJp2LJaTGI7BC8iNjs6Li+zsRhJFocKi2lm/0Nsf8jsfojN&#10;D5m9D7H1IbgaGEB7q0RsfMjse4htD5ldD7HpIbPngQJ+YmRmx0NseMjsd4jtDpndDrHZIbPXIbY6&#10;ZHY6xEaHzD6Hr/YyG9O8Lw1bIancbi6xenJ6adiKLXq/o98Es36H2k2wXa4Vx1MMS4W5h8YbqzYe&#10;uS1GFytG42eoLMUywVPF8oF4NX4GquDLqyy9XUUrocWbxCLVZqk/nTLCUFqjqbxgPex47/gZgNIr&#10;RTPGE8vyQ0rCHFADXXyYPaCq8DfWuFvDqeo5qpqNeNv4GcZS9eccBB2vxs9AFSuN88iQ1QgWHW8S&#10;P8PNaF8T7MujwuK77V4VsDyqyK8Ix2awhGhxmM4SOj6UiuqYWlUPzSRrsO/oaOLwjwwmkkUuxc9K&#10;98OIjzC8GkoelXygPZDKLUX1sgYSnFKkivjjZxhHoJGP5jTV47KI5NPsQVT2Hr9gDaLyRZEsIouf&#10;lTSCKbUjrB6YRSQfF4cB73Wp/H/ar2+X9JKjKyq++7S++Y3e/eR/ed5twlugUO/5hir/sVUiqlYx&#10;t2GA765q1TfOnqpqtT85dHohJgQ761JKHG4VayljL2+spbyU/quvUoOHkyrq28XenYpWJfinaU7B&#10;aZthuY1dO6GiAzqgLJT7voqKkm+FO628KH5rvLbucTnfrnfr2/23eDPfVXhj3dXzenuD19W5nv9p&#10;s13PF7vdcnX38/1ss0CQU9VL/7TtLPHquhGt4ZuV1V4GFeXPG/Lu8Bm/+11qRexJPexCx/fWURj2&#10;VSurywIFESU90Luduh76dSurywL1LRqsdAP59JXVgIXD4xVusY18IyGMyClJ/KAGQq8mpUXkIXvr&#10;qfQsAy/qBTKchKkgO4PKalvH4KsPQ32dyuqyP9QlegaV1eFtP4pMefa3oAMcm1mZP7ayGtjwVh0N&#10;GzMFI+8r076WLfCsL1GptiCSvpCp7jx4zvdVKqtNfTuDymrYqW4LZ1BZTaqm6tsZVFbb2Jgt+KPh&#10;m3Yqs7tWtTxP7hKVagsit2vKlKd2X6Wy2sbG5gV/KLzCNyyF2Hz6VSurYad4Z5Li386gstrGxlZH&#10;/jj4Jt9KUe7wdSurTZmeQWW1ie0MKqtNmZ5BZTXmen1eOIPKahsbs4VXqaw2ZXoGldUmtjOorLax&#10;sXnhdSqrTYU7l8rqFoDMJF6tstoU77lUVtsARTD9WpXVmMiMTZszqaw2t2/OpbK6BSA3EiO4djK6&#10;NmsyX1hZbYv4TCqrbYA8yn61ympYsb5qOZfKajhqPcQ4l8rqFoDcSIx+ZideyeZLpqnqt7HXzF7K&#10;5snU2BZvV2Mxny3iM6mstgHy8PtSWY28Ccr5OrNV45UMNOeiZGaaeUTz4aj5eHZhe5XgpbLa4ns8&#10;XD7zbPlLZbXFyEtltcWZS2V1xrszooe6vAqDkuvWJBG9VX2Oe7vfpwPJq2klHtZ75AuxF0S8CiO0&#10;bbyZyupY2XyprF6TOvHqyEtl9WqqsQXbbliBHSnOvVRWH7QpFsEqnQWBlbG01qzlDWYayaKWxs+q&#10;lvdSWc0ZIqq948UWaQQOxhpmUxpBaJEs3jd+Xiqr19t/djvP29nmQ3f3j6fZdtHtPPxthTq8CV7X&#10;jrKnvf9lMBzRAQzb9Mqn9MpsNb9fbz90913EgfTjj3v8hq88bbbLu/s9+ot889Fq/cP7q6zGckSW&#10;rfpqyndXtuqLcU9VWY1XNYd1XrNs9VJZ/YgOjeWn5cNy/xsKYXsljIu0bRUP8I+qV1XA0nlbUkX9&#10;4c6R7t0c++9bGk6loqMB7WpifdVU0X+NymqqImhWVvsA5WtXVo9HdIBN4HW1C/2HVVaPR3gbun/g&#10;WVVWA1ZfhcW29PWSUlk5ZJxDl2bp7aPe+Fa+CYuV0L1GZTWQjVSGiWQwvQi8WW1FURGrUrOqvlP2&#10;t1R9cxHYOpbK4HUqq8djpMc1/T+DyurxuFfq2FIxvM6Z1TY2ZgqvUlkNmTqVbzzn+yqV1aa+nUFl&#10;Nap1dVs4g8pqMlFVpmdQWW1jY7aQXVmtnzwmK6uNg8dEZTV8b0/lG0/tvkpltalvdEJR3XGTW1lt&#10;zPPizGqrIl2cWW1iO4PKaviQoSpTOnup5ltuZbVRkS7OrAaVWu1A71pKlg42NmYLr3JmtSnTF1VW&#10;WxXp/MxqolL5Js6strExW8g8s9qq8+JnVptH74kzq02ZnkFlNdYh+pxFh3PVtpBbWW3YAh38cbiZ&#10;ffYyFtbcFixszBayz6zW5wV5ZrVhp+LMavBND7BeVllt+F5xZrXle8WZ1aa+USb+IIZpZmU1LEs9&#10;k5+fWU1Uqp3KM6tNcC+trLbetSDOrCYyAyAP3loAMpPIrqy2nIk4s9r0JvLMatNkX1pZbQLkTco2&#10;QHFmtQ1QBNO5ldXWVCHOrDbnCpw9HRXfH4Jti/iFldU2wNRTtRxLLs6stgHysNoV+rugXPPMav0F&#10;OFRuUruElppMepd9ukwxt7141/IXnFmte2cnK6stKxZnVps7Te7FldUGQN69bJ+4LNqXAVAPsv2J&#10;hrWX/oLKakPE8sxq69RvcWY1PLoe+by8stoCyIzEdjPizGp7W4zH23jxt7Fpxw9XgPYbIn7hmdWw&#10;Yn1t9fIzqy2A6cTux6FPdaKyGo5a3yDzdVOJDhqht5NdzSYHefBtG4mMvsc9PVJzPPz+gspqQwfl&#10;mdWWkYjXRkHEAzWUdDwGd0YQ7oZ8yes9MAmwUTzPw3DbSGQcbuogD8Sd8fYoJ18fZYoYmNlMkjhq&#10;VM9dTv22ihpj5efl1G+qAqFyvc161/kVvQCx2vNSmy45czn127Kmy6nfxw6Yd4feGbxQB0nrUNrc&#10;VnUdPdSlNr2NS9Fbnbw23S6Xj28qcJmvKnC0JvBdWPxlBWdT/Y4NGMA7dhRypDr76nes/TKG8x7P&#10;FW+vskVclsGXy+njnxdaIf8Xnj7eLgrKxmTI4nJIeZCEXYUuytatKvTA7naZhFbZ9rYB2pKF3I4Q&#10;BXcvn2YPIveQ8uDY5H1fUkqPjdujwxCo4mPiMDB7XQ4pf3el9PQqX1mn7LX93dUpV4f2nuYEaLxe&#10;ORgvNqHECdCO0oeveAI0CRb/vZ1z9OlNL1JFPU/fnYriLbi+/Pk0OjqZ9KCJNC00dPS1a+nfno4i&#10;ryd11Avz/elo5c5Oo6N4X2lYyvUdZipvHLEHAfkz9Nh4R3p44+DlbQ+kb2ZPElgplDQcZf/+lLTS&#10;lRMp6QTH7ZAjxVHaolHGQW8vSvpFjXMIVaSSvs+35qCK54SzfVlEJW160pKKObwnRQlc2Mu+eNJW&#10;T4qFk1TS9/neHOwOnlJJ+9Wu28WTbh9n+9236+3d1eNs+8vT5hu8jecLW5Ax80gl9eb9/qb7k76A&#10;DAVT5pp0iMbwy5r0S/rkMfNIJX2fRzmgePaEnnQ8pi7D81yT4p2Od9fPd3inI1U04SSU++X842w/&#10;S3/3b368XhTr+/XDzWL7/f8DAAD//wMAUEsDBAoAAAAAAAAAIQCBbsjsMwQAADMEAAAUAAAAZHJz&#10;L21lZGlhL2ltYWdlMS5wbmeJUE5HDQoaCgAAAA1JSERSAAAAHgAAABUIBgAAAFH3XmEAAAAGYktH&#10;RAD/AP8A/6C9p5MAAAAJcEhZcwAADsQAAA7EAZUrDhsAAAPTSURBVEiJrVVvSGt1GH52Nt08Z62l&#10;gzRYWld3bdwPOv9msWBQKYqXOy/ibMZIhEBD/eAn6Yv0ycAVFgghadcWpCnL5T+4H4ZmdnM3QVMn&#10;zsiwkLs779zf07bz68s9MXedZxf6wfvlPM/7PL/3PT/eV2SxWL7c2toqQ4ZHJpNFHQ5HU15e3sNU&#10;zOv1qvr6+j5xOBxNfr//WQCQSCRxnU53f2Bg4GOj0ThLURQHACgrK/sVAHmaODo6eokQguSw2Wwm&#10;qVQaBUCqq6t/NpvNdzo6Or4qLy+/z+e1t7d/zXGciBACsCybHQqFaKHweDwvZ2Vl/VNbW/tTqqnb&#10;7dYwDBOUyWSRxcXF+lR8fX39VblcHgBApqenbxNCgFRSuhgcHPwIAJmdnb2V/J3jOJFer3cCIMPD&#10;wwPp8qempt4BQFQq1YNgMMhkZBoMBpnc3NyHRUVFv8fjcXFqNQBIfn7+3+FwOCedRjQalSoUCj8A&#10;MjMz00Jl8qAmJiYsPp8vt6en5zOxWJxIxpxO5xsA0Nra+m1OTk4knYZUKmWbm5u/B4DNzc1KQeNE&#10;IiG2Wq39DMOEOjs7x1Pxg4MDDQBUVFS4hLQaGxt/AIDd3V2toLHdbr/p8XiuWSyWCaVS+SgV39vb&#10;ewUACgsL/xDSUqvVfwKA2+2+Lvh/6+rqfgRA9vf3r1+Gq1SqBwDI9vb2DSGtjY2NGgCEpunQlUT+&#10;4TQ0NCyk44jF4jgAEggE5ELGZ2dnSgBEIpHEriQajcbvAJClpaW3hYyDwSAjZByNRqUACEVRibSk&#10;w8PDayKRiCstLd1LJBLU/1ExbwyApH1cVqu1nxAi6u3t/fS/+XrJoWk6DACnp6fPCz2u4+PjFwFA&#10;qVQ+uvRmXq83j6bpkFKpPBNqIT/rHQ5Ho1DFa2trrwEgVVVV9y6teGxs7P1wOEx3dXV9wTBM6Koq&#10;iouLDwEgkw3Hd0Wr1e4+YcyyrHR0dPQDiqK47u7uz4XENBrNAQDs7OzcEOLOzc3d4o2faMf4+Ph7&#10;AEhLS8tMJnN8fn6+CQBRq9XHLMtmp+NFIhEZP6tdLpfuAshxnEir1f4GgKyurr6eiXEsFpOUlJQc&#10;ACAjIyP96XhDQ0MfAiD19fWLHMeJLoALCwsNAIhOp3PxCzuTsNvtzXg8kWw2myk5l2XZbJvNZpLJ&#10;ZBG5XB44OTl5gZCUfWwwGO4CIJOTk+9masp3it/XAEhlZeUvZrP5jslkshUUFPyFx3t4eXn5LT7n&#10;goBer3caDIa75+fnzzyNMR8rKytv1tTUbEgkkhh/CYVC4W9ra/vG5/M9l8z9F/jti73Esvz8AAAA&#10;AElFTkSuQmCCUEsDBAoAAAAAAAAAIQCf3neJhAMAAIQDAAAUAAAAZHJzL21lZGlhL2ltYWdlMi5w&#10;bmeJUE5HDQoaCgAAAA1JSERSAAAAHQAAABUIBgAAALrA5WIAAAAGYktHRAD/AP8A/6C9p5MAAAAJ&#10;cEhZcwAADsQAAA7EAZUrDhsAAAMkSURBVEiJnZZvSBNxGMe/t9u5G/ZPTjE3NfHeJST6okY4EMJM&#10;pCgQY+uFygTBJDAwchCJUCKBgkgERflGMYSJGC0DCQqZvhkN8p2CKy9zjnR6zGve9vSmi2XqbvvB&#10;8+KeP7/Pc8/9fs9zTGNj4+tgMHgGOhfP88rs7OwllmXjyfpIJHJyaGjozvT09FW/318Zj8dZACgv&#10;Lw90dXU9cTqdYwzDEP4oPwMgvWIwGOKbm5uniAiaTE1NXSsoKPgOgEpLS5cdDseY0+kcraure8sw&#10;TAIA1dfXv9nb2zMSERCNRs2RSOREKlleXi7Nysr6ZbPZfMlAIoLdbv8oiuKSx+O5oaoqm2ybmZm5&#10;bDKZFADU399/j4iA/RscJr29vQ8A0Pj4+M39Nq/Xe0WW5ezDYkdGRpoAkCiKS7qhiqKY8vPzf1gs&#10;FikWi3F6E9VkY2Mjl+f5XQBERDDoOTyjo6O31tfX89vb259yHLen99BpKzc3N1xSUrLyV5Eqy0Qi&#10;wZSVlX0xmUxKKBTKS/cttUpp31VXeb1e7xUA1NLS8jITIBFhfn7+AgCyWCySLmhNTc17AOT3+ysy&#10;hXZ3dz8GQC6X60VKaCAQOAeA7Hb7x0yBOzs7x6xW6yrHcbHFxcWzKaFNTU0jAGhiYqIhU2hPT89D&#10;ANTW1vZM0x3qLEmSheO4WGFh4Tetk6Qrc3NzF1mWVUVRXJIkyZIS6na7HwGgvr6++5kAQ6FQXlFR&#10;0VcA5PP5bMm2AwNkWc7Oycn5yfP8bjgcFtIFbm9vH7fZbD4A5Ha7H+23Hxg0PDx8GwC1trY+Txco&#10;y3J2VVXVJwDU3Nz8Kh6PG1JCVVVlRVFcAkCBQOBcOkBFUUy1tbXvAJDD4Rjb3/wPhU5OTl4HQNXV&#10;1R/SAaqqyjY0NExoY+yoHv2fQiuNx+O5oReYSCQYl8v1QrvT0WjUfJT/Pw8LCwvnAVBxcXEwnWvS&#10;2dk5AIAqKir8W1tbJ1P5G5OnwcDAwF0A6OjoGDYajaqeCbKyslIyODjYCQCSJFkrKyv9R/mbzebd&#10;fzIQBCEsCEI4nWmytrZ2WhCEMHT+7lit1tXfAsp8UCrF1XMAAAAASUVORK5CYIJQSwMECgAAAAAA&#10;AAAhANq7U2vWAwAA1gMAABQAAABkcnMvbWVkaWEvaW1hZ2UzLnBuZ4lQTkcNChoKAAAADUlIRFIA&#10;AAAdAAAAFQgGAAAAusDlYgAAAAZiS0dEAP8A/wD/oL2nkwAAAAlwSFlzAAAOxAAADsQBlSsOGwAA&#10;A3ZJREFUSImtllFIW2cUx//3Xmfi4kzSzjwYpzKZUdKXkNWUDS5MQR0RdEXrQHIfrARLsT61DPqg&#10;D4LoU0PRzE0fUgbOSdxg0SlsgqBYTemLYUSZVF19yKJN0NgkLveePd0RUzHX1g/+L985fL/znXu+&#10;P5dpbGz8NRwOF0Lhys3NPfH5fI0FBQWH6fuRSEQ/PDx8d2Zmxu73+6+LosgBQGVlZbC7u/txV1fX&#10;tyzLSgAAo9H4EgBdRKFQyEBEkLWwsPBFUVHRHgAqKyt74XA4ngiC4LHb7b6cnJx/AVBDQ8NvR0dH&#10;+UQEJBIJ1fHx8fvZ5Pf7PwVAFovluSRJTDrUYrE81+v1r6anp7/KjAWDQZNckCAIHiIC0hPOU2dn&#10;5/cAyO12d2XGfD6fXb7FWZqbm6sHQDqdLqIYGgqFDCqVKqHX61/FYjGN0kJlhcPhDwGQWq2OExFY&#10;JcPjdrvvJJNJldPp/E6j0RwrHTp5MQxDpzayVRmPx9UGgyHEcVxqd3f3o4vekoiwsbFRAYAqKio2&#10;FLV3fHy8AwC1tbX9+DbAVCrFtba2/gSABgcHH2SFSpLEmM3mAABaWVm5cVHg+vr6tZaWlikAZLVa&#10;n4miyGaFzs/P1wEgm832NBvg4ODgiiAIHkEQPA6H44nVan0GgMrLy//q7+9/mEgkVHLuuQfV19fP&#10;AaCJiYmvs0E3Nzc/4TgulWkkDMNI1dXVq0tLS59nhQYCATMAMhqNL09OTt5T0k5Jkph0BYNBU09P&#10;zyOGYSSGYSSXy3XvXKhsBgMDA9+8zQCla3V1tVqn00UA0OTk5K0zk2QzyMvLe72/v3/1XaFEhKGh&#10;ofsAqKam5o8zE/r6+noBkNPpHL0MIBFhb2+vCACxLCu+EYzH4+rCwsJ/AFAgEDBfFjQajWr/H7DM&#10;4NjY2G0AVFdXN39ZQCKC1+u9CYCqqqr+fGP6ZDOYnZ39UslhW1tbH6+trV0/L0cURZbn+UUA1Nvb&#10;23cqKJuByWQKyu6RTS6X6x4A4nl+0ev13sx8Xjs7OyXt7e0/AKDi4uK/o9Go9tQBshmMjIzcUdq2&#10;7e3t0vS/D61WG21qavpFEASPzWZ7Ku+XlpZuLy8vf0aU9k5jsZiG5/nF5ubmnw8PDz+4yPdKpVLc&#10;1NRUS0dHx3hJScmODMrPzz+qra39fXR01JlMJnPl/P8AJQudy3afDVQAAAAASUVORK5CYIJQSwME&#10;CgAAAAAAAAAhAGgbNZ8/BAAAPwQAABQAAABkcnMvbWVkaWEvaW1hZ2U0LnBuZ4lQTkcNChoKAAAA&#10;DUlIRFIAAAAeAAAAFQgGAAAAUfdeYQAAAAZiS0dEAP8A/wD/oL2nkwAAAAlwSFlzAAAOxAAADsQB&#10;lSsOGwAAA99JREFUSImtVV1II1cYPTMMY8aos6sRFCuhlo211aoja+2DRKEqVIsKkm3TaKkKfUkV&#10;SutTxVLfFATrvghdEdfVLBakJEJToZUKVoMba9FUo4gtoUJrEv8SM2Zzb182RbPGyUIvnKdzvnPu&#10;d+fOd5n29vYHTqdTQoJLpVKFrFbruxqN5jCW83q9Gd3d3cM2m63h+PhYBACO455KkuTs6ekZaG5u&#10;nmVZlgAASktLnQDoi2B3d/cVSikuY3p6+r2kpKQQwzBEr9cvmEymh62trROSJD2J1hmNxkeEEIZS&#10;CsiyzAcCgWQl7O/va3mel8vLy1diQ91u9x21Wn2mUqnO7XZ7bSy/tLT0Vlpa2jEAOjMz00IpBWJF&#10;8dDX1/fl5cIoCCGMXq9fAEAHBgY+j1c/NTX1PgCakZFxeHJykppQaDAYFDQazT+5ubl/hsNhLrYb&#10;ADQrK+sgGAwK8TxkWeZFUTwCQC0Wyz02kQs1MTHRdnh4qDGbzfc5jnt6mVtcXKwEgJaWlm8FQTiP&#10;58Hz/EVjY+N3ALC2tlaqGEwIYYeGhj5NTk4OdnZ2fhPL7+zs3AEASZKcSl719fVzALC5ufm6YrDN&#10;Zmtwu926tra2ifT0dF8sv7GxUQgAeXl5e0peWq32DwDY2tp6VfH7VlZW/gyAulyuguv4zMzMvwHQ&#10;9fX1N5S8VldXywBQQRCCNwodDsddALS2ttYeT8PzvAyA+v3+W0rBfr//FgDKcVz4RqHBYHgMgM7N&#10;zb3zfwSHQqEkAJRl2Uhc0d7e3sssy0Z0Ot12JBJhlYK9Xm96osEAaNzLNTw83E0IYbu6ur7+b75e&#10;s6K/kNfrzVC6XB6P5yUAEEXx+Nqd+Xy+22q1+kwUxaPT09OUm7ooKSlZA0CtVmuDUsfLy8tvAqCS&#10;JD25tuPR0dGPA4GAuqOj40FKSsrZTV3odDo3ACTywh0cHGQDQGFh4cZzwRcXF/zIyMgnDMNQs9l8&#10;X8ksPz9/GwBcLtdrStrZ2dlmACgoKPj9ueMYHx//EABtamqaTWSOW63WBgA0JyfHEwqFkuLpzs/P&#10;VdFZvbKyUn6FJIQwRUVFvwGgCwsL+kSCw+Ewp9PptgHQwcHBz+Lp+vv7vwBA6+rqvieEMFdIu91e&#10;C4AWFxf/Gn2wE4HNZqvHs4k0OTn5weVaWZZ5i8VyTxCEoFqtPvN4PDmUxrzHNTU1PwCgY2NjHyUa&#10;Gj2p3t7erxiGIQBoWVnZqslkemg0Gh9lZ2f/BYBqtdp9h8NxN1pzxaCqquqn6urqH4+OjsQXCY5i&#10;fn7+7YqKil84jgvj2aBITU09MRgMj30+3+3L2n8Bp8+MIVDWIo0AAAAASUVORK5CYIJQSwMECgAA&#10;AAAAAAAhABcQOV2cAgAAnAIAABQAAABkcnMvbWVkaWEvaW1hZ2U1LnBuZ4lQTkcNChoKAAAADUlI&#10;RFIAAAAaAAAAEAgGAAAACNFvqAAAAAZiS0dEAP8A/wD/oL2nkwAAAAlwSFlzAAAOxAAADsQBlSsO&#10;GwAAAjxJREFUOI21lD9oWlEUxj/z3o2+FCLp0GBNCk8yusR0KIGozSOJlkSulCwdC4V26NIEBJfQ&#10;oYO0ZMggEnB1aaj9Q3gtTVJp4SHY0qGj9olUtA6hPEiJxgcn0ysSEmNS/OBbzjn3/i73HI6NiGBJ&#10;07TptbW1p7lcLmiapuhwOJozMzNfEolEbHJy8js6tL6+/kTXdQ96kCRJhyAitFqtwWg0+goACYJg&#10;BoPBT5zzrKIoOwCIMXaUTCYfEREsT01NfQVAvZgxdgQiQjwefwaAFhYW3lcqlRudF6qqGnI4HIcA&#10;aG9v77YV39/fv1qtVt2d9nq9PwDQyXij0biGQqFwUxAE0+Vy1Q4ODq50Qixvb2/fYYwdBQKB3Gl5&#10;yz6f7xsAOi2H1dXV5wBoa2vrbrdL5ufnP4ii2D7rMeeBBjKZzD0ACIfDareGjo+P/zJNU8zn87d6&#10;GYCTEmu12nWn02lomjZts9norMJ6ve4CgFKpNKEoyu6FQQBgGIZzbm7uYy8HGGPti0L+gcbGxqqx&#10;WCxxXvHIyMif5eXll5cBAQDJsqx3G4Re3XUYJEk6LJfLstWDfmmAc/4aAFRVDfcV5Pf7PwNAKpV6&#10;aJqm2DeSYRjDsizrAGhpaeltsVicOPm/hmEMb25uPlhZWXlx6c1ARNB1XfZ4PD8BkCiK7cXFxXec&#10;8yznPBsKhVS73d4EQIqi7PwXiIjQbDbtGxsbj0dHR3+jY/MODQ39nZ2d3U2n0/dbrdZgN1AkEnnj&#10;drurp+WOAcwoOZmzL4icAAAAAElFTkSuQmCCUEsDBAoAAAAAAAAAIQDcOtgP/gQAAP4EAAAUAAAA&#10;ZHJzL21lZGlhL2ltYWdlNi5wbmeJUE5HDQoaCgAAAA1JSERSAAAANgAAABAIBgAAAF2wjPYAAAAG&#10;YktHRAD/AP8A/6C9p5MAAAAJcEhZcwAADsQAAA7EAZUrDhsAAASeSURBVEiJzVZdTJNnFH6+fh+F&#10;tjAcGMqYa7eLTak1u2ipma0kK1T+FtcxJJOfNWSR7CcGXQLbhQQ2LgxbnE2IkhlDYDFGR1hdggwC&#10;zExaMylcgNoBF6SNIC6E3wLFln5nN35LR0ql05md5Nyc85z3POe85/1hiAiCOJ3OjPr6+vobN268&#10;7fP5JCKRiDcYDPa6urqvjEbjr4gg6+vrcZ2dne80NTUdt9vthpiYmEBGRoYzPz+/q7Ky8kJycvIc&#10;ADQ1NR0fHx/fHWktQRiGocbGxi+kUukaAJSVlV3a2Njgrly58sETg4kIRISamppGAMQwDJ+Zmfmb&#10;2Wy2HT58+GepVLoKgCwWSyvP84yAD1Wfzxen0+luAyCZTLaiUCg8CoXCI5FI1gBQYmLiosPhOEBE&#10;2L9//+8AaLs6Ojq6T8ijVCrdSUlJc+E4bFYQEVpaWioA0J49e/64devWW6GAycnJ11JSUv4EQGfO&#10;nPk83CKlpaWXAFBtbe3XPp8vTrAvLS290NDQcEosFj/KysrqIyIsLCzsmJqaejlUhaZMTEy8Hmqf&#10;np5OC80TVWEzMzOpsbGx64mJiYtjY2O7w4EcDscBqVS6qlQq3Zt9drtdD4DUavUdv98fEy5+dHR0&#10;38WLFz/aisTBgwdvAqCVlRVZJLJRFXb69OkvAVBNTU1jJODJkye/A0Dj4+NvhNorKipaANDAwIBh&#10;OwmfV2Ginp6eHAAoLCz8KdJZ1Ov1DgDo6Oh4P9Te19eXvWvXrinB/38RbmRk5E0AWFxc3NHf35+1&#10;FfDu3btqAAgGg6xgW11dld2/f/8Vk8nUyzAMbRX7LMXr9SYUFBRcHx4e1hARwzAMqVQqV2Zm5s0j&#10;R4607927956A3fYNBYAaGhpOCds9Ozu7EwAdOnSo59+OYbSjKPBgWXZDp9PdTk9Pdwk2juMCbW1t&#10;HxIROKE6q9V6gmXZYKRuMQxDxcXFPz67/kcvSUlJ83Nzc8mhNrfb/arNZnuvurr6W4vF0saybBBi&#10;sfgRAAoEAly0nRZ2TKvVOp/XjkW6PFpbWy0AyGg09kOj0QwBILfbrYyW0PLycoJIJAqyLLvxJFLP&#10;ozC/3x+Dx2Mq0mq1QwDQ3d2dG+1YJCQkeLOzs/uCwSDb29treuo5e0oRLjCO4zZEJSUllwGgubn5&#10;E7/fL452MYPBYAeA8+fPf8rzvCgcxuVyqc6dO/fZ05DejgwODuoAwGQy9YLneSYvL68LAOXk5HSH&#10;+314vd74q1evFpeXl/+w2ffgwYOX4uPjvQCosrLy+/n5+RcFH8/zTFdXV55cLn+o0WiG/stRdDqd&#10;WuHr197eXvQ3cZVKdQ+P57OgoKDTbDbbzGazLT8//7rwEVar1XfCLXrt2rV3Y2Nj1wGQQqHwCLHC&#10;+ZVIJGsdHR2Fz6IwhmH43NzcX4QcZrPZZjAYBjiOC8TFxfmsVmsVz/PMPw5ec3Pzx2lpadMIebc4&#10;jgvo9Xr72bNnT8zOzu7cKunY2NjuoqKi9tBYuVz+8NixYxc8Ho8iEuGjR49eTk1NnVlbW5NEwlVX&#10;V38jl8sfYtPbKpPJVqqqqqwulytdwP4FDFGgVDqtjR8AAAAASUVORK5CYIJQSwMECgAAAAAAAAAh&#10;AKr7Lm9/AgAAfwIAABQAAABkcnMvbWVkaWEvaW1hZ2U3LnBuZ4lQTkcNChoKAAAADUlIRFIAAAAa&#10;AAAAEAgGAAAACNFvqAAAAAZiS0dEAP8A/wD/oL2nkwAAAAlwSFlzAAAOxAAADsQBlSsOGwAAAh9J&#10;REFUOI21lE+oElEUxr/nnVGUeBK4EIVHgUEL27gyRRhBS1BkFoELF0JEi/4grQI30sKFGwkUQURo&#10;EwQuLApCDQaidFUL24guRFBnEUgi1rOZ52nTgLweNvh4Bz64nHPv+V3u+bgHRAQtut3uzWw2+0yS&#10;pKCqqhxj7CQYDEr5fP6px+P5iq0olUqP+v3+degIjuNUEBE2m81BIpF4BYAYY6ogCJIoio1wONwy&#10;GAwnjDE1k8nkiAia/H7/JwCkW0SESqVyHwD5fL7Pg8Hg2nbDXq93w2q1/gBA7XY7pOXn8/nlyWTi&#10;3Jbb7f4GgMbj8dF2XpZlO2RZtptMpmObzfZ9PB4fbUM0NZvNWzzP/w4EAh/PqmvyeDxfAJCqqux0&#10;DblcLgOA6vX6nV1NUqnUC8aYulwuL+0FcjgcUwC0Wq0su0CFQuEJAGq1WuF9QNxsNnNojtvlnE6n&#10;4wOA0Wh0VY/T/nGetgiFQh/0HOB5XjkXqFgsPv7fZovF8jOZTL7cBwT89fmu+ejVrhkZzGbzLwCY&#10;TqfOfW+qJwyiKL4GgGazeftCQZoJyuXyA0VR+AsjKYrCeb3eLgCKRqPvhsOh6/T7LhaLw1qtdjed&#10;Tj/f+2cgIoxGoysul2sIgDiOU2Kx2FtRFBuiKDYikch7k8l0DIAEQZDOBSIirNdrY6lUemi322Vs&#10;/bpGo3EtCIJUrVbvLRaLw12geDz+xul0Ts4C/QGjz2eRgGg9ygAAAABJRU5ErkJgglBLAwQKAAAA&#10;AAAAACEAd91DXzEFAAAxBQAAFAAAAGRycy9tZWRpYS9pbWFnZTgucG5niVBORw0KGgoAAAANSUhE&#10;UgAAADYAAAAQCAYAAABdsIz2AAAABmJLR0QA/wD/AP+gvaeTAAAACXBIWXMAAA7EAAAOxAGVKw4b&#10;AAAE0UlEQVRIib1WbUxTZxR+bltoofaiZbZdiNVlOpTOLKRS1wAV2QgYp3EGm0WXIKm6ZIljZsD2&#10;wwisPwyDLI0kxi3K+EEWGQnLMrdIgLXFDhEtxqxjFYwRENuOla+2XFjxnv26S2OgAn48yflz3uc9&#10;7znPeb8YIoKAmzdvZlVXV1fb7fbdHMcliUQiPicnx1VVVVWTn5//G+Jgbm5OduXKlfcaGhpOulyu&#10;HAAwGo3Xi4qKrh47duyiRqPxA0BDQ8PJu3fvpseLFYszZ858qVKp/gYAi8VyKRKJyC9fvvzBUycS&#10;EYgIlZWVtQCIYRjeaDT2HDhw4Mf9+/f/lJycHAFAJSUlTTzPMwI/1jiOkxkMhhsASC6Xh7Va7bBW&#10;qx1WKBQzAEgmk3F2uz2PiLBz585eALRc6+7uzhXW2bhx4wOlUhlcLIcnDUSExsbGUgC0devWv3p6&#10;eoyxhPv377+2efPmIQBUV1dXvliQI0eONAOgo0ePfhcKhdYI/pmZGYXVaj3Nsuy0yWRyEhEmJyfX&#10;Pnz4MC3WBFEGBwe3PDm2sLAgXlVhPp9PI5VK51JSUqa8Xm/6YqR79+69zrLstEwm4yYmJtbFjrlc&#10;rmwApNPpPBzHyRab7/F4dDabrWypJHJzc7sBUDgclsdLdkWFnT179gsAVFlZWRuPeOrUqa8BUFtb&#10;2/ux/tLS0kYA5HA4di1nwZdVmKi9vb0QAA4ePNgW7yxmZ2f/DgADAwMZsf7Ozs53GYYho9F4/akH&#10;+iVCcufOnbcAYGpqam1XV9c7SxE9Hs+bAEBEjOCLRCLy0dHRDSzLziQmJv774tMFQqGQYt++fT/f&#10;vn07MxqNJjAMQxkZGQMmk6n70KFDrTqd7k+Bu+wbCgBZrdbTQrvHx8dfAUApKSlTq92GK92KQh5i&#10;sXjBYDDc2LZt24Dgk0gk0fr6+s+ICBKhOpvN9qlYLH4cTy2GYchsNv/w/PRfOZRK5UQwGEyN9Y2N&#10;jaV1dna+a7FYLpWXl9drNBo/EhMT5wFQIBBQrVTp6elpFi+5Y/Euj6amphIAlJ+f3yXavn37HwAw&#10;NDS0ZaXqsSw7k5aWNhYKhRSRSET+PDryLDh8+PD3AOB0OneJduzYcQsA3G63fjXB9Hq9m+d5UUdH&#10;R8HzTHI1YBiGAEAikSyIhCpramqq/H6/ZqXBBGHOnz//Mc/zosU4gUBAfe7cuU+eJenloK+vzwAA&#10;BQUFHeB5ntmzZ8+vACgzM7N/sd8Hx3GylpYWs9lsbolGo5LYsUePHr2q0Wh8AOjEiRPfBINBpTDG&#10;8zzjdDpNarXar9frb73IM+b1etNVKlUAALW2thYzRITZ2dnkvXv3/uJwOPLEYvHjoqKiqwkJCVEA&#10;4HleZLfbd4dCIYVWqx0ZHBx8QyqVzscq1dvb+3ZeXp5jfn5eun79+nHhMR8dHd3gdrv1SUlJXHNz&#10;84dLfQJMJlP3tWvXcsPh8Bq5XB5ZqiObNm16MDIyoi0sLGyXyWRzgn9ycnKd2+3Wh8PhNbW1tZ9X&#10;VFTU/V9xNBqVXLhw4SPhw4uYtyErK6vParWe9vl8mqXU9Hq96cXFxa2xc9Vqtf/48ePfDg8Pa+N1&#10;wmKxXExNTf1ndnY2KR6voqLiK7Va7ccTb6tcLg+XlZXZ+vv7MwXuf2zH+P2J9JHhAAAAAElFTkSu&#10;QmCCUEsDBAoAAAAAAAAAIQAqaUqBhQIAAIUCAAAUAAAAZHJzL21lZGlhL2ltYWdlOS5wbmeJUE5H&#10;DQoaCgAAAA1JSERSAAAAGgAAABAIBgAAAAjRb6gAAAAGYktHRAD/AP8A/6C9p5MAAAAJcEhZcwAA&#10;DsQAAA7EAZUrDhsAAAIlSURBVDiNtVQxqFJhGD3Xq/epSz5QI0ToiegimWAI8oZSbqIoXKdwbniT&#10;tQkF1UVRaBMnB+dwE4qELHORCAkMaSgihTDhKqhLPuV5/ZouiJiJ8Q6c5fsO34HvP//HEBEUNJvN&#10;U1EUxWazebpYLI40Gs1FKBR6k06nn3o8njbWkMlknkiSdBV7wGKx/AIRgYiQTCYLAIhl2WUgEKgL&#10;glCJRCKv1Wr1BQDK5XKPFC0RwWq1/gRA+9BsNksgIhSLxTMA5Ha7P7fb7ZvrA1ut1i2tVnuuUqnk&#10;arUaVuqj0cjY7/ct69Rqtec2m+3HZl2SJDMGg8E1juMWRqNx1Ov1rq+bKCyXy/cYhllFo9FX2/oK&#10;9Xr9b6fT+XVbD9ls9jEAEkXx2a4h4XC4ajAYJrPZTHeIkapWq90FgHg8Xtn1oH6//8N0OjU0Go07&#10;+wRgE+pOp3ODYRgaDofmer0e/Juw1+udAIAsy+xBRpPJ5BgAeJ5/e8iAvY0AgGEYKhQKD/4l1uv1&#10;s0Ag8P4gJ47jFizLLncFYV/uDIPL5foiyzK77y8/FCqv1/sJAJT0XRoajcZtAOTz+T4ul0v2slaH&#10;1WrF8DxfA0CCIFS63e7Jpmg8Hh8Xi8WzVCr1/GAjIsJ0Or1it9u/AyCO4xaxWOylIAgVQRAqPM/X&#10;lMOaSCRe/JcREWE+nx/l8/mHJpNpiLXLq9PpZjzP10ql0v1d54eI4HA4vgWDwXfben8AliJ5H+rQ&#10;e94AAAAASUVORK5CYIJQSwMECgAAAAAAAAAhAHagW8czBQAAMwUAABUAAABkcnMvbWVkaWEvaW1h&#10;Z2UxMC5wbmeJUE5HDQoaCgAAAA1JSERSAAAANgAAABAIBgAAAF2wjPYAAAAGYktHRAD/AP8A/6C9&#10;p5MAAAAJcEhZcwAADsQAAA7EAZUrDhsAAATTSURBVEiJvVZtTFNXGH5ue4U7KxdLNylhqSxVATvI&#10;sMB0ImqFROLQUhVQZqbBDf8sXZQxf/iDRJMFxaWLP5aaKSaow6E0BveRSFdoIOrkI1OkwMBgAtLq&#10;oOCluYXCPft1lxtWKyDuSd4/533Oe96v855DEUIg4v79+2nl5eXlDodjK8/zb8lkMiE5OfnB6dOn&#10;y7Kzs28jBPx+P3Pr1q2Pz50790Vzc3MGAGzYsOHO9u3bfzt8+PAParXaDQBWq7Xk4cOHSaFsSVFa&#10;WloZFxc3AADFxcUXvF6vsq6uzvTKjYQQEEJQVlZWAYAAIOvWrWszGo22nTt33ly6dKkPANm3b9/V&#10;qampJSJfKjzPM+np6fcAEIVCMaHRaJ5oNJonERERLwAQhmF4h8OxhRCCTZs2OcVz5iJ2u90gnrNy&#10;5cqBqKiokWA+zBYQQnDx4sVDAEhCQoKrpaXlIynh8ePH761ateovAOT48ePfBDNSVFR0GQA5ePBg&#10;Fcdxy8R1juOWWa3Wz1mWHV+/fv0dQgi8Xu/ywcHBWKmISampqSmYrZuenpYvKDCPx7MiPDzcHxkZ&#10;Odbd3R0fjNTX16dlWXacYRh+dHRUKdXdvXv3QwBEq9X28TzPBNvf2dmps1gs5pc5IVZRWp1gMp/A&#10;ZE1NTZsnJyfDS0pKrPHx8T3B2lWr1fYXFxdf8Pv9TGNj4xaprqGhIQsAjh49+i3DMP5g+3U63SOz&#10;2fzdK+/FIkJ25cqVIgAwmUx1oYgbN25sAQBxMIioqqo6BAC7du26+aacXAhop9OZCQBjY2PL7Xb7&#10;tpcROzs73weA3t7eNeKaz+dT9Pf3a1mWfREbGzv05t0FOI6LyM3Nre/o6EgJBAJLKIoia9eu7crM&#10;zHTu3bu3VqfTPRK5c55QAIjJZLoh9vHz58/fBkAiIyPH5tL3i3HHRD/kcvl0enr6veTk5D/FNZqm&#10;A5WVlccIIaDF6CwWy5dyuXwmVLYoiiL5+fk/LV7+54+oqKjRkZERlXRtaGgo1ul0Zh44cKC6tLS0&#10;Uq1WuxEWFjYJgHg8nhXzzfT4+DiL/7lioabipUuXPgVADAaDXabX69uA/w6FuUC8WxzHRfh8PsVi&#10;VOR1sH///qsA0NTUtFlWUFBwDQC6u7sTFmJMr9e3CYIgq6+vz11MJxcCiqIIANA0PS3LyMhoBoCz&#10;Z88ec7vd6vkaS01NbQWAU6dOnRAEQRaM4/F4os+cOfPV6zg9FwwMDMQBQHZ29m0IgkDl5OT8AoCk&#10;pKS0u1yuhNm9y/M8Y7PZjHl5eXWzfxdPnz6NUavVwwBIYWHhj8+ePXtHqu/o6Phg9erVvXq9vvVN&#10;3jGXy5Wg0WieACC1tbV7aIqiyPXr1/fs2LHj58bGxi2JiYkug8HwO8uyLwBAEASZw+HYynFchEql&#10;GpmZmZFLsxQTEzNss9nysrKyGmpqagrtdvs28TEfHBx8t7W1NTUsLGzKarWWLEZVvF6vMicn51fp&#10;L8fr9Srb2tr0ExMTyyoqKr7evXv3jX8jDgQCdHV19SdJSUkPIHm3aJoOpKWl/XHy5MkTw8PD6pdl&#10;0+12R+fn51+T7lUqlaNGo9HW09OzJlQljhw58r1Kpfq7q6srMRTv/Pnzn0VHR7sx621VKBQTZrPZ&#10;0t7eniJy/wFAyHNdZ2n0AQAAAABJRU5ErkJgglBLAwQKAAAAAAAAACEAdzCEUxsPAAAbDwAAFQAA&#10;AGRycy9tZWRpYS9pbWFnZTExLnBuZ4lQTkcNChoKAAAADUlIRFIAAAC3AAAAFAgGAAAAz+as3wAA&#10;AAZiS0dEAP8A/wD/oL2nkwAAAAlwSFlzAAAOxAAADsQBlSsOGwAADrtJREFUaIHtW3tUk8e23wkJ&#10;5AHhKYXyVHkpHAGNx0Irj+KriiJ6AEsRgR5Rq/Ko54BWRNHcqlRFA1cBvQgoIhxEFGi9WITaileh&#10;ChqrCOUlygGMEQgEAsmcP+z0pFlfQr7e22vPWe619lows/ee+eb7ze+bPTMBhBAoqkgkMkhNTf2r&#10;o6PjIyqVKgMABACIRqONOzg4NPP5/K0jIyNMZT91+vLlS30+n7/V2dlZQKPRxhVjuri43E9PT98y&#10;NDSkSybmG32jk+nPf8jlckpaWlocg8GQAABiMBiSuXPn3vb29q719vauVQSmgYGB6MiRI/GaNHDg&#10;wIFEOp0uBQCkq6s7xOVy63HMmTNnPqBQKHJcl52dvf51D8gb/ffRn/+Ij48/AgDI3Nz8WVZWVjQR&#10;k3Z3d1vExsYe1dLSmgAAVFxcHKQu+J49e3YDADI1Ne1VxfhdXV1W27dv349jnj9/PuR1D8ob/fdQ&#10;QAjBV199tQQAkKGh4YuWlha7yZzKy8v9AQDp6OiM3rp1649ENgUFBaEAgIyMjIQ9PT1mk8XE9iwW&#10;a7i5udnhdQ/MG/3XV5BKpfSpU6e2AQCqqKhYpqnj2rVr8wEABQcHFynXyeVyip2dXQsAoDNnzoRp&#10;GnP16tUlAICWLVtW8boH5o3+6yvU1tZ6AwDy8fGpIePY399voq2tPcZkMkeUlzBNTU2zAAC5uro2&#10;yuVyiqYx79279wcAQFQqVdbf32/yax6os7PTOiUlJXnx4sVX5s+ffz0wMLD0xIkTG3t7e03JxsrK&#10;yopOTEw8IJVK6ersUlJSko8dOxZDVHfo0KFt27dv3y8Wi9mq/OVyOYXP52/dt29fkqqxzs7OXv/x&#10;xx+fmj9//nVvb+/aTZs2HT958uSfBwYGOEQ+7e3ttrGxsUfLy8v9ier7+vqmxMbGHi0oKAhVrtu1&#10;a9deVc+j2OeUlJRkVbnX2NiYNo/H26muD4paW1vrHR8ff+TgwYMJMpmMSmSTlpYWl5ycnDJZrKNH&#10;j8bu2rVrL8TExBwDALR///7tZF++u7v7HQBAFy9eXKlYjtfaCQkJB8nEk8vlFAMDAxEAoJqaGh+y&#10;vvv27UtiMpkjTCZzZM6cOQ2zZ8/+nsPhDAAAYrPZ4tOnT0eQifnOO+/cBACkDpgIITAwMBBNnz69&#10;lajO3Nz8GQCgJ0+eWKryP3Xq1Md4Cadcl5mZucHIyEgIAMjS0vLJnDlzGlxdXRvxTpajo+MjIiK4&#10;efPmOwCAoqOjs4ja5PF4OwEAEU0oBoMhcXZ2Fqh75i+++OIvuE9E9e3t7bZ4VwwAUHt7u62qWD09&#10;PWba2tpj2PbevXt/ILJzcHBo1tHRGVXXr/Pnz4f83K6Dg0MzAKCqqqqFZMEdFRX1XwCAUlNT/0oE&#10;iskSTiL19fW9BgAoKysrmoxfdnb2egBALi4u9zs7O61x+fDwMCsvLy/cysqqi0ajjf/ewH337l03&#10;vENFBG43N7e7CxcurLp8+fJyxa+gWCxmBwQElAEAioyMzCED7vHxcZqlpeUTJpM5QjQxJgP3t99+&#10;+x7eAFAF7mvXrvkCADIzM+sBAHTo0KFtquJlZGRsBgD0/vvvV6tbHk8G7kePHjnq6uoOYXBT29ra&#10;pgEAGBgYvASSosoHx3R1dW0iG5PL5TYAAHR2dtpo6vPixQujmJgYPovFGikrK1tpbW3dhetYLNZI&#10;eHh4flNTk+vu3btTyPbnt5SBgQH9oKCgv1GpVLmhoaGIyObq1asLq6qqFi1fvrycQqEgXM5ms4dz&#10;cnKiAABKSkr+RKbdS5cuBXR3d1tGRkaeNjExeU7Gt6+vzzQkJKTI0NBQxGAwRlXZtbS02AMA7Nmz&#10;Zw+DwRjNzc2NQAhRiGxzc3MjzMzM/u7r61sDQO7dYxkeHmavXr36wsTEBA0/E3ViYoJGNtBkMj4+&#10;TgcAMDY2FpL11dfXHwAAkMvlVE19ampqfEdHRxmbN2/+z+nTp/9IZGNoaChKSkrike3PbyUIIUpU&#10;VFROa2urXVpaWrwqolAHPiqVKgcAMDIyekGm3dTU1AQ2mz2ckJCQSqbPMplMKzQ09Fx/f/+UzMzM&#10;jVKpVFuVbWtrqx0AgL29fcuSJUuuCAQClzt37sxWthMIBC4NDQ3cyMjI07Nnz74DANDR0WFLpl8I&#10;Iconn3xy/MGDB845OTlRY2NjOgAAGgPo9yxFRUUhAACLFi2qet190VSOHj0aV1paumrdunV569ev&#10;P0nWf2Jigvb5559/BgAQGxt7TFO/9PT0rbdv3/7jtm3bDtvY2HSSaTMlJWV3dXW1X0xMDJ/L5Tao&#10;IyAMbkdHx+bg4OBigFcMrWyXl5e3DgDA39+/An8JyIL71KlTf87Pzw8PCgr6W0hISNHQ0JAeAACN&#10;QqEgVZ8LTYXJZEoU/8eMIhQKjcmy9/Pnz02IYqqThw8fzgAAMDc37yHTlqZSXFwcrO4TrI7BiKSu&#10;rs4zISEh1d7evoXP58coLjeIRCaTaZWUlPxJLpdTJRIJUyAQuFRUVPh3dXVZJycn742JieGr8m1t&#10;bbUrLCz8cGRkhFVRUeFfVla2Mjo6OjsxMfEgmT5fuXJlCY/HS3Jzc2vk8XhJvb29b6mzx+BmsVgj&#10;ISEhRTt27Nh/7ty50EOHDv1FR0dnDODVBD1z5sxaS0vL7nnz5t0Si8W6AOSWJXfv3nXfunVrupWV&#10;1ZMTJ05s+kWltbV1J/wvE0rlrR43N7e78CsTSpxU5Ofnr9XUx8nJ6SEAIIFA4Ey2PU0SSk1U04Sy&#10;r69vioWFRTeDwZA0Nja6YrupU6e2ESWUCL26m0PUpoODQ3Nubu46Ih+cUCqrl5fXN5MdqiknlF1d&#10;XVbGxsbPORzOAD7k6+josAEVCaVMJqMymcwRY2Pj57hs586dPABAJSUlq3FZRUXFMgBASUlJ+3CZ&#10;sbHxc1NT015NEkqRSGQwbdq0H2k02nhdXZ0Hbhs/K9XDw+MmAEBjY6ObprMF4BWbXLt27X0AACcn&#10;p0eKdTgm0RpLncjlcmpDQwOXQqEgPz+/ajK+v6Vcv37dq76+fq4q1dXVFWsSRy6XU8PCws4+ffrU&#10;IiMjY4umCTeHwxm8d+/eLNxeVVXVosOHD2+jUCgoIiIiVx0LBwYGXsR+J0+eXC8QCFxmzJjx8MqV&#10;K0s0aVsqlWoHBwcXC4VC45ycnCg7O7vWyXx6enrMJRIJ08HB4TEuCwsLOwsAcPbs2TBcVlBQ8BEA&#10;QERERC4us7Gx6ezr6zOVSCRMdW3gnKWtrW1aampqAsbcLwQfe5M9FcTMYG5u/kz5oKa0tDQQAJCn&#10;p+cNMjHr6uo8fo2fn5/f1wCA6uvrub8Fc/9fbQXu3bt3FwCg8PDwPOUxU8fcqnRwcFAPny7fuHHD&#10;k+j9KG8Fdnd3W+jq6g5ZW1t3qtqeVGTuTz/99DAAoLi4uDRFG3XMjQ8G161bl6tYzuVy67W1tcdE&#10;IpHBwMAAh8lkjvj6+l5TtAkMDCwFAPTw4UMndcydlpYWBwAoICCgTHEsf8Hcy5cvL2exWCOVlZXL&#10;vvzyy6WTzUqAV7shPB4vCc9I5TXj3Llz62k02kRdXZ1ndXW1nyYx5XI5NTk5eS8AwKpVq0o18VFs&#10;DwAAf0l+b8LhcAb7+vpMeTxekrOz84Pjx49/Mtk6WxPR09Mb2rhxYybAP9e4k4mFhcXT2NjYY11d&#10;Xdb5+fnh6myrq6v9jh07Fjtv3rxbBw8eTNS0X3gb0N7evkWxfO3atWekUql2aWnpqnPnzoVKJBJm&#10;VFRUjqINTnLVrbsbGxvdkpOT99ra2nacPn06UuVYIoRgy5Yt6QCArKysugYHB/UmY4y4uLg0AEBO&#10;Tk4PVd3DTkxMPAAAaNq0aT9qcpT+2Wef/QcAIGtr684XL14YkmEwfPHr7bfffioUCo1U2VVWVi59&#10;HcxtYmLSb2tr285ms8U//PDDDCK7X8PcCCEICws7AwQ5irpDnJ6eHjM6nS61tLR8IpFIGETMbWNj&#10;02FqatprZGQk7OjosFG2Ucfc+N0r51y9vb2mWlpaE4sXL74SEBBQxuFwBoaHh1mKNpiRMzMzNxAx&#10;N51Olzo7Owu0tbXHiL7UiswNCCEQCoVG+KKTi4vL/by8vPCxsTFtZce2trap+Liew+EMPH782F7V&#10;oIvFYvasWbOa4KfEp6ioKJgoZnNzs8NHH310FgDQlClT+lQdvapTmUxG9fb2rgUAFBgYWKp836K9&#10;vd02PDw879Vc/v8HNx5sonsc6sA9NDSk6+7ufqeysnLpxMSElrLP9evX51OpVJm+vv5LkUhkoCm4&#10;EUKAx4PP528lAjfusypCUAdufAFOMWHGunTp0ko6nS5lMBiSDRs2ZCrX4yXtjh07PicCN+5XRkbG&#10;ZlVY+AW4EULw7Nkzc7xTAfDq+uu77777nY+PT42Pj08N3pEAAGRvb/9Yk/WtUCg08vf3L8d+HA5n&#10;wNPT8waO6eLich//WMHW1rb9wYMHM8kCW7EtExOTfgBAenp6g2vWrCmMi4tLw+txAECrVq268LrA&#10;vXHjxhPqYhCBWywWs/EzWVhYdG/atOl4fHz8kbi4uLQFCxZc1dLSmqDT6dLCwsI1yvEmA/f3338/&#10;G346HldmTwxuIoBpAm5XV9dGVeNWWFi4Br+P27dvz1XVrw8//PCcKnAHBQUVq7qQRwhuhF5dPqqq&#10;qlq4cuXKi3hQserr679csGDB1e++++5dMjf95HI55fLly8sDAwNL33rrrb8rxtTT0xv08vL65uuv&#10;v/ZTdROMjIpEIoPExMQDihPRysqqa8WKFZcuXLiwiky/EXrFbh4eHnWjo6M66uy8vLy+CQkJOU9U&#10;FxAQULZo0aL/Jvr8K6q/v3/5Bx988KVyuVAoNEpKSto3c+bMB4pjx2azxStWrLikihCamppmubu7&#10;31H3i6mwsLAz7u7ud+7fv++iWP7ee+99GxoaWjA+Pk5T5dvf32/C5XLriQhjxYoVl5QTRaxDQ0O6&#10;8+bN+5+IiIjTRO9DJBIZzJkzp2HLli3pynVBQUHFS5Ys+UrVTUgMbg8PjzpPT88b/wCPW2P1Z9Cj&#10;FQAAAABJRU5ErkJgglBLAwQKAAAAAAAAACEAQqIHQA8RAAAPEQAAFQAAAGRycy9tZWRpYS9pbWFn&#10;ZTEyLnBuZ4lQTkcNChoKAAAADUlIRFIAAACwAAAAFQgGAAAA5mZkAwAAAAZiS0dEAP8A/wD/oL2n&#10;kwAAAAlwSFlzAAAOxAAADsQBlSsOGwAAEK9JREFUaIHtWmtUVFeyrtNvoGmFxhbkPYA8lUcrYgcQ&#10;CIiDIJmIIBFbnSiiWWY0JEYnYU2i0cRJZLzOUhM1IiiiweQCioICiqIEeQYQCDREeQiCjULT0N10&#10;n31/6Llz1pnTgMaZ3NxJrVU/umpX7dr7fL1PVe0Dfn5+5Z999tn7CCGQy+WmUqk03dbW9h4AIAaD&#10;oZs3b15lcXFxCEIIJuLe3l7zAwcO/MnNze0uhmE4AKBp06Y92bRp0+Guri4rfXZDQ0OCnTt37g0M&#10;DCxls9kaAEBWVlZdixcvLrxy5UoYeaxareb4+vpWhISEFI+Pj7MmiqelpcVZLBZXbdu2LZVOHxYW&#10;dkUsFlfR8caNG7+ks9m2bVuqRCK5NTIyYjTZfkil0nR9/qkcHR2dQ7ZVKBT8Y8eOrQ8PDy8wNTWV&#10;AwBisVjjixYtun78+PE3dTodgzx+586de6c6l7+//82BgQEzwlalUnGzsrJWRkdH58ycObOPeO4L&#10;Fiz4fs+ePX8eHR010LdGlUrFjY6OzhGLxVUffPDBJ9S4qHzgwIE/zZ8//86SJUsu69vDxMTErxYu&#10;XHh7IszgOI6tWbPmpL+//00AALR+/fpjzc3NLs7Ozi1sNlsTEBBwQyqVpoeEhBQDAAIAtGvXrhR9&#10;Dtvb239nbW3dCQBo5syZfbGxseekUml6dHR0DofDUfN4vLHc3NxlVLvKysp5TCZTCwDI0dGxbfXq&#10;1RlSqTRdIpHcIuSff/75u2QbsVhcBQCooKAgfKLN2rFjx6cAgDIzM9+g6hQKBZ/4g7m6ujaRGQDQ&#10;7Nmzf6TzuWjRousAgORyuelkAHZwcJARezcZi0Sih4RdVVWVmACSSCR6mJCQcEoqlaa//vrr37JY&#10;rHEAQAkJCafIYAkICLgx1bkwDMM7OjrsEULQ3d1taWdn9xMAIBMTk8H4+PgzUqk0PS4u7iyfz1cA&#10;AAoPDy9QqVRcujW2trY6kX3n5ORE69uPzs5Oa/LY77//fgHdOA8PjwYAQHV1dZ76fKWmpm4j+QIk&#10;FourRCLRQ0dHxzaZTOZAHnz58uUlHA5HjWEYTjepUqk0dHFxaSbARl1sU1OTq0gkeigQCIZqamq8&#10;ybp9+/Ztl0gkt06fPr1Kq9Uyybri4uIQLper4vF4Y48ePRIS8oMHD24BACSVStP1LVCn0zFsbGzu&#10;8/l8Bd0/vbGx0R0AUHJy8hdUHYfDUb8MAKtUKq5SqTQks6WlZfe0adOeUOVjY2M88sNxdnZuOXny&#10;5BrqW0YmkznY29t3AADKyMhYPdFcxB9doVDwyXLyiXr27Nk4KyurrtTU1G3kGIg/uZ+fXzkAIOIN&#10;TeXi4uIQAECvvvpqEQCgmJiY7MlAFxoaehUAUHZ2dsyLALi6utqHeFP/L4ABALm4uDR3dnZa0xm9&#10;//77nwEACg4OLqHq9u3btx0A0M6dO/fqC/7cuXOxdPYajYZNBS6ZX3vttf8GANTa2upEyAYGBszY&#10;bLaGz+crlEqlIZ3djRs3AiYCeW5u7jIAQKmpqdv+VQCmY2tr687p06c/ngz4E6VHmZmZbwAA2rBh&#10;w9GJ/Pj6+lYAAJrota7Vapn6TleEEFy7di0IAJCnp2cdnT4tLW0tAKD09HSpsbHxsKGhoVLfM/Hx&#10;8am2tLTsPnTo0GYAQF988UXy8wJYoVDwnZycWo2NjYctLS27AQAxAABmzJgxUFFRscDa2roLaGj7&#10;9u1/xTAMlZWV+atUKh4hx3GcsX///mQAgMTExKN0tgAAMTEx5x0cHNpv374tIduz2exxJpOp02eH&#10;4zgDwzDE4/FUhMzMzOzR0qVL80dGRvgXLlyIorPLzMxcBQCQkJBwmk7f2to6GwDAwcGhXd/cvxRx&#10;uVw1i8XS6tO/8sortwD+sYafQ0wmU8flctX69IsWLSqdPn36k8ePH5vQ6e/fv28LAGBsbKwIDw8v&#10;HB0dNSwoKFhCHdfc3OxaU1PjExERccnZ2flHAIDOzk6b5413y5Ytf29ra3NKTU19x8LCohcAgAEA&#10;YGVl1S0QCIb1GZqamg56enr+MD4+zq6vr59LyNvb2x36+/tFYrG42s7O7p4+ewaDgTs7O/+oVqu5&#10;+jaDStXV1eLCwsJwLy+vOuofa82aNekA/wAqmTQaDSc7O3uFhYVFb0hISAmd76amJjcAACcnp7ap&#10;xEKl/v5+0cOHD2cSrNPpmC/i50XI0tKyBwBArVZz/9VzYRiG2Gz2uD49AUIvL6+6DRs2HAMAOH/+&#10;fAx1HPlAMTQ0HCXbTpWysrLiT548uTYiIuLSm2+++TUhZ03VgYWFRW9dXZ0X+QRtaGiYA/B0M/fu&#10;3fvniexlMpmjPl1TU5NbT0+PJUIIa2lpcSkvL1/47bffLvf29q5NS0tbRx0fERFxSSgUyi9fvvx7&#10;uVwuFAqFckJXWFgYPjg4aJqcnLxf3+l+9+5ddwzDkL29/U9TWTuVXF1dm8m/DQ0NRyUSye3Q0NCi&#10;xMTEoyYmJo9fxC+VdDods66uzmtwcNCULHsZvqmE4zjj7t277n19feZkuUaj4RgYGIzR2RAnsEAg&#10;GA4LC7tqY2PTefHixUiVSsUj3poIISwzM3OVubl5n0QiuU3E/zwA7ujo+N3GjRu/MjU1HTx69Ggi&#10;hmGIrEfe3t41k+Vvb7/99n8BACotLQ0kZFlZWSsBADGZTK2RkdHIZDxjxox+ckFGzXXJzOfzFZ98&#10;8skHGo2GTRfPli1bDgIAOnLkSBJZHhcXdxYAUG1trRed3fj4OIvH4405Ojq20emnkgMvXbr04rvv&#10;vvs5wcuXLz/P4XDU8KyWuH//vs2L5sAIIejo6LBfvnz5eYFAMETdF4L9/PzKf24OjBCCBw8eWEil&#10;0nShUPhI31w2Njb36WydnJxaeTzeGI7jGEII3nvvvb8CAMrLy4sixpSVlb0CAOidd97ZT8jMzMwG&#10;zMzMBqaSA2s0GjaxFnKXY968eZVAFHFTAXBSUtIRfQBesWLFN5PZT8R37tyZf+rUqYRTp04lpKWl&#10;rU1OTv7C2dm5BQBQWFjYFbqipqqqSgwAyN/f/yYhGx4eNjYwMBh1d3dvJDaVyvX19XMAAEVFReW9&#10;KIDpirienp5ZwcHBJQCA4uLizr4ogGUymYOxsfEwAKCIiIj877777g/Nzc0uBDc0NHi8LAD39/fP&#10;sLCweADPCuwzZ87ENzU1uZLnMzExGaQDsE6nY3C5XBV5r6qrq32oe5uYmPgVGZAIIfD29q4BAERX&#10;8FEBTDQQNm/efIg87rkB7OnpWUcFcFFR0asAgHx9fSt+DoDpWKvVMqOjo3MAAH300Ud/oepxHMfc&#10;3NzuAgC6d++eLUII0tPTpTBB2wchBCdOnFgHAOjQoUObXyaAEXp6mUO0/ujad1MBcFBQ0DUAQAcP&#10;HtxCpx8fH2e9LADHxsaeAwCUkpKyS9+YGTNm9NMBuLe31xyetdDIz8TR0bGNx+ONDQ0NCdRqNcfC&#10;wuLB3LlzfyDbLlu2LBcAUEtLi/NEAL569WoohmG4u7t7I/VChQAwYyo5CI7jjObmZleBQDDs6en5&#10;AyGfM2dOAwDAvXv37BBC2FR8TZWYTKZu37597wMAXL9+PYiqxzAMEcVcVlZWPMDTYgHDMPTGG2+c&#10;0ec3JyfnNQCAyMjIiy8zXgAAc3PzPqFQKFepVDxy3jpVUqlUvJs3bwZwuVz1RF2dl0UlJSUhAABv&#10;vfXWoee1JXJYGxubTkKGYRhauXLlWZVKxbt48WJkfn7+0t7eXgupVJpBtiWK8onyYIFAMJyUlPQl&#10;h8PRZGVlxevLwxkAT4sx4sHS0enTpxM0Gg0nMDDwxrRp04YIuUgk6heLxdX9/f2i4uLiV6e6+KkS&#10;NVmnUkJCwmkGg4FnZmau6uvrMy8qKgoNCgq6rq8d2NLS4pKXl7dswYIFFfrG/BzS6XRMooAxNTUd&#10;fF57jUbD0el0TDabPa6vvSWXy4U/P9KnNDo6agjwtAil0yuVSiNy0U4mooCj7mNcXNw5gKfdiKtX&#10;r4YxGAyceqBMBmAul6v++OOP/9Le3u6wf//+ZOKgpCMGAIBWq2XFxsZ+k52dvYI6YHh4WLBnz54P&#10;AACSkpK+pOpTUlJ2AwDExsZ+093dbaVvoidPnkx/9OiRGVmWkZEh7erqsqYbjxDCiHm9vLzq6MbM&#10;mjXrQVhY2NXGxkaPDz/88BMcxxn6er8AALt3704BeAr8yf4cL0KHDx/ePDg4aBoeHl5oZGSkfF57&#10;FoulZTKZupGRET5d10YulwvDw8MLX060AC4uLi0AALW1td5UnVKpNIqMjLyoUCiM6WzpTmAAAA8P&#10;j0Z3d/e7BQUFSy5duhQRGhpaRPRsCbKysuom+6CSWq3mZmRkSKOioi5s3rz58GTrQLa2tvecnJxa&#10;AQBt3Ljxy9raWi+ZTOaQl5cXReRS69atO6EvT9q+ffs+AED29vYdn3766Y7q6mofmUzm0NbW5pib&#10;m7ssKSnpiJmZ2cCqVatOU3MhNputWblyZdatW7ckMpnMQSaTOZSUlARv2rTpMAAgU1NTub4bQoQQ&#10;nDlzJh6eVctcLlf15MmTadQxeXl5UfHx8WcAAHl4eDRMdPs0lRz466+//mNzc7MLEW9NTY33jh07&#10;PsUwDOfz+YqKigpfOvup5MBbt279GzyrS4qLi0NkMplDQ0ODR0pKyi4zM7MBkUj0cNasWT0vIwc+&#10;cuRIEgAgoVD4KDc3d1lbW5tjS0uL8+HDhzdZWlp2GxkZjcyePftHuhyY6AIVFhYupup27dqVQjwT&#10;um9RSktLAwEArV27Nk1fDmxhYfGA/NERlf+piJPL5aZRUVF5DAZDR0wOAIjH442tWLHiG4VCwdfn&#10;bHx8nLV169a/ER+b0LFYLK6qrKycR7a7c+fOfOLOno7nzJlT39jY6D7RgxodHTUg2k103RDyByd2&#10;dnY/6WtxTQXAkZGRF/TFCgBIIpHcmijeqQB4aGhIEBMTk031zWAwdMHBwSX19fVz3N3dG18GgFUq&#10;FXf9+vXH6Nbi5+dXXlZW9kpYWNgVOgATe0FXiDU3N7swGAydiYnJIF2noaOjwx4oBSAZwBiG4ZN9&#10;AUkAGHsG4NqamhofgKfXfvn5+UuVSqWRUCiUx8TEnDc3N++b7BgHeHpDVV5evrC+vn4ujuMMFoul&#10;9fDwaJw7d269nZ3dPbrXNkIIu337tqS8vHyhUqk0Anh6c+ft7V27ePHiKxwORzPZvBs2bDh2/Pjx&#10;9Xl5ecuioqIukHU4jjN2796dIhKJ+uPi4s5NlpsWFRWFslgsbVBQ0HWq7vHjxyZlZWX+9fX1c7Va&#10;LYuI1dXVtTkgIODmzJkzH07k++bNmwGjo6OGU0kDSktLFxHFK5/PH4mOjs51dHSUAQCUl5cv5PF4&#10;Km9v71p99jU1NT69vb0WERERlyZLlxobGz3y8/OXqlQqHpPJ1AUHB18jrqxra2u9FQqFcWBg4A2y&#10;TUVFxYLh4WFBWFjYVTqfJSUlIdOnT3/i4+NTQ9XhOM64du1asIGBwZhEIrlN1lVWVs5HCGG+vr53&#10;Joq5rKzMX6PRcP4JwL820mq1LFtb2/s6nY7Z1dVlPdHV52/0/4+m1Eb7v0yXL1/+/YMHD2atXr36&#10;1G/g/c+jXz2Ajx07tgEAYN26dWm/dCy/0b+fftUA7unpsczPz1/q6+t7x83NremXjuc3+vcTg8Vi&#10;aX+tr94TJ078EcdxBvnzut/oP4v+B3nQjcz34TzXAAAAAElFTkSuQmCCUEsDBAoAAAAAAAAAIQC+&#10;WFbEzRMAAM0TAAAVAAAAZHJzL21lZGlhL2ltYWdlMTMucG5niVBORw0KGgoAAAANSUhEUgAAANkA&#10;AAAaCAYAAAA6wvlsAAAABmJLR0QA/wD/AP+gvaeTAAAACXBIWXMAAA7EAAAOxAGVKw4bAAATbUlE&#10;QVR4nO1beVST17bfCUkkRJkRZB4EREEURHwMMhigtExaZXACnMC3Wt9yqHWqem2ptfX5Vu1qAa1I&#10;cUBEEcEBECgKeAMkAoJCEFRmRKYwyJDkO+8Pe3rTrCQkam3ve/zW2msl5+y9zz7fd/aZ9v4AIQSi&#10;1N/fr37o0KHDpqamz0gkEgEACAAQjUYbX7x4cdnt27c/EAqFZHE5WTQwMKB25MiRL8zMzJ6SyWQh&#10;1qmiojLi5ORUfvPmzQ8JgiAponOKpujfhX7/QRAE6fDhw4eoVOoEACAqlTphY2Pz2MHBgePg4MDR&#10;09PrxM5hYGDQdvPmzQ8nUy4QCJQ+//zzb2g02jh2VDs7u4dY56xZszqwThsbm8eFhYVef/UDmaIp&#10;etf0+48DBw58CQBIU1Oz99tvv/1seHiYIcpIEASpoKDAOzAwMAs7TFlZ2WJZyrdv334CAJCxsXHz&#10;8ePHdw4ODs4Q5ykqKvJwd3e/BwBo+vTpQ83NzcZ/9UOZoil6lwQIIfjll1/WAwDS0dHpbm1tNZxM&#10;aMeOHf8NAMjExOQ5j8dTlcSTmpoaDgDIyMiopbOzU0+WPqFQSI6JiUkAAGRtbV0vyRmnaIr+XQkE&#10;AoGSkZFRCwCg5OTkSHmE+Hw+xcbG5jEAoD179hwVr+/r69PQ1NTsBQCUm5vrK4/O3t5eTWNj42YA&#10;QKdOndr8Vz+YKZqid0UkFovlvGTJEpaTk1NFeXn5YpATFy9eXL1mzZoLLi4u90tLS11F65KTk6Oi&#10;o6PP2tnZ1VRXV9uTSCQkj86rV69+vHLlyive3t6FBQUFy+S1RRQ9PT3at2/f9i8vL188MTFBMzAw&#10;aA8ODr5ub29fLUuuqanJIjU1NaK1tdUIAEBVVXXQx8fnjo+Pzx157ZeG8fHxabm5uX4lJSVuPB5P&#10;TV1dfYDJZOYzmcx8cd0TExO08+fPr7W0tHzi7u5eDABQUVHhdOPGjYCuri49Go024erqWhoWFpYm&#10;j10DAwPqycnJUXV1dTYAANra2j0RERGptra2tfLYfvPmzY/a29sNpNUzmcx8c3Pzp+LlFRUVTpWV&#10;lQvDwsLS1NTUeNLks7OzA0dGRhjh4eGXxOvKysqc6+vr54SFhaUpKyuPSdNRVlbmzOVyrdevX58i&#10;qb68vHxxVVXVAisrqwZPT88iaXoAAPr7+zVyc3P9yGQysXz58mtUKpUvzsNmsxfV1NTYhYaGXmYw&#10;GCPSdHE4HMfq6mp72L9//1cAgA4fPnxIEe/s7e3VhN/OZuLnt8jIyGQAQHv37v1aEZ0DAwNqAIAo&#10;FAp/YGBATdEZIz4+PpbBYAzDb5cpouTj45P3/PlzE0ltfvzxx1dEbz1FycDAoO3q1asr3nQWKyoq&#10;8sArtDjp6+u3i1/2tLW1GQAACgkJuTY0NDR9w4YNZyTJOjo6sp8+fWomrd3h4WFGUFDQdXyRJUoU&#10;CoW/devWnybblr98+VJbUtuiJO0dh4aGpgEASk1NDZfVxpw5c+qmT58+JKlu3bp1KQCA6urq5kiT&#10;7+zs1NPV1e2i0WjjkurHx8dpqqqqPGxvfn7+Mmm6+Hw+xdHRkY15T58+vUkS38aNG38GAFReXu4k&#10;TVd3d7eOvr5+OwAgsLe3rwIAlJ2dHaDoAMLbTPGBgg0tKSlxVVSnqanpMwBAOTk5forIfffdd7sA&#10;AJmbmzf985//XILQ68uaoqIiDyaTeQcA0NKlS++KyoyMjKg4OzuzAACFhYVdqqioWCQQCJQQQlBX&#10;Vzdny5YtiTQabZxGo42Xlpa6KNqXwsJCLzqd/mratGlj58+fX4PDFFwu12rTpk2nKRQKX01NbWBo&#10;aGi6uJMtW7Ys38XFpRQA0LFjx3Z3dHTMwrJ+fn45AIBsbW1rxsbGpkkaLD4+PnkAgIKDgzNzc3N9&#10;JyYmqHhQRkdHJwEA8vT0/BX3VxKx2WxHzMdmsx1F6aefftr6VzuZUCgk43crzckaGxstAACpqakN&#10;AACKioo6K82W/Pz8ZQCA8E36vn374t7EyYRCIdnf3//W75MRnvnlufAQp5CQkGsAgBITE7eIluPz&#10;mKQBMBmtXLkyHQBQQkJCjLwyzc3NxhQKhc9gMIZra2vnSeLJzMwMXr169QXRsk8++eQHAEChoaFp&#10;0uJ08fHxsQCADA0NWxXpj0AgUDI3N28CGWfd+vp6ay8vr0LRFQU7GfwWR7xz5w5TXG58fJzm6upa&#10;AgDom2+++Vy8/sSJE9sBAEVHRydJimmKDoIff/zxP6X1ISMjYzkAoJiYmARpA/KvdLK4uLh9AICU&#10;lZVHpTlZQUGBNwCgzZs3n9LV1e2aMWPG4MjIiIokXnz59sMPP3wCAGjNmjXnJfFN5mR4wqfT6a8A&#10;AJHHx8enAQAYGBi0S9tbSgOWwTowxP8rAj09vS6A12cTeWXOnDmzUSAQUBISEmLnzZv3SBJPcHDw&#10;9QsXLqzB/5ubm00SExNjjIyMWpOTk6OknW9iY2MTfH1989ra2gwzMzND5LWpoKBg2dOnT80jIyN/&#10;iYyM/EUSj7W1NbewsNB7xowZQ+J1DAZj5NatWx8ymcx88ToajTZx8ODBIwAAly5dChevT05OjiKT&#10;yURcXNx+MplMiNeTyWTi+PHjuwAA0tPTV0nrQ0dHhz4AwOzZsxtl9fWvQElJidvBgweP+Pv73zY1&#10;NX0uja+5udkEAEBdXX0gICDgxtDQ0Izr168Hi/MJBAJKRkbGCnNz86dLly69BwDQ0tJirKhdZWVl&#10;znv37j3q6elZhM+9ZIIgyAAAb3u4FwXW+b5QXFzsTqPRJlasWJEhr8y1a9eW8/l8alRUVDKdTh+V&#10;xRsSEpIJAJCXl+crr/779++7AAB4e3sXyisjCiaTme/h4XFXWr2bm1sJnU4frampsRsaGpqBy+vq&#10;6mwePnw4393dvXjWrFmd0uTnzp372NDQsI3FYi0ZGxtTlsTT2Ng4GwAAD7q/C3p7e7UiIiJSdXR0&#10;XiYnJ0fJ4sVOZmtrWxsTE5MIAHDu3Ll14nz37t1b+vLlS50NGzYkWVlZNYjKyouBgQH18PDwS6qq&#10;qoPnz59fi8sp2CHGx8enTZs2bVwRpaOjo3SA1zOjaPnbOBl+4ZJmYGl4/PjxXDMzs2cqKiqv5JVh&#10;s9mLAABcXFzuT8aLZ8rKysqF8uqvra21BQDQ1dV9Ia+MKCab9FRUVF7p6uq+eP78uWl/f78GXg3v&#10;3LnjAwBgYWHRxOFwHGXpEAgElLGxMeXOzs5ZZmZmz8Try8rKnJWUlIST3cy+TyCESBs2bEjq6urS&#10;Ky4udp85c2a3LH7sKGQymXB0dOTMnDmzOzc316+rq0sP75oAXq/oSkpKwqioqGQlJSUhAEB7e7uB&#10;QCCgUCgUgTx2bdq06efm5maT/Px8pujOkKyurj4AANDQ0GClaIfxtbCRkVGraDnWKRAIKIrqxHbI&#10;moXFMTw8PF0RpwR4/QABXm+9JuPF2yUej6cmr/7BwUFVgHe7QxAHnnFF0d/frwEAkJSUtGHRokVs&#10;WdTV1aUHACBpJefxeGplZWXOlpaWTxSdfEURERGRSiKRkDSqr6+fo4i+77///r+ysrKC4uLi9i9Z&#10;soQ1GT92MhMTk2YymUysXbv2PEEQ5NTU1AjMIxQKlTIyMlZ88MEHOQYGBu1UKpWvp6fXJRQKlfCW&#10;eTLEx8dvvXr16scHDhz4Snz3QsEzHofDcbSzs6uRt7NCoVDp4cOH8wEAFi5cWClaZ2Fh0fTixQtd&#10;Lpdr7eDg8EBenQRBkB88eOAAAPB3mj0VdeD3BVkz7MaNG8/ExsYmTKZDS0urV3RGx3j06NE8giDI&#10;NjY2dW9jo5eX16+yznSXL18OFQqFSvLoYrPZi3bv3v2tr69v3q5du47LI4OdzNLS8gkAQGRk5C8n&#10;TpzYkZSUtGH79u3/A/D6GNDd3T1T9OxsYWHR1NXVpdfS0mJsbGzcIquN6upq+x07dpxwc3MrwWdl&#10;UVCsra25HA7Hsaamxk4eozFqamrsRkZGGE5OThXiK5m1tTX3/v37LlVVVQsUcbL6+vo5w8PD0+fP&#10;n//QwsKiSRF7Ojo69AmCIMvrEHj2lnYeEQWXy7UGUGzrN9k5710An5lEoaqqOgjw2gEXLVrEflPd&#10;eKvp5uZW8uYWAmzZsuWUpEAzRnFxsXtbW5vhZHoGBwdVw8PDL2lqavalpKSsl+c9EwRBbm1tNWIw&#10;GCP43c2fP//hggULqqqqqhY0NjbOnj17dmNKSsp6dXX1gcDAwGwsO3v27MbS0lLX5uZmE1nPYHh4&#10;eDoOSl+8eHG1pImP7OfnlwvwOoMDn7HkwZkzZzYCAHz00Uc3xeuwzoSEhFh5ZymA10suAEBAQMAN&#10;eWUAADQ1Nft4PJ6aImcmPACLioo8J+PFlxiS+ioNCxYsqAL419nsXYPP51Pb29sNtLS0erW1tXtw&#10;ubOzcxkAQGFhofeb6iYIgpyYmBhDIpFQdHT02Xdh79sAIUTatm3byaamJouUlJT18k52nZ2ds/h8&#10;PtXS0vKJ6LYdr1hXrlxZyePx1NLT01dFRESkimaV4NV3shvG3bt3f9vQ0GB19uzZaPHF5ne8evWK&#10;bmJi8hwA0JEjR76QJwZ09+7dpWQyWUgmk4WNjY0W4vUjIyMqOPh3/PjxnfLovHr16goAQBoaGn3d&#10;3d068sajEEKwc+fO4wCAvvzyywPyyty/f/8/AABZWVlx+Xw+RVa8y8PDowgAUE1Nja28+rOzswMA&#10;APn5+eUo0hccJzMwMGiTlKGC6datW/4AgDZu3PizaDlBECRTU9NnKioqIz09PVqKtI0pKysrEH4L&#10;ZEvjeZ9xst27dx8DKXmyWIekOFlpaakLAKBVq1ZdFi1/8eLFTAqFwreysuLiWCCLxXIW5cEJ7pJi&#10;hDhOhhPlt23b9r0ku5ycnMoB4PWfzMzMYABAZDJZmJaWFirroZSXlzvhYLMsB0pKSooGAKSqqsrL&#10;zMwMlvVRZmVl5QIdHZ1uAEDx8fGxig4KFovlDL9F6nFmhDjl5ub6BgYGZokORpyZ8tVXX+2Xpvuz&#10;zz77FgCQg4MDR5GPVYeHhxlaWlo9JBKJKCgo8JbE8+zZM1NPT89f+/r6NHCZaDDazMzs6ZMnT2ZL&#10;0m1padkAErJtEEKwa9eu7wAAeXl5FcrK6JBEBEGQmEzmHSqVOiErbeh9OhmdTn/l7OzMwlkr8jrZ&#10;xYsXI6TZGBQUdB0AkLOzM8va2rpefHxWVFQsAgDk7+9/S1wWO5mysvLowoULH0hLUviDkxEEQTp0&#10;6NBh/HLd3NyKT506tZnFYjnjNJqsrKzA8PDwVPy19BdffHFksq+ZY2Nj47FOd3f3excuXFhdXl7u&#10;xGazHSsqKhalpaWFiuYN7tu3L+5Nv5DG9ltaWjacO3du7ejoqLJ4WtX8+fOrRWW4XK6Vtrb2SxKJ&#10;ROzZs+doQ0ODJUEQJIIgSI8ePZr76aefngQApKur2/Um37nl5ub6AgBiMBjDx44d241zDblcrtXO&#10;nTuP0+n0VxQKhS/JyczNzZvodPorKpU6cfLkyU9xfzgcjgNeWf38/HIkPa+hoaHpOCMkKCjoelpa&#10;Wmh/f786Qq9TrqqqquyPHj26x9TU9FlcXNw+hBDweDxVNpvtiHNZmUzmHfFUKklpVVFRUWdx2ejo&#10;qPKf4WSqqqo8WXma0pzs6NGjewAAJSUlRYvX4Z0TAKCjR4/uEa/v6+vTAAA0d+7cR9KcjMFgDHO5&#10;XCtpdv3ByUQbFv1aWRI5OTmVnz59epM8zkAQBCk9PX2loaFhqyydixcvLsvMzAx+E+fCNDY2Ni0g&#10;ICBbWhuurq4lbW1tBuJyJSUlrjgHUxJ5eHgUVVZWLnhTuw4ePPgPCoXCl6Tb2Ni4+d69e+6i/KIJ&#10;whwOx2HevHm14nIkEonw9/e/JSvBt729Xd/Nza1Y1nO3srLi4jxPPCG8DaWnp6/8M5zs0qVLYZPp&#10;kORkW7du/QkAUHFxsZuk8aKhodEHID2lUFNTs1eSbdjJUlJS1smyCzsZCaE/hnHGxsaU8/LyfFks&#10;1pKenh5tXK6trd3j6+ub5+HhcVfR2M/Y2JhyVlZW0IMHDxz6+vo0cbmWllYvk8nM9/b2LnxX8SQO&#10;h+OYl5fn++zZMzMAgDlz5tR7e3sX2tvbV0trY2xsTDknJ+cDFou1BNuno6PzctWqVen4AuNt0NLS&#10;Ynzr1q0Pq6qqFhAEQZ41a1ani4vLfS8vr1/F43Tt7e0GhoaGbSEhIZnXrl1bjhAi5eTkfHDjxo0A&#10;Pp9P1dfX74iKikqWlUokiurqavvCwkJvLpdrTRAEmU6nj9ra2tYuXLiw0sHB4QG+pcvLy/P18/PL&#10;/frrr/dpamr2KdK/x48fzz158uS29PT0VStXrrwCAFBaWupaW1trGxQUlCUr5pmdnR2IMy3E6woL&#10;C71fvHihGxERkSqr/YyMjBW9vb1amzdvPi1aXlJS4vbo0aN5oaGhlzU0NPrF5fLy8nxfvnyps2bN&#10;mguS9F6+fDl0ZGSEIX75c/fuXY+WlhbjdevWnZNlV3Z2dmBHR4f+G68cU/TnkOhK9j7bxSvZ22yL&#10;RVeyKfoXvdccwylM4f8jppxsClP4kzHlZFOYwp+MKSf7m4FKpfKVlJSE8mR+v0vMnTv3cWJiYoyi&#10;lx6ism+bgvV/Ff8LXglZUYWFJ1kAAAAASUVORK5CYIJQSwMECgAAAAAAAAAhAD/nTBJAEQAAQBEA&#10;ABUAAABkcnMvbWVkaWEvaW1hZ2UxNC5wbmeJUE5HDQoaCgAAAA1JSERSAAAAsAAAABUIBgAAAOZm&#10;ZAMAAAAGYktHRAD/AP8A/6C9p5MAAAAJcEhZcwAADsQAAA7EAZUrDhsAABDgSURBVGiB7Vp5WFPX&#10;tl+ZwxCQgAyG0aCCMiiDAwQoYhxQRG0QBIy2pdVP23evqNc6VGvfrd/1Waza0vY6fGUwoMZa0FKp&#10;DF4TBKuCgGGwiRYQBFQgQoDM+/1hz3vn5uUAUt67r/f2933rj6y119rTL/vstc6ByMjIG2+++eYZ&#10;hBAolUrb3bt3H/Lw8GgBAEQmkw0hISF3ysrKFiKEYCTp6upyysrK2jB//vwqEolkBABkbW09sH79&#10;+pz29nYOkZ9SqbTdv3//wYULF5bRaDQtACBXV9fHixcv/uHChQsJ+LZarZbG5/OvRUdHl+t0OupI&#10;42lqavKZN2/erW3bth01Z1++fPl3wcHBd83J2rVrzxsMBrKpz7Zt246GhYXdVKlUVqOtR1pa2imi&#10;+KayZMmSYnx/KpXKKisra8OSJUuK2Wx2DwAgKpWqi4qK+tunn376R71eT8H3tXv37kNj7YvH40mf&#10;PHnigvmq1WpGfn5+Unx8fIGjo2M3tu+hoaG39+3b9+89PT1sojmq1WpGfHx8QXBw8N0dO3Yc0Wg0&#10;9JHWJDMzc0toaOhtPp9/7dmzZw7m2mzduvXzBQsWVD5+/NiVKI7RaCSlpaWd4vF4UgAA5O/vX9/c&#10;3DzD19e3kUql6ng8nlQoFGYvXLiwDAAQAKAPP/zwAFHAR48eebm5ubUBALK1tVW+/vrrF4VCYXZ8&#10;fHwBnU7XWFhYDOXm5qaa+tXV1QWwWKx+AEDe3t7y9evX5wiFwuywsLCbFApFDwAoPT09A++zadOm&#10;rwAAFRcXLxlpsXbt2vUXAEDm+h0YGLDGxurr69uIF2y+Q0NDFqZ+r7322nUAQCNtKiZcLleBxRpN&#10;rKysVL29vXbYH8/JyakLAJCjo2N3ampqrlAozF6zZs03TCZzGABQSkrKWTzhY2JiSsfaF4lEMjY3&#10;N89ACEF3d7fjzJkzGwAAsVisfoFAIBYKhdlJSUn59vb2zwEAcblcBZ7wePnpp5+m4WMXFBTEE61H&#10;e3s7h0wmG7C2t27dmmeunZ+f330AQLW1tYFEsU6cOPEerl9Azs7OnVOmTOlwcXF5UlVVNR/f+OrV&#10;q0vpdLqGRCIZb968GWYaTKVSWWEb/8knn2xXq9UMvL2hoWHm5MmTn5LJZMOdO3dC8LbPP/98a2ho&#10;6G2RSJRseqpIJJIIFovVT6VSdfgFlEgkEQCAhEJhNtEEDQYD2d3dvdXS0nJwYGDA2tTe0NAwEwDQ&#10;9u3bPzG1MRgM9UQQWK1WMwYHBy3xwuFw2m1sbF6Y6oeHh5mY37Fjx/7g7e0tP3ny5NumT5nHjx+7&#10;enl5PQIAlJ2dLcT0Go2GbhozODj4LgCg8vLyaLweP69Lly6tdnV1fbx///6DpnNSqVRWfD7/GgCg&#10;AwcOfGhujmVlZQsBAGEHnUAgEBOtx9GjR7fh24rFYsF4CCyTyWZhf+T/IjAAIC8vr0dtbW1u5pyO&#10;Hz/+bwCAIiMjb5jajhw5sgMA0J49ez4mGvyFCxcSsMHj9VqtlmbuUY1JXFzcZQBAeXl560zJaW1t&#10;PTA4OGhpzg8jeWpqaq45e0FBQTwAoIyMjPT/LQKbEzc3tzZbW1vlSG20Wi1tpEdxXl7eOgBAy5Yt&#10;+36kOHPnzv0RAFBlZeUCojZ6vZ5ieuDgRS6XewMACgwMrDVn//rrrzdiT2cWi9VvaWk5SLQnQUFB&#10;1U5OTl1fffXVJuywe1UCq9VqRmBgYC2dTtdwOJx2AEBkAAA7O7u+8vLyhW5ubo/BDFJTU88CAFRW&#10;Voap1Wom3lZYWBgPAJCWlnbanC8AgEAguMjlch9WVFTw8P40Gk1HJpONRH4IIRIAwJQpU55gOjKZ&#10;bExOTs5TqVTWV65ciTPnJxKJUvDjNsWDBw9mAAB4e3sriPr+R4FGo+nodLqWyL5q1aoCAIC+vj67&#10;X9sXhUIxMBgMDZGdy+U+nDRpkpKor9bWVg8AgICAgPqkpKRzQ0NDlsXFxUtN2zU1NfnW1NQE8fn8&#10;EmzN29ra3F91vHv37v24rq4u8NChQ3tcXFw6AQDIAACurq7tnp6eLUSObDa7NygoqEav11Pv3bs3&#10;Bz+BiooKXlBQUI2Xl9fPRP4kEgn5+Pg0a7Va+u3bt+eOZbDV1dXBJSUlfD8/PxmPx6vA21JSUkQA&#10;/01UPLRaLV0sFic4OTl1x8TElJmL3dzc7AMwfgI/ffrUsbu72wkTg8FAGU+c8WAkck80SCQSotFo&#10;OiI7RkIOh9MhEAguAgBcvHhRYNoO26eNGzdmcTicDrzvWFFWVhaTkZGxPTY29vv09PSjmJ461gAY&#10;4/En6N27d0MAAHQ6He3QoUN7RvKXy+XTAACUSuUkc7aWlhZPhBCpubnZp7a2dvbZs2dTfXx8mvPz&#10;89dRKBQDvr2fn58sICCg/urVq8t6enrs7e3tezBbcXHx0t7eXva2bds+pVKpenNjuX//vj+JREIj&#10;/elGgq+vbxP+t6Wl5VBYWFjlokWLSt96660zDg4Oz8cT1xQGg4FSV1cX2NPTY4/XTURsUxiNRnJD&#10;Q8Osrq4uZ7xeq9XSLSwshs35YCcwl8t9yGaze93d3du+++67FWq1mslkMtUAL5+iIpEoxdnZuSsq&#10;KuoGNv5XIXBvby97w4YN2Ww2u/fkyZPvkEgkhNnGTOCpU6c+MtVpNBoGAEBjY+PM0QgMADB58uRn&#10;7u7ubab67du3Z5heB1gs1kBMTEyZq6tru7lYKSkpol27dh0Wi8UJmzdv/grTj3Z90Ov1VJlM5jd1&#10;6tRHRBszGpYvX16EJ3FXV5fzxYsXBaWlpYuOHz/+h6qqqgUeHh6t44kNAPDzzz977dy580hJSQm/&#10;v7/fZrxxxoJnz55N3rFjxydFRUXL8X8UPGxtbV+Y07e1tbkzmUw1m83uJZFIKDEx8fyRI0d2lpSU&#10;8OPi4q4AvLx2trS0eKanpx+lUql6KpWqd3BweD5WAiOESJs2bfprR0cHp6CgYBV2gv9dG39///rR&#10;EpDNmzd/Cb9ktZhOJBIlAwBau3bt+fEkNZjcu3dvdm5ubmpubm5qTk7O+p07d/7HnDlzagAAhYeH&#10;VyiVSltTn7a2NjcAQDweT4rpXrx4YcNkMod9fHyajEYjyVxfdXV1AQCAVqxYccWcfbxJXF9f3yQs&#10;w05OThaNN4lTKBRcrLQYGxtbdOnSpdVNTU0+mMhkslkAgObPn1/1a5O4vr6+SVjSFBIScicnJ2d9&#10;Y2OjL74/Ozu7Xnd391ZTX4PBQGYwGOrp06c/wHTV1dVBAIDi4uIuY7oPPvjgIzBJyrC9NZfwmSZx&#10;WKK4ZcuWTHy7kJCQO4BVIcZCYGxz8AQuLS2NAQAUHBx899cQ2Jzo9XrKhg0bsgAA7d2798/m2kRF&#10;Rf0NAFBLS4sHQgiysrI2AAD6+OOP9xDFxRbks88+e3ciCYwQgs7OTmcajaa1sLAYwpfGXoXA0dHR&#10;5QCATpw48R7RukwUgd99993PMHKYljExmTx58lNzBO7s7HQGABQTE1OK6YxGI8nb21vOZDKHlUql&#10;rdFoJE2bNu2ngICAOrzvypUrCwEAYfVoIgI/fPhwqrW19cCsWbNkpvuBEZg81mP8wYMHM1gs1sDs&#10;2bNrMX1oaOgdCwuL4erq6uDBwUGrscQaKygUiuH999//CwCARCKJNNcGS+by8/PXAQDk5eUlAwAk&#10;JyfnEcUtLy9fCACwcuXKyxM5XgAAZ2fnLltb2xfDw8MW43n0q9VqplQqjWAwGJp33nnn5ESPzxTn&#10;zp1LAgDYv3//R6Z5xmjArgD4KyGJREJJSUnn1Go1s6ioaLlUKo2Qy+XThEJhDt4Xq3aNdI3QaDSM&#10;+Pj4Qp1OR8vPz19HdN0jA7y8w37zzTevEwWTSqURHR0dnMjISImdnV0fprexselftmzZVQCAqqqq&#10;BWOb+tgxUokN4GV5jk6na0UiUUpXV5dzaWnposjISAlRRaW1tdVDLBYnzJ8//xZRyfDXwGAwUDQa&#10;DcPCwmLYxsam/1X9tVotXa/XU2k0mo6ovEV0Tx0PhoaGLAFeJqHm7BqNhmFaNsWAJXCm65iYmHge&#10;AODMmTNvicXiBKzsiW8zGoEpFIohNzd3vUwm88vIyNju7+9/n2gOZICXC5+UlHQuJydHaDQa/+5U&#10;HhgYYG3atOmvAADmTgXs35WYmHi+o6ODQ9SRUqmc9Pz5cwe8Lj8/f117e7srkc8XX3yxBQAAf+rj&#10;YWdn1xcbG/u9TCbz27dv35+NRiOZKHkDADh27Ngf1Wo1Mzk5OQ+fyU4UMjMztw4MDLBiY2O/x7Lw&#10;V4G1tbXK3d29TaVSWTc1Nfma2nt6euwXL158bWJGC+Dj49MMAIAvjWJQq9XMtLS00wMDAyxzvuZO&#10;YICXFaJZs2Y13Lx5M7ywsDB+0aJFpVgFCwOWmBMR2GAwUDIzM7fGxcVd2bJlyxejzQO5ubm1zZgx&#10;oxkAUEJCwoV79+7NVigU3CtXrqyYN2/eLQBA0dHR5USJEfbdgaen58+7d+8+JJFIIhQKBVcul3tf&#10;vnw5Lj09PcPFxeXJ6tWrL5nehWg0mjYxMfFcaWlpjEKh4CoUCq5UKuXt2LHjCAAgNpvdQ/SGECEE&#10;YrFYAL+8TaTT6RrsmwK8XL58OS4tLe0UAKCZM2c2jPT2aSx34NOnT79VX1/vj423trY28PDhw38i&#10;kUhGFovV/+OPP841F3ssd+CDBw/uBwDk7u7eWlJSskihUHAbGhpmHj58+E8ODg7PHB0duzkcTvtE&#10;3IG//PLLzQCA7O3tnxcWFq6Uy+Xezc3NMzIzM7dMmTKlw8rKSjV9+vQH5u7A77333gkAQD/88MNi&#10;U9tHH330AbYnIpEo2dR+48aNSABAGzdu/JroDuzi4vKE6IMf/B0Y4Jckrre3104oFGbjP7gAAMRk&#10;MocTEhIu9Pf3s4iC6XQ6anp6eoaFhcUQ3hcvQUFB1devX38N71dXVxeALbQ5CQgIqJPJZLNG2qjh&#10;4WEmlrWvWbPmG3NtsK/jPDw8WrCEbzwExioxRBIeHl5hLjF5FQK/ePHCRiAQiE1jk8lkQ3R0dHl9&#10;fb2/n5/f/YkgsEajoR84cOBDbH3wEhgYWFtRURHO5/OvmSPwqlWrvgUA1NjY6Gtqk8vl3lQqVUf0&#10;uv/Ro0deAIDCwsJuEhF4tC8gMQKTfiHw/fr6+gAAAIVC4V1QULBqcHDQyt7evkcgEFx0dnbuGu0Y&#10;BwDo7++3kUgkkfX19QE6nY5GpVL12EsHT0/PFqLHdmVlZVhlZWUYlgiSyWRjUFBQDZ/PLxnLm6e3&#10;33771OnTp9O+/fbb1dirVjwOHjx4wNHR8WliYuJ5NpvdO1IsiUQSqdVq6TExMWWm49VoNIzS0tJF&#10;MpnMD7sbkslko6+vb1NERITUycmpe6TYUqk0YmhoyHLJkiU/jDanu3fvhly7dm2xTqej0el07dKl&#10;S4vnzJlzD+BlvkGhUAxz5869TeRfU1MT1NnZ6TKWNZTJZH5FRUXL1Wo1k0KhGHg8XkVUVNQNEomE&#10;ZDKZX29vLzsyMlKC97l9+/ZcpVI5KSYmpsxcAiiVSiOsrKwGg4KCakxtRqORfP369Wgmk6kODw+/&#10;ibfduXMndGhoyDIqKurGSGOuqKjgDQ4OWv0PAv/WoNfrqR4eHq06nY7W0dHBGenV5+/458OYymj/&#10;n3H16tVlT548mZKamnr2d/L+6+E3T+BTp069DQDwxhtvfP2PHsvv+L/Hb5rAHR0dnKKiouXBwcHV&#10;I9UKf8c/L8iWlpZDv9VH76VLl9YYjUay6Zue3/Gvg/8E5uR6x6Mki6AAAAAASUVORK5CYIJQSwME&#10;CgAAAAAAAAAhAN+vMlIHEgAABxIAABUAAABkcnMvbWVkaWEvaW1hZ2UxNS5wbmeJUE5HDQoaCgAA&#10;AA1JSERSAAAAyAAAABQIBgAAAMikcsoAAAAGYktHRAD/AP8A/6C9p5MAAAAJcEhZcwAADsQAAA7E&#10;AZUrDhsAABGnSURBVGiB7Vt5VJNH179PEhKC0rLIIqJYxAWFaAwgIhhUBEFBQKkoCEKrohUSQFz6&#10;1lrbWhGLWrUofr4q4oIvCgIWEFGWF4sIUsEFLGqTosga2UwIIZnvDzs9OfmSkNjt+8N7zj0nmbn3&#10;zp37zG9mnrnzAEII5FkgEBgmJiZunTRp0mMSiSQFAAQAiEqlilksVs3p06fDBwYGaIp66ritrc00&#10;ISEhady4cXyCIGTYpq6urmjOnDkVhYWFXkNDQ2RtbL7jd/x38O8/ZDIZkZycHKerqysCAESn04VO&#10;Tk5VbDa7lM1ml06dOvUhmUweAgBkYmLSnpqaum444zKZjOByuQcw0AwNDQXOzs6VbDa7dO7cuWXW&#10;1tZPMVjGjBnzvKioaOE/HZB3/I7l+fcfsbGx+/FAPXHixEf9/f0jFIX5fP64qKioo3hQX79+3UOV&#10;YZlMRqxfv/4YACBra+un6enpoRKJhKIo9/Dhw6lhYWFpGJR3796d+U8H5R2/Y8yAEIL8/HxvAEBG&#10;RkZdT58+tR5O6ZtvvtkOAEhfX7+3oaFhijKZffv2bQYANHny5Mbe3l794Wxu3779GwBAH3zwwbO+&#10;vr6R/3Rg3vE7RggBSCQSCt7qFBQULNJESSaTEb6+vrkAgD755JMjivUikUjX0NBQQBCErKSkxF0T&#10;mxKJhDJp0qTHAIC+/PLLHf90YN7xO0YIAZSXl7sBAJo3b95NbRTLysrm4vcRmUxGyNcVFhZ6AQDy&#10;8fH5QRubaWlpYQCAvL2989+mMzKZjCguLl7A4XAOstnsUjc3t/KIiIiTeXl5S4RCIV0bW1KplHTs&#10;2LH1HA7nIIfDOejn55fj5uZWvnTp0ivffvtt/KNHj2xV6QoEAkMul3sgKysrQJs2v//++42ffvrp&#10;bnUyv/7669hdu3Z97uXlVejm5lYeGBh4OTU1dV1LS8todXEpKSlxDwsLS3Nzcyt3c3MrX7BgQfEX&#10;X3yx8+eff56o+PzkOSkpKSE+Pv5bVav6mTNnVnO53AOKW/KSkhJ3Dodz8NmzZx+o68+1a9c8uVzu&#10;AVUHPzk5OX4cDudgcnJy3HCHQ42NjZN37tz5xbZt2/a0t7ebKJPJy8tbwuFwDnZ0dIxSZys7O9t/&#10;8+bN+35/99i7d+8WbR7m0NAQ2czMrBUAUHNzs6V8HX73OHz48CZtbPL5/HEAgEaMGNGv7UlZb2+v&#10;vre3dz4AIHNz85csFquGwWDU4YOFyZMnN9bV1TE0tffs2bMPsC8sFqsGM17lAAA5ODhUv3jxwkJR&#10;t66ujgEAKCwsLE2bPrBYrBoymTykapDv2bNnm56e3ms6nS5ksVg1M2fOvPvee+/14FPG9PT0UEW9&#10;lpaW0QsXLiwCAEQikaQMBqOOxWLVWFpaNuN+rFmz5pSqU0QrKyseACAej2elLOb6+vq9JiYm7YoT&#10;0I4dO74EAJSbm+urqr88Hs/K0NBQAADo1atXBsr6bGRk1IX9VDeeBgcHdaZMmdKAZZOSkhKUya1b&#10;ty4VAFBVVZWTKlsPHz6cqqen9xoAEGCjN27cmK/Nw0QIgb+/fzYAoJs3b85TFtQff/xxtjb25ANS&#10;U1PD0lRvcHBQx8XF5RYelPIPq7m52XLHjh1f0mi0gYCAgCxtARIcHHxBsa6zs9MYB3rZsmWX/g6A&#10;4NV1ypQpDfKD9fXr13qnTp1aM2bMmOd0Ol0or9PV1WU0ceLEnwEAffTRRydaW1vN5GN9+fLlQAz4&#10;VatWnVO2kqgDSEpKygYAQPv3749VrBsOIGKxmOrk5FSFB7QygLS1tZkCALKwsHhBoVAkDg4O1api&#10;h3ct06dPvwcAaNOmTYffBiB9fX0jbW1tH2G/gEKhSAAADbfkKOPw8PDTAIDOnDmzWr7jAIAIgpC9&#10;zcu2p6fnNQBAmZmZyzXVycrKCgAAxGKxasRiMVWZTFVVlVNGRsaKPwMgCCEQCoV0HR2dQTKZPKTY&#10;5p8NkJ6envfodLpQV1dX9Pjx40nKdF+9emWQnJwcJ1+2Zs2aUwCANm/evE9Vmzwez2rEiBH9AIDy&#10;8/O9NQWITCYjpk2b9mD06NEtyravwwEkJibmO3xqqgogVVVVThi87u7uJQCAHjx4ME2ZPdzXS5cu&#10;LQMA5Ovrm6stQGQyGRESEnKWQqFITE1N2wAAkYaGhigAAKNGjeqEtySZTEbCv6VSKRkAgE6ni0aO&#10;HNmvrS0DA4NuRZvDUXFxsQcAwN69e7dSqdRBZTJOTk53VqxYcVFbf1QRnU4XkUgkmVQqJSOEiD/L&#10;rjKqqKhwFYlE9A0bNhydNGnSz8pkDAwMuuPi4vbj/wMDA7oZGRnBVCp1cNeuXTtV2baysuJHRUUd&#10;AwAoLy+fq6lPBQUF3g8fPpwWHx+fTKfTRdr059KlS8sPHToUEx4enmZnZ/dAlRyPxxsPAGBqatq+&#10;YcOGowAAaWlp4YpyYrGYlp2dHcBgMOpdXV0rCIJAWFcbOn78+Lpz586FxMXF7bewsGgBANB4EP5/&#10;JYQQcfHixRW6uroDrq6uFX9Xu9nZ2QFisZjm5+eXS6PRxMpk+vv7R/J4vPGYBQKB0du0lZGREQwA&#10;4OnpWaSpTm5urt/AwICuh4dHsZ6enlCd7JIlS64CANy5c8dJE9vt7e2mcXFx+w0MDLojIyNPauoT&#10;AEBTU9PEyMjIkwwGo/7w4cPR6mTxIB89evRLDw+PYgqFMnT27NlQPAljKiwsXNTT0/N+VFTUMTMz&#10;szYqlTrI5/OttPGrtrZ2JofD+W7u3LnlX3/99We4nEIQBEIIEZ2dnaPedhXR1dUdwL9JJJIMAEAk&#10;EtH7+/tHaruKdHR0mAC8maE1kW9vbzft6uoyHjNmzAtVA/WPEJ/Pt7pw4cJK/H9oaIhy9+5d1qFD&#10;h2JcXFx+TE1NXa9KNysrKzArKytQvmzChAlPPT09i0JDQ8+6uLj8qIkPjx49mgrwZqBo6ndra6s5&#10;AICNjc2T4WTt7e3vy7ejjHJycpaamJh0PHnyxCYlJWUjAMDVq1eXGBoavtLUJ5FIRA8KCsokkUiy&#10;7OzsAH19/T518hggenp6QiMjI4Gnp2dRfn6+z/Xr1xcuWrSoEMtlZGQE6+vr94WHh6cBvBk73d3d&#10;Bt3d3QZ4R6KOuru7DYKCgjKNjY27Ll26tFxHR0eC6yhWVlZ8Ho83vr6+njF//vybmnYWAKCnp+d9&#10;AIBx48b9istoNJrYzMysra2tzez+/fv2s2fPrtTUHkKIqKurmw6g2YMFeDNgtfFZW6qsrJxdWVk5&#10;W7FcR0dHQqVSBwmCQKp0ra2tn3388ccn8CQhFAr1MjMzg44ePbrhxIkTH1+7ds1r3rx5JcP58Ef6&#10;qM4/RRmJRKKjSobD4XyHf+vo6EjOnz+/SlOAY4qJiTlUV1c3PSsrK9Da2vrZcPIYIBMnTmwCAIiM&#10;jDyZn5/vc/r06TUYIK9fvx6Rm5vrFxIScg6vlDY2Nk9qamoceDze+BkzZtxT1wZCiIiIiDjF5/Ot&#10;SktL3U1MTDrk60m4kz/99BNTm86KxWLarVu35gAA2NraNsjX4Q7du3dvhjY28TZk7NixzZMnT36s&#10;je5fRR9++OF/hoaGKJiFQqFedXW1Y3x8fHJFRYWru7t7aV9fn74yXVdX14rt27fviY6OPhwdHX14&#10;69ate6urqx2PHz++TiKR6MTExBz6q99ftCEKhTKkqi43N9evurrasbi42MPT07MoKCgoc9WqVec1&#10;BW96evrqEydOfBwbG3sgICAgWxMdDBD83uXr65tnbGzclZWVFSgSiejYrlAo1JPf6uHJVZNtVnJy&#10;cvyVK1f8d+/e/S9lW3SSh4dHMQBAWVkZWxOnMWVlZQV2dHSY2Nvb31dcxhgMRj0AQGlpqbs2NgsK&#10;CrwBAPz9/a/grdpwZGJi0kGj0cQikYj+Vww2EokkI5PJUsx0Ol3k4OBQs2fPnu0hISHnGhsbpyQn&#10;J8drao8gCLR27dr/GT9+PO/Bgwd2T548sRlOx9LS8jnAmy2Ktv63tLRYDCfT3t5uCgAwZcqURlUy&#10;DAaj3sHBoWbBggU38vLyfGNjYw9kZGQEHzt2LGo4+w0NDbZRUVHHZs2aVZWYmLhNE78RQgSPxxtP&#10;pVIH8Q6FSqUOrl69Ol0ikehcvnx5GQDAuXPnQmxtbRtmzZpVhXXxBD3ci3plZeXsbdu2Jfr4+OQn&#10;JCTsUyZDwobz8vJ8a2trZ2rivEgkou/evftfAAChoaFnFetxWWZmZpC6fa089fb2vrdv374EAABN&#10;ZxiAN0FjMBj1AoHASNsV648SnlyampomaqtrZGQkAABQtfrIk6OjYzUAwI0bNxZo61tDQ4PtcBPH&#10;zZs35wMAyA8ydUQQBPrss8++HjlyZH9iYuI2datIT0/P+yEhIedoNJr44sWLK1SdMipSR0eHiUgk&#10;ok+YMOEpmUyW4vKIiIhTAAAXLlxY2dLSYlFRUeEaGRl5Un4riQGibgVpbW01X716dbqFhUXLmTNn&#10;wlROyPJnw9OnT7+nSe4iMjLy3/Bb3kFVxjs0NDQdAJCTk1PVcNc8JBIJJTAw8DIAIHd39xJ1Vx+U&#10;cUJCQhL8dl6uSkYsFlPV3T5W5OHyIAgh2Llz5xcAgLhc7gH5ck3yIBMmTHhCp9OF8vFWlQdpamqy&#10;IZPJQ+bm5i87OzuNVdn84YcffJTlMNR9mtDb26tvZ2d3HwCQss8N1CUKo6OjDwEAOn/+/ErFOpwH&#10;mTlz5l0AQHl5eUuUte/l5VUISvIgOAfi5+eXo6jj4OBQTSKRpLt27fqcTCYPvXz50ly+vrKy0hkA&#10;UGBg4GVFXTzWmUxmLYVCkahKZs+YMeMnAHjzp7Oz0xhfWGQwGHVnz54NGRwc1FFUqq2tZeLkoKmp&#10;aZviFRN5fvnypfnYsWN/hd+uZBQUFCySSqUkRbnbt2/PWrBgQTEAIHt7+/q3SVg2NzdbmpqatpFI&#10;JGlKSsoG+XZkMhlRVlY2l8lk1qpKHr0NQO7cueNoaWnZTBCETDHrrw4gUqmUtGXLlr3KAK0uk75x&#10;48bvAQC5ubmVKw6mX375ZfzatWuPEwQh4/P543D56dOnw+G3qzdlZWVzFW0+f/58DL6GsnHjxu+V&#10;tasOII8fP56EQaA4qWGAAADasmXLXlVxVgWQixcvfggqkpw4g0+n04XKANTR0TEK+6UKIACAFBOr&#10;KgGCEIIXL15YsNnsUqxsZGTU5erq+l93d/cSd3f3Evk7SNOmTXtw//59u+EGGZ/PH+fs7FyJ9UaN&#10;GtWBbbLZ7FIbG5smXOfs7FypbnYcjgsLC73wh1lWVla89evXH9u0adNh7DeJRJKmpaWFaQsQc3Pz&#10;l1wu90BsbOz+2NjY/RwO5+D8+fNvUKlUMYlEkiqbnTFAzMzMWgMDAy9j3ejo6EM4HgwGo07xgqE6&#10;gPT19Y20t7evB3jzmUFwcPAFLpd7wNPT8xq+b7Z8+fJMRb3U1NR1OMYuLi63oqOjD3G53AN+fn45&#10;dDpdCADIw8PjuqpVXh1AEELg4+PzAyi5qoQBMmfOnAplk+1wAElKSkoAAHT8+PG1ijoCgcCQRqMN&#10;AADKycnxU6yXyWSEgYHBK2Nj405VAFm6dOkVdTuV/wMQbLiwsNBr6dKlV4yNjTtxYAEAGRgYvPL2&#10;9s6/ffv2LG22QFKplJSenh7q5eVVKH/xDK9CYWFhaXV1dQxtt1XKuLGxcfLKlSvP40uUAIDs7Ozu&#10;R0REnFT13Yoqfv36td7ixYuvMpnMWjxIAADRaLQBNptd+vnnn+9SNUl0d3e/v3jx4qt4BcVsZmbW&#10;6ufnl3PkyJFPlF2JWbVq1TlnZ+dKVT719/eP2L1796f29vb1eDIYPXp0i7+/f/aFCxeCVcWwqKho&#10;oa+vb66JiUk79sXQ0FCwfPnyzNLSUra6OCxbtuySo6PjHVUre2lpKZvJZNZu3bo1Ub48JSVlg6Oj&#10;4x1VwMK8efPmfUwms1bxm6EjR458wmQya2/duuWiTI/D4Rx0dnauFIlEusrqV65ced7R0fGO4q7l&#10;q6+++szFxeWWQCAwVOdXZGTkv5lMZu3/AkNUlObf+LSZAAAAAElFTkSuQmCCUEsDBAoAAAAAAAAA&#10;IQBWNJakcxEAAHMRAAAVAAAAZHJzL21lZGlhL2ltYWdlMTYucG5niVBORw0KGgoAAAANSUhEUgAA&#10;AK8AAAAVCAYAAAAww75mAAAABmJLR0QA/wD/AP+gvaeTAAAACXBIWXMAAA7EAAAOxAGVKw4bAAAR&#10;E0lEQVRoge1aeVhT17ZfCSEQlFkQyqBAIAgqQkAKFRzQhooICIqCCUUB+7XaJ08tDqUItNJan7X1&#10;+pUqWsUGCoIoAqKoBQQUZBCEMEWsAmUWggwSQvb7wx573rknAam3vb2vv+/b/6xpr73POvustfYB&#10;FxeXwtDQ0JMIIejv79fYs2fPYWNj48cAgAAA2dnZVWRmZnoihEDe6OnpmRUfH79twYIFNZiulpZW&#10;X3Bw8JnOzs7ZsvRaW1sN9+7dG+fg4FCmoKAgAQDEYrEa1q9fn3r37l1HvGxjY6MFm80u37Vr15HJ&#10;/Dl//vxmNptdzufzA4i8yspKWzabXS5rkOm0tbUZODg4lH3++ecRk81dUVFhJ8/+ZPMVFha6fPjh&#10;h1+zWKwGbC9NTExaQkJCTlVXVy/Ey9bU1Cx4lbmys7NX4/ULCgpcd+zY8Y2lpWU9NheLxWp4//33&#10;TzQ2NlrIW+fevXvj2Gx2+aZNm5L6+vq05MleuXJlzbJly35aunRpvlAoNCOTOXHixPuLFy8ubWpq&#10;MpdlRyqVUsLDw48uWbLkNgAAWrRoUZVAIJhnYWHRSKVSJ1xdXQt4PN45DoeTS6FQpACAjh079l+y&#10;DFZVVS3S09PrAACkq6vbtXHjxmQej3fOw8MjS0lJ6bm2tnbvrVu3lhP1srKyPKhU6gQAIGtr61oe&#10;j3eOx+Ods7GxuQ8ASFFRUZycnLwR7ziLxWpgMBgjg4ODqvI2a/78+Q8AAN25c+dNIu+7774LAwBk&#10;bGz8eN68eQJsmJqaPgQAtHnz5vNEnZqamgUAgLhcbuJkwZuWluaLBcJUxieffBKN6W7fvv04Rl+x&#10;YsVNHo93jsvlJlpbW9cCAFJSUnp+48YNt+nOhX/53nvvvW8BAFGp1AkOh5OL7T82l6qq6mBZWZmD&#10;rCBSVlYexezu37//M1n78fz5cyVVVdVBTDYtLc2XTG7Hjh3fAAAqLCx0kWXr22+/fQ+3HkD6+vq/&#10;6OnpdRgaGrYWFRW9hRe+fPnyWiqVOkGj0cZv3ry5gmhsfHycZmFh0aigoCD5+uuvPxwfH6fh+XV1&#10;dVYMBmNEXV19oL29/Q0879NPPz3g6upacOvWreVSqZSC5yUnJ2+k0Wjj1tbWtXheTExMJACgxMRE&#10;rqwF1tXVWQEAsrCwaCTaRQjBgQMHPgUARHyhmpqazF9H8E5MTFCHh4dV8OObb77ZAQBoy5Ytp4k8&#10;iUSigBACiUSiwGAwRoKCgs4STx+pVErZu3dvHAAgJyenEjydaC8zM9MTANDOnTu/IvLwz4fJZDZv&#10;27Ytvr6+3pLo/+7du78EAPTOO+/kkK2xt7dXGwCQq6trAY1GGzc1NX1IttcIIUhPT18HAMjNze0G&#10;AKAjR47smk7wNjQ0sBgMxsj/CV4AQGZmZsK2tjYDMqXY2NiPsZOAyMOCad++fYdkPczExEQuAKAP&#10;PvjgH3j66OioMvbgyMavnwaETzuam5uZAIDc3d2vytI7ePBgFACgzz77bD8Z39/f/0cAQD/99NOy&#10;f0Xwko34+PhtAIC2bdsWL09ueHhYRd5LMXfu3EcAgLq6unRlyV2/fn0VAKA9e/Ycnu5cUqmUoqOj&#10;002n08cGBgbUifyKigo7AEC+vr5pXl5elwAAlZSUOJHZWrduXToAoKysLA+yOJhK8IrFYkV7e/t7&#10;ioqKYkNDw1YAQFT4FVlZWWsMDAzagQQ8Hi8RAKCiooItlUpf6iCEKImJiTwlJaWxiIiIL8h0AQAC&#10;AwP5GhoaAzdv3nTD05WVlZ8rKChMkOkghCijo6MMBQWFCRqNJsHoTCZT6OjoWJqXl7equ7tbl0w3&#10;NTV1A4VCQVwu9zwZv7GxkQUAIGu9fyZUVFRGZPGoVKrU0dGxFABgYGBA4185F4VCQQsXLqwRi8X0&#10;yspKOyL/yZMnxgAAVlZWgrfffvs6AACfzw8kyg0MDGhkZWWtcXZ2LmEymUIAgJaWFtNX9TU6Ojqq&#10;vLzcPjY2NhJ7bi8D0dLSskGWorGx8RMrKyuBSCRSFwgEVhj9wYMHC4RCIdPGxqZaXV1dJEufSqVK&#10;dXR0ehoaGix7enp0puJsTk7O6oqKCnZoaOgpbW3tPjwvICAgaWJiQiE1NXUDUa+urs5aIBBYrVix&#10;4paRkVErkS+VSqlNTU0WampqgyYmJo+m4gseo6OjjK6urtnYEIlE6q9q4/eATqeL/6i5FBUVxwEA&#10;xsbGlIg8LHjV1dVF/v7+KUpKSmMpKSn+4+Pjini59PR0X7FYTPf19U1nMpnCGTNmDD969MjkVfwo&#10;KipaEhcXt8/BweHezp07j2F02lQN2NraVgkEAqva2tr58+fPrwUAGBoamgkA0NHRoX/o0KH98vT7&#10;+vq0AQBEIpG6jo5OD55XWVlp19fXp40QotTX18+7cePGyqysrDWenp5X4uLi9hFtbdiwITU8PPyr&#10;pKSkgO3bt/8Dz8MC+t133z1L5kdLS4vpyMiIipeX12X8iT5VpKWl+aWlpfnhaaampi3Lly//yc/P&#10;L43D4VyjUCjoVe2Sob293QB/WAAA/PLLL2+8DttEtLa2GjU0NFjiab29vbNkyT9+/HgOAACbza7Q&#10;1tbuW7ly5Y3s7GyPvLy8VatXr87B5Ph8fiCdThcHBwd/r6CgMIEFr1QqpVKpVOlkfg0ODqpxudzz&#10;qqqqzy5cuLBeSUlpDONNOXixBy0Wi+lEXltbm+FkwQsAMGfOnMdaWlpPiXRvb+9Lra2tRniasbHx&#10;E1dX10JVVdVnRHk9Pb3OlStX3rh+/frbLS0tpqampi0AL1KN1NTUDTNnzhzy8fHJIPOhpqZmIQCA&#10;jY1N9WT+kkFXV7fbx8cnA/NLKpVSi4uL3zp9+vTW06dPb/3oo48Of/HFFxHTsQ0AIJFIaEePHv3v&#10;06dPb21qarKYrp2pACFEOXv27LtxcXH7mpubzV9FFzt5DQ0N2wAAuFzu+ezsbA8+nx+IBW97e7tB&#10;fn7+Mh8fnwxNTc1+AAATE5NHpaWljp2dnXpvvPHGL5PNs2PHjuM///zz3JSUFP85c+Y8xvOmHLwY&#10;yE4VJyenO8XFxW+9qi0MfD4/EHuTJRIJ7f79+4uuXLniuWfPni9ramoWnjt3Log4b0BAQNL169ff&#10;Tk5O3nTgwIHPAABqa2vnNzQ0WAYHB38/Y8aMYbK57t275wAAMG/evPrp+MrhcK7Fx8e/R6QXFRUt&#10;Wb16dc7hw4c/CgoKOmdlZSWYjv3g4ODvf/jhh80GBgbt0dHRUV5eXpfxp01ERMQXmZmZa6djGw+E&#10;ECUsLOxkQkJCiJaW1tPIyMhYPz+/NHxaEhoaeqqoqGgJmT4xeNeuXZuppqY2mJeXtwo7VfPy8lYh&#10;hChYzQQAYGZm9rC0tNTx0aNHJpMF74ULF9YnJibytmzZcmbDhg2ppOt4sRb51TJWUeLbZcXFxc4A&#10;gN58880706nA5Y2RkREG1m3A9zWxIRKJ1JSVlUetrKzqsBbNxx9/HAsAKD8/f6ksuxwOJxcAkEAg&#10;mEfk/d5uQ2RkZAwQ+rav0m3A9tPS0rK+v79fg0yGy+UmAgCSd4EwlW4D1k5jsVgNZN0EhBC4u7tf&#10;BQB09epVdyJv9uzZnbq6ul142tatWxMA14LkcDi5WlpafWNjY3TiHpG1OvHdhra2NgNNTc2n5ubm&#10;Tc+ePZuJl3N0dLwL+G6DPEgkElp+fv4yKpUqtbOzq8ToRkZGrRQKBT148GABWTrxe8BgMEZDQkIS&#10;AADITjo1NbVBT0/PKwKBwKq6utoGSxnmzp37s4uLy20ym2NjY0rFxcVvMZlMobwCdbrATqHOzk69&#10;6egnJSUFALz4VGpoaAy8Tt+IwGqDoKCgc/KKbTI8f/5cuaurazaxIMa6OxcuXFjf3t5ucO3aNc7G&#10;jRt/xJ/mZmZmDwEA5BVtEomE5uvrm/7s2TPVpKSkgJkzZw6Ryb0M3sTERJ4sY7m5ue4ikUjdw8Mj&#10;G7+pRkZGrU5OTneGh4dnFBQULJ3Kwl8FWKogkUhI05vAwEA+wIuHXlNTs7CpqcmCx+MlyioEsrOz&#10;PYaGhmZ6eXldfl1FFR5Ypa2np9c5HX2sAJaV8iCEKE+fPtWavoe/YWRkRAVAfpdpcHBQjYze1tZm&#10;CPCiLsHTXVxcbhsbGz/Jzs72wNqi+JQB4LfgldcuO3nyZFhpaanjoUOH9tvb25fLknsZvCEhIQl8&#10;Pj8QIUTBC4yPjytGRUVFAwDs3r37CNEA9raFhYWdlNd77O7u1u3v79fE0xISEkJkbZBYLKZjVf2q&#10;VavyyGTc3d1zNTQ0BpKTkzelpKT4A/zzZmEYGRlR2bdvXxyNRpOEhoaekuXndDE8PDzj0qVL3gAA&#10;69atuzgdG1gXB8vLiYiJifkkOzvbY/pe/gYWi9UIAFBVVWVL5CGEKMeOHdtZUlLiTKaL1SfEk5dK&#10;pUo3b978w5MnT4xPnDjxgbm5efPixYvL8DJTOXlTU1M3uLm53dy1a9f/TLYOBADIysqqDgDQpk2b&#10;ku7fv28jFArNMjIyvF1cXAoBAHl7e2eQ5UVSqZQSFBR0FgCQoaFh68GDB6NKS0sXC4VCs+bmZmZG&#10;RoZ3SEjIKXV19YGIiIjP8brm5uZNKioqw9u3bz9eVlbmIBQKzYRCodnVq1fdvb29MwAA2draVo6M&#10;jDBk5W6hoaEnAQBRKBTpkiVLbhP5fX19WmfPng1is9nlAIAiIyNjZNmaSs7r4uJSePny5bXNzc1M&#10;zN/bt28vwfKwNWvWXCG7Jp1KztvV1aVLo9HGAQDFxsZ+XF9fb9nc3MzMycl5x8nJqQTgxY9S8Bpy&#10;3ocPH5rS6fQxCoUijYqKOlhfX28pFArNsrOzV9va2lYCALK3t78HJDnvmTNnggEAffnll7uJduvr&#10;6y2xmIqJiYkkixcGgzFiZGT0RFbOq62t3Uv8lYAs530ZvH19fVphYWHfYT/iYIPBYIxwudxEeQE0&#10;NDQ0Izw8/Cj+Rw3iWL58+a179+7Z4/UKCgpczc3Nm2TpODs7F/f29mrLmhchBPn5+Usx+VOnToUQ&#10;+RcvXvTB+AEBAXx519Hygrenp2eWmpqaSJavdDp9LDw8/KisfZrq9fD58+c3a2ho9BPtz549u/P4&#10;8ePbjxw5sut1BC9CCHJzczmzZs3qIc6lp6fX8dVXX+2Mioo6SBa80dHRnwAA+vHHH/3J7C5atKgK&#10;AFBzczOTjG9tbV1LoVCkYrFYkSx4L1265CXPbyx4KS8j+Nd0oampySInJ2e1SCRS19TU7F+7dm3m&#10;3Llzf57s+AZ40dQuKChYWl9fP29iYkKBSqVKbWxsqh0cHO7p6+t3kB77CFFKSkqcCwsLXbGiT0lJ&#10;aczV1bXQycnpzlRyUwsLi6bHjx/P6e7u1iUWH0KhkMnn8wNZLFajn59fmryLieHh4Rn5+fnLmEym&#10;EPus4tHY2MiqqKhg43ui6urqIkdHx1I2m10h7/art7d3VmlpqaOlpWUD9umUhb6+Pu309HTfjo4O&#10;fYAXV+K+vr7pysrKz7u6umaXl5fbr1y58ga+hYZHT0+PTllZ2eIFCxY8IOalRHR2dupdvHhxHXbz&#10;aWlp2eDj45NBp9PFbW1thtXV1TZLly4twBdNjY2NLKFQyHR2di7B+rd4VFZW2vX392u6ubndJJvz&#10;7t27b/b392tyOJxr+Pqkrq7OurOzU2/FihW35D33srKyxZi/U2qV/buOqqqqRSAnrfl7/OeOKbXK&#10;/p2RkJAQAgDg7++f8mf78jf+WPxT2vBXwujoKENfX79DLBbTu7u7dWX1A//Gfyb+0idvWlqan0gk&#10;Uvf09Lzyd+D+/wONwWCMYr++/dWQlZW1BgBgy5YtZ/5sX/7GH4//Bc8vRvplDnybAAAAAElFTkSu&#10;QmCCUEsDBBQABgAIAAAAIQBoEaqA4AAAAAsBAAAPAAAAZHJzL2Rvd25yZXYueG1sTI9BS8NAEIXv&#10;gv9hGcGb3U2ipsRsSinqqQi2gnjbJtMkNDsbstsk/fdOT3oc3seb7+Wr2XZixMG3jjRECwUCqXRV&#10;S7WGr/3bwxKED4Yq0zlCDRf0sCpub3KTVW6iTxx3oRZcQj4zGpoQ+kxKXzZojV+4HomzoxusCXwO&#10;tawGM3G57WSs1LO0piX+0JgeNw2Wp93ZanifzLROotdxezpuLj/7p4/vbYRa39/N6xcQAefwB8NV&#10;n9WhYKeDO1PlRachSZKYUQ1xlIK4Aip95HUHjlK1BFnk8v+G4hc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CTv59ngIAAA2BkBAA4AAAAAAAAAAAAAAAAAOgIAAGRycy9lMm9Eb2MueG1sUEsBAi0A&#10;CgAAAAAAAAAhAIFuyOwzBAAAMwQAABQAAAAAAAAAAAAAAAAARiMAAGRycy9tZWRpYS9pbWFnZTEu&#10;cG5nUEsBAi0ACgAAAAAAAAAhAJ/ed4mEAwAAhAMAABQAAAAAAAAAAAAAAAAAqycAAGRycy9tZWRp&#10;YS9pbWFnZTIucG5nUEsBAi0ACgAAAAAAAAAhANq7U2vWAwAA1gMAABQAAAAAAAAAAAAAAAAAYSsA&#10;AGRycy9tZWRpYS9pbWFnZTMucG5nUEsBAi0ACgAAAAAAAAAhAGgbNZ8/BAAAPwQAABQAAAAAAAAA&#10;AAAAAAAAaS8AAGRycy9tZWRpYS9pbWFnZTQucG5nUEsBAi0ACgAAAAAAAAAhABcQOV2cAgAAnAIA&#10;ABQAAAAAAAAAAAAAAAAA2jMAAGRycy9tZWRpYS9pbWFnZTUucG5nUEsBAi0ACgAAAAAAAAAhANw6&#10;2A/+BAAA/gQAABQAAAAAAAAAAAAAAAAAqDYAAGRycy9tZWRpYS9pbWFnZTYucG5nUEsBAi0ACgAA&#10;AAAAAAAhAKr7Lm9/AgAAfwIAABQAAAAAAAAAAAAAAAAA2DsAAGRycy9tZWRpYS9pbWFnZTcucG5n&#10;UEsBAi0ACgAAAAAAAAAhAHfdQ18xBQAAMQUAABQAAAAAAAAAAAAAAAAAiT4AAGRycy9tZWRpYS9p&#10;bWFnZTgucG5nUEsBAi0ACgAAAAAAAAAhACppSoGFAgAAhQIAABQAAAAAAAAAAAAAAAAA7EMAAGRy&#10;cy9tZWRpYS9pbWFnZTkucG5nUEsBAi0ACgAAAAAAAAAhAHagW8czBQAAMwUAABUAAAAAAAAAAAAA&#10;AAAAo0YAAGRycy9tZWRpYS9pbWFnZTEwLnBuZ1BLAQItAAoAAAAAAAAAIQB3MIRTGw8AABsPAAAV&#10;AAAAAAAAAAAAAAAAAAlMAABkcnMvbWVkaWEvaW1hZ2UxMS5wbmdQSwECLQAKAAAAAAAAACEAQqIH&#10;QA8RAAAPEQAAFQAAAAAAAAAAAAAAAABXWwAAZHJzL21lZGlhL2ltYWdlMTIucG5nUEsBAi0ACgAA&#10;AAAAAAAhAL5YVsTNEwAAzRMAABUAAAAAAAAAAAAAAAAAmWwAAGRycy9tZWRpYS9pbWFnZTEzLnBu&#10;Z1BLAQItAAoAAAAAAAAAIQA/50wSQBEAAEARAAAVAAAAAAAAAAAAAAAAAJmAAABkcnMvbWVkaWEv&#10;aW1hZ2UxNC5wbmdQSwECLQAKAAAAAAAAACEA368yUgcSAAAHEgAAFQAAAAAAAAAAAAAAAAAMkgAA&#10;ZHJzL21lZGlhL2ltYWdlMTUucG5nUEsBAi0ACgAAAAAAAAAhAFY0lqRzEQAAcxEAABUAAAAAAAAA&#10;AAAAAAAARqQAAGRycy9tZWRpYS9pbWFnZTE2LnBuZ1BLAQItABQABgAIAAAAIQBoEaqA4AAAAAsB&#10;AAAPAAAAAAAAAAAAAAAAAOy1AABkcnMvZG93bnJldi54bWxQSwECLQAUAAYACAAAACEArX7EsBsB&#10;AADrCAAAGQAAAAAAAAAAAAAAAAD5tgAAZHJzL19yZWxzL2Uyb0RvYy54bWwucmVsc1BLBQYAAAAA&#10;FQAVAGEFAABLuAAAAAA=&#10;">
                <v:rect id="Rectangle 597" o:spid="_x0000_s1027" style="position:absolute;left:3610;top:950;width:682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73xgAAANwAAAAPAAAAZHJzL2Rvd25yZXYueG1sRI9La8Mw&#10;EITvhf4HsYVcSi07pXm4UUwJBHoIhSg95LhY60drrYylJM6/jwqFHIeZ+YZZFaPtxJkG3zpWkCUp&#10;COLSmZZrBd+H7csChA/IBjvHpOBKHor148MKc+MuvKezDrWIEPY5KmhC6HMpfdmQRZ+4njh6lRss&#10;hiiHWpoBLxFuOzlN05m02HJcaLCnTUPlrz5ZBa9GS3zWu/Ln+GX21TKbXmlhlZo8jR/vIAKN4R7+&#10;b38aBfO3OfydiUdArm8AAAD//wMAUEsBAi0AFAAGAAgAAAAhANvh9svuAAAAhQEAABMAAAAAAAAA&#10;AAAAAAAAAAAAAFtDb250ZW50X1R5cGVzXS54bWxQSwECLQAUAAYACAAAACEAWvQsW78AAAAVAQAA&#10;CwAAAAAAAAAAAAAAAAAfAQAAX3JlbHMvLnJlbHNQSwECLQAUAAYACAAAACEAqdiu98YAAADcAAAA&#10;DwAAAAAAAAAAAAAAAAAHAgAAZHJzL2Rvd25yZXYueG1sUEsFBgAAAAADAAMAtwAAAPoCAAAAAA==&#10;" fillcolor="#d5dce4" stroked="f"/>
                <v:rect id="Rectangle 596" o:spid="_x0000_s1028" style="position:absolute;left:3610;top:950;width:682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78wgAAANwAAAAPAAAAZHJzL2Rvd25yZXYueG1sRE/Pa8Iw&#10;FL4L/g/hCd40VXAr1ShDEFS8rG7Ibs/mtSlrXmoTtfvvl8Ngx4/v92rT20Y8qPO1YwWzaQKCuHC6&#10;5krBx3k3SUH4gKyxcUwKfsjDZj0crDDT7snv9MhDJWII+wwVmBDaTEpfGLLop64ljlzpOoshwq6S&#10;usNnDLeNnCfJi7RYc2ww2NLWUPGd362C8+WLL9d8VpryhodTXtjjZzpXajzq35YgAvXhX/zn3msF&#10;r4u4Np6JR0CufwEAAP//AwBQSwECLQAUAAYACAAAACEA2+H2y+4AAACFAQAAEwAAAAAAAAAAAAAA&#10;AAAAAAAAW0NvbnRlbnRfVHlwZXNdLnhtbFBLAQItABQABgAIAAAAIQBa9CxbvwAAABUBAAALAAAA&#10;AAAAAAAAAAAAAB8BAABfcmVscy8ucmVsc1BLAQItABQABgAIAAAAIQBxSe78wgAAANwAAAAPAAAA&#10;AAAAAAAAAAAAAAcCAABkcnMvZG93bnJldi54bWxQSwUGAAAAAAMAAwC3AAAA9gIAAAAA&#10;" filled="f" strokecolor="#44536a" strokeweight=".689mm"/>
                <v:rect id="Rectangle 595" o:spid="_x0000_s1029" style="position:absolute;left:6073;top:810;width:682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8ewwAAANwAAAAPAAAAZHJzL2Rvd25yZXYueG1sRI/NqsIw&#10;FIT3gu8QjnA3oqmKf9UoIlxwcRGsLlwemmNbbU5KE7W+/Y0guBxm5htmuW5MKR5Uu8KygkE/AkGc&#10;Wl1wpuB0/O3NQDiPrLG0TApe5GC9areWGGv75AM9Ep+JAGEXo4Lc+yqW0qU5GXR9WxEH72Jrgz7I&#10;OpO6xmeAm1IOo2giDRYcFnKsaJtTekvuRsFIJxK7yV96Pe/14TIfDF80M0r9dJrNAoSnxn/Dn/ZO&#10;K5iO5/A+E46AXP0DAAD//wMAUEsBAi0AFAAGAAgAAAAhANvh9svuAAAAhQEAABMAAAAAAAAAAAAA&#10;AAAAAAAAAFtDb250ZW50X1R5cGVzXS54bWxQSwECLQAUAAYACAAAACEAWvQsW78AAAAVAQAACwAA&#10;AAAAAAAAAAAAAAAfAQAAX3JlbHMvLnJlbHNQSwECLQAUAAYACAAAACEAtwufHsMAAADcAAAADwAA&#10;AAAAAAAAAAAAAAAHAgAAZHJzL2Rvd25yZXYueG1sUEsFBgAAAAADAAMAtwAAAPcCAAAAAA==&#10;" fillcolor="#d5dce4" stroked="f"/>
                <v:rect id="Rectangle 594" o:spid="_x0000_s1030" style="position:absolute;left:6073;top:810;width:682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cDwQAAANwAAAAPAAAAZHJzL2Rvd25yZXYueG1sRE9Na4NA&#10;EL0X8h+WKfTWrC1UU+sqEigIuSQmgRwHd6ISd1bcbbT/Pnso9Ph431mxmEHcaXK9ZQVv6wgEcWN1&#10;z62C0/H7dQPCeWSNg2VS8EsOinz1lGGq7cwHute+FSGEXYoKOu/HVErXdGTQre1IHLirnQz6AKdW&#10;6gnnEG4G+R5FsTTYc2jocKRtR82t/jEKzCcnu/pj3vdV5c/7Ei98PlyUenleyi8Qnhb/L/5zV1pB&#10;Eof54Uw4AjJ/AAAA//8DAFBLAQItABQABgAIAAAAIQDb4fbL7gAAAIUBAAATAAAAAAAAAAAAAAAA&#10;AAAAAABbQ29udGVudF9UeXBlc10ueG1sUEsBAi0AFAAGAAgAAAAhAFr0LFu/AAAAFQEAAAsAAAAA&#10;AAAAAAAAAAAAHwEAAF9yZWxzLy5yZWxzUEsBAi0AFAAGAAgAAAAhANTc9wPBAAAA3AAAAA8AAAAA&#10;AAAAAAAAAAAABwIAAGRycy9kb3ducmV2LnhtbFBLBQYAAAAAAwADALcAAAD1AgAAAAA=&#10;" filled="f" strokecolor="#44536a" strokeweight=".68897mm"/>
                <v:rect id="Rectangle 593" o:spid="_x0000_s1031" style="position:absolute;left:8537;top:490;width:682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mlxAAAANwAAAAPAAAAZHJzL2Rvd25yZXYueG1sRI9Pi8Iw&#10;FMTvgt8hvIW9iKZV8E/XtIiw4EEE6x72+GiebXebl9JErd/eCILHYWZ+w6yz3jTiSp2rLSuIJxEI&#10;4sLqmksFP6fv8RKE88gaG8uk4E4OsnQ4WGOi7Y2PdM19KQKEXYIKKu/bREpXVGTQTWxLHLyz7Qz6&#10;ILtS6g5vAW4aOY2iuTRYc1iosKVtRcV/fjEKZjqXOMr3xd/vQR/Pq3h6p6VR6vOj33yB8NT7d/jV&#10;3mkFi3kMzzPhCMj0AQAA//8DAFBLAQItABQABgAIAAAAIQDb4fbL7gAAAIUBAAATAAAAAAAAAAAA&#10;AAAAAAAAAABbQ29udGVudF9UeXBlc10ueG1sUEsBAi0AFAAGAAgAAAAhAFr0LFu/AAAAFQEAAAsA&#10;AAAAAAAAAAAAAAAAHwEAAF9yZWxzLy5yZWxzUEsBAi0AFAAGAAgAAAAhAIcRWaXEAAAA3AAAAA8A&#10;AAAAAAAAAAAAAAAABwIAAGRycy9kb3ducmV2LnhtbFBLBQYAAAAAAwADALcAAAD4AgAAAAA=&#10;" fillcolor="#d5dce4" stroked="f"/>
                <v:rect id="Rectangle 592" o:spid="_x0000_s1032" style="position:absolute;left:8537;top:490;width:682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zvxAAAANwAAAAPAAAAZHJzL2Rvd25yZXYueG1sRI9Ba4NA&#10;FITvhfyH5RV6q2sDNal1E0KgIPSiJoEcH+6LSty34m7V/vtuodDjMDPfMNl+Mb2YaHSdZQUvUQyC&#10;uLa640bB+fTxvAXhPLLG3jIp+CYH+93qIcNU25lLmirfiABhl6KC1vshldLVLRl0kR2Ig3ezo0Ef&#10;5NhIPeIc4KaX6zhOpMGOw0KLAx1bqu/Vl1Fg3njzWb3ORZfn/lIc8MqX8qrU0+NyeAfhafH/4b92&#10;rhVskjX8nglHQO5+AAAA//8DAFBLAQItABQABgAIAAAAIQDb4fbL7gAAAIUBAAATAAAAAAAAAAAA&#10;AAAAAAAAAABbQ29udGVudF9UeXBlc10ueG1sUEsBAi0AFAAGAAgAAAAhAFr0LFu/AAAAFQEAAAsA&#10;AAAAAAAAAAAAAAAAHwEAAF9yZWxzLy5yZWxzUEsBAi0AFAAGAAgAAAAhAEtCzO/EAAAA3AAAAA8A&#10;AAAAAAAAAAAAAAAABwIAAGRycy9kb3ducmV2LnhtbFBLBQYAAAAAAwADALcAAAD4AgAAAAA=&#10;" filled="f" strokecolor="#44536a" strokeweight=".68897mm"/>
                <v:rect id="Rectangle 591" o:spid="_x0000_s1033" style="position:absolute;left:4852;top:490;width:681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0bxwAAANwAAAAPAAAAZHJzL2Rvd25yZXYueG1sRI/dasJA&#10;FITvBd9hOULv6sZK1EZXkYJSChaqFtq7Y/aYBLNnQ3bz07fvFgpeDjPzDbPa9KYULdWusKxgMo5A&#10;EKdWF5wpOJ92jwsQziNrLC2Tgh9ysFkPBytMtO34g9qjz0SAsEtQQe59lUjp0pwMurGtiIN3tbVB&#10;H2SdSV1jF+CmlE9RNJMGCw4LOVb0klN6OzYmUA7XS/x8iJv3c/P2tfgu9+32c6/Uw6jfLkF46v09&#10;/N9+1Qrmsyn8nQlHQK5/AQAA//8DAFBLAQItABQABgAIAAAAIQDb4fbL7gAAAIUBAAATAAAAAAAA&#10;AAAAAAAAAAAAAABbQ29udGVudF9UeXBlc10ueG1sUEsBAi0AFAAGAAgAAAAhAFr0LFu/AAAAFQEA&#10;AAsAAAAAAAAAAAAAAAAAHwEAAF9yZWxzLy5yZWxzUEsBAi0AFAAGAAgAAAAhALPsrRvHAAAA3AAA&#10;AA8AAAAAAAAAAAAAAAAABwIAAGRycy9kb3ducmV2LnhtbFBLBQYAAAAAAwADALcAAAD7AgAAAAA=&#10;" fillcolor="#1f3863" stroked="f"/>
                <v:rect id="Rectangle 590" o:spid="_x0000_s1034" style="position:absolute;left:4852;top:490;width:681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/EAwwAAANwAAAAPAAAAZHJzL2Rvd25yZXYueG1sRI9Pi8Iw&#10;FMTvC36H8ARva6q4/qlGkQWh4EWrgsdH82yLzUtpsrZ+e7MgeBxm5jfMatOZSjyocaVlBaNhBII4&#10;s7rkXMH5tPueg3AeWWNlmRQ8ycFm3ftaYaxty0d6pD4XAcIuRgWF93UspcsKMuiGtiYO3s02Bn2Q&#10;TS51g22Am0qOo2gqDZYcFgqs6beg7J7+GQVmwbN9+tMeyiTxl8MWr3w5XpUa9LvtEoSnzn/C73ai&#10;FcymE/g/E46AXL8AAAD//wMAUEsBAi0AFAAGAAgAAAAhANvh9svuAAAAhQEAABMAAAAAAAAAAAAA&#10;AAAAAAAAAFtDb250ZW50X1R5cGVzXS54bWxQSwECLQAUAAYACAAAACEAWvQsW78AAAAVAQAACwAA&#10;AAAAAAAAAAAAAAAfAQAAX3JlbHMvLnJlbHNQSwECLQAUAAYACAAAACEAq+fxAMMAAADcAAAADwAA&#10;AAAAAAAAAAAAAAAHAgAAZHJzL2Rvd25yZXYueG1sUEsFBgAAAAADAAMAtwAAAPcCAAAAAA==&#10;" filled="f" strokecolor="#44536a" strokeweight=".68897mm"/>
                <v:rect id="Rectangle 589" o:spid="_x0000_s1035" style="position:absolute;left:7316;top:649;width:681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D0xgAAANwAAAAPAAAAZHJzL2Rvd25yZXYueG1sRI9Ba8JA&#10;FITvBf/D8gq91U2FqI2uIkKlFBS0FvT2zD6TYPZtyG5i/PeuIPQ4zMw3zHTemVK0VLvCsoKPfgSC&#10;OLW64EzB/vfrfQzCeWSNpWVScCMH81nvZYqJtlfeUrvzmQgQdgkqyL2vEildmpNB17cVcfDOtjbo&#10;g6wzqWu8Brgp5SCKhtJgwWEhx4qWOaWXXWMCZX0+xZ/ruNnsm5/D+Fiu2sXfSqm3124xAeGp8//h&#10;Z/tbKxgNY3icCUdAzu4AAAD//wMAUEsBAi0AFAAGAAgAAAAhANvh9svuAAAAhQEAABMAAAAAAAAA&#10;AAAAAAAAAAAAAFtDb250ZW50X1R5cGVzXS54bWxQSwECLQAUAAYACAAAACEAWvQsW78AAAAVAQAA&#10;CwAAAAAAAAAAAAAAAAAfAQAAX3JlbHMvLnJlbHNQSwECLQAUAAYACAAAACEAU0mQ9MYAAADcAAAA&#10;DwAAAAAAAAAAAAAAAAAHAgAAZHJzL2Rvd25yZXYueG1sUEsFBgAAAAADAAMAtwAAAPoCAAAAAA==&#10;" fillcolor="#1f3863" stroked="f"/>
                <v:rect id="Rectangle 588" o:spid="_x0000_s1036" style="position:absolute;left:7316;top:649;width:682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rsxAAAANwAAAAPAAAAZHJzL2Rvd25yZXYueG1sRI9Ba4NA&#10;FITvgf6H5RV6S9YUqq3NRqRQEHqJJkKOD/dVJe5bcbfR/vtsoNDjMDPfMLtsMYO40uR6ywq2mwgE&#10;cWN1z62C0/Fz/QrCeWSNg2VS8EsOsv3DaoeptjOXdK18KwKEXYoKOu/HVErXdGTQbexIHLxvOxn0&#10;QU6t1BPOAW4G+RxFsTTYc1jocKSPjppL9WMUmDdOvqqX+dAXha8POZ65Ls9KPT0u+TsIT4v/D/+1&#10;C60giWO4nwlHQO5vAAAA//8DAFBLAQItABQABgAIAAAAIQDb4fbL7gAAAIUBAAATAAAAAAAAAAAA&#10;AAAAAAAAAABbQ29udGVudF9UeXBlc10ueG1sUEsBAi0AFAAGAAgAAAAhAFr0LFu/AAAAFQEAAAsA&#10;AAAAAAAAAAAAAAAAHwEAAF9yZWxzLy5yZWxzUEsBAi0AFAAGAAgAAAAhADR5yuzEAAAA3AAAAA8A&#10;AAAAAAAAAAAAAAAABwIAAGRycy9kb3ducmV2LnhtbFBLBQYAAAAAAwADALcAAAD4AgAAAAA=&#10;" filled="f" strokecolor="#44536a" strokeweight=".68897mm"/>
                <v:rect id="Rectangle 587" o:spid="_x0000_s1037" style="position:absolute;left:9760;top:950;width:681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6sYxgAAANwAAAAPAAAAZHJzL2Rvd25yZXYueG1sRI/dasJA&#10;FITvhb7Dcgre6aaCP42uIoIigkKtgt6dZo9JMHs2ZDcxvn23IPRymJlvmNmiNYVoqHK5ZQUf/QgE&#10;cWJ1zqmC0/e6NwHhPLLGwjIpeJKDxfytM8NY2wd/UXP0qQgQdjEqyLwvYyldkpFB17clcfButjLo&#10;g6xSqSt8BLgp5CCKRtJgzmEhw5JWGSX3Y20CZX/7GX7uh/XhVO8uk2uxaZbnjVLd93Y5BeGp9f/h&#10;V3urFYxHY/g7E46AnP8CAAD//wMAUEsBAi0AFAAGAAgAAAAhANvh9svuAAAAhQEAABMAAAAAAAAA&#10;AAAAAAAAAAAAAFtDb250ZW50X1R5cGVzXS54bWxQSwECLQAUAAYACAAAACEAWvQsW78AAAAVAQAA&#10;CwAAAAAAAAAAAAAAAAAfAQAAX3JlbHMvLnJlbHNQSwECLQAUAAYACAAAACEAzNerGMYAAADcAAAA&#10;DwAAAAAAAAAAAAAAAAAHAgAAZHJzL2Rvd25yZXYueG1sUEsFBgAAAAADAAMAtwAAAPoCAAAAAA==&#10;" fillcolor="#1f3863" stroked="f"/>
                <v:rect id="Rectangle 586" o:spid="_x0000_s1038" style="position:absolute;left:9760;top:950;width:681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RBwQAAANwAAAAPAAAAZHJzL2Rvd25yZXYueG1sRE9Ni8Iw&#10;EL0v+B/CCHtbUz24Uo0igqCyF6si3sZm2hSbSW2i1n+/OSzs8fG+Z4vO1uJJra8cKxgOEhDEudMV&#10;lwqOh/XXBIQPyBprx6TgTR4W897HDFPtXrynZxZKEUPYp6jAhNCkUvrckEU/cA1x5ArXWgwRtqXU&#10;Lb5iuK3lKEnG0mLFscFgQytD+S17WAWH84XP12xYmOKO258st7vTZKTUZ79bTkEE6sK/+M+90Qq+&#10;x3FtPBOPgJz/AgAA//8DAFBLAQItABQABgAIAAAAIQDb4fbL7gAAAIUBAAATAAAAAAAAAAAAAAAA&#10;AAAAAABbQ29udGVudF9UeXBlc10ueG1sUEsBAi0AFAAGAAgAAAAhAFr0LFu/AAAAFQEAAAsAAAAA&#10;AAAAAAAAAAAAHwEAAF9yZWxzLy5yZWxzUEsBAi0AFAAGAAgAAAAhAL8lJEHBAAAA3AAAAA8AAAAA&#10;AAAAAAAAAAAABwIAAGRycy9kb3ducmV2LnhtbFBLBQYAAAAAAwADALcAAAD1AgAAAAA=&#10;" filled="f" strokecolor="#44536a" strokeweight=".689mm"/>
                <v:shape id="AutoShape 585" o:spid="_x0000_s1039" style="position:absolute;left:3339;top:2504;width:7393;height:1203;visibility:visible;mso-wrap-style:square;v-text-anchor:top" coordsize="7393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j8xAAAANwAAAAPAAAAZHJzL2Rvd25yZXYueG1sRI9Ba8JA&#10;FITvQv/D8gq96aY5GBNdJRRaSimIUXp+zT6TYPZt2N2a9N93C4LHYWa+YTa7yfTiSs53lhU8LxIQ&#10;xLXVHTcKTsfX+QqED8gae8uk4Jc87LYPsw0W2o58oGsVGhEh7AtU0IYwFFL6uiWDfmEH4uidrTMY&#10;onSN1A7HCDe9TJNkKQ12HBdaHOilpfpS/RgFn/SWfZ21+5anj4nKfq/TVZUr9fQ4lWsQgaZwD9/a&#10;71pBtszh/0w8AnL7BwAA//8DAFBLAQItABQABgAIAAAAIQDb4fbL7gAAAIUBAAATAAAAAAAAAAAA&#10;AAAAAAAAAABbQ29udGVudF9UeXBlc10ueG1sUEsBAi0AFAAGAAgAAAAhAFr0LFu/AAAAFQEAAAsA&#10;AAAAAAAAAAAAAAAAHwEAAF9yZWxzLy5yZWxzUEsBAi0AFAAGAAgAAAAhACyTuPzEAAAA3AAAAA8A&#10;AAAAAAAAAAAAAAAABwIAAGRycy9kb3ducmV2LnhtbFBLBQYAAAAAAwADALcAAAD4AgAAAAA=&#10;" path="m,l,,7392,m,l,,,459m2463,r,l2463,459m4928,r,l4928,459m7392,r,l7392,459m,459r,l,1202m2463,459r,l2463,1202m4928,459r,l4928,1202m7392,459r,l7392,1202e" filled="f" strokecolor="#d9d9d9" strokeweight=".26506mm">
                  <v:path arrowok="t" o:connecttype="custom" o:connectlocs="0,2505;0,2505;7392,2505;0,2505;0,2505;0,2964;2463,2505;2463,2505;2463,2964;4928,2505;4928,2505;4928,2964;7392,2505;7392,2505;7392,2964;0,2964;0,2964;0,3707;2463,2964;2463,2964;2463,3707;4928,2964;4928,2964;4928,3707;7392,2964;7392,2964;7392,3707" o:connectangles="0,0,0,0,0,0,0,0,0,0,0,0,0,0,0,0,0,0,0,0,0,0,0,0,0,0,0"/>
                </v:shape>
                <v:shape id="Picture 584" o:spid="_x0000_s1040" type="#_x0000_t75" style="position:absolute;left:3849;top:637;width:22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acwwAAANwAAAAPAAAAZHJzL2Rvd25yZXYueG1sRE9Na8JA&#10;EL0L/Q/LFHozmwqtkrpKrTUoubSm4HXIjklqdjZkt0n6792D4PHxvpfr0TSip87VlhU8RzEI4sLq&#10;mksFP/luugDhPLLGxjIp+CcH69XDZImJtgN/U3/0pQgh7BJUUHnfJlK6oiKDLrItceDOtjPoA+xK&#10;qTscQrhp5CyOX6XBmkNDhS19VFRcjn9GwdcL7dLPbbbIUxp+TxfcpNlho9TT4/j+BsLT6O/im3uv&#10;FcznYX44E46AXF0BAAD//wMAUEsBAi0AFAAGAAgAAAAhANvh9svuAAAAhQEAABMAAAAAAAAAAAAA&#10;AAAAAAAAAFtDb250ZW50X1R5cGVzXS54bWxQSwECLQAUAAYACAAAACEAWvQsW78AAAAVAQAACwAA&#10;AAAAAAAAAAAAAAAfAQAAX3JlbHMvLnJlbHNQSwECLQAUAAYACAAAACEAXqi2nMMAAADcAAAADwAA&#10;AAAAAAAAAAAAAAAHAgAAZHJzL2Rvd25yZXYueG1sUEsFBgAAAAADAAMAtwAAAPcCAAAAAA==&#10;">
                  <v:imagedata r:id="rId601" o:title=""/>
                </v:shape>
                <v:shape id="AutoShape 583" o:spid="_x0000_s1041" style="position:absolute;left:6309;top:497;width:217;height:154;visibility:visible;mso-wrap-style:square;v-text-anchor:top" coordsize="21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FtxAAAANwAAAAPAAAAZHJzL2Rvd25yZXYueG1sRI9Ba8JA&#10;FITvgv9heQVvdZNCVaKr1ECpeNNWvb5mX5Ng9m3YXWP8965Q8DjMzDfMYtWbRnTkfG1ZQTpOQBAX&#10;VtdcKvj5/nydgfABWWNjmRTcyMNqORwsMNP2yjvq9qEUEcI+QwVVCG0mpS8qMujHtiWO3p91BkOU&#10;rpTa4TXCTSPfkmQiDdYcFypsKa+oOO8vRsEsP/7253SHX5dT954eXI7b9U2p0Uv/MQcRqA/P8H97&#10;oxVMpyk8zsQjIJd3AAAA//8DAFBLAQItABQABgAIAAAAIQDb4fbL7gAAAIUBAAATAAAAAAAAAAAA&#10;AAAAAAAAAABbQ29udGVudF9UeXBlc10ueG1sUEsBAi0AFAAGAAgAAAAhAFr0LFu/AAAAFQEAAAsA&#10;AAAAAAAAAAAAAAAAHwEAAF9yZWxzLy5yZWxzUEsBAi0AFAAGAAgAAAAhADB7QW3EAAAA3AAAAA8A&#10;AAAAAAAAAAAAAAAABwIAAGRycy9kb3ducmV2LnhtbFBLBQYAAAAAAwADALcAAAD4AgAAAAA=&#10;" path="m96,5l94,3r,-1l1,2,,3r,9l1,14r80,l22,147r-1,2l21,152r3,l24,153r7,l33,152r3,l36,149r1,l94,18r,-4l96,14r,-9xm216,144r-2,l214,141r-1,l213,140r-30,l183,17r,-15l181,2r,-2l171,r,2l169,2,133,24r-1,2l132,27r-2,l130,36r2,l132,38r3,l135,36r1,l168,17r,123l133,140r,1l132,141r,9l133,152r81,l214,149r2,l216,144xe" fillcolor="black" stroked="f">
                  <v:path arrowok="t" o:connecttype="custom" o:connectlocs="96,503;94,501;94,500;1,500;0,501;0,510;1,512;81,512;22,645;21,647;21,650;24,650;24,651;31,651;33,650;36,650;36,647;37,647;94,516;94,512;96,512;96,503;216,642;214,642;214,639;213,639;213,638;183,638;183,515;183,500;181,500;181,498;171,498;171,500;169,500;133,522;132,524;132,525;130,525;130,534;132,534;132,536;135,536;135,534;136,534;168,515;168,638;133,638;133,639;132,639;132,648;133,650;214,650;214,647;216,647;216,642" o:connectangles="0,0,0,0,0,0,0,0,0,0,0,0,0,0,0,0,0,0,0,0,0,0,0,0,0,0,0,0,0,0,0,0,0,0,0,0,0,0,0,0,0,0,0,0,0,0,0,0,0,0,0,0,0,0,0,0"/>
                </v:shape>
                <v:shape id="Picture 582" o:spid="_x0000_s1042" type="#_x0000_t75" style="position:absolute;left:7538;top:337;width:21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0HxgAAANwAAAAPAAAAZHJzL2Rvd25yZXYueG1sRI9BawIx&#10;FITvgv8hPKEXqdkVqrIaRaXVgnjQFnt9bJ67i5uXJUl1669vCgWPw8x8w8wWranFlZyvLCtIBwkI&#10;4tzqigsFnx9vzxMQPiBrrC2Tgh/ysJh3OzPMtL3xga7HUIgIYZ+hgjKEJpPS5yUZ9APbEEfvbJ3B&#10;EKUrpHZ4i3BTy2GSjKTBiuNCiQ2tS8ovx2+jIO83m80+FKkbnVbb0y59/bq/JEo99drlFESgNjzC&#10;/+13rWA8HsLfmXgE5PwXAAD//wMAUEsBAi0AFAAGAAgAAAAhANvh9svuAAAAhQEAABMAAAAAAAAA&#10;AAAAAAAAAAAAAFtDb250ZW50X1R5cGVzXS54bWxQSwECLQAUAAYACAAAACEAWvQsW78AAAAVAQAA&#10;CwAAAAAAAAAAAAAAAAAfAQAAX3JlbHMvLnJlbHNQSwECLQAUAAYACAAAACEAxZ8dB8YAAADcAAAA&#10;DwAAAAAAAAAAAAAAAAAHAgAAZHJzL2Rvd25yZXYueG1sUEsFBgAAAAADAAMAtwAAAPoCAAAAAA==&#10;">
                  <v:imagedata r:id="rId602" o:title=""/>
                </v:shape>
                <v:shape id="Picture 581" o:spid="_x0000_s1043" type="#_x0000_t75" style="position:absolute;left:8768;top:216;width:21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0RxQAAANwAAAAPAAAAZHJzL2Rvd25yZXYueG1sRI9Ba8JA&#10;FITvBf/D8gRvdWOFRqOraEHaUhCMen9kn0k0+zZmNyb9991CocdhZr5hluveVOJBjSstK5iMIxDE&#10;mdUl5wpOx93zDITzyBory6TgmxysV4OnJSbadnygR+pzESDsElRQeF8nUrqsIINubGvi4F1sY9AH&#10;2eRSN9gFuKnkSxS9SoMlh4UCa3orKLulrVHQf57Ok/tuXr9/3bvrluN2v01bpUbDfrMA4an3/+G/&#10;9odWEMdT+D0TjoBc/QAAAP//AwBQSwECLQAUAAYACAAAACEA2+H2y+4AAACFAQAAEwAAAAAAAAAA&#10;AAAAAAAAAAAAW0NvbnRlbnRfVHlwZXNdLnhtbFBLAQItABQABgAIAAAAIQBa9CxbvwAAABUBAAAL&#10;AAAAAAAAAAAAAAAAAB8BAABfcmVscy8ucmVsc1BLAQItABQABgAIAAAAIQDmsS0RxQAAANwAAAAP&#10;AAAAAAAAAAAAAAAAAAcCAABkcnMvZG93bnJldi54bWxQSwUGAAAAAAMAAwC3AAAA+QIAAAAA&#10;">
                  <v:imagedata r:id="rId603" o:title=""/>
                </v:shape>
                <v:shape id="Picture 580" o:spid="_x0000_s1044" type="#_x0000_t75" style="position:absolute;left:9997;top:637;width:22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8AxQAAANwAAAAPAAAAZHJzL2Rvd25yZXYueG1sRI9Ba8JA&#10;FITvBf/D8oTe6kbbJhJdRQKC0EOpzaW3R/aZDWbfhuxqkn/vFgo9DjPzDbPdj7YVd+p941jBcpGA&#10;IK6cbrhWUH4fX9YgfEDW2DomBRN52O9mT1vMtRv4i+7nUIsIYZ+jAhNCl0vpK0MW/cJ1xNG7uN5i&#10;iLKvpe5xiHDbylWSpNJiw3HBYEeFoep6vlkFP22B71J+lpfiIzWr1E+H7rVR6nk+HjYgAo3hP/zX&#10;PmkFWfYGv2fiEZC7BwAAAP//AwBQSwECLQAUAAYACAAAACEA2+H2y+4AAACFAQAAEwAAAAAAAAAA&#10;AAAAAAAAAAAAW0NvbnRlbnRfVHlwZXNdLnhtbFBLAQItABQABgAIAAAAIQBa9CxbvwAAABUBAAAL&#10;AAAAAAAAAAAAAAAAAB8BAABfcmVscy8ucmVsc1BLAQItABQABgAIAAAAIQCKow8AxQAAANwAAAAP&#10;AAAAAAAAAAAAAAAAAAcCAABkcnMvZG93bnJldi54bWxQSwUGAAAAAAMAAwC3AAAA+QIAAAAA&#10;">
                  <v:imagedata r:id="rId604" o:title=""/>
                </v:shape>
                <v:shape id="AutoShape 579" o:spid="_x0000_s1045" style="position:absolute;left:3810;top:2763;width:88;height:113;visibility:visible;mso-wrap-style:square;v-text-anchor:top" coordsize="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46AxAAAANwAAAAPAAAAZHJzL2Rvd25yZXYueG1sRI/disIw&#10;FITvBd8hnIW903Rl/atGKYKw7IpgFcS7Q3Nsi81JaaLWtzcLgpfDzDfDzJetqcSNGldaVvDVj0AQ&#10;Z1aXnCs47Ne9CQjnkTVWlknBgxwsF93OHGNt77yjW+pzEUrYxaig8L6OpXRZQQZd39bEwTvbxqAP&#10;ssmlbvAeyk0lB1E0kgZLDgsF1rQqKLukV6NgfIi2Fo+bdPrYf//KZLM9JX9XpT4/2mQGwlPr3+EX&#10;/aMDNx7C/5lwBOTiCQAA//8DAFBLAQItABQABgAIAAAAIQDb4fbL7gAAAIUBAAATAAAAAAAAAAAA&#10;AAAAAAAAAABbQ29udGVudF9UeXBlc10ueG1sUEsBAi0AFAAGAAgAAAAhAFr0LFu/AAAAFQEAAAsA&#10;AAAAAAAAAAAAAAAAHwEAAF9yZWxzLy5yZWxzUEsBAi0AFAAGAAgAAAAhAJ2TjoDEAAAA3AAAAA8A&#10;AAAAAAAAAAAAAAAABwIAAGRycy9kb3ducmV2LnhtbFBLBQYAAAAAAwADALcAAAD4AgAAAAA=&#10;" path="m11,111r-8,l5,113r4,l11,111xm84,111r-7,l78,113r5,l84,111xm14,2l,2,,111r14,l14,60r73,l87,48r-73,l14,2xm87,60r-13,l74,111r13,l87,60xm87,2l74,2r,46l87,48,87,2xm11,l3,r,2l11,2,11,xm84,l77,r,2l84,2,84,xe" fillcolor="black" stroked="f">
                  <v:path arrowok="t" o:connecttype="custom" o:connectlocs="11,2874;3,2874;5,2876;9,2876;11,2874;84,2874;77,2874;78,2876;83,2876;84,2874;14,2765;0,2765;0,2874;14,2874;14,2823;87,2823;87,2811;14,2811;14,2765;87,2823;74,2823;74,2874;87,2874;87,2823;87,2765;74,2765;74,2811;87,2811;87,2765;11,2763;3,2763;3,2765;11,2765;11,2763;84,2763;77,2763;77,2765;84,2765;84,2763" o:connectangles="0,0,0,0,0,0,0,0,0,0,0,0,0,0,0,0,0,0,0,0,0,0,0,0,0,0,0,0,0,0,0,0,0,0,0,0,0,0,0"/>
                </v:shape>
                <v:shape id="Picture 578" o:spid="_x0000_s1046" type="#_x0000_t75" style="position:absolute;left:3930;top:2761;width:19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xJwgAAANwAAAAPAAAAZHJzL2Rvd25yZXYueG1sRI9Bi8Iw&#10;FITvgv8hvIW9abouqFSjSEGQ3VOrF2+P5tkUk5fSRK3/frMgeBxm5htmvR2cFXfqQ+tZwdc0A0Fc&#10;e91yo+B03E+WIEJE1mg9k4InBdhuxqM15to/uKR7FRuRIBxyVGBi7HIpQ23IYZj6jjh5F987jEn2&#10;jdQ9PhLcWTnLsrl02HJaMNhRYai+VjenoDLHq9vj+VfbrCi+bVPefnSp1OfHsFuBiDTEd/jVPmgF&#10;i8Uc/s+kIyA3fwAAAP//AwBQSwECLQAUAAYACAAAACEA2+H2y+4AAACFAQAAEwAAAAAAAAAAAAAA&#10;AAAAAAAAW0NvbnRlbnRfVHlwZXNdLnhtbFBLAQItABQABgAIAAAAIQBa9CxbvwAAABUBAAALAAAA&#10;AAAAAAAAAAAAAB8BAABfcmVscy8ucmVsc1BLAQItABQABgAIAAAAIQD12JxJwgAAANwAAAAPAAAA&#10;AAAAAAAAAAAAAAcCAABkcnMvZG93bnJldi54bWxQSwUGAAAAAAMAAwC3AAAA9gIAAAAA&#10;">
                  <v:imagedata r:id="rId605" o:title=""/>
                </v:shape>
                <v:shape id="Picture 577" o:spid="_x0000_s1047" type="#_x0000_t75" style="position:absolute;left:4989;top:2761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8gwwAAANwAAAAPAAAAZHJzL2Rvd25yZXYueG1sRI9Bi8Iw&#10;FITvgv8hPMGLaLoerFSjiCDIHlysgtdH82yrzUtpoq3/fiMIHoeZ+YZZrjtTiSc1rrSs4GcSgSDO&#10;rC45V3A+7cZzEM4ja6wsk4IXOViv+r0lJtq2fKRn6nMRIOwSVFB4XydSuqwgg25ia+LgXW1j0AfZ&#10;5FI32Aa4qeQ0imbSYMlhocCatgVl9/RhFOD+L+5Gu8pcHsfbNb3z5vA7b5UaDrrNAoSnzn/Dn/Ze&#10;K4jjGN5nwhGQq38AAAD//wMAUEsBAi0AFAAGAAgAAAAhANvh9svuAAAAhQEAABMAAAAAAAAAAAAA&#10;AAAAAAAAAFtDb250ZW50X1R5cGVzXS54bWxQSwECLQAUAAYACAAAACEAWvQsW78AAAAVAQAACwAA&#10;AAAAAAAAAAAAAAAfAQAAX3JlbHMvLnJlbHNQSwECLQAUAAYACAAAACEAtVIPIMMAAADcAAAADwAA&#10;AAAAAAAAAAAAAAAHAgAAZHJzL2Rvd25yZXYueG1sUEsFBgAAAAADAAMAtwAAAPcCAAAAAA==&#10;">
                  <v:imagedata r:id="rId606" o:title=""/>
                </v:shape>
                <v:shape id="AutoShape 576" o:spid="_x0000_s1048" style="position:absolute;left:6269;top:2763;width:88;height:113;visibility:visible;mso-wrap-style:square;v-text-anchor:top" coordsize="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EewgAAANwAAAAPAAAAZHJzL2Rvd25yZXYueG1sRE9Na8JA&#10;EL0L/Q/LFHrTTaVUja4SBEFaEYyCeBuyYxKanQ3ZVeO/7xwKPT7e92LVu0bdqQu1ZwPvowQUceFt&#10;zaWB03EznIIKEdli45kMPCnAavkyWGBq/YMPdM9jqSSEQ4oGqhjbVOtQVOQwjHxLLNzVdw6jwK7U&#10;tsOHhLtGj5PkUzusWRoqbGldUfGT35yBySnZezzv8tnz+PGls93+kn3fjHl77bM5qEh9/Bf/ubdW&#10;fBNZK2fkCOjlLwAAAP//AwBQSwECLQAUAAYACAAAACEA2+H2y+4AAACFAQAAEwAAAAAAAAAAAAAA&#10;AAAAAAAAW0NvbnRlbnRfVHlwZXNdLnhtbFBLAQItABQABgAIAAAAIQBa9CxbvwAAABUBAAALAAAA&#10;AAAAAAAAAAAAAB8BAABfcmVscy8ucmVsc1BLAQItABQABgAIAAAAIQBzkiEewgAAANwAAAAPAAAA&#10;AAAAAAAAAAAAAAcCAABkcnMvZG93bnJldi54bWxQSwUGAAAAAAMAAwC3AAAA9gIAAAAA&#10;" path="m11,111r-8,l4,113r5,l11,111xm84,111r-7,l78,113r5,l84,111xm14,2l,2,,111r14,l14,60r73,l87,48r-73,l14,2xm87,60r-13,l74,111r13,l87,60xm87,2l74,2r,46l87,48,87,2xm11,l3,r,2l11,2,11,xm84,l77,r,2l84,2,84,xe" fillcolor="black" stroked="f">
                  <v:path arrowok="t" o:connecttype="custom" o:connectlocs="11,2874;3,2874;4,2876;9,2876;11,2874;84,2874;77,2874;78,2876;83,2876;84,2874;14,2765;0,2765;0,2874;14,2874;14,2823;87,2823;87,2811;14,2811;14,2765;87,2823;74,2823;74,2874;87,2874;87,2823;87,2765;74,2765;74,2811;87,2811;87,2765;11,2763;3,2763;3,2765;11,2765;11,2763;84,2763;77,2763;77,2765;84,2765;84,2763" o:connectangles="0,0,0,0,0,0,0,0,0,0,0,0,0,0,0,0,0,0,0,0,0,0,0,0,0,0,0,0,0,0,0,0,0,0,0,0,0,0,0"/>
                </v:shape>
                <v:shape id="Picture 575" o:spid="_x0000_s1049" type="#_x0000_t75" style="position:absolute;left:6389;top:2761;width:19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9MxAAAANwAAAAPAAAAZHJzL2Rvd25yZXYueG1sRI9La8Mw&#10;EITvhfwHsYHcajklNLEbJYSQgqGnPA45LtbGMrVWxlL8+PdVodDjMDPfMNv9aBvRU+drxwqWSQqC&#10;uHS65krB7fr5ugHhA7LGxjEpmMjDfjd72WKu3cBn6i+hEhHCPkcFJoQ2l9KXhiz6xLXE0Xu4zmKI&#10;squk7nCIcNvItzR9lxZrjgsGWzoaKr8vT6tgmDLn+tYM5+K2+to8D6fTXaZKLebj4QNEoDH8h//a&#10;hVawXmfweyYeAbn7AQAA//8DAFBLAQItABQABgAIAAAAIQDb4fbL7gAAAIUBAAATAAAAAAAAAAAA&#10;AAAAAAAAAABbQ29udGVudF9UeXBlc10ueG1sUEsBAi0AFAAGAAgAAAAhAFr0LFu/AAAAFQEAAAsA&#10;AAAAAAAAAAAAAAAAHwEAAF9yZWxzLy5yZWxzUEsBAi0AFAAGAAgAAAAhACAA/0zEAAAA3AAAAA8A&#10;AAAAAAAAAAAAAAAABwIAAGRycy9kb3ducmV2LnhtbFBLBQYAAAAAAwADALcAAAD4AgAAAAA=&#10;">
                  <v:imagedata r:id="rId607" o:title=""/>
                </v:shape>
                <v:shape id="Picture 574" o:spid="_x0000_s1050" type="#_x0000_t75" style="position:absolute;left:7448;top:2761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EQwQAAANwAAAAPAAAAZHJzL2Rvd25yZXYueG1sRE/LisIw&#10;FN0P+A/hCu7GtOKoVKOIwziCIPhAt5fm2tY2N6WJWv/eLAZmeTjv2aI1lXhQ4wrLCuJ+BII4tbrg&#10;TMHp+PM5AeE8ssbKMil4kYPFvPMxw0TbJ+/pcfCZCCHsElSQe18nUro0J4Oub2viwF1tY9AH2GRS&#10;N/gM4aaSgygaSYMFh4Yca1rllJaHu1FwW9fn8uv3e1Tu4hVfeBhvW66U6nXb5RSEp9b/i//cG61g&#10;PAnzw5lwBOT8DQAA//8DAFBLAQItABQABgAIAAAAIQDb4fbL7gAAAIUBAAATAAAAAAAAAAAAAAAA&#10;AAAAAABbQ29udGVudF9UeXBlc10ueG1sUEsBAi0AFAAGAAgAAAAhAFr0LFu/AAAAFQEAAAsAAAAA&#10;AAAAAAAAAAAAHwEAAF9yZWxzLy5yZWxzUEsBAi0AFAAGAAgAAAAhAM6a4RDBAAAA3AAAAA8AAAAA&#10;AAAAAAAAAAAABwIAAGRycy9kb3ducmV2LnhtbFBLBQYAAAAAAwADALcAAAD1AgAAAAA=&#10;">
                  <v:imagedata r:id="rId608" o:title=""/>
                </v:shape>
                <v:shape id="AutoShape 573" o:spid="_x0000_s1051" style="position:absolute;left:8728;top:2763;width:88;height:113;visibility:visible;mso-wrap-style:square;v-text-anchor:top" coordsize="8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kxgAAANwAAAAPAAAAZHJzL2Rvd25yZXYueG1sRI9Ba8JA&#10;FITvhf6H5RW8NZtIaW10DaEgFCtCk0Dp7ZF9JqHZtyG7avz3rlDwOMx8M8wqm0wvTjS6zrKCJIpB&#10;ENdWd9woqMrN8wKE88gae8uk4EIOsvXjwwpTbc/8TafCNyKUsEtRQev9kErp6pYMusgOxME72NGg&#10;D3JspB7xHMpNL+dx/CoNdhwWWhzoo6X6rzgaBW9VvLf4syveL+XLVua7/W/+dVRq9jTlSxCeJn8P&#10;/9OfOnCLBG5nwhGQ6ysAAAD//wMAUEsBAi0AFAAGAAgAAAAhANvh9svuAAAAhQEAABMAAAAAAAAA&#10;AAAAAAAAAAAAAFtDb250ZW50X1R5cGVzXS54bWxQSwECLQAUAAYACAAAACEAWvQsW78AAAAVAQAA&#10;CwAAAAAAAAAAAAAAAAAfAQAAX3JlbHMvLnJlbHNQSwECLQAUAAYACAAAACEA1334pMYAAADcAAAA&#10;DwAAAAAAAAAAAAAAAAAHAgAAZHJzL2Rvd25yZXYueG1sUEsFBgAAAAADAAMAtwAAAPoCAAAAAA==&#10;" path="m11,111r-6,l5,113r4,l11,111xm84,111r-6,l78,113r5,l84,111xm14,2l,2,,110r2,1l14,111r,-51l87,60r,-12l14,48,14,2xm87,60r-13,l74,110r1,1l87,111r,-51xm87,2l74,2r,46l87,48,87,2xm11,l5,,3,2r9,l11,xm84,l78,,77,2r9,l84,xe" fillcolor="black" stroked="f">
                  <v:path arrowok="t" o:connecttype="custom" o:connectlocs="11,2874;5,2874;5,2876;9,2876;11,2874;84,2874;78,2874;78,2876;83,2876;84,2874;14,2765;0,2765;0,2873;2,2874;14,2874;14,2823;87,2823;87,2811;14,2811;14,2765;87,2823;74,2823;74,2873;75,2874;87,2874;87,2823;87,2765;74,2765;74,2811;87,2811;87,2765;11,2763;5,2763;3,2765;12,2765;11,2763;84,2763;78,2763;77,2765;86,2765;84,2763" o:connectangles="0,0,0,0,0,0,0,0,0,0,0,0,0,0,0,0,0,0,0,0,0,0,0,0,0,0,0,0,0,0,0,0,0,0,0,0,0,0,0,0,0"/>
                </v:shape>
                <v:shape id="Picture 572" o:spid="_x0000_s1052" type="#_x0000_t75" style="position:absolute;left:8848;top:2761;width:19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yJxQAAANwAAAAPAAAAZHJzL2Rvd25yZXYueG1sRI9Pa8JA&#10;FMTvQr/D8gq96aYWokQ30ipCKSg07aW3R/blD2bfptmNSb69Wyh4HGbmN8x2N5pGXKlztWUFz4sI&#10;BHFudc2lgu+v43wNwnlkjY1lUjCRg136MNtiou3An3TNfCkChF2CCirv20RKl1dk0C1sSxy8wnYG&#10;fZBdKXWHQ4CbRi6jKJYGaw4LFba0ryi/ZL1RMBxOpjj3lL0Mxz6e3n6RfqIPpZ4ex9cNCE+jv4f/&#10;2+9awWq9hL8z4QjI9AYAAP//AwBQSwECLQAUAAYACAAAACEA2+H2y+4AAACFAQAAEwAAAAAAAAAA&#10;AAAAAAAAAAAAW0NvbnRlbnRfVHlwZXNdLnhtbFBLAQItABQABgAIAAAAIQBa9CxbvwAAABUBAAAL&#10;AAAAAAAAAAAAAAAAAB8BAABfcmVscy8ucmVsc1BLAQItABQABgAIAAAAIQDEmZyJxQAAANwAAAAP&#10;AAAAAAAAAAAAAAAAAAcCAABkcnMvZG93bnJldi54bWxQSwUGAAAAAAMAAwC3AAAA+QIAAAAA&#10;">
                  <v:imagedata r:id="rId609" o:title=""/>
                </v:shape>
                <v:shape id="Picture 571" o:spid="_x0000_s1053" type="#_x0000_t75" style="position:absolute;left:9907;top:2761;width:40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C4wQAAANwAAAAPAAAAZHJzL2Rvd25yZXYueG1sRI9bi8Iw&#10;FITfF/wP4Qi+rakWL1SjyLKC+OR6eT80x6bYnJQm1vrvjSDs4zAz3zDLdWcr0VLjS8cKRsMEBHHu&#10;dMmFgvNp+z0H4QOyxsoxKXiSh/Wq97XETLsH/1F7DIWIEPYZKjAh1JmUPjdk0Q9dTRy9q2sshiib&#10;QuoGHxFuKzlOkqm0WHJcMFjTj6H8drxbBXs95ou7T/n3wG7bhrTbT1Kj1KDfbRYgAnXhP/xp77SC&#10;2TyF95l4BOTqBQAA//8DAFBLAQItABQABgAIAAAAIQDb4fbL7gAAAIUBAAATAAAAAAAAAAAAAAAA&#10;AAAAAABbQ29udGVudF9UeXBlc10ueG1sUEsBAi0AFAAGAAgAAAAhAFr0LFu/AAAAFQEAAAsAAAAA&#10;AAAAAAAAAAAAHwEAAF9yZWxzLy5yZWxzUEsBAi0AFAAGAAgAAAAhAHMgkLjBAAAA3AAAAA8AAAAA&#10;AAAAAAAAAAAABwIAAGRycy9kb3ducmV2LnhtbFBLBQYAAAAAAwADALcAAAD1AgAAAAA=&#10;">
                  <v:imagedata r:id="rId610" o:title=""/>
                </v:shape>
                <v:shape id="Picture 570" o:spid="_x0000_s1054" type="#_x0000_t75" style="position:absolute;left:3885;top:3182;width:137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L2xQAAANwAAAAPAAAAZHJzL2Rvd25yZXYueG1sRI9Pa8JA&#10;FMTvBb/D8gre6qbF1JBmFasIvTZ6ye2Zfc0fs29Ddo1pP323UPA4zMxvmGwzmU6MNLjGsoLnRQSC&#10;uLS64UrB6Xh4SkA4j6yxs0wKvsnBZj17yDDV9safNOa+EgHCLkUFtfd9KqUrazLoFrYnDt6XHQz6&#10;IIdK6gFvAW46+RJFr9Jgw2Ghxp52NZWX/GoUXIr25xw7vXpPiv31OO5btnGr1Pxx2r6B8DT5e/i/&#10;/aEVrJIl/J0JR0CufwEAAP//AwBQSwECLQAUAAYACAAAACEA2+H2y+4AAACFAQAAEwAAAAAAAAAA&#10;AAAAAAAAAAAAW0NvbnRlbnRfVHlwZXNdLnhtbFBLAQItABQABgAIAAAAIQBa9CxbvwAAABUBAAAL&#10;AAAAAAAAAAAAAAAAAB8BAABfcmVscy8ucmVsc1BLAQItABQABgAIAAAAIQCXt2L2xQAAANwAAAAP&#10;AAAAAAAAAAAAAAAAAAcCAABkcnMvZG93bnJldi54bWxQSwUGAAAAAAMAAwC3AAAA+QIAAAAA&#10;">
                  <v:imagedata r:id="rId611" o:title=""/>
                </v:shape>
                <v:shape id="Picture 569" o:spid="_x0000_s1055" type="#_x0000_t75" style="position:absolute;left:3915;top:3523;width:131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UAxQAAANwAAAAPAAAAZHJzL2Rvd25yZXYueG1sRI9Ba8JA&#10;FITvQv/D8oTedKOgkdRVRCh4aAVjD+ntNfuahGbfht01pv/eFQSPw8w3w6y3g2lFT843lhXMpgkI&#10;4tLqhisFX+f3yQqED8gaW8uk4J88bDcvozVm2l75RH0eKhFL2GeooA6hy6T0ZU0G/dR2xNH7tc5g&#10;iNJVUju8xnLTynmSLKXBhuNCjR3tayr/8otRkObHZdNfUrv/XrjPj2L2o4siVep1POzeQAQawjP8&#10;oA86cqsF3M/EIyA3NwAAAP//AwBQSwECLQAUAAYACAAAACEA2+H2y+4AAACFAQAAEwAAAAAAAAAA&#10;AAAAAAAAAAAAW0NvbnRlbnRfVHlwZXNdLnhtbFBLAQItABQABgAIAAAAIQBa9CxbvwAAABUBAAAL&#10;AAAAAAAAAAAAAAAAAB8BAABfcmVscy8ucmVsc1BLAQItABQABgAIAAAAIQAtbvUAxQAAANwAAAAP&#10;AAAAAAAAAAAAAAAAAAcCAABkcnMvZG93bnJldi54bWxQSwUGAAAAAAMAAwC3AAAA+QIAAAAA&#10;">
                  <v:imagedata r:id="rId612" o:title=""/>
                </v:shape>
                <v:shape id="Picture 568" o:spid="_x0000_s1056" type="#_x0000_t75" style="position:absolute;left:6215;top:3182;width:162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5DxAAAANwAAAAPAAAAZHJzL2Rvd25yZXYueG1sRI9Ra8Iw&#10;FIXfB/6HcIW9zWQKTqpRijIcPghWf8CluTZlzU1pMm336xdB2OPhnPMdzmrTu0bcqAu1Zw3vEwWC&#10;uPSm5krD5fz5tgARIrLBxjNpGCjAZj16WWFm/J1PdCtiJRKEQ4YabIxtJmUoLTkME98SJ+/qO4cx&#10;ya6SpsN7grtGTpWaS4c1pwWLLW0tld/Fj9NQqNNl2LfbYchJSXv4zWe7Y67167jPlyAi9fE//Gx/&#10;GQ0fizk8zqQjINd/AAAA//8DAFBLAQItABQABgAIAAAAIQDb4fbL7gAAAIUBAAATAAAAAAAAAAAA&#10;AAAAAAAAAABbQ29udGVudF9UeXBlc10ueG1sUEsBAi0AFAAGAAgAAAAhAFr0LFu/AAAAFQEAAAsA&#10;AAAAAAAAAAAAAAAAHwEAAF9yZWxzLy5yZWxzUEsBAi0AFAAGAAgAAAAhACpBfkPEAAAA3AAAAA8A&#10;AAAAAAAAAAAAAAAABwIAAGRycy9kb3ducmV2LnhtbFBLBQYAAAAAAwADALcAAAD4AgAAAAA=&#10;">
                  <v:imagedata r:id="rId613" o:title=""/>
                </v:shape>
                <v:shape id="Picture 567" o:spid="_x0000_s1057" type="#_x0000_t75" style="position:absolute;left:6374;top:3523;width:131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VpxAAAANwAAAAPAAAAZHJzL2Rvd25yZXYueG1sRI/RagIx&#10;FETfBf8h3ELfNNtCXdkapdgWBEV02w+43dxuFjc3SxJ1/XsjCD4OM3OGmS1624oT+dA4VvAyzkAQ&#10;V043XCv4/fkeTUGEiKyxdUwKLhRgMR8OZlhod+Y9ncpYiwThUKACE2NXSBkqQxbD2HXEyft33mJM&#10;0tdSezwnuG3la5ZNpMWG04LBjpaGqkN5tAp2bn/Y5Ou8PP69xc3X5XO9NdYr9fzUf7yDiNTHR/je&#10;XmkF+TSH25l0BOT8CgAA//8DAFBLAQItABQABgAIAAAAIQDb4fbL7gAAAIUBAAATAAAAAAAAAAAA&#10;AAAAAAAAAABbQ29udGVudF9UeXBlc10ueG1sUEsBAi0AFAAGAAgAAAAhAFr0LFu/AAAAFQEAAAsA&#10;AAAAAAAAAAAAAAAAHwEAAF9yZWxzLy5yZWxzUEsBAi0AFAAGAAgAAAAhAN+UBWnEAAAA3AAAAA8A&#10;AAAAAAAAAAAAAAAABwIAAGRycy9kb3ducmV2LnhtbFBLBQYAAAAAAwADALcAAAD4AgAAAAA=&#10;">
                  <v:imagedata r:id="rId614" o:title=""/>
                </v:shape>
                <v:shape id="Picture 566" o:spid="_x0000_s1058" type="#_x0000_t75" style="position:absolute;left:8735;top:3182;width:150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y4wAAAANwAAAAPAAAAZHJzL2Rvd25yZXYueG1sRE9Ni8Iw&#10;EL0v+B/CCN7WtB60VKOIILiebFc9j83YFptJaLJa//3msLDHx/tebQbTiSf1vrWsIJ0mIIgrq1uu&#10;FZy/958ZCB+QNXaWScGbPGzWo48V5tq+uKBnGWoRQ9jnqKAJweVS+qohg35qHXHk7rY3GCLsa6l7&#10;fMVw08lZksylwZZjQ4OOdg1Vj/LHKLjsv473Q3qbl1konKOiTq+Lk1KT8bBdggg0hH/xn/ugFSyy&#10;uDaeiUdArn8BAAD//wMAUEsBAi0AFAAGAAgAAAAhANvh9svuAAAAhQEAABMAAAAAAAAAAAAAAAAA&#10;AAAAAFtDb250ZW50X1R5cGVzXS54bWxQSwECLQAUAAYACAAAACEAWvQsW78AAAAVAQAACwAAAAAA&#10;AAAAAAAAAAAfAQAAX3JlbHMvLnJlbHNQSwECLQAUAAYACAAAACEAmPacuMAAAADcAAAADwAAAAAA&#10;AAAAAAAAAAAHAgAAZHJzL2Rvd25yZXYueG1sUEsFBgAAAAADAAMAtwAAAPQCAAAAAA==&#10;">
                  <v:imagedata r:id="rId615" o:title=""/>
                </v:shape>
                <v:shape id="Picture 565" o:spid="_x0000_s1059" type="#_x0000_t75" style="position:absolute;left:8833;top:3523;width:131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jcxQAAANwAAAAPAAAAZHJzL2Rvd25yZXYueG1sRI9BawIx&#10;FITvhf6H8Aq91UQL3XU1Silo66loi+fn5rlZ3bwsm+hu/70pFHocZuYbZr4cXCOu1IXas4bxSIEg&#10;Lr2pudLw/bV6ykGEiGyw8UwafijAcnF/N8fC+J63dN3FSiQIhwI12BjbQspQWnIYRr4lTt7Rdw5j&#10;kl0lTYd9grtGTpR6kQ5rTgsWW3qzVJ53F6fh8L5qj+ozy/vLab3fbG32rPaZ1o8Pw+sMRKQh/of/&#10;2h9GQ5ZP4fdMOgJycQMAAP//AwBQSwECLQAUAAYACAAAACEA2+H2y+4AAACFAQAAEwAAAAAAAAAA&#10;AAAAAAAAAAAAW0NvbnRlbnRfVHlwZXNdLnhtbFBLAQItABQABgAIAAAAIQBa9CxbvwAAABUBAAAL&#10;AAAAAAAAAAAAAAAAAB8BAABfcmVscy8ucmVsc1BLAQItABQABgAIAAAAIQBXPBjcxQAAANwAAAAP&#10;AAAAAAAAAAAAAAAAAAcCAABkcnMvZG93bnJldi54bWxQSwUGAAAAAAMAAwC3AAAA+QIAAAAA&#10;">
                  <v:imagedata r:id="rId6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1" behindDoc="0" locked="0" layoutInCell="1" allowOverlap="1" wp14:anchorId="057B69E2" wp14:editId="6A99B899">
            <wp:simplePos x="0" y="0"/>
            <wp:positionH relativeFrom="page">
              <wp:posOffset>1638138</wp:posOffset>
            </wp:positionH>
            <wp:positionV relativeFrom="paragraph">
              <wp:posOffset>2523820</wp:posOffset>
            </wp:positionV>
            <wp:extent cx="4918880" cy="542925"/>
            <wp:effectExtent l="0" t="0" r="0" b="0"/>
            <wp:wrapTopAndBottom/>
            <wp:docPr id="14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28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88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3491A" w14:textId="77777777" w:rsidR="0034090A" w:rsidRDefault="0034090A">
      <w:pPr>
        <w:pStyle w:val="a3"/>
        <w:spacing w:before="10"/>
        <w:rPr>
          <w:sz w:val="14"/>
        </w:rPr>
      </w:pPr>
    </w:p>
    <w:p w14:paraId="3EC8251D" w14:textId="77777777" w:rsidR="0034090A" w:rsidRDefault="009E6BD3">
      <w:pPr>
        <w:pStyle w:val="a3"/>
        <w:tabs>
          <w:tab w:val="left" w:pos="2577"/>
        </w:tabs>
        <w:spacing w:before="142"/>
        <w:ind w:left="1595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24.</w:t>
      </w:r>
      <w:r>
        <w:rPr>
          <w:rFonts w:ascii="Calibri Light" w:hAnsi="Calibri Light"/>
        </w:rPr>
        <w:tab/>
        <w:t>Оценка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владения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учителями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современными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педагогическими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технологиями</w:t>
      </w:r>
    </w:p>
    <w:p w14:paraId="1F44ABFF" w14:textId="77777777" w:rsidR="0034090A" w:rsidRDefault="009E6BD3">
      <w:pPr>
        <w:pStyle w:val="a3"/>
        <w:ind w:left="4289"/>
        <w:rPr>
          <w:rFonts w:ascii="Calibri Light" w:hAnsi="Calibri Light"/>
        </w:rPr>
      </w:pP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признаками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необъективности</w:t>
      </w:r>
    </w:p>
    <w:p w14:paraId="28870824" w14:textId="77777777" w:rsidR="0034090A" w:rsidRDefault="009E6BD3">
      <w:pPr>
        <w:pStyle w:val="a3"/>
        <w:spacing w:before="119"/>
        <w:ind w:left="1262" w:right="448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«необъективные»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позитивные оценки и по общему количеству ограничений развития ОО (то есть сообщают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меньшем</w:t>
      </w:r>
      <w:r>
        <w:rPr>
          <w:spacing w:val="-1"/>
        </w:rPr>
        <w:t xml:space="preserve"> </w:t>
      </w:r>
      <w:r>
        <w:t>ограничении развития,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«объективные» ОО).</w:t>
      </w:r>
    </w:p>
    <w:p w14:paraId="5F5010E3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В ОО с признаками необъективности сильнее выражена связь оценок актуальности</w:t>
      </w:r>
      <w:r>
        <w:rPr>
          <w:spacing w:val="1"/>
        </w:rPr>
        <w:t xml:space="preserve"> </w:t>
      </w:r>
      <w:r>
        <w:t>нехватки учителей с показателями региональных управленческих механизмов 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региональны</w:t>
      </w:r>
      <w:r>
        <w:t>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механизмам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констатацией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«необъективных»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неудовлетворительными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актуальнос</w:t>
      </w:r>
      <w:r>
        <w:t>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нехватки</w:t>
      </w:r>
      <w:r>
        <w:rPr>
          <w:spacing w:val="-57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ссылаются реже,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«объективных».</w:t>
      </w:r>
    </w:p>
    <w:p w14:paraId="1DA4BD11" w14:textId="77777777" w:rsidR="0034090A" w:rsidRDefault="009E6BD3">
      <w:pPr>
        <w:pStyle w:val="a3"/>
        <w:spacing w:before="121"/>
        <w:ind w:left="1262" w:right="444" w:firstLine="707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необъективность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связана с низкими компетенциями школьной администрации, а во вторую —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неэффективными</w:t>
      </w:r>
      <w:r>
        <w:rPr>
          <w:spacing w:val="1"/>
        </w:rPr>
        <w:t xml:space="preserve"> </w:t>
      </w:r>
      <w:r>
        <w:t>управленческими</w:t>
      </w:r>
      <w:r>
        <w:rPr>
          <w:spacing w:val="1"/>
        </w:rPr>
        <w:t xml:space="preserve"> </w:t>
      </w:r>
      <w:r>
        <w:t>показателями. С другой стороны, можно предположить и обратную связь, когда внешние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стимулы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неэффективному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Примером такого механизма может быть практика с крайне негативными последствиями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выставлении</w:t>
      </w:r>
      <w:r>
        <w:rPr>
          <w:spacing w:val="-1"/>
        </w:rPr>
        <w:t xml:space="preserve"> </w:t>
      </w:r>
      <w:r>
        <w:t>«двоек» при</w:t>
      </w:r>
      <w:r>
        <w:rPr>
          <w:spacing w:val="-1"/>
        </w:rPr>
        <w:t xml:space="preserve"> </w:t>
      </w:r>
      <w:r>
        <w:t>выполнении муниципально</w:t>
      </w:r>
      <w:r>
        <w:t>го</w:t>
      </w:r>
      <w:r>
        <w:rPr>
          <w:spacing w:val="-4"/>
        </w:rPr>
        <w:t xml:space="preserve"> </w:t>
      </w:r>
      <w:r>
        <w:t>задания.</w:t>
      </w:r>
    </w:p>
    <w:p w14:paraId="53F5FE88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1F327A94" w14:textId="77777777" w:rsidR="0034090A" w:rsidRDefault="0034090A">
      <w:pPr>
        <w:pStyle w:val="a3"/>
        <w:rPr>
          <w:sz w:val="20"/>
        </w:rPr>
      </w:pPr>
    </w:p>
    <w:p w14:paraId="6E954B11" w14:textId="77777777" w:rsidR="0034090A" w:rsidRDefault="0034090A">
      <w:pPr>
        <w:pStyle w:val="a3"/>
        <w:spacing w:before="6"/>
        <w:rPr>
          <w:sz w:val="22"/>
        </w:rPr>
      </w:pPr>
    </w:p>
    <w:p w14:paraId="706DBA11" w14:textId="77777777" w:rsidR="0034090A" w:rsidRDefault="009E6BD3">
      <w:pPr>
        <w:pStyle w:val="a3"/>
        <w:ind w:left="1392"/>
        <w:rPr>
          <w:sz w:val="20"/>
        </w:rPr>
      </w:pPr>
      <w:r>
        <w:rPr>
          <w:noProof/>
          <w:sz w:val="20"/>
        </w:rPr>
        <w:drawing>
          <wp:inline distT="0" distB="0" distL="0" distR="0" wp14:anchorId="264BB9F3" wp14:editId="42295620">
            <wp:extent cx="5774231" cy="3614928"/>
            <wp:effectExtent l="0" t="0" r="0" b="0"/>
            <wp:docPr id="14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29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31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17C9" w14:textId="77777777" w:rsidR="0034090A" w:rsidRDefault="0034090A">
      <w:pPr>
        <w:pStyle w:val="a3"/>
        <w:spacing w:before="7"/>
        <w:rPr>
          <w:sz w:val="6"/>
        </w:rPr>
      </w:pPr>
    </w:p>
    <w:p w14:paraId="4C054C5E" w14:textId="77777777" w:rsidR="0034090A" w:rsidRDefault="009E6BD3">
      <w:pPr>
        <w:pStyle w:val="a3"/>
        <w:spacing w:before="51"/>
        <w:ind w:left="2056" w:right="450" w:hanging="500"/>
        <w:rPr>
          <w:rFonts w:ascii="Calibri Light" w:hAnsi="Calibri Light"/>
        </w:rPr>
      </w:pPr>
      <w:r>
        <w:rPr>
          <w:rFonts w:ascii="Calibri Light" w:hAnsi="Calibri Light"/>
        </w:rPr>
        <w:t>Рис. 25. Связь доли ОО с низкими оценками обеспеченности педагогическими кадрами с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показателями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управленческих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механизмов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признаками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без</w:t>
      </w:r>
    </w:p>
    <w:p w14:paraId="024F7D88" w14:textId="77777777" w:rsidR="0034090A" w:rsidRDefault="009E6BD3">
      <w:pPr>
        <w:pStyle w:val="a3"/>
        <w:ind w:left="3645" w:right="1193" w:hanging="985"/>
        <w:rPr>
          <w:rFonts w:ascii="Calibri Light" w:hAnsi="Calibri Light"/>
        </w:rPr>
      </w:pPr>
      <w:r>
        <w:rPr>
          <w:rFonts w:ascii="Calibri Light" w:hAnsi="Calibri Light"/>
        </w:rPr>
        <w:t>признаков необъективности (по данным всех ОО, принявших участие в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 в 2021 г.)</w:t>
      </w:r>
    </w:p>
    <w:p w14:paraId="3E8F738B" w14:textId="77777777" w:rsidR="0034090A" w:rsidRDefault="0034090A">
      <w:pPr>
        <w:pStyle w:val="a3"/>
        <w:rPr>
          <w:rFonts w:ascii="Calibri Light"/>
        </w:rPr>
      </w:pPr>
    </w:p>
    <w:p w14:paraId="20506AA0" w14:textId="77777777" w:rsidR="0034090A" w:rsidRDefault="0034090A">
      <w:pPr>
        <w:pStyle w:val="a3"/>
        <w:rPr>
          <w:rFonts w:ascii="Calibri Light"/>
        </w:rPr>
      </w:pPr>
    </w:p>
    <w:p w14:paraId="48173F69" w14:textId="77777777" w:rsidR="0034090A" w:rsidRDefault="009E6BD3">
      <w:pPr>
        <w:pStyle w:val="1"/>
        <w:numPr>
          <w:ilvl w:val="1"/>
          <w:numId w:val="13"/>
        </w:numPr>
        <w:tabs>
          <w:tab w:val="left" w:pos="2539"/>
        </w:tabs>
        <w:spacing w:before="171"/>
        <w:ind w:left="2538" w:right="645" w:hanging="579"/>
        <w:jc w:val="both"/>
      </w:pPr>
      <w:bookmarkStart w:id="12" w:name="_bookmark12"/>
      <w:bookmarkEnd w:id="12"/>
      <w:r>
        <w:t>Ориентиры развития ВСОКО: мотивация изучения предмета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 самооценка</w:t>
      </w:r>
      <w:r>
        <w:rPr>
          <w:spacing w:val="-1"/>
        </w:rPr>
        <w:t xml:space="preserve"> </w:t>
      </w:r>
      <w:r>
        <w:t>обучающихся</w:t>
      </w:r>
    </w:p>
    <w:p w14:paraId="3EE87D54" w14:textId="77777777" w:rsidR="0034090A" w:rsidRDefault="009E6BD3">
      <w:pPr>
        <w:pStyle w:val="a3"/>
        <w:spacing w:before="118"/>
        <w:ind w:left="1262" w:right="447" w:firstLine="707"/>
        <w:jc w:val="both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эффективнее принимать за результат управленческой деятельности, чем за ее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дисциплин)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указать</w:t>
      </w:r>
      <w:r>
        <w:rPr>
          <w:spacing w:val="-57"/>
        </w:rPr>
        <w:t xml:space="preserve"> </w:t>
      </w:r>
      <w:r>
        <w:t xml:space="preserve">педагогическому  </w:t>
      </w:r>
      <w:r>
        <w:rPr>
          <w:spacing w:val="1"/>
        </w:rPr>
        <w:t xml:space="preserve"> </w:t>
      </w:r>
      <w:r>
        <w:t xml:space="preserve">коллективу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различные    аспекты    работы    школы    (например,</w:t>
      </w:r>
      <w:r>
        <w:rPr>
          <w:spacing w:val="-57"/>
        </w:rPr>
        <w:t xml:space="preserve"> </w:t>
      </w:r>
      <w:r>
        <w:t>на эффективность профориентационной работы или на качество учебной атмосферы на</w:t>
      </w:r>
      <w:r>
        <w:rPr>
          <w:spacing w:val="1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уроке).</w:t>
      </w:r>
    </w:p>
    <w:p w14:paraId="781CE5B7" w14:textId="77777777" w:rsidR="0034090A" w:rsidRDefault="009E6BD3">
      <w:pPr>
        <w:spacing w:before="121"/>
        <w:ind w:left="1262" w:right="446" w:firstLine="707"/>
        <w:jc w:val="both"/>
        <w:rPr>
          <w:i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z w:val="24"/>
        </w:rPr>
        <w:t>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задавались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0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их мотивации   к   изучению   математики.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были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выразить   свое   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шкале,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совершенно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согласен,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совершенно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согласен.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суммировались.</w:t>
      </w:r>
    </w:p>
    <w:p w14:paraId="07A59465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По значениям индекса обучающиеся были разделены на 4 группы: очень низкий,</w:t>
      </w:r>
      <w:r>
        <w:rPr>
          <w:spacing w:val="1"/>
        </w:rPr>
        <w:t xml:space="preserve"> </w:t>
      </w:r>
      <w:r>
        <w:t>низкий, средний и высокий уровень мотивации. Распределение участников исследования</w:t>
      </w:r>
      <w:r>
        <w:rPr>
          <w:spacing w:val="1"/>
        </w:rPr>
        <w:t xml:space="preserve"> </w:t>
      </w:r>
      <w:r>
        <w:t>по уровню мотивации к изучению</w:t>
      </w:r>
      <w:r>
        <w:t xml:space="preserve"> математики в разных группах ОО представлено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26.</w:t>
      </w:r>
    </w:p>
    <w:p w14:paraId="763AA45B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42C023B4" w14:textId="77777777" w:rsidR="0034090A" w:rsidRDefault="0034090A">
      <w:pPr>
        <w:pStyle w:val="a3"/>
        <w:rPr>
          <w:sz w:val="20"/>
        </w:rPr>
      </w:pPr>
    </w:p>
    <w:p w14:paraId="602698EA" w14:textId="77777777" w:rsidR="0034090A" w:rsidRDefault="0034090A">
      <w:pPr>
        <w:pStyle w:val="a3"/>
        <w:rPr>
          <w:sz w:val="20"/>
        </w:rPr>
      </w:pPr>
    </w:p>
    <w:p w14:paraId="43C531C2" w14:textId="77777777" w:rsidR="0034090A" w:rsidRDefault="0034090A">
      <w:pPr>
        <w:pStyle w:val="a3"/>
        <w:spacing w:before="8" w:after="1"/>
        <w:rPr>
          <w:sz w:val="16"/>
        </w:rPr>
      </w:pPr>
    </w:p>
    <w:p w14:paraId="7F12B6C4" w14:textId="77777777" w:rsidR="0034090A" w:rsidRDefault="009E6BD3">
      <w:pPr>
        <w:pStyle w:val="a3"/>
        <w:ind w:left="1416"/>
        <w:rPr>
          <w:sz w:val="20"/>
        </w:rPr>
      </w:pPr>
      <w:r>
        <w:rPr>
          <w:noProof/>
          <w:sz w:val="20"/>
        </w:rPr>
        <w:drawing>
          <wp:inline distT="0" distB="0" distL="0" distR="0" wp14:anchorId="46D9E1F7" wp14:editId="2FBEA07D">
            <wp:extent cx="5505757" cy="3468624"/>
            <wp:effectExtent l="0" t="0" r="0" b="0"/>
            <wp:docPr id="15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30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57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6E80" w14:textId="77777777" w:rsidR="0034090A" w:rsidRDefault="0034090A">
      <w:pPr>
        <w:pStyle w:val="a3"/>
        <w:spacing w:before="1"/>
        <w:rPr>
          <w:sz w:val="10"/>
        </w:rPr>
      </w:pPr>
    </w:p>
    <w:p w14:paraId="216DCA31" w14:textId="77777777" w:rsidR="0034090A" w:rsidRDefault="009E6BD3">
      <w:pPr>
        <w:pStyle w:val="a3"/>
        <w:spacing w:before="52"/>
        <w:ind w:left="2464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26.</w:t>
      </w:r>
      <w:r>
        <w:rPr>
          <w:rFonts w:ascii="Calibri Light" w:hAnsi="Calibri Light"/>
          <w:spacing w:val="45"/>
        </w:rPr>
        <w:t xml:space="preserve"> </w:t>
      </w:r>
      <w:r>
        <w:rPr>
          <w:rFonts w:ascii="Calibri Light" w:hAnsi="Calibri Light"/>
        </w:rPr>
        <w:t>Распределение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мотивации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к изучению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математики</w:t>
      </w:r>
    </w:p>
    <w:p w14:paraId="0BF27B4B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В среднем различия в мотивации между ОО с высокими и низкими результатами</w:t>
      </w:r>
      <w:r>
        <w:rPr>
          <w:spacing w:val="1"/>
        </w:rPr>
        <w:t xml:space="preserve"> </w:t>
      </w:r>
      <w:r>
        <w:t>незначительны.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наполненные</w:t>
      </w:r>
      <w:r>
        <w:rPr>
          <w:spacing w:val="-57"/>
        </w:rPr>
        <w:t xml:space="preserve"> </w:t>
      </w:r>
      <w:r>
        <w:t xml:space="preserve">группы обучающихся с высокой </w:t>
      </w:r>
      <w:r>
        <w:t>и низкой мотивацией в ОО с высокими результатами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связаны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продвинутыми</w:t>
      </w:r>
      <w:r>
        <w:rPr>
          <w:spacing w:val="-1"/>
        </w:rPr>
        <w:t xml:space="preserve"> </w:t>
      </w:r>
      <w:r>
        <w:t>подходами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преподавании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таких</w:t>
      </w:r>
    </w:p>
    <w:p w14:paraId="70709647" w14:textId="77777777" w:rsidR="0034090A" w:rsidRDefault="009E6BD3">
      <w:pPr>
        <w:pStyle w:val="a3"/>
        <w:spacing w:before="4" w:line="276" w:lineRule="exact"/>
        <w:ind w:left="1262" w:right="446"/>
        <w:jc w:val="both"/>
      </w:pPr>
      <w:r>
        <w:t>школах, более сложными темами, разбираемыми на уроках, и бо</w:t>
      </w:r>
      <w:r>
        <w:rPr>
          <w:position w:val="-3"/>
        </w:rPr>
        <w:t>́</w:t>
      </w:r>
      <w:r>
        <w:t>льшей объективностью</w:t>
      </w:r>
      <w:r>
        <w:rPr>
          <w:spacing w:val="1"/>
        </w:rPr>
        <w:t xml:space="preserve"> </w:t>
      </w:r>
      <w:r>
        <w:t>при оценке результатов, чем в школах с низкими результатами, и более развитой системой</w:t>
      </w:r>
      <w:r>
        <w:rPr>
          <w:spacing w:val="-57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любят» математику, вполне могут владеть ею на достаточном уровне. В ОО с низкими</w:t>
      </w:r>
      <w:r>
        <w:rPr>
          <w:spacing w:val="1"/>
        </w:rPr>
        <w:t xml:space="preserve"> </w:t>
      </w:r>
      <w:r>
        <w:t>результатам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маловероятна,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признаком</w:t>
      </w:r>
      <w:r>
        <w:rPr>
          <w:spacing w:val="-1"/>
        </w:rPr>
        <w:t xml:space="preserve"> </w:t>
      </w:r>
      <w:r>
        <w:t>высоко</w:t>
      </w:r>
      <w:r>
        <w:rPr>
          <w:spacing w:val="-1"/>
        </w:rPr>
        <w:t xml:space="preserve"> </w:t>
      </w:r>
      <w:r>
        <w:t>сформированных компетенций.</w:t>
      </w:r>
    </w:p>
    <w:p w14:paraId="2A421E2D" w14:textId="77777777" w:rsidR="0034090A" w:rsidRDefault="009E6BD3">
      <w:pPr>
        <w:pStyle w:val="a3"/>
        <w:spacing w:before="117"/>
        <w:ind w:left="1262" w:right="444" w:firstLine="707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-57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большинст</w:t>
      </w:r>
      <w:r>
        <w:t>во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встречается в школах с низкими результатами — в этой группе школ с данной проблемой</w:t>
      </w:r>
      <w:r>
        <w:rPr>
          <w:spacing w:val="1"/>
        </w:rPr>
        <w:t xml:space="preserve"> </w:t>
      </w:r>
      <w:r>
        <w:t>сталкивается большинство организаций (76% школ по данным общероссийской выборки,</w:t>
      </w:r>
      <w:r>
        <w:rPr>
          <w:spacing w:val="1"/>
        </w:rPr>
        <w:t xml:space="preserve"> </w:t>
      </w:r>
      <w:r>
        <w:rPr>
          <w:shd w:val="clear" w:color="auto" w:fill="F1F1F1"/>
        </w:rPr>
        <w:t>79% школ в Республике Адыгея</w:t>
      </w:r>
      <w:r>
        <w:t>, рис. 27). Однако эти сведения вступают в противоречие с</w:t>
      </w:r>
      <w:r>
        <w:rPr>
          <w:spacing w:val="-57"/>
        </w:rPr>
        <w:t xml:space="preserve"> </w:t>
      </w:r>
      <w:r>
        <w:t>результатами опроса обучающихся: можно предположить, что рисковые школы склонны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нег</w:t>
      </w:r>
      <w:r>
        <w:t>ативно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школьники.</w:t>
      </w:r>
    </w:p>
    <w:p w14:paraId="458C6BE7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«500+»</w:t>
      </w:r>
      <w:r>
        <w:rPr>
          <w:spacing w:val="1"/>
        </w:rPr>
        <w:t xml:space="preserve"> </w:t>
      </w:r>
      <w:r>
        <w:t>подтверждают,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 с наиболее низкой</w:t>
      </w:r>
      <w:r>
        <w:t xml:space="preserve"> учебной мотивацией из возможных, объясняя причины</w:t>
      </w:r>
      <w:r>
        <w:rPr>
          <w:spacing w:val="1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работы школы.</w:t>
      </w:r>
    </w:p>
    <w:p w14:paraId="371468AA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500233E" w14:textId="77777777" w:rsidR="0034090A" w:rsidRDefault="0034090A">
      <w:pPr>
        <w:pStyle w:val="a3"/>
        <w:rPr>
          <w:sz w:val="20"/>
        </w:rPr>
      </w:pPr>
    </w:p>
    <w:p w14:paraId="1154C111" w14:textId="77777777" w:rsidR="0034090A" w:rsidRDefault="0034090A">
      <w:pPr>
        <w:pStyle w:val="a3"/>
        <w:rPr>
          <w:sz w:val="20"/>
        </w:rPr>
      </w:pPr>
    </w:p>
    <w:p w14:paraId="7B7F5DD9" w14:textId="77777777" w:rsidR="0034090A" w:rsidRDefault="0034090A">
      <w:pPr>
        <w:pStyle w:val="a3"/>
        <w:spacing w:before="9"/>
        <w:rPr>
          <w:sz w:val="19"/>
        </w:rPr>
      </w:pPr>
    </w:p>
    <w:p w14:paraId="60404245" w14:textId="6523C8A0" w:rsidR="0034090A" w:rsidRDefault="009E6BD3">
      <w:pPr>
        <w:pStyle w:val="a3"/>
        <w:ind w:left="16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1FBA7F" wp14:editId="00E826C3">
                <wp:extent cx="5535295" cy="2868930"/>
                <wp:effectExtent l="9525" t="9525" r="8255" b="7620"/>
                <wp:docPr id="70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2868930"/>
                          <a:chOff x="0" y="0"/>
                          <a:chExt cx="8717" cy="4518"/>
                        </a:xfrm>
                      </wpg:grpSpPr>
                      <wps:wsp>
                        <wps:cNvPr id="702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2422" y="3928"/>
                            <a:ext cx="4765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422" y="3928"/>
                            <a:ext cx="4765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7186" y="3928"/>
                            <a:ext cx="1523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7186" y="3928"/>
                            <a:ext cx="1523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422" y="3189"/>
                            <a:ext cx="4666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2422" y="3189"/>
                            <a:ext cx="4666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7087" y="3189"/>
                            <a:ext cx="1622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7087" y="3189"/>
                            <a:ext cx="1622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422" y="2428"/>
                            <a:ext cx="3564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422" y="2428"/>
                            <a:ext cx="3564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5985" y="2428"/>
                            <a:ext cx="2724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5985" y="2428"/>
                            <a:ext cx="2724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422" y="1688"/>
                            <a:ext cx="4986" cy="40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2422" y="1688"/>
                            <a:ext cx="4986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7407" y="1688"/>
                            <a:ext cx="1302" cy="40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7407" y="1688"/>
                            <a:ext cx="1302" cy="40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2422" y="948"/>
                            <a:ext cx="3023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2422" y="948"/>
                            <a:ext cx="3023" cy="380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5444" y="948"/>
                            <a:ext cx="3265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5444" y="948"/>
                            <a:ext cx="3265" cy="380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422" y="187"/>
                            <a:ext cx="6288" cy="401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422" y="188"/>
                            <a:ext cx="6232" cy="0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541"/>
                        <wps:cNvSpPr>
                          <a:spLocks/>
                        </wps:cNvSpPr>
                        <wps:spPr bwMode="auto">
                          <a:xfrm>
                            <a:off x="8668" y="187"/>
                            <a:ext cx="41" cy="401"/>
                          </a:xfrm>
                          <a:custGeom>
                            <a:avLst/>
                            <a:gdLst>
                              <a:gd name="T0" fmla="+- 0 8699 8669"/>
                              <a:gd name="T1" fmla="*/ T0 w 41"/>
                              <a:gd name="T2" fmla="+- 0 188 188"/>
                              <a:gd name="T3" fmla="*/ 188 h 401"/>
                              <a:gd name="T4" fmla="+- 0 8699 8669"/>
                              <a:gd name="T5" fmla="*/ T4 w 41"/>
                              <a:gd name="T6" fmla="+- 0 188 188"/>
                              <a:gd name="T7" fmla="*/ 188 h 401"/>
                              <a:gd name="T8" fmla="+- 0 8709 8669"/>
                              <a:gd name="T9" fmla="*/ T8 w 41"/>
                              <a:gd name="T10" fmla="+- 0 188 188"/>
                              <a:gd name="T11" fmla="*/ 188 h 401"/>
                              <a:gd name="T12" fmla="+- 0 8709 8669"/>
                              <a:gd name="T13" fmla="*/ T12 w 41"/>
                              <a:gd name="T14" fmla="+- 0 297 188"/>
                              <a:gd name="T15" fmla="*/ 297 h 401"/>
                              <a:gd name="T16" fmla="+- 0 8709 8669"/>
                              <a:gd name="T17" fmla="*/ T16 w 41"/>
                              <a:gd name="T18" fmla="+- 0 342 188"/>
                              <a:gd name="T19" fmla="*/ 342 h 401"/>
                              <a:gd name="T20" fmla="+- 0 8709 8669"/>
                              <a:gd name="T21" fmla="*/ T20 w 41"/>
                              <a:gd name="T22" fmla="+- 0 342 188"/>
                              <a:gd name="T23" fmla="*/ 342 h 401"/>
                              <a:gd name="T24" fmla="+- 0 8709 8669"/>
                              <a:gd name="T25" fmla="*/ T24 w 41"/>
                              <a:gd name="T26" fmla="+- 0 462 188"/>
                              <a:gd name="T27" fmla="*/ 462 h 401"/>
                              <a:gd name="T28" fmla="+- 0 8709 8669"/>
                              <a:gd name="T29" fmla="*/ T28 w 41"/>
                              <a:gd name="T30" fmla="+- 0 507 188"/>
                              <a:gd name="T31" fmla="*/ 507 h 401"/>
                              <a:gd name="T32" fmla="+- 0 8709 8669"/>
                              <a:gd name="T33" fmla="*/ T32 w 41"/>
                              <a:gd name="T34" fmla="+- 0 507 188"/>
                              <a:gd name="T35" fmla="*/ 507 h 401"/>
                              <a:gd name="T36" fmla="+- 0 8709 8669"/>
                              <a:gd name="T37" fmla="*/ T36 w 41"/>
                              <a:gd name="T38" fmla="+- 0 588 188"/>
                              <a:gd name="T39" fmla="*/ 588 h 401"/>
                              <a:gd name="T40" fmla="+- 0 8669 8669"/>
                              <a:gd name="T41" fmla="*/ T40 w 41"/>
                              <a:gd name="T42" fmla="+- 0 588 188"/>
                              <a:gd name="T43" fmla="*/ 58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" h="401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09"/>
                                </a:lnTo>
                                <a:moveTo>
                                  <a:pt x="40" y="154"/>
                                </a:moveTo>
                                <a:lnTo>
                                  <a:pt x="40" y="154"/>
                                </a:lnTo>
                                <a:lnTo>
                                  <a:pt x="40" y="274"/>
                                </a:lnTo>
                                <a:moveTo>
                                  <a:pt x="40" y="319"/>
                                </a:moveTo>
                                <a:lnTo>
                                  <a:pt x="40" y="319"/>
                                </a:lnTo>
                                <a:lnTo>
                                  <a:pt x="40" y="400"/>
                                </a:ln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2557" y="588"/>
                            <a:ext cx="6067" cy="0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539"/>
                        <wps:cNvSpPr>
                          <a:spLocks/>
                        </wps:cNvSpPr>
                        <wps:spPr bwMode="auto">
                          <a:xfrm>
                            <a:off x="2422" y="227"/>
                            <a:ext cx="91" cy="361"/>
                          </a:xfrm>
                          <a:custGeom>
                            <a:avLst/>
                            <a:gdLst>
                              <a:gd name="T0" fmla="+- 0 2512 2422"/>
                              <a:gd name="T1" fmla="*/ T0 w 91"/>
                              <a:gd name="T2" fmla="+- 0 588 228"/>
                              <a:gd name="T3" fmla="*/ 588 h 361"/>
                              <a:gd name="T4" fmla="+- 0 2512 2422"/>
                              <a:gd name="T5" fmla="*/ T4 w 91"/>
                              <a:gd name="T6" fmla="+- 0 588 228"/>
                              <a:gd name="T7" fmla="*/ 588 h 361"/>
                              <a:gd name="T8" fmla="+- 0 2422 2422"/>
                              <a:gd name="T9" fmla="*/ T8 w 91"/>
                              <a:gd name="T10" fmla="+- 0 588 228"/>
                              <a:gd name="T11" fmla="*/ 588 h 361"/>
                              <a:gd name="T12" fmla="+- 0 2422 2422"/>
                              <a:gd name="T13" fmla="*/ T12 w 91"/>
                              <a:gd name="T14" fmla="+- 0 558 228"/>
                              <a:gd name="T15" fmla="*/ 558 h 361"/>
                              <a:gd name="T16" fmla="+- 0 2422 2422"/>
                              <a:gd name="T17" fmla="*/ T16 w 91"/>
                              <a:gd name="T18" fmla="+- 0 513 228"/>
                              <a:gd name="T19" fmla="*/ 513 h 361"/>
                              <a:gd name="T20" fmla="+- 0 2422 2422"/>
                              <a:gd name="T21" fmla="*/ T20 w 91"/>
                              <a:gd name="T22" fmla="+- 0 513 228"/>
                              <a:gd name="T23" fmla="*/ 513 h 361"/>
                              <a:gd name="T24" fmla="+- 0 2422 2422"/>
                              <a:gd name="T25" fmla="*/ T24 w 91"/>
                              <a:gd name="T26" fmla="+- 0 393 228"/>
                              <a:gd name="T27" fmla="*/ 393 h 361"/>
                              <a:gd name="T28" fmla="+- 0 2422 2422"/>
                              <a:gd name="T29" fmla="*/ T28 w 91"/>
                              <a:gd name="T30" fmla="+- 0 348 228"/>
                              <a:gd name="T31" fmla="*/ 348 h 361"/>
                              <a:gd name="T32" fmla="+- 0 2422 2422"/>
                              <a:gd name="T33" fmla="*/ T32 w 91"/>
                              <a:gd name="T34" fmla="+- 0 348 228"/>
                              <a:gd name="T35" fmla="*/ 348 h 361"/>
                              <a:gd name="T36" fmla="+- 0 2422 2422"/>
                              <a:gd name="T37" fmla="*/ T36 w 91"/>
                              <a:gd name="T38" fmla="+- 0 228 228"/>
                              <a:gd name="T39" fmla="*/ 22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" h="361">
                                <a:moveTo>
                                  <a:pt x="90" y="360"/>
                                </a:moveTo>
                                <a:lnTo>
                                  <a:pt x="9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30"/>
                                </a:lnTo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53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423" cy="4503"/>
                          </a:xfrm>
                          <a:custGeom>
                            <a:avLst/>
                            <a:gdLst>
                              <a:gd name="T0" fmla="*/ 2422 w 2423"/>
                              <a:gd name="T1" fmla="+- 0 4510 8"/>
                              <a:gd name="T2" fmla="*/ 4510 h 4503"/>
                              <a:gd name="T3" fmla="*/ 2422 w 2423"/>
                              <a:gd name="T4" fmla="+- 0 4510 8"/>
                              <a:gd name="T5" fmla="*/ 4510 h 4503"/>
                              <a:gd name="T6" fmla="*/ 2422 w 2423"/>
                              <a:gd name="T7" fmla="+- 0 8 8"/>
                              <a:gd name="T8" fmla="*/ 8 h 4503"/>
                              <a:gd name="T9" fmla="*/ 520 w 2423"/>
                              <a:gd name="T10" fmla="+- 0 4510 8"/>
                              <a:gd name="T11" fmla="*/ 4510 h 4503"/>
                              <a:gd name="T12" fmla="*/ 520 w 2423"/>
                              <a:gd name="T13" fmla="+- 0 4510 8"/>
                              <a:gd name="T14" fmla="*/ 4510 h 4503"/>
                              <a:gd name="T15" fmla="*/ 2422 w 2423"/>
                              <a:gd name="T16" fmla="+- 0 4510 8"/>
                              <a:gd name="T17" fmla="*/ 4510 h 4503"/>
                              <a:gd name="T18" fmla="*/ 520 w 2423"/>
                              <a:gd name="T19" fmla="+- 0 2269 8"/>
                              <a:gd name="T20" fmla="*/ 2269 h 4503"/>
                              <a:gd name="T21" fmla="*/ 520 w 2423"/>
                              <a:gd name="T22" fmla="+- 0 2269 8"/>
                              <a:gd name="T23" fmla="*/ 2269 h 4503"/>
                              <a:gd name="T24" fmla="*/ 2422 w 2423"/>
                              <a:gd name="T25" fmla="+- 0 2269 8"/>
                              <a:gd name="T26" fmla="*/ 2269 h 4503"/>
                              <a:gd name="T27" fmla="*/ 520 w 2423"/>
                              <a:gd name="T28" fmla="+- 0 8 8"/>
                              <a:gd name="T29" fmla="*/ 8 h 4503"/>
                              <a:gd name="T30" fmla="*/ 520 w 2423"/>
                              <a:gd name="T31" fmla="+- 0 8 8"/>
                              <a:gd name="T32" fmla="*/ 8 h 4503"/>
                              <a:gd name="T33" fmla="*/ 2422 w 2423"/>
                              <a:gd name="T34" fmla="+- 0 8 8"/>
                              <a:gd name="T35" fmla="*/ 8 h 4503"/>
                              <a:gd name="T36" fmla="*/ 0 w 2423"/>
                              <a:gd name="T37" fmla="+- 0 4510 8"/>
                              <a:gd name="T38" fmla="*/ 4510 h 4503"/>
                              <a:gd name="T39" fmla="*/ 0 w 2423"/>
                              <a:gd name="T40" fmla="+- 0 4510 8"/>
                              <a:gd name="T41" fmla="*/ 4510 h 4503"/>
                              <a:gd name="T42" fmla="*/ 521 w 2423"/>
                              <a:gd name="T43" fmla="+- 0 4510 8"/>
                              <a:gd name="T44" fmla="*/ 4510 h 4503"/>
                              <a:gd name="T45" fmla="*/ 0 w 2423"/>
                              <a:gd name="T46" fmla="+- 0 2269 8"/>
                              <a:gd name="T47" fmla="*/ 2269 h 4503"/>
                              <a:gd name="T48" fmla="*/ 0 w 2423"/>
                              <a:gd name="T49" fmla="+- 0 2269 8"/>
                              <a:gd name="T50" fmla="*/ 2269 h 4503"/>
                              <a:gd name="T51" fmla="*/ 521 w 2423"/>
                              <a:gd name="T52" fmla="+- 0 2269 8"/>
                              <a:gd name="T53" fmla="*/ 2269 h 4503"/>
                              <a:gd name="T54" fmla="*/ 0 w 2423"/>
                              <a:gd name="T55" fmla="+- 0 8 8"/>
                              <a:gd name="T56" fmla="*/ 8 h 4503"/>
                              <a:gd name="T57" fmla="*/ 0 w 2423"/>
                              <a:gd name="T58" fmla="+- 0 8 8"/>
                              <a:gd name="T59" fmla="*/ 8 h 4503"/>
                              <a:gd name="T60" fmla="*/ 521 w 2423"/>
                              <a:gd name="T61" fmla="+- 0 8 8"/>
                              <a:gd name="T62" fmla="*/ 8 h 45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423" h="4503">
                                <a:moveTo>
                                  <a:pt x="2422" y="4502"/>
                                </a:moveTo>
                                <a:lnTo>
                                  <a:pt x="2422" y="4502"/>
                                </a:lnTo>
                                <a:lnTo>
                                  <a:pt x="2422" y="0"/>
                                </a:lnTo>
                                <a:moveTo>
                                  <a:pt x="520" y="4502"/>
                                </a:moveTo>
                                <a:lnTo>
                                  <a:pt x="520" y="4502"/>
                                </a:lnTo>
                                <a:lnTo>
                                  <a:pt x="2422" y="4502"/>
                                </a:lnTo>
                                <a:moveTo>
                                  <a:pt x="520" y="2261"/>
                                </a:moveTo>
                                <a:lnTo>
                                  <a:pt x="520" y="2261"/>
                                </a:lnTo>
                                <a:lnTo>
                                  <a:pt x="2422" y="2261"/>
                                </a:lnTo>
                                <a:moveTo>
                                  <a:pt x="520" y="0"/>
                                </a:moveTo>
                                <a:lnTo>
                                  <a:pt x="520" y="0"/>
                                </a:lnTo>
                                <a:lnTo>
                                  <a:pt x="2422" y="0"/>
                                </a:lnTo>
                                <a:moveTo>
                                  <a:pt x="0" y="4502"/>
                                </a:moveTo>
                                <a:lnTo>
                                  <a:pt x="0" y="4502"/>
                                </a:lnTo>
                                <a:lnTo>
                                  <a:pt x="521" y="4502"/>
                                </a:lnTo>
                                <a:moveTo>
                                  <a:pt x="0" y="2261"/>
                                </a:moveTo>
                                <a:lnTo>
                                  <a:pt x="0" y="2261"/>
                                </a:lnTo>
                                <a:lnTo>
                                  <a:pt x="521" y="2261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21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4044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3303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2543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1802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1062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0" y="4044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3303"/>
                            <a:ext cx="3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" y="2543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AutoShape 529"/>
                        <wps:cNvSpPr>
                          <a:spLocks/>
                        </wps:cNvSpPr>
                        <wps:spPr bwMode="auto">
                          <a:xfrm>
                            <a:off x="7863" y="1805"/>
                            <a:ext cx="91" cy="154"/>
                          </a:xfrm>
                          <a:custGeom>
                            <a:avLst/>
                            <a:gdLst>
                              <a:gd name="T0" fmla="+- 0 7864 7864"/>
                              <a:gd name="T1" fmla="*/ T0 w 91"/>
                              <a:gd name="T2" fmla="+- 0 1945 1805"/>
                              <a:gd name="T3" fmla="*/ 1945 h 154"/>
                              <a:gd name="T4" fmla="+- 0 7865 7864"/>
                              <a:gd name="T5" fmla="*/ T4 w 91"/>
                              <a:gd name="T6" fmla="+- 0 1957 1805"/>
                              <a:gd name="T7" fmla="*/ 1957 h 154"/>
                              <a:gd name="T8" fmla="+- 0 7952 7864"/>
                              <a:gd name="T9" fmla="*/ T8 w 91"/>
                              <a:gd name="T10" fmla="+- 0 1958 1805"/>
                              <a:gd name="T11" fmla="*/ 1958 h 154"/>
                              <a:gd name="T12" fmla="+- 0 7954 7864"/>
                              <a:gd name="T13" fmla="*/ T12 w 91"/>
                              <a:gd name="T14" fmla="+- 0 1955 1805"/>
                              <a:gd name="T15" fmla="*/ 1955 h 154"/>
                              <a:gd name="T16" fmla="+- 0 7952 7864"/>
                              <a:gd name="T17" fmla="*/ T16 w 91"/>
                              <a:gd name="T18" fmla="+- 0 1946 1805"/>
                              <a:gd name="T19" fmla="*/ 1946 h 154"/>
                              <a:gd name="T20" fmla="+- 0 7951 7864"/>
                              <a:gd name="T21" fmla="*/ T20 w 91"/>
                              <a:gd name="T22" fmla="+- 0 1945 1805"/>
                              <a:gd name="T23" fmla="*/ 1945 h 154"/>
                              <a:gd name="T24" fmla="+- 0 7897 7864"/>
                              <a:gd name="T25" fmla="*/ T24 w 91"/>
                              <a:gd name="T26" fmla="+- 0 1805 1805"/>
                              <a:gd name="T27" fmla="*/ 1805 h 154"/>
                              <a:gd name="T28" fmla="+- 0 7888 7864"/>
                              <a:gd name="T29" fmla="*/ T28 w 91"/>
                              <a:gd name="T30" fmla="+- 0 1808 1805"/>
                              <a:gd name="T31" fmla="*/ 1808 h 154"/>
                              <a:gd name="T32" fmla="+- 0 7882 7864"/>
                              <a:gd name="T33" fmla="*/ T32 w 91"/>
                              <a:gd name="T34" fmla="+- 0 1810 1805"/>
                              <a:gd name="T35" fmla="*/ 1810 h 154"/>
                              <a:gd name="T36" fmla="+- 0 7876 7864"/>
                              <a:gd name="T37" fmla="*/ T36 w 91"/>
                              <a:gd name="T38" fmla="+- 0 1813 1805"/>
                              <a:gd name="T39" fmla="*/ 1813 h 154"/>
                              <a:gd name="T40" fmla="+- 0 7870 7864"/>
                              <a:gd name="T41" fmla="*/ T40 w 91"/>
                              <a:gd name="T42" fmla="+- 0 1817 1805"/>
                              <a:gd name="T43" fmla="*/ 1817 h 154"/>
                              <a:gd name="T44" fmla="+- 0 7912 7864"/>
                              <a:gd name="T45" fmla="*/ T44 w 91"/>
                              <a:gd name="T46" fmla="+- 0 1819 1805"/>
                              <a:gd name="T47" fmla="*/ 1819 h 154"/>
                              <a:gd name="T48" fmla="+- 0 7919 7864"/>
                              <a:gd name="T49" fmla="*/ T48 w 91"/>
                              <a:gd name="T50" fmla="+- 0 1822 1805"/>
                              <a:gd name="T51" fmla="*/ 1822 h 154"/>
                              <a:gd name="T52" fmla="+- 0 7925 7864"/>
                              <a:gd name="T53" fmla="*/ T52 w 91"/>
                              <a:gd name="T54" fmla="+- 0 1826 1805"/>
                              <a:gd name="T55" fmla="*/ 1826 h 154"/>
                              <a:gd name="T56" fmla="+- 0 7928 7864"/>
                              <a:gd name="T57" fmla="*/ T56 w 91"/>
                              <a:gd name="T58" fmla="+- 0 1831 1805"/>
                              <a:gd name="T59" fmla="*/ 1831 h 154"/>
                              <a:gd name="T60" fmla="+- 0 7931 7864"/>
                              <a:gd name="T61" fmla="*/ T60 w 91"/>
                              <a:gd name="T62" fmla="+- 0 1838 1805"/>
                              <a:gd name="T63" fmla="*/ 1838 h 154"/>
                              <a:gd name="T64" fmla="+- 0 7930 7864"/>
                              <a:gd name="T65" fmla="*/ T64 w 91"/>
                              <a:gd name="T66" fmla="+- 0 1862 1805"/>
                              <a:gd name="T67" fmla="*/ 1862 h 154"/>
                              <a:gd name="T68" fmla="+- 0 7925 7864"/>
                              <a:gd name="T69" fmla="*/ T68 w 91"/>
                              <a:gd name="T70" fmla="+- 0 1871 1805"/>
                              <a:gd name="T71" fmla="*/ 1871 h 154"/>
                              <a:gd name="T72" fmla="+- 0 7921 7864"/>
                              <a:gd name="T73" fmla="*/ T72 w 91"/>
                              <a:gd name="T74" fmla="+- 0 1882 1805"/>
                              <a:gd name="T75" fmla="*/ 1882 h 154"/>
                              <a:gd name="T76" fmla="+- 0 7910 7864"/>
                              <a:gd name="T77" fmla="*/ T76 w 91"/>
                              <a:gd name="T78" fmla="+- 0 1895 1805"/>
                              <a:gd name="T79" fmla="*/ 1895 h 154"/>
                              <a:gd name="T80" fmla="+- 0 7897 7864"/>
                              <a:gd name="T81" fmla="*/ T80 w 91"/>
                              <a:gd name="T82" fmla="+- 0 1910 1805"/>
                              <a:gd name="T83" fmla="*/ 1910 h 154"/>
                              <a:gd name="T84" fmla="+- 0 7865 7864"/>
                              <a:gd name="T85" fmla="*/ T84 w 91"/>
                              <a:gd name="T86" fmla="+- 0 1943 1805"/>
                              <a:gd name="T87" fmla="*/ 1943 h 154"/>
                              <a:gd name="T88" fmla="+- 0 7880 7864"/>
                              <a:gd name="T89" fmla="*/ T88 w 91"/>
                              <a:gd name="T90" fmla="+- 0 1945 1805"/>
                              <a:gd name="T91" fmla="*/ 1945 h 154"/>
                              <a:gd name="T92" fmla="+- 0 7916 7864"/>
                              <a:gd name="T93" fmla="*/ T92 w 91"/>
                              <a:gd name="T94" fmla="+- 0 1907 1805"/>
                              <a:gd name="T95" fmla="*/ 1907 h 154"/>
                              <a:gd name="T96" fmla="+- 0 7928 7864"/>
                              <a:gd name="T97" fmla="*/ T96 w 91"/>
                              <a:gd name="T98" fmla="+- 0 1892 1805"/>
                              <a:gd name="T99" fmla="*/ 1892 h 154"/>
                              <a:gd name="T100" fmla="+- 0 7943 7864"/>
                              <a:gd name="T101" fmla="*/ T100 w 91"/>
                              <a:gd name="T102" fmla="+- 0 1868 1805"/>
                              <a:gd name="T103" fmla="*/ 1868 h 154"/>
                              <a:gd name="T104" fmla="+- 0 7945 7864"/>
                              <a:gd name="T105" fmla="*/ T104 w 91"/>
                              <a:gd name="T106" fmla="+- 0 1859 1805"/>
                              <a:gd name="T107" fmla="*/ 1859 h 154"/>
                              <a:gd name="T108" fmla="+- 0 7946 7864"/>
                              <a:gd name="T109" fmla="*/ T108 w 91"/>
                              <a:gd name="T110" fmla="+- 0 1834 1805"/>
                              <a:gd name="T111" fmla="*/ 1834 h 154"/>
                              <a:gd name="T112" fmla="+- 0 7942 7864"/>
                              <a:gd name="T113" fmla="*/ T112 w 91"/>
                              <a:gd name="T114" fmla="+- 0 1825 1805"/>
                              <a:gd name="T115" fmla="*/ 1825 h 154"/>
                              <a:gd name="T116" fmla="+- 0 7936 7864"/>
                              <a:gd name="T117" fmla="*/ T116 w 91"/>
                              <a:gd name="T118" fmla="+- 0 1817 1805"/>
                              <a:gd name="T119" fmla="*/ 1817 h 154"/>
                              <a:gd name="T120" fmla="+- 0 7928 7864"/>
                              <a:gd name="T121" fmla="*/ T120 w 91"/>
                              <a:gd name="T122" fmla="+- 0 1811 1805"/>
                              <a:gd name="T123" fmla="*/ 1811 h 154"/>
                              <a:gd name="T124" fmla="+- 0 7918 7864"/>
                              <a:gd name="T125" fmla="*/ T124 w 91"/>
                              <a:gd name="T126" fmla="+- 0 1807 1805"/>
                              <a:gd name="T127" fmla="*/ 1807 h 154"/>
                              <a:gd name="T128" fmla="+- 0 7900 7864"/>
                              <a:gd name="T129" fmla="*/ T128 w 91"/>
                              <a:gd name="T130" fmla="+- 0 1817 1805"/>
                              <a:gd name="T131" fmla="*/ 1817 h 154"/>
                              <a:gd name="T132" fmla="+- 0 7868 7864"/>
                              <a:gd name="T133" fmla="*/ T132 w 91"/>
                              <a:gd name="T134" fmla="+- 0 1819 1805"/>
                              <a:gd name="T135" fmla="*/ 1819 h 154"/>
                              <a:gd name="T136" fmla="+- 0 7867 7864"/>
                              <a:gd name="T137" fmla="*/ T136 w 91"/>
                              <a:gd name="T138" fmla="+- 0 1831 1805"/>
                              <a:gd name="T139" fmla="*/ 1831 h 154"/>
                              <a:gd name="T140" fmla="+- 0 7873 7864"/>
                              <a:gd name="T141" fmla="*/ T140 w 91"/>
                              <a:gd name="T142" fmla="+- 0 1829 1805"/>
                              <a:gd name="T143" fmla="*/ 1829 h 154"/>
                              <a:gd name="T144" fmla="+- 0 7877 7864"/>
                              <a:gd name="T145" fmla="*/ T144 w 91"/>
                              <a:gd name="T146" fmla="+- 0 1826 1805"/>
                              <a:gd name="T147" fmla="*/ 1826 h 154"/>
                              <a:gd name="T148" fmla="+- 0 7883 7864"/>
                              <a:gd name="T149" fmla="*/ T148 w 91"/>
                              <a:gd name="T150" fmla="+- 0 1823 1805"/>
                              <a:gd name="T151" fmla="*/ 1823 h 154"/>
                              <a:gd name="T152" fmla="+- 0 7891 7864"/>
                              <a:gd name="T153" fmla="*/ T152 w 91"/>
                              <a:gd name="T154" fmla="+- 0 1820 1805"/>
                              <a:gd name="T155" fmla="*/ 1820 h 154"/>
                              <a:gd name="T156" fmla="+- 0 7900 7864"/>
                              <a:gd name="T157" fmla="*/ T156 w 91"/>
                              <a:gd name="T158" fmla="+- 0 1817 1805"/>
                              <a:gd name="T159" fmla="*/ 181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7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52"/>
                                </a:lnTo>
                                <a:lnTo>
                                  <a:pt x="1" y="152"/>
                                </a:lnTo>
                                <a:lnTo>
                                  <a:pt x="3" y="153"/>
                                </a:lnTo>
                                <a:lnTo>
                                  <a:pt x="88" y="153"/>
                                </a:lnTo>
                                <a:lnTo>
                                  <a:pt x="88" y="152"/>
                                </a:lnTo>
                                <a:lnTo>
                                  <a:pt x="90" y="150"/>
                                </a:lnTo>
                                <a:lnTo>
                                  <a:pt x="90" y="143"/>
                                </a:lnTo>
                                <a:lnTo>
                                  <a:pt x="88" y="141"/>
                                </a:lnTo>
                                <a:lnTo>
                                  <a:pt x="87" y="141"/>
                                </a:lnTo>
                                <a:lnTo>
                                  <a:pt x="87" y="14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2"/>
                                </a:lnTo>
                                <a:lnTo>
                                  <a:pt x="24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5"/>
                                </a:lnTo>
                                <a:lnTo>
                                  <a:pt x="15" y="6"/>
                                </a:lnTo>
                                <a:lnTo>
                                  <a:pt x="12" y="8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4"/>
                                </a:lnTo>
                                <a:lnTo>
                                  <a:pt x="52" y="15"/>
                                </a:lnTo>
                                <a:lnTo>
                                  <a:pt x="55" y="17"/>
                                </a:lnTo>
                                <a:lnTo>
                                  <a:pt x="58" y="18"/>
                                </a:lnTo>
                                <a:lnTo>
                                  <a:pt x="61" y="21"/>
                                </a:lnTo>
                                <a:lnTo>
                                  <a:pt x="63" y="24"/>
                                </a:lnTo>
                                <a:lnTo>
                                  <a:pt x="64" y="26"/>
                                </a:lnTo>
                                <a:lnTo>
                                  <a:pt x="66" y="30"/>
                                </a:lnTo>
                                <a:lnTo>
                                  <a:pt x="67" y="33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2"/>
                                </a:lnTo>
                                <a:lnTo>
                                  <a:pt x="61" y="66"/>
                                </a:lnTo>
                                <a:lnTo>
                                  <a:pt x="60" y="71"/>
                                </a:lnTo>
                                <a:lnTo>
                                  <a:pt x="57" y="77"/>
                                </a:lnTo>
                                <a:lnTo>
                                  <a:pt x="51" y="84"/>
                                </a:lnTo>
                                <a:lnTo>
                                  <a:pt x="46" y="90"/>
                                </a:lnTo>
                                <a:lnTo>
                                  <a:pt x="40" y="98"/>
                                </a:lnTo>
                                <a:lnTo>
                                  <a:pt x="33" y="105"/>
                                </a:lnTo>
                                <a:lnTo>
                                  <a:pt x="3" y="138"/>
                                </a:lnTo>
                                <a:lnTo>
                                  <a:pt x="1" y="138"/>
                                </a:lnTo>
                                <a:lnTo>
                                  <a:pt x="1" y="140"/>
                                </a:lnTo>
                                <a:lnTo>
                                  <a:pt x="16" y="140"/>
                                </a:lnTo>
                                <a:lnTo>
                                  <a:pt x="45" y="111"/>
                                </a:lnTo>
                                <a:lnTo>
                                  <a:pt x="52" y="102"/>
                                </a:lnTo>
                                <a:lnTo>
                                  <a:pt x="60" y="95"/>
                                </a:lnTo>
                                <a:lnTo>
                                  <a:pt x="64" y="87"/>
                                </a:lnTo>
                                <a:lnTo>
                                  <a:pt x="70" y="81"/>
                                </a:lnTo>
                                <a:lnTo>
                                  <a:pt x="79" y="63"/>
                                </a:lnTo>
                                <a:lnTo>
                                  <a:pt x="81" y="59"/>
                                </a:lnTo>
                                <a:lnTo>
                                  <a:pt x="81" y="54"/>
                                </a:lnTo>
                                <a:lnTo>
                                  <a:pt x="82" y="48"/>
                                </a:lnTo>
                                <a:lnTo>
                                  <a:pt x="82" y="29"/>
                                </a:lnTo>
                                <a:lnTo>
                                  <a:pt x="81" y="24"/>
                                </a:lnTo>
                                <a:lnTo>
                                  <a:pt x="78" y="20"/>
                                </a:lnTo>
                                <a:lnTo>
                                  <a:pt x="76" y="15"/>
                                </a:lnTo>
                                <a:lnTo>
                                  <a:pt x="72" y="12"/>
                                </a:lnTo>
                                <a:lnTo>
                                  <a:pt x="69" y="8"/>
                                </a:lnTo>
                                <a:lnTo>
                                  <a:pt x="64" y="6"/>
                                </a:lnTo>
                                <a:lnTo>
                                  <a:pt x="60" y="3"/>
                                </a:lnTo>
                                <a:lnTo>
                                  <a:pt x="54" y="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26"/>
                                </a:lnTo>
                                <a:lnTo>
                                  <a:pt x="7" y="26"/>
                                </a:lnTo>
                                <a:lnTo>
                                  <a:pt x="9" y="24"/>
                                </a:lnTo>
                                <a:lnTo>
                                  <a:pt x="12" y="23"/>
                                </a:lnTo>
                                <a:lnTo>
                                  <a:pt x="13" y="21"/>
                                </a:lnTo>
                                <a:lnTo>
                                  <a:pt x="16" y="20"/>
                                </a:lnTo>
                                <a:lnTo>
                                  <a:pt x="19" y="18"/>
                                </a:lnTo>
                                <a:lnTo>
                                  <a:pt x="22" y="17"/>
                                </a:lnTo>
                                <a:lnTo>
                                  <a:pt x="27" y="15"/>
                                </a:lnTo>
                                <a:lnTo>
                                  <a:pt x="31" y="14"/>
                                </a:lnTo>
                                <a:lnTo>
                                  <a:pt x="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1802"/>
                            <a:ext cx="2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AutoShape 527"/>
                        <wps:cNvSpPr>
                          <a:spLocks/>
                        </wps:cNvSpPr>
                        <wps:spPr bwMode="auto">
                          <a:xfrm>
                            <a:off x="6880" y="1067"/>
                            <a:ext cx="94" cy="154"/>
                          </a:xfrm>
                          <a:custGeom>
                            <a:avLst/>
                            <a:gdLst>
                              <a:gd name="T0" fmla="+- 0 6882 6880"/>
                              <a:gd name="T1" fmla="*/ T0 w 94"/>
                              <a:gd name="T2" fmla="+- 0 1198 1067"/>
                              <a:gd name="T3" fmla="*/ 1198 h 154"/>
                              <a:gd name="T4" fmla="+- 0 6880 6880"/>
                              <a:gd name="T5" fmla="*/ T4 w 94"/>
                              <a:gd name="T6" fmla="+- 0 1199 1067"/>
                              <a:gd name="T7" fmla="*/ 1199 h 154"/>
                              <a:gd name="T8" fmla="+- 0 6882 6880"/>
                              <a:gd name="T9" fmla="*/ T8 w 94"/>
                              <a:gd name="T10" fmla="+- 0 1210 1067"/>
                              <a:gd name="T11" fmla="*/ 1210 h 154"/>
                              <a:gd name="T12" fmla="+- 0 6883 6880"/>
                              <a:gd name="T13" fmla="*/ T12 w 94"/>
                              <a:gd name="T14" fmla="+- 0 1211 1067"/>
                              <a:gd name="T15" fmla="*/ 1211 h 154"/>
                              <a:gd name="T16" fmla="+- 0 6886 6880"/>
                              <a:gd name="T17" fmla="*/ T16 w 94"/>
                              <a:gd name="T18" fmla="+- 0 1213 1067"/>
                              <a:gd name="T19" fmla="*/ 1213 h 154"/>
                              <a:gd name="T20" fmla="+- 0 6891 6880"/>
                              <a:gd name="T21" fmla="*/ T20 w 94"/>
                              <a:gd name="T22" fmla="+- 0 1216 1067"/>
                              <a:gd name="T23" fmla="*/ 1216 h 154"/>
                              <a:gd name="T24" fmla="+- 0 6897 6880"/>
                              <a:gd name="T25" fmla="*/ T24 w 94"/>
                              <a:gd name="T26" fmla="+- 0 1217 1067"/>
                              <a:gd name="T27" fmla="*/ 1217 h 154"/>
                              <a:gd name="T28" fmla="+- 0 6906 6880"/>
                              <a:gd name="T29" fmla="*/ T28 w 94"/>
                              <a:gd name="T30" fmla="+- 0 1219 1067"/>
                              <a:gd name="T31" fmla="*/ 1219 h 154"/>
                              <a:gd name="T32" fmla="+- 0 6927 6880"/>
                              <a:gd name="T33" fmla="*/ T32 w 94"/>
                              <a:gd name="T34" fmla="+- 0 1220 1067"/>
                              <a:gd name="T35" fmla="*/ 1220 h 154"/>
                              <a:gd name="T36" fmla="+- 0 6940 6880"/>
                              <a:gd name="T37" fmla="*/ T36 w 94"/>
                              <a:gd name="T38" fmla="+- 0 1217 1067"/>
                              <a:gd name="T39" fmla="*/ 1217 h 154"/>
                              <a:gd name="T40" fmla="+- 0 6954 6880"/>
                              <a:gd name="T41" fmla="*/ T40 w 94"/>
                              <a:gd name="T42" fmla="+- 0 1211 1067"/>
                              <a:gd name="T43" fmla="*/ 1211 h 154"/>
                              <a:gd name="T44" fmla="+- 0 6913 6880"/>
                              <a:gd name="T45" fmla="*/ T44 w 94"/>
                              <a:gd name="T46" fmla="+- 0 1208 1067"/>
                              <a:gd name="T47" fmla="*/ 1208 h 154"/>
                              <a:gd name="T48" fmla="+- 0 6904 6880"/>
                              <a:gd name="T49" fmla="*/ T48 w 94"/>
                              <a:gd name="T50" fmla="+- 0 1207 1067"/>
                              <a:gd name="T51" fmla="*/ 1207 h 154"/>
                              <a:gd name="T52" fmla="+- 0 6897 6880"/>
                              <a:gd name="T53" fmla="*/ T52 w 94"/>
                              <a:gd name="T54" fmla="+- 0 1204 1067"/>
                              <a:gd name="T55" fmla="*/ 1204 h 154"/>
                              <a:gd name="T56" fmla="+- 0 6891 6880"/>
                              <a:gd name="T57" fmla="*/ T56 w 94"/>
                              <a:gd name="T58" fmla="+- 0 1202 1067"/>
                              <a:gd name="T59" fmla="*/ 1202 h 154"/>
                              <a:gd name="T60" fmla="+- 0 6886 6880"/>
                              <a:gd name="T61" fmla="*/ T60 w 94"/>
                              <a:gd name="T62" fmla="+- 0 1199 1067"/>
                              <a:gd name="T63" fmla="*/ 1199 h 154"/>
                              <a:gd name="T64" fmla="+- 0 6960 6880"/>
                              <a:gd name="T65" fmla="*/ T64 w 94"/>
                              <a:gd name="T66" fmla="+- 0 1139 1067"/>
                              <a:gd name="T67" fmla="*/ 1139 h 154"/>
                              <a:gd name="T68" fmla="+- 0 6934 6880"/>
                              <a:gd name="T69" fmla="*/ T68 w 94"/>
                              <a:gd name="T70" fmla="+- 0 1141 1067"/>
                              <a:gd name="T71" fmla="*/ 1141 h 154"/>
                              <a:gd name="T72" fmla="+- 0 6945 6880"/>
                              <a:gd name="T73" fmla="*/ T72 w 94"/>
                              <a:gd name="T74" fmla="+- 0 1144 1067"/>
                              <a:gd name="T75" fmla="*/ 1144 h 154"/>
                              <a:gd name="T76" fmla="+- 0 6955 6880"/>
                              <a:gd name="T77" fmla="*/ T76 w 94"/>
                              <a:gd name="T78" fmla="+- 0 1157 1067"/>
                              <a:gd name="T79" fmla="*/ 1157 h 154"/>
                              <a:gd name="T80" fmla="+- 0 6958 6880"/>
                              <a:gd name="T81" fmla="*/ T80 w 94"/>
                              <a:gd name="T82" fmla="+- 0 1166 1067"/>
                              <a:gd name="T83" fmla="*/ 1166 h 154"/>
                              <a:gd name="T84" fmla="+- 0 6957 6880"/>
                              <a:gd name="T85" fmla="*/ T84 w 94"/>
                              <a:gd name="T86" fmla="+- 0 1183 1067"/>
                              <a:gd name="T87" fmla="*/ 1183 h 154"/>
                              <a:gd name="T88" fmla="+- 0 6954 6880"/>
                              <a:gd name="T89" fmla="*/ T88 w 94"/>
                              <a:gd name="T90" fmla="+- 0 1192 1067"/>
                              <a:gd name="T91" fmla="*/ 1192 h 154"/>
                              <a:gd name="T92" fmla="+- 0 6946 6880"/>
                              <a:gd name="T93" fmla="*/ T92 w 94"/>
                              <a:gd name="T94" fmla="+- 0 1199 1067"/>
                              <a:gd name="T95" fmla="*/ 1199 h 154"/>
                              <a:gd name="T96" fmla="+- 0 6939 6880"/>
                              <a:gd name="T97" fmla="*/ T96 w 94"/>
                              <a:gd name="T98" fmla="+- 0 1204 1067"/>
                              <a:gd name="T99" fmla="*/ 1204 h 154"/>
                              <a:gd name="T100" fmla="+- 0 6930 6880"/>
                              <a:gd name="T101" fmla="*/ T100 w 94"/>
                              <a:gd name="T102" fmla="+- 0 1207 1067"/>
                              <a:gd name="T103" fmla="*/ 1207 h 154"/>
                              <a:gd name="T104" fmla="+- 0 6957 6880"/>
                              <a:gd name="T105" fmla="*/ T104 w 94"/>
                              <a:gd name="T106" fmla="+- 0 1208 1067"/>
                              <a:gd name="T107" fmla="*/ 1208 h 154"/>
                              <a:gd name="T108" fmla="+- 0 6963 6880"/>
                              <a:gd name="T109" fmla="*/ T108 w 94"/>
                              <a:gd name="T110" fmla="+- 0 1202 1067"/>
                              <a:gd name="T111" fmla="*/ 1202 h 154"/>
                              <a:gd name="T112" fmla="+- 0 6972 6880"/>
                              <a:gd name="T113" fmla="*/ T112 w 94"/>
                              <a:gd name="T114" fmla="+- 0 1186 1067"/>
                              <a:gd name="T115" fmla="*/ 1186 h 154"/>
                              <a:gd name="T116" fmla="+- 0 6973 6880"/>
                              <a:gd name="T117" fmla="*/ T116 w 94"/>
                              <a:gd name="T118" fmla="+- 0 1163 1067"/>
                              <a:gd name="T119" fmla="*/ 1163 h 154"/>
                              <a:gd name="T120" fmla="+- 0 6970 6880"/>
                              <a:gd name="T121" fmla="*/ T120 w 94"/>
                              <a:gd name="T122" fmla="+- 0 1153 1067"/>
                              <a:gd name="T123" fmla="*/ 1153 h 154"/>
                              <a:gd name="T124" fmla="+- 0 6964 6880"/>
                              <a:gd name="T125" fmla="*/ T124 w 94"/>
                              <a:gd name="T126" fmla="+- 0 1142 1067"/>
                              <a:gd name="T127" fmla="*/ 1142 h 154"/>
                              <a:gd name="T128" fmla="+- 0 6961 6880"/>
                              <a:gd name="T129" fmla="*/ T128 w 94"/>
                              <a:gd name="T130" fmla="+- 0 1067 1067"/>
                              <a:gd name="T131" fmla="*/ 1067 h 154"/>
                              <a:gd name="T132" fmla="+- 0 6889 6880"/>
                              <a:gd name="T133" fmla="*/ T132 w 94"/>
                              <a:gd name="T134" fmla="+- 0 1070 1067"/>
                              <a:gd name="T135" fmla="*/ 1070 h 154"/>
                              <a:gd name="T136" fmla="+- 0 6892 6880"/>
                              <a:gd name="T137" fmla="*/ T136 w 94"/>
                              <a:gd name="T138" fmla="+- 0 1141 1067"/>
                              <a:gd name="T139" fmla="*/ 1141 h 154"/>
                              <a:gd name="T140" fmla="+- 0 6904 6880"/>
                              <a:gd name="T141" fmla="*/ T140 w 94"/>
                              <a:gd name="T142" fmla="+- 0 1139 1067"/>
                              <a:gd name="T143" fmla="*/ 1139 h 154"/>
                              <a:gd name="T144" fmla="+- 0 6955 6880"/>
                              <a:gd name="T145" fmla="*/ T144 w 94"/>
                              <a:gd name="T146" fmla="+- 0 1135 1067"/>
                              <a:gd name="T147" fmla="*/ 1135 h 154"/>
                              <a:gd name="T148" fmla="+- 0 6943 6880"/>
                              <a:gd name="T149" fmla="*/ T148 w 94"/>
                              <a:gd name="T150" fmla="+- 0 1130 1067"/>
                              <a:gd name="T151" fmla="*/ 1130 h 154"/>
                              <a:gd name="T152" fmla="+- 0 6930 6880"/>
                              <a:gd name="T153" fmla="*/ T152 w 94"/>
                              <a:gd name="T154" fmla="+- 0 1127 1067"/>
                              <a:gd name="T155" fmla="*/ 1127 h 154"/>
                              <a:gd name="T156" fmla="+- 0 6901 6880"/>
                              <a:gd name="T157" fmla="*/ T156 w 94"/>
                              <a:gd name="T158" fmla="+- 0 1080 1067"/>
                              <a:gd name="T159" fmla="*/ 1080 h 154"/>
                              <a:gd name="T160" fmla="+- 0 6961 6880"/>
                              <a:gd name="T161" fmla="*/ T160 w 94"/>
                              <a:gd name="T162" fmla="+- 0 1079 1067"/>
                              <a:gd name="T163" fmla="*/ 1079 h 154"/>
                              <a:gd name="T164" fmla="+- 0 6963 6880"/>
                              <a:gd name="T165" fmla="*/ T164 w 94"/>
                              <a:gd name="T166" fmla="+- 0 1076 1067"/>
                              <a:gd name="T167" fmla="*/ 1076 h 154"/>
                              <a:gd name="T168" fmla="+- 0 6964 6880"/>
                              <a:gd name="T169" fmla="*/ T168 w 94"/>
                              <a:gd name="T170" fmla="+- 0 1071 1067"/>
                              <a:gd name="T171" fmla="*/ 1071 h 154"/>
                              <a:gd name="T172" fmla="+- 0 6963 6880"/>
                              <a:gd name="T173" fmla="*/ T172 w 94"/>
                              <a:gd name="T174" fmla="+- 0 1068 1067"/>
                              <a:gd name="T175" fmla="*/ 1068 h 154"/>
                              <a:gd name="T176" fmla="+- 0 6961 6880"/>
                              <a:gd name="T177" fmla="*/ T176 w 94"/>
                              <a:gd name="T178" fmla="+- 0 1067 1067"/>
                              <a:gd name="T179" fmla="*/ 106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5" y="131"/>
                                </a:moveTo>
                                <a:lnTo>
                                  <a:pt x="2" y="131"/>
                                </a:lnTo>
                                <a:lnTo>
                                  <a:pt x="2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43"/>
                                </a:lnTo>
                                <a:lnTo>
                                  <a:pt x="2" y="143"/>
                                </a:lnTo>
                                <a:lnTo>
                                  <a:pt x="2" y="144"/>
                                </a:lnTo>
                                <a:lnTo>
                                  <a:pt x="3" y="144"/>
                                </a:lnTo>
                                <a:lnTo>
                                  <a:pt x="3" y="146"/>
                                </a:lnTo>
                                <a:lnTo>
                                  <a:pt x="6" y="146"/>
                                </a:lnTo>
                                <a:lnTo>
                                  <a:pt x="8" y="147"/>
                                </a:lnTo>
                                <a:lnTo>
                                  <a:pt x="11" y="149"/>
                                </a:lnTo>
                                <a:lnTo>
                                  <a:pt x="14" y="149"/>
                                </a:lnTo>
                                <a:lnTo>
                                  <a:pt x="17" y="150"/>
                                </a:lnTo>
                                <a:lnTo>
                                  <a:pt x="21" y="152"/>
                                </a:lnTo>
                                <a:lnTo>
                                  <a:pt x="26" y="152"/>
                                </a:lnTo>
                                <a:lnTo>
                                  <a:pt x="29" y="153"/>
                                </a:lnTo>
                                <a:lnTo>
                                  <a:pt x="47" y="153"/>
                                </a:lnTo>
                                <a:lnTo>
                                  <a:pt x="54" y="152"/>
                                </a:lnTo>
                                <a:lnTo>
                                  <a:pt x="60" y="150"/>
                                </a:lnTo>
                                <a:lnTo>
                                  <a:pt x="68" y="147"/>
                                </a:lnTo>
                                <a:lnTo>
                                  <a:pt x="74" y="144"/>
                                </a:lnTo>
                                <a:lnTo>
                                  <a:pt x="77" y="141"/>
                                </a:lnTo>
                                <a:lnTo>
                                  <a:pt x="33" y="141"/>
                                </a:lnTo>
                                <a:lnTo>
                                  <a:pt x="29" y="140"/>
                                </a:lnTo>
                                <a:lnTo>
                                  <a:pt x="24" y="140"/>
                                </a:lnTo>
                                <a:lnTo>
                                  <a:pt x="20" y="138"/>
                                </a:lnTo>
                                <a:lnTo>
                                  <a:pt x="17" y="137"/>
                                </a:lnTo>
                                <a:lnTo>
                                  <a:pt x="14" y="135"/>
                                </a:lnTo>
                                <a:lnTo>
                                  <a:pt x="11" y="135"/>
                                </a:lnTo>
                                <a:lnTo>
                                  <a:pt x="8" y="134"/>
                                </a:lnTo>
                                <a:lnTo>
                                  <a:pt x="6" y="132"/>
                                </a:lnTo>
                                <a:lnTo>
                                  <a:pt x="5" y="131"/>
                                </a:lnTo>
                                <a:close/>
                                <a:moveTo>
                                  <a:pt x="80" y="72"/>
                                </a:moveTo>
                                <a:lnTo>
                                  <a:pt x="50" y="72"/>
                                </a:lnTo>
                                <a:lnTo>
                                  <a:pt x="54" y="74"/>
                                </a:lnTo>
                                <a:lnTo>
                                  <a:pt x="60" y="75"/>
                                </a:lnTo>
                                <a:lnTo>
                                  <a:pt x="65" y="77"/>
                                </a:lnTo>
                                <a:lnTo>
                                  <a:pt x="74" y="86"/>
                                </a:lnTo>
                                <a:lnTo>
                                  <a:pt x="75" y="90"/>
                                </a:lnTo>
                                <a:lnTo>
                                  <a:pt x="77" y="95"/>
                                </a:lnTo>
                                <a:lnTo>
                                  <a:pt x="78" y="99"/>
                                </a:lnTo>
                                <a:lnTo>
                                  <a:pt x="78" y="111"/>
                                </a:lnTo>
                                <a:lnTo>
                                  <a:pt x="77" y="116"/>
                                </a:lnTo>
                                <a:lnTo>
                                  <a:pt x="75" y="120"/>
                                </a:lnTo>
                                <a:lnTo>
                                  <a:pt x="74" y="125"/>
                                </a:lnTo>
                                <a:lnTo>
                                  <a:pt x="71" y="129"/>
                                </a:lnTo>
                                <a:lnTo>
                                  <a:pt x="66" y="132"/>
                                </a:lnTo>
                                <a:lnTo>
                                  <a:pt x="63" y="135"/>
                                </a:lnTo>
                                <a:lnTo>
                                  <a:pt x="59" y="137"/>
                                </a:lnTo>
                                <a:lnTo>
                                  <a:pt x="54" y="138"/>
                                </a:lnTo>
                                <a:lnTo>
                                  <a:pt x="50" y="140"/>
                                </a:lnTo>
                                <a:lnTo>
                                  <a:pt x="45" y="141"/>
                                </a:lnTo>
                                <a:lnTo>
                                  <a:pt x="77" y="141"/>
                                </a:lnTo>
                                <a:lnTo>
                                  <a:pt x="78" y="140"/>
                                </a:lnTo>
                                <a:lnTo>
                                  <a:pt x="83" y="135"/>
                                </a:lnTo>
                                <a:lnTo>
                                  <a:pt x="86" y="131"/>
                                </a:lnTo>
                                <a:lnTo>
                                  <a:pt x="92" y="119"/>
                                </a:lnTo>
                                <a:lnTo>
                                  <a:pt x="93" y="111"/>
                                </a:lnTo>
                                <a:lnTo>
                                  <a:pt x="93" y="96"/>
                                </a:lnTo>
                                <a:lnTo>
                                  <a:pt x="92" y="90"/>
                                </a:lnTo>
                                <a:lnTo>
                                  <a:pt x="90" y="86"/>
                                </a:lnTo>
                                <a:lnTo>
                                  <a:pt x="87" y="80"/>
                                </a:lnTo>
                                <a:lnTo>
                                  <a:pt x="84" y="75"/>
                                </a:lnTo>
                                <a:lnTo>
                                  <a:pt x="80" y="72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2" y="0"/>
                                </a:lnTo>
                                <a:lnTo>
                                  <a:pt x="9" y="3"/>
                                </a:lnTo>
                                <a:lnTo>
                                  <a:pt x="9" y="71"/>
                                </a:lnTo>
                                <a:lnTo>
                                  <a:pt x="12" y="74"/>
                                </a:lnTo>
                                <a:lnTo>
                                  <a:pt x="20" y="74"/>
                                </a:lnTo>
                                <a:lnTo>
                                  <a:pt x="24" y="72"/>
                                </a:lnTo>
                                <a:lnTo>
                                  <a:pt x="80" y="72"/>
                                </a:lnTo>
                                <a:lnTo>
                                  <a:pt x="75" y="68"/>
                                </a:lnTo>
                                <a:lnTo>
                                  <a:pt x="71" y="65"/>
                                </a:lnTo>
                                <a:lnTo>
                                  <a:pt x="63" y="63"/>
                                </a:lnTo>
                                <a:lnTo>
                                  <a:pt x="57" y="62"/>
                                </a:lnTo>
                                <a:lnTo>
                                  <a:pt x="50" y="60"/>
                                </a:lnTo>
                                <a:lnTo>
                                  <a:pt x="21" y="60"/>
                                </a:lnTo>
                                <a:lnTo>
                                  <a:pt x="21" y="13"/>
                                </a:lnTo>
                                <a:lnTo>
                                  <a:pt x="81" y="13"/>
                                </a:lnTo>
                                <a:lnTo>
                                  <a:pt x="81" y="12"/>
                                </a:lnTo>
                                <a:lnTo>
                                  <a:pt x="83" y="10"/>
                                </a:lnTo>
                                <a:lnTo>
                                  <a:pt x="83" y="9"/>
                                </a:lnTo>
                                <a:lnTo>
                                  <a:pt x="84" y="7"/>
                                </a:lnTo>
                                <a:lnTo>
                                  <a:pt x="84" y="4"/>
                                </a:lnTo>
                                <a:lnTo>
                                  <a:pt x="83" y="3"/>
                                </a:lnTo>
                                <a:lnTo>
                                  <a:pt x="83" y="1"/>
                                </a:lnTo>
                                <a:lnTo>
                                  <a:pt x="81" y="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1062"/>
                            <a:ext cx="26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309"/>
                            <a:ext cx="218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354"/>
                            <a:ext cx="227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886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4227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3145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3486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2386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2726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644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1985"/>
                            <a:ext cx="13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885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226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43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484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3055"/>
                            <a:ext cx="15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178"/>
                            <a:ext cx="206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9D8DB9" id="Group 509" o:spid="_x0000_s1026" style="width:435.85pt;height:225.9pt;mso-position-horizontal-relative:char;mso-position-vertical-relative:line" coordsize="8717,4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Cv1dCEAAA8PAQAOAAAAZHJzL2Uyb0RvYy54bWzsXW1vIzly/h4g/0Hw&#10;xwS7FltSvxg3e9js7B0O2CSLnPIDNLJsCydLiqQZ79yvz1Mkq5tkF9nt2Zm+s9B32GnbKpEPq4rF&#10;KrKK/Yc//va8m3zanM7bw/7djfp+ejPZ7NeH++3+8d3N/y7/9F15MzlfVvv71e6w37y7+bw53/zx&#10;h3/9lz+8HO822eHpsLvfnCZoZH++ezm+u3m6XI53t7fn9dPmeXX+/nDc7PHhw+H0vLrg19Pj7f1p&#10;9YLWn3e32XSa374cTvfH02G9OZ/x1/fmw5sfdPsPD5v15b8fHs6by2T37gbYLvrfk/73A/17+8Mf&#10;VnePp9Xxabu2MFZfgOJ5td2j07qp96vLavLxtG019bxdnw7nw8Pl+/Xh+fbw8LBdb/QYMBo1DUbz&#10;59Ph41GP5fHu5fFYswmsDfj0xc2u/+vTn0/Hvx5/PRn0+PGXw/pvZ/Dl9uX4eOd+Tr8/GuLJh5f/&#10;PNxDnquPl4Me+G8Pp2dqAkOa/Kb5+7nm7+a3y2SNPy4Ws0VWLW4ma3yWlXlZzawE1k8QU+t766ef&#10;7TfLQhXma/OFKklqt6s706WGaWGR2KFH54ZV59/Hqr8+rY4bLYEzseLX02R7/+6mmGY3k/3qGeP/&#10;H2jYav+420wW+YxwEQBQMkfPhp2T/eGnJ9BtfjydDi9Pm9U9gCk9Du8L9MsZwujkbzbPgAFsnFWZ&#10;5sfqjrk8L3LL4vnUdMGsWt0dT+fLnzeH5wn98O7mBPRaeqtPv5wvhqtMQsI8H3bb+z9tdzv9y+nx&#10;w0+70+TTCnPpP6qf5j9z6x7Zbk/E+wN9zbRIf4GUzMgMhz4c7j9jlKeDmZAwIPjh6XD6+83kBZPx&#10;3c35/z6uTpubye4ve3CqUvM5zV79y3xRZPjl5H7ywf1ktV+jqXc3l5uJ+fGni5nxH4+n7eMTelJ6&#10;0PvDj9Deh60eOOEzqCxYaNFg6jST1Cm7OnWqlWJ1t9tPXiDXBQxAWtGKvJgW2kpgxnuKRor6fnV+&#10;MgqpPyKOre6etxesKbvt87ubckr/M3+mWffz/l6TXFbbnfkZrY76yctnzNzNJf3Us9+zXhDQNzJ3&#10;hSrziLlTiwzTh1aUb2juyj/9qN5r+x5q4Wju4v5LTJ2wPLVXTz1Lr0qdRnOnF+q3txzD1LT0c1H9&#10;Q5ZjVep+He8uzwHvG5u70buz8eer4qqYuUPk0lYn7bQPZO6aYOFbqtNo7t6oucMWTVs/iwHNXTEt&#10;MUcomG3pp8opzv3G5m707r6muaskdcqvTp1Gc/c2zZ3C3lHb3C0G1M96OcYPwd7dbJEj1v7G5m70&#10;7r6iuVNKUqf51anTaO7eqLmTjioWQx5VLKoSGz504tMyd1mRfXtzN3p3X9PcSUcViyGPKoZRp9Hc&#10;vVFzJx1VLIY8qqi9O5WXgXc3r+gUY/Tu3s7JrJKOKhZDHlUMo06juXuj5k46qpgPeVRRzKdm765t&#10;7tSM8mS+sbkbvbuv6d1JRxXzIY8qhlGn0dy9UXMnHVXMhzyqqJfjykyL5mAWxs7mocxKzlfipEjO&#10;qRvT7nRq4D9J2p2STirmQ55UDKJNo7F7m8aOklxbBxXzIQ8qFvM5wmns3LWNXcY5xt/Q2I2u3Vd0&#10;7TLpnALiRTrsQFkog2jTaOzeqLGTjinmQx5T1GuxQjKKThLngoo8w0bet45jfy5+zn/WvseYYdy/&#10;QiqSckeeuFk6f9nuUZozdw8oftqbYqf1b3tb7FRX5+jmlp+PKOwxtS3WNJqv0C+vK85R4Q5wns3s&#10;lkhHiLAD7lRlzje1c5/PVFdhJgFK0GzNxOvrJzCLdN3PgKU0dJ5oJE9BhpYnxJ/Y/2eMdc1WbymX&#10;eQ6zAO+oZTDQX8RcrD+a+isqU+GaKxQN3qP6iv70eG/BL+H7PTzvUIr4799NppMyryr8k9tc4IYM&#10;HRmyf7udLKeTl4kZqtsS9M1pCRo5qbWyaQfzpW6HSJ4mtpjCbQmsdVqKYsKWed3Wci5iwq6l01IE&#10;E/ai6naimCABp6WymMp8QqRXt7UsRUyUF+Q0FQFF6R51S1FUymd6FJZy+b5UmQzM53tWFZIE6aSi&#10;BkY0ogiVz/k4MJf5S5XLwHzmz+aZCMzlPdGIwCjYcbgfBUZubD3MZRZReZ/9EWC0SNRNxYH53I8D&#10;c/m/zGS9z3z2z3ORY5nLfKKROeZzPw7M5f8yk5UfZXgu+xdTUcdmLvOJRgRGK1wfUc5c/i9nsvLP&#10;fPbHgLnMjwPzuR/l2Mzl/3ImK//MZ/8iYldd5hONyDGqbXU5BkMvWntaV2qNXc5l5Yev4zYWAQbX&#10;umnKAwb3s16PVk+mLHh1B2fJrlH4CWW1KEE3lZvHw5nqtpeAhqVwyTVyoKIFLUIMcRGx9rPRX5oY&#10;LCRiWF5aq7uoyaRqcr1R0k0OWWtyvbR2kpP5IXLYjj5gMjtQzOhe5HaomGd9yGkCEZhZv6GSWmvy&#10;fkMlZSNyE4QxZ8zTqgKVj4cXK5xuJrhY4QMNAOXmqwtpEP9IJb/U7JOp1aQ/Px8+bZYHTXAhPSJD&#10;hF7ZO24+3u0TZPwhP4+6LZpWTlv8IT89IjVlrvDHTdc+4ULvmYAPDQF/JULIH/PTI8sKbo8/btr1&#10;CGfYrjZa0RDwVyKE/DE/PbK5qYvGQPhjfhoyw7yQCuQkVD0Ra+mSUjiOrRSbZF+/zPv3RCbjzQPm&#10;IgsyUF6g7Ka2DBAoLxbGKGEFMhaj3nOZ5viEcgfYFETO0sZAueMSmdgWCZyhVqA80yZG3g8m2+N9&#10;0jtQrnfWMrMONmemFRYDkvEs5xWPpezak1cEytkCQZTuT68/TYCLjhrPiRwndB2QtP2mjMszmnba&#10;bpPFHg+Uo5hcp1UHym1MvsdKfpqACROlHptx5QRMvrtKLBL55PqrOlBuYwoC5QgoL1COogoC5Sgs&#10;IVAWgAWxwkLklhcoL0DzNBHYFQTKcWAu802gLADzmb9QM0mMdBzdyBE0IrAgUI4CEwLlNjCqrTRd&#10;6m2mCDAvUCYaGZjP/TgwT+0zCpQFYL7izyqRY16gTDQyMJ/7cWAu/02g3AYWBMqzuahjXqBMNCKw&#10;IFCOAhMCZQGYz/4YMJf5cWA+9+PAPOXXgbIALGA/diAEG4aVp1F+fN5wDM7lGI/GAunri0cplqj3&#10;Gr4kwIQGUoBJNl0KMCsT18xy9itj0VSLkMMjfrphUtMcf8pPjwrWw4Rw/GnTuUuXoWDK0DWf8zdk&#10;Ov6Uny6VQqpGn14VlpY+vTZ03Bs/3V65LfPZGDZe1YV1tPC2g4dEnjDp1ZcFD2a6BifyWJHgiOvM&#10;8sWUt+K+PHTA4Zle417ooZtzvfk6dNA+Eu6fxHkcTRSXpvaj0JSmwD6vReaSudFDokd/KZd7dBfy&#10;RI/1Sp4eY72Qm+PG9gDrRRzt6F1sYXTuEr7QRzMiOyFRx+eUR+dFD4nhNfEDcCX6rBmfkKGq2Z4W&#10;ohdAJKQYhBCRgdac7+jUFUBioLUM9ECzjE4SWspaSwB9ahJZW70QIt5nEERE+qwl0NGnK4QEc2nj&#10;ytGiSKee9hMvIgN1hZAYaC2D2CzJavZjlLFp0oQQIIr31sQQsd6a+CHVm8d4CvtlKxcctJVttcEx&#10;Q+OiRwfnspz2WSQT0BywJaZjc8CG0SVMgBc5xHoMTtjkuegdryV6bE7YtABVZJTNEVtilJRgWwf9&#10;qT5d5kdHWTNf9yhPCpRLND0mZj/qGxq6aI+1wid6RL1k01KiR5TpNnSLLMZXVJtbslSfntrHpz5O&#10;c5o+Y6Nc1MzXPQpzY1FzPjEVaa+7lnW0r5rt0b5qnif6QnjT9BXnJYIkl5fCyPKa20FvXxiXAxc2&#10;fJc6Ic/EeuRJRc6JIUQi5vglfU4MERCxXu46WwYPibjvoTKYoMn5rC6NhDwETd7v2BcXmmvyOv5K&#10;t/7amB8aTmCQe2Kiu47WoaSanE8b0+T2vBbpG71af+2RtZUp1oI+2GkpIOww5H3IyY5r8n5SRemF&#10;Ie8nVbKf1LqpFu9USDJ+mpzDmTTfyW5p8n5StcdsS3OLaScYsh7UOia/w0jztd9x9q99AX36T9GD&#10;tDtDHp/uGtET9x3bA5FoeSeCn2ZHoqb0NyXcI3xDCG+sb+8CKXfKz6BzZ0hM0QzN7x+LJKtwQ8Jf&#10;ipIyAT+D/p1GmaJp3G+U+dR8zt+Q6fhTfgY9c3P8cdOsIezN9BYht8hPhmcmUw+OmxYd1jTY/DZb&#10;hPwxP/2unRaZoGnZHTXzpvmU6SUq/oyffqfclvkU0/WbpGq8r+j/1jD0u5H/ulM1jtv1Hf6zr2fB&#10;T613jnS/xgbfunykF16YV+E892rjeXX628fjd3iTDAS9/bDdbS+f9VtxYFsJ1P7Tr9s1FTvQL87r&#10;S3Csbbfv8Dl1O1kgJIOlZzrzLejPdq3fBlMXSPx4PiLni6ojmj+13mjit3JLv3pIPuy2R36pCP1s&#10;x4x3dARvtRHYZpId3h/WH583+4t5BdBps8PwD/vz0/Z4xj7r3eb5w+Yebzf5y7095D+f1vSiFowQ&#10;ryi4nDaXNTKYVncPeEWJ/TsmS/2BRtyAJPy9yj7mOW0hYd2cT01hXZPoMKNTCdqvVPW5A29XvrI2&#10;3EuuokHUf8AQ9JssGC+2XOlH/GcEix/ekIrClTM7zL/WKqpdHRoSqfLVqKh2c6B9w6jogiI+6OFs&#10;ZvbNRRVl32NUUdI2z3Y5VpRCn1BFdaR6dSpqj0QGUtGpvVAoW5jUY1FF2dUZVTSporRO6/eUwV7a&#10;hV4Hu1enonpUg1lR/TY6Ws1LE6WKKjpa0T6+KB1ihCqq7c3VqaheG4ZS0VlOZ1GkolOzieOqKLb4&#10;Rl+0f7hEm5ahimqv7epUVHvYQ6loUdhtRiFc4gsXxnCpX0RPp7ehiur15+pU1GYCDeOLFsXUnEAI&#10;4VKjouNC32uhx/FJqKLai786FbUJNwOpKF6Nqxd6KVz6xy70lPCHqz/sphN+a23wfY3Xq80wQ41e&#10;OTd+wPnBZp+XcYhlzX21tfOWZiLrtcFXlHjHs3aqyqn15rherd7fq8tDOTL9wkom9DWf0D80EDeH&#10;ECFdnUSgr/xop9zDpXZyo1Q1X+BiBkYs1zJpoqeJMvDd/qBdTmNAtBBhYXY3sOSiDgjKaUlVC7pk&#10;oA3LzZLQRCIsP02iqBaZCAtOcAOL7j5ocyuoZ0KXdEVKG5eXk6ipRGBNSqJO4ACyiByhSg00ffeH&#10;gM3nPnqVRenlJGoqGZsvgijX6GXrDja6AUHA5osAGpTLfHNloKlEbEFhE7ApUaJeVqK5AaSNLchJ&#10;jE4Br7QpPgfoViFHdYsS96tIc7PJSkSyjLkERMDmC4FUTeSbV92kqWS++WIoShQJithcMfQsb0Kv&#10;pYitSU7EQDWViK3JUDRzoSzlWfolFU6qRCI2sSU0kF6eoqaSsfliKMoiF/nWJCuSTPsVOaHXmYzN&#10;FYKmErEF6YrANhWxeRmL5kKQtr416YpaCOhVtrtNvqKWKahkbMFcqGC6JH2jdJnGhszlJQG37boT&#10;C9gqkW9e0qKmkrEFc6FCcyI2VwxL1OdJ9q1JW7R8Q+6spG9e2qIqQSViC9IWiyqLLKTeuoBlTcTm&#10;CwG9yra3yVzUMgWVjM0XA7DJNsTLYFwu5HVh4QtBlTMl880VgqYSsTWZjHY9RXOSTJtURpqnOeVX&#10;tudCk81oZTorRWzk59XKC2yU7iz4RvSyPnddqGbyPKXLcuvmlnDsRGy+EPDGe1nf6GKEujFNJWPz&#10;xRDVN1wq1zS3zOW5UOCsyxkobryTZVq43qmmErEVvocKbLJMC1cMy0KeC7hAxceGRUaap4UrBFzd&#10;FpmnhS+GosIyI+lb4YphicVDkmnhCwGvt5XX+sIVgqYS+YaL5d2hRv2Q0hXDspTnQukLQdFAJb6V&#10;rhA0lYzNFwNYJts3ehlcrb7LUp4L9J4kV9+qubye0nuD68bgv1EJuDBPaa/GaQ4+kixTvGy9aW4J&#10;R0qSKRWGOo1FfUtYn6axuG9Z+WKAvsl+SOWKYVnJc6HyhaAqfZFb20eqXCFoKpFvlS+G6LpQuWJY&#10;VvJcqHwhQMvleVq5QtBUIjaF+4tcORQkfWmiqqkriCW+J4pV0ctqXLmWsIXSfFDInHAES2QRgL4w&#10;AFCeEQryaRoEQHlO4CSHyezitZCdJUUH6M2sKEEWAehLBABl1aPLsZoGAVCeGCqMpMvZXOagH0oT&#10;mQywFUvj+khRxMH9ILFouinxY5dONsfKj6dLuGoRgL5IigrxgQzQFQnKDuQpoqgUwNPBiK+uvMtC&#10;tEsvA2xF1RHPTvlhNWq85UkSBtalkh0B5UfWRBYBGE4SJbueyo+tVRaZJMEVm5jAcrSjwvA6Eu4o&#10;SpZ0RFJUsB+iiL3iP1zmGpkkTfmf1cGYiIMYOxaPqVaQDYMkAvSjbHxPFnFQCRiNyVQYaMfMDO3Q&#10;uhwsc3n3RPmhtorE2qqpDGQnPqKDXmlgPMJQ7XA7spL48Ta+J3OwFXFnEUMdhNwgkydJUyWoR4z9&#10;gAgH/aAbRwMRgL5EouGjCuLuWPyommJBC7CMcdBfSSKht2rH3rL/p8LgO+IAqjD6Lis54lB4NbK7&#10;1EXib/IxXZ0GB2XnWYUR+DQi4qaC0HAwamb8GFxFgnDVisJjZgYlQc2A/ZUEGcXj1Tux2sTXluHB&#10;x0M6zhLLDg50wNl0fZfN3lliEehD/tq6OngjBAYGsk/rZPaI3ORjdmJ/baEcFJBax1TuA4YmqCbX&#10;G7+dYF5b+WaHig2gPmBoY4fAYE+mF7kdKrZJ+pDT9ge1jp2LXuRWqthM6ENOmwTUOuL7XuR2qObt&#10;KJ18p1CaWjd7cJ3kFN1q8n5DpYBTk/cbqg4BiZ5itz6D1SGZ+UI/yeoQSX+hb0lxfVE1Yo1ekOhQ&#10;zvTQc9BsocgX79UDudi6h55GSrGVUj3NlGI7Rb5jL0jkEmpIPU2VYlulehorxdaKfJ1ekPB6XQOp&#10;p8HSLoUeA3yBXj2wzVJ+ua6ZRL+j/pZ2pHA1GjkvlFPQlByaMkLaTANOcocNzIbArzfExotHx5/y&#10;061cJM/LtMaf8tNQGSPURWWsA3Ey1RZt8xGwvmRpZPYCOPJFU50yWa1vPD5+WuZabNDPVGu1DHqS&#10;hdjWu8N5gw7a0rX16PyFmGztDGUyHgQ/zWAoJgaj0/yjQ3MQpUVmbVSayF6QwLOHsfDTKpIxXlwP&#10;zx/y0xJhjw+Y+DoB/pCfhsjMbzay/Bk/DQ0CKNK0NAesaemiYs1IKgYFMNRjmgkUbRAVmzIGzU8D&#10;nmIDokqzwVaKQUIphbUZURB2ksroQn0HBePhp2Wq4Sp2SJJtGTMFRe1B1WEKctMjDG6yLYO+vg2B&#10;UfPTojemDE0m2zLGs/YAuQ1+WgmZMeKMKdUWBb+QY5nmPZ2xgwp2KtUW7YEQVVonrHUg9yjVmDXX&#10;9bUdPDh+mkFa09+Pql6UuA1+2rbshOwg4xlZO2ncCj8t++1kq++g4I/5achs/joOU1LMoENiklJa&#10;lnTCSlTp2UbnhKCqoxPGw0+Dy3r2tffAn/LTp0prD50SokesHqkxWiqTdgk/hXvip9djh62gM1P0&#10;WN+Gw23w07RFx7Sg6rCHdNBMVGk7TUfgoEoP0Yqx1+xOmybaO6IBJjkaLNc8+Pj6Trus7lBjC7zp&#10;vIMjliitGnaW9yHqMPzG2nUQGSF1KA/GpXmbloCNvTqWNrrAkeSUNpx0EkN8T2sPnZsQVdoI0JkE&#10;UaUNCh0MEFUH4wN9CDUIs7TzehDvdo/z6fHDT7vT5NNqh7dy6P9ZDfbI6A4C4VYCTrI2WdkfDvef&#10;fz3987+FhWoT8N/buTeB4uWgygLOOkz31VVZaP98NdC9CUVFsbOe5mHFb0ZegCmn5LWbU/8HudqD&#10;JtYAVRZYlNtVFtqafe0qixzZOYbX9A4gqG5TukrpLZrVpkwBJoxZ/YVVFugrm+gOdT9NbQSkXWdQ&#10;mCoLbW3dwghYdOdUEyfy5QQpGhZx0xJWybolTSQe8WFgTmOESISF8K5uzLwypgULZt9pCT3i7FGA&#10;BTtRt6SJRFiQutNYlFtYAuvGlvrcuwUrzA3JKNtMwOWnhhCVCIzWeR/ZTGRYkBiij7zb2HzuIxcC&#10;B8oSNpf9mkrG5osAXMtlbK4M7Ltj2th8EaBXnIRK2FwZaCoRW5APktM5qKT/tC/TiNRkg7Swhckg&#10;GdJaJGx+LghRydh8MQBbIWNzxWCrLNrYfCGAI8gDEfjmp4EQlYzNF0NeTWWZ+kkgJgekhS1MAcko&#10;613A5meAEJWILUgAyatM5hsF741MTfpHG5svBJXRwbaEzRWCppKx+WLIK+RMSPrmp36YzI82Nl8I&#10;UZn6eR9RmdKWh2tDqFJLwuZnfZikjxa2MOcjZkP8lA+iEvkWZHzkFaa9iM0Vw9Lke7Sx+UJAclcp&#10;ytTP9iAqGZsvBsyFCN9ck2SrLFrYwkyPjPK1BH3zEz2ISsQW5HlEbQidIjdzwWR5tLGFcwEDFbG5&#10;QgB3I+mMQYpH1Pb6GR4mwaONzRcCekU2rcQ3VwiaSuRbUGUBVZPtm1Rl0cIWVlnEfBC/yoKoZGy+&#10;GPIKxR3SXJCqLNrYgrmgZrLt9assiErG5oshr5DLKmJzxWCrLFrYwioLHGaKMvWrLIhKxBZUWcD2&#10;LkRsUpVFG5svBEW5ZZK++VUWRCVj88WQU2GrxDepyqKNzRcCsndlG+JXWRCViC2osgC2UsQmVVm0&#10;sIVVFiqXfSS/yoKoZGy+GIBNXuulKos2Nl8IyD6WfUs6lKyNpaaSsfliADZ5LkhVFi1sYZWFomoB&#10;wb75VRZEJWILqiwwF2T7JlVZtLH5QojGWH6VRdS+BVUWsCGVqG9SlUUbmy8EvRqJfHMNUnzNCqss&#10;AE42vnKVRQteq8oitt4HVRbRBR/VEqycOnEyOiPkKgsBYDApYs5SUGUR9ZZQLREAzGVXTq6yaANs&#10;RdKRlV8FoTTIxKmhwli6QqGdZItVEEybKgsBoC8RGAzZ5AVVFkQWAeiLJK+KCAeDewtMlYUA0JcI&#10;qjFku4eJzaKj8lkikwGGUXWFem2Rg35YjWlH+dltgGFgjYwW0fgFVRZEFgHoiwQulGya5SoLAaAv&#10;EXgDsnUOqiyILALQFwkAyvsSOuWsXou4yqINMAyxsXLIHPRjbCKTAYZBdlnKRlqnuDkAI2G2Cqss&#10;plAZyU4HVRZEFgHoiwTRRWQW+6G2rbIQOOhLBCKWnVG4xt4kiXmjYZVFNGzUKXwOByMBN3SJ+9WG&#10;H9ZJ9uQpE9B1X2KuPHxVpuOVRPZJdcqgC1BXWbQ5GF5uAFHKIvbjbiKTRRxUWcCJidhBSlF0AUa2&#10;ZMPYW2FtF3XQD76JTAYYRt9RZ8EPv5H9J9vBsMoC5iQC0IvAiSwCMJgk1TRiZvwY3FZZtEUcVllM&#10;sW8vc9CVCFyCGAfDODxqB/1AHPckyhwMQ/FpEZkkfixOZDIHgysPYKgjOuhH48pcetDmIGVgGVU1&#10;s3iKSnqRg35ATmQRgL7dii91/sUHytx80AYYBuVTuvpACESUH5UTmQywFZbHOOjH5cpcfyAA9M0W&#10;sJURgN4kIbIIQF8k8bXYD86VuQNBAOhLhJgXAehPEnctxlHfWIo0liLRq73oGH4sRXpEDo7O4j8e&#10;zpPfwJGxFCk2PcZSpHStoY7raVJRQG6yPLu+gA1B8wXOku/4AsW9+gtjKRLSWcCsyWrfmsFvqBQp&#10;PgZbNYB0Bk7B7FANtlvKpM5goe/6ArwErUt1Dn3HF7iMUvWso1Tk15gePPU20H5P/RU8tUT9Fdwz&#10;9NrU0sUyeG0qaV1zx5md/DQJ0kyVTjO2mVbY3TATn9vgp2nLUnWUONkee1JpPxEs5Z74aXpEyE68&#10;QEiewsVUHUnZtq00FZxU3WM6Q5f2VDUZawbD5qeBb18EphCIp/Dbks6uEjNrPbuK5OjqE8LWUXFn&#10;iza7quRoU0K3xvOYR8hPM1KbzN7VqS2V6Bpp3k8KdOWblkJaPew8pg2llBS4qKWDjPnWUWJiy96a&#10;KkrmFz8N32jLmIbQVf1ipYBNu9QQWN/qslrujJ9WLa32dpBZIWCLMtWn1bYO0xEaNQYUL2Sw2Z8I&#10;k03vMTNIu1fgYE3HLfPT009oTHIsti32f7gNfpq27FIFtUq1ZZUTV9glqQxjOqqyrAZ3VBjZihlc&#10;nJbs0Yq1o/aJJw2qH5KtWcFCj5NkdqaitDxJZhWzo4DIluvRlUep1mgvS8+tdKd084kmS8uTLVzH&#10;TLXq2DXvuQKtw9iwFLrI2F6mpUDJBT0YQrcuarK0vaSzdCLD6VhKCvZKBzqG7EGGQ/AklemzY7pQ&#10;0gCQdUw9W2MNO5PqEVWV1FbtM7Ip4KcxCaGx4k8T5s2oOnces262kInJuF1+mt6NAqcXaENT+8rc&#10;AD9NQ7a3Ditp16wuKsu49ByNMc7HRdlEEALcgpSoaOeVqNLT3VqFOi7hnvhpOGHvXuio9bWTHV5N&#10;Cpf12/pR4XA91Zat6exJ1cF7aw7S6K3RSE9yniVp7EYj0kuw7a6DCxZ5uju7mPQhClnA8xaByVgd&#10;9/FyeNjSW5NvqcbH1OzZX1Bx9AbfKkxH1WF1nF53rq46DklCkNtg5XFTysKCCcbZjjY9TclWRj7b&#10;+LbB/m8bpKqEUEf1wnZ9Oqodw6F0dFbRWTh0dIbbjPXc4Hc3ZYpWMVNXyL4q1xUOUsJJksV/b6fK&#10;GFFJS0f16n59OmrN2TAvc8uVDZpmpsDVMaMZ5SFoHa33V0cdJXWLvZ6d0sNCO6qdy+vTUT2soexo&#10;aWPFGUqEfDuKVEJsRxg7yqHYqKNJHUU4E+qoNjjXp6N6eRhMR2nyY6mfZ+Ymy8aO4nSN/dH6NsZR&#10;R5M6Ct8o1FHtJV2fjmqjNZSOLuyNfjM69vf8UZXT/YrajqLkh8Lv5p6L0R9d/3pqbrM5Tbb32KOl&#10;TfVQR3UAfH06atfcYfzRwh53z+bttZ7Ors1aP+pon/dfUzVAoKPmAOX6dFQrxFB2NLdnBNmspaML&#10;erHS6I++Yu8JczrU0eu8Pcxc1zeUjhY2BS0rzB2Hnj9a29ExZuplR+EbhTqqDc712VG7TznMWs9x&#10;PSp1bKzG+6NjXH94xmHg9hV2tH3OZNJprk5HTfrPUHa0tHE97toLYyYnrh/90T52lFIYQjuqmXp9&#10;OjroORPH9WVLRZ2wnpOdxq0n0rbYFj6VHYcqep3HTLjwYcjjes5iz0Z3dHU5f384Pd4+r05/+3j8&#10;bv3apZ528UIdvc5jJlO6NdRSz2G9fY+TEzGNUf0rvVG6bCFU0es8ZTIvBxhKRTmqn5sXsDgqOhs3&#10;R18XMFGOfaii13nIZAohBlNRUx8wm5rDTkdFad2irdG8rjAYfdGkL9o+YjI5ltcXLg16xMQlPahh&#10;8g5Bsymf0+Ma8H/EIShynh/vXh6R5ozj18fT6vi0Xb9fXVbu7zoZ+m6THZ4Ou/vN6Yf/BwAA//8D&#10;AFBLAwQKAAAAAAAAACEAiX/F888HAADPBwAAFAAAAGRycy9tZWRpYS9pbWFnZTEucG5niVBORw0K&#10;GgoAAAANSUhEUgAAADQAAAAWCAYAAACPHL/WAAAABmJLR0QA/wD/AP+gvaeTAAAACXBIWXMAAA7E&#10;AAAOxAGVKw4bAAAHb0lEQVRYhZ1XbVCTVxZ+3hARTWqC4Ss0BCJaZJdd0IVldxCUWhHTAZzZTCUy&#10;o1G+7JjujCLjOI6u6Ky7w7r8ABZjYZrVEVplncWC0QqLn6NCVKhKF6zYUr4WDfkwQAOEnP31Omma&#10;D/TOnD/P89xz3nPuPfe+l2lqasoxGo1LMc8hEonGs7Ozv/SmGR0dFdfV1RWMjo6KWUwgEFjkcrku&#10;NTX1lqueiJi2trYPdDqdfGZmxn/16tUPc3Nzv+DxeJPe4oyPj4vi4uKeSKXSHzo6OpIBAHw+3wqA&#10;5mtisXiEiODOLBbLks2bN/+b1YaFhY3KZLLnfn5+dhZraGhQOs+Zm5vjbNu27TQAEgqFpuDg4BcA&#10;KDQ09H9DQ0PveopFRMjLyzsLgG7cuJHGYtz29vb3x8fHRb5WZmBgIHLXrl2a+Pj4r93xBoMhaN26&#10;ddd7enp+GRMT01ddXa1ev379fxiGIavV+k5vb+/K8+fPfxQYGGhynnf69OntZ86c2XbkyJEjBw4c&#10;+AvDMHThwoU/KJXKz48dO3ZIo9Hschevubk5q76+Pk+tVlenpaXdfE14q4Cz7du3728A6Ny5cx+5&#10;49VqdRUA2r59+z9nZ2e58/Wbnp7eHh4ePmyz2RY64xs2bLgqEokM7nwZjcZAsVg8EhUV9Z3VauU7&#10;c/MKOjExwRMKhSaxWDwyMzOzwJW/cuXKRg6HM7dmzZpbb5IMEYHL5c4mJyffc8WPHj16CAA9ePBg&#10;tSu3Y8eOzwBQW1vbelduXkFramo+BkBlZWWH3fEqlUrrKYAvA0D5+fl1rnhdXV0+ALp3716ya/EA&#10;UFFR0Sm3/nwFdDgczMqVK//L5XJnR0ZGxK781NTUopCQkLHg4OAXDoeDeZuEtmzZ8sV8ErJYLEsi&#10;IiJ+kEgkgxaLZclbJcRWJDc393N3/OXLlzMBUEZGxldvmgwRgcfjTcTGxn7jiu/du/fvAOjp06cr&#10;WKyoqOgUANLpdJs8FshXQLlcfgkA3b59O8UdX1tbWwCA9u/f/1fnSvb09PxCp9Ntam1t/cBkMgk9&#10;+c/KyvoSAA0MDEhZbHJycnFUVNR3kZGR37Or3tbWth4AqVQqrdcV90b29fW9B4ASEhK6PG2nQ4cO&#10;HQVAGo2m+NKlS/KcnJwm53sHAPF4vIni4mJNb29vjKcVjo6OftbS0vLh9evX17I9WVNT8zERwWq1&#10;8mUy2XOxWDxiNBoD3zoh9iiura0t8KQpLCz8FAAJBAIzAJJKpQMqlUpbW1tboNVqVSUlJSdCQkLG&#10;AFB4ePjw2NhYiKuP8vLy0gULFsywBRAIBObKyspPXL/j4sWL2Sxms9kW6vX6xK6uroTp6Wl/nwmZ&#10;zWYBn8+3CoVC0+Tk5GJfCYlEIoNWq1W5O7ZtNttCpVLZAIDy8vLOuvMzNDT0bmdnZ1JnZ2fS4OCg&#10;hMVv3ryZCoC2bt1az2IVFRV72AICoODg4BdVVVVqrwlVVFTsAUAlJSUnvK0im5BGoyn2pnv16tU7&#10;fD7f6u/vPz0xMcHz1btsLy1fvvzbkJCQsZcvXwYREc6ePZsHgBQKRWNLS8uH9fX1WxMTE/UA6O7d&#10;u79z68hut/vJZLLnDMM4nj17Fu0taHFxsQYAsRXyZklJSZ0A6OHDh6vmkxB70jU2NipYLDY29ptl&#10;y5b1O2+z/v7+ZVwudzY/P7/OraOmpqYcACSXyy/5ClpZWfkJAFKr1VW+tAUFBbUA6P79+7/xpb1z&#10;587vGYZxKBSKRhYbHByUAKDCwsJPXfWpqak3g4KCXnLc/fhVVlb+EQDUanW1O955CAQCCwA8evTo&#10;1760drud60sDADabLWDnzp2fBQYGmqqrq9UsbjAYggAgOjq633VOTExMn8FgCPpZgMePH/+qvb39&#10;/ejo6P6NGzd+5St4UlKSHgC6u7sTHA4Hh8PhONzpHA4H5+rVqxkAsHjx4ilvPsvKyv7U29u7sr6+&#10;Pi80NHTMlXf3TmIYhgD8/FBgt0VFRcWe+exzIoJUKh2Ahx9J1nQ63SYAJJPJntvtdj9POr1en+jn&#10;52fPzs6+6Hr3dXV1JcDD9lYoFI0cDmfuJ6DBYBAFBAT8uGjRoilfF5izlZaWlgOgtWvXXp+bm+O4&#10;8haLZUlkZOT3AOjUqVNFnvxMT0/7x8XFPRYKhabh4eFwV35qampRQEDAjykpKbedcZvNtjAsLGw0&#10;MTFR/5MJx48fPwAPTefNTCaTcOnSpeMAKDMz87Jer080GAwig8Egunbt2rpVq1Y9BEApKSm3vT0v&#10;Dh8+XAaAtFqtypOGfRGfPHlyF4uVlZUdBkDl5eWlr4UOh4ORSCSDAKi7uzv+TRIiInR0dPw2PDx8&#10;GB6e7mlpaTfMZrPA0/zu7u54Lpc7m5mZednbX3tfX9977DNdKpUOsNtdqVQ22O12P4aIXjftwYMH&#10;/yyRSIZ27979D29N62lMTk7ympubs27dupVKRAwArFix4tv09PRr8fHxX79uXDdDoVD8q7W1dcOT&#10;J0/iIiIiBr3FMRqNS0+cOLHPbDYLASAjI+NqTk7ORYZh6P+b5GRg+wqs8gAAAABJRU5ErkJgglBL&#10;AwQKAAAAAAAAACEAVL7Gp9kGAADZBgAAFAAAAGRycy9tZWRpYS9pbWFnZTIucG5niVBORw0KGgoA&#10;AAANSUhEUgAAADQAAAAVCAYAAAAJiM14AAAABmJLR0QA/wD/AP+gvaeTAAAACXBIWXMAAA7EAAAO&#10;xAGVKw4bAAAGeUlEQVRYhb1Xe0xTZxQ/vaW9Rct6paMrBoTaTKATSidGCz4gIoqJy9zESfxDRC1g&#10;CA5kIUQJj2HcgimSTMtjOP+pOCYxcQkqmKHykESkFKQFogLrtiKv1op92Me3P8w1WOktbG5fcv45&#10;53fO/X7nfOc796M1NDTsN5lMH8Ail0QiUa1fv/7BYrBjY2OhLS0tSQAAu3btag4KCvrDE/bu3btb&#10;h4eHwwAAgoODdTt37rxJo9EQVfzR0VFBXFxcp1Qqvd/U1PQlqUdLkZiYmAcIIfAmc3Nzy0NCQsZI&#10;v/Pnzx9bCGe1WvG9e/f+AgAIx3ErjuNWAEDx8fFtJpPJz1N8h8NB37RpU/uyZcteDg8PryH1Ptev&#10;X/9sMRXq7OyMUygUWWFhYcPesAAApaWlxePj4yExMTE9PT09MZ5wp0+fPnn16tW9hYWFZ8rLy0+5&#10;XC6soKDge7lcnldaWlp89uzZ/IX8Kioqvuno6NikUCiy1qxZM/LGsJhsI4Rgx44dNwEAtbS0bPeG&#10;VavVUXQ63bFhw4ZuhUKRSVUhPz8/U1RUlNrhcNDnZz80NHSUIAiDy+Wiufv09vZKGAzGq+Tk5GZ3&#10;+6LIPHr06BMAQGvXrh1Y6APzxel0Yhs3bryPYZizt7dXUlNTI/NEaHp6mgsA6PDhwz+621JSUhoB&#10;AE1NTX04X2+xWFgikWiQy+VO6/V6vrsftpjjU1lZmQsAkJeXJ/fWqLW1tbLu7u6N2dnZP0gkEhUV&#10;dnR0VODJ5u/vPwsAoNPpgufrCwsLz2g0GlFtba2Mz+dPvOPorToTExMf4Thu5fF4zywWC4sKq9fr&#10;+RwOx8jn8/VGo5GDEAKqCpGVT09Pr3e3ZWRkVAMAGhoaCiN1t2/f3gYAKC0t7SdPe/ChyiAAgEKh&#10;yLLZbHh2dvYPLBbLSoXNy8uTP3/+nFNdXZ3J4XCee4sdERGhxTDMpdVqI9xtOp0uWCgUPiEb3mAw&#10;rEhLS7sUEhIyXlVVddxjUKqMm81m34CAgEkcx62Tk5MBVNhbt24lAQBKTExsnd9nVBVCCEFiYmIr&#10;hmHOvr4+Mal7+PDhp0wm03bixImzpC41NfUyjUZz3bt3bzPVPigJ1dXVHQEAdPTo0VpvxIVC4WMm&#10;k2mbPxMWQ2hkZORjLpc7zWazX6SkpDQePHjwEoPBeBUYGPgXeWwbGhr2AwAqKCj4zluLeDS4XC6a&#10;SCQaBAA0ODgoogpy8uTJcgBARUVFZe42b4QQQvD06VNBfn5+xbp163qkUmlXcXFxCXkidDpdEEEQ&#10;BrFY3Ge1WnGEEMzOzq44derUt5mZmYrMzExFfX19Onnte9zkjRs3dgIASk5ObqYio9FoIhgMxqvV&#10;q1c/MZvNvv+EkCdxOp3Ytm3bbuM4bh0YGFiL0OsZRBCEgc1mv4iNje0MDw/XAgCSSqVddrvdx2Ow&#10;7du3twAAam1tTaSq4pYtW+4CAGpubk5eCPNvCJ07d+44ACC5XJ6L0OuBGx0drWIymTa1Wh1Fks7J&#10;yakicQsG6u/vjwQAFBkZ2U81SC9fvpxKVtFgMBALSWVl5dcAgCoqKvJJnd1u9/FGZnBwUITjuDUh&#10;IeE3p9OJkdVZqJcsFgsLANDWrVvvLBjs0KFDFwEAXbx48RDVR8lZsVQpLi4uoYprs9mYEomkl8Ph&#10;GMfHx1eR+qampi8AANXV1R1x9wkPD9fyeLxn78yhiYkJvlKpPMDj8SZTU1MbqOZIQkJCm16vD6TC&#10;jI2Nhfb390dFRkYOCASCUQCAuLi4TiqfkpKSEpVKJVEqlQdWrVr1O6mfmZnhevLBcdw2OTnJeyc7&#10;RUVFZQCAysrKipZ65t9HD3V0dMRhGObct2/fz+7H/cqVK18BALpw4UKWu59YLO7j8XjP3lKazWZf&#10;Lpc7zWKxLN4G6X9ByGQy+QkEgqcrV678c2Zmxt/dTvaQ+6+Pw+Ggs9nsFzKZrOYth+rq6gwAQDKZ&#10;rOZ9kFkqofT09HqgeKKQt9zy5cvnyGvcbrf75ObmygEAtbW1xb8Bv3z5cllYWNgQnU53aDSaiP+b&#10;0LVr1z4HAJSTk1NFhVOpVNEEQRhoNJpLLBb3CYXCxwCAjh07dh4hBDSEXr8GjEYj0djYuC8wMFC/&#10;e/fuX6madilLq9VGtLe3b46Pj7/z1svSbSUlJbVMTU0FdHV1xfr6+lqoYs7OzvorlcoDarVaTBCE&#10;cc+ePddiY2O7aDQa+hs//HmZhWZeswAAAABJRU5ErkJgglBLAwQKAAAAAAAAACEAtknoGA8HAAAP&#10;BwAAFAAAAGRycy9tZWRpYS9pbWFnZTMucG5niVBORw0KGgoAAAANSUhEUgAAADQAAAAWCAYAAACP&#10;HL/WAAAABmJLR0QA/wD/AP+gvaeTAAAACXBIWXMAAA7EAAAOxAGVKw4bAAAGr0lEQVRYhb1XfUzT&#10;dx5++s48OEBDkZKzUNHoeAlHlQGGcTnZARFGgtJgtees5dAMDitbzMxySMxiJt0gSI5DCnoyuBtC&#10;MsFYlRirHtW2YjM2Uaej01huxeZauCu00PZ7/9xv+9nUtuy2fZLnjz6ft9/zfS+DEAKdTpc3OTn5&#10;KkLYnj17/srhcJbo3NjY2Jb79+9vDJVLN4VCoab/9vl8zNHR0Tc0Gk3J4uIiNyMjY2L37t2fREZG&#10;/idYHavVGp+WlvalSCSa0uv1rwEACCHIysoaB0BCwWQyZRJCQEdZWdlwOLl0GAyGzVS+1+tlVlVV&#10;/Q0AiYmJsSckJEwDIPHx8d9OT08n+PejY/v27YNMJtN769atHIpjEEIgFovH7969m6XRaEpYLJb3&#10;ZSOydevWq0wm00fnHj9+nGI2m5NDzYrH42FLJJIBr9fLmp2djaZmuru7e59CoVAfPnz4w8bGxiYe&#10;j+c+d+5cZVVV1d9lMlnv2bNnfx+o3uDg4I7KyspzDQ0NH6lUqne+c9BnyOPxsIKNyP+DwcHB7QBI&#10;fX19K50vKCjQRkRELLhcLh6dLywsHAVAFhcXOf61bDbbKj6fb01JSXnkdDpX0H0/m6D8/PwbAMjD&#10;hw/X03kul+vOzc3V+cc3NTX9CQCZmJhI9/dJpdI+AOTGjRv5/j5mqKXyY5jJZPr1zZs384uKii6v&#10;X7/+K7rP4/GwN2zY8MA/h8/nz1B+Oj88PPxmf3+/tLa2tj0/P/+mf97PIqitre2PAFBbW9seyO90&#10;On8RTh2HwxGzf//+vwiFwifHjx9/L2DQT73krFYrn8vlupOTk6cC1Y+MjPx3amrql/78oUOHPgJA&#10;pqamkilOLpd3AyCjo6OFL+v3giCLxSLQarUFGo2m+MqVK2+EOjbDwbFjx94HQE6cOPFuIH9paekI&#10;AKLX67MpzufzMYRC4TfJyclTPp+PQQjB5cuXfweAVFdXnwrW7wVBgVBYWDiqVqv3ud1u7nLFuN1u&#10;bkJCwnRERMSCzWZbFSjm4sWLJQBIUlKSeWBgoPLq1au/VSgUXQBIR0fHfkII5ubmotasWfMkMTHx&#10;mcPhiA4pqL29/e26urq2hoYGlVqt3qdWq/cdPHiwRSQSfU0J27Zt24Xliurr65MCIHK5vDtYXGdn&#10;5x/YbPYS1YvL5bpbWloOUv4DBw78GQC5cOHCNoqbn59/xWg0bjIajZsWFhYiXhAUDDqdLpe6vXft&#10;2vXJcgRlZ2frAZDx8fGsULEWi0VgMBg2GwyGzU+fPv0VxV+7du03AIhMJjtLcSqVqiEqKmqOGgA+&#10;n29tbW2tD0sQIQRGo3ETAMLhcBbn5uaiwsm5ffv2awBIXl7e2HKXKgWn07li7dq1j+Pj47+llmxv&#10;b+9uAKS0tHRkZGSkdGhoqEIsFt+h9mFYhX0+H6O4uFgDgJw/f/7NcHJ27tzZD4D09fVJf6ggpVL5&#10;MQAyNDRUQXHr1q37SiAQWOgviEePHqWw2eylkpKSi2EXpzbqqVOnqsNZPmw2e4nP51v9nzThQqfT&#10;5TIYDJ9EIvmU4sxmcxIAIpVK+/zjc3JybsXFxc2EfbH6fD4mADAYDBIqtqOj44DH42HX1NR08ng8&#10;d7g9KHO5XBFyubxn5cqV/zp58mQdxc/MzPABQCwWj/vnpKenf/H8+fM4tr/jZXbv3r1UABCJRFOh&#10;Pqazs7OGxWJ5a2pqOsOX8b01NTU1PnjwYEN/f7+UegLRLdD/pO8GOpzpt1gsAgBEKBR+s7S0xA4W&#10;29PTsxcAqaysHPghS+3OnTtiFovlKSsrG6YuVQp6vT4bAKmrq2vzz6uoqBhisVgeaLXagmBPHo/H&#10;w5JIJJ8CIEeOHPkg1OGRmZlpAkC0Wm3BcsW43W5uenr6RExMjN1isQj8/U6ncwWPx3NlZGR87vV6&#10;mRTvcrl4cXFxM3l5eWMAQDZu3DjZ1dWlMJlMmTabbZXNZlv17NmzxDNnzuyh7pItW7b8Y35+/pVg&#10;H3T9+vXXAZC0tLQv/Ec3HBw9erQRADl9+vRbL4spLy//DABRqVQNVI/m5uZ3AJDW1tZ6KJXKj+m3&#10;dCCUl5d/Njs7+8tQH0TNJPVkWQ4mJibSORzOYlFR0aVgg2E2m5OSkpLMAMjq1av/KRAILADI3r17&#10;e7xeL5NBCIHdbo+9dOlSscFgyHa73Txqo6Wmpt6TSqX9sbGx9nA2c1dXV7XFYklUKpUt0dHRs2Gd&#10;AP+zHTt2DGo0mpLJyclXhULhk2Cxdrs9trm5+V2HwxEDADk5ObdlMlkvg8Eg/wXPmYH7/vbc5wAA&#10;AABJRU5ErkJgglBLAwQKAAAAAAAAACEAm0/ylbUHAAC1BwAAFAAAAGRycy9tZWRpYS9pbWFnZTQu&#10;cG5niVBORw0KGgoAAAANSUhEUgAAADQAAAAWCAYAAACPHL/WAAAABmJLR0QA/wD/AP+gvaeTAAAA&#10;CXBIWXMAAA7EAAAOxAGVKw4bAAAHVUlEQVRYha1Wa1CT6Rk9X74EEy4hKA4iBVm2guICkhUs1hUv&#10;cRiKCgttWRdchBVm1Ra1LmqZQiEOa4taXEejIKByUXBEdrXu7DRqVRwoIMEsLQ0VUS6NTN0KgUjI&#10;9e2f/drPbG473W/m/HnOc548583zXqjbt2+vHx0dDYSLX3Bw8LP4+Ph7tji9Xj+nubk5vbu7O8Zk&#10;MnFFItFkcnLy5zExMd00TZsd1e3r64tQKBRiAPD19f06KSnpprNedDqdIC4uroPD4VgYLYRCoQYA&#10;cRUeHh5as9nMIYSAgdls5lRXV38YFBQ0bEsTGBg4IpfLJWwNG0ePHv2YpmkTW7Nu3bo7ExMTInsa&#10;QggKCgrKAZDm5uafMzHqypUrPxsaGgpxthoajcb7yJEjv46Li+tob29fxeaOHTv2cUFBwVFPT09t&#10;SUlJSXp6erNQKJx6/Pjx4tra2hyZTLZLIBDoent7o8PCwgbY2qampve2bt16OSMjo7G8vPyAh4fH&#10;K5lMtquwsPCT3bt3nz516tQvbPXT2dm5ctWqVe0pKSmfXb169acURREAsOveGsePH/8VANLU1JTO&#10;jvf09IgBEIFAMNPX1/eWLe3hw4d/A4DEx8ffteYkEomcy+Uap6enPZmYxWKh1q9ffxsAMZlMtLVG&#10;p9Pxly5d2j9v3ryvx8fH/dicS2ZMJhMdHBz81N/fX20wGHhs7uDBg78DQKRSaZE9vcFg4IWGhg4A&#10;IO3t7XFsTiAQzMTGxnZaa4qKiqQAiEqlCrPmDh06dAQAuXTp0lZrziVDLS0tqQBIaWlpsTW3cuXK&#10;vwAgo6OjP3BUIz8//1NbNTgcjjk7O7vWOv/MmTMfASAKhSKaHe/q6orhcDjm5OTkzywWC2Wt4zjb&#10;OwBw4sSJvTwez5iXl1dlzSmVyigAWLBgwbijGtHR0b0A8OzZs2Brzmg08qxjhBDKOqbX6+ds3779&#10;gre3t+bs2bMf/XffsD6uQycAenp63m5ra3snIyOj0VbTJpPJaQ0AEIvFCgBQqVRL2HEej2fs7+8P&#10;t85/+vTpGwDg5eU1zcSkUmlxf39/eENDQ6bdBXQ2btu2basDQDo6On5ki1+yZMnf4cLI6XQ6PgAS&#10;FRX1iB1PTEz8gqIoC3uvzMzMCEJDQwcCAwNHmLF6+PDh2zRNmzZv3nzd1qi5tIeeP3++gMfjGVas&#10;WNFtr0hOTk4NAFJeXl7gbHFsGbp+/fpmiqIsYrG4Ry6XS5RKZWRqamoLAFJRUbGXEAK9Xu8WERHx&#10;lUgkmlCr1f4Of8MRWVxcXAqAXLx48QN7OadPn94FgPD5fF1vb+9yWzlqtdp/586dMluGCCGora3N&#10;dnd3f4VvLlU+n687cODA75lFZE68urq6bYxmamrKS61W+6vVan+tVuvh1JBOp+PPnz//X76+vi90&#10;Oh3fXp7ZbObk5eVVMo3k5uZWlZaWFjNg7hOKoiz2DBFCoNVqPW7evPmT1tbWlBcvXvgycYVCEU3T&#10;tCkpKemPjMGGhoYMHx+fl8wCBAUFDV++fPk9h4Zqa2uzAZDCwsIyZ6NksVio+vr6TGY/sbFs2bK/&#10;7tu37w9DQ0NvODJkC3q93i0yMlLp7e09OTY2FkAIQWNj4/sAyMaNG//U1NSU3tjY+H54ePjf8M0d&#10;Z7fByMhIJU3TppGRkUBXGyCEYHx83E+lUoWpVKow9ltsbGwsAADZtGnTDVdrlZSU/BYAOX/+/Ham&#10;r8WLF/8jICBgbGZmRsDkPXnyJMTd3f1VQkLClzYL3blzZx0AkpaWdvW7mHGEGzdubAJAysrKCl3J&#10;f/ToURSXyzUmJiZ+wYwa8y9nZmbWW+fHxcW1L1y48J82i23ZsuVzAOTu3bvx35ehzMzMegDkwYMH&#10;P3aWazAYeMuXL+8VCoUa9nXQ2dkZyz792MjNza0C8O1ig4ODb1IUZYmIiPjK0Xn/XceQy+UafXx8&#10;Xs7Ozs5xli+VSosAkJqamhx2nDFUVVWVa61hDqZvFduzZ88JAKSysjLv+/p3srKyLsDOW9AaSqUy&#10;ksfjGRISEr60XlDGUH5+/qe2poqmadNrQY1GI/Ty8poSiUQT7LP9/4FMJtvJHK0ajUbobNTEYnGP&#10;l5fX1PDwcJA1r9VqPQQCwYxYLO5hm52envb08/MbX7t27Z9fE1RUVOwFQPbv33/M1YYrKyvzUlJS&#10;Wq9du/buwMBAqEajEU5MTIjkcrlkw4YNtwAQf39/9eDg4JvOapWVlRXaGykG6enpTQDIyZMnf2k0&#10;Grmzs7NzmNfKuXPndryWHBIS8gQAceXHGVRXV3/IXJrWoGnalJOTU+PsuUIIQV9f31tubm56iUQi&#10;d7R3JycnvWNiYroAEB8fn5dz5879NwCSlZV1wWw2cyhC/vcCr6ur+8DT01Obmpp6zeZL1s43ODj4&#10;w/v3769RKBRis9lMc7lcU2xsbNeaNWvuL1q0aNiVGjt27Ki+deuW5N69e/HONLOzs/zW1tZ329ra&#10;3nFzczOkpaW1rF69+gFFUeQ/dFlpMqyS5ygAAAAASUVORK5CYIJQSwMECgAAAAAAAAAhAOfHwcAx&#10;CAAAMQgAABQAAABkcnMvbWVkaWEvaW1hZ2U1LnBuZ4lQTkcNChoKAAAADUlIRFIAAAA1AAAAFQgG&#10;AAAA5kqmRgAAAAZiS0dEAP8A/wD/oL2nkwAAAAlwSFlzAAAOxAAADsQBlSsOGwAAB9FJREFUWIWt&#10;WHtQU+kV/yU3IfIwEMLlIY9VHJCODxzBsEExCt1iBlh1IqJ07YhVqYiMtdXOOnRw3Cljxy3O+kAR&#10;Xcbiro9ii+IsKD6IqwirwhY7E2VqCwRiTQgENAi5SU7/2eukKYlst3fmm8n9fb9zzvf7cs79zr0C&#10;IoK3q7GxUT0wMBApkUgm8vPzv2QYxuGNr9fro2tqagr0en00j7Esa9qxY8fxyMjIAU92DoeDuXr1&#10;6ofNzc0fOBwORqVSadeuXVvn4+Nj8xavtbU1Va1WN6alpX197dq1bAAAEXkcTU1NmQCIHyMjI1JP&#10;XJvNJi4uLj7KcxmGsYtEIk4gEDh5LCMj4+abN2+mudsODw8HJScnPwRAsbGxz6OiovQAKCkp6dH4&#10;+LjEU0yr1eoXFxfX7efnZ+3u7o7jcY+CxsbGfGNjY58HBAS8mj179t/fJaqgoOBzALR06dKvdTpd&#10;gtPpFPCB6+vrV/E+ioqKjrvb7tq16zAAOnDgwG/tdjvDcZxo3759vwNAu3fv/oOnmCUlJZ8BoMrK&#10;yu2uuEdRpaWlnwCgw4cP71qyZMk9b6J0Ol2CUCh0zJ07929jY2O+k3GMRiPr7+//WiwW2wwGQwSP&#10;O51OQUREhGHevHlP+I0gIoyPj0tiYmJ6w8PDX0zm786dO8sBUGZmZpOrnUdRT58+nePj4zOxYMGC&#10;v3IcJ3qXqEuXLuUCoP3795d5S+esrKxrAKi+vn6VaywAVFJS8pk7f926dReFQqHDYrEEuuKjo6PT&#10;Z86c+U+ZTDY0MDAww91O5F54RCTYvn37CZvN5lNZWVkkEons3grV9bJarf7e5gUCAQFAYGDgCI/1&#10;9/dHAYCvr+8bd75QKHQ6nU5hf39/lKvNnj17DvX09My8ePFi3owZMwz/FchdZW1t7UcAaPPmzWd4&#10;7F3/1IMHD94HQNHR0X1Wq9VvMo7ZbA4ODg42z5o16x92u53h8Xv37i0BQHv37v29u8369evPAyC9&#10;Xh/FY9evX/8JAMrPz//CU0b8x83Q0JCMZVmjTCYbMhqN7FRFEREUCkU7AMrLy7vgumi+PpRKZSsA&#10;On/+/HrXuYmJCR8/Pz9rZmZmk7vPlJSUtri4uG7+3mKxBEZFRekjIyP7h4aGZFMSVVhYeBIAVVVV&#10;bXPFpyKqv78/Mi4urhsAJSYmftvZ2bmQiNDZ2bkwLS3tLgDaunXrKfeiJiIsXrz4G39//9fPnz+P&#10;5bGurq75QqHQUVBQ8DmPbdq0qQYA3bhx4wNvtfv2R1tbW4pAIHAqFIp2h8Mh/L6iiAgGgyFi1apV&#10;9QzD2MVisS0lJaUNAM2ZM+fp2bNnfzaZICKCVqtdJhaLbVKpdEStVn+1Zs2aP/v6+o4FBweb+Sdl&#10;Q0NDNgAqLi4+6m0Nb0VxHCdKTEz8VigUOh4/frzInTRVUUQEvV4fpVKpWuByaKvV6q8ePXqU5M3u&#10;/v37qRqNpi40NPRlTExMb1FR0XFekNlsDg4PD38RHx//jK9Zk8kUcvDgwd/k5ORc1Wg0ddXV1Vsm&#10;JiZ83oqqqKj4pbddmIoop9MpqK6u3iKVSkciIiIM5eXlH2u12mXLly+/w4vbuXPnEW8dgqexYcOG&#10;LxmGsbe3tyv41AwJCTEBoBUrVtyOj49/BoDS09NvORwOIfR6fVRAQMCrsLCwfw0PDwf9L6LGxsZ8&#10;s7OzGwDQ6tWr/+Lup6WlRcV3FFlZWde+j7C6ujoNACorK9tPRHA4HEKlUtkqkUjGm5ubf0xEsNvt&#10;zLZt26oA0KFDh36N/Pz8LwBQbW3tR54cv0tUWVnZfgBUWFh4kuM40WQck8kUsnDhwk4AVFpa+slU&#10;BBmNRpZlWWNycvJDm80m5v0AoI0bN/7RlWuxWAL9/PysSqWyFQzD2AFQcHCwWS6XD042eI5MJhuS&#10;y+WDLMsau7q65hMRBgcH5QzD2H19fcdGR0ene1vkzZs3MwBQSEiIabLG1j2dNRpN3bRp097odLoE&#10;Hue7lxMnTvzC3SYpKekRy7JGUV5e3kWO48TeOoHbt2+nm81muUql0orFYg4AgoKCLABgsViCHA4H&#10;ExYW9nL69OmvvPlJT0+/zbKsyWQysSaTiY2OjtZ74l64cGH95cuXNUeOHClJSEh4yuMGg2EGAPDr&#10;cL0EAgGZTCZ2SnntLf16enreA0AxMTG9U/EVHh7+AgANDg7KPXEMBkOETCYbysjIuOl+vJw5c2Yz&#10;ADp16tRWd7vk5OSHQUFBwz9YFN9lA6Bbt26le/PT2Ni4EgDl5ORc9ZZ22dnZDYGBgZa+vr5o9/m+&#10;vr5o/knqitvtdsbf3/+1RqOp+8GiiAhVVVXbAJBIJOJOnz79c/fdHR8fl5SXl3/M16ZWq13mKVZN&#10;Tc0mAHTu3LmfTjbPcZwoNDT0JcuyRtdWrrq6egsAOnnyZOH/RRQR4dNPP/0VvjuPIiIiDKmpqfdT&#10;U1PvK5XKVqlUOoLvGt6GhoZsTz76+vqipVLpSG5u7iVP3QcR4cqVKx8KhUIH37Xwb80KhaKd4ziR&#10;gMj7NwoAOHr06M5nz57Nqaio2O3tm0Fvb+97LS0ty+/evbuso6NjkdPpFAYEBLxWKBTfqFQqrVqt&#10;bpRIJBOe7FeuXNnU0dGxSKfT/Ugul5u9ramtre39Y8eOFT958mR+UFCQJTc390+FhYVVYrGY+zdF&#10;uTjnAkWorAAAAABJRU5ErkJgglBLAwQKAAAAAAAAACEADJEBDVQHAABUBwAAFAAAAGRycy9tZWRp&#10;YS9pbWFnZTYucG5niVBORw0KGgoAAAANSUhEUgAAADQAAAAWCAYAAACPHL/WAAAABmJLR0QA/wD/&#10;AP+gvaeTAAAACXBIWXMAAA7EAAAOxAGVKw4bAAAG9ElEQVRYhb1YfUyT2xn/vf1ApEANhVLASIGC&#10;LNWNeS+b2LEVmbkyUAnBdMyAi2GoKCmx0anxK3dmN2RsAXJxbl7jBea1pOLA67gKk1aBqymKl0WC&#10;CvKR8fWWFm+BtWDb9+yP7V24XT/g7uMkzz/P8zu/9/ye85znnLwUIQQAMDs7G3blypWfPX369J2R&#10;kZG4oKAgm0Kh6C4uLv4oPj5+GF9jPHr0KK2hoaFQKBRaNRrNr8PDw82ecIuLi4Gtra0/0uv1GRRF&#10;kczMzPs7d+68u2bNmiVf/DRNR27cuPFlSkrKFwaDQQkAmJmZCS8oKPgkNDTUCoC4m0AgWGhqasoj&#10;hGA1ZjKZIoRC4ZcsT09Pz7uecPPz88FSqXQEAImIiDAFBwfPAyAymWzQarWGeuNnGIbKy8troiiK&#10;6e7u3sb6UVBQ8AkAolAounQ6XT5N02Kz2SwaHh6OO3PmzC84HI6Ly+U6Ozo6MlYjqKSk5HcASGJi&#10;4itfgk6ePPkBAFJXV1fkdDq5drs98Pz58xcAkAsXLpz3xq/ValUAiEajqVzux9mzZ9+vr68vZBiG&#10;8jRRo9FUAiDZ2dl3Viqmt7f32xRFMbt3725hhXkSxDAMFRMTM75169ZHy7/PMAwlkUimkpOTBzzx&#10;0zQtFolE5sTExFc2m23tVwT5W9zk5GQUn89/C4CYzWaRPzzDMFR6evrDgICApcHBQZkvQUNDQwkA&#10;yIkTJyrcYzk5OZ8CIBMTE9Husfz8fB1FUUxXV5fCPcbxd7CjoqKmhEKhFQDevn0b4A/f2Nio6uzs&#10;TD927NhvZDLZkC+sw+HgA4CnZrFly5be5Rh26HS6vTdv3swvLy+vUigU3e7z/ApazbDZbEHHjx//&#10;VVRU1NTp06d/+Z9wLSwsBLv7TCaTuLS09JJMJhu6ePHiGU/zeP6InU4nz263rw0JCZn31nbZUVFR&#10;8fPx8fH19fX1RSEhIfP+uAUCwd8A4PXr1wnusYGBgW9QFEXY6gCAo0ePfmixWES3bt3KCwoKsnkk&#10;9Xcm2tradgAgcrn8uS/c6OhobGBgoD0tLe1zl8vFce923rpcUlLSS5lMNuhwOHjuLX/btm3drE+n&#10;0+UDIGq1usrXOvwKUiqVegCkoqLihC8ce1DdF+5PUE1NTRkAkpmZ+ee2trYdHR0dGRkZGR0URTEP&#10;Hz5MZwVGRESYEhIShhYWFgRfW9CTJ0/e4XK5zg0bNozZ7fZAbzi9Xq8EQA4cOHDVPeZPkMPh4BUV&#10;FdVh2WUukUimrl+//hMWo1KptACIwWD4Aeuz2Wxre3p63u3r6/vm8orwKmZubi6EvRQfPHjwfW84&#10;h8PB27x5819CQ0Ot09PTkasVxNqLFy82Go3GVKPRmErTtJj1NzU15QEgZWVlNez3Dh069Fv2RQGA&#10;rF+//q+1tbWlXgUxDEOxWSsqKqrztZDa2tpSAKSyslLjKb5SQZ5sZmYmXCwW03FxccNsqbElum/f&#10;vj+0trZmXbt27adxcXHDFEUxjx8//q5HosuXLx8EQJKTkwfm5uZCvH3QYrGEhYWFWZKSkl4uLS0F&#10;/LcFsc8yvV6vZBMdHR09IZfLnzudTu7y3QVAiouLr/xb29ZqtT8uLS29JBQKrc3Nzbm+2q9ara6e&#10;nZ0NKykp+X1nZ2e6J8zExEQMABiNxu9YrVYhAKSkpHwhEoks3ngBoLm5OffGjRsFR44cqVUqlQYA&#10;6O/vl09OTkYXFxd/xOVyXSw2KSnplVQqHW1ubs79Skba29t/yOPxHBwOx9Xa2prlL4PsK3m1VlNT&#10;U+aL12w2iyIjI6elUunI/Px8sHvzqa+vL3Sfk5ub+0cA5F871NfX9628vLxbLpeL29DQUJiVlfWZ&#10;rwwCQFVVVTlN05G+MA0NDYVdXV3fO3Xq1AdSqXQUAPbs2dPia45ara6maTry/v37mcHBwQv+1gEA&#10;69at+xLAP5rC2NjYhujo6AkA5OrVqwdWW+u+bLVnqKWlZTcAcvjw4UvuMXaH2I623NLS0j7ncDgu&#10;vHnzZp1cLn/uDfj/FGSxWMIkEslUbGzsqKdmZDabRRRFMfv37/94ud9utweKxWI6NTXVyNu1a9en&#10;/f398pycnDvx8fHDd+/e3eltW3k8nnP79u0dHA6HWUkZrHaUl5dXTU9PS9rb23d4akYikciiVCoN&#10;jY2Nqr179+qys7P/RAihzp07977JZBJXV1ergVUe6KmpKcn/Yodu3769CwA5ePDgZV+4Z8+epQgE&#10;ggUAJDY2djQmJmYc/7yXXC4Xh9JqtSqbzRa0kgzy+XyHSqVq5PP5jpVm3WAwKO/du/eer58kALBp&#10;06bni4uLgb29vVtCQ0PnfHGOjY3FVldXqxcXFwMBICsr67OcnJw7FEWRvwNbRCIDMdfY1QAAAABJ&#10;RU5ErkJgglBLAwQKAAAAAAAAACEAGCsaBd8HAADfBwAAFAAAAGRycy9tZWRpYS9pbWFnZTcucG5n&#10;iVBORw0KGgoAAAANSUhEUgAAADMAAAAVCAYAAADrVNYBAAAABmJLR0QA/wD/AP+gvaeTAAAACXBI&#10;WXMAAA7EAAAOxAGVKw4bAAAHf0lEQVRYhZVXe1BU1xn/3btPHstbZCsJCLOI0wAGRAwIBAaVolZ5&#10;amSYHYMPIjKKlZRicabaqKihHSKo+KilQAuIoDY2ojK4XQSkIA+nEoWmkMhCeAZk2buv0z/q7ZDt&#10;7rLeme+f7/H7vt+553zfORQhBACgUCjEbW1tIffu3duo0Wh49vb2P0RERMji4uLu8ng8DSz8NBoN&#10;r6GhYUNLS8sHIyMjbjweT7Nq1aouDw+PwQ0bNjTQNK03jBkbG1tSV1cXDwBcLlebnJxcIxKJZhfL&#10;ExMT80ChUIj7+vp8aZrWY35+XpiTk3OGz+czAAhN0zqhUDgPgAAgPj4+Xz98+DCaEAJzotfrqbKy&#10;sjRPT89vWBwrKyvlQiypVHrdMO7GjRuJtra2sxwOR2tlZaWkKErv5uam6O7u9jeXLz8//zgAUllZ&#10;+RGrw5EjR84CIJ6ent+UlJR8MjEx4UQIQVdXV0B8fPxNAEQgEKja29tXmwPPy8v7DABxcHCYunjx&#10;4r6ZmRkRS7Kvr29FUVFR1okTJ369MKazs/N9DoejjYqKahwdHXUlhEAul4cJhcL55cuX/0ulUgmM&#10;5WptbQ3hcDja7du3/2WhHiUlJZ8UFRVlqdVqnrHVTktLKwNAkpKSakwR6ezsfB8A8fPz6xkaGnpn&#10;sb/ICruQvb297y3UHz169LcAyPPnz30NY+bm5qx9fHy+FovFw+Pj484/IrNYwq6urgAAxNraes4U&#10;4fDwcBlN0zqZTBZuKRFCCCIiIh4BIAzD8Bfqb9++vQUAqaqqSjGMOXDgwBcAyN27d39maLMoqaur&#10;6ygAwm7BhdLc3BwKgOzbt+/i2xAhhCAsLExujIxcLg8DQCoqKnYu1Dc0NKwHQDIyMi4Yw6MX605z&#10;c3M2k5OTTiKRaNbOzm7G0P7gwYMYAEhMTKxdDMvST6PR8Ax1U1NTjrt27fqDt7f3wNmzZ3OMxXEX&#10;A3758qVEq9Vy3d3dv+NyuVpDe1NT04cAEBQU1PG2Rbu5uY0AwMTEhLNYLFaw+vb29mAAkEgkL1ld&#10;VlbWFwqFQiyTySJsbW1fGwVcbCuwhzEvL+8zY3Y7O7sfvLy8BgghUCqVVo2NjVFnzpzJyc7OLszO&#10;zi48d+7cL4wdZEIIKisrPwJA9u/fX8zqJicnHQMDAzvc3d2/1el0NCEENTU1SQBIbm7uKXO1miUy&#10;Njbm4uTkNEFRlP7Vq1c/MbSrVCoBRVF6X1/f57m5uafEYvEw3swUQ5FKpdc1Gg13YbxareYlJSXV&#10;ACBr165t2bt37yWxWDzM5/OZ+/fvxxBCMDw8LHZ2dh739/fvNtWqLSJz6NCh3wEgO3bs+LMxe29v&#10;73tssS4uLmNpaWllzc3NoQzD8DUaDVetVvNkMlm4n59fDwCSkpJSpdfrKUNC58+fz4yOjn4YGBjY&#10;IZVKr7e2toawnTIuLu5LPp/PsEOUYRh+aWnpnoyMjAsZGRkXjh8/ns/ONJNE2tra1nA4HK1EInkx&#10;PT1tb8zn6dOnqwAQb2/v/snJSUdTWENDQ+8sWbLke5iYHaaktLR0DwBSUFDwKSEEU1NTDsHBwU8o&#10;itIHBwc/WbNmTRsAsmLFir6RkZGlRkHGx8edPTw8/m1razv77Nmzn5pKNjg4+C4Asnr16vbFCjt4&#10;8ODvAZDCwsJsS4j09/d729jYvF63bt3ftVothxCC9PT0KzRN6+7cubOZ9auurk5md8//gUxPT9uH&#10;hoY20zStq6ur22YuoV6vp7hcrsbd3f1bS1c5JSWlajFfrVbLCQsLk9vY2LweGBjwYnWOjo6TwcHB&#10;Twz9g4KC/iGRSF78SDkzMyMKCQlppWlaV15enmrJCgoEAhUAYni1MJRbt279HABJSEioXQyzoKDg&#10;UwCktLR0D6sbGRlZaio+PT39CgDyv6GpVCqtN2/e/Ne2traQa9eufZyamlphyazw8/PrBYCOjo4g&#10;c36NjY3RAODr69tnzq+np8c/Pz//xKZNm77cvXv3FUtqEAgEDID/3gAYhhHEx8fXyWSyiOLi4kyp&#10;VPpHS0AAIDY29isAePz4cagpH0II1dLS8gEAREZGPjLlxzCMIC0t7U8ikWj28uXLeyiKIpbUMDc3&#10;ZwMAUKvVvK1bt9ZjQdd4G+no6AikaVrn4uIyxl7jDeX06dO/xJtnhlKptDKFlZubewoAqa6uTja0&#10;MQzDd3BwmPL39+82bO8rV678Z0BAQBd27txZgTcdqby8PNWcNDY2Rhkr4tixY79hMWpraxPYggcH&#10;B989fPjw5wCIUCicb2lpWWuKiFwuD6NpWpeamlpuyoc9G5cuXdrLNqCrV69+DICcPHnyV4CJiW1M&#10;nJycJow9AxiG4WdnZxeyfhwOR7vwhRkQENBljsjs7Kytt7d3/7Jly74zN6+mp6ftQ0JCWgEQLy+v&#10;AYlE8gIAiY2N/RvDMHyqvr5+6+jo6FJL9qarq+v327Ztqzdlb25uDqutrU2cmZmxAwAXF5fx2NjY&#10;ryIjIx+Z2/8VFRWpmZmZxVVVVds3btx4z1wNKpVKePPmzYSmpqYPORyObv369fe3bNlyh8fjaf4D&#10;mNUQJAFOHiUAAAAASUVORK5CYIJQSwMECgAAAAAAAAAhAPtLeTNYBwAAWAcAABQAAABkcnMvbWVk&#10;aWEvaW1hZ2U4LnBuZ4lQTkcNChoKAAAADUlIRFIAAAA1AAAAFggGAAAAYN7U6AAAAAZiS0dEAP8A&#10;/wD/oL2nkwAAAAlwSFlzAAAOxAAADsQBlSsOGwAABvhJREFUWIWtWG1MU1kafm5pK59WbLkuyJc0&#10;2UoHHMKXkSXussMIOogoHwk4jmSI/mEGiVEQMjHZ6MLAZl1A/aHBDIqDWaerVhAQKuqOnYxlZpGF&#10;QZqICghMoUChaSulvWf/7DWdbls6Cyd5kvY579P3POec95x7SxFC4KrduXMnq6uraxdN09OVlZVV&#10;fD7f7CyWEELdv38/7d69ex89e/YsxmAw+Eil0qHU1FRFbm7uNz4+PgZnWovFwu3o6Njd3d39IcMw&#10;nPj4+B/y8vJuent7G12Nb2pqKlAikagTExNVCoUilR2IUwwODr7n4eFhAUAAkMXFRT9nsdevXz8o&#10;Eolm2Fh7REZGDs3MzIgcaZeWlviJiYlPARCRSDSzYcOGeQAkJCRkTKvVCp3lZBiG2rdv3x0Oh2N9&#10;+vRpIss7NcQwDJWamtrN4/HM4eHhr1yZmpycDOTxeGaBQKA7ffr0n4aHhyVarVY4MzMjam1tzRCL&#10;xS8AkD179txjGIay19fU1JQBIA0NDZ+bzWbe27dv1zU2NhYBICdPnqx1NsaWlpZ8AKSsrKzGlndq&#10;6vbt21kAyIkTJ/6SkpLSs5KpAwcO/GN6ejrAUf/IyEiEn5/fIgAyMDAQZd8fFRU1IJVKf7JYLB62&#10;k7ply5aXoaGho44mQqPR0EKhUCuRSIaNRqPXiqZMJpNnRETECE3TGp1OJ1jJlDvIy8v7OwBSXV19&#10;ypZfXFz0A0CKiooa7TUHDx68DoCMjIxE2Pfl5OR8Q1EUo1Qqk+z7OI6K79y5c8dfvnwZUV1dXSEQ&#10;CBZcFaq7LSoqahAA9Hq9ny1vsVi4ALBx48Y5e010dPSAbQzbZDJZjkwmyyktLa1LSkr6zl73P6Ym&#10;JiY2V1VVVcbFxf1YWFjYtCondr8LAFKpdMhdjcFg8LHnZmdnhcXFxRfFYvHI2bNnv3AodLbkT548&#10;+R3LrXb7GY1Gr/Xr1y/weDzz/Pz8Bts+g8HgzeFwrJmZmXJ7XX5+fgsAotFoaJYrKCj4GgB59OjR&#10;753l+8UXpVKZBIAUFBR8bcuvxpTZbObt37//FgBy9OjRS45iduzY8d26deve2ha8TqcTBAQETEdH&#10;R/+b5eRyeSYAUlxcfMFVzncfrFYrJy4u7gdvb2/D+Ph48P9janZ2duODBw/+yOLy5ctHEhISVABI&#10;dna2zGQyeTrSNTc3fwyAbN++/fv29vbdCoXig+zsbBkA0tzc/DEhBHNzc/6BgYGT4eHhr/R6va9b&#10;pth74cyZM1/YB7lrij3hbLFp06afS0pK6l1pGYahjh07VkdRFMPqAgICpq9cufIpG3P48OEmAESh&#10;UHxgu3V7e3vj+/r6YpaWlvi/MKXT6QQ0TWvCw8Nf2Z/5v8ZUR0dHemFh4VcscnNzbwqFQi0A4unp&#10;aWpsbCxypR8bGwtRqVQJKpUqYWpq6jcs397evtt2+y4vL3PLy8u/9PX11bOTQNO0pr6+vuSdqePH&#10;j/8VAJHJZNmOkq2mpiwWi0ddXd0xPp+/BICcP3/+s1+j1+l0guDg4PHg4OBxnU4nIITg0qVLRwGQ&#10;/Pz8lq6urg+bmpoOx8bG/giAqFSqBDx//nwrl8tdTklJ6XF0c6/WFIurV69+AoCIxeIXtk8OK+HI&#10;kSOXAZD29vbd7FYNDQ0d3bp16/Pl5WUuG6dWq3/LriaSk5O/BUBqa2tPdnZ2pjnCtm3b+gGQW7du&#10;7Wc5R9vUFcxmM4+dzba2to/c0XR3d6cCIIWFhV+x3PDwsAQAqaioqLKvy5CQkDGapjWwL2x3YVuw&#10;7iIrK+u2q21uC71e7xsWFvY6MDBwcm5uzp/lHz9+vBMAuXbt2iF7DXt1cG/cuJFvNBq9Xd3stbW1&#10;ZWq1WnLhwoXPvLy8TBwOh3H0eLKWrby8vGZ0dDRMLpfv8/f3n3dH8y7OnRlei5qyWCwemzdvfgOA&#10;9Pf3b3MV+/Dhwz/AwUOA7Uo5OnASEhJUHh4eljUxVVFRUSWTybKdHTRWq5VTVlZWA4AkJyd/6yqX&#10;wWDwFovFL2ia1jh6qVxYWFjP5XKXd+3add+WN5lMniKRaCYpKUm5JqbS0tI6AZCYmJi+hoaGz1+/&#10;fh2m1WqFWq1W2NvbG5+RkdEKgPj6+up7enpSXOUqLS39G1aou/T09A4+n78kl8szWa6ysvLPAEh9&#10;fX3Jmpjq6+uLYV/HnSEyMnKot7c33lUepVKZRFEUk5ube9NV3ODg4HvsxRsUFDQRFBQ0gf++k1mt&#10;Vg5FiOs/XgDg7t27mf39/e+fOnXqSx6Pt+wohmEYztDQkLStrS1jbGwslOX5fL750KFDzbGxsf+i&#10;KMplsp07d/5TrVZLBgYGommannYV++bNm+CLFy8WLywsCAAgPT29c+/eva0URZH/ANg+WPlyrl3V&#10;AAAAAElFTkSuQmCCUEsDBAoAAAAAAAAAIQDEVmbzHgUAAB4FAAAUAAAAZHJzL21lZGlhL2ltYWdl&#10;OS5wbmeJUE5HDQoaCgAAAA1JSERSAAAAIgAAABYIBgAAAKWsTnkAAAAGYktHRAD/AP8A/6C9p5MA&#10;AAAJcEhZcwAADsQAAA7EAZUrDhsAAAS+SURBVEiJtZZfSFt3FMfPvYlJ2mglXZTmZsEqU2NLoYu0&#10;EKJoVax7sGCZS1Rc56Y4WIcdsoXRPvhQqOKKTnxw/ikhrWusTFkFpy4LdYqizFl01tp1KqbeUO3s&#10;Qv70xnhz9nTL5WLUaXfgvHzO+f7u997f73e4BCICP1iWFfX29hYgIlFYWNgNu8TLly8VfX19+YhI&#10;kCQZMhqNXRKJZHMnzdbWljgtLW2UIAgcHx/XAwAAIr7O+fl5rV6vHwMAVKvVz/i17XJgYOC8Uqlc&#10;BwDkMiEh4a+5ubkTO+nq6uq+AgDs6Oj4mGOAiBAMBsW1tbVmqVTKyOVyr0QiCexmZG1tLUahUGxo&#10;tdr5ubm5E263+4jNZjPKZLJXBoNhNJxuYWEhSSaTvcrJyfk5FAoRr43MzMycSk1N/Q0AMDc3d3Bp&#10;aem4Wq1+tpuRtra2cgBAh8Nxjs8rKytbAACdTufbQg3LsmR6evqvcrncu7S0dJxfA41Gs6JQKDYs&#10;FsslzuFejJSVld2SSCQBv99/iM8tFsslAMA7d+6UCDXNzc2fAQA2NTV9LqxBY2NjlcvlOsaHezFS&#10;XFzcefTo0b+FfGpqSgcA2NraWsHny8vLcZGRkR6DwTDKsiwp1Imrqqq+3e1m/JfY3NyUCBkiEpWV&#10;ld8Fg8GIjo6OT0iSDAl7yP0+MCIiIujxeKJ8Pp+cz58+ffoOAEBUVJSHY1ar9cPBwcHzNTU1NcnJ&#10;yQvbLrjdZ9/L1nBnwW63Zwu3DACQpmkVIoLL5TqmUCg2dDrdVDAYFIdbb99GNjY2FCqVio6Li1vu&#10;7OwsfvLkSaLZbK4FADQajTau7+LFiz+IxeLg9PT06Z3W27cRRAS73Z6tVqufAW+gXbhw4UePxxOJ&#10;iNDd3f0+AODVq1evcxqfz3eYpmkVTdMqru/ARrjZMDo6aujp6Sl4/PhxMsdfvHjxVmxs7POUlJRH&#10;DMNIERG6uro+oChqlTNNUdQqd80PbCRclpaWWgmCCI2NjekRERwOxzkAQL1eP3bv3r1Cq9VampSU&#10;tAAAODIykva/GOnv738PAPDKlSsNHMvLy/spNjb2+fr6upJjKysrGpFItFVWVnbrjRtxu91HNBrN&#10;Snx8/KLX65UjIgQCAYlMJntlMpnuCvtTUlIeURS1uu85Ei7MZnOd0+nUtLe3l8vlch8AgM/nkzMM&#10;I0tMTPxT2J+amjpF0zT1Ro0MDw9ntLS0fFpRUdGWlZXlENYJgkAhi46OdgMcYLIKw+/3Hy4vL2+n&#10;KIqur6//crser9cbKWQPHz48LRKJ2Dd2Rqqrq78BALx//36+sBYKhYj4+PhFvV4/xud+v/+QRqNZ&#10;ycjIeCCenZ095XK5VHyXDMPIAACGhoZy+Tw7O/sXkUjECt9qcnLybENDwxdFRUV38/Pz+4R1giDQ&#10;ZDLZbty48bXFYvmopKSkExGJy5cvNzudTs21a9euw5kzZyaBNxl3yomJibPCtw0EApKTJ0/+oVQq&#10;19fW1mLCfTGGYaRarXYeADA6Ovof7hezqKjoe5ZlSfHNmzerFxcXE/ZwDECn0/0uZDabzbS6uqq+&#10;fft2aUxMzHo4rVQqDUxPT787MDCQZ7fbc0iSDBUUFPRmZmY+IAgC/wXLrkUieVnjOQAAAABJRU5E&#10;rkJgglBLAwQKAAAAAAAAACEAtVCera8FAACvBQAAFQAAAGRycy9tZWRpYS9pbWFnZTEwLnBuZ4lQ&#10;TkcNChoKAAAADUlIRFIAAAAkAAAAFQgGAAAALiZMkAAAAAZiS0dEAP8A/wD/oL2nkwAAAAlwSFlz&#10;AAAOxAAADsQBlSsOGwAABU9JREFUSImlVWtMU2cYfk6vFoS2CSvGpalbApN7JiWA/hAGDdqgxHmb&#10;ckmMkaVzkcs0TLLgqhmaTVIW0YlZlsilbmwuMEIhHaT7sYFbOyNXLz8YATVqCBUonPbQ9t0PU1Ob&#10;tjh2kvfHeZ7vfd7nvN/3nZchIgDA7OxsjMlk0tpsNjXLshIAUCqVM+Xl5dc2bNjwBGEeh8Ox3mg0&#10;HrZarRlisdiVn5/fX1RU1MUwDIXLm5ycfDszM/NPtVpt6+3t3ekTizxz5sznERERSwCIx+N5BALB&#10;Co/H8wAgoVDIGQyGSiJCsLh//358XFzcAwCUkpIyIpPJ7ADo4MGD33McJwyV53a7+du2bfsdAPX3&#10;9+f5cFRWVhoYhvEeOHDgB7PZrPF4PDwiAsdxQoPBUMkwjBcAXb58+aNgwnl5ef0RERFLPT09WiLC&#10;wsJC1LFjx64BoKampuOhDJ0/f/5TAFRdXd3gj+Pq1asfms1mTajEhoaGagAkl8vnXC6XyJ+bnJx8&#10;CwBVVFQ0+uMOhyOSz+e7s7OzB4Np3r59+12hUMglJyePsiy77hVDoYz4wuVyiaKjo+cB0Pj4eKI/&#10;19bWVgyAurq6dgfmbdmy5W8ej+cJxFmWXZeYmDguEolcw8PDqYE8L9yhAwCRSMTFxMTMAgARMf6c&#10;710ikbCBeQkJCXcD1wNAbW1t/cTERGJ9fX1tamrqSCC/qqHXeYIVfvz48cZAzGKx5BoMhqrc3FxL&#10;VVWVIZRY2FheXpZERkY6ANDDhw/f9OcGBgbeA0CnT5+u98c9Hg9PqVROq1SqKR9mt9tlSqVyWiqV&#10;Pp+enlaGqreqoc7OziIAlJaWdifY+ZLJZPbNmzff9b/i7e3thwFQTU3NBR9WUlLSCoCMRuOhcPXC&#10;mvF6vUxBQUEfALpx48YHwdY0NzeXA6DY2Ngne/bs+XnXrl2/iEQiV1JS0tjCwkIUEaGjo2M/ACou&#10;Lm5brQFhya6urt0ASK1WW71eLxPKdGtra4lWq+1RKBRPVSrVVG1t7ReLi4vriQiPHj3aKJfL55RK&#10;5bTdbpcREZ49e/aGXq+vKyws7N67d+9Pzc3N5b4OhzQzNTWlksvlczKZzG6z2dJX+7JwHWYYxmux&#10;WHKICMPDw6kKheIpn893azQa86ZNm/4BQDk5ORaHwxEZVGhpaSkiPT3dBoBaWlpK12KGiNDU1HQc&#10;AJ06depLH5aVlTUklUqfDw0NZRG9mAg1NTUXANDFixc/CXqrduzY0QuA9Hp9XaitWi3u3bv3jkQi&#10;WU5LS7vjdDrFRC/mHgA6efLkV4GXQygUcunp6bZXRFiWXafRaMwA6MSJE1+vtTMcxwnVarVVLBY7&#10;R0dHk3240Wg8BIC6u7sLA3N8O/IScDqdYq1W2wOASktLW9xuN3+thurq6vQAqLGxscIf9xnq6+sr&#10;CMwpKyu7/tIQx3HCoqKiTgB09OjRb30Tfy1x69atTD6f787Pz/81UMdnyGQy7QzM27p16x8ACCsr&#10;K4J9+/b9CIB0Ot2V/2PG4XBExsXFPZDL5XOBf3UiwuDgYHaw47CysiJQKBRPExISJnDkyJHvAJBW&#10;q+0ZHR1NHhsbSwoX4QzpdLorAKijo2N/MN7tdvNjY2OfqFSqqfn5+WgffunSpY8B0Llz5z4DAPov&#10;MTIykhKsmMlk2gmAysrKroczffPmzfcBkFgsdmZnZw9mZGT8xTCMd/v27b+5XC4Ro9fr62ZmZpSv&#10;M9UlEgl79uzZOplM9twfX1xcjIqPj38QFRW1aLVaM6RS6Xw4nYGBgTyj0XjYZrOpJRIJW1xc3K7T&#10;6b4RCATufwGRRUi/kFN4BgAAAABJRU5ErkJgglBLAwQKAAAAAAAAACEAshmYqVQbAABUGwAAFQAA&#10;AGRycy9tZWRpYS9pbWFnZTExLnBuZ4lQTkcNChoKAAAADUlIRFIAAAEjAAAAFAgGAAAAxihbjAAA&#10;AAZiS0dEAP8A/wD/oL2nkwAAAAlwSFlzAAAOxAAADsQBlSsOGwAAGvRJREFUeJztfHlUVMfyf93Z&#10;WAcGBwFRERgBUZQBZGAAAVEUwQWRiChCiOCTKGrUqFFj3IgSJYrihsQN4y4a993ggqJsgggom6II&#10;OqzDzsz07w9fJ/fddy+Q3/d9n9+cY59T50hVV3fd6u7q7urPCAgh+L9EcrlcW0dHpwEAEI/Haw8P&#10;D99/5coVH5VKRXxq2z7TZ0IIwbRp044BAAIAZGNjkxcbG7tULpdrf2q7/u70L38cOHDgS3t7+8zX&#10;r1/3704xISFhrr29fWZZWZnpf9Kguro6QVJS0qz4+Pj5Xl5et/Cgr169eu2ndtZn+kwIITh79qx/&#10;YmJi5IIFC7ZpaGi0AABycHDI+ByQ/mf0L3+4ubndY7PZiubmZs3uFEeMGHGXIAhVY2Mj/3/TwKys&#10;LDsDA4NqLpfbkZ6eLvnUDvtMn4lMNTU1vby9va8DAPrqq69++dT2/J3pj38olUoWn89vtLW1zelO&#10;SaVSEQKBoM7a2vr5f8PIO3fueLLZbMXIkSNvf2qHfabPRCWZTCY0NzcvAQBUV1cn+NT2/F2JBf8s&#10;JSUlIrlcznd0dHwC3ZQ3b970q6+vFwwfPjyju7r/ieLp6fm7o6Pjk7S0NJeamhrhf6PPz+Vz6WkR&#10;CoU1s2fPTgQAuHDhwoRPbc/ftfwRjLKysuwBAHoSYPLy8ob2tO5/qvj5+V1qb29XKygosP5v9fm5&#10;fC49Lb6+vpcBAK5fvz7mU9vydy1/BKPs7Gw7AICenIxyc3OHATAHI4QQcfLkyanu7u53uVxuJ0EQ&#10;yNDQsPqbb77ZWllZaczUbk1NjXDevHkJZmZmZQRBIAMDg/dTp049WVBQYD1gwIBXXdmkVCrZiYmJ&#10;s318fK7y+Xw5QRBIIBDUT5s27fjdu3fdu9Ktq6vTi4uLWzxw4MBigiAQj8frcHZ2fnTkyJEQhBBB&#10;rnv79m0ve3v7rLa2NvXGxkadDRs2rBo0aFAhQRDIxMTk9cqVK2OwjlKpZCcnJ8/08PBIZbFYKgMD&#10;g/cLFy7c1tLSotnVdxw+fDjU0tLyBUEQiCAI5Obmdj8/P38IQogYOXLknTVr1qyh6u3bty/S0dHx&#10;SWtrq0ZlZaXx6tWr15mampYTBIEsLS1fxMXFLcZ1FQoFJykpKcLJySmdbLdKpWJR28VFpVKxDh8+&#10;HOrr63tZU1OzhSAIpKur2zBlypQzN27c8KbTGT9+/MUVK1b8yNTmsmXLYidMmHCBys/KyrK3s7PL&#10;Tk5Onsmke+jQoTCxWJxTX18voJMXFBRYL1q06GcrK6si7Mdhw4blrly5Mqaurk6Pqd2uikqlYh06&#10;dCjMyckpnc1mK9lsttLV1fXBmTNnpohEohKAj7cGOl2EEJGSkhLg4eGRymazlQRBIJFIVJKSkhIA&#10;APDdd99tjIiISKLq3bx5c7RYLM65f/++G5NdsbGxy5ycnNLb2trUyfyWlhZNqVT6cM+ePXOYdC9e&#10;vDheLBbnpKamepD57e3tah4eHqnR0dE7uvbKnyUuLm6xWCzOIfsgMTFxtlgszjl9+nQgnY5MJtP3&#10;9PT83cfH5+of97UxY8ZcU1NTa2tvb+d1d7cLDg4+ymKxlHSJbplMJhwzZsw1AEAuLi4PIiIi9kVG&#10;RiZOmTLlNAAgXV3d+oqKin5UvTt37ngaGRm9IwhCFRgYeCoyMjIxPDx8v5mZWSmPx2tfuHDhVgBA&#10;9+7dc6Pq1tbW6rm6ut6Hf75q4D4DAgLOsFgsJUEQquTk5BC6b8nLy7Pp27fvGwBAU6ZMOR0ZGZk4&#10;a9asJMxbunRpLLn+0qVLY3v16lXz/Plzaysrq0IdHZ2GjRs3Lk9MTIx0cHDIAAB0+PDhmXV1dQLs&#10;h8jIyMSkpKRZ4eHh+wEALVy4cCudLY2NjfzAwMBTAIAcHR0fR0ZGJkZGRiZaWloW8Xi89tWrV68F&#10;ALRmzZofqLp+fn4XTUxMXt28eXOUoaFhlb6+/oeYmJgVu3fvnjNkyJBnAIBSU1Pdy8vLB4jF4mwe&#10;j9e+ePHiLUlJSbPGjx9/AQDQ8uXLN9LZJZfLtXGS1tbWNofsXy6X2wEAKCEhYS5Zp7S01AwA0KJF&#10;i+KY5pGpqWnZ2LFjr1L5MTExKwAAnTlzJoBJd+LEib/p6enV0kE+7t2756alpdWkrq7eisc0IiJi&#10;38CBA1/iOVJbW6v3V/IZLS0tGj4+PlcAAEkkknTcppub2z0AQCtXrtwAAMjT0/MOVVelUhGLFi2K&#10;AwBkZmZWiscVvxZHR0dvNzIyevf111/vpOpGRkYmAgAqKCgYxGSbg4NDhp2dXRaVn5aWJgUAtHfv&#10;3tlMunPmzNkNACgnJ8eWzM/OzhYDAIqKitrVUx85ODhkUB/AKioq+nG53A6xWJxNHauWlhYNqVSa&#10;pqam1nbv3j23P5zVu3fv9xKJJL0nndrY2OTZ2NjkUfnNzc2aNjY2eWw2W3H06NFgqnzNmjU/AADa&#10;sGHDSurEFQqFMoFAUJeWliYlyyoqKvrx+fxGPT29Wrpg1NHRwXV2dn4IAOjbb7/9ifrBDx8+dFZT&#10;U2vT09Or7ejo4FIDkbq6equOjk7D/fv3XckypVLJWrVq1fo5c+bsJvO9vLxu9e/f/7WhoWFVWFjY&#10;wZqaml5YVlZWZoqD2qhRo25KpdK00tJSM7KtxsbGb42Njd8qlUoW1T+zZs1KAgC0bdu2BQqFgk0e&#10;NBzIAABdvHjRjzrZDQ0Nq9zd3VM1NDRaoqKidpEnxNOnT4fBP197nJycHo0cOfL2+/fve2N5Y2Mj&#10;X0dHp4FuTBUKBRsvmrlz5yZQ7c7OzhZra2vLNTQ0Wsgvq4mJiZEAgA4ePBhGN4devXplghcxVTZ5&#10;8uQUAEBv3741ptPF89Xb2/s6VXbu3LlJampqbaampmUvXrywIMs6Ozs5UVFRu/Bc6ekiU6lUBA5E&#10;W7ZsWUz2gVKpZPn6+l7icDidAICmTZt2jGneh4aGHmptbVUnt7tt27YFeFz3798fTtV1dHR8rKen&#10;V0s3X/CcUlNTawsPD99PlW3fvj0aANCjR4+cmL7N2dn5oZqaWht1bRw4cOBLJpvoqK2tTY3L5XbQ&#10;PYDhuZuamupOnlcBAQFnAACdPHnyC4T++Zr25s2bvgCAzM3NS7766qtfuiMOh9MZFhZ2kNop3tEO&#10;HToUSmdwenq6BADQzJkzD5P5QUFBx9lstuLhw4fOdHpLlizZjAeMGjTWrVv3PQCgtWvXrmZyFHYG&#10;VXfkyJG3WSyW8sGDBy49nZS6urr1AIBGjx59o62tTY1aR09Pr5YgCNXAgQNf0i0mvLBlMpmQzL95&#10;8+YoAEDh4eH76Xb7zs5OjpmZWSkAoHfv3hmRZRUVFf0AALFYLOXkyZNTqPqVlZV9AAARBKESiUTF&#10;dHAMQ0PDKkNDwyoqPy4ublF3i3fq1KknAABdvXp1LOaFhIQkAwDKysqyo9NZu3btagBAKSkpk6my&#10;/v37vzYxMXnF1F9xcbEIANB33333I5lfV1cnEAqFMj09vVpysKX6gsPhdDo7Oz/syZgjhODkyZNf&#10;MJ1IEUJQXV1tQBCEiu4k+OzZsyEsFkvp5uZ2j7zBkOeUv7//WQBAeXl5NtQxV1dXbx03btxlJtvy&#10;8vJsAADFx8fPp8rCwsIOEgShampq0qLTVSgUbE1NzWYnJ6dHVBm+iVBtYqKMjAwHAECzZs1Kosqe&#10;P39uDQBo8uTJKZi3YMGCbTi4Yx4ghODChQvjAQD179//tb29fWZX1L9//9cAgHbs2DGP3GFJSYm5&#10;mppam1gszqZzen19vS5eiOSd/erVq2MBAAUFBR1n+lB83KQu4oaGBh0ul9shEomKu0JoY8feunXL&#10;izyILBZLSQ2MXdHLly8HAgDi8/mN1dXVBnSDy+fzGwEAUU94mNzc3O716dOnkrrTjRgx4i6Xy+34&#10;8OGDPlP/VlZWhf369aug8s+dOzcJAJCVlVUh3cR7+/atMfbfzZs3R9G1bWhoWEVtu6Ojg6ulpdVk&#10;aGhY1dnZyWGyC28I58+fn4B5kyZNOqevr/+Brn5lZWUfTU3NZgBAVIBtdXW1QXfzITk5OYTuGvfz&#10;zz9/0921BCEE5ubmJdra2vKejLlSqWRZW1s/FwgEdS0tLRpM9UxNTcsAAB04cOBLMh9vpNeuXRvD&#10;pBsWFnZQU1OzmerjZ8+eDQEAtG7duu+78wX51IFpyJAhzywsLF4w6RYWFlrhEy9V5unpeQfbpFKp&#10;CIVCwe5qje3Zs+cfAIB27949h07u7+9/lsViKUtLS822bt26EADQvHnzdpDb/JfJdOPGjdHdDc7y&#10;5cs30h39YmNjl+Ld49GjR06Yjh8/HvTTTz99a2BgUA0AiHovxleT69evezP1mZ+fPxgAkIGBQTV5&#10;EW/atGkZAKCYmJgVXdlMF4yWLVu2CQDQ5cuXx/VkUiKE4NixY9OYrhYIIcjJybEFAOTr63uJaWJr&#10;aGi0UK9DMplMSBCEys/P7yJT321tbWpsNlsxadKkc1TZqlWr1gMAorsaI/QRMQwAyMPD43c6uUql&#10;Ivh8fiM1AOzdu3c2Xd6MSnTByMTE5FWvXr1qqHWbmpq0PDw8fsfjSZ3gly9fHoevqkz9zZ07NwEA&#10;UHl5+QAyf9CgQQUCgaCuu7znXwlGV65c8aGbt1QaNGhQAQAg8im7vb2dp6Wl1TR06NDcrnRNTU3L&#10;XF1d71P5R44cmdHduly8ePEWoME3NTU1abFYLGVgYOApJt3jx48H0V3FVCoVoaenVysQCOpGjx59&#10;w8rKqhAAUJ8+fSrnzZu3Iz8/fzC1rYiIiH0AgDIyMhzo+nr48KEzACCpVJpGEIRq0qRJ56iHFkDo&#10;Y9Si+yA6Gjly5G02m62g7hKenp538O5LJV1d3Xpvb+/rV65c8aG2Z2Rk9K5Xr1411DsrmXJzc4cC&#10;AKJeDUeNGnUTABA1N0AlnCcgHzmtrKwKdXV163uSsKcOfHFxsYhOfvDgwTAAQMeOHZtGJ8c7UUhI&#10;SDKZf+jQodDu7uc477N+/fpVVJmPj88VbW1tOZMPv/3225+owZhMJSUl5gCANm7cuJzMnzRp0jkA&#10;QE+ePBnelV9WrFgRQ12IIpGoGABQdna2GPOqq6sNXF1d7wuFQhmHw+mku37gwNYd6evrfyAHsvLy&#10;8gF0KQAqtbW1qfF4vHZzc/OSnoz57Nmz93blO0wWFhYv1NXVW8kLDAey4ODgo0x6+NRK96hBTk90&#10;RWZmZqVU3fv377v2RBcAUG5u7lCyLs7n6evrfxg3btzlqKioXVFRUbtCQ0MPcTicTg6H0/nbb79N&#10;JOvY2dllcbncDrrUBSapVJoG8PEBgO7xiwPw8VnfysqqSCAQ1EMXRalUsjMyMobb2Ng809DQaCXL&#10;0tLSXEQiUcmJEyeCyHxdXd0GkUhUQhAEorbX3Nys9eHDh94uLi5pXC63k6lfDCXw8vK6Tea/ePHC&#10;csCAAa8sLCxedmX3rVu3RgEAmJubl+LveP36tYmjo+MTHo/X0ZUuuWRkZAwXCoU1uB1qyczMdAAA&#10;kEqlD7uSOzg4ZJL5V65cGQcAMHjw4OdMfeM6VDgFQojIyMgYbm9vn8Xkw8zMTAc+ny/39PT8/a/Y&#10;VVpaai4UCmuofGq5du3aWAAAMvxi7dq1P4SEhBzx8fG56uvre7mmpkZ448YNb2Nj48oTJ04EjR49&#10;+iYdNCQjI2M4AEBoaOhhNTW1drr+Dh8+HOrg4JBJnlOFhYWDAACGDBmS35WtxcXFAzs6OnhMvqCW&#10;V69eDWCz2UobG5tnTHUaGhp0X758aeHo6PiEzWYrMR/P21GjRt1i0n306JEzAD1MJicnR8zj8TrC&#10;wsIO0em2trZqHDlyJEQsFudQZdiPQUFBJ3R0dBrp9I8ePTpdpVKxrK2tC8j8p0+f2gIAHDx48Es/&#10;P79LZFl0dPQOiUTyePbs2YkTJ048DwDQ1tamnpeXN1QsFucwjVlqaqoHnmempqblmpqaLf9Wqaam&#10;phf0YEdB6M/rEl2SiiAIFd1rTFeEk2/Tp0//tat6X3zxxUmCIFRVVVWGZL66unprV3dihD6+RHE4&#10;nM7hw4c/wTx8Qpk6deqJntqKfy7j4+NzhamOi4vLA0NDwyqmuzV+3r179+4IMh9DAJhOpk1NTVr6&#10;+vofAABRE7P4RBAdHb2dThcn3d3c3O4x2Y2vrNSket++fd8YGxu/7cov+FRlbW39nPrd8fHx86VS&#10;aZq9vX2ml5fXrePHjwe1tbWppaSkTAYARN1dEUJgbGz8VigUyph8WFtbqwc0V2WcL8IvM0yEX7a6&#10;gg2QydLSskhHR6ehqzq//vrrdABAiYmJkWQ+fjhhSuIj9OetpLCw0Io6bvr6+h+6euHGpx+6nFJI&#10;SEgyj8drZzr5Nzc3a7LZbIWLi8sDqgyfTukgOAghEIvF2SwWS4n/xg9TTDCA/Pz8wQKBoE4kEhXj&#10;V0kqlAAhBJycnBwxAIBEInlMF9HI5fHjxxKA/y7yuqqqygiDxQwNDav/qn58fPwChULBWbx4cRzm&#10;IQqQsSfl5cuXFnK5nO/k5JROJ1coFJzs7Gw7b2/vG3SnQICPuxVBEIhuJ+uqbN++fb5MJtM3MTF5&#10;3bt37w9kGd5tbG1tn9LplpSUiBoaGnSHDh2ax9R+RkbGcFNT03KhUFjzV+wCADh+/Pg0AIAFCxbE&#10;U797/vz52+fPn7+dqsOE9n/37l2fyspKYx8fn6td+ZBOt7m5WQvgI1iPydbW1laNo0ePTjc2Nq70&#10;9va+0bMv7LoghIjdu3dHaWlpNVMBnJ2dnVwAAC0trWY63YyMjOHnzp3z19HRaaSe7isrK41lMpl+&#10;UFDQCaa+nzx54ggAwHQyEovFOUwn/+zsbDulUsmmW8uPHz+WCIXCmr59+76l02Wz2Upyu0xjAvBx&#10;/WJ0+qVLl/zkcjn/6tWrPqtXr17322+/TSLXZWHk9f80GBEEgfCE6GnBRzqZTKZPJ+/s7OTOmDHj&#10;VxaLpdq7d+8/6PTfvXvXBw86tZSXl5uuX7/+e1dX1wdffPHFKaqcqV8AgPfv3xuQ/8YOZwpGhYWF&#10;g1pbWzWY5CqVioWvw3w+X05XR6lUsunaXbdu3WqAf79Gke0aNmxYLl2bOFgxBSOEEJGVlWVP1zaP&#10;x+uQyWT6DQ0NunS6ZWVlZlu2bFkydOjQvPDw8AN0dZhsMjIyqjI2Nq6ks7WrXwHgBUidg/j7sD/o&#10;yubNm7998eKF5ZIlS7YwjQG18Hi8jubmZi25XM6nk8fHxy+4f/++26ZNm5YbGRlVUXUBPl53qXpV&#10;VVVGwcHBxwAA7O3ts1gsloosx4eEnviCGozkcjm/qKjI6v/HjwAfx9XCwuIl3YZQVVVllJ+fP8Td&#10;3f0u5uFxo7bV1NSk7efnd+nt27d9T58+HWhlZVU0fPjwDC8vr9vnz5+fiOPJH2XGjBlHeDxee1eJ&#10;J0wODg4ZTEkq/EJy584dTzrd169f96+srOxDPYqKRKJiDofTSU504mNkYGDgKYIgVNu3b4+mazM4&#10;OPgoAKCkpKRZVFlFRUU/BweHDA0NjZaioiJLsqylpUVDS0uric1mK6gYo5aWFo01a9b8MHjw4Hwy&#10;H7/IUa8ymHDymunpnCl5jdCfCfZNmzYtI/NTU1Pd+/bt+wbjeH788cfvqLre3t7XmdDwCP2ZvKZD&#10;riPEnLxG6M/k7ebNm5dQZUVFRZYmJiav2Gy2IjMz0767uUMecwMDg+rx48dfoMp++OGHNUB5laOS&#10;v7//WbqrcEtLiwYGx1LxXSqViti1a1cUACA3N7d7XcEUqIQfLag4NpVKRSQlJc0iCELl7Oz8kO7x&#10;AOOTFixYsI3MLy4uFkml0jSJRJLO5XI76DBcGzZsWAkA6Pnz59ZMtllYWLzo1atXDdUXqamp7gDM&#10;eD+EEEyfPv1XpvYDAgLOCASCuqdPnw4j89+/f9973Lhxl6nzfNiwYU81NDRayH7t7Ozk+Pr6XgIA&#10;tG/fvghyOxjOQ0Xfw+DBg/N7grzGuRd7e/tMOnlubu5QfX39DxwOpzMqKmrXzp07v965c+fXS5Ys&#10;2SyVStNYLJaS7lUGL+J+/fpVxMbGLt25c+fX8+bN26Grq1vP4XA6f/7552+YbCopKTE3NDSsIghC&#10;5eTk9Cg2Nnbp1q1bF06YMOE8i8VSGhsbv2XCd2Dkq5aWVtOMGTOOREZGJs6cOfOwQCCoY7FYSurP&#10;G9zc3O4NHDjwJZMt0dHR2wmCUDU0NOjQyXFeYevWrQupMowEJwhCFRERsS8hIWEuDkABAQFn8BMs&#10;9VvwE6yVlVUhk10Y28WUj8ILhg5akZmZaY/xQFKpNC0mJmZFfHz8/ICAgDMcDqezd+/e78+ePevf&#10;04WN0J8ATaaftAD8O6iTTMbGxm+ZoBM492VgYFAdEhKSnJCQMHf9+vWrLCwsXgAAGjVq1M36+nrd&#10;v2JveXn5AIFAUMfhcDoXLly4defOnV9v2LBhpaWlZREAoPHjx19g8q1MJhNiXJ6/v//ZhISEueHh&#10;4fsJglB5e3tfx2BAujxXYGDgKT6f38iEvK6rqxMAAPLy8rpFlWGganeBTEtLq4kOE3j37t0RHA6n&#10;U09PrxavydDQ0EMYnkMOLnS5J5VKReCNbMmSJZup7atUKsLW1jYHKPlTkEqlaXQ7Lt2gSCSSdOru&#10;Tabc3Nyh7u7uqRiNCgBIJBIVjx079uqBAwe+ZEpKHjlyZIaHh8fvWG/AgAHl4eHh+589ezakO7vK&#10;yspMo6Ojt7PZbAXu09HR8fH333+/rjuowq5du6JwYhjgIwI9ODj4KB18fsyYMddWrFgRw9TWvHnz&#10;dkycOPE3JvmePXv+IZFI0qknQPIE8PLyusVisZQAHxHeOED88ssvXzk5OT2iAiJramp6SSSSdCZk&#10;MEIfn+f9/f3PMsl37949x8XF5QHTie/58+fWixcv3sLj8dqxn+zs7LKWL1++kQnl3BU9fvzYUSKR&#10;pNOdoGfMmHFkwoQJ55l05XK5tkQiSadDG+NJnpKSMhlDPgAA6ejoNEyePDklOTk5hGlhd0c5OTm2&#10;wcHBR7W1teUAH0Gvvr6+l06dOhXY3X+HnJOTYztlypTT+OciZmZmpcnJySEKhYKdm5s7VCKRpNNB&#10;RfAGydRuQUHBIIlEkk53a4iJiVkxYsSIu0zfq1Ao2B4eHr9Tf+pEpuvXr3v7+fldxL89NDMzK507&#10;d24CdUMsKyszlUgk6XFxcYswr6ioyFIikaSHhYUdpAt2CCG4dOmSL1Xv/wGJHGtDuTRgHgAAAABJ&#10;RU5ErkJgglBLAwQKAAAAAAAAACEA0IVF7W0cAABtHAAAFQAAAGRycy9tZWRpYS9pbWFnZTEyLnBu&#10;Z4lQTkcNChoKAAAADUlIRFIAAAEvAAAAEwgGAAAAwRGLugAAAAZiS0dEAP8A/wD/oL2nkwAAAAlw&#10;SFlzAAAOxAAADsQBlSsOGwAAHA1JREFUeJztPGlYVMeyNQvDwLAzDKACAoKigQEGBAJqEBFRMbJE&#10;RSNuoIhEw3W7Kq6gxiXGBSEuoJiIiSKJiDugcUHZZGRRREFAZR022YeZ6ffD28/znZyDmMT73fte&#10;6vvqx1R3dfep7q6uqq4eQAjBx8a0tLQpQqFQPGXKlLQ3b96o09UrLS0dPn369F9sbW0Lrly5Momu&#10;3uPHj60WLVp0XFVVtRMAkJqaWvtXX311sL29XS0lJcVXKBSK6+rq9PsbU29vL+fs2bNfzJo164y9&#10;vX2+UCgUC4VC8YwZM36m47l//77zvHnzThoYGNQCAGKxWDIXF5esI0eOLFYoFAxy/XXr1u1wcXHJ&#10;6uvrY1O1l56e7iEUCsVPnz61JNIVCgVj/PjxGZs2bdpKN5YjR44sFgqF4ra2Ng2q8sLCQuvg4OBj&#10;GhoabQCA9PT0Gvz8/M7fv3/f+X3z9ejRI5uIiIh9bm5ud7BcbG1tC16/fj2Iqn5XV5fKxo0bt1lZ&#10;WT0GAAQAyMbG5tGBAweWd3R08Mj1KyoqTB0dHXP27dsXQTeGGzduTBAKheKSkpKRZNnMmDHj5y+/&#10;/PIHOt66ujp9Z2fn+1u3bt1EVd7e3q62e/fu1XgemUymPCAg4Fxtba2BRCLRdXR0zPnxxx/nkPkU&#10;CgUjMzPTfdmyZTHu7u6ZWDYYw8PDD33IvigsLLReuHBhPJaburr6m4CAgHM3btyYQFV///79K0aP&#10;Hp0tl8uZzc3N2lu2bNk8cuTIEgBA+vr6devXr9/e1dWlQuaxs7N72N7erkY3jsTExCChUCgmrw0v&#10;L6+rCQkJCxBCkJmZ6e7v75/M5XK7mUymfMqUKWkPHz60o2qvpaVFy9HRMScxMTFIoVAwzp07F+Dj&#10;45PKYrFkysrKPUFBQYmVlZUmdONRKBSMq1evenl6el5nsVgyAECmpqYVP/3000yEEGzevHnL7Nmz&#10;T390xSWXy5mDBg16zeVyuwEA/fLLL9PpBmxvb5/PZrP7AADt2bNnFVW9mzdvfsbj8Tq4XG73woUL&#10;40NCQo5++eWXPzAYDIVIJMoLDAxMUlVV7aRTGAghiI2NXSoQCOoBAAkEgnpHR8cckUiUBwBo+vTp&#10;v1CNLSoqKpLBYCgEAkF9UFBQYkhIyNE5c+b8qKmp2QoAaN26dTuICkwulzPV1NTaR40aVUw3jjVr&#10;1uwCANTc3KxN3twAgKKjozfQ8Xp7e182NDSsofs+JpMpV1VV7Vy0aNHxkJCQozNmzPhZSUlJqqys&#10;3JOcnOxPt5nc3NzuAABSUVHpcnR0zHF0dMzR1tZuBgDU0tKiReYpKCiwHT58eCmHw+n19fVNCQkJ&#10;ORoSEnLU1dX1LgAgf3//ZLJiT0xMDAIAFBsbu5Tu+/75z3/uBADU2NjIJ9KrqqqMAQAFBgYm0fGm&#10;paVNAQAUFRUVSS6rrq42Gj16dDYAoIkTJ14LCQk5GhwcfIzP5zfq6Og0bd++fT0AILKM5HI5c+7c&#10;uacAAA0dOvTF/PnzT+BvDQkJOcrlcrsHDx78aqD7oqqqypjL5XYbGRlV43UcHBx8TEdHp4nFYsku&#10;Xbo0mczj6up6VygUii9dujR56NChL1RVVTvxOIRCoRgAEFmB7tixYx0AoJycHEe6sXh4eKSrq6u/&#10;aWpq0sG0169fDwIAlJSUFBgREbEPAJC7u3tmXFxc6O7du1fzeLwOPp/fSHU43bhxYwIAoB9//HGO&#10;r69vCgCgGTNm/Hzs2LHgHTt2rGOxWDKRSJRHdeArFArGypUr92I5Y/lOmDDhBgCgkJCQo2ZmZuUL&#10;Fy6M/+jKKzc31wEAkLe392UAQN98881aqnpJSUmBeFECADp58uQ8qs3F4/E6jIyMqktLS4cTy9LT&#10;0z2wInF1db1LN55Tp07NBQBkZWX1+Pz5837d3d1chBCUlJSMpFvwe/bsWQUAyM/P7zzZ0mlubtbG&#10;G56omEtLS4cDAAoNDY2jG4uTk9MDc3Pz52T6uXPnAgAA0VmfCoWCwefzG318fFLJZb/++uvnAIDG&#10;jBlzu76+XkAsa2tr0xgzZsztM2fOzCLzFRcXjzIxMankcDi90dHRG6qrq42I47S0tHxK5iktLR2u&#10;ra3dzOfzGx89emRDLOvt7eVgJUG2nsLDww8BACooKLClk82kSZOuDBky5CWZfuHChWkAgA4ePPgV&#10;HW90dPQGKvnJZDIWVqoxMTHLiJunvr5eMG7cuFvYciRbBitWrNgPAGjv3r0r5XI5k1jW2tqqCQCI&#10;aj7osLy83OzIkSOLZTIZi0ivrKw00dXVlQwfPryUOD6ZTMbi8XgdkyZNuqKtrd3s4+OTSjxMWltb&#10;NbEF9/z5c3NMT01N9QEAFB8fv5BqHNXV1UZMJlNOXqdYzq6urncNDAxq796960ocD5bxhQsXppHb&#10;3Llz5z8BAE2ePPmSkZFRdVFR0SfE8tmzZ58GAEReMwi9U7YzZ878iWhFKhQKRkxMzDI8PwcPHvzq&#10;oyuvjRs3bgMAdObMmVlsNrsvKCgokVynq6tLxdjYuMrZ2fn+gQMHlgMASktLm0Ku5+jomMNgMBRk&#10;NwvjxYsXpwIA+vrrr7+jKr97964ri8WS2dvb55OtnZMnT86j6rewsNBaSUlJ6uzsfJ/uG0+fPj0b&#10;ANCSJUu+x7SzZ89+gU8fKp6ioqJPWCyWbObMmT+Ry7DV0dDQoEfF++LFi6EAgMhuUXt7u5q+vn6d&#10;tbV1YX9uAhl7enqUBw8e/IrP5zdmZGSMJ5ZJpVIlZWXlHrKbplAoGFOnTr2orq7+hmoRIoRgyZIl&#10;3wMAys/PtyfSnZ2d7/N4vI7+rGMDA4PaqVOnXiTTt27dugkAUG5urgMdb0BAwDkq+eG1tXv37tVU&#10;fHV1dfocDqeXz+c3EjdqV1eXioaGRpudnd1DKmshIyNjPACgzZs3b/kr9syoUaOKAQARFRs+XLHL&#10;1tPTo0zm+8c//vEtAKDU1FQf8lqh2xORkZFRAIDIlh7et6qqqp137txxI/Nh65bKk/L3909mMBgK&#10;Ho/XUVxcPIpcvnv37tUAgH7++ecZRHpra6umiopK17Bhw55ho4K85mbNmnUGANCdO3fcQCaTsf4I&#10;kk8fOrSxsXk0ZMiQl3K5nKmvr1/n4OCQS66DTfXr1697YmFmZ2ePJtbJy8sTAQBas2bNLrq+bt++&#10;PaY/heHp6XmdwWAoyFYbQgiWLVsWAwCopqbGkEj39fVNYbPZfXl5eSK6fh89emQDAGjBggUJmBYb&#10;G7sUANDt27fHUE3CpEmTrtC5x56enteNjY2r6PrDipGsaPGCu3z5sveHbJYzZ87MAgCEYwpEzM/P&#10;twcAdODAgeVEOrYOt23btpGqzZKSkpH6+vp1AoGgnrgQpVKpEpfL7XZ3d8+kG09dXZ0+AKDIyMgo&#10;cpmvr28Kl8vtlkqlSnT8w4YNe0aWX29vL0cgENSbmZmVk60djF1dXSpMJlM+adKkK0R6U1OTDgCg&#10;FStW7Kfi++abb9aSlcYfxZycHEfsohHp2NXW0dFpIh+8GOPj4xdi6xDTcPjCw8MjnVy/o6ODp6Wl&#10;1WJoaFhDliden99+++0/qPpKSEhYQKe8jI2Nq/rbh7t27VpDZXlji+306dOz6eQTGhoaBwCora1N&#10;A7Cr9aHo5OT04H0TgbX+ypUr9yKEYPLkyZd4PF4HUfHV1tYaqKmptWOLLCgoKBEAUHl5uRmxrfnz&#10;558AAFRWVmZB119UVFQkACAqy6ywsNAaABDVaY4QgtGjR2fr6+vXEWnl5eVmHA6nl8papGqbqLyw&#10;Mrx169Y4cn3shgIAyszMdCeWKRQKho6OTpOvr28KXX+rV6/eDQCotrbWgMhnbGxcxefzG/uzaMiI&#10;Y426uroSKoXw/fffLwEARA7mTp069SIAoF9//fXz7Ozs0dnZ2aPv3LnjlpCQsGDdunU7cHCWrEgL&#10;CgpscYyQbkxXr171ooo7IYTA1NS0ws3N7Q4d75s3b9Sxi0+k37p1a9z7+sVjIyvN3t5ejoaGRpuF&#10;hUUZ+XBD6K2lAQDo1atXgwcqdzIWFRV9smLFiv1cLrdbQ0Oj7d69e58Sy5cvX34AAND27dvX07Wx&#10;adOmrVRK1MnJ6YFAIKgn1z9+/PgiAEDkiyEcljA0NKwhXwBgXLVq1R6qb66vrxcAANLW1m6mu5zD&#10;ljExNNHX18c2NjauUlFR6aKKo2G0tLR8ikMt7KCgoFN9fX1K8IHw+eefX3hfndTU1GkAAIGBgWcA&#10;AMzNzcsvX748+eXLl0YmJiZVAACRkZHRcrmcFR0dHQkAUF1dbQwAwOfzJbgdmUzGvnTp0hQ+ny+x&#10;sLB4RtffvXv3XDU0NN4MGzbsObns5s2b7gAAwcHBx8llUqmUIxaLbT08PDKI9IyMDA+pVMpxcXG5&#10;3993Pn36dDgAgK6ubhOmqaqqduE2xo0b9xsAgFwuZ23btm1TdHR0pImJSVVVVZWJvb39Q2JblZWV&#10;Q5ubm3UcHBzy6PrLyckZPWTIkFcGBgZ1mPbw4UP76upq40WLFsWz2WxZf+MlQl5ensPDhw/t58+f&#10;f1JJSamPXJ6bm+vIZrNltra2Ykzr7u5WwfKcPn36r2QeMzOzipkzZ/4cGRkZbWVl9YTcHwDAzp07&#10;1+3cuXNdf2MTCoWPiL/b2to0X7x4YfrixQtTBoOB+uMViUT5xN8XLlz4HAAgICAgmY6nqKjIGgCA&#10;LHsOhyONjo6OXL58+UFLS8uysWPH3jYyMnqJy2/evOkuEAgaBg0aVNPfmMjw8uVLo9jY2LCUlBS/&#10;srIySwAAT0/PG7t27VprZ2dXQKybn58v0tTUbAsPD4+ha6+1tVULAADvLQzW1tZF2dnZTg0NDQKB&#10;QNCA6UePHl1saGhYu2bNmt3E+lVVVSYSiYS/fPnygyoqKt1UfYnFYlsTE5OqwYMHvybS8fxGRER8&#10;p66u3k7Fm5WV9amOjk7zkCFDXhG/r7q62jggICCZx+N1UvE1NjbqlZWVWfr7+58HAGAfPHhwOZ0w&#10;/iykpqZOGzJkyCu8QS0tLcsAAMrLy81NTEyqxGKxbUJCwsLIyMhovBja29vVORyOlPjhEomE39jY&#10;qDd+/PhMur4UCgUzOzvbSSQS5TOZTAXVWDgcjtTV1fUeuayoqMhaKpVyyIqkvLzcHOD3m4gMJSUl&#10;owAAhg4dWolpYWFhsadOnQravn37hrKyMktlZeXezMzM8Q0NDYJTp04FHTp06CtlZeVeTU3NNmJb&#10;+fn5IoDfbz4MPT093OzsbKdJkyZdJdJfvHhhCgBgbGxc3d9YyfDgwQNnAPpNnZub62hjY1PI5XJ7&#10;MO3evXuunZ2dvC+++OIcceEzGAxkbm5erqWl1UrXH17cvr6+vxCVPRHOnz/vL5PJ2GZmZhVE+qNH&#10;j4QAAC4uLvdHjRpVQsV779491ydPnliRFdCVK1e8WSyWHK9BKrh69eokgN8rLwCA8PDwmLy8PIfT&#10;p0/PuX379tgRI0aUAgD09fUpNTc363h7e195n0LFUF9frx8ZGRkdHx+/CCHEEAqFj44fPx7s4eGR&#10;QVxDGORyOaugoMDO3Ny8XEND4w1VmwghRkZGhgcAAPnw/uSTT4oBAIqLiz/Be+jmzZvuOTk5o7ds&#10;2bKFrCzwHNEd2gghRn5+vsjd3f0muQzz0hk3dXV1BjU1NYM8PT1vEOX17NkzCwAALy+va1R8AG/X&#10;IgDA/x6kf9TMfR+2tLRosdnsvrCwsMOYdv36dU8AQIcOHQrHroehoWENMbhsaWn5dNCgQa+JbV27&#10;dm0i9BN0ROjdrQpVTAzHWby9vS9T8cbFxYUChZsSEhJyFAAQXT4LRmtr60JlZeUe4lUzQm/zwjw8&#10;PNLt7Owe2tvb50dHR294/fr1oL6+PjaXy+2ePXv2aXJbOOhKdAmJeOLEifkAv0+jwC4DOQj6Ply4&#10;cGE8XX+dnZ2qLBZLRryIQOhd4Lu/Gz86tLe3z2cwGAo6lwLfqo0ZM+Y2uQz3e+3atYl07U+cOPEa&#10;ACDyXOjq6krI64qIT58+tWQymXIDA4NaclBeoVAwcBhg06ZNW4lhj6ysLBegic9RYV9fH9vGxuYR&#10;AKCgoKDEx48fW1FdAhCxuLh4FPzrBo6uDr7VnzVr1hlyWXp6ugcAoP3796/A32NpaflUXV39jUQi&#10;0SXXX7t27TcAgCoqKkyp+sKpPFQurI+PTyqHw+mli0niQD/Zfd+yZctmoLm9xIjd84sXL05FCAGb&#10;Tsv9Wbhy5Yq3TCZjEzUwPvWampp0CwsLbdLS0qYmJCQsVFNT68B12tvb1YmmLQBAb2+vMsA7V4wM&#10;crmctXnz5q0A1KdmXl6eQ09PDxe7b2TAGp1seQ0ESkpKRhUVFVl7e3tf0dHRaSaWOTs7P0hPT59A&#10;5iksLLTp6enhUo21sLDQRllZuZfqhO3p6eFGRUVtBPj9dyKEGAAAysrKvQMdO0KIcfv27bGWlpZl&#10;RBcUQ0FBgZ1cLmeNHj06h4qfbj7ooLe3V7moqMh65MiRj+lciidPnlh1dnbyiG4qBrFYbAtAPcf4&#10;e3Jzcx3NzMwqyHPxPoiPj1+kUCiYDg4OeWQLKjk5OeDw4cPL1q1bt3Pr1q2biWXZ2dlOAANfO6mp&#10;qdMKCwttFi9efDQuLm4plZdABmyNu7m53aWrc/bs2RkAAH5+finkMmtr6yKAd27xDz/8MLesrMwy&#10;JSXFj8r6zc3NdRQIBA1UViDAO+uKag3m5uY6WllZPaEKQRB5yZ4FdpvJ1jaGgoICu/Pnz/sDvLO8&#10;mFQV/wpITU2dpqGh8eazzz67hWlGRkYvuVxuT0lJyaivv/56v62trTgoKOgUka+jo0ONGO8CeLch&#10;29raNKn6Wrly5bcFBQV2ANTuVkpKih8A9cQCvJ0sLS2tVvJkcTgcKR4TFV9fX59SRETEd2w2W/a+&#10;+A0R3ucaGhgY1JEVA0KIERYWFltRUWHWH69EIuHT9YtjIhhKSkpGPX/+fFh/cgEAcHR0zCXScayi&#10;s7OTR9cXFRQWFtr09fUpkduj6pNOeZmbm5fTKaby8nLzlpYWbSrZKCsr98rlchYVX1pa2tQ9e/as&#10;Bvi9XKVSKWf9+vU7BAJBw4YNG7aTebHyopsPqr4AABYtWhQ/EMUF8G690H13RUWFWUJCwkJ7e/uH&#10;VHMpEAga9PT0GouKiqxra2sNw8PDY7y9va/4+vr+Qq6rUCiY+fn5Iicnp2w6N5hu/dbU1Ayqq6sz&#10;wMqyP16y4sOGTWVl5VAyj0Qi4c+ePTsJ4K0M/jfO9qFm/0BQKpUqaWpqtlKZudbW1oU6OjpNQHPT&#10;xmAwFGQ+iUSiCwDIzMysnOhudHZ2qkZFRUWqqKh0jRs37paOjk4T2QRvbW3VNDQ0rBEKhWIq87yj&#10;o4PHZDLlVFf3OOHTy8vrKtkM7uzsVMVmLN0zFDoMDw8/ROc6+fj4pDIYDAXxJkYqlSrh3C89Pb0G&#10;ExOTSjIfTncwMTGpJD/jqaysNFm8ePERoqmuUCgY+AaXLg1k9uzZp6leK3R0dPBUVVU7ra2tC+me&#10;YYnFYiFZ3ocPHw4DAHT48OEwOtksXbo0Fihyw3p7ezkcDqeXyi3CiBOdd+3atYZKrgCArl696kWU&#10;QVpa2hRVVdXO8ePHZwDBJcGIb4aPHTsWTNWnqalpBTkvrD/ELllSUlIguUwmk7GSkpICY2JilhHp&#10;n3766T34V5oE+RaysbGRP3bs2N+YTKac6mYbo7u7eyaPx+uYNWvWGS6X2/3kyZMRVPXKysosgCIs&#10;QUQPD490qjWI9wtdHh1CCAwNDWt0dXUlZHlhd3LOnDk/EukvXrwY+tlnn920trYu5HA4vcSUjw9W&#10;TANB/DyAaoLwNSnVM5z29nY1gN8/cUDoXaqEqalpxYEDB5ZHR0dv0NfXr9PT02tIT0/38PLyuurl&#10;5XUV1797965rcHDwMVNT0wroJ+fkzp07bkBI5yBid3c3F2ctW1hYlEVGRkbFxcWFLlu2LEZTU7OV&#10;wWAoVq9evbu/nCMqdHFxybKysnpMVbZv374IAEDOzs73Y2Njl27btm3jiBEjnqipqbVnZGSMd3R0&#10;zPH3908m83V1dalgZWpubv48ODj4WGhoaJyfn995JSUlqYaGRltWVpaLRCLRXbp0aSzeEBMnTrxG&#10;N04LC4syqtgTQu9iFHw+v3Hr1q2b4uLiQmNiYpYtWbLk+2HDhj3T1NRsJS/QBQsWJAD0n2Dq4OCQ&#10;y2az+8hJimKxWAgAqL/3kPgZCznRFiEEycnJ/gBvky7Xr1+//dChQ+Hu7u6ZDAZDsWrVqj34e4ip&#10;EJWVlSYaGhptQqFQTJUb1tDQoPc+GZLx9evXg7S0tFoAAAUEBJwLDQ2NCw0NjZs7d+4p/FY3MTEx&#10;CNeXyWQsVVXVTjs7u4cmJiaVTCZTHhIScjQ2NnZpVFRUpJ6eXgObze6j2mtExKkW75MhTrime1+p&#10;UCgY2trazeRUFIQQbNiwIRqA/mVITU2NIZ28+vr62CYmJpVYN8TFxYUuXbo0lslkykUiUd5vv/02&#10;lrxPP4ry2rt370oXF5csctAUobcPip2dne9T5Ws1NTXpiESiPKpTrqOjg7dmzZpdfD6/EQCQsrJy&#10;T1RUVOTLly+HyOVy5uTJky8RE+pmzpz5EwAgLS2tltWrV++mOxlTU1N9RCJRHp3AJRKJ7nfffff1&#10;4MGDX+HJNzIyqg4KCkokJ9IOFN3d3TPXr1+/napMJpOxVq5cuVdNTa0d4G1GdVhY2OGqqipjhN4m&#10;sNK9CZRKpUpz5849hd+RAgCytbUtiIiI2IctOXxpwmKxZH5+fudbW1s16dpycHDI3bFjxzq6RXz4&#10;8OGw4cOHl+K+GAyGwtbWtmDevHkns7KyXMg8YWFhh93c3O5QZYdjdHV1vTtv3ryTZPqNGzcmiESi&#10;vP4UX0RExD4XF5csuiTOpKSkQFtb2wI83sDAwCRs4a1Zs2aXp6fndfI6dnJyekC2AjHm5eWJRCJR&#10;Xn9vNKmwtLR0eGhoaByeYwBABgYGtdOnT/8lOTnZn7hWcbB+xYoV+xsbG/lr1679Bm9yLpfbPXny&#10;5Ev9PbPCiK3eCRMm3OgvwTw2Nnapg4NDLp0MJRKJrkgkyjt69GgIuWz16tW7nZycHtBZ47m5uQ4i&#10;kSjv+PHji6jKxWKxECchAwAyNjauiomJWSaVSpWKi4tHiUSivPT0dA9c/08rqn83KhQKBs7y76+e&#10;XC5nfshLgPchbk8mk7EG6iL8Vf39lbwDld8fmY+/qs2Pjf8pYx3ImsKZ9SdOnJhPlvlA1/abN2/U&#10;R4wY8cTQ0LDmff+28p+AA927H+228WMBg8FALBZL/r56Aw2GDhT+6vY+Zn/98Q5UfgOFv7q9fwf8&#10;p4x3IHOMb+eIFxgfInOEEGPBggUnnj17ZnHr1q3P9PX16//4iP89MNC1/1+nvP6Gv+H/E+Tn54uU&#10;lJT6Ro4c+fiP8O/du3fV+fPn/ffu3buqv1SL/0ZgIDSgpOC/4W/4G/7NIJPJ2Jqamm0WFhbPcI7b&#10;h8DNmzfdJ0yYkD5t2rTUlJQUv4G+APhvgY+W5/U3/A1/w5+DmpqaQV1dXaqffvpp1ofytrS0aAcG&#10;Bp6xt7d/eOLEiQX/1xQXAMD/ACUrTUJQdGYcAAAAAElFTkSuQmCCUEsDBAoAAAAAAAAAIQCesApY&#10;9RAAAPUQAAAVAAAAZHJzL21lZGlhL2ltYWdlMTMucG5niVBORw0KGgoAAAANSUhEUgAAALYAAAAV&#10;CAYAAADreBREAAAABmJLR0QA/wD/AP+gvaeTAAAACXBIWXMAAA7EAAAOxAGVKw4bAAAQlUlEQVRo&#10;ge1aeVhTZ9Y/N4sQIQKyFQibgMrigsGiuIDiJ3TEsjhQZQmCoFLFaovrVB1LdVBobaNoBQYhNNBi&#10;K0itgIUh4Dhgi6LINqyiLBZlEUoSSHLf7w+9/fJlckPSqe3M8/h7nvPPPef87rnJec8977kvIIRA&#10;XlpaWuZs27btMxsbmy4Mw3AAQACAtLS0xG5ubj+kpqa+LRKJtBX9VElTU5NjTExMurW19QN5Th0d&#10;nZ/c3d1r0tLSYiUSCU0TzlfySlQJhhACAACZTEbdv3//ydOnT+/BcZzi4ODQ5urqWqetrS1GCGG9&#10;vb0WAoHAC8dxCovF6uHz+WErV66sAhUYGRnRT0hISMnMzIxGCGFz585tWbRo0R0ajSZFCGE9PT2s&#10;yspKTxzHKa6urnVpaWlb3dzcalVxvsIrqAUiww8cOPAXAEC6urpjx48fP6SsglZVVa1YuXJlJbyo&#10;4AKBwFPVqtm8efNFAEAWFhY9H3300btSqZSqaFNRUeHl4uJyHwCQvr7+cFdXl83vvdpfyX+/AEII&#10;CgoKAgAAGRgYDLW1tdmrcsBxHIuKisoEAGRvb98mFou1lNnl5+cHAwCytLR82N/f/5oqTrFYrOXv&#10;718IAIjNZtcqWwCv5JVoIoDjODZ79ux/AgDicrnx6jgJhUIGi8V6BAAoOTk5QVE/ODg4c+bMmYMA&#10;gEpKSnzU4ezs7LRlMpmjAICuXbv2xu/9w7yS/26h+vn5uSUlJR1ctGjRnYyMjBgMw6ZsX+h0unTa&#10;tGmS4uLiP1AoFBQeHv65vD4jIyPm8uXLQUuWLKk5ceLEIXU4DQwMRrS0tCauX7/uQ6PRpAEBAYWa&#10;NVXPIRQKp5eXl3t/8cUXGysqKlbduXOHbW1t3c1kMsc04RkfH9f57rvv1uI4TjUyMnpKZtfX12de&#10;VVW1csaMGWO6uro/yesGBgZMBAKBF51OlxoYGIyQcYyNjTHLysr+R09Pb1RXV3dcUT8yMqJfVFT0&#10;5ldfffXHyspKr8rKSi+RSDTdxsamm0ql4so4r1+/vra7u9va1ta2S5m+urp6aX19/QJbW9sH8hzN&#10;zc2O33//vbupqemAtrb2BFnMra2ts2tqapbMmjWri0Kh/EsMDQ0NLj/88MPi8fFxXTMzs8dkPAAA&#10;o6OjM8rKytZ0dnbaWVlZPaRSqTIyPnNz8/5p06ZNknER8cP777+fCADo6NGjf9ZkRfT29poDAGIy&#10;maOKU5KgoKCvAQAdP378kCacXV1dNvCiJZqcnKRrukp5PF6EkZHRE3gxdSGEQqHIEhISkp8+fWqo&#10;LldpaelaAEAHDx48ocouMTHxfQBABQUFAYq6q1evrgMAdOTIkWOqOOLi4s4BAPrmm2/85K9PTk7S&#10;ExISkvX19YcVnwletG3t7e12yjgNDQ2fWltbP1Cm6+npsaDRaJJZs2Z1TExMTJPX7d279xQAoLKy&#10;Mm9V/72hoeFTAEBjY2O6inocxzHijQ0AqLS0dK2q51+6dOk/CNucnJxwVb/RzZs3Pch4Hjx4YK2n&#10;pzcCAIhSVla2BgDAxcWlQdWqUoSZmVm/qanpj2NjY8za2lo3eV1bW5sDAICnp2elJpzW1tbdBgYG&#10;w8PDwwZ1dXWumvieO3fubQ6Hw7O0tHxUUVGxqr293b69vd2+oqJilbe3d3lKSkrCwYMH/6IJ52+B&#10;K1eu+J8/fz5Oma6kpMQ3JSUlwcvLS5CWlra1ra3Nob293b6xsdE5MjIy+/bt2+w33nijeGJiQkuT&#10;e2ZkZMRIpVLajh07UlVVP2XAcZwSHR2dOTg4aEhmMzg4aDg0NDTTzs6uAwDg4sWLUWS2jY2NztXV&#10;1UuJN+r9+/fnaRIPAZlMRuVwOLxnz57pAQBQmpubHQEA2Gz2bU2IMAxD8+bNuw8A0NXVZUtcRwhh&#10;HR0ddjQaTerh4fEPTTnnz59fr8g5FTo6Ouzi4+PPaGtri/Py8jZ5eXkJ7OzsOuzs7Dq8vLwE169f&#10;X8vn88PGx8d1NInnZaO3t9ciOjo6U9mrHADAycmpKT8/P6SgoCAwNjY23d7evt3Ozq7DycmpKSsr&#10;a3NwcPCltrY2B4FA4KXuPaVSKS0jIyNm+vTpwujo6ExNY05NTd1RWlrqQxYzAMDDhw+tAACWLl1a&#10;bWNj8+DKlSv+Y2NjTGW2fD4/DADg+PHjfwIAePTokaWmMQEApKSkJFRVVa0k4qIQGW5jY/NAUzIW&#10;i9UDACCRSOjENYlEQhcKhdMxDEMYhqFfg3MqXLhwYRuO45TU1NQdc+bM+acym9DQ0FziR/xPgEwm&#10;o4aHh38+PDxsEBISkq/Mxs7OriM4OPgSGcfs2bNbAZ4XE3XvKxAIvHp6elgcDoenr69P2vcrQ1NT&#10;k9O+fftOOTk5NS1ZsqSGzI5IbCMjo6fr1q37ViQSMQoLCwMU7XAcp+Tm5oZaW1t3r1ix4oa8rya4&#10;c+fOosOHDye6urrWubq61gEAUAjlL0nCX+LzMjgrKipW6evrj3A4HN6vHc/LQlJS0gGBQOCVmJh4&#10;mGwxqgJCCKurq3PV1tYWq/tRSyKR0FNSUhIAALZs2fJXTe43MTGhFRYWxp+YmNDKzs6OpNPpEjJb&#10;IjlZLFZPYGBgAcD/VWZ53Lx5c1l3d7f1hg0bvjYxMRnAMAxpmthCoXB6WFgYH8dxSk5OTgSx8fw5&#10;sWUyGVUTQoDnrzVNfX5tThzHKY2Njc7z58+vp9Fo0l87npeB6urqpUePHj22fv36bzTt+2UyGfXu&#10;3bsLt27dmnbt2rU/nDhx4pCqqQ2BwcFBw7i4uPOlpaU+O3fuPKvpF94jR458cPfu3YXJycl7p/Il&#10;2gkXF5cGb2/vcnNz876ysrI1P/74o6m8HZHsb7311pfm5uZ9DAZD1Nvba6FJDuzbt+9US0vLXC6X&#10;u8vZ2bmRuE5jMBgikUjE6OzsnOXg4NCmycO2tLTMBXi+kfyZkEaT0ul0CUIIQwhhmlZgoueX51SF&#10;8fFxHZFIxFDV8/074PF4nMrKSk8yvaY94bNnz/RCQ0NzTUxMBjIzM6PVifu999776OzZszsBni9k&#10;qVRK09fXH7lw4cK2mJiYDDK//v5+s2XLlt2cmJjQqqurc2UwGKKzZ8/ujIuLO69JzAKBwCs5OXnv&#10;2rVrr+/Zs+f0VPZE1bW3t28HAAgJCcn/5JNPdn/55Zdv7dq1iwsAMDk5Oe3SpUvBTk5OTYsXL/4B&#10;4HmFb21tnd3X12duZWX1cKr7FBcXv5GamrrD39//iuIzUYida319/XxNHlYikdAJH2ITCQBAoVBw&#10;W1vbLqlUSuvv7zfThHNiYkKrsbHRGUDzKc3LApPJHGOxWD1kMmPGjFF1uRBC2Pbt2z978OCBDY/H&#10;46hTaQEAHB0dmwMCAgoDAgIKly9f/ncTE5OBkZER/T179py+cOHCNjI/KpUqY7FYPRYWFr0zZ84c&#10;Gh8f17l48WJUZ2fnLHVjHhkZ0edwODxDQ8PBrKyszeosRPlWBAAgIiIiBwAgPz8/hLApLy/3Hhoa&#10;msnhcHhE8SNyUZ125MmTJ8ZRUVEXzc3N+158f/n/BTQ4ODgf1JjXKkpzc/NcAEDOzs4Nijri83hR&#10;UdF6TTjv3bs3HwDQwoUL69T1GR0dZQIAWrBgwV1N596/9Rw7MzMzCgDQvn37TsrbHT169M+gZI5N&#10;JjiOY8XFxb5z5sxpAQB09erVdVPNsSUSCa2kpMSHSqVKraysuslm+opz7LCwsM+V3cPT01MAJHNs&#10;c3PzXlNT08fy8To5OTVqa2uLHj9+bIoQgvDw8BwMw/BHjx6xCLudO3eeAQDE5/NDVc2xcRzH3nzz&#10;zSsYhuHl5eWr5e1ef/31WwCAKN7e3uUAAAUFBYGa7K5zcnIiAACIzYE81qxZU0ZwqssHAJCVlbWZ&#10;jJMMVCpVhmEYun///jxiwvOfiK6uLtv4+PgzbDb7dmJi4uF/hwvDMOTr61uSnp4eCwBANgeXB41G&#10;k/r4+JQmJSUdePjwodUHH3xwZCqfzMzMaD6fHxYfH39m3bp136oT2+Tk5LT+/n4z+VYCwzDE4XB4&#10;YrFY+9tvv12HEMJKS0t9Vq1aVUFUdQD1K/aZM2fii4qK3ty/f//J1atX/02ZDSUkJCSfyWSOtbS0&#10;zL169aqfOsH39/ebnTlzJh4AYMOGDV8r6onE5PF4nOrq6qXqcN66dcv9008/fUdLS2siNjY2XR0f&#10;AIDp06cL/fz8ruI4Trlx48YKdf1+S0gkEjqx2HNzc0M1/ShCBmtr624AzdrIHTt2pBobGz9JS0vb&#10;OjQ0NJPMrrW1dXZsbGy6i4tLw8mTJ/ery9/b22uBEMIsLS0fyV8PCwvjYxiG+Hx+2I0bN1Y8efLE&#10;WHGKpU5i19fXz9+9e/cnbm5utceOHTtKZkcxMDAYPnTo0AkAgO3bt3/W29troSrwx48fvxYUFHR5&#10;bGyM6e/vf2XBggX3FG0sLCx6IyMjs2UyGfWdd975dKpK2tfXZx4XF3cex3HKrl27uOpuHAkQScPl&#10;cneRTXcGBgZMiAr3WyMvL29TZ2fnLC6Xu4uYPasDsVisjeM4hUxPbFw1+QbBYDBEW7Zs+atYLNbO&#10;zs6OJLNLTk7eS6fTJXl5eZsYDIZIXX4iKRU3fywWq2f16tV/u3XrlnthYWEAg8EQBQUFXZa3USex&#10;k5KSDujo6Izn5eVtUlkgEEIglUqpPj4+JfDi7PS5c+fiRkdHmfK9i0wmoxQWFvq/9tpr/QCA3N3d&#10;a549ezaDrA+USCS0hQsX1gEAsrKy6s7MzIxSPP8hFou1cnNzN5mYmPwIAMjDw+PmTz/9pKNpPzw6&#10;Osp0dnZugBf9q1AoZBA6kUikzeVy442NjQfWrFnz3e/RYwMACgkJ+RLHcUwZB1mPffjw4Q/c3d1r&#10;amtr2Yo+d+/eXUA8c1paWuxUPba8dHV12WAYhjs4OLTKZDKKsh4bAFBqaurbZM9N1mPzeLwIAEAf&#10;f/zxHkWfrKysSABAGIbhoaGhfEW9UChkAACaN29ePVmPDQAoOzubQxYX0WP/fGF4eFg/MDDwMuFM&#10;pVKlDg4OrY6Ojk2Ojo5NxOESAECenp6C4eFh/amSo7293c7X17eY8GMwGMK5c+c2Ozo6Ns2ZM6dF&#10;S0tLTOjCwsI+/yVJTUhra6sDcVjI0NDw6caNG/NCQ0P5ZmZmfQCAWCzWI1UHaF5mYltaWj4cGhoy&#10;IOMgS2wiSeDF2fegoKCvIyIieCtWrKgiroeHh+coO7+uKrERQuDn5/cNKDmgRCT2+vXri8gWoqrE&#10;/vDDD/8EAOjSpUt/VPQZHR1lMhgMIag4zmxhYdGjp6c3QpbYGzduzFMV178kNiFNTU2OoaGhfMVT&#10;ckZGRk8iIiJ4TU1Njpom3b179+b7+voWK55SMzY2HoiMjMxqbW11+KUJLS+dnZ22iYmJ7xNnxeHF&#10;tOTcuXNxAwMDxppwNTQ0OC9evPj7zMzMKFV2ubm5m9hsdu2tW7deV9Tdvn17EZvNrlXcuStKTk5O&#10;OJvNrlVWmWtqaty3bt16gZiAEG/A2NjYtMLCQn+yP3n9+vVFgYGBl8nuWVVVtYLNZteeOnVqr/z1&#10;9PT0GA8Pj5vE9IJMdu/efdrDw+Om4slOLpcbz2aza8ny5N133/3I19e3mOz0ZkxMTPqyZcv+rrhY&#10;uVxu/PLly29MVVC3b99+fvny5Tf+FyBwsch+qP9hAAAAAElFTkSuQmCCUEsDBAoAAAAAAAAAIQBn&#10;WPIfpRAAAKUQAAAVAAAAZHJzL21lZGlhL2ltYWdlMTQucG5niVBORw0KGgoAAAANSUhEUgAAAK8A&#10;AAAUCAYAAAD7n23DAAAABmJLR0QA/wD/AP+gvaeTAAAACXBIWXMAAA7EAAAOxAGVKw4bAAAQRUlE&#10;QVRoge1aeVRT17r/TgZCwpQIGMAhgKIoAoZorwoKiKBIF3KFKGoxFByh2npxRC2lAqJVXq8ah2uV&#10;QUXRaMWKoqAFxKEKUREHsAWxGEKZRCABMuz3h573zj0rAURf7X3L31rfWrC/ce98e5/v2+cAn8+X&#10;Jicnr0MIwf37911CQ0OPDxgwoAkAEI1GU/n4+OTfuHFjIkIIeqIHDx6MEYlEaYMHD/4dABAAIAsL&#10;i4bg4GDJtWvXPHTpaLVarKioaLJQKDxpaWn5B67HYDA6AwMDsx89ejSKKF9aWurG5/Ol0dHRe3qL&#10;Z/Pmzd/y+XzplStXppJ5Fy5c8Ofz+VJ9dPz48VCyDu577dq123rznZOTM7Mn+2TKysqag+tqNBrK&#10;qVOnQubOnXtixIgRFfia0On0bpFIlFZYWDiF6Ku4uNj9bXydPHlSSNQ/efKkcP78+ceGDx/+FPeF&#10;YZhWJBKlXb9+fVJP81y5cuU/+Xy+NCAg4PyLFy9sepI9cODAEj6fLx0/fvztx48fO+qSSUpK2sDn&#10;86WVlZUOPdnauHFjAp/PlwIAoCVLlhzIyMgIo1AoGjab3RIWFpaxatWqFKFQeJJGo6kwDNPu27dv&#10;mT5j2dnZgXQ6vRsAkFAoPLlq1aqUVatWpYSFhWUYGRm102g0VX5+vg9ZLyEhYSMAICMjo/agoKAf&#10;cb3g4GAJACBDQ0Pl5cuXfXH5jo4OlomJySsKhaKRyWTW+uJpb283wv3+8ccflmT+6tWrvwMA5OTk&#10;VO7l5fUzTs7OzmUAgGJjYxN1JSQAIH9//wu9JW9WVtYcU1PTViIxmUwFACADA4MuMi8jIyMM1502&#10;bVoeACAOh9O8cOHCdHxN3N3di/EDpaCgwBOXz83NnU62Z2hoqMQPATIvNTU1HNf18/O7BACIzWa3&#10;hIaGHsd9TZgw4SauX1RUNFnXHJVKpSGe7ACA4uPjv9a3Hi0tLWxTU9NWXPbbb7/drEtu+fLlewEA&#10;lZSUCHrKNYJfQLa2ttUYhmnDw8NTW1tbTYnCZWVlzhYWFg0mJiavpFIpn2zs7t27Y42MjNo5HE7z&#10;7du3x5P5N27cmMhgMDoHDRpU29LSwibyvvzyy+9TUlJWqVQqGlnv4sWLMwAAeXt7XyWOR0ZG/gAA&#10;aPv27Wv0TTAzM3MeAKCgoKAfdfHxzVFcXOxOHM/NzZ3+PpJXF509e3ZWbz8yQgjGjRt3RyKRBGs0&#10;GgpxXKvVYocOHYoAAOTu7l7c2+YBALRt27a1Pcm5urreO3HixFytVouRfR09enQBAKDRo0c/1KVb&#10;UVExAgBQQEDAeRaL1eHg4FBJtoNTampqOACgTz/99CcAQJGRkT/0J3mrqqrs2Gx2y78lLwCgZcuW&#10;7SMvGE7JycnrAAAtX758L5mHB5SXlzdN3yKdOXPm7wCAtm7dur6vP7ZWq8V4PN4zY2PjNuJ4UVHR&#10;ZPzU1LdYeEzZ2dmBuvguLi73AQCRH3V/heTtjezs7KooFIpGLpdz3zV5e1t/Z2fnMjqd3t3c3Mwh&#10;8y9fvuwLAGjBggVH8cNAX3k5ffr0XENDQ+XNmzcnAADy8fHJf9vk7ezsZIwbN+4Om81usbW1rQYA&#10;RAEAsLe3r9qzZ88XFApFCzoQFRW1FwCgsLDQkzje3Nw8ICcnJ8DT07Nw2rRp+bp0AQBmzZqVbWlp&#10;2XD16tWp+mTIUCqVTLlcbmVvb19FHPfw8Ci2t7evevjwoZNUKnUj6zU2Nlrk5ubOsLS0bPD3979I&#10;5ms0GmpFRcVIBoPRZWVlJe9rPH8VDB8+/FetVku5f/++6/+lHwzD0MSJE2+qVCp6eXn5GDL/2bNn&#10;tgAAzs7OD8LDw9MAANLS0sLJco2NjRb5+fnTZsyYkTts2LDfAABqamp4bxtPTEzMzpKSknEpKSn/&#10;MDMzawUAoAAAcDicFiqVqtGnaGxs3G5mZtb6+PHjUW1tbSb4eElJyTiEEDZmzJjynhxjGIY6OjqM&#10;bt26NaEvgdbX13OXLVu2X61W05KTk9eTbYlEonQAgPT0dBFZ99SpU0K1Wk377LPPjtLpdBWZ39ra&#10;atbV1cVwdHR8om+z9oTa2trBGRkZC4mUnZ09q6GhwfJtbf3VwWKxFPp4eAJyudx6Pz+/yywWS5GV&#10;lTVXqVQyiXJnzpyZrdFoqEuWLPmXpaVlA4VC0T5//nyoVqul9DWOrKysuWKxOHrFihW78Y0CAEDr&#10;izKGYYjH49WUlZW5VFVV2bu6ut4HAPj111+HAwDs3bs36sCBA0v16SOEMI1GQ2UwGF1knlqtpoWE&#10;hEjq6uqsAV4nbk1NDc/JyemhRCIJ0XV6hoWFHYmLi4vPzMycv2PHjtUGBgbdOC8zM3M+AABxkkS0&#10;tLRwAAAmTZp0oy9zJ+PBgwfO+OYhIyQkRJKamvq5sbFxe39s40AIYVKp1K2goMDrxo0bk2prawfj&#10;vCdPnji+i20ytFotpbS0VFBcXOzxyy+//K26utoO5/V0QuIn74QJE24ZGBh0BwUFnc3MzJyfnZ09&#10;KzQ09AQul5WVNXfw4MG1fn5+lwEArKys5DKZzEYul1vZ2NjIeouvoqJi5KJFi36YOHHizZ07d8Zg&#10;GIZwXp+SF+B1AgO8Xlh8DP/bycnpoZeXV0FvNvh8/l1d4wqFgkWj0dQIIUyhULAwDEMPHz502rVr&#10;10o+n3+Xx+PVEOXt7OyqPT09CwsLCz0vXLgwMygo6CzA68UuLi72cHNzk7q4uJTp8pWXl+cLAODr&#10;65vXx6n/G9zd3a/v2bPnC/x/tVpNKyws9Ny/f/8yiUQSIpfLrYqKiqYQF/ltUFFRMXLx4sUHr127&#10;NpnBYHS5uLiUEZ8g/bWrC5WVlSPCw8PTbt68OZHBYHSNHj36EZPJVOL8np5MeGLjv01ERMThzMzM&#10;+YcPH47Ak7eurs66oKDAa+PGjYn4k93BweGpTCazqamp4fWWvAqFghUSEiIxMDDoPnHiRKiuJykS&#10;CAQlvRXwY8aMeQAAiHgHt3///qUAgPpy7/o2VFdXZ7Vhw4YkGo2mGjp0aI1CoWCSZfAOlnijkJSU&#10;tAEA0O7du7/QZ3vy5MlFAIB+++03ezLvXRo2hULBxBvB06dPz+5Pw9bY2GjOZDIVVCpVnZiYGKtW&#10;q6lkGV9f38sAgC5duuT3Lg1bQ0ODhZWVVR28ubnR1ax/9dVX/wUASNd12ZAhQ54PHDiwHv9fo9FQ&#10;eDzeMwBA+PXk2rVrt5HXGr8tyszMnNdbwxYeHp4KAOj8+fMBRDlXV9d7gDdsvaGtrc2ksrJyhKmp&#10;6Su86AYAGDFiRCUAgEwms+mLnb7CyspKnpSUFLt06dIDz58/HyqRSELIMsHBwadZLJYiJycnoLGx&#10;0QLgdclAp9NV8+bNO67LLl53c7ncejs7u+r3GTOTyVRGRkYeAgAoKytz6Y+NhISETUqlkhkVFbU3&#10;NjY2qac+5F3x/ffffyWXy62ioqL2rlmz5ru3qf9VKhX9xYsXg2xtbZ/hYxQKRfv555+nAgAcOXIk&#10;DCGEpaeni7y9vX8mNt0ODg5PAXpv2o4cORKWlpYWvm7dum0BAQE5umQouKH6+nquPkN5eXm+3d3d&#10;BgKBoJQ4yU8++eQ2lUrV5OXl+ZIL9fcBfNL37t0bS+aZmJi0hYSESFQqFf348ePzysrKXMrLy8cE&#10;BgaeMzc3b9Jlr6ioaIpKpaKHhYUdeZ+PX3K8/QVez+qq83G8TaPTEzo7Ow0BXtfp+mQ0Gg1V13ht&#10;be1grVZLISYvAIBIJErHMAxlZ2fPKigo8Kqvr+dGREQcJsrgyYvXzLpw586d8SKRKN3d3f36li1b&#10;NuuTowC8vs7AE0HXBHbs2LEaAGDmzJkXiDwjI6MOb2/vn9vb2423b9++Vp8TfcBPTH14+vSpA8D/&#10;nvBkEG8djh07tgAAAN/9ZHR3dxusX78+mUajqRcuXJjxtrH2BcXFxR4AAPrq7d7A5XLrAQDa29uN&#10;dfHz8/Onka8r+wt88+p7ahYUFHgdPnw4QhcPTzxy8tra2j7z8fG5UlRUNEUsFkebmpq+mj179hmi&#10;TF9O3sTExI0DBgxo1lfnEoFMTExeUalUtaur673y8nInYl20cOHCdABAvr6+lzs7OxnkOuX3338f&#10;zOFwmgEAhYeHp9bV1VkR+TKZzPrYsWPz/fz8Lp05c+bv+HhXV5eBubl546xZs84+efJkJFGnpaWF&#10;vXr16u+oVKqaw+E0NzU1DdBVt2k0GsrQoUNrAACZmZm95HK5cl1v65RKpWFUVJQYANCiRYsO6qsD&#10;+1vzNjc3c6Kjo/cAAPLw8Lim6+VJX2revLy8aQCAbGxsXty6detvxPg3bNiQRKFQNCYmJq/gPdS8&#10;P/3006fw5jV0aWmpGz7e0dHBiouL+8bQ0FCJ/67kmhfvN8RicRTZLv52E958dkDmd3R0sAAAjRo1&#10;6pG+mhcA0MWLF2foix2veQHeNGxXr1715nK5cjqd3u3i4nJfIBCUmJmZvQQA5OXl9XN1dbWtPmNS&#10;qZRvZ2dXBW8+6nB0dHwsEAhKrK2tZXgwXC5XTlwkhBCsWLFiF85nMpkKPp8vdXNzK2UwGJ0AgKyt&#10;rWW9fRyyadOmLbiNNWvWbCfzd+3atQLDMC0AoJEjRz6pqqqy60/yFhQUeOJ+KBSKxtnZuUwgEJS4&#10;ubmV4t8S+Pv7X2hrazPWZbuvb9ji4+O/hjffMLi6ut4TCAQl5ubmjQCAwsLCMmJiYna8j+TVarVY&#10;bGxsIrz56Gfs2LF3BQJBCYfDacYwTBsREXHo4MGDi3Qlb1xc3Dego5FC6HXjir/CJW5AIg0aNKiW&#10;yWQqyJscT15d668reakA8I2NjU3d1q1bYxctWvQDi8VSNDU1mWMYBmPHjr2XkJCwaevWrbEcDuel&#10;vqPb2tpaHh0dLfb29i4AAKy7u5tBp9NV1tbWdYGBgecSExM3pqSk/GPIkCG1RD1/f/+LoaGhWTwe&#10;7zmLxVKqVCo6i8VSBgQE5Hz99ddbdu7cGTNs2LAe60g+n39PLBZHd3d3Gxw8eHCJpaVlA5Evk8kG&#10;tbW1mW7atClBLBZHW1hY6KyHAQDodLoaIYT5+/vnkhs6Ho/3nM1mv3R0dKwYNmxYVVdXF4NOp6s4&#10;HM7L4ODg07t3714ZExOTQrxzJgGj0WiawMDAc+R1IMLT07NQKBRK2Gz2y4aGhoE0Gk0zZcqUorS0&#10;tPClS5ceYDKZSjMzs1ahUCgxMjLq0GWDRqOpqVSqZubMmRf0+cIwDHx8fK7Onj37Rw6H09LU1GRO&#10;oVC0U6dOvZqeni6KjIw8RKVSNSwWSxEYGHjO2Nj4f3x1dXUxzM3Nm+bMmXOKfKdNp9PVAwcObHBz&#10;c7s7b96847p6CxaLpXB0dHwyderUq0Q+Qgjj8XjP4+Pj46hUqt4GUqPRUPF3DX26KvurUn5+vg8A&#10;oEmTJl3/0LF8pD+X3kvn+iGxe/fuFQAAixcvPvihY/mIPxf/0clbXV1td+7cuUBTU9NXQqHw1IeO&#10;5yP+XPxHJ69YLI5GCGELFiw4pq/++4j/v6BQqVSNqanpqw8dSH9w5coVHw6H07J8+fJ9HzqWj/jz&#10;8d+eU9+ZJ19V3wAAAABJRU5ErkJgglBLAwQKAAAAAAAAACEAarHC4a4TAACuEwAAFQAAAGRycy9t&#10;ZWRpYS9pbWFnZTE1LnBuZ4lQTkcNChoKAAAADUlIRFIAAADZAAAAGggGAAAAOsL5bAAAAAZiS0dE&#10;AP8A/wD/oL2nkwAAAAlwSFlzAAAOxAAADsQBlSsOGwAAE05JREFUeJztW3lUU1e33zcJIGEIyqBM&#10;UioyBSWMijIIVqUFHBlVLNRxIdW61FqfVTvY1trv+USxoyMoEpAPBZyoUEFFmYOCGKogIENJlRDG&#10;kOSe94eeNl9ebkis1r612GvttbLOHs65957fGfbeAYQQyHNfX5/e999/vzYwMLBQS0trGAAQACBD&#10;Q8Oe2NjYlIKCgiCpVEpXtFPFXV1dpklJSRv8/PyKCYIgsU8TExMB9imTyWia+BzlUf7/wn/8IEmS&#10;+Omnn1YZGxv/DgCIyWT2e3p6lvv4+JT4+PiUTJw4sRmDw8LCoq2iosJjJOcSiYSRlJS0gcViCQEA&#10;6erqDnh4eFT4+PiUTJ8+/ZaFhUUb9uns7Fx39+5dl9f9QkZ5lF82//Hj0KFDiQCAGAyGZM+ePTsG&#10;BgZ0FZVv3rw5Y8mSJWcBAI0fP76zra3NgsoxSZLE6tWrfwQAxGKxhEeOHFk5ODg4RlGvpKTE5623&#10;3voZ72wtLS3Wr/uljPIov0wGhBCkp6dH0Wg0GYvFEpaUlPiMZLRr165PAQA5ODjc7+npMVSmc+zY&#10;sXh8zKypqZmqyh9JksSmTZv2AwCys7P7VSQSGbzuFzPKo/yyGEQikcG4ceOeAABKTU1dro6RTCaj&#10;cTicagBAX3zxxX8pyvv6+vRMTU27AABlZmaGq+NTJBIZ2NnZ/QoAKC0tLeZ1v5hRHuWXxUReXl5I&#10;aGhoHpvNrrtz585UGo1GghqUkpKy4t133z0ZGBj4S2FhYZC8LDU1NXbFihUpkZGRGVwuN0odfwAA&#10;Z86ciVm6dGnawoULz2VnZy9S106epFIpIyMjIzI/P38uSZI0Ly+v8nnz5l2xt7dvoLJBCBGlpaXT&#10;srOzF7W0tEwEADA0NBQFBwdfXrBgwXl134kq/0VFRQFcLjdKKBQasdnsOl9f3xv+/v7Fir7FYrHO&#10;qVOnlk+fPv02m82uAwDg8/kOeXl5oRUVFZ7a2trDfn5+1+Pj44/T6XTZSH03NDTYnzx58t3GxsY3&#10;AQAsLCzaV65cedTZ2fmeOmO/deuWz9DQ0BgquaOj431zc/MOxfbS0tJplZWVHnFxcSeYTOYAlX1u&#10;bm5YX1+ffkxMzBlFWUlJyQw+n+8QGRmZoaen10/lo7S0dFp9fb1TXFzcCWXyBw8e2LW2tlrr6+v3&#10;eXl5lVP5AQDo6uoyq6urY2tpaUl8fHxuKXvHpaWl02pra10iIiIyDQ0NRVS+KisrPXg8Hge2b9/+&#10;JQCgTz/9dJcm6BQIBCbwPJjR19enJy8LDQ3NBQCUnZ29UBOf3d3dRgCAdHR0hqiOoar4wIEDG/X1&#10;9XvheTAFM41GkwUFBRUou+8JBAKTWbNm/aJog9nFxeXuzZs3Z7zoKlZQUBBkaWn5WJlvBweH+0VF&#10;Rf7y+m1tbRYAgHbv3v2JRCJhbNq0aT9BECRBECSLxRLSaDQZACAnJ6d79+7dc6Lqt7e3Vz8+Pv4Y&#10;1tfT0+tjsVhCBoMhIQiCXL58eapQKGSpGntXV5cp1XvBvHXr1n3KbKOjo88AAOLz+faq+nBwcLjP&#10;ZDL7lcmWL1+eCgCorq7Omcq+uLjYj0ajyXR0dIaUyQcGBnQNDAxEeLw3btyYSeWLJEliypQpd7Au&#10;l8uNVKa3cuXKIwCAysrKvKh8lZWVeTEYDAkAIHB1deUBAMrLywvRdALhiGN+fv4c+XZdXd0BAEAv&#10;EsTAR8bi4mI/Tey4XG4kACBfX9/rV65cmcvn8+35fL59cXGxX0RERAYAoAULFpyTt+np6TGcOnVq&#10;DQCgJUuWnC0pKfHBdtXV1Ry8WIwZM2ZQnbuqItfW1rLHjh371MrKqjUtLS3m/v37Dnw+376qqspt&#10;8+bN/9LV1R0wMjLqll+kMMg2bNiQNG3atNu6uroDW7Zs+ebBgweTEELw+PFjSxwocnBwuD88PKyl&#10;2K9UKqWHh4dnAgCaM2dOPo/HcyVJksD2c+fOvQIAaP78+eeV2WOurq7mAAByd3evzMjIiJDnnTt3&#10;fva6Qfb06dOx1tbWLXhhVqbT0NAwGZ5HrwEArVmz5geqsdy6dWs6ACAMyt27d3/yIiATiUQGkyZN&#10;evDHYoRX/tbWVitNJ1FYWFgOAKAffvhhjXw7zq+JxWJtTX36+vpe1xRkAoHARE9Pr09fX7+XCtiX&#10;L1+el5iYeEi+bdWqVT8BANqyZcs3ymxIkiS++uqrjwAA2dvb8yUSCUPdMZEkSXh6epYDAMrJyQlT&#10;psPn8+3Dw8Mz+/v7mYogIwiCNDIy6i4vL/dUtBscHBwzefLkBgBAR44cWakox2MODQ3NVZZ/HBoa&#10;0gkICLim7NvJc15eXggAoFWrVv2kKLt69ers1wkykiQJHOmm0+lSKpD9/PPPbwEAWr9+fbKNjc0j&#10;IyOjbmVRboQQrFmz5gcAQMePH48DABQXF3dcmd5IIIuNjU3B43oOtGdoe5Fk8Lp1674DAJScnLxe&#10;vv3vBhmeVIcPH05Q16a1tdWKTqdLLS0tH6s6NkmlUjpeBTU5NpaUlPgAAIqOjj6jyfNjkLFYLKGq&#10;XOTp06eX4l1Gvn14eFjL3Ny8nU6nS3/77TczKvt79+45AQAKDg6+RKWTnJy8HgDQ/v37NynKXjfI&#10;fvzxx9X4BOLs7FxHBbKjR4++BwDoyy+/3L527drvgSIY19/fzzQ0NOxxc3Orun379jQAQIGBgYXK&#10;fKoCWWpq6nIAQCEhIXkeHh4VAIBo+JJGEAQCDelFbF4FHT58eL2WlpYkNjY2VV2bs2fPhstkMnpC&#10;QsK3LBarh0qPTqfLFixYcB4AID09PVpd/5cvXw4GAFi1atURdW3kyc/P77qHh0cllXzx4sX/1tHR&#10;EfN4PM7AwAATt5eVlXl3dHSYz549u8DMzKyLyt7Jyane3Ny8o7Ky0oNK5+HDh5MAAGbNmnXtRZ7h&#10;VVF9fb3Txo0bk2xtbZuOHTv2nqp52NzcbAMAYGpqKli6dGkawLPAnKJednb2IpFIZBgeHn72jTfe&#10;eCRvqy49fPhwUkJCwrdWVlaPU1JSVuCgFkMTJ4rU39+vB/D6wSYUCo1sbGyaDQwMetW1uX379nQA&#10;AE9Pz4qRdDkcDg8AoL293UJd/7W1tS4AAC4uLrXq2mhCY8aMGbKwsGhvamqyffr06TgcwePxeBwA&#10;ABaL1ZOXlxeqyodEItEiSZJGJa+urnZjMBhSHOV8EXry5IlxV1eXGZVcKpVqNAfFYrFOTEzMGZIk&#10;aefOnVuoKroH8CdQPD09K1xdXWuMjY2fXLx48R2BQGBqamoqwHonTpyIIwgCxcTEnBk/fvxvdDpd&#10;1traak2SJE2d6LJEItGKiYk5Mzg4qFtQUDB73LhxT7GMMXbs2O7u7u6x/f39evr6+n2aPPC9e/ec&#10;AQCsrKweK5MPDw9ra2trD2viUywW62iij0lToAsEAlOAZzvVSLpubm7Vmo4H7y6vcgFycnKqb2pq&#10;spVv6+7uHgsAkJmZGZGZmRkxkg9jY+MnytqFQqFRcXGxv52d3QNNv6E8zZgxo2QkHVUhfkXatm3b&#10;1zU1Na7JycmJU6dOvTOSPgaZra1tE0EQaNmyZacPHjy4IT09Pfr9998/BADQ0tIysaCgYHZQUFCh&#10;ra1tEwCAjY1Nc2Nj45udnZ0TLCws2kfqZ+fOnZ+Xl5d77du370PFNAHD1ta2qbu7e+zFixffiYyM&#10;zFD3YYeHh7Xv3r07BQDA3d29Sl7GZDIHenp6WA0NDfaKMlUkk8nodXV1bAAAa2vrVnXtXjWpA8R/&#10;GkVGRmasWLEiZSQ9PKkUicfjcXCe8a+MY/369YepgAwAkJycnKgqDydPFy5cCElKStoYFhaWm5CQ&#10;8K06Ni0tLRNZLFYPvhLExcWdOHjw4IasrKwlGGS5ublhCCFCPs9mZ2f3oLGx8c3m5mabkUB29erV&#10;t/bt2/fhnDlzft68efN/K8oZLi4utVVVVe43btzw1QRk1dXVbmKxWIfD4fAUd7KQkJALaWlpS8vL&#10;y700AVlNTY3rwMAAk81m1+FzsbrU2dk5QSqVMhgMhlQdfbxrDw4O6o6ky+fzHTQZizy1tbVZqrob&#10;vSghhIiqqip3xXb8XEwmcyAkJOTCi/rPyMiIBADA95gXpQ0bNhxUVQjA5XKjWltbrUfy09HRYR4X&#10;F3fC3Ny8Y6R7GCaSJGmtra3Wjo6O93Ebh8PhTZky5W5JScmM5uZmGxsbm+aMjIxIAwOD3kWLFmVj&#10;PTs7uwf5+flzm5ubbXx8fG5R9SEQCExjY2NTTUxMfj958uS7yo6WtLCwsFyAZxd1TY5qhw4deh8A&#10;IDo6Ol1RhsGalJS0Ud1VCuDZqgYAEBUVxVXXBuBZFUNvb6+BsklHRfgIWFxc7D+SLr7b+Pv7F2sy&#10;JgAAxWqYl0VdXV1mnZ2dE0xMTH6Xv1vg51Jn4lIRQogoKCiYDQAwc+bMm399tH+NZDIZffHixf9+&#10;8uSJ8alTp5abmJj8ro5dR0eHuUQi0Zo4cWILbiMIAsXHxx+XSCRap0+fXtbf36+HNxj5qhI7O7sH&#10;AKqDHwghIiIiIrOzs3PCiRMn4pRVvgAAwODg4BgTExMBAKCdO3d+pk6Y+cKFC+/A8zBzd3e3kaJc&#10;LBZrjx8/vhMA0EcfffSVOj4zMjIi4HkiUCAQmGgS9t6xY8ceAEDbtm3bq67NxYsX3wYA5OjoWK8q&#10;ITs8PKxlY2PzCNQIR8vzpUuXggEAzZw584Ymz4JD+MbGxr8/evTIhkpv79692wAArV69+kf59r6+&#10;Pj19ff1eXV3dgaampjc06RvzuXPnFgAACg8Pz6TS+TtD+B9++OHXAIC2b9/+pTI9NptdqyyEf/Pm&#10;zRkAgBISEg7Lt3d2do6n0+nSwMDAwu+++24dAKDr16/7yuvk5OSEKbNF6M8Q/pYtW74BAPTBBx/8&#10;j7JxeXl5lQHAfzrU1tYWHzhwYCNVfoskSSInJycMA4iq7ARPYoIgSG1tbXFKSkosVSKXJEni/Pnz&#10;8/X09PoYDIbk2rVrAZpOCvwy9fX1e2tra9nKdI4ePfqefN5jaGhIB+cxEhMTD+GKCEXeuHHjAXhe&#10;OUGlo4xFIpEB/h/dqVOnlinTKSsr8+JwONVPnjwZh9swyAAA2draNlZVVbkp2rW3t5vjb1BYWBhI&#10;NWZ/f/8iqsQrQs9KrxRL4mQyGY3NZtcyGAwJj8dz/SeAjE6nS729vUupFkMqkJ05cyYaANDevXu3&#10;Kcrmz59/HgDQ7Nmzr06aNOmB4rfFecSQkJA8KpDR6XQph8OpHhoa0hkRZAgh+OSTT3bjj+vs7Fx3&#10;/vz5+XV1dc58Pt/+/v37DoWFhYEhISF5WGfXrl2fjjTRPvvss51Y39HRsT4nJyesvr7eEfu8dOlS&#10;cFBQUAHW2bNnzw5NAYZ52bJlp/AOsH///k3yZVWRkZFceF5yJW/D5/Pt9fT0+gAALV68OOvixYtv&#10;49KnoqIi/6ioqHQAQJMnT25QtmOPxHiVpNPp0sTExEPY9927d11wWRWTyeyX941Bxmaza83MzH5j&#10;sVjCAwcObMT/76uurubY29vzAQDt2LFjj7J+u7u7jfAHdnd3r8zKylqM3wefz7cvLCwMTEhIOGxo&#10;aNjz9ddff4gQgo6OjglcLjcyMTHxEDwvQeNyuZFU/PHHH38OACgsLCwHt8kD+mWCzMDAQPTw4cM3&#10;qXxQgQzv9sr+1ZGVlbUYz7vPP//8Y0X54ODgGIIgSBcXl7tUIGMymf319fWOVOP6PyBDCEFaWlqM&#10;fIGkMvb29i4tLS31VmeSkSRJJCUlbRjJp6enZ/mL1AbKs1gs1t66des+HR2dIUX/NBpNtm7duu+U&#10;AeX69eu+M2bMuEk1tnnz5l3+K38kPXbsWDz+248iBwQEXFOsZsAgCw0NzW1ra7PA1SY6OjpDhoaG&#10;PQDPSq7Wrl37vaoyL6FQyJIvEFZkgiDIgICAa3jyXrlyZa6qb6QONzQ0TH4VIKM6CYwEsoSEhMMA&#10;youCxWKxNv6LF9Wx3NrausXAwEBEBbKjR4++p2pcGGQEQv8ZpEEIEdXV1W537tyZinMuAM/yKd7e&#10;3mXykRp1CSFE1NTUuPJ4PI68TzMzsy53d/cqJyenek19UlF7e7tFVlbWEpzkNDIyEs6aNesaVaga&#10;j++XX34JrKmpcZVv9/b2LnsZF//+/n699PT0aJFIZAgAoKWlJZk5c+ZNZfm39vZ2C0tLy7bQ0NC8&#10;3NzcMJlMRr9y5co8+QhncHDwZXXf2aNHj97Iy8sLlUgkWrjN0tKyzc3NrXry5Mm/4rb8/Py58+bN&#10;u3L69OlllBd4CqqqqnLfsmXLvxoaGuyxz6qqKveamhrXqKgorqo82OXLl4N7e3sNIiIiMhVl5eXl&#10;Xm1tbZYLFy48p6r//Pz8uUKh0EgxOl5RUeF5586dqREREZnKChWKiooCBgYGmG+//fYlqrF1dXWZ&#10;KaZCqqqq3BsbG99csmRJlqooZ2FhYVBnZ+eEF945RvnVsPxO9nf2i3eyxsZGW01tCwoKgkBhJxvl&#10;P5mypGaURmmUXg6NgmyURukV0yjIRmmUXjGNguwfRgwGQ2plZfXYxsam+e/s19vbu+z48ePx6hTD&#10;KpKHh0fl8ePH4/9J9ab/JPpf2fHa32doBrIAAAAASUVORK5CYIJQSwMECgAAAAAAAAAhACC+7d0B&#10;EQAAAREAABUAAABkcnMvbWVkaWEvaW1hZ2UxNi5wbmeJUE5HDQoaCgAAAA1JSERSAAAAsAAAABUI&#10;BgAAAOZmZAMAAAAGYktHRAD/AP8A/6C9p5MAAAAJcEhZcwAADsQAAA7EAZUrDhsAABChSURBVGiB&#10;7Vp5VBRX1r9VnW7tBppuERpahi0SlEURI6ASB0zANC64jYyKYBOQLGg06nz6OUayOjpRQxyiCYZg&#10;EEQdNxQcccMPMDQZAdlsRCQwAg2C0A000tD15g/zzqmpVDVg+E5OMrnn3D/q3nfve6/er6ruUoRC&#10;ocgJDQ3NiY+P/9vg4OBzSUlJb508eXJFUVGRPwDAjBkzvtu9e/f2oKCgG2CCDAaDIDU1de3BgwfX&#10;V1VVeSCECKlU2rl69er0bdu2/WXChAlNbHZardYyJSUluri42FelUvnV19c7Ozs71wcFBd3YuHHj&#10;p15eXhV4bF9fn3DBggUXbWxs2o4dOxbB4/GMXOtRq9WT4uPj/zZr1qxb77///rtM/YYNGz7r7+8f&#10;w2Y7ceLE+1u3bv0rU75z584PiouLfc+ePbtEJBLpTd2PXbt2vafRaGxNjcEkkUi69uzZ8z/4GiFE&#10;XLhwYeGZM2eWFhcX+969e3cyn88feOmll/LXrFmTFhkZ+Q1JkhQev3///ndqamrchjMXAEBiYuLb&#10;Y8eOfYKvv/3225kpKSnRJSUlPqWlpdNIkqT8/f2L5s+fn71p06YD9LF0oiiK3LZt21+0Wq2lq6tr&#10;7ZYtWz4xNW9KSkq0SqXyEwqFfbt3794uFAr7mGPWr19/8N69ey9kZGSssrKy6uCad8uWLZ+o1epJ&#10;AAAoJiYmub6+3snX11cFAMjV1fWeUqlMCQ4OzgUABADovffeexchBGzc0tJiO3ny5GoAQHZ2ds2r&#10;Vq1Kj46O/mrBggUXAAAJhUL9+fPnFzHtKioqPMeNG9cBAEggEPSHhoZmR0REpDk6On6P583MzAzH&#10;441GI+nk5FQPAOjKlSuvcK0HIQTbtm3bDQAoKSnpTaZOp9NZYP9sPHny5Go2n4GBgTcAAHV2dkpM&#10;zY0QAgcHhwZTc9DZ2tq6DduVlJRMk8lkGgBABEFQ8+bN+4dSqUzx8vIqx+MjIiLSjEYjiW3wuQ2X&#10;Hzx44IwQgra2NmsXF5c6LA8MDLwRHR39VUBAQD6WKRSKnP7+fgHbHtVqtRvdb2Fh4SxTGCEIgsJj&#10;KysrPdjGubq63gMAdPfu3Ulcvj7++OPttHkBzZkz56ZMJtNMnDixNicnR0FRFIEHZ2ZmhvN4vEGC&#10;IKjy8nIvprPu7m7zmTNn3gIAtHXr1r19fX1j6fqsrKyFAoGg38LCQldWVjaVrtuzZ8+fvL29Sy9c&#10;uLBgcHCQh+UURRHXr18PIknSKBKJejs6OsZhXUJCwi4AQGvXrv2aa4NGo5F0cHBoEAgE/XRbzHfu&#10;3JkCAGjjxo0HBgYGnqMzn883jAaABwcHeUzfdnZ2zePHj3/ElNP3vmfPnj9ZW1u3paenrzIYDHz6&#10;PVGpVL62trYtAICOHj0aaWquadOmlQAAMhgMfKYOn++xY8dWm5mZ9Xz66advM8/t0aNH493c3NQA&#10;gPbu3buVbY+5ubnBAIBmz55dAADo9ddfP8R1Pz7//PM3AADhhyMnJ0fxLAAuLCycxePxBv8DwACA&#10;3Nzc1M3NzXZsRnFxcYcBAC1fvvwUU/fRRx/9LwAgpVKZQgc+nVNSUpQAgBYvXnyWCX764TF54cKF&#10;WQCA7t+//zyW1dfXOxEEQYnFYq1erxey2eXn5wcAAFq2bNnf2fRnzpxZAgAoMTFxA1MnEAj6RwPA&#10;bCyXy5vob1s2fvz4sZQJJjonJSW9CQAoLi7usCk/Pj4+twEAcZ0JQgh6e3tFGo1GxqXH92n69On/&#10;ZNMfOXLkNfyVFIlEvTY2Nq1c5+nn51dkb2//r/37928CAHT48OG4kQL48ePHUgcHhwaSJI2WlpZd&#10;AIBIAABra+tH165de9nOzq6FLebYuXPnBwRBoKysrEVPnjwZi+UIIeKLL76IAwBISEhIIAgCsdlH&#10;RUUdlcvlzdevX587ODj4HJabm5v3mIpjsW7MmDH9WObk5PT93Llzr+t0OnF2dvZ8Nrv09PTVAACR&#10;kZHfsOlxvOjk5PQ919w/F0ml0k6umBMAIDg4+ArA0xj/p84lEon0MpmslUsfFhZ23szMrLezs1PK&#10;pm9oaHAEALCwsOgODAzMa2trs8nPz3+JOa6mpsZNpVL5LVq0KMvd3b0aAKCxsdFhJGtFCBExMTFH&#10;GhsbHZKSkt5ycHBoBAAgAQDs7e0fciVZAAATJkxo8vT0rDQYDIKqqioPLK+trXVtbGx08PPzU2GH&#10;bESSJOXl5VWh0+nE7e3t44ez4JKSEp/s7Oz506dPv21vb/+QrlMqlV8DAGRkZKxi2g0MDPBPnTr1&#10;B2tr60cKheISm+/q6mp3AAAXF5cHw1kLkxBCRENDg2NdXd3zdXV1z/f19Qmfxc+zEL4XBoNB8P89&#10;F0mSlKkXDAahh4dH1bp1674EADh16tQfmOOOHj0aBfD0hYIfzpEC+NChQ2+cOXNmaXh4+Im4uLgv&#10;sPw5U0Z0cnBwaKyoqPDq7e01wzIMBK1Wa7ljx46PTNnX1ta6cunKysq8sV6v14vKysq8U1NT1/r6&#10;+hZ/9dVXrzHHL1my5KxYLNZlZ2fP7+rqkkgkki6sy83NDeno6LB6++23E/l8/gDbfNXV1e4kSVKu&#10;rq61Q+/8x2Rvb/9Qr9eL8DVJktSMGTO+W7p06ZlNmzYd4Jp3pKTX60VFRUX+HR0dVljGVTn5qdTf&#10;3z+muLjYl1k5GRgY4HPZYBBKJJIuhUJxSSqVdp4+fXrZZ599tgED32g08tLS0tZIpdJOb2/vMvwF&#10;xm/v4dCdO3emvvPOO/vt7OxakpKS3mJ+6dG0adNKhorf1q9f/xkAoJs3b87BsoyMjJUwguzXzMys&#10;hy2pCgsLO8ccO27cuI60tLQIerbNFpcfOXLkNbp85cqVGQCAbt++7cNmNzg4yBOJRL3Ozs4P2PTD&#10;iYEVCkVOWFjYuYSEhF07duz40M/Pr8jMzKwHAFBISMjlR48ejX/WGBjHenFxcYf5fL6B617OnDnz&#10;1k+NgRFC0NPTY7Zly5a/CoVCPddcLi4udWy2Li4udWKxWIuvY2JikgEA5eXl/R7LcKL3xhtvfI5l&#10;Uqn0saOj4/fDiYF7enrMcDJJrzzRqjLDA3BsbOyXXABeuHBhVktLi+1QrNPpLNh83717d9KlS5de&#10;vXTp0qsXLlxY8OGHH+7w9PSsAADk7+//LVtSo1KpfAEAzZ079xqWdXd3m4tEol4PD49KroMrKSmZ&#10;BgBo0aJF558VwGxJnEajkc2aNasQAFBUVFTqswJYrVa7yeXyJoIgqLVr1359/vz5Rffu3XPF9/DB&#10;gwfOowXgpqYmOQbM8uXLT50+fXppdXX1ZPqZmZubd7MB2Gg0knw+3+Dp6VmBZdeuXZsLjApRZGTk&#10;UQBARUVFflg2derUMh6PN8iW8DEBrFQqUwAAbd68+RP6uBEDGBvQAYyfLh8fn9tD2Y+UdTqdxbx5&#10;8/4BP5TnmHqKogh3d/cqgiCopqYmOUII0tPTV4GJsg9CCA4dOvQ6AKDU1NSo0QQwQk9rnQKBoF8i&#10;kXSy1U6HA+BXX331EgCgQ4cOvc6m1+v1wtECcFRUVCoAoF27diVwjRGLxVo2ADc1NckBAIWGhmZj&#10;2eDgIM/W1rZFKBTqHz9+LNXr9UKJRNLp5uampq8DV5caGxt/ZwrA+DynTp1a9uTJkzFseCQBniYl&#10;pmIQg8EgUKvVk0Qikd7b27sMy318fEoAAFpaWuyG8jFSsrCw6E5KSnoLAOD27dvTmXqCIFB0dHQK&#10;QojIzMz8I8DT6gNJktTq1avT2XwihIgTJ06EAwDMmzfv8miuFwDA1tZWIxaLdV1dXRKuzN0U6fV6&#10;0ZUrV4KFQmFfbGxs8mivj0lZWVmLAAA2bdp0YKS2OP51dHRswDIej2dcsWLFyb6+PuHFixcX5OXl&#10;BXZ1dUkiIyO/ocetOOHnSuQIgkDm5uY9mzdv3jd27NgnGRkZq+iVKDqRAE+D5JycnFCuxSYnJ8cO&#10;DAzwg4ODr4jFYh2WW1lZdbz44ov/bGlpsTt79uySkd6EoQi3S7kWHxERcYzH4xkzMjJWtbe3j8/N&#10;zQ0JCQnJlcvlzWzjS0pKfPLy8gJfeeWVq7a2tprRXq/RaOQNDAzwxWKxTiqVdo7U3mAwCIxGI4/H&#10;4xm5sv+RJD9DEU5EuZLOlpYWO66kEYOPWX1auXLlcQCAy5cvzzt+/PhKgiBQRETEMfoYbMO1F4FA&#10;YEhISEjQaDS2+/bt24xLb1yEAJ62ctk+q83NzXZyubwJAFBWVtZCpj4tLS0C4Gk7tKam5gWuT1Fr&#10;a6tNbW3tRLosOTk5hqulSFEUER4engkAaN++fe9w+cUJ4IYNGxIBAGVkZKzk8hcSEnIZGF2s0Qoh&#10;KIoi/vznP38AACgyMvIom/1QIURvb69IIBD0AwCqr693Yurr6upc7O3t/wWjFELgrlh+fn4AU6fR&#10;aGSTJk26CxxJ3N69e7ey3W+KoghnZ+cHlpaWXXZ2ds30HAXz8ePH/wgAaPfu3du4Qgj4ITzhWv9/&#10;xMCurq73cAKyZs2abyorKz06OjrG3bhxIxA7ZItD8YLj4+MPAgCSSCSd77777ntXr159GfOJEydW&#10;hIeHZwoEgv6IiIg0uu3ixYvPCgSC/tjY2C/T09NXYZucnBwFjpNcXFzq2tvbrbgO4dy5c2F4w2Kx&#10;WNvb2ytiru/cuXNhoaGh2QBP+/1clY3hApi+1qtXr758+vTppStWrDgBAMjJyame+aAOF8AIIVi3&#10;bt0X2E9WVtbCjo6OcQ8fPpxw4MCBjTh7l8lkmtEAMH75iESi3rS0tIj29nar1tZWm8zMzHDc9nZx&#10;caljAzA+84KCgtlM3fbt2z/GZ8L2sigsLJwFjMoEE8A2NjatprqEP0riDAYDH7/x6Mzj8QbffPPN&#10;pIGBgee4nFEURSQmJm6wsrJqZ9oDACJJ0qhQKHLUarUb3a60tNQ7KCjoOv0nDzrPnz//Ild7G7PB&#10;YODjeWNiYpKZevoPJ76+vqqh2sCmAIxBysaWlpZd8fHxB7kqLcMFsMFg4EdFRaWSJGlkzrFs2bK/&#10;azQambu7e9VoANhoNJIbN248wFauCwkJuVxfX+8UFBR0nQ3ACoUiBzgSsYqKCk+CIChra+u27u5u&#10;c6a+sbHxd/h82QBMkqTx4sWL803tDwOY+AHApSUlJT4AAPfv359YXFzsi+MLf3//ouF2rPr6+oS5&#10;ubkh9GaHjY1Nm5eXV4WplmVra6tMpVL59fT0mAM8TQYCAgIKTHUH6aRUKr9OTU1dm5+f/1JAQEAB&#10;XYcQIo4fP75SJpO1BgYG5pnqLAEAFBQUBJibm/fQk1VMOp1OXF5ePoWZfAgEAkNoaGjOUL9Yfvfd&#10;dzMoiiL9/PxUQ+2poaHBsbCwcDa+9vT0rJwyZUo59sPn8wfY1oippqbGTaPR2M6ZM+f/uFr8mLRa&#10;reW1a9dexr8JyOXy5sDAwDwAANy88vf3L6LblJaWTtNqtZZ4HJMKCwtn29jYtLE1i4xGI+/mzZu/&#10;l0gkXbgQgKmystKToigS75WLysvLpxgMBsGPAPxLI71eL5LL5c0ymaxVrVZPGuqwfqNfF5E/9wJ+&#10;Kp08eXKFVqu1VCqVX/8G3v8++sUDODk5OZYkSYrrz7Pf6NdNv2gAV1VVedy6dWuWQqG4xFX7/Y1+&#10;3US6urrWvvDCC/d+7oU8CxUUFARYWlpq6b/X/Ub/XfRvDmPhaMR8v1MAAAAASUVORK5CYIJQSwME&#10;CgAAAAAAAAAhADahgvfXEgAA1xIAABUAAABkcnMvbWVkaWEvaW1hZ2UxNy5wbmeJUE5HDQoaCgAA&#10;AA1JSERSAAAAyQAAABUIBgAAAOw6ylEAAAAGYktHRAD/AP8A/6C9p5MAAAAJcEhZcwAADsQAAA7E&#10;AZUrDhsAABJ3SURBVHic7Tx5XJPXspNVwhI22SRSAQmgUhBQQECQ4IYKggGhCm7UqtcF9eorCAIC&#10;tvV5FUsfvV7RVpAigoCKSxGQpYqisliUNVjZdwEJEEK+8/7Qry8vTULitbf/OL/f/ME5M3PmzHfm&#10;nJk5JwBCCISxqanJ+NChQyfmzp1bQyKRJgEAAQCiUqk8GxubJ8eOHYsYGBhQF+WThq9evTI4ePDg&#10;SSaTWS8sk0KhTFhZWVWeOHHi0NDQEF0emR/xI/6nkIAQAgAADMOIYWFhx0+ePPl3gUBAMjQ0fGlj&#10;Y/NUUVFxFACgvb1dv6SkZDGfz6doaWn1Xrp0aeOyZcvyQAqMj48rRERExJw5c2Yfn8+nGBgYtDg4&#10;OJRNmzaNBwDQ1dWlW1xc7MLj8aZpaGgMJCUlBXt7e2dLk/kRPsJ/HHBvCQ8PjwEApKSkNBIdHX10&#10;YmKCIupRdXV1pl5eXjkAgMhkMv/WrVsrpXlgWFhYHAAgTU3NvqNHj0aPjY0piNJUVVVZOjs7l+Ay&#10;y8rK7P/qneMjfkRhBIQQXL9+fQ0AIDqdPlRbW2smjQHDMMKePXu+BQA0Y8aM9uHhYRVxdEVFRS4k&#10;EmlSVVV1sK6uzlSaTIFAQMRl6uvrt/X29k7/qw3zET8ijoBhGMHMzKwWANDJkycPysLE4/GoTCaz&#10;HgBQaGjocdH+0dFRmqGhYTMAoKSkpG2yyBwaGqIbGBi8AgC0a9eu//mrDfMRPyKOhCdPntjY2to+&#10;+fTTT59VVlbOJxKJmCxhWnJyctCmTZsu6ujodLe3t+uTSCQB3nflyhW/9evXpxsaGr6sr683pVAo&#10;fFlk3rhxY42np+d1JpPZUF9fbypX3PgOBAIBqby8fOGDBw8WjY2N0UgkksDT0/O6ubl5raxzw6Gz&#10;s1Pv6dOnNt3d3TqdnZ16eDuNRhtzdXUtsra2riAQCEgcb1lZmcPr16/Vly9f/rOwbaRBe3u7fmVl&#10;5XwrK6sqBoPRJomuv79fs7Cw0A230YwZMzrWrVt3VVVVdUia/NraWvO7d+8uHR4epgMA6Orqdjk5&#10;Of1iZmZWJ4lneHiYXlJSspjBYLRZWVlVifZPTk6S8/LyltFotLElS5bcE+7DbbBixYo70mxfUVFh&#10;PTAwoOHu7p4vrr+8vHxhT0+PtomJSaOpqWm9tDn29/drlpWVOSgoKIy7uroWkcnkSVGaysrK+e3t&#10;7fosFquARqONSZJVW1trzuFwjCEiIuIYAKAjR47EyuNdQ0NDdHhXpaqvr2cK9+3YseN7AEB/+9vf&#10;vpNHJp/PJysoKIwBAGptbWXI6/FlZWX25ubmL3C9hNHJyal0qrBPFOfOnVsjThaOjo6Ov7S1temL&#10;43VzcysAANTf368h63hRUVGRAIAiIiKOieufnJwkRUREHMNtJIxkMpkfExMTzuPxqKJ8dXV1pgEB&#10;AT8RCARM3DxWr159o7OzU1fcmFVVVZYAgDZv3vyDuP6rV6/6AADy9fW9IskG0qqh5eXlC8hkMl9f&#10;X79NXH93d7c2hUKZAABEIpEma2pq5kpbP3hUBACourr6U3F0gYGByQCAqqqqLCXJam5uNqTT6UMA&#10;gIh3795dCgBgYWHxqzQPFQU6nT7MZDIbAADq6urMhPuamppmAwC4uroWySOTTCZPWlpaVgMAFBYW&#10;usnDW1JSstjNza2wt7dXKz09fX1DQwOzoaGBWVFRYb1t27bzZWVlDl5eXtfkkYnPq6amZh4ur6Gh&#10;gVlcXOzi4eFx6/79+45OTk6/jI+PK8gj930AwzDitm3bzsfExESsXLny9uPHjxfg+uTk5Kx1cHAo&#10;i4iIiImPjw8R5mtubjayt7d/mJaWFvDZZ5/9dOPGjTUNDQ3Muro6s4yMDF9HR8f7ubm5q52dnUsH&#10;BgY05NXr7NmzXwAA7N+//7S8vFwuV2nDhg2pk5OTZEk0r169+oTP51N0dXW7BAIBKTk5OUgSbWlp&#10;qXNdXZ3ZzJkzWwEAWltbZ8qrE8DbaCQwMDAFP3FBVVV1EABQY2PjbHl3bjabnQEA6PTp0yHC7bNm&#10;zXoJAOh9EvDPP//8XwCAIiMjo2Tl4fF4VAaD0QoAKD093U/SjmhhYfFMHl3wOx1xu7NAICC6u7vf&#10;BQBUXFy8+M8+SdLT0/0AAM2aNevlyMiIkjh9jhw5EhsXFxcmbBc8d5SUb/L5fPLSpUvzAADt3r07&#10;QZ6TpKmpyRgAkK2t7WMMwwjyniT4tyYSiQJJJ0lmZuY6eJenKioqchkMRqtAICCKo926det5AEBH&#10;jx6NBgCUkJCw+31OkpiYmHBcLwBAxKGhIVUAAENDw5fyehweN/P5fIpw++DgoBoAgLw5gDSZ0iAn&#10;J2dtW1sb44svvjjr5+d3RRyNpaVl9bNnzz6VVx9JQCQSsXnz5tUAACCECB9KriS4efPmKgCAM2fO&#10;7FNSUuKK0yc2NjY8LCzsON6Wl5e3rKGhgbl48eKSAwcOnBInl0wmTyYlJQVTKBT+hQsXtv6+e8oA&#10;KSkpgQAAe/fu/VZSbiYJrl275nXu3LnPPT09r0+fPr1PEt2rV68+AQBgMpkNLBaroK2tjVFSUrJY&#10;lG58fFwhMzOTbW1tXYFHMC9fvjSURycAgEePHtlFRUVFWVtbV+BRDRHvlHeS78vzZ8i8d+/eEgCA&#10;kJCQ+A+tjzTANwN9ff32P3McHo837caNG2s0NTX7V61adVNWPjyU9vLyuibNrgYGBi0uLi7Fo6Oj&#10;inl5ectkkd3S0mKQmpq6QU1NbVDeC+Curi7d4ODgJGVl5ZGkpKTgqcYBeLt5rl27NgcAIDU1dYMo&#10;XW5u7urh4WE6m83O1NLS6gV4G2rKo9fIyIjyxo0bLwG83QDwgsvvsaBAICDJu/NLiyXfF95HZk1N&#10;zTwFBYXxqSofHwo6OjpmREZGRqekpATu2LHjn7Nnz26SRHvw4MF/KCgojON/02i0MUdHx/srVqy4&#10;I+5EEAcvXryY8/r1a3UWi1Uga6UMAKCgoIAFAODh4XFrKloWi1WQn5/vXl5evpDNZmdKo+VwOMYB&#10;AQFpHA7H+NKlSxuVlZVHZNUJIUTYsmXLD319fdNzc3NX4wtaEuBOYmFh8SuDwWjbuXPn9xkZGb4J&#10;CQl7hO2ampq6gUAgoPXr16fr6el1Ash/koSEhMQ3NTXNTkxM3DVnzpwXeDuZRqONjY2N0Zqbm43k&#10;XWR4YosrhYOiouLo4OCg2vuEIZJkSoOenh5tIpGI/RknG8DbIoWwbDxRZ7PZmadOnTogjffHH3/c&#10;LNp2+vTp/cbGxpzLly/729raPplq/J6eHm0A+cNXDMOIFAqFL8t3VVdXfw0A8Pr1a3Vx/bm5uasX&#10;LVr0oL+/X7OxsdHEyMioOTc3d7UsDigM33333e47d+6sCAkJiZflVGxpaTEgEAho1qxZv1Gp1InV&#10;q1fnZmVl+dy6dcvDx8cnC9f51q1bHq6urkVGRkbNAAAaGhoDzc3NRgghgizrIjs72/v8+fPbfHx8&#10;snbs2PFP4T6iiYlJIwBAdXW1pTyTRQgRKioqrAH+WBkzNjbmALxfTChJ5l8J0dHRkbGxseGxsbHh&#10;hw4d+m8vL69rdDp9ODMzk71kyZJ7/f39mpJ4W1tbZ3K5XCUul6s0MjKinJ+f775u3bqrHA7HmMVi&#10;FbS3t+v/mbp/qM1DSUmJy2Aw2hgMRpuSkhL35cuXhhcuXNjK5XKVZJXx/PnzuYcPHz5hZWVV9fXX&#10;X38pC09LS4uBnp5eJ5VKnQAACAoKSgYASE9PX4/T5OTkrJ2YmKDifQBv1+CbN29UpH0bHDo6OmYE&#10;BwcnzZw5s/XcuXOf/8FeX3755VcAgA4fPvyNPJWfjo4OPQBAenp6HaKVje3bt58FCbfx0pDL5SoS&#10;CARMRUVlWFxFSRLOnTu3hkgkCrhcrqI8402F0qpbXV1dOiwWKx8A0P79+09JquxIqm55eHjcBAAU&#10;Hx+/b6rqVkFBgRsAoKVLl+bJoz9+Z9TR0aE3Fe3333+/AwDQgQMH/iHcLq66NTo6SouNjT0CAGj5&#10;8uV3JicnSeJkCle3xsfHp1laWlYpKipyRZ8+aWtrd4urbo2OjtIAANnb25fhbTwej6qpqdmnra3d&#10;PTo6SkMIAYvFyqfRaKPCT6QCAgJ+AgBUXl6+QFp1C69SEolEQUlJibMwna2t7WMAQERHR8f7AG+P&#10;GwzDiCAj4JUNb2/vbFHPw29OZU0CcUhOTg5CCBHWrFlzA985ZAEmk9mAYRixrKzMQZ7x/h3Q0dHp&#10;TkhI2AMAcPv27ZXy8m/atOkiAEBxcbHLVLT4fZS8p46KisobWfnw2/v58+dXTkVLo9HGwsLCjnt5&#10;eV37+eefl2dmZrKl0SOECAcOHDhVXV1t+e233+6VdsMvDPg9B37vAQBApVInAgIC0np6erRLSkoW&#10;d3R0zCgtLXX29vbOxucL8H/RzFTJ+zfffPNf+fn57hERETHOzs6l4miITk5Ov9Dp9OHGxkaT7Oxs&#10;b1mUHxgY0Dh58uTfAQB8fX0zRPtXrlx5W0FBYfzp06c2OTk5a2WR2dbWxjh8+PAJAIA9e/YkyMKD&#10;g729/UMAgKKiIld5+P5dMDc3r6XRaGMCgYAkL688m4C+vn67vr5++4sXL+Z0dHTMkJUPrzpN9Q0m&#10;JiaoGRkZvmQyedLFxaVYFtkEAgFFR0dHArxdaNLyz6ysLJ/ExMRdvr6+GVu3br0gq/540m5gYNAi&#10;3B4YGJgC8DZZLygoYImGWgCyhfyPHj2yCwsLO+7o6Hg/PDw8VhIdUU1NbRAn2LVrVyKumCTo6+ub&#10;zmazM3t7e7Xc3NwKxXmfsrLyyL59+84AvK3udHV16UqTOTQ0pLp9+/Z/vXnzRsXT0/M6vuhlBVyH&#10;lJSUwL6+vuniaDAMI+KO/aGgqKjIdWxsjCZcZZEV8Nxr8eLFJVPREggEhM8xIiIiRhIdh8Mxvnz5&#10;sj/+t5ubWyEAQEJCwh5pzhUaGvpVe3u7flBQULLwrj0VWFpaVjs7O5dWVlbOf/TokZ0k3WNiYiIM&#10;DAxazp49+4U8+ZEkJ1mwYMFjU1PT+nv37i0pLCx009XV7WKxWAXCNLKcJMePHw9TU1MbTE1N3SDu&#10;jdfvgNDb21o8RtbT0+tISEjYPTg4qCocn2EYRrh9+/aKmTNntgAAmjdv3q/SbtQxDCMsW7bsZwBA&#10;WlpaPfHx8ftEcwYMwwhFRUUus2fPbgQAZGxs3CTpLZQ0xDCM4Ofnlw7vYuSenh4tUb2trKwqKRTK&#10;xIfKSaqqqizxmD8jI4Mta06CYRghLS3Nn0KhTNDp9CHh+Uq7cX/+/PkcNTW11wCALl68GCScBwwO&#10;Dqp+9dVXXyopKY0I50cYhhH8/f3TAACZmZnVFhUVuQjLHBoaosfFxYXBu58odHd3a4ubJ0h5u3X5&#10;8uX1AIA2btyYIskGRCJRUFpa6iTJzpJyksjIyCgAQFlZWd6ifbjeBAIBO3jw4EnRfjxndnd3vysp&#10;J5H07URzkv9nMF9f3ys4M5FIFBgaGjYzmcx6JpNZjz9fAQC0cOHCR+IMKoqdnZ26fn5+6fjDOhKJ&#10;NInLNDExaVBRURnGZbJYrPyuri4deR0ERy6Xq2hhYfEMH8fNza0gMDAwGX+kSKVSeRcuXNgij0wa&#10;jTYKAMjExKTBz88vPSgo6GJQUNBFGxubJ/g4MTEx4eKeSeALxNjYuInFYuXjvPPnz68AADR9+vRe&#10;0adAUz1wvHnzpse0adPGAQBpa2t3+/v7p7HZ7AwlJaURfOMSfcQ5MTFB8fb2zsLt7Orqei8oKOii&#10;v79/mo6OThcAIB0dna4XL16YixtzKifh8XhUHR2dLiqVyhPenIRtEBUVFSnNzpKcZMuWLRcAAD15&#10;8sRGtO+33377BJ+TuOclGIYRFBUVuUZGRhxJThIcHHxOml5/cBIc6+rqTDdv3vwDbkAc1dXVB1at&#10;WpVbWVlpJe8C5nA4Rv7+/mna2trdwjI1NDT62Wx2hjgjvA/29/drJCUlbcMXIgAgIyMjTmho6HEO&#10;h2Mkr7yLFy8GOTg4PLCzs3sojIsWLbq/e/fuhMePH9tK4j1//vxWOzu7h78b+p2j2tvbl8XFxYWJ&#10;e8+UnZ291s7O7mFaWpq/JLkNDQ0me/fuPaOurj6AO6qDg8ODxMTEnW/evFGWtJCvXr3qs3z58jvC&#10;L4jNzMxq4+Pj90n7/wKtra0MOzu7h9J+a5SYmLjTzs7u4Z07d5YLt4eEhJz28fG5yufzydLs7OPj&#10;c1XcK+LQ0NDjjo6Ov/T19WmK49u0adOP4k4wHP39/dM8PDxuirbHxcWFrVix4ra4N3DCuHPnzkRX&#10;V9d7/wutTzhAyt4SOgAAAABJRU5ErkJgglBLAwQKAAAAAAAAACEAB7C4U9AQAADQEAAAFQAAAGRy&#10;cy9tZWRpYS9pbWFnZTE4LnBuZ4lQTkcNChoKAAAADUlIRFIAAACwAAAAFAgGAAAALTq3pgAAAAZi&#10;S0dEAP8A/wD/oL2nkwAAAAlwSFlzAAAOxAAADsQBlSsOGwAAEHBJREFUaIHtWnlYU9e2XycDREgI&#10;JowpMxhoSQhhMgoISLVVweGKKIgiFbROxeb6rLaPUqnWfq08b5Xa9tJSQCqC1MJFxaK2oCjUYjQM&#10;RQYRFGQeQkAMGfb7w573cvNOENTX2363v+/bf2SvYa9z9u/srLX3Bi8vrxsbNmz4GiEEHR0dLyQm&#10;Jv7thRde6AAARCKR1AKB4FZhYeEyjUaDIYRAX2ttbXXctGnTF87Ozi0AgAAAGRkZjYWEhPxQXFwc&#10;ps+uubnZZePGjV86ODjcxe0wDNMEBARc+frrrzdojzs+Pk7j8/k1AQEBVyYmJqiTxXPz5k1PPp9f&#10;s3PnzsNE8qCgoDI+n19D1FauXFlAZLNly5ZjfD6/RiaTmUw2NkIIwsLCivX5120hISE/KJVKCm47&#10;ODg4c//+/e8EBQWVMZnMYfy92Nvbt6WkpCQNDg7O1B4rPj4+fapjeXp63rx//74NbiuXy+mpqani&#10;l19++QKbze7HxzI1NR0Si8Wp9fX1L+l7xvHxcVpgYOBlPp9fExkZmTc+Pk6b7J3s2bPnIJ/Pr/H1&#10;9b3e2dnJIdJZu3ZtjoeHh/TevXu2+vyoVCryypUrC4RCoQQAAAmFQkllZaWIyWQOM5nM4YiIiFNi&#10;sTg1Ojr6GwaDMQIAKDIyMk+fQ6lU6mFmZtYHAMjX1/e6WCxOFYvFqfHx8eksFmsAANChQ4f+qmtX&#10;Wlq6gEajjVMoFKW/v3/Fm2+++V9isTg1ISHh78bGxqMAgGJjYzO1bfz9/SsAABUVFS2d7GXt3Lnz&#10;MACggoKClbqy4eFhJgAga2vrB6GhoRe1G4ZhGldX19tEPufPn38JAJAugYiar6/vdRMTE5l2w8mh&#10;2+/k5HQHn/yysrIgY2PjUTKZrPLw8JDu3LnzsFgsTt28efPnFhYWPQCAFixYUKpNllWrVuXr+iSR&#10;SGp8EdHut7Cw6GlpaXFGCEF7e7udpaVlN4ZhGkdHx9YtW7YcE4vFqTt27Dgya9asJgBAFhYWPa2t&#10;rY5Ez1hTU8MHAGRoaPgIAFB+fv4qfe/jzp07Ttq6165dm0Okx+PxagEASaVSD32+3n///f/E3yUA&#10;AGKz2f10Ol0uEokqdSentbXV0c7Orh0A0JkzZ5boOmtqaprFYrEGDAwMFAUFBSt1V+rOzk4Ol8tt&#10;BAB09uzZxdqy7OzsdXFxcRm9vb3mRA9sbm7eCwCoubnZBe/PyMiIAwC0YsWK0/oecGJigmpubt7L&#10;ZrP7FQqFga5cIpEIAQDt3bv3A10ZjUYbfx4EJmq2trb32Gx2/2Q6mZmZsWFhYcVdXV1WurKRkRFG&#10;QEDAFQBABw4cePtJHxAAoKqqqtn6dEpLSxcEBgZevnHjhpeuTKVSkSMiIk4BANq+fftRIvvi4uIw&#10;AECLFy8+CwBoyZIlZ/SNtW/fvncBAIWHh/8DAFBubu6apyFweXn5PPzj/B8CAwCaN29e+cjICIPI&#10;6LvvvlsOAEggENzSlW3bti0NANDRo0e36wu+rq7OHQCQt7d39XQmfNWqVfm6DyuXy+l0Ol1OpVIn&#10;+vr6zIjsioqKlgIASkxM/BuRPC8vLxIAUHp6evzvjcBPaufOnVsEACgkJOSHZyXwk1pjYyOXRCKp&#10;3dzcGojkaWlp2wAA5eTkrOVwOJ0UCkU5MDDA0tVTq9UkJyenO1wut7GwsHAZAKCDBw/umS6Be3t7&#10;zTkcTqepqemQi4tLMwAgEgCAvb19e0lJySIGgyEHAixevPiciYnJiFQqFfT09Fji/Qgh7MKFCwuM&#10;jIweRkdHnyCyBQBwd3ev9/Pzuy6RSLxGRkZM9OlpAyGE9fb2WgAAeHl5SfB+Op0+Gh0dfUKpVFJz&#10;c3OjiGwzMzM3AADExcV9TSRvaGh4EQDA0dHx7lRi+T1hzpw5lQAADx8+NPr/HovL5TYxmUyZvrHa&#10;2tocAADMzc374uPjv1SpVJRvv/12pa5eRUVFQGtrq1NCQkI6nU4fBQBob2+3n04sGo2GFBsbm9Xd&#10;3W2Vm5sbZWpqOgwAQAIAYLFYg0ZGRg/1GRsYGEy4u7vXAwA0NTVx8X6JROLV1NTEDQ0NvcRisQYn&#10;C8DMzKwfIYSNjY0ZPylYlUpFOXDgwDvl5eVBW7duPcblcpu05fHx8V8CAGRlZcXq2g4MDLDPnDkT&#10;JhQKbwoEAimR/7q6Oh4AgJub2+0nxUKE48ePr/vqq682arerV6/6KxQKw6fxNx1MNk+/NXAS8ni8&#10;uqioqFwAgJMnT67R1cMXlBUrVnxnb2/fDvC/5J8qUlNT/1pSUrJo9+7dH7366qvn8X7KVB1wudym&#10;ysrKOQghDO9rbm6eBQBQXFwcjmEYmk5A2khOTt5XUlKyCODxylJfX+/OYDDkycnJ+5KSkt7X1ffx&#10;8anm8/m1N27c8K6rq+PxeLw6XJabmxulVCqp+lZfAACpVCpgMBhyDofz4GniTUxM/ISo39zcvC8t&#10;LW17ZGRk/tP41cbQ0NDMioqKgCtXrgTeuHHDWy6XMwAer0TP6lsXcrmcce3atbmXL1+eV11d7TM0&#10;NDQTl8lkMqa+f+a2tjYHDMMQm80e4HA4D0QiUVVZWVlwd3e3lZWVVTcAwNjYmPGpU6dW+fr6/uzs&#10;7HxHo9GQDA0NFdNZgSsrK+e8/fbbH8ydO/daSkrKu9qyKRMYX7K1gZN51qxZzWFhYWee5MPIyOgh&#10;m80eIJIZGhoqAAD6+/vNqFSqUi6XM/Ly8laLRKIq7S8OAADDMBQfH/9lYmLiJ1lZWbEff/zxf+Cy&#10;zMzMDQYGBhP6Uprh4WHT5ubmWT4+PtVP+9FdvXrVn8lkyvDfPT09lllZWbHHjx9ft3r16ryHDx8a&#10;bdiwIfNpfGs0GtKhQ4d2JScn71MqlVQOh/PA3t6+HX8/z5PACCEsPT09YdeuXYfkcjnD2tq6y8nJ&#10;qRUfC+Dxu9Zn39bW5mBtbd2F68fExORUVVWJ8vLyVuMf+alTp1aNjo7SX3vttQwAABKJpLG1tb3f&#10;1tbmgBDCnjQHg4ODrDVr1pxkMpmykydPrqFSqcr/8xxCoVDypIR+xYoVpwEAlZeXz8P78vPzVwEA&#10;euWVV84/S2Gi2+RyOf3o0aPbbWxs7lMoFOX333+/UFenv7+fbWBgoLCysurC91Bra2t5AIAiIiJO&#10;6fNdUlLyKgCgTZs2fUEkf5Yi7sSJE1EAgHg8Xu3TFnH4FpFAILilvfuCN4VCYQAAaPbs2VXPWsSd&#10;PXt2MQAgS0vL7urqam8inZkzZw7a2dm16/aPjY0ZAQCaO3fuVe0ii0KhKLlcbiNCCDQaDebn5/cT&#10;jUYbHxoaMsX1QkNDLwIA6unpsZisiNNoNNiyZcsKMQzTnD9//hVtPR8fn58B34WYCoEFAsEtAECN&#10;jY1cvA/fXaDT6XLtjfjn1QoKClbCJNszUVFRJ0Bre27Xrl0fAwA6d+7cIn0+cR3tD/F5EVitVpNM&#10;TU2HAAARbQ0+icAqlYpsYWHRQyaTVe3t7XZEOs+TwPic6iPvZAT+5ZdfXgQAFBUVdUK7PywsrBj3&#10;2dLS4gwAaO3atTnaOnFxcRkAgK5fv+47GYEPHjy4BwBQUlJSiq4eTmASwONkvKury1rfMt7b22sh&#10;lUoFQqHwpnZB5e7uXi8SiapGR0fpeD78PBESEvIjwOM8ikiuXcypVCpKTk5ODIfDebBw4cJSIn2l&#10;UkktLi4OZzKZMj8/v+vPO14SiaQxMDCYeFr7sbEx497eXgsajfbIzs7uHpGOWq0mP32E/wy8IHd1&#10;dW0kkiOEMH0pC57DOjg4tGn3r1u37jgAwLFjx7aWlpYuBADYuHHjV9o6Uynkamtr+Xv37j04f/78&#10;H5KTk/fp0yMBPM4zwsLCzgwODrJ0FTQaDSkmJiYHACA8PLxYV75kyZKzAAAJCQnp063Cu7q6rJFW&#10;UaiL06dP/wUAwNjYeIxIHhwcXObk5NRaVFS0LD8/P7K7u9tq/fr12WQyWU2k/+mnn25rbGx0ff31&#10;1z+n0WiPphPrVFBfX+/e399vJhAIpObm5n3TtcfzwYmJCYNHjx7RdOVKpZL6tLk1EfBCi2hrU6PR&#10;kLZv354mk8mYRLY4+XAy4ggPDy9mMBjykpKSRdnZ2esdHR3vBgUFlWvr4B+nvkKOTCard+/e/ZG1&#10;tXXXiRMnovXNJw5kYmIio1AoSgcHh7s//vhjML5Mj4yMMLZu3fopACBnZ+cWooMOmUxmgv9dzZ8/&#10;/1JDQ4Mbfhqn0WiwgYEB1sWLF0MjIiJObd68+XNt26VLlxZ5enreLCwsXKZ9YjYxMUHNyMiIYzKZ&#10;wyQSST3ZX9z+/fvfAQCE3xm4ffu2K9Ff8/nz51+hUqkTxsbGo/rO4aeaQvT19Zmp1WoS3q/RaLDy&#10;8vJ59vb2bSQSSX38+PEYIvup5MDr16/PAgC0cOHC77Xve0ilUo+goKAyEomkNjY2Hn0eKURSUlIK&#10;ACA/P7+ftOe2s7OTs3Tp0iKcG0QpxJ49ew4CANLNTbVTBABAKSkpSbryixcvhgIA2rZtW5q+FIJM&#10;Jqv0pXnaKQTArzmwRCIRurm5NQAAcnFxaRYKhRL8/N7Dw0M62aUOmUxmgh9xAgCytbW9JxQKJfil&#10;IPg1T87KylqvbZednb1uxowZD+HXCzw8Hq9WKBRKrKysugAAGRgYKD777LPXJ5uojo6OF/CjRe2C&#10;QrvhMVCp1InTp0+vmMzfVAiMT6xQKJQIhUKJjY3NfQBAZmZmfUTH7dMhcHNzs4urq+tt+PWIXygU&#10;SvB5sbOza//mm2+ieTxe7fMgcFdXl5W3t3c1vgB4enre5PP5NRQKRclms/vT0tK2LViwoJSIwGvW&#10;rMkFANTQ0OCmK7t06dJ8fE6JLuU0Nze7gJ7aBifwhx9++NZkz4cTmAwA71lbW3e/9957+xISEr60&#10;sbHpGBgYYJNIJA2Px6v74IMP3jl8+LDYwsKiV98SbmhoqIiLi8uMiYnJMTExkSsUCkMqlaq0tLTs&#10;XbZsWZFYLD585MiRN0QiUZW2nUAgqElMTPzEzs7uPofDeTA+Pj6DRqMp5syZUykWiw9/8cUXmwMD&#10;Aysm+/swMTGR371710kqlXq+++67KdqndjguX74cFBcXl5mRkfGaSCT6aTJ/FApFLRKJqnRjBQBw&#10;c3NrnDlz5pC/v/81Go2mIJPJaiMjo/GAgICKt95666P09PQENzc3wnwSh0gk+ikgIOCqPjmLxRrc&#10;tGnT3wMDAyswDEOjo6N0Fos1+MYbbxzJzs6O9fT0vIVhGPj5+f3s5eV1U58fKpWqfPHFF28vX768&#10;kEajKYh06HT66MaNG78KDQ29ZGhoqJDJZKYMBmM0Jibmm+zs7PXBwcHlGIYhgUBQo/s+RkZGmHw+&#10;v2758uWFun/xtra29xkMxujq1avzg4ODy3THxVPC2bNnX/f29v6n+aJSqarAwMAru3btOjTZFhuG&#10;YeDp6XkLg8cr8E2JROKlT/n3DIQQ9tJLL/3S0dFh09XVZY0fVf6Jfw8891Od3xoXLlxYcPv2bbeo&#10;qKjcP8n774c/PIGPHDnyBsDjXZB/dSx/4rfHH5rALS0tLufOnVssEAikPj4+1f/qeP7Ebw/SjBkz&#10;xn9PN5ymg5MnT65BCGE7duw4+iyXif7EHxf/DWy1NC2RCbVrAAAAAElFTkSuQmCCUEsDBAoAAAAA&#10;AAAAIQDYMEiy6RAAAOkQAAAVAAAAZHJzL21lZGlhL2ltYWdlMTkucG5niVBORw0KGgoAAAANSUhE&#10;UgAAALYAAAAVCAYAAADreBREAAAABmJLR0QA/wD/AP+gvaeTAAAACXBIWXMAAA7EAAAOxAGVKw4b&#10;AAAQiUlEQVRoge1beVRT19bfGSBhCAnzmIAoSpEKivr8UNHiqriYqsWKEJFS6bOIVutcURR9VAF5&#10;1qdUrcgUAcFSZFJRC4pgtaKgOCtTkkJkMCShCYHcnO8PvW/lZSWQ+PW1733L31p7LTh7798592Sf&#10;c/fd515ACIGqSKVSo5MnT8b6+/v/RCaTRwAAAQCi0+kDMTExWQ0NDb5KpZKg7jeaDA4Omhw/fnz1&#10;/Pnza1U57ezsuj///PPvb926NVNfznfyTkaTf/knPz8/0s7OrhsAEJFIxCZMmPDc09OzZfLkyQ8Y&#10;DIYQD8gJEyY8f/LkyaSxyBUKBSkjI2ONjY3NSwBAZDJ5xN3d/THOSafTB3DO2bNn1/N4PKc/e0Le&#10;yf8P+ecfOTk50XiQbd68OU0oFDJUDTEMI5aVlYX6+fldAwDk4ODw6/PnzyeMRr579+49AICoVKos&#10;MTExSSQSmalzlpaWLvb09GwBAOTm5vZM3eadvJO3EUAIQXV19UJDQ0O5oaGhvKqqKnA0B6VSSVi1&#10;alUmACBPT88WuVxuqMmusrIyyMDAYNjExGSwsbHRZzROuVxuuHjx4lIAQPPmzbuKYRjxz56Yd/Lf&#10;LYAQAi8vr2YAQBs2bDiki5NUKjViMplcAEAnT56M1aS3tbUVAAA6ceLEX3XhbG9vdzEzMxMBAKqv&#10;r5/9Z0/MO/nvFtKKFSsmJCQkJDOZTN65c+eWGBgYKGAMGBgYKBQKBfny5csfkslkLDw8vEhVX1RU&#10;tJzD4US5urq2ZWVlrSISicqxOBkMxoBSqSTV1NT4m5mZiRctWlQ9lo8mIIQI169f98vLy1v5888/&#10;+2IYRrK2tu4zNDQc0YdHLpdTGhoa5lAolGEajTaozU4ikdBqa2v9HRwcugwMDP6lj6GhIWptbe0H&#10;DAZDZGxsLNPGMTQ0RK2vr59ja2v7UtP8I4QIbW1t4y9cuBBYUlKy9MWLF24MBkNkZmYm0Ta3Dx48&#10;8BQIBHa2trYvNelbW1vHP3ny5D1HR8dfCQQCwtu7uroc7t69O83e3l5AJpMxbWPu6emxaWxsnM5i&#10;sXiq/jhEIhFdKBRaDA0NGZmYmEi18QAADA8PG/b09NjIZDJjExOT3zTZ8Hg85v37973s7e0FJBJJ&#10;67i6u7vt79275w0HDhzYBgBo+/bt+/VZEc+ePXODN5UN9dQhIiKiAABQYmJikj6cDx48mAwAiMlk&#10;ct+mSsLhcFZ4eHg8hDfPCrhYWFj0JyQk/E1b2qRJqqurFwIA+vrrr78ZzW7fvn07AQCVlpYuVtdV&#10;VlYG6TIPa9asyQAAVFFREazajmEYMTMzc5WTkxNP/ZoAAAUEBFxUfxbCxdLSss/Z2blDk04oFDIY&#10;DIaQyWRy1edky5YtqQCArly5skDbeLu6uuzxIoNEIjHVZOPu7v4Y3hQMbt26NXO06w8LC/sBv6ay&#10;srJQTTZxcXHfAQBqaGjw1cbT2dnJsrS07AMARCwvLw8FAPDx8bkz2qpSx/jx41tpNJpEIBDYNTc3&#10;e6vqHj58OBkAYOHChZf04Zw0adJTIyMjGY/HY+IcuuLy5csfRkdH57569coiJSVlW2FhYURhYWFE&#10;WlraFgqFIk9OTk7Yvn37AX04/wiUl5eHfvfdd2s06aqrqwNiY2MzaTSaJCEhIfnmzZuz2traXAsK&#10;CiJDQkIqqqurA8LCwkqUSiVRnz6zsrI+GxgYYMTFxR0zNDQc1scXIUSIiYnJFggEdtpsxGKx2ZMn&#10;T9ytra17FQoFOScn51Nttjwej1lSUhKG78K3b9+eoc94cGAYRlq5cmVef3+/JQAA4BH+7NkzN313&#10;yNmzZ9cDACosLFyOtymVSgKNRhOTyeSRt9l1Z8yY8QsAoJKSko919env77eg0WhiCoUydPfu3anq&#10;eqlUarRx48b04ODgiv+kHZvP5zvi8w8aduzGxkaftLS0zTKZjKruq1QqCQsWLLgCAOjSpUsf6rpj&#10;KxQK0rhx49rIZPKIQCCwVdePtWMfOXJkLajcNTTt2C0tLZ4AgNhs9mlnZ+cOKyur3uHhYQNNfPv3&#10;798OAAivoEVHR+e8zY6dkpKyVXVcRDzCXV1d2/RdJbiPVCo1xttGRkYMJBIJjUAgIE2511gYP358&#10;qzrnWMjMzIyVSCS0pKSk3VOnTm1S1xsZGcnS09M3VVRUhOg7nn8XMAwjRUVFcfr7+y39/f1rNNn4&#10;+Pjc2bx580EqlTqkriMQCGjWrFk3cS5d+7169er89vb2cUuWLCnVln9rw6NHjzy2bNmSZmtr+9LL&#10;y+ueNjsul8sCeP3cNH/+/Kt9fX1Wly5dWqhuhxAi5OXlrbSwsHgVGhparuqrD5qamqbu3Lnzb0wm&#10;k+fp6fkAAOCft7DREnJtIJPJYz5o/hGcpaWlSygUinzdunVHfu/x/LuQkpKyrba29oPk5OSEuXPn&#10;Xn8bjhcvXkwwNDQcdnNze66LPUKIcOLEidUAAPHx8Rn69DU8PGzIZrPz5XI5pbKyMpjBYAxos8WD&#10;c9y4ce1Lly79AQCgoKAgUt3uzp07Po8fP35v+fLlZywsLF6p+uoKqVRqzGaz85VKJfHixYuLjI2N&#10;pQAqgY0QIuhDCACgUCjI+vr83pwYhpHu3bvnNW3atLv4Rf2n4+bNm7MSExP3BgcHV75N3j8yMmKQ&#10;lpa2paioKDw2NjYTv8uN5bNr1659Z8+e/SQ8PLzIz8+vTp8+ExMT9zY3N3unpqZunT59euNotnhw&#10;uri4dAQFBVXR6XTRuXPnFg8ODpqq2uXl5a0EAAgKCqpycXHpoFKpQzwej6nPM8O2bdtSHj9+/N7h&#10;w4fXe3h4PMLbyRQKRS6Xyynt7e3j9E1H2traXAEAzM3NhXgbiUTCSCQS9jYLBeB1GUqdczRIpVJj&#10;mUxmRKFQ5G/T31jgcDhR9fX1c7TpOzs7nfXhE4lE9IiIiEJLS8v+U6dO6VQKPXTo0FelpaVLAF4H&#10;aFNT01QqlTp05MiRdWvWrPlOm193d7c9HsBdXV0OfD7facOGDd9+8803O/RJE+vq6vxSU1O3+vv7&#10;12zcuPHvY9njge3h4fGIQCCgkJCQitOnT68oKyv7iM1m5wO8vgMUFhZGODg4dAUEBFQDANjY2PRw&#10;uVxWT0+PjZ2dnWCsfi5evLjo6NGjawMDA8+rzwPR2dm5E+B13VPXCwUAUCqVxPv3708BAHB3d3+C&#10;t5NIJIzJZPIUCgW5t7fXWh9OhUJBxsehyvlnQiwWm/F4PKY2EYvFZrpyIYQIcXFxxzo6OlyysrI+&#10;s7Gx6dHFr6+vzwrvr7u7235kZMRAJBLRjx07Fqcpd8WBYRgJ9+NyuSwMw0iDg4OmcrmcouuYRSIR&#10;PSoqikOn00W5ubnRuixEHo/HBABgMpk8AICVK1fmAQDk5+ezcZuamhr/vr4+KzabnY+nwfidR5d0&#10;pK+vzyomJibb2tq6Nysr6zP1hUrE8zM8SHVFa2vreIlEQnN0dPxVPQgnTpz47G04nz59Okkmkxm5&#10;uLh06Hv3kMlkRvrY64r4+PiM9vb2cdpk06ZN6bpy5ebmRhcWFkbExcUdCwoKqtLVLzk5OQHvr6Oj&#10;w0UikdDy8/PZfD7fKTg4uLKpqWmqJj8nJyc+7icUCs0PHjy4OTMzM9bPz69OIpHQdOl77dq1R7lc&#10;Luv48eNfODk58XXx4XK5LHNzc6GpqekgAIC/v3+Ng4ND182bN2eJRCI6AEBlZWUwAEBUVBQH99M1&#10;sBFChNjY2EyBQGB36tSpVZoegolz5sypBwAoKyv7SJ/04dy5c4sBABYvXnxOfbXMnj27QdVGX84l&#10;S5aU6nqrxFd7c3Oz99DQEFWf/v5IcLlc1tq1a49OnDjxWVpa2pb/C5exsbE0MjKygMPhRGEYRtq/&#10;f//XY/mYmJj8tn79+sNJSUm7W1pa3tdWO1dFbm5u9OnTp1dERUVx1E+XtQHDMBKfz3disVhcvI1E&#10;ImGRkZEFQqHQHD83OX/+fKCXl9e9999/vwW30zWwMzIy4svKyj5avXr1iZCQkApNNsTIyMgCCoUi&#10;b2xsnH7+/PlAXQYvk8mMjhw5sg4AICwsrERdj0/CsWPH4m7duvUXXTg7OzudU1NTtwIAxMTEZOvi&#10;A/D6R543b941uVxOuXbt2jxd/f5IIIQIK1asOC2Xyyn5+flsbcfG+sLb27sZ4PXDqK4+Gzdu/Dte&#10;/hwtJenr67OKj4/PYLFYXPy31gUCgcBOoVCQ8TQEB74znz179pPm5mbv9vb2caq7NYBugd3V1eWw&#10;adOmdDc3t+fp6embtNkRWSwWd9u2bSkAAKtXrz7R1dXlMNrAR0ZGDL744ovjPB6P6evre0NTqWrS&#10;pElPw8LCSjAMI3355Zf/GCsPHR4eNvzqq68OicVis+jo6FzVVawL8Drw999//1dtNr29vda6Ltzf&#10;G8XFxcuuX78+d8+ePXvGqiioYqz69MuXL20BAPSpR5uamg5GREQU9vb2Wv/www9Ltdnt3r07SSqV&#10;GnM4nCg6nS7SlR8PStUdGwBgypQp9728vO5dv3597tmzZz8hEonKyMjIAlUbXQJ7x44d32AYRhpz&#10;g0Do9Rcu3t7eTQCAHB0d+dnZ2Z9qOjWsq6ubO2XKlHvw5mODgYEBurYTOaFQyHBxcWkHAMRisTqL&#10;i4s/0WR34cKFRfj72O7u7o/FYjFN39NKPp/vaG5u/grenPJJpVIjVf2NGzf+h8lkchcsWHDlzzh5&#10;hDcfUigUCpImDvzUTf3kcc+ePbujo6NzNL2jLhQKGfPmzbsKACg9PX2jriePCCG4ffv2dABAvr6+&#10;DdpOHmGM94fwvtVPHs+cORMOAGj//v3b1X0OHjy4Cd58jRUQEHBRXT8wMEAHAOTj49Oo7eQRANC+&#10;fft2ahvXzJkzbwEAIgO8zr8uX778ob+/f01LS8v7MTEx2ampqVu9vb2b8QOT7u5u+9ra2g8wDCP5&#10;+PjcKSoqCh9tJTMYjIGqqqqgkJCQira2Ntdly5YV+/r63nB1dW0jEAhIqVQSnz9/7vbLL7/MBAAI&#10;Dg6uzMjIiKfRaBKtq1ALHB0df/3xxx8/Xrhw4aW9e/cmFhcXL5sxY8ZtAAA+n+9UW1v7AZVKHTp4&#10;8OBmfbl/D9BoNAmHw4nS9xCMRqNJcnNzo0tLS5dMmzbtLn57VygU5J9++mlBT0+PDZvNzh+t5KcJ&#10;06dPb5w5c+YvN27c8G1ubvbGUxpVTJ06tSkpKWm3PrwA2ndsAIDIyMiCrVu3puKVFnU9nU4XWVpa&#10;9o+2Y/v6+t7QqfavGu1SqdSIw+GsCAwMrLKwsOgHlbN3S0vLvqCgoMri4uJP9PkQQCqVGmVnZ386&#10;d+7cOvx9a1ysrKx6Q0JCysvLy0N+j28eHz586PHxxx+XqPZhbW3dExMTk9Xa2uqqD9ft27en0+n0&#10;gW+//Xb9aHY5OTnRNBpNXFNT84G6rq6ubi6VSpXl5OREj8aRmZm5ikajia9du+an2o5hGDE7O/vT&#10;wMDAKhqNJla9Li8vr+bDhw9/qW3eJk+e/GDatGl3tPVZWFi43NTUVLJr1669qu0HDhzYZmtrK3j0&#10;6NF7o405PDz8jLW1dc9vv/1mrNqenJy8w8TEZFDbG32hoaFlrq6urdreCgwICLhobm7+Sv3utnPn&#10;zn2Ojo78sX7H0NDQMltbW8H/AtD1feqI4Fz+AAAAAElFTkSuQmCCUEsDBAoAAAAAAAAAIQCfAiDR&#10;eBEAAHgRAAAVAAAAZHJzL21lZGlhL2ltYWdlMjAucG5niVBORw0KGgoAAAANSUhEUgAAAK8AAAAV&#10;CAYAAAAww75mAAAABmJLR0QA/wD/AP+gvaeTAAAACXBIWXMAAA7EAAAOxAGVKw4bAAARGElEQVRo&#10;ge1aeVCUx7Y/3zAMDJFBBmUVULYEN5BFo3JBZROJmAghsgwICuLFvPhcSLRSgKn3NKiJiYoiIBEH&#10;ERGMCyqLilACyhYEFR12jEzYGeDCzMBMvz+w3/3eVzMDEm+8eZVfVVfB6bN19/l6Tp9uwsXFpeDT&#10;Tz+9HB4enjg6OspMSEiISElJCX3y5MlCOp0+7urqWnDw4MH91tbWNaAAIyMjagkJCREnTpz4vLW1&#10;dS4AgLa2dldYWFjSrl27vmez2X2y5Hg8nkVWVpZPWVnZ8tLS0hX9/f2aNjY21StWrCiNjo7+Ztas&#10;WT2Yt76+3nLz5s3nfHx8svbu3XtEkT/Jyclbk5KSwk6ePLnD3t6+gtxXVVVlm5iYGC5P1t/fP93J&#10;yamITHvx4sX7ERERCevXr7+xa9eu7xXZfvjw4Yc//fRTiCIeMvz8/C6uWrXqPv6/ra3N+NSpU3+v&#10;qqqyraiosB8cHGRZWlrWOzs73925c+cPpqamTZi3trZ2cXx8fORUbQUFBZ1fuXJlCf6/paVlXlJS&#10;UtijR4+WlZeXLx0eHp5hZGTU7uXldX337t3fzZ07t1WernPnzm0uKytbrqqqKoyJiTkgb40BAHJz&#10;c9f+/PPPn9Dp9PHo6OhvdHR0Oqk8Z8+e3ZKRkbEpOTl5q7GxcZs8XcePH/+PGzdurAcAQOHh4WdK&#10;S0uX6+vrvwIAtGTJkuqQkJAUJyen+wCAGAyGKC8vzw0hBLJaaWnpch0dnd8AAJmZmTUEBwefCwkJ&#10;SVm9evU9AECampp9ZWVlH1LluFxuIJPJHAEApKWl1RMQEJDm7e2dNXv27C4AQAYGBr82NzfPw/x8&#10;Pl+XRqNJ6HT6WE9Pj5Y8f4RCoYqGhsYAAKBnz55ZUvujoqLiAADJa/v37/9vqszNmzfXAQDy8PC4&#10;Jc8ubsePH/9ckX5qO3z48F4sGxYWlojphoaG7RwO57yPj89lNTW1fwAAYrFYgsrKSlvMn52dvfFN&#10;bB0/fvxzLBsREXEa0w0MDH4NCgpK3bhxY7aqquooACA2m91bU1NjJWuM4+PjSpgPAFB8fPzf5c2H&#10;SCRiGBoatmPeo0eP7pbFt3379lMAgMjjo7Z79+6tJghC+loXIHt7+3JlZWWxnZ1dRW5urrtUKiUQ&#10;QiCVSomjR4/uJghCqqury+/s7NSmKuvt7WUvWLDgiYqKijAxMTEMy2L5uLi4KABA5ubmPJFIxCDL&#10;BgYGcr28vK7V1dUtlEgkNEyXSCS0Y8eO7QQA5O3tnUWWcXd3zwUAlJCQsE3eAG/cuPERHpesfl9f&#10;30sAgG7fvr1WLBYr45aTk+P5NoJXIpHQyHrFYrFyVlaWNwCg6OjoA9Q+8thnzZrVHRwcfI7H45mT&#10;51IsFiv7+/tfAAC0fv366+Q5puq7cOGCPwCggwcP7lNkS11dfdDf3/9CU1OTCZkuFApVtmzZkgwA&#10;aNmyZQ9ljbG9vd0QAJCdnV0FnU4fW7VqVaG8+bh165YHAKD58+c/BQAUGRl5cjrB29XVNVtPT6+D&#10;9DFO/OHi4lIgFApVZAkFBASkAQCKiYmJpfbt3r37KACg2NjYGFmyUqmUwE5xudxAcl9nZ6c2eYHI&#10;bWxsjK6lpdXDYrEEZDpeGEdHxyJ5k8XhcM4DADpx4sQOWf22traVAIAaGhrMyPTc3Fz3txG8strV&#10;q1c3AAA6cOBAtCK+9vZ2Q3l9IpGIMWPGjCEGgyESCAQseXyXLl3yBQAUFxcXpcgWn8/Xldc3MjLC&#10;1NHR+U1NTe0fIyMjTGr/gwcPVgIACggISHN0dCwiCEL68uXLObJ0BQcHnwMAhDcVLy+va28avFKp&#10;lPD09MwBAIR/VWkAE7kpl8vlqKioiGTlGDExMQcAAIqKipzIdLFYzEhJSQmdP3/+s+jo6G9kyRIE&#10;gb799tuvVFRURAUFBa7kPm1t7S6CIJA8OSUlJYmysvIYmf7xxx9fnTFjxnBxcbHjy5cvDalyIpFI&#10;5dq1axvodPr4pk2bMqj9CCGCx+NZEASBDA0NX8qy/S6hyCcGgyG2s7OrFIvFjOrqapvfa0tXV/c3&#10;eX1MJnPUwcHhwcjIiFptbe1ian97e7sR9nfjxo1XEELExYsX/ah8IpFI5erVqx8vWbLkF3Nz8way&#10;7Jvgxx9//OLmzZuee/fuPYLzcBp2QNFATExMmmk0mrSystJOIpEoYXp1dbVNf3+/pqOjY7G8IAQA&#10;YLFYg2w2u48a/Ipw+fLlT7u6urTDw8MTyXQ1NbURb2/vbACAjIyMTVS5/Px8t8HBQZanp+dN8mEP&#10;Y2BgYObQ0JD6nDlzfpX3sU4GoVCo2tLSMq+lpWVeR0eHPkKImI6e6QB/zGKxmPGvtoU/JFm2cADq&#10;6+t3cDgcLkEQKC0tLZDKl5+f7yYQCDRCQ0NTLCwseARBoLa2NuM38aOqqso2KirqsLOz892DBw/u&#10;x3T6VISVlJQklpaW9U+fPl3w4sWL9+fPn/8MAODZs2fzASZO11FRUYflySOECD6frycvWPLz892G&#10;hobUAQD4fL7ew4cPP8zIyNgUGhqaEhsbG0vl53A43NTU1OD09HR/atUhMzPTF2DiVC3LllAoVAUA&#10;WLx4ce1Uxi7L15kzZw6IRCIVTDMwMHi1Zs2ae9u2bTtDPsn/HkilUlptbe3ipqYmUzK9s7NT523o&#10;p9p68uTJwsbGRjPyh9jQ0GAuTwYHr5WV1WM2m923aNGiutra2sV1dXWLFi1aVIf5MjMzfel0+riv&#10;r28mQRBITU1tpL+/X3NoaEhdXV19aDLfhoaG1Ddt2pTBZrP70tPT/el0+jjum1LwAgBgIfJXODo6&#10;ygQAqKmpsa6pqbGeTIeFhQWPShsdHWV6eXldJwcDAMCCBQuecjgcLoPBEFNlVq1add/AwOBVTU2N&#10;dX19vaWlpWU9wERgXrt2bYOmpma/p6fnTVk+4A/OxcXlzmT+ysKsWbN6HBwcHrDZ7D4jI6P2lpaW&#10;eXfv3nXmcrmcCxcuBKSlpQX6+fldnI5ujDt37riEhYUl4ZLjvxK5ublrw8PDE2WlYIqAd0+8pkFB&#10;Qef37NlzNC0tLTAuLu5LgH+uh4eHx21tbe0ugIlf8bq6ukUvX740xJugIkRGRsY3Njaa3bp1ax3W&#10;gUF7E4cBJnJRKi00NDSlu7t79mStvLx8KVWWyWSO5uXluefk5HyUk5PzUVZWlk9sbGxsb2+v1urV&#10;qwu//PLLOKqMkpKSJCAg4AIAQHp6uj+m5+XlueMvVd4uj+uv090hbWxsqrOysnwSExPDv/766/86&#10;e/bsltbW1rlXr179mEajSYODg1N7enpmTUc3QoiIjIyMd3V1LQCYqGeWlJSs7Orq0sZzSK0//x7s&#10;37//oIeHx20GgyGOj4+PLCoqciLb2rZt2xl5su3t7UYMBkOMA8rf3z+dRqNJz58/HzQ+Pk4HmFib&#10;oaEhdfKvIK5RTyXv5XK5HC6Xy9mxY8dJDw+P27J4kK2tbeVkp2VjY+NWAEADAwMamJaRkfEZAKCI&#10;iIjT0zmBK2qvXr3SNzc35xEEIZVVq62rq1sIAMjExKQJVyxwKenhw4fLFI2DTqePjY6OqlL7fm+1&#10;ITIy8iS8LlFNp9pQUFDgAgDIysqqpq+vT1MWj6uraz4AIEV196lUG3D5yszMrIG8puS2c+fOYwCA&#10;iouL/0bt09DQGDAzM2sg0zw8PG7B66oCQgg8PT1zZs6c2U+ea1ydOnPmTLiiagOPxzN/7733hi0t&#10;LZ9Rqx1WVlY1gKsNkx04eDyeRVtbm/G8efNaNDQ0BJhuY2NTDTCRUE/2Fb0p9PX1O8LDwxMRQgR5&#10;d8VYuHDhE2tr65rm5maT8vLypUKhUPX69eteFhYWvKVLl5bL0tnY2GjW1tZmvG7duluqqqrCt+2z&#10;u7t7HsDECXs68qdPn94OALBt27Yzmpqa/W/TNyru3r3rDDCx+5LXdCoYHBxkCQQCDSMjo3YyHe+w&#10;+NCcm5u79rPPPrtEnmszM7NGAMU779jYmHJwcHCqWCxmpKen+zOZzFFZfDQAgF9++WVJXl6euzxl&#10;WVlZPgAADg4OD8h0U1PTJhaLNVhRUWHf0tIyb/JhvxlwikKucJDB4XC4AAAXL170y83NXTs8PDwj&#10;KCjovLzKB5fL5QAAbNy48crb9hXgn+cBWXn6VDAyMqIGACDvSlYqldK6u7tnT9tBGZBnCyFEyMuD&#10;ceBRr3A3bNhwTV1dfSg7O9v73LlzmyUSiRL14DyVtCEhISGirKxs+WTPEv535/Xx8cm6c+eOC5Wh&#10;tbV17rFjx/4TACA4ODj1/wjTaNLt27efBgDYunVr8vDw8Ax5hpqbm03IE48QIg4fPhzV39+vKYtf&#10;IpEo4fzU2dn5riwePz+/izQaTZqRkbEJ1xgDAwPTZPHy+Xy9w4cPR82ZM+dXX1/fTHl+ThfNzc0m&#10;0dHR3ygrK49t3bo1eTo68BuMx48fW1H7xGIxY+fOnT9M5WA8FbBYrEEAAPxGgAyEELFv375D2dnZ&#10;3rJk8WGNuvMymcxRX1/fzI6ODv3vv/9+l6mpadPy5cvLyDw4eBWVy1JTU4PXrFlzb7I3JAAAyMLC&#10;4oW9vX05jUaTREVFxfH5fF2BQMDKycnxZLPZvaDgBk0kEjHs7e3LAQDp6uryDx069FV+fr4rbmfP&#10;ng3FuVBqamoQlhOLxcpsNruXzWb3HjhwIDo7O3sjlrl06ZLvggULngAAcnNzyyNfXVIbvi4GAOTk&#10;5HSf2t/Z2amdmJgY9sEHH9QDAEpKStoqT9dUct6FCxfW5eXluWFf8/Ly3JKTk7fgtx3yctqp5Lyt&#10;ra3G6urqgwCAduzYcaKrq2u2QCBglZSUrLC2tv5FSUlp3MbGpgreQs7b0NBght9LfPHFFz90d3fP&#10;EggErOLi4r/Z2tpWKikpjbu4uBSAjJz31KlT2wEApaSkhFD1FhUVOeL1kDXWsbExOp1OH5s7d26L&#10;vJxXU1OzT95tHTnnBXh9YBsYGNAgBwJuDAZDdOTIkT2KAkggELBiYmJiWSyWgCqPnQkMDORS30Zc&#10;uXLlE1NT00ZZMgRBSPfs2XNEkV2EEGRmZn6KZWRN5qFDh77C+r777rtd8q6jJwtefICQ5Su8fruR&#10;lpYWIE//VK+HS0pKVuCHSeSmp6fXceXKlU/27dt38G0EL0II7t+/76SlpdVDtWVgYPBrTk6OJ5fL&#10;DZQVvNiHgoICF6pOiURCMzIyaiMIQtrU1GQiy66ZmVkDnU4fo64tDt7Lly/7KPIbBy/xOnirKisr&#10;7RBCxOPHj63q6+st8ba8cuXKEurPgzz09fWx8/Pz3RDpAKinp8e3tbWtUlSQbmxsNMP2AQBUVVWF&#10;jo6OxVpaWr2T2RQIBBqzZ8/uVlZWHuPz+Xr45xCjoaHBvLKy0s7Gxqb6/ffff6FI1/Dw8Ix79+6t&#10;WbZs2SNZT/ba29uNysvLl46NjSmT6cbGxm0rVqwoVaR7aGhIvbi42NHBweHBZAcksVjMKCwsXN3X&#10;18cGmMih161bd4vJZI52dnbqPHr0aNnatWtz5eXWg4ODrMLCwtUODg4PJptDkUikUlhYuBqnb6qq&#10;qkIPD4/bqqqqwr6+PnZJSclKZ2fnu2pqaiPkeaiqqrJ1d3fPI9Mxnj9//sHg4CBL3sG5qqrKls/n&#10;63l6et4kn09aWlrm8Xg8Czc3t3xFN7ZPnz5d0NXVpQ0wxVLZv2tLSkraCgAoKCgo9V378lf7Y9sb&#10;X1L8uwE/Kg8JCfnpXfvyF/5Y/KmDt6amxrqiosLexMSk2dHRsfhd+/MX/lj8qYM3KSkpDABg8+bN&#10;52g0mvRd+/MX/ljQtLW1u2Q9mPkz4Pnz5x/o6+t3yKvt/oX/3/gfvRJ+8FZI9uQAAAAASUVORK5C&#10;YIJQSwMECgAAAAAAAAAhAAPQkxvUEwAA1BMAABUAAABkcnMvbWVkaWEvaW1hZ2UyMS5wbmeJUE5H&#10;DQoaCgAAAA1JSERSAAAA2QAAABoIBgAAADrC+WwAAAAGYktHRAD/AP8A/6C9p5MAAAAJcEhZcwAA&#10;DsQAAA7EAZUrDhsAABN0SURBVHic7Vx3WFTXtl9T6UMTkCJFmoAliGChqKgYENCIKI4QDOQaNckz&#10;MUZzbyxRH/FaXswXP4xBxEI1CCJFBRSkSbVFQIooHYLAjDPDMH2/P/Akc+fOGWZQ47vf4/d96w/2&#10;KmfvOfu3zz57rQMghEBaGhoanKOios5ZWlp2EIlEMQAgAEBUKpU/Z86ch8ePH9/FZrO1Zf0USWVl&#10;5YLw8PBECwuLLiweACANDQ0uFnN0dFRdlZiTMin/KUJACAEAgFAopOzcufOH2NjYTxFChDlz5jxy&#10;dXV9QKFQhAAA/f39UwsKCvz4fL6akZHRi4sXL0b6+/vfAAVgMBj6u3btOpGQkBAFACAdEyFE6O3t&#10;NSsqKvLl8XjqdnZ2T2NjYz/18/MrUBRzEpP4jwPGth07dvwIAMjAwGDoxx9/3CEWi4myjHzw4MF7&#10;q1evzgIApK6uPvrbb7/NwmOvSCQiLV++vBAAkLW19fPU1NQwiURCkLV79OjR7MWLF9+BV0/L+/fv&#10;u77rlWdSJuVNCiCEIDk5mQ4AyNLSsqOjo8NyPKddu3YdBwA0ffr0tpcvX9Lk2cTFxf0NAJCFhUVX&#10;X1/fVEXxxGIxcevWrT9jfWCxWDrv+oeZlEl5UwKDg4OGenp6DABABQUFK5RxEgqFZCcnp0YAQP/4&#10;xz9iZPVDQ0MGBgYGQyQSSVRRUbFImZjDw8P606ZN6wQAdPbs2Y/f9Q8zKZPypoRcWlrqw2Qy9RYt&#10;WnR3+fLlt5TZYpLJZNG+ffsO0+n0lDt37iyR1aelpYUNDw8bbN269cyiRYvuKhNTX1+f8cMPP+wM&#10;DQ1NT0tLC/v444/jlfGTBYPB0M/Ly1tVV1c3TyAQUNXU1PhhYWFpHh4eNQQCAeH5PX78eFZ2dnZw&#10;T0+POQCAjo4O283N7Z6/v/8NHR0d9kT6gkEgEFALCgr8ysvLvVgsFg0AwM/Pr8DPz69AU1OTK207&#10;MjKilZycvMnNze2em5vbPYQQobCwcEVVVdWC/v7+qRQKRbhw4cLKDRs2XFY0HgAAhBChsrJyYUlJ&#10;yeKurq5pAAAmJia/+/r6Fnl5eZWP5w8AcOXKlXXDw8MGeHofH5/SGTNmNMm2l5aW+jQ1Nc1Yv379&#10;r3p6ekw8/6tXr37AYDD0o6KiEmR1xcXFS1tbW+3pdHqKtrY2By/GnTt3lrS1tdlGR0efk6cvKSlZ&#10;3Nzc7GhjY/N8xYoVhXhxAAA6Ojqs8vPzV1IoFOGGDRsuy94f6Xjjja28vNyrsbHR+Y+t38GDB/er&#10;wk4mk6kLAIhMJguHhoYMpHV+fn75AICysrJWqxKTw+FoEYlEMYlEEg0MDBipumKcPXv2Yx0dHRZI&#10;nWBisnz58sL29nYrWZ/29nar999//4Y8HwBAU6ZMeXH37t2FE13FysvLPW1sbJ7Ji21vb99SVlbm&#10;JW3f09NjBgDowIED37HZbO3g4OBr8nznzp17r66uzk3Rb6loXEuXLi0a75S4v7/fBM8fk6+//vqY&#10;PN+wsLBUAEDNzc0Oiq7h6OjYpKmpOSJPFx4enggAqKGhwRnPv7q62oNMJgvV1NR48vRsNlubRCKJ&#10;sP4q2q2JRCLS9OnT2zDb5ORkujy76OjoeABANTU17nixHj58OIdKpfIBAIGrq+v9iRACIQT29vYt&#10;AIDy8vICpNu1tLQ4AICeP39urWpMZ2fnBgBApaWl3qr4nTx58gsAQMHBwdeePn1qKxKJSCKRiNTT&#10;02O2Z8+ef1KpVH5gYGCOtA+TydR1cXGpBwAUGhr6a01NjTufz6cKhUJyfX29y/bt22MBAOno6LAm&#10;QrSSkhIfDQ0NroODQ3N1dbWHUCgki0Qi0suXL2mxsbHbTUxM+rW1tdkcDkdLlmTbt2+P9fb2LjUy&#10;Mho4ffr0tq6uLguRSERqbW21wyafg4NDM5/Pp8ojmK+v720AQEFBQdktLS322O/R1dVlsXnz5vMA&#10;gMLDwxPlHXBhcv/+fVcAQD4+PiV1dXVu0nL69Olt75pkLBZLx9bW9ikAIDySNTY2OmGLEgAgOp2e&#10;jNeXW7duLQMANHXq1D7AeRVShmQjIyOa2OsUACDQ1NQcAQDU3d1truokWrt2bQYAoNOnT2+TbqdQ&#10;KAIAQPImwHji5eVVpirJOjs7p1EoFIGmpubIs2fPbOTZPH78eOauXbuOS7eFhIRcAQC0Z8+ef+LF&#10;vnTpUgQAIDMzsx4ej6embJ/EYjHRwcGhGQDQlStXQuTZDA4OGoaHhydKx8VIBq/yiMXFxUvkxcYm&#10;zYkTJ76S1e/evfsoAKDIyMgL8kgkFouJ69atSwcAdOrUqc/wxpCVlbUaANDWrVt/xpuQ75JkkZGR&#10;F+DVSTceyW7evLkSW7QsLCy6NDQ0uHgHa1i8pKSkTdgiJM9uPJJhh3gaGhpcAEBELperCQBgZmbW&#10;i7e3xIOxsfEAAIBEIiGq6vsmERcXt0UoFFJiY2M/tbGxeS7PZubMmfXHjx//Gvu7tbXVPiMjI8TB&#10;waHlu++++w4v9qZNm5KdnJye9Pb2mj148MBV2T4VFxcvbWlpcYiKikoICQnJkGdjaGg4lJiYGKGm&#10;psaX1enq6r6sqqpasGTJkjuyOiKRKDl06NB+AAAsB4mBx+Opx8XFbSEQCOjIkSN/JxKJEnn+J06c&#10;2AUAkJGREYI3hvb2dmsAgFmzZj1WPNq/HmlpaWEXL16MDAsLS7O1tW3Ds+vo6LACALC0tOxcs2ZN&#10;1ujoqEZmZuZaWTsul6uZkZERsnDhwko7O7unAACdnZ2WqvYrKytrzZkzZ7auXr36mouLSwMAwGuR&#10;Q5kX578Cly5d+lBdXZ23YcOGy8r65ObmBgIAREREJKqrq/Pw7IhEomTNmjVZAABJSUnhysYvLy/3&#10;AgCQ90KvDLy9vctmz579G54eOzRpbGx0xg5TAADu378/l8lk6q1atSrP1NS0D8/fysqqw9zcvOfx&#10;48ez8Gza2tpsAcYONyYyhreF9vZ2608++eQXIyOjF6dOnfpckS1GFCMjoxehoaHpAACJiYkRsnZZ&#10;WVlrOByO9urVq69ZW1u3A/xJUGXR09NjHh0dfU5fX5/x888/b8P4QVYliCxGR0c1AMYm4uvEeV0M&#10;Dw8bTJs2rUtDQ2NUWZ979+65AQDMnz+/ejxbd3f3WoCxqhdl4zc0NLgAANjb27cq66MKKBSK0NjY&#10;eKC9vd2axWLRaDQaC2CMZAAAYrGYFBcXt0VRDC6Xq6looXz48OF7RCJR4uDg0PJmez9xiEQicnh4&#10;eNLIyIjW9evXA6ZMmTKoyB4jyvz586udnZ0bzczMeouKiny7u7stLCwsujG7xMTECBKJJI6MjLxo&#10;YmLyO5lMFnV3d1uIxWISiUQSj9cviURC/PDDDy8xGAz9wsLCFdILHFlfX5/BYDD0eTyeuiqTFADg&#10;0aNHcwDGVkV5epFIRKZSqQJVYmLb17eNvr4+UwDlFghFTxQ8sNlsnYn0SxW4uLg0YFs6DEwmUw8A&#10;4MaNG/43btzwHy8GtuWXBZvN1qmsrFxoa2vbpuo9lIajo2PzeDbyjsnxEBMT821FRYVnTEzMt56e&#10;nhXj2WNPMktLy04CgYAiIiISjx49uiclJYW+e/fuYwB/lgwGBARcnzp1aj8AgI2NzfPW1lb73t5e&#10;s2nTpnWNd51jx47tLioq8t27d+9/L1u27La0jmxnZ/e0trbW/erVqx/Q6fQUZQcrEAio9fX1MwEA&#10;5s2bVyeto9ForKGhIcMnT544ubm53VM2plgsJjU2NjoDACjaZ09iDIqeQlFRUQnbt28/PV4MAwOD&#10;YXnt1dXV80UiEfl1t4r79+8/ZGJi8jue/uDBgwc4HI62MrEqKio8Dx06tN/X17doz549R5Xx6ejo&#10;sNLX12dguc7IyMiLR48e3XPt2rXVGMmys7ODJRIJMTIy8iLmZ2dn97S1tdW+o6PDajyS1dTUeOzb&#10;t++wp6dnxYEDBw7K6smzZ8/+rba21r28vNxLFZI1NDS4CIVCioeHR43sahgcHJx9/vz5j6qqqhao&#10;QrInT5448Xg8dVdX1weqHsT09PSYCwQCqrKrrq6u7ksAAGVuMEb8iaC9vd0a72nxOpBIJMSamhoP&#10;2XYsaSsQCKiq/PaySE1N3QgAsG7duisT7+XYwZGi7eZPP/30X8rcAyaTqbdp06ZkQ0PDoaSkpHBl&#10;tnAikYjc3d1tMXPmzHqszcnJ6Ym7u3ttVVXVAmzLmJCQEKWvr88ICgrKweyUPfxgs9k6dDo9RUdH&#10;h52SkkInk8kiWRticHBwNgBAWVmZt7KnhAghQkxMzLcAABs3bkyV1WMvmAkJCVFisZj0JmIqgpGR&#10;0Qsul6tZV1c3T1mfuXPn3gcYWx3Hs71169ZyaR9l+wQwVo2grI8q6O/vnzowMGBsamraJ/2kwLa2&#10;WOXKRCCRSIjFxcVLCQQCUuad9W1DKBRSNm7cmNrR0WGVmJgYoehARxp9fX2mYrGYJPs6s3nz5gsS&#10;iYT466+/rmexWLTq6ur5GzduTJU+5cV2UooOP8RiMSk8PDypra3N9vz58x9ZWlp2yjUcHR1Vx6ok&#10;Tp48+YUyOaD09PR18KoaQl7VAJ/Pp+rr6w8DADp27NjXysQ8d+5cFLz6CoDJZOoqm49CCMH+/fsP&#10;gopVK9evX/cHAOTo6NgkEolIeHbSVQDj5XykpbCwcDkAoBUrVhSoMhYsT6ajo8NqampyxLPDku/R&#10;0dHx0u1cLldDT0+PQaVS+Yr8FQlWML5mzZqreDZ/ZZ7sq6++OgEAaPfu3Ufl2bm4uNTLy5OVlZV5&#10;AQD67LPPTkm3Dw0NGVCpVL63t3dpfHx8NACg6upqD2mb3NzcVYCTI8TyZF9++eUPAIA+//zzn+T1&#10;y93dvQYA/iQNgUCQ6OrqMmWrN2QlMzPzA6ygOC4u7m94dlevXl1DJBLFNBrtZWVl5YLxYmIlKLm5&#10;uatUnRR1dXVuAIB0dXWZeBPr+vXr/tITns1ma2PVArJJamn55ptvjgAAWrVqVa4qfeJwOFqGhoaD&#10;AIDS09PXybNpaWmx9/HxKXnx4sUUrE06GW1tbf1cXnK9t7fXFFvEbt26tUxWjyWj3d3daxSVTnG5&#10;XA0Gg6En3SYUCskODg7NampqPEXlTH8lyTQ0NLgeHh7VeMUNeCTDFgt5C31ISMgVIpEoXrx48Z0Z&#10;M2Y8kf0Mq6mpyREAkL+//3VZX4xk6urqo++9994DvA+O/4VkCCH44osvTmI319fX93ZycjK9qqpq&#10;fl1dnVttbe28a9euBWODBgC0d+/ew/K+D5MWbAXCYqampobV1NS4YzHT09PXrV+//jJmc+jQoX2q&#10;EgyTLVu2/AIAyNbW9mlSUtKm0dFRdYlEQsjPz/fDavg8PT3LpX0qKysXqKmp8eBVdr+pqclRIpEQ&#10;JBIJoaioaGlAQEAeACAbG5tn432uI08uXrz4IQAgLS0tzvHjx3dhZGptbbXbsmXLLxQKRUCj0V5K&#10;P7kxktnY2DzT1dVl0mi0lxcuXIjk8XhqEomEUFpa6j179uxHAGP1jXgE9/HxKQEA5ObmVpefn++H&#10;TYTOzs5peXl5ATt27PjR2Nj498OHD+9FaKxOMT4+PhoruQoMDMyJj4+PxpOdO3f+DwCglStX3oyP&#10;j49OSEj4SHqyvUmS0Wi0l3iVPIpI9v333/8dAFBaWtoGWV12dnYQNu+OHDnyjayex+OpEQgEibOz&#10;cwMeybS0tDiKxvdvJJNIJITLly+v9/DwqMYuLk/c3d1rMjMzP1BmkonFYuKZM2c++eNiOOLm5laH&#10;t9orK0KhkBwVFXUOK+kCAEQgECQAYx+DRkdHxw8ODhrK+pWUlPhgNZiYD+YHAGjt2rUZ/f39JhPt&#10;16lTpz6TLlqW/pcO7u7uNfX19S7S9hjJAgMDc9ra2qZj5VPS4yGTycJt27ad5nK5GnjX5XA4WgEB&#10;AXnSY5G+NgCgefPm1ba0tNgjhCA/P99P0T1SRrBYb5pkly9fXq8oBh7JsPImeZ9bCQQCypQpU14A&#10;AOrq6rKQF9fKyqpdW1ubjUeyS5cuRSjqFzbv//j3AxgQQoScnJyg8vJyr6GhIUOs3djYeMDPz69g&#10;yZIld1St9EAIEfLy8laVlZV5Dw4OTsHaTU1N+5YuXVrs6+tb9KaqRwYHB6ckJCRENTc3OwIAODs7&#10;N4aGhqbjvpS+QnV19fzMzMy1WP9MTEx+Dw0NTXd1dX3wun3i8/lqKSkp9Lt37y6SSCRECwuL7qCg&#10;oBzZ1AcAQG9vr5m5uXlPYGBgbk5OThB2P27cuOEvEAio5ubmPR999NF5vPIxWfT3909NSUmhY8lx&#10;TU1N7pw5cx4tW7bstnSMgoICv5UrV+bHxMR8O16CVxZNTU0zTp48+WVLS4sDlny/e/fuosbGRudN&#10;mzYlK8q/5uTkBHE4HG15h11VVVULnj17Nn28U+/c3NxAFotFk7WrqKjwbGxsdKbT6SlaWlojsn6F&#10;hYUr+Hy+WmBgYK68uNnZ2cEsFosWHh6eJN1eW1vr3tTUNCMiIiJRUb9u3rz5/sDAgPGEnxyT8nZE&#10;+kn2V14Xe5Ip2pbhye3bt31B5kk2KX/KOy3sncQk/j9gkmSTmMRbxiTJJjGJt4xJkv0fA5lMFpFI&#10;JLGqxdqvCycnpyexsbGfYgWyqmDmzJn1sbGxn2JVLpP4V/wvRxEEWA5Bb4EAAAAASUVORK5CYIJQ&#10;SwMECgAAAAAAAAAhACcXrs6gEAAAoBAAABUAAABkcnMvbWVkaWEvaW1hZ2UyMi5wbmeJUE5HDQoa&#10;CgAAAA1JSERSAAAAsAAAABQIBgAAAC06t6YAAAAGYktHRAD/AP8A/6C9p5MAAAAJcEhZcwAADsQA&#10;AA7EAZUrDhsAABBASURBVGiB7Vp7WFNXtl/nhEQkJgFJCKA8FFB5BBASQQRBsfrJiKiVIl4eChEr&#10;1WK01tr6GMu1n72jaKljL4IoMkUUKyhCa6v1XYsIEoyAmoKg0iAgEAISQs6+f9jz3XMzJ4CWmWnn&#10;9vd9+5/12o+zzt5rrb1BJBJV79ix488IIWhsbLSPiorKHzdu3BMAQDiO6728vKrOnDmzkCAIDCEE&#10;xlp9ff2EpKSkDCcnJyUAIABAXC63a/78+aXnzp37kzE9hULhnpiYmOXg4PCI1MMwjAgMDLxWWFi4&#10;iNpvT0+PmUgkqg4MDLzW39/PHGw8ZWVl00QiUfX777//KR1fLBaXi0SiaroWFxeXQ6eTkJBw2MvL&#10;q0qj0bAH6xshBGFhYSXG7Bu2uXPnnqfqtre3j92yZcsnwcHBl3k8Xie5Lo6Ojg179+7d0NHRYW44&#10;ruH2NXXq1Eqqvlqt5uzZs2fjnDlzvrO0tGwj+xIKhaqtW7em/vzzz9bG5tjb2zt6xowZ10UiUXVC&#10;QsLhgYEBhjFZvV6Pr1+/fp9IJKqeNm1amVqt5tDJRUVF5Xt6esqbm5ttjNnS6XQmERERRf7+/jcB&#10;AJBUKs28efOmP4/H6+TxeJ1Lly4tkMlkadHR0XkcDkcNAGjZsmXHjRmUy+WeAoHgGQCgkJCQSzKZ&#10;LE0mk6UlJiZmWVhYPAcAdPTo0XhDvdLS0vkAgFgslnbGjBnX169fv08mk6VJpdJMNputAQD03nvv&#10;/YWq88ug0dmzZ8MHc6CUlJT9AIBOnz692JDX0dFhDgDI1tb2aWho6AVqAwDk6upaQ2czJCTkEgAg&#10;Qweiaz4+PhVcLreL2qg/NrVR+yspKQljs9kaBoMx4OnpKU9JSdkvk8nSVq1adYj8FvPmzfvmxYsX&#10;pqTOm2++ecrQJoZhBAAgDoejptKFQqFKpVIJEUJQU1PjamFh8RzHcf3kyZPr1q1bly6TydLWrFlz&#10;cPz48Y8BAE2bNq2sq6uLSzfHO3fueAMAGjVqVB8AoK+++mqJsfWoqalxpcrevn3bl07OxcXlAQCg&#10;2traKcZsbd68eTe5lgAAaNKkSffZbLZmzpw533V2dvKowvX19RNsbGyaAQCVlpbONzT24MEDFwsL&#10;i+csFkt76tSpNw136idPnoxzcXF5wGKxtBcuXAil8jIzM6XJycl/bWtrszS0q1Qqnfh8fisAIOou&#10;kJWVlQgAaMmSJV8Zm6BWq2Xx+fxWPp/fqtVqWYb8iooKHwBAH3300X8a8lgslnYkHJiu2draPhUI&#10;BM8Gk8nIyEhavHjxabqdr6OjwzwgIOAGAKDdu3dvHuoHAgA02MlZXFy8ICgo6CqdswwMDDAWLVpU&#10;CABIJpOl0ekXFRVFAAAi5RYuXHjGWF9bt25NxTCMWLJkyVeDOftQDnz27NlwivO+dGAAQAsWLCg2&#10;tq0fOHDgHQBA3t7edwx5cXFxOQCAPv/887XGBn/37l0PAEBisbj8VT740qVLCwAAKZVKJ5KmVqs5&#10;bDZbw2Qy++kcn7qw69ev30fHz8/PjwIAlJWVlfhbc+ChWnFx8QIAQCtWrDjyax14qFZTU+OKYRjh&#10;4eFxl47/2WefvQsAqLCwcJFQKFQxmcx+urXR6/W4nZ1dk0gkqj569Gg8AKC0tDTZqzpwfX39BHNz&#10;8w5HR8cGMuTEAQAmTJjQUFRUtIjD4XQDDaRSaRaHw+muqqrybmlpEZL0/v5+1smTJ98yMzPrXb58&#10;eR6dLgCAh4eHQiwW366srPTp7u7mGJOjAiGEtba2CphMpo7P57eRdA6H0x0dHX1cp9Mx8/Pzl9Hp&#10;5uTkxAMArFy58ggdv7a21pWc93DG8lvC9OnTbwIA3L9/f/I/ui9XV9daDofT3dvba0bHf/TokSPA&#10;y28SGRlZoNPpmIWFhYsN5S5dujTr8ePHdgkJCdk2NjY/U3WHC61WOyoyMrJArVZzs7OzE7hcrhoA&#10;AAcAMDc372QwGHpjyqNGjdJ6eHgoAAAePHgwiaRXV1d79vX1mYaGhl4cO3bs88EGwOfz2wiCwHt6&#10;ethDDbavr890165dH125ciV41apVmTwer4vKT0xMPAzwv45KRVtbG//cuXMLfHx8Kj09Pavp7CsU&#10;Cg8AgClTptQNNRY6fPnll/9x5MiRldT2448/+vf397Nex96rwMzMrPcf3cdw0djY6ADwcoN6++23&#10;/xsAgG5TOXr06AoAgEWLFhXZ29s3UXWHC5lMtq+iosL3ww8//GTWrFmXSLrJcA24uLg8vHnz5nSE&#10;EEbSlEqlMwBAcXFx+GA/AAAAQRC4Md6OHTt2nj9/fh4AQG9vr5lCofAQCoUtu3fv/mDjxo17DeX9&#10;/PzK3N3d75WXl0tqamrc3Nzcakje8ePHo3U6HdPY7gsAIJfLvbhcrprcDV4Va9euPUBHt7Kyenbi&#10;xImokJCQy69jl4quri7e9evXA69evTqzrKzMr6+vzxRg8HV8XfT09LB/+OGHgKtXr84sLy+XdHZ2&#10;mpM8jUYzhnoCUvHo0SNHHMeJsWPHPhcKhS1isfj2xYsXQ1tbWwUCgaAVAKC7u5tz+vTpJX5+fmWO&#10;jo6P9Ho9w8TEZOBVduC8vLzlX3zxxZqgoKBrO3bs2EnlDduBzc3NOw1ppDM7Ozsrw8LCSoeywWaz&#10;e+h2aoIgcBzHCYCXHw7HcUKlUlnn5ubG+vj4VL7xxhvfUeUxDENSqTRLJpPty8nJif/00083k7yc&#10;nJx4FovVbyyk6ejosFAqlc5isfg2hmFo6Jn/Pa5fvx5IHmEAAA0NDROys7MTzpw5EzF79uzvjx07&#10;FhcTE/O317FNEAS+d+/ejdu3b/+4v7+fZW1trXJwcGgk14e6gYwEsrKypBs3btzb3d3NEQgErRMn&#10;Tqwn+xoKjY2NDuPGjXvKZDJ1AACxsbG5t2/fFhcUFEQmJycfBAA4efLkW729vWYJCQnZAAAMBkM/&#10;fvz4J8PdgWtra12TkpIOCQSC1uPHj0ebmJgMGMqgqVOnVg4V0EdERBQBALpy5cpMknby5MlI+KWs&#10;82sSE8OmVqs5+/fvT7GwsHjOZDL7DasXCCFobW3ls1gsra2t7VOy/qhQKNwBAEVGRp40Zpss3SUl&#10;JWXQ8X9NEpeTkxMHRpLd4SZxqampWwEAeXl5VT18+NDZkN/b2zsaAND06dN/+LVJXGZmphQAkLOz&#10;88PKysqpdDJcLrdr4sSJPxnSu7u7xwAACgwMvEbSVCqVkMFgDLi5ud1DCAFBEJhYLC4fPXp0L7W6&#10;FRwcfBkAkGHFyzCJ02g0bDc3t3sYhhHffvvtG1Q5kUhUDWQVYjgOTBbU6+rqJpM0uVzuCQCIboIj&#10;0XJzc2MAAIWHh5+l47/11lsnAAB988038xBCsGnTpv8CI+U+sslksjTDH3GkHFiv1+NkvZeuQjKU&#10;A+t0OhOBQPCMwWAMNDY22tPJjKQDu7m53QMAZMx5B3NgcrOIiYnJpdLnz59fCgCoqqrKq66ubjIA&#10;oNjY2GNUGbJyJZfLPY05sFKpdJJKpZkAgMiLNjoHxgEAmpqa7FUqlbWxbVwul3t1dXXxpk6demfy&#10;5Mn3Sbq7u/s9gUDQ2tjY6NDQ0DBhOEfCq4AMS4wlflKpNAvgZZIwMDBgkpubG2tra9s8d+7cb+nk&#10;NRrNmMOHDydyuVz1tGnTbo30eHEcJ1gsVv/r6ms0mjGtra0CMzOzXjLZMcRIxsA//fSTE4DxZBYh&#10;hBnrj4xhHRwcGql0MnQqKCiIJBM6MukmQeoYi4NZLFb/vXv33LOysqSzZ8/+ftu2banG5oADALS3&#10;t1uGh4cXU4N3EgRB4Bs2bEgDAFiwYME5Ko/BYOhXr16dodfrGfHx8TmvmoU/efJkPBokpiNLMpMm&#10;TXpAxw8NDb3o4ODQWFRUtOjUqVNLVSqVdVxc3DFjCeWePXveU6vV3DVr1nxhamra9ypjHQ5qamrc&#10;2tvbLb29vassLS3bX1WfjMm1Wu0orVY7ypCv0+mYZCw5EhAKhS0ALxMtQx5BEPjatWsPaDSaMXS6&#10;ZAzr6Oj4iEqPiIg4w2aze/Lz85d9/fXX8ydOnFgfFBR0jSpD6hiLgwmCwKVSaZa1tbUqLy9v+VAF&#10;AsThcNQMBmPAyclJee3atUBqnLNu3bp0AEBBQUFXe3p6zAy38s7OTh55XM2dO/d8Q0ODoyG/tLR0&#10;flRUVH5ycvJfqbzw8PCzEonkVklJSRj1qNPpdCYZGRlJPB6vE8MwoqKiwsfYEffxxx9vAwBkbm7e&#10;AYPc4BQUFCzFcVzPZrM1T58+tTVm73VCCL1ej5eUlIQ5Ojo2YBhG5ObmxtDpDxVCEASBeXl5VQEA&#10;SkxMzKK+LVAoFO4hISGXMAwjzMzMekYihNiyZcsnAIACAgJuUN93NDc32yxcuPAM6Rt0IQQZrhnG&#10;pgghiI2NPQa/XJClpqZuNeRfuHAhFADQhg0b9hoLIXAc11++fDnY2Nj/LgYuLy8Xk494pkyZUiuR&#10;SG6RTuHu7q6gxr6GraOjw5x8owC/XE1LJJJb9vb2jSSNzWZrjhw5soKql5GRkcRisbQAgBgMxoC3&#10;t/cdiURyy8rKqgUAEJPJ7D9w4MA7g32opqYmO/Len+6jNjU12ZFjMDEx0Q12Xz9cBwYAZGVl1SKR&#10;SG5JJJJb5LsBa2vrny9duhRizPZwkji5XO5JPogSCoUqiURyy8PD4y4AoHHjxj05duxYrJub272R&#10;cOCnT5/akj+MpaVlm1gsLvf29r7DYrG0fD6/NT09fd2sWbO+p3NgMv+4f//+JEPe+fPn5wK8fJTV&#10;1NRkZ8h/+PChMxh5DkA68K5duz4cbH6kAzMA4M82NjaqnTt37khOTj4oFAqftbS0CAmCYLi6utal&#10;pqZuS09PTyHrenQwNTXtW7ly5dHw8PDiMWPG9KjVah6O44SlpeXz8PDwcykpKZ+lp6e/O2PGjB+o&#10;er6+vhVJSUmZdnZ2j62srJ51d3dzGAyG3t/fv+yDDz7YffDgwXeCg4OvDHZ88Hg8dV1d3RSFQuGx&#10;ffv2VF9f38r/c7wghN+4cSMwPj4+Jzs7OzEgIODmYPZ0Oh0rKCjomr+/f5khz8XFRUnGz3q9noFh&#10;GGIymbqAgICbmzZt+suhQ4eSnJyc6o3ZHhgYYPr5+d0yPFKpEAqFLatXr84QiUR3+/r6THt6esYI&#10;BIK2zZs3f3r48OFEHx+fSr1ebyIWi2/7+vpWGLOj1+tNPD0974aGhl7EMPoojcPhdCcmJh6eOXPm&#10;VRzHifb2dr6ZmdmLFStW5Jw4cSIqMDDwOkEQuIeHh8Jw3Z4/f27p5eUlX7x4caFh2c3e3r6JxWL1&#10;x8TE/I3u+7HZ7B6tVjvKz8/vluH30uv1jLCwsK83bNiQNliZs6+vz9TPz68Mg5c78J3KykofY8K/&#10;ZSCEMHd393uPHz+2a25utjV2Hf4H/j0x4rc6/2xcuHBhTm1trWt0dPTxP5z3/x9+9w6cnp7+LgBA&#10;UlLSoX/1WP7APx+/awdWKpXOJSUlf/L29q4aLB78A/++wE1NTftGjx794l89kNdBXl7ecoQQJpPJ&#10;9r3uu4Y/8PvG/wBYGVcKssU7bQAAAABJRU5ErkJgglBLAwQKAAAAAAAAACEAcIB1z2ESAABhEgAA&#10;FQAAAGRycy9tZWRpYS9pbWFnZTIzLnBuZ4lQTkcNChoKAAAADUlIRFIAAADJAAAAFQgGAAAA7DrK&#10;UQAAAAZiS0dEAP8A/wD/oL2nkwAAAAlwSFlzAAAOxAAADsQBlSsOGwAAEgFJREFUeJztW3lUk9e2&#10;3xkJCfOkMs8iKCgQWMooAlVEQR9yUSQO1CKrapkqtLdWbtU6VIFn24Ww8CIoULB9jIKCDApqEWWq&#10;YlBkEihDUEZDyPC9P+xp87KSkKj39R/3WnstOHvv39nfOWefs88QwDAMhJnNZlNyc3O3BwQEFJHJ&#10;ZA4AYACAKSsrT+3cufNyaWmp//z8PEnUThrPz8+Trly5Erp+/foKCoXCRphUKnU2ODg4v7Ky0ofH&#10;4xHkwfzAH/j/i//PPz///PN/6evrvwAADIfDCQwMDPotLS07LS0tO1VVVSfQ4NbV1R1saWlZuRC4&#10;QCDA5efnB5uamj5HmMbGxj0IU0NDYxxhLl68+PeGhgaXv7tBPvAHFuU//8jJydmBBmxUVFTy+Pi4&#10;hrCiQCDANTQ0uAQEBBQBAKapqclqb29fIQ08PT19HwBgeDyef+jQof8eGRnREcWsq6vzcHNzuw0A&#10;mJqa2quenh7jv7tRPvAHFmbAMAxqa2s9FRUVXxOJRG5hYWGgNAOBQIA7ePDgeQDATExMuqenp5XE&#10;6d2/f5+uoqIySSAQeOXl5RukYfL5fDzCtLCweMpisTT/7ob5wB8YMWAYBg4ODg8AADtw4MD3shhx&#10;OByypaVlJwBgp0+fPiwq5/P5eGtr68cAgB09ejRRFszJyUkVQ0PDPgDAvvzyyxN/d8N84A+MGNfd&#10;3W1iamrara+vP9DZ2bmUSqW+BhkoLS0tYv/+/RcsLCyedXZ2LsXhcBiSVVdXr/P29r6poaHxsre3&#10;11hZWXlaFsz8/Px/hISE/GRra9ve1tZmJ4uNOOro6LCuqKjYwGazFW1sbB6vXbu2Vk1NbUJeHDab&#10;rdjc3Gz/6tUrdeFyGo026+zs3CitrZhMptXMzIySvb19Mx6PF8hS39zcHKWmpsZr7dq1tYqKimxJ&#10;ejwej1hSUrK5o6PDWklJacbNza3e1ta2nUQicaXhP3nyZFlVVZXP1NSUCgDA4sWLhzdv3lyio6Mz&#10;Kq2uxsZGZ1NT0+4lS5b8Lk7n4cOHDoqKimxra+sO4XJZ26C3t9eYxWJpOTo6PhAnn5qaUpmfnyeT&#10;SCSuqqrqpLRvnJ+fJ09NTakQiUSepD7v6+szGhwc1HNycrpPJBJ5krCGh4cXd3V1mcOZM2c+BwDs&#10;8OHDp+WJrpGRER34Yw/T19dnKCyLjo5OAgBs37596fJgvn79WpFAIPCIRCL35cuX6vJGfGNjo5Or&#10;q2s9DocTIN8AACMQCLygoKCrg4ODuvLgeXp61grjCDOVSp2NiopKluSnl5dXNQBgons7aXzixIkv&#10;AQD7+uuv/yVOLhAIcImJiUf19PQGRP0xMDDoP3fuXIxAIMCJ2o2NjWnt2LEjR7RdAACj0WgzCQkJ&#10;JyWluK2trXYAgO3evTtTnPzWrVvuAIAFBAQUSWoDaX3Z1NTkSKFQ2Hp6egPi5BMTE6ra2tqjyNfe&#10;3l4jSVh8Ph/v4eFRB3/sgzs6OpaJ0wsLC8sGAKy1tdVOElZ3d7fJnwdLLi4uDQCA5efnB8s7KNFJ&#10;2PXr1z8SLvfx8akEAOzq1atB8mKuWLGiHQCwgoKCbfLY9fT0GOvo6IxQKBR2QkLCyfz8/OD8/Pzg&#10;jIyMcDs7u1YAwBwcHB7Ig0kgEHgAgP3yyy9bOzs7LZ8+fWpRX1/vmpycHOXr63sDADBzc/NnfD4f&#10;/z6CJDEx8SgAYEeOHPlGnPzUqVPxAIDZ2dm1pqen70Pf+NVXXx1bsmTJEABgGRkZ4cI2/f39BiYm&#10;Jt0AgLm5ud3OzMzcjezS09P36erqDqLvmJqaUpY3SIKCgq4CAFZbW+spb5DMzMzQUNouKUhQ/WjA&#10;njp1Kl5S+4nqVlVVeb9NkPB4PAKKCwDAQFNTkwUAGJPJXCrvgPb39y8FAOyHH374VLjc3Nz8GQBg&#10;Y2NjWvJiog84fvz4P2W14fP5+JUrV7YAAJaZmblbnDwrK4uhpaU19jZBwuFwyKIyDodDRgH966+/&#10;Ov+ng6Surs4DrRjiMF++fKm+efPmYuH9nEAgwK1Zs+aOtMBjsViay5Yt65A0AKUFSV9fnyGBQOAt&#10;XbqUKW4FWyhIIiIiLqCBKClISkpKNqGshEqlztra2rZJar+YmJhzAIChTCY9PX3f2wTJ8ePH/ym8&#10;2uLHx8c1AQBMTU27JeVmkgjZzM3NUYTLWSyWFgCArLm4LJjSqK6uzrO1tXVlQEBA8a5du7JE5Xg8&#10;XsBgMLLHxsa05fVHEpHJ5Pl169ZVy+vr21JBQUEwAMA333zztYaGxktRubq6+qvi4uKAEydO/BOV&#10;1dfXu929e3eNlZUV88iRI8fE4Wpqao4XFBQEEwgE/tmzZ+NmZ2dpsvp06dKl3Xw+nxAREZEmvCeV&#10;hUpLSzelpaVF0On0Ji0tLZYkvf7+fkMAAEtLy6dOTk7329vbbR89erRcVI/H4xFzcnJCzczMnvv7&#10;+5cBAPT09JjI4xMAQFNTEz0xMTHRyMioz8bG5jEAAB4JCQQCX15AZPM2wfA+MQsLC7cAAHzxxRcn&#10;5e2sd6GJiQk1AABpnfw+iMPhKBQWFm6hUqmvQ0JCfpLVrqqqygcAgMFgZEvb1C9fvvyRs7NzI4vF&#10;0qqpqfGSBXtqakolLy9vO4VCmdu7d++/ZfUJAGBkZGRReHj4RSUlpZlr165tlNbXKEhMTEx6goKC&#10;fgYAyMnJCRXVq6ys9B0ZGVkUFhZ2WV1d/RUAQHd3t6k8fs3OztJCQ0NzMAzDlZeX+6HDkz+DBMMw&#10;nDyAAAB8Pp8A8H6D5G0wW1tbV5LJ5HlJpyPvmwQCAf78+fOHcnJyQvfs2ZMpeqojTLm5uTsOHTp0&#10;PjIyMvXAgQM/ZGVl7ert7TWWp76Ojg7r33//fQmdTm+iUChzstqhycPX17dyId0NGzZUALw5qVpI&#10;l8ViaYWGhuYwmUyr06dPxy904iRMGIbh9u7d+++xsTHtvLy87dra2mPS9FGQGBkZ9e3YsSMX4E2Q&#10;CAQCvLBednY2AwDAz8+v3NLS8imA/CtJTExM0rNnzyzOnz9/SLhPiQoKChwOh6PQ3d1tamFh8Uwe&#10;UBSpNBptVrgcdeTbBJ4kTGk0OjqqQyQSeW+zGspC7u7ut4WD9sWLFwaDg4N6sbGx544dO3ZE2up1&#10;8ODB78WVBwYGFqWlpUVIO35FNDo6qgPwJsWTx2+BQIAnEAj8lStXti6kiwbr4OCgnjh5WVmZ/5o1&#10;a+4CADx9+tQSACA1NTVy//79F+TxKTU1NbK8vNzv008//RGlRdIIBYmNjc1jRUVFtru7++3bt2+7&#10;NzQ0uLq7u98GeLOiFxUVBS5fvvwRmihpNNqsPCtJSUnJ5vT09E/8/f3LIiMjU4VleCMjoz4AAHF5&#10;3kLU2tq6EgDAysqKKVxuaGjYDwAwNDSk+74w/07S09Mb1NfXH0CsoqIyhWEYLjk5OTouLu4sj8cj&#10;SrItLCzc0tDQ4DozM6PU1dVlnpycHO3t7X2zqKgo0MPD4xa6s/hP0fuaPF6/fk0dGBjQ7+/vNxwf&#10;H9fkcrmkmZkZJbTyy0JMJtMqLi7urJWVFfPMmTOHZbHp7+831NLSYqHUh8FgZAMAXLlyZSfSKSoq&#10;CuRwOAq7du3KwuFwGA6Hw8zMzJ6zWCyt6elp5YXqGB4eXhweHn5x0aJFIxcvXgwXnfTwnp6edQAA&#10;v/322wpZPxbgzew2MDCgr6ysPO3k5HRfWIaWu+rq6nXyYLLZbMWOjg5rIpHI8/DwuCWrHR6PF3C5&#10;XJK0wfoulJeXt72goCAY8ePHj23a2trsrKysmD/++OOnx44dOyLJ1t3d/baLi8sdGo02a2Zm9jwq&#10;KiqlvLzcj06nNzGZTKvi4uKAhep/l3SWw+EooIMUWUhJSWlGXHlwcHBBf3+/4cDAgP7g4KBeYGBg&#10;0eeff/7dnj17MmXBnZ+fJ4eGhuagDbYsl9ZcLpc0NDSkiyZdAICgoKCfFRQUOLW1tWs5HI4CAADa&#10;16B0DADAzMzsOcDCKRdK/1gsllZmZuYecSs73tvb+ybAm2iUJz0qKioKBADYuHHjNdE0wMXF5Q7A&#10;XycyslJZWZk/n88neHt735T1lh7gTVByuVxSS0vLKnnqexeytbVtT01NjQT4K/eXlUgkEjcuLu4s&#10;AEB5ebnfQvpo0kEHBbISuk2WlEIJE0pNVq1a1bKQrq6u7lBaWlqEv79/2eXLl8MaGhpcF7KJj48/&#10;3dzcbH/8+PGv7O3tm2Xxf2hoSFcgEOANDAxeoDJVVdXJwMDAoq6uLvM7d+64zMzMKFVWVvp6e3vf&#10;1NXVHUJ65ubmXQALB0lSUlJMRUXFhgMHDvyA9mWihF+zZs1dCoUy19LSsqqkpGSzLM5zuVxSSkpK&#10;FADAtm3brorKt27d+j9EIpF379691aWlpZtkwZyenlaOj48/DQDw8ccfZ8hig8jBweEhAMD169fX&#10;y2P3ruTq6tpAoVDm3uYIGE0saDaURoaGhv2amprjzc3N9mh/IguhTl+oXfh8PgH1vZubW70s2BQK&#10;Ze7w4cNnAABOnjz5hTTde/furU5JSYny9PSsi42NPSeb93/tR4RXEoC/Uq6rV69uKy8v95uamlJB&#10;ZYjQSiJtX9LT02OSkJBwytraukNa+ofX09MbRIMzMjIydWBgQF+a43w+nxATE5P05MmTZXZ2dm3i&#10;ok9HR2f0k08+SQcAiI2NPbdQx2IYhjt69Oi/enp6TFavXn1vy5YthdL0RYlOpzcBvDnhkDRgMQzD&#10;iTs6fBe6d+/e6rm5OcpCb6bE0bNnzywAZBuUOBwOo9PpTXw+nyB8DyJKvb29xnV1dZ7o/4CAgGKA&#10;N7Pl5OSkqiS7c+fOxTKZTKv169dfNzEx6ZH1G1xdXRssLS2fVlRUbHj+/LmZJN+joqJS1NTUJrKz&#10;sxny7I9QkAivJABvTut0dHRGa2pqvGpqarxoNNpsYGBgkbCOLOlWfHz8aTweL8jNzd0h7a0cYBgG&#10;s7OzVPQSWFdXdzAjIyNc3FOLxsZGJzqdfh/+uCEdHh5eJOn2k81mU1atWtUMAJi2tvZoWlraJ+Ju&#10;Zdvb21eg35NoamqyRN+BycJcLpeInp5s3br1F9F3SMPDw4t8fX1vEAgE3vu6cZ+enlZyd3e/BQDY&#10;999/f0CeG/dr1675kclkDplM5rx48UJflhv3Gzdu+OLxeD6JRJrPz88PFv0lZ1VVlbeysvJUdHR0&#10;kvCNO3o24uLi0tDV1WUmbCMQCHDFxcWbcTicQFtbe1Tcq4uFnqWkpKR8BgBYbGzsWUltAABYXl5e&#10;iKR21tHRGRF34/7tt99+AQDYTz/99A9RWVRUVDIAYKqqqhMMBiNLVN7d3W0CANjGjRvLJN24AwB2&#10;9uzZWEl+OTo6NgHAXwXj4+Ma6GkHAGBWVlZPtm/fnstgMLIYDEbWRx99dJ1EIs0DAGZjY/Po0aNH&#10;NgsNsr6+PkNbW9s2hGlnZ9eKMMPCwrJ9fHwq0c95nZ2df5X24GwhHhgY0BN+CBcaGnqFwWBkbd26&#10;9Rfkt7iOlCVIEBbikJCQPPScJzw8PENcEKEBsmnTphJh2w0bNpSTyWQOjUabKSkp2SRss9DbraSk&#10;pGjUlvb29g8RJupMZWXlqfr6eldhGzabTUFyAoHA8/HxqUR2aHIikUjzkt45LRQkr169UqNSqbPq&#10;6uovZ2dnqeLaYOfOnZeltbOkINm/f38qAGB3795dLSprbm5ehdqiurraS1TO5XKJRCKRa21t/VhS&#10;kHh5eVWLWwwkBglq0CtXroRu3LixDA0CxCoqKpOurq712dnZYVwulyjrQONwOOSCgoJtvr6+N0Qx&#10;VVVVJ9atW3fz0qVLu6Q5KyuPjIzofPbZZykKCgpzqA4qlTrr5+d3TXTwyMKnTp2KX758+W/CPsMf&#10;L0wdHR2bLly4ECFudcQwDL777rs49HhQmNXU1F5FR0cnPXnyxErU5vLlyzspFAr70qVLuyT59PDh&#10;Q3tnZ+dfhTF1dXUHd+/enSnprRybzaacOXPmcy0trTFhOxwOJwgJCcl78OCBg6T6mEzmUhUVlUlp&#10;E0xCQsJJIpHIFQ36bdu2Fdja2rZNTEyoSmtnW1vbNnGPT/fu3XtRXV39pfBqi1ggEOAcHR2b7O3t&#10;H0oaO3Q6/b6xsXGPaHlUVFSykZFRrzhcYfb39y9dtGjR8P8C350Ar8B6Q4wAAAAASUVORK5CYIJQ&#10;SwMECgAAAAAAAAAhAI/hlWtOEQAAThEAABUAAABkcnMvbWVkaWEvaW1hZ2UyNC5wbmeJUE5HDQoa&#10;CgAAAA1JSERSAAAAsAAAABUIBgAAAOZmZAMAAAAGYktHRAD/AP8A/6C9p5MAAAAJcEhZcwAADsQA&#10;AA7EAZUrDhsAABDuSURBVGiB7Vp5WFPXtl8ngSQYwhAGAYESkVqZBAWiiGKRoYAgYhV6QQGrpSrQ&#10;r5PDLVWp1Vbaa1twqH0ogpRBWxAu1JKKQkt9BqzMaFGMwyMgYQiEKSHJvn/gee8075yIw7t9vbfr&#10;+/b3wZr3OT82a619sODg4O/4fL5wz549aWq1mlZcXByZmZmZXFtb6wMA4OHhcfXgwYM7li9fXg1a&#10;SKFQMHJycuIyMjJS2tranBBCGIfDkUVGRhbv37//vVmzZnWR2Q0PDxucPHlyo1Ao5AuFQr5IJOLx&#10;eDzR8uXLqxMSErKXLl36E647MTHBCg0NrTAyMpIWFRVF6ejoKKnyuX379uzExMTjLi4uLYcOHXpL&#10;U/7OO+98KpPJOGS2NjY291NTUz/U5O/evfsDoVDILy4ujmSz2aPankdaWtoesVhspU0HJ0NDw6H0&#10;9PTtRN7Fixf9cnNzNzQ0NLg3Nze76urqTvr4+NSGh4eXJScnZ9LpdBWu+9lnn71548aNF6YTCwBg&#10;//7975mamvbhvwuFQv6JEydevXbt2oKGhgZ3DMOQh4fH1cDAQMGbb775mbGx8SCZH4QQtmvXro8G&#10;BweNZ82a1fX+++/vwzAMUcXNycmJu3z5sjeLxZpIS0vbY2RkJNXU2bFjx8GGhgb3vLy8WHNz816q&#10;uKmpqR82NDS4AwAgd3f3a3fu3HmOz+dfAQDE4/Fur1+/Ptff3/8HAEAAgNLS0nYjhIBs9fT0zJw3&#10;b147ACAjI6PBdevWFSUkJJwMDQ0tBwCkp6c3lpubu17Trq2tzZHH490GAKSrq6sIDg7+LiYmJs/W&#10;1vYuHvfo0aNbcH2VSkXD9QUCQQBVPggh2LVr1wEAQJmZmUmaMplMpo/7J1tz5869QebTz8+vCgDQ&#10;wMCAsbbYCCGws7MTaYtBXPr6+jKpVGqIPxMLC4tuAEAYhqkDAwMr4+Pjs11cXJpx/ZiYmDyVSkXD&#10;Yy1atOg/pxsLAFBTU5MrQggGBweNXF1dm3C+h4dHfUJCwslly5bV4Lznn3/+156enplke+zo6HAg&#10;+r106dJyqucxODhoxGKxxnHdq1evLiTTc3Z2biHmSLYyMjKSCXGnAGtlZdVlbW19v6ysLEytVmO4&#10;cmFhYRSdTldiGKYmczoyMsL29vb+GQDQu+++mz4+Ps4iysvKysIYDIYcwzC1UCj0IsoOHjy43dHR&#10;sa2wsDBqcnJSB+er1Wrs0qVLy2k0morBYMjFYrElLvvggw/eBwAUHx+fTbVBtVqN2dnZiXR1dRUS&#10;icRUU97c3OwCACg5OTlDoVDoEheTyZx4FgCenJzU0fRtbW19n8vl9mvyiXv/5JNP3jE1NZWcPn06&#10;Vi6XM4h7am1tdbK0tBQDAMrOzo7XFmvhwoVXAQDV1tYu0ZTh7/ebb75ZM2PGjNF9+/alDg0NGRDz&#10;7+vrM3F0dGwDALRnz569ZHusqqryAwC0ePHiywCANm/e/BXV88jKynoVANCSJUtqAQCdO3du1ZMA&#10;uKWlxZnJZE78BsAAgOzs7EREoBDXvn37UgEArV279oymLD09/V0cUETgE9fJkycTAACtWrXqHJE/&#10;MTHBVCqVdKpNh4WFlQEAKioqWofz7t69a4thmJrD4QyPjY3pkdnV1tYuAQAUERFRQiYvKSmJAAD0&#10;+eefv6EpY7FY488CwGTLxsbmnomJSZ82nf7+fm5fX58JlfzLL79MBAD00ksvndfmx9PTsw4A0JUr&#10;V/hUOgqFQre7u9uCSl5aWhoOAGj+/PmN2t5rZmZmEpvNHjE1NZUQ/xiJy8fH5ycul9t//Pjx1wAA&#10;ZWRkJD8ugMfHx1m43NjYeAAAEA0AwMTEpL+0tHSVpaVlN1nNsWnTpiwMw1BpaemqiYkJFlFWWVkZ&#10;BDBV81HVP3FxcTlWVlbiixcv+imVSh2cz2Qy5cRaTpN0dXUnAQCIedna2t5bsWJFlUwm41RUVISS&#10;2eXn5/8Fj0sm//XXX+cCANjZ2d2hiv17EZfLHTAxMemnkvv7+18AABgcHDR+2li6urqTFhYWPVTy&#10;sLCwv3M4HBlVrHv37tkCADz33HN3161bd6avr8+0pqbGV1Ovs7PTvra21mfNmjXf2tvbdxJtH4d2&#10;7NhxsLW11fnAgQN/xf3QAKZA4erq2kxlaGFh0ePs7NyqUCgYbW1tTjj/zp07dlVVVSu8vLzqbG1t&#10;71HZ02g09fz585tkMhlHIpGYTSfZxsZGt/Ly8pWurq7NixYtukKUJSQkZAP8D1CJNDk5qXvmzJl1&#10;JiYm/SEhId+R+cb3MHv27NvTyYWMuru7LUUiEU8kEvE0/6j/L8nGxub+PysWhmFIW6OMg9DJyakt&#10;MjKyGADg7NmzazX1cnJy4gCmDhQmkykn2k6Xzp8/H5yRkZESGRlZvHPnzo9xvo42IyLZ2trea2lp&#10;cRkdHWXjvMbGRjcAgKGhIcPt27ena7PX1iU3NTXNv3Xr1hwAgNHRUXZjY6NbTk5OnIODw82ioqIo&#10;/CTGafXq1SWGhoZDFRUVoVKp1IjYzV64cMG/r6/PNCkp6TCDwVCQxWtvb3ek0WhqBweHm9Pb/W/J&#10;1tb23sjIiD7+O51OV3l6etavXLmy/O233/4bi8WaeBK/mjQ2NjbjypUri4gn4OTkpO6z8K1Jcrmc&#10;WVdX59Xb22tO5CsUCgaVDQ5CIyMjaVBQUCWXyx0oLi6OPHz4cBIOfLVaTcvNzd1gYGAwvGDBgms0&#10;Gk0NAHD37t3npptbb2+veXx8/Clzc/Peo0ePbtX8T4/c3d2vPap+S0lJ+QIAUE1NzTKcl5+f/wo8&#10;RvfLZrNHyOq7iIiIEk1dfX19WXZ2djyx2yau119//RgAoKysrFeJ/JiYmDwAQPX19R5kdkqlkj5j&#10;xoxROzs7EZl8OjVwWFhY2Zo1a77ZvXt32u7du9N8fX2r9fX1ZQCAXFxcmqm69unUwAghkEqlhtu2&#10;bTus0az8ZvH5/CtPWwMjhGBsbExv586dH7HZ7BGqWLa2tnfJbB0cHDrYbPYI3vu89tprxwEAVVVV&#10;+eE6Fy9efBE0GjwzM7NeS0tL8XRqYLVajYWEhFQAAKqoqAjB9Tw8POoBb+KmA2A8OTIAh4eHl0ok&#10;EtNHrZGRETaZ7/b29nnl5eWh5eXloaWlpeEfffTRTnwjfD7/iuZkAyEEQqHQCwCQn59fFc4bGRlh&#10;s9nsEUdHxzaqhrKhocENB+GTApisiRsbG9Pz8fH5CQBQbGzs6ScFcEdHh4ONjc09Go2miouLO1Vc&#10;XLz61q1b9vgz7OrqsnpWAJZIJKYvvPDCdfwdFhQURF+/fv0F4jszNDSUkgFYrVZjTCZzYt68ee2a&#10;YF2/fn0uzouLizsFD6chOG/BggW/AACamJhgPgrA+MgsOTk5g6j32ABeunTpj5oAFggEAaClS32a&#10;NTw8zImOji6Ah+M5sgfo6OjYhmGYuqurywohBAUFBdEAgD7++OMdVH7xLpg4hnoWAEZoah7OYrHG&#10;DQwMhsheznQAHBwc/B0AoCNHjmwlk8vlcsazAnBqauo+AEApKSlfUOkYGxsPkAH4wYMH5gCAgoKC&#10;vsd5SqWSbmlpKWYymRMSicR0fHycxeVy++3t7W8RD5RVq1adAwB069Yte20Axkdmzs7OLZoTJxzA&#10;NAAAhBCmrQZRq9W0zs5OezabPerm5taI8729vS9zOBxZc3Oz69jY2AxtPh6XOByO7MCBA38FAKiv&#10;r/fUlGMYhjZu3HgSIYQVFhZGAwB8/fXXMRiGodjY2DwqvxcuXPAHAAgKCqp8lvkCAMycOfOBgYHB&#10;8PDwsMHAwAD3ce3Hx8f1BAJBIJPJlCcmJh5/1vlp0rFjx7YATN0wPq4tXsMSm3c6na6Kiooqksvl&#10;zLKysvCmpqb5AwMD3A0bNuQS61bcRlsjJ5fLmeHh4WUAU826np7eOJkeDWCqiTp//nwwlbPy8vKV&#10;YrHYyt/f/4KBgcEwzmez2aOBgYEChBCmzf5JCS/4qSg2NjaPTqer8vPz/9Lf32/y/fffv+Tv73+B&#10;6tr6+vXr84qLiyP9/f0vUI0Mn4bUajVNoVAwOByOjMvlDjyu/eTkpK5KpaLT6XQV1Xjx/v37Nk+f&#10;6RThhw5VsyuRSMyoJizEERqRHx0dXQgwdZhkZWVtAgBYv379aaIOPkmhauTodLoqOzs7QSQS8dLT&#10;07e7uLi0UO3hv0/g1atXl5w6dSpeU0EsFltt2bLlGADAhg0bcjXl+Phk69atR2/evOlAFai3t9e8&#10;s7PTnsjLysra1Nra6kxlg49LFi5c+AuZfObMmQ9CQ0Mrfvnll4X79+9/T6lU6lDNfhFC2Icffpiq&#10;Uqno2k7op6G9e/fulUqlRuHh4WX4uOhxiMFgKMzMzCRjY2MzyJ6lSCTirVixourZZAvg5eVVBzB1&#10;gGnKent7zVesWFE1Pj6uR2aLA1hzfOrl5VXH4/FEtbW1PuXl5SuXLVv2I4/HExF1cABTncAqlYp+&#10;7NixLcHBweeTk5MzH7UP5ODg0IF/BxEfH59948aNuUNDQwbV1dW+c+bMuQkAKDo6uoCsMVKr1VhS&#10;UlImPLwdeeutt/5WWVkZKBAIAgQCQcCZM2fWxsbGnmYymRORkZHfEm0jIiJKGAyGPDEx8cucnJwN&#10;uE1FRUUIXv/Onj27k+w6GF/4rRo8nFyQNYrnzp1b9fLLL58FAOTr61tNNdmYbg18+vTpWDxXgUAQ&#10;UFJSErFt27bDAICsra3v37hxYy6Z/XRq4E8//fRtAEBcLre/vLw8dGhoyKCnp2fmoUOH3jQ2Nh6w&#10;sbG5Z2lpKX4WNXBeXl4MPJwO5efnvyKVSg37+/u5hYWFUZaWlmIul9s/Z86cm2Q18BtvvPE5AKDq&#10;6mpfTRn+HQoAoBMnTmzUlOM3pRs3bjxBVQObm5s/oJrmEGtggIdNnEKh0E1MTPwSD4wvHR2dyaSk&#10;pEyqK0IcxEeOHNlK9QELjUZTBQQECDSvBxsaGtwCAwMrMQxTk9mtXLny79quOhGaug41Nzd/AAAo&#10;ISHhJJkO7s/Ly0uIfzTzJACOiooqJMsTAJChoaE0JiYmj+o6froAlsvljNjY2NN0Ol2pGWPNmjXf&#10;dHd3Wzg7O7c8CsD4gVRXV+dJpaNSqWgpKSlfMBgMuWasxYsXX+7s7JwdEBAgIANwZGTktwCARCKR&#10;naastbXViUajqTgczrDmNxYITX0OAADI39//B02Zq6trE41GUxFHZtoAjD0EcMO1a9cWAExds+I/&#10;AwDw+XzhdG+slEqlTmVlZdDw8LABzjM1Ne1zcnJqs7KyElPZicViq/r6ek+8JqPRaGo3N7fGuXPn&#10;/jqduJs3b/6PrKysTdXV1ct9fX1rNOUFBQWvmJmZSV588cVL2q6uAQCuXr3qoVQqdTRv/wAApFKp&#10;UXNzs2tXV9csIp/BYChCQkK+o2o0cBIKhXyVSkX39va+/Kg9SSQSs5qaGl/84oLH44nwnOrq6rzo&#10;dLqKqrQCmCo3Ojo6ng8MDBRo+8QR39elS5dexOtdLpc7EBAQ8AONRlNfv3593sDAAHfJkiU/E20a&#10;GhrcBwcHjf38/C6S+bx8+bK3vr7+CNkNr0qloldXVy83MDAY9vT0rCfK2tvbHWUyGYfP5wu15Yw3&#10;iP8LwH80Gh8f17OyshKbmJj037x50+FRL+tP+tci2u+dwNPS2bNn10qlUqOEhITsP8H770d/eAB/&#10;9dVXr2EYhsgmJH/Svz79oQHc1tbm9PPPPy8JCgqq/Gd+pfUn/f8hmp2d3R1ra+v/+r0TeRL68ccf&#10;l7FYrAn888o/6d+P/gFTl5HlFeAjmQAAAABJRU5ErkJgglBLAwQKAAAAAAAAACEAm1g7Q6AIAACg&#10;CAAAFQAAAGRycy9tZWRpYS9pbWFnZTI1LnBuZ4lQTkcNChoKAAAADUlIRFIAAAAUAAAAVQgGAAAA&#10;SY3ExAAAAAZiS0dEAP8A/wD/oL2nkwAAAAlwSFlzAAAOxAAADsQBlSsOGwAACEBJREFUWIXlWG1Q&#10;U+kVPvfmkg/IhYRAACtZ1ugKCEGdbWaFHUwgFHFx0RGry5gd/bGOpbvqDDqdAdsZbZhRt522MupW&#10;Z6xAZRCqLl21LXEJW1GGRWUlfISWRclWvklCPjAfN3n7A28nwk0Iajs70zNz/rx57nNP3nPOc9/z&#10;AkII5vvhw4c/BQC0VI+Pjx8lgMH0en16ZGSkNTU1tc9/3eVycbq6utYlJycbBAKBZf5ziYmJ3y2I&#10;DiEEq1at+kdubu7t+etPnjx5AwCQVqtVMT2HEAKcKcJXsZcifPr06Q+WTEhR1IL9pddu376tCvg2&#10;pn3YunXr9aioKIvP58P816uqqj7GcdwLAKi6uvrD+b8jhJgJr1y58mMAQBqNpoJem56ejpZKpYP5&#10;+fl/VSqVLQCAiouLG9vb29/xJ2Yk9Pl8WG5u7m0AQDKZ7NGOHTsaBAKBGcdxr1arVdlsNr5CodDB&#10;8/pLS0vTV1VVfWyxWKIYCRFCYDAYVm/atOkvGIb5AACFh4c76urqPqB/pyiK1dTU9H5RUdHnLBaL&#10;AgCUmpraiyGEgmbUZDJFm81moUgkmmYqZoC5rF+4cOGj69evb1uUcKn2/SjsYMYoDjdv3nyvq6tr&#10;3VLJpFLpt4wZlslkj+Al5IvH480yJkWr1ebt2rWr3mQyRSclJT3ZvXv3HzEMWzR7ASNECIHRaEzM&#10;yspqAwC0cePG1uHhYUkg7KKtR7vH4yHKy8srMQzz8fl8W21t7e5XIqS9ubk5TywWjwMAKikpuWyx&#10;WKJeiRAhBCMjIwk5OTlfAgBKSkp6fO/evQ2vREj377Fjx36B47iXxWJRGo2mgqIo1ksT0t7a2rpx&#10;2bJlTwEAZWdnf2U0GhNfiRAhBCaTSVhaWnoGAJBAIDA3NjYWI4SAsQ4vXbq0x2AwJIfSHVqtNu/h&#10;w4frAQAqKioqGd++Zs2anpfplMjIyBnGCLu7u2VjY2PxoUTobyRJ2v4P9TAgYWVlZQWfz7c3Nzf/&#10;KBiBTqdThoeHz5aVlf0aAJjr8MGDB+sBAKlUKq3H4yGC1aPX68ULCwu/AAB0586ddxlBe/fuvQgA&#10;qLOz8+1Qinx0dDSex+PNFhYWfsEIWLFixbdyubxjKZ2jVqtrIiIi7Av20OFwRAwNDa0gSdK2lGSQ&#10;JGlzOBwRCwgJgqBYLJZ3KWQvGFP4BQUFt8Ri8bjb7Q4L5e/abDa+WCwe53K5zxgBDQ0NOwAAbdu2&#10;7drMzExkMDKXy8UuKSm5DADo4MGDv2UEeTweYvv27X8CACSRSIbr6uo+MJvNAn+h7ejokGs0morV&#10;q1cbAADFxcWNjY2NxQV8s8/nw8rLyyvDwsLc8FxNcBz34jjupU9ktKenp3ePjIwkBNRDfxsbG4uv&#10;r6/fdffu3Syj0ShBCGEAABiGIYVC0ZqXl6dVKBStBEFQALA44VLtfycOExMT4jNnzvzUaDRKghEY&#10;jUZJVVXVJ/39/SkAwFyHdrs9QiqVDoaHhzv0en1asLIZGBh4i8PhOKVS6aDVaiUZQWfPnv0JAKAT&#10;J078LJTCvnz5cgmNZwQolcoWkUg0ZbVayVAIvV4vLpPJHiUnJ/cv+NHtdoeRJGllGh6DOf2NXpAU&#10;p9PJtdls5GvLMp/Pt4vF4gmHwxGxFKL/DJRM4R89evSXGIb5QlXstra2LHg+UTEC+vv7k8PCwtw8&#10;Hm/2/PnzHzENibTSNDY2FguFQhMAoMbGxuKArdfW1vZuUVFRk8lkipbJZN2bN2++FR0dbQKYG3Pv&#10;37//tk6nU5rNZiEAwJEjRz49efIkc9nQPjQ09Oa+fft+z+fzbcBwliEIwrN+/foH1dXVH9LPhCQO&#10;LpeLo9fr0+erTVZW1t24uLhxf+z3X20YR7P5Njw8/EZnZ+cPDQZDss/nw9lstjs1NbUvMzPzXkxM&#10;zNQL4GBJ6evrSykqKvocAhwwCYLw7Ny5s/7x48dJiyaltrZWvX///s9mZ2fDo6KiZvLz8/+WkpLS&#10;j2EYcjgcEb29vWt6enrSjEajZPny5f+6evXqdrlc/jVjZCMjIwlcLvcZjuNejUZTEejA5PF4iMrK&#10;ynIMw3w8Hm+2u7s7nZHw0KFDvwEAdO7cuf2htN61a9e2AQDas2fPHxg/n0Kh0JSRkfFNoJZjekap&#10;VLYQBOFZUDZ2u51vNpuFMTExU6GMtABzRZ6SktJPURTx3//qcTgcF0EQFN1ioRotEox7kpOT8yWb&#10;zXb511cwdzqdHLFYPC4QCMyMgBs3brwHACgvL695YmIiNhiZy+Vi00fo48eP/zzgV0ytVtcAAIqN&#10;jZ24ePHi3oGBgbdcLhebxlgslqiGhoYdGzZsuAcASCQSTQW9+6IoilVWVvYr8Gs1Lpf7TCQSTYlE&#10;oin6vgsAkEKh0E1OTsYgFMJ4q9fr00pLS8+sXLnyn/7kQqHQpFKptPX19Tv9h/Al6aHdbud7PJ4w&#10;AACBQGBhqtPXLrAv6OHk5GRsS0tLDh1FYmLid9nZ2X8PtWMAYG4Pp6enow8cOPA7/42mPTMz865O&#10;p1OEUo8IIQC32x2mUqm0AIBYLBaVnZ39lVqtrlGr1TUZGRnfAABis9mu9vb2d0IirKmpUcPz686h&#10;oaE35wOampre53A4zpiYmEmTySRclLCgoOAWhmG+jo4OeSDQqVOnjgAAOn369CeLEsbGxk6sXbu2&#10;KxjIarWSXC732ZYtW/68GCE+OTkZu27duq5giSNJ0iaXy7/u7e1ds1iScQAALpfrXAxIkqSN6Tqf&#10;kfB12msnxGBOeqYlEokxGHBwcHCl0+nkpqWl9QTCJCQkjEJkZOQMvMS1FJPHx8eP/hssaZaYqrVG&#10;ZAAAAABJRU5ErkJgglBLAwQKAAAAAAAAACEAH0erlaQWAACkFgAAFQAAAGRycy9tZWRpYS9pbWFn&#10;ZTI2LnBuZ4lQTkcNChoKAAAADUlIRFIAAAAcAAAA/QgGAAAArxUXswAAAAZiS0dEAP8A/wD/oL2n&#10;kwAAAAlwSFlzAAAOxAAADsQBlSsOGwAAFkRJREFUeJztXXlYFFe2P73RTbM3i4CALC5Ag6iIigT3&#10;BdGnPkRlCToxEZdRcYGY8SUafYmiZIKaxQTjmgESgahRwGCiBkQNNIsCokTZEZRmbaCb3u78IfWm&#10;0qmq7mrQN5N4vu/80XVu3V/Vveeec+rcpQEhBGQcHh6eAgBIH3748OFoojrZQEIIIUZeXl6gtbV1&#10;q7Ozcy1eJpfLDe7evevj5ub2WCAQtBPdz+Vy+8kqJuTu7m4TAEAbNmz4XFPW1NRkDwAoLS0tlKqF&#10;iJhJ9oYvigYF2Nraaj3kgGq1+ndlVCoVCwAgOzt7AV1A0rZWqVRMS0tLsb+//y1N2dmzZ6NgQBsv&#10;Xbq0iE4fUgpff/31r5lMpkokEvli17q6ukwnTZr0i1AoLB81alQVk8lURUZG/iM/P3+qWq1mDAqw&#10;qanJ3tzcvMPExKR7+fLl59atW/eFk5NTHQCghISEWLFYbDl//vwr2NtOnDixMC0tLVSpVLL0AkQI&#10;wdWrV+cIBII2wA3q6OjoL1UqFRNr+k8//fSvjo6O9ZjcycmprrGxcbhegAghaGtrE6SkpIQfO3Zs&#10;/ZUrV+YTNZ1SqWRlZ2cHhYSEZDCZTNWtW7f8iepiIIRoK5o26u7uNjU2Nu5hMplqTdkLAaQiUltK&#10;RAghRl1d3QiJRGJib2//xNLSso02oi59ePPmzYDw8PAUOzu7J4DTSM1ypaWlPuvXrz9WV1fnpLeW&#10;7tu37z0MxNHRsd7Ly6vMyMiox8rKqlWz7MOHD0czmUxVdHT0l3oBXrp0aREAIIFA0FZYWDgRux4U&#10;FJRNBIgQghkzZlw3NTXt6uvrM6QFqFAo2C4uLtXW1tbPamtrR+BlVICffPLJJgBARUVFE4jkpMa7&#10;vLzcq6amxiUmJubIiBEj6nTVCQsLiw4Ack9CCtjR0WEBAGBvb/9EVzBdiBSQwWAgAID+/n7uSwEU&#10;CoUVbDZbSdfnff/994sBAAwNDaWEBai0dO3atUlA4PPIlKa4uHg8i8VSent738OMO61hUVdX58Th&#10;cORcLlcWHx+/s7+/34AIsLu72+TUqVN/sbKyagUAdP78+aV6D/ycnJy5tra2zQCAzMzMOv39/W+Z&#10;mZl1slgs5dSpU/N9fX1FHA5HDgPGYcuWLUeoHLHO7gnvfDWZx+NJ586dm3P69OnV2rw+LW+hUqlY&#10;IpFoolKp/I3RFwqFFebm5p261PHS3RNlmDhp0qSCuXPnXh1KQEp/2NXVZTaUYACDjLxfAf5bAGoN&#10;ogoLC/0MDAzkdCrlcrn9d+/e9XF1da2mBYg5U4VCwaEDiBBikN1DOfBVKhUL+zSjS2St8u9laV4B&#10;6kOkWqpQKDihoaHpeiUOmEz1uXPnVhBGfGSOsq+vz5DH40lBz0xUaWmpD20H3NfXx0cIMei+IQAA&#10;n8/vw0JNPL0aFqTU3Nxst2PHjr+7uLjU8Hg8mZ+fX+HBgwd39vT0GFPeqEvUpskdHR3mo0ePfggE&#10;yjJ27Ni7PT09RoMKEzV53bp1XwAAWr58+bmGhgYHqVTK6+joMH/jjTdOAgCKjY1NGDJAuVzOMTc3&#10;7/D29r6nUCjYeJlMJuPOnj37R1tb22YsStdk2n0oEokmdnZ2mgcEBOSz2WwlXsblcvuXL1+e1tLS&#10;YpubmzuN6H7agE1NTcMBAGbNmnWNSG5sbNwD8K+M46ABMSJKa+pCtG/Cctzl5eVe+gBShhiXL19e&#10;JJFITPDXMGNeXl7ulZqaGq55z9WrV+dSIpJpY09PjxGLxVKCnsabLJtI+oZ8Pr/v+PHja/UJ9x0c&#10;HBrt7OyaiWR/fONNK5uoC1VWVnoUFRX5EsmCgoKu6GVLqTgmJuYwkCjSt99+u2LI3xCjmpoaF815&#10;KSMjo15KwC1bthylO8CrqqpGAwCYmJhITE1Nu39XgKp5yHyeLiwWiy318hYTJkwo7unpMdaVN27c&#10;+DlVfVr7kMViqYyMjHq1lcOIw+EoqOT/OUHUfwyg1j588OCBe2hoaLqTk1O9k5NTvYuLS42Pj89d&#10;zXnhIQH09PS839raap2RkbFMUzZy5MhH/v7+twMCAvKXLVuWYWVlJdYJURdz1dfXZ1hVVTUqKytr&#10;wY4dOz567bXX8vAzbhwOR75y5cpvKioqPDHTRjYO9baZarWa8fjxY9f9+/f/bcaMGdcBABkYGPSP&#10;Hz+++IUAanJOTs5cNze3R6DF0gypA0YIMVasWHEuPT099KuvvnrLxMREgpfPmzcv56W6p5SUlPAh&#10;DzGampqGV1ZWehDJJk+e/MuQvp1arWYUFxePX79+/bHq6mqXF6Y01dXVLh988MH/eHh43Mea7/r1&#10;6zOGFLC1tdXq888/3xAQEHAT30/Tpk37OSkpaa1cLucMGrC3t5efmpoatmjRoktsNluBgbi7u1d+&#10;+OGHuzSn/fQCVCgU7B9++GHeqlWrzhgbG0sAZ10AACUmJm7VZYUCJaBarWYUFhZO3Lp1a+KwYcNa&#10;MBATE5PuqKios5mZmcEXLlxYgqk6nVb6zY9ff/115N69e3fjYxlDQ8O+5cuXn8vIyAjBT7NmZWUt&#10;0Bvwzp07k6dMmXIb31yLFy++mJycHCGRSIyJbtQXkA0AkJycHHnnzp0pPB5Ptm/fvt1r1649ruvU&#10;Dl1iAjyPzBgMBpLJZLxdu3btj4yMTP7666+juru7TYccEXvVhoYGh0OHDsX5+PiUwkDTcrlc2bJl&#10;y9LT0tJCNafJB9WHmlxWVua1c+fOePySFWNjY8nrr7/+dWZmZnB/f7/BkAJirFKpmDdu3Ji+du3a&#10;JHNz8w4MXCAQtE2bNu3nIQfEs0wm42ZkZISEhIRkGBgY9GPgDg4ODbGxsQmFhYUTB71EiYw7OjrM&#10;jx8//tb06dNvYMAAgFxdXR/v2rXrQ7LkrN6AeK6vr3eMj4/f6eXlVYYBMxgM9f379z1eCCCe7969&#10;OzYuLu6Qm5vbo4qKCk+iMi8kqYAQYhClnwH+DFmMV4CvAF8B/o50Sn2JRKKJOTk58+RyuYGuFW/b&#10;ti3RzMys63cCKtuoVCpZ2KQIXb59+/YU2sZ7x44dH8FAqLh169bEzMzM4KysrAVhYWGppqamXVlZ&#10;WQswPnDgwDsAgIKCgrIbGxuH014TpVQqWTY2Nk8FAkHbvXv3vPGyd99993+JFmEdP378LRiIxmn7&#10;w6KiogkAgFasWPGtpowMECEEq1atOmNhYdH+9OlTGyI5qZZiyfX58+f/QCRXKpVsRDB7umHDhmMd&#10;HR0WJSUl44nuIwXE1iP29fXxNWVcLre/s7PTvLGx0UFThi2nICNKQEtLy7aLFy8u0ZRNnTr1FgAA&#10;0YRWbW2tMxUgpZZGREQkm5mZdba3t1vgr/f39xs4OTnVOTs71zQ0NDhg18VisaWbm9sjJpOpamlp&#10;GUZ7WOTm5gYCAIqKijqrKcvMzAwGAMTn83sXLlx4eeHChZeHDx/eCABo4cKFl2lrKULPA+EDBw68&#10;ExYWlko0rhITE7dyuVwZDAx2AwOD/vDw8BTNFhnSIEoikZjk5+cHKBQKzpQpU+5YW1u3UpX/YwRR&#10;7e3tAtozpGq1mpmYmLiNbFqHiIqLiyeEhYV9Y21t3VpYWOhHWIisc3t7e/lYpsLX11f05ZdfRhPN&#10;z6vVasZPP/00a968eT8A7tOuubnZlraWXrp0aVFwcHAmVpGnp2fFhQsXluDtrb+//y1M7uLiUn3w&#10;4MG3W1tbrfQaFhhXVVWN2rx581EjI6MeAEAfffTRjvr6ekdzc/MOJpOpCgkJycjKylpA5pJoA2L8&#10;7Nkz67CwsFQDA4P+uXPn5piamnaROdohAUToef575MiRvwIAOnz4cAzd+2kPC0NDQ+nKlSu/BQBY&#10;sGBBNt379RqH2KcY3SWEAFqits8+++yv7e3tAs3rmFs6evToFjL/t3379o8JJ8nI2nqw8/jXrl2b&#10;SVQv6RsaGRn15uTkzOvt7TWiagUyCggIyCe6/scw3n9uQMphkZubO40oTNSFZs2adY1wnFINC3xO&#10;jS7n5eW9RntYxMTEHElISIgDABg9enRVaGhoOovFUunyhuPGjSslFGgztt99991/W1paigEArV69&#10;+rTm0jK6rFOhJ0+e2GEbGz09PSvI9jQNqXtSq9WMo0ePbubxeFIOhyM/ePDg21Q7KYfMH5aXlwux&#10;vPj06dNv6DL9MyhAhJ5nh+Pi4g4xGAy1mZlZZ3JycsQLBcT42rVrM7FEfERERHJHR4f5CwVE6PkX&#10;U0hISAbA8+2CN27cmE5VntJbJCUlRT99+nSYLuPu4cOHY5KTkyMZDAbatWvX/n379u0m2kNK+iQS&#10;icQY9LQyAIBu3rwZQFQvqaUxNjbuOXbs2AZstSUdMjAwkPv6+hYRyV454P98QEoHXFpaOq65udlO&#10;n4pnz579Ey0HjBCCMWPGPICXNSwGHoZha2vbsnr16jN033Ds2LH3iK5TDosxY8Y8NDMz6yooKJhE&#10;F5CM/vhaqhVQpVKx9F3TTURak+zFxcUTeDyezMHBodHV1bXazc3tsY+Pz9158+bluLm5PSabtiMl&#10;qmERFxd3yNvb+x5+0Qeera2tn82fP/9KUlLS2pqaGmdd/KdOxhshxBCLxVaVlZUeLS0ttr29vUal&#10;paXjzpw5sxq/LHvNmjUn9+zZs9fJyalerzfUxkqlknXv3j3vjz/+eBsWWPF4PGlxcfH4FxZi4MFP&#10;njz5Bp/P73V0dKzv7e3lv1BAjKOjo78EAPTjjz/Opm3a9KHIyMjkR48ejSRbHPnyz8UoLS0dZ2Vl&#10;JXZwcGikKtjW1mZ54sSJN0tKSsbjDQGfz+9bsmTJxYCAgHxt2WCMkKenZwVZnygUCvbWrVsTtaVQ&#10;uFyu7PTp06u19TGMGDGils1mK4h28ahUKubixYsvwsCE1/r164+dOXNmVV5e3mvV1dUu9+/f9zh1&#10;6tRfIiIikrG9+FFRUWelUimPFDAoKCgbAFBZWZmXpvDMmTOrAAC5ubk9ojrNA6HnB+UsXbr0PACg&#10;t99++yAp4Pbt2/8OACg1NTVMU7h06dLzfD6/t7Ky0l2XISGVSnnDhg1rMTQ07CP7zmB6eHhUAgBU&#10;VFQINTv3/v37nkKhsMLd3f2BLsrA4/Fk77777gdSqdSQzGkzhUJhBQBAfn5+gC6VaqM5c+b8CPDc&#10;/hIC+vn5FQ4fPrzp9u3b/popEltb2xa6UZs238lks9nK6dOn/yyTyXiZmZkL8cIpU6bcaWxsdCgt&#10;LR2nK6DWlkIIgUgk8gUA5OHhcR/f2c3NzbY2NjZPAwICblJt8cNYIpEYOzo61nM4HDmZVgNCzxMG&#10;ERERyTAwBM6fP78UW1D1/fff/xcAoBkzZlwnS5mo1WrGlStX5o8YMaIWANDmzZuPkj3U/9lShBDj&#10;/ffff//AgQN/UygUHFtb2xY/P79CHx+fuwUFBZNycnLmrVix4pyfn18h1jpyudzg3r17Y/Pz8wOw&#10;2dLQ0ND0lJSUCNJtEJpPUF1d7ZKYmLh1yZIlFzDroQsLBIK2Q4cOxWlLpVB6C4QQo7a21rmystJD&#10;IpGYNDc32zU2NjpgKm9jY/PM3d39gbe3d5mzs3Mt4Se2Bv2JP0iVSiU7ODg469SpU28M6bJPKkOM&#10;TW7xeDxpWFhYamZmZjDZcmpdmVJYVFQ0ITY2NsHBwaEBBrTRxsbmaUxMzGGRSORLZ/WzToAYq1Qq&#10;5s8//zxt/fr1x7DcKQxYpv379/9Nm6+kDYhnuVzOyczMDI6MjPwH1uQwYIlOnjz5RldXl+mQAuK5&#10;t7eX/80336xcsmTJBWz6FuvvrKysBUSmcFCAeBaLxZZRUVFnAWd97OzsnuzcuTMeHzEMCgRb8b59&#10;+/a/Y8siAACNGTPmwbZt2z62sbF5il2bPHnynbNnz0bpBVRRUeH53nvv7cNmSgEAWVhYtG/cuPGz&#10;goICP0x75XI5JyMjIyQoKCibwWCoTU1Nu3QGqampcY6Pj9+JX5bNYrGUCxcuvJyWlhYqk8m4VPfX&#10;1dU5paSkhFOCPHnyxO7o0aOb8VPnAICEQmF5QkJCLNlcvV5aKpPJuJpLrTdt2vSJvgNeK6BUKuVZ&#10;WlqKFy1adCk9PX2ZtibTlf/E7ulFEeUX8N69e/c8evRopD4VHz58eCvhuYpUHTyYbbm//PLLJKI6&#10;tX7jC4XCCqKN/toI+0jSJK2AfD6/z9vbu4wuIBn98bX0FeCQk1YtbWlpsT1y5EgM3Yqjo6OTCA9r&#10;fFEDPzc3N5D2wD9y5EjMkydP7Om+HQAA/jsST6/c08sHTElJiXjzzTdPPH782I2qXF1d3YjAwMC8&#10;ffv27UZUh1lRaWl2dnYQk8lUjRs3roTszCCMFQoFOywsLBUA0KlTp/5CO4hCCMHixYsvMhgMNdXW&#10;MM3Aa/jw4Y329vZNZA9IGSYaGxtL5syZc5VOVBYfH78TABD+DHA8k/ZhSUnJ+J6eHuNRo0b9qq2f&#10;8YSlssVisRWRnBRQJpPx6ADpSqSAXl5e5RwOR0H2pGR069atqZQFqPpjzZo1J7hcrkzbgg6ML1y4&#10;sITJZKrs7e2byL6EKSsoLS314XA4chaLpdy4ceNnVVVVo4jKicViy7i4uENMJlMFAIgqu6/1qUUi&#10;ka9QKCyHAS/g7OxcM27cuBKMPTw87jMYDDXA842Oe/bseX/Qh9729fUZHjlyZAv+hHk8Ozg4NKxb&#10;t+4Lsl2VeKbtLTo7O81ra2ud0YD5cnR0bND5EA74M7gnnafznj17ZpObmzvt1q1bUyUSicmMGTNu&#10;REZGJuPLIIQYSqWSzWazlaST0do6+enTpzZhYWGpmCZibGtr26xZ9sqVK/MBqP9ogxJMIpEYe3p6&#10;VsBAaishISE2KSlprVAoLCfa99Td3W1ia2vbHBgYmKsX4JYtW44AAFqzZs0JfNqS6kx27KA/sg0C&#10;pGBisdiSzWYrZs+e/aOmjAoQ+++LnJycuURyUi2tqKgQKpVKdlhY2De6KhbA85M9AcinhEgBsS0o&#10;ui5g1fmByATYsveGhgZHOhVqPVCOrA/lcjnH2dm5xsXFpVpzHxNZHyqVSparq+tjFoul1OswlRMn&#10;TqwBeL5UF39cBRGgSqVivvPOOwcAAL311lvH9RoWcrmc4+fnVwAAaPTo0Q+/+uqrNwsLCydi57KL&#10;RCLf/Pz8qQkJCbETJkwoAnh+bjvVIletlkYqlfJiY2MTNC0NEQ8bNqwF/6cNRKyztygvL/fKysoK&#10;Tk9PD9U8k93Pz69w0aJFl2fPnv0Tn8/vo6rnT+ieEEKMkpKS8fgtZO7u7g8CAwPzhgQR36F5eXmv&#10;zZw58xoQKERgYGCuruGiTkpTVVU12tfXt6inp8dYIBC0z5w587qFhUUHQohRUFAwqayszJvL5fZf&#10;v359pr+//+1BvyEWka1evfq05vIitVrNSElJCWexWEpLS0txW1ubQN83BIQQtLS0DGOxWMqRI0f+&#10;SraWCSEEu3fv3gug346u3wBiJ7Hs2bPnfarCbW1tAjabrQgODs7UF5AJ8K9Pq4kTJ4qoml8gELSP&#10;Hz++pKyszFvfLvzNOCT96zIcmZiYSDQtjd6AL4P+fy3Npk2bPiU8lgBHDx48cJdKpYaTJk0qoCqX&#10;lpa2nOgPcdgAABgIdjKnLkS6C3aAyEKNfwJtPqCW2ZZgfQAAAABJRU5ErkJgglBLAwQUAAYACAAA&#10;ACEA6dVMLd0AAAAFAQAADwAAAGRycy9kb3ducmV2LnhtbEyPQUvDQBCF74L/YRnBm92sWhtiNqUU&#10;9VSEtoJ4m2anSWh2NmS3SfrvXb3oZeDxHu99ky8n24qBet841qBmCQji0pmGKw0f+9e7FIQPyAZb&#10;x6ThQh6WxfVVjplxI29p2IVKxBL2GWqoQ+gyKX1Zk0U/cx1x9I6utxii7CtpehxjuW3lfZI8SYsN&#10;x4UaO1rXVJ52Z6vhbcRx9aBehs3puL587efvnxtFWt/eTKtnEIGm8BeGH/yIDkVkOrgzGy9aDfGR&#10;8Hujly7UAsRBw+NcpSCLXP6nL74BAAD//wMAUEsDBBQABgAIAAAAIQCE87dYWQEAACcOAAAZAAAA&#10;ZHJzL19yZWxzL2Uyb0RvYy54bWwucmVsc7yXwWrDMBBE74X+g9G9lneTOEmJk0sp5FrSDxC24pjE&#10;krDU0vx9BYXSQNje5mgb7Q5vVrN4s/saL8WnneLgXaOorFRhXeu7wfWNej+8Pq1UEZNxnbl4Zxt1&#10;tVHtto8Pmzd7MSkfiqchxCJXcbFRp5TCs9axPdnRxNIH6/KXo59Gk/Lj1Otg2rPpreaqqvX0t4ba&#10;3tQs9l2jpn2X+x+uIXf+v7Y/HofWvvj2Y7Qu3WmhhzH3zgXN1NvUqNF2g/l5uSqD65W+r4FmGBE0&#10;E1WAUJDIgmsMC64lFiBDRD+YQCRIIrHEiFhKGogxIohFFSAUJLLgBYYFLyQWIENkP0BJQWJScN5o&#10;iAXCleQHKCrEpADZIbpBKBAiCZ6DZmIuzQQoKMScIJAIElUwaJ2zuM8JlBQkJ8UaM5u0lmYTdEHE&#10;+wECIXIgEAgSSTBqnf/uc33ze7f9BgAA//8DAFBLAQItABQABgAIAAAAIQCxgme2CgEAABMCAAAT&#10;AAAAAAAAAAAAAAAAAAAAAABbQ29udGVudF9UeXBlc10ueG1sUEsBAi0AFAAGAAgAAAAhADj9If/W&#10;AAAAlAEAAAsAAAAAAAAAAAAAAAAAOwEAAF9yZWxzLy5yZWxzUEsBAi0AFAAGAAgAAAAhAFbwK/V0&#10;IQAADw8BAA4AAAAAAAAAAAAAAAAAOgIAAGRycy9lMm9Eb2MueG1sUEsBAi0ACgAAAAAAAAAhAIl/&#10;xfPPBwAAzwcAABQAAAAAAAAAAAAAAAAA2iMAAGRycy9tZWRpYS9pbWFnZTEucG5nUEsBAi0ACgAA&#10;AAAAAAAhAFS+xqfZBgAA2QYAABQAAAAAAAAAAAAAAAAA2ysAAGRycy9tZWRpYS9pbWFnZTIucG5n&#10;UEsBAi0ACgAAAAAAAAAhALZJ6BgPBwAADwcAABQAAAAAAAAAAAAAAAAA5jIAAGRycy9tZWRpYS9p&#10;bWFnZTMucG5nUEsBAi0ACgAAAAAAAAAhAJtP8pW1BwAAtQcAABQAAAAAAAAAAAAAAAAAJzoAAGRy&#10;cy9tZWRpYS9pbWFnZTQucG5nUEsBAi0ACgAAAAAAAAAhAOfHwcAxCAAAMQgAABQAAAAAAAAAAAAA&#10;AAAADkIAAGRycy9tZWRpYS9pbWFnZTUucG5nUEsBAi0ACgAAAAAAAAAhAAyRAQ1UBwAAVAcAABQA&#10;AAAAAAAAAAAAAAAAcUoAAGRycy9tZWRpYS9pbWFnZTYucG5nUEsBAi0ACgAAAAAAAAAhABgrGgXf&#10;BwAA3wcAABQAAAAAAAAAAAAAAAAA91EAAGRycy9tZWRpYS9pbWFnZTcucG5nUEsBAi0ACgAAAAAA&#10;AAAhAPtLeTNYBwAAWAcAABQAAAAAAAAAAAAAAAAACFoAAGRycy9tZWRpYS9pbWFnZTgucG5nUEsB&#10;Ai0ACgAAAAAAAAAhAMRWZvMeBQAAHgUAABQAAAAAAAAAAAAAAAAAkmEAAGRycy9tZWRpYS9pbWFn&#10;ZTkucG5nUEsBAi0ACgAAAAAAAAAhALVQnq2vBQAArwUAABUAAAAAAAAAAAAAAAAA4mYAAGRycy9t&#10;ZWRpYS9pbWFnZTEwLnBuZ1BLAQItAAoAAAAAAAAAIQCyGZipVBsAAFQbAAAVAAAAAAAAAAAAAAAA&#10;AMRsAABkcnMvbWVkaWEvaW1hZ2UxMS5wbmdQSwECLQAKAAAAAAAAACEA0IVF7W0cAABtHAAAFQAA&#10;AAAAAAAAAAAAAABLiAAAZHJzL21lZGlhL2ltYWdlMTIucG5nUEsBAi0ACgAAAAAAAAAhAJ6wClj1&#10;EAAA9RAAABUAAAAAAAAAAAAAAAAA66QAAGRycy9tZWRpYS9pbWFnZTEzLnBuZ1BLAQItAAoAAAAA&#10;AAAAIQBnWPIfpRAAAKUQAAAVAAAAAAAAAAAAAAAAABO2AABkcnMvbWVkaWEvaW1hZ2UxNC5wbmdQ&#10;SwECLQAKAAAAAAAAACEAarHC4a4TAACuEwAAFQAAAAAAAAAAAAAAAADrxgAAZHJzL21lZGlhL2lt&#10;YWdlMTUucG5nUEsBAi0ACgAAAAAAAAAhACC+7d0BEQAAAREAABUAAAAAAAAAAAAAAAAAzNoAAGRy&#10;cy9tZWRpYS9pbWFnZTE2LnBuZ1BLAQItAAoAAAAAAAAAIQA2oYL31xIAANcSAAAVAAAAAAAAAAAA&#10;AAAAAADsAABkcnMvbWVkaWEvaW1hZ2UxNy5wbmdQSwECLQAKAAAAAAAAACEAB7C4U9AQAADQEAAA&#10;FQAAAAAAAAAAAAAAAAAK/wAAZHJzL21lZGlhL2ltYWdlMTgucG5nUEsBAi0ACgAAAAAAAAAhANgw&#10;SLLpEAAA6RAAABUAAAAAAAAAAAAAAAAADRABAGRycy9tZWRpYS9pbWFnZTE5LnBuZ1BLAQItAAoA&#10;AAAAAAAAIQCfAiDReBEAAHgRAAAVAAAAAAAAAAAAAAAAACkhAQBkcnMvbWVkaWEvaW1hZ2UyMC5w&#10;bmdQSwECLQAKAAAAAAAAACEAA9CTG9QTAADUEwAAFQAAAAAAAAAAAAAAAADUMgEAZHJzL21lZGlh&#10;L2ltYWdlMjEucG5nUEsBAi0ACgAAAAAAAAAhACcXrs6gEAAAoBAAABUAAAAAAAAAAAAAAAAA20YB&#10;AGRycy9tZWRpYS9pbWFnZTIyLnBuZ1BLAQItAAoAAAAAAAAAIQBwgHXPYRIAAGESAAAVAAAAAAAA&#10;AAAAAAAAAK5XAQBkcnMvbWVkaWEvaW1hZ2UyMy5wbmdQSwECLQAKAAAAAAAAACEAj+GVa04RAABO&#10;EQAAFQAAAAAAAAAAAAAAAABCagEAZHJzL21lZGlhL2ltYWdlMjQucG5nUEsBAi0ACgAAAAAAAAAh&#10;AJtYO0OgCAAAoAgAABUAAAAAAAAAAAAAAAAAw3sBAGRycy9tZWRpYS9pbWFnZTI1LnBuZ1BLAQIt&#10;AAoAAAAAAAAAIQAfR6uVpBYAAKQWAAAVAAAAAAAAAAAAAAAAAJaEAQBkcnMvbWVkaWEvaW1hZ2Uy&#10;Ni5wbmdQSwECLQAUAAYACAAAACEA6dVMLd0AAAAFAQAADwAAAAAAAAAAAAAAAABtmwEAZHJzL2Rv&#10;d25yZXYueG1sUEsBAi0AFAAGAAgAAAAhAITzt1hZAQAAJw4AABkAAAAAAAAAAAAAAAAAd5wBAGRy&#10;cy9fcmVscy9lMm9Eb2MueG1sLnJlbHNQSwUGAAAAAB8AHwD/BwAAB54BAAAA&#10;">
                <v:rect id="Rectangle 563" o:spid="_x0000_s1027" style="position:absolute;left:2422;top:3928;width:476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04UxAAAANwAAAAPAAAAZHJzL2Rvd25yZXYueG1sRI9PawIx&#10;FMTvhX6H8Aq9aeIWtKxGkULRgpduS/X42Dz3b16WTdStn94UhB6HmfkNs1gNthVn6n3lWMNkrEAQ&#10;585UXGj4/nofvYLwAdlg65g0/JKH1fLxYYGpcRf+pHMWChEh7FPUUIbQpVL6vCSLfuw64ugdXW8x&#10;RNkX0vR4iXDbykSpqbRYcVwosaO3kvImO1kNdb3Lig9q9te6lu7lZ3ZQ2War9fPTsJ6DCDSE//C9&#10;vTUaZiqBvzPxCMjlDQAA//8DAFBLAQItABQABgAIAAAAIQDb4fbL7gAAAIUBAAATAAAAAAAAAAAA&#10;AAAAAAAAAABbQ29udGVudF9UeXBlc10ueG1sUEsBAi0AFAAGAAgAAAAhAFr0LFu/AAAAFQEAAAsA&#10;AAAAAAAAAAAAAAAAHwEAAF9yZWxzLy5yZWxzUEsBAi0AFAAGAAgAAAAhAEfnThTEAAAA3AAAAA8A&#10;AAAAAAAAAAAAAAAABwIAAGRycy9kb3ducmV2LnhtbFBLBQYAAAAAAwADALcAAAD4AgAAAAA=&#10;" fillcolor="#b9c4e1" stroked="f"/>
                <v:rect id="Rectangle 562" o:spid="_x0000_s1028" style="position:absolute;left:2422;top:3928;width:476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CKxQAAANwAAAAPAAAAZHJzL2Rvd25yZXYueG1sRI9BawIx&#10;FITvhf6H8ITeNGurVrZGKcJCoSe16PV189wsbl7STepu/fVGEHocZuYbZrHqbSPO1IbasYLxKANB&#10;XDpdc6Xga1cM5yBCRNbYOCYFfxRgtXx8WGCuXccbOm9jJRKEQ44KTIw+lzKUhiyGkfPEyTu61mJM&#10;sq2kbrFLcNvI5yybSYs1pwWDntaGytP21yq4FMX+0Jmx/17vZ8fp5BB+/OdcqadB//4GIlIf/8P3&#10;9odW8Jq9wO1MOgJyeQUAAP//AwBQSwECLQAUAAYACAAAACEA2+H2y+4AAACFAQAAEwAAAAAAAAAA&#10;AAAAAAAAAAAAW0NvbnRlbnRfVHlwZXNdLnhtbFBLAQItABQABgAIAAAAIQBa9CxbvwAAABUBAAAL&#10;AAAAAAAAAAAAAAAAAB8BAABfcmVscy8ucmVsc1BLAQItABQABgAIAAAAIQBrCnCKxQAAANwAAAAP&#10;AAAAAAAAAAAAAAAAAAcCAABkcnMvZG93bnJldi54bWxQSwUGAAAAAAMAAwC3AAAA+QIAAAAA&#10;" filled="f" strokecolor="#767070" strokeweight=".26472mm"/>
                <v:rect id="Rectangle 561" o:spid="_x0000_s1029" style="position:absolute;left:7186;top:3928;width:152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9AoxgAAANwAAAAPAAAAZHJzL2Rvd25yZXYueG1sRI/dagIx&#10;FITvBd8hHME7zbbItqxGKdJiUbDUtnh73Jz9oZuTNUl1fXtTELwcZuYbZrboTCNO5HxtWcHDOAFB&#10;nFtdc6ng++tt9AzCB2SNjWVScCEPi3m/N8NM2zN/0mkXShEh7DNUUIXQZlL6vCKDfmxb4ugV1hkM&#10;UbpSaofnCDeNfEySVBqsOS5U2NKyovx392cUHNLXvZM/6Wa7XB/SY/lRrOy6UGo46F6mIAJ14R6+&#10;td+1gqdkAv9n4hGQ8ysAAAD//wMAUEsBAi0AFAAGAAgAAAAhANvh9svuAAAAhQEAABMAAAAAAAAA&#10;AAAAAAAAAAAAAFtDb250ZW50X1R5cGVzXS54bWxQSwECLQAUAAYACAAAACEAWvQsW78AAAAVAQAA&#10;CwAAAAAAAAAAAAAAAAAfAQAAX3JlbHMvLnJlbHNQSwECLQAUAAYACAAAACEAINvQKMYAAADcAAAA&#10;DwAAAAAAAAAAAAAAAAAHAgAAZHJzL2Rvd25yZXYueG1sUEsFBgAAAAADAAMAtwAAAPoCAAAAAA==&#10;" fillcolor="#8fa1d3" stroked="f"/>
                <v:rect id="Rectangle 560" o:spid="_x0000_s1030" style="position:absolute;left:7186;top:3928;width:152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1lxQAAANwAAAAPAAAAZHJzL2Rvd25yZXYueG1sRI9BawIx&#10;FITvhf6H8ITealapVrZGKcJCwVO16PV189wsbl7iJnXX/nojCB6HmfmGmS9724gztaF2rGA0zEAQ&#10;l07XXCn42RavMxAhImtsHJOCCwVYLp6f5phr1/E3nTexEgnCIUcFJkafSxlKQxbD0Hni5B1cazEm&#10;2VZSt9gluG3kOMum0mLNacGgp5Wh8rj5swr+i2K378zI/65208PkbR9Ofj1T6mXQf36AiNTHR/je&#10;/tIK3rMJ3M6kIyAXVwAAAP//AwBQSwECLQAUAAYACAAAACEA2+H2y+4AAACFAQAAEwAAAAAAAAAA&#10;AAAAAAAAAAAAW0NvbnRlbnRfVHlwZXNdLnhtbFBLAQItABQABgAIAAAAIQBa9CxbvwAAABUBAAAL&#10;AAAAAAAAAAAAAAAAAB8BAABfcmVscy8ucmVsc1BLAQItABQABgAIAAAAIQCLr01lxQAAANwAAAAP&#10;AAAAAAAAAAAAAAAAAAcCAABkcnMvZG93bnJldi54bWxQSwUGAAAAAAMAAwC3AAAA+QIAAAAA&#10;" filled="f" strokecolor="#767070" strokeweight=".26472mm"/>
                <v:rect id="Rectangle 559" o:spid="_x0000_s1031" style="position:absolute;left:2422;top:3189;width:46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EgXxAAAANwAAAAPAAAAZHJzL2Rvd25yZXYueG1sRI9PawIx&#10;FMTvBb9DeEJvNbGCymoUEaQWvLgt6vGxee4fNy/LJuraT98IhR6HmfkNM192thY3an3pWMNwoEAQ&#10;Z86UnGv4/tq8TUH4gGywdkwaHuRhuei9zDEx7s57uqUhFxHCPkENRQhNIqXPCrLoB64hjt7ZtRZD&#10;lG0uTYv3CLe1fFdqLC2WHBcKbGhdUHZJr1ZDVe3S/JMux5+qkm50mJxU+rHV+rXfrWYgAnXhP/zX&#10;3hoNEzWG55l4BOTiFwAA//8DAFBLAQItABQABgAIAAAAIQDb4fbL7gAAAIUBAAATAAAAAAAAAAAA&#10;AAAAAAAAAABbQ29udGVudF9UeXBlc10ueG1sUEsBAi0AFAAGAAgAAAAhAFr0LFu/AAAAFQEAAAsA&#10;AAAAAAAAAAAAAAAAHwEAAF9yZWxzLy5yZWxzUEsBAi0AFAAGAAgAAAAhADjcSBfEAAAA3AAAAA8A&#10;AAAAAAAAAAAAAAAABwIAAGRycy9kb3ducmV2LnhtbFBLBQYAAAAAAwADALcAAAD4AgAAAAA=&#10;" fillcolor="#b9c4e1" stroked="f"/>
                <v:rect id="Rectangle 558" o:spid="_x0000_s1032" style="position:absolute;left:2422;top:3189;width:46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aJxQAAANwAAAAPAAAAZHJzL2Rvd25yZXYueG1sRI9PawIx&#10;FMTvhX6H8Aq91azFf2yNIsKC0JO26PV189ws3bzETequfnojFDwOM/MbZr7sbSPO1IbasYLhIANB&#10;XDpdc6Xg+6t4m4EIEVlj45gUXCjAcvH8NMdcu463dN7FSiQIhxwVmBh9LmUoDVkMA+eJk3d0rcWY&#10;ZFtJ3WKX4LaR71k2kRZrTgsGPa0Nlb+7P6vgWhT7Q2eG/me9nxzHo0M4+c+ZUq8v/eoDRKQ+PsL/&#10;7Y1WMM2mcD+TjoBc3AAAAP//AwBQSwECLQAUAAYACAAAACEA2+H2y+4AAACFAQAAEwAAAAAAAAAA&#10;AAAAAAAAAAAAW0NvbnRlbnRfVHlwZXNdLnhtbFBLAQItABQABgAIAAAAIQBa9CxbvwAAABUBAAAL&#10;AAAAAAAAAAAAAAAAAB8BAABfcmVscy8ucmVsc1BLAQItABQABgAIAAAAIQAUMXaJxQAAANwAAAAP&#10;AAAAAAAAAAAAAAAAAAcCAABkcnMvZG93bnJldi54bWxQSwUGAAAAAAMAAwC3AAAA+QIAAAAA&#10;" filled="f" strokecolor="#767070" strokeweight=".26472mm"/>
                <v:rect id="Rectangle 557" o:spid="_x0000_s1033" style="position:absolute;left:7087;top:3189;width:162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otwwAAANwAAAAPAAAAZHJzL2Rvd25yZXYueG1sRE/LagIx&#10;FN0X+g/hFtzVTF2MZTQziLS0KFjqA7fXyZ0HndyMSdTx75tFocvDec+LwXTiSs63lhW8jBMQxKXV&#10;LdcK9rv351cQPiBr7CyTgjt5KPLHhzlm2t74m67bUIsYwj5DBU0IfSalLxsy6Me2J45cZZ3BEKGr&#10;pXZ4i+Gmk5MkSaXBlmNDgz0tGyp/thej4JS+HZ08pOvNcnVKz/VX9WFXlVKjp2ExAxFoCP/iP/en&#10;VjBN4tp4Jh4Bmf8CAAD//wMAUEsBAi0AFAAGAAgAAAAhANvh9svuAAAAhQEAABMAAAAAAAAAAAAA&#10;AAAAAAAAAFtDb250ZW50X1R5cGVzXS54bWxQSwECLQAUAAYACAAAACEAWvQsW78AAAAVAQAACwAA&#10;AAAAAAAAAAAAAAAfAQAAX3JlbHMvLnJlbHNQSwECLQAUAAYACAAAACEAoZbaLcMAAADcAAAADwAA&#10;AAAAAAAAAAAAAAAHAgAAZHJzL2Rvd25yZXYueG1sUEsFBgAAAAADAAMAtwAAAPcCAAAAAA==&#10;" fillcolor="#8fa1d3" stroked="f"/>
                <v:rect id="Rectangle 556" o:spid="_x0000_s1034" style="position:absolute;left:7087;top:3189;width:162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kdgxQAAANwAAAAPAAAAZHJzL2Rvd25yZXYueG1sRI9BawIx&#10;FITvQv9DeAVvNatYa1ejFGFB6Kla9Pq6eW4WNy/pJrprf31TKHgcZuYbZrnubSOu1IbasYLxKANB&#10;XDpdc6Xgc188zUGEiKyxcUwKbhRgvXoYLDHXruMPuu5iJRKEQ44KTIw+lzKUhiyGkfPEyTu51mJM&#10;sq2kbrFLcNvISZbNpMWa04JBTxtD5Xl3sQp+iuJw7MzYf20Os9Pz9Bi+/ftcqeFj/7YAEamP9/B/&#10;e6sVvGSv8HcmHQG5+gUAAP//AwBQSwECLQAUAAYACAAAACEA2+H2y+4AAACFAQAAEwAAAAAAAAAA&#10;AAAAAAAAAAAAW0NvbnRlbnRfVHlwZXNdLnhtbFBLAQItABQABgAIAAAAIQBa9CxbvwAAABUBAAAL&#10;AAAAAAAAAAAAAAAAAB8BAABfcmVscy8ucmVsc1BLAQItABQABgAIAAAAIQAK4kdgxQAAANwAAAAP&#10;AAAAAAAAAAAAAAAAAAcCAABkcnMvZG93bnJldi54bWxQSwUGAAAAAAMAAwC3AAAA+QIAAAAA&#10;" filled="f" strokecolor="#767070" strokeweight=".26472mm"/>
                <v:rect id="Rectangle 555" o:spid="_x0000_s1035" style="position:absolute;left:2422;top:2428;width:356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MlwgAAANwAAAAPAAAAZHJzL2Rvd25yZXYueG1sRE/LasJA&#10;FN0L/YfhFrozk7RQJTqGUihNwY1RWpeXzG2ecydkphr79c5CcHk473U2mV6caHSNZQVJFIMgLq1u&#10;uFJw2H/MlyCcR9bYWyYFF3KQbR5ma0y1PfOOToWvRAhhl6KC2vshldKVNRl0kR2IA/drR4M+wLGS&#10;esRzCDe9fI7jV2mw4dBQ40DvNZVd8WcUtO22qL6o+/lvW2lfvhfHuPjMlXp6nN5WIDxN/i6+uXOt&#10;YJGE+eFMOAJycwUAAP//AwBQSwECLQAUAAYACAAAACEA2+H2y+4AAACFAQAAEwAAAAAAAAAAAAAA&#10;AAAAAAAAW0NvbnRlbnRfVHlwZXNdLnhtbFBLAQItABQABgAIAAAAIQBa9CxbvwAAABUBAAALAAAA&#10;AAAAAAAAAAAAAB8BAABfcmVscy8ucmVsc1BLAQItABQABgAIAAAAIQBdoOMlwgAAANwAAAAPAAAA&#10;AAAAAAAAAAAAAAcCAABkcnMvZG93bnJldi54bWxQSwUGAAAAAAMAAwC3AAAA9gIAAAAA&#10;" fillcolor="#b9c4e1" stroked="f"/>
                <v:rect id="Rectangle 554" o:spid="_x0000_s1036" style="position:absolute;left:2422;top:2428;width:356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27xgAAANwAAAAPAAAAZHJzL2Rvd25yZXYueG1sRI/NasMw&#10;EITvhb6D2EJvjezS/OBECSVgKPSUtCTXjbWxTKyVaqmxk6ePAoUeh5n5hlmsBtuKM3WhcawgH2Ug&#10;iCunG64VfH+VLzMQISJrbB2TggsFWC0fHxZYaNfzhs7bWIsE4VCgAhOjL6QMlSGLYeQ8cfKOrrMY&#10;k+xqqTvsE9y28jXLJtJiw2nBoKe1oeq0/bUKrmW52/cm94f1bnIcv+3Dj/+cKfX8NLzPQUQa4n/4&#10;r/2hFUzzHO5n0hGQyxsAAAD//wMAUEsBAi0AFAAGAAgAAAAhANvh9svuAAAAhQEAABMAAAAAAAAA&#10;AAAAAAAAAAAAAFtDb250ZW50X1R5cGVzXS54bWxQSwECLQAUAAYACAAAACEAWvQsW78AAAAVAQAA&#10;CwAAAAAAAAAAAAAAAAAfAQAAX3JlbHMvLnJlbHNQSwECLQAUAAYACAAAACEAcU3du8YAAADcAAAA&#10;DwAAAAAAAAAAAAAAAAAHAgAAZHJzL2Rvd25yZXYueG1sUEsFBgAAAAADAAMAtwAAAPoCAAAAAA==&#10;" filled="f" strokecolor="#767070" strokeweight=".26472mm"/>
                <v:rect id="Rectangle 553" o:spid="_x0000_s1037" style="position:absolute;left:5985;top:2428;width:272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saxQAAANwAAAAPAAAAZHJzL2Rvd25yZXYueG1sRI9bawIx&#10;FITfC/6HcATfalYftmU1iohSsdDiDV+Pm7MX3Jxsk1S3/74pFHwcZuYbZjrvTCNu5HxtWcFomIAg&#10;zq2uuVRwPKyfX0H4gKyxsUwKfsjDfNZ7mmKm7Z13dNuHUkQI+wwVVCG0mZQ+r8igH9qWOHqFdQZD&#10;lK6U2uE9wk0jx0mSSoM1x4UKW1pWlF/330bBJV2dnTyl7x/L7SX9Kj+LN7stlBr0u8UERKAuPML/&#10;7Y1W8DIaw9+ZeATk7BcAAP//AwBQSwECLQAUAAYACAAAACEA2+H2y+4AAACFAQAAEwAAAAAAAAAA&#10;AAAAAAAAAAAAW0NvbnRlbnRfVHlwZXNdLnhtbFBLAQItABQABgAIAAAAIQBa9CxbvwAAABUBAAAL&#10;AAAAAAAAAAAAAAAAAB8BAABfcmVscy8ucmVsc1BLAQItABQABgAIAAAAIQBFp3saxQAAANwAAAAP&#10;AAAAAAAAAAAAAAAAAAcCAABkcnMvZG93bnJldi54bWxQSwUGAAAAAAMAAwC3AAAA+QIAAAAA&#10;" fillcolor="#8fa1d3" stroked="f"/>
                <v:rect id="Rectangle 552" o:spid="_x0000_s1038" style="position:absolute;left:5985;top:2428;width:272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+ZXxgAAANwAAAAPAAAAZHJzL2Rvd25yZXYueG1sRI9BawIx&#10;FITvhf6H8ITeanZta2U1iggLhZ7Uotfn5rlZ3Lykm9Td9tebQqHHYWa+YRarwbbiSl1oHCvIxxkI&#10;4srphmsFH/vycQYiRGSNrWNS8E0BVsv7uwUW2vW8pesu1iJBOBSowMToCylDZchiGDtPnLyz6yzG&#10;JLta6g77BLetnGTZVFpsOC0Y9LQxVF12X1bBT1kejr3J/WlzmJ5fno/h07/PlHoYDes5iEhD/A//&#10;td+0gtf8CX7PpCMglzcAAAD//wMAUEsBAi0AFAAGAAgAAAAhANvh9svuAAAAhQEAABMAAAAAAAAA&#10;AAAAAAAAAAAAAFtDb250ZW50X1R5cGVzXS54bWxQSwECLQAUAAYACAAAACEAWvQsW78AAAAVAQAA&#10;CwAAAAAAAAAAAAAAAAAfAQAAX3JlbHMvLnJlbHNQSwECLQAUAAYACAAAACEA7tPmV8YAAADcAAAA&#10;DwAAAAAAAAAAAAAAAAAHAgAAZHJzL2Rvd25yZXYueG1sUEsFBgAAAAADAAMAtwAAAPoCAAAAAA==&#10;" filled="f" strokecolor="#767070" strokeweight=".26472mm"/>
                <v:rect id="Rectangle 551" o:spid="_x0000_s1039" style="position:absolute;left:2422;top:1688;width:498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UmxQAAANwAAAAPAAAAZHJzL2Rvd25yZXYueG1sRI9PawIx&#10;FMTvQr9DeII3zVqLymqUUhAVvLgt1eNj89w/bl6WTdStn94IQo/DzPyGmS9bU4krNa6wrGA4iEAQ&#10;p1YXnCn4+V71pyCcR9ZYWSYFf+RguXjrzDHW9sZ7uiY+EwHCLkYFufd1LKVLczLoBrYmDt7JNgZ9&#10;kE0mdYO3ADeVfI+isTRYcFjIsaavnNJzcjEKynKXZFs6H+5lKe3od3KMkvVGqV63/ZyB8NT6//Cr&#10;vdEKJsMPeJ4JR0AuHgAAAP//AwBQSwECLQAUAAYACAAAACEA2+H2y+4AAACFAQAAEwAAAAAAAAAA&#10;AAAAAAAAAAAAW0NvbnRlbnRfVHlwZXNdLnhtbFBLAQItABQABgAIAAAAIQBa9CxbvwAAABUBAAAL&#10;AAAAAAAAAAAAAAAAAB8BAABfcmVscy8ucmVsc1BLAQItABQABgAIAAAAIQAim+UmxQAAANwAAAAP&#10;AAAAAAAAAAAAAAAAAAcCAABkcnMvZG93bnJldi54bWxQSwUGAAAAAAMAAwC3AAAA+QIAAAAA&#10;" fillcolor="#b9c4e1" stroked="f"/>
                <v:rect id="Rectangle 550" o:spid="_x0000_s1040" style="position:absolute;left:2422;top:1688;width:498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u4xQAAANwAAAAPAAAAZHJzL2Rvd25yZXYueG1sRI9BawIx&#10;FITvQv9DeIXeNLulWtkapQgLBU/VotfXzXOzdPOSblJ37a83guBxmJlvmMVqsK04URcaxwrySQaC&#10;uHK64VrB164cz0GEiKyxdUwKzhRgtXwYLbDQrudPOm1jLRKEQ4EKTIy+kDJUhiyGifPEyTu6zmJM&#10;squl7rBPcNvK5yybSYsNpwWDntaGqp/tn1XwX5b7Q29y/73ez47Tl0P49Zu5Uk+Pw/sbiEhDvIdv&#10;7Q+t4DWfwvVMOgJyeQEAAP//AwBQSwECLQAUAAYACAAAACEA2+H2y+4AAACFAQAAEwAAAAAAAAAA&#10;AAAAAAAAAAAAW0NvbnRlbnRfVHlwZXNdLnhtbFBLAQItABQABgAIAAAAIQBa9CxbvwAAABUBAAAL&#10;AAAAAAAAAAAAAAAAAB8BAABfcmVscy8ucmVsc1BLAQItABQABgAIAAAAIQAOdtu4xQAAANwAAAAP&#10;AAAAAAAAAAAAAAAAAAcCAABkcnMvZG93bnJldi54bWxQSwUGAAAAAAMAAwC3AAAA+QIAAAAA&#10;" filled="f" strokecolor="#767070" strokeweight=".26472mm"/>
                <v:rect id="Rectangle 549" o:spid="_x0000_s1041" style="position:absolute;left:7407;top:1688;width:130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0ZxQAAANwAAAAPAAAAZHJzL2Rvd25yZXYueG1sRI9PawIx&#10;FMTvBb9DeIK3mrWHtGyNUsSiWLBULb0+N2//4OZlTVLdfntTKPQ4zMxvmOm8t624kA+NYw2TcQaC&#10;uHCm4UrDYf96/wQiRGSDrWPS8EMB5rPB3RRz4678QZddrESCcMhRQx1jl0sZiposhrHriJNXOm8x&#10;JukraTxeE9y28iHLlLTYcFqosaNFTcVp9201HNXyy8tP9bZdbI7qXL2XK7cptR4N+5dnEJH6+B/+&#10;a6+NhseJgt8z6QjI2Q0AAP//AwBQSwECLQAUAAYACAAAACEA2+H2y+4AAACFAQAAEwAAAAAAAAAA&#10;AAAAAAAAAAAAW0NvbnRlbnRfVHlwZXNdLnhtbFBLAQItABQABgAIAAAAIQBa9CxbvwAAABUBAAAL&#10;AAAAAAAAAAAAAAAAAB8BAABfcmVscy8ucmVsc1BLAQItABQABgAIAAAAIQA6nH0ZxQAAANwAAAAP&#10;AAAAAAAAAAAAAAAAAAcCAABkcnMvZG93bnJldi54bWxQSwUGAAAAAAMAAwC3AAAA+QIAAAAA&#10;" fillcolor="#8fa1d3" stroked="f"/>
                <v:rect id="Rectangle 548" o:spid="_x0000_s1042" style="position:absolute;left:7407;top:1688;width:130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BUxQAAANwAAAAPAAAAZHJzL2Rvd25yZXYueG1sRI9BawIx&#10;FITvBf9DeIK3mt1iVbZGKcKC4Kla9Pq6eW6Wbl7STepu++ubguBxmJlvmNVmsK24UhcaxwryaQaC&#10;uHK64VrB+7F8XIIIEVlj65gU/FCAzXr0sMJCu57f6HqItUgQDgUqMDH6QspQGbIYps4TJ+/iOosx&#10;ya6WusM+wW0rn7JsLi02nBYMetoaqj4P31bBb1mezr3J/cf2NL88z87hy++XSk3Gw+sLiEhDvIdv&#10;7Z1WsMgX8H8mHQG5/gMAAP//AwBQSwECLQAUAAYACAAAACEA2+H2y+4AAACFAQAAEwAAAAAAAAAA&#10;AAAAAAAAAAAAW0NvbnRlbnRfVHlwZXNdLnhtbFBLAQItABQABgAIAAAAIQBa9CxbvwAAABUBAAAL&#10;AAAAAAAAAAAAAAAAAB8BAABfcmVscy8ucmVsc1BLAQItABQABgAIAAAAIQCR6OBUxQAAANwAAAAP&#10;AAAAAAAAAAAAAAAAAAcCAABkcnMvZG93bnJldi54bWxQSwUGAAAAAAMAAwC3AAAA+QIAAAAA&#10;" filled="f" strokecolor="#767070" strokeweight=".26472mm"/>
                <v:rect id="Rectangle 547" o:spid="_x0000_s1043" style="position:absolute;left:2422;top:948;width:302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u8jwgAAANwAAAAPAAAAZHJzL2Rvd25yZXYueG1sRE/LasJA&#10;FN0L/YfhFrozk7RQJTqGUihNwY1RWpeXzG2ecydkphr79c5CcHk473U2mV6caHSNZQVJFIMgLq1u&#10;uFJw2H/MlyCcR9bYWyYFF3KQbR5ma0y1PfOOToWvRAhhl6KC2vshldKVNRl0kR2IA/drR4M+wLGS&#10;esRzCDe9fI7jV2mw4dBQ40DvNZVd8WcUtO22qL6o+/lvW2lfvhfHuPjMlXp6nN5WIDxN/i6+uXOt&#10;YJGEteFMOAJycwUAAP//AwBQSwECLQAUAAYACAAAACEA2+H2y+4AAACFAQAAEwAAAAAAAAAAAAAA&#10;AAAAAAAAW0NvbnRlbnRfVHlwZXNdLnhtbFBLAQItABQABgAIAAAAIQBa9CxbvwAAABUBAAALAAAA&#10;AAAAAAAAAAAAAB8BAABfcmVscy8ucmVsc1BLAQItABQABgAIAAAAIQCj1u8jwgAAANwAAAAPAAAA&#10;AAAAAAAAAAAAAAcCAABkcnMvZG93bnJldi54bWxQSwUGAAAAAAMAAwC3AAAA9gIAAAAA&#10;" fillcolor="#b9c4e1" stroked="f"/>
                <v:rect id="Rectangle 546" o:spid="_x0000_s1044" style="position:absolute;left:2422;top:948;width:302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G9xgAAANwAAAAPAAAAZHJzL2Rvd25yZXYueG1sRI9BS8NA&#10;FITvgv9heYK3ZhOxtcZuixQCQk9tpb0+s6/ZYPbtml2b6K93CwWPw8x8wyxWo+3EmfrQOlZQZDkI&#10;4trplhsF7/tqMgcRIrLGzjEp+KEAq+XtzQJL7Qbe0nkXG5EgHEpUYGL0pZShNmQxZM4TJ+/keosx&#10;yb6RuschwW0nH/J8Ji22nBYMelobqj9331bBb1UdjoMp/Mf6MDtNH4/hy2/mSt3fja8vICKN8T98&#10;bb9pBU/FM1zOpCMgl38AAAD//wMAUEsBAi0AFAAGAAgAAAAhANvh9svuAAAAhQEAABMAAAAAAAAA&#10;AAAAAAAAAAAAAFtDb250ZW50X1R5cGVzXS54bWxQSwECLQAUAAYACAAAACEAWvQsW78AAAAVAQAA&#10;CwAAAAAAAAAAAAAAAAAfAQAAX3JlbHMvLnJlbHNQSwECLQAUAAYACAAAACEAjzvRvcYAAADcAAAA&#10;DwAAAAAAAAAAAAAAAAAHAgAAZHJzL2Rvd25yZXYueG1sUEsFBgAAAAADAAMAtwAAAPoCAAAAAA==&#10;" filled="f" strokecolor="#767070" strokeweight=".26472mm"/>
                <v:rect id="Rectangle 545" o:spid="_x0000_s1045" style="position:absolute;left:5444;top:948;width:326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pLwwAAANwAAAAPAAAAZHJzL2Rvd25yZXYueG1sRE/LagIx&#10;FN0L/YdwC+40UxejTM0MRVoUBUttS7fXyZ0HndxMk6jj3zcLweXhvJfFYDpxJudbywqepgkI4tLq&#10;lmsFX59vkwUIH5A1dpZJwZU8FPnDaImZthf+oPMh1CKGsM9QQRNCn0npy4YM+qntiSNXWWcwROhq&#10;qR1eYrjp5CxJUmmw5djQYE+rhsrfw8koOKavP05+p7v9antM/+r3am23lVLjx+HlGUSgIdzFN/dG&#10;K5jP4vx4Jh4Bmf8DAAD//wMAUEsBAi0AFAAGAAgAAAAhANvh9svuAAAAhQEAABMAAAAAAAAAAAAA&#10;AAAAAAAAAFtDb250ZW50X1R5cGVzXS54bWxQSwECLQAUAAYACAAAACEAWvQsW78AAAAVAQAACwAA&#10;AAAAAAAAAAAAAAAfAQAAX3JlbHMvLnJlbHNQSwECLQAUAAYACAAAACEAFFWKS8MAAADcAAAADwAA&#10;AAAAAAAAAAAAAAAHAgAAZHJzL2Rvd25yZXYueG1sUEsFBgAAAAADAAMAtwAAAPcCAAAAAA==&#10;" fillcolor="#8fa1d3" stroked="f"/>
                <v:rect id="Rectangle 544" o:spid="_x0000_s1046" style="position:absolute;left:5444;top:948;width:326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cGxQAAANwAAAAPAAAAZHJzL2Rvd25yZXYueG1sRI9BawIx&#10;FITvhf6H8ITeanalWtkapQgLhZ60Ra+vm+dmcfOSblJ39dcboeBxmJlvmMVqsK04URcaxwrycQaC&#10;uHK64VrB91f5PAcRIrLG1jEpOFOA1fLxYYGFdj1v6LSNtUgQDgUqMDH6QspQGbIYxs4TJ+/gOosx&#10;ya6WusM+wW0rJ1k2kxYbTgsGPa0NVcftn1VwKcvdvje5/1nvZofpyz78+s+5Uk+j4f0NRKQh3sP/&#10;7Q+t4HWSw+1MOgJyeQUAAP//AwBQSwECLQAUAAYACAAAACEA2+H2y+4AAACFAQAAEwAAAAAAAAAA&#10;AAAAAAAAAAAAW0NvbnRlbnRfVHlwZXNdLnhtbFBLAQItABQABgAIAAAAIQBa9CxbvwAAABUBAAAL&#10;AAAAAAAAAAAAAAAAAB8BAABfcmVscy8ucmVsc1BLAQItABQABgAIAAAAIQC/IRcGxQAAANwAAAAP&#10;AAAAAAAAAAAAAAAAAAcCAABkcnMvZG93bnJldi54bWxQSwUGAAAAAAMAAwC3AAAA+QIAAAAA&#10;" filled="f" strokecolor="#767070" strokeweight=".26472mm"/>
                <v:rect id="Rectangle 543" o:spid="_x0000_s1047" style="position:absolute;left:2422;top:187;width:628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b0xQAAANwAAAAPAAAAZHJzL2Rvd25yZXYueG1sRI/NbsIw&#10;EITvlXgHa5F6Kw45QEkxCIEqEAfKTx9gG2/iqPE6ig0Enh4jVepxNDPfaKbzztbiQq2vHCsYDhIQ&#10;xLnTFZcKvk+fb+8gfEDWWDsmBTfyMJ/1XqaYaXflA12OoRQRwj5DBSaEJpPS54Ys+oFriKNXuNZi&#10;iLItpW7xGuG2lmmSjKTFiuOCwYaWhvLf49kqmKyTu9nSbj3aj1fb1OZFcf75Uuq13y0+QATqwn/4&#10;r73RCsZpCs8z8QjI2QMAAP//AwBQSwECLQAUAAYACAAAACEA2+H2y+4AAACFAQAAEwAAAAAAAAAA&#10;AAAAAAAAAAAAW0NvbnRlbnRfVHlwZXNdLnhtbFBLAQItABQABgAIAAAAIQBa9CxbvwAAABUBAAAL&#10;AAAAAAAAAAAAAAAAAB8BAABfcmVscy8ucmVsc1BLAQItABQABgAIAAAAIQCv6Hb0xQAAANwAAAAP&#10;AAAAAAAAAAAAAAAAAAcCAABkcnMvZG93bnJldi54bWxQSwUGAAAAAAMAAwC3AAAA+QIAAAAA&#10;" fillcolor="#e7e6e6" stroked="f"/>
                <v:line id="Line 542" o:spid="_x0000_s1048" style="position:absolute;visibility:visible;mso-wrap-style:square" from="2422,188" to="8654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S9xgAAANwAAAAPAAAAZHJzL2Rvd25yZXYueG1sRI9PawIx&#10;FMTvgt8hvEIvolkVq6xGkdKWQj3UPwePj81zd2nyEjeprt++KQgeh5n5DbNYtdaICzWhdqxgOMhA&#10;EBdO11wqOOzf+zMQISJrNI5JwY0CrJbdzgJz7a68pcsuliJBOOSooIrR51KGoiKLYeA8cfJOrrEY&#10;k2xKqRu8Jrg1cpRlL9JizWmhQk+vFRU/u1+r4Mvcvv3hvPFm047lx7BXTt6Oa6Wen9r1HESkNj7C&#10;9/anVjAdjeH/TDoCcvkHAAD//wMAUEsBAi0AFAAGAAgAAAAhANvh9svuAAAAhQEAABMAAAAAAAAA&#10;AAAAAAAAAAAAAFtDb250ZW50X1R5cGVzXS54bWxQSwECLQAUAAYACAAAACEAWvQsW78AAAAVAQAA&#10;CwAAAAAAAAAAAAAAAAAfAQAAX3JlbHMvLnJlbHNQSwECLQAUAAYACAAAACEAQ0pEvcYAAADcAAAA&#10;DwAAAAAAAAAAAAAAAAAHAgAAZHJzL2Rvd25yZXYueG1sUEsFBgAAAAADAAMAtwAAAPoCAAAAAA==&#10;" strokecolor="#767070" strokeweight=".26472mm">
                  <v:stroke dashstyle="3 1"/>
                </v:line>
                <v:shape id="AutoShape 541" o:spid="_x0000_s1049" style="position:absolute;left:8668;top:187;width:41;height:401;visibility:visible;mso-wrap-style:square;v-text-anchor:top" coordsize="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GYwgAAANwAAAAPAAAAZHJzL2Rvd25yZXYueG1sRI9Bi8Iw&#10;FITvgv8hPMGbpoqru12jVFEQ6UVX8Pponm2xeSlN1PrvN4LgcZiZb5j5sjWVuFPjSssKRsMIBHFm&#10;dcm5gtPfdvANwnlkjZVlUvAkB8tFtzPHWNsHH+h+9LkIEHYxKii8r2MpXVaQQTe0NXHwLrYx6INs&#10;cqkbfAS4qeQ4iqbSYMlhocCa1gVl1+PNKDhHP7zHlN1ukz7r1dkkX6c0Uarfa5NfEJ5a/wm/2zut&#10;YDaewOtMOAJy8Q8AAP//AwBQSwECLQAUAAYACAAAACEA2+H2y+4AAACFAQAAEwAAAAAAAAAAAAAA&#10;AAAAAAAAW0NvbnRlbnRfVHlwZXNdLnhtbFBLAQItABQABgAIAAAAIQBa9CxbvwAAABUBAAALAAAA&#10;AAAAAAAAAAAAAB8BAABfcmVscy8ucmVsc1BLAQItABQABgAIAAAAIQDsnfGYwgAAANwAAAAPAAAA&#10;AAAAAAAAAAAAAAcCAABkcnMvZG93bnJldi54bWxQSwUGAAAAAAMAAwC3AAAA9gIAAAAA&#10;" path="m30,r,l40,r,109m40,154r,l40,274t,45l40,319r,81l,400e" filled="f" strokecolor="#767070" strokeweight=".26478mm">
                  <v:path arrowok="t" o:connecttype="custom" o:connectlocs="30,188;30,188;40,188;40,297;40,342;40,342;40,462;40,507;40,507;40,588;0,588" o:connectangles="0,0,0,0,0,0,0,0,0,0,0"/>
                </v:shape>
                <v:line id="Line 540" o:spid="_x0000_s1050" style="position:absolute;visibility:visible;mso-wrap-style:square" from="2557,588" to="8624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3lSxgAAANwAAAAPAAAAZHJzL2Rvd25yZXYueG1sRI/NawIx&#10;FMTvhf4P4RV6Ec1q8YPVKFKqFPTg18HjY/PcXZq8pJtU1/++KQg9DjPzG2a2aK0RV2pC7VhBv5eB&#10;IC6crrlUcDquuhMQISJrNI5JwZ0CLObPTzPMtbvxnq6HWIoE4ZCjgipGn0sZiooshp7zxMm7uMZi&#10;TLIppW7wluDWyEGWjaTFmtNChZ7eKyq+Dj9Wwcbcd/70vfVm277Jdb9TDj/OS6VeX9rlFESkNv6H&#10;H+1PrWA8GMLfmXQE5PwXAAD//wMAUEsBAi0AFAAGAAgAAAAhANvh9svuAAAAhQEAABMAAAAAAAAA&#10;AAAAAAAAAAAAAFtDb250ZW50X1R5cGVzXS54bWxQSwECLQAUAAYACAAAACEAWvQsW78AAAAVAQAA&#10;CwAAAAAAAAAAAAAAAAAfAQAAX3JlbHMvLnJlbHNQSwECLQAUAAYACAAAACEAo+95UsYAAADcAAAA&#10;DwAAAAAAAAAAAAAAAAAHAgAAZHJzL2Rvd25yZXYueG1sUEsFBgAAAAADAAMAtwAAAPoCAAAAAA==&#10;" strokecolor="#767070" strokeweight=".26472mm">
                  <v:stroke dashstyle="3 1"/>
                </v:line>
                <v:shape id="AutoShape 539" o:spid="_x0000_s1051" style="position:absolute;left:2422;top:227;width:91;height:361;visibility:visible;mso-wrap-style:square;v-text-anchor:top" coordsize="9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P3xwAAANwAAAAPAAAAZHJzL2Rvd25yZXYueG1sRI9Pa8JA&#10;FMTvhX6H5Qm91Y0eVKKboAWpUFv8d9DbI/tMYrNvY3aN6bfvFgoeh5n5DTNLO1OJlhpXWlYw6Ecg&#10;iDOrS84VHPbL1wkI55E1VpZJwQ85SJPnpxnG2t55S+3O5yJA2MWooPC+jqV0WUEGXd/WxME728ag&#10;D7LJpW7wHuCmksMoGkmDJYeFAmt6Kyj73t2Mgq9Synl7Ha/fN4uP4+lzObnUJlPqpdfNpyA8df4R&#10;/m+vtILxcAR/Z8IRkMkvAAAA//8DAFBLAQItABQABgAIAAAAIQDb4fbL7gAAAIUBAAATAAAAAAAA&#10;AAAAAAAAAAAAAABbQ29udGVudF9UeXBlc10ueG1sUEsBAi0AFAAGAAgAAAAhAFr0LFu/AAAAFQEA&#10;AAsAAAAAAAAAAAAAAAAAHwEAAF9yZWxzLy5yZWxzUEsBAi0AFAAGAAgAAAAhAHt4w/fHAAAA3AAA&#10;AA8AAAAAAAAAAAAAAAAABwIAAGRycy9kb3ducmV2LnhtbFBLBQYAAAAAAwADALcAAAD7AgAAAAA=&#10;" path="m90,360r,l,360,,330m,285r,l,165m,120r,l,e" filled="f" strokecolor="#767070" strokeweight=".26478mm">
                  <v:path arrowok="t" o:connecttype="custom" o:connectlocs="90,588;90,588;0,588;0,558;0,513;0,513;0,393;0,348;0,348;0,228" o:connectangles="0,0,0,0,0,0,0,0,0,0"/>
                </v:shape>
                <v:shape id="AutoShape 538" o:spid="_x0000_s1052" style="position:absolute;top:7;width:2423;height:4503;visibility:visible;mso-wrap-style:square;v-text-anchor:top" coordsize="2423,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ABxAAAANwAAAAPAAAAZHJzL2Rvd25yZXYueG1sRI9Ba8JA&#10;FITvBf/D8oTe6kYPWqKriFKIaKFNBa+P7DMbzL4N2W2S/nu3IHgcZuYbZrUZbC06an3lWMF0koAg&#10;LpyuuFRw/vl4ewfhA7LG2jEp+CMPm/XoZYWpdj1/U5eHUkQI+xQVmBCaVEpfGLLoJ64hjt7VtRZD&#10;lG0pdYt9hNtazpJkLi1WHBcMNrQzVNzyX6vgM+sOl+J8M304Hsv95Ss75dop9ToetksQgYbwDD/a&#10;mVawmC3g/0w8AnJ9BwAA//8DAFBLAQItABQABgAIAAAAIQDb4fbL7gAAAIUBAAATAAAAAAAAAAAA&#10;AAAAAAAAAABbQ29udGVudF9UeXBlc10ueG1sUEsBAi0AFAAGAAgAAAAhAFr0LFu/AAAAFQEAAAsA&#10;AAAAAAAAAAAAAAAAHwEAAF9yZWxzLy5yZWxzUEsBAi0AFAAGAAgAAAAhAM9GwAHEAAAA3AAAAA8A&#10;AAAAAAAAAAAAAAAABwIAAGRycy9kb3ducmV2LnhtbFBLBQYAAAAAAwADALcAAAD4AgAAAAA=&#10;" path="m2422,4502r,l2422,m520,4502r,l2422,4502m520,2261r,l2422,2261m520,r,l2422,m,4502r,l521,4502m,2261r,l521,2261m,l,,521,e" filled="f" strokecolor="#d9d9d9" strokeweight=".26478mm">
                  <v:path arrowok="t" o:connecttype="custom" o:connectlocs="2422,4510;2422,4510;2422,8;520,4510;520,4510;2422,4510;520,2269;520,2269;2422,2269;520,8;520,8;2422,8;0,4510;0,4510;521,4510;0,2269;0,2269;521,2269;0,8;0,8;521,8" o:connectangles="0,0,0,0,0,0,0,0,0,0,0,0,0,0,0,0,0,0,0,0,0"/>
                </v:shape>
                <v:shape id="Picture 537" o:spid="_x0000_s1053" type="#_x0000_t75" style="position:absolute;left:4614;top:4044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ErwwAAANwAAAAPAAAAZHJzL2Rvd25yZXYueG1sRE/LasJA&#10;FN0L/sNwC93ppIGqpI4SC0ERWvCxcXfJ3CbBzJ00MybRr+8sCi4P571cD6YWHbWusqzgbRqBIM6t&#10;rrhQcD5lkwUI55E11pZJwZ0crFfj0RITbXs+UHf0hQgh7BJUUHrfJFK6vCSDbmob4sD92NagD7At&#10;pG6xD+GmlnEUzaTBikNDiQ19lpRfjzejIH3s06z5ct/m+n6Sj8t28zs/H5R6fRnSDxCeBv8U/7t3&#10;WsE8DmvDmXAE5OoPAAD//wMAUEsBAi0AFAAGAAgAAAAhANvh9svuAAAAhQEAABMAAAAAAAAAAAAA&#10;AAAAAAAAAFtDb250ZW50X1R5cGVzXS54bWxQSwECLQAUAAYACAAAACEAWvQsW78AAAAVAQAACwAA&#10;AAAAAAAAAAAAAAAfAQAAX3JlbHMvLnJlbHNQSwECLQAUAAYACAAAACEACqARK8MAAADcAAAADwAA&#10;AAAAAAAAAAAAAAAHAgAAZHJzL2Rvd25yZXYueG1sUEsFBgAAAAADAAMAtwAAAPcCAAAAAA==&#10;">
                  <v:imagedata r:id="rId646" o:title=""/>
                </v:shape>
                <v:shape id="Picture 536" o:spid="_x0000_s1054" type="#_x0000_t75" style="position:absolute;left:4561;top:3303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5f3xAAAANwAAAAPAAAAZHJzL2Rvd25yZXYueG1sRI9Ba4NA&#10;FITvhfyH5QVyCXGthCa1riKFQG+hSQ7t7dV9VdF9K+4m2n+fLRR6HGbmGyYrZtOLG42utazgMYpB&#10;EFdWt1wruJwPmz0I55E19pZJwQ85KPLFQ4apthO/0+3kaxEg7FJU0Hg/pFK6qiGDLrIDcfC+7WjQ&#10;BznWUo84BbjpZRLHT9Jgy2GhwYFeG6q609UosJ+e1tZ90CAPXSm33fErXh+VWi3n8gWEp9n/h//a&#10;b1rBLnmG3zPhCMj8DgAA//8DAFBLAQItABQABgAIAAAAIQDb4fbL7gAAAIUBAAATAAAAAAAAAAAA&#10;AAAAAAAAAABbQ29udGVudF9UeXBlc10ueG1sUEsBAi0AFAAGAAgAAAAhAFr0LFu/AAAAFQEAAAsA&#10;AAAAAAAAAAAAAAAAHwEAAF9yZWxzLy5yZWxzUEsBAi0AFAAGAAgAAAAhAOovl/fEAAAA3AAAAA8A&#10;AAAAAAAAAAAAAAAABwIAAGRycy9kb3ducmV2LnhtbFBLBQYAAAAAAwADALcAAAD4AgAAAAA=&#10;">
                  <v:imagedata r:id="rId647" o:title=""/>
                </v:shape>
                <v:shape id="Picture 535" o:spid="_x0000_s1055" type="#_x0000_t75" style="position:absolute;left:4007;top:2543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zOwAAAANwAAAAPAAAAZHJzL2Rvd25yZXYueG1sRE/NSgMx&#10;EL4LvkOYgjebrVJb1qalCIJelP48wJiMm7WbybIT2/XtnYPg8eP7X23G1JkzDdJmdjCbVmCIfQ4t&#10;Nw6Oh+fbJRgpyAG7zOTghwQ26+urFdYhX3hH531pjIaw1OggltLX1oqPlFCmuSdW7jMPCYvCobFh&#10;wIuGp87eVdWDTdiyNkTs6SmSP+2/k/Z+zGev4S3ycdfOxb9/ieDWO3czGbePYAqN5V/8534JDhb3&#10;Ol/P6BGw618AAAD//wMAUEsBAi0AFAAGAAgAAAAhANvh9svuAAAAhQEAABMAAAAAAAAAAAAAAAAA&#10;AAAAAFtDb250ZW50X1R5cGVzXS54bWxQSwECLQAUAAYACAAAACEAWvQsW78AAAAVAQAACwAAAAAA&#10;AAAAAAAAAAAfAQAAX3JlbHMvLnJlbHNQSwECLQAUAAYACAAAACEAyFWMzsAAAADcAAAADwAAAAAA&#10;AAAAAAAAAAAHAgAAZHJzL2Rvd25yZXYueG1sUEsFBgAAAAADAAMAtwAAAPQCAAAAAA==&#10;">
                  <v:imagedata r:id="rId648" o:title=""/>
                </v:shape>
                <v:shape id="Picture 534" o:spid="_x0000_s1056" type="#_x0000_t75" style="position:absolute;left:4717;top:1802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OXxgAAANwAAAAPAAAAZHJzL2Rvd25yZXYueG1sRI9Li8JA&#10;EITvwv6HoRe86cR18REdRQRdkfXgA702mTYJm+kJmTHGf+8Iwh6LqvqKms4bU4iaKpdbVtDrRiCI&#10;E6tzThWcjqvOCITzyBoLy6TgQQ7ms4/WFGNt77yn+uBTESDsYlSQeV/GUrokI4Oua0vi4F1tZdAH&#10;WaVSV3gPcFPIrygaSIM5h4UMS1pmlPwdbkaB/mn6y9F68T3ebXfn8+Yx+K0vqFT7s1lMQHhq/H/4&#10;3d5oBcN+D15nwhGQsycAAAD//wMAUEsBAi0AFAAGAAgAAAAhANvh9svuAAAAhQEAABMAAAAAAAAA&#10;AAAAAAAAAAAAAFtDb250ZW50X1R5cGVzXS54bWxQSwECLQAUAAYACAAAACEAWvQsW78AAAAVAQAA&#10;CwAAAAAAAAAAAAAAAAAfAQAAX3JlbHMvLnJlbHNQSwECLQAUAAYACAAAACEAprCzl8YAAADcAAAA&#10;DwAAAAAAAAAAAAAAAAAHAgAAZHJzL2Rvd25yZXYueG1sUEsFBgAAAAADAAMAtwAAAPoCAAAAAA==&#10;">
                  <v:imagedata r:id="rId649" o:title=""/>
                </v:shape>
                <v:shape id="Picture 533" o:spid="_x0000_s1057" type="#_x0000_t75" style="position:absolute;left:3629;top:1062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y9xQAAANwAAAAPAAAAZHJzL2Rvd25yZXYueG1sRI9Pi8Iw&#10;FMTvwn6H8Ba8iE3VRUs1yiIIi3jx38Hbs3m2ZZuX0kTt+umNsOBxmJnfMLNFaypxo8aVlhUMohgE&#10;cWZ1ybmCw37VT0A4j6yxskwK/sjBYv7RmWGq7Z23dNv5XAQIuxQVFN7XqZQuK8igi2xNHLyLbQz6&#10;IJtc6gbvAW4qOYzjsTRYclgosKZlQdnv7moUHM35tE1a7q038Wp5upK1+8eXUt3P9nsKwlPr3+H/&#10;9o9WMBkN4XUmHAE5fwIAAP//AwBQSwECLQAUAAYACAAAACEA2+H2y+4AAACFAQAAEwAAAAAAAAAA&#10;AAAAAAAAAAAAW0NvbnRlbnRfVHlwZXNdLnhtbFBLAQItABQABgAIAAAAIQBa9CxbvwAAABUBAAAL&#10;AAAAAAAAAAAAAAAAAB8BAABfcmVscy8ucmVsc1BLAQItABQABgAIAAAAIQBsxfy9xQAAANwAAAAP&#10;AAAAAAAAAAAAAAAAAAcCAABkcnMvZG93bnJldi54bWxQSwUGAAAAAAMAAwC3AAAA+QIAAAAA&#10;">
                  <v:imagedata r:id="rId650" o:title=""/>
                </v:shape>
                <v:shape id="Picture 532" o:spid="_x0000_s1058" type="#_x0000_t75" style="position:absolute;left:7760;top:4044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tnwwAAANwAAAAPAAAAZHJzL2Rvd25yZXYueG1sRI9BawIx&#10;FITvBf9DeIKXotlWqLIaRSyFvfRQW/D6TJ6bxc3LkkRd/fWmUOhxmJlvmOW6d624UIiNZwUvkwIE&#10;sfam4VrBz/fHeA4iJmSDrWdScKMI69XgaYml8Vf+ossu1SJDOJaowKbUlVJGbclhnPiOOHtHHxym&#10;LEMtTcBrhrtWvhbFm3TYcF6w2NHWkj7tzk5Bcy5wq4n95h6e97Y6fFb63Sg1GvabBYhEffoP/7Ur&#10;o2A2ncLvmXwE5OoBAAD//wMAUEsBAi0AFAAGAAgAAAAhANvh9svuAAAAhQEAABMAAAAAAAAAAAAA&#10;AAAAAAAAAFtDb250ZW50X1R5cGVzXS54bWxQSwECLQAUAAYACAAAACEAWvQsW78AAAAVAQAACwAA&#10;AAAAAAAAAAAAAAAfAQAAX3JlbHMvLnJlbHNQSwECLQAUAAYACAAAACEA2svLZ8MAAADcAAAADwAA&#10;AAAAAAAAAAAAAAAHAgAAZHJzL2Rvd25yZXYueG1sUEsFBgAAAAADAAMAtwAAAPcCAAAAAA==&#10;">
                  <v:imagedata r:id="rId651" o:title=""/>
                </v:shape>
                <v:shape id="Picture 531" o:spid="_x0000_s1059" type="#_x0000_t75" style="position:absolute;left:7706;top:3303;width:3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zxQAAANwAAAAPAAAAZHJzL2Rvd25yZXYueG1sRI/NbsIw&#10;EITvlXgHa5G4Eael4ifFoLYSFMGlDTzANt4mUeJ1ZLsQ3r5GQupxNDPfaJbr3rTiTM7XlhU8JikI&#10;4sLqmksFp+NmPAfhA7LG1jIpuJKH9WrwsMRM2wt/0TkPpYgQ9hkqqELoMil9UZFBn9iOOHo/1hkM&#10;UbpSaoeXCDetfErTqTRYc1yosKP3ioom/zUKZLP5CJ97dJwfeNpcF9s3871VajTsX19ABOrDf/je&#10;3mkFs8kz3M7EIyBXfwAAAP//AwBQSwECLQAUAAYACAAAACEA2+H2y+4AAACFAQAAEwAAAAAAAAAA&#10;AAAAAAAAAAAAW0NvbnRlbnRfVHlwZXNdLnhtbFBLAQItABQABgAIAAAAIQBa9CxbvwAAABUBAAAL&#10;AAAAAAAAAAAAAAAAAB8BAABfcmVscy8ucmVsc1BLAQItABQABgAIAAAAIQDZgn1zxQAAANwAAAAP&#10;AAAAAAAAAAAAAAAAAAcCAABkcnMvZG93bnJldi54bWxQSwUGAAAAAAMAAwC3AAAA+QIAAAAA&#10;">
                  <v:imagedata r:id="rId652" o:title=""/>
                </v:shape>
                <v:shape id="Picture 530" o:spid="_x0000_s1060" type="#_x0000_t75" style="position:absolute;left:7144;top:2543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5xQAAANwAAAAPAAAAZHJzL2Rvd25yZXYueG1sRI9Pi8Iw&#10;FMTvgt8hPMGLrKkV3aVrFBEED4uw9Q94ezTPtti8lCbW+u03woLHYWZ+wyxWnalES40rLSuYjCMQ&#10;xJnVJecKjoftxxcI55E1VpZJwZMcrJb93gITbR/8S23qcxEg7BJUUHhfJ1K6rCCDbmxr4uBdbWPQ&#10;B9nkUjf4CHBTyTiK5tJgyWGhwJo2BWW39G4UnLpDHbtbWk7b+yWNZyPzs4/OSg0H3fobhKfOv8P/&#10;7Z1W8DmdwetMOAJy+QcAAP//AwBQSwECLQAUAAYACAAAACEA2+H2y+4AAACFAQAAEwAAAAAAAAAA&#10;AAAAAAAAAAAAW0NvbnRlbnRfVHlwZXNdLnhtbFBLAQItABQABgAIAAAAIQBa9CxbvwAAABUBAAAL&#10;AAAAAAAAAAAAAAAAAB8BAABfcmVscy8ucmVsc1BLAQItABQABgAIAAAAIQBM/lG5xQAAANwAAAAP&#10;AAAAAAAAAAAAAAAAAAcCAABkcnMvZG93bnJldi54bWxQSwUGAAAAAAMAAwC3AAAA+QIAAAAA&#10;">
                  <v:imagedata r:id="rId653" o:title=""/>
                </v:shape>
                <v:shape id="AutoShape 529" o:spid="_x0000_s1061" style="position:absolute;left:7863;top:1805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DPwwAAANwAAAAPAAAAZHJzL2Rvd25yZXYueG1sRI/disIw&#10;FITvF3yHcATv1sQfrFSjuKLghbCs6wMcmmNTbE5Kk9X69kYQ9nKYmW+Y5bpztbhRGyrPGkZDBYK4&#10;8KbiUsP5d/85BxEissHaM2l4UID1qvexxNz4O//Q7RRLkSAcctRgY2xyKUNhyWEY+oY4eRffOoxJ&#10;tqU0Ld4T3NVyrNRMOqw4LVhsaGupuJ7+nIbiSCPeqqmaj7+zjM972+y6L60H/W6zABGpi//hd/tg&#10;NGSTGbzOpCMgV08AAAD//wMAUEsBAi0AFAAGAAgAAAAhANvh9svuAAAAhQEAABMAAAAAAAAAAAAA&#10;AAAAAAAAAFtDb250ZW50X1R5cGVzXS54bWxQSwECLQAUAAYACAAAACEAWvQsW78AAAAVAQAACwAA&#10;AAAAAAAAAAAAAAAfAQAAX3JlbHMvLnJlbHNQSwECLQAUAAYACAAAACEA6fNQz8MAAADcAAAADwAA&#10;AAAAAAAAAAAAAAAHAgAAZHJzL2Rvd25yZXYueG1sUEsFBgAAAAADAAMAtwAAAPcCAAAAAA==&#10;" path="m87,140l,140r,12l1,152r2,1l88,153r,-1l90,150r,-7l88,141r-1,l87,140xm48,l33,,28,2,24,3r-3,l18,5,15,6,12,8,9,9,6,12r39,l48,14r4,1l55,17r3,1l61,21r2,3l64,26r2,4l67,33r,20l66,57r-2,5l61,66r-1,5l57,77r-6,7l46,90r-6,8l33,105,3,138r-2,l1,140r15,l45,111r7,-9l60,95r4,-8l70,81,79,63r2,-4l81,54r1,-6l82,29,81,24,78,20,76,15,72,12,69,8,64,6,60,3,54,2,48,xm36,12l4,12r,2l3,14r,12l7,26,9,24r3,-1l13,21r3,-1l19,18r3,-1l27,15r4,-1l36,12xe" fillcolor="black" stroked="f">
                  <v:path arrowok="t" o:connecttype="custom" o:connectlocs="0,1945;1,1957;88,1958;90,1955;88,1946;87,1945;33,1805;24,1808;18,1810;12,1813;6,1817;48,1819;55,1822;61,1826;64,1831;67,1838;66,1862;61,1871;57,1882;46,1895;33,1910;1,1943;16,1945;52,1907;64,1892;79,1868;81,1859;82,1834;78,1825;72,1817;64,1811;54,1807;36,1817;4,1819;3,1831;9,1829;13,1826;19,1823;27,1820;36,1817" o:connectangles="0,0,0,0,0,0,0,0,0,0,0,0,0,0,0,0,0,0,0,0,0,0,0,0,0,0,0,0,0,0,0,0,0,0,0,0,0,0,0,0"/>
                </v:shape>
                <v:shape id="Picture 528" o:spid="_x0000_s1062" type="#_x0000_t75" style="position:absolute;left:7991;top:1802;width:2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ouwgAAANwAAAAPAAAAZHJzL2Rvd25yZXYueG1sRI/RisIw&#10;FETfF/yHcAVfFk1VVqUaZVcQfHTVD7g21zbY3NQm2vr3RhB8HGbmDLNYtbYUd6q9caxgOEhAEGdO&#10;G84VHA+b/gyED8gaS8ek4EEeVsvO1wJT7Rr+p/s+5CJC2KeooAihSqX0WUEW/cBVxNE7u9piiLLO&#10;pa6xiXBbylGSTKRFw3GhwIrWBWWX/c0quH0PQ3X++7mepLmcGk7MbrZdK9Xrtr9zEIHa8Am/21ut&#10;YDqewutMPAJy+QQAAP//AwBQSwECLQAUAAYACAAAACEA2+H2y+4AAACFAQAAEwAAAAAAAAAAAAAA&#10;AAAAAAAAW0NvbnRlbnRfVHlwZXNdLnhtbFBLAQItABQABgAIAAAAIQBa9CxbvwAAABUBAAALAAAA&#10;AAAAAAAAAAAAAB8BAABfcmVscy8ucmVsc1BLAQItABQABgAIAAAAIQAu2kouwgAAANwAAAAPAAAA&#10;AAAAAAAAAAAAAAcCAABkcnMvZG93bnJldi54bWxQSwUGAAAAAAMAAwC3AAAA9gIAAAAA&#10;">
                  <v:imagedata r:id="rId654" o:title=""/>
                </v:shape>
                <v:shape id="AutoShape 527" o:spid="_x0000_s1063" style="position:absolute;left:6880;top:1067;width:94;height:154;visibility:visible;mso-wrap-style:square;v-text-anchor:top" coordsize="9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kwwQAAANwAAAAPAAAAZHJzL2Rvd25yZXYueG1sRE/PT8Iw&#10;FL6T+D80z8Qb6yYBzaAQJRq8Mpbo8bE+trn1dWkrjP+eHkw4fvl+rzaj6cWZnG8tK8iSFARxZXXL&#10;tYLy8Dl9BeEDssbeMim4kofN+mGywlzbC+/pXIRaxBD2OSpoQhhyKX3VkEGf2IE4cifrDIYIXS21&#10;w0sMN718TtOFNNhybGhwoG1DVVf8GQU/2W7+eyw7f/roC+O2+vu9xJlST4/j2xJEoDHcxf/uL63g&#10;ZRbXxjPxCMj1DQAA//8DAFBLAQItABQABgAIAAAAIQDb4fbL7gAAAIUBAAATAAAAAAAAAAAAAAAA&#10;AAAAAABbQ29udGVudF9UeXBlc10ueG1sUEsBAi0AFAAGAAgAAAAhAFr0LFu/AAAAFQEAAAsAAAAA&#10;AAAAAAAAAAAAHwEAAF9yZWxzLy5yZWxzUEsBAi0AFAAGAAgAAAAhABLFCTDBAAAA3AAAAA8AAAAA&#10;AAAAAAAAAAAABwIAAGRycy9kb3ducmV2LnhtbFBLBQYAAAAAAwADALcAAAD1AgAAAAA=&#10;" path="m5,131r-3,l2,132r-2,l,143r2,l2,144r1,l3,146r3,l8,147r3,2l14,149r3,1l21,152r5,l29,153r18,l54,152r6,-2l68,147r6,-3l77,141r-44,l29,140r-5,l20,138r-3,-1l14,135r-3,l8,134,6,132,5,131xm80,72r-30,l54,74r6,1l65,77r9,9l75,90r2,5l78,99r,12l77,116r-2,4l74,125r-3,4l66,132r-3,3l59,137r-5,1l50,140r-5,1l77,141r1,-1l83,135r3,-4l92,119r1,-8l93,96,92,90,90,86,87,80,84,75,80,72xm81,l12,,9,3r,68l12,74r8,l24,72r56,l75,68,71,65,63,63,57,62,50,60r-29,l21,13r60,l81,12r2,-2l83,9,84,7r,-3l83,3r,-2l81,1,81,xe" fillcolor="black" stroked="f">
                  <v:path arrowok="t" o:connecttype="custom" o:connectlocs="2,1198;0,1199;2,1210;3,1211;6,1213;11,1216;17,1217;26,1219;47,1220;60,1217;74,1211;33,1208;24,1207;17,1204;11,1202;6,1199;80,1139;54,1141;65,1144;75,1157;78,1166;77,1183;74,1192;66,1199;59,1204;50,1207;77,1208;83,1202;92,1186;93,1163;90,1153;84,1142;81,1067;9,1070;12,1141;24,1139;75,1135;63,1130;50,1127;21,1080;81,1079;83,1076;84,1071;83,1068;81,1067" o:connectangles="0,0,0,0,0,0,0,0,0,0,0,0,0,0,0,0,0,0,0,0,0,0,0,0,0,0,0,0,0,0,0,0,0,0,0,0,0,0,0,0,0,0,0,0,0"/>
                </v:shape>
                <v:shape id="Picture 526" o:spid="_x0000_s1064" type="#_x0000_t75" style="position:absolute;left:7004;top:1062;width:26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FJwgAAANwAAAAPAAAAZHJzL2Rvd25yZXYueG1sRI9La8Mw&#10;EITvhf4HsYXeajkJJK0bJSSBlFzzAF8Xa22ZWitjKX78+6oQyHGYmW+Y9Xa0jeip87VjBbMkBUFc&#10;OF1zpeB2PX58gvABWWPjmBRM5GG7eX1ZY6bdwGfqL6ESEcI+QwUmhDaT0heGLPrEtcTRK11nMUTZ&#10;VVJ3OES4beQ8TZfSYs1xwWBLB0PF7+VuFaA/yr1sy5JtM/+Z9iafZi5X6v1t3H2DCDSGZ/jRPmkF&#10;q8UX/J+JR0Bu/gAAAP//AwBQSwECLQAUAAYACAAAACEA2+H2y+4AAACFAQAAEwAAAAAAAAAAAAAA&#10;AAAAAAAAW0NvbnRlbnRfVHlwZXNdLnhtbFBLAQItABQABgAIAAAAIQBa9CxbvwAAABUBAAALAAAA&#10;AAAAAAAAAAAAAB8BAABfcmVscy8ucmVsc1BLAQItABQABgAIAAAAIQA2atFJwgAAANwAAAAPAAAA&#10;AAAAAAAAAAAAAAcCAABkcnMvZG93bnJldi54bWxQSwUGAAAAAAMAAwC3AAAA9gIAAAAA&#10;">
                  <v:imagedata r:id="rId655" o:title=""/>
                </v:shape>
                <v:shape id="Picture 525" o:spid="_x0000_s1065" type="#_x0000_t75" style="position:absolute;left:3962;top:309;width:218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QW+wwAAANwAAAAPAAAAZHJzL2Rvd25yZXYueG1sRE9La8JA&#10;EL4X+h+WKfRWdyu2SnSV0gf0UBGjCN6G7JjEZmdDdqvx3zuHgseP7z1b9L5RJ+piHdjC88CAIi6C&#10;q7m0sN18PU1AxYTssAlMFi4UYTG/v5th5sKZ13TKU6kkhGOGFqqU2kzrWFTkMQ5CSyzcIXQek8Cu&#10;1K7Ds4T7Rg+NedUea5aGClt6r6j4zf+89NJmmO8/Vz/H0cq/fJiduSzXW2sfH/q3KahEfbqJ/93f&#10;zsJ4JPPljBwBPb8CAAD//wMAUEsBAi0AFAAGAAgAAAAhANvh9svuAAAAhQEAABMAAAAAAAAAAAAA&#10;AAAAAAAAAFtDb250ZW50X1R5cGVzXS54bWxQSwECLQAUAAYACAAAACEAWvQsW78AAAAVAQAACwAA&#10;AAAAAAAAAAAAAAAfAQAAX3JlbHMvLnJlbHNQSwECLQAUAAYACAAAACEAulEFvsMAAADcAAAADwAA&#10;AAAAAAAAAAAAAAAHAgAAZHJzL2Rvd25yZXYueG1sUEsFBgAAAAADAAMAtwAAAPcCAAAAAA==&#10;">
                  <v:imagedata r:id="rId656" o:title=""/>
                </v:shape>
                <v:shape id="Picture 524" o:spid="_x0000_s1066" type="#_x0000_t75" style="position:absolute;left:6193;top:354;width:227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OIwAAAANwAAAAPAAAAZHJzL2Rvd25yZXYueG1sRI9Pi8Iw&#10;FMTvgt8hvAVvNq2ILl2jiCDs1T/g9dG8bUqbl5JE291PvxEEj8PM/IbZ7EbbiQf50DhWUGQ5COLK&#10;6YZrBdfLcf4JIkRkjZ1jUvBLAXbb6WSDpXYDn+hxjrVIEA4lKjAx9qWUoTJkMWSuJ07ej/MWY5K+&#10;ltrjkOC2k4s8X0mLDacFgz0dDFXt+W4V/A28N6a9tV08HUaNjS9a8krNPsb9F4hIY3yHX+1vrWC9&#10;LOB5Jh0Buf0HAAD//wMAUEsBAi0AFAAGAAgAAAAhANvh9svuAAAAhQEAABMAAAAAAAAAAAAAAAAA&#10;AAAAAFtDb250ZW50X1R5cGVzXS54bWxQSwECLQAUAAYACAAAACEAWvQsW78AAAAVAQAACwAAAAAA&#10;AAAAAAAAAAAfAQAAX3JlbHMvLnJlbHNQSwECLQAUAAYACAAAACEAUdLDiMAAAADcAAAADwAAAAAA&#10;AAAAAAAAAAAHAgAAZHJzL2Rvd25yZXYueG1sUEsFBgAAAAADAAMAtwAAAPQCAAAAAA==&#10;">
                  <v:imagedata r:id="rId657" o:title=""/>
                </v:shape>
                <v:shape id="Picture 523" o:spid="_x0000_s1067" type="#_x0000_t75" style="position:absolute;left:812;top:3886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DcxAAAANwAAAAPAAAAZHJzL2Rvd25yZXYueG1sRI9BS8NA&#10;FITvQv/D8gre7MbYWonZlFIQ67FJEbw9ss8kmn0bss8m/ntXEDwOM/MNk+9m16sLjaHzbOB2lYAi&#10;rr3tuDFwrp5uHkAFQbbYeyYD3xRgVyyucsysn/hEl1IaFSEcMjTQigyZ1qFuyWFY+YE4eu9+dChR&#10;jo22I04R7nqdJsm9dthxXGhxoENL9Wf55Qy8TPJxruzd9pWldE31lj4PG2fM9XLeP4ISmuU//Nc+&#10;WgPbdQq/Z+IR0MUPAAAA//8DAFBLAQItABQABgAIAAAAIQDb4fbL7gAAAIUBAAATAAAAAAAAAAAA&#10;AAAAAAAAAABbQ29udGVudF9UeXBlc10ueG1sUEsBAi0AFAAGAAgAAAAhAFr0LFu/AAAAFQEAAAsA&#10;AAAAAAAAAAAAAAAAHwEAAF9yZWxzLy5yZWxzUEsBAi0AFAAGAAgAAAAhANonYNzEAAAA3AAAAA8A&#10;AAAAAAAAAAAAAAAABwIAAGRycy9kb3ducmV2LnhtbFBLBQYAAAAAAwADALcAAAD4AgAAAAA=&#10;">
                  <v:imagedata r:id="rId658" o:title=""/>
                </v:shape>
                <v:shape id="Picture 522" o:spid="_x0000_s1068" type="#_x0000_t75" style="position:absolute;left:842;top:4227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/txgAAANwAAAAPAAAAZHJzL2Rvd25yZXYueG1sRI9Ba8JA&#10;FITvBf/D8gQvpdnUFi1pVilBQRARU7HXR/Y1CWbfxuwa03/vFgo9DjPzDZMuB9OInjpXW1bwHMUg&#10;iAuray4VHD/XT28gnEfW2FgmBT/kYLkYPaSYaHvjA/W5L0WAsEtQQeV9m0jpiooMusi2xMH7tp1B&#10;H2RXSt3hLcBNI6dxPJMGaw4LFbaUVVSc86tRgHF/Nf1pvVtl8/1lu/uy2flxo9RkPHy8g/A0+P/w&#10;X3ujFcxfX+D3TDgCcnEHAAD//wMAUEsBAi0AFAAGAAgAAAAhANvh9svuAAAAhQEAABMAAAAAAAAA&#10;AAAAAAAAAAAAAFtDb250ZW50X1R5cGVzXS54bWxQSwECLQAUAAYACAAAACEAWvQsW78AAAAVAQAA&#10;CwAAAAAAAAAAAAAAAAAfAQAAX3JlbHMvLnJlbHNQSwECLQAUAAYACAAAACEAE8Kv7cYAAADcAAAA&#10;DwAAAAAAAAAAAAAAAAAHAgAAZHJzL2Rvd25yZXYueG1sUEsFBgAAAAADAAMAtwAAAPoCAAAAAA==&#10;">
                  <v:imagedata r:id="rId659" o:title=""/>
                </v:shape>
                <v:shape id="Picture 521" o:spid="_x0000_s1069" type="#_x0000_t75" style="position:absolute;left:552;top:3145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FxxAAAANwAAAAPAAAAZHJzL2Rvd25yZXYueG1sRI9Ba8JA&#10;FITvBf/D8gRvdZMitU1dRQuCxYOYinh8ZF+TaPZt2F01/ntXEHocZuYbZjLrTCMu5HxtWUE6TEAQ&#10;F1bXXCrY/S5fP0D4gKyxsUwKbuRhNu29TDDT9spbuuShFBHCPkMFVQhtJqUvKjLoh7Yljt6fdQZD&#10;lK6U2uE1wk0j35LkXRqsOS5U2NJ3RcUpPxsFuDna9HPZnDc/yf6w3vHWYbpQatDv5l8gAnXhP/xs&#10;r7SC8WgEjzPxCMjpHQAA//8DAFBLAQItABQABgAIAAAAIQDb4fbL7gAAAIUBAAATAAAAAAAAAAAA&#10;AAAAAAAAAABbQ29udGVudF9UeXBlc10ueG1sUEsBAi0AFAAGAAgAAAAhAFr0LFu/AAAAFQEAAAsA&#10;AAAAAAAAAAAAAAAAHwEAAF9yZWxzLy5yZWxzUEsBAi0AFAAGAAgAAAAhAOoqEXHEAAAA3AAAAA8A&#10;AAAAAAAAAAAAAAAABwIAAGRycy9kb3ducmV2LnhtbFBLBQYAAAAAAwADALcAAAD4AgAAAAA=&#10;">
                  <v:imagedata r:id="rId660" o:title=""/>
                </v:shape>
                <v:shape id="Picture 520" o:spid="_x0000_s1070" type="#_x0000_t75" style="position:absolute;left:711;top:3486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KTxAAAANwAAAAPAAAAZHJzL2Rvd25yZXYueG1sRI/RagIx&#10;FETfBf8hXKFvmm2ptWyNIlKxL0KNfsBlc7tZ3Nysm+iufn1TKPg4zMwZZr7sXS2u1IbKs4LnSQaC&#10;uPCm4lLB8bAZv4MIEdlg7ZkU3CjAcjEczDE3vuM9XXUsRYJwyFGBjbHJpQyFJYdh4hvi5P341mFM&#10;si2labFLcFfLlyx7kw4rTgsWG1pbKk764hTsdt1M3z+tKYLdnqbfe33W65tST6N+9QEiUh8f4f/2&#10;l1Ewe53C35l0BOTiFwAA//8DAFBLAQItABQABgAIAAAAIQDb4fbL7gAAAIUBAAATAAAAAAAAAAAA&#10;AAAAAAAAAABbQ29udGVudF9UeXBlc10ueG1sUEsBAi0AFAAGAAgAAAAhAFr0LFu/AAAAFQEAAAsA&#10;AAAAAAAAAAAAAAAAHwEAAF9yZWxzLy5yZWxzUEsBAi0AFAAGAAgAAAAhAKb7cpPEAAAA3AAAAA8A&#10;AAAAAAAAAAAAAAAABwIAAGRycy9kb3ducmV2LnhtbFBLBQYAAAAAAwADALcAAAD4AgAAAAA=&#10;">
                  <v:imagedata r:id="rId661" o:title=""/>
                </v:shape>
                <v:shape id="Picture 519" o:spid="_x0000_s1071" type="#_x0000_t75" style="position:absolute;left:675;top:2386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xvxQAAANwAAAAPAAAAZHJzL2Rvd25yZXYueG1sRI9BawIx&#10;FITvBf9DeEIvpWatYtvVKNIieCp0VfD42Dx3VzcvIYm67a83BaHHYWa+YWaLzrTiQj40lhUMBxkI&#10;4tLqhisF283q+Q1EiMgaW8uk4IcCLOa9hxnm2l75my5FrESCcMhRQR2jy6UMZU0Gw8A64uQdrDcY&#10;k/SV1B6vCW5a+ZJlE2mw4bRQo6OPmspTcTYKzqcy7jL35N3+veHC/H6OvoZHpR773XIKIlIX/8P3&#10;9loreB1P4O9MOgJyfgMAAP//AwBQSwECLQAUAAYACAAAACEA2+H2y+4AAACFAQAAEwAAAAAAAAAA&#10;AAAAAAAAAAAAW0NvbnRlbnRfVHlwZXNdLnhtbFBLAQItABQABgAIAAAAIQBa9CxbvwAAABUBAAAL&#10;AAAAAAAAAAAAAAAAAB8BAABfcmVscy8ucmVsc1BLAQItABQABgAIAAAAIQDqlxxvxQAAANwAAAAP&#10;AAAAAAAAAAAAAAAAAAcCAABkcnMvZG93bnJldi54bWxQSwUGAAAAAAMAAwC3AAAA+QIAAAAA&#10;">
                  <v:imagedata r:id="rId662" o:title=""/>
                </v:shape>
                <v:shape id="Picture 518" o:spid="_x0000_s1072" type="#_x0000_t75" style="position:absolute;left:773;top:2726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qYwgAAANwAAAAPAAAAZHJzL2Rvd25yZXYueG1sRI/RisIw&#10;FETfBf8hXGHfNFUWlWoUWZDdp1KtH3Bprmmxuek2sda/3ywIPg4zc4bZ7gfbiJ46XztWMJ8lIIhL&#10;p2s2Ci7FcboG4QOyxsYxKXiSh/1uPNpiqt2DT9SfgxERwj5FBVUIbSqlLyuy6GeuJY7e1XUWQ5Sd&#10;kbrDR4TbRi6SZCkt1hwXKmzpq6Lydr5bBSbPvi/N4LKA3vz6+zMv+ixX6mMyHDYgAg3hHX61f7SC&#10;1ecK/s/EIyB3fwAAAP//AwBQSwECLQAUAAYACAAAACEA2+H2y+4AAACFAQAAEwAAAAAAAAAAAAAA&#10;AAAAAAAAW0NvbnRlbnRfVHlwZXNdLnhtbFBLAQItABQABgAIAAAAIQBa9CxbvwAAABUBAAALAAAA&#10;AAAAAAAAAAAAAB8BAABfcmVscy8ucmVsc1BLAQItABQABgAIAAAAIQCKjqqYwgAAANwAAAAPAAAA&#10;AAAAAAAAAAAAAAcCAABkcnMvZG93bnJldi54bWxQSwUGAAAAAAMAAwC3AAAA9gIAAAAA&#10;">
                  <v:imagedata r:id="rId663" o:title=""/>
                </v:shape>
                <v:shape id="Picture 517" o:spid="_x0000_s1073" type="#_x0000_t75" style="position:absolute;left:812;top:1644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yCvwAAANwAAAAPAAAAZHJzL2Rvd25yZXYueG1sRE9Ni8Iw&#10;EL0v+B/CCN7WVClrqUYRRexV3RW8Dc3YFptJaWJb/705LHh8vO/VZjC16Kh1lWUFs2kEgji3uuJC&#10;we/l8J2AcB5ZY22ZFLzIwWY9+lphqm3PJ+rOvhAhhF2KCkrvm1RKl5dk0E1tQxy4u20N+gDbQuoW&#10;+xBuajmPoh9psOLQUGJDu5Lyx/lpFGydy6pkf4yH7hb314ySv0ufKzUZD9slCE+D/4j/3ZlWsIjD&#10;2nAmHAG5fgMAAP//AwBQSwECLQAUAAYACAAAACEA2+H2y+4AAACFAQAAEwAAAAAAAAAAAAAAAAAA&#10;AAAAW0NvbnRlbnRfVHlwZXNdLnhtbFBLAQItABQABgAIAAAAIQBa9CxbvwAAABUBAAALAAAAAAAA&#10;AAAAAAAAAB8BAABfcmVscy8ucmVsc1BLAQItABQABgAIAAAAIQBMx2yCvwAAANwAAAAPAAAAAAAA&#10;AAAAAAAAAAcCAABkcnMvZG93bnJldi54bWxQSwUGAAAAAAMAAwC3AAAA8wIAAAAA&#10;">
                  <v:imagedata r:id="rId664" o:title=""/>
                </v:shape>
                <v:shape id="Picture 516" o:spid="_x0000_s1074" type="#_x0000_t75" style="position:absolute;left:842;top:1985;width:131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dVxAAAANwAAAAPAAAAZHJzL2Rvd25yZXYueG1sRI/NasMw&#10;EITvhb6D2EJvjZxS8uNGCUlMQo+NkwdYrK1/tTKWGrl9+ioQ6HGYmW+Y1WY0nbjS4GrLCqaTBARx&#10;YXXNpYLL+fCyAOE8ssbOMin4IQeb9ePDClNtA5/omvtSRAi7FBVU3veplK6oyKCb2J44el92MOij&#10;HEqpBwwRbjr5miQzabDmuFBhT/uKijb/NgoOWaub5rjLst+pDp84L7t9CEo9P43bdxCeRv8fvrc/&#10;tIL52xJuZ+IRkOs/AAAA//8DAFBLAQItABQABgAIAAAAIQDb4fbL7gAAAIUBAAATAAAAAAAAAAAA&#10;AAAAAAAAAABbQ29udGVudF9UeXBlc10ueG1sUEsBAi0AFAAGAAgAAAAhAFr0LFu/AAAAFQEAAAsA&#10;AAAAAAAAAAAAAAAAHwEAAF9yZWxzLy5yZWxzUEsBAi0AFAAGAAgAAAAhAGpx51XEAAAA3AAAAA8A&#10;AAAAAAAAAAAAAAAABwIAAGRycy9kb3ducmV2LnhtbFBLBQYAAAAAAwADALcAAAD4AgAAAAA=&#10;">
                  <v:imagedata r:id="rId665" o:title=""/>
                </v:shape>
                <v:shape id="Picture 515" o:spid="_x0000_s1075" type="#_x0000_t75" style="position:absolute;left:552;top:885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hlwwAAANwAAAAPAAAAZHJzL2Rvd25yZXYueG1sRE/LisIw&#10;FN0L/kO4ghvRVMGxVKOoIMoMg/gAt9fm2habm9pE7fz9ZDEwy8N5zxaNKcWLaldYVjAcRCCIU6sL&#10;zhScT5t+DMJ5ZI2lZVLwQw4W83Zrhom2bz7Q6+gzEULYJagg975KpHRpTgbdwFbEgbvZ2qAPsM6k&#10;rvEdwk0pR1H0IQ0WHBpyrGidU3o/Po0C89h+TvQ+/b5Wq/LrHvWGq/iyUarbaZZTEJ4a/y/+c++0&#10;gsk4zA9nwhGQ818AAAD//wMAUEsBAi0AFAAGAAgAAAAhANvh9svuAAAAhQEAABMAAAAAAAAAAAAA&#10;AAAAAAAAAFtDb250ZW50X1R5cGVzXS54bWxQSwECLQAUAAYACAAAACEAWvQsW78AAAAVAQAACwAA&#10;AAAAAAAAAAAAAAAfAQAAX3JlbHMvLnJlbHNQSwECLQAUAAYACAAAACEAL2voZcMAAADcAAAADwAA&#10;AAAAAAAAAAAAAAAHAgAAZHJzL2Rvd25yZXYueG1sUEsFBgAAAAADAAMAtwAAAPcCAAAAAA==&#10;">
                  <v:imagedata r:id="rId666" o:title=""/>
                </v:shape>
                <v:shape id="Picture 514" o:spid="_x0000_s1076" type="#_x0000_t75" style="position:absolute;left:711;top:1226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wqxgAAANwAAAAPAAAAZHJzL2Rvd25yZXYueG1sRI9BS8NA&#10;FITvgv9heYIXaTcNVkvsppSAIFoKxur5kX1mQ7JvY3abxn/fLQgeh5n5hllvJtuJkQbfOFawmCcg&#10;iCunG64VHD6eZysQPiBr7ByTgl/ysMmvr9aYaXfidxrLUIsIYZ+hAhNCn0npK0MW/dz1xNH7doPF&#10;EOVQSz3gKcJtJ9MkeZAWG44LBnsqDFVtebQKyq9Vmo7F2/bz9X5X3DU/+9Cao1K3N9P2CUSgKfyH&#10;/9ovWsHjcgGXM/EIyPwMAAD//wMAUEsBAi0AFAAGAAgAAAAhANvh9svuAAAAhQEAABMAAAAAAAAA&#10;AAAAAAAAAAAAAFtDb250ZW50X1R5cGVzXS54bWxQSwECLQAUAAYACAAAACEAWvQsW78AAAAVAQAA&#10;CwAAAAAAAAAAAAAAAAAfAQAAX3JlbHMvLnJlbHNQSwECLQAUAAYACAAAACEA4ejMKsYAAADcAAAA&#10;DwAAAAAAAAAAAAAAAAAHAgAAZHJzL2Rvd25yZXYueG1sUEsFBgAAAAADAAMAtwAAAPoCAAAAAA==&#10;">
                  <v:imagedata r:id="rId667" o:title=""/>
                </v:shape>
                <v:shape id="Picture 513" o:spid="_x0000_s1077" type="#_x0000_t75" style="position:absolute;left:675;top:143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vbxQAAANwAAAAPAAAAZHJzL2Rvd25yZXYueG1sRI/dagIx&#10;FITvC32HcAreFE0UWpetUfwrtBde6PoAh81xd+nmZEmirm9vCoKXw8x8w8wWvW3FhXxoHGsYjxQI&#10;4tKZhisNx+J7mIEIEdlg65g03CjAYv76MsPcuCvv6XKIlUgQDjlqqGPscilDWZPFMHIdcfJOzluM&#10;SfpKGo/XBLetnCj1KS02nBZq7GhdU/l3OFsNhVK/u03m42p7O+7p/VR0WdhoPXjrl18gIvXxGX60&#10;f4yG6ccE/s+kIyDndwAAAP//AwBQSwECLQAUAAYACAAAACEA2+H2y+4AAACFAQAAEwAAAAAAAAAA&#10;AAAAAAAAAAAAW0NvbnRlbnRfVHlwZXNdLnhtbFBLAQItABQABgAIAAAAIQBa9CxbvwAAABUBAAAL&#10;AAAAAAAAAAAAAAAAAB8BAABfcmVscy8ucmVsc1BLAQItABQABgAIAAAAIQDoDxvbxQAAANwAAAAP&#10;AAAAAAAAAAAAAAAAAAcCAABkcnMvZG93bnJldi54bWxQSwUGAAAAAAMAAwC3AAAA+QIAAAAA&#10;">
                  <v:imagedata r:id="rId668" o:title=""/>
                </v:shape>
                <v:shape id="Picture 512" o:spid="_x0000_s1078" type="#_x0000_t75" style="position:absolute;left:773;top:484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YYxwAAANwAAAAPAAAAZHJzL2Rvd25yZXYueG1sRI9Pa8JA&#10;FMTvBb/D8gre6qYptiG6irT1H4WCqRdvj+wziWbfhuxq4rd3C4Ueh5n5DTOd96YWV2pdZVnB8ygC&#10;QZxbXXGhYP+zfEpAOI+ssbZMCm7kYD4bPEwx1bbjHV0zX4gAYZeigtL7JpXS5SUZdCPbEAfvaFuD&#10;Psi2kLrFLsBNLeMoepUGKw4LJTb0XlJ+zi5GQRInp1PUZbfVx3Zdxd+fzXn3dVBq+NgvJiA89f4/&#10;/NfeaAVv4xf4PROOgJzdAQAA//8DAFBLAQItABQABgAIAAAAIQDb4fbL7gAAAIUBAAATAAAAAAAA&#10;AAAAAAAAAAAAAABbQ29udGVudF9UeXBlc10ueG1sUEsBAi0AFAAGAAgAAAAhAFr0LFu/AAAAFQEA&#10;AAsAAAAAAAAAAAAAAAAAHwEAAF9yZWxzLy5yZWxzUEsBAi0AFAAGAAgAAAAhACAR5hjHAAAA3AAA&#10;AA8AAAAAAAAAAAAAAAAABwIAAGRycy9kb3ducmV2LnhtbFBLBQYAAAAAAwADALcAAAD7AgAAAAA=&#10;">
                  <v:imagedata r:id="rId669" o:title=""/>
                </v:shape>
                <v:shape id="Picture 511" o:spid="_x0000_s1079" type="#_x0000_t75" style="position:absolute;left:78;top:3055;width:15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ZcxQAAANwAAAAPAAAAZHJzL2Rvd25yZXYueG1sRI9Pa8JA&#10;FMTvhX6H5RV6q5tqqhJdpQiiPRTiH/T6yD6zwezbkN3G+O3dQqHHYWZ+w8yXva1FR62vHCt4HyQg&#10;iAunKy4VHA/rtykIH5A11o5JwZ08LBfPT3PMtLvxjrp9KEWEsM9QgQmhyaT0hSGLfuAa4uhdXGsx&#10;RNmWUrd4i3Bby2GSjKXFiuOCwYZWhorr/scqGH+T6brTYTfaTFM+pV+5zs+5Uq8v/ecMRKA+/If/&#10;2lutYPKRwu+ZeATk4gEAAP//AwBQSwECLQAUAAYACAAAACEA2+H2y+4AAACFAQAAEwAAAAAAAAAA&#10;AAAAAAAAAAAAW0NvbnRlbnRfVHlwZXNdLnhtbFBLAQItABQABgAIAAAAIQBa9CxbvwAAABUBAAAL&#10;AAAAAAAAAAAAAAAAAB8BAABfcmVscy8ucmVsc1BLAQItABQABgAIAAAAIQDzfIZcxQAAANwAAAAP&#10;AAAAAAAAAAAAAAAAAAcCAABkcnMvZG93bnJldi54bWxQSwUGAAAAAAMAAwC3AAAA+QIAAAAA&#10;">
                  <v:imagedata r:id="rId670" o:title=""/>
                </v:shape>
                <v:shape id="Picture 510" o:spid="_x0000_s1080" type="#_x0000_t75" style="position:absolute;left:66;top:178;width:206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P3wwAAANwAAAAPAAAAZHJzL2Rvd25yZXYueG1sRI9Ba8JA&#10;FITvQv/D8gRvurFglNRVJKVF6EHUen9kn8li9m3IbmPy77uC4HGYmW+Y9ba3teio9caxgvksAUFc&#10;OG24VPB7/pquQPiArLF2TAoG8rDdvI3WmGl35yN1p1CKCGGfoYIqhCaT0hcVWfQz1xBH7+paiyHK&#10;tpS6xXuE21q+J0kqLRqOCxU2lFdU3E5/VkH6U/ChzM3l+C3ndPmsjXPLQanJuN99gAjUh1f42d5r&#10;BcvFAh5n4hGQm38AAAD//wMAUEsBAi0AFAAGAAgAAAAhANvh9svuAAAAhQEAABMAAAAAAAAAAAAA&#10;AAAAAAAAAFtDb250ZW50X1R5cGVzXS54bWxQSwECLQAUAAYACAAAACEAWvQsW78AAAAVAQAACwAA&#10;AAAAAAAAAAAAAAAfAQAAX3JlbHMvLnJlbHNQSwECLQAUAAYACAAAACEAf6mD98MAAADcAAAADwAA&#10;AAAAAAAAAAAAAAAHAgAAZHJzL2Rvd25yZXYueG1sUEsFBgAAAAADAAMAtwAAAPcCAAAAAA==&#10;">
                  <v:imagedata r:id="rId671" o:title=""/>
                </v:shape>
                <w10:anchorlock/>
              </v:group>
            </w:pict>
          </mc:Fallback>
        </mc:AlternateContent>
      </w:r>
    </w:p>
    <w:p w14:paraId="1C3B3566" w14:textId="77777777" w:rsidR="0034090A" w:rsidRDefault="0034090A">
      <w:pPr>
        <w:pStyle w:val="a3"/>
        <w:spacing w:before="10"/>
        <w:rPr>
          <w:sz w:val="5"/>
        </w:rPr>
      </w:pPr>
    </w:p>
    <w:p w14:paraId="267C45D9" w14:textId="77777777" w:rsidR="0034090A" w:rsidRDefault="009E6BD3">
      <w:pPr>
        <w:pStyle w:val="a3"/>
        <w:spacing w:line="202" w:lineRule="exact"/>
        <w:ind w:left="4909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708B1078" wp14:editId="2203B40C">
            <wp:extent cx="2654462" cy="128587"/>
            <wp:effectExtent l="0" t="0" r="0" b="0"/>
            <wp:docPr id="15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57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6DBA" w14:textId="3794897F" w:rsidR="0034090A" w:rsidRDefault="009E6BD3">
      <w:pPr>
        <w:pStyle w:val="a3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031EEBEE" wp14:editId="31D79C50">
                <wp:simplePos x="0" y="0"/>
                <wp:positionH relativeFrom="page">
                  <wp:posOffset>1364615</wp:posOffset>
                </wp:positionH>
                <wp:positionV relativeFrom="paragraph">
                  <wp:posOffset>91440</wp:posOffset>
                </wp:positionV>
                <wp:extent cx="855345" cy="105410"/>
                <wp:effectExtent l="0" t="0" r="0" b="0"/>
                <wp:wrapTopAndBottom/>
                <wp:docPr id="69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105410"/>
                          <a:chOff x="2149" y="144"/>
                          <a:chExt cx="1347" cy="166"/>
                        </a:xfrm>
                      </wpg:grpSpPr>
                      <pic:pic xmlns:pic="http://schemas.openxmlformats.org/drawingml/2006/picture">
                        <pic:nvPicPr>
                          <pic:cNvPr id="69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43"/>
                            <a:ext cx="130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Freeform 507"/>
                        <wps:cNvSpPr>
                          <a:spLocks/>
                        </wps:cNvSpPr>
                        <wps:spPr bwMode="auto">
                          <a:xfrm>
                            <a:off x="3464" y="259"/>
                            <a:ext cx="32" cy="50"/>
                          </a:xfrm>
                          <a:custGeom>
                            <a:avLst/>
                            <a:gdLst>
                              <a:gd name="T0" fmla="+- 0 3494 3464"/>
                              <a:gd name="T1" fmla="*/ T0 w 32"/>
                              <a:gd name="T2" fmla="+- 0 260 260"/>
                              <a:gd name="T3" fmla="*/ 260 h 50"/>
                              <a:gd name="T4" fmla="+- 0 3481 3464"/>
                              <a:gd name="T5" fmla="*/ T4 w 32"/>
                              <a:gd name="T6" fmla="+- 0 260 260"/>
                              <a:gd name="T7" fmla="*/ 260 h 50"/>
                              <a:gd name="T8" fmla="+- 0 3478 3464"/>
                              <a:gd name="T9" fmla="*/ T8 w 32"/>
                              <a:gd name="T10" fmla="+- 0 263 260"/>
                              <a:gd name="T11" fmla="*/ 263 h 50"/>
                              <a:gd name="T12" fmla="+- 0 3478 3464"/>
                              <a:gd name="T13" fmla="*/ T12 w 32"/>
                              <a:gd name="T14" fmla="+- 0 279 260"/>
                              <a:gd name="T15" fmla="*/ 279 h 50"/>
                              <a:gd name="T16" fmla="+- 0 3464 3464"/>
                              <a:gd name="T17" fmla="*/ T16 w 32"/>
                              <a:gd name="T18" fmla="+- 0 306 260"/>
                              <a:gd name="T19" fmla="*/ 306 h 50"/>
                              <a:gd name="T20" fmla="+- 0 3464 3464"/>
                              <a:gd name="T21" fmla="*/ T20 w 32"/>
                              <a:gd name="T22" fmla="+- 0 309 260"/>
                              <a:gd name="T23" fmla="*/ 309 h 50"/>
                              <a:gd name="T24" fmla="+- 0 3475 3464"/>
                              <a:gd name="T25" fmla="*/ T24 w 32"/>
                              <a:gd name="T26" fmla="+- 0 309 260"/>
                              <a:gd name="T27" fmla="*/ 309 h 50"/>
                              <a:gd name="T28" fmla="+- 0 3475 3464"/>
                              <a:gd name="T29" fmla="*/ T28 w 32"/>
                              <a:gd name="T30" fmla="+- 0 308 260"/>
                              <a:gd name="T31" fmla="*/ 308 h 50"/>
                              <a:gd name="T32" fmla="+- 0 3476 3464"/>
                              <a:gd name="T33" fmla="*/ T32 w 32"/>
                              <a:gd name="T34" fmla="+- 0 308 260"/>
                              <a:gd name="T35" fmla="*/ 308 h 50"/>
                              <a:gd name="T36" fmla="+- 0 3476 3464"/>
                              <a:gd name="T37" fmla="*/ T36 w 32"/>
                              <a:gd name="T38" fmla="+- 0 306 260"/>
                              <a:gd name="T39" fmla="*/ 306 h 50"/>
                              <a:gd name="T40" fmla="+- 0 3478 3464"/>
                              <a:gd name="T41" fmla="*/ T40 w 32"/>
                              <a:gd name="T42" fmla="+- 0 306 260"/>
                              <a:gd name="T43" fmla="*/ 306 h 50"/>
                              <a:gd name="T44" fmla="+- 0 3491 3464"/>
                              <a:gd name="T45" fmla="*/ T44 w 32"/>
                              <a:gd name="T46" fmla="+- 0 287 260"/>
                              <a:gd name="T47" fmla="*/ 287 h 50"/>
                              <a:gd name="T48" fmla="+- 0 3491 3464"/>
                              <a:gd name="T49" fmla="*/ T48 w 32"/>
                              <a:gd name="T50" fmla="+- 0 285 260"/>
                              <a:gd name="T51" fmla="*/ 285 h 50"/>
                              <a:gd name="T52" fmla="+- 0 3493 3464"/>
                              <a:gd name="T53" fmla="*/ T52 w 32"/>
                              <a:gd name="T54" fmla="+- 0 284 260"/>
                              <a:gd name="T55" fmla="*/ 284 h 50"/>
                              <a:gd name="T56" fmla="+- 0 3493 3464"/>
                              <a:gd name="T57" fmla="*/ T56 w 32"/>
                              <a:gd name="T58" fmla="+- 0 282 260"/>
                              <a:gd name="T59" fmla="*/ 282 h 50"/>
                              <a:gd name="T60" fmla="+- 0 3494 3464"/>
                              <a:gd name="T61" fmla="*/ T60 w 32"/>
                              <a:gd name="T62" fmla="+- 0 281 260"/>
                              <a:gd name="T63" fmla="*/ 281 h 50"/>
                              <a:gd name="T64" fmla="+- 0 3494 3464"/>
                              <a:gd name="T65" fmla="*/ T64 w 32"/>
                              <a:gd name="T66" fmla="+- 0 279 260"/>
                              <a:gd name="T67" fmla="*/ 279 h 50"/>
                              <a:gd name="T68" fmla="+- 0 3496 3464"/>
                              <a:gd name="T69" fmla="*/ T68 w 32"/>
                              <a:gd name="T70" fmla="+- 0 278 260"/>
                              <a:gd name="T71" fmla="*/ 278 h 50"/>
                              <a:gd name="T72" fmla="+- 0 3496 3464"/>
                              <a:gd name="T73" fmla="*/ T72 w 32"/>
                              <a:gd name="T74" fmla="+- 0 261 260"/>
                              <a:gd name="T75" fmla="*/ 261 h 50"/>
                              <a:gd name="T76" fmla="+- 0 3494 3464"/>
                              <a:gd name="T77" fmla="*/ T76 w 32"/>
                              <a:gd name="T78" fmla="+- 0 261 260"/>
                              <a:gd name="T79" fmla="*/ 261 h 50"/>
                              <a:gd name="T80" fmla="+- 0 3494 3464"/>
                              <a:gd name="T81" fmla="*/ T80 w 32"/>
                              <a:gd name="T82" fmla="+- 0 260 260"/>
                              <a:gd name="T83" fmla="*/ 2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9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11" y="49"/>
                                </a:lnTo>
                                <a:lnTo>
                                  <a:pt x="11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lnTo>
                                  <a:pt x="30" y="21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3E5C2" id="Group 506" o:spid="_x0000_s1026" style="position:absolute;margin-left:107.45pt;margin-top:7.2pt;width:67.35pt;height:8.3pt;z-index:-15675392;mso-wrap-distance-left:0;mso-wrap-distance-right:0;mso-position-horizontal-relative:page" coordorigin="2149,144" coordsize="134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Lr+MAcAAH8bAAAOAAAAZHJzL2Uyb0RvYy54bWycmW+Pm0YQxt9X6ndA&#10;vGyVmP9g63xRlDRRpLSNGvoBMMYGBVi64PNdP32fWVh7IYtNo9PZwI6HZ347O+wuD2+eq9J4ynhb&#10;sHpr2q8t08jqlO2L+rg1/44/vIpMo+2Sep+UrM625kvWmm8ef/7p4dxsMoflrNxn3ICTut2cm62Z&#10;d12zWa3aNM+qpH3NmqxG44HxKulwyo+rPU/O8F6VK8eygtWZ8X3DWZq1La6+7xvNR+H/cMjS7s/D&#10;oc06o9ya0NaJTy4+d/S5enxINkeeNHmRDjKSH1BRJUWNm15cvU+6xDjx4jtXVZFy1rJD9zpl1Yod&#10;DkWaiRgQjW1NovnI2akRsRw352NzwQS0E04/7Db94+kjb742X3ivHoefWfqtBZfVuTlu1HY6P/bG&#10;xu78O9ujP5NTx0TgzwdekQuEZDwLvi8XvtlzZ6S4GPm+6/mmkaLJtnzPHvinOTqJfuXY3to0qNXz&#10;+q5J89+GH9uuFw4/DQJqXCWb/qZC6CDs8aEp0g3+B1g4+g7W/aTCr7oTz8zBSbXIR5Xwb6fmFfq1&#10;SbpiV5RF9yJyFHxIVP30pUiJM52A6xduFPutGawRcp1UgIl2uq3hWxEFKO36XyUUlegbo2bv8qQ+&#10;Zm/bBgkOWnAgL3HOznmW7Fu6TJTGXsTpSMmuLJoPRVlS59HxEDPGyCTHNNj6/H3P0lOV1V0/IHlW&#10;InxWt3nRtKbBN1m1yxAn/7QXgpJNy9O/oBvicNzxrEtzOjxAxHAdXXtpEIqvIimcFul6NwORS6g9&#10;IpfcPpdkGtquJZPQXY8yCYx5233MWGXQAURDp0jv5OlzS4qhTJqQ5poROhFJWY8uwJCuCPWkdziE&#10;fKpNKHatJI2z71j/r/H8NU+aDCrJ7TWvQgv1rs+rDzzLqIQisUKKdzCUo75Vh7xw0beQGUm/i9r1&#10;Ak+gdnzBM9lI1K7TD1lfjPTLiE026annTMwkW1TPPSjTpeN+kB4jiENVoib/+sqwDNdbe/jA7QTz&#10;qxmGQG/2y8qILeNs4M4TE0hRPDmBZeB/auRKI/ghkxzMpjaIVXHkepGtlYQcu0rytJICaSKCm5GE&#10;qnfxMycJmT6SFEZaSag0F1dxpJWEmqy6cgJXh8lWeZONjpM9Jo76rVdlq9Bj29HrGlN3wrVWlwqd&#10;bLS6xtgpnbS0bJV8bAd6XRP0VqDVpZJ3YaPT5YzRz+pyVPixM5PtE/iWlpejondho9U1Ro9+9LW8&#10;HBV+7OhT3pnAn9Glop/VNUE/q0uFHzv6vHcn8K1I14+uit6FjY4XFb3xaAy0vFwVfuzq896dwJ/R&#10;paKf1TVB74UzulT4savPe3cCX5/3eL5eK85c3nsT9HN1wlPhx54+770JfL0uT0U/q2uC3lvrCz1N&#10;aa9l1dPnvTeG70ShLr9ointxRTa6/KJ5zSi/5nSp8GNPn/d4vKnOnMjX6fJV9GSj0+VP0HtrV5v3&#10;vgo/9vV574/hO5Gn1aWiJxutrjF6zCFmdKnwY1+f9/4YvhM5Wl0qerLR6cLsQ0U/O7cJVPgxJiW6&#10;2U0whu9gUqKZ3gQqerLR6hqjn9elwo/xENXqGsOfeW4HKvq553YwRg9d+voVqPDjQJ/34Ri+g7mJ&#10;hleooicbHa9wjH5WV6jCj0N93odj+E6g7cdQRU82Wl1j9LP9GKrwYzwUdP0YjuHP6VLRz+mKxuhn&#10;dUUq/DjS5300hj8zh45U9OokGkuSy6Ijyfs1HlYnz/WwEMGRgaU2bWXQuqRhLe1TxFCGlWUsFpZw&#10;AStqnTFGX5GxWHrdNQZAMsYEG8uXu9Y0dRbm/jJz9LQwl8ve28JpoknmmCUuEUPzP2G+LFJnCBVz&#10;qiXeabZE3t1lobpDqJcV/u1QaW5B3jExWCKGHvnCfFmow65WjMfoEu/0gCTv/rJQ/SHUfvF9N2fo&#10;cULe8SxYIiYYQkWJXmQ+9Coq5xJzqokkBgVtkfkQargsgamCkHcMf8V7T2gY4LTDM90c5qaBzeEd&#10;/QZDPumoLshD47w1aYKfb01MnehqxZ6ymIn2jooDrSRwU7njcW0ua9WMVpeKmWyU343wZeNpACMp&#10;XzbK75GRLZnIVvndW/WqMA3tSchG+T0yuu2JFv8QhaS+5Upaia1MIJc3kt+DdqAkX8usbosfYN0J&#10;0em54+uWemkl01Kqlt+9+qGEOWI7ajZGaSV2pGathrRBzb2la7C609eUoKBq36YqrRbdcImRTHkJ&#10;KS1Zm/XR0Cjqd0/lcKJRqGwCtqws9nIfuuXH3buSG08JXtu8X9PfcP+R2cyWq9y37Dc6d2z/gj1M&#10;zrCdizGAd1U4yBn/1zTOeO+zNdt/Tgnt9ZefamzErvHqAWadOPH8kDZluNqyU1uSOoWrrdmZmCXQ&#10;4bsOZ/jJqeHFMcedbFEjavYWL0oOhdhCJn29KhChE+wFiyPxlkdQGt5I0Wsk9VxYXd+bPf4HAAD/&#10;/wMAUEsDBAoAAAAAAAAAIQDdb1WqsxEAALMRAAAUAAAAZHJzL21lZGlhL2ltYWdlMS5wbmeJUE5H&#10;DQoaCgAAAA1JSERSAAAArgAAABIIBgAAAMIE5eAAAAAGYktHRAD/AP8A/6C9p5MAAAAJcEhZcwAA&#10;DsQAAA7EAZUrDhsAABFTSURBVGiB1VprlGRVdd7n3Perbr2ra/o13YAuQUadiSiDEkTEhBhEAVHJ&#10;OMKID5QQGZD4ABlZvgBRDAroGMQnBBCEwSTKgEQWhGAC6CgLmcF2uru6eupxq+77ffJj7oWy7eq+&#10;M8xaJt9avVb1Pfvsvc+5++6zz94bEUIgBSEEua77GsMwzrYs6+QgCA4HAJwMBwzDPCfL8j2KovyQ&#10;47gnEUIvTH6R8DzvZZ7n/YUoivfTNL1wqPj+f0EURQXLsk5hWfZ3PM8//ufW5/86UGq4YRjWm83m&#10;d2zbPgkh5HEc9xTLsr/CGNsAAFEUVTzPe7nv+0cBAJZl+faRkZHNGGPnUCgyOzv7C8dxXlepVC4q&#10;FApfXo2eEMK02+0royiqD6OhKKpdLpcvQQjFtm2fqOv65tX45vP563mef9y27eN1Xd+CMe6Vy+V/&#10;XGmdURQVWq3WlwEAVSqVCymK6q0mZyksyzplfn7+Poqi2ocddlgly5xer/dB13WPlSTpbkVR7hpG&#10;F8ex3Gq1rkUIedVq9YJhdEEQTPX7/fMcxzkuiqISAABCyOU47sl8Pv81nuefGDa33W5vC8Nwraqq&#10;XxcE4bGl44ZhnG5Z1qkcxz1VKBSuXTpOCKFs236Trutne563DgAoAACaphuSJN2Xy+W+TVFUP6Wn&#10;AQCiKFJnZ2cfDIJgulQqbcvn89dRFKUNWdxkt9v9ZL/fP6/RaMijo6N/ixCKhi0oCwghiBBCJb/p&#10;LHOCIJjSNO3SlWgQQm6pVLoCIWRYlnWyruvvWY0vy7JP8zz/OE3TTV3X/w4AME3Te4vF4peGzTEM&#10;4526rm9mGGYPxljPov9SpOsmhGBCCJVlT23bPsk0zdMpilpYyXDb7fYX+v3+eRhjfTnDJYTgTqdz&#10;ZbfbvRQSg8EY9wEA4jjOeZ63Qdf1LTzPP1qr1bZwHPf0Uh6maZ7h+/6RgiA8sNRwCSGo3W5fldrX&#10;0rmu625YWFi4LQiCwwD2vzeEkEsIYXzfP8q27Td1Op1tpVJpW+rUaACAVqv11SAIXlqpVC4sFApf&#10;TYQxhmG8KwiCcQAAhmH2yLK8g2GYP9RqtfcjhLxer/eRbrd7WalUumK1TV5G2VcahnG24zgbfd8/&#10;Oo5jJdnkqzRN24ox7suyfK8sy3fxPP/ISmFJqVS6gmXZXUufUxTVwhgbg894nv/PQqFwzTBeoij+&#10;DACAZdnfKYryfcMwNmmadkk+n78hPX0GQQhBvV7vQwAA+Xz+awihOMv6oyjK6bq+xXGc4zzPWx8E&#10;wRQAQBzHxd27d5sURS3yPP+ELMt3ybJ8J8bYysJ3KSzL+uter/fhYeOEELS4uHiTruvvAwCSz+ev&#10;LxQKVzEMM5voo2ia9g/dbvdTruse22g07hkfHz/+QMI5z/NeEQTBNABALpe7ZXAsDMP6/Pz8fVEU&#10;1RiG2V0ulz8uy/LdCKEwCV2PW1xcvMn3/SNbrda1GGNDVdXttO/7h+m6/h5Jku7L5/PXJ4KObDQa&#10;O9LNTMEwzJ41a9acxnHcrkqlcqHrusd0u91L8/n8tRRFZfI0ydd3taZpWwEAEEJWsglxHMcqTdMz&#10;AEAHQXC4pmlbNU3bmsvlbqnVaucMM15BEP5DFMUHs8inaXpOUZQ7s9CWSqXPGIbx7iiKav1+/wPL&#10;hTCu6270ff9ohJCdy+W+nYWvaZqnNZvNm+M4zic6zbMs+7Tv+y+D5C4RhuGoaZqnmaZ5GsuyHxsb&#10;GzuJpulmFv4poigqN5vNf16JxjCMs1KjHR0dfbMkST8bHMcYG6VS6UpJku6dnZ19JAiCwzudzrZa&#10;rfb+rHqYpnk6AIAoij9lGOb36XNCCL2wsHBrFEU1lmV/MzEx8VqMsZmOI4SIIAgPT0xMrF9YWPgX&#10;y7JOXVxcvJHn+cewYRhnAQDk8/l/QgjFURSp8/Pz9wVBMFUsFj87PT29Znp6ulav188EgMhxnOMT&#10;prGiKN8nhPCmab4j6yJSo0UI2eVy+RPT09OTU1NTR3Ac92sAgEKh8NXp6enxycnJ9aqqfh0AQNf1&#10;zd1u9xNZZRwqsCy7OzXGbrf7sTiOhaU0qbfN5XLfHRZeDSI5Fn8Qx3FeluU7x8bG3jA9PT1WqVQu&#10;BgCgKKq/du3ao6anp+vVavV8iqKavu8fNTc3d/9y8och8aTfjKJohOf5P4k5U2iadjEAgKqq31hq&#10;tIPgef7JYrH4OQAAXdfPjqJIzajH8zamquo3B8ds2z45taeRkZH3DhrtIDDGXq1Wex9CyAMAyjCM&#10;d2HLsk5LFPtvAADLsk4Nw3CtLMt3lUqly2iaXqBpep+iKHdMTk6ul2X5eW+VbojjOBuzLMJ13fWp&#10;p63X6+8oFoufpyiqsxwtx3FP1Wq1D+fz+a8AAHS73cvjOJayyDmUKJVKVwJAEEXRSL/fP29wLAzD&#10;immaZwLsDxOy8FtcXNxOCBEkSdpRr9ffKYriz5ejwxg7+Xz+hvHx8RMAIPJ9/6h+v/+BrHrrun6O&#10;aZqn0TQ9UywWP78cTRiGazzP2wAAIMvyPavxTGkIIaLjOK/Loodt228MguAIiqJakiTdu2Ts9QAA&#10;oiju5Hn+lyvxoWm6xfP8owAAhmGcgT3PO5Km6XmKotoA+2MiAABVVW9aejRjjC2aphfT/zmO+1UW&#10;5VMYhvFOAACWZXdJkvSTLHOKxeLVAACEENa27RMPRN6hAMMwf1BVdTsAgKZpl8ZxzKdjuq6fSwhh&#10;BUH4eXpirATXddd7nvdKAIBCoXAtQihcbQ7Lss/IsvxjAADDMDKdbL7vH7Zv377rAACq1epHlsb5&#10;A/psSH7GgiD8IoMuuzDGnUTGutXoPc9b12w2fwAAUCqVtmGMvcHx9KMXRXHnarwSugcAAIIgOIIm&#10;hEgURT2TDvq+fwQAAEVR3dUYJSmizBkF13WPAQA4kBwwTdMNlmV/7fv+0UEQHJFV1jB4nrdhcXHx&#10;hsFnCKFQkqQdoij+dDm9isXi53RdPzcMwzWmab4tl8v9kBDCaJp2EcD+FFoW2WEY1hN5liAID2fV&#10;meO4/zFN8+2+779kNVpCCN1sNr9LCJFVVf2GLMv3Dfvgkzw9IITsYcY9CIRQTNN0y/f9UhiGteVo&#10;dF3f7Lrua8MwHLVt+yRCCJfP569TVfWP9pwQQqUXNoqi9q0mGwBgcM+WSz2hLEwOhp4QwqQ/D0RA&#10;mmIihByobn+CJFf5waXPe73eR1iW/e3o6OjfMAwzMzjGMMycqqo39nq9CzVN26ooyq1JrrNK0/Rc&#10;6hGzAmPsIISCA5iS7teq6+92ux93XfdYhmF+n8bNQ5kmKchDCcdx3uA4zhvS/3mef7RQKFy9TLYF&#10;wQHa2uDHhQH+yKCApul5gBe8w0pIaPBqdCnSy0scx8Wsc+I4ljzPWz+o24uBKIo/m5ycPDr9m5iY&#10;WF8qlS5HCFm+7x/ZaDR+tNwHUiwWv4AQcjzP22BZ1lu73e6nAABUVb0hy5E/iCiKysM81nJI94um&#10;6bmV6BzHOabT6XwaAMjIyMh7snjRF4FlnU8ul9s+MjKyuVwuXyIIwsOu6x47MzOzJ2tMvKJAQrj0&#10;N6ZpuhEEwUsJISwAgCRJ/wYAsPQikkykBzd8IEbKFC6kwbVt2yellZnVoOv62YQQASHkZY2FVgLG&#10;uM9x3K70j+f5J0ql0pVjY2MnAQB4nvcq13WPWzqPpulmGhK0Wq1rbNs+ESHkp/FvFrAs+zQke2Xb&#10;9slZ5hBCGF3XNwGsfAGM41hqNpvfAwCqUChcnSUUSStRhBA+jmNuNXpCCIrjOAewP/ZfjkYQhIdz&#10;udx3isXiNWNjYycqinIbIYRrNpvb4ziWB0gjhJCV6J5bTTYAgOu6rwEAoGl6BguC8BAhhPU87xUA&#10;ALIs34kQ8i3Leouu65vSm7zruq+am5u7P83JJc9eDQAw7Ga8FKqqfgNjrBFCuEajcXdadBgG27aP&#10;b7fbX0zm3kjTdCuLnIMBz/OPMwzzLADAMO9QLBavQgiZSYUHKYpyK03TmeIzAACWZZ+TJGkHAMC+&#10;ffuud113/Ur0cRwrzWbzliiKqgghS1GUO4bRttvtzwVBcATLsr8ulUqXZ9QnvVDS6am2EoIgmA7D&#10;cE0y908KPkuBEApqtdq5GGM9CIKX9vv9cwfGCMdxuwAAHMd5bRZ901id47hdOJfL3QwAYJrmWwEA&#10;aJreV61WPwgAQbPZ/M6ePXs6zz333NzevXt/6bruq1mW/S0AQBzHvGEYmxBCbpZUSsK7leTrDMdx&#10;XjczM7Or1Wp9yTCMM1IP7Hney/v9/nsbjcYdc3NzD8VxnFcU5basL+NggRCK0h6DYbEfRVHttLII&#10;AKCqaqYU2CAqlcolLMv+No7j3N69ex+bn5+/t9/vb0lfHiGEMwzjbe12e9vMzMzThmG8C2PcHR0d&#10;PXXYhTkMw8ler/f3ABDU6/VNS2/vw8Bx3FPwwgnw5tXo01MCIWTxPP9fWWRgjO1cLvctAIB+v79l&#10;MAwTBOHnAACO45ywmseP41hwHOf59BkWRfFBhmGe0TRtq23bJwAAqKp689TU1OGVSmWrJEk7eJ5/&#10;rFgsfnZqampt6l1brdZXgiCYUlX1pgOJpWRZvmdsbOwveZ5/NAzDCU3TLlpYWLg9qRqBruvnLi4u&#10;3mya5ukMw+yuVCoXjIyMnJ21Mnew8H1/Oj1BVvKiYRiOAewPew6mi4tl2WfHx8dfn8/nr0cIRZZl&#10;vWVxcXF7t9u9DGC/l11YWPhRt9u9PIqiiqqqN05OTr4qTQUthzTNWC6XL0+MMRMwxk4aGna73UvS&#10;jNJyCMOw2ul0rgAAyOVy3zuQ95EWHnzfX+e67rEDz7cDAERRVO10Op9ZiUe73f58HMc5hJCTy+Vu&#10;oRFCYb1e3zQ3N3d/o9G4Y2RkZIskSf/KMMzeQqFw7dJOniiK8p1O54p+v/8BQRAeKJfLn8y6gBQ8&#10;zz8xMTGxMQiCKcdxNoZhuKbX650fhuHaJC31IMuyu0RR3PliG3hWAyEEOY5zYpr3pGm6Icvy8w0r&#10;lmWdwjDMHpZln9F1/d1pvFkoFK452LZOiqK61Wr1glKpdJnneRs8z3u553mv0HX9HISQXSqVrqBp&#10;elEQhJ0Mw2S6kPI8/0ihULj6QHWpVqsfnp2dXReG4fjc3NxPK5XKpbIs356ujRBC9fv98zqdzqej&#10;KKqKorjzQN85x3FP8zz/iOu6G3u93ocEQXgEYH9lMp/Pf7nX631U07SPEUKYYrH4xcFaQRAEU61W&#10;6xrTNN+e6Hs+RVEanSz68bGxsTfOz8/vaDQadyOETEVR7uR5/jGEkJ0sQHBd9xjDMM4khMiSJN1b&#10;r9fPejFtjQzD/D6tXacVO1EUH8jS1niwME3z7c8+++xgwwoihAgA+7MW9Xr99LQYAwCgadoFtm3/&#10;FULIJoSIAACSJP1k0LgPFhRF9URR3CmK4k7Lsk7Rdf0cjLGdFl2yAiFkj4yMbD6Yj5xhmD+sWbPm&#10;1Lm5uZ1hGK5dWFi4jabpqxmG2UsIQUEQTKeto4IgPJzsT381vkuhqup213U3mqZ5ZhRFF6ZhT6VS&#10;uTgMw3HTNM/o9Xof7ff7H2JZ9jcYYyeOYzlpccQAQMrl8sdVVf02wEAel+f5X05OTq7TdX2T4zgn&#10;2rZ9QtIGiNLNYRhmj6Iod0qS9GNZln+ctRMqCxiGec513VdmTUZjjHWapmcJIXyWORzH/YrjuOX6&#10;SWOWZZ8RBOEhRVFuXXoEKopyu+u6x8RxXMQY66Io7kyM5JA10QPsXw/GWB+4MK0Kmqb3IoTMarV6&#10;Ecuyu4fRIYRMjHF/sMFlEDzPPzk5OblO07SLHcd5ve/7R4dhOJHoZYii+O+FQuG6pECz7MfBMMye&#10;KIoKw+JwRVFu7/V65wdB8BLP844WRfGhRLe4Xq+fpev6JsMwzvJ9f11ahgaAOOlK/JGqqt9iWfbZ&#10;lN//Am9RkT3UoZR4AAAAAElFTkSuQmCCUEsDBBQABgAIAAAAIQCGAp3P4AAAAAkBAAAPAAAAZHJz&#10;L2Rvd25yZXYueG1sTI/BSsNAEIbvgu+wjODNbraNxcZsSinqqQi2gnjbZqdJaHY2ZLdJ+vaOJ73N&#10;8H/8802+nlwrBuxD40mDmiUgkEpvG6o0fB5eH55AhGjImtYTarhigHVxe5ObzPqRPnDYx0pwCYXM&#10;aKhj7DIpQ1mjM2HmOyTOTr53JvLaV9L2ZuRy18p5kiylMw3xhdp0uK2xPO8vTsPbaMbNQr0Mu/Np&#10;e/0+PL5/7RRqfX83bZ5BRJziHwy/+qwOBTsd/YVsEK2GuUpXjHKQpiAYWKSrJYgjDyoBWeTy/wf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7NLr+MAcAAH8b&#10;AAAOAAAAAAAAAAAAAAAAADoCAABkcnMvZTJvRG9jLnhtbFBLAQItAAoAAAAAAAAAIQDdb1WqsxEA&#10;ALMRAAAUAAAAAAAAAAAAAAAAAJYJAABkcnMvbWVkaWEvaW1hZ2UxLnBuZ1BLAQItABQABgAIAAAA&#10;IQCGAp3P4AAAAAkBAAAPAAAAAAAAAAAAAAAAAHsbAABkcnMvZG93bnJldi54bWxQSwECLQAUAAYA&#10;CAAAACEAqiYOvrwAAAAhAQAAGQAAAAAAAAAAAAAAAACIHAAAZHJzL19yZWxzL2Uyb0RvYy54bWwu&#10;cmVsc1BLBQYAAAAABgAGAHwBAAB7HQAAAAA=&#10;">
                <v:shape id="Picture 508" o:spid="_x0000_s1027" type="#_x0000_t75" style="position:absolute;left:2148;top:143;width:130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PlxAAAANwAAAAPAAAAZHJzL2Rvd25yZXYueG1sRI9Pa8JA&#10;FMTvBb/D8gRvuklTRFNX0Yqlp4p/en9kX5PY7Nuwu5r47bsFocdhZn7DLFa9acSNnK8tK0gnCQji&#10;wuqaSwXn0248A+EDssbGMim4k4fVcvC0wFzbjg90O4ZSRAj7HBVUIbS5lL6oyKCf2JY4et/WGQxR&#10;ulJqh12Em0Y+J8lUGqw5LlTY0ltFxc/xahT4r/MLpd198+4/M4mH/cVll61So2G/fgURqA//4Uf7&#10;QyuYzufwdyYeAbn8BQAA//8DAFBLAQItABQABgAIAAAAIQDb4fbL7gAAAIUBAAATAAAAAAAAAAAA&#10;AAAAAAAAAABbQ29udGVudF9UeXBlc10ueG1sUEsBAi0AFAAGAAgAAAAhAFr0LFu/AAAAFQEAAAsA&#10;AAAAAAAAAAAAAAAAHwEAAF9yZWxzLy5yZWxzUEsBAi0AFAAGAAgAAAAhAGbVM+XEAAAA3AAAAA8A&#10;AAAAAAAAAAAAAAAABwIAAGRycy9kb3ducmV2LnhtbFBLBQYAAAAAAwADALcAAAD4AgAAAAA=&#10;">
                  <v:imagedata r:id="rId674" o:title=""/>
                </v:shape>
                <v:shape id="Freeform 507" o:spid="_x0000_s1028" style="position:absolute;left:3464;top:25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KLvQAAANwAAAAPAAAAZHJzL2Rvd25yZXYueG1sRE/NisIw&#10;EL4LvkMYYW+a6iFK1yhaEPYmah9gaGabYjMpSdT69pvDgseP73+7H10vnhRi51nDclGAIG686bjV&#10;UN9O8w2ImJAN9p5Jw5si7HfTyRZL4198oec1tSKHcCxRg01pKKWMjSWHceEH4sz9+uAwZRhaaQK+&#10;crjr5aoolHTYcW6wOFBlqblfH05DWF1UdaycPdfDWSl7wnpMSuuv2Xj4BpFoTB/xv/vHaFgXeX4+&#10;k4+A3P0BAAD//wMAUEsBAi0AFAAGAAgAAAAhANvh9svuAAAAhQEAABMAAAAAAAAAAAAAAAAAAAAA&#10;AFtDb250ZW50X1R5cGVzXS54bWxQSwECLQAUAAYACAAAACEAWvQsW78AAAAVAQAACwAAAAAAAAAA&#10;AAAAAAAfAQAAX3JlbHMvLnJlbHNQSwECLQAUAAYACAAAACEAlqBSi70AAADcAAAADwAAAAAAAAAA&#10;AAAAAAAHAgAAZHJzL2Rvd25yZXYueG1sUEsFBgAAAAADAAMAtwAAAPECAAAAAA==&#10;" path="m30,l17,,14,3r,16l,46r,3l11,49r,-1l12,48r,-2l14,46,27,27r,-2l29,24r,-2l30,21r,-2l32,18,32,1r-2,l30,xe" fillcolor="#d9d9d9" stroked="f">
                  <v:path arrowok="t" o:connecttype="custom" o:connectlocs="30,260;17,260;14,263;14,279;0,306;0,309;11,309;11,308;12,308;12,306;14,306;27,287;27,285;29,284;29,282;30,281;30,279;32,278;32,261;30,261;30,260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5" behindDoc="0" locked="0" layoutInCell="1" allowOverlap="1" wp14:anchorId="544DCC72" wp14:editId="47A91A17">
            <wp:simplePos x="0" y="0"/>
            <wp:positionH relativeFrom="page">
              <wp:posOffset>2264513</wp:posOffset>
            </wp:positionH>
            <wp:positionV relativeFrom="paragraph">
              <wp:posOffset>97150</wp:posOffset>
            </wp:positionV>
            <wp:extent cx="245956" cy="82581"/>
            <wp:effectExtent l="0" t="0" r="0" b="0"/>
            <wp:wrapTopAndBottom/>
            <wp:docPr id="15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59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5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3D5ACBAF" wp14:editId="389AAAA8">
                <wp:simplePos x="0" y="0"/>
                <wp:positionH relativeFrom="page">
                  <wp:posOffset>2553335</wp:posOffset>
                </wp:positionH>
                <wp:positionV relativeFrom="paragraph">
                  <wp:posOffset>119380</wp:posOffset>
                </wp:positionV>
                <wp:extent cx="52070" cy="60325"/>
                <wp:effectExtent l="0" t="0" r="0" b="0"/>
                <wp:wrapTopAndBottom/>
                <wp:docPr id="697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60325"/>
                        </a:xfrm>
                        <a:custGeom>
                          <a:avLst/>
                          <a:gdLst>
                            <a:gd name="T0" fmla="+- 0 4074 4021"/>
                            <a:gd name="T1" fmla="*/ T0 w 82"/>
                            <a:gd name="T2" fmla="+- 0 191 188"/>
                            <a:gd name="T3" fmla="*/ 191 h 95"/>
                            <a:gd name="T4" fmla="+- 0 4072 4021"/>
                            <a:gd name="T5" fmla="*/ T4 w 82"/>
                            <a:gd name="T6" fmla="+- 0 191 188"/>
                            <a:gd name="T7" fmla="*/ 191 h 95"/>
                            <a:gd name="T8" fmla="+- 0 4072 4021"/>
                            <a:gd name="T9" fmla="*/ T8 w 82"/>
                            <a:gd name="T10" fmla="+- 0 189 188"/>
                            <a:gd name="T11" fmla="*/ 189 h 95"/>
                            <a:gd name="T12" fmla="+- 0 4071 4021"/>
                            <a:gd name="T13" fmla="*/ T12 w 82"/>
                            <a:gd name="T14" fmla="+- 0 188 188"/>
                            <a:gd name="T15" fmla="*/ 188 h 95"/>
                            <a:gd name="T16" fmla="+- 0 4024 4021"/>
                            <a:gd name="T17" fmla="*/ T16 w 82"/>
                            <a:gd name="T18" fmla="+- 0 188 188"/>
                            <a:gd name="T19" fmla="*/ 188 h 95"/>
                            <a:gd name="T20" fmla="+- 0 4024 4021"/>
                            <a:gd name="T21" fmla="*/ T20 w 82"/>
                            <a:gd name="T22" fmla="+- 0 189 188"/>
                            <a:gd name="T23" fmla="*/ 189 h 95"/>
                            <a:gd name="T24" fmla="+- 0 4023 4021"/>
                            <a:gd name="T25" fmla="*/ T24 w 82"/>
                            <a:gd name="T26" fmla="+- 0 189 188"/>
                            <a:gd name="T27" fmla="*/ 189 h 95"/>
                            <a:gd name="T28" fmla="+- 0 4021 4021"/>
                            <a:gd name="T29" fmla="*/ T28 w 82"/>
                            <a:gd name="T30" fmla="+- 0 191 188"/>
                            <a:gd name="T31" fmla="*/ 191 h 95"/>
                            <a:gd name="T32" fmla="+- 0 4021 4021"/>
                            <a:gd name="T33" fmla="*/ T32 w 82"/>
                            <a:gd name="T34" fmla="+- 0 279 188"/>
                            <a:gd name="T35" fmla="*/ 279 h 95"/>
                            <a:gd name="T36" fmla="+- 0 4023 4021"/>
                            <a:gd name="T37" fmla="*/ T36 w 82"/>
                            <a:gd name="T38" fmla="+- 0 281 188"/>
                            <a:gd name="T39" fmla="*/ 281 h 95"/>
                            <a:gd name="T40" fmla="+- 0 4026 4021"/>
                            <a:gd name="T41" fmla="*/ T40 w 82"/>
                            <a:gd name="T42" fmla="+- 0 281 188"/>
                            <a:gd name="T43" fmla="*/ 281 h 95"/>
                            <a:gd name="T44" fmla="+- 0 4027 4021"/>
                            <a:gd name="T45" fmla="*/ T44 w 82"/>
                            <a:gd name="T46" fmla="+- 0 282 188"/>
                            <a:gd name="T47" fmla="*/ 282 h 95"/>
                            <a:gd name="T48" fmla="+- 0 4032 4021"/>
                            <a:gd name="T49" fmla="*/ T48 w 82"/>
                            <a:gd name="T50" fmla="+- 0 282 188"/>
                            <a:gd name="T51" fmla="*/ 282 h 95"/>
                            <a:gd name="T52" fmla="+- 0 4033 4021"/>
                            <a:gd name="T53" fmla="*/ T52 w 82"/>
                            <a:gd name="T54" fmla="+- 0 281 188"/>
                            <a:gd name="T55" fmla="*/ 281 h 95"/>
                            <a:gd name="T56" fmla="+- 0 4036 4021"/>
                            <a:gd name="T57" fmla="*/ T56 w 82"/>
                            <a:gd name="T58" fmla="+- 0 281 188"/>
                            <a:gd name="T59" fmla="*/ 281 h 95"/>
                            <a:gd name="T60" fmla="+- 0 4038 4021"/>
                            <a:gd name="T61" fmla="*/ T60 w 82"/>
                            <a:gd name="T62" fmla="+- 0 279 188"/>
                            <a:gd name="T63" fmla="*/ 279 h 95"/>
                            <a:gd name="T64" fmla="+- 0 4038 4021"/>
                            <a:gd name="T65" fmla="*/ T64 w 82"/>
                            <a:gd name="T66" fmla="+- 0 203 188"/>
                            <a:gd name="T67" fmla="*/ 203 h 95"/>
                            <a:gd name="T68" fmla="+- 0 4072 4021"/>
                            <a:gd name="T69" fmla="*/ T68 w 82"/>
                            <a:gd name="T70" fmla="+- 0 203 188"/>
                            <a:gd name="T71" fmla="*/ 203 h 95"/>
                            <a:gd name="T72" fmla="+- 0 4072 4021"/>
                            <a:gd name="T73" fmla="*/ T72 w 82"/>
                            <a:gd name="T74" fmla="+- 0 201 188"/>
                            <a:gd name="T75" fmla="*/ 201 h 95"/>
                            <a:gd name="T76" fmla="+- 0 4074 4021"/>
                            <a:gd name="T77" fmla="*/ T76 w 82"/>
                            <a:gd name="T78" fmla="+- 0 201 188"/>
                            <a:gd name="T79" fmla="*/ 201 h 95"/>
                            <a:gd name="T80" fmla="+- 0 4074 4021"/>
                            <a:gd name="T81" fmla="*/ T80 w 82"/>
                            <a:gd name="T82" fmla="+- 0 191 188"/>
                            <a:gd name="T83" fmla="*/ 191 h 95"/>
                            <a:gd name="T84" fmla="+- 0 4102 4021"/>
                            <a:gd name="T85" fmla="*/ T84 w 82"/>
                            <a:gd name="T86" fmla="+- 0 263 188"/>
                            <a:gd name="T87" fmla="*/ 263 h 95"/>
                            <a:gd name="T88" fmla="+- 0 4101 4021"/>
                            <a:gd name="T89" fmla="*/ T88 w 82"/>
                            <a:gd name="T90" fmla="+- 0 261 188"/>
                            <a:gd name="T91" fmla="*/ 261 h 95"/>
                            <a:gd name="T92" fmla="+- 0 4099 4021"/>
                            <a:gd name="T93" fmla="*/ T92 w 82"/>
                            <a:gd name="T94" fmla="+- 0 260 188"/>
                            <a:gd name="T95" fmla="*/ 260 h 95"/>
                            <a:gd name="T96" fmla="+- 0 4086 4021"/>
                            <a:gd name="T97" fmla="*/ T96 w 82"/>
                            <a:gd name="T98" fmla="+- 0 260 188"/>
                            <a:gd name="T99" fmla="*/ 260 h 95"/>
                            <a:gd name="T100" fmla="+- 0 4084 4021"/>
                            <a:gd name="T101" fmla="*/ T100 w 82"/>
                            <a:gd name="T102" fmla="+- 0 261 188"/>
                            <a:gd name="T103" fmla="*/ 261 h 95"/>
                            <a:gd name="T104" fmla="+- 0 4083 4021"/>
                            <a:gd name="T105" fmla="*/ T104 w 82"/>
                            <a:gd name="T106" fmla="+- 0 263 188"/>
                            <a:gd name="T107" fmla="*/ 263 h 95"/>
                            <a:gd name="T108" fmla="+- 0 4081 4021"/>
                            <a:gd name="T109" fmla="*/ T108 w 82"/>
                            <a:gd name="T110" fmla="+- 0 266 188"/>
                            <a:gd name="T111" fmla="*/ 266 h 95"/>
                            <a:gd name="T112" fmla="+- 0 4081 4021"/>
                            <a:gd name="T113" fmla="*/ T112 w 82"/>
                            <a:gd name="T114" fmla="+- 0 275 188"/>
                            <a:gd name="T115" fmla="*/ 275 h 95"/>
                            <a:gd name="T116" fmla="+- 0 4083 4021"/>
                            <a:gd name="T117" fmla="*/ T116 w 82"/>
                            <a:gd name="T118" fmla="+- 0 278 188"/>
                            <a:gd name="T119" fmla="*/ 278 h 95"/>
                            <a:gd name="T120" fmla="+- 0 4084 4021"/>
                            <a:gd name="T121" fmla="*/ T120 w 82"/>
                            <a:gd name="T122" fmla="+- 0 279 188"/>
                            <a:gd name="T123" fmla="*/ 279 h 95"/>
                            <a:gd name="T124" fmla="+- 0 4086 4021"/>
                            <a:gd name="T125" fmla="*/ T124 w 82"/>
                            <a:gd name="T126" fmla="+- 0 281 188"/>
                            <a:gd name="T127" fmla="*/ 281 h 95"/>
                            <a:gd name="T128" fmla="+- 0 4087 4021"/>
                            <a:gd name="T129" fmla="*/ T128 w 82"/>
                            <a:gd name="T130" fmla="+- 0 282 188"/>
                            <a:gd name="T131" fmla="*/ 282 h 95"/>
                            <a:gd name="T132" fmla="+- 0 4096 4021"/>
                            <a:gd name="T133" fmla="*/ T132 w 82"/>
                            <a:gd name="T134" fmla="+- 0 282 188"/>
                            <a:gd name="T135" fmla="*/ 282 h 95"/>
                            <a:gd name="T136" fmla="+- 0 4098 4021"/>
                            <a:gd name="T137" fmla="*/ T136 w 82"/>
                            <a:gd name="T138" fmla="+- 0 281 188"/>
                            <a:gd name="T139" fmla="*/ 281 h 95"/>
                            <a:gd name="T140" fmla="+- 0 4099 4021"/>
                            <a:gd name="T141" fmla="*/ T140 w 82"/>
                            <a:gd name="T142" fmla="+- 0 279 188"/>
                            <a:gd name="T143" fmla="*/ 279 h 95"/>
                            <a:gd name="T144" fmla="+- 0 4102 4021"/>
                            <a:gd name="T145" fmla="*/ T144 w 82"/>
                            <a:gd name="T146" fmla="+- 0 278 188"/>
                            <a:gd name="T147" fmla="*/ 278 h 95"/>
                            <a:gd name="T148" fmla="+- 0 4102 4021"/>
                            <a:gd name="T149" fmla="*/ T148 w 82"/>
                            <a:gd name="T150" fmla="+- 0 270 188"/>
                            <a:gd name="T151" fmla="*/ 270 h 95"/>
                            <a:gd name="T152" fmla="+- 0 4102 4021"/>
                            <a:gd name="T153" fmla="*/ T152 w 82"/>
                            <a:gd name="T154" fmla="+- 0 263 188"/>
                            <a:gd name="T155" fmla="*/ 263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2" h="95">
                              <a:moveTo>
                                <a:pt x="53" y="3"/>
                              </a:moveTo>
                              <a:lnTo>
                                <a:pt x="51" y="3"/>
                              </a:lnTo>
                              <a:lnTo>
                                <a:pt x="51" y="1"/>
                              </a:lnTo>
                              <a:lnTo>
                                <a:pt x="50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91"/>
                              </a:lnTo>
                              <a:lnTo>
                                <a:pt x="2" y="93"/>
                              </a:lnTo>
                              <a:lnTo>
                                <a:pt x="5" y="93"/>
                              </a:lnTo>
                              <a:lnTo>
                                <a:pt x="6" y="94"/>
                              </a:lnTo>
                              <a:lnTo>
                                <a:pt x="11" y="94"/>
                              </a:lnTo>
                              <a:lnTo>
                                <a:pt x="12" y="93"/>
                              </a:lnTo>
                              <a:lnTo>
                                <a:pt x="15" y="93"/>
                              </a:lnTo>
                              <a:lnTo>
                                <a:pt x="17" y="91"/>
                              </a:lnTo>
                              <a:lnTo>
                                <a:pt x="17" y="15"/>
                              </a:lnTo>
                              <a:lnTo>
                                <a:pt x="51" y="15"/>
                              </a:lnTo>
                              <a:lnTo>
                                <a:pt x="51" y="13"/>
                              </a:lnTo>
                              <a:lnTo>
                                <a:pt x="53" y="13"/>
                              </a:lnTo>
                              <a:lnTo>
                                <a:pt x="53" y="3"/>
                              </a:lnTo>
                              <a:close/>
                              <a:moveTo>
                                <a:pt x="81" y="75"/>
                              </a:moveTo>
                              <a:lnTo>
                                <a:pt x="80" y="73"/>
                              </a:lnTo>
                              <a:lnTo>
                                <a:pt x="78" y="72"/>
                              </a:lnTo>
                              <a:lnTo>
                                <a:pt x="65" y="72"/>
                              </a:lnTo>
                              <a:lnTo>
                                <a:pt x="63" y="73"/>
                              </a:lnTo>
                              <a:lnTo>
                                <a:pt x="62" y="75"/>
                              </a:lnTo>
                              <a:lnTo>
                                <a:pt x="60" y="78"/>
                              </a:lnTo>
                              <a:lnTo>
                                <a:pt x="60" y="87"/>
                              </a:lnTo>
                              <a:lnTo>
                                <a:pt x="62" y="90"/>
                              </a:lnTo>
                              <a:lnTo>
                                <a:pt x="63" y="91"/>
                              </a:lnTo>
                              <a:lnTo>
                                <a:pt x="65" y="93"/>
                              </a:lnTo>
                              <a:lnTo>
                                <a:pt x="66" y="94"/>
                              </a:lnTo>
                              <a:lnTo>
                                <a:pt x="75" y="94"/>
                              </a:lnTo>
                              <a:lnTo>
                                <a:pt x="77" y="93"/>
                              </a:lnTo>
                              <a:lnTo>
                                <a:pt x="78" y="91"/>
                              </a:lnTo>
                              <a:lnTo>
                                <a:pt x="81" y="90"/>
                              </a:lnTo>
                              <a:lnTo>
                                <a:pt x="81" y="82"/>
                              </a:lnTo>
                              <a:lnTo>
                                <a:pt x="8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8F270" id="AutoShape 505" o:spid="_x0000_s1026" style="position:absolute;margin-left:201.05pt;margin-top:9.4pt;width:4.1pt;height:4.7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CSaggAAI4oAAAOAAAAZHJzL2Uyb0RvYy54bWysWtuO47gRfQ+QfxD0mGDHou5qjGcR7GCD&#10;AJsLsMoHqG25bcS2HEnd7snXp4oSPVXqKptYLBrwpXVInjpVLLJofv7x/XQM3tp+OHTndWg+RWHQ&#10;njfd9nB+WYf/rn/+oQyDYWzO2+bYndt1+K0dwh+//PEPn6+Xpzbu9t1x2/YBdHIenq6Xdbgfx8vT&#10;ajVs9u2pGT51l/YMD3ddf2pG+Nq/rLZ9c4XeT8dVHEX56tr120vfbdphgP9+nR6GX2z/u127Gf+5&#10;2w3tGBzXIXAb7WtvX5/xdfXlc/P00jeX/WEz02h+A4tTczjDoLeuvjZjE7z2hw9dnQ6bvhu63fhp&#10;051W3W532LTWBrDGRAtrft03l9baAuIMl5tMw+/X7eYfb79e/tUj9eHyS7f5zwCKrK6X4en2BL8M&#10;gAmer3/vtuDD5nXsrLHvu/6ELcGM4N1q+u2mafs+Bhv4ZxZHBQi/gSd5lMQZKr5qnlzTzesw/rXt&#10;bDfN2y/DODlkC5+snNvg3JxgzBr62J2O4Js//xBEQRoVKbzEZnbgDWYc7E+roI6Ca1DGS0jsILYn&#10;U5nAlOUSlDgQ9IOQfVBZ6uDh21ipwzhKsUgpczCklIqUcge5R6lwoDuUYLZxlWRKlYMhpVKkZLjg&#10;pqwkmQzVGzGSToYrDr4zolCGil6bWObFVQfXibyo6IgReXHZIZyUmKLK1yaXeXHpNV5UeY1XzKVX&#10;eUH0z95GN8ZKtHPxFT/GVHrNjzGXHngloh9hklNecsjHXHyNF5Ve5cWlx7Qg86Li17Ec9wkXX0sP&#10;VHotPyRcepVXQsWvEznuEy5+XIjzMaHSI0aK+4RLr/oxoeLXiRz3CRc/LuV0SqVHjMQr5dIDr1z0&#10;Y0rFr1M57lMuvsIrpdKrvLj0wKuQeVHx61SO+5SLH5exlL9SKj1iRL249CksrzIvKn6dynGfcfEV&#10;XhmVXuOVcemBl5wnMip+nclxn3HxFT9mVHrNjxmXHnjJ8ZVR8etMjvuMi6/xotJrvHIuPfAqRT/m&#10;VPw6l+M+5+IreSKn0mt5IufS67yo+HUux33OxY+jRIr7nEqPGCnucy497CfkuM+p+HUuxz1uTsmW&#10;SeFVUOk1XgWXXuVVUPFrIC/tUgsuPlQHkl4FlR4xkl4Fl17dOxdU/LqQ477g4mu8qPQar5JLr/Iq&#10;qfh1Kcc97POpH5V1u6TSa+t2yaVPTSTHV0nFr0s57ksufpyLcV9S6REj+RGqFGoi8JL3OSUVv4bN&#10;rxRfFRc/zsX4qqj0iJF4VVz6NKoqMX9VVPy6kuO+4uLHkOZgn7wsz6AY+77FRIzIi0ufRqWc7ysq&#10;fl3JcV9x8TVeVHqNl4m49kBMKTwiKn8N7URXQnw6NWz9qPjSRFR/zZkm4g4AcvLqbSLqAyAnx7+J&#10;uBeUCWAi6gRtBpiIewHIyVPARNQRQE6eBGZR5cZ5LkWbYWUugqRwMx/qXI3cotDVKl3DPREXmUyO&#10;+gFBMjnuBt2thjqiNlq5a7gn4kKuww31A4JEch8qXm1C8JLXKDWviRcTQi6WDKt6tV2Q+VD2KmnE&#10;8LoX2smzdVH5KjtHE1M/aFtHE3M3gFvl2sTE1BFwuKJMiEX5q5QBJqGJSasDzIcCGHIrVsHLbG54&#10;BQztZOWWNbBcOxleBCvFk/lQBVfyrtvwMhjaKeS4JzS3JtQPqls/lMLKkmp4LWyUYtgsq2FlQvBy&#10;WDk+MCnPS7APkfdHJqWZqYZ2snLLklhJJbwm1lJJyt1whxx1BJBTJsSyLi7E/YjhhTGAxDy3rIxV&#10;5XhpbJTa2CyLY3lzaXh1THaXcBD/4o7am707fd+8n+fjd/gUNPhLTmTP+y/dgOf8NUx+OM6vE5zH&#10;0AWg8KxeAUMMILjwAoNPEAzrrU/XuI5auPtV4T4TXNksvPLqHdcahMMq4UMGs7+F+1mK+RjhkEl9&#10;escMaeF+pmLOsnA/UzGLIBzmvw8ZnNcW7mdqOpsKc8Snd4x97B2i1gs+m5r5mYqHKNg7nID49J7P&#10;psLBhBd8NhXOC3zgeBKAZKCM94LPphZ+pmLdjL1D0evTO5azFu5nKlaZCIcS0ad3LP4s3M9UrMks&#10;3M9UKIUnPBY5PnRs9YIDYOHh12C2F4sBrwa37GT8TDa3/ASbZq8RXIbCjaxfg9nFuLn0a+CM9kxT&#10;didnZYVNmNcILlMZ2Bh5NXC5yngmK7sLsZRgA+E3gjPaM2EZl7FwoSUjTEvjvJT2cBVheQmhDwO4&#10;hPCMbZqnSzPiCuw+Btd1iGda+3UIhx3431P31tadfT7iMjyP6lz//fHxzGDTzHAw99C9X6a+JpCL&#10;bPfQvc8gOLYAIe2lCbDNPXTvE2ia5j6Y+4OB6TDWfczE575lE+aWpBxZ9z6RngaDFDV5zz1077P5&#10;ltEDEFTZQBsOse71hMcJHigvVpBcbF/3uc+p5YEMM+qWr5z97n3WYY4VF+vuqXvnqPu85hiGVHlP&#10;r0Wku4E2x25ood3HqTGvfLdlVZsbeAINjoBl+N7weOSNKHuTRA38eafwCDXNjwcj4o84OOJ9ifF3&#10;I0TZ01Gd14SCE+Z7Ns4jwqnwXdTE/kEYzUo8mileUwV/4AAbH0wo/OUCUV5+fMB+jp0HSsyo6XaR&#10;qv0yDpeRCw0x7dsq6pb/4Z/0VtTQHQ/bnw/HIwb60L88/3Tsg7cG7rN9rfBvdhiDHW1Bdu6wmfPn&#10;fK0Lb3Lh7bjh6bnbfoNbXX03XYqDS3zwYd/1/wuDK1yIW4fDf1+bvg2D49/OcOOsgvodQmm0X9Ks&#10;wDO7nj55pk+a8wa6WodjCAUkfvxpnG7dvV76w8seRjJ2UTt3f4HbZLsD3vuy184mVvMXuPRmtZkv&#10;6OGtOvrdor5fI/zyfwAAAP//AwBQSwMEFAAGAAgAAAAhAK52ld3fAAAACQEAAA8AAABkcnMvZG93&#10;bnJldi54bWxMj0FLw0AQhe+C/2EZwYvYTdIiIc2mlILiQRBr7XmbHZPV7GzMbtr03zue6nF4H2++&#10;V64m14kjDsF6UpDOEhBItTeWGgW798f7HESImozuPKGCMwZYVddXpS6MP9EbHrexEVxCodAK2hj7&#10;QspQt+h0mPkeibNPPzgd+RwaaQZ94nLXySxJHqTTlvhDq3vctFh/b0enYHxO7+zXz3pyH7vXffPi&#10;7ebJnpW6vZnWSxARp3iB4U+f1aFip4MfyQTRKVgkWcooBzlPYGCRJnMQBwVZPgdZlfL/guoXAAD/&#10;/wMAUEsBAi0AFAAGAAgAAAAhALaDOJL+AAAA4QEAABMAAAAAAAAAAAAAAAAAAAAAAFtDb250ZW50&#10;X1R5cGVzXS54bWxQSwECLQAUAAYACAAAACEAOP0h/9YAAACUAQAACwAAAAAAAAAAAAAAAAAvAQAA&#10;X3JlbHMvLnJlbHNQSwECLQAUAAYACAAAACEAJ1OwkmoIAACOKAAADgAAAAAAAAAAAAAAAAAuAgAA&#10;ZHJzL2Uyb0RvYy54bWxQSwECLQAUAAYACAAAACEArnaV3d8AAAAJAQAADwAAAAAAAAAAAAAAAADE&#10;CgAAZHJzL2Rvd25yZXYueG1sUEsFBgAAAAAEAAQA8wAAANALAAAAAA==&#10;" path="m53,3r-2,l51,1,50,,3,r,1l2,1,,3,,91r2,2l5,93r1,1l11,94r1,-1l15,93r2,-2l17,15r34,l51,13r2,l53,3xm81,75l80,73,78,72r-13,l63,73r-1,2l60,78r,9l62,90r1,1l65,93r1,1l75,94r2,-1l78,91r3,-1l81,82r,-7xe" fillcolor="#d9d9d9" stroked="f">
                <v:path arrowok="t" o:connecttype="custom" o:connectlocs="33655,121285;32385,121285;32385,120015;31750,119380;1905,119380;1905,120015;1270,120015;0,121285;0,177165;1270,178435;3175,178435;3810,179070;6985,179070;7620,178435;9525,178435;10795,177165;10795,128905;32385,128905;32385,127635;33655,127635;33655,121285;51435,167005;50800,165735;49530,165100;41275,165100;40005,165735;39370,167005;38100,168910;38100,174625;39370,176530;40005,177165;41275,178435;41910,179070;47625,179070;48895,178435;49530,177165;51435,176530;51435,171450;51435,16700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7CE2E85" w14:textId="77777777" w:rsidR="0034090A" w:rsidRDefault="009E6BD3">
      <w:pPr>
        <w:tabs>
          <w:tab w:val="left" w:pos="7512"/>
        </w:tabs>
        <w:spacing w:line="206" w:lineRule="exact"/>
        <w:ind w:left="5210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5F44BE8E" wp14:editId="6B4F4073">
            <wp:extent cx="1056460" cy="131159"/>
            <wp:effectExtent l="0" t="0" r="0" b="0"/>
            <wp:docPr id="15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60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6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-3"/>
          <w:sz w:val="20"/>
        </w:rPr>
        <w:drawing>
          <wp:inline distT="0" distB="0" distL="0" distR="0" wp14:anchorId="5A686713" wp14:editId="724721EF">
            <wp:extent cx="1043180" cy="131159"/>
            <wp:effectExtent l="0" t="0" r="0" b="0"/>
            <wp:docPr id="15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61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8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75C4" w14:textId="77777777" w:rsidR="0034090A" w:rsidRDefault="0034090A">
      <w:pPr>
        <w:pStyle w:val="a3"/>
        <w:rPr>
          <w:sz w:val="20"/>
        </w:rPr>
      </w:pPr>
    </w:p>
    <w:p w14:paraId="1D41A4B1" w14:textId="77777777" w:rsidR="0034090A" w:rsidRDefault="0034090A">
      <w:pPr>
        <w:pStyle w:val="a3"/>
        <w:spacing w:before="10"/>
        <w:rPr>
          <w:sz w:val="16"/>
        </w:rPr>
      </w:pPr>
    </w:p>
    <w:p w14:paraId="7A57CE86" w14:textId="77777777" w:rsidR="0034090A" w:rsidRDefault="009E6BD3">
      <w:pPr>
        <w:pStyle w:val="a3"/>
        <w:spacing w:before="51"/>
        <w:ind w:left="2109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27.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Распространение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проблемы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низкой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учебной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мотивации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обучающихся</w:t>
      </w:r>
    </w:p>
    <w:p w14:paraId="159ADBAD" w14:textId="77777777" w:rsidR="0034090A" w:rsidRDefault="009E6BD3">
      <w:pPr>
        <w:pStyle w:val="a3"/>
        <w:spacing w:before="1"/>
        <w:ind w:left="4663"/>
        <w:rPr>
          <w:rFonts w:ascii="Calibri Light" w:hAnsi="Calibri Light"/>
        </w:rPr>
      </w:pP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оценке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администраций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ОО)</w:t>
      </w:r>
    </w:p>
    <w:p w14:paraId="70EA2C06" w14:textId="77777777" w:rsidR="0034090A" w:rsidRDefault="009E6BD3">
      <w:pPr>
        <w:pStyle w:val="a3"/>
        <w:spacing w:before="119"/>
        <w:ind w:left="1262" w:right="453" w:firstLine="707"/>
        <w:jc w:val="both"/>
      </w:pPr>
      <w:r>
        <w:t>В целом школы, испытывающие проблемы с учебной мотивацией обучающихся,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-4"/>
        </w:rPr>
        <w:t xml:space="preserve"> </w:t>
      </w:r>
      <w:r>
        <w:t>показывают более</w:t>
      </w:r>
      <w:r>
        <w:rPr>
          <w:spacing w:val="-1"/>
        </w:rPr>
        <w:t xml:space="preserve"> </w:t>
      </w:r>
      <w:r>
        <w:t>низкие</w:t>
      </w:r>
      <w:r>
        <w:rPr>
          <w:spacing w:val="-1"/>
        </w:rPr>
        <w:t xml:space="preserve"> </w:t>
      </w:r>
      <w:r>
        <w:t>результаты.</w:t>
      </w:r>
    </w:p>
    <w:p w14:paraId="62A7DA83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Сопоставление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высокомотивированных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низкомотивированных школьников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групп</w:t>
      </w:r>
      <w:r>
        <w:rPr>
          <w:spacing w:val="1"/>
        </w:rPr>
        <w:t xml:space="preserve"> </w:t>
      </w:r>
      <w:r>
        <w:t>школ 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«слабых»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57"/>
        </w:rPr>
        <w:t xml:space="preserve"> </w:t>
      </w:r>
      <w:r>
        <w:t>компетенциями их учителей — прирост результатов связан с уровнем мотивации заметно</w:t>
      </w:r>
      <w:r>
        <w:rPr>
          <w:spacing w:val="1"/>
        </w:rPr>
        <w:t xml:space="preserve"> </w:t>
      </w:r>
      <w:r>
        <w:t>слабее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работе обучающий</w:t>
      </w:r>
      <w:r>
        <w:t>ся не получает достаточной поддержки для 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навыков.</w:t>
      </w:r>
    </w:p>
    <w:p w14:paraId="5C76C900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409F70A" w14:textId="77777777" w:rsidR="0034090A" w:rsidRDefault="0034090A">
      <w:pPr>
        <w:pStyle w:val="a3"/>
        <w:rPr>
          <w:sz w:val="20"/>
        </w:rPr>
      </w:pPr>
    </w:p>
    <w:p w14:paraId="1D572602" w14:textId="77777777" w:rsidR="0034090A" w:rsidRDefault="0034090A">
      <w:pPr>
        <w:pStyle w:val="a3"/>
        <w:rPr>
          <w:sz w:val="20"/>
        </w:rPr>
      </w:pPr>
    </w:p>
    <w:p w14:paraId="3359D95E" w14:textId="77777777" w:rsidR="0034090A" w:rsidRDefault="0034090A">
      <w:pPr>
        <w:pStyle w:val="a3"/>
        <w:spacing w:before="4" w:after="1"/>
        <w:rPr>
          <w:sz w:val="13"/>
        </w:rPr>
      </w:pPr>
    </w:p>
    <w:p w14:paraId="18F4BF4C" w14:textId="77777777" w:rsidR="0034090A" w:rsidRDefault="009E6BD3">
      <w:pPr>
        <w:pStyle w:val="a3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 wp14:anchorId="2DEDCC74" wp14:editId="16C95715">
            <wp:extent cx="5530022" cy="3438144"/>
            <wp:effectExtent l="0" t="0" r="0" b="0"/>
            <wp:docPr id="16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62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02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796A" w14:textId="77777777" w:rsidR="0034090A" w:rsidRDefault="0034090A">
      <w:pPr>
        <w:pStyle w:val="a3"/>
        <w:spacing w:before="7"/>
        <w:rPr>
          <w:sz w:val="17"/>
        </w:rPr>
      </w:pPr>
    </w:p>
    <w:p w14:paraId="504D90D4" w14:textId="77777777" w:rsidR="0034090A" w:rsidRDefault="009E6BD3">
      <w:pPr>
        <w:pStyle w:val="a3"/>
        <w:spacing w:before="52"/>
        <w:ind w:left="2162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28.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</w:rPr>
        <w:t>Мотивация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к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изучению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математики 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результаты обучающихся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по</w:t>
      </w:r>
    </w:p>
    <w:p w14:paraId="4AB9ED22" w14:textId="77777777" w:rsidR="0034090A" w:rsidRDefault="009E6BD3">
      <w:pPr>
        <w:pStyle w:val="a3"/>
        <w:ind w:left="4658"/>
        <w:rPr>
          <w:rFonts w:ascii="Calibri Light" w:hAnsi="Calibri Light"/>
        </w:rPr>
      </w:pPr>
      <w:r>
        <w:rPr>
          <w:rFonts w:ascii="Calibri Light" w:hAnsi="Calibri Light"/>
        </w:rPr>
        <w:t>математической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грамотности</w:t>
      </w:r>
    </w:p>
    <w:p w14:paraId="59CB0A97" w14:textId="77777777" w:rsidR="0034090A" w:rsidRDefault="009E6BD3">
      <w:pPr>
        <w:pStyle w:val="a3"/>
        <w:spacing w:before="119"/>
        <w:ind w:left="1262" w:right="452" w:firstLine="707"/>
        <w:jc w:val="both"/>
      </w:pP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связана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низкой</w:t>
      </w:r>
      <w:r>
        <w:rPr>
          <w:spacing w:val="16"/>
        </w:rPr>
        <w:t xml:space="preserve"> </w:t>
      </w:r>
      <w:r>
        <w:t>объективностью</w:t>
      </w:r>
      <w:r>
        <w:rPr>
          <w:spacing w:val="16"/>
        </w:rPr>
        <w:t xml:space="preserve"> </w:t>
      </w:r>
      <w:r>
        <w:t>внутренней</w:t>
      </w:r>
      <w:r>
        <w:rPr>
          <w:spacing w:val="15"/>
        </w:rPr>
        <w:t xml:space="preserve"> </w:t>
      </w:r>
      <w:r>
        <w:t>оценки,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низкая</w:t>
      </w:r>
    </w:p>
    <w:p w14:paraId="5D622981" w14:textId="77777777" w:rsidR="0034090A" w:rsidRDefault="009E6BD3">
      <w:pPr>
        <w:pStyle w:val="a3"/>
        <w:ind w:left="1262" w:right="452"/>
        <w:jc w:val="both"/>
      </w:pPr>
      <w:r>
        <w:t>— указывать на другие проблемы системного характера (например, на проблемы качества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среды, распространенность</w:t>
      </w:r>
      <w:r>
        <w:rPr>
          <w:spacing w:val="1"/>
        </w:rPr>
        <w:t xml:space="preserve"> </w:t>
      </w:r>
      <w:r>
        <w:t>буллинга).</w:t>
      </w:r>
    </w:p>
    <w:p w14:paraId="19DF3439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Самооценка — важный навык, который является результатом обучения в школе.</w:t>
      </w:r>
      <w:r>
        <w:rPr>
          <w:spacing w:val="1"/>
        </w:rPr>
        <w:t xml:space="preserve"> </w:t>
      </w:r>
      <w:r>
        <w:t>Оценка по модели PISA позволяет проводить анализ пре</w:t>
      </w:r>
      <w:r>
        <w:t>дметной мотивации и самооценки</w:t>
      </w:r>
      <w:r>
        <w:rPr>
          <w:spacing w:val="-57"/>
        </w:rPr>
        <w:t xml:space="preserve"> </w:t>
      </w:r>
      <w:r>
        <w:t>обучающихся в связи с результатами обучения. Результаты анализа могут способствовать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организацией.</w:t>
      </w:r>
    </w:p>
    <w:p w14:paraId="22E339F0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Результаты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функциональной</w:t>
      </w:r>
      <w:r>
        <w:rPr>
          <w:spacing w:val="12"/>
        </w:rPr>
        <w:t xml:space="preserve"> </w:t>
      </w:r>
      <w:r>
        <w:t>грамотности</w:t>
      </w:r>
      <w:r>
        <w:rPr>
          <w:spacing w:val="13"/>
        </w:rPr>
        <w:t xml:space="preserve"> </w:t>
      </w:r>
      <w:r>
        <w:t>коррелируют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мотивацией</w:t>
      </w:r>
      <w:r>
        <w:rPr>
          <w:spacing w:val="-58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естествознанию.</w:t>
      </w:r>
      <w:r>
        <w:rPr>
          <w:spacing w:val="1"/>
        </w:rPr>
        <w:t xml:space="preserve"> </w:t>
      </w:r>
      <w:r>
        <w:t>Самооценка способности решать определенные типы задач определяется через индексы</w:t>
      </w:r>
      <w:r>
        <w:rPr>
          <w:spacing w:val="1"/>
        </w:rPr>
        <w:t xml:space="preserve"> </w:t>
      </w:r>
      <w:r>
        <w:t>уверенности. Индексы уверенности в решении математических и естественно-научных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рассчитывались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обучающ</w:t>
      </w:r>
      <w:r>
        <w:t>иеся оценивали свою уверенность при решении разных типов задач.</w:t>
      </w:r>
      <w:r>
        <w:rPr>
          <w:spacing w:val="1"/>
        </w:rPr>
        <w:t xml:space="preserve"> </w:t>
      </w:r>
      <w:r>
        <w:t>Задачи сформулированы в вопросе. По количеству набранных баллов каждого индекса</w:t>
      </w:r>
      <w:r>
        <w:rPr>
          <w:spacing w:val="1"/>
        </w:rPr>
        <w:t xml:space="preserve"> </w:t>
      </w:r>
      <w:r>
        <w:t>обучающиеся были разделены на 4 группы: низкий, средний, выше среднего и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уверенности.</w:t>
      </w:r>
    </w:p>
    <w:p w14:paraId="02326DC1" w14:textId="77777777" w:rsidR="0034090A" w:rsidRDefault="009E6BD3">
      <w:pPr>
        <w:pStyle w:val="a3"/>
        <w:spacing w:before="121"/>
        <w:ind w:left="1262" w:right="444" w:firstLine="707"/>
        <w:jc w:val="both"/>
      </w:pPr>
      <w:r>
        <w:t>На рисунке</w:t>
      </w:r>
      <w:r>
        <w:t xml:space="preserve"> 29 представлено распределение участников исследования по уровню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самооценки)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 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</w:t>
      </w:r>
      <w:r>
        <w:t>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26"/>
        </w:rPr>
        <w:t xml:space="preserve"> </w:t>
      </w:r>
      <w:r>
        <w:t>разница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столь</w:t>
      </w:r>
      <w:r>
        <w:rPr>
          <w:spacing w:val="25"/>
        </w:rPr>
        <w:t xml:space="preserve"> </w:t>
      </w:r>
      <w:r>
        <w:t>сильно</w:t>
      </w:r>
      <w:r>
        <w:rPr>
          <w:spacing w:val="25"/>
        </w:rPr>
        <w:t xml:space="preserve"> </w:t>
      </w:r>
      <w:r>
        <w:t>выражена.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школах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низкими</w:t>
      </w:r>
      <w:r>
        <w:rPr>
          <w:spacing w:val="26"/>
        </w:rPr>
        <w:t xml:space="preserve"> </w:t>
      </w:r>
      <w:r>
        <w:t>результатами</w:t>
      </w:r>
    </w:p>
    <w:p w14:paraId="63A9361D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D8DEECC" w14:textId="77777777" w:rsidR="0034090A" w:rsidRDefault="0034090A">
      <w:pPr>
        <w:pStyle w:val="a3"/>
        <w:rPr>
          <w:sz w:val="20"/>
        </w:rPr>
      </w:pPr>
    </w:p>
    <w:p w14:paraId="790EE70A" w14:textId="77777777" w:rsidR="0034090A" w:rsidRDefault="0034090A">
      <w:pPr>
        <w:pStyle w:val="a3"/>
        <w:spacing w:before="6"/>
        <w:rPr>
          <w:sz w:val="22"/>
        </w:rPr>
      </w:pPr>
    </w:p>
    <w:p w14:paraId="4BC2703B" w14:textId="77777777" w:rsidR="0034090A" w:rsidRDefault="009E6BD3">
      <w:pPr>
        <w:pStyle w:val="a3"/>
        <w:tabs>
          <w:tab w:val="left" w:pos="2315"/>
          <w:tab w:val="left" w:pos="3629"/>
          <w:tab w:val="left" w:pos="4346"/>
          <w:tab w:val="left" w:pos="6068"/>
          <w:tab w:val="left" w:pos="7900"/>
          <w:tab w:val="left" w:pos="8250"/>
          <w:tab w:val="left" w:pos="9600"/>
        </w:tabs>
        <w:ind w:left="1262" w:right="452"/>
      </w:pPr>
      <w:r>
        <w:t>высокая</w:t>
      </w:r>
      <w:r>
        <w:tab/>
        <w:t>мотивация</w:t>
      </w:r>
      <w:r>
        <w:tab/>
        <w:t>реже</w:t>
      </w:r>
      <w:r>
        <w:tab/>
        <w:t>подкрепляется</w:t>
      </w:r>
      <w:r>
        <w:tab/>
      </w:r>
      <w:r>
        <w:t>компетенциями</w:t>
      </w:r>
      <w:r>
        <w:tab/>
        <w:t>и</w:t>
      </w:r>
      <w:r>
        <w:tab/>
        <w:t>реальными</w:t>
      </w:r>
      <w:r>
        <w:tab/>
      </w:r>
      <w:r>
        <w:rPr>
          <w:spacing w:val="-1"/>
        </w:rPr>
        <w:t>навыками</w:t>
      </w:r>
      <w:r>
        <w:rPr>
          <w:spacing w:val="-57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высокими результатами.</w:t>
      </w:r>
    </w:p>
    <w:p w14:paraId="7D585C2D" w14:textId="77777777" w:rsidR="0034090A" w:rsidRDefault="009E6BD3">
      <w:pPr>
        <w:pStyle w:val="a3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451E8B68" wp14:editId="3FD6F943">
            <wp:simplePos x="0" y="0"/>
            <wp:positionH relativeFrom="page">
              <wp:posOffset>1169669</wp:posOffset>
            </wp:positionH>
            <wp:positionV relativeFrom="paragraph">
              <wp:posOffset>231453</wp:posOffset>
            </wp:positionV>
            <wp:extent cx="5602594" cy="2791968"/>
            <wp:effectExtent l="0" t="0" r="0" b="0"/>
            <wp:wrapTopAndBottom/>
            <wp:docPr id="163" name="image363.png" descr="Изображение выглядит как стол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63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594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514E5" w14:textId="77777777" w:rsidR="0034090A" w:rsidRDefault="009E6BD3">
      <w:pPr>
        <w:pStyle w:val="a3"/>
        <w:spacing w:before="111"/>
        <w:ind w:left="2253" w:hanging="459"/>
        <w:rPr>
          <w:rFonts w:ascii="Calibri Light" w:hAnsi="Calibri Light"/>
        </w:rPr>
      </w:pPr>
      <w:r>
        <w:rPr>
          <w:rFonts w:ascii="Calibri Light" w:hAnsi="Calibri Light"/>
        </w:rPr>
        <w:t>Рис. 29.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Распределение уровней уверенности в решении математических задач и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мотивации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к изучению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математики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(общероссийская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выборка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обучающихся)</w:t>
      </w:r>
    </w:p>
    <w:p w14:paraId="268F7A6C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В отличие от мотивации, уверенность в своих предметных навыках (самооценка) —</w:t>
      </w:r>
      <w:r>
        <w:rPr>
          <w:spacing w:val="-57"/>
        </w:rPr>
        <w:t xml:space="preserve"> </w:t>
      </w:r>
      <w:r>
        <w:t>более точный предиктор результатов. Учитывая то, что в школах с низкими результатами</w:t>
      </w:r>
      <w:r>
        <w:rPr>
          <w:spacing w:val="1"/>
        </w:rPr>
        <w:t xml:space="preserve"> </w:t>
      </w:r>
      <w:r>
        <w:t>меньшая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 что пов</w:t>
      </w:r>
      <w:r>
        <w:t>ышенная мотивация обеспечивается необъективным оцениванием в</w:t>
      </w:r>
      <w:r>
        <w:rPr>
          <w:spacing w:val="-57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«слабых»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(ВСОКО)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школах.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означать,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искажают картину, администрация не владеет реальным положением дел, а учителя не</w:t>
      </w:r>
      <w:r>
        <w:rPr>
          <w:spacing w:val="1"/>
        </w:rPr>
        <w:t xml:space="preserve"> </w:t>
      </w:r>
      <w:r>
        <w:t>применяют эффективные технологии оценивания: критериальное, форм</w:t>
      </w:r>
      <w:r>
        <w:t>ирующее и т. д. 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«неожиданными»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выставить), но и самих учителей, и администрации, которая не обладает достаточными</w:t>
      </w:r>
      <w:r>
        <w:rPr>
          <w:spacing w:val="1"/>
        </w:rPr>
        <w:t xml:space="preserve"> </w:t>
      </w:r>
      <w:r>
        <w:t>профе</w:t>
      </w:r>
      <w:r>
        <w:t>ссиональными компетенциями для выстраивания системы объективной оценки в</w:t>
      </w:r>
      <w:r>
        <w:rPr>
          <w:spacing w:val="1"/>
        </w:rPr>
        <w:t xml:space="preserve"> </w:t>
      </w:r>
      <w:r>
        <w:t>школе, в том числе для сопоставления результатов внешних мониторингов и внутренней</w:t>
      </w:r>
      <w:r>
        <w:rPr>
          <w:spacing w:val="1"/>
        </w:rPr>
        <w:t xml:space="preserve"> </w:t>
      </w:r>
      <w:r>
        <w:t>оценки.</w:t>
      </w:r>
    </w:p>
    <w:p w14:paraId="695843EB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A328188" w14:textId="77777777" w:rsidR="0034090A" w:rsidRDefault="0034090A">
      <w:pPr>
        <w:pStyle w:val="a3"/>
        <w:rPr>
          <w:sz w:val="20"/>
        </w:rPr>
      </w:pPr>
    </w:p>
    <w:p w14:paraId="7EA04593" w14:textId="77777777" w:rsidR="0034090A" w:rsidRDefault="0034090A">
      <w:pPr>
        <w:pStyle w:val="a3"/>
        <w:rPr>
          <w:sz w:val="20"/>
        </w:rPr>
      </w:pPr>
    </w:p>
    <w:p w14:paraId="659A0C50" w14:textId="77777777" w:rsidR="0034090A" w:rsidRDefault="0034090A">
      <w:pPr>
        <w:pStyle w:val="a3"/>
        <w:spacing w:before="10"/>
        <w:rPr>
          <w:sz w:val="15"/>
        </w:rPr>
      </w:pPr>
    </w:p>
    <w:p w14:paraId="61D75943" w14:textId="77777777" w:rsidR="0034090A" w:rsidRDefault="009E6BD3">
      <w:pPr>
        <w:pStyle w:val="a3"/>
        <w:ind w:left="1555"/>
        <w:rPr>
          <w:sz w:val="20"/>
        </w:rPr>
      </w:pPr>
      <w:r>
        <w:rPr>
          <w:noProof/>
          <w:sz w:val="20"/>
        </w:rPr>
        <w:drawing>
          <wp:inline distT="0" distB="0" distL="0" distR="0" wp14:anchorId="35254912" wp14:editId="7271072F">
            <wp:extent cx="5519699" cy="3364991"/>
            <wp:effectExtent l="0" t="0" r="0" b="0"/>
            <wp:docPr id="16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64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9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5761" w14:textId="77777777" w:rsidR="0034090A" w:rsidRDefault="0034090A">
      <w:pPr>
        <w:pStyle w:val="a3"/>
        <w:rPr>
          <w:sz w:val="9"/>
        </w:rPr>
      </w:pPr>
    </w:p>
    <w:p w14:paraId="128CD744" w14:textId="77777777" w:rsidR="0034090A" w:rsidRDefault="009E6BD3">
      <w:pPr>
        <w:pStyle w:val="a3"/>
        <w:tabs>
          <w:tab w:val="left" w:pos="3016"/>
        </w:tabs>
        <w:spacing w:before="52"/>
        <w:ind w:left="3799" w:right="1156" w:hanging="1765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30.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Индекс уверенности в решении математических задач и результаты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математической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грамотности</w:t>
      </w:r>
    </w:p>
    <w:p w14:paraId="402B19EE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Можно предположить, что ОО с низкими результатами формируют у обучающихся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«учеба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которыми,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ни полноценное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оценивания. В условиях, когда отметка является конечным «продуктом» работы учителя 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интерпретировать свой результат, объекти</w:t>
      </w:r>
      <w:r>
        <w:t>вность и развивающий потенциал оценивания</w:t>
      </w:r>
      <w:r>
        <w:rPr>
          <w:spacing w:val="1"/>
        </w:rPr>
        <w:t xml:space="preserve"> </w:t>
      </w:r>
      <w:r>
        <w:t>заметно</w:t>
      </w:r>
      <w:r>
        <w:rPr>
          <w:spacing w:val="-1"/>
        </w:rPr>
        <w:t xml:space="preserve"> </w:t>
      </w:r>
      <w:r>
        <w:t>снижаются.</w:t>
      </w:r>
    </w:p>
    <w:p w14:paraId="508E8B36" w14:textId="77777777" w:rsidR="0034090A" w:rsidRDefault="009E6BD3">
      <w:pPr>
        <w:pStyle w:val="a3"/>
        <w:spacing w:before="120"/>
        <w:ind w:left="1262" w:right="454" w:firstLine="707"/>
        <w:jc w:val="both"/>
      </w:pPr>
      <w:r>
        <w:t>Ключевой проблемой повышения результатов в школах с низкими результатами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являются слабые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учителей:</w:t>
      </w:r>
    </w:p>
    <w:p w14:paraId="077F88F6" w14:textId="77777777" w:rsidR="0034090A" w:rsidRDefault="009E6BD3">
      <w:pPr>
        <w:pStyle w:val="a5"/>
        <w:numPr>
          <w:ilvl w:val="0"/>
          <w:numId w:val="12"/>
        </w:numPr>
        <w:tabs>
          <w:tab w:val="left" w:pos="2114"/>
        </w:tabs>
        <w:spacing w:before="121"/>
        <w:ind w:right="446"/>
        <w:jc w:val="both"/>
        <w:rPr>
          <w:sz w:val="24"/>
        </w:rPr>
      </w:pPr>
      <w:r>
        <w:rPr>
          <w:sz w:val="24"/>
        </w:rPr>
        <w:t>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(несознательная)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необъективность;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невладение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</w:t>
      </w:r>
      <w:r>
        <w:rPr>
          <w:sz w:val="24"/>
        </w:rPr>
        <w:t>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(критериальное,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оценивание)</w:t>
      </w:r>
      <w:r>
        <w:rPr>
          <w:sz w:val="24"/>
          <w:vertAlign w:val="superscript"/>
        </w:rPr>
        <w:t>14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 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потребности обучающихся;</w:t>
      </w:r>
    </w:p>
    <w:p w14:paraId="42B5FFE3" w14:textId="77777777" w:rsidR="0034090A" w:rsidRDefault="009E6BD3">
      <w:pPr>
        <w:pStyle w:val="a5"/>
        <w:numPr>
          <w:ilvl w:val="0"/>
          <w:numId w:val="12"/>
        </w:numPr>
        <w:tabs>
          <w:tab w:val="left" w:pos="2114"/>
        </w:tabs>
        <w:ind w:right="451"/>
        <w:jc w:val="both"/>
        <w:rPr>
          <w:sz w:val="24"/>
        </w:rPr>
      </w:pPr>
      <w:r>
        <w:rPr>
          <w:sz w:val="24"/>
        </w:rPr>
        <w:t>слабое</w:t>
      </w:r>
      <w:r>
        <w:rPr>
          <w:spacing w:val="2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83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81"/>
          <w:sz w:val="24"/>
        </w:rPr>
        <w:t xml:space="preserve"> </w:t>
      </w:r>
      <w:r>
        <w:rPr>
          <w:sz w:val="24"/>
        </w:rPr>
        <w:t>преподавания:</w:t>
      </w:r>
      <w:r>
        <w:rPr>
          <w:spacing w:val="82"/>
          <w:sz w:val="24"/>
        </w:rPr>
        <w:t xml:space="preserve"> </w:t>
      </w:r>
      <w:r>
        <w:rPr>
          <w:sz w:val="24"/>
        </w:rPr>
        <w:t>неспособность</w:t>
      </w:r>
      <w:r>
        <w:rPr>
          <w:spacing w:val="84"/>
          <w:sz w:val="24"/>
        </w:rPr>
        <w:t xml:space="preserve"> </w:t>
      </w:r>
      <w:r>
        <w:rPr>
          <w:sz w:val="24"/>
        </w:rPr>
        <w:t>к</w:t>
      </w:r>
      <w:r>
        <w:rPr>
          <w:spacing w:val="8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8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практикоориентированности;</w:t>
      </w:r>
    </w:p>
    <w:p w14:paraId="5B267BFC" w14:textId="77777777" w:rsidR="0034090A" w:rsidRDefault="009E6BD3">
      <w:pPr>
        <w:pStyle w:val="a3"/>
        <w:spacing w:before="120"/>
        <w:ind w:left="1754"/>
        <w:jc w:val="both"/>
      </w:pPr>
      <w:r>
        <w:t>и</w:t>
      </w:r>
      <w:r>
        <w:rPr>
          <w:spacing w:val="-3"/>
        </w:rPr>
        <w:t xml:space="preserve"> </w:t>
      </w:r>
      <w:r>
        <w:t>администрации:</w:t>
      </w:r>
    </w:p>
    <w:p w14:paraId="6E6F4830" w14:textId="77777777" w:rsidR="0034090A" w:rsidRDefault="009E6BD3">
      <w:pPr>
        <w:pStyle w:val="a5"/>
        <w:numPr>
          <w:ilvl w:val="0"/>
          <w:numId w:val="12"/>
        </w:numPr>
        <w:tabs>
          <w:tab w:val="left" w:pos="2114"/>
        </w:tabs>
        <w:spacing w:before="120"/>
        <w:ind w:right="454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3E314AE1" w14:textId="77777777" w:rsidR="0034090A" w:rsidRDefault="0034090A">
      <w:pPr>
        <w:pStyle w:val="a3"/>
        <w:rPr>
          <w:sz w:val="20"/>
        </w:rPr>
      </w:pPr>
    </w:p>
    <w:p w14:paraId="041273E2" w14:textId="77777777" w:rsidR="0034090A" w:rsidRDefault="0034090A">
      <w:pPr>
        <w:pStyle w:val="a3"/>
        <w:rPr>
          <w:sz w:val="20"/>
        </w:rPr>
      </w:pPr>
    </w:p>
    <w:p w14:paraId="52F445EB" w14:textId="52F988C0" w:rsidR="0034090A" w:rsidRDefault="009E6BD3">
      <w:pPr>
        <w:pStyle w:val="a3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752D997F" wp14:editId="7DC03D38">
                <wp:simplePos x="0" y="0"/>
                <wp:positionH relativeFrom="page">
                  <wp:posOffset>1530350</wp:posOffset>
                </wp:positionH>
                <wp:positionV relativeFrom="paragraph">
                  <wp:posOffset>117475</wp:posOffset>
                </wp:positionV>
                <wp:extent cx="1828800" cy="7620"/>
                <wp:effectExtent l="0" t="0" r="0" b="0"/>
                <wp:wrapTopAndBottom/>
                <wp:docPr id="696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6D517" id="Rectangle 504" o:spid="_x0000_s1026" style="position:absolute;margin-left:120.5pt;margin-top:9.25pt;width:2in;height:.6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hJte7t4AAAAJAQAADwAAAGRycy9kb3ducmV2LnhtbEyPwU7DMBBE&#10;70j8g7VI3KjTqIEkxKkoEkckWjjQmxMvSdR4HWy3DXw9ywmOOzOafVOtZzuKE/owOFKwXCQgkFpn&#10;BuoUvL0+3eQgQtRk9OgIFXxhgHV9eVHp0rgzbfG0i53gEgqlVtDHOJVShrZHq8PCTUjsfThvdeTT&#10;d9J4feZyO8o0SW6l1QPxh15P+Nhje9gdrYJNkW8+X1b0/L1t9rh/bw5Z6hOlrq/mh3sQEef4F4Zf&#10;fEaHmpkadyQTxKggXS15S2Qjz0BwIEsLFhoWijuQdSX/L6h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ISbXu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02B37A5" w14:textId="77777777" w:rsidR="0034090A" w:rsidRDefault="0034090A">
      <w:pPr>
        <w:pStyle w:val="a3"/>
        <w:spacing w:before="4"/>
        <w:rPr>
          <w:sz w:val="8"/>
        </w:rPr>
      </w:pPr>
    </w:p>
    <w:p w14:paraId="15025E4E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0"/>
          <w:sz w:val="20"/>
        </w:rPr>
        <w:t xml:space="preserve"> </w:t>
      </w:r>
      <w:r>
        <w:rPr>
          <w:sz w:val="20"/>
        </w:rPr>
        <w:t>опросов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учителей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2018</w:t>
      </w:r>
      <w:r>
        <w:rPr>
          <w:spacing w:val="9"/>
          <w:sz w:val="20"/>
        </w:rPr>
        <w:t xml:space="preserve"> </w:t>
      </w:r>
      <w:r>
        <w:rPr>
          <w:sz w:val="20"/>
        </w:rPr>
        <w:t>году,</w:t>
      </w:r>
      <w:r>
        <w:rPr>
          <w:spacing w:val="8"/>
          <w:sz w:val="20"/>
        </w:rPr>
        <w:t xml:space="preserve"> </w:t>
      </w:r>
      <w:r>
        <w:rPr>
          <w:sz w:val="20"/>
        </w:rPr>
        <w:t>анкетирования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0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8"/>
          <w:sz w:val="20"/>
        </w:rPr>
        <w:t xml:space="preserve"> </w:t>
      </w:r>
      <w:r>
        <w:rPr>
          <w:sz w:val="20"/>
        </w:rPr>
        <w:t>«500+»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2020,</w:t>
      </w:r>
      <w:r>
        <w:rPr>
          <w:spacing w:val="9"/>
          <w:sz w:val="20"/>
        </w:rPr>
        <w:t xml:space="preserve"> </w:t>
      </w:r>
      <w:r>
        <w:rPr>
          <w:sz w:val="20"/>
        </w:rPr>
        <w:t>2021,</w:t>
      </w:r>
      <w:r>
        <w:rPr>
          <w:spacing w:val="8"/>
          <w:sz w:val="20"/>
        </w:rPr>
        <w:t xml:space="preserve"> </w:t>
      </w:r>
      <w:r>
        <w:rPr>
          <w:sz w:val="20"/>
        </w:rPr>
        <w:t>2022</w:t>
      </w:r>
      <w:r>
        <w:rPr>
          <w:spacing w:val="8"/>
          <w:sz w:val="20"/>
        </w:rPr>
        <w:t xml:space="preserve"> </w:t>
      </w:r>
      <w:r>
        <w:rPr>
          <w:sz w:val="20"/>
        </w:rPr>
        <w:t>гг.,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критериального оценивания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меняется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неинтенсивно.</w:t>
      </w:r>
    </w:p>
    <w:p w14:paraId="16E89402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382BF03" w14:textId="77777777" w:rsidR="0034090A" w:rsidRDefault="0034090A">
      <w:pPr>
        <w:pStyle w:val="a3"/>
        <w:rPr>
          <w:sz w:val="20"/>
        </w:rPr>
      </w:pPr>
    </w:p>
    <w:p w14:paraId="79E6C184" w14:textId="77777777" w:rsidR="0034090A" w:rsidRDefault="0034090A">
      <w:pPr>
        <w:pStyle w:val="a3"/>
        <w:spacing w:before="6"/>
        <w:rPr>
          <w:sz w:val="22"/>
        </w:rPr>
      </w:pPr>
    </w:p>
    <w:p w14:paraId="249AD8DF" w14:textId="77777777" w:rsidR="0034090A" w:rsidRDefault="009E6BD3">
      <w:pPr>
        <w:pStyle w:val="a5"/>
        <w:numPr>
          <w:ilvl w:val="0"/>
          <w:numId w:val="12"/>
        </w:numPr>
        <w:tabs>
          <w:tab w:val="left" w:pos="2113"/>
          <w:tab w:val="left" w:pos="2114"/>
        </w:tabs>
        <w:ind w:right="449"/>
        <w:rPr>
          <w:sz w:val="24"/>
        </w:rPr>
      </w:pPr>
      <w:r>
        <w:rPr>
          <w:sz w:val="24"/>
        </w:rPr>
        <w:t>отсутствие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5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процедур.</w:t>
      </w:r>
    </w:p>
    <w:p w14:paraId="637E967C" w14:textId="77777777" w:rsidR="0034090A" w:rsidRDefault="0034090A">
      <w:pPr>
        <w:pStyle w:val="a3"/>
        <w:spacing w:before="4"/>
        <w:rPr>
          <w:sz w:val="31"/>
        </w:rPr>
      </w:pPr>
    </w:p>
    <w:p w14:paraId="0A600B16" w14:textId="77777777" w:rsidR="0034090A" w:rsidRDefault="009E6BD3">
      <w:pPr>
        <w:pStyle w:val="1"/>
        <w:numPr>
          <w:ilvl w:val="1"/>
          <w:numId w:val="13"/>
        </w:numPr>
        <w:tabs>
          <w:tab w:val="left" w:pos="2342"/>
        </w:tabs>
        <w:spacing w:before="1"/>
        <w:ind w:left="2342" w:right="1310" w:hanging="720"/>
        <w:jc w:val="both"/>
      </w:pPr>
      <w:bookmarkStart w:id="13" w:name="_bookmark13"/>
      <w:bookmarkEnd w:id="13"/>
      <w:r>
        <w:t>Ориентиры развития ВСОКО: читательская грамотность</w:t>
      </w:r>
      <w:r>
        <w:rPr>
          <w:spacing w:val="-67"/>
        </w:rPr>
        <w:t xml:space="preserve"> </w:t>
      </w:r>
      <w:r>
        <w:t>обучающихся</w:t>
      </w:r>
    </w:p>
    <w:p w14:paraId="2195FE05" w14:textId="77777777" w:rsidR="0034090A" w:rsidRDefault="009E6BD3">
      <w:pPr>
        <w:pStyle w:val="a3"/>
        <w:spacing w:before="118"/>
        <w:ind w:left="1262" w:right="446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 для достижения высоких результатов в процессе обучения по всем 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составляющей успешности во</w:t>
      </w:r>
      <w:r>
        <w:rPr>
          <w:spacing w:val="-1"/>
        </w:rPr>
        <w:t xml:space="preserve"> </w:t>
      </w:r>
      <w:r>
        <w:t>взрослой жизни.</w:t>
      </w:r>
    </w:p>
    <w:p w14:paraId="123ED40B" w14:textId="77777777" w:rsidR="0034090A" w:rsidRDefault="009E6BD3">
      <w:pPr>
        <w:pStyle w:val="a3"/>
        <w:spacing w:before="120"/>
        <w:ind w:left="1262" w:right="446" w:firstLine="707"/>
        <w:jc w:val="both"/>
      </w:pPr>
      <w:r>
        <w:t>Уровень читательской грамотности связан с отношением школьника к процессу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rPr>
          <w:i/>
        </w:rPr>
        <w:t>читател</w:t>
      </w:r>
      <w:r>
        <w:rPr>
          <w:i/>
        </w:rPr>
        <w:t>ьскими</w:t>
      </w:r>
      <w:r>
        <w:rPr>
          <w:i/>
          <w:spacing w:val="1"/>
        </w:rPr>
        <w:t xml:space="preserve"> </w:t>
      </w:r>
      <w:r>
        <w:rPr>
          <w:i/>
        </w:rPr>
        <w:t>стратегиями</w:t>
      </w:r>
      <w:r>
        <w:t>.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хорошего чтеца являются способность определять главную мысль текста, отличать ее от</w:t>
      </w:r>
      <w:r>
        <w:rPr>
          <w:spacing w:val="1"/>
        </w:rPr>
        <w:t xml:space="preserve"> </w:t>
      </w:r>
      <w:r>
        <w:t>второстепенных, отделять</w:t>
      </w:r>
      <w:r>
        <w:rPr>
          <w:spacing w:val="1"/>
        </w:rPr>
        <w:t xml:space="preserve"> </w:t>
      </w:r>
      <w:r>
        <w:t>мнение автора от описываемых фактов, а также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прочитанного.</w:t>
      </w:r>
    </w:p>
    <w:p w14:paraId="0F5975C0" w14:textId="77777777" w:rsidR="0034090A" w:rsidRDefault="009E6BD3">
      <w:pPr>
        <w:pStyle w:val="a3"/>
        <w:spacing w:before="121"/>
        <w:ind w:left="1262" w:right="450" w:firstLine="707"/>
        <w:jc w:val="both"/>
      </w:pPr>
      <w:r>
        <w:t>Вместе с тем ра</w:t>
      </w:r>
      <w:r>
        <w:t>звитие навыков чтения редко является самостоятельным объектом в</w:t>
      </w:r>
      <w:r>
        <w:rPr>
          <w:spacing w:val="-57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школы.</w:t>
      </w:r>
      <w:r>
        <w:rPr>
          <w:spacing w:val="23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практик</w:t>
      </w:r>
      <w:r>
        <w:rPr>
          <w:spacing w:val="27"/>
        </w:rPr>
        <w:t xml:space="preserve"> </w:t>
      </w:r>
      <w:r>
        <w:t>школ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проекте</w:t>
      </w:r>
    </w:p>
    <w:p w14:paraId="760712B9" w14:textId="77777777" w:rsidR="0034090A" w:rsidRDefault="009E6BD3">
      <w:pPr>
        <w:pStyle w:val="a3"/>
        <w:ind w:left="1262" w:right="451"/>
        <w:jc w:val="both"/>
      </w:pPr>
      <w:r>
        <w:t>«500+»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-1"/>
        </w:rPr>
        <w:t xml:space="preserve"> </w:t>
      </w:r>
      <w:r>
        <w:t>добиваются заметного</w:t>
      </w:r>
      <w:r>
        <w:rPr>
          <w:spacing w:val="-1"/>
        </w:rPr>
        <w:t xml:space="preserve"> </w:t>
      </w:r>
      <w:r>
        <w:t>роста образовательных</w:t>
      </w:r>
      <w:r>
        <w:rPr>
          <w:spacing w:val="-1"/>
        </w:rPr>
        <w:t xml:space="preserve"> </w:t>
      </w:r>
      <w:r>
        <w:t>результатов.</w:t>
      </w:r>
    </w:p>
    <w:p w14:paraId="08664A75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«Оценка по модели PISA» изучает оценку читательских стратегий, данную каждым</w:t>
      </w:r>
      <w:r>
        <w:rPr>
          <w:spacing w:val="-57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ассоциируется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</w:t>
      </w:r>
      <w:r>
        <w:t>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оценил</w:t>
      </w:r>
      <w:r>
        <w:rPr>
          <w:spacing w:val="1"/>
        </w:rPr>
        <w:t xml:space="preserve"> </w:t>
      </w:r>
      <w:r>
        <w:t>продвинутые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элементарные — низко, получают более высокие результаты. Что подтверждает гипотезу: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навыки чтения, тем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14:paraId="574318BC" w14:textId="77777777" w:rsidR="0034090A" w:rsidRDefault="009E6BD3">
      <w:pPr>
        <w:pStyle w:val="a3"/>
        <w:spacing w:before="120"/>
        <w:ind w:left="1262" w:right="446" w:firstLine="707"/>
        <w:jc w:val="both"/>
      </w:pPr>
      <w:r>
        <w:t>Участникам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предлагалось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6-балльной</w:t>
      </w:r>
      <w:r>
        <w:rPr>
          <w:spacing w:val="-1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«1»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бесполезная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«6» —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полезная.</w:t>
      </w:r>
    </w:p>
    <w:p w14:paraId="4418C0E9" w14:textId="77777777" w:rsidR="0034090A" w:rsidRDefault="009E6BD3">
      <w:pPr>
        <w:spacing w:before="121"/>
        <w:ind w:left="7078"/>
        <w:rPr>
          <w:rFonts w:ascii="Calibri Light" w:hAnsi="Calibri Light"/>
          <w:sz w:val="24"/>
        </w:rPr>
      </w:pPr>
      <w:r>
        <w:rPr>
          <w:rFonts w:ascii="Calibri Light" w:hAnsi="Calibri Light"/>
          <w:i/>
          <w:sz w:val="24"/>
        </w:rPr>
        <w:t>Таблица</w:t>
      </w:r>
      <w:r>
        <w:rPr>
          <w:rFonts w:ascii="Calibri Light" w:hAnsi="Calibri Light"/>
          <w:i/>
          <w:spacing w:val="-1"/>
          <w:sz w:val="24"/>
        </w:rPr>
        <w:t xml:space="preserve"> </w:t>
      </w:r>
      <w:r>
        <w:rPr>
          <w:rFonts w:ascii="Calibri Light" w:hAnsi="Calibri Light"/>
          <w:i/>
          <w:sz w:val="24"/>
        </w:rPr>
        <w:t>6.</w:t>
      </w:r>
      <w:r>
        <w:rPr>
          <w:rFonts w:ascii="Calibri Light" w:hAnsi="Calibri Light"/>
          <w:i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Читательские</w:t>
      </w:r>
      <w:r>
        <w:rPr>
          <w:rFonts w:ascii="Calibri Light" w:hAnsi="Calibri Light"/>
          <w:spacing w:val="-4"/>
          <w:sz w:val="24"/>
        </w:rPr>
        <w:t xml:space="preserve"> </w:t>
      </w:r>
      <w:r>
        <w:rPr>
          <w:rFonts w:ascii="Calibri Light" w:hAnsi="Calibri Light"/>
          <w:sz w:val="24"/>
        </w:rPr>
        <w:t>стратегии</w:t>
      </w:r>
    </w:p>
    <w:p w14:paraId="04AD719B" w14:textId="77777777" w:rsidR="0034090A" w:rsidRDefault="0034090A">
      <w:pPr>
        <w:pStyle w:val="a3"/>
        <w:spacing w:before="10"/>
        <w:rPr>
          <w:rFonts w:ascii="Calibri Light"/>
          <w:sz w:val="9"/>
        </w:r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225"/>
      </w:tblGrid>
      <w:tr w:rsidR="0034090A" w14:paraId="62E8CF60" w14:textId="77777777">
        <w:trPr>
          <w:trHeight w:val="537"/>
        </w:trPr>
        <w:tc>
          <w:tcPr>
            <w:tcW w:w="2126" w:type="dxa"/>
            <w:tcBorders>
              <w:bottom w:val="nil"/>
            </w:tcBorders>
          </w:tcPr>
          <w:p w14:paraId="0CEBFB50" w14:textId="77777777" w:rsidR="0034090A" w:rsidRDefault="009E6BD3">
            <w:pPr>
              <w:pStyle w:val="TableParagraph"/>
              <w:spacing w:line="268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Оцените,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насколько</w:t>
            </w:r>
          </w:p>
          <w:p w14:paraId="5414E1C9" w14:textId="77777777" w:rsidR="0034090A" w:rsidRDefault="009E6BD3">
            <w:pPr>
              <w:pStyle w:val="TableParagraph"/>
              <w:spacing w:line="249" w:lineRule="exact"/>
              <w:ind w:left="107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следующие</w:t>
            </w:r>
          </w:p>
        </w:tc>
        <w:tc>
          <w:tcPr>
            <w:tcW w:w="7225" w:type="dxa"/>
          </w:tcPr>
          <w:p w14:paraId="4026BEED" w14:textId="77777777" w:rsidR="0034090A" w:rsidRDefault="009E6BD3">
            <w:pPr>
              <w:pStyle w:val="TableParagraph"/>
              <w:spacing w:line="26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Концентрировать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свое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внимание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на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тех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частях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текста,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которые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легко</w:t>
            </w:r>
          </w:p>
          <w:p w14:paraId="29775AF2" w14:textId="77777777" w:rsidR="0034090A" w:rsidRDefault="009E6BD3">
            <w:pPr>
              <w:pStyle w:val="TableParagraph"/>
              <w:spacing w:line="249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понять.</w:t>
            </w:r>
          </w:p>
        </w:tc>
      </w:tr>
      <w:tr w:rsidR="0034090A" w14:paraId="5B785D7E" w14:textId="77777777">
        <w:trPr>
          <w:trHeight w:val="268"/>
        </w:trPr>
        <w:tc>
          <w:tcPr>
            <w:tcW w:w="2126" w:type="dxa"/>
            <w:vMerge w:val="restart"/>
            <w:tcBorders>
              <w:top w:val="nil"/>
            </w:tcBorders>
          </w:tcPr>
          <w:p w14:paraId="1868916F" w14:textId="77777777" w:rsidR="0034090A" w:rsidRDefault="009E6BD3">
            <w:pPr>
              <w:pStyle w:val="TableParagraph"/>
              <w:spacing w:line="237" w:lineRule="auto"/>
              <w:ind w:left="107" w:right="259"/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стратегии полезны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для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понимания</w:t>
            </w:r>
          </w:p>
          <w:p w14:paraId="7EA016F4" w14:textId="77777777" w:rsidR="0034090A" w:rsidRDefault="009E6BD3">
            <w:pPr>
              <w:pStyle w:val="TableParagraph"/>
              <w:ind w:left="107" w:right="552"/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и запоминания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</w:rPr>
              <w:t>информации из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текста</w:t>
            </w:r>
          </w:p>
        </w:tc>
        <w:tc>
          <w:tcPr>
            <w:tcW w:w="7225" w:type="dxa"/>
          </w:tcPr>
          <w:p w14:paraId="5E9D815B" w14:textId="77777777" w:rsidR="0034090A" w:rsidRDefault="009E6BD3">
            <w:pPr>
              <w:pStyle w:val="TableParagraph"/>
              <w:spacing w:line="24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Быстро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читать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текст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два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раза.</w:t>
            </w:r>
          </w:p>
        </w:tc>
      </w:tr>
      <w:tr w:rsidR="0034090A" w14:paraId="24A3B6D4" w14:textId="77777777">
        <w:trPr>
          <w:trHeight w:val="269"/>
        </w:trPr>
        <w:tc>
          <w:tcPr>
            <w:tcW w:w="2126" w:type="dxa"/>
            <w:vMerge/>
            <w:tcBorders>
              <w:top w:val="nil"/>
            </w:tcBorders>
          </w:tcPr>
          <w:p w14:paraId="33A79805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3F7FCB36" w14:textId="77777777" w:rsidR="0034090A" w:rsidRDefault="009E6BD3">
            <w:pPr>
              <w:pStyle w:val="TableParagraph"/>
              <w:spacing w:line="249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После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прочтения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текста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обсуждать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его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содержание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другими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людьми.</w:t>
            </w:r>
          </w:p>
        </w:tc>
      </w:tr>
      <w:tr w:rsidR="0034090A" w14:paraId="7400B71E" w14:textId="77777777">
        <w:trPr>
          <w:trHeight w:val="268"/>
        </w:trPr>
        <w:tc>
          <w:tcPr>
            <w:tcW w:w="2126" w:type="dxa"/>
            <w:vMerge/>
            <w:tcBorders>
              <w:top w:val="nil"/>
            </w:tcBorders>
          </w:tcPr>
          <w:p w14:paraId="37A99F2F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014CA273" w14:textId="77777777" w:rsidR="0034090A" w:rsidRDefault="009E6BD3">
            <w:pPr>
              <w:pStyle w:val="TableParagraph"/>
              <w:spacing w:line="24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Выделять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наиболее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важные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части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текста.</w:t>
            </w:r>
          </w:p>
        </w:tc>
      </w:tr>
      <w:tr w:rsidR="0034090A" w14:paraId="0795CCE3" w14:textId="77777777">
        <w:trPr>
          <w:trHeight w:val="268"/>
        </w:trPr>
        <w:tc>
          <w:tcPr>
            <w:tcW w:w="2126" w:type="dxa"/>
            <w:vMerge/>
            <w:tcBorders>
              <w:top w:val="nil"/>
            </w:tcBorders>
          </w:tcPr>
          <w:p w14:paraId="5A7DF395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2CF67FE9" w14:textId="77777777" w:rsidR="0034090A" w:rsidRDefault="009E6BD3">
            <w:pPr>
              <w:pStyle w:val="TableParagraph"/>
              <w:spacing w:line="24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Кратко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излагать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текст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своими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словами.</w:t>
            </w:r>
          </w:p>
        </w:tc>
      </w:tr>
      <w:tr w:rsidR="0034090A" w14:paraId="2154690B" w14:textId="77777777">
        <w:trPr>
          <w:trHeight w:val="268"/>
        </w:trPr>
        <w:tc>
          <w:tcPr>
            <w:tcW w:w="2126" w:type="dxa"/>
            <w:vMerge/>
            <w:tcBorders>
              <w:top w:val="nil"/>
            </w:tcBorders>
          </w:tcPr>
          <w:p w14:paraId="18E1DFA2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2C4D020D" w14:textId="77777777" w:rsidR="0034090A" w:rsidRDefault="009E6BD3">
            <w:pPr>
              <w:pStyle w:val="TableParagraph"/>
              <w:spacing w:line="24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Читать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текст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вслух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другому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человеку.</w:t>
            </w:r>
          </w:p>
        </w:tc>
      </w:tr>
      <w:tr w:rsidR="0034090A" w14:paraId="55496F73" w14:textId="77777777">
        <w:trPr>
          <w:trHeight w:val="806"/>
        </w:trPr>
        <w:tc>
          <w:tcPr>
            <w:tcW w:w="2126" w:type="dxa"/>
            <w:vMerge w:val="restart"/>
          </w:tcPr>
          <w:p w14:paraId="3E4E86F0" w14:textId="77777777" w:rsidR="0034090A" w:rsidRDefault="009E6BD3">
            <w:pPr>
              <w:pStyle w:val="TableParagraph"/>
              <w:ind w:left="107" w:right="13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Оцените, насколько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следующие</w:t>
            </w:r>
          </w:p>
          <w:p w14:paraId="659B8B03" w14:textId="77777777" w:rsidR="0034090A" w:rsidRDefault="009E6BD3">
            <w:pPr>
              <w:pStyle w:val="TableParagraph"/>
              <w:ind w:left="107" w:right="243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стратегии полезны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для написания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</w:rPr>
              <w:t>краткого</w:t>
            </w:r>
          </w:p>
          <w:p w14:paraId="1B30EC86" w14:textId="77777777" w:rsidR="0034090A" w:rsidRDefault="009E6BD3">
            <w:pPr>
              <w:pStyle w:val="TableParagraph"/>
              <w:ind w:left="107" w:right="159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содержания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</w:rPr>
              <w:t>двухстраничного,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</w:rPr>
              <w:t>довольно сложного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текста</w:t>
            </w:r>
          </w:p>
        </w:tc>
        <w:tc>
          <w:tcPr>
            <w:tcW w:w="7225" w:type="dxa"/>
          </w:tcPr>
          <w:p w14:paraId="3EEEA2E0" w14:textId="77777777" w:rsidR="0034090A" w:rsidRDefault="009E6BD3">
            <w:pPr>
              <w:pStyle w:val="TableParagraph"/>
              <w:spacing w:line="26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Письменно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излагать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краткое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содержание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текста.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Затем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проверять,</w:t>
            </w:r>
          </w:p>
          <w:p w14:paraId="63EB4F2D" w14:textId="77777777" w:rsidR="0034090A" w:rsidRDefault="009E6BD3">
            <w:pPr>
              <w:pStyle w:val="TableParagraph"/>
              <w:spacing w:line="270" w:lineRule="atLeast"/>
              <w:ind w:left="108" w:right="173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отражен ли в нем каждый абзац, т. к. содержание каждого абзаца должно</w:t>
            </w:r>
            <w:r>
              <w:rPr>
                <w:rFonts w:ascii="Calibri Light" w:hAnsi="Calibri Light"/>
                <w:spacing w:val="-47"/>
              </w:rPr>
              <w:t xml:space="preserve"> </w:t>
            </w:r>
            <w:r>
              <w:rPr>
                <w:rFonts w:ascii="Calibri Light" w:hAnsi="Calibri Light"/>
              </w:rPr>
              <w:t>быть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включено.</w:t>
            </w:r>
          </w:p>
        </w:tc>
      </w:tr>
      <w:tr w:rsidR="0034090A" w14:paraId="3830D5C1" w14:textId="77777777">
        <w:trPr>
          <w:trHeight w:val="266"/>
        </w:trPr>
        <w:tc>
          <w:tcPr>
            <w:tcW w:w="2126" w:type="dxa"/>
            <w:vMerge/>
            <w:tcBorders>
              <w:top w:val="nil"/>
            </w:tcBorders>
          </w:tcPr>
          <w:p w14:paraId="7D458383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6ED338A4" w14:textId="77777777" w:rsidR="0034090A" w:rsidRDefault="009E6BD3">
            <w:pPr>
              <w:pStyle w:val="TableParagraph"/>
              <w:spacing w:line="247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Стараться</w:t>
            </w:r>
            <w:r>
              <w:rPr>
                <w:rFonts w:ascii="Calibri Light" w:hAnsi="Calibri Light"/>
                <w:spacing w:val="-7"/>
              </w:rPr>
              <w:t xml:space="preserve"> </w:t>
            </w:r>
            <w:r>
              <w:rPr>
                <w:rFonts w:ascii="Calibri Light" w:hAnsi="Calibri Light"/>
              </w:rPr>
              <w:t>точно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переписать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как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можно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больше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предложений.</w:t>
            </w:r>
          </w:p>
        </w:tc>
      </w:tr>
      <w:tr w:rsidR="0034090A" w14:paraId="32B73EB3" w14:textId="77777777">
        <w:trPr>
          <w:trHeight w:val="537"/>
        </w:trPr>
        <w:tc>
          <w:tcPr>
            <w:tcW w:w="2126" w:type="dxa"/>
            <w:vMerge/>
            <w:tcBorders>
              <w:top w:val="nil"/>
            </w:tcBorders>
          </w:tcPr>
          <w:p w14:paraId="44850F6D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3FAD98EC" w14:textId="77777777" w:rsidR="0034090A" w:rsidRDefault="009E6BD3">
            <w:pPr>
              <w:pStyle w:val="TableParagraph"/>
              <w:spacing w:line="26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Перед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тем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как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письменно</w:t>
            </w:r>
            <w:r>
              <w:rPr>
                <w:rFonts w:ascii="Calibri Light" w:hAnsi="Calibri Light"/>
                <w:spacing w:val="-7"/>
              </w:rPr>
              <w:t xml:space="preserve"> </w:t>
            </w:r>
            <w:r>
              <w:rPr>
                <w:rFonts w:ascii="Calibri Light" w:hAnsi="Calibri Light"/>
              </w:rPr>
              <w:t>изложить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краткое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содержание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текста,</w:t>
            </w:r>
            <w:r>
              <w:rPr>
                <w:rFonts w:ascii="Calibri Light" w:hAnsi="Calibri Light"/>
                <w:spacing w:val="2"/>
              </w:rPr>
              <w:t xml:space="preserve"> </w:t>
            </w:r>
            <w:r>
              <w:rPr>
                <w:rFonts w:ascii="Calibri Light" w:hAnsi="Calibri Light"/>
              </w:rPr>
              <w:t>читать</w:t>
            </w:r>
          </w:p>
          <w:p w14:paraId="01D064CA" w14:textId="77777777" w:rsidR="0034090A" w:rsidRDefault="009E6BD3">
            <w:pPr>
              <w:pStyle w:val="TableParagraph"/>
              <w:spacing w:line="249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текст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столько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раз,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сколько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возможно.</w:t>
            </w:r>
          </w:p>
        </w:tc>
      </w:tr>
      <w:tr w:rsidR="0034090A" w14:paraId="4B188E00" w14:textId="77777777">
        <w:trPr>
          <w:trHeight w:val="537"/>
        </w:trPr>
        <w:tc>
          <w:tcPr>
            <w:tcW w:w="2126" w:type="dxa"/>
            <w:vMerge/>
            <w:tcBorders>
              <w:top w:val="nil"/>
            </w:tcBorders>
          </w:tcPr>
          <w:p w14:paraId="3AED1E0A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35A63B47" w14:textId="77777777" w:rsidR="0034090A" w:rsidRDefault="009E6BD3">
            <w:pPr>
              <w:pStyle w:val="TableParagraph"/>
              <w:spacing w:line="26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Тщательно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проверять,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представлены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ли</w:t>
            </w:r>
            <w:r>
              <w:rPr>
                <w:rFonts w:ascii="Calibri Light" w:hAnsi="Calibri Light"/>
                <w:spacing w:val="-7"/>
              </w:rPr>
              <w:t xml:space="preserve"> </w:t>
            </w:r>
            <w:r>
              <w:rPr>
                <w:rFonts w:ascii="Calibri Light" w:hAnsi="Calibri Light"/>
              </w:rPr>
              <w:t>в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самостоятельно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подготовленном</w:t>
            </w:r>
          </w:p>
          <w:p w14:paraId="453CDDDF" w14:textId="77777777" w:rsidR="0034090A" w:rsidRDefault="009E6BD3">
            <w:pPr>
              <w:pStyle w:val="TableParagraph"/>
              <w:spacing w:line="249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кратком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содержании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наиболее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важные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факты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из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текста.</w:t>
            </w:r>
          </w:p>
        </w:tc>
      </w:tr>
      <w:tr w:rsidR="0034090A" w14:paraId="75F48269" w14:textId="77777777">
        <w:trPr>
          <w:trHeight w:val="537"/>
        </w:trPr>
        <w:tc>
          <w:tcPr>
            <w:tcW w:w="2126" w:type="dxa"/>
            <w:vMerge/>
            <w:tcBorders>
              <w:top w:val="nil"/>
            </w:tcBorders>
          </w:tcPr>
          <w:p w14:paraId="080C759D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14:paraId="6108B2D1" w14:textId="77777777" w:rsidR="0034090A" w:rsidRDefault="009E6BD3">
            <w:pPr>
              <w:pStyle w:val="TableParagraph"/>
              <w:spacing w:line="268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Читать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текст,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выделять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наиболее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важные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предложения.</w:t>
            </w:r>
            <w:r>
              <w:rPr>
                <w:rFonts w:ascii="Calibri Light" w:hAnsi="Calibri Light"/>
                <w:spacing w:val="-1"/>
              </w:rPr>
              <w:t xml:space="preserve"> </w:t>
            </w:r>
            <w:r>
              <w:rPr>
                <w:rFonts w:ascii="Calibri Light" w:hAnsi="Calibri Light"/>
              </w:rPr>
              <w:t>Записывать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их</w:t>
            </w:r>
          </w:p>
          <w:p w14:paraId="25C0F144" w14:textId="77777777" w:rsidR="0034090A" w:rsidRDefault="009E6BD3">
            <w:pPr>
              <w:pStyle w:val="TableParagraph"/>
              <w:spacing w:line="249" w:lineRule="exact"/>
              <w:ind w:left="10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своими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</w:rPr>
              <w:t>словами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в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качестве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</w:rPr>
              <w:t>краткого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</w:rPr>
              <w:t>содержания</w:t>
            </w:r>
            <w:r>
              <w:rPr>
                <w:rFonts w:ascii="Calibri Light" w:hAnsi="Calibri Light"/>
                <w:spacing w:val="-7"/>
              </w:rPr>
              <w:t xml:space="preserve"> </w:t>
            </w:r>
            <w:r>
              <w:rPr>
                <w:rFonts w:ascii="Calibri Light" w:hAnsi="Calibri Light"/>
              </w:rPr>
              <w:t>текста.</w:t>
            </w:r>
          </w:p>
        </w:tc>
      </w:tr>
    </w:tbl>
    <w:p w14:paraId="403BE5A3" w14:textId="77777777" w:rsidR="0034090A" w:rsidRDefault="0034090A">
      <w:pPr>
        <w:spacing w:line="249" w:lineRule="exact"/>
        <w:rPr>
          <w:rFonts w:ascii="Calibri Light" w:hAnsi="Calibri Light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4E582D8" w14:textId="77777777" w:rsidR="0034090A" w:rsidRDefault="0034090A">
      <w:pPr>
        <w:pStyle w:val="a3"/>
        <w:rPr>
          <w:rFonts w:ascii="Calibri Light"/>
          <w:sz w:val="20"/>
        </w:rPr>
      </w:pPr>
    </w:p>
    <w:p w14:paraId="03D97024" w14:textId="77777777" w:rsidR="0034090A" w:rsidRDefault="0034090A">
      <w:pPr>
        <w:pStyle w:val="a3"/>
        <w:rPr>
          <w:rFonts w:ascii="Calibri Light"/>
          <w:sz w:val="20"/>
        </w:rPr>
      </w:pPr>
    </w:p>
    <w:p w14:paraId="47AFB61F" w14:textId="77777777" w:rsidR="0034090A" w:rsidRDefault="009E6BD3">
      <w:pPr>
        <w:pStyle w:val="a3"/>
        <w:spacing w:before="1"/>
        <w:ind w:left="1262" w:right="445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оценок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был</w:t>
      </w:r>
      <w:r>
        <w:rPr>
          <w:spacing w:val="60"/>
        </w:rPr>
        <w:t xml:space="preserve"> </w:t>
      </w:r>
      <w:r>
        <w:t>построен</w:t>
      </w:r>
      <w:r>
        <w:rPr>
          <w:spacing w:val="60"/>
        </w:rPr>
        <w:t xml:space="preserve"> </w:t>
      </w:r>
      <w:r>
        <w:t>индекс</w:t>
      </w:r>
      <w:r>
        <w:rPr>
          <w:spacing w:val="60"/>
        </w:rPr>
        <w:t xml:space="preserve"> </w:t>
      </w:r>
      <w:r>
        <w:t>читательских</w:t>
      </w:r>
      <w:r>
        <w:rPr>
          <w:spacing w:val="60"/>
        </w:rPr>
        <w:t xml:space="preserve"> </w:t>
      </w:r>
      <w:r>
        <w:t>стратегий.</w:t>
      </w:r>
      <w:r>
        <w:rPr>
          <w:spacing w:val="1"/>
        </w:rPr>
        <w:t xml:space="preserve"> </w:t>
      </w:r>
      <w:r>
        <w:t>В этом индексе более высокий уровень присваивался тем, кто более адекватно определял</w:t>
      </w:r>
      <w:r>
        <w:rPr>
          <w:spacing w:val="1"/>
        </w:rPr>
        <w:t xml:space="preserve"> </w:t>
      </w:r>
      <w:r>
        <w:t>полезность предложенных читательских стратегий. В целом по России 18%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35%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стратегий.</w:t>
      </w:r>
    </w:p>
    <w:p w14:paraId="3AEAA113" w14:textId="35EFD4AE" w:rsidR="0034090A" w:rsidRDefault="009E6BD3">
      <w:pPr>
        <w:pStyle w:val="a3"/>
        <w:spacing w:before="120"/>
        <w:ind w:left="1262" w:right="447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71668E0D" wp14:editId="167C3451">
                <wp:simplePos x="0" y="0"/>
                <wp:positionH relativeFrom="page">
                  <wp:posOffset>1062355</wp:posOffset>
                </wp:positionH>
                <wp:positionV relativeFrom="paragraph">
                  <wp:posOffset>1027430</wp:posOffset>
                </wp:positionV>
                <wp:extent cx="5978525" cy="526415"/>
                <wp:effectExtent l="0" t="0" r="0" b="0"/>
                <wp:wrapTopAndBottom/>
                <wp:docPr id="695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64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8C45" w14:textId="77777777" w:rsidR="0034090A" w:rsidRDefault="009E6BD3">
                            <w:pPr>
                              <w:pStyle w:val="a3"/>
                              <w:ind w:left="28" w:right="27" w:firstLine="707"/>
                              <w:jc w:val="both"/>
                            </w:pPr>
                            <w:r>
                              <w:t>Тен</w:t>
                            </w:r>
                            <w:r>
                              <w:t>денция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сохраняется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читательских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стратегий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связан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всем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видам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грамотности.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68E0D" id="Text Box 503" o:spid="_x0000_s1301" type="#_x0000_t202" style="position:absolute;left:0;text-align:left;margin-left:83.65pt;margin-top:80.9pt;width:470.75pt;height:41.4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ew8AEAAMIDAAAOAAAAZHJzL2Uyb0RvYy54bWysU9uO0zAQfUfiHyy/07QVXUrUdLV0VYS0&#10;sEgLH+A4TmLheMzYbVK+nrGTdLm8IRTJGl/mzJwzJ7vboTPsrNBrsAVfLZacKSuh0rYp+Ncvx1db&#10;znwQthIGrCr4RXl+u3/5Yte7XK2hBVMpZARifd67grchuDzLvGxVJ/wCnLJ0WQN2ItAWm6xC0RN6&#10;Z7L1cnmT9YCVQ5DKezq9Hy/5PuHXtZLhsa69CswUnHoLacW0lnHN9juRNyhcq+XUhviHLjqhLRW9&#10;Qt2LINgJ9V9QnZYIHuqwkNBlUNdaqsSB2KyWf7B5aoVTiQuJ491VJv//YOWn85P7jCwM72CgASYS&#10;3j2A/OaZhUMrbKPuEKFvlaio8CpKlvXO51NqlNrnPoKU/UeoaMjiFCABDTV2URXiyQidBnC5iq6G&#10;wCQdbt6+2W7WG84k3W3WN69Xm1RC5HO2Qx/eK+hYDAqONNSELs4PPsRuRD4/icU8GF0dtTFpg015&#10;MMjOggxwXMVvQv/tmbHxsYWYNiLGk0QzMhs5hqEcmK4Kvk0YkXYJ1YWII4zGoh+BghbwB2c9marg&#10;/vtJoOLMfLAkXnTgHOAclHMgrKTUggfOxvAQRqeeHOqmJeRxPBbuSOBaJ+7PXUz9klGSJJOpoxN/&#10;3adXz7/e/icAAAD//wMAUEsDBBQABgAIAAAAIQBXQlC03QAAAAwBAAAPAAAAZHJzL2Rvd25yZXYu&#10;eG1sTI9BT4NAEIXvJv6HzZh4swu1UoIsTUOjntt66W1hRyCys4TdFvz3Die9vZf58ua9fDfbXtxw&#10;9J0jBfEqAoFUO9NRo+Dz/PaUgvBBk9G9I1Twgx52xf1drjPjJjri7RQawSHkM62gDWHIpPR1i1b7&#10;lRuQ+PblRqsD27GRZtQTh9terqMokVZ3xB9aPWDZYv19uloF02XAy+EjrY72vSxfDnGb2P2s1OPD&#10;vH8FEXAOfzAs9bk6FNypclcyXvTsk+0zo4uIecNCxFHKqlKw3my2IItc/h9R/AIAAP//AwBQSwEC&#10;LQAUAAYACAAAACEAtoM4kv4AAADhAQAAEwAAAAAAAAAAAAAAAAAAAAAAW0NvbnRlbnRfVHlwZXNd&#10;LnhtbFBLAQItABQABgAIAAAAIQA4/SH/1gAAAJQBAAALAAAAAAAAAAAAAAAAAC8BAABfcmVscy8u&#10;cmVsc1BLAQItABQABgAIAAAAIQDbXNew8AEAAMIDAAAOAAAAAAAAAAAAAAAAAC4CAABkcnMvZTJv&#10;RG9jLnhtbFBLAQItABQABgAIAAAAIQBXQlC03QAAAAwBAAAPAAAAAAAAAAAAAAAAAEoEAABkcnMv&#10;ZG93bnJldi54bWxQSwUGAAAAAAQABADzAAAAVAUAAAAA&#10;" fillcolor="#f1f1f1" stroked="f">
                <v:textbox inset="0,0,0,0">
                  <w:txbxContent>
                    <w:p w14:paraId="2D058C45" w14:textId="77777777" w:rsidR="0034090A" w:rsidRDefault="009E6BD3">
                      <w:pPr>
                        <w:pStyle w:val="a3"/>
                        <w:ind w:left="28" w:right="27" w:firstLine="707"/>
                        <w:jc w:val="both"/>
                      </w:pPr>
                      <w:r>
                        <w:t>Тен</w:t>
                      </w:r>
                      <w:r>
                        <w:t>денция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сохраняется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читательских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стратегий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связан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всем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видам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грамотности.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10" behindDoc="0" locked="0" layoutInCell="1" allowOverlap="1" wp14:anchorId="06647EBD" wp14:editId="585ECF6E">
            <wp:simplePos x="0" y="0"/>
            <wp:positionH relativeFrom="page">
              <wp:posOffset>1279592</wp:posOffset>
            </wp:positionH>
            <wp:positionV relativeFrom="paragraph">
              <wp:posOffset>1779575</wp:posOffset>
            </wp:positionV>
            <wp:extent cx="5540641" cy="3060192"/>
            <wp:effectExtent l="0" t="0" r="0" b="0"/>
            <wp:wrapTopAndBottom/>
            <wp:docPr id="167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65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641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Более высокие баллы как по всем видам грамотности в целом, так и по отдельным</w:t>
      </w:r>
      <w:r>
        <w:rPr>
          <w:spacing w:val="1"/>
        </w:rPr>
        <w:t xml:space="preserve"> </w:t>
      </w:r>
      <w:r>
        <w:t>читательским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полезности</w:t>
      </w:r>
      <w:r>
        <w:rPr>
          <w:spacing w:val="1"/>
        </w:rPr>
        <w:t xml:space="preserve"> </w:t>
      </w:r>
      <w:r>
        <w:t>продвинутых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стратегий,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</w:t>
      </w:r>
      <w:r>
        <w:t>кстами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 (рис.</w:t>
      </w:r>
      <w:r>
        <w:rPr>
          <w:spacing w:val="1"/>
        </w:rPr>
        <w:t xml:space="preserve"> </w:t>
      </w:r>
      <w:r>
        <w:t>31).</w:t>
      </w:r>
    </w:p>
    <w:p w14:paraId="56321943" w14:textId="77777777" w:rsidR="0034090A" w:rsidRDefault="0034090A">
      <w:pPr>
        <w:pStyle w:val="a3"/>
        <w:spacing w:before="2"/>
        <w:rPr>
          <w:sz w:val="26"/>
        </w:rPr>
      </w:pPr>
    </w:p>
    <w:p w14:paraId="5B00047E" w14:textId="77777777" w:rsidR="0034090A" w:rsidRDefault="0034090A">
      <w:pPr>
        <w:pStyle w:val="a3"/>
        <w:spacing w:before="7"/>
        <w:rPr>
          <w:sz w:val="18"/>
        </w:rPr>
      </w:pPr>
    </w:p>
    <w:p w14:paraId="2AB937DB" w14:textId="77777777" w:rsidR="0034090A" w:rsidRDefault="009E6BD3">
      <w:pPr>
        <w:pStyle w:val="a3"/>
        <w:spacing w:before="52"/>
        <w:ind w:left="1379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31.</w:t>
      </w:r>
      <w:r>
        <w:rPr>
          <w:rFonts w:ascii="Calibri Light" w:hAnsi="Calibri Light"/>
          <w:spacing w:val="46"/>
        </w:rPr>
        <w:t xml:space="preserve"> </w:t>
      </w:r>
      <w:r>
        <w:rPr>
          <w:rFonts w:ascii="Calibri Light" w:hAnsi="Calibri Light"/>
        </w:rPr>
        <w:t>Индекс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читательских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стратегий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видам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грамотности</w:t>
      </w:r>
    </w:p>
    <w:p w14:paraId="1EA09D7C" w14:textId="77777777" w:rsidR="0034090A" w:rsidRDefault="009E6BD3">
      <w:pPr>
        <w:pStyle w:val="a3"/>
        <w:spacing w:before="119"/>
        <w:ind w:left="1262" w:right="442" w:firstLine="707"/>
        <w:jc w:val="both"/>
      </w:pPr>
      <w:r>
        <w:t>На рисунке 32 представлено распределение участников исследования по индексу</w:t>
      </w:r>
      <w:r>
        <w:rPr>
          <w:spacing w:val="1"/>
        </w:rPr>
        <w:t xml:space="preserve"> </w:t>
      </w:r>
      <w:r>
        <w:t>читательских стратегий в разных группах ОО. В школах с высокими результатами больше</w:t>
      </w:r>
      <w:r>
        <w:rPr>
          <w:spacing w:val="-57"/>
        </w:rPr>
        <w:t xml:space="preserve"> </w:t>
      </w:r>
      <w:r>
        <w:t>обучающихся, которые выше оценивают уровень полезности продвинутых читательских</w:t>
      </w:r>
      <w:r>
        <w:rPr>
          <w:spacing w:val="1"/>
        </w:rPr>
        <w:t xml:space="preserve"> </w:t>
      </w:r>
      <w:r>
        <w:t>стратегий, что м</w:t>
      </w:r>
      <w:r>
        <w:t>ожет указывать на более сформированные навыки чтения. В школах 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-1"/>
        </w:rPr>
        <w:t xml:space="preserve"> </w:t>
      </w:r>
      <w:r>
        <w:t>стратегиями.</w:t>
      </w:r>
    </w:p>
    <w:p w14:paraId="12C6581F" w14:textId="77777777" w:rsidR="0034090A" w:rsidRDefault="009E6BD3">
      <w:pPr>
        <w:pStyle w:val="a3"/>
        <w:spacing w:before="121"/>
        <w:ind w:left="1262" w:right="450" w:firstLine="707"/>
        <w:jc w:val="both"/>
      </w:pP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 может спо</w:t>
      </w:r>
      <w:r>
        <w:t>собствовать повышению их образовательных результатов. При</w:t>
      </w:r>
      <w:r>
        <w:rPr>
          <w:spacing w:val="1"/>
        </w:rPr>
        <w:t xml:space="preserve"> </w:t>
      </w:r>
      <w:r>
        <w:t>этом адресатами подобных мер в первую очередь должны становиться школы с 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и обучающиеся,</w:t>
      </w:r>
      <w:r>
        <w:rPr>
          <w:spacing w:val="-1"/>
        </w:rPr>
        <w:t xml:space="preserve"> </w:t>
      </w:r>
      <w:r>
        <w:t>демонстрирующие</w:t>
      </w:r>
      <w:r>
        <w:rPr>
          <w:spacing w:val="-1"/>
        </w:rPr>
        <w:t xml:space="preserve"> </w:t>
      </w:r>
      <w:r>
        <w:t>низкие</w:t>
      </w:r>
      <w:r>
        <w:rPr>
          <w:spacing w:val="-5"/>
        </w:rPr>
        <w:t xml:space="preserve"> </w:t>
      </w:r>
      <w:r>
        <w:t>навыки чтения.</w:t>
      </w:r>
    </w:p>
    <w:p w14:paraId="5E2F47F8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6E8E376" w14:textId="77777777" w:rsidR="0034090A" w:rsidRDefault="0034090A">
      <w:pPr>
        <w:pStyle w:val="a3"/>
        <w:rPr>
          <w:sz w:val="20"/>
        </w:rPr>
      </w:pPr>
    </w:p>
    <w:p w14:paraId="3F6B1510" w14:textId="77777777" w:rsidR="0034090A" w:rsidRDefault="0034090A">
      <w:pPr>
        <w:pStyle w:val="a3"/>
        <w:rPr>
          <w:sz w:val="20"/>
        </w:rPr>
      </w:pPr>
    </w:p>
    <w:p w14:paraId="0A13CF92" w14:textId="77777777" w:rsidR="0034090A" w:rsidRDefault="0034090A">
      <w:pPr>
        <w:pStyle w:val="a3"/>
        <w:spacing w:before="8" w:after="1"/>
        <w:rPr>
          <w:sz w:val="16"/>
        </w:rPr>
      </w:pPr>
    </w:p>
    <w:p w14:paraId="350ED5D4" w14:textId="77777777" w:rsidR="0034090A" w:rsidRDefault="009E6BD3">
      <w:pPr>
        <w:pStyle w:val="a3"/>
        <w:ind w:left="1403"/>
        <w:rPr>
          <w:sz w:val="20"/>
        </w:rPr>
      </w:pPr>
      <w:r>
        <w:rPr>
          <w:noProof/>
          <w:sz w:val="20"/>
        </w:rPr>
        <w:drawing>
          <wp:inline distT="0" distB="0" distL="0" distR="0" wp14:anchorId="4848A6B2" wp14:editId="262FDE8C">
            <wp:extent cx="5517706" cy="3468624"/>
            <wp:effectExtent l="0" t="0" r="0" b="0"/>
            <wp:docPr id="169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66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706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EBED" w14:textId="77777777" w:rsidR="0034090A" w:rsidRDefault="0034090A">
      <w:pPr>
        <w:pStyle w:val="a3"/>
        <w:spacing w:before="1"/>
        <w:rPr>
          <w:sz w:val="10"/>
        </w:rPr>
      </w:pPr>
    </w:p>
    <w:p w14:paraId="1DC0A8A2" w14:textId="77777777" w:rsidR="0034090A" w:rsidRDefault="009E6BD3">
      <w:pPr>
        <w:pStyle w:val="a3"/>
        <w:tabs>
          <w:tab w:val="left" w:pos="4027"/>
        </w:tabs>
        <w:spacing w:before="52"/>
        <w:ind w:left="3045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32.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Распределение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читательских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стратегий</w:t>
      </w:r>
    </w:p>
    <w:p w14:paraId="031217E9" w14:textId="77777777" w:rsidR="0034090A" w:rsidRDefault="0034090A">
      <w:pPr>
        <w:pStyle w:val="a3"/>
        <w:rPr>
          <w:rFonts w:ascii="Calibri Light"/>
        </w:rPr>
      </w:pPr>
    </w:p>
    <w:p w14:paraId="682BFCF1" w14:textId="77777777" w:rsidR="0034090A" w:rsidRDefault="0034090A">
      <w:pPr>
        <w:pStyle w:val="a3"/>
        <w:spacing w:before="5"/>
        <w:rPr>
          <w:rFonts w:ascii="Calibri Light"/>
          <w:sz w:val="29"/>
        </w:rPr>
      </w:pPr>
    </w:p>
    <w:p w14:paraId="7A938556" w14:textId="77777777" w:rsidR="0034090A" w:rsidRDefault="009E6BD3">
      <w:pPr>
        <w:tabs>
          <w:tab w:val="left" w:pos="3165"/>
          <w:tab w:val="left" w:pos="3588"/>
          <w:tab w:val="left" w:pos="6667"/>
          <w:tab w:val="left" w:pos="8213"/>
        </w:tabs>
        <w:ind w:left="1970" w:right="444"/>
        <w:rPr>
          <w:b/>
          <w:sz w:val="24"/>
        </w:rPr>
      </w:pPr>
      <w:bookmarkStart w:id="14" w:name="_bookmark14"/>
      <w:bookmarkEnd w:id="14"/>
      <w:r>
        <w:rPr>
          <w:b/>
          <w:sz w:val="24"/>
        </w:rPr>
        <w:t>РАЗДЕЛ</w:t>
      </w:r>
      <w:r>
        <w:rPr>
          <w:b/>
          <w:sz w:val="24"/>
        </w:rPr>
        <w:tab/>
        <w:t>3.</w:t>
      </w:r>
      <w:r>
        <w:rPr>
          <w:b/>
          <w:sz w:val="24"/>
        </w:rPr>
        <w:tab/>
        <w:t>ПРОФЕССИОНАЛЬНОЕ</w:t>
      </w:r>
      <w:r>
        <w:rPr>
          <w:b/>
          <w:sz w:val="24"/>
        </w:rPr>
        <w:tab/>
        <w:t>РАЗВИТИЕ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ПЕДАГОГИЧЕСКИХ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РАБОТНИКОВ</w:t>
      </w:r>
    </w:p>
    <w:p w14:paraId="086F38A5" w14:textId="77777777" w:rsidR="0034090A" w:rsidRDefault="0034090A">
      <w:pPr>
        <w:pStyle w:val="a3"/>
        <w:spacing w:before="5"/>
        <w:rPr>
          <w:b/>
          <w:sz w:val="31"/>
        </w:rPr>
      </w:pPr>
    </w:p>
    <w:p w14:paraId="2DDCC3EC" w14:textId="77777777" w:rsidR="0034090A" w:rsidRDefault="009E6BD3">
      <w:pPr>
        <w:pStyle w:val="1"/>
        <w:numPr>
          <w:ilvl w:val="1"/>
          <w:numId w:val="11"/>
        </w:numPr>
        <w:tabs>
          <w:tab w:val="left" w:pos="2539"/>
        </w:tabs>
        <w:jc w:val="both"/>
      </w:pPr>
      <w:bookmarkStart w:id="15" w:name="_bookmark15"/>
      <w:bookmarkEnd w:id="15"/>
      <w:r>
        <w:t>Адаптивные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практики</w:t>
      </w:r>
    </w:p>
    <w:p w14:paraId="0954EE22" w14:textId="77777777" w:rsidR="0034090A" w:rsidRDefault="009E6BD3">
      <w:pPr>
        <w:spacing w:before="119"/>
        <w:ind w:left="1262" w:right="444" w:firstLine="707"/>
        <w:jc w:val="both"/>
        <w:rPr>
          <w:sz w:val="24"/>
        </w:rPr>
      </w:pPr>
      <w:r>
        <w:rPr>
          <w:sz w:val="24"/>
        </w:rPr>
        <w:t>Анкета для обучающихся включала вопросы о том, как часто их учителя прибегают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следующим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педагогическим  </w:t>
      </w:r>
      <w:r>
        <w:rPr>
          <w:spacing w:val="48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 xml:space="preserve">актикам:  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 xml:space="preserve">планирование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урока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 потребностями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помощи, если у обучающихся возникают сложности с пониманием какой-либо темы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считают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сложной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sz w:val="24"/>
        </w:rPr>
        <w:t>.</w:t>
      </w:r>
    </w:p>
    <w:p w14:paraId="1A404713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rPr>
          <w:i/>
        </w:rPr>
        <w:t>индекс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rPr>
          <w:i/>
        </w:rPr>
        <w:t>учителя</w:t>
      </w:r>
      <w:r>
        <w:rPr>
          <w:i/>
        </w:rPr>
        <w:t>ми</w:t>
      </w:r>
      <w:r>
        <w:rPr>
          <w:i/>
          <w:spacing w:val="1"/>
        </w:rPr>
        <w:t xml:space="preserve"> </w:t>
      </w:r>
      <w:r>
        <w:rPr>
          <w:i/>
        </w:rPr>
        <w:t>адаптивных педагогических практик</w:t>
      </w:r>
      <w:r>
        <w:t>. Индекс достигает максимального значения, если,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уроке», а минимального — если не применяют «никогда» или «почти никогда». Всего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индексом</w:t>
      </w:r>
      <w:r>
        <w:rPr>
          <w:spacing w:val="-1"/>
        </w:rPr>
        <w:t xml:space="preserve"> </w:t>
      </w:r>
      <w:r>
        <w:t>адаптивных практик.</w:t>
      </w:r>
    </w:p>
    <w:p w14:paraId="2EF36AA3" w14:textId="77777777" w:rsidR="0034090A" w:rsidRDefault="009E6BD3">
      <w:pPr>
        <w:pStyle w:val="a3"/>
        <w:spacing w:before="120"/>
        <w:ind w:left="1262" w:right="451" w:firstLine="707"/>
        <w:jc w:val="both"/>
      </w:pPr>
      <w:r>
        <w:t>Выявлена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</w:t>
      </w:r>
      <w:r>
        <w:t>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адаптивными</w:t>
      </w:r>
      <w:r>
        <w:rPr>
          <w:spacing w:val="-1"/>
        </w:rPr>
        <w:t xml:space="preserve"> </w:t>
      </w:r>
      <w:r>
        <w:t>педагогическими практиками.</w:t>
      </w:r>
    </w:p>
    <w:p w14:paraId="4B4EB4AC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В среднем по России обучающиеся, ответы которых указывают на низкий уровень</w:t>
      </w:r>
      <w:r>
        <w:rPr>
          <w:spacing w:val="1"/>
        </w:rPr>
        <w:t xml:space="preserve"> </w:t>
      </w:r>
      <w:r>
        <w:t>адаптивности педагогических практик своих учителей, не достигают средних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котор</w:t>
      </w:r>
      <w:r>
        <w:t>ые,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заявляют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адаптивности преподавания своих учителей, превышают средние российские показатели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33).</w:t>
      </w:r>
    </w:p>
    <w:p w14:paraId="257612F0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3DC13C9B" w14:textId="77777777" w:rsidR="0034090A" w:rsidRDefault="0034090A">
      <w:pPr>
        <w:pStyle w:val="a3"/>
        <w:rPr>
          <w:sz w:val="20"/>
        </w:rPr>
      </w:pPr>
    </w:p>
    <w:p w14:paraId="393EE1B9" w14:textId="77777777" w:rsidR="0034090A" w:rsidRDefault="0034090A">
      <w:pPr>
        <w:pStyle w:val="a3"/>
        <w:spacing w:before="7"/>
        <w:rPr>
          <w:sz w:val="22"/>
        </w:rPr>
      </w:pPr>
    </w:p>
    <w:p w14:paraId="3C6640C3" w14:textId="40AC8D70" w:rsidR="0034090A" w:rsidRDefault="009E6BD3">
      <w:pPr>
        <w:pStyle w:val="a3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5795935" wp14:editId="4201231B">
                <wp:extent cx="5978525" cy="525780"/>
                <wp:effectExtent l="0" t="0" r="3175" b="0"/>
                <wp:docPr id="69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36A15" w14:textId="77777777" w:rsidR="0034090A" w:rsidRDefault="009E6BD3">
                            <w:pPr>
                              <w:pStyle w:val="a3"/>
                              <w:ind w:left="28" w:right="30" w:firstLine="707"/>
                              <w:jc w:val="both"/>
                            </w:pPr>
                            <w:r>
                              <w:t>Подобная связь наблюдается и в Республике Адыгея: в школах, где обучающиеся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сообщают о более высоком уровне адаптивных практик, используемых учителями,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выше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 всем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видам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грамотности.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95935" id="Text Box 502" o:spid="_x0000_s1302" type="#_x0000_t202" style="width:470.75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7i7wEAAMIDAAAOAAAAZHJzL2Uyb0RvYy54bWysU9uK2zAQfS/0H4TeGyeBdFMTZ9lmSSls&#10;L7DtB8iyZIvKGnWkxE6/viM5yZbdt6UYxEiaOZpz5nhzO/aWHRUGA67ii9mcM+UkNMa1Ff/5Y/9u&#10;zVmIwjXCglMVP6nAb7dv32wGX6oldGAbhYxAXCgHX/EuRl8WRZCd6kWYgVeOLjVgLyJtsS0aFAOh&#10;97ZYzufviwGw8QhShUCn99Ml32Z8rZWM37QOKjJbceot5hXzWqe12G5E2aLwnZHnNsQruuiFcfTo&#10;FepeRMEOaF5A9UYiBNBxJqEvQGsjVeZAbBbzZ2weO+FV5kLiBH+VKfw/WPn1+Oi/I4vjRxhpgJlE&#10;8A8gfwXmYNcJ16o7RBg6JRp6eJEkKwYfynNpkjqUIYHUwxdoaMjiECEDjRr7pArxZIROAzhdRVdj&#10;ZJIOVx9u1qvlijNJdxTcrPNUClFeqj2G+ElBz1JQcaShZnRxfAgxdSPKS0p6LIA1zd5YmzfY1juL&#10;7CjIAPtF+jKBZ2nWpWQHqWxCTCeZZmI2cYxjPTLTVHy9TBiJdg3NiYgjTMaiH4GCDvAPZwOZquLh&#10;90Gg4sx+diRecuAlwEtQXwLhJJVWPHI2hbs4OfXg0bQdIU/jcXBHAmuTuT91ce6XjJIlOZs6OfHf&#10;fc56+vW2fwEAAP//AwBQSwMEFAAGAAgAAAAhAKKpS/naAAAABAEAAA8AAABkcnMvZG93bnJldi54&#10;bWxMj8FOwzAQRO9I/IO1lbhRJxWtQohTVamAc1suvW3iJY4ar6PYbcLfY7jAZaXRjGbeFtvZ9uJG&#10;o+8cK0iXCQjixumOWwUfp9fHDIQPyBp7x6Tgizxsy/u7AnPtJj7Q7RhaEUvY56jAhDDkUvrGkEW/&#10;dANx9D7daDFEObZSjzjFctvLVZJspMWO44LBgSpDzeV4tQqm80Dn/XtWH+xbVa33qdnY3azUw2Le&#10;vYAINIe/MPzgR3QoI1Ptrqy96BXER8Lvjd7zU7oGUSvIVhnIspD/4ctvAAAA//8DAFBLAQItABQA&#10;BgAIAAAAIQC2gziS/gAAAOEBAAATAAAAAAAAAAAAAAAAAAAAAABbQ29udGVudF9UeXBlc10ueG1s&#10;UEsBAi0AFAAGAAgAAAAhADj9If/WAAAAlAEAAAsAAAAAAAAAAAAAAAAALwEAAF9yZWxzLy5yZWxz&#10;UEsBAi0AFAAGAAgAAAAhALO5LuLvAQAAwgMAAA4AAAAAAAAAAAAAAAAALgIAAGRycy9lMm9Eb2Mu&#10;eG1sUEsBAi0AFAAGAAgAAAAhAKKpS/naAAAABAEAAA8AAAAAAAAAAAAAAAAASQQAAGRycy9kb3du&#10;cmV2LnhtbFBLBQYAAAAABAAEAPMAAABQBQAAAAA=&#10;" fillcolor="#f1f1f1" stroked="f">
                <v:textbox inset="0,0,0,0">
                  <w:txbxContent>
                    <w:p w14:paraId="44936A15" w14:textId="77777777" w:rsidR="0034090A" w:rsidRDefault="009E6BD3">
                      <w:pPr>
                        <w:pStyle w:val="a3"/>
                        <w:ind w:left="28" w:right="30" w:firstLine="707"/>
                        <w:jc w:val="both"/>
                      </w:pPr>
                      <w:r>
                        <w:t>Подобная связь наблюдается и в Республике Адыгея: в школах, где обучающиеся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сообщают о более высоком уровне адаптивных практик, используемых учителями,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результаты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выше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 всем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видам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грамотности.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CF486A" w14:textId="77777777" w:rsidR="0034090A" w:rsidRDefault="0034090A">
      <w:pPr>
        <w:pStyle w:val="a3"/>
        <w:rPr>
          <w:sz w:val="20"/>
        </w:rPr>
      </w:pPr>
    </w:p>
    <w:p w14:paraId="6019E099" w14:textId="77777777" w:rsidR="0034090A" w:rsidRDefault="009E6BD3">
      <w:pPr>
        <w:pStyle w:val="a3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5F66254A" wp14:editId="6CB16E9B">
            <wp:simplePos x="0" y="0"/>
            <wp:positionH relativeFrom="page">
              <wp:posOffset>1303796</wp:posOffset>
            </wp:positionH>
            <wp:positionV relativeFrom="paragraph">
              <wp:posOffset>116350</wp:posOffset>
            </wp:positionV>
            <wp:extent cx="5511148" cy="2712720"/>
            <wp:effectExtent l="0" t="0" r="0" b="0"/>
            <wp:wrapTopAndBottom/>
            <wp:docPr id="17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67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48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A4278" w14:textId="77777777" w:rsidR="0034090A" w:rsidRDefault="0034090A">
      <w:pPr>
        <w:pStyle w:val="a3"/>
        <w:spacing w:before="4"/>
        <w:rPr>
          <w:sz w:val="9"/>
        </w:rPr>
      </w:pPr>
    </w:p>
    <w:p w14:paraId="7964DD37" w14:textId="77777777" w:rsidR="0034090A" w:rsidRDefault="009E6BD3">
      <w:pPr>
        <w:pStyle w:val="a3"/>
        <w:spacing w:before="52"/>
        <w:ind w:left="192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33.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Адаптивные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педагогические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практики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оценки</w:t>
      </w:r>
    </w:p>
    <w:p w14:paraId="2D878F34" w14:textId="77777777" w:rsidR="0034090A" w:rsidRDefault="009E6BD3">
      <w:pPr>
        <w:pStyle w:val="a3"/>
        <w:ind w:left="3034" w:right="158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модели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PISA</w:t>
      </w:r>
    </w:p>
    <w:p w14:paraId="448D7A0F" w14:textId="77777777" w:rsidR="0034090A" w:rsidRDefault="009E6BD3">
      <w:pPr>
        <w:pStyle w:val="a3"/>
        <w:spacing w:before="120"/>
        <w:ind w:left="1262" w:right="442" w:firstLine="707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групп</w:t>
      </w:r>
      <w:r>
        <w:rPr>
          <w:spacing w:val="60"/>
        </w:rPr>
        <w:t xml:space="preserve"> </w:t>
      </w:r>
      <w:r>
        <w:t>ОО</w:t>
      </w:r>
      <w:r>
        <w:rPr>
          <w:spacing w:val="-57"/>
        </w:rPr>
        <w:t xml:space="preserve"> </w:t>
      </w:r>
      <w:r>
        <w:t>с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общероссийской выборки, обучающиеся из</w:t>
      </w:r>
      <w:r>
        <w:rPr>
          <w:spacing w:val="1"/>
        </w:rPr>
        <w:t xml:space="preserve"> </w:t>
      </w:r>
      <w:r>
        <w:t>ОО с высокими результатами</w:t>
      </w:r>
      <w:r>
        <w:rPr>
          <w:spacing w:val="60"/>
        </w:rPr>
        <w:t xml:space="preserve"> </w:t>
      </w:r>
      <w:r>
        <w:t>чаще сообщали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 что их</w:t>
      </w:r>
      <w:r>
        <w:rPr>
          <w:spacing w:val="-1"/>
        </w:rPr>
        <w:t xml:space="preserve"> </w:t>
      </w:r>
      <w:r>
        <w:t>учителя используют более</w:t>
      </w:r>
      <w:r>
        <w:rPr>
          <w:spacing w:val="-1"/>
        </w:rPr>
        <w:t xml:space="preserve"> </w:t>
      </w:r>
      <w:r>
        <w:t>гибкий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 обучению.</w:t>
      </w:r>
    </w:p>
    <w:p w14:paraId="029065D3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89EF0FE" w14:textId="77777777" w:rsidR="0034090A" w:rsidRDefault="0034090A">
      <w:pPr>
        <w:pStyle w:val="a3"/>
        <w:rPr>
          <w:sz w:val="20"/>
        </w:rPr>
      </w:pPr>
    </w:p>
    <w:p w14:paraId="049039F7" w14:textId="77777777" w:rsidR="0034090A" w:rsidRDefault="0034090A">
      <w:pPr>
        <w:pStyle w:val="a3"/>
        <w:rPr>
          <w:sz w:val="20"/>
        </w:rPr>
      </w:pPr>
    </w:p>
    <w:p w14:paraId="2C0C5C53" w14:textId="77777777" w:rsidR="0034090A" w:rsidRDefault="0034090A">
      <w:pPr>
        <w:pStyle w:val="a3"/>
        <w:spacing w:before="10" w:after="1"/>
        <w:rPr>
          <w:sz w:val="20"/>
        </w:rPr>
      </w:pPr>
    </w:p>
    <w:p w14:paraId="713E9A57" w14:textId="77777777" w:rsidR="0034090A" w:rsidRDefault="009E6BD3">
      <w:pPr>
        <w:pStyle w:val="a3"/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6DED31A2" wp14:editId="3F960179">
            <wp:extent cx="5548558" cy="3358896"/>
            <wp:effectExtent l="0" t="0" r="0" b="0"/>
            <wp:docPr id="173" name="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68.jpe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58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F2AC" w14:textId="77777777" w:rsidR="0034090A" w:rsidRDefault="0034090A">
      <w:pPr>
        <w:pStyle w:val="a3"/>
        <w:spacing w:before="11"/>
        <w:rPr>
          <w:sz w:val="20"/>
        </w:rPr>
      </w:pPr>
    </w:p>
    <w:p w14:paraId="577155B9" w14:textId="77777777" w:rsidR="0034090A" w:rsidRDefault="009E6BD3">
      <w:pPr>
        <w:pStyle w:val="a3"/>
        <w:spacing w:before="52"/>
        <w:ind w:left="3689" w:hanging="2267"/>
        <w:rPr>
          <w:rFonts w:ascii="Calibri Light" w:hAnsi="Calibri Light"/>
        </w:rPr>
      </w:pPr>
      <w:r>
        <w:rPr>
          <w:rFonts w:ascii="Calibri Light" w:hAnsi="Calibri Light"/>
        </w:rPr>
        <w:t>Рис. 34.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Доля обучающихся из разных групп ОО с разной величиной индекса адаптивных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педа</w:t>
      </w:r>
      <w:r>
        <w:rPr>
          <w:rFonts w:ascii="Calibri Light" w:hAnsi="Calibri Light"/>
        </w:rPr>
        <w:t>гогических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практик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средний балл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индекса</w:t>
      </w:r>
    </w:p>
    <w:p w14:paraId="31F27E9D" w14:textId="6578720D" w:rsidR="0034090A" w:rsidRDefault="009E6BD3">
      <w:pPr>
        <w:pStyle w:val="a3"/>
        <w:spacing w:before="119"/>
        <w:ind w:left="1262" w:right="443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78C34EE7" wp14:editId="6618EE3C">
                <wp:simplePos x="0" y="0"/>
                <wp:positionH relativeFrom="page">
                  <wp:posOffset>1062355</wp:posOffset>
                </wp:positionH>
                <wp:positionV relativeFrom="paragraph">
                  <wp:posOffset>1905000</wp:posOffset>
                </wp:positionV>
                <wp:extent cx="5978525" cy="1052195"/>
                <wp:effectExtent l="0" t="0" r="0" b="0"/>
                <wp:wrapTopAndBottom/>
                <wp:docPr id="69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0521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9C422" w14:textId="77777777" w:rsidR="0034090A" w:rsidRDefault="009E6BD3">
                            <w:pPr>
                              <w:pStyle w:val="a3"/>
                              <w:ind w:left="28" w:right="24" w:firstLine="707"/>
                              <w:jc w:val="both"/>
                            </w:pP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данным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регионального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исследования,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заметных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различий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между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анализируемыми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показателями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средними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наблюдается.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Вероятной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причиной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этого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является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несистемное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применение учителями педагогических практик, которые можно отнести к адаптивным: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учительское сообщество в целом не владеет в достаточной мере технологиями, которые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позволяют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адаптировать учебный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под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нужды обучающихся.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4EE7" id="Text Box 501" o:spid="_x0000_s1303" type="#_x0000_t202" style="position:absolute;left:0;text-align:left;margin-left:83.65pt;margin-top:150pt;width:470.75pt;height:82.8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6dc8QEAAMMDAAAOAAAAZHJzL2Uyb0RvYy54bWysU9uO0zAQfUfiHyy/0zRFhW7UdLV0VYS0&#10;sEgLH+A4TmLheMzYbVK+nrGTdrm8IRTJGl/mzJwzJ9vbsTfspNBrsCXPF0vOlJVQa9uW/OuXw6sN&#10;Zz4IWwsDVpX8rDy/3b18sR1coVbQgakVMgKxvhhcybsQXJFlXnaqF34BTlm6bAB7EWiLbVajGAi9&#10;N9lquXyTDYC1Q5DKezq9ny75LuE3jZLhsWm8CsyUnHoLacW0VnHNdltRtChcp+XchviHLnqhLRW9&#10;Qt2LINgR9V9QvZYIHpqwkNBn0DRaqsSB2OTLP9g8dcKpxIXE8e4qk/9/sPLT6cl9RhbGdzDSABMJ&#10;7x5AfvPMwr4TtlV3iDB0StRUOI+SZYPzxZwapfaFjyDV8BFqGrI4BkhAY4N9VIV4MkKnAZyvoqsx&#10;MEmH65u3m/VqzZmku3y5XuU361RDFJd0hz68V9CzGJQcaaoJXpwefIjtiOLyJFbzYHR90MakDbbV&#10;3iA7CXLAIY/fjP7bM2PjYwsxbUKMJ4lnpDaRDGM1Ml2XfPM6YkTeFdRnYo4wOYv+BAo6wB+cDeSq&#10;kvvvR4GKM/PBknrRgpcAL0F1CYSVlFrywNkU7sNk1aND3XaEPM3Hwh0p3OjE/bmLuV9ySpJkdnW0&#10;4q/79Or539v9BAAA//8DAFBLAwQUAAYACAAAACEAwJXN4N4AAAAMAQAADwAAAGRycy9kb3ducmV2&#10;LnhtbEyPwU7DMBBE70j8g7VI3KgdStMoxKmqVIVzWy69OfESR8R2FLtN+vdsT3Ac7Wj2vWIz255d&#10;cQyddxKShQCGrvG6c62Er9P+JQMWonJa9d6hhBsG2JSPD4XKtZ/cAa/H2DIacSFXEkyMQ855aAxa&#10;FRZ+QEe3bz9aFSmOLdejmmjc9vxViJRb1Tn6YNSAlcHm53ixEqbzgOfdZ1Yf7EdVrXaJSe12lvL5&#10;ad6+A4s4x78y3PEJHUpiqv3F6cB6yul6SVUJSyFI6t5IREY2tYS3dLUGXhb8v0T5CwAA//8DAFBL&#10;AQItABQABgAIAAAAIQC2gziS/gAAAOEBAAATAAAAAAAAAAAAAAAAAAAAAABbQ29udGVudF9UeXBl&#10;c10ueG1sUEsBAi0AFAAGAAgAAAAhADj9If/WAAAAlAEAAAsAAAAAAAAAAAAAAAAALwEAAF9yZWxz&#10;Ly5yZWxzUEsBAi0AFAAGAAgAAAAhAHj3p1zxAQAAwwMAAA4AAAAAAAAAAAAAAAAALgIAAGRycy9l&#10;Mm9Eb2MueG1sUEsBAi0AFAAGAAgAAAAhAMCVzeDeAAAADAEAAA8AAAAAAAAAAAAAAAAASwQAAGRy&#10;cy9kb3ducmV2LnhtbFBLBQYAAAAABAAEAPMAAABWBQAAAAA=&#10;" fillcolor="#f1f1f1" stroked="f">
                <v:textbox inset="0,0,0,0">
                  <w:txbxContent>
                    <w:p w14:paraId="1089C422" w14:textId="77777777" w:rsidR="0034090A" w:rsidRDefault="009E6BD3">
                      <w:pPr>
                        <w:pStyle w:val="a3"/>
                        <w:ind w:left="28" w:right="24" w:firstLine="707"/>
                        <w:jc w:val="both"/>
                      </w:pP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данным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регионального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исследования,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заметных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различий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между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анализируемыми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показателями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средними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наблюдается.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Вероятной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причиной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этого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является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несистемное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применение учителями педагогических практик, которые можно отнести к адаптивным: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учительское сообщество в целом не владеет в достаточной мере технологиями, которые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позволяют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адаптировать учебный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под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нужды обучающихся.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Обращают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t>нимание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индексом адаптивных практик, а также ОО с низкими результатами и высоким индексом.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неразвитыми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несистемным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обучения. Такие практики в целом могут не восприниматься педагогами как обязательная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</w:t>
      </w:r>
      <w:r>
        <w:t>яются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достаточного</w:t>
      </w:r>
      <w:r>
        <w:rPr>
          <w:spacing w:val="-1"/>
        </w:rPr>
        <w:t xml:space="preserve"> </w:t>
      </w:r>
      <w:r>
        <w:t>отражения.</w:t>
      </w:r>
    </w:p>
    <w:p w14:paraId="3EF00FCC" w14:textId="77777777" w:rsidR="0034090A" w:rsidRDefault="009E6BD3">
      <w:pPr>
        <w:pStyle w:val="a3"/>
        <w:spacing w:before="104" w:after="121"/>
        <w:ind w:left="1262" w:right="447" w:firstLine="707"/>
        <w:jc w:val="both"/>
      </w:pPr>
      <w:r>
        <w:t>Сами по себе адаптивные практики — эффективный инструмент обучения. Однако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компетенциями педагогических кадров, низким качеством школьной образовательной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заме</w:t>
      </w:r>
      <w:r>
        <w:t>тно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индекса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школах с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(рис. 35).</w:t>
      </w:r>
    </w:p>
    <w:p w14:paraId="1A9AD8E2" w14:textId="323FCC8A" w:rsidR="0034090A" w:rsidRDefault="009E6BD3">
      <w:pPr>
        <w:pStyle w:val="a3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B6ECD9" wp14:editId="01D061AD">
                <wp:extent cx="5978525" cy="876935"/>
                <wp:effectExtent l="0" t="0" r="3175" b="0"/>
                <wp:docPr id="692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8769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BDA65" w14:textId="77777777" w:rsidR="0034090A" w:rsidRDefault="009E6BD3">
                            <w:pPr>
                              <w:pStyle w:val="a3"/>
                              <w:ind w:left="28" w:right="25" w:firstLine="707"/>
                              <w:jc w:val="both"/>
                            </w:pPr>
                            <w:r>
                              <w:t>В Республике Адыгея применение учителями адаптивных практик связано с 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сильным приростом образовательных результатов, чем в сре</w:t>
                            </w:r>
                            <w:r>
                              <w:t>днем по РФ, что указывает 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несомненную пользу таких практик в работе учителя, но объясняется эффектом «низкой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базы» — школы, в которых учителя такие практики не применяют, получают заметно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низкие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результаты, чем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среднем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B6ECD9" id="Text Box 500" o:spid="_x0000_s1304" type="#_x0000_t202" style="width:470.75pt;height:6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Yn8QEAAMIDAAAOAAAAZHJzL2Uyb0RvYy54bWysU9tu2zAMfR+wfxD0vjjJljY14hRdigwD&#10;ugvQ9QNkWbaFyaJGKbGzrx8lO+m2vg2DAYG68JDn8HhzO3SGHRV6Dbbgi9mcM2UlVNo2BX/6tn+z&#10;5swHYSthwKqCn5Tnt9vXrza9y9USWjCVQkYg1ue9K3gbgsuzzMtWdcLPwClLlzVgJwJtsckqFD2h&#10;dyZbzudXWQ9YOQSpvKfT+/GSbxN+XSsZvtS1V4GZglNvIa2Y1jKu2XYj8gaFa7Wc2hD/0EUntKWi&#10;F6h7EQQ7oH4B1WmJ4KEOMwldBnWtpUociM1i/hebx1Y4lbiQON5dZPL/D1Z+Pj66r8jC8B4GGmAi&#10;4d0DyO+eWdi1wjbqDhH6VomKCi+iZFnvfD6lRql97iNI2X+CioYsDgES0FBjF1UhnozQaQCni+hq&#10;CEzS4ermer1arjiTdLe+vrp5u0olRH7OdujDBwUdi0HBkYaa0MXxwYfYjcjPT2IxD0ZXe21M2mBT&#10;7gyyoyAD7Bfxm9D/eGZsfGwhpo2I8STRjMxGjmEoB6Yr6vJdxIi0S6hORBxhNBb9CBS0gD8568lU&#10;Bfc/DgIVZ+ajJfGiA88BnoPyHAgrKbXggbMx3IXRqQeHumkJeRyPhTsSuNaJ+3MXU79klCTJZOro&#10;xN/36dXzr7f9BQAA//8DAFBLAwQUAAYACAAAACEA6TotxtoAAAAFAQAADwAAAGRycy9kb3ducmV2&#10;LnhtbEyPwU7DMBBE70j8g7VI3KgToFVI41RVKuDcwqU3J17iqPE6it0m/D0LF3oZaTWjmbfFZna9&#10;uOAYOk8K0kUCAqnxpqNWwefH60MGIkRNRveeUME3BtiUtzeFzo2faI+XQ2wFl1DItQIb45BLGRqL&#10;ToeFH5DY+/Kj05HPsZVm1BOXu14+JslKOt0RL1g9YGWxOR3OTsF0HPC4e8/qvXurquUutSu3nZW6&#10;v5u3axAR5/gfhl98RoeSmWp/JhNEr4AfiX/K3stzugRRc+gpS0GWhbymL38AAAD//wMAUEsBAi0A&#10;FAAGAAgAAAAhALaDOJL+AAAA4QEAABMAAAAAAAAAAAAAAAAAAAAAAFtDb250ZW50X1R5cGVzXS54&#10;bWxQSwECLQAUAAYACAAAACEAOP0h/9YAAACUAQAACwAAAAAAAAAAAAAAAAAvAQAAX3JlbHMvLnJl&#10;bHNQSwECLQAUAAYACAAAACEAb4pGJ/EBAADCAwAADgAAAAAAAAAAAAAAAAAuAgAAZHJzL2Uyb0Rv&#10;Yy54bWxQSwECLQAUAAYACAAAACEA6TotxtoAAAAFAQAADwAAAAAAAAAAAAAAAABLBAAAZHJzL2Rv&#10;d25yZXYueG1sUEsFBgAAAAAEAAQA8wAAAFIFAAAAAA==&#10;" fillcolor="#f1f1f1" stroked="f">
                <v:textbox inset="0,0,0,0">
                  <w:txbxContent>
                    <w:p w14:paraId="055BDA65" w14:textId="77777777" w:rsidR="0034090A" w:rsidRDefault="009E6BD3">
                      <w:pPr>
                        <w:pStyle w:val="a3"/>
                        <w:ind w:left="28" w:right="25" w:firstLine="707"/>
                        <w:jc w:val="both"/>
                      </w:pPr>
                      <w:r>
                        <w:t>В Республике Адыгея применение учителями адаптивных практик связано с 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сильным приростом образовательных результатов, чем в сре</w:t>
                      </w:r>
                      <w:r>
                        <w:t>днем по РФ, что указывает 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несомненную пользу таких практик в работе учителя, но объясняется эффектом «низкой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базы» — школы, в которых учителя такие практики не применяют, получают заметно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низкие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результаты, чем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среднем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РФ.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7F0C6D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60" w:left="440" w:header="284" w:footer="853" w:gutter="0"/>
          <w:cols w:space="720"/>
        </w:sectPr>
      </w:pPr>
    </w:p>
    <w:p w14:paraId="420C7F86" w14:textId="77777777" w:rsidR="0034090A" w:rsidRDefault="0034090A">
      <w:pPr>
        <w:pStyle w:val="a3"/>
        <w:rPr>
          <w:sz w:val="20"/>
        </w:rPr>
      </w:pPr>
    </w:p>
    <w:p w14:paraId="74850DEB" w14:textId="77777777" w:rsidR="0034090A" w:rsidRDefault="0034090A">
      <w:pPr>
        <w:pStyle w:val="a3"/>
        <w:rPr>
          <w:sz w:val="20"/>
        </w:rPr>
      </w:pPr>
    </w:p>
    <w:p w14:paraId="2F73F332" w14:textId="77777777" w:rsidR="0034090A" w:rsidRDefault="0034090A">
      <w:pPr>
        <w:pStyle w:val="a3"/>
        <w:rPr>
          <w:sz w:val="20"/>
        </w:rPr>
      </w:pPr>
    </w:p>
    <w:p w14:paraId="0E45A4B3" w14:textId="77777777" w:rsidR="0034090A" w:rsidRDefault="0034090A">
      <w:pPr>
        <w:pStyle w:val="a3"/>
        <w:rPr>
          <w:sz w:val="20"/>
        </w:rPr>
      </w:pPr>
    </w:p>
    <w:p w14:paraId="20CC3135" w14:textId="77777777" w:rsidR="0034090A" w:rsidRDefault="0034090A">
      <w:pPr>
        <w:pStyle w:val="a3"/>
        <w:spacing w:before="8"/>
        <w:rPr>
          <w:sz w:val="15"/>
        </w:rPr>
      </w:pPr>
    </w:p>
    <w:p w14:paraId="54889159" w14:textId="77777777" w:rsidR="0034090A" w:rsidRDefault="009E6BD3">
      <w:pPr>
        <w:pStyle w:val="a3"/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5C2DBCA2" wp14:editId="61AA8830">
            <wp:extent cx="5693444" cy="4175760"/>
            <wp:effectExtent l="0" t="0" r="0" b="0"/>
            <wp:docPr id="17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69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444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EE08" w14:textId="77777777" w:rsidR="0034090A" w:rsidRDefault="0034090A">
      <w:pPr>
        <w:pStyle w:val="a3"/>
        <w:spacing w:before="3"/>
        <w:rPr>
          <w:sz w:val="10"/>
        </w:rPr>
      </w:pPr>
    </w:p>
    <w:p w14:paraId="3A84758F" w14:textId="77777777" w:rsidR="0034090A" w:rsidRDefault="009E6BD3">
      <w:pPr>
        <w:pStyle w:val="a3"/>
        <w:tabs>
          <w:tab w:val="left" w:pos="3143"/>
        </w:tabs>
        <w:spacing w:before="52"/>
        <w:ind w:left="3408" w:right="1279" w:hanging="1247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35.</w:t>
      </w:r>
      <w:r>
        <w:rPr>
          <w:rFonts w:ascii="Calibri Light" w:hAnsi="Calibri Light"/>
        </w:rPr>
        <w:tab/>
        <w:t>Адаптивные педагогические практики и результаты обучающихся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математической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грамотности из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групп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vertAlign w:val="superscript"/>
        </w:rPr>
        <w:t>15</w:t>
      </w:r>
    </w:p>
    <w:p w14:paraId="069EC1D3" w14:textId="77777777" w:rsidR="0034090A" w:rsidRDefault="009E6BD3">
      <w:pPr>
        <w:pStyle w:val="a3"/>
        <w:spacing w:before="119"/>
        <w:ind w:left="1262" w:right="448" w:firstLine="707"/>
        <w:jc w:val="both"/>
      </w:pPr>
      <w:r>
        <w:t>Наиболее</w:t>
      </w:r>
      <w:r>
        <w:rPr>
          <w:spacing w:val="12"/>
        </w:rPr>
        <w:t xml:space="preserve"> </w:t>
      </w:r>
      <w:r>
        <w:t>заметные</w:t>
      </w:r>
      <w:r>
        <w:rPr>
          <w:spacing w:val="12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результатах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 применением учителями гибкого подхода к обучению отмечаются в резильентных ОО,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рисковыми</w:t>
      </w:r>
      <w:r>
        <w:rPr>
          <w:spacing w:val="-1"/>
        </w:rPr>
        <w:t xml:space="preserve"> </w:t>
      </w:r>
      <w:r>
        <w:t>группами обучающихся.</w:t>
      </w:r>
    </w:p>
    <w:p w14:paraId="137E6B16" w14:textId="77777777" w:rsidR="0034090A" w:rsidRDefault="0034090A">
      <w:pPr>
        <w:pStyle w:val="a3"/>
        <w:rPr>
          <w:sz w:val="20"/>
        </w:rPr>
      </w:pPr>
    </w:p>
    <w:p w14:paraId="73DEDDA4" w14:textId="77777777" w:rsidR="0034090A" w:rsidRDefault="0034090A">
      <w:pPr>
        <w:pStyle w:val="a3"/>
        <w:rPr>
          <w:sz w:val="20"/>
        </w:rPr>
      </w:pPr>
    </w:p>
    <w:p w14:paraId="47E9D4B0" w14:textId="77777777" w:rsidR="0034090A" w:rsidRDefault="0034090A">
      <w:pPr>
        <w:pStyle w:val="a3"/>
        <w:rPr>
          <w:sz w:val="20"/>
        </w:rPr>
      </w:pPr>
    </w:p>
    <w:p w14:paraId="7091445E" w14:textId="77777777" w:rsidR="0034090A" w:rsidRDefault="0034090A">
      <w:pPr>
        <w:pStyle w:val="a3"/>
        <w:rPr>
          <w:sz w:val="20"/>
        </w:rPr>
      </w:pPr>
    </w:p>
    <w:p w14:paraId="0FF8C196" w14:textId="77777777" w:rsidR="0034090A" w:rsidRDefault="0034090A">
      <w:pPr>
        <w:pStyle w:val="a3"/>
        <w:rPr>
          <w:sz w:val="20"/>
        </w:rPr>
      </w:pPr>
    </w:p>
    <w:p w14:paraId="55275FA6" w14:textId="77777777" w:rsidR="0034090A" w:rsidRDefault="0034090A">
      <w:pPr>
        <w:pStyle w:val="a3"/>
        <w:rPr>
          <w:sz w:val="20"/>
        </w:rPr>
      </w:pPr>
    </w:p>
    <w:p w14:paraId="628D3A12" w14:textId="77777777" w:rsidR="0034090A" w:rsidRDefault="0034090A">
      <w:pPr>
        <w:pStyle w:val="a3"/>
        <w:rPr>
          <w:sz w:val="20"/>
        </w:rPr>
      </w:pPr>
    </w:p>
    <w:p w14:paraId="5EF9AB6A" w14:textId="77777777" w:rsidR="0034090A" w:rsidRDefault="0034090A">
      <w:pPr>
        <w:pStyle w:val="a3"/>
        <w:rPr>
          <w:sz w:val="20"/>
        </w:rPr>
      </w:pPr>
    </w:p>
    <w:p w14:paraId="2B31EA69" w14:textId="77777777" w:rsidR="0034090A" w:rsidRDefault="0034090A">
      <w:pPr>
        <w:pStyle w:val="a3"/>
        <w:rPr>
          <w:sz w:val="20"/>
        </w:rPr>
      </w:pPr>
    </w:p>
    <w:p w14:paraId="34FA7D03" w14:textId="77777777" w:rsidR="0034090A" w:rsidRDefault="0034090A">
      <w:pPr>
        <w:pStyle w:val="a3"/>
        <w:rPr>
          <w:sz w:val="20"/>
        </w:rPr>
      </w:pPr>
    </w:p>
    <w:p w14:paraId="089A9EC8" w14:textId="77777777" w:rsidR="0034090A" w:rsidRDefault="0034090A">
      <w:pPr>
        <w:pStyle w:val="a3"/>
        <w:rPr>
          <w:sz w:val="20"/>
        </w:rPr>
      </w:pPr>
    </w:p>
    <w:p w14:paraId="2ECA0519" w14:textId="77777777" w:rsidR="0034090A" w:rsidRDefault="0034090A">
      <w:pPr>
        <w:pStyle w:val="a3"/>
        <w:rPr>
          <w:sz w:val="20"/>
        </w:rPr>
      </w:pPr>
    </w:p>
    <w:p w14:paraId="17324A87" w14:textId="77777777" w:rsidR="0034090A" w:rsidRDefault="0034090A">
      <w:pPr>
        <w:pStyle w:val="a3"/>
        <w:rPr>
          <w:sz w:val="20"/>
        </w:rPr>
      </w:pPr>
    </w:p>
    <w:p w14:paraId="7F61EA97" w14:textId="77777777" w:rsidR="0034090A" w:rsidRDefault="0034090A">
      <w:pPr>
        <w:pStyle w:val="a3"/>
        <w:rPr>
          <w:sz w:val="20"/>
        </w:rPr>
      </w:pPr>
    </w:p>
    <w:p w14:paraId="6A71A2FB" w14:textId="77777777" w:rsidR="0034090A" w:rsidRDefault="0034090A">
      <w:pPr>
        <w:pStyle w:val="a3"/>
        <w:rPr>
          <w:sz w:val="20"/>
        </w:rPr>
      </w:pPr>
    </w:p>
    <w:p w14:paraId="24866867" w14:textId="77777777" w:rsidR="0034090A" w:rsidRDefault="0034090A">
      <w:pPr>
        <w:pStyle w:val="a3"/>
        <w:rPr>
          <w:sz w:val="20"/>
        </w:rPr>
      </w:pPr>
    </w:p>
    <w:p w14:paraId="535FFC80" w14:textId="01981E50" w:rsidR="0034090A" w:rsidRDefault="009E6BD3">
      <w:pPr>
        <w:pStyle w:val="a3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66378482" wp14:editId="4DF9C219">
                <wp:simplePos x="0" y="0"/>
                <wp:positionH relativeFrom="page">
                  <wp:posOffset>1530350</wp:posOffset>
                </wp:positionH>
                <wp:positionV relativeFrom="paragraph">
                  <wp:posOffset>101600</wp:posOffset>
                </wp:positionV>
                <wp:extent cx="1828800" cy="7620"/>
                <wp:effectExtent l="0" t="0" r="0" b="0"/>
                <wp:wrapTopAndBottom/>
                <wp:docPr id="69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8425B" id="Rectangle 499" o:spid="_x0000_s1026" style="position:absolute;margin-left:120.5pt;margin-top:8pt;width:2in;height:.6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5QJoDN0AAAAJAQAADwAAAGRycy9kb3ducmV2LnhtbExPy07DMBC8&#10;I/EP1iJxo06ttrQhTkWROCLRwoHenHhJosbrYLtt4OtZTuW0jxnNo1iPrhcnDLHzpGE6yUAg1d52&#10;1Gh4f3u+W4KIyZA1vSfU8I0R1uX1VWFy68+0xdMuNYJFKOZGQ5vSkEsZ6xadiRM/IDH26YMzic/Q&#10;SBvMmcVdL1WWLaQzHbFDawZ8arE+7I5Ow2a13Hy9zujlZ1vtcf9RHeYqZFrf3oyPDyASjulChr/4&#10;HB1KzlT5I9koeg1qNuUuiYEFTybM1YqXih/3CmRZyP8Nyl8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5QJoDN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466A679" w14:textId="77777777" w:rsidR="0034090A" w:rsidRDefault="0034090A">
      <w:pPr>
        <w:pStyle w:val="a3"/>
        <w:spacing w:before="4"/>
        <w:rPr>
          <w:sz w:val="8"/>
        </w:rPr>
      </w:pPr>
    </w:p>
    <w:p w14:paraId="110D3FFC" w14:textId="77777777" w:rsidR="0034090A" w:rsidRDefault="009E6BD3">
      <w:pPr>
        <w:spacing w:before="99"/>
        <w:ind w:left="1262" w:right="456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По данным регионального исследования, группа обучающихся из ОО с высокими результатами 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малочисленной. В этой связи для Республики Адыгея представлены данные по группам обучающихся из ОО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низкими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</w:t>
      </w:r>
      <w:r>
        <w:rPr>
          <w:sz w:val="20"/>
        </w:rPr>
        <w:t>ими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результатами.</w:t>
      </w:r>
    </w:p>
    <w:p w14:paraId="445C59B9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25EAEA5F" w14:textId="77777777" w:rsidR="0034090A" w:rsidRDefault="0034090A">
      <w:pPr>
        <w:pStyle w:val="a3"/>
        <w:rPr>
          <w:sz w:val="20"/>
        </w:rPr>
      </w:pPr>
    </w:p>
    <w:p w14:paraId="402E0206" w14:textId="77777777" w:rsidR="0034090A" w:rsidRDefault="0034090A">
      <w:pPr>
        <w:pStyle w:val="a3"/>
        <w:rPr>
          <w:sz w:val="20"/>
        </w:rPr>
      </w:pPr>
    </w:p>
    <w:p w14:paraId="40106CE8" w14:textId="77777777" w:rsidR="0034090A" w:rsidRDefault="0034090A">
      <w:pPr>
        <w:pStyle w:val="a3"/>
        <w:spacing w:before="1"/>
        <w:rPr>
          <w:sz w:val="10"/>
        </w:rPr>
      </w:pPr>
    </w:p>
    <w:p w14:paraId="512EDA1F" w14:textId="77777777" w:rsidR="0034090A" w:rsidRDefault="009E6BD3">
      <w:pPr>
        <w:pStyle w:val="a3"/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7AE35EB7" wp14:editId="7FB59D78">
            <wp:extent cx="5579150" cy="2877312"/>
            <wp:effectExtent l="0" t="0" r="0" b="0"/>
            <wp:docPr id="179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70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5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A8F0" w14:textId="77777777" w:rsidR="0034090A" w:rsidRDefault="0034090A">
      <w:pPr>
        <w:pStyle w:val="a3"/>
        <w:spacing w:before="7"/>
        <w:rPr>
          <w:sz w:val="22"/>
        </w:rPr>
      </w:pPr>
    </w:p>
    <w:p w14:paraId="02C7B238" w14:textId="77777777" w:rsidR="0034090A" w:rsidRDefault="009E6BD3">
      <w:pPr>
        <w:pStyle w:val="a3"/>
        <w:spacing w:before="51"/>
        <w:ind w:left="3038" w:right="158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36.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Индекс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адаптивных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педагогических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практик</w:t>
      </w:r>
    </w:p>
    <w:p w14:paraId="420CB635" w14:textId="77777777" w:rsidR="0034090A" w:rsidRDefault="009E6BD3">
      <w:pPr>
        <w:pStyle w:val="a3"/>
        <w:ind w:left="2481" w:right="102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и образовательные результаты участников исследования из резильентных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нерезильентных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обучающихся,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в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общероссийской 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региональных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г.)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vertAlign w:val="superscript"/>
        </w:rPr>
        <w:t>16</w:t>
      </w:r>
    </w:p>
    <w:p w14:paraId="7CB6DB01" w14:textId="77777777" w:rsidR="0034090A" w:rsidRDefault="009E6BD3">
      <w:pPr>
        <w:pStyle w:val="a3"/>
        <w:spacing w:before="119"/>
        <w:ind w:left="1262" w:right="446" w:firstLine="707"/>
        <w:jc w:val="both"/>
      </w:pPr>
      <w:r>
        <w:t>Прослеживается связь между реализацией учителями адаптивных педагогических</w:t>
      </w:r>
      <w:r>
        <w:rPr>
          <w:spacing w:val="1"/>
        </w:rPr>
        <w:t xml:space="preserve"> </w:t>
      </w:r>
      <w:r>
        <w:t>практик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уверенностью  </w:t>
      </w:r>
      <w:r>
        <w:rPr>
          <w:spacing w:val="24"/>
        </w:rPr>
        <w:t xml:space="preserve"> </w:t>
      </w:r>
      <w:r>
        <w:t xml:space="preserve">обучающихся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решении  </w:t>
      </w:r>
      <w:r>
        <w:rPr>
          <w:spacing w:val="27"/>
        </w:rPr>
        <w:t xml:space="preserve"> </w:t>
      </w:r>
      <w:r>
        <w:t xml:space="preserve">задач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области  </w:t>
      </w:r>
      <w:r>
        <w:rPr>
          <w:spacing w:val="24"/>
        </w:rPr>
        <w:t xml:space="preserve"> </w:t>
      </w:r>
      <w:r>
        <w:t>математики</w:t>
      </w:r>
      <w:r>
        <w:rPr>
          <w:spacing w:val="-58"/>
        </w:rPr>
        <w:t xml:space="preserve"> </w:t>
      </w:r>
      <w:r>
        <w:t>и 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отмечающие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естественно-научных задач</w:t>
      </w:r>
      <w:r>
        <w:rPr>
          <w:spacing w:val="-1"/>
        </w:rPr>
        <w:t xml:space="preserve"> </w:t>
      </w:r>
      <w:r>
        <w:t>(рис. 37).</w:t>
      </w:r>
    </w:p>
    <w:p w14:paraId="0DFCBEB6" w14:textId="77777777" w:rsidR="0034090A" w:rsidRDefault="0034090A">
      <w:pPr>
        <w:pStyle w:val="a3"/>
        <w:rPr>
          <w:sz w:val="20"/>
        </w:rPr>
      </w:pPr>
    </w:p>
    <w:p w14:paraId="342CFDA5" w14:textId="77777777" w:rsidR="0034090A" w:rsidRDefault="0034090A">
      <w:pPr>
        <w:pStyle w:val="a3"/>
        <w:rPr>
          <w:sz w:val="20"/>
        </w:rPr>
      </w:pPr>
    </w:p>
    <w:p w14:paraId="3D0B7F41" w14:textId="77777777" w:rsidR="0034090A" w:rsidRDefault="0034090A">
      <w:pPr>
        <w:pStyle w:val="a3"/>
        <w:rPr>
          <w:sz w:val="20"/>
        </w:rPr>
      </w:pPr>
    </w:p>
    <w:p w14:paraId="7D1DB20F" w14:textId="77777777" w:rsidR="0034090A" w:rsidRDefault="0034090A">
      <w:pPr>
        <w:pStyle w:val="a3"/>
        <w:rPr>
          <w:sz w:val="20"/>
        </w:rPr>
      </w:pPr>
    </w:p>
    <w:p w14:paraId="7744D44B" w14:textId="77777777" w:rsidR="0034090A" w:rsidRDefault="0034090A">
      <w:pPr>
        <w:pStyle w:val="a3"/>
        <w:rPr>
          <w:sz w:val="20"/>
        </w:rPr>
      </w:pPr>
    </w:p>
    <w:p w14:paraId="26914259" w14:textId="77777777" w:rsidR="0034090A" w:rsidRDefault="0034090A">
      <w:pPr>
        <w:pStyle w:val="a3"/>
        <w:rPr>
          <w:sz w:val="20"/>
        </w:rPr>
      </w:pPr>
    </w:p>
    <w:p w14:paraId="2DAB28F9" w14:textId="77777777" w:rsidR="0034090A" w:rsidRDefault="0034090A">
      <w:pPr>
        <w:pStyle w:val="a3"/>
        <w:rPr>
          <w:sz w:val="20"/>
        </w:rPr>
      </w:pPr>
    </w:p>
    <w:p w14:paraId="1A4FADBA" w14:textId="77777777" w:rsidR="0034090A" w:rsidRDefault="0034090A">
      <w:pPr>
        <w:pStyle w:val="a3"/>
        <w:rPr>
          <w:sz w:val="20"/>
        </w:rPr>
      </w:pPr>
    </w:p>
    <w:p w14:paraId="7DC8872B" w14:textId="77777777" w:rsidR="0034090A" w:rsidRDefault="0034090A">
      <w:pPr>
        <w:pStyle w:val="a3"/>
        <w:rPr>
          <w:sz w:val="20"/>
        </w:rPr>
      </w:pPr>
    </w:p>
    <w:p w14:paraId="10F66B38" w14:textId="77777777" w:rsidR="0034090A" w:rsidRDefault="0034090A">
      <w:pPr>
        <w:pStyle w:val="a3"/>
        <w:rPr>
          <w:sz w:val="20"/>
        </w:rPr>
      </w:pPr>
    </w:p>
    <w:p w14:paraId="587BFAB7" w14:textId="77777777" w:rsidR="0034090A" w:rsidRDefault="0034090A">
      <w:pPr>
        <w:pStyle w:val="a3"/>
        <w:rPr>
          <w:sz w:val="20"/>
        </w:rPr>
      </w:pPr>
    </w:p>
    <w:p w14:paraId="274E213D" w14:textId="77777777" w:rsidR="0034090A" w:rsidRDefault="0034090A">
      <w:pPr>
        <w:pStyle w:val="a3"/>
        <w:rPr>
          <w:sz w:val="20"/>
        </w:rPr>
      </w:pPr>
    </w:p>
    <w:p w14:paraId="7B5DE411" w14:textId="77777777" w:rsidR="0034090A" w:rsidRDefault="0034090A">
      <w:pPr>
        <w:pStyle w:val="a3"/>
        <w:rPr>
          <w:sz w:val="20"/>
        </w:rPr>
      </w:pPr>
    </w:p>
    <w:p w14:paraId="5C03683F" w14:textId="77777777" w:rsidR="0034090A" w:rsidRDefault="0034090A">
      <w:pPr>
        <w:pStyle w:val="a3"/>
        <w:rPr>
          <w:sz w:val="20"/>
        </w:rPr>
      </w:pPr>
    </w:p>
    <w:p w14:paraId="09C30D56" w14:textId="77777777" w:rsidR="0034090A" w:rsidRDefault="0034090A">
      <w:pPr>
        <w:pStyle w:val="a3"/>
        <w:rPr>
          <w:sz w:val="20"/>
        </w:rPr>
      </w:pPr>
    </w:p>
    <w:p w14:paraId="1AE3448E" w14:textId="77777777" w:rsidR="0034090A" w:rsidRDefault="0034090A">
      <w:pPr>
        <w:pStyle w:val="a3"/>
        <w:rPr>
          <w:sz w:val="20"/>
        </w:rPr>
      </w:pPr>
    </w:p>
    <w:p w14:paraId="1BC9CACA" w14:textId="77777777" w:rsidR="0034090A" w:rsidRDefault="0034090A">
      <w:pPr>
        <w:pStyle w:val="a3"/>
        <w:rPr>
          <w:sz w:val="20"/>
        </w:rPr>
      </w:pPr>
    </w:p>
    <w:p w14:paraId="27755AA3" w14:textId="77777777" w:rsidR="0034090A" w:rsidRDefault="0034090A">
      <w:pPr>
        <w:pStyle w:val="a3"/>
        <w:rPr>
          <w:sz w:val="20"/>
        </w:rPr>
      </w:pPr>
    </w:p>
    <w:p w14:paraId="5C22DBFB" w14:textId="77777777" w:rsidR="0034090A" w:rsidRDefault="0034090A">
      <w:pPr>
        <w:pStyle w:val="a3"/>
        <w:rPr>
          <w:sz w:val="20"/>
        </w:rPr>
      </w:pPr>
    </w:p>
    <w:p w14:paraId="405E11F0" w14:textId="77777777" w:rsidR="0034090A" w:rsidRDefault="0034090A">
      <w:pPr>
        <w:pStyle w:val="a3"/>
        <w:rPr>
          <w:sz w:val="20"/>
        </w:rPr>
      </w:pPr>
    </w:p>
    <w:p w14:paraId="73E2F149" w14:textId="77777777" w:rsidR="0034090A" w:rsidRDefault="0034090A">
      <w:pPr>
        <w:pStyle w:val="a3"/>
        <w:rPr>
          <w:sz w:val="20"/>
        </w:rPr>
      </w:pPr>
    </w:p>
    <w:p w14:paraId="644F7A33" w14:textId="77777777" w:rsidR="0034090A" w:rsidRDefault="0034090A">
      <w:pPr>
        <w:pStyle w:val="a3"/>
        <w:rPr>
          <w:sz w:val="20"/>
        </w:rPr>
      </w:pPr>
    </w:p>
    <w:p w14:paraId="580FD9F5" w14:textId="77777777" w:rsidR="0034090A" w:rsidRDefault="0034090A">
      <w:pPr>
        <w:pStyle w:val="a3"/>
        <w:rPr>
          <w:sz w:val="20"/>
        </w:rPr>
      </w:pPr>
    </w:p>
    <w:p w14:paraId="73296744" w14:textId="77777777" w:rsidR="0034090A" w:rsidRDefault="0034090A">
      <w:pPr>
        <w:pStyle w:val="a3"/>
        <w:rPr>
          <w:sz w:val="22"/>
        </w:rPr>
      </w:pPr>
    </w:p>
    <w:p w14:paraId="166B7EB0" w14:textId="77777777" w:rsidR="0034090A" w:rsidRDefault="009E6BD3">
      <w:pPr>
        <w:spacing w:before="98"/>
        <w:ind w:left="1262" w:right="453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резильентных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выборке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малочисленной,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принявших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оценках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3"/>
          <w:sz w:val="20"/>
        </w:rPr>
        <w:t xml:space="preserve"> </w:t>
      </w:r>
      <w:r>
        <w:rPr>
          <w:sz w:val="20"/>
        </w:rPr>
        <w:t>PISA в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году.</w:t>
      </w:r>
    </w:p>
    <w:p w14:paraId="34E7D777" w14:textId="77777777" w:rsidR="0034090A" w:rsidRDefault="0034090A">
      <w:pPr>
        <w:jc w:val="both"/>
        <w:rPr>
          <w:sz w:val="20"/>
        </w:rPr>
        <w:sectPr w:rsidR="0034090A">
          <w:headerReference w:type="default" r:id="rId687"/>
          <w:footerReference w:type="default" r:id="rId688"/>
          <w:pgSz w:w="11910" w:h="16840"/>
          <w:pgMar w:top="1160" w:right="400" w:bottom="1160" w:left="440" w:header="284" w:footer="971" w:gutter="0"/>
          <w:cols w:space="720"/>
        </w:sectPr>
      </w:pPr>
    </w:p>
    <w:p w14:paraId="3D41CC8B" w14:textId="77777777" w:rsidR="0034090A" w:rsidRDefault="0034090A">
      <w:pPr>
        <w:pStyle w:val="a3"/>
        <w:rPr>
          <w:sz w:val="20"/>
        </w:rPr>
      </w:pPr>
    </w:p>
    <w:p w14:paraId="2050C1F2" w14:textId="77777777" w:rsidR="0034090A" w:rsidRDefault="0034090A">
      <w:pPr>
        <w:pStyle w:val="a3"/>
        <w:spacing w:before="1"/>
        <w:rPr>
          <w:sz w:val="27"/>
        </w:rPr>
      </w:pPr>
    </w:p>
    <w:p w14:paraId="552D2566" w14:textId="77777777" w:rsidR="0034090A" w:rsidRDefault="009E6BD3">
      <w:pPr>
        <w:pStyle w:val="a3"/>
        <w:ind w:left="1273"/>
        <w:rPr>
          <w:sz w:val="20"/>
        </w:rPr>
      </w:pPr>
      <w:r>
        <w:rPr>
          <w:noProof/>
          <w:sz w:val="20"/>
        </w:rPr>
        <w:drawing>
          <wp:inline distT="0" distB="0" distL="0" distR="0" wp14:anchorId="756702B2" wp14:editId="0BDF5B7B">
            <wp:extent cx="5951075" cy="2958846"/>
            <wp:effectExtent l="0" t="0" r="0" b="0"/>
            <wp:docPr id="183" name="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71.jpe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75" cy="29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94A5" w14:textId="77777777" w:rsidR="0034090A" w:rsidRDefault="0034090A">
      <w:pPr>
        <w:pStyle w:val="a3"/>
        <w:spacing w:before="4"/>
        <w:rPr>
          <w:sz w:val="8"/>
        </w:rPr>
      </w:pPr>
    </w:p>
    <w:p w14:paraId="71534891" w14:textId="77777777" w:rsidR="0034090A" w:rsidRDefault="009E6BD3">
      <w:pPr>
        <w:pStyle w:val="a3"/>
        <w:tabs>
          <w:tab w:val="left" w:pos="2509"/>
        </w:tabs>
        <w:spacing w:before="52"/>
        <w:ind w:left="3756" w:right="646" w:hanging="222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37.</w:t>
      </w:r>
      <w:r>
        <w:rPr>
          <w:rFonts w:ascii="Calibri Light" w:hAnsi="Calibri Light"/>
        </w:rPr>
        <w:tab/>
        <w:t>Адаптивные педагогические практики и уверенность обучающихся в решении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задач (общероссийская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выборка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обучающихся)</w:t>
      </w:r>
    </w:p>
    <w:p w14:paraId="2313DF95" w14:textId="77777777" w:rsidR="0034090A" w:rsidRDefault="0034090A">
      <w:pPr>
        <w:pStyle w:val="a3"/>
        <w:spacing w:before="6"/>
        <w:rPr>
          <w:rFonts w:ascii="Calibri Light"/>
          <w:sz w:val="29"/>
        </w:rPr>
      </w:pPr>
    </w:p>
    <w:p w14:paraId="4C75292D" w14:textId="77777777" w:rsidR="0034090A" w:rsidRDefault="009E6BD3">
      <w:pPr>
        <w:pStyle w:val="1"/>
        <w:numPr>
          <w:ilvl w:val="1"/>
          <w:numId w:val="11"/>
        </w:numPr>
        <w:tabs>
          <w:tab w:val="left" w:pos="2539"/>
        </w:tabs>
        <w:jc w:val="both"/>
      </w:pPr>
      <w:bookmarkStart w:id="16" w:name="_bookmark16"/>
      <w:bookmarkEnd w:id="16"/>
      <w:r>
        <w:t>Непредметные</w:t>
      </w:r>
      <w:r>
        <w:rPr>
          <w:spacing w:val="-3"/>
        </w:rPr>
        <w:t xml:space="preserve"> </w:t>
      </w:r>
      <w:r>
        <w:t>учительские</w:t>
      </w:r>
      <w:r>
        <w:rPr>
          <w:spacing w:val="-2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мотивация</w:t>
      </w:r>
    </w:p>
    <w:p w14:paraId="45B97937" w14:textId="77777777" w:rsidR="0034090A" w:rsidRDefault="009E6BD3">
      <w:pPr>
        <w:pStyle w:val="a3"/>
        <w:spacing w:before="119"/>
        <w:ind w:left="1262" w:right="445" w:firstLine="707"/>
        <w:jc w:val="both"/>
      </w:pPr>
      <w:r>
        <w:t>Уровень учебной мотивации и предметная самооценка обучающихся могут быть</w:t>
      </w:r>
      <w:r>
        <w:rPr>
          <w:spacing w:val="1"/>
        </w:rPr>
        <w:t xml:space="preserve"> </w:t>
      </w:r>
      <w:r>
        <w:t>связаны и с коммуникационным поведением учителя. Учитель, определяя обучающегося</w:t>
      </w:r>
      <w:r>
        <w:rPr>
          <w:spacing w:val="1"/>
        </w:rPr>
        <w:t xml:space="preserve"> </w:t>
      </w:r>
      <w:r>
        <w:t>как «способного» или «неспособного» к его предмету, может во многом определить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прилежания</w:t>
      </w:r>
      <w:r>
        <w:rPr>
          <w:spacing w:val="1"/>
        </w:rPr>
        <w:t xml:space="preserve"> </w:t>
      </w:r>
      <w:r>
        <w:t>последнего.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PISA-2018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обучающихся находятся во взаимосвязи с «установкой на развитие/рост». Эта установка</w:t>
      </w:r>
      <w:r>
        <w:rPr>
          <w:spacing w:val="1"/>
        </w:rPr>
        <w:t xml:space="preserve"> </w:t>
      </w:r>
      <w:r>
        <w:t>характериз</w:t>
      </w:r>
      <w:r>
        <w:t>ует готовность обучающегося преодолевать трудности на пути к поставленной</w:t>
      </w:r>
      <w:r>
        <w:rPr>
          <w:spacing w:val="1"/>
        </w:rPr>
        <w:t xml:space="preserve"> </w:t>
      </w:r>
      <w:r>
        <w:t>цели, предпринимать усилия, если выполнение учебной задачи не получается сразу. Так,</w:t>
      </w:r>
      <w:r>
        <w:rPr>
          <w:spacing w:val="1"/>
        </w:rPr>
        <w:t xml:space="preserve"> </w:t>
      </w:r>
      <w:r>
        <w:t>например, школьник с установкой на развитие готов предпринимать большее количество</w:t>
      </w:r>
      <w:r>
        <w:rPr>
          <w:spacing w:val="1"/>
        </w:rPr>
        <w:t xml:space="preserve"> </w:t>
      </w:r>
      <w:r>
        <w:t>попыток,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которую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формируют учитель и учебная среда</w:t>
      </w:r>
      <w:r>
        <w:rPr>
          <w:spacing w:val="-1"/>
        </w:rPr>
        <w:t xml:space="preserve"> </w:t>
      </w:r>
      <w:r>
        <w:t>школы.</w:t>
      </w:r>
    </w:p>
    <w:p w14:paraId="776C12F6" w14:textId="77777777" w:rsidR="0034090A" w:rsidRDefault="0034090A">
      <w:pPr>
        <w:jc w:val="both"/>
        <w:sectPr w:rsidR="0034090A">
          <w:headerReference w:type="default" r:id="rId690"/>
          <w:footerReference w:type="default" r:id="rId691"/>
          <w:pgSz w:w="11910" w:h="16840"/>
          <w:pgMar w:top="1160" w:right="400" w:bottom="1040" w:left="440" w:header="284" w:footer="853" w:gutter="0"/>
          <w:cols w:space="720"/>
        </w:sectPr>
      </w:pPr>
    </w:p>
    <w:p w14:paraId="08205B5C" w14:textId="77777777" w:rsidR="0034090A" w:rsidRDefault="0034090A">
      <w:pPr>
        <w:pStyle w:val="a3"/>
        <w:rPr>
          <w:sz w:val="20"/>
        </w:rPr>
      </w:pPr>
    </w:p>
    <w:p w14:paraId="5C5D92CA" w14:textId="77777777" w:rsidR="0034090A" w:rsidRDefault="0034090A">
      <w:pPr>
        <w:pStyle w:val="a3"/>
        <w:rPr>
          <w:sz w:val="20"/>
        </w:rPr>
      </w:pPr>
    </w:p>
    <w:p w14:paraId="0CD53C55" w14:textId="77777777" w:rsidR="0034090A" w:rsidRDefault="0034090A">
      <w:pPr>
        <w:pStyle w:val="a3"/>
        <w:spacing w:before="3"/>
        <w:rPr>
          <w:sz w:val="14"/>
        </w:rPr>
      </w:pPr>
    </w:p>
    <w:p w14:paraId="6B784066" w14:textId="77777777" w:rsidR="0034090A" w:rsidRDefault="009E6BD3">
      <w:pPr>
        <w:pStyle w:val="a3"/>
        <w:ind w:left="1478"/>
        <w:rPr>
          <w:sz w:val="20"/>
        </w:rPr>
      </w:pPr>
      <w:r>
        <w:rPr>
          <w:noProof/>
          <w:sz w:val="20"/>
        </w:rPr>
        <w:drawing>
          <wp:inline distT="0" distB="0" distL="0" distR="0" wp14:anchorId="12C5380E" wp14:editId="330437AB">
            <wp:extent cx="5590648" cy="3560064"/>
            <wp:effectExtent l="0" t="0" r="0" b="0"/>
            <wp:docPr id="185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72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648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79BE" w14:textId="77777777" w:rsidR="0034090A" w:rsidRDefault="0034090A">
      <w:pPr>
        <w:pStyle w:val="a3"/>
        <w:spacing w:before="3"/>
      </w:pPr>
    </w:p>
    <w:p w14:paraId="0D8A756C" w14:textId="77777777" w:rsidR="0034090A" w:rsidRDefault="009E6BD3">
      <w:pPr>
        <w:pStyle w:val="a3"/>
        <w:spacing w:before="52"/>
        <w:ind w:left="2682" w:hanging="732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38.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Разница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результатов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между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обучающимися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высоким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низким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51"/>
        </w:rPr>
        <w:t xml:space="preserve"> </w:t>
      </w:r>
      <w:r>
        <w:rPr>
          <w:rFonts w:ascii="Calibri Light" w:hAnsi="Calibri Light"/>
        </w:rPr>
        <w:t>соответствующего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зависимости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от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согласия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утверждением</w:t>
      </w:r>
    </w:p>
    <w:p w14:paraId="13C76C68" w14:textId="77777777" w:rsidR="0034090A" w:rsidRDefault="009E6BD3">
      <w:pPr>
        <w:pStyle w:val="a3"/>
        <w:ind w:left="4077" w:right="1795" w:hanging="815"/>
        <w:rPr>
          <w:rFonts w:ascii="Calibri Light" w:hAnsi="Calibri Light"/>
        </w:rPr>
      </w:pPr>
      <w:r>
        <w:rPr>
          <w:rFonts w:ascii="Calibri Light" w:hAnsi="Calibri Light"/>
        </w:rPr>
        <w:t>про установку на развитие среди участников исследования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результатам исследования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PISA-2018)</w:t>
      </w:r>
      <w:r>
        <w:rPr>
          <w:rFonts w:ascii="Calibri Light" w:hAnsi="Calibri Light"/>
          <w:vertAlign w:val="superscript"/>
        </w:rPr>
        <w:t>17</w:t>
      </w:r>
    </w:p>
    <w:p w14:paraId="64967FC9" w14:textId="77777777" w:rsidR="0034090A" w:rsidRDefault="009E6BD3">
      <w:pPr>
        <w:pStyle w:val="a3"/>
        <w:spacing w:before="119"/>
        <w:ind w:left="1262" w:right="443" w:firstLine="707"/>
        <w:jc w:val="both"/>
      </w:pP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связан с наличием у них установки на развитие. В свою очередь, установка на развитие —</w:t>
      </w:r>
      <w:r>
        <w:rPr>
          <w:spacing w:val="1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то,</w:t>
      </w:r>
      <w:r>
        <w:rPr>
          <w:spacing w:val="45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формируется</w:t>
      </w:r>
      <w:r>
        <w:rPr>
          <w:spacing w:val="45"/>
        </w:rPr>
        <w:t xml:space="preserve"> </w:t>
      </w:r>
      <w:r>
        <w:t>в процессе</w:t>
      </w:r>
      <w:r>
        <w:rPr>
          <w:spacing w:val="44"/>
        </w:rPr>
        <w:t xml:space="preserve"> </w:t>
      </w:r>
      <w:r>
        <w:t>обучения,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школа</w:t>
      </w:r>
      <w:r>
        <w:rPr>
          <w:spacing w:val="44"/>
        </w:rPr>
        <w:t xml:space="preserve"> </w:t>
      </w:r>
      <w:r>
        <w:t>играет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вопросе</w:t>
      </w:r>
      <w:r>
        <w:rPr>
          <w:spacing w:val="44"/>
        </w:rPr>
        <w:t xml:space="preserve"> </w:t>
      </w:r>
      <w:r>
        <w:t>важную</w:t>
      </w:r>
      <w:r>
        <w:rPr>
          <w:spacing w:val="-58"/>
        </w:rPr>
        <w:t xml:space="preserve"> </w:t>
      </w:r>
      <w:r>
        <w:t>роль.</w:t>
      </w:r>
    </w:p>
    <w:p w14:paraId="7CB13016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При этом способность пед</w:t>
      </w:r>
      <w:r>
        <w:t>агогов формировать осознаваемые учащимися навыки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заключить,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установки на развитие в процессе освоения образовательной 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эффективным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 xml:space="preserve">повышения </w:t>
      </w:r>
      <w:r>
        <w:rPr>
          <w:i/>
        </w:rPr>
        <w:t>резильентности</w:t>
      </w:r>
      <w:r>
        <w:rPr>
          <w:i/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39).</w:t>
      </w:r>
    </w:p>
    <w:p w14:paraId="348EB5AD" w14:textId="77777777" w:rsidR="0034090A" w:rsidRDefault="0034090A">
      <w:pPr>
        <w:pStyle w:val="a3"/>
        <w:rPr>
          <w:sz w:val="20"/>
        </w:rPr>
      </w:pPr>
    </w:p>
    <w:p w14:paraId="61DC8716" w14:textId="77777777" w:rsidR="0034090A" w:rsidRDefault="0034090A">
      <w:pPr>
        <w:pStyle w:val="a3"/>
        <w:rPr>
          <w:sz w:val="20"/>
        </w:rPr>
      </w:pPr>
    </w:p>
    <w:p w14:paraId="64373DA4" w14:textId="77777777" w:rsidR="0034090A" w:rsidRDefault="0034090A">
      <w:pPr>
        <w:pStyle w:val="a3"/>
        <w:rPr>
          <w:sz w:val="20"/>
        </w:rPr>
      </w:pPr>
    </w:p>
    <w:p w14:paraId="3644B6F0" w14:textId="77777777" w:rsidR="0034090A" w:rsidRDefault="0034090A">
      <w:pPr>
        <w:pStyle w:val="a3"/>
        <w:rPr>
          <w:sz w:val="20"/>
        </w:rPr>
      </w:pPr>
    </w:p>
    <w:p w14:paraId="052AE06B" w14:textId="77777777" w:rsidR="0034090A" w:rsidRDefault="0034090A">
      <w:pPr>
        <w:pStyle w:val="a3"/>
        <w:rPr>
          <w:sz w:val="20"/>
        </w:rPr>
      </w:pPr>
    </w:p>
    <w:p w14:paraId="58F02A6F" w14:textId="77777777" w:rsidR="0034090A" w:rsidRDefault="0034090A">
      <w:pPr>
        <w:pStyle w:val="a3"/>
        <w:rPr>
          <w:sz w:val="20"/>
        </w:rPr>
      </w:pPr>
    </w:p>
    <w:p w14:paraId="1098BBB2" w14:textId="77777777" w:rsidR="0034090A" w:rsidRDefault="0034090A">
      <w:pPr>
        <w:pStyle w:val="a3"/>
        <w:rPr>
          <w:sz w:val="20"/>
        </w:rPr>
      </w:pPr>
    </w:p>
    <w:p w14:paraId="4E654732" w14:textId="77777777" w:rsidR="0034090A" w:rsidRDefault="0034090A">
      <w:pPr>
        <w:pStyle w:val="a3"/>
        <w:rPr>
          <w:sz w:val="20"/>
        </w:rPr>
      </w:pPr>
    </w:p>
    <w:p w14:paraId="1E693776" w14:textId="77777777" w:rsidR="0034090A" w:rsidRDefault="0034090A">
      <w:pPr>
        <w:pStyle w:val="a3"/>
        <w:rPr>
          <w:sz w:val="20"/>
        </w:rPr>
      </w:pPr>
    </w:p>
    <w:p w14:paraId="45816BBB" w14:textId="77777777" w:rsidR="0034090A" w:rsidRDefault="0034090A">
      <w:pPr>
        <w:pStyle w:val="a3"/>
        <w:rPr>
          <w:sz w:val="20"/>
        </w:rPr>
      </w:pPr>
    </w:p>
    <w:p w14:paraId="110EB1D0" w14:textId="77777777" w:rsidR="0034090A" w:rsidRDefault="0034090A">
      <w:pPr>
        <w:pStyle w:val="a3"/>
        <w:rPr>
          <w:sz w:val="20"/>
        </w:rPr>
      </w:pPr>
    </w:p>
    <w:p w14:paraId="7BC839F9" w14:textId="77777777" w:rsidR="0034090A" w:rsidRDefault="0034090A">
      <w:pPr>
        <w:pStyle w:val="a3"/>
        <w:rPr>
          <w:sz w:val="20"/>
        </w:rPr>
      </w:pPr>
    </w:p>
    <w:p w14:paraId="4B64F540" w14:textId="77777777" w:rsidR="0034090A" w:rsidRDefault="0034090A">
      <w:pPr>
        <w:pStyle w:val="a3"/>
        <w:rPr>
          <w:sz w:val="20"/>
        </w:rPr>
      </w:pPr>
    </w:p>
    <w:p w14:paraId="7B217263" w14:textId="332451AF" w:rsidR="0034090A" w:rsidRDefault="009E6BD3">
      <w:pPr>
        <w:pStyle w:val="a3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43D87902" wp14:editId="00ED856D">
                <wp:simplePos x="0" y="0"/>
                <wp:positionH relativeFrom="page">
                  <wp:posOffset>1530350</wp:posOffset>
                </wp:positionH>
                <wp:positionV relativeFrom="paragraph">
                  <wp:posOffset>177165</wp:posOffset>
                </wp:positionV>
                <wp:extent cx="1828800" cy="7620"/>
                <wp:effectExtent l="0" t="0" r="0" b="0"/>
                <wp:wrapTopAndBottom/>
                <wp:docPr id="690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B945B" id="Rectangle 498" o:spid="_x0000_s1026" style="position:absolute;margin-left:120.5pt;margin-top:13.95pt;width:2in;height:.6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z8Q5d8AAAAJAQAADwAAAGRycy9kb3ducmV2LnhtbEyPQU/DMAyF&#10;70j8h8iTuLG01QZraToxJI5IbHBgt7Tx2mqNU5JsK/x6zAlu9vPT8/fK9WQHcUYfekcK0nkCAqlx&#10;pqdWwfvb8+0KRIiajB4coYIvDLCurq9KXRh3oS2ed7EVHEKh0Aq6GMdCytB0aHWYuxGJbwfnrY68&#10;+lYary8cbgeZJcmdtLon/tDpEZ86bI67k1WwyVebz9cFvXxv6z3uP+rjMvOJUjez6fEBRMQp/pnh&#10;F5/RoWKm2p3IBDEoyBYpd4k83Ocg2LDMchZqFvIUZFXK/w2qH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ALPxDl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D2E2D82" w14:textId="77777777" w:rsidR="0034090A" w:rsidRDefault="0034090A">
      <w:pPr>
        <w:pStyle w:val="a3"/>
        <w:spacing w:before="4"/>
        <w:rPr>
          <w:sz w:val="8"/>
        </w:rPr>
      </w:pPr>
    </w:p>
    <w:p w14:paraId="7F94C3A4" w14:textId="77777777" w:rsidR="0034090A" w:rsidRDefault="009E6BD3">
      <w:pPr>
        <w:spacing w:before="98"/>
        <w:ind w:left="1262" w:right="1012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17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7"/>
          <w:sz w:val="20"/>
        </w:rPr>
        <w:t xml:space="preserve"> </w:t>
      </w:r>
      <w:r>
        <w:rPr>
          <w:sz w:val="20"/>
        </w:rPr>
        <w:t>сформулировано</w:t>
      </w:r>
      <w:r>
        <w:rPr>
          <w:spacing w:val="17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17"/>
          <w:sz w:val="20"/>
        </w:rPr>
        <w:t xml:space="preserve"> </w:t>
      </w:r>
      <w:r>
        <w:rPr>
          <w:sz w:val="20"/>
        </w:rPr>
        <w:t>образом:</w:t>
      </w:r>
      <w:r>
        <w:rPr>
          <w:spacing w:val="14"/>
          <w:sz w:val="20"/>
        </w:rPr>
        <w:t xml:space="preserve"> </w:t>
      </w:r>
      <w:r>
        <w:rPr>
          <w:sz w:val="20"/>
        </w:rPr>
        <w:t>«Считаете</w:t>
      </w:r>
      <w:r>
        <w:rPr>
          <w:spacing w:val="17"/>
          <w:sz w:val="20"/>
        </w:rPr>
        <w:t xml:space="preserve"> </w:t>
      </w:r>
      <w:r>
        <w:rPr>
          <w:sz w:val="20"/>
        </w:rPr>
        <w:t>ли</w:t>
      </w:r>
      <w:r>
        <w:rPr>
          <w:spacing w:val="15"/>
          <w:sz w:val="20"/>
        </w:rPr>
        <w:t xml:space="preserve"> </w:t>
      </w:r>
      <w:r>
        <w:rPr>
          <w:sz w:val="20"/>
        </w:rPr>
        <w:t>вы,</w:t>
      </w:r>
      <w:r>
        <w:rPr>
          <w:spacing w:val="17"/>
          <w:sz w:val="20"/>
        </w:rPr>
        <w:t xml:space="preserve"> </w:t>
      </w:r>
      <w:r>
        <w:rPr>
          <w:sz w:val="20"/>
        </w:rPr>
        <w:t>что</w:t>
      </w:r>
      <w:r>
        <w:rPr>
          <w:spacing w:val="17"/>
          <w:sz w:val="20"/>
        </w:rPr>
        <w:t xml:space="preserve"> </w:t>
      </w:r>
      <w:r>
        <w:rPr>
          <w:sz w:val="20"/>
        </w:rPr>
        <w:t>интеллект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это</w:t>
      </w:r>
      <w:r>
        <w:rPr>
          <w:spacing w:val="17"/>
          <w:sz w:val="20"/>
        </w:rPr>
        <w:t xml:space="preserve"> </w:t>
      </w:r>
      <w:r>
        <w:rPr>
          <w:sz w:val="20"/>
        </w:rPr>
        <w:t>такая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характеристика, которую вы</w:t>
      </w:r>
      <w:r>
        <w:rPr>
          <w:spacing w:val="2"/>
          <w:sz w:val="20"/>
        </w:rPr>
        <w:t xml:space="preserve"> </w:t>
      </w:r>
      <w:r>
        <w:rPr>
          <w:sz w:val="20"/>
        </w:rPr>
        <w:t>не можете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изменить?»</w:t>
      </w:r>
    </w:p>
    <w:p w14:paraId="09226E9B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08F9E5E3" w14:textId="77777777" w:rsidR="0034090A" w:rsidRDefault="0034090A">
      <w:pPr>
        <w:pStyle w:val="a3"/>
        <w:rPr>
          <w:sz w:val="20"/>
        </w:rPr>
      </w:pPr>
    </w:p>
    <w:p w14:paraId="75F4E411" w14:textId="77777777" w:rsidR="0034090A" w:rsidRDefault="0034090A">
      <w:pPr>
        <w:pStyle w:val="a3"/>
        <w:rPr>
          <w:sz w:val="20"/>
        </w:rPr>
      </w:pPr>
    </w:p>
    <w:p w14:paraId="4EDE5FA1" w14:textId="77777777" w:rsidR="0034090A" w:rsidRDefault="0034090A">
      <w:pPr>
        <w:pStyle w:val="a3"/>
        <w:spacing w:before="1"/>
        <w:rPr>
          <w:sz w:val="20"/>
        </w:rPr>
      </w:pPr>
    </w:p>
    <w:p w14:paraId="44077C47" w14:textId="77777777" w:rsidR="0034090A" w:rsidRDefault="009E6BD3">
      <w:pPr>
        <w:pStyle w:val="a3"/>
        <w:ind w:left="1613"/>
        <w:rPr>
          <w:sz w:val="20"/>
        </w:rPr>
      </w:pPr>
      <w:r>
        <w:rPr>
          <w:noProof/>
          <w:sz w:val="20"/>
        </w:rPr>
        <w:drawing>
          <wp:inline distT="0" distB="0" distL="0" distR="0" wp14:anchorId="62A70C0E" wp14:editId="3D86561E">
            <wp:extent cx="5493748" cy="2974848"/>
            <wp:effectExtent l="0" t="0" r="0" b="0"/>
            <wp:docPr id="18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73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74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92FF" w14:textId="77777777" w:rsidR="0034090A" w:rsidRDefault="0034090A">
      <w:pPr>
        <w:pStyle w:val="a3"/>
        <w:spacing w:before="6"/>
      </w:pPr>
    </w:p>
    <w:p w14:paraId="650F2D5B" w14:textId="77777777" w:rsidR="0034090A" w:rsidRDefault="009E6BD3">
      <w:pPr>
        <w:pStyle w:val="a3"/>
        <w:tabs>
          <w:tab w:val="left" w:pos="4200"/>
        </w:tabs>
        <w:spacing w:before="52"/>
        <w:ind w:left="321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39.</w:t>
      </w:r>
      <w:r>
        <w:rPr>
          <w:rFonts w:ascii="Calibri Light" w:hAnsi="Calibri Light"/>
        </w:rPr>
        <w:tab/>
        <w:t>Индекс уверенности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решении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задач и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ESCS</w:t>
      </w:r>
    </w:p>
    <w:p w14:paraId="124BEB7B" w14:textId="77777777" w:rsidR="0034090A" w:rsidRDefault="009E6BD3">
      <w:pPr>
        <w:pStyle w:val="a3"/>
        <w:ind w:left="4068"/>
        <w:rPr>
          <w:rFonts w:ascii="Calibri Light" w:hAnsi="Calibri Light"/>
        </w:rPr>
      </w:pPr>
      <w:r>
        <w:rPr>
          <w:rFonts w:ascii="Calibri Light" w:hAnsi="Calibri Light"/>
        </w:rPr>
        <w:t>(общероссийская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выборка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обучающихся)</w:t>
      </w:r>
    </w:p>
    <w:p w14:paraId="059584FC" w14:textId="77777777" w:rsidR="0034090A" w:rsidRDefault="009E6BD3">
      <w:pPr>
        <w:pStyle w:val="a3"/>
        <w:spacing w:before="119"/>
        <w:ind w:left="1262" w:right="447" w:firstLine="707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внедрение в учительской среде профилактики субъективного оценивания. Эффективным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критериальное</w:t>
      </w:r>
      <w:r>
        <w:rPr>
          <w:spacing w:val="-2"/>
        </w:rPr>
        <w:t xml:space="preserve"> </w:t>
      </w:r>
      <w:r>
        <w:t>и формирующее</w:t>
      </w:r>
      <w:r>
        <w:rPr>
          <w:spacing w:val="-1"/>
        </w:rPr>
        <w:t xml:space="preserve"> </w:t>
      </w:r>
      <w:r>
        <w:t>оценивание.</w:t>
      </w:r>
    </w:p>
    <w:p w14:paraId="541B6CF8" w14:textId="77777777" w:rsidR="0034090A" w:rsidRDefault="0034090A">
      <w:pPr>
        <w:pStyle w:val="a3"/>
        <w:spacing w:before="10"/>
        <w:rPr>
          <w:sz w:val="20"/>
        </w:rPr>
      </w:pPr>
    </w:p>
    <w:p w14:paraId="3B30537D" w14:textId="77777777" w:rsidR="0034090A" w:rsidRDefault="009E6BD3">
      <w:pPr>
        <w:pStyle w:val="2"/>
        <w:tabs>
          <w:tab w:val="left" w:pos="3297"/>
          <w:tab w:val="left" w:pos="3871"/>
          <w:tab w:val="left" w:pos="5497"/>
          <w:tab w:val="left" w:pos="6932"/>
          <w:tab w:val="left" w:pos="7481"/>
          <w:tab w:val="left" w:pos="9125"/>
        </w:tabs>
        <w:ind w:right="446"/>
      </w:pPr>
      <w:bookmarkStart w:id="17" w:name="_bookmark17"/>
      <w:bookmarkEnd w:id="17"/>
      <w:r>
        <w:t>РАЗДЕЛ</w:t>
      </w:r>
      <w:r>
        <w:tab/>
        <w:t>4:</w:t>
      </w:r>
      <w:r>
        <w:tab/>
        <w:t>СИСТЕМА</w:t>
      </w:r>
      <w:r>
        <w:tab/>
        <w:t>РАБОТЫ</w:t>
      </w:r>
      <w:r>
        <w:tab/>
        <w:t>С</w:t>
      </w:r>
      <w:r>
        <w:tab/>
        <w:t>РИСКАМИ</w:t>
      </w:r>
      <w:r>
        <w:tab/>
      </w:r>
      <w:r>
        <w:t>СНИЖЕНИЯ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</w:p>
    <w:p w14:paraId="47FFC3BE" w14:textId="77777777" w:rsidR="0034090A" w:rsidRDefault="009E6BD3">
      <w:pPr>
        <w:pStyle w:val="a3"/>
        <w:spacing w:before="121"/>
        <w:ind w:left="1262" w:right="444" w:firstLine="707"/>
        <w:jc w:val="both"/>
      </w:pPr>
      <w:r>
        <w:t>В данном разделе приводится один из подходов к группировке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факторы, которые связаны с образовательными результатами, как в шк</w:t>
      </w:r>
      <w:r>
        <w:t>олах с низкими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результатами, так и в</w:t>
      </w:r>
      <w:r>
        <w:rPr>
          <w:spacing w:val="-1"/>
        </w:rPr>
        <w:t xml:space="preserve"> </w:t>
      </w:r>
      <w:r>
        <w:t>остальных школах.</w:t>
      </w:r>
    </w:p>
    <w:p w14:paraId="3A0527FD" w14:textId="77777777" w:rsidR="0034090A" w:rsidRDefault="0034090A">
      <w:pPr>
        <w:pStyle w:val="a3"/>
        <w:spacing w:before="4"/>
        <w:rPr>
          <w:sz w:val="31"/>
        </w:rPr>
      </w:pPr>
    </w:p>
    <w:p w14:paraId="72DBF830" w14:textId="77777777" w:rsidR="0034090A" w:rsidRDefault="009E6BD3">
      <w:pPr>
        <w:pStyle w:val="1"/>
        <w:numPr>
          <w:ilvl w:val="1"/>
          <w:numId w:val="10"/>
        </w:numPr>
        <w:tabs>
          <w:tab w:val="left" w:pos="2539"/>
        </w:tabs>
        <w:jc w:val="both"/>
      </w:pPr>
      <w:bookmarkStart w:id="18" w:name="_bookmark18"/>
      <w:bookmarkEnd w:id="18"/>
      <w:r>
        <w:t>Школы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результатами</w:t>
      </w:r>
    </w:p>
    <w:p w14:paraId="7BCD3D20" w14:textId="4573FB7C" w:rsidR="0034090A" w:rsidRDefault="009E6BD3">
      <w:pPr>
        <w:pStyle w:val="a3"/>
        <w:spacing w:before="119"/>
        <w:ind w:left="1262" w:right="445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65A29F5A" wp14:editId="618EFC5A">
                <wp:simplePos x="0" y="0"/>
                <wp:positionH relativeFrom="page">
                  <wp:posOffset>1062355</wp:posOffset>
                </wp:positionH>
                <wp:positionV relativeFrom="paragraph">
                  <wp:posOffset>853440</wp:posOffset>
                </wp:positionV>
                <wp:extent cx="5978525" cy="876300"/>
                <wp:effectExtent l="0" t="0" r="0" b="0"/>
                <wp:wrapTopAndBottom/>
                <wp:docPr id="689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8763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8ABCF" w14:textId="77777777" w:rsidR="0034090A" w:rsidRDefault="009E6BD3">
                            <w:pPr>
                              <w:pStyle w:val="a3"/>
                              <w:ind w:left="28" w:right="26" w:firstLine="707"/>
                              <w:jc w:val="both"/>
                            </w:pPr>
                            <w:r>
                              <w:t>Сопоставление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99"/>
                              </w:rPr>
                              <w:t xml:space="preserve"> </w:t>
                            </w:r>
                            <w:r>
                              <w:t>ОО,</w:t>
                            </w:r>
                            <w:r>
                              <w:rPr>
                                <w:spacing w:val="99"/>
                              </w:rPr>
                              <w:t xml:space="preserve"> </w:t>
                            </w:r>
                            <w:r>
                              <w:t>входящих</w:t>
                            </w:r>
                            <w:r>
                              <w:rPr>
                                <w:spacing w:val="99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00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99"/>
                              </w:rPr>
                              <w:t xml:space="preserve"> </w:t>
                            </w:r>
                            <w:r>
                              <w:t>входящих</w:t>
                            </w:r>
                            <w:r>
                              <w:rPr>
                                <w:spacing w:val="10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99"/>
                              </w:rPr>
                              <w:t xml:space="preserve"> </w:t>
                            </w:r>
                            <w:r>
                              <w:t>список</w:t>
                            </w:r>
                            <w:r>
                              <w:rPr>
                                <w:spacing w:val="100"/>
                              </w:rPr>
                              <w:t xml:space="preserve"> </w:t>
                            </w:r>
                            <w:r>
                              <w:t>ШНОР,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в 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указывает,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региона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особенно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актуален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риск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снижения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связанный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навыками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обучающихся, — школы в списке ШНОР имеют более низкие результаты по читательской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грамотности относительно школ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вне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списка,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среднем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РФ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(рис.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40).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9F5A" id="Text Box 497" o:spid="_x0000_s1305" type="#_x0000_t202" style="position:absolute;left:0;text-align:left;margin-left:83.65pt;margin-top:67.2pt;width:470.75pt;height:69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+Ff8AEAAMIDAAAOAAAAZHJzL2Uyb0RvYy54bWysU9uK2zAQfS/0H4TeGzsp2U1NnGWbJaWw&#10;vcC2HyDLsi0qa9SREjv9+o7kOFu2b6UYxEiaOZpz5nh7N/aGnRR6Dbbky0XOmbISam3bkn//dniz&#10;4cwHYWthwKqSn5Xnd7vXr7aDK9QKOjC1QkYg1heDK3kXgiuyzMtO9cIvwClLlw1gLwJtsc1qFAOh&#10;9yZb5flNNgDWDkEq7+n0Ybrku4TfNEqGL03jVWCm5NRbSCumtYprttuKokXhOi0vbYh/6KIX2tKj&#10;V6gHEQQ7ov4LqtcSwUMTFhL6DJpGS5U4EJtl/oLNUyecSlxIHO+uMvn/Bys/n57cV2RhfA8jDTCR&#10;8O4R5A/PLOw7YVt1jwhDp0RNDy+jZNngfHEpjVL7wkeQavgENQ1ZHAMkoLHBPqpCPBmh0wDOV9HV&#10;GJikw/W72816teZM0t3m9uZtnqaSiWKudujDBwU9i0HJkYaa0MXp0YfYjSjmlPiYB6PrgzYmbbCt&#10;9gbZSZABDsv4JQIv0oyNyRZi2YQYTxLNyGziGMZqZLqmLtcRI9KuoD4TcYTJWPQjUNAB/uJsIFOV&#10;3P88ClScmY+WxIsOnAOcg2oOhJVUWvLA2RTuw+TUo0PddoQ8jcfCPQnc6MT9uYtLv2SUJMnF1NGJ&#10;f+5T1vOvt/sNAAD//wMAUEsDBBQABgAIAAAAIQDBLvPU3gAAAAwBAAAPAAAAZHJzL2Rvd25yZXYu&#10;eG1sTI89b4MwEIb3Sv0P1lXq1hgIJYhgooio7Zy0SzaDLxgV2wg7gf77XqZ2u1f36P0od4sZ2A0n&#10;3zsrIF5FwNC2TvW2E/D1+faSA/NBWiUHZ1HAD3rYVY8PpSyUm+0Rb6fQMTKxvpACdAhjwblvNRrp&#10;V25ES7+Lm4wMJKeOq0nOZG4GnkRRxo3sLSVoOWKtsf0+XY2A+Tzi+fCRN0fzXtevh1hnZr8I8fy0&#10;7LfAAi7hD4Z7faoOFXVq3NUqzwbS2WZNKB3rNAV2J+IopzWNgGSTpMCrkv8fUf0CAAD//wMAUEsB&#10;Ai0AFAAGAAgAAAAhALaDOJL+AAAA4QEAABMAAAAAAAAAAAAAAAAAAAAAAFtDb250ZW50X1R5cGVz&#10;XS54bWxQSwECLQAUAAYACAAAACEAOP0h/9YAAACUAQAACwAAAAAAAAAAAAAAAAAvAQAAX3JlbHMv&#10;LnJlbHNQSwECLQAUAAYACAAAACEA3kvhX/ABAADCAwAADgAAAAAAAAAAAAAAAAAuAgAAZHJzL2Uy&#10;b0RvYy54bWxQSwECLQAUAAYACAAAACEAwS7z1N4AAAAMAQAADwAAAAAAAAAAAAAAAABKBAAAZHJz&#10;L2Rvd25yZXYueG1sUEsFBgAAAAAEAAQA8wAAAFUFAAAAAA==&#10;" fillcolor="#f1f1f1" stroked="f">
                <v:textbox inset="0,0,0,0">
                  <w:txbxContent>
                    <w:p w14:paraId="40F8ABCF" w14:textId="77777777" w:rsidR="0034090A" w:rsidRDefault="009E6BD3">
                      <w:pPr>
                        <w:pStyle w:val="a3"/>
                        <w:ind w:left="28" w:right="26" w:firstLine="707"/>
                        <w:jc w:val="both"/>
                      </w:pPr>
                      <w:r>
                        <w:t>Сопоставление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99"/>
                        </w:rPr>
                        <w:t xml:space="preserve"> </w:t>
                      </w:r>
                      <w:r>
                        <w:t>ОО,</w:t>
                      </w:r>
                      <w:r>
                        <w:rPr>
                          <w:spacing w:val="99"/>
                        </w:rPr>
                        <w:t xml:space="preserve"> </w:t>
                      </w:r>
                      <w:r>
                        <w:t>входящих</w:t>
                      </w:r>
                      <w:r>
                        <w:rPr>
                          <w:spacing w:val="99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00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99"/>
                        </w:rPr>
                        <w:t xml:space="preserve"> </w:t>
                      </w:r>
                      <w:r>
                        <w:t>входящих</w:t>
                      </w:r>
                      <w:r>
                        <w:rPr>
                          <w:spacing w:val="10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99"/>
                        </w:rPr>
                        <w:t xml:space="preserve"> </w:t>
                      </w:r>
                      <w:r>
                        <w:t>список</w:t>
                      </w:r>
                      <w:r>
                        <w:rPr>
                          <w:spacing w:val="100"/>
                        </w:rPr>
                        <w:t xml:space="preserve"> </w:t>
                      </w:r>
                      <w:r>
                        <w:t>ШНОР,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в 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указывает,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региона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особенно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актуален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риск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снижения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связанный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навыками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обучающихся, — школы в списке ШНОР имеют более низкие результаты по читательской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грамотности относительно школ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вне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списка,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среднем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РФ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(рис.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40).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 2021 году в</w:t>
      </w:r>
      <w:r>
        <w:t xml:space="preserve"> рамках проекта «500+»</w:t>
      </w:r>
      <w:r>
        <w:rPr>
          <w:vertAlign w:val="superscript"/>
        </w:rPr>
        <w:t>18</w:t>
      </w:r>
      <w:r>
        <w:t xml:space="preserve"> был обновлен перечень школ с низкими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результатами   (ШНОР).   На   рисунке   ниже   представлены   данные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организаций,</w:t>
      </w:r>
      <w:r>
        <w:rPr>
          <w:spacing w:val="23"/>
        </w:rPr>
        <w:t xml:space="preserve"> </w:t>
      </w:r>
      <w:r>
        <w:t>вошедших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вошедших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этот перечень.</w:t>
      </w:r>
    </w:p>
    <w:p w14:paraId="0BAEDFDA" w14:textId="77777777" w:rsidR="0034090A" w:rsidRDefault="0034090A">
      <w:pPr>
        <w:pStyle w:val="a3"/>
        <w:rPr>
          <w:sz w:val="20"/>
        </w:rPr>
      </w:pPr>
    </w:p>
    <w:p w14:paraId="4ECE5EF9" w14:textId="77777777" w:rsidR="0034090A" w:rsidRDefault="0034090A">
      <w:pPr>
        <w:pStyle w:val="a3"/>
        <w:rPr>
          <w:sz w:val="20"/>
        </w:rPr>
      </w:pPr>
    </w:p>
    <w:p w14:paraId="5E1E59CF" w14:textId="77777777" w:rsidR="0034090A" w:rsidRDefault="0034090A">
      <w:pPr>
        <w:pStyle w:val="a3"/>
        <w:rPr>
          <w:sz w:val="20"/>
        </w:rPr>
      </w:pPr>
    </w:p>
    <w:p w14:paraId="4D6854DB" w14:textId="49286F1B" w:rsidR="0034090A" w:rsidRDefault="009E6BD3">
      <w:pPr>
        <w:pStyle w:val="a3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2AC83376" wp14:editId="0F304089">
                <wp:simplePos x="0" y="0"/>
                <wp:positionH relativeFrom="page">
                  <wp:posOffset>1530350</wp:posOffset>
                </wp:positionH>
                <wp:positionV relativeFrom="paragraph">
                  <wp:posOffset>125730</wp:posOffset>
                </wp:positionV>
                <wp:extent cx="1828800" cy="7620"/>
                <wp:effectExtent l="0" t="0" r="0" b="0"/>
                <wp:wrapTopAndBottom/>
                <wp:docPr id="68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285F8" id="Rectangle 496" o:spid="_x0000_s1026" style="position:absolute;margin-left:120.5pt;margin-top:9.9pt;width:2in;height:.6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rW7VH90AAAAJAQAADwAAAGRycy9kb3ducmV2LnhtbEyPzU7DMBCE&#10;70i8g7VIvVGnUYuaEKeiSBwr0Z9De3PiJYkar4PttoGnZznBcecbzc4Uq9H24oo+dI4UzKYJCKTa&#10;mY4aBYf92+MSRIiajO4doYIvDLAq7+8KnRt3oy1ed7ERHEIh1wraGIdcylC3aHWYugGJ2YfzVkc+&#10;fSON1zcOt71Mk+RJWt0Rf2j1gK8t1ufdxSpYZ8v15/ucNt/b6oSnY3VepD5RavIwvjyDiDjGPzP8&#10;1ufqUHKnyl3IBNErSOcz3hIZZDyBDYs0Y6FiwkCWhfy/oPwB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rW7VH9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68C3CA9" w14:textId="77777777" w:rsidR="0034090A" w:rsidRDefault="0034090A">
      <w:pPr>
        <w:pStyle w:val="a3"/>
        <w:spacing w:before="4"/>
        <w:rPr>
          <w:sz w:val="8"/>
        </w:rPr>
      </w:pPr>
    </w:p>
    <w:p w14:paraId="3CFFF6D6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30"/>
          <w:sz w:val="20"/>
        </w:rPr>
        <w:t xml:space="preserve"> </w:t>
      </w:r>
      <w:r>
        <w:rPr>
          <w:sz w:val="20"/>
        </w:rPr>
        <w:t>Более</w:t>
      </w:r>
      <w:r>
        <w:rPr>
          <w:spacing w:val="30"/>
          <w:sz w:val="20"/>
        </w:rPr>
        <w:t xml:space="preserve"> </w:t>
      </w:r>
      <w:r>
        <w:rPr>
          <w:sz w:val="20"/>
        </w:rPr>
        <w:t>подробная</w:t>
      </w:r>
      <w:r>
        <w:rPr>
          <w:spacing w:val="29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29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30"/>
          <w:sz w:val="20"/>
        </w:rPr>
        <w:t xml:space="preserve"> </w:t>
      </w:r>
      <w:r>
        <w:rPr>
          <w:sz w:val="20"/>
        </w:rPr>
        <w:t>адресной</w:t>
      </w:r>
      <w:r>
        <w:rPr>
          <w:spacing w:val="29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34"/>
          <w:sz w:val="20"/>
        </w:rPr>
        <w:t xml:space="preserve"> </w:t>
      </w:r>
      <w:r>
        <w:rPr>
          <w:sz w:val="20"/>
        </w:rPr>
        <w:t>школам,</w:t>
      </w:r>
      <w:r>
        <w:rPr>
          <w:spacing w:val="30"/>
          <w:sz w:val="20"/>
        </w:rPr>
        <w:t xml:space="preserve"> </w:t>
      </w:r>
      <w:r>
        <w:rPr>
          <w:sz w:val="20"/>
        </w:rPr>
        <w:t>имеющим</w:t>
      </w:r>
      <w:r>
        <w:rPr>
          <w:spacing w:val="30"/>
          <w:sz w:val="20"/>
        </w:rPr>
        <w:t xml:space="preserve"> </w:t>
      </w:r>
      <w:r>
        <w:rPr>
          <w:sz w:val="20"/>
        </w:rPr>
        <w:t>низкие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(«500+»),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сайте</w:t>
      </w:r>
      <w:r>
        <w:rPr>
          <w:spacing w:val="-2"/>
          <w:sz w:val="20"/>
        </w:rPr>
        <w:t xml:space="preserve"> </w:t>
      </w:r>
      <w:r>
        <w:rPr>
          <w:sz w:val="20"/>
        </w:rPr>
        <w:t>ФИОКО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"/>
          <w:sz w:val="20"/>
        </w:rPr>
        <w:t xml:space="preserve"> </w:t>
      </w:r>
      <w:hyperlink r:id="rId694">
        <w:r>
          <w:rPr>
            <w:color w:val="0462C1"/>
            <w:sz w:val="20"/>
            <w:u w:val="single" w:color="0462C1"/>
          </w:rPr>
          <w:t>Методика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адресной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помощи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ШНОР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(500+)</w:t>
        </w:r>
        <w:r>
          <w:rPr>
            <w:sz w:val="20"/>
          </w:rPr>
          <w:t>.</w:t>
        </w:r>
      </w:hyperlink>
    </w:p>
    <w:p w14:paraId="42AD489B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0CC74C7C" w14:textId="77777777" w:rsidR="0034090A" w:rsidRDefault="0034090A">
      <w:pPr>
        <w:pStyle w:val="a3"/>
        <w:rPr>
          <w:sz w:val="20"/>
        </w:rPr>
      </w:pPr>
    </w:p>
    <w:p w14:paraId="54CDF348" w14:textId="77777777" w:rsidR="0034090A" w:rsidRDefault="0034090A">
      <w:pPr>
        <w:pStyle w:val="a3"/>
        <w:rPr>
          <w:sz w:val="20"/>
        </w:rPr>
      </w:pPr>
    </w:p>
    <w:p w14:paraId="7BFB00DF" w14:textId="77777777" w:rsidR="0034090A" w:rsidRDefault="0034090A">
      <w:pPr>
        <w:pStyle w:val="a3"/>
        <w:spacing w:before="6"/>
        <w:rPr>
          <w:sz w:val="12"/>
        </w:rPr>
      </w:pPr>
    </w:p>
    <w:p w14:paraId="675D648B" w14:textId="77777777" w:rsidR="0034090A" w:rsidRDefault="009E6BD3">
      <w:pPr>
        <w:pStyle w:val="a3"/>
        <w:ind w:left="1614"/>
        <w:rPr>
          <w:sz w:val="20"/>
        </w:rPr>
      </w:pPr>
      <w:r>
        <w:rPr>
          <w:noProof/>
          <w:sz w:val="20"/>
        </w:rPr>
        <w:drawing>
          <wp:inline distT="0" distB="0" distL="0" distR="0" wp14:anchorId="5D6B01B1" wp14:editId="6D2CDC9B">
            <wp:extent cx="5494067" cy="2633472"/>
            <wp:effectExtent l="0" t="0" r="0" b="0"/>
            <wp:docPr id="18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74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6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1A51" w14:textId="77777777" w:rsidR="0034090A" w:rsidRDefault="0034090A">
      <w:pPr>
        <w:pStyle w:val="a3"/>
        <w:spacing w:before="10"/>
        <w:rPr>
          <w:sz w:val="29"/>
        </w:rPr>
      </w:pPr>
    </w:p>
    <w:p w14:paraId="30E94588" w14:textId="77777777" w:rsidR="0034090A" w:rsidRDefault="009E6BD3">
      <w:pPr>
        <w:pStyle w:val="a3"/>
        <w:spacing w:before="52"/>
        <w:ind w:left="219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40.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Результаты ОО,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входящих 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входящих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перечень школ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низкими</w:t>
      </w:r>
    </w:p>
    <w:p w14:paraId="001D3D6A" w14:textId="77777777" w:rsidR="0034090A" w:rsidRDefault="009E6BD3">
      <w:pPr>
        <w:pStyle w:val="a3"/>
        <w:ind w:left="4569"/>
        <w:rPr>
          <w:rFonts w:ascii="Calibri Light" w:hAnsi="Calibri Light"/>
        </w:rPr>
      </w:pPr>
      <w:r>
        <w:rPr>
          <w:rFonts w:ascii="Calibri Light" w:hAnsi="Calibri Light"/>
        </w:rPr>
        <w:t>образовательными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результатами</w:t>
      </w:r>
    </w:p>
    <w:p w14:paraId="7CC9B829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Подробно риски, с которыми сталкиваются школы, входящие в список ШНОР,</w:t>
      </w:r>
      <w:r>
        <w:rPr>
          <w:spacing w:val="1"/>
        </w:rPr>
        <w:t xml:space="preserve"> </w:t>
      </w:r>
      <w:r>
        <w:t xml:space="preserve">можно изучить, обратившись к </w:t>
      </w:r>
      <w:r>
        <w:rPr>
          <w:i/>
        </w:rPr>
        <w:t xml:space="preserve">рисковым профилям </w:t>
      </w:r>
      <w:r>
        <w:t>школ, участвующих в проекте «500+»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7).</w:t>
      </w:r>
    </w:p>
    <w:p w14:paraId="61AB06FD" w14:textId="77777777" w:rsidR="0034090A" w:rsidRDefault="009E6BD3">
      <w:pPr>
        <w:spacing w:before="121"/>
        <w:ind w:right="445"/>
        <w:jc w:val="right"/>
        <w:rPr>
          <w:rFonts w:ascii="Calibri Light" w:hAnsi="Calibri Light"/>
          <w:sz w:val="24"/>
        </w:rPr>
      </w:pPr>
      <w:r>
        <w:rPr>
          <w:rFonts w:ascii="Calibri Light" w:hAnsi="Calibri Light"/>
          <w:i/>
          <w:sz w:val="24"/>
        </w:rPr>
        <w:t>Таблица</w:t>
      </w:r>
      <w:r>
        <w:rPr>
          <w:rFonts w:ascii="Calibri Light" w:hAnsi="Calibri Light"/>
          <w:i/>
          <w:spacing w:val="-2"/>
          <w:sz w:val="24"/>
        </w:rPr>
        <w:t xml:space="preserve"> </w:t>
      </w:r>
      <w:r>
        <w:rPr>
          <w:rFonts w:ascii="Calibri Light" w:hAnsi="Calibri Light"/>
          <w:i/>
          <w:sz w:val="24"/>
        </w:rPr>
        <w:t>7.</w:t>
      </w:r>
      <w:r>
        <w:rPr>
          <w:rFonts w:ascii="Calibri Light" w:hAnsi="Calibri Light"/>
          <w:i/>
          <w:spacing w:val="-4"/>
          <w:sz w:val="24"/>
        </w:rPr>
        <w:t xml:space="preserve"> </w:t>
      </w:r>
      <w:r>
        <w:rPr>
          <w:rFonts w:ascii="Calibri Light" w:hAnsi="Calibri Light"/>
          <w:sz w:val="24"/>
        </w:rPr>
        <w:t>Рисковый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профиль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российских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школ,</w:t>
      </w:r>
    </w:p>
    <w:p w14:paraId="7937F724" w14:textId="77777777" w:rsidR="0034090A" w:rsidRDefault="009E6BD3">
      <w:pPr>
        <w:pStyle w:val="a3"/>
        <w:ind w:right="448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участвующих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проекте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«500+»</w:t>
      </w:r>
    </w:p>
    <w:p w14:paraId="73111B1C" w14:textId="77777777" w:rsidR="0034090A" w:rsidRDefault="0034090A">
      <w:pPr>
        <w:pStyle w:val="a3"/>
        <w:spacing w:before="10"/>
        <w:rPr>
          <w:rFonts w:ascii="Calibri Light"/>
          <w:sz w:val="9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0"/>
        <w:gridCol w:w="1058"/>
        <w:gridCol w:w="1068"/>
        <w:gridCol w:w="959"/>
      </w:tblGrid>
      <w:tr w:rsidR="0034090A" w14:paraId="6B1132BD" w14:textId="77777777">
        <w:trPr>
          <w:trHeight w:val="309"/>
        </w:trPr>
        <w:tc>
          <w:tcPr>
            <w:tcW w:w="6020" w:type="dxa"/>
            <w:vMerge w:val="restart"/>
          </w:tcPr>
          <w:p w14:paraId="7249E4E6" w14:textId="77777777" w:rsidR="0034090A" w:rsidRDefault="0034090A">
            <w:pPr>
              <w:pStyle w:val="TableParagraph"/>
              <w:rPr>
                <w:sz w:val="24"/>
              </w:rPr>
            </w:pPr>
          </w:p>
        </w:tc>
        <w:tc>
          <w:tcPr>
            <w:tcW w:w="3085" w:type="dxa"/>
            <w:gridSpan w:val="3"/>
          </w:tcPr>
          <w:p w14:paraId="17DF42C5" w14:textId="77777777" w:rsidR="0034090A" w:rsidRDefault="009E6BD3">
            <w:pPr>
              <w:pStyle w:val="TableParagraph"/>
              <w:spacing w:before="16"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Значимость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факто</w:t>
            </w:r>
            <w:r>
              <w:rPr>
                <w:rFonts w:ascii="Calibri Light" w:hAnsi="Calibri Light"/>
                <w:sz w:val="24"/>
              </w:rPr>
              <w:t>ра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риска</w:t>
            </w:r>
          </w:p>
        </w:tc>
      </w:tr>
      <w:tr w:rsidR="0034090A" w14:paraId="7F3DDEF7" w14:textId="77777777">
        <w:trPr>
          <w:trHeight w:val="311"/>
        </w:trPr>
        <w:tc>
          <w:tcPr>
            <w:tcW w:w="6020" w:type="dxa"/>
            <w:vMerge/>
            <w:tcBorders>
              <w:top w:val="nil"/>
            </w:tcBorders>
          </w:tcPr>
          <w:p w14:paraId="0DD47F30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</w:tcPr>
          <w:p w14:paraId="2C201819" w14:textId="77777777" w:rsidR="0034090A" w:rsidRDefault="009E6BD3">
            <w:pPr>
              <w:pStyle w:val="TableParagraph"/>
              <w:spacing w:before="1" w:line="290" w:lineRule="exact"/>
              <w:ind w:left="88" w:right="79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Высокая</w:t>
            </w:r>
          </w:p>
        </w:tc>
        <w:tc>
          <w:tcPr>
            <w:tcW w:w="1068" w:type="dxa"/>
          </w:tcPr>
          <w:p w14:paraId="664951BE" w14:textId="77777777" w:rsidR="0034090A" w:rsidRDefault="009E6BD3">
            <w:pPr>
              <w:pStyle w:val="TableParagraph"/>
              <w:spacing w:before="1" w:line="290" w:lineRule="exact"/>
              <w:ind w:left="88" w:right="78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Средняя</w:t>
            </w:r>
          </w:p>
        </w:tc>
        <w:tc>
          <w:tcPr>
            <w:tcW w:w="959" w:type="dxa"/>
          </w:tcPr>
          <w:p w14:paraId="25D1DDFC" w14:textId="77777777" w:rsidR="0034090A" w:rsidRDefault="009E6BD3">
            <w:pPr>
              <w:pStyle w:val="TableParagraph"/>
              <w:spacing w:before="1" w:line="290" w:lineRule="exact"/>
              <w:ind w:left="90" w:right="110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Низкая</w:t>
            </w:r>
          </w:p>
        </w:tc>
      </w:tr>
      <w:tr w:rsidR="0034090A" w14:paraId="5CE56332" w14:textId="77777777">
        <w:trPr>
          <w:trHeight w:val="292"/>
        </w:trPr>
        <w:tc>
          <w:tcPr>
            <w:tcW w:w="6020" w:type="dxa"/>
          </w:tcPr>
          <w:p w14:paraId="039FA272" w14:textId="77777777" w:rsidR="0034090A" w:rsidRDefault="009E6BD3">
            <w:pPr>
              <w:pStyle w:val="TableParagraph"/>
              <w:spacing w:line="27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Низкий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уровень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оснащения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школы</w:t>
            </w:r>
          </w:p>
        </w:tc>
        <w:tc>
          <w:tcPr>
            <w:tcW w:w="1058" w:type="dxa"/>
            <w:shd w:val="clear" w:color="auto" w:fill="F8696B"/>
          </w:tcPr>
          <w:p w14:paraId="1E279482" w14:textId="77777777" w:rsidR="0034090A" w:rsidRDefault="009E6BD3">
            <w:pPr>
              <w:pStyle w:val="TableParagraph"/>
              <w:spacing w:line="272" w:lineRule="exact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54%</w:t>
            </w:r>
          </w:p>
        </w:tc>
        <w:tc>
          <w:tcPr>
            <w:tcW w:w="1068" w:type="dxa"/>
          </w:tcPr>
          <w:p w14:paraId="6F78EF54" w14:textId="77777777" w:rsidR="0034090A" w:rsidRDefault="009E6BD3">
            <w:pPr>
              <w:pStyle w:val="TableParagraph"/>
              <w:spacing w:line="272" w:lineRule="exact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24%</w:t>
            </w:r>
          </w:p>
        </w:tc>
        <w:tc>
          <w:tcPr>
            <w:tcW w:w="959" w:type="dxa"/>
          </w:tcPr>
          <w:p w14:paraId="0D825AE3" w14:textId="77777777" w:rsidR="0034090A" w:rsidRDefault="009E6BD3">
            <w:pPr>
              <w:pStyle w:val="TableParagraph"/>
              <w:spacing w:line="272" w:lineRule="exact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23%</w:t>
            </w:r>
          </w:p>
        </w:tc>
      </w:tr>
      <w:tr w:rsidR="0034090A" w14:paraId="7537A2E0" w14:textId="77777777">
        <w:trPr>
          <w:trHeight w:val="585"/>
        </w:trPr>
        <w:tc>
          <w:tcPr>
            <w:tcW w:w="6020" w:type="dxa"/>
          </w:tcPr>
          <w:p w14:paraId="671B5FDC" w14:textId="77777777" w:rsidR="0034090A" w:rsidRDefault="009E6BD3">
            <w:pPr>
              <w:pStyle w:val="TableParagraph"/>
              <w:tabs>
                <w:tab w:val="left" w:pos="2034"/>
                <w:tab w:val="left" w:pos="3445"/>
                <w:tab w:val="left" w:pos="4899"/>
              </w:tabs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Пониженный</w:t>
            </w:r>
            <w:r>
              <w:rPr>
                <w:rFonts w:ascii="Calibri Light" w:hAnsi="Calibri Light"/>
                <w:sz w:val="24"/>
              </w:rPr>
              <w:tab/>
              <w:t>уровень</w:t>
            </w:r>
            <w:r>
              <w:rPr>
                <w:rFonts w:ascii="Calibri Light" w:hAnsi="Calibri Light"/>
                <w:sz w:val="24"/>
              </w:rPr>
              <w:tab/>
              <w:t>качества</w:t>
            </w:r>
            <w:r>
              <w:rPr>
                <w:rFonts w:ascii="Calibri Light" w:hAnsi="Calibri Light"/>
                <w:sz w:val="24"/>
              </w:rPr>
              <w:tab/>
              <w:t>школьной</w:t>
            </w:r>
          </w:p>
          <w:p w14:paraId="20396DF0" w14:textId="77777777" w:rsidR="0034090A" w:rsidRDefault="009E6BD3">
            <w:pPr>
              <w:pStyle w:val="TableParagraph"/>
              <w:spacing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образовательной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и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воспитательной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среды</w:t>
            </w:r>
          </w:p>
        </w:tc>
        <w:tc>
          <w:tcPr>
            <w:tcW w:w="1058" w:type="dxa"/>
            <w:shd w:val="clear" w:color="auto" w:fill="F99092"/>
          </w:tcPr>
          <w:p w14:paraId="563B630F" w14:textId="77777777" w:rsidR="0034090A" w:rsidRDefault="009E6BD3">
            <w:pPr>
              <w:pStyle w:val="TableParagraph"/>
              <w:spacing w:before="145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42%</w:t>
            </w:r>
          </w:p>
        </w:tc>
        <w:tc>
          <w:tcPr>
            <w:tcW w:w="1068" w:type="dxa"/>
          </w:tcPr>
          <w:p w14:paraId="3F540C3E" w14:textId="77777777" w:rsidR="0034090A" w:rsidRDefault="009E6BD3">
            <w:pPr>
              <w:pStyle w:val="TableParagraph"/>
              <w:spacing w:before="145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25%</w:t>
            </w:r>
          </w:p>
        </w:tc>
        <w:tc>
          <w:tcPr>
            <w:tcW w:w="959" w:type="dxa"/>
          </w:tcPr>
          <w:p w14:paraId="16667F8B" w14:textId="77777777" w:rsidR="0034090A" w:rsidRDefault="009E6BD3">
            <w:pPr>
              <w:pStyle w:val="TableParagraph"/>
              <w:spacing w:before="145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33%</w:t>
            </w:r>
          </w:p>
        </w:tc>
      </w:tr>
      <w:tr w:rsidR="0034090A" w14:paraId="3C56F8E6" w14:textId="77777777">
        <w:trPr>
          <w:trHeight w:val="587"/>
        </w:trPr>
        <w:tc>
          <w:tcPr>
            <w:tcW w:w="6020" w:type="dxa"/>
          </w:tcPr>
          <w:p w14:paraId="72707218" w14:textId="77777777" w:rsidR="0034090A" w:rsidRDefault="009E6BD3">
            <w:pPr>
              <w:pStyle w:val="TableParagraph"/>
              <w:tabs>
                <w:tab w:val="left" w:pos="2832"/>
                <w:tab w:val="left" w:pos="5054"/>
              </w:tabs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Несформированность</w:t>
            </w:r>
            <w:r>
              <w:rPr>
                <w:rFonts w:ascii="Calibri Light" w:hAnsi="Calibri Light"/>
                <w:sz w:val="24"/>
              </w:rPr>
              <w:tab/>
              <w:t>внутришкольной</w:t>
            </w:r>
            <w:r>
              <w:rPr>
                <w:rFonts w:ascii="Calibri Light" w:hAnsi="Calibri Light"/>
                <w:sz w:val="24"/>
              </w:rPr>
              <w:tab/>
              <w:t>системы</w:t>
            </w:r>
          </w:p>
          <w:p w14:paraId="5ED5F356" w14:textId="77777777" w:rsidR="0034090A" w:rsidRDefault="009E6BD3">
            <w:pPr>
              <w:pStyle w:val="TableParagraph"/>
              <w:spacing w:before="2"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повышения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квалификации</w:t>
            </w:r>
          </w:p>
        </w:tc>
        <w:tc>
          <w:tcPr>
            <w:tcW w:w="1058" w:type="dxa"/>
            <w:shd w:val="clear" w:color="auto" w:fill="F9A3A6"/>
          </w:tcPr>
          <w:p w14:paraId="50E50461" w14:textId="77777777" w:rsidR="0034090A" w:rsidRDefault="009E6BD3">
            <w:pPr>
              <w:pStyle w:val="TableParagraph"/>
              <w:spacing w:before="145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36%</w:t>
            </w:r>
          </w:p>
        </w:tc>
        <w:tc>
          <w:tcPr>
            <w:tcW w:w="1068" w:type="dxa"/>
          </w:tcPr>
          <w:p w14:paraId="7CE5EAC8" w14:textId="77777777" w:rsidR="0034090A" w:rsidRDefault="009E6BD3">
            <w:pPr>
              <w:pStyle w:val="TableParagraph"/>
              <w:spacing w:before="145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27%</w:t>
            </w:r>
          </w:p>
        </w:tc>
        <w:tc>
          <w:tcPr>
            <w:tcW w:w="959" w:type="dxa"/>
          </w:tcPr>
          <w:p w14:paraId="1B6CE9ED" w14:textId="77777777" w:rsidR="0034090A" w:rsidRDefault="009E6BD3">
            <w:pPr>
              <w:pStyle w:val="TableParagraph"/>
              <w:spacing w:before="145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37%</w:t>
            </w:r>
          </w:p>
        </w:tc>
      </w:tr>
      <w:tr w:rsidR="0034090A" w14:paraId="17F151C6" w14:textId="77777777">
        <w:trPr>
          <w:trHeight w:val="292"/>
        </w:trPr>
        <w:tc>
          <w:tcPr>
            <w:tcW w:w="6020" w:type="dxa"/>
          </w:tcPr>
          <w:p w14:paraId="6F975430" w14:textId="77777777" w:rsidR="0034090A" w:rsidRDefault="009E6BD3">
            <w:pPr>
              <w:pStyle w:val="TableParagraph"/>
              <w:spacing w:line="27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Дефицит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педагогических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кадров</w:t>
            </w:r>
          </w:p>
        </w:tc>
        <w:tc>
          <w:tcPr>
            <w:tcW w:w="1058" w:type="dxa"/>
            <w:shd w:val="clear" w:color="auto" w:fill="F9ACAF"/>
          </w:tcPr>
          <w:p w14:paraId="1B859DF7" w14:textId="77777777" w:rsidR="0034090A" w:rsidRDefault="009E6BD3">
            <w:pPr>
              <w:pStyle w:val="TableParagraph"/>
              <w:spacing w:line="272" w:lineRule="exact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33%</w:t>
            </w:r>
          </w:p>
        </w:tc>
        <w:tc>
          <w:tcPr>
            <w:tcW w:w="1068" w:type="dxa"/>
          </w:tcPr>
          <w:p w14:paraId="7009CF30" w14:textId="77777777" w:rsidR="0034090A" w:rsidRDefault="009E6BD3">
            <w:pPr>
              <w:pStyle w:val="TableParagraph"/>
              <w:spacing w:line="272" w:lineRule="exact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35%</w:t>
            </w:r>
          </w:p>
        </w:tc>
        <w:tc>
          <w:tcPr>
            <w:tcW w:w="959" w:type="dxa"/>
          </w:tcPr>
          <w:p w14:paraId="435E6910" w14:textId="77777777" w:rsidR="0034090A" w:rsidRDefault="009E6BD3">
            <w:pPr>
              <w:pStyle w:val="TableParagraph"/>
              <w:spacing w:line="272" w:lineRule="exact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32%</w:t>
            </w:r>
          </w:p>
        </w:tc>
      </w:tr>
      <w:tr w:rsidR="0034090A" w14:paraId="5A864580" w14:textId="77777777">
        <w:trPr>
          <w:trHeight w:val="585"/>
        </w:trPr>
        <w:tc>
          <w:tcPr>
            <w:tcW w:w="6020" w:type="dxa"/>
          </w:tcPr>
          <w:p w14:paraId="1FDACCEF" w14:textId="77777777" w:rsidR="0034090A" w:rsidRDefault="009E6BD3">
            <w:pPr>
              <w:pStyle w:val="TableParagraph"/>
              <w:tabs>
                <w:tab w:val="left" w:pos="1210"/>
                <w:tab w:val="left" w:pos="1958"/>
                <w:tab w:val="left" w:pos="3582"/>
                <w:tab w:val="left" w:pos="3946"/>
                <w:tab w:val="left" w:pos="5064"/>
              </w:tabs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Высокая</w:t>
            </w:r>
            <w:r>
              <w:rPr>
                <w:rFonts w:ascii="Calibri Light" w:hAnsi="Calibri Light"/>
                <w:sz w:val="24"/>
              </w:rPr>
              <w:tab/>
              <w:t>доля</w:t>
            </w:r>
            <w:r>
              <w:rPr>
                <w:rFonts w:ascii="Calibri Light" w:hAnsi="Calibri Light"/>
                <w:sz w:val="24"/>
              </w:rPr>
              <w:tab/>
              <w:t>обучающихся</w:t>
            </w:r>
            <w:r>
              <w:rPr>
                <w:rFonts w:ascii="Calibri Light" w:hAnsi="Calibri Light"/>
                <w:sz w:val="24"/>
              </w:rPr>
              <w:tab/>
              <w:t>с</w:t>
            </w:r>
            <w:r>
              <w:rPr>
                <w:rFonts w:ascii="Calibri Light" w:hAnsi="Calibri Light"/>
                <w:sz w:val="24"/>
              </w:rPr>
              <w:tab/>
              <w:t>рисками</w:t>
            </w:r>
            <w:r>
              <w:rPr>
                <w:rFonts w:ascii="Calibri Light" w:hAnsi="Calibri Light"/>
                <w:sz w:val="24"/>
              </w:rPr>
              <w:tab/>
              <w:t>учебной</w:t>
            </w:r>
          </w:p>
          <w:p w14:paraId="27F4A28D" w14:textId="77777777" w:rsidR="0034090A" w:rsidRDefault="009E6BD3">
            <w:pPr>
              <w:pStyle w:val="TableParagraph"/>
              <w:spacing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неуспешности</w:t>
            </w:r>
          </w:p>
        </w:tc>
        <w:tc>
          <w:tcPr>
            <w:tcW w:w="1058" w:type="dxa"/>
            <w:shd w:val="clear" w:color="auto" w:fill="F9AEB1"/>
          </w:tcPr>
          <w:p w14:paraId="6F0CB7C3" w14:textId="77777777" w:rsidR="0034090A" w:rsidRDefault="009E6BD3">
            <w:pPr>
              <w:pStyle w:val="TableParagraph"/>
              <w:spacing w:before="146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32%</w:t>
            </w:r>
          </w:p>
        </w:tc>
        <w:tc>
          <w:tcPr>
            <w:tcW w:w="1068" w:type="dxa"/>
          </w:tcPr>
          <w:p w14:paraId="55F2AB0D" w14:textId="77777777" w:rsidR="0034090A" w:rsidRDefault="009E6BD3">
            <w:pPr>
              <w:pStyle w:val="TableParagraph"/>
              <w:spacing w:before="146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51%</w:t>
            </w:r>
          </w:p>
        </w:tc>
        <w:tc>
          <w:tcPr>
            <w:tcW w:w="959" w:type="dxa"/>
          </w:tcPr>
          <w:p w14:paraId="5998EB43" w14:textId="77777777" w:rsidR="0034090A" w:rsidRDefault="009E6BD3">
            <w:pPr>
              <w:pStyle w:val="TableParagraph"/>
              <w:spacing w:before="146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16%</w:t>
            </w:r>
          </w:p>
        </w:tc>
      </w:tr>
      <w:tr w:rsidR="0034090A" w14:paraId="0FF3FC45" w14:textId="77777777">
        <w:trPr>
          <w:trHeight w:val="585"/>
        </w:trPr>
        <w:tc>
          <w:tcPr>
            <w:tcW w:w="6020" w:type="dxa"/>
          </w:tcPr>
          <w:p w14:paraId="6C25295F" w14:textId="77777777" w:rsidR="0034090A" w:rsidRDefault="009E6BD3">
            <w:pPr>
              <w:pStyle w:val="TableParagraph"/>
              <w:tabs>
                <w:tab w:val="left" w:pos="2129"/>
                <w:tab w:val="left" w:pos="3858"/>
                <w:tab w:val="left" w:pos="4497"/>
              </w:tabs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Недостаточная</w:t>
            </w:r>
            <w:r>
              <w:rPr>
                <w:rFonts w:ascii="Calibri Light" w:hAnsi="Calibri Light"/>
                <w:sz w:val="24"/>
              </w:rPr>
              <w:tab/>
              <w:t>предметная</w:t>
            </w:r>
            <w:r>
              <w:rPr>
                <w:rFonts w:ascii="Calibri Light" w:hAnsi="Calibri Light"/>
                <w:sz w:val="24"/>
              </w:rPr>
              <w:tab/>
              <w:t>и</w:t>
            </w:r>
            <w:r>
              <w:rPr>
                <w:rFonts w:ascii="Calibri Light" w:hAnsi="Calibri Light"/>
                <w:sz w:val="24"/>
              </w:rPr>
              <w:tab/>
              <w:t>методическая</w:t>
            </w:r>
          </w:p>
          <w:p w14:paraId="68B11499" w14:textId="77777777" w:rsidR="0034090A" w:rsidRDefault="009E6BD3">
            <w:pPr>
              <w:pStyle w:val="TableParagraph"/>
              <w:spacing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компетентность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педагогических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работников</w:t>
            </w:r>
          </w:p>
        </w:tc>
        <w:tc>
          <w:tcPr>
            <w:tcW w:w="1058" w:type="dxa"/>
            <w:shd w:val="clear" w:color="auto" w:fill="FABABC"/>
          </w:tcPr>
          <w:p w14:paraId="6C7031C8" w14:textId="77777777" w:rsidR="0034090A" w:rsidRDefault="009E6BD3">
            <w:pPr>
              <w:pStyle w:val="TableParagraph"/>
              <w:spacing w:before="145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29%</w:t>
            </w:r>
          </w:p>
        </w:tc>
        <w:tc>
          <w:tcPr>
            <w:tcW w:w="1068" w:type="dxa"/>
          </w:tcPr>
          <w:p w14:paraId="2732BDB1" w14:textId="77777777" w:rsidR="0034090A" w:rsidRDefault="009E6BD3">
            <w:pPr>
              <w:pStyle w:val="TableParagraph"/>
              <w:spacing w:before="145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28%</w:t>
            </w:r>
          </w:p>
        </w:tc>
        <w:tc>
          <w:tcPr>
            <w:tcW w:w="959" w:type="dxa"/>
          </w:tcPr>
          <w:p w14:paraId="60A408D7" w14:textId="77777777" w:rsidR="0034090A" w:rsidRDefault="009E6BD3">
            <w:pPr>
              <w:pStyle w:val="TableParagraph"/>
              <w:spacing w:before="145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43%</w:t>
            </w:r>
          </w:p>
        </w:tc>
      </w:tr>
      <w:tr w:rsidR="0034090A" w14:paraId="66A62C25" w14:textId="77777777">
        <w:trPr>
          <w:trHeight w:val="294"/>
        </w:trPr>
        <w:tc>
          <w:tcPr>
            <w:tcW w:w="6020" w:type="dxa"/>
          </w:tcPr>
          <w:p w14:paraId="1E21A694" w14:textId="77777777" w:rsidR="0034090A" w:rsidRDefault="009E6BD3">
            <w:pPr>
              <w:pStyle w:val="TableParagraph"/>
              <w:spacing w:before="1"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Риски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низкой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адаптивности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учебного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процесса</w:t>
            </w:r>
          </w:p>
        </w:tc>
        <w:tc>
          <w:tcPr>
            <w:tcW w:w="1058" w:type="dxa"/>
            <w:shd w:val="clear" w:color="auto" w:fill="FAD4D6"/>
          </w:tcPr>
          <w:p w14:paraId="0C00487F" w14:textId="77777777" w:rsidR="0034090A" w:rsidRDefault="009E6BD3">
            <w:pPr>
              <w:pStyle w:val="TableParagraph"/>
              <w:spacing w:before="1" w:line="273" w:lineRule="exact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21%</w:t>
            </w:r>
          </w:p>
        </w:tc>
        <w:tc>
          <w:tcPr>
            <w:tcW w:w="1068" w:type="dxa"/>
          </w:tcPr>
          <w:p w14:paraId="01E9E39E" w14:textId="77777777" w:rsidR="0034090A" w:rsidRDefault="009E6BD3">
            <w:pPr>
              <w:pStyle w:val="TableParagraph"/>
              <w:spacing w:before="1" w:line="273" w:lineRule="exact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30%</w:t>
            </w:r>
          </w:p>
        </w:tc>
        <w:tc>
          <w:tcPr>
            <w:tcW w:w="959" w:type="dxa"/>
          </w:tcPr>
          <w:p w14:paraId="04CDCFB6" w14:textId="77777777" w:rsidR="0034090A" w:rsidRDefault="009E6BD3">
            <w:pPr>
              <w:pStyle w:val="TableParagraph"/>
              <w:spacing w:before="1" w:line="273" w:lineRule="exact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49%</w:t>
            </w:r>
          </w:p>
        </w:tc>
      </w:tr>
      <w:tr w:rsidR="0034090A" w14:paraId="25DD8551" w14:textId="77777777">
        <w:trPr>
          <w:trHeight w:val="585"/>
        </w:trPr>
        <w:tc>
          <w:tcPr>
            <w:tcW w:w="6020" w:type="dxa"/>
          </w:tcPr>
          <w:p w14:paraId="0FF86CAA" w14:textId="77777777" w:rsidR="0034090A" w:rsidRDefault="009E6BD3">
            <w:pPr>
              <w:pStyle w:val="TableParagraph"/>
              <w:spacing w:line="29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Низкое</w:t>
            </w:r>
            <w:r>
              <w:rPr>
                <w:rFonts w:ascii="Calibri Light" w:hAnsi="Calibri Light"/>
                <w:spacing w:val="1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качество</w:t>
            </w:r>
            <w:r>
              <w:rPr>
                <w:rFonts w:ascii="Calibri Light" w:hAnsi="Calibri Light"/>
                <w:spacing w:val="6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преодоления</w:t>
            </w:r>
            <w:r>
              <w:rPr>
                <w:rFonts w:ascii="Calibri Light" w:hAnsi="Calibri Light"/>
                <w:spacing w:val="6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языковых</w:t>
            </w:r>
            <w:r>
              <w:rPr>
                <w:rFonts w:ascii="Calibri Light" w:hAnsi="Calibri Light"/>
                <w:spacing w:val="6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и</w:t>
            </w:r>
            <w:r>
              <w:rPr>
                <w:rFonts w:ascii="Calibri Light" w:hAnsi="Calibri Light"/>
                <w:spacing w:val="6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культурных</w:t>
            </w:r>
          </w:p>
          <w:p w14:paraId="486D6929" w14:textId="77777777" w:rsidR="0034090A" w:rsidRDefault="009E6BD3">
            <w:pPr>
              <w:pStyle w:val="TableParagraph"/>
              <w:spacing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барьеров</w:t>
            </w:r>
          </w:p>
        </w:tc>
        <w:tc>
          <w:tcPr>
            <w:tcW w:w="1058" w:type="dxa"/>
            <w:shd w:val="clear" w:color="auto" w:fill="FBF6F8"/>
          </w:tcPr>
          <w:p w14:paraId="2868149A" w14:textId="77777777" w:rsidR="0034090A" w:rsidRDefault="009E6BD3">
            <w:pPr>
              <w:pStyle w:val="TableParagraph"/>
              <w:spacing w:before="145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11%</w:t>
            </w:r>
          </w:p>
        </w:tc>
        <w:tc>
          <w:tcPr>
            <w:tcW w:w="1068" w:type="dxa"/>
          </w:tcPr>
          <w:p w14:paraId="3BEB0F18" w14:textId="77777777" w:rsidR="0034090A" w:rsidRDefault="009E6BD3">
            <w:pPr>
              <w:pStyle w:val="TableParagraph"/>
              <w:spacing w:before="145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12%</w:t>
            </w:r>
          </w:p>
        </w:tc>
        <w:tc>
          <w:tcPr>
            <w:tcW w:w="959" w:type="dxa"/>
          </w:tcPr>
          <w:p w14:paraId="43AED992" w14:textId="77777777" w:rsidR="0034090A" w:rsidRDefault="009E6BD3">
            <w:pPr>
              <w:pStyle w:val="TableParagraph"/>
              <w:spacing w:before="145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77%</w:t>
            </w:r>
          </w:p>
        </w:tc>
      </w:tr>
      <w:tr w:rsidR="0034090A" w14:paraId="2CBE8AA6" w14:textId="77777777">
        <w:trPr>
          <w:trHeight w:val="292"/>
        </w:trPr>
        <w:tc>
          <w:tcPr>
            <w:tcW w:w="6020" w:type="dxa"/>
          </w:tcPr>
          <w:p w14:paraId="3E502EA5" w14:textId="77777777" w:rsidR="0034090A" w:rsidRDefault="009E6BD3">
            <w:pPr>
              <w:pStyle w:val="TableParagraph"/>
              <w:spacing w:line="272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Низкий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уровень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вовлеченности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родителей</w:t>
            </w:r>
          </w:p>
        </w:tc>
        <w:tc>
          <w:tcPr>
            <w:tcW w:w="1058" w:type="dxa"/>
            <w:shd w:val="clear" w:color="auto" w:fill="FBF7F9"/>
          </w:tcPr>
          <w:p w14:paraId="251A4EF4" w14:textId="77777777" w:rsidR="0034090A" w:rsidRDefault="009E6BD3">
            <w:pPr>
              <w:pStyle w:val="TableParagraph"/>
              <w:spacing w:line="272" w:lineRule="exact"/>
              <w:ind w:left="88" w:right="7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10%</w:t>
            </w:r>
          </w:p>
        </w:tc>
        <w:tc>
          <w:tcPr>
            <w:tcW w:w="1068" w:type="dxa"/>
          </w:tcPr>
          <w:p w14:paraId="7D53A667" w14:textId="77777777" w:rsidR="0034090A" w:rsidRDefault="009E6BD3">
            <w:pPr>
              <w:pStyle w:val="TableParagraph"/>
              <w:spacing w:line="272" w:lineRule="exact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58%</w:t>
            </w:r>
          </w:p>
        </w:tc>
        <w:tc>
          <w:tcPr>
            <w:tcW w:w="959" w:type="dxa"/>
          </w:tcPr>
          <w:p w14:paraId="0D23AD5D" w14:textId="77777777" w:rsidR="0034090A" w:rsidRDefault="009E6BD3">
            <w:pPr>
              <w:pStyle w:val="TableParagraph"/>
              <w:spacing w:line="272" w:lineRule="exact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32%</w:t>
            </w:r>
          </w:p>
        </w:tc>
      </w:tr>
      <w:tr w:rsidR="0034090A" w14:paraId="72326111" w14:textId="77777777">
        <w:trPr>
          <w:trHeight w:val="294"/>
        </w:trPr>
        <w:tc>
          <w:tcPr>
            <w:tcW w:w="6020" w:type="dxa"/>
          </w:tcPr>
          <w:p w14:paraId="24D9CF2F" w14:textId="77777777" w:rsidR="0034090A" w:rsidRDefault="009E6BD3">
            <w:pPr>
              <w:pStyle w:val="TableParagraph"/>
              <w:spacing w:line="275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Высокая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доля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обучающихся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с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ОВЗ</w:t>
            </w:r>
          </w:p>
        </w:tc>
        <w:tc>
          <w:tcPr>
            <w:tcW w:w="1058" w:type="dxa"/>
            <w:shd w:val="clear" w:color="auto" w:fill="FBFBFF"/>
          </w:tcPr>
          <w:p w14:paraId="52EDFF7C" w14:textId="77777777" w:rsidR="0034090A" w:rsidRDefault="009E6BD3">
            <w:pPr>
              <w:pStyle w:val="TableParagraph"/>
              <w:spacing w:line="275" w:lineRule="exact"/>
              <w:ind w:left="88" w:right="76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9%</w:t>
            </w:r>
          </w:p>
        </w:tc>
        <w:tc>
          <w:tcPr>
            <w:tcW w:w="1068" w:type="dxa"/>
          </w:tcPr>
          <w:p w14:paraId="0F6F27D8" w14:textId="77777777" w:rsidR="0034090A" w:rsidRDefault="009E6BD3">
            <w:pPr>
              <w:pStyle w:val="TableParagraph"/>
              <w:spacing w:line="275" w:lineRule="exact"/>
              <w:ind w:left="88" w:right="7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64%</w:t>
            </w:r>
          </w:p>
        </w:tc>
        <w:tc>
          <w:tcPr>
            <w:tcW w:w="959" w:type="dxa"/>
          </w:tcPr>
          <w:p w14:paraId="36583D3F" w14:textId="77777777" w:rsidR="0034090A" w:rsidRDefault="009E6BD3">
            <w:pPr>
              <w:pStyle w:val="TableParagraph"/>
              <w:spacing w:line="275" w:lineRule="exact"/>
              <w:ind w:left="90" w:right="7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27%</w:t>
            </w:r>
          </w:p>
        </w:tc>
      </w:tr>
    </w:tbl>
    <w:p w14:paraId="11C2B873" w14:textId="77777777" w:rsidR="0034090A" w:rsidRDefault="0034090A">
      <w:pPr>
        <w:pStyle w:val="a3"/>
        <w:rPr>
          <w:rFonts w:ascii="Calibri Light"/>
          <w:sz w:val="20"/>
        </w:rPr>
      </w:pPr>
    </w:p>
    <w:p w14:paraId="762ABD36" w14:textId="39A854EB" w:rsidR="0034090A" w:rsidRDefault="009E6BD3">
      <w:pPr>
        <w:pStyle w:val="a3"/>
        <w:spacing w:before="5"/>
        <w:rPr>
          <w:rFonts w:ascii="Calibri Ligh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6D18296E" wp14:editId="28900F51">
                <wp:simplePos x="0" y="0"/>
                <wp:positionH relativeFrom="page">
                  <wp:posOffset>1062355</wp:posOffset>
                </wp:positionH>
                <wp:positionV relativeFrom="paragraph">
                  <wp:posOffset>95885</wp:posOffset>
                </wp:positionV>
                <wp:extent cx="5978525" cy="876935"/>
                <wp:effectExtent l="0" t="0" r="0" b="0"/>
                <wp:wrapTopAndBottom/>
                <wp:docPr id="687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8769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CBBA1" w14:textId="77777777" w:rsidR="0034090A" w:rsidRDefault="009E6BD3">
                            <w:pPr>
                              <w:pStyle w:val="a3"/>
                              <w:ind w:left="28" w:right="23" w:firstLine="707"/>
                              <w:jc w:val="both"/>
                            </w:pPr>
                            <w:r>
                              <w:t>Низкий уровень оснащения школ, несформированность внутришкольной системы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повышения квалификации и пониженный уровень качества школьной образовательной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воспитательной среды — это риски, значимость которых высока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школ с 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результатами, согласно р</w:t>
                            </w:r>
                            <w:r>
                              <w:t>исковым профилям школ, участвующих в проекте «500+» как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целом, так 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Адыгея (рис. 41).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8296E" id="Text Box 495" o:spid="_x0000_s1306" type="#_x0000_t202" style="position:absolute;margin-left:83.65pt;margin-top:7.55pt;width:470.75pt;height:69.0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OM8QEAAMIDAAAOAAAAZHJzL2Uyb0RvYy54bWysU9uO0zAQfUfiHyy/07RF7XajpqulqyKk&#10;hUVa+ADHcRILx2PGbpPy9YydtMvlDaFI1vgyZ+acOdneDZ1hJ4Vegy34YjbnTFkJlbZNwb9+ObzZ&#10;cOaDsJUwYFXBz8rzu93rV9ve5WoJLZhKISMQ6/PeFbwNweVZ5mWrOuFn4JSlyxqwE4G22GQVip7Q&#10;O5Mt5/N11gNWDkEq7+n0Ybzku4Rf10qGp7r2KjBTcOotpBXTWsY1221F3qBwrZZTG+IfuuiEtlT0&#10;CvUggmBH1H9BdVoieKjDTEKXQV1rqRIHYrOY/8HmuRVOJS4kjndXmfz/g5WfTs/uM7IwvIOBBphI&#10;ePcI8ptnFvatsI26R4S+VaKiwosoWdY7n0+pUWqf+whS9h+hoiGLY4AENNTYRVWIJyN0GsD5Kroa&#10;ApN0uLq92ayWK84k3W1u1rdvV6mEyC/ZDn14r6BjMSg40lATujg9+hC7EfnlSSzmwejqoI1JG2zK&#10;vUF2EmSAwyJ+E/pvz4yNjy3EtBExniSakdnIMQzlwHRFXa4jRqRdQnUm4gijsehHoKAF/MFZT6Yq&#10;uP9+FKg4Mx8siRcdeAnwEpSXQFhJqQUPnI3hPoxOPTrUTUvI43gs3JPAtU7cX7qY+iWjJEkmU0cn&#10;/rpPr15+vd1PAAAA//8DAFBLAwQUAAYACAAAACEA70O6KdwAAAALAQAADwAAAGRycy9kb3ducmV2&#10;LnhtbEyPQW+DMAyF75P2HyJP2m0NtCpDjFBVVNvO7XbpLRAXUImDSFrYv585bTc/++n5e/lutr24&#10;4+g7RwriVQQCqXamo0bB99f7SwrCB01G945QwQ962BWPD7nOjJvoiPdTaASHkM+0gjaEIZPS1y1a&#10;7VduQOLbxY1WB5ZjI82oJw63vVxHUSKt7og/tHrAssX6erpZBdN5wPPhM62O9qMst4e4Tex+Vur5&#10;ad6/gQg4hz8zLPiMDgUzVe5GxouedfK6YSsP2xjEYoijlMtUy2azBlnk8n+H4hcAAP//AwBQSwEC&#10;LQAUAAYACAAAACEAtoM4kv4AAADhAQAAEwAAAAAAAAAAAAAAAAAAAAAAW0NvbnRlbnRfVHlwZXNd&#10;LnhtbFBLAQItABQABgAIAAAAIQA4/SH/1gAAAJQBAAALAAAAAAAAAAAAAAAAAC8BAABfcmVscy8u&#10;cmVsc1BLAQItABQABgAIAAAAIQAJbxOM8QEAAMIDAAAOAAAAAAAAAAAAAAAAAC4CAABkcnMvZTJv&#10;RG9jLnhtbFBLAQItABQABgAIAAAAIQDvQ7op3AAAAAsBAAAPAAAAAAAAAAAAAAAAAEsEAABkcnMv&#10;ZG93bnJldi54bWxQSwUGAAAAAAQABADzAAAAVAUAAAAA&#10;" fillcolor="#f1f1f1" stroked="f">
                <v:textbox inset="0,0,0,0">
                  <w:txbxContent>
                    <w:p w14:paraId="2DFCBBA1" w14:textId="77777777" w:rsidR="0034090A" w:rsidRDefault="009E6BD3">
                      <w:pPr>
                        <w:pStyle w:val="a3"/>
                        <w:ind w:left="28" w:right="23" w:firstLine="707"/>
                        <w:jc w:val="both"/>
                      </w:pPr>
                      <w:r>
                        <w:t>Низкий уровень оснащения школ, несформированность внутришкольной системы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повышения квалификации и пониженный уровень качества школьной образовательной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воспитательной среды — это риски, значимость которых высока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школ с 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результатами, согласно р</w:t>
                      </w:r>
                      <w:r>
                        <w:t>исковым профилям школ, участвующих в проекте «500+» как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целом, так 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Адыгея (рис. 41).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A9AB9D" w14:textId="77777777" w:rsidR="0034090A" w:rsidRDefault="0034090A">
      <w:pPr>
        <w:rPr>
          <w:rFonts w:ascii="Calibri Light"/>
          <w:sz w:val="10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8298E8F" w14:textId="77777777" w:rsidR="0034090A" w:rsidRDefault="0034090A">
      <w:pPr>
        <w:pStyle w:val="a3"/>
        <w:rPr>
          <w:rFonts w:ascii="Calibri Light"/>
          <w:sz w:val="20"/>
        </w:rPr>
      </w:pPr>
    </w:p>
    <w:p w14:paraId="1D4EECB4" w14:textId="77777777" w:rsidR="0034090A" w:rsidRDefault="0034090A">
      <w:pPr>
        <w:pStyle w:val="a3"/>
        <w:rPr>
          <w:rFonts w:ascii="Calibri Light"/>
          <w:sz w:val="20"/>
        </w:rPr>
      </w:pPr>
    </w:p>
    <w:p w14:paraId="77DB6651" w14:textId="77777777" w:rsidR="0034090A" w:rsidRDefault="0034090A">
      <w:pPr>
        <w:pStyle w:val="a3"/>
        <w:spacing w:before="11"/>
        <w:rPr>
          <w:rFonts w:ascii="Calibri Light"/>
          <w:sz w:val="11"/>
        </w:rPr>
      </w:pPr>
    </w:p>
    <w:p w14:paraId="36F122B8" w14:textId="77777777" w:rsidR="0034090A" w:rsidRDefault="009E6BD3">
      <w:pPr>
        <w:pStyle w:val="a3"/>
        <w:ind w:left="1341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52FA5C5E" wp14:editId="69B66247">
            <wp:extent cx="5860473" cy="2200655"/>
            <wp:effectExtent l="0" t="0" r="0" b="0"/>
            <wp:docPr id="19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75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473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B8E5" w14:textId="77777777" w:rsidR="0034090A" w:rsidRDefault="0034090A">
      <w:pPr>
        <w:pStyle w:val="a3"/>
        <w:rPr>
          <w:rFonts w:ascii="Calibri Light"/>
          <w:sz w:val="11"/>
        </w:rPr>
      </w:pPr>
    </w:p>
    <w:p w14:paraId="7E3B110A" w14:textId="10E0B1B3" w:rsidR="0034090A" w:rsidRDefault="009E6BD3">
      <w:pPr>
        <w:pStyle w:val="a3"/>
        <w:spacing w:before="72"/>
        <w:ind w:left="1912"/>
        <w:rPr>
          <w:rFonts w:ascii="Calibri Light" w:hAnsi="Calibri Ligh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14E53FB9" wp14:editId="42715543">
                <wp:simplePos x="0" y="0"/>
                <wp:positionH relativeFrom="page">
                  <wp:posOffset>1062355</wp:posOffset>
                </wp:positionH>
                <wp:positionV relativeFrom="paragraph">
                  <wp:posOffset>307975</wp:posOffset>
                </wp:positionV>
                <wp:extent cx="5978525" cy="1051560"/>
                <wp:effectExtent l="0" t="0" r="0" b="0"/>
                <wp:wrapTopAndBottom/>
                <wp:docPr id="686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0515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20D30" w14:textId="77777777" w:rsidR="0034090A" w:rsidRDefault="009E6BD3">
                            <w:pPr>
                              <w:pStyle w:val="a3"/>
                              <w:ind w:left="28" w:right="27" w:firstLine="707"/>
                              <w:jc w:val="both"/>
                            </w:pPr>
                            <w:r>
                              <w:t>Рисковый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профиль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подтверждает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особую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значимость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риска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качества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преодоления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языковых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культурных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барьеров,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риски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адаптивности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учебного процесса, которые в большей степени выражены в Республике Адыгея, чем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среднем по РФ. Представляется, что реализация проекта по развитию навыков чтения 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 региона может в краткосрочной перспектив</w:t>
                            </w:r>
                            <w:r>
                              <w:t>е привести к положительной динамике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качества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образования 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регионе.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3FB9" id="Text Box 494" o:spid="_x0000_s1307" type="#_x0000_t202" style="position:absolute;left:0;text-align:left;margin-left:83.65pt;margin-top:24.25pt;width:470.75pt;height:82.8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PK8QEAAMMDAAAOAAAAZHJzL2Uyb0RvYy54bWysU9GO0zAQfEfiHyy/0zSVeleipqejpyKk&#10;A046+ADHcRILx2vWbpPy9aydpoeON4QiWWt7d7wzO9nejb1hJ4Vegy15vlhypqyEWtu25N+/Hd5t&#10;OPNB2FoYsKrkZ+X53e7tm+3gCrWCDkytkBGI9cXgSt6F4Ios87JTvfALcMrSZQPYi0BbbLMaxUDo&#10;vclWy+VNNgDWDkEq7+n0Ybrku4TfNEqGr03jVWCm5NRbSCumtYprttuKokXhOi0vbYh/6KIX2tKj&#10;V6gHEQQ7ov4LqtcSwUMTFhL6DJpGS5U4EJt8+YrNcyecSlxIHO+uMvn/Byu/nJ7dE7IwfoCRBphI&#10;ePcI8odnFvadsK26R4ShU6Kmh/MoWTY4X1xKo9S+8BGkGj5DTUMWxwAJaGywj6oQT0boNIDzVXQ1&#10;BibpcP3+drNerTmTdJcv1/n6Jo0lE8Vc7tCHjwp6FoOSI001wYvTow+xHVHMKfE1D0bXB21M2mBb&#10;7Q2ykyAHHPL4JQav0oyNyRZi2YQYTxLPSG0iGcZqZLou+eY2YkTeFdRnYo4wOYv+BAo6wF+cDeSq&#10;kvufR4GKM/PJknrRgnOAc1DNgbCSSkseOJvCfZisenSo246Qp/lYuCeFG524v3Rx6ZeckiS5uDpa&#10;8c99ynr593a/AQAA//8DAFBLAwQUAAYACAAAACEAOpJb0t4AAAALAQAADwAAAGRycy9kb3ducmV2&#10;LnhtbEyPy07DMBBF90j8gzVI7Kjj0qZRiFNVqYB1H5vunHiII+JxFLtN+HvcFSyv5ujOucV2tj27&#10;4eg7RxLEIgGG1DjdUSvhfHp/yYD5oEir3hFK+EEP2/LxoVC5dhMd8HYMLYsl5HMlwYQw5Jz7xqBV&#10;fuEGpHj7cqNVIcax5XpUUyy3PV8mScqt6ih+MGrAymDzfbxaCdNlwMv+M6sP9qOq1nthUrubpXx+&#10;mndvwALO4Q+Gu35UhzI61e5K2rM+5nTzGlEJq2wN7A6IJItjaglLsRLAy4L/31D+AgAA//8DAFBL&#10;AQItABQABgAIAAAAIQC2gziS/gAAAOEBAAATAAAAAAAAAAAAAAAAAAAAAABbQ29udGVudF9UeXBl&#10;c10ueG1sUEsBAi0AFAAGAAgAAAAhADj9If/WAAAAlAEAAAsAAAAAAAAAAAAAAAAALwEAAF9yZWxz&#10;Ly5yZWxzUEsBAi0AFAAGAAgAAAAhAMBaA8rxAQAAwwMAAA4AAAAAAAAAAAAAAAAALgIAAGRycy9l&#10;Mm9Eb2MueG1sUEsBAi0AFAAGAAgAAAAhADqSW9LeAAAACwEAAA8AAAAAAAAAAAAAAAAASwQAAGRy&#10;cy9kb3ducmV2LnhtbFBLBQYAAAAABAAEAPMAAABWBQAAAAA=&#10;" fillcolor="#f1f1f1" stroked="f">
                <v:textbox inset="0,0,0,0">
                  <w:txbxContent>
                    <w:p w14:paraId="2B220D30" w14:textId="77777777" w:rsidR="0034090A" w:rsidRDefault="009E6BD3">
                      <w:pPr>
                        <w:pStyle w:val="a3"/>
                        <w:ind w:left="28" w:right="27" w:firstLine="707"/>
                        <w:jc w:val="both"/>
                      </w:pPr>
                      <w:r>
                        <w:t>Рисковый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профиль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подтверждает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особую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значимость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риска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качества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преодоления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языковых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культурных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барьеров,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риски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адаптивности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учебного процесса, которые в большей степени выражены в Республике Адыгея, чем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среднем по РФ. Представляется, что реализация проекта по развитию навыков чтения 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 региона может в краткосрочной перспектив</w:t>
                      </w:r>
                      <w:r>
                        <w:t>е привести к положительной динамике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качества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образования 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регионе.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41.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Рисковый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профиль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школ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Республики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Адыгея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(самые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выраженные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риски)</w:t>
      </w:r>
      <w:r>
        <w:rPr>
          <w:rFonts w:ascii="Calibri Light" w:hAnsi="Calibri Light"/>
          <w:vertAlign w:val="superscript"/>
        </w:rPr>
        <w:t>19</w:t>
      </w:r>
    </w:p>
    <w:p w14:paraId="3B09A365" w14:textId="77777777" w:rsidR="0034090A" w:rsidRDefault="0034090A">
      <w:pPr>
        <w:pStyle w:val="a3"/>
        <w:rPr>
          <w:rFonts w:ascii="Calibri Light"/>
          <w:sz w:val="21"/>
        </w:rPr>
      </w:pPr>
    </w:p>
    <w:p w14:paraId="7BCE2FC8" w14:textId="77777777" w:rsidR="0034090A" w:rsidRDefault="009E6BD3">
      <w:pPr>
        <w:pStyle w:val="1"/>
        <w:numPr>
          <w:ilvl w:val="1"/>
          <w:numId w:val="10"/>
        </w:numPr>
        <w:tabs>
          <w:tab w:val="left" w:pos="2539"/>
        </w:tabs>
        <w:spacing w:before="89"/>
        <w:jc w:val="both"/>
      </w:pPr>
      <w:bookmarkStart w:id="19" w:name="_bookmark19"/>
      <w:bookmarkEnd w:id="19"/>
      <w:r>
        <w:t>Определение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рисковых</w:t>
      </w:r>
      <w:r>
        <w:rPr>
          <w:spacing w:val="-3"/>
        </w:rPr>
        <w:t xml:space="preserve"> </w:t>
      </w:r>
      <w:r>
        <w:t>школ</w:t>
      </w:r>
    </w:p>
    <w:p w14:paraId="300C008C" w14:textId="77777777" w:rsidR="0034090A" w:rsidRDefault="009E6BD3">
      <w:pPr>
        <w:pStyle w:val="a3"/>
        <w:spacing w:before="119"/>
        <w:ind w:left="1262" w:right="442" w:firstLine="707"/>
        <w:jc w:val="both"/>
      </w:pPr>
      <w:r>
        <w:t>Социально-экономический и культурный статус семьи обучающихся описывается</w:t>
      </w:r>
      <w:r>
        <w:rPr>
          <w:spacing w:val="1"/>
        </w:rPr>
        <w:t xml:space="preserve"> </w:t>
      </w:r>
      <w:r>
        <w:t>соответствующим индексом (индекс ESCS), который включает различные переменные:</w:t>
      </w:r>
      <w:r>
        <w:rPr>
          <w:spacing w:val="1"/>
        </w:rPr>
        <w:t xml:space="preserve"> </w:t>
      </w:r>
      <w:r>
        <w:t>образование родителей, род их занятий, имущество, материальные блага семьи, наличие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</w:t>
      </w:r>
      <w:r>
        <w:t>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предикторов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участницах исследования PISA, поэтому именно этот риск выбран как универсальный</w:t>
      </w:r>
      <w:r>
        <w:rPr>
          <w:spacing w:val="1"/>
        </w:rPr>
        <w:t xml:space="preserve"> </w:t>
      </w:r>
      <w:r>
        <w:t>предиктор рисков низких образовательных</w:t>
      </w:r>
      <w:r>
        <w:t xml:space="preserve"> результатов. Вместе с тем, данный способ не</w:t>
      </w:r>
      <w:r>
        <w:rPr>
          <w:spacing w:val="1"/>
        </w:rPr>
        <w:t xml:space="preserve"> </w:t>
      </w:r>
      <w:r>
        <w:t>является единственным. Существуют и другие варианты определения образовательных</w:t>
      </w:r>
      <w:r>
        <w:rPr>
          <w:spacing w:val="1"/>
        </w:rPr>
        <w:t xml:space="preserve"> </w:t>
      </w:r>
      <w:r>
        <w:t>организаций, находящихся в зоне риска, например, расчет индекса ИСБШ</w:t>
      </w:r>
      <w:r>
        <w:rPr>
          <w:vertAlign w:val="superscript"/>
        </w:rPr>
        <w:t>20</w:t>
      </w:r>
      <w:r>
        <w:t xml:space="preserve"> или анализ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по выбранным</w:t>
      </w:r>
      <w:r>
        <w:rPr>
          <w:spacing w:val="-2"/>
        </w:rPr>
        <w:t xml:space="preserve"> </w:t>
      </w:r>
      <w:r>
        <w:t>контекстным</w:t>
      </w:r>
      <w:r>
        <w:rPr>
          <w:spacing w:val="-2"/>
        </w:rPr>
        <w:t xml:space="preserve"> </w:t>
      </w:r>
      <w:r>
        <w:t>параметрам.</w:t>
      </w:r>
    </w:p>
    <w:p w14:paraId="577DBC1F" w14:textId="77777777" w:rsidR="0034090A" w:rsidRDefault="009E6BD3">
      <w:pPr>
        <w:pStyle w:val="a3"/>
        <w:spacing w:before="120"/>
        <w:ind w:left="1262" w:right="442" w:firstLine="707"/>
        <w:jc w:val="both"/>
      </w:pPr>
      <w:r>
        <w:t>На след</w:t>
      </w:r>
      <w:r>
        <w:t>ующем рисунке показаны средние результаты обучающихся по квартилям</w:t>
      </w:r>
      <w:r>
        <w:rPr>
          <w:spacing w:val="1"/>
        </w:rPr>
        <w:t xml:space="preserve"> </w:t>
      </w:r>
      <w:r>
        <w:t>индекса ESCS</w:t>
      </w:r>
      <w:r>
        <w:rPr>
          <w:vertAlign w:val="superscript"/>
        </w:rPr>
        <w:t>21</w:t>
      </w:r>
      <w:r>
        <w:t>: от наименее (нижние 25% распределения по индексу ESCS) до наиболее</w:t>
      </w:r>
      <w:r>
        <w:rPr>
          <w:spacing w:val="1"/>
        </w:rPr>
        <w:t xml:space="preserve"> </w:t>
      </w:r>
      <w:r>
        <w:t>благополучных</w:t>
      </w:r>
      <w:r>
        <w:rPr>
          <w:spacing w:val="1"/>
        </w:rPr>
        <w:t xml:space="preserve"> </w:t>
      </w:r>
      <w:r>
        <w:t>(верхние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индексу</w:t>
      </w:r>
      <w:r>
        <w:rPr>
          <w:spacing w:val="1"/>
        </w:rPr>
        <w:t xml:space="preserve"> </w:t>
      </w:r>
      <w:r>
        <w:t>ESCS)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 xml:space="preserve">экономическом   </w:t>
      </w:r>
      <w:r>
        <w:rPr>
          <w:spacing w:val="1"/>
        </w:rPr>
        <w:t xml:space="preserve"> </w:t>
      </w:r>
      <w:r>
        <w:t>и     культурном     плане     групп     обучающихся,     в     сопоставлении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соответствующими показателями</w:t>
      </w:r>
      <w:r>
        <w:rPr>
          <w:spacing w:val="3"/>
        </w:rPr>
        <w:t xml:space="preserve"> </w:t>
      </w:r>
      <w:r>
        <w:t>по России.</w:t>
      </w:r>
    </w:p>
    <w:p w14:paraId="0DA6D31F" w14:textId="77777777" w:rsidR="0034090A" w:rsidRDefault="0034090A">
      <w:pPr>
        <w:pStyle w:val="a3"/>
        <w:rPr>
          <w:sz w:val="20"/>
        </w:rPr>
      </w:pPr>
    </w:p>
    <w:p w14:paraId="53FE0847" w14:textId="77777777" w:rsidR="0034090A" w:rsidRDefault="0034090A">
      <w:pPr>
        <w:pStyle w:val="a3"/>
        <w:rPr>
          <w:sz w:val="20"/>
        </w:rPr>
      </w:pPr>
    </w:p>
    <w:p w14:paraId="53907897" w14:textId="77777777" w:rsidR="0034090A" w:rsidRDefault="0034090A">
      <w:pPr>
        <w:pStyle w:val="a3"/>
        <w:rPr>
          <w:sz w:val="20"/>
        </w:rPr>
      </w:pPr>
    </w:p>
    <w:p w14:paraId="686F08CD" w14:textId="77777777" w:rsidR="0034090A" w:rsidRDefault="0034090A">
      <w:pPr>
        <w:pStyle w:val="a3"/>
        <w:rPr>
          <w:sz w:val="20"/>
        </w:rPr>
      </w:pPr>
    </w:p>
    <w:p w14:paraId="06B19969" w14:textId="77777777" w:rsidR="0034090A" w:rsidRDefault="0034090A">
      <w:pPr>
        <w:pStyle w:val="a3"/>
        <w:rPr>
          <w:sz w:val="20"/>
        </w:rPr>
      </w:pPr>
    </w:p>
    <w:p w14:paraId="66570B10" w14:textId="77777777" w:rsidR="0034090A" w:rsidRDefault="0034090A">
      <w:pPr>
        <w:pStyle w:val="a3"/>
        <w:rPr>
          <w:sz w:val="20"/>
        </w:rPr>
      </w:pPr>
    </w:p>
    <w:p w14:paraId="34504E50" w14:textId="10ABD52C" w:rsidR="0034090A" w:rsidRDefault="009E6BD3">
      <w:pPr>
        <w:pStyle w:val="a3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39CA4E56" wp14:editId="1AFA556C">
                <wp:simplePos x="0" y="0"/>
                <wp:positionH relativeFrom="page">
                  <wp:posOffset>1530350</wp:posOffset>
                </wp:positionH>
                <wp:positionV relativeFrom="paragraph">
                  <wp:posOffset>138430</wp:posOffset>
                </wp:positionV>
                <wp:extent cx="1828800" cy="7620"/>
                <wp:effectExtent l="0" t="0" r="0" b="0"/>
                <wp:wrapTopAndBottom/>
                <wp:docPr id="68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49A7C" id="Rectangle 493" o:spid="_x0000_s1026" style="position:absolute;margin-left:120.5pt;margin-top:10.9pt;width:2in;height:.6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OLVVRN4AAAAJAQAADwAAAGRycy9kb3ducmV2LnhtbEyPQU/DMAyF&#10;70j8h8hI3FjSsqGtNJ0YEkckNjiwW9qYtlrjlCTbCr8ec4Kb/fz0/L1yPblBnDDE3pOGbKZAIDXe&#10;9tRqeHt9ulmCiMmQNYMn1PCFEdbV5UVpCuvPtMXTLrWCQygWRkOX0lhIGZsOnYkzPyLx7cMHZxKv&#10;oZU2mDOHu0HmSt1JZ3riD50Z8bHD5rA7Og2b1XLz+TKn5+9tvcf9e31Y5EFpfX01PdyDSDilPzP8&#10;4jM6VMxU+yPZKAYN+TzjLomHjCuwYZGvWKhZuFUgq1L+b1D9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Di1VU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7D92351" w14:textId="77777777" w:rsidR="0034090A" w:rsidRDefault="0034090A">
      <w:pPr>
        <w:pStyle w:val="a3"/>
        <w:spacing w:before="4"/>
        <w:rPr>
          <w:sz w:val="8"/>
        </w:rPr>
      </w:pPr>
    </w:p>
    <w:p w14:paraId="302C7C25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выборку</w:t>
      </w:r>
      <w:r>
        <w:rPr>
          <w:spacing w:val="-2"/>
          <w:sz w:val="20"/>
        </w:rPr>
        <w:t xml:space="preserve"> </w:t>
      </w:r>
      <w:r>
        <w:rPr>
          <w:sz w:val="20"/>
        </w:rPr>
        <w:t>вошли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ОО,</w:t>
      </w:r>
      <w:r>
        <w:rPr>
          <w:spacing w:val="-2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-2"/>
          <w:sz w:val="20"/>
        </w:rPr>
        <w:t xml:space="preserve"> </w:t>
      </w:r>
      <w:r>
        <w:rPr>
          <w:sz w:val="20"/>
        </w:rPr>
        <w:t>«500+»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году.</w:t>
      </w:r>
    </w:p>
    <w:p w14:paraId="35A3673E" w14:textId="77777777" w:rsidR="0034090A" w:rsidRDefault="009E6BD3">
      <w:pPr>
        <w:spacing w:before="121"/>
        <w:ind w:left="1262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5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3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33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33"/>
          <w:sz w:val="20"/>
        </w:rPr>
        <w:t xml:space="preserve"> </w:t>
      </w:r>
      <w:r>
        <w:rPr>
          <w:sz w:val="20"/>
        </w:rPr>
        <w:t>школы</w:t>
      </w:r>
      <w:r>
        <w:rPr>
          <w:spacing w:val="38"/>
          <w:sz w:val="20"/>
        </w:rPr>
        <w:t xml:space="preserve"> </w:t>
      </w:r>
      <w:r>
        <w:rPr>
          <w:sz w:val="20"/>
        </w:rPr>
        <w:t>(ИСБШ)</w:t>
      </w:r>
      <w:r>
        <w:rPr>
          <w:spacing w:val="33"/>
          <w:sz w:val="20"/>
        </w:rPr>
        <w:t xml:space="preserve"> </w:t>
      </w:r>
      <w:r>
        <w:rPr>
          <w:sz w:val="20"/>
        </w:rPr>
        <w:t>–</w:t>
      </w:r>
      <w:r>
        <w:rPr>
          <w:spacing w:val="36"/>
          <w:sz w:val="20"/>
        </w:rPr>
        <w:t xml:space="preserve"> </w:t>
      </w:r>
      <w:r>
        <w:rPr>
          <w:sz w:val="20"/>
        </w:rPr>
        <w:t>показатель,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используемый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исследованиях</w:t>
      </w:r>
      <w:r>
        <w:rPr>
          <w:spacing w:val="37"/>
          <w:sz w:val="20"/>
        </w:rPr>
        <w:t xml:space="preserve"> </w:t>
      </w:r>
      <w:hyperlink r:id="rId697" w:anchor="page%3D12">
        <w:r>
          <w:rPr>
            <w:color w:val="0462C1"/>
            <w:sz w:val="20"/>
            <w:u w:val="single" w:color="0462C1"/>
          </w:rPr>
          <w:t>НИУ</w:t>
        </w:r>
      </w:hyperlink>
      <w:r>
        <w:rPr>
          <w:color w:val="0462C1"/>
          <w:spacing w:val="-47"/>
          <w:sz w:val="20"/>
        </w:rPr>
        <w:t xml:space="preserve"> </w:t>
      </w:r>
      <w:hyperlink r:id="rId698" w:anchor="page%3D12">
        <w:r>
          <w:rPr>
            <w:color w:val="0462C1"/>
            <w:sz w:val="20"/>
            <w:u w:val="single" w:color="0462C1"/>
          </w:rPr>
          <w:t>ВШЭ</w:t>
        </w:r>
        <w:r>
          <w:rPr>
            <w:sz w:val="20"/>
          </w:rPr>
          <w:t>.</w:t>
        </w:r>
      </w:hyperlink>
    </w:p>
    <w:p w14:paraId="58BC7A28" w14:textId="77777777" w:rsidR="0034090A" w:rsidRDefault="009E6BD3">
      <w:pPr>
        <w:spacing w:before="1"/>
        <w:ind w:left="1262" w:right="581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сопостав</w:t>
      </w:r>
      <w:r>
        <w:rPr>
          <w:sz w:val="20"/>
        </w:rPr>
        <w:t>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8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10"/>
          <w:sz w:val="20"/>
        </w:rPr>
        <w:t xml:space="preserve"> </w:t>
      </w:r>
      <w:r>
        <w:rPr>
          <w:sz w:val="20"/>
        </w:rPr>
        <w:t>квартилей</w:t>
      </w:r>
      <w:r>
        <w:rPr>
          <w:spacing w:val="6"/>
          <w:sz w:val="20"/>
        </w:rPr>
        <w:t xml:space="preserve"> </w:t>
      </w:r>
      <w:r>
        <w:rPr>
          <w:sz w:val="20"/>
        </w:rPr>
        <w:t>индекса</w:t>
      </w:r>
      <w:r>
        <w:rPr>
          <w:spacing w:val="13"/>
          <w:sz w:val="20"/>
        </w:rPr>
        <w:t xml:space="preserve"> </w:t>
      </w:r>
      <w:r>
        <w:rPr>
          <w:sz w:val="20"/>
        </w:rPr>
        <w:t>ESCS</w:t>
      </w:r>
      <w:r>
        <w:rPr>
          <w:spacing w:val="7"/>
          <w:sz w:val="20"/>
        </w:rPr>
        <w:t xml:space="preserve"> </w:t>
      </w:r>
      <w:r>
        <w:rPr>
          <w:sz w:val="20"/>
        </w:rPr>
        <w:t>установлены</w:t>
      </w:r>
      <w:r>
        <w:rPr>
          <w:spacing w:val="7"/>
          <w:sz w:val="20"/>
        </w:rPr>
        <w:t xml:space="preserve"> </w:t>
      </w:r>
      <w:r>
        <w:rPr>
          <w:sz w:val="20"/>
        </w:rPr>
        <w:t>едиными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всех</w:t>
      </w:r>
      <w:r>
        <w:rPr>
          <w:spacing w:val="-47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основываются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значениях общероссийской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выборки.</w:t>
      </w:r>
    </w:p>
    <w:p w14:paraId="51A7390E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1744B6D7" w14:textId="77777777" w:rsidR="0034090A" w:rsidRDefault="0034090A">
      <w:pPr>
        <w:pStyle w:val="a3"/>
        <w:rPr>
          <w:sz w:val="20"/>
        </w:rPr>
      </w:pPr>
    </w:p>
    <w:p w14:paraId="42270709" w14:textId="77777777" w:rsidR="0034090A" w:rsidRDefault="0034090A">
      <w:pPr>
        <w:pStyle w:val="a3"/>
        <w:rPr>
          <w:sz w:val="20"/>
        </w:rPr>
      </w:pPr>
    </w:p>
    <w:p w14:paraId="6E45AF32" w14:textId="77777777" w:rsidR="0034090A" w:rsidRDefault="0034090A">
      <w:pPr>
        <w:pStyle w:val="a3"/>
        <w:rPr>
          <w:sz w:val="20"/>
        </w:rPr>
      </w:pPr>
    </w:p>
    <w:p w14:paraId="025F0395" w14:textId="77777777" w:rsidR="0034090A" w:rsidRDefault="0034090A">
      <w:pPr>
        <w:pStyle w:val="a3"/>
        <w:spacing w:before="5"/>
        <w:rPr>
          <w:sz w:val="13"/>
        </w:rPr>
      </w:pPr>
    </w:p>
    <w:p w14:paraId="12192CB2" w14:textId="77777777" w:rsidR="0034090A" w:rsidRDefault="009E6BD3">
      <w:pPr>
        <w:pStyle w:val="a3"/>
        <w:ind w:left="1393"/>
        <w:rPr>
          <w:sz w:val="20"/>
        </w:rPr>
      </w:pPr>
      <w:r>
        <w:rPr>
          <w:noProof/>
          <w:sz w:val="20"/>
        </w:rPr>
        <w:drawing>
          <wp:inline distT="0" distB="0" distL="0" distR="0" wp14:anchorId="212C0093" wp14:editId="301EDE3F">
            <wp:extent cx="5725001" cy="3364991"/>
            <wp:effectExtent l="0" t="0" r="0" b="0"/>
            <wp:docPr id="193" name="image376.png" descr="Изображение выглядит как стол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76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00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59AB" w14:textId="77777777" w:rsidR="0034090A" w:rsidRDefault="0034090A">
      <w:pPr>
        <w:pStyle w:val="a3"/>
        <w:spacing w:before="6"/>
        <w:rPr>
          <w:sz w:val="7"/>
        </w:rPr>
      </w:pPr>
    </w:p>
    <w:p w14:paraId="6F80DE05" w14:textId="77777777" w:rsidR="0034090A" w:rsidRDefault="009E6BD3">
      <w:pPr>
        <w:pStyle w:val="a3"/>
        <w:spacing w:before="52"/>
        <w:ind w:left="315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42.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Индекс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ESCS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оценки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модели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PISA</w:t>
      </w:r>
    </w:p>
    <w:p w14:paraId="3DD24B0C" w14:textId="77777777" w:rsidR="0034090A" w:rsidRDefault="009E6BD3">
      <w:pPr>
        <w:pStyle w:val="a3"/>
        <w:spacing w:before="120"/>
        <w:ind w:left="1262" w:right="446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рисковым</w:t>
      </w:r>
      <w:r>
        <w:rPr>
          <w:i/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 в которых обучаются не менее 30% обучающихся, относящихся к нижнему</w:t>
      </w:r>
      <w:r>
        <w:rPr>
          <w:spacing w:val="1"/>
        </w:rPr>
        <w:t xml:space="preserve"> </w:t>
      </w:r>
      <w:r>
        <w:t>квартилю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ESCS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потенциально неуспешных школьников).</w:t>
      </w:r>
    </w:p>
    <w:p w14:paraId="4795CE1F" w14:textId="77777777" w:rsidR="0034090A" w:rsidRDefault="009E6BD3">
      <w:pPr>
        <w:pStyle w:val="a3"/>
        <w:spacing w:before="122" w:line="237" w:lineRule="auto"/>
        <w:ind w:left="1262" w:right="444" w:firstLine="707"/>
        <w:jc w:val="both"/>
      </w:pPr>
      <w:r>
        <w:rPr>
          <w:i/>
        </w:rPr>
        <w:t>Резильентными</w:t>
      </w:r>
      <w:r>
        <w:rPr>
          <w:i/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контекстных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 факторами. Резильентность может проявляться в разной степени в любой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рискам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неблагополучному</w:t>
      </w:r>
      <w:r>
        <w:rPr>
          <w:spacing w:val="1"/>
        </w:rPr>
        <w:t xml:space="preserve"> </w:t>
      </w:r>
      <w:r>
        <w:t>контексту.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школы сталкивают</w:t>
      </w:r>
      <w:r>
        <w:t>ся с подобными проблемами в той или иной степени и справляются с</w:t>
      </w:r>
      <w:r>
        <w:rPr>
          <w:spacing w:val="1"/>
        </w:rPr>
        <w:t xml:space="preserve"> </w:t>
      </w:r>
      <w:r>
        <w:t>вызовами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резильентные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показывают</w:t>
      </w:r>
      <w:r>
        <w:rPr>
          <w:spacing w:val="-57"/>
        </w:rPr>
        <w:t xml:space="preserve"> </w:t>
      </w:r>
      <w:r>
        <w:t>высокие результаты, но их результаты выше, чем в остальных школах с сопоставимым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влияния факторов риска</w:t>
      </w:r>
      <w:r>
        <w:rPr>
          <w:rFonts w:ascii="Segoe UI" w:hAnsi="Segoe UI"/>
          <w:sz w:val="18"/>
        </w:rPr>
        <w:t>.</w:t>
      </w:r>
      <w:r>
        <w:rPr>
          <w:position w:val="9"/>
          <w:sz w:val="16"/>
        </w:rPr>
        <w:t>22</w:t>
      </w:r>
      <w:r>
        <w:t>.</w:t>
      </w:r>
    </w:p>
    <w:p w14:paraId="59114F08" w14:textId="77777777" w:rsidR="0034090A" w:rsidRDefault="009E6BD3">
      <w:pPr>
        <w:pStyle w:val="a3"/>
        <w:spacing w:before="128"/>
        <w:ind w:left="1262" w:right="443" w:firstLine="707"/>
        <w:jc w:val="both"/>
      </w:pPr>
      <w:r>
        <w:rPr>
          <w:i/>
        </w:rPr>
        <w:t xml:space="preserve">Резильентными </w:t>
      </w:r>
      <w:r>
        <w:t>обучающимися, по определению PISA, считаются те 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квартиля ESCS, которые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3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92"/>
        </w:rPr>
        <w:t xml:space="preserve"> </w:t>
      </w:r>
      <w:r>
        <w:t xml:space="preserve">PISA.  </w:t>
      </w:r>
      <w:r>
        <w:rPr>
          <w:spacing w:val="32"/>
        </w:rPr>
        <w:t xml:space="preserve"> </w:t>
      </w:r>
      <w:r>
        <w:t xml:space="preserve">Такие  </w:t>
      </w:r>
      <w:r>
        <w:rPr>
          <w:spacing w:val="30"/>
        </w:rPr>
        <w:t xml:space="preserve"> </w:t>
      </w:r>
      <w:r>
        <w:t xml:space="preserve">обучающиеся  </w:t>
      </w:r>
      <w:r>
        <w:rPr>
          <w:spacing w:val="32"/>
        </w:rPr>
        <w:t xml:space="preserve"> </w:t>
      </w:r>
      <w:r>
        <w:t xml:space="preserve">могут  </w:t>
      </w:r>
      <w:r>
        <w:rPr>
          <w:spacing w:val="32"/>
        </w:rPr>
        <w:t xml:space="preserve"> </w:t>
      </w:r>
      <w:r>
        <w:t xml:space="preserve">обучаться  </w:t>
      </w:r>
      <w:r>
        <w:rPr>
          <w:spacing w:val="30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рисковых,  </w:t>
      </w:r>
      <w:r>
        <w:rPr>
          <w:spacing w:val="30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 в нерисковых школах. В России резильентные обучающиеся составляют 17% от общего</w:t>
      </w:r>
      <w:r>
        <w:rPr>
          <w:spacing w:val="1"/>
        </w:rPr>
        <w:t xml:space="preserve"> </w:t>
      </w:r>
      <w:r>
        <w:t>числа обучающихся из нижнего квартиля ESCS, в Республике Адыгея — 8%. Их</w:t>
      </w:r>
      <w:r>
        <w:t xml:space="preserve"> доля по</w:t>
      </w:r>
      <w:r>
        <w:rPr>
          <w:spacing w:val="1"/>
        </w:rPr>
        <w:t xml:space="preserve"> </w:t>
      </w:r>
      <w:r>
        <w:t>школам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 Приложении 1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электронной таблицы).</w:t>
      </w:r>
    </w:p>
    <w:p w14:paraId="0811C299" w14:textId="77777777" w:rsidR="0034090A" w:rsidRDefault="009E6BD3">
      <w:pPr>
        <w:pStyle w:val="a3"/>
        <w:spacing w:before="121"/>
        <w:ind w:left="1262" w:right="444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i/>
        </w:rPr>
        <w:t>резильентным</w:t>
      </w:r>
      <w:r>
        <w:rPr>
          <w:i/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рисковые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проявляют</w:t>
      </w:r>
      <w:r>
        <w:rPr>
          <w:spacing w:val="-57"/>
        </w:rPr>
        <w:t xml:space="preserve"> </w:t>
      </w:r>
      <w:r>
        <w:t>резильентность:</w:t>
      </w:r>
      <w:r>
        <w:rPr>
          <w:spacing w:val="14"/>
        </w:rPr>
        <w:t xml:space="preserve"> </w:t>
      </w:r>
      <w:r>
        <w:t>будучи</w:t>
      </w:r>
      <w:r>
        <w:rPr>
          <w:spacing w:val="14"/>
        </w:rPr>
        <w:t xml:space="preserve"> </w:t>
      </w:r>
      <w:r>
        <w:t>представителями</w:t>
      </w:r>
      <w:r>
        <w:rPr>
          <w:spacing w:val="15"/>
        </w:rPr>
        <w:t xml:space="preserve"> </w:t>
      </w:r>
      <w:r>
        <w:t>нижнего</w:t>
      </w:r>
      <w:r>
        <w:rPr>
          <w:spacing w:val="13"/>
        </w:rPr>
        <w:t xml:space="preserve"> </w:t>
      </w:r>
      <w:r>
        <w:t>квартиля</w:t>
      </w:r>
      <w:r>
        <w:rPr>
          <w:spacing w:val="14"/>
        </w:rPr>
        <w:t xml:space="preserve"> </w:t>
      </w:r>
      <w:r>
        <w:t>ESCS,</w:t>
      </w:r>
      <w:r>
        <w:rPr>
          <w:spacing w:val="11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достигают</w:t>
      </w:r>
      <w:r>
        <w:rPr>
          <w:spacing w:val="15"/>
        </w:rPr>
        <w:t xml:space="preserve"> </w:t>
      </w:r>
      <w:r>
        <w:t>уровня</w:t>
      </w:r>
    </w:p>
    <w:p w14:paraId="2C630F25" w14:textId="77777777" w:rsidR="0034090A" w:rsidRDefault="0034090A">
      <w:pPr>
        <w:pStyle w:val="a3"/>
        <w:rPr>
          <w:sz w:val="20"/>
        </w:rPr>
      </w:pPr>
    </w:p>
    <w:p w14:paraId="6F48D4AE" w14:textId="77E33680" w:rsidR="0034090A" w:rsidRDefault="009E6BD3">
      <w:pPr>
        <w:pStyle w:val="a3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2B40DE5F" wp14:editId="3CE35290">
                <wp:simplePos x="0" y="0"/>
                <wp:positionH relativeFrom="page">
                  <wp:posOffset>1530350</wp:posOffset>
                </wp:positionH>
                <wp:positionV relativeFrom="paragraph">
                  <wp:posOffset>162560</wp:posOffset>
                </wp:positionV>
                <wp:extent cx="1828800" cy="7620"/>
                <wp:effectExtent l="0" t="0" r="0" b="0"/>
                <wp:wrapTopAndBottom/>
                <wp:docPr id="68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BA74D" id="Rectangle 492" o:spid="_x0000_s1026" style="position:absolute;margin-left:120.5pt;margin-top:12.8pt;width:2in;height:.6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z2hNsd4AAAAJAQAADwAAAGRycy9kb3ducmV2LnhtbEyPQU/DMAyF&#10;70j8h8hI3Fi6aq260nRiSByR2ODAbmlj2mqNU5JsK/x6zAlu9vPT8/eqzWxHcUYfBkcKlosEBFLr&#10;zECdgrfXp7sCRIiajB4doYIvDLCpr68qXRp3oR2e97ETHEKh1Ar6GKdSytD2aHVYuAmJbx/OWx15&#10;9Z00Xl843I4yTZJcWj0Qf+j1hI89tsf9ySrYrovt58uKnr93zQEP780xS32i1O3N/HAPIuIc/8zw&#10;i8/oUDNT405kghgVpKsld4k8ZDkINmTpmoWGhbwAWVfyf4P6B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M9oTb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8141A09" w14:textId="77777777" w:rsidR="0034090A" w:rsidRDefault="0034090A">
      <w:pPr>
        <w:pStyle w:val="a3"/>
        <w:spacing w:before="4"/>
        <w:rPr>
          <w:sz w:val="8"/>
        </w:rPr>
      </w:pPr>
    </w:p>
    <w:p w14:paraId="1637AACE" w14:textId="77777777" w:rsidR="0034090A" w:rsidRDefault="009E6BD3">
      <w:pPr>
        <w:spacing w:before="98"/>
        <w:ind w:left="1262" w:right="447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</w:rPr>
        <w:t xml:space="preserve"> Более подробно с особенностями образовательного процесса в резильентных ОО можно ознакомиться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публикациях ФИОКО: «</w:t>
      </w:r>
      <w:hyperlink r:id="rId700">
        <w:r>
          <w:rPr>
            <w:color w:val="0462C1"/>
            <w:sz w:val="20"/>
            <w:u w:val="single" w:color="0462C1"/>
          </w:rPr>
          <w:t>Анализ резильентности рос</w:t>
        </w:r>
        <w:r>
          <w:rPr>
            <w:color w:val="0462C1"/>
            <w:sz w:val="20"/>
            <w:u w:val="single" w:color="0462C1"/>
          </w:rPr>
          <w:t>сийских школ</w:t>
        </w:r>
      </w:hyperlink>
      <w:r>
        <w:rPr>
          <w:sz w:val="20"/>
        </w:rPr>
        <w:t>», «</w:t>
      </w:r>
      <w:hyperlink r:id="rId701">
        <w:r>
          <w:rPr>
            <w:color w:val="0462C1"/>
            <w:sz w:val="20"/>
            <w:u w:val="single" w:color="0462C1"/>
          </w:rPr>
          <w:t>Резильентность. Оценка по модели</w:t>
        </w:r>
      </w:hyperlink>
      <w:r>
        <w:rPr>
          <w:color w:val="0462C1"/>
          <w:spacing w:val="1"/>
          <w:sz w:val="20"/>
        </w:rPr>
        <w:t xml:space="preserve"> </w:t>
      </w:r>
      <w:hyperlink r:id="rId702">
        <w:r>
          <w:rPr>
            <w:color w:val="0462C1"/>
            <w:sz w:val="20"/>
            <w:u w:val="single" w:color="0462C1"/>
          </w:rPr>
          <w:t>PISA-2020</w:t>
        </w:r>
      </w:hyperlink>
      <w:r>
        <w:rPr>
          <w:sz w:val="20"/>
        </w:rPr>
        <w:t>»,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hyperlink r:id="rId703">
        <w:r>
          <w:rPr>
            <w:color w:val="0462C1"/>
            <w:sz w:val="20"/>
            <w:u w:val="single" w:color="0462C1"/>
          </w:rPr>
          <w:t>Оценка по модели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PISA. Динамика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результатов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2019-2020</w:t>
        </w:r>
        <w:r>
          <w:rPr>
            <w:color w:val="0462C1"/>
            <w:spacing w:val="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гг.</w:t>
        </w:r>
      </w:hyperlink>
      <w:r>
        <w:rPr>
          <w:sz w:val="20"/>
        </w:rPr>
        <w:t>».</w:t>
      </w:r>
    </w:p>
    <w:p w14:paraId="70A06B03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55364B8C" w14:textId="77777777" w:rsidR="0034090A" w:rsidRDefault="0034090A">
      <w:pPr>
        <w:pStyle w:val="a3"/>
        <w:rPr>
          <w:sz w:val="20"/>
        </w:rPr>
      </w:pPr>
    </w:p>
    <w:p w14:paraId="1EFD24A2" w14:textId="77777777" w:rsidR="0034090A" w:rsidRDefault="0034090A">
      <w:pPr>
        <w:pStyle w:val="a3"/>
        <w:spacing w:before="6"/>
        <w:rPr>
          <w:sz w:val="22"/>
        </w:rPr>
      </w:pPr>
    </w:p>
    <w:p w14:paraId="70732E78" w14:textId="77777777" w:rsidR="0034090A" w:rsidRDefault="009E6BD3">
      <w:pPr>
        <w:pStyle w:val="a3"/>
        <w:ind w:left="1262" w:right="443"/>
        <w:jc w:val="both"/>
      </w:pP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исследуемым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</w:t>
      </w:r>
      <w:r>
        <w:rPr>
          <w:vertAlign w:val="superscript"/>
        </w:rPr>
        <w:t>23</w:t>
      </w:r>
      <w:r>
        <w:t>.</w:t>
      </w:r>
      <w:r>
        <w:rPr>
          <w:spacing w:val="1"/>
        </w:rPr>
        <w:t xml:space="preserve"> </w:t>
      </w:r>
      <w:r>
        <w:rPr>
          <w:i/>
        </w:rPr>
        <w:t xml:space="preserve">Нерезильентными </w:t>
      </w:r>
      <w:r>
        <w:t>считаются такие ОО, в которых также высок</w:t>
      </w:r>
      <w:r>
        <w:t>а доля обучающихся из</w:t>
      </w:r>
      <w:r>
        <w:rPr>
          <w:spacing w:val="1"/>
        </w:rPr>
        <w:t xml:space="preserve"> </w:t>
      </w:r>
      <w:r>
        <w:t>нижнего квартиля ESCS (более 30%), но при этом доля резильентных обучающихся менее</w:t>
      </w:r>
      <w:r>
        <w:rPr>
          <w:spacing w:val="1"/>
        </w:rPr>
        <w:t xml:space="preserve"> </w:t>
      </w:r>
      <w:r>
        <w:t>10%.</w:t>
      </w:r>
    </w:p>
    <w:p w14:paraId="0DCAA6B6" w14:textId="77777777" w:rsidR="0034090A" w:rsidRDefault="009E6BD3">
      <w:pPr>
        <w:spacing w:before="120"/>
        <w:ind w:left="1970"/>
        <w:jc w:val="both"/>
        <w:rPr>
          <w:sz w:val="24"/>
        </w:rPr>
      </w:pPr>
      <w:r>
        <w:rPr>
          <w:sz w:val="24"/>
        </w:rPr>
        <w:t>Остальные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ОО</w:t>
      </w:r>
      <w:r>
        <w:rPr>
          <w:spacing w:val="31"/>
          <w:sz w:val="24"/>
        </w:rPr>
        <w:t xml:space="preserve"> </w:t>
      </w:r>
      <w:r>
        <w:rPr>
          <w:sz w:val="24"/>
        </w:rPr>
        <w:t>могут</w:t>
      </w:r>
      <w:r>
        <w:rPr>
          <w:spacing w:val="33"/>
          <w:sz w:val="24"/>
        </w:rPr>
        <w:t xml:space="preserve"> </w:t>
      </w:r>
      <w:r>
        <w:rPr>
          <w:sz w:val="24"/>
        </w:rPr>
        <w:t>быть</w:t>
      </w:r>
      <w:r>
        <w:rPr>
          <w:spacing w:val="35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двум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видам: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нерисковые,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500+</w:t>
      </w:r>
      <w:r>
        <w:rPr>
          <w:sz w:val="24"/>
        </w:rPr>
        <w:t>»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</w:t>
      </w:r>
    </w:p>
    <w:p w14:paraId="326A43FF" w14:textId="77777777" w:rsidR="0034090A" w:rsidRDefault="009E6BD3">
      <w:pPr>
        <w:pStyle w:val="a3"/>
        <w:ind w:left="1262" w:right="444"/>
        <w:jc w:val="both"/>
      </w:pPr>
      <w:r>
        <w:t>«</w:t>
      </w:r>
      <w:r>
        <w:rPr>
          <w:i/>
        </w:rPr>
        <w:t>без выраженных рисков</w:t>
      </w:r>
      <w:r>
        <w:t xml:space="preserve">». К школам </w:t>
      </w:r>
      <w:r>
        <w:rPr>
          <w:i/>
        </w:rPr>
        <w:t xml:space="preserve">без выраженных рисков </w:t>
      </w:r>
      <w:r>
        <w:t>относится школа, если доля</w:t>
      </w:r>
      <w:r>
        <w:rPr>
          <w:spacing w:val="1"/>
        </w:rPr>
        <w:t xml:space="preserve"> </w:t>
      </w:r>
      <w:r>
        <w:t xml:space="preserve">участников из этой школы из нижнего квартиля ESCS составляет менее 30%. </w:t>
      </w:r>
      <w:r>
        <w:rPr>
          <w:i/>
        </w:rPr>
        <w:t>Нерисковые,</w:t>
      </w:r>
      <w:r>
        <w:rPr>
          <w:i/>
          <w:spacing w:val="1"/>
        </w:rPr>
        <w:t xml:space="preserve"> </w:t>
      </w:r>
      <w:r>
        <w:rPr>
          <w:i/>
        </w:rPr>
        <w:t xml:space="preserve">500+ </w:t>
      </w:r>
      <w:r>
        <w:t>– это школы без выраженных рисков, у которых средний результат хотя бы по</w:t>
      </w:r>
      <w:r>
        <w:rPr>
          <w:spacing w:val="1"/>
        </w:rPr>
        <w:t xml:space="preserve"> </w:t>
      </w:r>
      <w:r>
        <w:t>одному виду грамотности достигает 500 баллов</w:t>
      </w:r>
      <w:r>
        <w:t xml:space="preserve"> или выше, а результаты по двум другим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– выше</w:t>
      </w:r>
      <w:r>
        <w:rPr>
          <w:spacing w:val="-1"/>
        </w:rPr>
        <w:t xml:space="preserve"> </w:t>
      </w:r>
      <w:r>
        <w:t>общероссийских.</w:t>
      </w:r>
    </w:p>
    <w:p w14:paraId="31BF6A19" w14:textId="77777777" w:rsidR="0034090A" w:rsidRDefault="009E6BD3">
      <w:pPr>
        <w:pStyle w:val="a3"/>
        <w:spacing w:before="118"/>
        <w:ind w:left="1262" w:right="443" w:firstLine="707"/>
        <w:jc w:val="both"/>
      </w:pPr>
      <w:r>
        <w:rPr>
          <w:noProof/>
        </w:rPr>
        <w:drawing>
          <wp:anchor distT="0" distB="0" distL="0" distR="0" simplePos="0" relativeHeight="123" behindDoc="0" locked="0" layoutInCell="1" allowOverlap="1" wp14:anchorId="729FA0ED" wp14:editId="70ED89B3">
            <wp:simplePos x="0" y="0"/>
            <wp:positionH relativeFrom="page">
              <wp:posOffset>1218443</wp:posOffset>
            </wp:positionH>
            <wp:positionV relativeFrom="paragraph">
              <wp:posOffset>1378878</wp:posOffset>
            </wp:positionV>
            <wp:extent cx="5633076" cy="2706624"/>
            <wp:effectExtent l="0" t="0" r="0" b="0"/>
            <wp:wrapTopAndBottom/>
            <wp:docPr id="19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7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76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рисков»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потенциально школы этой группы могут иметь риски, требующие выявления. При этом</w:t>
      </w:r>
      <w:r>
        <w:rPr>
          <w:spacing w:val="1"/>
        </w:rPr>
        <w:t xml:space="preserve"> </w:t>
      </w:r>
      <w:r>
        <w:t>многие из них могут находиться в неустойчивом положении и, в зависимости от качества</w:t>
      </w:r>
      <w:r>
        <w:rPr>
          <w:spacing w:val="1"/>
        </w:rPr>
        <w:t xml:space="preserve"> </w:t>
      </w:r>
      <w:r>
        <w:t>управленческой деятельности и получаемой поддержки, могут становиться школами с</w:t>
      </w:r>
      <w:r>
        <w:rPr>
          <w:spacing w:val="1"/>
        </w:rPr>
        <w:t xml:space="preserve"> </w:t>
      </w:r>
      <w:r>
        <w:t>низкими результатами (например, когда выраженность рисков изменится за счет миграции</w:t>
      </w:r>
      <w:r>
        <w:rPr>
          <w:spacing w:val="-57"/>
        </w:rPr>
        <w:t xml:space="preserve"> </w:t>
      </w:r>
      <w:r>
        <w:t>контингента) или нерисковыми школами с результатами выше среднего (если эффективно</w:t>
      </w:r>
      <w:r>
        <w:rPr>
          <w:spacing w:val="-57"/>
        </w:rPr>
        <w:t xml:space="preserve"> </w:t>
      </w:r>
      <w:r>
        <w:t>воплотят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концепцию развития).</w:t>
      </w:r>
    </w:p>
    <w:p w14:paraId="17562078" w14:textId="77777777" w:rsidR="0034090A" w:rsidRDefault="0034090A">
      <w:pPr>
        <w:pStyle w:val="a3"/>
        <w:spacing w:before="4"/>
        <w:rPr>
          <w:sz w:val="32"/>
        </w:rPr>
      </w:pPr>
    </w:p>
    <w:p w14:paraId="5E2857D6" w14:textId="77777777" w:rsidR="0034090A" w:rsidRDefault="009E6BD3">
      <w:pPr>
        <w:pStyle w:val="a3"/>
        <w:tabs>
          <w:tab w:val="left" w:pos="3328"/>
        </w:tabs>
        <w:ind w:left="234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43.</w:t>
      </w:r>
      <w:r>
        <w:rPr>
          <w:rFonts w:ascii="Calibri Light" w:hAnsi="Calibri Light"/>
        </w:rPr>
        <w:tab/>
        <w:t>Распределение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признаку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рисковости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резильентности</w:t>
      </w:r>
    </w:p>
    <w:p w14:paraId="4CBE8814" w14:textId="360238A6" w:rsidR="0034090A" w:rsidRDefault="009E6BD3">
      <w:pPr>
        <w:pStyle w:val="a3"/>
        <w:spacing w:before="119"/>
        <w:ind w:left="1262" w:right="447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63C87D8E" wp14:editId="6ECC7DC7">
                <wp:simplePos x="0" y="0"/>
                <wp:positionH relativeFrom="page">
                  <wp:posOffset>1064260</wp:posOffset>
                </wp:positionH>
                <wp:positionV relativeFrom="paragraph">
                  <wp:posOffset>1203960</wp:posOffset>
                </wp:positionV>
                <wp:extent cx="5976620" cy="524510"/>
                <wp:effectExtent l="0" t="0" r="0" b="0"/>
                <wp:wrapTopAndBottom/>
                <wp:docPr id="683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52451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56A3E" w14:textId="77777777" w:rsidR="0034090A" w:rsidRDefault="009E6BD3">
                            <w:pPr>
                              <w:pStyle w:val="a3"/>
                              <w:ind w:left="28" w:right="30" w:firstLine="849"/>
                              <w:jc w:val="both"/>
                            </w:pPr>
                            <w:r>
                              <w:t>В Республике Адыгея так же, как и в общероссийской выборке, были выявлены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резильентные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хотя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меньше,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общероссийской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выборке: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резильент</w:t>
                            </w:r>
                            <w:r>
                              <w:t>ные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ОО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составляют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5%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(4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ОО)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общего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числа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ОО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регионе,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участвовавших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87D8E" id="Text Box 491" o:spid="_x0000_s1308" type="#_x0000_t202" style="position:absolute;left:0;text-align:left;margin-left:83.8pt;margin-top:94.8pt;width:470.6pt;height:41.3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5c8AEAAMIDAAAOAAAAZHJzL2Uyb0RvYy54bWysU9GO0zAQfEfiHyy/0zQVLSVqejp6KkI6&#10;OKTjPsBxnMTC8Zq126R8PWun7aG7N4QiWWuvd7wzO9ncjL1hR4Vegy15PptzpqyEWtu25E8/9u/W&#10;nPkgbC0MWFXyk/L8Zvv2zWZwhVpAB6ZWyAjE+mJwJe9CcEWWedmpXvgZOGUp2QD2ItAW26xGMRB6&#10;b7LFfL7KBsDaIUjlPZ3eTUm+TfhNo2R4aBqvAjMlp95CWjGtVVyz7UYULQrXaXluQ/xDF73Qlh69&#10;Qt2JINgB9SuoXksED02YSegzaBotVeJAbPL5CzaPnXAqcSFxvLvK5P8frPx2fHTfkYXxE4w0wETC&#10;u3uQPz2zsOuEbdUtIgydEjU9nEfJssH54lwapfaFjyDV8BVqGrI4BEhAY4N9VIV4MkKnAZyuoqsx&#10;MEmHy48fVqsFpSTllov3yzxNJRPFpdqhD58V9CwGJUcaakIXx3sfYjeiuFyJj3kwut5rY9IG22pn&#10;kB0FGWCfxy8ReHHN2HjZQiybEONJohmZTRzDWI1M1yVfryNGpF1BfSLiCJOx6EegoAP8zdlApiq5&#10;/3UQqDgzXyyJFx14CfASVJdAWEmlJQ+cTeEuTE49ONRtR8jTeCzcksCNTtyfuzj3S0ZJkpxNHZ34&#10;9z7dev71tn8AAAD//wMAUEsDBBQABgAIAAAAIQBXvWt43QAAAAwBAAAPAAAAZHJzL2Rvd25yZXYu&#10;eG1sTI/BboMwEETvlfoP1kbqrTEglVCKiSKituckveRm8BZQ8BphJ9C/7+bU3ma0T7MzxXaxg7jh&#10;5HtHCuJ1BAKpcaanVsHX6f05A+GDJqMHR6jgBz1sy8eHQufGzXTA2zG0gkPI51pBF8KYS+mbDq32&#10;azci8e3bTVYHtlMrzaRnDreDTKIolVb3xB86PWLVYXM5Xq2C+Tzief+Z1Qf7UVUv+7hL7W5R6mm1&#10;7N5ABFzCHwz3+lwdSu5UuysZLwb26SZllEX2yuJOxFHGa2oFySZJQJaF/D+i/AUAAP//AwBQSwEC&#10;LQAUAAYACAAAACEAtoM4kv4AAADhAQAAEwAAAAAAAAAAAAAAAAAAAAAAW0NvbnRlbnRfVHlwZXNd&#10;LnhtbFBLAQItABQABgAIAAAAIQA4/SH/1gAAAJQBAAALAAAAAAAAAAAAAAAAAC8BAABfcmVscy8u&#10;cmVsc1BLAQItABQABgAIAAAAIQASQt5c8AEAAMIDAAAOAAAAAAAAAAAAAAAAAC4CAABkcnMvZTJv&#10;RG9jLnhtbFBLAQItABQABgAIAAAAIQBXvWt43QAAAAwBAAAPAAAAAAAAAAAAAAAAAEoEAABkcnMv&#10;ZG93bnJldi54bWxQSwUGAAAAAAQABADzAAAAVAUAAAAA&#10;" fillcolor="#f1f1f1" stroked="f">
                <v:textbox inset="0,0,0,0">
                  <w:txbxContent>
                    <w:p w14:paraId="1F456A3E" w14:textId="77777777" w:rsidR="0034090A" w:rsidRDefault="009E6BD3">
                      <w:pPr>
                        <w:pStyle w:val="a3"/>
                        <w:ind w:left="28" w:right="30" w:firstLine="849"/>
                        <w:jc w:val="both"/>
                      </w:pPr>
                      <w:r>
                        <w:t>В Республике Адыгея так же, как и в общероссийской выборке, были выявлены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резильентные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хотя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меньше,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общероссийской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выборке: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резильент</w:t>
                      </w:r>
                      <w:r>
                        <w:t>ные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ОО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составляют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5%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(4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ОО)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общего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числа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ОО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регионе,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участвовавших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Доля</w:t>
      </w:r>
      <w:r>
        <w:rPr>
          <w:spacing w:val="1"/>
        </w:rPr>
        <w:t xml:space="preserve"> </w:t>
      </w:r>
      <w:r>
        <w:t>рисковых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40%,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нерисковых</w:t>
      </w:r>
      <w:r>
        <w:rPr>
          <w:spacing w:val="33"/>
        </w:rPr>
        <w:t xml:space="preserve"> </w:t>
      </w:r>
      <w:r>
        <w:t>—</w:t>
      </w:r>
      <w:r>
        <w:rPr>
          <w:spacing w:val="91"/>
        </w:rPr>
        <w:t xml:space="preserve"> </w:t>
      </w:r>
      <w:r>
        <w:t>54%</w:t>
      </w:r>
      <w:r>
        <w:rPr>
          <w:spacing w:val="93"/>
        </w:rPr>
        <w:t xml:space="preserve"> </w:t>
      </w:r>
      <w:r>
        <w:t>(рис. 43).</w:t>
      </w:r>
      <w:r>
        <w:rPr>
          <w:spacing w:val="90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этом</w:t>
      </w:r>
      <w:r>
        <w:rPr>
          <w:spacing w:val="93"/>
        </w:rPr>
        <w:t xml:space="preserve"> </w:t>
      </w:r>
      <w:r>
        <w:t>численность</w:t>
      </w:r>
      <w:r>
        <w:rPr>
          <w:spacing w:val="93"/>
        </w:rPr>
        <w:t xml:space="preserve"> </w:t>
      </w:r>
      <w:r>
        <w:t>обучающихся</w:t>
      </w:r>
      <w:r>
        <w:rPr>
          <w:spacing w:val="91"/>
        </w:rPr>
        <w:t xml:space="preserve"> </w:t>
      </w:r>
      <w:r>
        <w:t>рисковых</w:t>
      </w:r>
      <w:r>
        <w:rPr>
          <w:spacing w:val="91"/>
        </w:rPr>
        <w:t xml:space="preserve"> </w:t>
      </w:r>
      <w:r>
        <w:t>школ</w:t>
      </w:r>
      <w:r>
        <w:rPr>
          <w:spacing w:val="-58"/>
        </w:rPr>
        <w:t xml:space="preserve"> </w:t>
      </w:r>
      <w:r>
        <w:t>в общероссийской выборке примерно в два раза меньше, чем численность обучающихся</w:t>
      </w:r>
      <w:r>
        <w:rPr>
          <w:spacing w:val="1"/>
        </w:rPr>
        <w:t xml:space="preserve"> </w:t>
      </w:r>
      <w:r>
        <w:t>нерисковых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(33%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66%</w:t>
      </w:r>
      <w:r>
        <w:rPr>
          <w:spacing w:val="1"/>
        </w:rPr>
        <w:t xml:space="preserve"> </w:t>
      </w:r>
      <w:r>
        <w:t>соответственно</w:t>
      </w:r>
      <w:r>
        <w:rPr>
          <w:vertAlign w:val="superscript"/>
        </w:rPr>
        <w:t>24</w:t>
      </w:r>
      <w:r>
        <w:t>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среди</w:t>
      </w:r>
      <w:r>
        <w:rPr>
          <w:spacing w:val="-57"/>
        </w:rPr>
        <w:t xml:space="preserve"> </w:t>
      </w:r>
      <w:r>
        <w:t>рисковых ОО школ относительно небольшой численности, расположенных в 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пунктах</w:t>
      </w:r>
      <w:r>
        <w:rPr>
          <w:spacing w:val="-3"/>
        </w:rPr>
        <w:t xml:space="preserve"> </w:t>
      </w:r>
      <w:r>
        <w:t>и малых</w:t>
      </w:r>
      <w:r>
        <w:rPr>
          <w:spacing w:val="-1"/>
        </w:rPr>
        <w:t xml:space="preserve"> </w:t>
      </w:r>
      <w:r>
        <w:t>городах.</w:t>
      </w:r>
    </w:p>
    <w:p w14:paraId="44775137" w14:textId="77777777" w:rsidR="0034090A" w:rsidRDefault="0034090A">
      <w:pPr>
        <w:pStyle w:val="a3"/>
        <w:rPr>
          <w:sz w:val="20"/>
        </w:rPr>
      </w:pPr>
    </w:p>
    <w:p w14:paraId="30737EAD" w14:textId="77777777" w:rsidR="0034090A" w:rsidRDefault="0034090A">
      <w:pPr>
        <w:pStyle w:val="a3"/>
        <w:spacing w:before="1"/>
        <w:rPr>
          <w:sz w:val="25"/>
        </w:rPr>
      </w:pPr>
    </w:p>
    <w:p w14:paraId="59CF8890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расчетов</w:t>
      </w:r>
      <w:r>
        <w:rPr>
          <w:spacing w:val="-4"/>
          <w:sz w:val="20"/>
        </w:rPr>
        <w:t xml:space="preserve"> </w:t>
      </w:r>
      <w:r>
        <w:rPr>
          <w:sz w:val="20"/>
        </w:rPr>
        <w:t>резильентности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были</w:t>
      </w:r>
      <w:r>
        <w:rPr>
          <w:spacing w:val="-4"/>
          <w:sz w:val="20"/>
        </w:rPr>
        <w:t xml:space="preserve"> </w:t>
      </w:r>
      <w:r>
        <w:rPr>
          <w:sz w:val="20"/>
        </w:rPr>
        <w:t>исключены</w:t>
      </w:r>
      <w:r>
        <w:rPr>
          <w:spacing w:val="-3"/>
          <w:sz w:val="20"/>
        </w:rPr>
        <w:t xml:space="preserve"> </w:t>
      </w:r>
      <w:r>
        <w:rPr>
          <w:sz w:val="20"/>
        </w:rPr>
        <w:t>ОО, в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участвовало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человек.</w:t>
      </w:r>
    </w:p>
    <w:p w14:paraId="09B6F4BA" w14:textId="77777777" w:rsidR="0034090A" w:rsidRDefault="009E6BD3">
      <w:pPr>
        <w:spacing w:before="1"/>
        <w:ind w:left="1262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27"/>
          <w:sz w:val="20"/>
        </w:rPr>
        <w:t xml:space="preserve"> </w:t>
      </w:r>
      <w:r>
        <w:rPr>
          <w:sz w:val="20"/>
        </w:rPr>
        <w:t>1%</w:t>
      </w:r>
      <w:r>
        <w:rPr>
          <w:spacing w:val="44"/>
          <w:sz w:val="20"/>
        </w:rPr>
        <w:t xml:space="preserve"> </w:t>
      </w:r>
      <w:r>
        <w:rPr>
          <w:sz w:val="20"/>
        </w:rPr>
        <w:t>от</w:t>
      </w:r>
      <w:r>
        <w:rPr>
          <w:spacing w:val="43"/>
          <w:sz w:val="20"/>
        </w:rPr>
        <w:t xml:space="preserve"> </w:t>
      </w:r>
      <w:r>
        <w:rPr>
          <w:sz w:val="20"/>
        </w:rPr>
        <w:t>общей</w:t>
      </w:r>
      <w:r>
        <w:rPr>
          <w:spacing w:val="42"/>
          <w:sz w:val="20"/>
        </w:rPr>
        <w:t xml:space="preserve"> </w:t>
      </w:r>
      <w:r>
        <w:rPr>
          <w:sz w:val="20"/>
        </w:rPr>
        <w:t>численности</w:t>
      </w:r>
      <w:r>
        <w:rPr>
          <w:spacing w:val="45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43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45"/>
          <w:sz w:val="20"/>
        </w:rPr>
        <w:t xml:space="preserve"> </w:t>
      </w:r>
      <w:r>
        <w:rPr>
          <w:sz w:val="20"/>
        </w:rPr>
        <w:t>составляют</w:t>
      </w:r>
      <w:r>
        <w:rPr>
          <w:spacing w:val="44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43"/>
          <w:sz w:val="20"/>
        </w:rPr>
        <w:t xml:space="preserve"> </w:t>
      </w:r>
      <w:r>
        <w:rPr>
          <w:sz w:val="20"/>
        </w:rPr>
        <w:t>из</w:t>
      </w:r>
      <w:r>
        <w:rPr>
          <w:spacing w:val="44"/>
          <w:sz w:val="20"/>
        </w:rPr>
        <w:t xml:space="preserve"> </w:t>
      </w:r>
      <w:r>
        <w:rPr>
          <w:sz w:val="20"/>
        </w:rPr>
        <w:t>ОО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менее,</w:t>
      </w:r>
      <w:r>
        <w:rPr>
          <w:spacing w:val="44"/>
          <w:sz w:val="20"/>
        </w:rPr>
        <w:t xml:space="preserve"> </w:t>
      </w:r>
      <w:r>
        <w:rPr>
          <w:sz w:val="20"/>
        </w:rPr>
        <w:t>чем</w:t>
      </w:r>
      <w:r>
        <w:rPr>
          <w:spacing w:val="47"/>
          <w:sz w:val="20"/>
        </w:rPr>
        <w:t xml:space="preserve"> </w:t>
      </w:r>
      <w:r>
        <w:rPr>
          <w:sz w:val="20"/>
        </w:rPr>
        <w:t>5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участниками.</w:t>
      </w:r>
    </w:p>
    <w:p w14:paraId="4AD73313" w14:textId="77777777" w:rsidR="0034090A" w:rsidRDefault="0034090A">
      <w:pPr>
        <w:rPr>
          <w:sz w:val="20"/>
        </w:rPr>
        <w:sectPr w:rsidR="0034090A">
          <w:headerReference w:type="default" r:id="rId705"/>
          <w:footerReference w:type="default" r:id="rId706"/>
          <w:pgSz w:w="11910" w:h="16840"/>
          <w:pgMar w:top="1160" w:right="400" w:bottom="1040" w:left="440" w:header="284" w:footer="853" w:gutter="0"/>
          <w:cols w:space="720"/>
        </w:sectPr>
      </w:pPr>
    </w:p>
    <w:p w14:paraId="3CCF3FE3" w14:textId="77777777" w:rsidR="0034090A" w:rsidRDefault="0034090A">
      <w:pPr>
        <w:pStyle w:val="a3"/>
        <w:rPr>
          <w:sz w:val="20"/>
        </w:rPr>
      </w:pPr>
    </w:p>
    <w:p w14:paraId="75D2B516" w14:textId="77777777" w:rsidR="0034090A" w:rsidRDefault="0034090A">
      <w:pPr>
        <w:pStyle w:val="a3"/>
        <w:spacing w:before="7"/>
        <w:rPr>
          <w:sz w:val="22"/>
        </w:rPr>
      </w:pPr>
    </w:p>
    <w:p w14:paraId="2F7A1417" w14:textId="4B2900E8" w:rsidR="0034090A" w:rsidRDefault="009E6BD3">
      <w:pPr>
        <w:pStyle w:val="a3"/>
        <w:ind w:left="12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858F39" wp14:editId="6CA32E02">
                <wp:extent cx="5976620" cy="350520"/>
                <wp:effectExtent l="0" t="0" r="0" b="1905"/>
                <wp:docPr id="682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3505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3A7C6" w14:textId="77777777" w:rsidR="0034090A" w:rsidRDefault="009E6BD3">
                            <w:pPr>
                              <w:pStyle w:val="a3"/>
                              <w:ind w:left="28"/>
                            </w:pPr>
                            <w:r>
                              <w:t>в исследовании.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нерезильенных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регионе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выше,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общероссийской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выборке.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858F39" id="Text Box 490" o:spid="_x0000_s1309" type="#_x0000_t202" style="width:470.6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bZ7gEAAMIDAAAOAAAAZHJzL2Uyb0RvYy54bWysU9tu2zAMfR+wfxD0vjjJkKw14hRdigwD&#10;ugvQ7QNkWbaFyaJGKbGzrx8l2+kub8NgQKBE8pDnkN7dDZ1hZ4Vegy34arHkTFkJlbZNwb9+Ob66&#10;4cwHYSthwKqCX5Tnd/uXL3a9y9UaWjCVQkYg1ue9K3gbgsuzzMtWdcIvwClLzhqwE4Gu2GQVip7Q&#10;O5Otl8tt1gNWDkEq7+n1YXTyfcKvayXDp7r2KjBTcOotpBPTWcYz2+9E3qBwrZZTG+IfuuiEtlT0&#10;CvUggmAn1H9BdVoieKjDQkKXQV1rqRIHYrNa/sHmqRVOJS4kjndXmfz/g5Ufz0/uM7IwvIWBBphI&#10;ePcI8ptnFg6tsI26R4S+VaKiwqsoWdY7n0+pUWqf+whS9h+goiGLU4AENNTYRVWIJyN0GsDlKroa&#10;ApP0uLl9s92uySXJ93qz3JAdS4h8znbowzsFHYtGwZGGmtDF+dGHMXQOicU8GF0dtTHpgk15MMjO&#10;ghbguIrfhP5bmLEx2EJMGxHjS6IZmY0cw1AOTFcFv7mNGJF2CdWFiCOMi0U/Ahkt4A/Oelqqgvvv&#10;J4GKM/PeknhxA2cDZ6OcDWElpRY8cDaahzBu6smhblpCHsdj4Z4ErnXi/tzF1C8tSlJvWuq4ib/e&#10;U9Tzr7f/CQAA//8DAFBLAwQUAAYACAAAACEAkNweH9kAAAAEAQAADwAAAGRycy9kb3ducmV2Lnht&#10;bEyPwU7DMBBE70j8g7VI3KiTiFQlxKmqVMC5LZfenHiJI+J1FLtN+HsWLnBZaTSjmbfldnGDuOIU&#10;ek8K0lUCAqn1pqdOwfvp5WEDIkRNRg+eUMEXBthWtzelLoyf6YDXY+wEl1AotAIb41hIGVqLToeV&#10;H5HY+/CT05Hl1Ekz6ZnL3SCzJFlLp3viBatHrC22n8eLUzCfRzzv3zbNwb3Wdb5P7drtFqXu75bd&#10;M4iIS/wLww8+o0PFTI2/kAliUMCPxN/L3tNjmoFoFOR5BrIq5X/46hsAAP//AwBQSwECLQAUAAYA&#10;CAAAACEAtoM4kv4AAADhAQAAEwAAAAAAAAAAAAAAAAAAAAAAW0NvbnRlbnRfVHlwZXNdLnhtbFBL&#10;AQItABQABgAIAAAAIQA4/SH/1gAAAJQBAAALAAAAAAAAAAAAAAAAAC8BAABfcmVscy8ucmVsc1BL&#10;AQItABQABgAIAAAAIQC8CXbZ7gEAAMIDAAAOAAAAAAAAAAAAAAAAAC4CAABkcnMvZTJvRG9jLnht&#10;bFBLAQItABQABgAIAAAAIQCQ3B4f2QAAAAQBAAAPAAAAAAAAAAAAAAAAAEgEAABkcnMvZG93bnJl&#10;di54bWxQSwUGAAAAAAQABADzAAAATgUAAAAA&#10;" fillcolor="#f1f1f1" stroked="f">
                <v:textbox inset="0,0,0,0">
                  <w:txbxContent>
                    <w:p w14:paraId="1C23A7C6" w14:textId="77777777" w:rsidR="0034090A" w:rsidRDefault="009E6BD3">
                      <w:pPr>
                        <w:pStyle w:val="a3"/>
                        <w:ind w:left="28"/>
                      </w:pPr>
                      <w:r>
                        <w:t>в исследовании.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нерезильенных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регионе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выше,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общероссийской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выборке.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17D02" w14:textId="77777777" w:rsidR="0034090A" w:rsidRDefault="009E6BD3">
      <w:pPr>
        <w:pStyle w:val="a3"/>
        <w:spacing w:before="101"/>
        <w:ind w:left="1262" w:right="449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иллюстрирует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-57"/>
        </w:rPr>
        <w:t xml:space="preserve"> </w:t>
      </w:r>
      <w:r>
        <w:t>параметрам: образовательные результаты и уровень рисков низких результатов. При этом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вст</w:t>
      </w:r>
      <w:r>
        <w:t>речаются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60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рискового контингента и резильентности. Анализ распределения может способствовать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 участвующих в</w:t>
      </w:r>
      <w:r>
        <w:rPr>
          <w:spacing w:val="-3"/>
        </w:rPr>
        <w:t xml:space="preserve"> </w:t>
      </w:r>
      <w:r>
        <w:t>анализе.</w:t>
      </w:r>
    </w:p>
    <w:p w14:paraId="2C05C0F2" w14:textId="77777777" w:rsidR="0034090A" w:rsidRDefault="009E6BD3">
      <w:pPr>
        <w:pStyle w:val="a3"/>
        <w:spacing w:before="118"/>
        <w:ind w:left="1262" w:right="446" w:firstLine="707"/>
        <w:jc w:val="both"/>
      </w:pPr>
      <w:r>
        <w:t>Например,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резильентных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резильентных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рисковых школ по уровню результата. Однако эти отличия могут быть недостаточными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попадания в</w:t>
      </w:r>
      <w:r>
        <w:rPr>
          <w:spacing w:val="-3"/>
        </w:rPr>
        <w:t xml:space="preserve"> </w:t>
      </w:r>
      <w:r>
        <w:t>категорию школ с</w:t>
      </w:r>
      <w:r>
        <w:rPr>
          <w:spacing w:val="-1"/>
        </w:rPr>
        <w:t xml:space="preserve"> </w:t>
      </w:r>
      <w:r>
        <w:t>высоким</w:t>
      </w:r>
      <w:r>
        <w:t>и</w:t>
      </w:r>
      <w:r>
        <w:rPr>
          <w:spacing w:val="-2"/>
        </w:rPr>
        <w:t xml:space="preserve"> </w:t>
      </w:r>
      <w:r>
        <w:t>результатами.</w:t>
      </w:r>
    </w:p>
    <w:p w14:paraId="73C7CA45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рисков»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адресного</w:t>
      </w:r>
      <w:r>
        <w:rPr>
          <w:spacing w:val="41"/>
        </w:rPr>
        <w:t xml:space="preserve"> </w:t>
      </w:r>
      <w:r>
        <w:t>подхода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выявлении</w:t>
      </w:r>
      <w:r>
        <w:rPr>
          <w:spacing w:val="42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развития,</w:t>
      </w:r>
      <w:r>
        <w:rPr>
          <w:spacing w:val="41"/>
        </w:rPr>
        <w:t xml:space="preserve"> </w:t>
      </w:r>
      <w:r>
        <w:t>стоящих</w:t>
      </w:r>
      <w:r>
        <w:rPr>
          <w:spacing w:val="41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такими</w:t>
      </w:r>
      <w:r>
        <w:rPr>
          <w:spacing w:val="42"/>
        </w:rPr>
        <w:t xml:space="preserve"> </w:t>
      </w:r>
      <w:r>
        <w:t>школами,</w:t>
      </w:r>
      <w:r>
        <w:rPr>
          <w:spacing w:val="41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счет более глубокого анализа контекстных сведений о них. Так, например, те школы 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нерезильентные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способность ставить задачи собственного развития и достигать цели очень невелика), 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рисками.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резильентностью.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 тех, что показали средние результаты, следует рассматривать в динамике: они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двигаться как к</w:t>
      </w:r>
      <w:r>
        <w:rPr>
          <w:spacing w:val="-1"/>
        </w:rPr>
        <w:t xml:space="preserve"> </w:t>
      </w:r>
      <w:r>
        <w:t>высоким, так и к</w:t>
      </w:r>
      <w:r>
        <w:rPr>
          <w:spacing w:val="-2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результатам.</w:t>
      </w:r>
    </w:p>
    <w:p w14:paraId="52A7A869" w14:textId="77777777" w:rsidR="0034090A" w:rsidRDefault="009E6BD3">
      <w:pPr>
        <w:pStyle w:val="a3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26" behindDoc="0" locked="0" layoutInCell="1" allowOverlap="1" wp14:anchorId="14CE2E76" wp14:editId="44D924B5">
            <wp:simplePos x="0" y="0"/>
            <wp:positionH relativeFrom="page">
              <wp:posOffset>1212346</wp:posOffset>
            </wp:positionH>
            <wp:positionV relativeFrom="paragraph">
              <wp:posOffset>162594</wp:posOffset>
            </wp:positionV>
            <wp:extent cx="5608542" cy="3395472"/>
            <wp:effectExtent l="0" t="0" r="0" b="0"/>
            <wp:wrapTopAndBottom/>
            <wp:docPr id="20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78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42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49AFE" w14:textId="77777777" w:rsidR="0034090A" w:rsidRDefault="0034090A">
      <w:pPr>
        <w:pStyle w:val="a3"/>
        <w:spacing w:before="9"/>
      </w:pPr>
    </w:p>
    <w:p w14:paraId="36EAA365" w14:textId="77777777" w:rsidR="0034090A" w:rsidRDefault="009E6BD3">
      <w:pPr>
        <w:pStyle w:val="a3"/>
        <w:tabs>
          <w:tab w:val="left" w:pos="4912"/>
        </w:tabs>
        <w:spacing w:before="1"/>
        <w:ind w:left="3864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44.</w:t>
      </w:r>
      <w:r>
        <w:rPr>
          <w:rFonts w:ascii="Calibri Light" w:hAnsi="Calibri Light"/>
        </w:rPr>
        <w:tab/>
        <w:t>Распределение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рисковых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vertAlign w:val="superscript"/>
        </w:rPr>
        <w:t>25</w:t>
      </w:r>
    </w:p>
    <w:p w14:paraId="628B181B" w14:textId="77777777" w:rsidR="0034090A" w:rsidRDefault="0034090A">
      <w:pPr>
        <w:pStyle w:val="a3"/>
        <w:rPr>
          <w:rFonts w:ascii="Calibri Light"/>
          <w:sz w:val="20"/>
        </w:rPr>
      </w:pPr>
    </w:p>
    <w:p w14:paraId="0D28A96A" w14:textId="7501145D" w:rsidR="0034090A" w:rsidRDefault="009E6BD3">
      <w:pPr>
        <w:pStyle w:val="a3"/>
        <w:spacing w:before="3"/>
        <w:rPr>
          <w:rFonts w:ascii="Calibri Light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5962044D" wp14:editId="2711E814">
                <wp:simplePos x="0" y="0"/>
                <wp:positionH relativeFrom="page">
                  <wp:posOffset>1530350</wp:posOffset>
                </wp:positionH>
                <wp:positionV relativeFrom="paragraph">
                  <wp:posOffset>252095</wp:posOffset>
                </wp:positionV>
                <wp:extent cx="1828800" cy="7620"/>
                <wp:effectExtent l="0" t="0" r="0" b="0"/>
                <wp:wrapTopAndBottom/>
                <wp:docPr id="681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38B66" id="Rectangle 489" o:spid="_x0000_s1026" style="position:absolute;margin-left:120.5pt;margin-top:19.85pt;width:2in;height:.6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qK8vuAAAAAJAQAADwAAAGRycy9kb3ducmV2LnhtbEyPwU7DMBBE&#10;70j8g7VI3KjdkEITsqkoEkckWjjQmxMvSdR4HWK3DXw97gmOszOafVOsJtuLI42+c4wwnykQxLUz&#10;HTcI72/PN0sQPmg2undMCN/kYVVeXhQ6N+7EGzpuQyNiCftcI7QhDLmUvm7Jaj9zA3H0Pt1odYhy&#10;bKQZ9SmW214mSt1JqzuOH1o90FNL9X57sAjrbLn+ek355WdT7Wj3Ue0XyagQr6+mxwcQgabwF4Yz&#10;fkSHMjJV7sDGix4hSedxS0C4ze5BxMAiyeKhQkhVBrIs5P8F5S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MqK8vuAAAAAJ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BF806AC" w14:textId="77777777" w:rsidR="0034090A" w:rsidRDefault="0034090A">
      <w:pPr>
        <w:pStyle w:val="a3"/>
        <w:spacing w:before="11"/>
        <w:rPr>
          <w:rFonts w:ascii="Calibri Light"/>
          <w:sz w:val="7"/>
        </w:rPr>
      </w:pPr>
    </w:p>
    <w:p w14:paraId="2524D30C" w14:textId="77777777" w:rsidR="0034090A" w:rsidRDefault="009E6BD3">
      <w:pPr>
        <w:spacing w:before="98"/>
        <w:ind w:left="1262" w:right="455"/>
        <w:jc w:val="both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</w:rPr>
        <w:t xml:space="preserve"> Из распределения исключены ОО с числом участников менее 5. Следует учитывать ограниченный размер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выборки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 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может оказывать некоторое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итоговое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многослойной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результатов.</w:t>
      </w:r>
    </w:p>
    <w:p w14:paraId="10C12FD4" w14:textId="77777777" w:rsidR="0034090A" w:rsidRDefault="0034090A">
      <w:pPr>
        <w:jc w:val="both"/>
        <w:rPr>
          <w:sz w:val="20"/>
        </w:rPr>
        <w:sectPr w:rsidR="0034090A">
          <w:headerReference w:type="default" r:id="rId708"/>
          <w:footerReference w:type="default" r:id="rId709"/>
          <w:pgSz w:w="11910" w:h="16840"/>
          <w:pgMar w:top="1160" w:right="400" w:bottom="1040" w:left="440" w:header="284" w:footer="853" w:gutter="0"/>
          <w:cols w:space="720"/>
        </w:sectPr>
      </w:pPr>
    </w:p>
    <w:p w14:paraId="5E54A1E5" w14:textId="77777777" w:rsidR="0034090A" w:rsidRDefault="0034090A">
      <w:pPr>
        <w:pStyle w:val="a3"/>
        <w:rPr>
          <w:sz w:val="20"/>
        </w:rPr>
      </w:pPr>
    </w:p>
    <w:p w14:paraId="6FD3ABC6" w14:textId="77777777" w:rsidR="0034090A" w:rsidRDefault="0034090A">
      <w:pPr>
        <w:pStyle w:val="a3"/>
        <w:spacing w:before="6"/>
        <w:rPr>
          <w:sz w:val="22"/>
        </w:rPr>
      </w:pPr>
    </w:p>
    <w:p w14:paraId="2671C61D" w14:textId="77777777" w:rsidR="0034090A" w:rsidRDefault="009E6BD3">
      <w:pPr>
        <w:pStyle w:val="a3"/>
        <w:ind w:left="1262" w:right="447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группы школ, например:</w:t>
      </w:r>
    </w:p>
    <w:p w14:paraId="75CA11AF" w14:textId="77777777" w:rsidR="0034090A" w:rsidRDefault="009E6BD3">
      <w:pPr>
        <w:pStyle w:val="a5"/>
        <w:numPr>
          <w:ilvl w:val="0"/>
          <w:numId w:val="9"/>
        </w:numPr>
        <w:tabs>
          <w:tab w:val="left" w:pos="2690"/>
        </w:tabs>
        <w:spacing w:before="120"/>
        <w:ind w:right="446"/>
        <w:jc w:val="both"/>
        <w:rPr>
          <w:sz w:val="24"/>
        </w:rPr>
      </w:pPr>
      <w:r>
        <w:rPr>
          <w:sz w:val="24"/>
        </w:rPr>
        <w:t>низкие результаты, высокие риски: адресное сопровождение,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педагогов тьюторами ЦНППМ в рамках посещения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предметных компетенций учителей, развитие ресурсной базы,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14:paraId="64156DE5" w14:textId="77777777" w:rsidR="0034090A" w:rsidRDefault="009E6BD3">
      <w:pPr>
        <w:pStyle w:val="a5"/>
        <w:numPr>
          <w:ilvl w:val="0"/>
          <w:numId w:val="9"/>
        </w:numPr>
        <w:tabs>
          <w:tab w:val="left" w:pos="2690"/>
        </w:tabs>
        <w:ind w:right="449"/>
        <w:jc w:val="both"/>
        <w:rPr>
          <w:sz w:val="24"/>
        </w:rPr>
      </w:pP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рисков: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14:paraId="2525C5D5" w14:textId="77777777" w:rsidR="0034090A" w:rsidRDefault="009E6BD3">
      <w:pPr>
        <w:pStyle w:val="a5"/>
        <w:numPr>
          <w:ilvl w:val="0"/>
          <w:numId w:val="9"/>
        </w:numPr>
        <w:tabs>
          <w:tab w:val="left" w:pos="2690"/>
        </w:tabs>
        <w:ind w:right="450"/>
        <w:jc w:val="both"/>
        <w:rPr>
          <w:sz w:val="24"/>
        </w:rPr>
      </w:pPr>
      <w:r>
        <w:rPr>
          <w:sz w:val="24"/>
        </w:rPr>
        <w:t>высокие результаты, нерисковые или резильентные школы: целевой 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учителей-методистов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тьюторов.</w:t>
      </w:r>
    </w:p>
    <w:p w14:paraId="3523357A" w14:textId="77777777" w:rsidR="0034090A" w:rsidRDefault="009E6BD3">
      <w:pPr>
        <w:pStyle w:val="a3"/>
        <w:spacing w:before="117"/>
        <w:ind w:left="1262" w:right="445" w:firstLine="707"/>
        <w:jc w:val="both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РОИВ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эффективных практик управления резильентным</w:t>
      </w:r>
      <w:r>
        <w:t>и образовательными организациями на</w:t>
      </w:r>
      <w:r>
        <w:rPr>
          <w:spacing w:val="1"/>
        </w:rPr>
        <w:t xml:space="preserve"> </w:t>
      </w:r>
      <w:r>
        <w:t>все образовательные организации: в первую очередь – на те, что находятся в зоне риска</w:t>
      </w:r>
      <w:r>
        <w:rPr>
          <w:spacing w:val="1"/>
        </w:rPr>
        <w:t xml:space="preserve"> </w:t>
      </w:r>
      <w:r>
        <w:t>снижения образовательных результатов, во-вторых – на ОО, которые не демонстрируют</w:t>
      </w:r>
      <w:r>
        <w:rPr>
          <w:spacing w:val="1"/>
        </w:rPr>
        <w:t xml:space="preserve"> </w:t>
      </w:r>
      <w:r>
        <w:t>положительной динамики роста качества образования, так как стагнация также может</w:t>
      </w:r>
      <w:r>
        <w:rPr>
          <w:spacing w:val="1"/>
        </w:rPr>
        <w:t xml:space="preserve"> </w:t>
      </w:r>
      <w:r>
        <w:t>указывать на</w:t>
      </w:r>
      <w:r>
        <w:rPr>
          <w:spacing w:val="-1"/>
        </w:rPr>
        <w:t xml:space="preserve"> </w:t>
      </w:r>
      <w:r>
        <w:t>неэффективные</w:t>
      </w:r>
      <w:r>
        <w:rPr>
          <w:spacing w:val="-2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управления.</w:t>
      </w:r>
    </w:p>
    <w:p w14:paraId="22C74C88" w14:textId="77777777" w:rsidR="0034090A" w:rsidRDefault="0034090A">
      <w:pPr>
        <w:pStyle w:val="a3"/>
        <w:spacing w:before="5"/>
        <w:rPr>
          <w:sz w:val="31"/>
        </w:rPr>
      </w:pPr>
    </w:p>
    <w:p w14:paraId="52CFD49F" w14:textId="77777777" w:rsidR="0034090A" w:rsidRDefault="009E6BD3">
      <w:pPr>
        <w:pStyle w:val="1"/>
        <w:numPr>
          <w:ilvl w:val="1"/>
          <w:numId w:val="10"/>
        </w:numPr>
        <w:tabs>
          <w:tab w:val="left" w:pos="2539"/>
        </w:tabs>
        <w:ind w:right="2149"/>
        <w:jc w:val="both"/>
      </w:pPr>
      <w:bookmarkStart w:id="20" w:name="_bookmark20"/>
      <w:bookmarkEnd w:id="20"/>
      <w:r>
        <w:t>Ресурсные дефициты как фактор риска снижения</w:t>
      </w:r>
      <w:r>
        <w:rPr>
          <w:spacing w:val="-67"/>
        </w:rPr>
        <w:t xml:space="preserve"> </w:t>
      </w:r>
      <w:r>
        <w:t>образовательных результатов</w:t>
      </w:r>
    </w:p>
    <w:p w14:paraId="0A1CC217" w14:textId="77777777" w:rsidR="0034090A" w:rsidRDefault="009E6BD3">
      <w:pPr>
        <w:pStyle w:val="a3"/>
        <w:spacing w:before="118"/>
        <w:ind w:left="1262" w:right="444" w:firstLine="707"/>
        <w:jc w:val="both"/>
      </w:pPr>
      <w:r>
        <w:t>Ресурсные дефициты образовательных организаций являются одним из 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фиксируемых</w:t>
      </w:r>
      <w:r>
        <w:rPr>
          <w:spacing w:val="-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14:paraId="0C4E962B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Материально-технические ресурсы организации оценивались на основании ответов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анкеты.</w:t>
      </w:r>
      <w:r>
        <w:rPr>
          <w:spacing w:val="1"/>
        </w:rPr>
        <w:t xml:space="preserve"> </w:t>
      </w:r>
      <w:r>
        <w:t>Респонденты</w:t>
      </w:r>
      <w:r>
        <w:rPr>
          <w:spacing w:val="1"/>
        </w:rPr>
        <w:t xml:space="preserve"> </w:t>
      </w:r>
      <w:r>
        <w:t>выражали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ответов «совершенно не согласен», «скорее не согласен», «скорее согласен», «полностью</w:t>
      </w:r>
      <w:r>
        <w:rPr>
          <w:spacing w:val="1"/>
        </w:rPr>
        <w:t xml:space="preserve"> </w:t>
      </w:r>
      <w:r>
        <w:t>согласен»)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</w:t>
      </w:r>
      <w:r>
        <w:t>ерждениями,</w:t>
      </w:r>
      <w:r>
        <w:rPr>
          <w:spacing w:val="1"/>
        </w:rPr>
        <w:t xml:space="preserve"> </w:t>
      </w:r>
      <w:r>
        <w:t>касающимися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количества и качества цифровых устройств и учебной литературы, здания и отдельных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школы, учебных материалов.</w:t>
      </w:r>
    </w:p>
    <w:p w14:paraId="3DE3B0BC" w14:textId="77777777" w:rsidR="0034090A" w:rsidRDefault="009E6BD3">
      <w:pPr>
        <w:pStyle w:val="a3"/>
        <w:spacing w:before="121"/>
        <w:ind w:left="1970"/>
        <w:jc w:val="both"/>
      </w:pPr>
      <w:r>
        <w:t>Кроме</w:t>
      </w:r>
      <w:r>
        <w:rPr>
          <w:spacing w:val="-4"/>
        </w:rPr>
        <w:t xml:space="preserve"> </w:t>
      </w:r>
      <w:r>
        <w:t>этого,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отметить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направлениям:</w:t>
      </w:r>
    </w:p>
    <w:p w14:paraId="62FFF037" w14:textId="77777777" w:rsidR="0034090A" w:rsidRDefault="009E6BD3">
      <w:pPr>
        <w:pStyle w:val="a5"/>
        <w:numPr>
          <w:ilvl w:val="0"/>
          <w:numId w:val="8"/>
        </w:numPr>
        <w:tabs>
          <w:tab w:val="left" w:pos="2111"/>
          <w:tab w:val="left" w:pos="2112"/>
        </w:tabs>
        <w:spacing w:before="120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база;</w:t>
      </w:r>
    </w:p>
    <w:p w14:paraId="0FAF589B" w14:textId="77777777" w:rsidR="0034090A" w:rsidRDefault="009E6BD3">
      <w:pPr>
        <w:pStyle w:val="a5"/>
        <w:numPr>
          <w:ilvl w:val="0"/>
          <w:numId w:val="8"/>
        </w:numPr>
        <w:tabs>
          <w:tab w:val="left" w:pos="2111"/>
          <w:tab w:val="left" w:pos="2112"/>
        </w:tabs>
        <w:rPr>
          <w:sz w:val="24"/>
        </w:rPr>
      </w:pP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14:paraId="54E6F7FE" w14:textId="77777777" w:rsidR="0034090A" w:rsidRDefault="009E6BD3">
      <w:pPr>
        <w:pStyle w:val="a5"/>
        <w:numPr>
          <w:ilvl w:val="0"/>
          <w:numId w:val="8"/>
        </w:numPr>
        <w:tabs>
          <w:tab w:val="left" w:pos="2111"/>
          <w:tab w:val="left" w:pos="2112"/>
        </w:tabs>
        <w:rPr>
          <w:sz w:val="24"/>
        </w:rPr>
      </w:pP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3BC4A244" w14:textId="77777777" w:rsidR="0034090A" w:rsidRDefault="009E6BD3">
      <w:pPr>
        <w:pStyle w:val="a5"/>
        <w:numPr>
          <w:ilvl w:val="0"/>
          <w:numId w:val="8"/>
        </w:numPr>
        <w:tabs>
          <w:tab w:val="left" w:pos="2112"/>
        </w:tabs>
        <w:ind w:right="449"/>
        <w:jc w:val="both"/>
        <w:rPr>
          <w:sz w:val="24"/>
        </w:rPr>
      </w:pPr>
      <w:r>
        <w:rPr>
          <w:sz w:val="24"/>
        </w:rPr>
        <w:t>соответствие физической инфраструктуры (например, мебели в классе,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отопления/вентиляции,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</w:p>
    <w:p w14:paraId="0191E020" w14:textId="77777777" w:rsidR="0034090A" w:rsidRDefault="009E6BD3">
      <w:pPr>
        <w:pStyle w:val="a3"/>
        <w:spacing w:before="120"/>
        <w:ind w:left="1262" w:right="442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от</w:t>
      </w:r>
      <w:r>
        <w:t>ветов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подсчитан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rPr>
          <w:i/>
        </w:rPr>
        <w:t>материально-технических</w:t>
      </w:r>
      <w:r>
        <w:rPr>
          <w:i/>
          <w:spacing w:val="1"/>
        </w:rPr>
        <w:t xml:space="preserve"> </w:t>
      </w:r>
      <w:r>
        <w:rPr>
          <w:i/>
        </w:rPr>
        <w:t>ресурсов</w:t>
      </w:r>
      <w:r>
        <w:t>.</w:t>
      </w:r>
      <w:r>
        <w:rPr>
          <w:spacing w:val="1"/>
        </w:rPr>
        <w:t xml:space="preserve"> </w:t>
      </w:r>
      <w:r>
        <w:t>Индекс представлен в баллах от 0 до 100 (максимальный балл по индексу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</w:t>
      </w:r>
      <w:r>
        <w:t>ке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-2"/>
        </w:rPr>
        <w:t xml:space="preserve"> </w:t>
      </w:r>
      <w:r>
        <w:t>и не</w:t>
      </w:r>
      <w:r>
        <w:rPr>
          <w:spacing w:val="-4"/>
        </w:rPr>
        <w:t xml:space="preserve"> </w:t>
      </w:r>
      <w:r>
        <w:t>испытывает нехватки оснащения).</w:t>
      </w:r>
    </w:p>
    <w:p w14:paraId="544FE1CC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t>Все образовательные организации были разделены на три группы: низкий (не более</w:t>
      </w:r>
      <w:r>
        <w:rPr>
          <w:spacing w:val="-57"/>
        </w:rPr>
        <w:t xml:space="preserve"> </w:t>
      </w:r>
      <w:r>
        <w:t>50 баллов, в эту группу вошли 23% ОО), средний (51–75 баллов, 53% ОО) или высокий</w:t>
      </w:r>
      <w:r>
        <w:rPr>
          <w:spacing w:val="1"/>
        </w:rPr>
        <w:t xml:space="preserve"> </w:t>
      </w:r>
      <w:r>
        <w:t>(более</w:t>
      </w:r>
      <w:r>
        <w:rPr>
          <w:spacing w:val="-2"/>
        </w:rPr>
        <w:t xml:space="preserve"> </w:t>
      </w:r>
      <w:r>
        <w:t>75 баллов,</w:t>
      </w:r>
      <w:r>
        <w:rPr>
          <w:spacing w:val="-2"/>
        </w:rPr>
        <w:t xml:space="preserve"> </w:t>
      </w:r>
      <w:r>
        <w:t>24%</w:t>
      </w:r>
      <w:r>
        <w:rPr>
          <w:spacing w:val="1"/>
        </w:rPr>
        <w:t xml:space="preserve"> </w:t>
      </w:r>
      <w:r>
        <w:t>ОО) уровень материально-технических ресурсов.</w:t>
      </w:r>
    </w:p>
    <w:p w14:paraId="17963577" w14:textId="77777777" w:rsidR="0034090A" w:rsidRDefault="009E6BD3">
      <w:pPr>
        <w:pStyle w:val="a3"/>
        <w:spacing w:before="121"/>
        <w:ind w:left="1262" w:right="448" w:firstLine="707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выборки,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27"/>
        </w:rPr>
        <w:t xml:space="preserve"> </w:t>
      </w:r>
      <w:r>
        <w:t>ресурсами</w:t>
      </w:r>
      <w:r>
        <w:rPr>
          <w:spacing w:val="29"/>
        </w:rPr>
        <w:t xml:space="preserve"> </w:t>
      </w:r>
      <w:r>
        <w:t>д</w:t>
      </w:r>
      <w:r>
        <w:t>емонстрируют</w:t>
      </w:r>
      <w:r>
        <w:rPr>
          <w:spacing w:val="26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высокие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оценки</w:t>
      </w:r>
    </w:p>
    <w:p w14:paraId="788DD9D0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4E9FA9E" w14:textId="77777777" w:rsidR="0034090A" w:rsidRDefault="0034090A">
      <w:pPr>
        <w:pStyle w:val="a3"/>
        <w:rPr>
          <w:sz w:val="20"/>
        </w:rPr>
      </w:pPr>
    </w:p>
    <w:p w14:paraId="4F407B8E" w14:textId="77777777" w:rsidR="0034090A" w:rsidRDefault="0034090A">
      <w:pPr>
        <w:pStyle w:val="a3"/>
        <w:spacing w:before="6"/>
        <w:rPr>
          <w:sz w:val="22"/>
        </w:rPr>
      </w:pPr>
    </w:p>
    <w:p w14:paraId="77D0CFAC" w14:textId="507CA572" w:rsidR="0034090A" w:rsidRDefault="009E6BD3">
      <w:pPr>
        <w:pStyle w:val="a3"/>
        <w:ind w:left="1262"/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204BE1EE" wp14:editId="52959B89">
                <wp:simplePos x="0" y="0"/>
                <wp:positionH relativeFrom="page">
                  <wp:posOffset>1062355</wp:posOffset>
                </wp:positionH>
                <wp:positionV relativeFrom="paragraph">
                  <wp:posOffset>427355</wp:posOffset>
                </wp:positionV>
                <wp:extent cx="5978525" cy="1576070"/>
                <wp:effectExtent l="0" t="0" r="0" b="0"/>
                <wp:wrapTopAndBottom/>
                <wp:docPr id="68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57607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23D4C" w14:textId="77777777" w:rsidR="0034090A" w:rsidRDefault="009E6BD3">
                            <w:pPr>
                              <w:pStyle w:val="a3"/>
                              <w:ind w:left="28" w:right="27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данная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связь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прослеживается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только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математической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грамотности: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заявляющие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оснащения,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демонстрируют более высокие результаты. Однако по другим видам грамотности связь 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прослеживается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или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обратная.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указавшие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МТБ,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показывают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выше/ниже,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отметившие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оснащения,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</w:t>
                            </w:r>
                            <w:r>
                              <w:t>же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указывать,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одной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стороны,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низкую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объективность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самооценки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способность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администрации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определять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факторы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риска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снижения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другой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неготовность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использовать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материально-технические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ресурсы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учебных практиках.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E1EE" id="Text Box 488" o:spid="_x0000_s1310" type="#_x0000_t202" style="position:absolute;left:0;text-align:left;margin-left:83.65pt;margin-top:33.65pt;width:470.75pt;height:124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X68QEAAMMDAAAOAAAAZHJzL2Uyb0RvYy54bWysU9uK2zAQfS/0H4TeG8eBbHZNnGWbJaWw&#10;vcC2HyDLsi0qa9SREjv9+o7kOFu2b6UYxEiaOZpz5nh7P/aGnRR6Dbbk+WLJmbISam3bkn//dnh3&#10;y5kPwtbCgFUlPyvP73dv32wHV6gVdGBqhYxArC8GV/IuBFdkmZed6oVfgFOWLhvAXgTaYpvVKAZC&#10;7022Wi5vsgGwdghSeU+nj9Ml3yX8plEyfGkarwIzJafeQloxrVVcs91WFC0K12l5aUP8Qxe90JYe&#10;vUI9iiDYEfVfUL2WCB6asJDQZ9A0WqrEgdjky1dsnjvhVOJC4nh3lcn/P1j5+fTsviIL43sYaYCJ&#10;hHdPIH94ZmHfCduqB0QYOiVqejiPkmWD88WlNErtCx9BquET1DRkcQyQgMYG+6gK8WSETgM4X0VX&#10;Y2CSDtd3m9v1as2ZpLt8vblZbtJYMlHM5Q59+KCgZzEoOdJUE7w4PfkQ2xHFnBJf82B0fdDGpA22&#10;1d4gOwlywCGPX2LwKs3YmGwhlk2I8STxjNQmkmGsRqbrkt+lDiPvCuozMUeYnEV/AgUd4C/OBnJV&#10;yf3Po0DFmfloSb1owTnAOajmQFhJpSUPnE3hPkxWPTrUbUfI03wsPJDCjU7cX7q49EtOSZJcXB2t&#10;+Oc+Zb38e7vfAAAA//8DAFBLAwQUAAYACAAAACEAyoFBfNwAAAALAQAADwAAAGRycy9kb3ducmV2&#10;LnhtbEyPTU+DQBCG7yb+h82YeLMLNiBBlqahUc+tXnpb2CmQsrOE3Rb890696GnyZp68H8VmsYO4&#10;4uR7RwriVQQCqXGmp1bB1+fbUwbCB01GD45QwTd62JT3d4XOjZtpj9dDaAWbkM+1gi6EMZfSNx1a&#10;7VduROLfyU1WB5ZTK82kZza3g3yOolRa3RMndHrEqsPmfLhYBfNxxOPuI6v39r2qkl3cpXa7KPX4&#10;sGxfQQRcwh8Mt/pcHUruVLsLGS8G1unLmlEFv/cGxFHGY2oF6zhJQJaF/L+h/AEAAP//AwBQSwEC&#10;LQAUAAYACAAAACEAtoM4kv4AAADhAQAAEwAAAAAAAAAAAAAAAAAAAAAAW0NvbnRlbnRfVHlwZXNd&#10;LnhtbFBLAQItABQABgAIAAAAIQA4/SH/1gAAAJQBAAALAAAAAAAAAAAAAAAAAC8BAABfcmVscy8u&#10;cmVsc1BLAQItABQABgAIAAAAIQCPF+X68QEAAMMDAAAOAAAAAAAAAAAAAAAAAC4CAABkcnMvZTJv&#10;RG9jLnhtbFBLAQItABQABgAIAAAAIQDKgUF83AAAAAsBAAAPAAAAAAAAAAAAAAAAAEsEAABkcnMv&#10;ZG93bnJldi54bWxQSwUGAAAAAAQABADzAAAAVAUAAAAA&#10;" fillcolor="#f1f1f1" stroked="f">
                <v:textbox inset="0,0,0,0">
                  <w:txbxContent>
                    <w:p w14:paraId="47F23D4C" w14:textId="77777777" w:rsidR="0034090A" w:rsidRDefault="009E6BD3">
                      <w:pPr>
                        <w:pStyle w:val="a3"/>
                        <w:ind w:left="28" w:right="27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данная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связь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прослеживается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только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математической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грамотности: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заявляющие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оснащения,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демонстрируют более высокие результаты. Однако по другим видам грамотности связь 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прослеживается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или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обратная.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указавшие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МТБ,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показывают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выше/ниже,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отметившие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оснащения,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</w:t>
                      </w:r>
                      <w:r>
                        <w:t>же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указывать,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одной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стороны,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низкую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объективность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самооценки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способность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администрации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определять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факторы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риска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снижения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другой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неготовность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использовать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материально-технические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ресурсы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учебных практиках.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сравнению</w:t>
      </w:r>
      <w:r>
        <w:rPr>
          <w:spacing w:val="3"/>
        </w:rPr>
        <w:t xml:space="preserve"> </w:t>
      </w:r>
      <w:r>
        <w:t>с ОО, заявляющими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дефицитах</w:t>
      </w:r>
      <w:r>
        <w:rPr>
          <w:spacing w:val="2"/>
        </w:rPr>
        <w:t xml:space="preserve"> </w:t>
      </w:r>
      <w:r>
        <w:t>материально-технических</w:t>
      </w:r>
      <w:r>
        <w:rPr>
          <w:spacing w:val="-57"/>
        </w:rPr>
        <w:t xml:space="preserve"> </w:t>
      </w:r>
      <w:r>
        <w:t>ресурсов (рис.</w:t>
      </w:r>
      <w:r>
        <w:rPr>
          <w:spacing w:val="-1"/>
        </w:rPr>
        <w:t xml:space="preserve"> </w:t>
      </w:r>
      <w:r>
        <w:t>45).</w:t>
      </w:r>
    </w:p>
    <w:p w14:paraId="20BBF891" w14:textId="77777777" w:rsidR="0034090A" w:rsidRDefault="0034090A">
      <w:pPr>
        <w:pStyle w:val="a3"/>
        <w:spacing w:before="2"/>
        <w:rPr>
          <w:sz w:val="19"/>
        </w:rPr>
      </w:pPr>
    </w:p>
    <w:p w14:paraId="663B888C" w14:textId="77777777" w:rsidR="0034090A" w:rsidRDefault="0034090A">
      <w:pPr>
        <w:rPr>
          <w:sz w:val="19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14F253B4" w14:textId="77777777" w:rsidR="0034090A" w:rsidRDefault="0034090A">
      <w:pPr>
        <w:pStyle w:val="a3"/>
        <w:rPr>
          <w:sz w:val="22"/>
        </w:rPr>
      </w:pPr>
    </w:p>
    <w:p w14:paraId="2F81E8FF" w14:textId="77777777" w:rsidR="0034090A" w:rsidRDefault="0034090A">
      <w:pPr>
        <w:pStyle w:val="a3"/>
        <w:spacing w:before="5"/>
        <w:rPr>
          <w:sz w:val="20"/>
        </w:rPr>
      </w:pPr>
    </w:p>
    <w:p w14:paraId="25D458DA" w14:textId="77777777" w:rsidR="0034090A" w:rsidRDefault="009E6BD3">
      <w:pPr>
        <w:jc w:val="right"/>
        <w:rPr>
          <w:rFonts w:ascii="Calibri Light"/>
        </w:rPr>
      </w:pPr>
      <w:r>
        <w:rPr>
          <w:rFonts w:ascii="Calibri Light"/>
        </w:rPr>
        <w:t>472</w:t>
      </w:r>
    </w:p>
    <w:p w14:paraId="5E617158" w14:textId="77777777" w:rsidR="0034090A" w:rsidRDefault="009E6BD3">
      <w:pPr>
        <w:spacing w:before="59"/>
        <w:jc w:val="right"/>
        <w:rPr>
          <w:rFonts w:ascii="Calibri Light"/>
        </w:rPr>
      </w:pPr>
      <w:r>
        <w:br w:type="column"/>
      </w:r>
      <w:r>
        <w:rPr>
          <w:rFonts w:ascii="Calibri Light"/>
        </w:rPr>
        <w:t>504</w:t>
      </w:r>
    </w:p>
    <w:p w14:paraId="5B46281D" w14:textId="77777777" w:rsidR="0034090A" w:rsidRDefault="009E6BD3">
      <w:pPr>
        <w:pStyle w:val="a3"/>
        <w:spacing w:before="10"/>
        <w:rPr>
          <w:rFonts w:ascii="Calibri Light"/>
          <w:sz w:val="27"/>
        </w:rPr>
      </w:pPr>
      <w:r>
        <w:br w:type="column"/>
      </w:r>
    </w:p>
    <w:p w14:paraId="2D7DD700" w14:textId="15CCA1D3" w:rsidR="0034090A" w:rsidRDefault="009E6BD3">
      <w:pPr>
        <w:jc w:val="right"/>
        <w:rPr>
          <w:rFonts w:asci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09888" behindDoc="1" locked="0" layoutInCell="1" allowOverlap="1" wp14:anchorId="1A2726C7" wp14:editId="03A96D24">
                <wp:simplePos x="0" y="0"/>
                <wp:positionH relativeFrom="page">
                  <wp:posOffset>1530985</wp:posOffset>
                </wp:positionH>
                <wp:positionV relativeFrom="paragraph">
                  <wp:posOffset>37465</wp:posOffset>
                </wp:positionV>
                <wp:extent cx="5052695" cy="2047240"/>
                <wp:effectExtent l="0" t="0" r="0" b="0"/>
                <wp:wrapNone/>
                <wp:docPr id="642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2695" cy="2047240"/>
                          <a:chOff x="2411" y="59"/>
                          <a:chExt cx="7957" cy="3224"/>
                        </a:xfrm>
                      </wpg:grpSpPr>
                      <pic:pic xmlns:pic="http://schemas.openxmlformats.org/drawingml/2006/picture">
                        <pic:nvPicPr>
                          <pic:cNvPr id="643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488"/>
                            <a:ext cx="1027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2641" y="516"/>
                            <a:ext cx="876" cy="164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2641" y="516"/>
                            <a:ext cx="876" cy="1646"/>
                          </a:xfrm>
                          <a:prstGeom prst="rect">
                            <a:avLst/>
                          </a:prstGeom>
                          <a:noFill/>
                          <a:ln w="880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" y="59"/>
                            <a:ext cx="1027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3964" y="87"/>
                            <a:ext cx="878" cy="207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3964" y="87"/>
                            <a:ext cx="878" cy="2074"/>
                          </a:xfrm>
                          <a:prstGeom prst="rect">
                            <a:avLst/>
                          </a:prstGeom>
                          <a:noFill/>
                          <a:ln w="880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1" y="320"/>
                            <a:ext cx="1025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289" y="348"/>
                            <a:ext cx="877" cy="181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5289" y="348"/>
                            <a:ext cx="877" cy="1814"/>
                          </a:xfrm>
                          <a:prstGeom prst="rect">
                            <a:avLst/>
                          </a:prstGeom>
                          <a:noFill/>
                          <a:ln w="880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114"/>
                            <a:ext cx="1026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613" y="143"/>
                            <a:ext cx="876" cy="201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613" y="143"/>
                            <a:ext cx="876" cy="2018"/>
                          </a:xfrm>
                          <a:prstGeom prst="rect">
                            <a:avLst/>
                          </a:prstGeom>
                          <a:noFill/>
                          <a:ln w="880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01"/>
                            <a:ext cx="1026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7936" y="628"/>
                            <a:ext cx="877" cy="1533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936" y="628"/>
                            <a:ext cx="877" cy="1533"/>
                          </a:xfrm>
                          <a:prstGeom prst="rect">
                            <a:avLst/>
                          </a:prstGeom>
                          <a:noFill/>
                          <a:ln w="880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377"/>
                            <a:ext cx="1025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9260" y="404"/>
                            <a:ext cx="878" cy="175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260" y="404"/>
                            <a:ext cx="878" cy="1758"/>
                          </a:xfrm>
                          <a:prstGeom prst="rect">
                            <a:avLst/>
                          </a:prstGeom>
                          <a:noFill/>
                          <a:ln w="880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469"/>
                        <wps:cNvSpPr>
                          <a:spLocks/>
                        </wps:cNvSpPr>
                        <wps:spPr bwMode="auto">
                          <a:xfrm>
                            <a:off x="2417" y="2161"/>
                            <a:ext cx="7944" cy="1121"/>
                          </a:xfrm>
                          <a:custGeom>
                            <a:avLst/>
                            <a:gdLst>
                              <a:gd name="T0" fmla="+- 0 2418 2418"/>
                              <a:gd name="T1" fmla="*/ T0 w 7944"/>
                              <a:gd name="T2" fmla="+- 0 2162 2162"/>
                              <a:gd name="T3" fmla="*/ 2162 h 1121"/>
                              <a:gd name="T4" fmla="+- 0 2418 2418"/>
                              <a:gd name="T5" fmla="*/ T4 w 7944"/>
                              <a:gd name="T6" fmla="+- 0 2162 2162"/>
                              <a:gd name="T7" fmla="*/ 2162 h 1121"/>
                              <a:gd name="T8" fmla="+- 0 10361 2418"/>
                              <a:gd name="T9" fmla="*/ T8 w 7944"/>
                              <a:gd name="T10" fmla="+- 0 2162 2162"/>
                              <a:gd name="T11" fmla="*/ 2162 h 1121"/>
                              <a:gd name="T12" fmla="+- 0 2418 2418"/>
                              <a:gd name="T13" fmla="*/ T12 w 7944"/>
                              <a:gd name="T14" fmla="+- 0 2162 2162"/>
                              <a:gd name="T15" fmla="*/ 2162 h 1121"/>
                              <a:gd name="T16" fmla="+- 0 2418 2418"/>
                              <a:gd name="T17" fmla="*/ T16 w 7944"/>
                              <a:gd name="T18" fmla="+- 0 2162 2162"/>
                              <a:gd name="T19" fmla="*/ 2162 h 1121"/>
                              <a:gd name="T20" fmla="+- 0 2418 2418"/>
                              <a:gd name="T21" fmla="*/ T20 w 7944"/>
                              <a:gd name="T22" fmla="+- 0 2590 2162"/>
                              <a:gd name="T23" fmla="*/ 2590 h 1121"/>
                              <a:gd name="T24" fmla="+- 0 5065 2418"/>
                              <a:gd name="T25" fmla="*/ T24 w 7944"/>
                              <a:gd name="T26" fmla="+- 0 2162 2162"/>
                              <a:gd name="T27" fmla="*/ 2162 h 1121"/>
                              <a:gd name="T28" fmla="+- 0 5065 2418"/>
                              <a:gd name="T29" fmla="*/ T28 w 7944"/>
                              <a:gd name="T30" fmla="+- 0 2162 2162"/>
                              <a:gd name="T31" fmla="*/ 2162 h 1121"/>
                              <a:gd name="T32" fmla="+- 0 5065 2418"/>
                              <a:gd name="T33" fmla="*/ T32 w 7944"/>
                              <a:gd name="T34" fmla="+- 0 2590 2162"/>
                              <a:gd name="T35" fmla="*/ 2590 h 1121"/>
                              <a:gd name="T36" fmla="+- 0 7714 2418"/>
                              <a:gd name="T37" fmla="*/ T36 w 7944"/>
                              <a:gd name="T38" fmla="+- 0 2162 2162"/>
                              <a:gd name="T39" fmla="*/ 2162 h 1121"/>
                              <a:gd name="T40" fmla="+- 0 7714 2418"/>
                              <a:gd name="T41" fmla="*/ T40 w 7944"/>
                              <a:gd name="T42" fmla="+- 0 2162 2162"/>
                              <a:gd name="T43" fmla="*/ 2162 h 1121"/>
                              <a:gd name="T44" fmla="+- 0 7714 2418"/>
                              <a:gd name="T45" fmla="*/ T44 w 7944"/>
                              <a:gd name="T46" fmla="+- 0 2590 2162"/>
                              <a:gd name="T47" fmla="*/ 2590 h 1121"/>
                              <a:gd name="T48" fmla="+- 0 10361 2418"/>
                              <a:gd name="T49" fmla="*/ T48 w 7944"/>
                              <a:gd name="T50" fmla="+- 0 2162 2162"/>
                              <a:gd name="T51" fmla="*/ 2162 h 1121"/>
                              <a:gd name="T52" fmla="+- 0 10361 2418"/>
                              <a:gd name="T53" fmla="*/ T52 w 7944"/>
                              <a:gd name="T54" fmla="+- 0 2162 2162"/>
                              <a:gd name="T55" fmla="*/ 2162 h 1121"/>
                              <a:gd name="T56" fmla="+- 0 10361 2418"/>
                              <a:gd name="T57" fmla="*/ T56 w 7944"/>
                              <a:gd name="T58" fmla="+- 0 2590 2162"/>
                              <a:gd name="T59" fmla="*/ 2590 h 1121"/>
                              <a:gd name="T60" fmla="+- 0 2418 2418"/>
                              <a:gd name="T61" fmla="*/ T60 w 7944"/>
                              <a:gd name="T62" fmla="+- 0 2590 2162"/>
                              <a:gd name="T63" fmla="*/ 2590 h 1121"/>
                              <a:gd name="T64" fmla="+- 0 2418 2418"/>
                              <a:gd name="T65" fmla="*/ T64 w 7944"/>
                              <a:gd name="T66" fmla="+- 0 2590 2162"/>
                              <a:gd name="T67" fmla="*/ 2590 h 1121"/>
                              <a:gd name="T68" fmla="+- 0 2418 2418"/>
                              <a:gd name="T69" fmla="*/ T68 w 7944"/>
                              <a:gd name="T70" fmla="+- 0 3283 2162"/>
                              <a:gd name="T71" fmla="*/ 3283 h 1121"/>
                              <a:gd name="T72" fmla="+- 0 5065 2418"/>
                              <a:gd name="T73" fmla="*/ T72 w 7944"/>
                              <a:gd name="T74" fmla="+- 0 2590 2162"/>
                              <a:gd name="T75" fmla="*/ 2590 h 1121"/>
                              <a:gd name="T76" fmla="+- 0 5065 2418"/>
                              <a:gd name="T77" fmla="*/ T76 w 7944"/>
                              <a:gd name="T78" fmla="+- 0 2590 2162"/>
                              <a:gd name="T79" fmla="*/ 2590 h 1121"/>
                              <a:gd name="T80" fmla="+- 0 5065 2418"/>
                              <a:gd name="T81" fmla="*/ T80 w 7944"/>
                              <a:gd name="T82" fmla="+- 0 3283 2162"/>
                              <a:gd name="T83" fmla="*/ 3283 h 1121"/>
                              <a:gd name="T84" fmla="+- 0 7714 2418"/>
                              <a:gd name="T85" fmla="*/ T84 w 7944"/>
                              <a:gd name="T86" fmla="+- 0 2590 2162"/>
                              <a:gd name="T87" fmla="*/ 2590 h 1121"/>
                              <a:gd name="T88" fmla="+- 0 7714 2418"/>
                              <a:gd name="T89" fmla="*/ T88 w 7944"/>
                              <a:gd name="T90" fmla="+- 0 2590 2162"/>
                              <a:gd name="T91" fmla="*/ 2590 h 1121"/>
                              <a:gd name="T92" fmla="+- 0 7714 2418"/>
                              <a:gd name="T93" fmla="*/ T92 w 7944"/>
                              <a:gd name="T94" fmla="+- 0 3283 2162"/>
                              <a:gd name="T95" fmla="*/ 3283 h 1121"/>
                              <a:gd name="T96" fmla="+- 0 10361 2418"/>
                              <a:gd name="T97" fmla="*/ T96 w 7944"/>
                              <a:gd name="T98" fmla="+- 0 2590 2162"/>
                              <a:gd name="T99" fmla="*/ 2590 h 1121"/>
                              <a:gd name="T100" fmla="+- 0 10361 2418"/>
                              <a:gd name="T101" fmla="*/ T100 w 7944"/>
                              <a:gd name="T102" fmla="+- 0 2590 2162"/>
                              <a:gd name="T103" fmla="*/ 2590 h 1121"/>
                              <a:gd name="T104" fmla="+- 0 10361 2418"/>
                              <a:gd name="T105" fmla="*/ T104 w 7944"/>
                              <a:gd name="T106" fmla="+- 0 3283 2162"/>
                              <a:gd name="T107" fmla="*/ 3283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44" h="11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94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moveTo>
                                  <a:pt x="2647" y="0"/>
                                </a:moveTo>
                                <a:lnTo>
                                  <a:pt x="2647" y="0"/>
                                </a:lnTo>
                                <a:lnTo>
                                  <a:pt x="2647" y="428"/>
                                </a:lnTo>
                                <a:moveTo>
                                  <a:pt x="5296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428"/>
                                </a:lnTo>
                                <a:moveTo>
                                  <a:pt x="7943" y="0"/>
                                </a:moveTo>
                                <a:lnTo>
                                  <a:pt x="7943" y="0"/>
                                </a:lnTo>
                                <a:lnTo>
                                  <a:pt x="7943" y="428"/>
                                </a:lnTo>
                                <a:moveTo>
                                  <a:pt x="0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1121"/>
                                </a:lnTo>
                                <a:moveTo>
                                  <a:pt x="2647" y="428"/>
                                </a:moveTo>
                                <a:lnTo>
                                  <a:pt x="2647" y="428"/>
                                </a:lnTo>
                                <a:lnTo>
                                  <a:pt x="2647" y="1121"/>
                                </a:lnTo>
                                <a:moveTo>
                                  <a:pt x="5296" y="428"/>
                                </a:moveTo>
                                <a:lnTo>
                                  <a:pt x="5296" y="428"/>
                                </a:lnTo>
                                <a:lnTo>
                                  <a:pt x="5296" y="1121"/>
                                </a:lnTo>
                                <a:moveTo>
                                  <a:pt x="7943" y="428"/>
                                </a:moveTo>
                                <a:lnTo>
                                  <a:pt x="7943" y="428"/>
                                </a:lnTo>
                                <a:lnTo>
                                  <a:pt x="7943" y="1121"/>
                                </a:lnTo>
                              </a:path>
                            </a:pathLst>
                          </a:custGeom>
                          <a:noFill/>
                          <a:ln w="880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732"/>
                            <a:ext cx="84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0" y="788"/>
                            <a:ext cx="84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544"/>
                            <a:ext cx="84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7" y="395"/>
                            <a:ext cx="84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788"/>
                            <a:ext cx="84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862"/>
                            <a:ext cx="839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784"/>
                            <a:ext cx="67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840"/>
                            <a:ext cx="67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" y="598"/>
                            <a:ext cx="67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448"/>
                            <a:ext cx="6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840"/>
                            <a:ext cx="6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1" y="916"/>
                            <a:ext cx="6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943" y="635"/>
                            <a:ext cx="863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422B1" w14:textId="77777777" w:rsidR="0034090A" w:rsidRDefault="0034090A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</w:p>
                            <w:p w14:paraId="6803BA4A" w14:textId="77777777" w:rsidR="0034090A" w:rsidRDefault="009E6BD3">
                              <w:pPr>
                                <w:spacing w:before="1"/>
                                <w:ind w:left="265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2648" y="523"/>
                            <a:ext cx="862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71AEC" w14:textId="77777777" w:rsidR="0034090A" w:rsidRDefault="0034090A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69F09EC8" w14:textId="77777777" w:rsidR="0034090A" w:rsidRDefault="009E6BD3">
                              <w:pPr>
                                <w:ind w:left="260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267" y="383"/>
                            <a:ext cx="864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CA80A" w14:textId="77777777" w:rsidR="0034090A" w:rsidRDefault="0034090A"/>
                            <w:p w14:paraId="39974646" w14:textId="77777777" w:rsidR="0034090A" w:rsidRDefault="0034090A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14:paraId="7B6FBF92" w14:textId="77777777" w:rsidR="0034090A" w:rsidRDefault="009E6BD3">
                              <w:pPr>
                                <w:ind w:left="266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383"/>
                            <a:ext cx="863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DF183" w14:textId="77777777" w:rsidR="0034090A" w:rsidRDefault="0034090A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14:paraId="6AB6EE47" w14:textId="77777777" w:rsidR="0034090A" w:rsidRDefault="009E6BD3">
                              <w:pPr>
                                <w:ind w:left="262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122"/>
                            <a:ext cx="862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70566" w14:textId="77777777" w:rsidR="0034090A" w:rsidRDefault="0034090A">
                              <w:pPr>
                                <w:spacing w:before="10"/>
                                <w:rPr>
                                  <w:sz w:val="29"/>
                                </w:rPr>
                              </w:pPr>
                            </w:p>
                            <w:p w14:paraId="05F6FEFD" w14:textId="77777777" w:rsidR="0034090A" w:rsidRDefault="009E6BD3">
                              <w:pPr>
                                <w:spacing w:before="1"/>
                                <w:ind w:left="262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971" y="122"/>
                            <a:ext cx="864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A547F" w14:textId="77777777" w:rsidR="0034090A" w:rsidRDefault="0034090A"/>
                            <w:p w14:paraId="0C684529" w14:textId="77777777" w:rsidR="0034090A" w:rsidRDefault="0034090A"/>
                            <w:p w14:paraId="1731F224" w14:textId="77777777" w:rsidR="0034090A" w:rsidRDefault="0034090A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223040D" w14:textId="77777777" w:rsidR="0034090A" w:rsidRDefault="009E6BD3">
                              <w:pPr>
                                <w:ind w:left="262"/>
                                <w:rPr>
                                  <w:rFonts w:ascii="Calibri Light"/>
                                </w:rPr>
                              </w:pPr>
                              <w:r>
                                <w:rPr>
                                  <w:rFonts w:ascii="Calibri Light"/>
                                </w:rPr>
                                <w:t>436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726C7" id="Group 450" o:spid="_x0000_s1311" style="position:absolute;left:0;text-align:left;margin-left:120.55pt;margin-top:2.95pt;width:397.85pt;height:161.2pt;z-index:-20206592;mso-position-horizontal-relative:page;mso-position-vertical-relative:text" coordorigin="2411,59" coordsize="7957,3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ay6oA0AAPJ5AAAOAAAAZHJzL2Uyb0RvYy54bWzsXWuP27oR/V6g/0Hw&#10;xxbJ6v0wsrlINw9c4LYNetUfoLW9a+Palitps5v763tmKMqkbGq1LyVxlGBt2aLJIc/hDDkcUm9+&#10;udusrS+Lolzl2/OJ89qeWIvtLJ+vttfnk/+mH1/FE6ussu08W+fbxfnk66Kc/PL2r395c7ubLtx8&#10;ma/ni8JCJttyers7nyyrajc9Oytny8UmK1/nu8UWN6/yYpNV+Fhcn82L7Ba5b9Znrm2HZ7d5Md8V&#10;+WxRlvj2vbg5ecv5X10tZtW/r67KRWWtzyeQreLXgl8v6fXs7Ztsel1ku+VqVouRPUKKTbbaotAm&#10;q/dZlVk3xeogq81qVuRlflW9nuWbs/zqajVbcB1QG8du1eZTkd/suC7X09vrXdNMaNpWOz0629m/&#10;vnwqdr/vPhdCelz+ls/+KNEuZ7e766l6nz5fi8TW5e0/8znwzG6qnCt+d1VsKAtUybrj9v3atO/i&#10;rrJm+DKwAzdMgok1wz3X9iPXrxGYLQET/c71HWdi4XaQCGxmyw/1r6MkiMRPPdf16e5ZNhXFsqi1&#10;aG/f7FazKf7q5sLVQXPdTyv8qropFpM6k02vPDZZ8cfN7hWQ3WXV6nK1XlVfmaVoIRJq++XzakYt&#10;TR/Qsp8LazU/n4S+N7G22QbNiftUrOXHEVVQphO/yqhWjI61zS+W2fZ68a7cgeLoeMhAflUU+e1y&#10;kc1L+ppaSc+FP2qSXK5Xu4+r9Zrgo+u6zuglLZYdaTbB4Pf57Gaz2FaiSxaLNaqfb8vlaldOrGK6&#10;2FwuUM/i1zkLlE3LYvYfyA3hcF0Vi2q2pMsrCFF/D2ibGyzxXkiqTgnC3stBN3Rc5pIfx4JMkoiO&#10;7dZUcsJQpxIauSirT4t8Y9EFpIagzPDsy28liQzRZBISeptT23FV1lvtCySkb1h8Eri+hPyknqDv&#10;StnU+HTQ2A/q0r8vs90CUlK2KrF8SSxqVhBmTdQKqTHqlLLnl6Lbd7BI+wF96ImBX/dnh4vNphKD&#10;OApFb3ZCn281vXnfvj0hKPP1ai4ZXBbXlxfrwvqSQeV/uIguPNYxRCg1mQErWTHRQJf5/CuIVuTg&#10;AawH7Bwulnnx58S6hc04n5T/u8lIS6x/3QLBxPGh0KyKP/hB5OJDod65VO9k2xmyOp9UE0tcXlTC&#10;MN3sitX1EiU5zLtt/g5K9mrF3CP5hFRgE30AiQZjEzS3UFMqm4JTY5PWoa3b80kc2z4joRFI41n0&#10;gf6ztm3xjFTF+6xcCj5yDkIXbVYVRj7r1QYF2PRPfE2a+8N2zvqkylZrcS1VyY9JT9LY+PuBDDJU&#10;U9sgs5mgmpB+PRmD7ArWDWOQvcSD2VUGd9IW7O2xayde3Y3kiFIa257GQOu+35s9RvUPNShXmHo2&#10;mPXS9thLMN4hCMQAUzXHmKmJcXn0xBGRWU2O5rie1z7L4A6AHZKJO/QJkUnrzqM1fobB4o9njRNJ&#10;dNjdenrME8mTs8ZsCTCAHGR6DF+MmJp5mKfweFMxx7WTxok9ViiPn5tp/fc7M8cB5meHGpQbYyAN&#10;GrgxyA1z7PktF0UcSQ9F7LyYPfb9yLmQuWtme5wem92yBmdLQE449uIp0+OI3ZinxCatQ48G+Wc0&#10;yAHcqoLpjUGOWH2dnEFm3TiUQQ6DWMzNHKHx95MzzI9rZ6lre9zSJ2qQm4UQVYXyUshAKjQMHcgA&#10;g+xgUUYbFDX+aizUPRECzdJqfsTRID/jBDlAbzo0yEOufgzCptEg80LLMy6nkBnD34/jrw6alZm9&#10;QeZ1mZMzyFyroQxylNjwscEYhHa9cK3MkOXqZYBxPwzFiRrkZiFENcg8KhrIIEeJBxkIA9c4Qw68&#10;J64ZmA1y+PHdRbM8rSUbZ8gPnyEfW/6Ihlz+GIRNo0EeDXKzNrM3yOxIPTmDXEf1DOOyTlxoenaX&#10;wjuqzc4wQ5Yu6yjiQcKJGuRmLUQ1yDwCGcggJ24ItzkMso+oGA2DGE4gXkJ2ouDFZsijQX7GGTIh&#10;eThDHnIBZBA2jQb5uQ0y6ZqXD1+l9UlBT4qA5GUXyw87VlRoHqapQfrQL07Vd0RokuugVE2tRYkP&#10;RxKFxjiO257rzW5EsDCtbMoAYewCmCNUmL66ntcVSNHTrjZr7C34+yvLthDmHvOLKGqfDDUWyf52&#10;ZqW2dWtx6SzPPhHc72peTuhaELsO5dong6ls8qL71tKSNVAlQ+XU3EySwbw2uaW+QTJM1dS8TJKh&#10;qZu8OiSDOVFyc2wvdI42Gmxik10aG0RzWgiYZKP9B01uHcJRbLkinRlRFYbUcU3itWAwiqfi0CVe&#10;CwoTrET7prqpE5rE07HggunlgL8qFh3iUWh0n9ZDh1PEc409ogVGkKCPHRHPVcFwKdXxPoH9Jap4&#10;gR0GR5lHg85967mmbkGrN2ptTeDSroQmu67W09Ewi6eikbqmroEI+V7ieSoYHeIhZkTNzygeDeab&#10;6qaeqWt4OhgM2zFwPRWMDnDJoaSgEUWOfxRcClZVxDN1DSzIqdlxuxwVTwWjo/VoC0Ef8WhjxV48&#10;39Q1fB0Mo3i0CanJrks8HQ1j6/kqGqlv6hpwrqm1NYLrq2B0gIs4GjU/s9HwVThS39Q3KEZIQcPY&#10;fBT90af5aO1cyc8sX6DikQamzkGLXEp+ZvlUODrgDXQ8OuRTAUkDU+/ATFCTz6SZsd9PaT+zZqYp&#10;i1pfk12jsWODRxqaegcsmJadSbxQRaODfhRd3Us8FY40NPWOUEfD2DtCFYwu8VpoGFtPRSMNTZ0j&#10;0sHw3Ng7anYjFQxOddzsRjoaRsMBn7ECbmTqGwhk18AwgQuH0T67jtajHWsKuGbxVDTSyNQ1yF2i&#10;ZGcEFzFkvcSLdTSM4sUqGmls6hqxDoYR3FgFowNcCm5Rqms0HLGKRhqbuga2MarZGVsPGx36tZ6O&#10;hlk8FY00NnWNRAfDKF6igtHBvURHwygets/sq5smpq6R6GAYwaXd2gI0TEg7wE10NMxmI1HhSBNT&#10;30h0NMzNp6LR0XwO9tepdDEL6GCtd1/lFD80TYlsHRKjjChLybFTSB2VLiFVXCCkqZc4tg6MEWjH&#10;VoFpIQ1feuPSyJZiG3Q2nd1tazcHrrCHFccS2LxPcpeXtJc/RUPCa5LKxVmkIp+IITEqRInZr4/y&#10;uhMDdUqMuTq5fO5LXYd0pY5cGOjOvPYEpQ57mu7NnaaoJAzmln2EoSkjJ+9XU7euKuZefXKv10dS&#10;zIV6JQfoJIzXr6r1Xu5UxMbd2zI0BaDcMXbvIwyNyCl5E1DRDRMNkDl5v6rS4RGcvF9V670RKQZ+&#10;fWQP66piINYreV1VDIz6JKfxDsnerGx1twxtHeDk/apK4wFKDkPeRxiyz5y8X1XrDQ4pDF2f3Ml+&#10;Ue4wPL2S11VN+lWVlTtlTzq5T/6OXdeW9KPyA8H9Wv0VOFyhfcBMMbFwwMwl/QbnGWQVaU15SVHz&#10;wqu8rJ3KdGeTf1mkOaepWkeooLT93fXWnErek+87zglliVbllR1kJm/vMxUJYSPRODLV/q5MfyyV&#10;vCff1TS+iNnpKNENaWLfo9CDhLI8+S7KbZLdX3Tg0qClR9EHCWWR8l0U3SS7v+gDQExNfZBQFinf&#10;RdFNsvuLFhDv05lKbqeTBcp3FWa5qtAH5/tL7oBQL7xJ2KP8I+CYan4kqSxXvrcA71H+EYRM5R9J&#10;KsuV7y3UD8oHEKRyeGjU6B58qa5WHVsUDe855uJ9Qv9rPahFwxmPucARVvVpFuPJFsdPMENI0HBH&#10;TZG/q7V1J+RYjZMLTGJzPVSksBvV44RI7Jfdb92JyZ1Pi8c+hrdiADHowRaEK/5+nFh28rS2GcpY&#10;jgylU9Ieexiab9MqH3gYtQ9DGxn6wOP6yMffZiiHQY4MfQpDA4/WssDQAPE2PG2Suy1Ghj6UoZi0&#10;thnK8+mRoU9haBjWnhVPeCdGK3/22CNPaWGzzVDu9SNDn8JQnCSIAf5o5ZXzoh/NUPil2gxln+HI&#10;0KcwNPEoGA4MjWXwYGPlsQgxzpQecGw0Ju4HDD3NTUb1zs9hNhm5EcVosQ5tjUNDik/hMxKxZDLO&#10;5XH8PvyFpA6148SV86cRq3/AUG65k9OhgzLUtymyiXQonEvaTGlk6ANnShTB1rby3KYjQ59i5QMP&#10;C7LE0ACBPCND6bkljx2HUuxki6Hi2RgjQ5/CUGhKsSbut09eDKnFRyvf//ElNCpqM/Q015QGtfJ4&#10;6kA9Uzq08iNDH/SAHYqfajP0NNeUBmUojvMXoWNJ++Eu31qHDrM/mUbhglYpOTH+kd9ZPvbPYLyj&#10;bEK2qjvckA9zeann7DRBI6GI/FRc07SgyruXgyag9cVWoOV+a9EC1d3lHT/hSsT+0c0HPlEHo3Px&#10;NB1ciCfp4EI8RQcXz3jk20CEadZlFMLwwszghEHwFNxHNEIXccsqYWovhxO+/OHfVG/aoN8mDPux&#10;6OZPTphmmUQhDHulBicMTuoQkZqeiBNWCQM9yBomwlDwhf1iJsKwa34kDC1QHpikpm3qB8wMY5IQ&#10;Rylip48QRpqkb0iYphf95BqmWURQNEyjfQclTBjSqRAwSY7LAqgaRjre7W9nkho7/ZMTpvHpK4Rh&#10;p/7gJslL6vnHEcLUJgnnpX8zk9TMBL5XwvBjc/FgYY4Trx+CTE8uVj/jWn1U89v/AwAA//8DAFBL&#10;AwQKAAAAAAAAACEA0Hqp2oQDAACEAwAAFAAAAGRycy9tZWRpYS9pbWFnZTEucG5niVBORw0KGgoA&#10;AAANSUhEUgAAAGgAAACoCAYAAAAM9KsVAAAABmJLR0QA/wD/AP+gvaeTAAAACXBIWXMAAA7EAAAO&#10;xAGVKw4bAAADJElEQVR4nO3YTUobcRyH8W/G2MYKVeiiW3fmFD2BF8kt3HkHF97CjRdQt+5dDAiJ&#10;FYoWqya+/LuZQZ0iRWrTh/J8YPhlwgRCHn55SyklpZScn59nNBpF87exsZGjo6O0LZ4e/SS5vr7O&#10;xcVFNZvNkqRqHtdv5kIze3N+3v+z0sz7JLm9vb2/vLzM1dXV/WAwSFVVD+2FC5ubm9nd3c329nbv&#10;8PAwZ2dnbYiqMw309kqS3N3dlZOTk0yn07K2tpalpaU2YPp1Xff29vays7PThhg080Pn3E36c882&#10;J8k0Seq6vqrrOtPp9GY4HGZ9fb2srq6mqqqycHp62m5O961tsXPuJr2dbqjbJLm5ubk7Pj5OKeVh&#10;OBxmcXExvTy+8O+a+bGZnzrn75vZ60z9XunMWTO/N/NbMy+SZDQaTbe2trKysvLQbkfX1+bQ2/vy&#10;mov7edyE9jNm8MK1ehufk1w3t9t3r/b8R5KMx+PZ/v5+lpeXey9tkP6hg4ODjMfj9Pv9PA3UbpLR&#10;/q4PeXytfzTz2RexyWTSm0wmj3eIy22Zv4W84k8ANwjODZq/Xn7dmBd/W7pB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PNXXnOxgeB+AuZVm3HuN97/AAAAAElFTkSuQmCCUEsDBAoAAAAAAAAAIQCu9rIU7QMA&#10;AO0DAAAUAAAAZHJzL21lZGlhL2ltYWdlMi5wbmeJUE5HDQoaCgAAAA1JSERSAAAAaAAAANMIBgAA&#10;AG0RVhcAAAAGYktHRAD/AP8A/6C9p5MAAAAJcEhZcwAADsQAAA7EAZUrDhsAAAONSURBVHic7dhP&#10;ShsBGIbxdybaNhUq0kW37swpegIvklu48wyuPIUb94LZunYhQQJTpWgl1STV6WYG2ylSpDZ9KM8P&#10;hi8TJhDy8OVf6rpOXde5urrKcDiMlm97ezsnJydpW/x4rCTJ7e1trq+vy9lsliRl87iVZvaaWSz5&#10;ef/P6mbeJ8lisbi/ubnJdDq97/f7Kcvyob2wt7Ozk4ODg+zt7RWj0SgXFxdtiLIzDfTy6iRZLBb1&#10;+fl5ZrNZvbm5mX6/3wbMytnZWXF4eJj9/f02xJtmvu2cu0l/7qfNSTJLkvF4/HU8Hmc+n98NBoNs&#10;bW3VGxsbKcuy7lVVVYxGo1xeXnbf2lY7527Sy+mGWiTJ3d3dt9PT0yR5GAwGWV1dTZHHF/5VM981&#10;833n/HUzi87U79WdOW/ml2Z+buZ1kgyHw9nu7m7W19cf2u3o+tQcenkfn3PxSh43of2MefPEtXoZ&#10;H5LcNrfbd6/2fJokk8lkfnR0lLW1teKpDdI/dHx8nMlkkl6vlx8DtZtktL/rbR5f62kzf/oiVlVV&#10;UVXV4x3icluWr5dn/AngBsG5QctX5NeNefK3pRsEZyA4A8EZCM5AcAaCMxCcgeAMBGcgOAPBGQjO&#10;QHAGgjMQnIHgDARnIDgDwRkIzkBwBoIzEJyB4AwEZyA4A8EZCM5AcAaCMxCcgeAMBGcgOAPBGQjO&#10;QHAGgjMQnIHgDARnIDgDwRkIzkBwBoIzEJyB4AwEZyA4A8EZCM5AcAaCMxCcgeAMBGcgOAPBGQjO&#10;QHAGgjMQnIHgDARnIDgDwRkIzkBwBoIzEJyB4AwEZyA4A8EZCM5AcAaCMxCcgeAMBGcgOAPBGQjO&#10;QHAGgjMQnIHgDARnIDgDwRkIzkBwBoIzEJyB4AwEZyA4A8EZCM5AcAaCMxCcgeAMBGcgOAPBGQjO&#10;QHAGgjMQnIHgDARnIDgDwRkIzkBwBoIzEJyB4AwEZyA4A8EZCM5AcAaCMxCcgeAMBGcgOAPBGQjO&#10;QHAGgjMQnIHgDARnIDgDwRkIzkBwBoIzEJyB4AwEZyA4A8EZCM5AcAaCMxCcgeAMBGcgOAPBGQjO&#10;QHAGgjMQnIHgDARnIDgDwRkIzkBwBoIzEJyB4AwEZyA4A8EZCM5AcAaCMxCcgeAMBGcgOAPBGQjO&#10;QHAGgjMQnIHgDARnIDgDwRkIzkBwBoIzEJyB4AwEZyA4A8EZaPnq51xsILjvViaYwWokLDMAAAAA&#10;SUVORK5CYIJQSwMECgAAAAAAAAAhAK32m3usAwAArAMAABQAAABkcnMvbWVkaWEvaW1hZ2UzLnBu&#10;Z4lQTkcNChoKAAAADUlIRFIAAABoAAAAuQgGAAAAxH56KwAAAAZiS0dEAP8A/wD/oL2nkwAAAAlw&#10;SFlzAAAOxAAADsQBlSsOGwAAA0xJREFUeJzt2E1KG3Ech/FvxtjGClXoolt35hQ9gRfJLdx5Bxfe&#10;wo0XULfuXQwIiRWKFasmvvy7mUGdIkVq04fyfGD4ZcIEQh5+eUspJaWUnJ+fZzQaRfO3sbGRo6Oj&#10;tC2eHv0kub6+zsXFRTWbzZKkah7Xb+ZCM3tzft7/s9LM+yS5vb29v7y8zNXV1f1gMEhVVQ/thQub&#10;m5vZ3d3N9vZ27/DwMGdnZ22IqjMN9PZKktzd3ZWTk5NMp9OytraWpaWlNmD6dV339vb2srOz04YY&#10;NPND59xN+nPPNifJNEnqur6q6zrT6fRmOBxmfX29rK6upqqqsnB6etpuTvetbbFz7ia9nW6o2yS5&#10;ubm5Oz4+TinlYTgcZnFxMb08vvDvmvmxmZ865++b2etM/V7pzFkzL5r5rZnfk2Q0Gk23traysrLy&#10;0G5H19fm0Nv78pqL+3nchPYzZvDCtXobn5NcN7fbd6/2/EeSjMfj2f7+fpaXl3svbZD+oYODg4zH&#10;4/T7/TwN1G6S0f6uD3l8rX8089kXsclk0ptMJo93iMttmb+FvOJPADcIzg2av15+3ZgXf1u6QXAG&#10;gjMQnIHgDARnIDgDwRkIzkBwBoIzEJyB4AwEZyA4A8EZCM5AcAaCMxCcgeAMBGcgOAPBGQjOQHAG&#10;gjMQnIHgDARnIDgDwRkIzkBwBoIzEJyB4AwEZyA4A8EZCM5AcAaCMxCcgeAMBGcgOAPBGQjOQHAG&#10;gjMQnIHgDARnIDgDwRkIzkBwBoIzEJyB4AwEZyA4A8EZCM5AcAaCMxCcgeAMBGcgOAPBGQjOQHAG&#10;gjMQnIHgDARnIDgDwRkIzkBwBoIzEJyB4AwEZyA4A8EZCM5AcAaCMxCcgeAMBGcgOAPBGQjOQHAG&#10;gjMQnIHgDARnIDgDwRkIzkBwBoIzEJyB4AwEZyA4A8EZCM5AcAaCMxCcgeAMBGcgOAPBGQjOQHAG&#10;gjMQnIHgDARnIDgDwRkIzkBwBoIzEJyB4AwEZyA4A8EZCM5AcAaCMxCcgeAMBGcgOAPBGQjOQHAG&#10;gjMQnIHgDARnIDgDwRkIzkBwBoIzEJyB4AwEZyA4A8EZCM5AcAaCMxCcgeAMBGcgOAPBGQjOQHAG&#10;mr/ymosNBPcTJaeblmeVoYcAAAAASUVORK5CYIJQSwMECgAAAAAAAAAhAAkpTzvcAwAA3AMAABQA&#10;AABkcnMvbWVkaWEvaW1hZ2U0LnBuZ4lQTkcNChoKAAAADUlIRFIAAABoAAAAzggGAAAA0llHUgAA&#10;AAZiS0dEAP8A/wD/oL2nkwAAAAlwSFlzAAAOxAAADsQBlSsOGwAAA3xJREFUeJzt2E1KGwEYh/F/&#10;JtpGhSp00a0r0Uv0BF4kt3DnIcRbuPMCcevaTQQZVChW1E7ix3QzgzpFijRNH8rzg+HNhAmEPLz5&#10;Sl3Xqes6V1dXGQ6H0fxtb2/n+Pg4bYuXx0KSVFWV6+vrYjqdJknRPG6hmf1m9ub8vP9ndTMfk+T+&#10;/v7x5uYmd3d3j4PBIEVRPLUX9nd2dnJwcJC9vb3eaDTK5eVlG6LoTAPNXp0kDw8P9dnZWaqqqtfX&#10;17O0tNQGzMLp6Wnv8PAw+/v7bYhBM5c7527Sn3u1OUkmSTIej+/G43Emk0m1tbWVjY2Nem1tLUVR&#10;1P2Li4t2c7pvbYudczdpdrqh7pOkqqqHk5OTJHna3NzM4uJienl+4T8081MzP3fOPzaz15n6vboz&#10;p828bua3Zn5PkuFwONnd3c3q6upTux1dF82h2fv6nosX8rwJ7WfM4I1rNRtfkvxobrfvXu35bZKU&#10;ZTkdjUZZWVnpvbVB+oeOjo5yfn6efr+fl4HaTTLa37Wc59f6tpmvvoiVZdkry/L5DnG5LfPXzzv+&#10;BHCD4Nyg+evl141587elGw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MQnIHgDARnIDgDwRkIzkBwBoIzEJyB4AwEZyA4A8EZCM5AcAaCMxCcgeAMBGcg&#10;OAPBGQjOQHAGgjPQ/NXvudhAcD8BfPKYxhSWq5AAAAAASUVORK5CYIJQSwMECgAAAAAAAAAhAFnO&#10;Og9oAwAAaAMAABQAAABkcnMvbWVkaWEvaW1hZ2U1LnBuZ4lQTkcNChoKAAAADUlIRFIAAABoAAAA&#10;nQgGAAAAWEM9CwAAAAZiS0dEAP8A/wD/oL2nkwAAAAlwSFlzAAAOxAAADsQBlSsOGwAAAwhJREFU&#10;eJzt2E1KGwEYh/F/JtpGhSp00a0r0Uv0BF4kt3DnIcRbuPMCceveRQSJH1BsUDuJH9PNDOoUKdI0&#10;fSjPD4Y3EyYQ8vDmK1VVpaqqXF9fp9/vR/O3vb2d4+PjNC1eHgtJUpZlxuNxMZ1Ok6SoH7dQz249&#10;O3N+3v+zqp6PSXJ/f/94c3OTu7u7x16vl6IonpoLuzs7Ozk4OMje3l5nMBjk6uqqCVG0poFmr0qS&#10;h4eH6uzsLGVZVuvr61laWmoCZuH09LRzeHiY/f39JkSvnsutczfpz73anCSTJBkOh3fD4TCTyaTc&#10;2trKxsZGtba2lqIoqu7l5WWzOe23tsXWuZs0O+1Q90lSluXDyclJkjxtbm5mcXExnTy/8B/q+ame&#10;n1vnH+vZaU39XtWa03qO6/mtnt+TpN/vT3Z3d7O6uvrUbEfbZX1o9r6+5+KFPG9C8xnTe+NazcaX&#10;JD/q2827V3N+myTn5+fTo6OjrKysdN7aIP1Dg8EgFxcX6Xa7eRmo2SSj/V3LeX6tb+v56ovYaDTq&#10;jEaj5zvE5bbMXzfv+BPADYJzg+avk1835s3flm4QnIHgDARnIDgDwRkIzkBwBoIzEJyB4AwEZyA4&#10;A8EZCM5AcAaCMxCcgeAMBGcgOAPBGQjOQHAGgjMQnIHgDARnIDgDwRkIzkBwBoIzEJyB4AwEZyA4&#10;A8EZCM5AcAaCMxCcgeAMBGcgOAPBGQjOQHAGgjMQnIHgDARnIDgDwRkIzkBwBoIzEJyB4AwEZyA4&#10;A8EZCM5AcAaCMxCcgeAMBGcgOAPBGQjOQHAGgjMQnIHgDARnIDgDwRkIzkBwBoIzEJyB4AwEZyA4&#10;A8EZCM5AcAaCMxCcgeAMBGcgOAPBGQjOQHAGgjMQnIHgDARnIDgDwRkIzkBwBoIzEJyB4AwEZyA4&#10;A8EZCM5AcAaCMxCcgeAMBGcgOAPBGQjOQHAGgjMQnIHgDARnIDgDwRkIzkBwBoIzEJyB4AwEZyA4&#10;A8EZCM5AcAaCMxCcgeAMBGcgOAPBGWj+qvdcbCC4nyD3mGrLggYnAAAAAElFTkSuQmCCUEsDBAoA&#10;AAAAAAAAIQCtOsAVoQMAAKEDAAAUAAAAZHJzL21lZGlhL2ltYWdlNi5wbmeJUE5HDQoaCgAAAA1J&#10;SERSAAAAaAAAALMIBgAAAGXlWU0AAAAGYktHRAD/AP8A/6C9p5MAAAAJcEhZcwAADsQAAA7EAZUr&#10;DhsAAANBSURBVHic7dhPShsBGIbxdybaNhUq0kW37swpegIvklu48wyuPIUb94LZunYhQQJTpWgl&#10;1STV6WYG2ylSpDZ9KM8Phi8TJhDy8OVf6rpOXde5urrKcDiMlm97ezsnJydpW/x4rCTJ7e1trq+v&#10;y9lsliRl87iVZvaaWSz5ef/P6mbeJ8lisbi/ubnJdDq97/f7Kcvyob2wt7Ozk4ODg+zt7RWj0SgX&#10;FxdtiLIzDfTy6iRZLBb1+fl5ZrNZvbm5mX6/3wbMytnZWXF4eJj9/f02xJtmvu2cu0l/7qfNSTJL&#10;kvF4/HU8Hmc+n98NBoNsbW3VGxsbKcuy7lVVVYxGo1xeXnbf2lY7527Sy+mGWiTJ3d3dt9PT0yR5&#10;GAwGWV1dTZHHF/5VM981833n/HUzi87U79WdOW/ml2Z+buZ1kgyHw9nu7m7W19cf2u3o+tQcenkf&#10;n3PxSh43of2MefPEtXoZH5LcNrfbd6/2fJokk8lkfnR0lLW1teKpDdI/dHx8nMlkkl6vlx8DtZtk&#10;tL/rbR5f62kzf/oiVlVVUVXV4x3icluWr5dn/AngBsG5QctX5NeNefK3pRsEZyA4A8EZCM5AcAaC&#10;MxCcgeAMBGcgOAPBGQjOQHAGgjMQnIHgDARnIDgDwRkIzkBwBoIzEJyB4AwEZyA4A8EZCM5AcAaC&#10;MxCcgeAMBGcgOAPBGQjOQHAGgjMQnIHgDARnIDgDwRkIzkBwBoIzEJyB4AwEZyA4A8EZCM5AcAaC&#10;MxCcgeAMBGcgOAPBGQjOQHAGgjMQnIHgDARnIDgDwRkIzkBwBoIzEJyB4AwEZyA4A8EZCM5AcAaC&#10;MxCcgeAMBGcgOAPBGQjOQHAGgjMQnIHgDARnIDgDwRkIzkBwBoIzEJyB4AwEZyA4A8EZCM5AcAaC&#10;MxCcgeAMBGcgOAPBGQjOQHAGgjMQnIHgDARnIDgDwRkIzkBwBoIzEJyB4AwEZyA4A8EZCM5AcAaC&#10;MxCcgeAMBGcgOAPBGQjOQHAGgjMQnIHgDARnIDgDwRkIzkBwBoIzEJyB4AwEZyA4A8EZCM5AcAaC&#10;MxCcgeAMBGcgOAPBGQjOQHAGgjMQnIHgDARnIDgDwRlo+ernXGwguO92iJiBXT6T1QAAAABJRU5E&#10;rkJgglBLAwQKAAAAAAAAACEAz0EKkz4CAAA+AgAAFAAAAGRycy9tZWRpYS9pbWFnZTcucG5niVBO&#10;Rw0KGgoAAAANSUhEUgAAAC0AAAAYCAYAAABurXSEAAAABmJLR0QA/wD/AP+gvaeTAAAACXBIWXMA&#10;AA7EAAAOxAGVKw4bAAAB3klEQVRYhdWYbU/CQAyAn95A0MRE/f+/Ub8YFDdWP1zLbi9uBxwqTZot&#10;ULpnvbbXQ1SVW5Pw1wDnyCrHSETEb01Liy+3asbSy5KNAQegIr5kRVlwBQ5AY9d2CTwn0mJ298AD&#10;sKEcuAItsAd2wAfwRRf5SZmFTqJ8BzwCL3ZdU6YeWqAG3oFXLOIiMpsmp0T6AXgCnonRLgX9Zf4/&#10;ifCBCP+j5EIHs90Q02RLOeiKmBZrMtNuBJ10Cui6RaArxpDoJXntyz/0J0AQkRZiO5mFTnJYEvWO&#10;UQ0+v7QQh77SDuUFqgbfy/EjdAK8Mg300yJ7+c6Ar8z/hliYlUE3dK1wDD348V0CviLmsHeMa2wu&#10;wfxvDXJloN7+WrGW4sb/TaZqqidppD2PGrtv6KdLbd9fY8Ly5+6Jra8mRtp3yumcVlUVEc+dA91b&#10;rk3dUWlof15t0B/0AzQKVK97GHhrhtClz6gYCkOn84drezQYtL1Rn04NvN3MaAngFNx1dmjKGk1T&#10;Z6Ye9Us3F/c1DM6s5ECnBerT2IGys8eeLo8XJRe6IcK+mfNSU57STXk7MsFzDgHe+O9NfcIrtcn4&#10;JuLzdK2qs+CnnlzSGaSUeOdwXTy5LELDr50RFaanuhHPLf6F8A0UkOX/h3ilaQAAAABJRU5ErkJg&#10;glBLAwQKAAAAAAAAACEAbkJBSu8AAADvAAAAFAAAAGRycy9tZWRpYS9pbWFnZTgucG5niVBORw0K&#10;GgoAAAANSUhEUgAAAE0AAAAhCAYAAACcPyaRAAAABmJLR0QA/wD/AP+gvaeTAAAACXBIWXMAAA7E&#10;AAAOxAGVKw4bAAAAj0lEQVRoge3aMQqAMBAF0azm/kf229nvaBHJvH5BhkVISCUZHVXVG1hYkiJz&#10;x9cfsoNJB7sbupIqtGAPNw0wGmA0wGiA0QCjAUYDjAYYDTAaYDTAaECNMdDJe9MD+5nkctOA2b2I&#10;8xLSfxpiNMBogNEAowFGA4wGGA0wGmA0wGiA0QCjAfgBzNtHJH/mpgE3fesZQqWcQtsAAAAASUVO&#10;RK5CYIJQSwMEFAAGAAgAAAAhADbOI8TgAAAACgEAAA8AAABkcnMvZG93bnJldi54bWxMj0FLw0AU&#10;hO+C/2F5gje72cSWGrMppainItgK4u01eU1Cs29Ddpuk/97tyR6HGWa+yVaTacVAvWssa1CzCARx&#10;YcuGKw3f+/enJQjnkUtsLZOGCzlY5fd3GaalHfmLhp2vRChhl6KG2vsuldIVNRl0M9sRB+9oe4M+&#10;yL6SZY9jKDetjKNoIQ02HBZq7GhTU3HanY2GjxHHdaLehu3puLn87uefP1tFWj8+TOtXEJ4m/x+G&#10;K35AhzwwHeyZSydaDfGzUiGqYf4C4upHySJ8OWhI4mUCMs/k7YX8Dw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AomsuqANAADyeQAADgAAAAAAAAAAAAAAAAA6AgAAZHJzL2Uyb0Rv&#10;Yy54bWxQSwECLQAKAAAAAAAAACEA0Hqp2oQDAACEAwAAFAAAAAAAAAAAAAAAAAAGEAAAZHJzL21l&#10;ZGlhL2ltYWdlMS5wbmdQSwECLQAKAAAAAAAAACEArvayFO0DAADtAwAAFAAAAAAAAAAAAAAAAAC8&#10;EwAAZHJzL21lZGlhL2ltYWdlMi5wbmdQSwECLQAKAAAAAAAAACEArfabe6wDAACsAwAAFAAAAAAA&#10;AAAAAAAAAADbFwAAZHJzL21lZGlhL2ltYWdlMy5wbmdQSwECLQAKAAAAAAAAACEACSlPO9wDAADc&#10;AwAAFAAAAAAAAAAAAAAAAAC5GwAAZHJzL21lZGlhL2ltYWdlNC5wbmdQSwECLQAKAAAAAAAAACEA&#10;Wc46D2gDAABoAwAAFAAAAAAAAAAAAAAAAADHHwAAZHJzL21lZGlhL2ltYWdlNS5wbmdQSwECLQAK&#10;AAAAAAAAACEArTrAFaEDAAChAwAAFAAAAAAAAAAAAAAAAABhIwAAZHJzL21lZGlhL2ltYWdlNi5w&#10;bmdQSwECLQAKAAAAAAAAACEAz0EKkz4CAAA+AgAAFAAAAAAAAAAAAAAAAAA0JwAAZHJzL21lZGlh&#10;L2ltYWdlNy5wbmdQSwECLQAKAAAAAAAAACEAbkJBSu8AAADvAAAAFAAAAAAAAAAAAAAAAACkKQAA&#10;ZHJzL21lZGlhL2ltYWdlOC5wbmdQSwECLQAUAAYACAAAACEANs4jxOAAAAAKAQAADwAAAAAAAAAA&#10;AAAAAADFKgAAZHJzL2Rvd25yZXYueG1sUEsBAi0AFAAGAAgAAAAhAP4KeZPrAAAAvQQAABkAAAAA&#10;AAAAAAAAAAAA0isAAGRycy9fcmVscy9lMm9Eb2MueG1sLnJlbHNQSwUGAAAAAA0ADQBKAwAA9CwA&#10;AAAA&#10;">
                <v:shape id="Picture 487" o:spid="_x0000_s1312" type="#_x0000_t75" style="position:absolute;left:2612;top:488;width:1027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DsxAAAANwAAAAPAAAAZHJzL2Rvd25yZXYueG1sRI9Pi8Iw&#10;FMTvwn6H8Ba8aeqqXalNZdlF8Og/WLw9mmdbbF5KE7X66Y0geBxm5jdMuuhMLS7UusqygtEwAkGc&#10;W11xoWC/Ww5mIJxH1lhbJgU3crDIPnopJtpeeUOXrS9EgLBLUEHpfZNI6fKSDLqhbYiDd7StQR9k&#10;W0jd4jXATS2/oiiWBisOCyU29FtSftqejYK/w2G6ts5Po839fPzHvNh967VS/c/uZw7CU+ff4Vd7&#10;pRXEkzE8z4QjILMHAAAA//8DAFBLAQItABQABgAIAAAAIQDb4fbL7gAAAIUBAAATAAAAAAAAAAAA&#10;AAAAAAAAAABbQ29udGVudF9UeXBlc10ueG1sUEsBAi0AFAAGAAgAAAAhAFr0LFu/AAAAFQEAAAsA&#10;AAAAAAAAAAAAAAAAHwEAAF9yZWxzLy5yZWxzUEsBAi0AFAAGAAgAAAAhADY8wOzEAAAA3AAAAA8A&#10;AAAAAAAAAAAAAAAABwIAAGRycy9kb3ducmV2LnhtbFBLBQYAAAAAAwADALcAAAD4AgAAAAA=&#10;">
                  <v:imagedata r:id="rId717" o:title=""/>
                </v:shape>
                <v:rect id="Rectangle 486" o:spid="_x0000_s1313" style="position:absolute;left:2641;top:516;width:876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PJwQAAANwAAAAPAAAAZHJzL2Rvd25yZXYueG1sRI9Bi8Iw&#10;FITvwv6H8Ba8aaqISjXKIghetSoeH82zrdu8lCTa+u+NIHgcZuYbZrnuTC0e5HxlWcFomIAgzq2u&#10;uFBwzLaDOQgfkDXWlknBkzysVz+9JabatrynxyEUIkLYp6igDKFJpfR5SQb90DbE0btaZzBE6Qqp&#10;HbYRbmo5TpKpNFhxXCixoU1J+f/hbhT4NrvPRqfrZT6zN9u58+3Il0yp/m/3twARqAvf8Ke90wqm&#10;kwm8z8QjIFcvAAAA//8DAFBLAQItABQABgAIAAAAIQDb4fbL7gAAAIUBAAATAAAAAAAAAAAAAAAA&#10;AAAAAABbQ29udGVudF9UeXBlc10ueG1sUEsBAi0AFAAGAAgAAAAhAFr0LFu/AAAAFQEAAAsAAAAA&#10;AAAAAAAAAAAAHwEAAF9yZWxzLy5yZWxzUEsBAi0AFAAGAAgAAAAhANuuw8nBAAAA3AAAAA8AAAAA&#10;AAAAAAAAAAAABwIAAGRycy9kb3ducmV2LnhtbFBLBQYAAAAAAwADALcAAAD1AgAAAAA=&#10;" fillcolor="#ec7c30" stroked="f"/>
                <v:rect id="Rectangle 485" o:spid="_x0000_s1314" style="position:absolute;left:2641;top:516;width:876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HKyAAAANwAAAAPAAAAZHJzL2Rvd25yZXYueG1sRI9BawIx&#10;FITvQv9DeIVeimYtKnZrFBFbWqiCaxG9vW5eN0s3L8sm6ra/vhEKHoeZ+YaZzFpbiRM1vnSsoN9L&#10;QBDnTpdcKPjYPnfHIHxA1lg5JgU/5GE2velMMNXuzBs6ZaEQEcI+RQUmhDqV0ueGLPqeq4mj9+Ua&#10;iyHKppC6wXOE20o+JMlIWiw5LhisaWEo/86OVsHOvRUv96v9utr/yuVn+Wjk4b1V6u62nT+BCNSG&#10;a/i//aoVjAZDuJyJR0BO/wAAAP//AwBQSwECLQAUAAYACAAAACEA2+H2y+4AAACFAQAAEwAAAAAA&#10;AAAAAAAAAAAAAAAAW0NvbnRlbnRfVHlwZXNdLnhtbFBLAQItABQABgAIAAAAIQBa9CxbvwAAABUB&#10;AAALAAAAAAAAAAAAAAAAAB8BAABfcmVscy8ucmVsc1BLAQItABQABgAIAAAAIQDAQTHKyAAAANwA&#10;AAAPAAAAAAAAAAAAAAAAAAcCAABkcnMvZG93bnJldi54bWxQSwUGAAAAAAMAAwC3AAAA/AIAAAAA&#10;" filled="f" strokecolor="#7e7e7e" strokeweight=".24456mm"/>
                <v:shape id="Picture 484" o:spid="_x0000_s1315" type="#_x0000_t75" style="position:absolute;left:3937;top:59;width:1027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2xaxQAAANwAAAAPAAAAZHJzL2Rvd25yZXYueG1sRI9Ba8JA&#10;FITvQv/D8oReRDdKCRpdpUiLXqO2eHxmn0kw+zZmt7r9912h4HGYmW+YxSqYRtyoc7VlBeNRAoK4&#10;sLrmUsFh/zmcgnAeWWNjmRT8koPV8qW3wEzbO+d02/lSRAi7DBVU3reZlK6oyKAb2ZY4emfbGfRR&#10;dqXUHd4j3DRykiSpNFhzXKiwpXVFxWX3YxRsDhM90B/hOs5n++Np8xW234Ncqdd+eJ+D8BT8M/zf&#10;3moF6VsKjzPxCMjlHwAAAP//AwBQSwECLQAUAAYACAAAACEA2+H2y+4AAACFAQAAEwAAAAAAAAAA&#10;AAAAAAAAAAAAW0NvbnRlbnRfVHlwZXNdLnhtbFBLAQItABQABgAIAAAAIQBa9CxbvwAAABUBAAAL&#10;AAAAAAAAAAAAAAAAAB8BAABfcmVscy8ucmVsc1BLAQItABQABgAIAAAAIQCag2xaxQAAANwAAAAP&#10;AAAAAAAAAAAAAAAAAAcCAABkcnMvZG93bnJldi54bWxQSwUGAAAAAAMAAwC3AAAA+QIAAAAA&#10;">
                  <v:imagedata r:id="rId718" o:title=""/>
                </v:shape>
                <v:rect id="Rectangle 483" o:spid="_x0000_s1316" style="position:absolute;left:3964;top:87;width:87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2+wQAAANwAAAAPAAAAZHJzL2Rvd25yZXYueG1sRI9Bi8Iw&#10;FITvgv8hPMGbpopYqUYRQdjrWhWPj+bZVpuXkkTb/febhQWPw8x8w2x2vWnEm5yvLSuYTRMQxIXV&#10;NZcKzvlxsgLhA7LGxjIp+CEPu+1wsMFM246/6X0KpYgQ9hkqqEJoMyl9UZFBP7UtcfTu1hkMUbpS&#10;aoddhJtGzpNkKQ3WHBcqbOlQUfE8vYwC3+WvdHa531apfdjeXR9nvuVKjUf9fg0iUB8+4f/2l1aw&#10;XKTwdyYeAbn9BQAA//8DAFBLAQItABQABgAIAAAAIQDb4fbL7gAAAIUBAAATAAAAAAAAAAAAAAAA&#10;AAAAAABbQ29udGVudF9UeXBlc10ueG1sUEsBAi0AFAAGAAgAAAAhAFr0LFu/AAAAFQEAAAsAAAAA&#10;AAAAAAAAAAAAHwEAAF9yZWxzLy5yZWxzUEsBAi0AFAAGAAgAAAAhACt8Xb7BAAAA3AAAAA8AAAAA&#10;AAAAAAAAAAAABwIAAGRycy9kb3ducmV2LnhtbFBLBQYAAAAAAwADALcAAAD1AgAAAAA=&#10;" fillcolor="#ec7c30" stroked="f"/>
                <v:rect id="Rectangle 482" o:spid="_x0000_s1317" style="position:absolute;left:3964;top:87;width:87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5UxAAAANwAAAAPAAAAZHJzL2Rvd25yZXYueG1sRE/LagIx&#10;FN0X/IdwBTeimZYiOhpFSisWquAD0d11cp0MndwMk6jTfn2zELo8nPdk1thS3Kj2hWMFz/0EBHHm&#10;dMG5gv3uozcE4QOyxtIxKfghD7Np62mCqXZ33tBtG3IRQ9inqMCEUKVS+syQRd93FXHkLq62GCKs&#10;c6lrvMdwW8qXJBlIiwXHBoMVvRnKvrdXq+DgPvNFd3Vcl8df+X4uRkaevhqlOu1mPgYRqAn/4od7&#10;qRUMXuPaeCYeATn9AwAA//8DAFBLAQItABQABgAIAAAAIQDb4fbL7gAAAIUBAAATAAAAAAAAAAAA&#10;AAAAAAAAAABbQ29udGVudF9UeXBlc10ueG1sUEsBAi0AFAAGAAgAAAAhAFr0LFu/AAAAFQEAAAsA&#10;AAAAAAAAAAAAAAAAHwEAAF9yZWxzLy5yZWxzUEsBAi0AFAAGAAgAAAAhAC5AnlTEAAAA3AAAAA8A&#10;AAAAAAAAAAAAAAAABwIAAGRycy9kb3ducmV2LnhtbFBLBQYAAAAAAwADALcAAAD4AgAAAAA=&#10;" filled="f" strokecolor="#7e7e7e" strokeweight=".24456mm"/>
                <v:shape id="Picture 481" o:spid="_x0000_s1318" type="#_x0000_t75" style="position:absolute;left:5261;top:320;width:1025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w5xAAAANwAAAAPAAAAZHJzL2Rvd25yZXYueG1sRI9Ba8JA&#10;FITvhf6H5RW8lLpR2lijq0gh0JNQ9eLtkX1mg9n3Qnar6b/vCoLHYWa+YZbrwbfqQn1ohA1Mxhko&#10;4kpsw7WBw758+wQVIrLFVpgM/FGA9er5aYmFlSv/0GUXa5UgHAo04GLsCq1D5chjGEtHnLyT9B5j&#10;kn2tbY/XBPetnmZZrj02nBYcdvTlqDrvfr0B2c7KwU6OJ9e+5qWcZ0fZyIcxo5dhswAVaYiP8L39&#10;bQ3k73O4nUlHQK/+AQAA//8DAFBLAQItABQABgAIAAAAIQDb4fbL7gAAAIUBAAATAAAAAAAAAAAA&#10;AAAAAAAAAABbQ29udGVudF9UeXBlc10ueG1sUEsBAi0AFAAGAAgAAAAhAFr0LFu/AAAAFQEAAAsA&#10;AAAAAAAAAAAAAAAAHwEAAF9yZWxzLy5yZWxzUEsBAi0AFAAGAAgAAAAhAGFEfDnEAAAA3AAAAA8A&#10;AAAAAAAAAAAAAAAABwIAAGRycy9kb3ducmV2LnhtbFBLBQYAAAAAAwADALcAAAD4AgAAAAA=&#10;">
                  <v:imagedata r:id="rId719" o:title=""/>
                </v:shape>
                <v:rect id="Rectangle 480" o:spid="_x0000_s1319" style="position:absolute;left:5289;top:348;width:877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foxAAAANwAAAAPAAAAZHJzL2Rvd25yZXYueG1sRE/LagIx&#10;FN0X/Idwhe5qRqE+pkbRloKbUrUqdneZXCfDTG7GSapTv75ZCF0ezns6b20lLtT4wrGCfi8BQZw5&#10;XXCuYPf1/jQG4QOyxsoxKfglD/NZ52GKqXZX3tBlG3IRQ9inqMCEUKdS+syQRd9zNXHkTq6xGCJs&#10;cqkbvMZwW8lBkgylxYJjg8GaXg1l5fbHKvg+l/vF3lTLj/UEz8fPw5sdlTelHrvt4gVEoDb8i+/u&#10;lVYwfI7z45l4BOTsDwAA//8DAFBLAQItABQABgAIAAAAIQDb4fbL7gAAAIUBAAATAAAAAAAAAAAA&#10;AAAAAAAAAABbQ29udGVudF9UeXBlc10ueG1sUEsBAi0AFAAGAAgAAAAhAFr0LFu/AAAAFQEAAAsA&#10;AAAAAAAAAAAAAAAAHwEAAF9yZWxzLy5yZWxzUEsBAi0AFAAGAAgAAAAhAMjiR+jEAAAA3AAAAA8A&#10;AAAAAAAAAAAAAAAABwIAAGRycy9kb3ducmV2LnhtbFBLBQYAAAAAAwADALcAAAD4AgAAAAA=&#10;" fillcolor="#4471c4" stroked="f"/>
                <v:rect id="Rectangle 479" o:spid="_x0000_s1320" style="position:absolute;left:5289;top:348;width:877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EUxwAAANwAAAAPAAAAZHJzL2Rvd25yZXYueG1sRI/dagIx&#10;FITvC75DOIXeiGYtKLo1ikgrFWzBH4q9O92cbhY3J8sm6tqnN4LQy2FmvmHG08aW4kS1Lxwr6HUT&#10;EMSZ0wXnCnbbt84QhA/IGkvHpOBCHqaT1sMYU+3OvKbTJuQiQtinqMCEUKVS+syQRd91FXH0fl1t&#10;MURZ51LXeI5wW8rnJBlIiwXHBYMVzQ1lh83RKvhyy3zR/th/lvs/+fpTjIz8XjVKPT02sxcQgZrw&#10;H76337WCQb8HtzPxCMjJFQAA//8DAFBLAQItABQABgAIAAAAIQDb4fbL7gAAAIUBAAATAAAAAAAA&#10;AAAAAAAAAAAAAABbQ29udGVudF9UeXBlc10ueG1sUEsBAi0AFAAGAAgAAAAhAFr0LFu/AAAAFQEA&#10;AAsAAAAAAAAAAAAAAAAAHwEAAF9yZWxzLy5yZWxzUEsBAi0AFAAGAAgAAAAhADqjoRTHAAAA3AAA&#10;AA8AAAAAAAAAAAAAAAAABwIAAGRycy9kb3ducmV2LnhtbFBLBQYAAAAAAwADALcAAAD7AgAAAAA=&#10;" filled="f" strokecolor="#7e7e7e" strokeweight=".24456mm"/>
                <v:shape id="Picture 478" o:spid="_x0000_s1321" type="#_x0000_t75" style="position:absolute;left:6584;top:114;width:1026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YKxAAAANwAAAAPAAAAZHJzL2Rvd25yZXYueG1sRI/NasMw&#10;EITvgb6D2EIvoZZjaChuFGMKgbQ51Wnvi7WxRayVsRT/vH0VKPQ4zMw3zK6YbSdGGrxxrGCTpCCI&#10;a6cNNwq+z4fnVxA+IGvsHJOChTwU+4fVDnPtJv6isQqNiBD2OSpoQ+hzKX3dkkWfuJ44ehc3WAxR&#10;Do3UA04RbjuZpelWWjQcF1rs6b2l+lrdrILLx/LZjOa0eD78rK9lZUx/rJR6epzLNxCB5vAf/msf&#10;tYLtSwb3M/EIyP0vAAAA//8DAFBLAQItABQABgAIAAAAIQDb4fbL7gAAAIUBAAATAAAAAAAAAAAA&#10;AAAAAAAAAABbQ29udGVudF9UeXBlc10ueG1sUEsBAi0AFAAGAAgAAAAhAFr0LFu/AAAAFQEAAAsA&#10;AAAAAAAAAAAAAAAAHwEAAF9yZWxzLy5yZWxzUEsBAi0AFAAGAAgAAAAhAOH4BgrEAAAA3AAAAA8A&#10;AAAAAAAAAAAAAAAABwIAAGRycy9kb3ducmV2LnhtbFBLBQYAAAAAAwADALcAAAD4AgAAAAA=&#10;">
                  <v:imagedata r:id="rId720" o:title=""/>
                </v:shape>
                <v:rect id="Rectangle 477" o:spid="_x0000_s1322" style="position:absolute;left:6613;top:143;width:87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mfyAAAANwAAAAPAAAAZHJzL2Rvd25yZXYueG1sRI9BS8NA&#10;FITvgv9heYI3u1Gx1jSbUi0FL1JtbWlvj+wzG5J9m2bXNvbXdwXB4zAz3zDZpLeNOFDnK8cKbgcJ&#10;COLC6YpLBZ+r+c0IhA/IGhvHpOCHPEzyy4sMU+2O/EGHZShFhLBPUYEJoU2l9IUhi37gWuLofbnO&#10;YoiyK6Xu8BjhtpF3STKUFiuOCwZbejFU1Mtvq2C3r9fTtWme396fcL9dbGb2sT4pdX3VT8cgAvXh&#10;P/zXftUKhg/38HsmHgGZnwEAAP//AwBQSwECLQAUAAYACAAAACEA2+H2y+4AAACFAQAAEwAAAAAA&#10;AAAAAAAAAAAAAAAAW0NvbnRlbnRfVHlwZXNdLnhtbFBLAQItABQABgAIAAAAIQBa9CxbvwAAABUB&#10;AAALAAAAAAAAAAAAAAAAAB8BAABfcmVscy8ucmVsc1BLAQItABQABgAIAAAAIQA4MNmfyAAAANwA&#10;AAAPAAAAAAAAAAAAAAAAAAcCAABkcnMvZG93bnJldi54bWxQSwUGAAAAAAMAAwC3AAAA/AIAAAAA&#10;" fillcolor="#4471c4" stroked="f"/>
                <v:rect id="Rectangle 476" o:spid="_x0000_s1323" style="position:absolute;left:6613;top:143;width:87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KMyAAAANwAAAAPAAAAZHJzL2Rvd25yZXYueG1sRI9BawIx&#10;FITvQv9DeIVeimYtKnZrFBFbWqiCaxG9vW5eN0s3L8sm6ra/vhEKHoeZ+YaZzFpbiRM1vnSsoN9L&#10;QBDnTpdcKPjYPnfHIHxA1lg5JgU/5GE2velMMNXuzBs6ZaEQEcI+RQUmhDqV0ueGLPqeq4mj9+Ua&#10;iyHKppC6wXOE20o+JMlIWiw5LhisaWEo/86OVsHOvRUv96v9utr/yuVn+Wjk4b1V6u62nT+BCNSG&#10;a/i//aoVjIYDuJyJR0BO/wAAAP//AwBQSwECLQAUAAYACAAAACEA2+H2y+4AAACFAQAAEwAAAAAA&#10;AAAAAAAAAAAAAAAAW0NvbnRlbnRfVHlwZXNdLnhtbFBLAQItABQABgAIAAAAIQBa9CxbvwAAABUB&#10;AAALAAAAAAAAAAAAAAAAAB8BAABfcmVscy8ucmVsc1BLAQItABQABgAIAAAAIQAq1AKMyAAAANwA&#10;AAAPAAAAAAAAAAAAAAAAAAcCAABkcnMvZG93bnJldi54bWxQSwUGAAAAAAMAAwC3AAAA/AIAAAAA&#10;" filled="f" strokecolor="#7e7e7e" strokeweight=".24456mm"/>
                <v:shape id="Picture 475" o:spid="_x0000_s1324" type="#_x0000_t75" style="position:absolute;left:7908;top:601;width:1026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8pwgAAANwAAAAPAAAAZHJzL2Rvd25yZXYueG1sRI9Bi8Iw&#10;FITvgv8hPMGLaKpQ0WoUUZQ9CVsFr4/m2Rabl9JEW/+9WRD2OMzMN8x625lKvKhxpWUF00kEgjiz&#10;uuRcwfVyHC9AOI+ssbJMCt7kYLvp99aYaNvyL71Sn4sAYZeggsL7OpHSZQUZdBNbEwfvbhuDPsgm&#10;l7rBNsBNJWdRNJcGSw4LBda0Lyh7pE+joD1VcXugwz5d7qJzXLvbKR3dlBoOut0KhKfO/4e/7R+t&#10;YB7H8HcmHAG5+QAAAP//AwBQSwECLQAUAAYACAAAACEA2+H2y+4AAACFAQAAEwAAAAAAAAAAAAAA&#10;AAAAAAAAW0NvbnRlbnRfVHlwZXNdLnhtbFBLAQItABQABgAIAAAAIQBa9CxbvwAAABUBAAALAAAA&#10;AAAAAAAAAAAAAB8BAABfcmVscy8ucmVsc1BLAQItABQABgAIAAAAIQBxW18pwgAAANwAAAAPAAAA&#10;AAAAAAAAAAAAAAcCAABkcnMvZG93bnJldi54bWxQSwUGAAAAAAMAAwC3AAAA9gIAAAAA&#10;">
                  <v:imagedata r:id="rId721" o:title=""/>
                </v:shape>
                <v:rect id="Rectangle 474" o:spid="_x0000_s1325" style="position:absolute;left:7936;top:628;width:877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DXxQAAANwAAAAPAAAAZHJzL2Rvd25yZXYueG1sRI9Pa8JA&#10;FMTvBb/D8oTe6sZigqSuIoLE0FP8g/T2yL4modm3MbvV5Nt3C4Ueh5n5DbPaDKYVd+pdY1nBfBaB&#10;IC6tbrhScD7tX5YgnEfW2FomBSM52KwnTytMtX1wQfejr0SAsEtRQe19l0rpypoMupntiIP3aXuD&#10;Psi+krrHR4CbVr5GUSINNhwWauxoV1P5dfw2CgoXjx85YpVd86yNL++LG+2tUs/TYfsGwtPg/8N/&#10;7YNWkMQJ/J4JR0CufwAAAP//AwBQSwECLQAUAAYACAAAACEA2+H2y+4AAACFAQAAEwAAAAAAAAAA&#10;AAAAAAAAAAAAW0NvbnRlbnRfVHlwZXNdLnhtbFBLAQItABQABgAIAAAAIQBa9CxbvwAAABUBAAAL&#10;AAAAAAAAAAAAAAAAAB8BAABfcmVscy8ucmVsc1BLAQItABQABgAIAAAAIQAjFXDXxQAAANwAAAAP&#10;AAAAAAAAAAAAAAAAAAcCAABkcnMvZG93bnJldi54bWxQSwUGAAAAAAMAAwC3AAAA+QIAAAAA&#10;" fillcolor="#6fac46" stroked="f"/>
                <v:rect id="Rectangle 473" o:spid="_x0000_s1326" style="position:absolute;left:7936;top:628;width:877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z7yAAAANwAAAAPAAAAZHJzL2Rvd25yZXYueG1sRI9BawIx&#10;FITvhf6H8ApepGYrqO3WKEWsVFCh2yJ6e928bpZuXpZNqlt/vRGEHoeZ+YYZT1tbiQM1vnSs4KGX&#10;gCDOnS65UPD58Xr/CMIHZI2VY1LwRx6mk9ubMabaHfmdDlkoRISwT1GBCaFOpfS5IYu+52ri6H27&#10;xmKIsimkbvAY4baS/SQZSoslxwWDNc0M5T/Zr1Wwdcti0V3vNtXuJOdf5ZOR+1WrVOeufXkGEagN&#10;/+Fr+00rGA5GcDkTj4CcnAEAAP//AwBQSwECLQAUAAYACAAAACEA2+H2y+4AAACFAQAAEwAAAAAA&#10;AAAAAAAAAAAAAAAAW0NvbnRlbnRfVHlwZXNdLnhtbFBLAQItABQABgAIAAAAIQBa9CxbvwAAABUB&#10;AAALAAAAAAAAAAAAAAAAAB8BAABfcmVscy8ucmVsc1BLAQItABQABgAIAAAAIQDaBpz7yAAAANwA&#10;AAAPAAAAAAAAAAAAAAAAAAcCAABkcnMvZG93bnJldi54bWxQSwUGAAAAAAMAAwC3AAAA/AIAAAAA&#10;" filled="f" strokecolor="#7e7e7e" strokeweight=".24456mm"/>
                <v:shape id="Picture 472" o:spid="_x0000_s1327" type="#_x0000_t75" style="position:absolute;left:9233;top:377;width:1025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lGwwAAANwAAAAPAAAAZHJzL2Rvd25yZXYueG1sRE/dasIw&#10;FL4f7B3CGexmrKnDP2qjjLHpQG90fYBjc2zLmpOaZLa+/XIhePnx/eerwbTiQs43lhWMkhQEcWl1&#10;w5WC4ufrdQ7CB2SNrWVScCUPq+XjQ46Ztj3v6XIIlYgh7DNUUIfQZVL6siaDPrEdceRO1hkMEbpK&#10;aod9DDetfEvTqTTYcGyosaOPmsrfw59R8HLcjdfFuUhdOdvu8bPfjLezjVLPT8P7AkSgIdzFN/e3&#10;VjCdxLXxTDwCcvkPAAD//wMAUEsBAi0AFAAGAAgAAAAhANvh9svuAAAAhQEAABMAAAAAAAAAAAAA&#10;AAAAAAAAAFtDb250ZW50X1R5cGVzXS54bWxQSwECLQAUAAYACAAAACEAWvQsW78AAAAVAQAACwAA&#10;AAAAAAAAAAAAAAAfAQAAX3JlbHMvLnJlbHNQSwECLQAUAAYACAAAACEAQlWZRsMAAADcAAAADwAA&#10;AAAAAAAAAAAAAAAHAgAAZHJzL2Rvd25yZXYueG1sUEsFBgAAAAADAAMAtwAAAPcCAAAAAA==&#10;">
                  <v:imagedata r:id="rId722" o:title=""/>
                </v:shape>
                <v:rect id="Rectangle 471" o:spid="_x0000_s1328" style="position:absolute;left:9260;top:404;width:878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SlxQAAANwAAAAPAAAAZHJzL2Rvd25yZXYueG1sRI9Ba8JA&#10;FITvBf/D8oTemk1LE9rUVUohRPEUbRFvj+xrEpp9m2ZXjf/eFQSPw8x8w8wWo+nEkQbXWlbwHMUg&#10;iCurW64VfG/zpzcQziNr7CyTgjM5WMwnDzPMtD1xSceNr0WAsMtQQeN9n0npqoYMusj2xMH7tYNB&#10;H+RQSz3gKcBNJ1/iOJUGWw4LDfb01VD1tzkYBaVLzvsVYl3sVkWX/Kxf/ym3Sj1Ox88PEJ5Gfw/f&#10;2kutIE3e4XomHAE5vwAAAP//AwBQSwECLQAUAAYACAAAACEA2+H2y+4AAACFAQAAEwAAAAAAAAAA&#10;AAAAAAAAAAAAW0NvbnRlbnRfVHlwZXNdLnhtbFBLAQItABQABgAIAAAAIQBa9CxbvwAAABUBAAAL&#10;AAAAAAAAAAAAAAAAAB8BAABfcmVscy8ucmVsc1BLAQItABQABgAIAAAAIQBSiuSlxQAAANwAAAAP&#10;AAAAAAAAAAAAAAAAAAcCAABkcnMvZG93bnJldi54bWxQSwUGAAAAAAMAAwC3AAAA+QIAAAAA&#10;" fillcolor="#6fac46" stroked="f"/>
                <v:rect id="Rectangle 470" o:spid="_x0000_s1329" style="position:absolute;left:9260;top:404;width:878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84yxAAAANwAAAAPAAAAZHJzL2Rvd25yZXYueG1sRE/Pa8Iw&#10;FL4L/g/hDbzITLdD0WqUMbahMAU7Eb29NW9NsXkpTdRuf/1yEDx+fL9ni87W4kKtrxwreBolIIgL&#10;pysuFey+3h/HIHxA1lg7JgW/5GEx7/dmmGl35S1d8lCKGMI+QwUmhCaT0heGLPqRa4gj9+NaiyHC&#10;tpS6xWsMt7V8TpJUWqw4Nhhs6NVQccrPVsHercqP4fqwqQ9/8u27mhh5/OyUGjx0L1MQgbpwF9/c&#10;S60gTeP8eCYeATn/BwAA//8DAFBLAQItABQABgAIAAAAIQDb4fbL7gAAAIUBAAATAAAAAAAAAAAA&#10;AAAAAAAAAABbQ29udGVudF9UeXBlc10ueG1sUEsBAi0AFAAGAAgAAAAhAFr0LFu/AAAAFQEAAAsA&#10;AAAAAAAAAAAAAAAAHwEAAF9yZWxzLy5yZWxzUEsBAi0AFAAGAAgAAAAhAJuDzjLEAAAA3AAAAA8A&#10;AAAAAAAAAAAAAAAABwIAAGRycy9kb3ducmV2LnhtbFBLBQYAAAAAAwADALcAAAD4AgAAAAA=&#10;" filled="f" strokecolor="#7e7e7e" strokeweight=".24456mm"/>
                <v:shape id="AutoShape 469" o:spid="_x0000_s1330" style="position:absolute;left:2417;top:2161;width:7944;height:1121;visibility:visible;mso-wrap-style:square;v-text-anchor:top" coordsize="7944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YfwQAAANwAAAAPAAAAZHJzL2Rvd25yZXYueG1sRI/RasJA&#10;FETfC/7DcoW+1U0shDZmFREEX037AZfsbTYmezdkNyb69a4g9HGYmTNMsZttJ640+MaxgnSVgCCu&#10;nG64VvD7c/z4AuEDssbOMSm4kYfddvFWYK7dxGe6lqEWEcI+RwUmhD6X0leGLPqV64mj9+cGiyHK&#10;oZZ6wCnCbSfXSZJJiw3HBYM9HQxVbTlaBT7zF3nGsr03vfkeZ6cn86mVel/O+w2IQHP4D7/aJ60g&#10;y1J4nolHQG4fAAAA//8DAFBLAQItABQABgAIAAAAIQDb4fbL7gAAAIUBAAATAAAAAAAAAAAAAAAA&#10;AAAAAABbQ29udGVudF9UeXBlc10ueG1sUEsBAi0AFAAGAAgAAAAhAFr0LFu/AAAAFQEAAAsAAAAA&#10;AAAAAAAAAAAAHwEAAF9yZWxzLy5yZWxzUEsBAi0AFAAGAAgAAAAhAIQ4th/BAAAA3AAAAA8AAAAA&#10;AAAAAAAAAAAABwIAAGRycy9kb3ducmV2LnhtbFBLBQYAAAAAAwADALcAAAD1AgAAAAA=&#10;" path="m,l,,7943,m,l,,,428m2647,r,l2647,428m5296,r,l5296,428m7943,r,l7943,428m,428r,l,1121m2647,428r,l2647,1121m5296,428r,l5296,1121m7943,428r,l7943,1121e" filled="f" strokecolor="#d9d9d9" strokeweight=".24461mm">
                  <v:path arrowok="t" o:connecttype="custom" o:connectlocs="0,2162;0,2162;7943,2162;0,2162;0,2162;0,2590;2647,2162;2647,2162;2647,2590;5296,2162;5296,2162;5296,2590;7943,2162;7943,2162;7943,2590;0,2590;0,2590;0,3283;2647,2590;2647,2590;2647,3283;5296,2590;5296,2590;5296,3283;7943,2590;7943,2590;7943,3283" o:connectangles="0,0,0,0,0,0,0,0,0,0,0,0,0,0,0,0,0,0,0,0,0,0,0,0,0,0,0"/>
                </v:shape>
                <v:shape id="Picture 468" o:spid="_x0000_s1331" type="#_x0000_t75" style="position:absolute;left:2705;top:732;width:84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JHxQAAANwAAAAPAAAAZHJzL2Rvd25yZXYueG1sRI/dasJA&#10;FITvBd9hOUJvpG7MRZDUjRStIIVSjT7AIXvyQ7Nnl+zWpG/fLRS8HGbmG2a7m0wv7jT4zrKC9SoB&#10;QVxZ3XGj4HY9Pm9A+ICssbdMCn7Iw66Yz7aYazvyhe5laESEsM9RQRuCy6X0VUsG/co64ujVdjAY&#10;ohwaqQccI9z0Mk2STBrsOC606GjfUvVVfhsFfu0u725z6FyZvi39+bP5qJNRqafF9PoCItAUHuH/&#10;9kkryLIU/s7EIyCLXwAAAP//AwBQSwECLQAUAAYACAAAACEA2+H2y+4AAACFAQAAEwAAAAAAAAAA&#10;AAAAAAAAAAAAW0NvbnRlbnRfVHlwZXNdLnhtbFBLAQItABQABgAIAAAAIQBa9CxbvwAAABUBAAAL&#10;AAAAAAAAAAAAAAAAAB8BAABfcmVscy8ucmVsc1BLAQItABQABgAIAAAAIQB2zTJHxQAAANwAAAAP&#10;AAAAAAAAAAAAAAAAAAcCAABkcnMvZG93bnJldi54bWxQSwUGAAAAAAMAAwC3AAAA+QIAAAAA&#10;">
                  <v:imagedata r:id="rId723" o:title=""/>
                </v:shape>
                <v:shape id="Picture 467" o:spid="_x0000_s1332" type="#_x0000_t75" style="position:absolute;left:4030;top:788;width:84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fcxAAAANwAAAAPAAAAZHJzL2Rvd25yZXYueG1sRI/RasJA&#10;FETfBf9huYIvohsthJC6StEKRShq7AdcstckNHt3yW5N+vduoeDjMDNnmPV2MK24U+cbywqWiwQE&#10;cWl1w5WCr+thnoHwAVlja5kU/JKH7WY8WmOubc8XuhehEhHCPkcFdQgul9KXNRn0C+uIo3ezncEQ&#10;ZVdJ3WEf4aaVqyRJpcGG40KNjnY1ld/Fj1Hgl+5ydNm+ccXqfebPp+rzlvRKTSfD2yuIQEN4hv/b&#10;H1pBmr7A35l4BOTmAQAA//8DAFBLAQItABQABgAIAAAAIQDb4fbL7gAAAIUBAAATAAAAAAAAAAAA&#10;AAAAAAAAAABbQ29udGVudF9UeXBlc10ueG1sUEsBAi0AFAAGAAgAAAAhAFr0LFu/AAAAFQEAAAsA&#10;AAAAAAAAAAAAAAAAHwEAAF9yZWxzLy5yZWxzUEsBAi0AFAAGAAgAAAAhABmBl9zEAAAA3AAAAA8A&#10;AAAAAAAAAAAAAAAABwIAAGRycy9kb3ducmV2LnhtbFBLBQYAAAAAAwADALcAAAD4AgAAAAA=&#10;">
                  <v:imagedata r:id="rId723" o:title=""/>
                </v:shape>
                <v:shape id="Picture 466" o:spid="_x0000_s1333" type="#_x0000_t75" style="position:absolute;left:5354;top:544;width:84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+oxAAAANwAAAAPAAAAZHJzL2Rvd25yZXYueG1sRI/RasJA&#10;FETfBf9huYIvohulhJC6StEKRShq7AdcstckNHt3yW5N+vduoeDjMDNnmPV2MK24U+cbywqWiwQE&#10;cWl1w5WCr+thnoHwAVlja5kU/JKH7WY8WmOubc8XuhehEhHCPkcFdQgul9KXNRn0C+uIo3ezncEQ&#10;ZVdJ3WEf4aaVqyRJpcGG40KNjnY1ld/Fj1Hgl+5ydNm+ccXqfebPp+rzlvRKTSfD2yuIQEN4hv/b&#10;H1pBmr7A35l4BOTmAQAA//8DAFBLAQItABQABgAIAAAAIQDb4fbL7gAAAIUBAAATAAAAAAAAAAAA&#10;AAAAAAAAAABbQ29udGVudF9UeXBlc10ueG1sUEsBAi0AFAAGAAgAAAAhAFr0LFu/AAAAFQEAAAsA&#10;AAAAAAAAAAAAAAAAHwEAAF9yZWxzLy5yZWxzUEsBAi0AFAAGAAgAAAAhAJZoD6jEAAAA3AAAAA8A&#10;AAAAAAAAAAAAAAAABwIAAGRycy9kb3ducmV2LnhtbFBLBQYAAAAAAwADALcAAAD4AgAAAAA=&#10;">
                  <v:imagedata r:id="rId723" o:title=""/>
                </v:shape>
                <v:shape id="Picture 465" o:spid="_x0000_s1334" type="#_x0000_t75" style="position:absolute;left:6677;top:395;width:84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KozxAAAANwAAAAPAAAAZHJzL2Rvd25yZXYueG1sRI/RasJA&#10;FETfBf9huYIvohuFhpC6StEKRShq7AdcstckNHt3yW5N+vduoeDjMDNnmPV2MK24U+cbywqWiwQE&#10;cWl1w5WCr+thnoHwAVlja5kU/JKH7WY8WmOubc8XuhehEhHCPkcFdQgul9KXNRn0C+uIo3ezncEQ&#10;ZVdJ3WEf4aaVqyRJpcGG40KNjnY1ld/Fj1Hgl+5ydNm+ccXqfebPp+rzlvRKTSfD2yuIQEN4hv/b&#10;H1pBmr7A35l4BOTmAQAA//8DAFBLAQItABQABgAIAAAAIQDb4fbL7gAAAIUBAAATAAAAAAAAAAAA&#10;AAAAAAAAAABbQ29udGVudF9UeXBlc10ueG1sUEsBAi0AFAAGAAgAAAAhAFr0LFu/AAAAFQEAAAsA&#10;AAAAAAAAAAAAAAAAHwEAAF9yZWxzLy5yZWxzUEsBAi0AFAAGAAgAAAAhAPkkqjPEAAAA3AAAAA8A&#10;AAAAAAAAAAAAAAAABwIAAGRycy9kb3ducmV2LnhtbFBLBQYAAAAAAwADALcAAAD4AgAAAAA=&#10;">
                  <v:imagedata r:id="rId723" o:title=""/>
                </v:shape>
                <v:shape id="Picture 464" o:spid="_x0000_s1335" type="#_x0000_t75" style="position:absolute;left:8002;top:788;width:84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RExQAAANwAAAAPAAAAZHJzL2Rvd25yZXYueG1sRI/BasMw&#10;EETvhfyD2EAvJZHtgzFOlBCSBkKhtHH7AYu1sU2slbBU2/37qlDocZiZN8x2P5tejDT4zrKCdJ2A&#10;IK6t7rhR8PlxXhUgfEDW2FsmBd/kYb9bPGyx1HbiK41VaESEsC9RQRuCK6X0dUsG/do64ujd7GAw&#10;RDk0Ug84RbjpZZYkuTTYcVxo0dGxpfpefRkFPnXXF1ecOldlz0/+/a15vSWTUo/L+bABEWgO/+G/&#10;9kUryPMcfs/EIyB3PwAAAP//AwBQSwECLQAUAAYACAAAACEA2+H2y+4AAACFAQAAEwAAAAAAAAAA&#10;AAAAAAAAAAAAW0NvbnRlbnRfVHlwZXNdLnhtbFBLAQItABQABgAIAAAAIQBa9CxbvwAAABUBAAAL&#10;AAAAAAAAAAAAAAAAAB8BAABfcmVscy8ucmVsc1BLAQItABQABgAIAAAAIQAJ9jRExQAAANwAAAAP&#10;AAAAAAAAAAAAAAAAAAcCAABkcnMvZG93bnJldi54bWxQSwUGAAAAAAMAAwC3AAAA+QIAAAAA&#10;">
                  <v:imagedata r:id="rId723" o:title=""/>
                </v:shape>
                <v:shape id="Picture 463" o:spid="_x0000_s1336" type="#_x0000_t75" style="position:absolute;left:9326;top:862;width:839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HfxAAAANwAAAAPAAAAZHJzL2Rvd25yZXYueG1sRI/RasJA&#10;FETfC/7DcgVfim70IZXoKqIVSkGq0Q+4ZK9JMHt3yW5N+vddQfBxmJkzzHLdm0bcqfW1ZQXTSQKC&#10;uLC65lLB5bwfz0H4gKyxsUwK/sjDejV4W2KmbccnuuehFBHCPkMFVQguk9IXFRn0E+uIo3e1rcEQ&#10;ZVtK3WIX4aaRsyRJpcGa40KFjrYVFbf81yjwU3f6dvNd7fLZ57s//pSHa9IpNRr2mwWIQH14hZ/t&#10;L60gTT/gcSYeAbn6BwAA//8DAFBLAQItABQABgAIAAAAIQDb4fbL7gAAAIUBAAATAAAAAAAAAAAA&#10;AAAAAAAAAABbQ29udGVudF9UeXBlc10ueG1sUEsBAi0AFAAGAAgAAAAhAFr0LFu/AAAAFQEAAAsA&#10;AAAAAAAAAAAAAAAAHwEAAF9yZWxzLy5yZWxzUEsBAi0AFAAGAAgAAAAhAGa6kd/EAAAA3AAAAA8A&#10;AAAAAAAAAAAAAAAABwIAAGRycy9kb3ducmV2LnhtbFBLBQYAAAAAAwADALcAAAD4AgAAAAA=&#10;">
                  <v:imagedata r:id="rId723" o:title=""/>
                </v:shape>
                <v:shape id="Picture 462" o:spid="_x0000_s1337" type="#_x0000_t75" style="position:absolute;left:2752;top:784;width:67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NNwQAAANwAAAAPAAAAZHJzL2Rvd25yZXYueG1sRE9Ni8Iw&#10;EL0v+B/CCN62qR6KVqOIUOhhD24VvQ7N2BabSW2ytbu/fnMQPD7e92Y3mlYM1LvGsoJ5FIMgLq1u&#10;uFJwPmWfSxDOI2tsLZOCX3Kw204+Nphq++RvGgpfiRDCLkUFtfddKqUrazLoItsRB+5me4M+wL6S&#10;usdnCDetXMRxIg02HBpq7OhQU3kvfowCeboeM1dkt2H197W/4CrP6WGVmk3H/RqEp9G/xS93rhUk&#10;SVgbzoQjILf/AAAA//8DAFBLAQItABQABgAIAAAAIQDb4fbL7gAAAIUBAAATAAAAAAAAAAAAAAAA&#10;AAAAAABbQ29udGVudF9UeXBlc10ueG1sUEsBAi0AFAAGAAgAAAAhAFr0LFu/AAAAFQEAAAsAAAAA&#10;AAAAAAAAAAAAHwEAAF9yZWxzLy5yZWxzUEsBAi0AFAAGAAgAAAAhALCWE03BAAAA3AAAAA8AAAAA&#10;AAAAAAAAAAAABwIAAGRycy9kb3ducmV2LnhtbFBLBQYAAAAAAwADALcAAAD1AgAAAAA=&#10;">
                  <v:imagedata r:id="rId57" o:title=""/>
                </v:shape>
                <v:shape id="Picture 461" o:spid="_x0000_s1338" type="#_x0000_t75" style="position:absolute;left:4074;top:840;width:67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bWxAAAANwAAAAPAAAAZHJzL2Rvd25yZXYueG1sRI9Ba8JA&#10;FITvBf/D8oTe6sYeQhNdRYRADh5sFL0+ss8kmH0bs9uY9td3BcHjMDPfMMv1aFoxUO8aywrmswgE&#10;cWl1w5WC4yH7+ALhPLLG1jIp+CUH69XkbYmptnf+pqHwlQgQdikqqL3vUildWZNBN7MdcfAutjfo&#10;g+wrqXu8B7hp5WcUxdJgw2Ghxo62NZXX4scokIfzPnNFdhmSv93mhEme080q9T4dNwsQnkb/Cj/b&#10;uVYQxwk8zoQjIFf/AAAA//8DAFBLAQItABQABgAIAAAAIQDb4fbL7gAAAIUBAAATAAAAAAAAAAAA&#10;AAAAAAAAAABbQ29udGVudF9UeXBlc10ueG1sUEsBAi0AFAAGAAgAAAAhAFr0LFu/AAAAFQEAAAsA&#10;AAAAAAAAAAAAAAAAHwEAAF9yZWxzLy5yZWxzUEsBAi0AFAAGAAgAAAAhAN/attbEAAAA3AAAAA8A&#10;AAAAAAAAAAAAAAAABwIAAGRycy9kb3ducmV2LnhtbFBLBQYAAAAAAwADALcAAAD4AgAAAAA=&#10;">
                  <v:imagedata r:id="rId57" o:title=""/>
                </v:shape>
                <v:shape id="Picture 460" o:spid="_x0000_s1339" type="#_x0000_t75" style="position:absolute;left:5399;top:598;width:67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mWwAAAANwAAAAPAAAAZHJzL2Rvd25yZXYueG1sRE9Ni8Iw&#10;EL0L/ocwgjdN3YO7VqPIQqEHD1pFr0MztsVmUptYq7/eHBb2+Hjfq01vatFR6yrLCmbTCARxbnXF&#10;hYLTMZn8gHAeWWNtmRS8yMFmPRysMNb2yQfqMl+IEMIuRgWl900spctLMuimtiEO3NW2Bn2AbSF1&#10;i88Qbmr5FUVzabDi0FBiQ78l5bfsYRTI42WfuCy5dov3bnvGRZrS3So1HvXbJQhPvf8X/7lTrWD+&#10;HeaHM+EIyPUHAAD//wMAUEsBAi0AFAAGAAgAAAAhANvh9svuAAAAhQEAABMAAAAAAAAAAAAAAAAA&#10;AAAAAFtDb250ZW50X1R5cGVzXS54bWxQSwECLQAUAAYACAAAACEAWvQsW78AAAAVAQAACwAAAAAA&#10;AAAAAAAAAAAfAQAAX3JlbHMvLnJlbHNQSwECLQAUAAYACAAAACEAyzmJlsAAAADcAAAADwAAAAAA&#10;AAAAAAAAAAAHAgAAZHJzL2Rvd25yZXYueG1sUEsFBgAAAAADAAMAtwAAAPQCAAAAAA==&#10;">
                  <v:imagedata r:id="rId57" o:title=""/>
                </v:shape>
                <v:shape id="Picture 459" o:spid="_x0000_s1340" type="#_x0000_t75" style="position:absolute;left:6723;top:448;width:67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wNxAAAANwAAAAPAAAAZHJzL2Rvd25yZXYueG1sRI9Pi8Iw&#10;FMTvgt8hPGFvmroH/1SjyEKhhz1old3ro3m2xeal22Rr9dMbQfA4zMxvmPW2N7XoqHWVZQXTSQSC&#10;OLe64kLB6ZiMFyCcR9ZYWyYFN3Kw3QwHa4y1vfKBuswXIkDYxaig9L6JpXR5SQbdxDbEwTvb1qAP&#10;si2kbvEa4KaWn1E0kwYrDgslNvRVUn7J/o0CefzdJy5Lzt3y/r37wWWa0p9V6mPU71YgPPX+HX61&#10;U61gNp/C80w4AnLzAAAA//8DAFBLAQItABQABgAIAAAAIQDb4fbL7gAAAIUBAAATAAAAAAAAAAAA&#10;AAAAAAAAAABbQ29udGVudF9UeXBlc10ueG1sUEsBAi0AFAAGAAgAAAAhAFr0LFu/AAAAFQEAAAsA&#10;AAAAAAAAAAAAAAAAHwEAAF9yZWxzLy5yZWxzUEsBAi0AFAAGAAgAAAAhAKR1LA3EAAAA3AAAAA8A&#10;AAAAAAAAAAAAAAAABwIAAGRycy9kb3ducmV2LnhtbFBLBQYAAAAAAwADALcAAAD4AgAAAAA=&#10;">
                  <v:imagedata r:id="rId57" o:title=""/>
                </v:shape>
                <v:shape id="Picture 458" o:spid="_x0000_s1341" type="#_x0000_t75" style="position:absolute;left:8046;top:840;width:67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J6xAAAANwAAAAPAAAAZHJzL2Rvd25yZXYueG1sRI9Pi8Iw&#10;FMTvwn6H8IS9aaoH/1SjiFDoYQ9rld3ro3m2xeal28Ta9dMbQfA4zMxvmPW2N7XoqHWVZQWTcQSC&#10;OLe64kLB6ZiMFiCcR9ZYWyYF/+Rgu/kYrDHW9sYH6jJfiABhF6OC0vsmltLlJRl0Y9sQB+9sW4M+&#10;yLaQusVbgJtaTqNoJg1WHBZKbGhfUn7JrkaBPP5+Jy5Lzt3y/rX7wWWa0p9V6nPY71YgPPX+HX61&#10;U61gNp/C80w4AnLzAAAA//8DAFBLAQItABQABgAIAAAAIQDb4fbL7gAAAIUBAAATAAAAAAAAAAAA&#10;AAAAAAAAAABbQ29udGVudF9UeXBlc10ueG1sUEsBAi0AFAAGAAgAAAAhAFr0LFu/AAAAFQEAAAsA&#10;AAAAAAAAAAAAAAAAHwEAAF9yZWxzLy5yZWxzUEsBAi0AFAAGAAgAAAAhAFSnsnrEAAAA3AAAAA8A&#10;AAAAAAAAAAAAAAAABwIAAGRycy9kb3ducmV2LnhtbFBLBQYAAAAAAwADALcAAAD4AgAAAAA=&#10;">
                  <v:imagedata r:id="rId57" o:title=""/>
                </v:shape>
                <v:shape id="Picture 457" o:spid="_x0000_s1342" type="#_x0000_t75" style="position:absolute;left:9371;top:916;width:67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fhxQAAANwAAAAPAAAAZHJzL2Rvd25yZXYueG1sRI9Ba8JA&#10;FITvhf6H5RW81U0t2BqzERECOXiosej1kX0mwezbNLuN0V/fFQoeh5n5hklWo2nFQL1rLCt4m0Yg&#10;iEurG64UfO+z108QziNrbC2Tgis5WKXPTwnG2l54R0PhKxEg7GJUUHvfxVK6siaDbmo74uCdbG/Q&#10;B9lXUvd4CXDTylkUzaXBhsNCjR1tairPxa9RIPfHr8wV2WlY3LbrAy7ynH6sUpOXcb0E4Wn0j/B/&#10;O9cK5h/vcD8TjoBM/wAAAP//AwBQSwECLQAUAAYACAAAACEA2+H2y+4AAACFAQAAEwAAAAAAAAAA&#10;AAAAAAAAAAAAW0NvbnRlbnRfVHlwZXNdLnhtbFBLAQItABQABgAIAAAAIQBa9CxbvwAAABUBAAAL&#10;AAAAAAAAAAAAAAAAAB8BAABfcmVscy8ucmVsc1BLAQItABQABgAIAAAAIQA76xfhxQAAANwAAAAP&#10;AAAAAAAAAAAAAAAAAAcCAABkcnMvZG93bnJldi54bWxQSwUGAAAAAAMAAwC3AAAA+QIAAAAA&#10;">
                  <v:imagedata r:id="rId57" o:title=""/>
                </v:shape>
                <v:shape id="Text Box 456" o:spid="_x0000_s1343" type="#_x0000_t202" style="position:absolute;left:7943;top:635;width:86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629422B1" w14:textId="77777777" w:rsidR="0034090A" w:rsidRDefault="0034090A">
                        <w:pPr>
                          <w:spacing w:before="4"/>
                          <w:rPr>
                            <w:sz w:val="19"/>
                          </w:rPr>
                        </w:pPr>
                      </w:p>
                      <w:p w14:paraId="6803BA4A" w14:textId="77777777" w:rsidR="0034090A" w:rsidRDefault="009E6BD3">
                        <w:pPr>
                          <w:spacing w:before="1"/>
                          <w:ind w:left="265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436</w:t>
                        </w:r>
                      </w:p>
                    </w:txbxContent>
                  </v:textbox>
                </v:shape>
                <v:shape id="Text Box 455" o:spid="_x0000_s1344" type="#_x0000_t202" style="position:absolute;left:2648;top:523;width:86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32971AEC" w14:textId="77777777" w:rsidR="0034090A" w:rsidRDefault="0034090A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69F09EC8" w14:textId="77777777" w:rsidR="0034090A" w:rsidRDefault="009E6BD3">
                        <w:pPr>
                          <w:ind w:left="260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440</w:t>
                        </w:r>
                      </w:p>
                    </w:txbxContent>
                  </v:textbox>
                </v:shape>
                <v:shape id="Text Box 454" o:spid="_x0000_s1345" type="#_x0000_t202" style="position:absolute;left:9267;top:383;width:86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0D0CA80A" w14:textId="77777777" w:rsidR="0034090A" w:rsidRDefault="0034090A"/>
                      <w:p w14:paraId="39974646" w14:textId="77777777" w:rsidR="0034090A" w:rsidRDefault="0034090A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14:paraId="7B6FBF92" w14:textId="77777777" w:rsidR="0034090A" w:rsidRDefault="009E6BD3">
                        <w:pPr>
                          <w:ind w:left="266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431</w:t>
                        </w:r>
                      </w:p>
                    </w:txbxContent>
                  </v:textbox>
                </v:shape>
                <v:shape id="Text Box 453" o:spid="_x0000_s1346" type="#_x0000_t202" style="position:absolute;left:5295;top:383;width:863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0FCDF183" w14:textId="77777777" w:rsidR="0034090A" w:rsidRDefault="0034090A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14:paraId="6AB6EE47" w14:textId="77777777" w:rsidR="0034090A" w:rsidRDefault="009E6BD3">
                        <w:pPr>
                          <w:ind w:left="262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455</w:t>
                        </w:r>
                      </w:p>
                    </w:txbxContent>
                  </v:textbox>
                </v:shape>
                <v:shape id="Text Box 452" o:spid="_x0000_s1347" type="#_x0000_t202" style="position:absolute;left:6620;top:122;width:86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5AD70566" w14:textId="77777777" w:rsidR="0034090A" w:rsidRDefault="0034090A">
                        <w:pPr>
                          <w:spacing w:before="10"/>
                          <w:rPr>
                            <w:sz w:val="29"/>
                          </w:rPr>
                        </w:pPr>
                      </w:p>
                      <w:p w14:paraId="05F6FEFD" w14:textId="77777777" w:rsidR="0034090A" w:rsidRDefault="009E6BD3">
                        <w:pPr>
                          <w:spacing w:before="1"/>
                          <w:ind w:left="262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465</w:t>
                        </w:r>
                      </w:p>
                    </w:txbxContent>
                  </v:textbox>
                </v:shape>
                <v:shape id="Text Box 451" o:spid="_x0000_s1348" type="#_x0000_t202" style="position:absolute;left:3971;top:122;width:86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085A547F" w14:textId="77777777" w:rsidR="0034090A" w:rsidRDefault="0034090A"/>
                      <w:p w14:paraId="0C684529" w14:textId="77777777" w:rsidR="0034090A" w:rsidRDefault="0034090A"/>
                      <w:p w14:paraId="1731F224" w14:textId="77777777" w:rsidR="0034090A" w:rsidRDefault="0034090A">
                        <w:pPr>
                          <w:rPr>
                            <w:sz w:val="20"/>
                          </w:rPr>
                        </w:pPr>
                      </w:p>
                      <w:p w14:paraId="7223040D" w14:textId="77777777" w:rsidR="0034090A" w:rsidRDefault="009E6BD3">
                        <w:pPr>
                          <w:ind w:left="262"/>
                          <w:rPr>
                            <w:rFonts w:ascii="Calibri Light"/>
                          </w:rPr>
                        </w:pPr>
                        <w:r>
                          <w:rPr>
                            <w:rFonts w:ascii="Calibri Light"/>
                          </w:rPr>
                          <w:t>436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</w:rPr>
        <w:t>484</w:t>
      </w:r>
    </w:p>
    <w:p w14:paraId="4FADD525" w14:textId="77777777" w:rsidR="0034090A" w:rsidRDefault="009E6BD3">
      <w:pPr>
        <w:spacing w:before="116"/>
        <w:jc w:val="right"/>
        <w:rPr>
          <w:rFonts w:ascii="Calibri Light"/>
        </w:rPr>
      </w:pPr>
      <w:r>
        <w:br w:type="column"/>
      </w:r>
      <w:r>
        <w:rPr>
          <w:rFonts w:ascii="Calibri Light"/>
        </w:rPr>
        <w:t>500</w:t>
      </w:r>
    </w:p>
    <w:p w14:paraId="5AD6C47B" w14:textId="77777777" w:rsidR="0034090A" w:rsidRDefault="009E6BD3">
      <w:pPr>
        <w:pStyle w:val="a3"/>
        <w:rPr>
          <w:rFonts w:ascii="Calibri Light"/>
          <w:sz w:val="22"/>
        </w:rPr>
      </w:pPr>
      <w:r>
        <w:br w:type="column"/>
      </w:r>
    </w:p>
    <w:p w14:paraId="7C3C8CEE" w14:textId="77777777" w:rsidR="0034090A" w:rsidRDefault="0034090A">
      <w:pPr>
        <w:pStyle w:val="a3"/>
        <w:spacing w:before="9"/>
        <w:rPr>
          <w:rFonts w:ascii="Calibri Light"/>
          <w:sz w:val="31"/>
        </w:rPr>
      </w:pPr>
    </w:p>
    <w:p w14:paraId="39F77608" w14:textId="77777777" w:rsidR="0034090A" w:rsidRDefault="009E6BD3">
      <w:pPr>
        <w:jc w:val="right"/>
        <w:rPr>
          <w:rFonts w:ascii="Calibri Light"/>
        </w:rPr>
      </w:pPr>
      <w:r>
        <w:rPr>
          <w:rFonts w:ascii="Calibri Light"/>
        </w:rPr>
        <w:t>463</w:t>
      </w:r>
    </w:p>
    <w:p w14:paraId="6577D637" w14:textId="77777777" w:rsidR="0034090A" w:rsidRDefault="009E6BD3">
      <w:pPr>
        <w:pStyle w:val="a3"/>
        <w:spacing w:before="5"/>
        <w:rPr>
          <w:rFonts w:ascii="Calibri Light"/>
          <w:sz w:val="32"/>
        </w:rPr>
      </w:pPr>
      <w:r>
        <w:br w:type="column"/>
      </w:r>
    </w:p>
    <w:p w14:paraId="4161D67E" w14:textId="77777777" w:rsidR="0034090A" w:rsidRDefault="009E6BD3">
      <w:pPr>
        <w:ind w:left="944"/>
        <w:rPr>
          <w:rFonts w:ascii="Calibri Light"/>
        </w:rPr>
      </w:pPr>
      <w:r>
        <w:rPr>
          <w:rFonts w:ascii="Calibri Light"/>
        </w:rPr>
        <w:t>480</w:t>
      </w:r>
    </w:p>
    <w:p w14:paraId="616E89CC" w14:textId="77777777" w:rsidR="0034090A" w:rsidRDefault="0034090A">
      <w:pPr>
        <w:rPr>
          <w:rFonts w:asci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6" w:space="720" w:equalWidth="0">
            <w:col w:w="2809" w:space="40"/>
            <w:col w:w="1286" w:space="39"/>
            <w:col w:w="1285" w:space="40"/>
            <w:col w:w="1286" w:space="39"/>
            <w:col w:w="1285" w:space="40"/>
            <w:col w:w="2921"/>
          </w:cols>
        </w:sectPr>
      </w:pPr>
    </w:p>
    <w:p w14:paraId="68A931C5" w14:textId="77777777" w:rsidR="0034090A" w:rsidRDefault="0034090A">
      <w:pPr>
        <w:pStyle w:val="a3"/>
        <w:rPr>
          <w:rFonts w:ascii="Calibri Light"/>
          <w:sz w:val="20"/>
        </w:rPr>
      </w:pPr>
    </w:p>
    <w:p w14:paraId="3DE74A87" w14:textId="77777777" w:rsidR="0034090A" w:rsidRDefault="0034090A">
      <w:pPr>
        <w:pStyle w:val="a3"/>
        <w:rPr>
          <w:rFonts w:ascii="Calibri Light"/>
          <w:sz w:val="20"/>
        </w:rPr>
      </w:pPr>
    </w:p>
    <w:p w14:paraId="6D22EF76" w14:textId="77777777" w:rsidR="0034090A" w:rsidRDefault="0034090A">
      <w:pPr>
        <w:pStyle w:val="a3"/>
        <w:rPr>
          <w:rFonts w:ascii="Calibri Light"/>
          <w:sz w:val="20"/>
        </w:rPr>
      </w:pPr>
    </w:p>
    <w:p w14:paraId="70497A93" w14:textId="77777777" w:rsidR="0034090A" w:rsidRDefault="0034090A">
      <w:pPr>
        <w:pStyle w:val="a3"/>
        <w:rPr>
          <w:rFonts w:ascii="Calibri Light"/>
          <w:sz w:val="20"/>
        </w:rPr>
      </w:pPr>
    </w:p>
    <w:p w14:paraId="4DF04B38" w14:textId="77777777" w:rsidR="0034090A" w:rsidRDefault="0034090A">
      <w:pPr>
        <w:pStyle w:val="a3"/>
        <w:rPr>
          <w:rFonts w:ascii="Calibri Light"/>
          <w:sz w:val="20"/>
        </w:rPr>
      </w:pPr>
    </w:p>
    <w:p w14:paraId="168279E4" w14:textId="77777777" w:rsidR="0034090A" w:rsidRDefault="0034090A">
      <w:pPr>
        <w:pStyle w:val="a3"/>
        <w:rPr>
          <w:rFonts w:ascii="Calibri Light"/>
          <w:sz w:val="20"/>
        </w:rPr>
      </w:pPr>
    </w:p>
    <w:p w14:paraId="268ACB70" w14:textId="77777777" w:rsidR="0034090A" w:rsidRDefault="0034090A">
      <w:pPr>
        <w:pStyle w:val="a3"/>
        <w:spacing w:before="6"/>
        <w:rPr>
          <w:rFonts w:ascii="Calibri Light"/>
          <w:sz w:val="15"/>
        </w:rPr>
      </w:pPr>
    </w:p>
    <w:p w14:paraId="35AB5697" w14:textId="77777777" w:rsidR="0034090A" w:rsidRDefault="0034090A">
      <w:pPr>
        <w:rPr>
          <w:rFonts w:ascii="Calibri Light"/>
          <w:sz w:val="15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09259C9A" w14:textId="77777777" w:rsidR="0034090A" w:rsidRDefault="009E6BD3">
      <w:pPr>
        <w:tabs>
          <w:tab w:val="left" w:pos="3558"/>
        </w:tabs>
        <w:spacing w:before="59"/>
        <w:ind w:left="2294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02F566D6" w14:textId="77777777" w:rsidR="0034090A" w:rsidRDefault="009E6BD3">
      <w:pPr>
        <w:spacing w:before="161" w:line="249" w:lineRule="auto"/>
        <w:ind w:left="2236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Читательская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</w:rPr>
        <w:t>грамотность</w:t>
      </w:r>
    </w:p>
    <w:p w14:paraId="1B76DDA3" w14:textId="77777777" w:rsidR="0034090A" w:rsidRDefault="009E6BD3">
      <w:pPr>
        <w:tabs>
          <w:tab w:val="left" w:pos="1796"/>
        </w:tabs>
        <w:spacing w:before="59"/>
        <w:ind w:left="534"/>
        <w:jc w:val="center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3A216B0B" w14:textId="77777777" w:rsidR="0034090A" w:rsidRDefault="009E6BD3">
      <w:pPr>
        <w:spacing w:before="161" w:line="249" w:lineRule="auto"/>
        <w:ind w:left="474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Математическая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</w:rPr>
        <w:t>грамотность</w:t>
      </w:r>
    </w:p>
    <w:p w14:paraId="2F1451A6" w14:textId="77777777" w:rsidR="0034090A" w:rsidRDefault="009E6BD3">
      <w:pPr>
        <w:tabs>
          <w:tab w:val="left" w:pos="1262"/>
        </w:tabs>
        <w:spacing w:before="59"/>
        <w:ind w:right="860"/>
        <w:jc w:val="center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398D202D" w14:textId="77777777" w:rsidR="0034090A" w:rsidRDefault="009E6BD3">
      <w:pPr>
        <w:spacing w:before="161" w:line="249" w:lineRule="auto"/>
        <w:ind w:left="558" w:right="148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Естественно-научная</w:t>
      </w:r>
      <w:r>
        <w:rPr>
          <w:rFonts w:ascii="Calibri Light" w:hAnsi="Calibri Light"/>
          <w:spacing w:val="-47"/>
        </w:rPr>
        <w:t xml:space="preserve"> </w:t>
      </w:r>
      <w:r>
        <w:rPr>
          <w:rFonts w:ascii="Calibri Light" w:hAnsi="Calibri Light"/>
        </w:rPr>
        <w:t>грамотность</w:t>
      </w:r>
    </w:p>
    <w:p w14:paraId="76183423" w14:textId="77777777" w:rsidR="0034090A" w:rsidRDefault="0034090A">
      <w:pPr>
        <w:spacing w:line="249" w:lineRule="auto"/>
        <w:jc w:val="center"/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370" w:space="40"/>
            <w:col w:w="2612" w:space="39"/>
            <w:col w:w="4009"/>
          </w:cols>
        </w:sectPr>
      </w:pPr>
    </w:p>
    <w:p w14:paraId="19952218" w14:textId="77777777" w:rsidR="0034090A" w:rsidRDefault="0034090A">
      <w:pPr>
        <w:pStyle w:val="a3"/>
        <w:spacing w:before="8"/>
        <w:rPr>
          <w:rFonts w:ascii="Calibri Light"/>
          <w:sz w:val="10"/>
        </w:rPr>
      </w:pPr>
    </w:p>
    <w:p w14:paraId="0949C478" w14:textId="77777777" w:rsidR="0034090A" w:rsidRDefault="0034090A">
      <w:pPr>
        <w:rPr>
          <w:rFonts w:ascii="Calibri Light"/>
          <w:sz w:val="10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6E02E996" w14:textId="77777777" w:rsidR="0034090A" w:rsidRDefault="0034090A">
      <w:pPr>
        <w:pStyle w:val="a3"/>
        <w:rPr>
          <w:rFonts w:ascii="Calibri Light"/>
          <w:sz w:val="18"/>
        </w:rPr>
      </w:pPr>
    </w:p>
    <w:p w14:paraId="00C80FF7" w14:textId="77777777" w:rsidR="0034090A" w:rsidRDefault="0034090A">
      <w:pPr>
        <w:pStyle w:val="a3"/>
        <w:spacing w:before="6"/>
        <w:rPr>
          <w:rFonts w:ascii="Calibri Light"/>
          <w:sz w:val="17"/>
        </w:rPr>
      </w:pPr>
    </w:p>
    <w:p w14:paraId="16191C92" w14:textId="77777777" w:rsidR="0034090A" w:rsidRDefault="009E6BD3">
      <w:pPr>
        <w:ind w:left="1905"/>
        <w:rPr>
          <w:rFonts w:ascii="Calibri" w:hAnsi="Calibri"/>
          <w:sz w:val="18"/>
        </w:rPr>
      </w:pPr>
      <w:r>
        <w:rPr>
          <w:rFonts w:ascii="Calibri" w:hAnsi="Calibri"/>
          <w:color w:val="D9D9D9"/>
          <w:spacing w:val="-2"/>
          <w:w w:val="105"/>
          <w:sz w:val="18"/>
        </w:rPr>
        <w:t>©</w:t>
      </w:r>
      <w:r>
        <w:rPr>
          <w:rFonts w:ascii="Calibri" w:hAnsi="Calibri"/>
          <w:color w:val="D9D9D9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2"/>
          <w:w w:val="105"/>
          <w:sz w:val="18"/>
        </w:rPr>
        <w:t>ФГБУ</w:t>
      </w:r>
      <w:r>
        <w:rPr>
          <w:rFonts w:ascii="Calibri" w:hAnsi="Calibri"/>
          <w:color w:val="D9D9D9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2"/>
          <w:w w:val="105"/>
          <w:sz w:val="18"/>
        </w:rPr>
        <w:t>ФИОКО,</w:t>
      </w:r>
      <w:r>
        <w:rPr>
          <w:rFonts w:ascii="Calibri" w:hAnsi="Calibri"/>
          <w:color w:val="D9D9D9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1"/>
          <w:w w:val="105"/>
          <w:sz w:val="18"/>
        </w:rPr>
        <w:t>2022</w:t>
      </w:r>
      <w:r>
        <w:rPr>
          <w:rFonts w:ascii="Calibri" w:hAnsi="Calibri"/>
          <w:color w:val="D9D9D9"/>
          <w:spacing w:val="-8"/>
          <w:w w:val="105"/>
          <w:sz w:val="18"/>
        </w:rPr>
        <w:t xml:space="preserve"> </w:t>
      </w:r>
      <w:r>
        <w:rPr>
          <w:rFonts w:ascii="Calibri" w:hAnsi="Calibri"/>
          <w:color w:val="D9D9D9"/>
          <w:spacing w:val="-1"/>
          <w:w w:val="105"/>
          <w:sz w:val="18"/>
        </w:rPr>
        <w:t>г.</w:t>
      </w:r>
    </w:p>
    <w:p w14:paraId="5C69DC76" w14:textId="77777777" w:rsidR="0034090A" w:rsidRDefault="009E6BD3">
      <w:pPr>
        <w:spacing w:before="59"/>
        <w:ind w:right="2177"/>
        <w:jc w:val="center"/>
        <w:rPr>
          <w:rFonts w:ascii="Calibri Light" w:hAnsi="Calibri Light"/>
          <w:i/>
        </w:rPr>
      </w:pPr>
      <w:r>
        <w:br w:type="column"/>
      </w:r>
      <w:r>
        <w:rPr>
          <w:rFonts w:ascii="Calibri Light" w:hAnsi="Calibri Light"/>
          <w:i/>
        </w:rPr>
        <w:t>Индекс</w:t>
      </w:r>
      <w:r>
        <w:rPr>
          <w:rFonts w:ascii="Calibri Light" w:hAnsi="Calibri Light"/>
          <w:i/>
          <w:spacing w:val="20"/>
        </w:rPr>
        <w:t xml:space="preserve"> </w:t>
      </w:r>
      <w:r>
        <w:rPr>
          <w:rFonts w:ascii="Calibri Light" w:hAnsi="Calibri Light"/>
          <w:i/>
        </w:rPr>
        <w:t>материально-технических</w:t>
      </w:r>
      <w:r>
        <w:rPr>
          <w:rFonts w:ascii="Calibri Light" w:hAnsi="Calibri Light"/>
          <w:i/>
          <w:spacing w:val="21"/>
        </w:rPr>
        <w:t xml:space="preserve"> </w:t>
      </w:r>
      <w:r>
        <w:rPr>
          <w:rFonts w:ascii="Calibri Light" w:hAnsi="Calibri Light"/>
          <w:i/>
        </w:rPr>
        <w:t>ресурсов</w:t>
      </w:r>
    </w:p>
    <w:p w14:paraId="643B94E3" w14:textId="24AF99F9" w:rsidR="0034090A" w:rsidRDefault="009E6BD3">
      <w:pPr>
        <w:tabs>
          <w:tab w:val="left" w:pos="1501"/>
        </w:tabs>
        <w:spacing w:before="142"/>
        <w:ind w:right="2168"/>
        <w:jc w:val="center"/>
        <w:rPr>
          <w:rFonts w:ascii="Calibri Light" w:hAns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6B07666C" wp14:editId="2A83FDE2">
                <wp:simplePos x="0" y="0"/>
                <wp:positionH relativeFrom="page">
                  <wp:posOffset>3141345</wp:posOffset>
                </wp:positionH>
                <wp:positionV relativeFrom="paragraph">
                  <wp:posOffset>140970</wp:posOffset>
                </wp:positionV>
                <wp:extent cx="80010" cy="92075"/>
                <wp:effectExtent l="0" t="0" r="0" b="0"/>
                <wp:wrapNone/>
                <wp:docPr id="63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92075"/>
                          <a:chOff x="4947" y="222"/>
                          <a:chExt cx="126" cy="145"/>
                        </a:xfrm>
                      </wpg:grpSpPr>
                      <wps:wsp>
                        <wps:cNvPr id="64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4953" y="229"/>
                            <a:ext cx="112" cy="131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4953" y="229"/>
                            <a:ext cx="112" cy="131"/>
                          </a:xfrm>
                          <a:prstGeom prst="rect">
                            <a:avLst/>
                          </a:prstGeom>
                          <a:noFill/>
                          <a:ln w="880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7102" id="Group 447" o:spid="_x0000_s1026" style="position:absolute;margin-left:247.35pt;margin-top:11.1pt;width:6.3pt;height:7.25pt;z-index:15795712;mso-position-horizontal-relative:page" coordorigin="4947,222" coordsize="126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C3rAIAAK8HAAAOAAAAZHJzL2Uyb0RvYy54bWzcVW1r2zAQ/j7YfxD6vvqlTpOYOqX0jcFe&#10;yrr9AEWWbTFZ8k5KnO7X7yQ5aegGgw4GGwaj051Ozz33SDq/2PWKbAVYaXRFs5OUEqG5qaVuK/rl&#10;8+2bBSXWMV0zZbSo6KOw9GL1+tX5OJQiN51RtQCCSbQtx6GinXNDmSSWd6Jn9sQMQqOzMdAzhya0&#10;SQ1sxOy9SvI0PUtGA/UAhgtrcfY6Oukq5G8awd3HprHCEVVRxObCH8J/7f/J6pyVLbChk3yCwV6A&#10;omdS46aHVNfMMbIB+VOqXnIw1jTuhJs+MU0juQg1YDVZ+qyaOzCbIdTSlmM7HGhCap/x9OK0/MP2&#10;DoaH4R4iehy+M/yrRV6ScWjLY7+32xhM1uN7U2M/2caZUPiugd6nwJLILvD7eOBX7BzhOLlIsUZK&#10;OHqWeTqfRfZ5hy3ya4plMacEnXme710309IsP4sLsyIsS1gZdwwoJ1S+6ygj+8SU/TOmHjo2iNAA&#10;65m4ByLrip4VWIRmPZb/CQXGdKsEKYqlx+wBYOSeUBvZJNpcdRgnLgHM2AlWI7DMxyP8owXesNiL&#10;39JbLGenE1VhW1buOc6yfCLqNG6wJ4qVA1h3J0xP/KCigNhD69j2nXUey1OI76Q1Sta3UqlgQLu+&#10;UkC2DA/S/MZ/Af6zMKV9sDZ+WczoZ0KRvq7Iz9rUj1gjmHga8fbAQWfgOyUjnsSK2m8bBoIS9VYj&#10;T8us8IS7YBSzeY4GHHvWxx6mOaaqqKMkDq9cPO6bAWTb4U5ZKFqbS5RuI0PhnveIagKLGvprYsp+&#10;JabFfyamgyRYqTQZ8S5YpLPQiJfIzAv4mtkuyjFk8HyxspcOnxMl+3DZpOl0wfsTd6PrEOKYVHGM&#10;ev+H1RkuPnwVwrmdXjD/7BzbQc1P7+zqBwAAAP//AwBQSwMEFAAGAAgAAAAhAF6h9h/hAAAACQEA&#10;AA8AAABkcnMvZG93bnJldi54bWxMj01Lw0AQhu+C/2EZwZvdfLRNjdmUUtRTEWyF4m2aTJPQ7GzI&#10;bpP037ue9Di8D+/7TLaedCsG6m1jWEE4C0AQF6ZsuFLwdXh7WoGwDrnE1jApuJGFdX5/l2FampE/&#10;adi7SvgStikqqJ3rUiltUZNGOzMdsc/Optfo/NlXsuxx9OW6lVEQLKXGhv1CjR1tayou+6tW8D7i&#10;uInD12F3OW9v34fFx3EXklKPD9PmBYSjyf3B8Kvv1SH3Tidz5dKKVsH8eZ54VEEURSA8sAiSGMRJ&#10;QbxMQOaZ/P9B/gMAAP//AwBQSwECLQAUAAYACAAAACEAtoM4kv4AAADhAQAAEwAAAAAAAAAAAAAA&#10;AAAAAAAAW0NvbnRlbnRfVHlwZXNdLnhtbFBLAQItABQABgAIAAAAIQA4/SH/1gAAAJQBAAALAAAA&#10;AAAAAAAAAAAAAC8BAABfcmVscy8ucmVsc1BLAQItABQABgAIAAAAIQBWVyC3rAIAAK8HAAAOAAAA&#10;AAAAAAAAAAAAAC4CAABkcnMvZTJvRG9jLnhtbFBLAQItABQABgAIAAAAIQBeofYf4QAAAAkBAAAP&#10;AAAAAAAAAAAAAAAAAAYFAABkcnMvZG93bnJldi54bWxQSwUGAAAAAAQABADzAAAAFAYAAAAA&#10;">
                <v:rect id="Rectangle 449" o:spid="_x0000_s1027" style="position:absolute;left:4953;top:229;width:112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wTwgAAANwAAAAPAAAAZHJzL2Rvd25yZXYueG1sRE/LisIw&#10;FN0P+A/hCrMbUx/4qEYp4sAsRJjqwuWlubbF5qY20Xb8erMQZnk479WmM5V4UONKywqGgwgEcWZ1&#10;ybmC0/H7aw7CeWSNlWVS8EcONuvexwpjbVv+pUfqcxFC2MWooPC+jqV0WUEG3cDWxIG72MagD7DJ&#10;pW6wDeGmkqMomkqDJYeGAmvaFpRd07tRcF6cj4l+tsl4NzvM0lu532HqlPrsd8kShKfO/4vf7h+t&#10;YDoJ88OZcATk+gUAAP//AwBQSwECLQAUAAYACAAAACEA2+H2y+4AAACFAQAAEwAAAAAAAAAAAAAA&#10;AAAAAAAAW0NvbnRlbnRfVHlwZXNdLnhtbFBLAQItABQABgAIAAAAIQBa9CxbvwAAABUBAAALAAAA&#10;AAAAAAAAAAAAAB8BAABfcmVscy8ucmVsc1BLAQItABQABgAIAAAAIQARcYwTwgAAANwAAAAPAAAA&#10;AAAAAAAAAAAAAAcCAABkcnMvZG93bnJldi54bWxQSwUGAAAAAAMAAwC3AAAA9gIAAAAA&#10;" fillcolor="#7e7e7e" stroked="f"/>
                <v:rect id="Rectangle 448" o:spid="_x0000_s1028" style="position:absolute;left:4953;top:229;width:112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PxwgAAANwAAAAPAAAAZHJzL2Rvd25yZXYueG1sRI9Bi8Iw&#10;FITvwv6H8Ba8aaosKtUouwVBRYS6i+dH8myLzUtpslr/vREEj8PMfMMsVp2txZVaXzlWMBomIIi1&#10;MxUXCv5+14MZCB+QDdaOScGdPKyWH70FpsbdOKfrMRQiQtinqKAMoUml9Loki37oGuLonV1rMUTZ&#10;FtK0eItwW8txkkykxYrjQokNZSXpy/HfKtjvnJ5uqpPO+ac51LnO9HabKdX/7L7nIAJ14R1+tTdG&#10;weRrBM8z8QjI5QMAAP//AwBQSwECLQAUAAYACAAAACEA2+H2y+4AAACFAQAAEwAAAAAAAAAAAAAA&#10;AAAAAAAAW0NvbnRlbnRfVHlwZXNdLnhtbFBLAQItABQABgAIAAAAIQBa9CxbvwAAABUBAAALAAAA&#10;AAAAAAAAAAAAAB8BAABfcmVscy8ucmVsc1BLAQItABQABgAIAAAAIQCfkJPxwgAAANwAAAAPAAAA&#10;AAAAAAAAAAAAAAcCAABkcnMvZG93bnJldi54bWxQSwUGAAAAAAMAAwC3AAAA9gIAAAAA&#10;" filled="f" strokecolor="#7e7e7e" strokeweight=".24458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110912" behindDoc="1" locked="0" layoutInCell="1" allowOverlap="1" wp14:anchorId="15F13E0A" wp14:editId="62E5C266">
            <wp:simplePos x="0" y="0"/>
            <wp:positionH relativeFrom="page">
              <wp:posOffset>4075106</wp:posOffset>
            </wp:positionH>
            <wp:positionV relativeFrom="paragraph">
              <wp:posOffset>151840</wp:posOffset>
            </wp:positionV>
            <wp:extent cx="82749" cy="35821"/>
            <wp:effectExtent l="0" t="0" r="0" b="0"/>
            <wp:wrapNone/>
            <wp:docPr id="20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9" cy="35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</w:rPr>
        <w:t>Россия</w:t>
      </w:r>
      <w:r>
        <w:rPr>
          <w:rFonts w:ascii="Calibri Light" w:hAnsi="Calibri Light"/>
        </w:rPr>
        <w:tab/>
        <w:t>Республика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Адыгея</w:t>
      </w:r>
    </w:p>
    <w:p w14:paraId="5CCBADEB" w14:textId="77777777" w:rsidR="0034090A" w:rsidRDefault="0034090A">
      <w:pPr>
        <w:jc w:val="center"/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755" w:space="40"/>
            <w:col w:w="7275"/>
          </w:cols>
        </w:sectPr>
      </w:pPr>
    </w:p>
    <w:p w14:paraId="0CDBE7F7" w14:textId="77777777" w:rsidR="0034090A" w:rsidRDefault="0034090A">
      <w:pPr>
        <w:pStyle w:val="a3"/>
        <w:spacing w:before="1"/>
        <w:rPr>
          <w:rFonts w:ascii="Calibri Light"/>
          <w:sz w:val="18"/>
        </w:rPr>
      </w:pPr>
    </w:p>
    <w:p w14:paraId="6B5EAF2B" w14:textId="77777777" w:rsidR="0034090A" w:rsidRDefault="009E6BD3">
      <w:pPr>
        <w:pStyle w:val="a3"/>
        <w:tabs>
          <w:tab w:val="left" w:pos="2488"/>
        </w:tabs>
        <w:spacing w:before="52"/>
        <w:ind w:left="1506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Рис.</w:t>
      </w:r>
      <w:r>
        <w:rPr>
          <w:rFonts w:ascii="Calibri Light" w:hAnsi="Calibri Light"/>
          <w:i/>
          <w:spacing w:val="-1"/>
        </w:rPr>
        <w:t xml:space="preserve"> </w:t>
      </w:r>
      <w:r>
        <w:rPr>
          <w:rFonts w:ascii="Calibri Light" w:hAnsi="Calibri Light"/>
          <w:i/>
        </w:rPr>
        <w:t>45.</w:t>
      </w:r>
      <w:r>
        <w:rPr>
          <w:rFonts w:ascii="Calibri Light" w:hAnsi="Calibri Light"/>
          <w:i/>
        </w:rPr>
        <w:tab/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материально-технических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 xml:space="preserve">ресурсов </w:t>
      </w:r>
      <w:r>
        <w:rPr>
          <w:rFonts w:ascii="Calibri Light" w:hAnsi="Calibri Light"/>
          <w:i/>
        </w:rPr>
        <w:t xml:space="preserve"> </w:t>
      </w:r>
    </w:p>
    <w:p w14:paraId="2A72E68E" w14:textId="77777777" w:rsidR="0034090A" w:rsidRDefault="009E6BD3">
      <w:pPr>
        <w:pStyle w:val="a3"/>
        <w:spacing w:before="119"/>
        <w:ind w:left="1262" w:right="445" w:firstLine="707"/>
        <w:jc w:val="both"/>
      </w:pP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 и образовательными результатами, само по себе пополнение материальной базы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 повышением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отличие,</w:t>
      </w:r>
      <w:r>
        <w:rPr>
          <w:spacing w:val="1"/>
        </w:rPr>
        <w:t xml:space="preserve"> </w:t>
      </w:r>
      <w:r>
        <w:t>например, от изменения педагогических практик учителей или развития управленческих</w:t>
      </w:r>
      <w:r>
        <w:rPr>
          <w:spacing w:val="1"/>
        </w:rPr>
        <w:t xml:space="preserve"> </w:t>
      </w:r>
      <w:r>
        <w:t>компетенций директоров. Таким образом, задача развития материально-технической базы</w:t>
      </w:r>
      <w:r>
        <w:rPr>
          <w:spacing w:val="1"/>
        </w:rPr>
        <w:t xml:space="preserve"> </w:t>
      </w:r>
      <w:r>
        <w:t>на уровне региона не может полностью подменять собой работу по профилактике низких</w:t>
      </w:r>
      <w:r>
        <w:rPr>
          <w:spacing w:val="1"/>
        </w:rPr>
        <w:t xml:space="preserve"> </w:t>
      </w:r>
      <w:r>
        <w:t>результатов. Вместе с тем повышение уровня оснащения школы учебным оборудованием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осуществленным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оборудованием.</w:t>
      </w:r>
    </w:p>
    <w:p w14:paraId="150398A6" w14:textId="7E08DD1E" w:rsidR="0034090A" w:rsidRDefault="009E6BD3">
      <w:pPr>
        <w:pStyle w:val="a3"/>
        <w:spacing w:before="121"/>
        <w:ind w:left="1262" w:right="444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235FA8CF" wp14:editId="01503B8A">
                <wp:simplePos x="0" y="0"/>
                <wp:positionH relativeFrom="page">
                  <wp:posOffset>1062355</wp:posOffset>
                </wp:positionH>
                <wp:positionV relativeFrom="paragraph">
                  <wp:posOffset>845185</wp:posOffset>
                </wp:positionV>
                <wp:extent cx="5978525" cy="526415"/>
                <wp:effectExtent l="0" t="0" r="0" b="0"/>
                <wp:wrapTopAndBottom/>
                <wp:docPr id="638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64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6AA55" w14:textId="77777777" w:rsidR="0034090A" w:rsidRDefault="009E6BD3">
                            <w:pPr>
                              <w:pStyle w:val="a3"/>
                              <w:ind w:left="28" w:right="28" w:firstLine="707"/>
                              <w:jc w:val="both"/>
                            </w:pPr>
                            <w:r>
                              <w:t>Распределения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целом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соответствуют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общероссийским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данным: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оснащения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сообщают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только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11%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 24%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школ со средними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результатами.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A8CF" id="Text Box 446" o:spid="_x0000_s1349" type="#_x0000_t202" style="position:absolute;left:0;text-align:left;margin-left:83.65pt;margin-top:66.55pt;width:470.75pt;height:41.4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XE8QEAAMIDAAAOAAAAZHJzL2Uyb0RvYy54bWysU9uO0zAQfUfiHyy/07QV3UvUdLV0VYS0&#10;sEgLH+A4TmLheMzYbVK+nrGTdLm8IRTJGl/mzJwzJ9u7oTPspNBrsAVfLZacKSuh0rYp+Ncvhzc3&#10;nPkgbCUMWFXws/L8bvf61bZ3uVpDC6ZSyAjE+rx3BW9DcHmWedmqTvgFOGXpsgbsRKAtNlmFoif0&#10;zmTr5fIq6wErhyCV93T6MF7yXcKvayXDU117FZgpOPUW0oppLeOa7bYib1C4VsupDfEPXXRCWyp6&#10;gXoQQbAj6r+gOi0RPNRhIaHLoK61VIkDsVkt/2Dz3AqnEhcSx7uLTP7/wcpPp2f3GVkY3sFAA0wk&#10;vHsE+c0zC/tW2EbdI0LfKlFR4VWULOudz6fUKLXPfQQp+49Q0ZDFMUACGmrsoirEkxE6DeB8EV0N&#10;gUk63Nxe32zWG84k3W3WV29Xm1RC5HO2Qx/eK+hYDAqONNSELk6PPsRuRD4/icU8GF0dtDFpg025&#10;N8hOggxwWMVvQv/tmbHxsYWYNiLGk0QzMhs5hqEcmK4KfnsdMSLtEqozEUcYjUU/AgUt4A/OejJV&#10;wf33o0DFmflgSbzowDnAOSjnQFhJqQUPnI3hPoxOPTrUTUvI43gs3JPAtU7cX7qY+iWjJEkmU0cn&#10;/rpPr15+vd1PAAAA//8DAFBLAwQUAAYACAAAACEAC/m9Yd4AAAAMAQAADwAAAGRycy9kb3ducmV2&#10;LnhtbEyPPW+DMBCG90r9D9ZF6tbYDipFFBNFRG3nJF2yGXwFFGwj7AT673uZ2u1e3aP3o9gudmA3&#10;nELvnQK5FsDQNd70rlXwdXp/zoCFqJ3Rg3eo4AcDbMvHh0Lnxs/ugLdjbBmZuJBrBV2MY855aDq0&#10;Oqz9iI5+336yOpKcWm4mPZO5HfhGiJRb3TtK6PSIVYfN5Xi1CubziOf9Z1Yf7EdVvexll9rdotTT&#10;atm9AYu4xD8Y7vWpOpTUqfZXZwIbSKevCaF0JIkEdiekyGhNrWAjUwG8LPj/EeUvAAAA//8DAFBL&#10;AQItABQABgAIAAAAIQC2gziS/gAAAOEBAAATAAAAAAAAAAAAAAAAAAAAAABbQ29udGVudF9UeXBl&#10;c10ueG1sUEsBAi0AFAAGAAgAAAAhADj9If/WAAAAlAEAAAsAAAAAAAAAAAAAAAAALwEAAF9yZWxz&#10;Ly5yZWxzUEsBAi0AFAAGAAgAAAAhAPQ9ZcTxAQAAwgMAAA4AAAAAAAAAAAAAAAAALgIAAGRycy9l&#10;Mm9Eb2MueG1sUEsBAi0AFAAGAAgAAAAhAAv5vWHeAAAADAEAAA8AAAAAAAAAAAAAAAAASwQAAGRy&#10;cy9kb3ducmV2LnhtbFBLBQYAAAAABAAEAPMAAABWBQAAAAA=&#10;" fillcolor="#f1f1f1" stroked="f">
                <v:textbox inset="0,0,0,0">
                  <w:txbxContent>
                    <w:p w14:paraId="17A6AA55" w14:textId="77777777" w:rsidR="0034090A" w:rsidRDefault="009E6BD3">
                      <w:pPr>
                        <w:pStyle w:val="a3"/>
                        <w:ind w:left="28" w:right="28" w:firstLine="707"/>
                        <w:jc w:val="both"/>
                      </w:pPr>
                      <w:r>
                        <w:t>Распределения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целом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соответствуют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общероссийским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данным: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оснащения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сообщают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только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11%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 24%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школ со средними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результатами.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17%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заявляют</w:t>
      </w:r>
      <w:r>
        <w:rPr>
          <w:spacing w:val="1"/>
        </w:rPr>
        <w:t xml:space="preserve"> </w:t>
      </w:r>
      <w:r>
        <w:t>высокий уровень оснащения, 28% школ сообщают о низком уровне оснащения. Среди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36%</w:t>
      </w:r>
      <w:r>
        <w:rPr>
          <w:spacing w:val="1"/>
        </w:rPr>
        <w:t xml:space="preserve"> </w:t>
      </w:r>
      <w:r>
        <w:t>заявляют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оснащения и 13%</w:t>
      </w:r>
      <w:r>
        <w:rPr>
          <w:spacing w:val="-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 низком (рис.</w:t>
      </w:r>
      <w:r>
        <w:rPr>
          <w:spacing w:val="-1"/>
        </w:rPr>
        <w:t xml:space="preserve"> </w:t>
      </w:r>
      <w:r>
        <w:t>46).</w:t>
      </w:r>
    </w:p>
    <w:p w14:paraId="4603E196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1DF203B2" w14:textId="77777777" w:rsidR="0034090A" w:rsidRDefault="0034090A">
      <w:pPr>
        <w:pStyle w:val="a3"/>
        <w:rPr>
          <w:sz w:val="20"/>
        </w:rPr>
      </w:pPr>
    </w:p>
    <w:p w14:paraId="68849316" w14:textId="77777777" w:rsidR="0034090A" w:rsidRDefault="0034090A">
      <w:pPr>
        <w:pStyle w:val="a3"/>
        <w:rPr>
          <w:sz w:val="20"/>
        </w:rPr>
      </w:pPr>
    </w:p>
    <w:p w14:paraId="410BA183" w14:textId="77777777" w:rsidR="0034090A" w:rsidRDefault="0034090A">
      <w:pPr>
        <w:pStyle w:val="a3"/>
        <w:spacing w:before="6"/>
        <w:rPr>
          <w:sz w:val="18"/>
        </w:rPr>
      </w:pPr>
    </w:p>
    <w:p w14:paraId="763FF55B" w14:textId="703261D8" w:rsidR="0034090A" w:rsidRDefault="009E6BD3">
      <w:pPr>
        <w:pStyle w:val="a3"/>
        <w:ind w:left="20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DBDA4D" wp14:editId="1BADA8D3">
                <wp:extent cx="5259070" cy="2738755"/>
                <wp:effectExtent l="9525" t="9525" r="8255" b="4445"/>
                <wp:docPr id="55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2738755"/>
                          <a:chOff x="0" y="0"/>
                          <a:chExt cx="8282" cy="4313"/>
                        </a:xfrm>
                      </wpg:grpSpPr>
                      <wps:wsp>
                        <wps:cNvPr id="55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301" y="3773"/>
                            <a:ext cx="1656" cy="36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301" y="3773"/>
                            <a:ext cx="1656" cy="36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3956" y="3773"/>
                            <a:ext cx="3329" cy="36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3956" y="3773"/>
                            <a:ext cx="3329" cy="361"/>
                          </a:xfrm>
                          <a:prstGeom prst="rect">
                            <a:avLst/>
                          </a:prstGeom>
                          <a:noFill/>
                          <a:ln w="9058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7284" y="3773"/>
                            <a:ext cx="991" cy="3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284" y="3773"/>
                            <a:ext cx="991" cy="36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5820" y="3716"/>
                            <a:ext cx="19" cy="4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820" y="3716"/>
                            <a:ext cx="19" cy="476"/>
                          </a:xfrm>
                          <a:prstGeom prst="rect">
                            <a:avLst/>
                          </a:prstGeom>
                          <a:noFill/>
                          <a:ln w="906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2301" y="3050"/>
                            <a:ext cx="1103" cy="38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301" y="3050"/>
                            <a:ext cx="1103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3404" y="3050"/>
                            <a:ext cx="3082" cy="38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3404" y="3050"/>
                            <a:ext cx="3082" cy="381"/>
                          </a:xfrm>
                          <a:prstGeom prst="rect">
                            <a:avLst/>
                          </a:prstGeom>
                          <a:noFill/>
                          <a:ln w="9058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6485" y="3050"/>
                            <a:ext cx="1790" cy="3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485" y="3050"/>
                            <a:ext cx="1790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238" y="2992"/>
                            <a:ext cx="19" cy="4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238" y="2992"/>
                            <a:ext cx="19" cy="476"/>
                          </a:xfrm>
                          <a:prstGeom prst="rect">
                            <a:avLst/>
                          </a:prstGeom>
                          <a:noFill/>
                          <a:ln w="906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301" y="2326"/>
                            <a:ext cx="799" cy="38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2301" y="2326"/>
                            <a:ext cx="799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3100" y="2326"/>
                            <a:ext cx="3025" cy="38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3100" y="2326"/>
                            <a:ext cx="3025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6124" y="2326"/>
                            <a:ext cx="2151" cy="3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6124" y="2326"/>
                            <a:ext cx="2151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428" y="2289"/>
                            <a:ext cx="20" cy="4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6428" y="2289"/>
                            <a:ext cx="20" cy="475"/>
                          </a:xfrm>
                          <a:prstGeom prst="rect">
                            <a:avLst/>
                          </a:prstGeom>
                          <a:noFill/>
                          <a:ln w="906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2301" y="1623"/>
                            <a:ext cx="1352" cy="36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301" y="1623"/>
                            <a:ext cx="1352" cy="36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3652" y="1623"/>
                            <a:ext cx="3938" cy="36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3652" y="1623"/>
                            <a:ext cx="3938" cy="361"/>
                          </a:xfrm>
                          <a:prstGeom prst="rect">
                            <a:avLst/>
                          </a:prstGeom>
                          <a:noFill/>
                          <a:ln w="9058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7589" y="1623"/>
                            <a:ext cx="685" cy="3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589" y="1623"/>
                            <a:ext cx="685" cy="36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5953" y="1566"/>
                            <a:ext cx="19" cy="4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5953" y="1566"/>
                            <a:ext cx="19" cy="476"/>
                          </a:xfrm>
                          <a:prstGeom prst="rect">
                            <a:avLst/>
                          </a:prstGeom>
                          <a:noFill/>
                          <a:ln w="906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301" y="900"/>
                            <a:ext cx="952" cy="38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301" y="900"/>
                            <a:ext cx="952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3252" y="900"/>
                            <a:ext cx="3596" cy="38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3252" y="900"/>
                            <a:ext cx="3596" cy="381"/>
                          </a:xfrm>
                          <a:prstGeom prst="rect">
                            <a:avLst/>
                          </a:prstGeom>
                          <a:noFill/>
                          <a:ln w="9058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848" y="900"/>
                            <a:ext cx="1427" cy="3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848" y="900"/>
                            <a:ext cx="1427" cy="381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295" y="843"/>
                            <a:ext cx="19" cy="4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295" y="843"/>
                            <a:ext cx="19" cy="477"/>
                          </a:xfrm>
                          <a:prstGeom prst="rect">
                            <a:avLst/>
                          </a:prstGeom>
                          <a:noFill/>
                          <a:ln w="906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2301" y="178"/>
                            <a:ext cx="5974" cy="38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2301" y="178"/>
                            <a:ext cx="5921" cy="0"/>
                          </a:xfrm>
                          <a:prstGeom prst="line">
                            <a:avLst/>
                          </a:prstGeom>
                          <a:noFill/>
                          <a:ln w="9058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403"/>
                        <wps:cNvSpPr>
                          <a:spLocks/>
                        </wps:cNvSpPr>
                        <wps:spPr bwMode="auto">
                          <a:xfrm>
                            <a:off x="8236" y="178"/>
                            <a:ext cx="39" cy="380"/>
                          </a:xfrm>
                          <a:custGeom>
                            <a:avLst/>
                            <a:gdLst>
                              <a:gd name="T0" fmla="+- 0 8265 8236"/>
                              <a:gd name="T1" fmla="*/ T0 w 39"/>
                              <a:gd name="T2" fmla="+- 0 178 178"/>
                              <a:gd name="T3" fmla="*/ 178 h 380"/>
                              <a:gd name="T4" fmla="+- 0 8265 8236"/>
                              <a:gd name="T5" fmla="*/ T4 w 39"/>
                              <a:gd name="T6" fmla="+- 0 178 178"/>
                              <a:gd name="T7" fmla="*/ 178 h 380"/>
                              <a:gd name="T8" fmla="+- 0 8275 8236"/>
                              <a:gd name="T9" fmla="*/ T8 w 39"/>
                              <a:gd name="T10" fmla="+- 0 178 178"/>
                              <a:gd name="T11" fmla="*/ 178 h 380"/>
                              <a:gd name="T12" fmla="+- 0 8275 8236"/>
                              <a:gd name="T13" fmla="*/ T12 w 39"/>
                              <a:gd name="T14" fmla="+- 0 282 178"/>
                              <a:gd name="T15" fmla="*/ 282 h 380"/>
                              <a:gd name="T16" fmla="+- 0 8275 8236"/>
                              <a:gd name="T17" fmla="*/ T16 w 39"/>
                              <a:gd name="T18" fmla="+- 0 325 178"/>
                              <a:gd name="T19" fmla="*/ 325 h 380"/>
                              <a:gd name="T20" fmla="+- 0 8275 8236"/>
                              <a:gd name="T21" fmla="*/ T20 w 39"/>
                              <a:gd name="T22" fmla="+- 0 325 178"/>
                              <a:gd name="T23" fmla="*/ 325 h 380"/>
                              <a:gd name="T24" fmla="+- 0 8275 8236"/>
                              <a:gd name="T25" fmla="*/ T24 w 39"/>
                              <a:gd name="T26" fmla="+- 0 439 178"/>
                              <a:gd name="T27" fmla="*/ 439 h 380"/>
                              <a:gd name="T28" fmla="+- 0 8275 8236"/>
                              <a:gd name="T29" fmla="*/ T28 w 39"/>
                              <a:gd name="T30" fmla="+- 0 482 178"/>
                              <a:gd name="T31" fmla="*/ 482 h 380"/>
                              <a:gd name="T32" fmla="+- 0 8275 8236"/>
                              <a:gd name="T33" fmla="*/ T32 w 39"/>
                              <a:gd name="T34" fmla="+- 0 482 178"/>
                              <a:gd name="T35" fmla="*/ 482 h 380"/>
                              <a:gd name="T36" fmla="+- 0 8275 8236"/>
                              <a:gd name="T37" fmla="*/ T36 w 39"/>
                              <a:gd name="T38" fmla="+- 0 558 178"/>
                              <a:gd name="T39" fmla="*/ 558 h 380"/>
                              <a:gd name="T40" fmla="+- 0 8236 8236"/>
                              <a:gd name="T41" fmla="*/ T40 w 39"/>
                              <a:gd name="T42" fmla="+- 0 558 178"/>
                              <a:gd name="T43" fmla="*/ 55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" h="380">
                                <a:moveTo>
                                  <a:pt x="29" y="0"/>
                                </a:move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04"/>
                                </a:lnTo>
                                <a:moveTo>
                                  <a:pt x="39" y="147"/>
                                </a:moveTo>
                                <a:lnTo>
                                  <a:pt x="39" y="147"/>
                                </a:lnTo>
                                <a:lnTo>
                                  <a:pt x="39" y="261"/>
                                </a:lnTo>
                                <a:moveTo>
                                  <a:pt x="39" y="304"/>
                                </a:moveTo>
                                <a:lnTo>
                                  <a:pt x="39" y="304"/>
                                </a:lnTo>
                                <a:lnTo>
                                  <a:pt x="39" y="380"/>
                                </a:lnTo>
                                <a:lnTo>
                                  <a:pt x="0" y="380"/>
                                </a:lnTo>
                              </a:path>
                            </a:pathLst>
                          </a:cu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430" y="558"/>
                            <a:ext cx="5763" cy="0"/>
                          </a:xfrm>
                          <a:prstGeom prst="line">
                            <a:avLst/>
                          </a:prstGeom>
                          <a:noFill/>
                          <a:ln w="9058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401"/>
                        <wps:cNvSpPr>
                          <a:spLocks/>
                        </wps:cNvSpPr>
                        <wps:spPr bwMode="auto">
                          <a:xfrm>
                            <a:off x="2301" y="215"/>
                            <a:ext cx="86" cy="343"/>
                          </a:xfrm>
                          <a:custGeom>
                            <a:avLst/>
                            <a:gdLst>
                              <a:gd name="T0" fmla="+- 0 2387 2301"/>
                              <a:gd name="T1" fmla="*/ T0 w 86"/>
                              <a:gd name="T2" fmla="+- 0 558 215"/>
                              <a:gd name="T3" fmla="*/ 558 h 343"/>
                              <a:gd name="T4" fmla="+- 0 2387 2301"/>
                              <a:gd name="T5" fmla="*/ T4 w 86"/>
                              <a:gd name="T6" fmla="+- 0 558 215"/>
                              <a:gd name="T7" fmla="*/ 558 h 343"/>
                              <a:gd name="T8" fmla="+- 0 2301 2301"/>
                              <a:gd name="T9" fmla="*/ T8 w 86"/>
                              <a:gd name="T10" fmla="+- 0 558 215"/>
                              <a:gd name="T11" fmla="*/ 558 h 343"/>
                              <a:gd name="T12" fmla="+- 0 2301 2301"/>
                              <a:gd name="T13" fmla="*/ T12 w 86"/>
                              <a:gd name="T14" fmla="+- 0 529 215"/>
                              <a:gd name="T15" fmla="*/ 529 h 343"/>
                              <a:gd name="T16" fmla="+- 0 2301 2301"/>
                              <a:gd name="T17" fmla="*/ T16 w 86"/>
                              <a:gd name="T18" fmla="+- 0 487 215"/>
                              <a:gd name="T19" fmla="*/ 487 h 343"/>
                              <a:gd name="T20" fmla="+- 0 2301 2301"/>
                              <a:gd name="T21" fmla="*/ T20 w 86"/>
                              <a:gd name="T22" fmla="+- 0 487 215"/>
                              <a:gd name="T23" fmla="*/ 487 h 343"/>
                              <a:gd name="T24" fmla="+- 0 2301 2301"/>
                              <a:gd name="T25" fmla="*/ T24 w 86"/>
                              <a:gd name="T26" fmla="+- 0 372 215"/>
                              <a:gd name="T27" fmla="*/ 372 h 343"/>
                              <a:gd name="T28" fmla="+- 0 2301 2301"/>
                              <a:gd name="T29" fmla="*/ T28 w 86"/>
                              <a:gd name="T30" fmla="+- 0 330 215"/>
                              <a:gd name="T31" fmla="*/ 330 h 343"/>
                              <a:gd name="T32" fmla="+- 0 2301 2301"/>
                              <a:gd name="T33" fmla="*/ T32 w 86"/>
                              <a:gd name="T34" fmla="+- 0 330 215"/>
                              <a:gd name="T35" fmla="*/ 330 h 343"/>
                              <a:gd name="T36" fmla="+- 0 2301 2301"/>
                              <a:gd name="T37" fmla="*/ T36 w 86"/>
                              <a:gd name="T38" fmla="+- 0 215 215"/>
                              <a:gd name="T39" fmla="*/ 215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343">
                                <a:moveTo>
                                  <a:pt x="86" y="343"/>
                                </a:moveTo>
                                <a:lnTo>
                                  <a:pt x="86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314"/>
                                </a:lnTo>
                                <a:moveTo>
                                  <a:pt x="0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157"/>
                                </a:lnTo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400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2302" cy="4300"/>
                          </a:xfrm>
                          <a:custGeom>
                            <a:avLst/>
                            <a:gdLst>
                              <a:gd name="T0" fmla="*/ 2301 w 2302"/>
                              <a:gd name="T1" fmla="+- 0 4305 6"/>
                              <a:gd name="T2" fmla="*/ 4305 h 4300"/>
                              <a:gd name="T3" fmla="*/ 2301 w 2302"/>
                              <a:gd name="T4" fmla="+- 0 4305 6"/>
                              <a:gd name="T5" fmla="*/ 4305 h 4300"/>
                              <a:gd name="T6" fmla="*/ 2301 w 2302"/>
                              <a:gd name="T7" fmla="+- 0 6 6"/>
                              <a:gd name="T8" fmla="*/ 6 h 4300"/>
                              <a:gd name="T9" fmla="*/ 494 w 2302"/>
                              <a:gd name="T10" fmla="+- 0 4305 6"/>
                              <a:gd name="T11" fmla="*/ 4305 h 4300"/>
                              <a:gd name="T12" fmla="*/ 494 w 2302"/>
                              <a:gd name="T13" fmla="+- 0 4305 6"/>
                              <a:gd name="T14" fmla="*/ 4305 h 4300"/>
                              <a:gd name="T15" fmla="*/ 2301 w 2302"/>
                              <a:gd name="T16" fmla="+- 0 4305 6"/>
                              <a:gd name="T17" fmla="*/ 4305 h 4300"/>
                              <a:gd name="T18" fmla="*/ 494 w 2302"/>
                              <a:gd name="T19" fmla="+- 0 7 6"/>
                              <a:gd name="T20" fmla="*/ 7 h 4300"/>
                              <a:gd name="T21" fmla="*/ 494 w 2302"/>
                              <a:gd name="T22" fmla="+- 0 7 6"/>
                              <a:gd name="T23" fmla="*/ 7 h 4300"/>
                              <a:gd name="T24" fmla="*/ 2301 w 2302"/>
                              <a:gd name="T25" fmla="+- 0 7 6"/>
                              <a:gd name="T26" fmla="*/ 7 h 4300"/>
                              <a:gd name="T27" fmla="*/ 0 w 2302"/>
                              <a:gd name="T28" fmla="+- 0 4305 6"/>
                              <a:gd name="T29" fmla="*/ 4305 h 4300"/>
                              <a:gd name="T30" fmla="*/ 0 w 2302"/>
                              <a:gd name="T31" fmla="+- 0 4305 6"/>
                              <a:gd name="T32" fmla="*/ 4305 h 4300"/>
                              <a:gd name="T33" fmla="*/ 495 w 2302"/>
                              <a:gd name="T34" fmla="+- 0 4305 6"/>
                              <a:gd name="T35" fmla="*/ 4305 h 4300"/>
                              <a:gd name="T36" fmla="*/ 0 w 2302"/>
                              <a:gd name="T37" fmla="+- 0 7 6"/>
                              <a:gd name="T38" fmla="*/ 7 h 4300"/>
                              <a:gd name="T39" fmla="*/ 0 w 2302"/>
                              <a:gd name="T40" fmla="+- 0 7 6"/>
                              <a:gd name="T41" fmla="*/ 7 h 4300"/>
                              <a:gd name="T42" fmla="*/ 495 w 2302"/>
                              <a:gd name="T43" fmla="+- 0 7 6"/>
                              <a:gd name="T44" fmla="*/ 7 h 43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302" h="4300">
                                <a:moveTo>
                                  <a:pt x="2301" y="4299"/>
                                </a:moveTo>
                                <a:lnTo>
                                  <a:pt x="2301" y="4299"/>
                                </a:lnTo>
                                <a:lnTo>
                                  <a:pt x="2301" y="0"/>
                                </a:lnTo>
                                <a:moveTo>
                                  <a:pt x="494" y="4299"/>
                                </a:moveTo>
                                <a:lnTo>
                                  <a:pt x="494" y="4299"/>
                                </a:lnTo>
                                <a:lnTo>
                                  <a:pt x="2301" y="4299"/>
                                </a:lnTo>
                                <a:moveTo>
                                  <a:pt x="494" y="1"/>
                                </a:moveTo>
                                <a:lnTo>
                                  <a:pt x="494" y="1"/>
                                </a:lnTo>
                                <a:lnTo>
                                  <a:pt x="2301" y="1"/>
                                </a:lnTo>
                                <a:moveTo>
                                  <a:pt x="0" y="4299"/>
                                </a:moveTo>
                                <a:lnTo>
                                  <a:pt x="0" y="4299"/>
                                </a:lnTo>
                                <a:lnTo>
                                  <a:pt x="495" y="4299"/>
                                </a:lnTo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495" y="1"/>
                                </a:lnTo>
                              </a:path>
                            </a:pathLst>
                          </a:custGeom>
                          <a:noFill/>
                          <a:ln w="9059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3881"/>
                            <a:ext cx="37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3158"/>
                            <a:ext cx="36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436"/>
                            <a:ext cx="36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1731"/>
                            <a:ext cx="37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1010"/>
                            <a:ext cx="36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3900"/>
                            <a:ext cx="3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3158"/>
                            <a:ext cx="3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AutoShape 392"/>
                        <wps:cNvSpPr>
                          <a:spLocks/>
                        </wps:cNvSpPr>
                        <wps:spPr bwMode="auto">
                          <a:xfrm>
                            <a:off x="4425" y="2440"/>
                            <a:ext cx="89" cy="144"/>
                          </a:xfrm>
                          <a:custGeom>
                            <a:avLst/>
                            <a:gdLst>
                              <a:gd name="T0" fmla="+- 0 4427 4425"/>
                              <a:gd name="T1" fmla="*/ T0 w 89"/>
                              <a:gd name="T2" fmla="+- 0 2565 2441"/>
                              <a:gd name="T3" fmla="*/ 2565 h 144"/>
                              <a:gd name="T4" fmla="+- 0 4425 4425"/>
                              <a:gd name="T5" fmla="*/ T4 w 89"/>
                              <a:gd name="T6" fmla="+- 0 2568 2441"/>
                              <a:gd name="T7" fmla="*/ 2568 h 144"/>
                              <a:gd name="T8" fmla="+- 0 4427 4425"/>
                              <a:gd name="T9" fmla="*/ T8 w 89"/>
                              <a:gd name="T10" fmla="+- 0 2575 2441"/>
                              <a:gd name="T11" fmla="*/ 2575 h 144"/>
                              <a:gd name="T12" fmla="+- 0 4428 4425"/>
                              <a:gd name="T13" fmla="*/ T12 w 89"/>
                              <a:gd name="T14" fmla="+- 0 2578 2441"/>
                              <a:gd name="T15" fmla="*/ 2578 h 144"/>
                              <a:gd name="T16" fmla="+- 0 4431 4425"/>
                              <a:gd name="T17" fmla="*/ T16 w 89"/>
                              <a:gd name="T18" fmla="+- 0 2579 2441"/>
                              <a:gd name="T19" fmla="*/ 2579 h 144"/>
                              <a:gd name="T20" fmla="+- 0 4436 4425"/>
                              <a:gd name="T21" fmla="*/ T20 w 89"/>
                              <a:gd name="T22" fmla="+- 0 2581 2441"/>
                              <a:gd name="T23" fmla="*/ 2581 h 144"/>
                              <a:gd name="T24" fmla="+- 0 4443 4425"/>
                              <a:gd name="T25" fmla="*/ T24 w 89"/>
                              <a:gd name="T26" fmla="+- 0 2584 2441"/>
                              <a:gd name="T27" fmla="*/ 2584 h 144"/>
                              <a:gd name="T28" fmla="+- 0 4450 4425"/>
                              <a:gd name="T29" fmla="*/ T28 w 89"/>
                              <a:gd name="T30" fmla="+- 0 2585 2441"/>
                              <a:gd name="T31" fmla="*/ 2585 h 144"/>
                              <a:gd name="T32" fmla="+- 0 4484 4425"/>
                              <a:gd name="T33" fmla="*/ T32 w 89"/>
                              <a:gd name="T34" fmla="+- 0 2582 2441"/>
                              <a:gd name="T35" fmla="*/ 2582 h 144"/>
                              <a:gd name="T36" fmla="+- 0 4495 4425"/>
                              <a:gd name="T37" fmla="*/ T36 w 89"/>
                              <a:gd name="T38" fmla="+- 0 2578 2441"/>
                              <a:gd name="T39" fmla="*/ 2578 h 144"/>
                              <a:gd name="T40" fmla="+- 0 4453 4425"/>
                              <a:gd name="T41" fmla="*/ T40 w 89"/>
                              <a:gd name="T42" fmla="+- 0 2573 2441"/>
                              <a:gd name="T43" fmla="*/ 2573 h 144"/>
                              <a:gd name="T44" fmla="+- 0 4445 4425"/>
                              <a:gd name="T45" fmla="*/ T44 w 89"/>
                              <a:gd name="T46" fmla="+- 0 2572 2441"/>
                              <a:gd name="T47" fmla="*/ 2572 h 144"/>
                              <a:gd name="T48" fmla="+- 0 4438 4425"/>
                              <a:gd name="T49" fmla="*/ T48 w 89"/>
                              <a:gd name="T50" fmla="+- 0 2569 2441"/>
                              <a:gd name="T51" fmla="*/ 2569 h 144"/>
                              <a:gd name="T52" fmla="+- 0 4434 4425"/>
                              <a:gd name="T53" fmla="*/ T52 w 89"/>
                              <a:gd name="T54" fmla="+- 0 2568 2441"/>
                              <a:gd name="T55" fmla="*/ 2568 h 144"/>
                              <a:gd name="T56" fmla="+- 0 4504 4425"/>
                              <a:gd name="T57" fmla="*/ T56 w 89"/>
                              <a:gd name="T58" fmla="+- 0 2441 2441"/>
                              <a:gd name="T59" fmla="*/ 2441 h 144"/>
                              <a:gd name="T60" fmla="+- 0 4434 4425"/>
                              <a:gd name="T61" fmla="*/ T60 w 89"/>
                              <a:gd name="T62" fmla="+- 0 2444 2441"/>
                              <a:gd name="T63" fmla="*/ 2444 h 144"/>
                              <a:gd name="T64" fmla="+- 0 4467 4425"/>
                              <a:gd name="T65" fmla="*/ T64 w 89"/>
                              <a:gd name="T66" fmla="+- 0 2508 2441"/>
                              <a:gd name="T67" fmla="*/ 2508 h 144"/>
                              <a:gd name="T68" fmla="+- 0 4478 4425"/>
                              <a:gd name="T69" fmla="*/ T68 w 89"/>
                              <a:gd name="T70" fmla="+- 0 2511 2441"/>
                              <a:gd name="T71" fmla="*/ 2511 h 144"/>
                              <a:gd name="T72" fmla="+- 0 4487 4425"/>
                              <a:gd name="T73" fmla="*/ T72 w 89"/>
                              <a:gd name="T74" fmla="+- 0 2514 2441"/>
                              <a:gd name="T75" fmla="*/ 2514 h 144"/>
                              <a:gd name="T76" fmla="+- 0 4494 4425"/>
                              <a:gd name="T77" fmla="*/ T76 w 89"/>
                              <a:gd name="T78" fmla="+- 0 2519 2441"/>
                              <a:gd name="T79" fmla="*/ 2519 h 144"/>
                              <a:gd name="T80" fmla="+- 0 4498 4425"/>
                              <a:gd name="T81" fmla="*/ T80 w 89"/>
                              <a:gd name="T82" fmla="+- 0 2526 2441"/>
                              <a:gd name="T83" fmla="*/ 2526 h 144"/>
                              <a:gd name="T84" fmla="+- 0 4500 4425"/>
                              <a:gd name="T85" fmla="*/ T84 w 89"/>
                              <a:gd name="T86" fmla="+- 0 2551 2441"/>
                              <a:gd name="T87" fmla="*/ 2551 h 144"/>
                              <a:gd name="T88" fmla="+- 0 4495 4425"/>
                              <a:gd name="T89" fmla="*/ T88 w 89"/>
                              <a:gd name="T90" fmla="+- 0 2559 2441"/>
                              <a:gd name="T91" fmla="*/ 2559 h 144"/>
                              <a:gd name="T92" fmla="+- 0 4487 4425"/>
                              <a:gd name="T93" fmla="*/ T92 w 89"/>
                              <a:gd name="T94" fmla="+- 0 2569 2441"/>
                              <a:gd name="T95" fmla="*/ 2569 h 144"/>
                              <a:gd name="T96" fmla="+- 0 4478 4425"/>
                              <a:gd name="T97" fmla="*/ T96 w 89"/>
                              <a:gd name="T98" fmla="+- 0 2572 2441"/>
                              <a:gd name="T99" fmla="*/ 2572 h 144"/>
                              <a:gd name="T100" fmla="+- 0 4500 4425"/>
                              <a:gd name="T101" fmla="*/ T100 w 89"/>
                              <a:gd name="T102" fmla="+- 0 2573 2441"/>
                              <a:gd name="T103" fmla="*/ 2573 h 144"/>
                              <a:gd name="T104" fmla="+- 0 4508 4425"/>
                              <a:gd name="T105" fmla="*/ T104 w 89"/>
                              <a:gd name="T106" fmla="+- 0 2564 2441"/>
                              <a:gd name="T107" fmla="*/ 2564 h 144"/>
                              <a:gd name="T108" fmla="+- 0 4513 4425"/>
                              <a:gd name="T109" fmla="*/ T108 w 89"/>
                              <a:gd name="T110" fmla="+- 0 2552 2441"/>
                              <a:gd name="T111" fmla="*/ 2552 h 144"/>
                              <a:gd name="T112" fmla="+- 0 4514 4425"/>
                              <a:gd name="T113" fmla="*/ T112 w 89"/>
                              <a:gd name="T114" fmla="+- 0 2526 2441"/>
                              <a:gd name="T115" fmla="*/ 2526 h 144"/>
                              <a:gd name="T116" fmla="+- 0 4510 4425"/>
                              <a:gd name="T117" fmla="*/ T116 w 89"/>
                              <a:gd name="T118" fmla="+- 0 2516 2441"/>
                              <a:gd name="T119" fmla="*/ 2516 h 144"/>
                              <a:gd name="T120" fmla="+- 0 4503 4425"/>
                              <a:gd name="T121" fmla="*/ T120 w 89"/>
                              <a:gd name="T122" fmla="+- 0 2509 2441"/>
                              <a:gd name="T123" fmla="*/ 2509 h 144"/>
                              <a:gd name="T124" fmla="+- 0 4493 4425"/>
                              <a:gd name="T125" fmla="*/ T124 w 89"/>
                              <a:gd name="T126" fmla="+- 0 2502 2441"/>
                              <a:gd name="T127" fmla="*/ 2502 h 144"/>
                              <a:gd name="T128" fmla="+- 0 4480 4425"/>
                              <a:gd name="T129" fmla="*/ T128 w 89"/>
                              <a:gd name="T130" fmla="+- 0 2498 2441"/>
                              <a:gd name="T131" fmla="*/ 2498 h 144"/>
                              <a:gd name="T132" fmla="+- 0 4447 4425"/>
                              <a:gd name="T133" fmla="*/ T132 w 89"/>
                              <a:gd name="T134" fmla="+- 0 2452 2441"/>
                              <a:gd name="T135" fmla="*/ 2452 h 144"/>
                              <a:gd name="T136" fmla="+- 0 4504 4425"/>
                              <a:gd name="T137" fmla="*/ T136 w 89"/>
                              <a:gd name="T138" fmla="+- 0 2451 2441"/>
                              <a:gd name="T139" fmla="*/ 2451 h 144"/>
                              <a:gd name="T140" fmla="+- 0 4505 4425"/>
                              <a:gd name="T141" fmla="*/ T140 w 89"/>
                              <a:gd name="T142" fmla="+- 0 2442 2441"/>
                              <a:gd name="T143" fmla="*/ 2442 h 144"/>
                              <a:gd name="T144" fmla="+- 0 4504 4425"/>
                              <a:gd name="T145" fmla="*/ T144 w 89"/>
                              <a:gd name="T146" fmla="+- 0 2441 2441"/>
                              <a:gd name="T147" fmla="*/ 2441 h 144"/>
                              <a:gd name="T148" fmla="+- 0 4436 4425"/>
                              <a:gd name="T149" fmla="*/ T148 w 89"/>
                              <a:gd name="T150" fmla="+- 0 2508 2441"/>
                              <a:gd name="T151" fmla="*/ 2508 h 144"/>
                              <a:gd name="T152" fmla="+- 0 4451 4425"/>
                              <a:gd name="T153" fmla="*/ T152 w 89"/>
                              <a:gd name="T154" fmla="+- 0 2509 2441"/>
                              <a:gd name="T155" fmla="*/ 2509 h 144"/>
                              <a:gd name="T156" fmla="+- 0 4473 4425"/>
                              <a:gd name="T157" fmla="*/ T156 w 89"/>
                              <a:gd name="T158" fmla="+- 0 2496 2441"/>
                              <a:gd name="T159" fmla="*/ 2496 h 144"/>
                              <a:gd name="T160" fmla="+- 0 4454 4425"/>
                              <a:gd name="T161" fmla="*/ T160 w 89"/>
                              <a:gd name="T162" fmla="+- 0 2498 2441"/>
                              <a:gd name="T163" fmla="*/ 2498 h 144"/>
                              <a:gd name="T164" fmla="+- 0 4473 4425"/>
                              <a:gd name="T165" fmla="*/ T164 w 89"/>
                              <a:gd name="T166" fmla="+- 0 2496 2441"/>
                              <a:gd name="T167" fmla="*/ 24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6" y="124"/>
                                </a:moveTo>
                                <a:lnTo>
                                  <a:pt x="2" y="124"/>
                                </a:lnTo>
                                <a:lnTo>
                                  <a:pt x="2" y="125"/>
                                </a:lnTo>
                                <a:lnTo>
                                  <a:pt x="0" y="127"/>
                                </a:lnTo>
                                <a:lnTo>
                                  <a:pt x="0" y="134"/>
                                </a:lnTo>
                                <a:lnTo>
                                  <a:pt x="2" y="134"/>
                                </a:lnTo>
                                <a:lnTo>
                                  <a:pt x="2" y="135"/>
                                </a:lnTo>
                                <a:lnTo>
                                  <a:pt x="3" y="137"/>
                                </a:lnTo>
                                <a:lnTo>
                                  <a:pt x="5" y="137"/>
                                </a:lnTo>
                                <a:lnTo>
                                  <a:pt x="6" y="138"/>
                                </a:lnTo>
                                <a:lnTo>
                                  <a:pt x="9" y="140"/>
                                </a:lnTo>
                                <a:lnTo>
                                  <a:pt x="11" y="140"/>
                                </a:lnTo>
                                <a:lnTo>
                                  <a:pt x="15" y="141"/>
                                </a:lnTo>
                                <a:lnTo>
                                  <a:pt x="18" y="143"/>
                                </a:lnTo>
                                <a:lnTo>
                                  <a:pt x="20" y="143"/>
                                </a:lnTo>
                                <a:lnTo>
                                  <a:pt x="25" y="144"/>
                                </a:lnTo>
                                <a:lnTo>
                                  <a:pt x="52" y="144"/>
                                </a:lnTo>
                                <a:lnTo>
                                  <a:pt x="59" y="141"/>
                                </a:lnTo>
                                <a:lnTo>
                                  <a:pt x="65" y="140"/>
                                </a:lnTo>
                                <a:lnTo>
                                  <a:pt x="70" y="137"/>
                                </a:lnTo>
                                <a:lnTo>
                                  <a:pt x="75" y="132"/>
                                </a:lnTo>
                                <a:lnTo>
                                  <a:pt x="28" y="132"/>
                                </a:lnTo>
                                <a:lnTo>
                                  <a:pt x="23" y="131"/>
                                </a:lnTo>
                                <a:lnTo>
                                  <a:pt x="20" y="131"/>
                                </a:lnTo>
                                <a:lnTo>
                                  <a:pt x="16" y="130"/>
                                </a:lnTo>
                                <a:lnTo>
                                  <a:pt x="13" y="128"/>
                                </a:lnTo>
                                <a:lnTo>
                                  <a:pt x="11" y="127"/>
                                </a:lnTo>
                                <a:lnTo>
                                  <a:pt x="9" y="127"/>
                                </a:lnTo>
                                <a:lnTo>
                                  <a:pt x="6" y="124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12" y="0"/>
                                </a:lnTo>
                                <a:lnTo>
                                  <a:pt x="9" y="3"/>
                                </a:lnTo>
                                <a:lnTo>
                                  <a:pt x="9" y="67"/>
                                </a:lnTo>
                                <a:lnTo>
                                  <a:pt x="42" y="67"/>
                                </a:lnTo>
                                <a:lnTo>
                                  <a:pt x="48" y="68"/>
                                </a:lnTo>
                                <a:lnTo>
                                  <a:pt x="53" y="70"/>
                                </a:lnTo>
                                <a:lnTo>
                                  <a:pt x="57" y="71"/>
                                </a:lnTo>
                                <a:lnTo>
                                  <a:pt x="62" y="73"/>
                                </a:lnTo>
                                <a:lnTo>
                                  <a:pt x="65" y="75"/>
                                </a:lnTo>
                                <a:lnTo>
                                  <a:pt x="69" y="78"/>
                                </a:lnTo>
                                <a:lnTo>
                                  <a:pt x="72" y="81"/>
                                </a:lnTo>
                                <a:lnTo>
                                  <a:pt x="73" y="85"/>
                                </a:lnTo>
                                <a:lnTo>
                                  <a:pt x="75" y="88"/>
                                </a:lnTo>
                                <a:lnTo>
                                  <a:pt x="75" y="110"/>
                                </a:lnTo>
                                <a:lnTo>
                                  <a:pt x="72" y="114"/>
                                </a:lnTo>
                                <a:lnTo>
                                  <a:pt x="70" y="118"/>
                                </a:lnTo>
                                <a:lnTo>
                                  <a:pt x="68" y="123"/>
                                </a:lnTo>
                                <a:lnTo>
                                  <a:pt x="62" y="128"/>
                                </a:lnTo>
                                <a:lnTo>
                                  <a:pt x="57" y="130"/>
                                </a:lnTo>
                                <a:lnTo>
                                  <a:pt x="53" y="131"/>
                                </a:lnTo>
                                <a:lnTo>
                                  <a:pt x="49" y="132"/>
                                </a:lnTo>
                                <a:lnTo>
                                  <a:pt x="75" y="132"/>
                                </a:lnTo>
                                <a:lnTo>
                                  <a:pt x="79" y="128"/>
                                </a:lnTo>
                                <a:lnTo>
                                  <a:pt x="83" y="123"/>
                                </a:lnTo>
                                <a:lnTo>
                                  <a:pt x="86" y="117"/>
                                </a:lnTo>
                                <a:lnTo>
                                  <a:pt x="88" y="111"/>
                                </a:lnTo>
                                <a:lnTo>
                                  <a:pt x="89" y="104"/>
                                </a:lnTo>
                                <a:lnTo>
                                  <a:pt x="89" y="85"/>
                                </a:lnTo>
                                <a:lnTo>
                                  <a:pt x="86" y="81"/>
                                </a:lnTo>
                                <a:lnTo>
                                  <a:pt x="85" y="75"/>
                                </a:lnTo>
                                <a:lnTo>
                                  <a:pt x="82" y="71"/>
                                </a:lnTo>
                                <a:lnTo>
                                  <a:pt x="78" y="68"/>
                                </a:lnTo>
                                <a:lnTo>
                                  <a:pt x="73" y="64"/>
                                </a:lnTo>
                                <a:lnTo>
                                  <a:pt x="68" y="61"/>
                                </a:lnTo>
                                <a:lnTo>
                                  <a:pt x="62" y="60"/>
                                </a:lnTo>
                                <a:lnTo>
                                  <a:pt x="5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10"/>
                                </a:lnTo>
                                <a:lnTo>
                                  <a:pt x="80" y="8"/>
                                </a:lnTo>
                                <a:lnTo>
                                  <a:pt x="80" y="1"/>
                                </a:lnTo>
                                <a:lnTo>
                                  <a:pt x="79" y="1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30" y="67"/>
                                </a:moveTo>
                                <a:lnTo>
                                  <a:pt x="11" y="67"/>
                                </a:lnTo>
                                <a:lnTo>
                                  <a:pt x="12" y="68"/>
                                </a:lnTo>
                                <a:lnTo>
                                  <a:pt x="26" y="68"/>
                                </a:lnTo>
                                <a:lnTo>
                                  <a:pt x="30" y="67"/>
                                </a:lnTo>
                                <a:close/>
                                <a:moveTo>
                                  <a:pt x="48" y="55"/>
                                </a:moveTo>
                                <a:lnTo>
                                  <a:pt x="32" y="55"/>
                                </a:lnTo>
                                <a:lnTo>
                                  <a:pt x="29" y="57"/>
                                </a:lnTo>
                                <a:lnTo>
                                  <a:pt x="55" y="57"/>
                                </a:lnTo>
                                <a:lnTo>
                                  <a:pt x="4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1" y="2436"/>
                            <a:ext cx="24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1751"/>
                            <a:ext cx="37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" y="1010"/>
                            <a:ext cx="37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3881"/>
                            <a:ext cx="36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3158"/>
                            <a:ext cx="37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" y="2436"/>
                            <a:ext cx="37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AutoShape 385"/>
                        <wps:cNvSpPr>
                          <a:spLocks/>
                        </wps:cNvSpPr>
                        <wps:spPr bwMode="auto">
                          <a:xfrm>
                            <a:off x="7755" y="1736"/>
                            <a:ext cx="82" cy="145"/>
                          </a:xfrm>
                          <a:custGeom>
                            <a:avLst/>
                            <a:gdLst>
                              <a:gd name="T0" fmla="+- 0 7834 7755"/>
                              <a:gd name="T1" fmla="*/ T0 w 82"/>
                              <a:gd name="T2" fmla="+- 0 1869 1736"/>
                              <a:gd name="T3" fmla="*/ 1869 h 145"/>
                              <a:gd name="T4" fmla="+- 0 7758 7755"/>
                              <a:gd name="T5" fmla="*/ T4 w 82"/>
                              <a:gd name="T6" fmla="+- 0 1869 1736"/>
                              <a:gd name="T7" fmla="*/ 1869 h 145"/>
                              <a:gd name="T8" fmla="+- 0 7757 7755"/>
                              <a:gd name="T9" fmla="*/ T8 w 82"/>
                              <a:gd name="T10" fmla="+- 0 1870 1736"/>
                              <a:gd name="T11" fmla="*/ 1870 h 145"/>
                              <a:gd name="T12" fmla="+- 0 7757 7755"/>
                              <a:gd name="T13" fmla="*/ T12 w 82"/>
                              <a:gd name="T14" fmla="+- 0 1873 1736"/>
                              <a:gd name="T15" fmla="*/ 1873 h 145"/>
                              <a:gd name="T16" fmla="+- 0 7755 7755"/>
                              <a:gd name="T17" fmla="*/ T16 w 82"/>
                              <a:gd name="T18" fmla="+- 0 1873 1736"/>
                              <a:gd name="T19" fmla="*/ 1873 h 145"/>
                              <a:gd name="T20" fmla="+- 0 7755 7755"/>
                              <a:gd name="T21" fmla="*/ T20 w 82"/>
                              <a:gd name="T22" fmla="+- 0 1876 1736"/>
                              <a:gd name="T23" fmla="*/ 1876 h 145"/>
                              <a:gd name="T24" fmla="+- 0 7757 7755"/>
                              <a:gd name="T25" fmla="*/ T24 w 82"/>
                              <a:gd name="T26" fmla="+- 0 1876 1736"/>
                              <a:gd name="T27" fmla="*/ 1876 h 145"/>
                              <a:gd name="T28" fmla="+- 0 7757 7755"/>
                              <a:gd name="T29" fmla="*/ T28 w 82"/>
                              <a:gd name="T30" fmla="+- 0 1879 1736"/>
                              <a:gd name="T31" fmla="*/ 1879 h 145"/>
                              <a:gd name="T32" fmla="+- 0 7758 7755"/>
                              <a:gd name="T33" fmla="*/ T32 w 82"/>
                              <a:gd name="T34" fmla="+- 0 1879 1736"/>
                              <a:gd name="T35" fmla="*/ 1879 h 145"/>
                              <a:gd name="T36" fmla="+- 0 7758 7755"/>
                              <a:gd name="T37" fmla="*/ T36 w 82"/>
                              <a:gd name="T38" fmla="+- 0 1880 1736"/>
                              <a:gd name="T39" fmla="*/ 1880 h 145"/>
                              <a:gd name="T40" fmla="+- 0 7834 7755"/>
                              <a:gd name="T41" fmla="*/ T40 w 82"/>
                              <a:gd name="T42" fmla="+- 0 1880 1736"/>
                              <a:gd name="T43" fmla="*/ 1880 h 145"/>
                              <a:gd name="T44" fmla="+- 0 7835 7755"/>
                              <a:gd name="T45" fmla="*/ T44 w 82"/>
                              <a:gd name="T46" fmla="+- 0 1879 1736"/>
                              <a:gd name="T47" fmla="*/ 1879 h 145"/>
                              <a:gd name="T48" fmla="+- 0 7835 7755"/>
                              <a:gd name="T49" fmla="*/ T48 w 82"/>
                              <a:gd name="T50" fmla="+- 0 1877 1736"/>
                              <a:gd name="T51" fmla="*/ 1877 h 145"/>
                              <a:gd name="T52" fmla="+- 0 7837 7755"/>
                              <a:gd name="T53" fmla="*/ T52 w 82"/>
                              <a:gd name="T54" fmla="+- 0 1876 1736"/>
                              <a:gd name="T55" fmla="*/ 1876 h 145"/>
                              <a:gd name="T56" fmla="+- 0 7837 7755"/>
                              <a:gd name="T57" fmla="*/ T56 w 82"/>
                              <a:gd name="T58" fmla="+- 0 1873 1736"/>
                              <a:gd name="T59" fmla="*/ 1873 h 145"/>
                              <a:gd name="T60" fmla="+- 0 7835 7755"/>
                              <a:gd name="T61" fmla="*/ T60 w 82"/>
                              <a:gd name="T62" fmla="+- 0 1872 1736"/>
                              <a:gd name="T63" fmla="*/ 1872 h 145"/>
                              <a:gd name="T64" fmla="+- 0 7835 7755"/>
                              <a:gd name="T65" fmla="*/ T64 w 82"/>
                              <a:gd name="T66" fmla="+- 0 1870 1736"/>
                              <a:gd name="T67" fmla="*/ 1870 h 145"/>
                              <a:gd name="T68" fmla="+- 0 7834 7755"/>
                              <a:gd name="T69" fmla="*/ T68 w 82"/>
                              <a:gd name="T70" fmla="+- 0 1869 1736"/>
                              <a:gd name="T71" fmla="*/ 1869 h 145"/>
                              <a:gd name="T72" fmla="+- 0 7805 7755"/>
                              <a:gd name="T73" fmla="*/ T72 w 82"/>
                              <a:gd name="T74" fmla="+- 0 1750 1736"/>
                              <a:gd name="T75" fmla="*/ 1750 h 145"/>
                              <a:gd name="T76" fmla="+- 0 7791 7755"/>
                              <a:gd name="T77" fmla="*/ T76 w 82"/>
                              <a:gd name="T78" fmla="+- 0 1750 1736"/>
                              <a:gd name="T79" fmla="*/ 1750 h 145"/>
                              <a:gd name="T80" fmla="+- 0 7791 7755"/>
                              <a:gd name="T81" fmla="*/ T80 w 82"/>
                              <a:gd name="T82" fmla="+- 0 1869 1736"/>
                              <a:gd name="T83" fmla="*/ 1869 h 145"/>
                              <a:gd name="T84" fmla="+- 0 7805 7755"/>
                              <a:gd name="T85" fmla="*/ T84 w 82"/>
                              <a:gd name="T86" fmla="+- 0 1869 1736"/>
                              <a:gd name="T87" fmla="*/ 1869 h 145"/>
                              <a:gd name="T88" fmla="+- 0 7805 7755"/>
                              <a:gd name="T89" fmla="*/ T88 w 82"/>
                              <a:gd name="T90" fmla="+- 0 1750 1736"/>
                              <a:gd name="T91" fmla="*/ 1750 h 145"/>
                              <a:gd name="T92" fmla="+- 0 7804 7755"/>
                              <a:gd name="T93" fmla="*/ T92 w 82"/>
                              <a:gd name="T94" fmla="+- 0 1736 1736"/>
                              <a:gd name="T95" fmla="*/ 1736 h 145"/>
                              <a:gd name="T96" fmla="+- 0 7792 7755"/>
                              <a:gd name="T97" fmla="*/ T96 w 82"/>
                              <a:gd name="T98" fmla="+- 0 1736 1736"/>
                              <a:gd name="T99" fmla="*/ 1736 h 145"/>
                              <a:gd name="T100" fmla="+- 0 7792 7755"/>
                              <a:gd name="T101" fmla="*/ T100 w 82"/>
                              <a:gd name="T102" fmla="+- 0 1737 1736"/>
                              <a:gd name="T103" fmla="*/ 1737 h 145"/>
                              <a:gd name="T104" fmla="+- 0 7758 7755"/>
                              <a:gd name="T105" fmla="*/ T104 w 82"/>
                              <a:gd name="T106" fmla="+- 0 1759 1736"/>
                              <a:gd name="T107" fmla="*/ 1759 h 145"/>
                              <a:gd name="T108" fmla="+- 0 7757 7755"/>
                              <a:gd name="T109" fmla="*/ T108 w 82"/>
                              <a:gd name="T110" fmla="+- 0 1759 1736"/>
                              <a:gd name="T111" fmla="*/ 1759 h 145"/>
                              <a:gd name="T112" fmla="+- 0 7757 7755"/>
                              <a:gd name="T113" fmla="*/ T112 w 82"/>
                              <a:gd name="T114" fmla="+- 0 1760 1736"/>
                              <a:gd name="T115" fmla="*/ 1760 h 145"/>
                              <a:gd name="T116" fmla="+- 0 7755 7755"/>
                              <a:gd name="T117" fmla="*/ T116 w 82"/>
                              <a:gd name="T118" fmla="+- 0 1762 1736"/>
                              <a:gd name="T119" fmla="*/ 1762 h 145"/>
                              <a:gd name="T120" fmla="+- 0 7755 7755"/>
                              <a:gd name="T121" fmla="*/ T120 w 82"/>
                              <a:gd name="T122" fmla="+- 0 1770 1736"/>
                              <a:gd name="T123" fmla="*/ 1770 h 145"/>
                              <a:gd name="T124" fmla="+- 0 7760 7755"/>
                              <a:gd name="T125" fmla="*/ T124 w 82"/>
                              <a:gd name="T126" fmla="+- 0 1770 1736"/>
                              <a:gd name="T127" fmla="*/ 1770 h 145"/>
                              <a:gd name="T128" fmla="+- 0 7761 7755"/>
                              <a:gd name="T129" fmla="*/ T128 w 82"/>
                              <a:gd name="T130" fmla="+- 0 1769 1736"/>
                              <a:gd name="T131" fmla="*/ 1769 h 145"/>
                              <a:gd name="T132" fmla="+- 0 7791 7755"/>
                              <a:gd name="T133" fmla="*/ T132 w 82"/>
                              <a:gd name="T134" fmla="+- 0 1750 1736"/>
                              <a:gd name="T135" fmla="*/ 1750 h 145"/>
                              <a:gd name="T136" fmla="+- 0 7805 7755"/>
                              <a:gd name="T137" fmla="*/ T136 w 82"/>
                              <a:gd name="T138" fmla="+- 0 1750 1736"/>
                              <a:gd name="T139" fmla="*/ 1750 h 145"/>
                              <a:gd name="T140" fmla="+- 0 7805 7755"/>
                              <a:gd name="T141" fmla="*/ T140 w 82"/>
                              <a:gd name="T142" fmla="+- 0 1737 1736"/>
                              <a:gd name="T143" fmla="*/ 1737 h 145"/>
                              <a:gd name="T144" fmla="+- 0 7804 7755"/>
                              <a:gd name="T145" fmla="*/ T144 w 82"/>
                              <a:gd name="T146" fmla="+- 0 1737 1736"/>
                              <a:gd name="T147" fmla="*/ 1737 h 145"/>
                              <a:gd name="T148" fmla="+- 0 7804 7755"/>
                              <a:gd name="T149" fmla="*/ T148 w 82"/>
                              <a:gd name="T150" fmla="+- 0 1736 1736"/>
                              <a:gd name="T151" fmla="*/ 173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" h="145">
                                <a:moveTo>
                                  <a:pt x="79" y="133"/>
                                </a:moveTo>
                                <a:lnTo>
                                  <a:pt x="3" y="133"/>
                                </a:lnTo>
                                <a:lnTo>
                                  <a:pt x="2" y="134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43"/>
                                </a:lnTo>
                                <a:lnTo>
                                  <a:pt x="3" y="143"/>
                                </a:lnTo>
                                <a:lnTo>
                                  <a:pt x="3" y="144"/>
                                </a:lnTo>
                                <a:lnTo>
                                  <a:pt x="79" y="144"/>
                                </a:lnTo>
                                <a:lnTo>
                                  <a:pt x="80" y="143"/>
                                </a:lnTo>
                                <a:lnTo>
                                  <a:pt x="80" y="141"/>
                                </a:lnTo>
                                <a:lnTo>
                                  <a:pt x="82" y="140"/>
                                </a:lnTo>
                                <a:lnTo>
                                  <a:pt x="82" y="137"/>
                                </a:lnTo>
                                <a:lnTo>
                                  <a:pt x="80" y="136"/>
                                </a:lnTo>
                                <a:lnTo>
                                  <a:pt x="80" y="134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50" y="14"/>
                                </a:moveTo>
                                <a:lnTo>
                                  <a:pt x="36" y="14"/>
                                </a:lnTo>
                                <a:lnTo>
                                  <a:pt x="36" y="133"/>
                                </a:lnTo>
                                <a:lnTo>
                                  <a:pt x="50" y="133"/>
                                </a:lnTo>
                                <a:lnTo>
                                  <a:pt x="50" y="14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"/>
                                </a:lnTo>
                                <a:lnTo>
                                  <a:pt x="3" y="23"/>
                                </a:lnTo>
                                <a:lnTo>
                                  <a:pt x="2" y="23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5" y="34"/>
                                </a:lnTo>
                                <a:lnTo>
                                  <a:pt x="6" y="33"/>
                                </a:lnTo>
                                <a:lnTo>
                                  <a:pt x="36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1731"/>
                            <a:ext cx="2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1010"/>
                            <a:ext cx="36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292"/>
                            <a:ext cx="42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3880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3156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2433"/>
                            <a:ext cx="20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AutoShape 378"/>
                        <wps:cNvSpPr>
                          <a:spLocks/>
                        </wps:cNvSpPr>
                        <wps:spPr bwMode="auto">
                          <a:xfrm>
                            <a:off x="5612" y="1730"/>
                            <a:ext cx="206" cy="145"/>
                          </a:xfrm>
                          <a:custGeom>
                            <a:avLst/>
                            <a:gdLst>
                              <a:gd name="T0" fmla="+- 0 5702 5612"/>
                              <a:gd name="T1" fmla="*/ T0 w 206"/>
                              <a:gd name="T2" fmla="+- 0 1813 1730"/>
                              <a:gd name="T3" fmla="*/ 1813 h 145"/>
                              <a:gd name="T4" fmla="+- 0 5695 5612"/>
                              <a:gd name="T5" fmla="*/ T4 w 206"/>
                              <a:gd name="T6" fmla="+- 0 1800 1730"/>
                              <a:gd name="T7" fmla="*/ 1800 h 145"/>
                              <a:gd name="T8" fmla="+- 0 5692 5612"/>
                              <a:gd name="T9" fmla="*/ T8 w 206"/>
                              <a:gd name="T10" fmla="+- 0 1796 1730"/>
                              <a:gd name="T11" fmla="*/ 1796 h 145"/>
                              <a:gd name="T12" fmla="+- 0 5691 5612"/>
                              <a:gd name="T13" fmla="*/ T12 w 206"/>
                              <a:gd name="T14" fmla="+- 0 1833 1730"/>
                              <a:gd name="T15" fmla="*/ 1833 h 145"/>
                              <a:gd name="T16" fmla="+- 0 5687 5612"/>
                              <a:gd name="T17" fmla="*/ T16 w 206"/>
                              <a:gd name="T18" fmla="+- 0 1846 1730"/>
                              <a:gd name="T19" fmla="*/ 1846 h 145"/>
                              <a:gd name="T20" fmla="+- 0 5681 5612"/>
                              <a:gd name="T21" fmla="*/ T20 w 206"/>
                              <a:gd name="T22" fmla="+- 0 1856 1730"/>
                              <a:gd name="T23" fmla="*/ 1856 h 145"/>
                              <a:gd name="T24" fmla="+- 0 5670 5612"/>
                              <a:gd name="T25" fmla="*/ T24 w 206"/>
                              <a:gd name="T26" fmla="+- 0 1863 1730"/>
                              <a:gd name="T27" fmla="*/ 1863 h 145"/>
                              <a:gd name="T28" fmla="+- 0 5641 5612"/>
                              <a:gd name="T29" fmla="*/ T28 w 206"/>
                              <a:gd name="T30" fmla="+- 0 1859 1730"/>
                              <a:gd name="T31" fmla="*/ 1859 h 145"/>
                              <a:gd name="T32" fmla="+- 0 5632 5612"/>
                              <a:gd name="T33" fmla="*/ T32 w 206"/>
                              <a:gd name="T34" fmla="+- 0 1847 1730"/>
                              <a:gd name="T35" fmla="*/ 1847 h 145"/>
                              <a:gd name="T36" fmla="+- 0 5628 5612"/>
                              <a:gd name="T37" fmla="*/ T36 w 206"/>
                              <a:gd name="T38" fmla="+- 0 1827 1730"/>
                              <a:gd name="T39" fmla="*/ 1827 h 145"/>
                              <a:gd name="T40" fmla="+- 0 5630 5612"/>
                              <a:gd name="T41" fmla="*/ T40 w 206"/>
                              <a:gd name="T42" fmla="+- 0 1807 1730"/>
                              <a:gd name="T43" fmla="*/ 1807 h 145"/>
                              <a:gd name="T44" fmla="+- 0 5637 5612"/>
                              <a:gd name="T45" fmla="*/ T44 w 206"/>
                              <a:gd name="T46" fmla="+- 0 1805 1730"/>
                              <a:gd name="T47" fmla="*/ 1805 h 145"/>
                              <a:gd name="T48" fmla="+- 0 5645 5612"/>
                              <a:gd name="T49" fmla="*/ T48 w 206"/>
                              <a:gd name="T50" fmla="+- 0 1802 1730"/>
                              <a:gd name="T51" fmla="*/ 1802 h 145"/>
                              <a:gd name="T52" fmla="+- 0 5655 5612"/>
                              <a:gd name="T53" fmla="*/ T52 w 206"/>
                              <a:gd name="T54" fmla="+- 0 1799 1730"/>
                              <a:gd name="T55" fmla="*/ 1799 h 145"/>
                              <a:gd name="T56" fmla="+- 0 5675 5612"/>
                              <a:gd name="T57" fmla="*/ T56 w 206"/>
                              <a:gd name="T58" fmla="+- 0 1802 1730"/>
                              <a:gd name="T59" fmla="*/ 1802 h 145"/>
                              <a:gd name="T60" fmla="+- 0 5684 5612"/>
                              <a:gd name="T61" fmla="*/ T60 w 206"/>
                              <a:gd name="T62" fmla="+- 0 1807 1730"/>
                              <a:gd name="T63" fmla="*/ 1807 h 145"/>
                              <a:gd name="T64" fmla="+- 0 5690 5612"/>
                              <a:gd name="T65" fmla="*/ T64 w 206"/>
                              <a:gd name="T66" fmla="+- 0 1818 1730"/>
                              <a:gd name="T67" fmla="*/ 1818 h 145"/>
                              <a:gd name="T68" fmla="+- 0 5691 5612"/>
                              <a:gd name="T69" fmla="*/ T68 w 206"/>
                              <a:gd name="T70" fmla="+- 0 1795 1730"/>
                              <a:gd name="T71" fmla="*/ 1795 h 145"/>
                              <a:gd name="T72" fmla="+- 0 5677 5612"/>
                              <a:gd name="T73" fmla="*/ T72 w 206"/>
                              <a:gd name="T74" fmla="+- 0 1789 1730"/>
                              <a:gd name="T75" fmla="*/ 1789 h 145"/>
                              <a:gd name="T76" fmla="+- 0 5655 5612"/>
                              <a:gd name="T77" fmla="*/ T76 w 206"/>
                              <a:gd name="T78" fmla="+- 0 1789 1730"/>
                              <a:gd name="T79" fmla="*/ 1789 h 145"/>
                              <a:gd name="T80" fmla="+- 0 5640 5612"/>
                              <a:gd name="T81" fmla="*/ T80 w 206"/>
                              <a:gd name="T82" fmla="+- 0 1792 1730"/>
                              <a:gd name="T83" fmla="*/ 1792 h 145"/>
                              <a:gd name="T84" fmla="+- 0 5631 5612"/>
                              <a:gd name="T85" fmla="*/ T84 w 206"/>
                              <a:gd name="T86" fmla="+- 0 1796 1730"/>
                              <a:gd name="T87" fmla="*/ 1796 h 145"/>
                              <a:gd name="T88" fmla="+- 0 5627 5612"/>
                              <a:gd name="T89" fmla="*/ T88 w 206"/>
                              <a:gd name="T90" fmla="+- 0 1790 1730"/>
                              <a:gd name="T91" fmla="*/ 1790 h 145"/>
                              <a:gd name="T92" fmla="+- 0 5631 5612"/>
                              <a:gd name="T93" fmla="*/ T92 w 206"/>
                              <a:gd name="T94" fmla="+- 0 1770 1730"/>
                              <a:gd name="T95" fmla="*/ 1770 h 145"/>
                              <a:gd name="T96" fmla="+- 0 5641 5612"/>
                              <a:gd name="T97" fmla="*/ T96 w 206"/>
                              <a:gd name="T98" fmla="+- 0 1753 1730"/>
                              <a:gd name="T99" fmla="*/ 1753 h 145"/>
                              <a:gd name="T100" fmla="+- 0 5662 5612"/>
                              <a:gd name="T101" fmla="*/ T100 w 206"/>
                              <a:gd name="T102" fmla="+- 0 1742 1730"/>
                              <a:gd name="T103" fmla="*/ 1742 h 145"/>
                              <a:gd name="T104" fmla="+- 0 5685 5612"/>
                              <a:gd name="T105" fmla="*/ T104 w 206"/>
                              <a:gd name="T106" fmla="+- 0 1743 1730"/>
                              <a:gd name="T107" fmla="*/ 1743 h 145"/>
                              <a:gd name="T108" fmla="+- 0 5691 5612"/>
                              <a:gd name="T109" fmla="*/ T108 w 206"/>
                              <a:gd name="T110" fmla="+- 0 1746 1730"/>
                              <a:gd name="T111" fmla="*/ 1746 h 145"/>
                              <a:gd name="T112" fmla="+- 0 5697 5612"/>
                              <a:gd name="T113" fmla="*/ T112 w 206"/>
                              <a:gd name="T114" fmla="+- 0 1748 1730"/>
                              <a:gd name="T115" fmla="*/ 1748 h 145"/>
                              <a:gd name="T116" fmla="+- 0 5698 5612"/>
                              <a:gd name="T117" fmla="*/ T116 w 206"/>
                              <a:gd name="T118" fmla="+- 0 1742 1730"/>
                              <a:gd name="T119" fmla="*/ 1742 h 145"/>
                              <a:gd name="T120" fmla="+- 0 5695 5612"/>
                              <a:gd name="T121" fmla="*/ T120 w 206"/>
                              <a:gd name="T122" fmla="+- 0 1736 1730"/>
                              <a:gd name="T123" fmla="*/ 1736 h 145"/>
                              <a:gd name="T124" fmla="+- 0 5691 5612"/>
                              <a:gd name="T125" fmla="*/ T124 w 206"/>
                              <a:gd name="T126" fmla="+- 0 1733 1730"/>
                              <a:gd name="T127" fmla="*/ 1733 h 145"/>
                              <a:gd name="T128" fmla="+- 0 5680 5612"/>
                              <a:gd name="T129" fmla="*/ T128 w 206"/>
                              <a:gd name="T130" fmla="+- 0 1732 1730"/>
                              <a:gd name="T131" fmla="*/ 1732 h 145"/>
                              <a:gd name="T132" fmla="+- 0 5657 5612"/>
                              <a:gd name="T133" fmla="*/ T132 w 206"/>
                              <a:gd name="T134" fmla="+- 0 1732 1730"/>
                              <a:gd name="T135" fmla="*/ 1732 h 145"/>
                              <a:gd name="T136" fmla="+- 0 5635 5612"/>
                              <a:gd name="T137" fmla="*/ T136 w 206"/>
                              <a:gd name="T138" fmla="+- 0 1742 1730"/>
                              <a:gd name="T139" fmla="*/ 1742 h 145"/>
                              <a:gd name="T140" fmla="+- 0 5625 5612"/>
                              <a:gd name="T141" fmla="*/ T140 w 206"/>
                              <a:gd name="T142" fmla="+- 0 1755 1730"/>
                              <a:gd name="T143" fmla="*/ 1755 h 145"/>
                              <a:gd name="T144" fmla="+- 0 5615 5612"/>
                              <a:gd name="T145" fmla="*/ T144 w 206"/>
                              <a:gd name="T146" fmla="+- 0 1776 1730"/>
                              <a:gd name="T147" fmla="*/ 1776 h 145"/>
                              <a:gd name="T148" fmla="+- 0 5612 5612"/>
                              <a:gd name="T149" fmla="*/ T148 w 206"/>
                              <a:gd name="T150" fmla="+- 0 1795 1730"/>
                              <a:gd name="T151" fmla="*/ 1795 h 145"/>
                              <a:gd name="T152" fmla="+- 0 5614 5612"/>
                              <a:gd name="T153" fmla="*/ T152 w 206"/>
                              <a:gd name="T154" fmla="+- 0 1833 1730"/>
                              <a:gd name="T155" fmla="*/ 1833 h 145"/>
                              <a:gd name="T156" fmla="+- 0 5618 5612"/>
                              <a:gd name="T157" fmla="*/ T156 w 206"/>
                              <a:gd name="T158" fmla="+- 0 1849 1730"/>
                              <a:gd name="T159" fmla="*/ 1849 h 145"/>
                              <a:gd name="T160" fmla="+- 0 5624 5612"/>
                              <a:gd name="T161" fmla="*/ T160 w 206"/>
                              <a:gd name="T162" fmla="+- 0 1860 1730"/>
                              <a:gd name="T163" fmla="*/ 1860 h 145"/>
                              <a:gd name="T164" fmla="+- 0 5634 5612"/>
                              <a:gd name="T165" fmla="*/ T164 w 206"/>
                              <a:gd name="T166" fmla="+- 0 1869 1730"/>
                              <a:gd name="T167" fmla="*/ 1869 h 145"/>
                              <a:gd name="T168" fmla="+- 0 5647 5612"/>
                              <a:gd name="T169" fmla="*/ T168 w 206"/>
                              <a:gd name="T170" fmla="+- 0 1875 1730"/>
                              <a:gd name="T171" fmla="*/ 1875 h 145"/>
                              <a:gd name="T172" fmla="+- 0 5678 5612"/>
                              <a:gd name="T173" fmla="*/ T172 w 206"/>
                              <a:gd name="T174" fmla="+- 0 1870 1730"/>
                              <a:gd name="T175" fmla="*/ 1870 h 145"/>
                              <a:gd name="T176" fmla="+- 0 5691 5612"/>
                              <a:gd name="T177" fmla="*/ T176 w 206"/>
                              <a:gd name="T178" fmla="+- 0 1863 1730"/>
                              <a:gd name="T179" fmla="*/ 1863 h 145"/>
                              <a:gd name="T180" fmla="+- 0 5702 5612"/>
                              <a:gd name="T181" fmla="*/ T180 w 206"/>
                              <a:gd name="T182" fmla="+- 0 1845 1730"/>
                              <a:gd name="T183" fmla="*/ 1845 h 145"/>
                              <a:gd name="T184" fmla="+- 0 5705 5612"/>
                              <a:gd name="T185" fmla="*/ T184 w 206"/>
                              <a:gd name="T186" fmla="+- 0 1823 1730"/>
                              <a:gd name="T187" fmla="*/ 1823 h 145"/>
                              <a:gd name="T188" fmla="+- 0 5816 5612"/>
                              <a:gd name="T189" fmla="*/ T188 w 206"/>
                              <a:gd name="T190" fmla="+- 0 1863 1730"/>
                              <a:gd name="T191" fmla="*/ 1863 h 145"/>
                              <a:gd name="T192" fmla="+- 0 5787 5612"/>
                              <a:gd name="T193" fmla="*/ T192 w 206"/>
                              <a:gd name="T194" fmla="+- 0 1862 1730"/>
                              <a:gd name="T195" fmla="*/ 1862 h 145"/>
                              <a:gd name="T196" fmla="+- 0 5785 5612"/>
                              <a:gd name="T197" fmla="*/ T196 w 206"/>
                              <a:gd name="T198" fmla="+- 0 1733 1730"/>
                              <a:gd name="T199" fmla="*/ 1733 h 145"/>
                              <a:gd name="T200" fmla="+- 0 5774 5612"/>
                              <a:gd name="T201" fmla="*/ T200 w 206"/>
                              <a:gd name="T202" fmla="+- 0 1733 1730"/>
                              <a:gd name="T203" fmla="*/ 1733 h 145"/>
                              <a:gd name="T204" fmla="+- 0 5738 5612"/>
                              <a:gd name="T205" fmla="*/ T204 w 206"/>
                              <a:gd name="T206" fmla="+- 0 1756 1730"/>
                              <a:gd name="T207" fmla="*/ 1756 h 145"/>
                              <a:gd name="T208" fmla="+- 0 5738 5612"/>
                              <a:gd name="T209" fmla="*/ T208 w 206"/>
                              <a:gd name="T210" fmla="+- 0 1766 1730"/>
                              <a:gd name="T211" fmla="*/ 1766 h 145"/>
                              <a:gd name="T212" fmla="+- 0 5772 5612"/>
                              <a:gd name="T213" fmla="*/ T212 w 206"/>
                              <a:gd name="T214" fmla="+- 0 1746 1730"/>
                              <a:gd name="T215" fmla="*/ 1746 h 145"/>
                              <a:gd name="T216" fmla="+- 0 5739 5612"/>
                              <a:gd name="T217" fmla="*/ T216 w 206"/>
                              <a:gd name="T218" fmla="+- 0 1863 1730"/>
                              <a:gd name="T219" fmla="*/ 1863 h 145"/>
                              <a:gd name="T220" fmla="+- 0 5737 5612"/>
                              <a:gd name="T221" fmla="*/ T220 w 206"/>
                              <a:gd name="T222" fmla="+- 0 1866 1730"/>
                              <a:gd name="T223" fmla="*/ 1866 h 145"/>
                              <a:gd name="T224" fmla="+- 0 5738 5612"/>
                              <a:gd name="T225" fmla="*/ T224 w 206"/>
                              <a:gd name="T226" fmla="+- 0 1872 1730"/>
                              <a:gd name="T227" fmla="*/ 1872 h 145"/>
                              <a:gd name="T228" fmla="+- 0 5815 5612"/>
                              <a:gd name="T229" fmla="*/ T228 w 206"/>
                              <a:gd name="T230" fmla="+- 0 1872 1730"/>
                              <a:gd name="T231" fmla="*/ 1872 h 145"/>
                              <a:gd name="T232" fmla="+- 0 5818 5612"/>
                              <a:gd name="T233" fmla="*/ T232 w 206"/>
                              <a:gd name="T234" fmla="+- 0 1869 1730"/>
                              <a:gd name="T235" fmla="*/ 186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6" h="145">
                                <a:moveTo>
                                  <a:pt x="93" y="93"/>
                                </a:moveTo>
                                <a:lnTo>
                                  <a:pt x="92" y="88"/>
                                </a:lnTo>
                                <a:lnTo>
                                  <a:pt x="90" y="83"/>
                                </a:lnTo>
                                <a:lnTo>
                                  <a:pt x="89" y="77"/>
                                </a:lnTo>
                                <a:lnTo>
                                  <a:pt x="87" y="73"/>
                                </a:lnTo>
                                <a:lnTo>
                                  <a:pt x="83" y="70"/>
                                </a:lnTo>
                                <a:lnTo>
                                  <a:pt x="82" y="69"/>
                                </a:lnTo>
                                <a:lnTo>
                                  <a:pt x="81" y="68"/>
                                </a:lnTo>
                                <a:lnTo>
                                  <a:pt x="80" y="66"/>
                                </a:lnTo>
                                <a:lnTo>
                                  <a:pt x="79" y="65"/>
                                </a:lnTo>
                                <a:lnTo>
                                  <a:pt x="79" y="95"/>
                                </a:lnTo>
                                <a:lnTo>
                                  <a:pt x="79" y="103"/>
                                </a:lnTo>
                                <a:lnTo>
                                  <a:pt x="78" y="108"/>
                                </a:lnTo>
                                <a:lnTo>
                                  <a:pt x="76" y="112"/>
                                </a:lnTo>
                                <a:lnTo>
                                  <a:pt x="75" y="116"/>
                                </a:lnTo>
                                <a:lnTo>
                                  <a:pt x="73" y="119"/>
                                </a:lnTo>
                                <a:lnTo>
                                  <a:pt x="70" y="123"/>
                                </a:lnTo>
                                <a:lnTo>
                                  <a:pt x="69" y="126"/>
                                </a:lnTo>
                                <a:lnTo>
                                  <a:pt x="65" y="129"/>
                                </a:lnTo>
                                <a:lnTo>
                                  <a:pt x="60" y="130"/>
                                </a:lnTo>
                                <a:lnTo>
                                  <a:pt x="58" y="133"/>
                                </a:lnTo>
                                <a:lnTo>
                                  <a:pt x="37" y="133"/>
                                </a:lnTo>
                                <a:lnTo>
                                  <a:pt x="33" y="130"/>
                                </a:lnTo>
                                <a:lnTo>
                                  <a:pt x="29" y="129"/>
                                </a:lnTo>
                                <a:lnTo>
                                  <a:pt x="26" y="126"/>
                                </a:lnTo>
                                <a:lnTo>
                                  <a:pt x="23" y="122"/>
                                </a:lnTo>
                                <a:lnTo>
                                  <a:pt x="20" y="117"/>
                                </a:lnTo>
                                <a:lnTo>
                                  <a:pt x="19" y="112"/>
                                </a:lnTo>
                                <a:lnTo>
                                  <a:pt x="18" y="105"/>
                                </a:lnTo>
                                <a:lnTo>
                                  <a:pt x="16" y="97"/>
                                </a:lnTo>
                                <a:lnTo>
                                  <a:pt x="15" y="89"/>
                                </a:lnTo>
                                <a:lnTo>
                                  <a:pt x="15" y="79"/>
                                </a:lnTo>
                                <a:lnTo>
                                  <a:pt x="18" y="77"/>
                                </a:lnTo>
                                <a:lnTo>
                                  <a:pt x="19" y="76"/>
                                </a:lnTo>
                                <a:lnTo>
                                  <a:pt x="22" y="76"/>
                                </a:lnTo>
                                <a:lnTo>
                                  <a:pt x="25" y="75"/>
                                </a:lnTo>
                                <a:lnTo>
                                  <a:pt x="28" y="73"/>
                                </a:lnTo>
                                <a:lnTo>
                                  <a:pt x="30" y="72"/>
                                </a:lnTo>
                                <a:lnTo>
                                  <a:pt x="33" y="72"/>
                                </a:lnTo>
                                <a:lnTo>
                                  <a:pt x="36" y="70"/>
                                </a:lnTo>
                                <a:lnTo>
                                  <a:pt x="39" y="70"/>
                                </a:lnTo>
                                <a:lnTo>
                                  <a:pt x="43" y="69"/>
                                </a:lnTo>
                                <a:lnTo>
                                  <a:pt x="55" y="69"/>
                                </a:lnTo>
                                <a:lnTo>
                                  <a:pt x="59" y="70"/>
                                </a:lnTo>
                                <a:lnTo>
                                  <a:pt x="63" y="72"/>
                                </a:lnTo>
                                <a:lnTo>
                                  <a:pt x="66" y="73"/>
                                </a:lnTo>
                                <a:lnTo>
                                  <a:pt x="70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80"/>
                                </a:lnTo>
                                <a:lnTo>
                                  <a:pt x="76" y="83"/>
                                </a:lnTo>
                                <a:lnTo>
                                  <a:pt x="78" y="88"/>
                                </a:lnTo>
                                <a:lnTo>
                                  <a:pt x="78" y="90"/>
                                </a:lnTo>
                                <a:lnTo>
                                  <a:pt x="79" y="95"/>
                                </a:lnTo>
                                <a:lnTo>
                                  <a:pt x="79" y="65"/>
                                </a:lnTo>
                                <a:lnTo>
                                  <a:pt x="76" y="63"/>
                                </a:lnTo>
                                <a:lnTo>
                                  <a:pt x="70" y="62"/>
                                </a:lnTo>
                                <a:lnTo>
                                  <a:pt x="65" y="59"/>
                                </a:lnTo>
                                <a:lnTo>
                                  <a:pt x="59" y="58"/>
                                </a:lnTo>
                                <a:lnTo>
                                  <a:pt x="46" y="58"/>
                                </a:lnTo>
                                <a:lnTo>
                                  <a:pt x="43" y="59"/>
                                </a:lnTo>
                                <a:lnTo>
                                  <a:pt x="36" y="59"/>
                                </a:lnTo>
                                <a:lnTo>
                                  <a:pt x="30" y="62"/>
                                </a:lnTo>
                                <a:lnTo>
                                  <a:pt x="28" y="62"/>
                                </a:lnTo>
                                <a:lnTo>
                                  <a:pt x="25" y="63"/>
                                </a:lnTo>
                                <a:lnTo>
                                  <a:pt x="22" y="65"/>
                                </a:lnTo>
                                <a:lnTo>
                                  <a:pt x="19" y="66"/>
                                </a:lnTo>
                                <a:lnTo>
                                  <a:pt x="16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60"/>
                                </a:lnTo>
                                <a:lnTo>
                                  <a:pt x="16" y="53"/>
                                </a:lnTo>
                                <a:lnTo>
                                  <a:pt x="18" y="46"/>
                                </a:lnTo>
                                <a:lnTo>
                                  <a:pt x="19" y="40"/>
                                </a:lnTo>
                                <a:lnTo>
                                  <a:pt x="22" y="33"/>
                                </a:lnTo>
                                <a:lnTo>
                                  <a:pt x="25" y="29"/>
                                </a:lnTo>
                                <a:lnTo>
                                  <a:pt x="29" y="23"/>
                                </a:lnTo>
                                <a:lnTo>
                                  <a:pt x="33" y="19"/>
                                </a:lnTo>
                                <a:lnTo>
                                  <a:pt x="45" y="13"/>
                                </a:lnTo>
                                <a:lnTo>
                                  <a:pt x="50" y="12"/>
                                </a:lnTo>
                                <a:lnTo>
                                  <a:pt x="65" y="12"/>
                                </a:lnTo>
                                <a:lnTo>
                                  <a:pt x="68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5"/>
                                </a:lnTo>
                                <a:lnTo>
                                  <a:pt x="78" y="15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3" y="18"/>
                                </a:lnTo>
                                <a:lnTo>
                                  <a:pt x="85" y="18"/>
                                </a:lnTo>
                                <a:lnTo>
                                  <a:pt x="85" y="16"/>
                                </a:lnTo>
                                <a:lnTo>
                                  <a:pt x="86" y="16"/>
                                </a:lnTo>
                                <a:lnTo>
                                  <a:pt x="86" y="12"/>
                                </a:lnTo>
                                <a:lnTo>
                                  <a:pt x="86" y="7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5"/>
                                </a:lnTo>
                                <a:lnTo>
                                  <a:pt x="82" y="5"/>
                                </a:lnTo>
                                <a:lnTo>
                                  <a:pt x="79" y="3"/>
                                </a:lnTo>
                                <a:lnTo>
                                  <a:pt x="75" y="3"/>
                                </a:lnTo>
                                <a:lnTo>
                                  <a:pt x="73" y="2"/>
                                </a:lnTo>
                                <a:lnTo>
                                  <a:pt x="68" y="2"/>
                                </a:lnTo>
                                <a:lnTo>
                                  <a:pt x="65" y="0"/>
                                </a:lnTo>
                                <a:lnTo>
                                  <a:pt x="52" y="0"/>
                                </a:lnTo>
                                <a:lnTo>
                                  <a:pt x="45" y="2"/>
                                </a:lnTo>
                                <a:lnTo>
                                  <a:pt x="39" y="3"/>
                                </a:lnTo>
                                <a:lnTo>
                                  <a:pt x="28" y="9"/>
                                </a:lnTo>
                                <a:lnTo>
                                  <a:pt x="23" y="12"/>
                                </a:lnTo>
                                <a:lnTo>
                                  <a:pt x="19" y="16"/>
                                </a:lnTo>
                                <a:lnTo>
                                  <a:pt x="16" y="20"/>
                                </a:lnTo>
                                <a:lnTo>
                                  <a:pt x="13" y="25"/>
                                </a:lnTo>
                                <a:lnTo>
                                  <a:pt x="8" y="36"/>
                                </a:lnTo>
                                <a:lnTo>
                                  <a:pt x="6" y="42"/>
                                </a:lnTo>
                                <a:lnTo>
                                  <a:pt x="3" y="46"/>
                                </a:lnTo>
                                <a:lnTo>
                                  <a:pt x="3" y="53"/>
                                </a:lnTo>
                                <a:lnTo>
                                  <a:pt x="2" y="59"/>
                                </a:lnTo>
                                <a:lnTo>
                                  <a:pt x="0" y="65"/>
                                </a:lnTo>
                                <a:lnTo>
                                  <a:pt x="0" y="92"/>
                                </a:lnTo>
                                <a:lnTo>
                                  <a:pt x="2" y="97"/>
                                </a:lnTo>
                                <a:lnTo>
                                  <a:pt x="2" y="103"/>
                                </a:lnTo>
                                <a:lnTo>
                                  <a:pt x="3" y="109"/>
                                </a:lnTo>
                                <a:lnTo>
                                  <a:pt x="5" y="113"/>
                                </a:lnTo>
                                <a:lnTo>
                                  <a:pt x="6" y="119"/>
                                </a:lnTo>
                                <a:lnTo>
                                  <a:pt x="8" y="123"/>
                                </a:lnTo>
                                <a:lnTo>
                                  <a:pt x="10" y="127"/>
                                </a:lnTo>
                                <a:lnTo>
                                  <a:pt x="12" y="130"/>
                                </a:lnTo>
                                <a:lnTo>
                                  <a:pt x="15" y="135"/>
                                </a:lnTo>
                                <a:lnTo>
                                  <a:pt x="19" y="137"/>
                                </a:lnTo>
                                <a:lnTo>
                                  <a:pt x="22" y="139"/>
                                </a:lnTo>
                                <a:lnTo>
                                  <a:pt x="26" y="142"/>
                                </a:lnTo>
                                <a:lnTo>
                                  <a:pt x="30" y="143"/>
                                </a:lnTo>
                                <a:lnTo>
                                  <a:pt x="35" y="145"/>
                                </a:lnTo>
                                <a:lnTo>
                                  <a:pt x="53" y="145"/>
                                </a:lnTo>
                                <a:lnTo>
                                  <a:pt x="60" y="143"/>
                                </a:lnTo>
                                <a:lnTo>
                                  <a:pt x="66" y="140"/>
                                </a:lnTo>
                                <a:lnTo>
                                  <a:pt x="73" y="137"/>
                                </a:lnTo>
                                <a:lnTo>
                                  <a:pt x="78" y="135"/>
                                </a:lnTo>
                                <a:lnTo>
                                  <a:pt x="79" y="133"/>
                                </a:lnTo>
                                <a:lnTo>
                                  <a:pt x="82" y="130"/>
                                </a:lnTo>
                                <a:lnTo>
                                  <a:pt x="85" y="126"/>
                                </a:lnTo>
                                <a:lnTo>
                                  <a:pt x="90" y="115"/>
                                </a:lnTo>
                                <a:lnTo>
                                  <a:pt x="92" y="110"/>
                                </a:lnTo>
                                <a:lnTo>
                                  <a:pt x="93" y="105"/>
                                </a:lnTo>
                                <a:lnTo>
                                  <a:pt x="93" y="93"/>
                                </a:lnTo>
                                <a:close/>
                                <a:moveTo>
                                  <a:pt x="206" y="137"/>
                                </a:moveTo>
                                <a:lnTo>
                                  <a:pt x="204" y="136"/>
                                </a:lnTo>
                                <a:lnTo>
                                  <a:pt x="204" y="133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32"/>
                                </a:lnTo>
                                <a:lnTo>
                                  <a:pt x="175" y="132"/>
                                </a:lnTo>
                                <a:lnTo>
                                  <a:pt x="175" y="16"/>
                                </a:lnTo>
                                <a:lnTo>
                                  <a:pt x="175" y="3"/>
                                </a:lnTo>
                                <a:lnTo>
                                  <a:pt x="173" y="3"/>
                                </a:lnTo>
                                <a:lnTo>
                                  <a:pt x="173" y="2"/>
                                </a:lnTo>
                                <a:lnTo>
                                  <a:pt x="162" y="2"/>
                                </a:lnTo>
                                <a:lnTo>
                                  <a:pt x="162" y="3"/>
                                </a:lnTo>
                                <a:lnTo>
                                  <a:pt x="127" y="25"/>
                                </a:lnTo>
                                <a:lnTo>
                                  <a:pt x="126" y="25"/>
                                </a:lnTo>
                                <a:lnTo>
                                  <a:pt x="126" y="26"/>
                                </a:lnTo>
                                <a:lnTo>
                                  <a:pt x="125" y="26"/>
                                </a:lnTo>
                                <a:lnTo>
                                  <a:pt x="125" y="35"/>
                                </a:lnTo>
                                <a:lnTo>
                                  <a:pt x="126" y="36"/>
                                </a:lnTo>
                                <a:lnTo>
                                  <a:pt x="129" y="36"/>
                                </a:lnTo>
                                <a:lnTo>
                                  <a:pt x="130" y="35"/>
                                </a:lnTo>
                                <a:lnTo>
                                  <a:pt x="160" y="16"/>
                                </a:lnTo>
                                <a:lnTo>
                                  <a:pt x="160" y="132"/>
                                </a:lnTo>
                                <a:lnTo>
                                  <a:pt x="127" y="132"/>
                                </a:lnTo>
                                <a:lnTo>
                                  <a:pt x="127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6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2"/>
                                </a:lnTo>
                                <a:lnTo>
                                  <a:pt x="127" y="143"/>
                                </a:lnTo>
                                <a:lnTo>
                                  <a:pt x="203" y="143"/>
                                </a:lnTo>
                                <a:lnTo>
                                  <a:pt x="203" y="142"/>
                                </a:lnTo>
                                <a:lnTo>
                                  <a:pt x="204" y="142"/>
                                </a:lnTo>
                                <a:lnTo>
                                  <a:pt x="204" y="139"/>
                                </a:lnTo>
                                <a:lnTo>
                                  <a:pt x="206" y="139"/>
                                </a:lnTo>
                                <a:lnTo>
                                  <a:pt x="206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1008"/>
                            <a:ext cx="20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3713"/>
                            <a:ext cx="130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4037"/>
                            <a:ext cx="125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3008"/>
                            <a:ext cx="154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3332"/>
                            <a:ext cx="12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2286"/>
                            <a:ext cx="143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610"/>
                            <a:ext cx="125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1582"/>
                            <a:ext cx="130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860"/>
                            <a:ext cx="154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1184"/>
                            <a:ext cx="125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137"/>
                            <a:ext cx="143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"/>
                            <a:ext cx="2302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460"/>
                            <a:ext cx="125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2923"/>
                            <a:ext cx="14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EBFC99" id="Group 363" o:spid="_x0000_s1026" style="width:414.1pt;height:215.65pt;mso-position-horizontal-relative:char;mso-position-vertical-relative:line" coordsize="8282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/f4grAwcAAAMHAAAUAAAAZHJzL21lZGlhL2ltYWdlMi5wbmeJUE5HDQoa&#10;CgAAAA1JSERSAAAAMAAAABQIBgAAAMs/vqcAAAAGYktHRAD/AP8A/6C9p5MAAAAJcEhZcwAADsQA&#10;AA7EAZUrDhsAAAajSURBVEiJrVddUFPpGX7POfmDRH5cMMUhZGmRn10xgnWCIIgJEYfG7LY69Wab&#10;2nWFTmeIomsvWH+olRukpXjhZGWwE/FCpx00Lu4yJNmalmyyUwQ2kBVQMRAHyaIYSELIIed8venp&#10;nEkTYNh9Z96L87x/33POc873HQwhBGybnZ390a1btz4oLi4eVCgUX8IahhDChoaGih4+fFg5Ojq6&#10;naZpPCUlxVdeXv4vpVJpSUlJ8cWrM5lMKqfTuQMAYD3zQqFQwoEDB/qCwaBwcHCwmGkECCGgKArv&#10;7Oz8cPPmza8BAJ04ceI6E4vnS0tLCWq1+jMAQCKRyJ+dnT2ZnZ09KRKJ/ACAkpOTfWazWRmrrrq6&#10;uhcAkFQqdWdkZMwAADp69Ojt1eadOnWqDcdxymazlTIYIITA6XQWlpWV9RMEEdm/f/+X6yWg1WoN&#10;AIDOnDnTSpIkl73A9vZ2nUAgCAkEgtDY2Fgeu+7SpUvnAQDp9fo6hBDQNI3V1dXpAQDdvXv3/Viz&#10;LBaLAgBQY2NjMxuHxsbGZoIgInv27PlqeHhY9uDBg5r1EHC5XO8AADp8+PDf4+Xo9fo6AEAXLlz4&#10;AxuvqKiwFhQUfMvG/H6/SCgUBrRarSG6j8/nS5ZIJNM7d+4cCofDPHYM1+v1v7127drv+vv798pk&#10;sm/W0jxjL1++zAAAKCkpccTLkcvlXwMA/E+v/9Wxw+Eo2b1797/ZuSKRKLB169aZx48fF0T30el0&#10;V71er7irq+tXPB6PZMc4Xq9XzOFwIutdeLRNTEzkxosFg0EhAMC2bdueMNjS0lIiSZK8eDNfv379&#10;Fvu6u7v7Fzdv3tS2trZ+vH379tH/K4h+XOuV0Js3b1IEAkEoNTV1fmZmJiM6TtM0ptFojDiOUy6X&#10;6x0GD4fDPD6fvxzrhc3JyXmiUCgszPXs7Kw4LS1trqKiwhqJRIhY69gwAYQQtLW1nQIAVFBQ8O3z&#10;58/fZvBIJEI0NDT8GQDQyZMn/xJdp1AoLFlZWVMUReEMNjc3l4ZhGH3x4sUm5gYcOnTo/qZNmxbZ&#10;vX9QAgwJDMNooVAYOHfu3B8HBgZ2qVSqPgzD6PPnz19iL5Lx69evnwAAdPbs2Ra32y11u91SpVJp&#10;Jggi8vTp058ghKCjo+MjAEA3btz4zWrzvzcBhBDYbLbSzMxMDwAgAEBcLpe8c+fOL+PlUxSFnz59&#10;+k8JCQlLTM2WLVu8BoNBixCCZ8+e/VgkEvk1Go2RpmmMkd709LRkenpasri4uOkHIzA5OZldVVVl&#10;AgCkVCrNzMZGEESkvr7+qt/vF8WrffXq1Vtms1lpt9tLVlZWOIz8ysvL/5menv6d1+vdghCC3t7e&#10;6ry8vDGGbGpq6nxra+uZ702gs7PzQ6FQGJDJZMMmk6mKuVv3798/VFxc/AgAkEwmG56fn09d79Ns&#10;aWk5C6wNbXR09F0ul0vK5XKH1WqtsNvtJQcPHvwCAFBfX59qwwSsVmsFACC5XO7w+XzJsWRSX19/&#10;FQAQWwqrudPpLOTxeOFjx479lcF0Ol07QRARt9stZbC5ubm0pKSkherq6t4NEaBpGissLHTiOE6N&#10;j4/nxstbWVnh5OTkPAEA1N/fX7ba4peXl/k7duz4Jisra2phYSGJwUtLS235+fmPo/PVavVnUqnU&#10;ja+xT8U0iqKIkZGRQolE4snNzZ2Il8fhcCLHjx/vBACw2+17VuvZ1NTUNDIyUmgwGH6dlJS0yOAu&#10;l+vdWCdagiCoqakp6YYIMIYQwtbKEQgEywAA0UcAttlstrKWlpbfNzQ0tFVWVj5kx/h8fjjeHIFA&#10;sLwhAjiO02Kx2OvxeCTj4+N58fIQQpjZbK7i8/nhmpqaz2PlBAIBkVarvZmfnz/W3Nz8SXR83759&#10;1omJidxoEh6PR6JSqUwQCASE8/PzqYzfvn37KAAgrVZrYOOhUEjA1uC9e/feAwAkFotnHQ6HPNYn&#10;8siRI38DAFRbW/tpPO3X1tZ+yuFwVh49elQcK97e3q4DANTV1fUBgxmNRg0AoCtXrnwMzOduLddo&#10;NMbo5h0dHR9xuVwSAFB6evp3zA9NZmamB8MwGsdxSqfTtbP/Fdje09PzMwBAly9f/iQeQZIkuZWV&#10;lf8AALRr164BpVJpBgBUVFQ0GAwGE7Hu7u6fv3jxInMt2RQVFQ3t3bu3Pxr3eDySnp4e9cDAwE8p&#10;iiIYXKVSmdRqdU9ycvJCvJ4qlcpEkiTPYrEoVzsRkyTJMxqN7/X29h7kcDgRlUplqqmp+TwxMXHp&#10;P5Toz2+9UOoCAAAAAElFTkSuQmCCUEsDBAoAAAAAAAAAIQD81vxuhQYAAIUGAAAUAAAAZHJzL21l&#10;ZGlhL2ltYWdlMy5wbmeJUE5HDQoaCgAAAA1JSERSAAAAMQAAABQIBgAAACT91ZkAAAAGYktHRAD/&#10;AP8A/6C9p5MAAAAJcEhZcwAADsQAAA7EAZUrDhsAAAYlSURBVEiJtVdxTFN3Hv+8Up6lQCmkUG2b&#10;vjsdFw8PVlfdwOFQw3ADD7QxuhPCzRCDhknPeMbosmiMM4uaE/TujOQuDVF0jcExD9TjzpwKAz3Q&#10;BgMziiOP1DKhzlZYW1ro++6P5SXvei2QTX/J95/P9/v5ft/n976/9/09hoggXYODg5n19fXWzMzM&#10;QavVWo9ZVjgcjuvp6Vne1NRU3t/f/5uJiYlkvV7vWr169X+2bNlyPiMjYywW1+Vy6ZuamsofPHjw&#10;a5VKNV5WVvblqlWrbshkMiEWx+/3K3Nycu6rVKrxe/fuvQEAICIQEfx+f8KBAwcOsiwbBED5+fkd&#10;oi+WdXV15RkMBicAYlk2aDAYnAaDwSmXy6cAkEajcT969CgzFlepVPrUarVn7dq118Q8u3bt+tNM&#10;NXfs2PFXmUwW7ujoyBcxEBGuXLny/sKFC78BQCtXrrw1VxFr1qy5bjQahxsaGrZ5vd4UER8dHc2w&#10;WCzNACg7O/t+OByWSXmCIDDZ2dn3OY7jJyYmkogIoVAofsOGDZcYhhF4nuei1WtraysGQPv27Tsi&#10;xVFbW1sPgIxG47Ddbt8kCAIjk8nCcxFx4cKFD8bHx5Oj+QRBYMTdle4aEeHhw4e/AkDHjx/fLcU7&#10;OzvfBkBHjx7dE5lvbGwsXavVPl26dOm9YDDI/o8IrVb79NChQ5/4/f4EEZyriNls9+7dxwHQsWPH&#10;/ijFW1paygDQzZs335HiL168UMXHx4eqqqr+Frkh69ev/0KhUAQGBgayIuvIHz9+/FpSUtL3sx3g&#10;n7KSk5MnACAxMdEXzR95gFUq1Xi0WJvNtrWlpWX9yZMna7Oysr7+vzyvSgAAtLa2rgOAkpKSNinO&#10;MAwBgNfrVUvxsbGxDK/Xq5bL5dMiNjQ0tNBqtdYXFRW119TU/CVqoWht8DLaqaGhYRsA2rx58+eR&#10;vtHR0QwAtGfPnqNSvLW1tQQA2Wy2D4kIU1NT8hUrVnyVlpb2ncvl0sWq9VJEOJ1OA8/zHM/zXHd3&#10;d+7OnTtPAiCz2dzr8XjU0Tjr1q37R0JCgv/06dPbeZ7nbt++/RbHcfyCBQtGnj9/nkpEOHz48McA&#10;6OLFixtnqv+zRdjt9k0ASGoajcZdWVnZKP3sRtrw8LDRbDb3Snl5eXld4lzp7e01y+XyqcrKykaR&#10;Ew6HZf39/Uv6+vpyJicn5700EU6n01BbW1sv2vbt209nZWUNAKCEhAR/XV2dNRY3HA7LBgYGshwO&#10;h8nhcJjEeeLz+ZSLFy9+wHEcL26EzWb7UKfTuUTBarXac/DgwQOCIDCv7Ey0t7e/q9Vqn0p7fK5W&#10;U1PzZ4ZhBPET3NPTsywuLm5648aNF+/cufNmZ2fn2yUlJa0A6PLly799ZSKIfrxaACCO4/hAIKCY&#10;C+fq1avvAaC9e/d+JmIVFRVn09LSvpOer0AgoEhMTPy+rKys5ZWKICKYTCYHAOrq6sqbLdbtdmvm&#10;z5//rclkckinsl6vf1JcXNwWGV9QUHCDZdmg7GcNgjksnU43Mpc4ImKqq6vPeDye1HPnzlWwLBsS&#10;fcFgcF56ero7kmM2m++GQiFW/jIfONryeDypALBo0aJvZoprbGz8/aVLlyx1dXV/WLJkyUCkn4iY&#10;SMztdqeLzp/UToODg6/dvXv3jZliOjo68gGQyWRyzBQ3NDT0y+Tk5PHCwsJ/Rd54iQg5OTl90XIs&#10;X778v0ajcRiBQEDh8XjUUmMYRsjNze2WYj6fTylNcP78+d8BIIvF0nzt2rW1oVAoXvRNTk7OO3Xq&#10;1EdKpdIHgM6ePVsRS8D09HRcfn5+R2pq6vMnT57oo8Xs37//UwDU3t7+rohdv359DQCyWq11KCgo&#10;uIGIYRXNNBqNWxAERkzC8zxXXFzcJvqTkpImxJ8i8eFTUlK8zc3NlpnewpEjR/YBILvdvilWjNfr&#10;TdHpdC6GYYSioqJ/lpaWfsmybDA3N7fb6/WmMM3NzRae538xW28rlUp/dXX1GfHyJvapw+FYeuvW&#10;rXf6+vpeF3GZTCaUlpZeLiws/HesG6zY03q93lVeXt5ks9m2zlT/2bNnmhMnTuwaGRnRAcCyZct6&#10;q6qq/q5QKCZ/AMreSLD6XS2pAAAAAElFTkSuQmCCUEsDBAoAAAAAAAAAIQDoRs/YpAcAAKQHAAAU&#10;AAAAZHJzL21lZGlhL2ltYWdlNC5wbmeJUE5HDQoaCgAAAA1JSERSAAAAMQAAABUIBgAAAO+hBjwA&#10;AAAGYktHRAD/AP8A/6C9p5MAAAAJcEhZcwAADsQAAA7EAZUrDhsAAAdESURBVFiFrVd9TFTZFf/d&#10;GYbHOCzOR8FaKEyKgy0VURQCFiHSwvCxSg0BjFINWHTYkkJrtK6sW6mU2gYBswLiIrpi04Vuiisu&#10;DKDr+lHpKiwU/AiggUWogMzAqgzz8ebd/lFfMzsZBuz2Jid5+Z3f79x73rvnnvsIpRQA8OzZM8+b&#10;N29ubGlpSaCUEk9Pz2fJyckfh4eH/wMLjLm5OfGdO3fCmpqaNs/MzEhdXV3N0dHR19VqdatUKp1x&#10;pu3o6Ijo6+sLAoD169d3hoSEfOGMbzKZmPj4eO309LSsp6dnDQCAZVlhQUFBkaurqwkAdXFxsTAM&#10;YwRAAdCNGzfe0Ov1MkopHJlWq1V7eXlN8Hw3N7c5/nnp0qUzLS0t8Y50JpPJNSUl5SNeIxKJzIQQ&#10;Ljc397355qKU4tChQ78HQNvb23/CYzh8+PDvANBVq1b11dbWZhoMBjHHceTq1asxkZGRNwHQxMTE&#10;TziOI/YBe3t7gwQCgVUqlU4XFBQUjYyMfJdSigcPHvzgwIEDfwRAhUIh29nZuc5eW1JSsg8ALS4u&#10;fpvjODI3N+eWkJDQDIDevn07wlECXV1dIUKhkM3Ozj5ti6OqqkpTVVWlsVqtAnvR1NSUQqVSDQCg&#10;d+/eXW/v7+7uXqPRaKqmp6eljiZNS0urB0D37t17yt4XFRV1fcWKFYO2846OjnoLBAJrTk5OpT3f&#10;bDaLgoODe3x8fJ7MzMws/VoSzj4dpRQnT578BQBaWFj47kJce7t169aPANCYmJirtrjRaGQkEsnL&#10;jIyMOnuNUqkciouLa7XHCwsL3wVAm5ubE+x9goWK1s/P70sAGBsb816Iaz8UCoXOEa7T6RSzs7MS&#10;d3f3l/Y+QggdHh5W2mJ9fX1BRUVF7+zateuDhISEFnvNgklYLBYRAAiFQuuiV/9qvHjx4g0AkMlk&#10;07Y4wzAmAKCUEkc62+RYlnXJysqqVSgUutLS0l874rsstJB79+6tAoDAwMAHi1/+f8bZs2czASA1&#10;NfWvtrhCodCtXLmy//79+z+0xS0Wi2hqaupbtvzjx4/v6+zsXN/Y2LhVLpfrHU7kbE9zHEc2bdr0&#10;KSGE6+/vD1hsLbAsK+SPwvDw8A6TyeRqz9m5c+cHIpHIPDAwoOKxmpqa3QBoQ0NDKqUUDx8+/D7D&#10;MMZt27b9xdl8Thdz48aNjQBoWFjY5854586d25Wfn1+Wn59flpOTU6lUKocIIdzu3btrxsfHlznS&#10;PH78+HsymUwvlUqnt2/f/uf09PQPAdANGzb8neM4wrKsMCIi4ranp+fk5OSk5/+UhMlkcg0MDLxP&#10;COGuXLnyY2dBoqKiruNVg+PNz89vOCMjo+7Ro0f+8+n6+/sDcnNz3wsJCemKjo7+rLS09Ff88VlW&#10;VpYPgNbX16dRSmG1WgUNDQ2pGo2mSqPRVJWUlOybnZ1d4jSJ4uLitwHQ/fv3/2mh7WO1WgUsywpZ&#10;lhU+f/78jcbGxp+mp6d/KBAIrAzDGC9durT5dY7mwcHBFWKx2LB169a/8V8lOTn5IgAaHBzcs3bt&#10;2i8IIZxKpRowGAxih0E6OjrCRSKR2d/f/5HBYBC/zgJsTavVqhmGMUokkpdjY2PfWYzGarUKoqOj&#10;P5PJZPqnT59+m1KKM2fOZAGgRUVFBTyP719Hjx59x+FbWL58+b+8vLwmXqeY57O8vLxyvLpeLIZf&#10;UVHxFgB6/vz5n/FYZmZm7ZIlS2bNZrOIxziOIyqVaiAsLOzzrwV48uSJj6+v75dyuVzX29sb9E0T&#10;oJSira0tFgBNSUn5aCHu8PCwn7u7+wv7u5q/v/+j0NDQO/b8LVu2fCyXy3X/bXZ6vV6uVqtbdTqd&#10;QqvVxgcFBfW9bl9wNPjGJhAIOGc8SinJzs5+XyAQcNXV1XsJIZT3TUxMLBOJRBZHOr1eL3cBgNnZ&#10;WUlSUtIng4ODqubm5sTQ0NC7/48EAKCpqWkzAKxZs6bHGa+2tjarvb09tqam5uc+Pj6jtj6pVDrD&#10;sqzDxiyTyaZhMplc1Wq1lhDC8U1msVZeXp43Xx+glGJ8fHyZl5fXhEgkMvPXdEc2Ojrq7eHh8VVs&#10;bGyboyv/jh07Lri7u79gWVZoWxMBAQH9aWlp9dizZ081ABoXF9d64cKFHc5sYmLCyzb46tWr/+nh&#10;4fFVXl5eeWdn5zr+jJ+cnPSsrKzM8fHxeQKAHjt27DfzJcBxHElKSroskUheDg0NKR1xqqur9wCg&#10;J06c+CWPnTp1ai8Aevr06WzY/oktZAcPHvyDfdF6e3uP8n5CCCcWiw2EEI7Hjhw58ltHb5e3urq6&#10;DAC0oqLirfk4FovFRa1WawFQpVI5FBIS0gWARkRE3DYajQy5ePFi8sjIiO9i9ndiYmKzv7//Y1uM&#10;ZVmX7u7utdeuXds0MDAQAABisXhu3bp1XTExMZ/6+vqOOIsZGRl5y83NzdjW1hbnrPgtFovo8uXL&#10;b2q12nihUGiNj4/XqtXqVoZhTP8G+FVpRkJlrCkAAAAASUVORK5CYIJQSwMECgAAAAAAAAAhAApX&#10;carJBgAAyQYAABQAAABkcnMvbWVkaWEvaW1hZ2U1LnBuZ4lQTkcNChoKAAAADUlIRFIAAAAwAAAA&#10;FAgGAAAAyz++pwAAAAZiS0dEAP8A/wD/oL2nkwAAAAlwSFlzAAAOxAAADsQBlSsOGwAABmlJREFU&#10;SImlV21Mk1kWft5+Wkv4aJXyNSxaM3a2GaYTKEybIsVQLXESUJzIJLvY7MQl1UxwUs2yyYSPmBiy&#10;i67G3aobiSCJwShCYlbANbQzaNkpTQqKdBeZ3akEKTrFVhE7bXnv/Ji8me6bFoG5yf3znOecc5+8&#10;95xzX4oQgtjldDqLzp8/bz548GCnXq+3Y5Xr5cuXyf39/RUDAwNGBqMoiuj1evuePXv+IZVK/bH8&#10;paWljdeuXTtw7949HQCUlZXZqqure0Qi0ZtEOSKRCF+r1TqeP3++eWpq6l2BQBAGIQSEEPj9fonZ&#10;bLZSFEUDIG1tbRbG9rbd1dX1G7FYvAiAyOXy6crKyj6NRuNIS0tbAEDq6uouxPIXFxfFRUVF3wgE&#10;gh9KSkq+1mg0DoqiaJ1ONxyNRrmJ8jQ1NTUDIAMDA7sZDMvLy5z29vbfbdq06TkAUlJS8vVaBJw+&#10;ffoLAGTLli3/7ezsrI1EIjzGFo1GuS6Xq2BwcHBXrE9jY2MLAOJ0OtUMZrVazQDIxYsXfx8vj9Pp&#10;VHO53KjZbLbG4tixY8dXAEh+fv64w+HQ2O320tUKmJubyxCLxYtZWVmzPp9PttovplQqJ5RK5UQs&#10;Fo1GuVKp9Pu9e/feZPOXlpZECoXCI5fLp1+9epX0fwJSU1NftLW1WcLhMJ8QgrUIMJlMlwEQu91e&#10;utrDE0IgFApDtbW1nWy8rKxsqKCgwMXG6+vrz3A4nOX79+9r2Tbe/Py8TCAQhFdbrMwKhUIbrl+/&#10;/snu3bsHS0tLv1qrP7uoAYDP50fY2NDQ0M6zZ8/WNzQ0tGq1WgfbzlnP4QGgr6+v6vXr12KNRjOy&#10;Vl+KosjU1NS7bHxhYUESKyIYDKaYTKaO/Pz8B83Nzc3xYnHWmpxZc3NzmQCgVqtHY/FgMJji9/ul&#10;0WiUl8i3qKjIOTw8XBIIBFIZbHZ2Nnt8fPyD4uLibxisvr7+rM/ny+jq6vqtUCj8IW4w9p1abQ2Y&#10;zWYrAOLxeBRXr179dN++fT0ZGRlzAAgAkpycHDx69OhfxsfH89m+ly9fNgEgFRUVtx88ePD+5OTk&#10;ewaD4Y5IJFoaGxv7gBCC3t7eKgCktbX1DyudY90CKisr+wCQjIyMOYqi6OLi4n9ZLJa2M2fO1J84&#10;ceLLgoICFwDC5/PDNptNH+tL0zTV0tLSyIgFQLZt2/aY4c3Pz6dv3rz5mVarvc/MBZqmKY/Ho3C7&#10;3apgMJj8iwXodLphAGTXrl2DExMTSradpmnqxo0b1RRF0RKJxB9vQD158uQdt9utcrvdKqY90jRN&#10;VVVV9W7cuPH148ePtxFCYLPZ9Hl5ef9jxIrF4sXjx4//iaZp6hcLmJ6elq/E279//3UAxOFwaFbT&#10;Yjs6Og4CIBcuXKgjhMDr9eYmJSW9MhgMd4aHh3UTExPKQ4cO/R0A6e7uPrBuAeXl5f8EQOLd8dh9&#10;8uTJPwIgLS0tjW87vNfrzU1OTg4ajcZ+mqYpQn5+Png8HgXDi0QivK1bt36rUqnc6+5Ccrn8WwCY&#10;nJz89Uq8vLy87wAgtuPEWzRNc0wmUweXy11ub2//jKIoAgB3794tT09Pf6ZQKP7NcHk8XnTnzp1D&#10;jx49Uq5bQHZ29iwAuFyuwpV4MzMz7wBAenr6s5V4586d+9xms5VZrdbDWVlZTxk8HA4Ltm/f/h82&#10;XyaTzUciEf66BRiNxgHgp+d3Ig4hhLpy5UotAJSXl99NxPN4PO81NDS01tTUdNfU1HSz7X6/X8rG&#10;aJrmMEnWVQPRaJTLtNCRkZGP4nG6u7sPACB6vd6WKE44HOYXFhaOZmZmPvX7/RK2vaqqqlcoFIYC&#10;gUBKLG4wGO7k5OTMIBAIpPh8Phmzb968uRcAaWpqao7FQ6GQkB2cGUi5ubne2CczTdNUZ2dnrUwm&#10;8/H5/PDo6GhhIgHMPLh9+3bFSl3p2LFjf2YKe2Rk5COKougjR478FVKp9HvEDJRE+/Dhw3+L1+st&#10;Fksbw8nMzHyak5Mzw0xkkUi0dOvWrY8THd7lchXweLwI+4eH/YWYJ39hYeGo0WjsT0tLW1Cr1c4X&#10;L16kUpcuXfrszZs3ordceahUqjGdTncvns3tdn/Y09NTPTs7mw0AKSkpQbVaPVpRUdEvkUgWEsXU&#10;6/V2r9f7q4cPH76flJS0mIhH0zTn1KlTFqbjqVSqsbq6uosbNmwI/QhUNF3PgqmTBwAAAABJRU5E&#10;rkJgglBLAwQKAAAAAAAAACEAsrboBJwHAACcBwAAFAAAAGRycy9tZWRpYS9pbWFnZTYucG5niVBO&#10;Rw0KGgoAAAANSUhEUgAAADEAAAAVCAYAAADvoQY8AAAABmJLR0QA/wD/AP+gvaeTAAAACXBIWXMA&#10;AA7EAAAOxAGVKw4bAAAHPElEQVRYha1Xe1BT2Rn/3dwScjEpj/BcayNNqjwsFiSMKIioAZxorTYo&#10;HaG6uqLsyABD1R3LOuNrcEcXna1Ad2jV0YyoDGrxsUqGgeKyO014iDxcNDy0AgFM0GQBM+be0z+6&#10;cdJMkmLbb+abyf19v993znfOvd85oQgh0Ol08tbW1nh4MIVCoZHJZHpPHAB4+PDhLxsbG1N7e3uj&#10;CCHUggULnshkMv2GDRv+StM068zXarUJbW1tSwAgMjLy8cqVK5s85X/79q2XUqm8Mzw8PLenpyca&#10;AEAIQURExGMAxJOXlJQcJYTAnU9MTASqVKoaO59hmGmGYabtz0ql8rYjn+M4qrCw8DRFUZy3t/cb&#10;Pp9vBUB27NjxF47jKHfjHDt27A8AyN27d9faMRBCIJFIhubOnftCrVZvdecDAwPh7hKPjY0FL1y4&#10;8DsAJD8//4uRkZEwe+zZs2c/vXTpUnZ+fv4Xjpq6urr1AMju3bv/xLIsz2az0Tt37vwzAHL9+vWN&#10;rsbp7e2N5PP51m3btl1wxN8VER0d3e1ppT35unXrbgEgN2/e3DBbTVpa2v3g4OCxqakpHztmNptF&#10;vr6+rzZu3HjdmW+z2eilS5d+GxISYjAajQH/1yIaGhpWASA5OTkX30cXERHxeM2aNRpnfPny5V/H&#10;xMR0OuNlZWVFAEhtbe0m59j/XIRSqbwNgAwNDUneRycSicyuikhKSnrg6+v7yhHT6/VShmGmVSpV&#10;jatcvP/UbTwZy7J0c3PzCrlcrpNIJM/eR+vt7W0lhFCuYkKh8Hv7b0IItWvXriqGYWbOnj271xX/&#10;R+837X+3R48exVgsFlFqamrj+2plMpn+XYt0sNHR0bDVq1c32J+rqqp2NTY2pl68ePF3ISEhY65y&#10;vSvCZDIFFBcXf85xHA8AfHx8puPj41vT0tLq58yZM+VK3NnZuRgA/P39JwGgr69vYUtLy/Kurq5f&#10;AEBQUNBEcnLyg6SkpK8piiKOWoVCoTl69OinGo1GoVAoNABw584dZX9/v7SoqOg0ALx48eIn+/bt&#10;O7l27dqvsrOz1W5XxP6Rwc35EBwcPFZeXv4xy7I853exoqIiDz/09lWrVjW4y7Fp06Zai8UidNSa&#10;zWaRTCZ7KhAIZjIzM6/l5ORcpCiKS0xM/IZlWR7HcZRSqbwtEonMz58/n+fp+wIhBIODg/O1Wq3c&#10;YrEIWZblmc1mkU6niy8rKysSi8UvAZA9e/ZUuisCAImPj9dVV1dnDQ8Pf8CyLI9lWV5fX9+C5OTk&#10;ZgBEoVDU22w22lFvMBhCDh06dDghIeHvSUlJD0pLSz8ZHx8PIoRArVZvBUAqKyv3EELAsixPrVZv&#10;zc3N/TI3N/fLEydOHJiZmRG8K8KTG43GAIlEMgSAdHZ2xrgqoqioqMyd3mq18qVSqR4AqaurWz+b&#10;zjU2NhYsFotfpqSkNNl3ZcuWLVcAkNjY2Ha5XK7l8XhsZGRk79TUlM+s2mFVVdVHAEhBQcEZV0WU&#10;lpZ+4kl//PjxgwDIyZMnfz+b8TZv3nxVIBDMPH36VEYIwZUrV7YAIAcPHjzuPKfDhw8fmlURBoMh&#10;BADJzs6+9N8Uce/evXR3r6Sz37hx49cAyKlTp4rtmEqlqgkMDJywvz6E/OvuFRUV1SOXy7WzOidE&#10;IpHFFT5v3rx/AMDk5KS/J729M7EsS3viTU5O+ufl5VUmJCRoCwsLz9jxgYGBn4WFhY0KBII3jjkj&#10;IiK+6+/vl87qnBgZGfnAFW7v2x0dHbGe9EajUQwA4eHhg554xcXFnxuNRrFGo1E4XtsnJiaC/Pz8&#10;XrnSmEymgFntRG1t7W8AIC4urt0RX7x4cadQKPxep9PJ7eeLK7t169Z6AFixYkWzO059fX3a+fPn&#10;PywpKTm2aNGibseYn5/fK5vN5nLBAwICTOju7o72dH9vbm5OZhhmWiwWv3Tu9YQQFBQUnAFAysvL&#10;P3al12g0a/h8vjU8PHzgzZs33q44FotFKJFIhmJiYjqtVivfOa5SqWpomrY566OionoyMzOvITAw&#10;cCIjI+Orq1evbjaZTP72nvzkyZOfV1VVfSQUCi2+vr6vLl++/FtXExgfHw8KDQ0dZRhm+vTp04Wj&#10;o6OhhBC8fv36xxUVFXk+Pj5TPB6PbWlpWeZuofbu3ftHmqZtra2tS1zFq6urswCQI0eOfGpfcHt3&#10;Onfu3IfYv3//Z0Kh0AKA0DRtYxhm2v4vCwCJi4tra29vj/XUUbq6uhYFBgZOACAURXEMw0zTNG0D&#10;QKRSqb6mpkblaacBkAMHDpxwx+E4jsrMzLwGgMyfP38wNja2HT8coBzHURQhBEajUdzU1LSyo6Mj&#10;1mAwhAKAVCrtT0xM/DYlJeVvzvceV2YwGEIvXLiwXa/XywDAy8vr7bJly77Jysq64uXl9dadbvv2&#10;7Rfa2tqWaLXaBIZhZtzxWJal79+/n15XV/crHo/HZWRk3EtPT7/v7e1t/Se2RQ1Fv1RP6AAAAABJ&#10;RU5ErkJgglBLAwQKAAAAAAAAACEAi3WD38sGAADLBgAAFAAAAGRycy9tZWRpYS9pbWFnZTcucG5n&#10;iVBORw0KGgoAAAANSUhEUgAAADEAAAAUCAYAAAAk/dWZAAAABmJLR0QA/wD/AP+gvaeTAAAACXBI&#10;WXMAAA7EAAAOxAGVKw4bAAAGa0lEQVRIibWWfUwTeRrHn5m+zA5YVGh7bY4WlVHJCtmiuXY94PQo&#10;hGI2iDGRiKwbT8zKxZzhiKsbPI8zDYbNhpwx7pGiOeUOciQbd9m4VRboBhi3VncFTxRfih41FgEr&#10;WmnpQDvP/XHOpjcpb/vyS75J53n79dP+5nl+BCJCd3f3puvXr/8K5ljFxcWfMwzjjuXjOI5yuVym&#10;9vb2gidPnvySIAjMyMi4VVZW9k+1Wj02V93Ozs68/v5+AwBAenr6gMViuTxXPMdx1KZNm7p5niev&#10;XbtmBAAARASGYR4AAM6lY8eO/QURQSyn0/n26tWr7wMASiSS8IoVKx4pFAo/ACBN08Ha2toPY+WF&#10;w2FJaWlpMwCgXq8f1mq1XgDAkpKSf/E8T8TKQUQ4cuTICYIg+J6enhzBBogIKSkp/2EY5kF3d/dv&#10;ZtPExMQyccFXr14toSgqpFKpxmpraz/0er1aRIRQKEQ1NTW9u2zZsgkAwAsXLmwT59pstn0AgHV1&#10;dR8gIkQiEbKqqupjAMDz58/vjgXAsmwWSZKRQ4cOfRRt/x4iMzPzxmz0s4njOPmJEyeOTE5Oxsfy&#10;2+32QgDAnJycHrFv48aN36xdu/ZuJBIhBVsoFKJkMtl0cXHxZ7F+sNTUVPe6desGpqam3vjJIOYT&#10;z/MEwzAPSJKMiEE1Gs3Ili1bvhTnGAyGvrS0tEGxff/+/X+TSqUzN27cyBT7yLleoh+7CILAhIQE&#10;P8/z5NTUFB3tm5iYWB4rRyaTzfh8vqRo2+XLly0NDQ37a2pqajIzM/vEOT8rBMD/vixJkjxN01PR&#10;dpVKNR4MBuPE8YhIpKSkDAvPz58/T9y7d+9Zk8nkOnz4cF3MTX7O4zQ5ORlPkmRk1apVQ2Lf5s2b&#10;v1YoFP5QKERFn3uapoNWq7VasO3cubOFpungvXv31sy2z/cQFEWF5HI5J5VKZ6RS6UxSUtIzs9nc&#10;eebMmb3T09OyHwJRU1PzZ4jqQNFqbGwsBwAsLy9vHB4e1nu9Xm1RUVEbTdPBR48erUBEaG1t3QEA&#10;eOrUqQNz7QOICAcOHDhlsVguVVZW1ldXV1sPHjz4V4vFckno3QzDPOjr6zMsBuDhw4crpVLpTHx8&#10;/OTIyIgm1ktvtVqrhZkCAKhUKsdbWlp2IiJ4vV5tYmKiz2w2dwodLBAIxHk8Hp3H49G9fPky4f8g&#10;ZlMgEIirq6v7gCAIXqvVev1+v2KhEDt27GiFOXq+oBcvXizt6urKZVk2S/jHeZ4nCgsL7UuXLn3h&#10;8Xh0iAgdHR15a9asuScAL1++/LnNZts3L4SgioqKTwAAT58+/fuFxJ87d+49AMCKiopPfsgxFAZh&#10;U1PTu4gId+/eXUtRVMhkMl1lWTbrypUrv87Nze0CAHQ4HL9dUNGurq5cAMCysrJ/zBfLsmwWRVGh&#10;7OzsXo7j5IsFGBoaWhUfHz+5bdu2C8L1Y/fu3edlMtm02+1OFeLGx8eVS5YseVVYWGhfUOGenp6c&#10;hUC4XC6jQqHwZ2Rk/HtsbEy1WIBwOCzJzs7uVavVo9H5WVlZ7IYNG74Vx5tMpqupqanun2xO9Pf3&#10;GwoKCtp1Ot1jh8ORq1Kpxhdbo76+/o8sy2Y3Njbui853u90MQRAojlcqlc+GhoZSFwTR29ubAwCg&#10;1+s9sfx37tx5Mz8/vyMpKcnX2dmZp1Qqny0WYGBgIP3o0aPWPXv2/L2oqOiLaB9FURwiErHyaJqe&#10;gvk6zuDgYFpiYqIvLi4uMDo6qhb779+/v1qj0YwkJyc/Fvr7YsVxnNxgMPTp9frh6NYpyGKxXKJp&#10;Ohh9WUREWL9+/Xfbt2//FBISEl5WVVV97HK5jNFBfr9fYbfbCzUazQhFUaGTJ0/+QVzc5/Ml6nQ6&#10;j0QiCdtstn1zXeVv3bqVPhtEdXW1FV53mlj+48eP/wkA8OzZs78TbG1tbUUEQfDNzc2lUF5e3iiX&#10;yzl4PWxWrlz5MDk5+TG87sdpaWmDLMtmxSre0NDwvhA3n2iaDsaa/E6n822SJCOVlZX1s0EGAoG4&#10;vLy8DgBAo9HoEj7n5+d/FYlESAIR4enTpxqHw5F78+bNt0ZHR38BAMAwjNtoNF4zm81dEokkEus8&#10;+ny+pJaWltKFnHm1Wj1WUlLSKrbv2rWr+fbt2+ucTudG8SUxek1PT8svXrz4jt1u30KSJF9QUNC+&#10;devWNqlUGv4vVvxQVgYgOaYAAAAASUVORK5CYIJQSwMECgAAAAAAAAAhALRGnAulBAAApQQAABQA&#10;AABkcnMvbWVkaWEvaW1hZ2U4LnBuZ4lQTkcNChoKAAAADUlIRFIAAAAhAAAAFAgGAAAAA1NUcQAA&#10;AAZiS0dEAP8A/wD/oL2nkwAAAAlwSFlzAAAOxAAADsQBlSsOGwAABEVJREFUSImtlF1II1cUx898&#10;JNpUaVeblBiJLgQV01rT+mCQujWNqYmpWvWlUGtMURaEVpQtCBVExIfQQAMFpSXZrT74YEsqfq5r&#10;NYpNhWJixEBXi0bUoHE1QkjMTiZz+zQlHYxrXS+cl/+Z/5kf99xzACEEieH1eguNRqN1ZGTkM26O&#10;GycnJ2+YzeZOg8HwsL29/fvZ2dmPGIbBrvL4/X6xWCz2V1ZWzrHav8lwOCzo7u4e4PF4FACgxsbG&#10;sauKbWxsvJ2ZmfksLS0tVFFRsSCTybYBAPX09PQl8zAMg2m12um0tLTQzs7O3f9ATE5OVufm5u4C&#10;AFIqlc7rQJSUlPwplUr3AoGAkP1BfX39LwCAVlZWyi7zDA4O3gcAZLVajYk6NDQ0/AwASC6Xby4v&#10;L7+/tLRU/iIIn8+XAwCoq6vr20Td5XIpAABZLJYvuZ7t7W2ZQCAI19TUjHNbBpmZmc9MJtMDiqJ4&#10;CCG4DsT8/PyHAIDMZnNnoh6LxUiCIOjq6upJrl5aWvqHUCgMHB8fi7j1yMPDQ0lKSspzuIVDkiSN&#10;4zgTCoXSE3WTyfT16upqqd1u/0QkEgW4PvwmABiGIQAAhBCWqDMMgzMMg+fn5z9lNbfbrejt7e01&#10;GAyP6urqfr2sHv5/AQAAFAqFG8dxZmFhQZWou1yud+PxOKHVamcAAKLRaGpTU9NIVlaW32KxfJW0&#10;ILc/13kTCCFgJ6Gvr6/H5/PluFwuRWFhoTcnJ8cXiUReQQhBZ2enGcMwxuFw3Luq1o0hTk9PMzQa&#10;zWMAQGwoFAqXx+MpQgjB4uLiBxiGMYkTRFEUz+PxFHk8nqJYLEa+NARCCOLxOO71egvdbnfx+vr6&#10;OzRNEwghOD8/f00qle7J5fLNi4uLVIQQ2Gy2FrFY7GeBMzIyTtl98VIQycJgMDzk8XiU2+0uRgjB&#10;1NSUDgBQS0uLzel0Kp1Op7K8vHyJIAja4XDcu3UIu91eBwBoYGCgm9VUKtVvQqEwwO4ihBAcHBxI&#10;eDweZTQarbcKcXR09KZQKAwolUon23OapgmSJGMajeYx9/vi4mJ3Xl7e0xuNaJIpw1pbW38Mh8Ov&#10;Dg8Pf06SJM3qNE2TOI4zXI9EIjnc2trKI28LwmazGScmJj4eGhq6L5PJ/r6uTyAQRG7lJnZ3d+92&#10;dHR8p9VqZ9ra2n5IzBEEEReJRIGTkxMh17e3t5ejUqkW8EgkIjg/P3+dDXbvUxTFT9Sj0WjqZQDx&#10;eJxobm7+ic/nU1ar9Qt2pbMHwzCk0+mm19bW3hsfH69l9bm5Oc3m5uZbtbW14yCRSA4gYeEkC7Va&#10;/eSyx2gymR4AABobG2tM9mD39/ezs7Oz9zEMY6qqqmb0ev0En89/rlarn8RiMRKz2WwtwWDwzouu&#10;vKCg4C+dTjfN1dPT00N6vX5ydHT006v8wWDwTn9//zdnZ2cZAABlZWW/GwyGRyRJ0v8AxSR9lXlF&#10;DLwAAAAASUVORK5CYIJQSwMECgAAAAAAAAAhALy8A6T5BwAA+QcAABQAAABkcnMvbWVkaWEvaW1h&#10;Z2U5LnBuZ4lQTkcNChoKAAAADUlIRFIAAAAyAAAAFAgGAAAAz8pumgAAAAZiS0dEAP8A/wD/oL2n&#10;kwAAAAlwSFlzAAAOxAAADsQBlSsOGwAAB5lJREFUSImdV21MlNkVft75HkBgGMDpCBNKtaujo6gd&#10;GRAoSKg6YlGgaRasEkO2Go2JH60fW4saWnEpTYzGSNpGiaAm4tYvrE660FkoUqAoAgpWILAq2MEZ&#10;YHW+3zn9sX2b8c0Mi73J+fPc89zzPuc99557GSKC/7DZbIrr168XtLS0pHGYTCZzZmVlNeXm5t4J&#10;DQ19hyCDiJj+/v6FNTU128bHx1UcHhMTY8nPz//cYDC0MQzzXsChoaHE+vr6widPnmiVSuWbvLy8&#10;m2lpaS0CgcAXLI7D4ZAnJSU9EovFnt7e3iVccBARfD4fU15e/qlEInEBoCVLlvQYjcaGlStXdkZG&#10;RtoA0JEjR37D+fPNYrFEZ2ZmNgEgsVjsXrNmzRfr16+/m5iYOCgWi90AqLu7e6k/p7W1NUUoFHoj&#10;IyNta9euvRcXF/cVADp+/Pivg8UhIuzZs+c0wzC+xsbGLA4DEcHlckk2b978OQBasWLFP1taWlb7&#10;fD6Gc3K73WKz2ZzR3NycFmjh3t7exSqVagwA7dq16+yrV6++wxdZW1tb/Pr161j/xC1durRbo9GM&#10;TE9PzyEieDweUUFBQb1YLHYPDw8nBIplMplyAND+/ft/54+DiHD69Ok9ACgnJ8f07t27kJmywTeW&#10;ZQUpKSmtAOj8+fM/ny3v2bNnCwDQZ5999gt/vKWlZTUAqqioOMjnTExMKNVq9UudTvfY4XDI3hPC&#10;sqxAqVROhIWFfT0xMaH8EBFEhDt37mwAQMXFxbUfwrt169ZGANTU1JTpj09OTkZIJBLXtm3bLvrj&#10;Pp+PKSwsvCaRSFyPHz/W8dfDjRs38gDQ3r17f/+hIogIeXl5NwBQT0/Pkv9HiNlszuDPRUVFveEL&#10;qamp2QqAqqqq9gVaDyUlJRcAkMlkyvlQES6XSyKTyRzh4eFTLMsKPoR7+/btXAB08+bNH/vjY2Nj&#10;KgBUWlr6Bw4bHh5OmDNnznRWVlZjsDhITk5uCwsL+5rvMDU1FT41NRXuv+n51tfXpwVA2dnZf/XH&#10;PR6PaHJyMoJfx/5msViiAdC+ffuqApXqhQsXSogIXq9XmJ6e/mVERMTk6OhofLD1EB8fP6pQKKx2&#10;u11eWVl5ICcnx6RWq18CIAA0d+7c8UOHDp3s7+//iE9uamrKBEA7d+4819fXpz1w4EClVqvti4iI&#10;mARADMP4kpOT26qrqz8JdIjk5eXdkMlkjnPnzu0cGhr6bltbW7JGoxlZuHDhUy4JFRUVBwHQ5cuX&#10;P57pDwMACYVCr0qlGhOJRJ709PQvDx8+/Nuqqqp9Bw8erEhISBgGQCEhIe/4m6y2trYYAMXGxr4W&#10;CoXemJiYf+fn518/derULysrKw8UFRXVyeVyOwDKyMgwO51OqT9/ZGREs2rVqn9wSQNABoPhweDg&#10;YCIRoaura7lYLHYXFRXVcRyWZQVPnz5d2Nvbu9jj8YjeE8JldWRkRMNX6vP5mBMnThwFQIsXL+71&#10;LzVOiEqlGquurv6E/6FEBJvNFqnX69sBUHl5+af8eZZlBQ8fPkzq7Oxc2dnZudLr9QqJCHa7Xa7V&#10;avvi4+NHbTZbJNE3bcK/WqKjoy1lZWXH/idEoVBYZ/ptLMsKkpKSHgKg9vZ2PV/I7t27z8zE7+rq&#10;Wg6AFi1a9GS2hwG/e3d0dPxAIBCwBQUF9e3t7frW1taUjRs33gJAzc3NaZDJZI5vE0JE2L59+58A&#10;UF1dXRGH1dfXF8xGiMfjEXElNhsRgbr31q1ba6Kiot5YrVYFhzmdTmloaOjb3Nzc2wKtVvvE6XTK&#10;WJYVBrukAYBcLnfwsfnz5z/nLnEzcUUikVcqlbpm8uGG1WqNKikpuajT6XrKy8t/xeFms/mHer2+&#10;Q6FQ2DhMKpW6UlNTW+/fv79WoFKpxh0Oh3xgYOCjmQJ4vV4RH1Or1a8AoLu7e9lMXCJiAvED+e3Y&#10;seP8xMREdF1dXbFMJnNyc263W6JUKt/wOTqdrsfj8YgFRqPxLgDcu3dvXbAALMsKTSbTjyQSiTs7&#10;O/sLDo+JibHo9fqOR48eJb148SIuGL+5uTn97du3YVysYOPSpUs/u3bt2k9Onjx5WKfT9QQSyses&#10;VmsUAGBwcDARACUkJAy7XC5JoJo9e/bsLgC0bt26v/DnuBNty5YtlwJxnU6nNDU19e8A6OrVqz8N&#10;ti++rXsvX768a9myZY/4+OrVq1vi4uK+AhGhsLDwGvehz58//x7n5HA4ZGfOnNktFovdsbGxrwcG&#10;Br7PX2h6enqOWq1+KRKJPGVlZcempqbCubnBwcFEbu1Nmzb9mTta+Tab7n306NETAKihocHIYY2N&#10;jVkA6NixY2Ug+uY6kpaW1gyAJBKJKz4+fpTr+ABIrVa/bG1tTQmWTbPZnME9vhQKhZXjc480o9HY&#10;4C+Qb7Pp3jabLXLevHkvGIbxcY82qVTqNBgMD+x2u5yh/zYTlmWFDQ0NG+7evWt0Op0yAFAqlW8M&#10;BkPbhg0bGkJCQuwz1bfFYom5cuXKx11dXSsAgGEYWrBgwb8yMzP/lpKS8oD/xOXG+Pi4SqPRjBYV&#10;FV2+ePFiyUwxJicnIysqKg5xz2i9Xt9RWlr6R6lU6voPkk/lRNH+JZgAAAAASUVORK5CYIJQSwME&#10;CgAAAAAAAAAhAC0jAvg3CAAANwgAABUAAABkcnMvbWVkaWEvaW1hZ2UxMC5wbmeJUE5HDQoaCgAA&#10;AA1JSERSAAAAMQAAABQIBgAAACT91ZkAAAAGYktHRAD/AP8A/6C9p5MAAAAJcEhZcwAADsQAAA7E&#10;AZUrDhsAAAfXSURBVEiJrVdrUFPpGX5ycgIJiSVcDRIBQRS0XEVduSm44AXEjtbL2OooBnW041Yp&#10;TosDKmKZrisXBzur2NoWGVsRh+qKWlwHkVZUdkEEgai4LChQSAyCCSGXtz92TudsJmA7s+/M++M8&#10;53m+73ty5n3fLwIiAj/6+/u9Ll++vLGlpSWcw6RS6fvk5OR/rF69uoZlWTPsRFdX19zS0tJf1NfX&#10;x1utVsbBwWEiPj6+Pjs7+7ceHh5D9jRGo9GxsrJyQ11d3TKBQECxsbEN69evr5LJZGP2+ABgMplE&#10;sbGxDUNDQx7d3d3+AAAiAhHBYrEwmZmZnzEMYwFA0dHR/1y7dm11SEhIq5OT03sAVFlZ+VOOz9dl&#10;Z2efEAqFZrFYbEhJSfkiNTX1ulwufwuAZDLZaEVFxRZbndFodAgPD29mWda0dOnSusWLFzcyDGOJ&#10;iIj42mg0OtjyuTx27FguALpx48ZqDgMRQa/XS1asWHGLO/zjx4+j+EK9Xi+prq5e+/z589m2i5aW&#10;lu4DQMuXL7/T09Pjwz9kSUnJfqFQaHZ0dBxXq9WBfF1RUdEvAVBtbe3HHFZeXv5zAHTx4sWf2TPQ&#10;1NS0gGVZ065du87ycRARCgoKfg2ANmzYcNlkMrGT/Qq2OTg46Ons7KwLDAxUGwwGsT3OuXPnMgBQ&#10;XFxcPR+PjY29Hx4e3szHrFarwMvL682aNWuu2a5jMBjE8+bNa581a1b3u3fvpn3PhNlsFsrl8ree&#10;np6DY2Nj0v/VABEhJycnDwAdOXLk6GQck8nEKhSKfgCk0WhcOdzDw+PfKpWqzJYfExPTEBgYqLbF&#10;MzMzPxMIBNZ79+7F275jrl69uk6n08n37t37e6lU+n6ygrIXtbW1SQCQnp7+x8k4LMuak5KSavn8&#10;qcLb2/u1LVZfXx9fWFh4MDMz81R8fHy97Xvm+vXrawAgLi7u/v9jAAA6OzuDFArFgI+Pz7dT8cLC&#10;wp4AQFNTUxSHCQQCam9vn2/LHRoa8hCJRCbueXR0dNr27dv/FBwc3HH8+PEce+sznZ2dQQAQERHR&#10;zIFEJNBoNG4jIyPOkx1Mo9G46XQ6+YIFC76aygAA+Pv7dwOAVqt15bAlS5Y8ePLkSZjZbGY5bHh4&#10;2P3hw4eLo6Oj/8VhmZmZp3p7e2eWl5dvFYvF43ZN9Pf3eykUigGhUGg5ceLE4fj4+HoPD48hd3f3&#10;YblcrvP39+8uKCj4zeDg4HS+8MWLF7MBwNnZeeRDJpycnPS22I4dOy7o9XqndevWXW1vb5/f1dU1&#10;V6VSnbdYLMKMjIwyAKipqVldVlaWkZubmxcZGfn1VHuQSCSacHNzG5ZIJPrk5OTbeXl5OcXFxZ9k&#10;ZWV9qlQqewHQ7Nmzn2u1WheumOrq6pYCoC1btlR8qAHcunVrBQBKT0//Ax/Py8vLEQqFZgAEgHx9&#10;fb+5fft2MhFheHjYTaFQ9C9cuPAR1zGtVqugo6MjqKWlJYzfhACAGIaxHDx48NTAwMB0e0Np586d&#10;5wFQRkbGuR/SBBHh9evXM5qbm8Obm5vDdTqdM4dv2rTpr2Kx2NDR0RFERLh27doaf3//l5xhqVQ6&#10;lpWV9anVahUAAHl7e/dNdYiJiQmRSCSakMlkoxMTEyIiQkNDQ8wPYcJeXrp0aTMAKi4u/oSI0NfX&#10;5z1t2rR3iYmJXz548OCjlpaWsN27d38OgK5cubIeEolE/yETRISQkJBWANTX1+dNROjp6fEBQBs3&#10;bvzbh7Q1NTWrAJC9uWDvy7i4uGgTEhLuWiwWhoiQn59/mGVZ06tXr/z48ycgIODFqlWrapigoKBO&#10;vV7vRESCqQpHIpEY+M9KpbJPLBaPP3v2bN7UZQ2o1eo5gP0Z8L3iJBKoVKrzZrOZvXDhwg6GYazA&#10;d3MiICDgpZ+f3zccl2VZc2hoaOudO3c+ZhQKxcDbt29denp6fKfagN8KAYBhGOucOXPUXV1dc8fH&#10;x8VTabl5YG9Q8aOsrCzj5s2bq06fPr3f19e3h8NNJpPIzc1NY8sPDg7uMJlMIpSUlOwHQGfPnt01&#10;2Sfu6+vzZlnWFBoa+sRqtQo4fNu2bX8GQGfOnNk7mVav10vc3d2HZs6c+a3ZbBZOxnv58qW/VCod&#10;S0tL+zt/DyJCQkLCXXtXkezs7BMACGq1OhAAeXl5veG3UH5y3Sk/P/8wH3/06NFChmEsfn5+r7iC&#10;t83c3NxjAOjo0aNHJjNgNpuFcXFx9e7u7kP2OuTmzZsvsSxrGhkZ+REfT05Ovq1UKntBRFCpVGUA&#10;KDEx8UuupRERNBqN66FDh34HgHx8fHr4LZBLTpuSkvIF/wBGo9GhsLDwAADy9PQc5F/+bPPkyZO/&#10;AkBVVVXr7L2vqKjYAoAKCwsPcFhjY+NigUBg3bdvXymICFqt1iUqKuoxABKLxQalUtmrVCp7ZTLZ&#10;KACKjIz8it8Z+DkwMDA9NTX1OgBycnJ6b6sNDw9vtv0vwc+2trb5jo6O41u3bv3LZByTycQuWrTo&#10;IQCKiYlpWLly5U1XV1dNVFTUY61W6yIgov8WbnV19U/u3r2baDAYJAAwY8aMN3FxcfeTkpJqhUKh&#10;ZaqibGxs/Kiqqmr98PCwOwDIZLKxZcuW1aWlpV3jX+hsIyUl5cbTp09DWltbQ+VyuW4yntVqZYqK&#10;ig60tbX9GPjuUrlnz57PxWLx+H8ADRHDSSEYKcMAAAAASUVORK5CYIJQSwMECgAAAAAAAAAhAGrm&#10;zGNqAwAAagMAABUAAABkcnMvbWVkaWEvaW1hZ2UxMS5wbmeJUE5HDQoaCgAAAA1JSERSAAAAMAAA&#10;ABQIBgAAAMs/vqcAAAAGYktHRAD/AP8A/6C9p5MAAAAJcEhZcwAADsQAAA7EAZUrDhsAAAMKSURB&#10;VEiJtZZLaFVXFIa/G5MGHxDREkFRqRZjJ1oHpaIg2ASDduDAiW8qlTgRnCjFgYL0QXGiEHEgLSJV&#10;RwptlQgqYlBRCiJa+8BSB1oUH7WYkgi+vg72uvX0cG56b7z5YcPd/1r/2mvds/fau6SSwyxgFdAL&#10;9OSNGSwC3hnEnsch4GFmXgKWAx/EvBc4DLwcJEZT+E0FJgGglkeTul19ZsK+jK1oXLY2LMxoS+qJ&#10;4M+rP8XvI5FHpTW3h9/GMlc2zFavhPFslQW0qe1VjJ6INz2j7QpuXRTToH4a3MoK680x/bmnw//f&#10;AraG4Td1idpaZQHVjBa1Tz2W43vVazmuWX2iflcQpzn8H6uTszbUu1FEc5D1LGBLxGrP8XfU/QX+&#10;P6g/F/BfRJy1eVsj0Ab01XAYq8UbwCbgOnCmwF50WP8AZua494FPgG+Bb/KCBoYneUgdZhKwG8i3&#10;OoFRBZoZOd+RwAHgT2BDQRwa6pFpAUrA5lj4cIH9OjAn/MoYD7wFXMxwn5N2yAbgfuFKBfutHmeg&#10;M2J8VsG+Nuw71ZmmjnbU1Ezmhs8C9aV6YLC1hquAU5HMxAr2UiSWxWN1TdjHqL+rt9WxGU2bqeWP&#10;HM4C3g39wSp8J8fXWK2+meH3RoyOmM/31WWn+re6frgKOBj694ao7wh9d8wnmFr9r6bbfJ56LnyW&#10;1ruAKepz0/NgKMm3qLfUG+ro4LaYzsK0jN8o9ZHa0/j6Dec/2ASMILXOoWAXqfXOB/qD6wR+AW5m&#10;/AaAS0BHPdvoWKALuEW6dGrFh8A64EtScmU0Aw8K/K8BTfUsoAsYA3QDz2vUjgO+Aq4CO6rUtADU&#10;awuVnw0DwNdD0O8hXWSdwNOc7SEwr0DzNnCvXl9gBTAR2A/8VaN2Wei3kbZFHj1AK9CR4WYB7cAR&#10;1O9NF0Z53Iku1J/jB+vrP4ZmRo1dp1V9oF5QR1TwGa1eVZ+anuHH1QHTRTeuEThJerP8H85W4JtI&#10;75dDwI2q/vNX2EPaxh8BLyr49ANLgI+BxaQv3U16J/X9A5E7X6/OQd/WAAAAAElFTkSuQmCCUEsD&#10;BAoAAAAAAAAAIQAgsLgkTwQAAE8EAAAVAAAAZHJzL21lZGlhL2ltYWdlMTIucG5niVBORw0KGgoA&#10;AAANSUhEUgAAADEAAAAUCAYAAAAk/dWZAAAABmJLR0QA/wD/AP+gvaeTAAAACXBIWXMAAA7EAAAO&#10;xAGVKw4bAAAD70lEQVRIiZ2Xa4hVVRTHf3d0nMxSbKaMzBAyAlErMtGsHDASK3qZ9aEMiqA0Q3pQ&#10;ROQnIZI+VCQTvaDobU+jMqgoeilhJho5BtlDi9JGE03H1F8f9rrN8XDOuYc2bPbd//Vfa+119tpr&#10;79tQiXYicA4wE2gHdgKfAu8Du2ndRgG3AGOABnAI6AWeArZX6E0HpsXvn4BXAcvpNIBngNmx5n7U&#10;dvUBdb+p7VQ3qwdj/qt6ukpFv1vdHvwtOf3f1QsKdNrURzI6P8fvt9SOCl/zgje/iaFeH+AK9WJ1&#10;cAhHqw9lAjmyxOjlwflePSuDH63eoParh9QJOb35obdQbUS/PbD7SnydpP6lrgz+f0FMUS8tUWqo&#10;b4fhuQXy49TfTLs3qsTGzaH/QQ7/OD5O3t/W2I2inftI7VNPyMqqUqTZr4hFLCuQLQ7Z4gr9oeqO&#10;4J2Wwf9Q1xTw31A3FeC3hY2r8rK2Gge2yTlYIJsZ47MV+nuB1+L3lBr+9hdg44H7gReAV8oWWNVm&#10;xbg2hzeACUAfqapUtfdiPLWGvy4O/2BDgOeAbcDCQo0WqTRJ3RN5OqLgPKj21kjJ7uCuyGDvmA7p&#10;yAw2RN2lPpHBloTu+WX2s5OOyN+h6rHqAlPZ3a5OL1CeFsbfrRHElOCuzWDNs7ZcHWeqPC+aSnOz&#10;yk2N+cNV9rOTZp3OtjXqxBLlGcF5vkYQXcFdl8MXmHa62Xap14ZsmKlsfxcfFtOdNiZ6Z1EQN6l3&#10;RV8aX81wssSB++P/BNFZEgTqUaZ0Oy+zWNQe9YA6OeYT1VWZgPer96iNVs7HqV+HUk9Odm7gr9cI&#10;YnRwv6rBRZ0d/GbpHmtK63XqTFN6PhmcRXUMjlR/MOXm5Aw+NoxsrGGjO7jLa3A7TRfoagd2v3kf&#10;ZW/9dnW9ur5Oid0BvEkqx5dl8F9INX0c0NHCxogYv23BawCPBX8ecCDws4E9wIYM9x/gc+CUOkHA&#10;QN0emsM2AoOASS30L4mxtwXvGuBK4E5gUwYfQvHLdhvQUTeIzhjzX3J1jN0VukcAc2IRX1bwxgCP&#10;kp7+PTXXNRgAdY46qCJHj1F3m946+Qo11fRC3enhl1a2N1+mT1f4aDM9EPtMRSAvf8lUjfIX7kp1&#10;M+HgG/U69fgwiDpcvTEOteqtJQtYFvIPcwd/hHpvOP+xIkjURWHj6hL53JAvdeAJfqa6T30Q9Q51&#10;rwNtWyx8X8z7I8CyBQwzPZ2bbUvo/xnzL9QzKvTHh/+q+6bNgZK6wbRrB02X8fCGCunAzgImAidH&#10;vvUBq0gVYGuN/JwWud8V87+BT0ivzqq/m48DM4CppEpY1tqAC4GLSOfsM+BlYPe/rU5zbZ+ewsoA&#10;AAAASUVORK5CYIJQSwMECgAAAAAAAAAhALFKBuJcBAAAXAQAABUAAABkcnMvbWVkaWEvaW1hZ2Ux&#10;My5wbmeJUE5HDQoaCgAAAA1JSERSAAAAMgAAABQIBgAAAM/KbpoAAAAGYktHRAD/AP8A/6C9p5MA&#10;AAAJcEhZcwAADsQAAA7EAZUrDhsAAAP8SURBVEiJlZdpiFZVGMd/7zg5buWolanUaAUFZhaWHwrJ&#10;sO1DYmAWYgmRRRCRQWFBFC0fpKBIKvoQFCEZLeSCmh9ycmmTcmmhRUFkLKM0nTQdl+bXh/O8zeXO&#10;fe97O/BwOf9nOec551nOranEGAHMA6YD44ETwOfAaqAT+E+wyRgPzAcmZLBDwEpgA9Cbk+8AZgOT&#10;gIMht7FALjuGANuBv4HLAVBb1dfsG/vULvXPDPaCShMaqr4b8r3qJnWN+pPaE/i1OZ3J6nG1W12n&#10;7gm5Z5ustSTWmFbHUGcH+I56pVoL5mnqzMwmbi0xPE79IeSWqRNy/Hb1NrUjh29Sf1NHxHyA+rZ6&#10;Ur2wwVo3xDqLszjqWPXGkk3eF4prSmTeD5lnMgfRjM4Jnady+BWBP16gM1L9Vd2utuUdaUYTw/Dm&#10;JvzP/ocTqNeE3swcPkw9GjeTxWum0O1RL8nba62QvGVJB7AgvoupXhDK7B8hJX1+zAPmAA8B3+WZ&#10;LRUWqlefnQ34s+K7oYKt7Kg73Z7DRwJjgZMZrAN4BVgPLCm2Vn79Z6o74jqnFPDbIjx25vBWdVSE&#10;SSPbw9QTpoqZxa8Pm/fGvEXtVA+p5zayl68sHUHnq/eYSudJ9e4GBjpi0ZXqeaZk/1rdb9/Yrj5o&#10;X2XK0tJwZqE63pTou4IGh8zDYWdu2aFnJzvsP75SZ9k4iaeF3H71mHpQXa0+Gpt7Xf0rZLaqQ3L6&#10;o9VPc2tuUS8K/qWmPrMso9NiKjCTTOW6nyML1JcytNzUqDRd7ZgSR7rVRRaH0lBTs1N9roDfEpu6&#10;LKi+uTb1G3Wvfbd5v/pLxuk/1MfyjhTRaPWtUPrevuvOO/JhEzv1nvG71Uv086FzXcynqKfU99Sp&#10;6tWm3tarXlXFYE1dG0bvzPGmVHSkljnJ9gprTo8NvpjB3lQP5PQHmUJ6RRVHUG+OTXyQw4cGvq6C&#10;jV0VHRluenPlI2C3+lGBfKd6vEofAdjboOb3AIdJL9BaExtVmi/Ay8AY4A7gWAYfCBwokP8WGFjV&#10;kYnx/TGH/wOsBc4CJpfoX0xqal8C3SVyc0gOPAFsK+AXHdZIANRb7F8WszRAXRVhMaOAPz94H5fk&#10;x4qQWViyzjjTr8NmM2U1Q1vVbQX4FnUPobxbfcTUjbNCF6jrYxPLG2yg1dT0ND2tz8jwxqqvBq+z&#10;5MBaTHl22P6/AHV6OuxkX+ozAnsS0zP9SACnTHW7y/Rcro816uklpznZ9F+hqQF2BR0NbKN6don+&#10;AyF3V4lMe+yt15T0K0xPpy/UwTW1HmfTgJuAQZn46wKWAj+XxHV9DAfmAlMzsdwFfEL5r3I7sA9Y&#10;BdxeIgcwClhEykmALcAbQM+/ZMI199jSKVoAAAAASUVORK5CYIJQSwMECgAAAAAAAAAhAPgpV3L1&#10;AgAA9QIAABUAAABkcnMvbWVkaWEvaW1hZ2UxNC5wbmeJUE5HDQoaCgAAAA1JSERSAAAAIAAAABUI&#10;BgAAACfN7OoAAAAGYktHRAD/AP8A/6C9p5MAAAAJcEhZcwAADsQAAA7EAZUrDhsAAAKVSURBVEiJ&#10;tZZNiJZVFMd/z6uSEyMhDk4SjZKMCxVsFhK1aNFCx0IKIzBx0IXkQjFkIJQBwUVQq5wS8gtXLUJw&#10;FsIYDIQRqET4AWqhjDYLIRUHG6ZMJ5mfi+e8ennmeWde3pn+cLj3/s859x7uPffcm6kU8CqwDjgL&#10;XCsqC2gDOqN/FzgFTJgwQQXoA5YDywBQq5KpG9X75vgs0ZXJR+o/6n/qv+Hzk9o0ic+OsNtQ5aqK&#10;VrUvlIN1BLBIHVV/VecF92n49dTwaQufkymPukkdVm+r76nb6gigO2w6Eq6iXlB/K7HP1H71rwj+&#10;ma4CfAecBFYA/VOceXr248ClhBsHzgOLgTkF+4+Bd4Fu4M9UMRtYDVyoc+EqFtfgBV4EXgLuB9cC&#10;9AJngONFh0oDiwM8ArKQsiAeJ+OvgGbgE0puSKWBxQF+j8VfK/CvkB/DaIw7gc3APmCwbKJGA/g5&#10;2s0JtxRYC5yOcTNwGLhIvgvlKMnYem4B6vfquPqDelAdUe+ozaH/Wn2ivj7ZPLMb3AGALeTVciPw&#10;BnA05G/gTWAn8AVwmfy41pNXWIAh4ADweDo7UEteiFpwXZ0bXG/MeTVqxZPoz/0/Atgf/m/H+K0Y&#10;H0pstgbXM9MBrFTH1G8T7hv1oTo/4TL1inqu0VtQhlnAMeAesCfh24Bh4EHCCdwA2qeThEXsJE/G&#10;94GRhF8wiU/LTO3AEuBz4AT5nyDFKBPfhiqGZyKAjLzgjAG7SvQ3gVbg5QK/FOivhKI9kdYwaCnw&#10;TTUC6ALWALvJf0VFnIi2m+dvRxewCugjsrEe7C3J+oXmf4mByOxat+NIzDGk/hL9H9UsUz8g/wdO&#10;hX7gVoHbDnwJdAB/TOJbAd4BPoxdGCB/Mx49BY2tluxZZl9xAAAAAElFTkSuQmCCUEsDBAoAAAAA&#10;AAAAIQALfSti4QMAAOEDAAAVAAAAZHJzL21lZGlhL2ltYWdlMTUucG5niVBORw0KGgoAAAANSUhE&#10;UgAAADEAAAAUCAYAAAAk/dWZAAAABmJLR0QA/wD/AP+gvaeTAAAACXBIWXMAAA7EAAAOxAGVKw4b&#10;AAADgUlEQVRIibWWX4hVVRTGf3dmHNMpcgxxAqWa/g6NKSRYSNZDYhARWdGbRepTAyHUg08VJiU+&#10;RJiRRllIQfSQUThICiZDglnag4hZEd2wB0u0VEYb/fWw123O3M6feyUXbM45a3177f2dvfe3dk0l&#10;7A5gOTAXuAaoAzuAt4BztGddwGqgH9gLbC7A9QBPAAuBC8BuYBtwtiR3N7Av+t4MgDpP/dZkf6v1&#10;aGfC953ap9JGG3Lcfi3AXKn+oJ5Td8U4qiNqZ0nuNYFb0vChblGPq6vU3gz4avWN6PB1ReJsm6me&#10;jImVkXg54ndmfM+H7+GCPgvUC+rGrB/1XnVGQacu9ftI/FiLJN5Xz6sDFSQOB9Hm1TmvfpiDn6oe&#10;UY+qPdlYB/AlcLxg/40BW+L9hhbOwj3AMmA9cKQCeyuwv8l3GjgMDOTg1wE3Rf4z2UBHCxMbbQED&#10;6TBvBH4B1rbY52KO77cc32JgCHiVJBT/GbjKOuN5sgI3BMwBHiGpS9UPEujN8d/ORCLTSLvhIPBS&#10;fqbqPf5p7O2FJZhr1T/V7WotfB0VZ2JEPZbBo84yKeRrGd9Wk4INFo1fRWAw1KAeB6sI94E6qt6Y&#10;8VWReDrib4cIDKhfmKR9TmAeDcxzZfOsIrE+kjxZgrkvMC82+atI1NTNTrSj6qKI96m/q3scl/da&#10;kJ1rRqHKCMw3LeN+k9TmYSaph9Sf1Cltkmi02aaCO88ksY3Jfqb+pfaHb6n6c4bwaXWdWitKPBB/&#10;4Q/1upIJNIrTgzmxVknktRXRd0V8X2/aZjtMBW+++lFgluYlmGkqKmPq/SUDzYq/sa0gfqkk+mMF&#10;Pnf80K8xnbnZGVyXekLd3iyxM0iXsFuAZ4CdJRL5OukSNgV4Nydei+f0TPwbUi0psk7gPdKFcyVJ&#10;hgEWkYpnPYMdA0aAB7IkrgKGgdtIReXNksEATgHHgMFoRSSuAJbEe1XhXEWq+o8zsVZMAk7k4A8B&#10;DzWWZrK6M5b/FSdq96W2drfToElItubEvlJ35/g3GS+d6scx4Nr/iUC7JLrVA4HtzYl/YroZ9zT5&#10;d6n1f9mYNLvPdLCLWvdlItG4li8uiDcK4/KM7271oroB27OnLgOJu0y3gg0lmG71YOTbow6blGmf&#10;Oq2mrgQmVxy4hg0DP7aIrQEvkBTlnRLcXpKoLKDpit1kU4FnScoJ6UK4CRj9BwQDWTNQs3vlAAAA&#10;AElFTkSuQmCCUEsDBAoAAAAAAAAAIQB3Sx77dDQAAHQ0AAAVAAAAZHJzL21lZGlhL2ltYWdlMTYu&#10;cG5niVBORw0KGgoAAAANSUhEUgAAAjoAAAAYCAYAAADzs1fUAAAABmJLR0QA/wD/AP+gvaeTAAAA&#10;CXBIWXMAAA7EAAAOxAGVKw4bAAAgAElEQVR4nO19d1hUSdb36dxkySBNkCggSHQEUUQERMygzjhj&#10;zllRQTHrgohhzDlnRwQDZkBHDKOCIAiKkoMEyaEDHe73B1+9c7f23paZ3dl99/s4z3P+6Ko6VedW&#10;rjq/Os0gCAL+t9CIESOS7ty5E2Jubl7q6+v7a0RERJyjo2Puf1qvbvr/g/z9/VNSU1OHmJmZlQUG&#10;Bj6MiIiIs7Gx+fyf1qubuqmbuqmb/jwxyT/OnDkzbdq0aWfkcjlLmVBVVZXx999/f+XJkyeD/5XK&#10;BAUFPYiIiIgzMDCoPXfu3BRXV9fMGzdujPlXltFN3URHw4YNu79y5cqdOjo6DSdOnJjl7Oyc/ejR&#10;o4D/tF7d1E3d1E3d9E8QQRD/w0OGDElxc3PLIIdR8e3bt0cAAJGWlubzrbR/huVyOTMpKSnE0NCw&#10;msPhdGRnZzv9FeV0czdTsUwmY12/fn2crq5uHZ/PF+Xn59v+p3Xq5m7u5m7u5j/HTNKGh5GRkeHu&#10;4uKS9a3N0evXr/sxmUxFV9L+GWIymYqQkJA7p06dmiGVSjk7d+5c+VeU003dREUsFks+bty4hCNH&#10;jswTi8X83bt3h/+ndeqmbuqmbuqmP0f/s9EpLCy0am5u1urbt++7bwm9fv26n729/Qd1dfW2v1K5&#10;4ODgezY2Np9v3rw5WqFQML8t0U3d9K+jcePGJRgbG1clJSWN+E/r0k3d1E3d1E1/jv5n85Cenu4B&#10;APCtWxqCIBhv3rzx9PDwSP9W5vX19bo1NTWGLS0tml1RRqFQMGtqagxra2sNCIJgMBgMws/P73Fz&#10;c7NWeXm5qTJZqVTKqampMaypqTEUi8X8rpQHANDW1qZeU1Nj2NzcrNVVmaamph7Kvquurk6vpqbG&#10;UCQSqXQlP6R7fX29bld1oNKntbVVgyq+sbFRu6amxrCtrU29q3mieqmpqTEkCILxZ/T6q4nc5u3t&#10;7Wr/bH6o/339+lUfoPNm0c/P73FlZaVJQ0ODjjJZ1OZSqZTzz+rRTf87SCKR8P7I/PWvoNbWVg3y&#10;HPjvKrerhMZITU2N4bewnP8MEQTBqK2tNVA2r/1vIDRP/pG5FRGaM/6ZuUssFvNRe8hkMnZX5YRC&#10;oeqf1fvP6vdHLivI/ayr39Xe3q5G21+QDWvlypU7AIBobGzsoczWVVBQYAUAxL59+xZTxVdUVJhE&#10;RkbGWlpaFgIAAQAEk8mU//jjjxdaWlo0qGRKSkrMw8PDd+nr69ciGR8fn7THjx8P3rp16zoAIH77&#10;7bfvqGRTUlKGhIaGxqurq7ciWTMzs9Lo6Oio1tZWdbrvePjwYYCvr+8TJpMpBwCCxWLJ/Pz8UtPT&#10;093J6T5+/GgnEAjKk5OT/QsKCqyWLVv2M4fD6QAAgsfjiSMjI2NR2szMTJfZs2cfQ3poa2s3XL58&#10;+Xs6Herr63VmzZp1XEdHpx7JeHh4vElOTva/d+/eMIFAUJ6Xl2dPlsnOznYSCATlqampfkVFRb0i&#10;IyNj+Xy+CAAIFRUV4dq1a/8ml8uZBEFAXl6e/fTp00+hb1RRURHu2rUrnE4fqVTK3rdv3+IBAwY8&#10;QzIAQPj6+j755ZdfxuPpT506NV0gEJTX1dXpUuUXHh6+y9PT8zUe/ssvv4wXCATlhYWFlnR9zNTU&#10;tGz37t3LqeKzsrL6hoWFXdPW1m5AOuro6NRv2LBhs0gk4v9R+21NTY1BZGRkrK6ubh3Kb8CAAc9e&#10;vHjhdfjw4XkAQLx7984Zl1MoFIy9e/cusba2/ozkevbsWXnkyJG5crmc6ejo+D4qKioalwsICHg4&#10;c+bME3T6LFu27GeBQFCOj5f4+PhQgUBQXlxcbEElJ5FIuKampmU7d+5cQQ6vrKzsaWFhUbxmzZqY&#10;rtTHo0ePhgoEgvIrV65MRGGoP+7Zs2cplcyWLVvWCwSC8osXL076o/X/r+CKigoTBweHXIFAUH7/&#10;/v0gunQnT56cYWlpWWhmZlb65csXY6o0ubm5DmFhYddUVFSEAEAwGAxFWFjYtffv3zuePXt2Su/e&#10;vT8o00WhUDCePn06cOrUqWeQTgKBoNzS0rJQIpFw8fQdHR2cuLi4Va6urm8ZDIYC9aWAgICHN2/e&#10;HIWnP3DgwEKBQFAuFApVqMqfO3fuEV9f3yd4+MaNGzeZmZmV1tfX61DJrV+/fotAIChvaGjQxuPq&#10;6up0ly5dukdPT+8r0s/Y2PjLunXrtra1tanR1UVTU5PWwYMHF/j5+aWam5uXoLpYsWLFTqr0ZWVl&#10;ppGRkbGGhobVqBw+ny9atGjRfqrvjYmJWWNubl4ik8lYVPndvXs3WCAQlOP12NjY2MPMzKz06NGj&#10;c+h09/LyehEUFHSfKi4jI8PN398/Ga0FaI0rKirqtW7duq39+vV7hctIpVL27du3R4wZMybRyMio&#10;Cn2fioqKUCAQlG/YsGFzV/t7cnKyv7e393MNDY0WlI+5uXnJ6dOnp1Gld3Jyyj5//vxPLS0tGjt3&#10;7lxhYGBQAwAEh8PpGDNmTOLXr1/1yOnnz59/yM7O7iNdvba1tamZmZmVrl279m/kcF9f3ycrVqzY&#10;2dbWprZ///5FdnZ2H5F+Li4umZWVlT2p8hszZkzilClTzorFYt758+d/8vT0fI3k7OzsPn769MmG&#10;ri4+fPjQOygo6D6LxZKhtXz+/PmHKioqTGJjYyNtbW3z/yfx4MGDH1tYWBR/q4IvXbr0AwAQL168&#10;8KIq0NLSslBDQ6MlPDx8171794alpKQMiYyMjGUymfKhQ4c+wmWys7OdjI2Nv6iqqrZv2rRpY0pK&#10;ypDk5GR/Pz+/VAaDoRgxYsRtqo2OQqFgbNq0aSMAEM7Ozu/279+/KDU11e/48eOzAgICHgIAMXr0&#10;6BtU3xAREbEdAIj+/fu/vHbtWlhqaqrfgQMHFjo6Or5ns9lSMvj03LlzkwGAuH79+jhtbe0GX1/f&#10;J1evXp3w8OHDAH9//2QAIO7duzcsMTFxDIvFkk2aNOnijRs3Rj948CDQxsbmEwAQ+GYFdZS+fftm&#10;sVgs2caNGzelpKQMuX79+jhnZ+d3KioqwrCwsGtsNlsqFot5ZLlDhw7NBwDi/v37QRoaGi0BAQEP&#10;r1y5MjElJWXIoEGDfgUA4tKlSz+kpaX5qKurt4aEhCTdunVr5L1794b16dMnBwAIKnB3U1OTlo+P&#10;TxqTyZSPGjXqZnx8fGhycrL/+vXrt6DOeu7cuclkmenTp5/S1tZuUCgUDKp6dnR0fB8YGPgADw8P&#10;D9/F5XIlHR0dHGV9jLzQIt6+fXsEm82W2tvb5+3YsWNlSkrKkOPHj88KCgq6DwDEqFGjbtLpQ8Vv&#10;3rzxEAgE5RoaGi3btm1bnZKSMuTRo0dDR40adZPFYsmioqKi6TY66HAwfPjwO3fv3g1+8OBB4IwZ&#10;M04CABEaGhoPAMTevXuXkGWEQqEKm82WKtt0ODo6vjc3Ny/Bw5ctW/Yzn88XSaVSNpXcq1ev+gEA&#10;ce3atTByeFJSUggAEIcPH57XlTrZsGHDZgAg3rx540HW28jIqMrExKQCX6yvXLkyEQCIadOmnf4j&#10;df+v5N27dy/ncDgdampqbXQLRn5+vi2Hw+lAG1qqSffTp0826urqrYaGhtX79u1bnJqa6nf+/Pmf&#10;LCwsinV0dOp9fX2fUC1iiNPT091dXV3fAgDh6en5evXq1dv27NmzVF1dvZWqTYuKinqheWDcuHHX&#10;ExMTxzx69GhoVFRUNDosxsfHh5JlJkyYcFUgEJTT6WBubl4yduzYBDzc29v7ubLx6uPjk6anp/cV&#10;jy8pKTE3MzMrVVNTa4uKiopGc9WcOXOOMhgMxdy5c49Q5bdr165wdXX1Vi6XKxk+fPid6OjoqDVr&#10;1sQAAEF14EpOTvbX1tZuMDY2/rJy5cod9+/fD3r48GHAhAkTrgIAMXv27GO4zPDhw+84ODjk0tUF&#10;Ki8rK6svOTw1NdUPAIi7d+8GU8nV19frAAAxefLkc3hcVlZWXx6PJzY1NS07e/bslJSUlCFHjx6d&#10;Y2RkVOXk5JTt7Oz8Ljg4+C5ZRiaTscaOHZvAYDAUQUFB948ePTonJSVlSEpKypDY2NhIACCWL1++&#10;uyt9vb29XZXP54sGDBjwLDY2NjI5Odn/6tWrE9D8jo//L1++GAMAcfXq1QkeHh5vtLW1G9Bct3bt&#10;2r+hiwVyu+/YsWMlABAFBQVWVDocOXJkLgAQz58/90ZhDQ0N2gBAbNmyZb23t/dzgUBQvnPnzhUp&#10;KSlDTp06NR0ACKp+2dHRweHxeOJ169ZtDQ4Ovsvn80Xr1q3bmpyc7B8fHx/K4/HEVGOHIAh48eKF&#10;l5qaWptAICg/evTonNTUVL99+/Yt1tHRqbeysioYOHDgU3d393QgiM5XThoaGi0hISFJbW1tasp4&#10;0aJF+1kslqy9vV2VXGBpaamZrq5unbm5eQnVSX3atGmnmUymvLa2Vh+FtbS0aJibm5fo6OjUFxUV&#10;9SKnb2xs7GFubl6CdnX4ZuHgwYMLAIBYuHDhAXxgymQylre393MmkymvqqoyIsfdv38/CACIxYsX&#10;70M3H2R9Zs6ceYL8bUuWLNmroaHRoqurW7dx48ZN5LKePXs2AACIIUOGpKiqqrYfO3ZsNjm/y5cv&#10;fw8AxNmzZ6eQwxUKBSM0NDSexWLJkpOT/clxQqFQBW3uqF7AzZgx46Surm6djo5OfURExHayPpWV&#10;lT0BgPDy8nrB4XA6du/evZwcjxY8fCAoFApGUFDQfQ6H03Hr1q2ReJnFxcUWfD5f5OPjk0YO79u3&#10;b9bAgQOfUnXAr1+/6gEAERERsR2P8/X1feLi4pJJN5DRRhQfZA8ePAgEAGLlypU78DZXKBSMiRMn&#10;XlF2+0elo4GBQY2BgUFNeXm5AJ/ojIyMqtCpHt/o3Lt3bxgAENHR0VG4LlevXp2ATub4geC33377&#10;Dk06VDqJRCI+i8WShYaGxuNxPj4+aVQ3ZIj37NmzFAAI/Mbnb3/721oAIDIyMty6Ui+jRo26yeFw&#10;OvBN9s8//7wMAIgzZ85MRWGZmZkuKioqwiFDhqRQ3Vb8u9jb2/u5n59fqr29fd748eN/oUrzww8/&#10;XNLW1m6YMmXKWQAg8BuC1tZWdTMzs1JDQ8NqfN5oaWnRsLe3zwMAYs6cOUep8s/Ly7NXU1Nr69mz&#10;Z+WtW7dGon7R1NSkBQBEWFjYNXJ6uVzO9PHxSePz+aJHjx4NxfP78OFDbzabLR02bNg9criVlVUB&#10;Hoa4tLTUDACIzZs3byCHS6VStqqqajvVYRONH01NzWY8346ODo6rq+tbfX392rKyMlNc7tKlSz/g&#10;8x5B/H5ADAoKul9SUmKOwhMSEsYCAJGamupHTl9YWGipqqrabm1t/RkfiwRBwPjx43/hcDgdZIuD&#10;QqFgGBgY1EyaNOkiXb8YPnz4HT6fL8IPVXFxcasAgKC71UMbIfygUltbq29gYFBjZWVVgN+Mff78&#10;2drExKQCAAh8s33s2LHZAEAcPHhwAV7W06dPBwIAceHChR+70tfFYjHv48ePdvi809LSosFgMBTf&#10;f//9ZXI4eiWtpaXVFBgY+AC/gQsLC7sGAMTLly/74zJU64FCoWBYW1t/NjIyqiLf+CQnJ/sDAGFh&#10;YVHs5OSUXVNTY0CWCwgIeKiurt6K37pnZma6AABha2ubb2VlVfDx40c7cvzChQsPAACB7xFaW1vV&#10;e/XqVWRqalqGW2/Ky8sF6KZ93rx5h4EgOs0zaEPRFXZ2dn6Hf/yYMWMSAYB49uzZAKrGCQkJSWIw&#10;GAryRmfFihU7qTo94pMnT85AZZI3H2hQeHh4vKE7nZw4cWImABBHjhyZi8La2trUTE1Ny1xcXDLp&#10;ruRw9vLyegEAxIwZM07iZRUWFloi/ah24/Hx8aEAQODXiWgDFBMTs4auI6uqqrZTTahOTk7ZaALB&#10;9WloaNBGJqdly5b9jMe/ffvWlWqjc/z48Vlo0aarh+Dg4LsAQFRXVxsSROcpgc1mS+lOc5GRkbHo&#10;dokcLpfLmerq6q1Tp049Q1dWYGDggx49ejSS9W9ubtYUCATlffr0yaFbUC9evDgJAAg68wrOs2bN&#10;Og4ARFJSUghV/N69e5cg0wW5/zU1NWmZmJhUeHt7P6e7lQoICHjIYrFk+GK6f//+RQBA0D1Zz8jI&#10;cAMAYtu2bavJ4WihojrVIp44ceIVXV3dOrzdw8LCrvF4PDGdrjibmZmVuru7p+Ph7e3tqoaGhtWO&#10;jo7v5XI5s7a2Vt/MzKzUwcEh91sm77+SKyoqTNAtQXBw8F1HR8f3eJrs7GwnBoOh2L59e8TkyZPP&#10;8Xg8MZ5m3759i6nGB+Jff/11EAAQhw4dmo/HKRQKhqur61stLa0mfKJGctu3b48gh6ONozJz36BB&#10;g35ls9nS5uZmTYLovAECAILO9LNo0aL9AEDgppqcnJw+AECQTe1kLi4utgAAYt26dVvJ4TExMWuo&#10;8lPGBQUFVqqqqu3e3t7P8XkW3ZCSzWMKhYLh7++fzGAwFPhihuKHDRt2j8lkysn9DG3q4uLiVtHp&#10;YmJiUtG/f/+XePj48eN/0dfXr6VbP1DbkG8sCIKAefPmHQYA4vXr155Ucrdu3RpJtUH47rvvfqOz&#10;mCDzONXN/x/h9vZ2VSaTKccPSRs3btwEAISTk1M21ThFm1Jyv/78+bM1VZ8liE64CAAQuFke3Uzp&#10;6el9JW9uEaMDBm4mQ+sPl8uV5OTk9MHlli1b9jMAEO/fv3ckhy9cuPAAk8mU07mfuXDhwo8AQJw4&#10;cWImGwAgIyPDHQBgyZIl+wwNDWuAhtrb29ViYmKi3N3dM8jhra2tGnfv3h3+448/XhwwYMBzctzX&#10;r1/1z58/P/nevXvBoaGh1/X19b8CdIKNrl69OtHLy+uln5/fY6ryrKysCgEADAwMavl8vhiFHz58&#10;eL5QKFTds2fPMgaDQena2dbW9hMAQE1NjSEKu3nz5ujy8nLTQ4cOLWCxWHK670Qkk8nYmZmZrnp6&#10;enV79+5dipclkUh4SL+tW7eup8vHwMCglvx77969S7W0tJpXrFixiyp9WVmZmVAoVMXrWSgUqubm&#10;5jqyWCz5gQMHFuH6lJeXmyoUCqaZmVlZbGzsajy+uLi4FwAAl8vtIIfHxsauNjIyqo6MjNxO9w2O&#10;jo659+7dC25oaNAxNDSsqaur05PJZGwq8HpBQYH1vn37lgD8I7j906dPtm1tbep0r/sIgmBkZWW5&#10;uLu7Z5D1P3HixKyKigrBhQsXfsL1R6Strd2I8qD7DkRSqZRz48aNMQEBAY9CQkLuUKUxNzcvBQCw&#10;sLAoUVVVFaLwmzdvjq6srDSJiYmJ4nA4UirZyspKkz59+rxXUVERkcPT09M91NTU2lHfxik7O9sZ&#10;AAAH+3/8+LG3UChUVfZY4OXLl16enp5v8HZ/9+5dXzc3t7dfv37Vz8rKchGLxXyBQFBhb2//QUND&#10;o5WctqGhQaesrMxs+PDhd/H8VVVVhZGRkdvDw8N337p1a9SePXuWSSQS3tOnTwf16NGjiU4vgE7A&#10;fFxcXISyNFTk5ub2NiwsLF5ZmoSEhHEAnQ5HKysrTZKTk4fKZDI2m82WoTQbN27c3KtXr+Jly5bt&#10;8ff3T0F9BVF7e7va5s2bN3p5eb0cN25cAlU5Hz9+7A1A/WAjNzfXMTMz03X37t3hdnZ2+eS4d+/e&#10;9QX4+zYlCIKxffv2SEtLy6IffvjhMt23OTo65j59+nRQU1NTD01NzZbq6mojAICBAwemUelw9OjR&#10;uVQ6ojken1MQ0fW7U6dOzXBxccmiGyNUFBsbu1ooFKpSzbPp6eke5ubmpeT6f/PmjWdKSor/6tWr&#10;Y3v16lVMTl9dXW20b9++Jffv3x+2bNmyPeR+9q0HNPX19bqVlZUmVO2Znp7u4erqmkm3fmRnZzvj&#10;LlQaGhp0zp8/PzkoKOiBp6fnGyo51EfweqytrTXo6OjgKhQKJpPJVJDj8vLyHFRVVYVozfozJBaL&#10;+bNnzz6uUCiYw4YNu0+OQ21/5MiReVTjVFdXtx4Ps7CwKOFyuR15eXkOeNzRo0fnMhgMYtasWSfI&#10;4ag9zpw5Mw3NnWSSSCQ8Y2PjKj09vToquaVLl+7t06fPe6rvYzKZCvLeRCwW80+ePDnTz8/vsZOT&#10;Uw6VTEVFhQAAwNPT8w0bFcRgMIiYmJgoNTW1diohgM6JNCYmJopqMHR0dHCrq6uNli9f/jNA50Ym&#10;OzvbOS0tbSCLxZJPnTr17K5du1YgmYSEhHEVFRWC8PDw3XTloU5obW1dQO4c9+/fHyYQCCq8vLxe&#10;0smiV1oCgaAChR04cGCRjo5OQ0BAwCM6OTLl5eU5iMVi/tq1a6OpntKnpaUNBACIjIzcTlVvX758&#10;6QkAQG6Iuro6vVevXn03ZcqUc3QL9rNnz3wA/nGwZGVluSgUCub06dNPW1tbF+ByaFO3atWqHTwe&#10;T4LHFxQUWAMA+Pj4PCOHFRYWWi1atOiAss1fUVGRJQCAkZFRNTkcnyja2trUR44ceVskEqnw+Xwx&#10;/hcKqFOXlpaanz59ejpejlAoVK2trTXAJ+SDBw8utLOzyx80aNBTOh07Ojq4VDpRUUJCwri6ujo9&#10;ZYsoygf/hrNnz07lcrkdo0aNukUlJ5PJ2AUFBdaTJ08+j8elp6d76OjoNJw7d24Klez169dDAToX&#10;eFwOoHOzSldvZWVlZniZra2tGgUFBdbFxcW9TExMKslx6urqbdHR0WuXLFmyD4VRLcpkmjt37tHY&#10;2NjVP/zww2UGg0H8+uuvvlSTGk63b98euW3btjXfSofTnDlzjn1roxMfHx9mbm5e6ujomGtiYlIp&#10;lUo5hYWFVmjDkZGR4Z6YmDg2Li4ugsvldkgkEh6+0Xn48GFgfX297qhRo27hCxGily9fejEYDIJq&#10;Yj127NgcHR2dhrlz5x7F47KyslwA/r5Ns7Oznaurq41Wr14dq6y/FhUVWbJYLDm+OOAvS5qamnqM&#10;HDnytlQq5fTo0aPJ1NS0nByPFju6dqVq9xcvXngXFBRYb9myZUNXDoYAvx9gx4wZcwM/zBAEwUhP&#10;T/fAxzBy3/Dp0ydb8vrx22+/9c/IyHDncrkdq1evjt20adMmshwaE+/eveuLFjUyFRYWWgH84+au&#10;vr5et7i4uJelpWUR1VgC6JzbHRwc8vADTnt7u9qcOXOO0X3/y5cvvUxMTCqNjY2ryOFjx45N3L17&#10;d/jy5ct/njx58nk3N7e3qJ/l5eU5uLi4ZHW1jhGhg/jdu3eHnzx5cmZ5ebnpwoULD86cOfMkOV1G&#10;Rob74MGDn3h7e7+gyqesrMwM4PeDIgAAm82W2djYfP7w4YM9OW1tba1BYmLi2LCwsHh8U5qRkeGu&#10;r6//Fd9oIUpLSxtIdZGSnp7uoaqqKly1atUOKrkvX770FAgEFeQxkJKS4i8Wi/njx4+/RiUDAJCf&#10;n2/H5/PFDg4OeUAQBAwcOPCpnZ3dx29djSEg7KtXr/qRw0NCQpKYTKZ8wIABz3x8fNIQh4aGxsfG&#10;xkZS2VwXL168DwAIqqsqxL/88st4ACDIwE2EQ1F2hU8Qv5sIEAZGKBSqMBgMBY4zUcbIdPb27VtX&#10;qvjZs2cfU1FREeJ4JcTff//9ZQMDgxry9ei1a9fCAKiBtojnz59/iMvlSnATDTKl5ObmOlDJbdu2&#10;bTVQ2DIRT5gw4aqlpWUhOQxhnZS9VCEIAuzt7fPU1NTa0O+qqiojgM5XRqmpqX5Pnz4duGvXrnBT&#10;U9OywMDAB6ampmVUeBJ0Dcnn80VUjJDz5FdeUqmUzWKxZD/99NN5ZTqi76czhZJ5/fr1WwD+HnCL&#10;M8ITkE16EomEy2Qy5VSgOsTI5oyDf1tbW9WZTKaczWZL6b4fAAgrK6sCPE9kp+bxeGIqOfT6IzEx&#10;cQxZ7vnz594AncD8ly9f9v/69ateW1ub2u3bt0d4eHi8AQAiJSVlCEqPruxx8CZihULBQGbM8PDw&#10;XV0dS38VV1VVGTEYDAUy5dy5c2c4QOfjAZRm+PDhd+zs7D6i8WRpaVno5eX1gpzPggULDsI38F29&#10;e/f+YGtrm09VJ4aGhtUjRoy4TSXn7u6ejsshjAidqR8xwgyh38ik4O7unv7rr78Oevr06cDY2NjI&#10;nj17Vo4ePfqGnp7e18GDBz/G8/kWEHns2LEJhoaG1eT4nTt3rgAMu/EtRhi0O3fuDMfjkNkNxw95&#10;eHi8UVVVbSevHT4+PmlhYWHX6NYPgug0DzMYDAXdWEJmfNzkgbB+XC5XQiXH4/HEAJ3gerLcjz/+&#10;eEHZ/KpQKBjGxsZfqB7BSCQS7po1a2LIr4PJvGjRov1dreOKigqTLVu2rEcvt3R1detCQ0Pjf/vt&#10;t+/w9kVA5B07dqyky2/u3LlHqObC0NDQeA0NjRZynmjexM2zdXV1ukBhzsL1mDVr1nFyuFgs5nG5&#10;XImyud3U1LRs3Lhx16nGK11bEEQnzAONc5DJZCx1dfXWiRMnXvlWBc+ZM+com82W4mAiOzu7j05O&#10;TtldbSiCIGDo0KGPcMwOzuHh4bvwjQaayPbv379IWf4IvIaAVwiHtGDBgoNd1XH+/PmHNDQ0WnDQ&#10;MmI3N7cMb2/v53TyZmZmpTj6Pjo6OgqU2GPlcjnTxsbmk4eHxxs8bvLkyeeU2ZVDQ0Pjlb3GsLS0&#10;LMSBmtOnTz8FAAQV0BCxUChU4fP5InwiT0hIGIsWZwAgVFVV21euXLmjurrakG4z6uPjkzZo0KBf&#10;6cqaOXPmCbwD5+bmOnRlYR02bNg9dXX11q5gUQYMGPCMzWZLlT2NXbBgwUEmkyn//PmzNQrLy8uz&#10;BwBi1apVcXRyCPuDuypIS0vzAQCCCnhKEL+DVnEwIUF02vip8DeI0QaloqLChByODie4LgRBwLt3&#10;75wB/h44OXXq1DNU4E3EW7ZsWa+pqdmsr69fa2xs/AUHLP+7GT98IfcXmzZt2kgQBFy/fn0cABAP&#10;HjwIRDKamprNw1td+HoAABQISURBVIcPv0POZ9KkSRe5XK6Erj8gHNCECROu0sVR4V+kUimbx+OJ&#10;ccAseklE99SbIDpxaUwmU473h4sXL07icrkSNO40NDRaoqKioktKSszh/+LzyOllMhlLGRC5tLTU&#10;jMPhdISEhCSRw9FYVDY34IyweQjLR2Z0cMXxPvr6+rXKHidQsUKhYGhrazco2yD4+PikqampteE4&#10;oejo6CgmkymnO6Ai7CUOHO7Xr98rTU3NZjp854cPH3oDALF169Z1eFxRUVEvNze3jJ49e1YeOHBg&#10;4du3b10/f/5sjV4j0T0Lp8rHzMysFACIcePGXc/MzHShW58I4ndQMR2miCAIsLa2/qylpdWEfxd6&#10;kYU2miKRiG9gYFBDBfZ/+PBhAAD9KzakB374S09Pd8cvM6jGFo4f9fT0fK1s444A3osXL95HEASw&#10;v4WZINO7d+/69unT5z0ZLwPQad/Gw75FbW1t6urq6m0Is4OTSCRSOXXq1AxfX99fXV1dM1E4clJF&#10;Z/YB6LzGTUpKGhEUFPQAmZSQMz6yKetbhBwjUl1lSyQSXk5OjtOMGTNOUclWVFQIysrKzKZMmXKO&#10;HF5ZWWkCAECH7UhMTBz7+fNnm3nz5h2h0sfJySmH7qo7IyPDnc523NjYqF1UVGSJX7ui+qTTB6DT&#10;7CAWi/mhoaHXyeFjx45NLCgosM7Oznbu0aNHk6OjY66mpmbL48eP/QD+0XYul8tZb9++daP6NvI3&#10;6OjoNFhYWJTgOiqjmpoaw+Tk5KEjR468rexbELW1tanr6Og00Jlqm5ubtU6fPj09ODj4HpWZkI6K&#10;i4t7nTlzZhqHw5Hi9uY3b954AtDjJJA9HG9DqVTKycrKchk8ePATurZPT0/3MDY2rsLNU2/fvnUz&#10;MDCoxU1hAAA4lgSg08zi4uKSRVWH58+fn7xp06ZNt27dGpWXl+cQERERd/78+cm4rf7fSdevXw81&#10;NzcvRXWGsAUlJSUWEomEt3Tp0r1jx45NDAwMfAjQad5saWnRxE1XBQUF1oaGhjV0/WHHjh2rAKjx&#10;IE+fPh0E8PcmYUT5+fl2EomEh7dpV8bdqVOnZigUCibZtAgAMGnSpEs+Pj7PcnNzHXV0dBqcnZ2z&#10;VVRURLdv3x5JpeOHDx/shUKhKp3ZNyYmJkoqlXKocGFaWlrNf2TOzMzMdLWxsflMZ6IAACDP54j+&#10;yBgD6DTpNTY2atOZ4uRyOSszM9PV3d09AzcJvXnzxhM3S5EJmfnwNqupqTE0MzMrozMxbd++PRLg&#10;H82DMpmMHRwcfK+hoUEnJyfHiVw3yGxHNyeQSSKR8AICAh61trZqPH/+fACdKQr/FhUVFREdjqm0&#10;tNS8uLi4108//XQB/67evXt/BOjsPwKBoCImJiaqoaFBB30nmVDb0uFl6DBiSI5u3Xr58qUXlRxA&#10;59ihmw+RmRO1BbOrHpHlcjkrOzvbma5j/RmPsDKZjE3QAEcvXLjwU1NTU4+NGzduJocjMFVtba0B&#10;Xb5r1qzZJhKJVJC998/oKZFIeNnZ2c50DfD+/fs+UqmUQ9ewqIGUDUQ8rKyszGzx4sX7qeRaWlo0&#10;8/Pz7ejKq6+v1y0pKbGg0/ft27duyvSh8/wrEolUIiIi4nR1desnTZp0CY83MTGpDA4Ovufl5fVS&#10;U1OzBeD3To33KQSopRvUYrGY//79+z44EBmRMs+asbGxq2UyGRu3T9ORpqZmizKPmydOnJglEolU&#10;1q5dG92V/AA6MQgrV67cKZPJ2H379n2H46TS09M9LC0ti/BFFlFubq4jwD+20fv37/tIJBKesskw&#10;IyPDnapts7KyXGxsbD5T1WdKSoo/AAA6pHR0dHDz8vIcqPpQamrqkJkzZ56Mjo5eGxIScmfevHlH&#10;tLW1G+Pi4iL+Sg+5yqiurk7vyZMng8ePH38NfR+LxZLb2Nh8zs/Pt9u5c+fKuro6PfJ/laEDD94G&#10;bDZb1tLSookeGJApKyvL5fDhw/MBqOfJQ4cOLeDxeBIqgPC3ME90466srMxs8+bNGz09Pd/079//&#10;NzzezMysLDg4+N533333CgHe6cYdwmCg8Ynrd/LkyZlUOsrlcpZCoWB21aNtW1ubelpa2kA6DGR6&#10;erqHrq5uPdXGiQpTqIzQukU3JvLz8+3a29vVqOo9PT3dQ9lYSk9P9+BwOFJnZ+dsPK6+vl6Xqj6e&#10;P38+AOHuqDCs+fn5dnv37l2KbwBzcnKceDyeBG0qlNGDBw+CCgsLrcaPH3+tK5sc9C1WVlaFdBtq&#10;9KBi/fr1W/E4pFNeXp7D69ev+0VHR6+dP3/+YRybg8rp0aNHE37QQpSRkeHO4XCk+Pr1z2x06Ojm&#10;zZujU1NTh/xdvkuXLt0DQO08i8zI9EPldOy77777jclkyqmuxwmi8/oWD0PP9Mj4AMQJCQljuVyu&#10;hMr0IZFIuKqqqu0ODg65VM+MkaOj0aNH3yBfayH93dzcMvDraYVCwTh06NB88pUqulKje2qKHCY9&#10;efLElyoeYVFw+zLCDuG+J0pLS80cHBxy0dv/zMxMF3L8kydPfAGAOH78+Cyq8tDV4cOHDwOo4rdv&#10;3x4B2LNOgvgdK0D1tFwoFKoEBgY+YDKZcirPyHQ8ceLEKwwGQ4F79j179uwUoLDvIkYO7/BrzNbW&#10;VnUVFRWhvb19HlWbo+eT38LwkHnJkiV7gcKMpFAoGI8fPx7M4/HES5Ys2YvLoavUgICAh+RwmUzG&#10;Wrp06R4jI6OqHj16NM6bN+8wLmtra5tP5+MF9RmqekM+OMi4EzIj/xk49oEgCPDz80vt0aNHI+69&#10;ur6+Xqd///4vtbS0mpAvEYQtwv0+5eTk9NHU1GyeOHHiFfKYQvX+R/rGv5LRs1QcMxgaGhpva2ub&#10;r6+vX4tMWIizs7OdAIBYv379FnI4epaN55WVldVXV1e3TktLqwngH/2u5OXl2TMYDMXIkSNvUem4&#10;atWqOCaTKcfnHFR3uJ8W1N8HDBjwjMvlSnB8iTIOCQlJ4nA4HfgYQeZ+3GN2eXm5wNbWNt/CwqKY&#10;6ttCQkKSqOYqguj0YIw700P9lAojJ5fLmVpaWk3+/v7JeJy7u3u6qqpqO9WTZILonPPxsJUrV+5Q&#10;UVER0jnPRE+mcfcWCFuoDPrg7++fTOVeATmIxevpxYsXXhoaGi3m5uYluGO75uZmTQMDgxpfX98n&#10;VGaWfv36vVLmgJLMyDEn1bqoUCgYBQUFVvhTa2Nj4y8A1P9kEB8fH8pms6V0XtpbWlo0AICYPn36&#10;KRcXl0xLS8tCOtOuubl5iTL8q7Gx8RdXV9e3eLirq+tbHBtGZi8vrxdUzgKHDh36iMPhdOC+1p4+&#10;fTpQR0enHmFKkTkOBgwY8EwZ7gOvZCrw5qNHj4YymUy5QCAov3Dhwo9JSUkhSUlJIRcvXpw0b968&#10;w7169SrCbf7Z2dlOfD5fZGBgUHP27NkpSUlJITdu3Bg9derUMwCdfztA95cRaBPh7u6ejsq7fv36&#10;OIQ3+f777y9TuQufNGnSRbQJSkxMHJOUlBRy+vTpae7u7ukMBkNB/ja0kaEbfOivHuj+/qBfv36v&#10;cCAyQXROEHp6el8NDAxqLl269ENSUlLIvn37FpuZmZW6ubllLFy48ACVzxMEDKQDSyIgLpX7doKg&#10;BiITRCeIDPnmmTp16plbt26NTEpKCjl16tR0e3v7PAaDofijbv2tra0/29jYfMLDFy9evE8Z5gnh&#10;LagW9OXLl+8GAMLV1fXt5cuXv09KSgpJTEwcg9rU19f3iTK8Dc7p6enuHA6nQ0tLqwn1oRs3boxG&#10;vh6GDRt2j86GP3LkyFtMJlMeFRUVnZSUFJKQkDDW09PzNY/HEyMfSSdPnpxBlkH4m9jY2Eg6nQIC&#10;Ah7a29vn4eFz5sw5qqwvIj8tVABQtLEODg6+e/PmzVFJSUkhhw8fnmdhYVGMt+3p06enAfw92L2y&#10;srIn8j2F10ddXZ2umppam6ur69v/hEfkoKCg++bm5iV42chXi4WFRTE+DyBHcPjfi6ANkJubW0ZC&#10;QsLYpKSkkIiIiO2amprNEyZMuDphwoSr5Hnyw4cPva9evTrBx8cnjcFgKOgA8IGBgQ/69OmTg4dX&#10;VVUZ2dra5jMYDMXs2bOP3b59e0RSUlLI8ePHZ1lbW39ms9lSHFiujBUKBcPIyKiKCuvy5csXYxaL&#10;JbO1tc1PSUkZUlFRYbJhw4bNyEHgrFmzjvfs2bMSl0tLS/Ph8/kiTU3N5tOnT09LSkoKuX379ohF&#10;ixbt5/F44lGjRt1E/e/IkSNzjYyMqpydnd9Rje9Pnz7ZAHQ6+8Tj7ty5M5zBYCgcHBxyL168OAmt&#10;H2fOnJk6Y8aMk1R+cAYPHvwYB5STGR3g8b8OQE5TqTz7o3rU1tZuoPIPhjBG3t7ez2/cuDE6KSkp&#10;ZOnSpXvU1NTawsPDdw0bNuwe7hQyPDx8F4vFklE9upHL5Uw1NbU2qkMRFaO/rWCz2dL169dvQXP1&#10;oUOH5vv6+j4BAIL8l0MIAIwcXa5ZsyYG1e3y5ct3s1gsWf/+/V/SzXME0emHiMFgKFgsluzp06cD&#10;qdLU1tbqAwAxf/78Q1TxdEBkkUjEZ7PZUjoQPwIq40Bkgvj9UY+Hh8cb1BZr1qyJ0dLSalqwYMFB&#10;f3//ZDIWFLS1tRvwxqHiDRs2bFZRURHSgQ8TEhLGOjg45AKGJnd1dX1Lt1Beu3YtDO04ERsaGlbv&#10;2bNnqTKHfgqFgrFu3bqt5P8LAej8j6uoqKhoul1+R0cHZ/DgwY/JMkwmUz558uRzeCMuWbJkr7Gx&#10;8Rdl7tKtra0/U8Uh525jxoxJpIq/devWSE1NzWakg0AgKF+7du3fJBIJd8SIEbepdvjTp08/xefz&#10;RXSbv9DQ0HhlrtB79+79gc6DaG1trX5QUNB9NpstJdeNp6fn6z8y2RJEp9MqNpstpTp1DBo06Feq&#10;Ex25zjkcTgfVgi6Xy5kbNmzYjP6jBXHPnj0rN23atPHPeOU9e/bsFDw/ExOTCvRfVXRyFRUVJmhi&#10;Aeh8QTZ+/PhfqqurDRMTE8cA/ONrQgREfvz48WC6vmlkZFRFdbry8fFJs7KyKqDriwcOHFjIYrFk&#10;VABQqVTKXrhw4QFVVdV2pC+LxZL5+vo+wW8jly9fvpsMSlQoFAw3N7cMIyOjKrpNFlpQqP4i469k&#10;iUTCZbPZUirP28hpW0JCwlg8DoEiqW5qo6Ojo8jgeisrq4JTp05NR/VAnnD79+//ErU9flNCZhMT&#10;kwp8gkdcWVnZE/3VDSqTwWAo/Pz8UuleetJxXV2dLoPBUNCB5K9duxZG/i9BW1vb/MOHD8+TyWQs&#10;T0/P13RrwKNHj4biL4VMTEwq4uLiVrW2tqrX1tbqI/0NDQ2r6RbDGzdujFZ2Q37lypWJaEHG5yCq&#10;G0Ntbe0GHHRN5sDAwAcGBgY1+DiOi4tbxeVyJXSLOwJ047eaaDysWbMmBr1wBOh0nhsfHx/a0dHB&#10;MTMzKyU7+qyoqDBhsVgyukcUCLxMVRYdFxcXW6CbJTK7ubllREdHR5HnQdTX8/Ly7I8dOzabvOZo&#10;aWk1rVixYifuvRhnVBaVk0zE6KBF5+0dORjE2xE5scSdoyJGjyWoxpdCoWBs2LBhM3qli/Ya165d&#10;C1MoFAwNDY0W8tzAaG1tVefxeJJvATg7Ojq4HR0dXCp/MogIgmAUFxf3qqqqMubz+WI7O7t8ZekB&#10;Ou3Aubm5jq2trRpaWlrNvXv3/kh29PUt2Xfv3vUViUQqOjo6Db179/74LR8qBEEwcnNzHZubm7W0&#10;tbUbcWdwiCQSCU8ul7PoAGtCoVCVyWQq6EDYbW1tSutVJBKpZGVlubBYLLmrq2smSof+8Rx3NCcW&#10;i/kKhYKpTB8WiyWns3W3t7ercTgcqTIQd2trq0ZOTo4TQRAMKyurQtxnTleptbVVQ0VFRYS347fq&#10;TCKR8GQyGVuZLyeZTMZ+//59n/b2djV9ff2vdPiTrpJMJmPn5OQ4CYVCVQ0NjVZHR8fcrvizIAiC&#10;8fHjx96NjY3affr0eY/wD3K5nNXe3q6G4yEUCgWzra1NXUNDo5VOX7p6E4lEKgwGg6CrN6lUyhGL&#10;xXzc+R+Z2tvb1bKzs50JgmDY29t/oMIJiUQiFYVCwSTXf1tbmzqbzZbRlS2Tydio7v6ZdvijRBAE&#10;A9UXPsZQHBUm5Vvt0NjYqP3hwwd7LS2tZgcHhzyUBh/PeXl5Do2NjdpOTk45VOUg6sq4q62tNfj8&#10;+bMNQKejU7oHGt+ilpYWTTU1tXa6/iuVSjmZmZmufD5fTH7UIBQKVTkcjpRurmppadHMyclxAuj0&#10;KdWjR48m9D1yuZz16tWr79TU1NodHR1z6eZuunFBJoIgGIWFhVY1NTWGOjo6DaampuV060dbW5s6&#10;l8vtoKtXujEjlUo5EomER5cv0lNZf66urjYqLCy00tXVrbezs8tH6fDxi/Kia5OulEVHzc3NWnl5&#10;eQ7KxvPmzZs3xsbGrm5tbdVgs9kykUikUlRUZNnS0qKJHo4oK6OiokLg4eGRPnjw4CeXL1/+gU7H&#10;b40purZH41RdXb2N6sEPypcuHqATM/Xx48feenp6deTHFfh4ZRDEv21u6qZu6qZu6qZu6qZ/A40a&#10;NepWTU2N4atXr777o7IikUhl4MCBafX19bpZWVkuWlpazX+Fjv8uon110k3d1E3d1E3d1E3/nZSR&#10;keE+YsSIpD8qRxAEY9asWSeysrJcnj175vPfvskB6N7odFM3dVM3dVM3/T9FVVVVxl++fOn5Lbcx&#10;VBQXFxdx6dKlSdu2bVtD5drgv5G65B+hm7qpm7qpm7qpm/47qKyszMzc3Ly0X79+r/+IXHV1tdHR&#10;o0fnTps27Qzdf0/9N9L/AcsFu9JWl1IaAAAAAElFTkSuQmCCUEsDBAoAAAAAAAAAIQAO1WYK5AMA&#10;AOQDAAAVAAAAZHJzL21lZGlhL2ltYWdlMTcucG5niVBORw0KGgoAAAANSUhEUgAAABwAAAATCAYA&#10;AACDW21BAAAABmJLR0QA/wD/AP+gvaeTAAAACXBIWXMAAA7EAAAOxAGVKw4bAAADhElEQVRIiaVV&#10;XWyTVRh+vu/rz0q71rG2s6XLgmYMt4wA011MjSEhEOPMwrxweqEhRpGYMEwADcYbI4kuRIGYqCSG&#10;6IXuBsgUoxKiHWNlbiBjuGVjDPZTVrt1jq5/9lu/83hRtzj4tnXZk5yb8zznfc95z/OeI5EEhg4c&#10;xfSF7VgK9upObDj5hi5HISNyph5/ndqNe79tg0hZAACKIwp3QzMe+fgdGBxRADAAAKbO1SI9UoKC&#10;HecXTWjyhPSTaQoGXvsK4a9fhdE9gXWNxyGbVIASIi11CH25B/GrVag8vwPGgmmQBH8v6+fl4lGS&#10;WPG49fYn9IO8vvNnaqpxASeExOEjh+kH+Wf9aQohrS6hOunkRWucraY01UmnrkZoMq8+0Uk/yJkr&#10;VfKS97Ycpi9sh0hYsXbnLzA6I7oaSRZwNTRnr66lbnUJ58xhKR1cUud+6TsAwL22p1eXcB6UlqTN&#10;nhAURxRqyGOYn9SSazDadAjMZOcUSwpryvtgrwnAkB/TDaRkrY7kQNmye5JkgdRAmUQS6KroRbKv&#10;fNGgvn0nUHyoCYotvoCbnS5Ahy8ISMTWzmpYy/t0Y8xOFaKjZAQiYc06KXl7PWeuVDGTtFBL5VFL&#10;5TE94WK4+UV2b/uVfpBdm64zPeF6wIXBz96iH2TAe5djn+6fj6FOOhn5/nnePnyE7e4w/SD9yMH6&#10;QpM58PpJ+kEOHWzS5YcONrHdNTEXdMEIeMY5/MH7bMufYaspnS3pckiPe9HhC0LJj+GpqENXI1QT&#10;/v7xOST7N4KUoFhSsG3uhr0mAFDCJUcU1opeg+7i+2H2jsO6qQfJ/o2LamSTCueus7pcNFADqiaY&#10;PKHc20I2zuasvR+xzmoAgPvlb3N7wjJJCy9a42yzR1f8/GmpPHZV9vBSYYSZmC23ko599C5Ewgrf&#10;gaMrPt2txuNI3KhE6RdvQrHFwcHGY5zpelzfoULi8Ifv0Q+yzRbTbYt432MUQtKtytxP0VP7A0VG&#10;IQmJl4tHkR4rRt76O1j77E8wFk6BQkZqsBSJ3gokeytgf7Id5c0NMPuCD5yg1ZCB5dEh2DZ3w7Lh&#10;JiSJUMNFiLTUYTZchId3n0Lp53shm9MAIPGfu15EztRj6lwtEjcqoY57AWQ/XNvWP1D0yjdwvXAa&#10;kqLplixydheCJ/Yhfm0LtP9axlwygoeeacW6/ceQv+Xa/+X/Apk/xuW5J9NWAAAAAElFTkSuQmCC&#10;UEsDBBQABgAIAAAAIQDDBFPtaC8AADOQAQAOAAAAZHJzL2Uyb0RvYy54bWzsXe9uG0mO/37AvYPg&#10;j3fYsarVUkvGZBZ7mcligL27wa7uARRZsY2VJa2kxJl9+vux/nWxmlXdTuLeWOg93LQcUVVskkUW&#10;WSTrxz9+ftyOPm2Op4f97s2V+mF8Ndrs1vvbh93dm6v/W777w/xqdDqvdrer7X63eXP1++Z09cef&#10;/v3ffnw63GyK/f1+e7s5jjDI7nTzdHhzdX8+H26ur0/r+83j6vTD/rDZ4csP++Pj6ow/j3fXt8fV&#10;E0Z/3F4X4/Hs+ml/vD0c9+vN6YR//dl8efWTHv/Dh836/L8fPpw259H2zRVwO+v/HvV/39N/r3/6&#10;cXVzd1wd7h/WFo3VF2DxuHrYYVI/1M+r82r08fjQGOrxYX3cn/Yfzj+s94/X+w8fHtYb/Q54GzWO&#10;3ubPx/3Hg36Xu5unu4MnE0gb0emLh13/z6c/Hw9/O/x2NNjj41/267+fQJfrp8PdTfg9/X1ngEfv&#10;n/57fwt+rj6e9/rFP384PtIQeKXRZ03f3z19N5/PozX+cVpMF+MKbFjju6KazKvp1HBgfQ82NX63&#10;vv/F/nJezAvzs3KiJvSb69WNmVKjadEitkOOTjWpTl9Hqr/drw4bzYETkeK34+jhFu8xnV2NdqtH&#10;vP9fIWGr3d12MypL/S6EACAdRU+GnKPd/u094DZ/Oh73T/eb1S0QU/o92A/ojxOY0UrfYjJWVyOQ&#10;cVJVmh6rG0dlNSP0iMSTmZnCkWp1cziezn/e7B9H9OHN1RHYa+6tPv3ldDZUdSDEzNN++3D77mG7&#10;1X8c796/3R5Hn1ZYS/+1eFv+4kZnYNsdAe/29DMzIv0LuGTezLDo/f72d7zlcW8WJBQIPtzvj/+8&#10;Gj1hMb65Ov3j4+q4uRptf92BUgtVlrR69R/ltCrwxzH85n34zWq3xlBvrs5XI/Px7dms+I+H48Pd&#10;PWZS+qV3+z9Bej886Bcn/AxWFllIUW/iVEniVJJ4MOkAQ161OHmhWN1sd6Mn8HU8XWhWMAk6hYJW&#10;zSpSGUaSGBgJ6s+r070RSP0Vga1uHh/OsCnbh8c3V/Mx/c/8M626X3a3GuS8etiaz9Ajg3w685lS&#10;dzDiTXWn1U5P8jlZkE4T1d1kUixeXN3N3/1J/ezsDpPCQd2l9y8pcQK/muJU9Kju+hEnSd3NB3V3&#10;/N7N8Qy7i6Z86s1OT+quKuZlQt0tFtj3vfDmriwr9VZvP2AdB23X0VtLaDvswQVp0nuSS5ImSdkN&#10;e7v996/s4Fc3lN1k0aMxns7JndN7OzUzW3XvytqdXVnpL7zP/w0d2Xfv3loPYdB13SNTKV03kYRp&#10;fmHCJKg6bBny8ZK0mA1ubF9hlhn2VE1VV/UonXXUbjy1UQmv6tQYi0dv7OYuruZiqi4kN0TtdGTx&#10;O4nazaaSOGlD1dPGrh9xEtTdELVDgPm7d2OlQ4pJn4cUk3Js3diGupuM3YHO5OXU3RC1s8eozzoe&#10;TO3tpEOKSZ+HFP2Ik6TuhqjdK1B30iHFpM9Dilk5x5aAHNmGulPVAj7uC+/uhrDdt1R30iHFpM9D&#10;in7ESVJ3Q9zu+1d3lEbTdGb7PKSYFROoXKi7YrHQ6yJIQRnidq8qAaWSzigmfZ5R9CFMgqob4nav&#10;wJGtpCMKJH38C9KjikkRHVFUC6vrXtCPHZLtvuHGDumSTcNZ9HlG4cN2LylNgrIbonavQdlJhxRF&#10;n4cUE4WMSb2vayi7ybiAh/vCbuwQtfuW2k46pDA2rKdDin7EaVB3Oin+1aW+I7FDsMZ9HlLMVGEO&#10;KZrWuFBTl2z3cocUQ9TuW6o76ZAC/O3PVehHnAZ190rVnXRIUfR7SAFfR+/uirl2oeuoHaXh0d6u&#10;rLT+HbLtvvOysUo6oij6PaJ4eWESVN0QtXsFjuxcOqAo+jyg8HEWhegybQFqVacmU1tPPNTIvo4a&#10;WWzABUehzyOKfsRJUHdD3O41qDvpkEL1eUgxmZFOw/6tqe4mCzqq1XG7l2sJMMTtvqEjO5dOKVSf&#10;pxT9iJOk7oZsu+8//YTqUxvpJ6rPY4pqCv9VVnczysN7YW03hO2+pbaTTilMMWBPpxS9SJOk7IZc&#10;u1eg7KRDCtXnIcV0McWGgPZ201mUgII9po3aDTWy1Pfpey/LmUtHFKrPI4o+hElQdUPU7jVIp3RA&#10;YTru9WSJfZhl4Rp3uRLZhY/Zvdxp7JBq9y23ddIBherzgKIPYRJU3RCxewWqjiqymi5snwcUk8JG&#10;7BqqbjJdYM85JNq9nh6e1JarKU19nk/0Ik2Sshvidd+/14EKraZ4jvs8npjNS5N40lB2qkR+80sr&#10;uyFe9w03dgvpdGLc5+lEL9IkKbshXvcKlJ10ODHu83BiViwQ0ka8bl7GmSc+XKfxGZLsvvMkO+Jj&#10;Y1837rPLUw+yJCi6IVr3GlxY6WBi3OfBhA+wqEqb/zrFbrqooIaNC6vdoJdQdb9Uv8x+ceceQ6fi&#10;r+tUvPAnE3952OFCEzTvqusm3u7MFTHrzzt7RYy/00Q3jFr+fsB1KKZzoY0Um5/QH8+70kQQJeSN&#10;alFqEaQt8NaNOBP3mQh6bvrNvNffT3QbhckzxcU99qaJ5986AZrr21J6vIBk4aP+1FtR8xPsz5Ql&#10;OBz9TTeduTwvJlBadJIZKww0HU6oi/VHc2sNZfA6zuKqpVvcWUP/dHdrLfQSEb0Pj1tc4PSffxiN&#10;R/NiNsV/MJ/O/a3BIEwG7D+uR8vx6Glk+h2HI8FdDkYCriOPbz0OvCA/DoHcjybIeo4mgxIMRkri&#10;hG2GH2tZijiBbsFICZywhv04SZzA7mCkeVHJdAJD/FjLuYiT4iRPIKVCiiexwslAJ7RwHBXgpQoZ&#10;MU533B8lcRCH+PVQBCOyEJko3RALib9UMxkxTnxE7UTEQtoTjIgYVex0YSSpz5qTRULkOfkTiCGT&#10;vh4qjRinflLCqJw8QEyWe5Qrh29ZThYSxSiG5IciGJlinPppxEL6LwtZ+NEhhyEmy9gkJH6ZkjG0&#10;FgvHSiKGjnb1ay4nsvCjLWM4GE2KVRdrJvQCrYdKI8apn0YspP9yIgs/pSEHAjudyno1JD7BiKyk&#10;G8GCsUjRi9q+DOm/LGXhLzn5E4jBma8pxhDD5tbbo9W9uUxtdYPNkrVR+ITLyHBxn2kUftif6La7&#10;JVCDKVxqS4shAEUGLQEMdhGwixvkgUFCAobmJVvdNjSpVA3uKv/ygyPR04DrAHLr6KR+aHRThdMO&#10;bl/UdL1oB7evinXW5VVpAREyphNu6+gT+6pmi9AKTsJGo5uwjwM3TysKdOlefB3l8WqE6yjfmxV6&#10;WJ1JgkgS6CNdlEZ7o3s8sL2gf37cf9os9xrgTHJEN2BhVrc7rr/e7jJg7kv3POixaKpgLPelezIg&#10;ZVwEvJ77up6aA5ZOamsA95MEoPvaPRlY4csY3Nf1uAxw4jGsAdxPEoDua/fkYGaDF7wxB4NOAvHs&#10;NtBD4QNxUi9Ez138Y7ixlXyTFwg2f41nMtzXaK7/pJZfJiZoHeUwpaUHR7mkjQfEDBbIaAyXITWt&#10;ZtBuFHNxqiBxhcDgKLdcvSs3wZ5RZyTD+dBRzuSMkEViiXOdHWUfWUMXEs7lOXZkOq7mjYzjcqhP&#10;nuEoo5FnNdLzAd3QC2Y7J9o4YeoIpLlv8vjKjrLdNhncw8n4njWJU7hp1Y5yEye+Y6UJBZzC7WoS&#10;J75dJRKJdII+8K6HdpSbOEWOcgIp5ignsYoc5SRagqMsIMbpPi0WErWYo0ww2JI3WRg5ymnEQuIb&#10;R1lAjBO/JBl1S6EWLUp/97QnGBGxyFFOIiY4yk3E0GIhdDwSiDFHOY0Yp34aMSb2BTnKAmJc8CdV&#10;IVGMOcoEI1OMUz+NWEh/4yg3EYsc5clkLCHGHGWCERGLHOUkYoKjLCDGyZ9CLCR+GjFO/TRiTPi1&#10;oywgFpFfTUWKhcTH4qgphs3l4I+mHOnL80fJl/Cxhi9xMCGB2sGETpccTPqa/Bq/40h5Uw1A5x65&#10;p/GmrJvkh3PfuieDMsUxeEX3bT15CFegTzBtt0L32P1ChnPfumcIpabOY3XfyrMqY5JaZ63h3Hju&#10;Gc7qtu3mOww6uI2/7k64KF6VFO57r/8op6+y+ddsjO1003nQLGcuAu7cPfxlv/776cudB+sfcr8B&#10;Fgk7F/Ic4EA6Sfty1wGHZ9rGPdFDL71wN+9dB30Uhwmno7TvgKE0xD09NGbhUGHQNTMjN+XyjKEh&#10;z8zoLXn+Hb0h1+84a76gN+IYZwbjLL1daMLLBW3sRHKCo0GwW3475j1kXq/2H4jw6Tk94TM8hHIO&#10;9t/EZvk1mQOR4WLkQiRe1FM+LzlomBEgl35RzwP9olWTkbX/gAnJx5A4yZyHNFkj90GazRM+N1tI&#10;+AxB6yO25MuF4p58uZDkFAqQpJS6wbVKKQWra48tLTG10wAqpGasfYaMjNYuQ15cmMtQLqaJt4xP&#10;10Tdxg/XMm8ZEj/5lp74KR7WB2sZkaHQvqd8aq7oWE0QT3aglpKX+kCNaJ6kJXaAocRIs4VyHs6G&#10;3dGXuDjGNC7dXjF/0AXsYC6X3U7FzB55qWOyQC4/MlhBI3c9n4Ph1uA6Jat1cFK2GtztYfO4kJok&#10;cGg5s4HOgz/XfQID9eguT69ldMi6Bu92tmhD4TgJ74T7c0//LE+xvLpQxp6dLbFCuoDTGqFXLRlX&#10;DXe/4rBQa2by5rSRktw5Mhd66hJ3N1lUa/eGOyYSrINwT+PCeEgnRu7remgDCNvYdXYB1I3qntHk&#10;wSs5iNT8jkv19+4XHE8H5751z2jmGKwe1gAazRPgVwPwERuA7mv3dOiZZR6M6ADqkcOpHYL1tw5e&#10;gnLfuSef1I1lvoXMvoin+vOC/s9KKMvvTV6bftkHnIeH9Q3+f/T5cbs70ac3V/fn8+Hm+vpk67v2&#10;h80O337YHx9X59MP++Pd9e1x9fSwu3vcXhfj8ewavzp/PG6u7CCPncZ4XB3//vHwh/X+EYx+eP+w&#10;fTj/rodDvIiQ2n367WFNKcL0B9JCfzvqs9IZuZzG6cX3NC2SLTVDHZz5FeTnYa2dXp9W/KfTAZkS&#10;lFNc/9PxuH+ijFqEBIwA8lHo1Tgm77cPh3cP2y1pQfps3/nYhWzmiPDn/frj42Z3NrQ7brZ4/f3u&#10;dP9wOF2Njjebx/eb2zdXx19vNULw3Y/rvwJv6H98Ph835zXO/Vc3H4CE/XcsFv+FxrhGkvDvliy9&#10;wAXyZDwmc9MMo068n9DVgOTlK1SXGzPknPxnXiTPUhLoJfw/4BW2SFXS2BO+9iPQNwKAD69IRLHL&#10;i0VU23viBonyxYiojdL0JKIzumqLRFTFeQoTl6ag0NZqEFEo5TYtig1TLKJ6b39xImrLJXsS0SkF&#10;diCiRemqBFwqTSCigxbtZOixGY1FVHt8Fyei2lvrzdBX1llSlUlwFQ39oEU7iSi8+VhEdWjn4kTU&#10;Zoz1pEXLmYlmqTGynPTGt9ai2L0Pe9FnuEuIfsUiqvXNxYmoPQ3sR0TLBXrd6L1oo/vMhHapRkQH&#10;LdpJiyJaHIuoptzFiajeYfdl6HHrlvXom+7Sv1hEKTsB1cjWo8dfjejJ48P6uD99Vfn5jFaokas6&#10;t3qCvlUwKN86PaIs6VRU7/tx3MUsFjWV19rAB+Vd8OQLk6sxVzXSE+p5gsxVd/KFAzJdhezuY6tB&#10;EDsLjlOLKeqZi9IcLiQTJAjofoR8GfNe9WD+HM2clIIEIlogjD8jNPnVOlwXzuePLPVIQAsJ1gJa&#10;/tASL6iBRLSiI+MUtcCWGi0qx2xSK0qxLqYoa5bwYmkSGkpErM6ScASbiwSTsqwbJKvTJCzNUC4u&#10;4haSH7hR7aPAyzhLopwoGbeQBzbRuokbZwFmRQq4wE+Waq2hRNzqXAlLN6S4SvLP0iVw9ijyNEqW&#10;KKZzZOALuLFsaw0l4xYvgnIi4xayYVnodOsG3aK6ZMxayriFTNBQMm6cDWU5Hcu4saWgS5Oba6FO&#10;nrDyNpfXQp0/oRcpoETc6gwKy1O8qsRTlkFhqpMF3DgTQBHkqQs8ZSkUGkrGjaujkpINRNxCNpgC&#10;ZQE3zgS9AkXcQiak12mUTAGeyvLGUipMjXITtzqlwumQiUi3OqdC87SayDyFhQitSwnkRLqVbC2U&#10;8looORNAEZmnqAOt9biGEnlKrSIDy1eWE1n3liEblqVsF2hfFQwGUyTrN7rs2dsYDSXiRj17g+GA&#10;m7wW6MYGP9xySpX6TZ5OOROStnQaMiFtTKecDVAhCdxCNiynVKwv4MaZQMtAlDd0u65fVEOJdENH&#10;sU50Q2lvPdxyJtuFGWcCZpV1Lx00eCZoKBk3zoaynMl7tlnIhuVMXgu4oSN80WI6lm39LGSChpJx&#10;42xAI1N5LVAQxr/qEnsyiad0NhgIbzFVMk+rkAkaSsQNKffhcCXVOUm6lxyYGjfoBhE3zgTMKvMU&#10;1xPXg2koGTfOBtgFeS1UIRuWlbwW0D0jfFHMKusQupPXv6iGEnGjy1EDNgA3mad066UfbjmX18Kc&#10;MwFNxWfiOqU75fxgGkrGjbMBOkTeh9AlW364JTYEEk+pHiR40WI6leWNbkXxg2koGTfOhqSthzKr&#10;h1vO5bVADeA5bjJPqbV3iBsVPwp7cmqxHAyXXAvUPNcPt1zIa4GC/sFgSZtF7Sn9YGmbRd3kg+GS&#10;OoRawPnhlgt5LVC3sGCwpK2nMnk/WNrWKyqqDsZLChzCyw6QXGb8ThQ5RSknwXiYWd4nKXQ4Ywgm&#10;NkrU5SIcEAjKq1Wh9WI9IBCU14TCcW84HtgmKzqFnrX1eBpMlDyF1svhgOVUydtMRTEWzxIgKC8M&#10;1fCksXshwx6HFFTkSgNMRjD2pUm1S3ZCRc60bu7V3JmohjudUHlUdVW/cFrnqdihnipZ6SlqfRNQ&#10;UDf5khDkHIElkHWyipxqgMkUjL3q6TjBYu5Wq4RfrRqO9VhWfiryrAGWQDBaJOUihWDIkqVKONeq&#10;4V2PEzLI6pmxjUrJYFycUMKcijLIChSAYGKRxC422XBxkXAfm8BkCjac7FLeTCnuZSvdBEyQwahO&#10;oShTq5g72gSWQJDrraR3oahpUrBITI1zI36i6qIF49BCbyUoGKotvIdKIBi721OUI4ks5v620k3B&#10;BArGHjfGkhHkLjeByRSMfe6Uf6a4043dhmzqYrc75aIp7ncTWAJBrrfg3MrBO8U9b5VwvVXD9074&#10;QipyvgEmI9jwviEMIou5+41cSJmCDQc8pQcjDzypB2MXvMTuQ0aQL5KEE06HQXYt2UWCXZmoZiI3&#10;HGAyBRt++DRhi7kjrhKeOG4bjxFM6MHIF0/qwVlsSVIU5N64SrjjKvbHyxQFuUNOYJ6CSHj9kmIj&#10;bFhxyrR0B8v5yhfYRQLuVrMDjUjAXeuHsNPV4N0qmYb+fqnWEWQ4iJBQ+DjOg1TkWUpqXIN3Yyop&#10;VQKHMuwyur0TdgnV1AkcCkePri1xK+60/Akcy7bL6LQYNXi3V7UpQ0sEmrqMblOJl4j9dAK3r4pw&#10;TBdwCrMQ7oiQdAK3r4qgRSdwy1XEEbqAU3yAkIFr3wncvqov5MpLpHaiaXjyfruMr51a84Nur6ud&#10;TP2DrsrJdx/1vTRa3sHrJ3hPnd6BnCKNEryZbj+wLFYdm5Aq24JzqUyWZuvq0pt4jVLHRqR6U21+&#10;0PGlna5SHZWV3nTqGXy3zhY+OH1Fu7dOZHUaS3VUWdSFxTAOu5tOMzitpTqqLeX0loL1D2YwDPyK&#10;Kky4E1SDSYFCKp2pa+5MHR1cKZAa3q+dtP6e19thc8Xg3LfuaUZzUE5luG/d00AhzqbHci/qvnVP&#10;BgXv0ZDDfeuebMaOUHm8jMIjAc/NaFZkG5Slqy/YdVi7p8HeaGT4fdkZKbpFBGsDs5iZ+BgEx83l&#10;nmZOW2Vdr0b3tXtawlou+UXrvnZPC+YmzbPJXjBqw9VJ3Mh30G/q1rGbzD3NpHattBGEDplotBaG&#10;0jmOBnMFFm4y97RvCgeoC5iTovwr2IKPWk27ydzTTErxQD1pi4TYSRFbyomuEyRvTNxk7mkmtUxo&#10;gYo1hxtjvd2fNsCiqWvoUAov414lpWooSBuAuXHdM8TRWVH3nXuGMF6fui/d0wDZ4vc2KMP8WZ6+&#10;1qxA7nJcsLbE7zgdPu5p8CJ3FlTAhjM3ll0JfjvqxnBPO5YhvGm9n1x8dIiKGf2l5m4M9zRj2R0w&#10;Tt1yeNk1Nc/Ty608k67fhhhF27Nz2uUOBZcDAw/pNSmgnAVztiw/mmWmQhQ2N5qVjLblbjcyCKVm&#10;R3N0awNzCzn/CnQe24EgtqUenTzk3hQs16P5TbcTH/c0YkTbEprU90V3X7snA2uRNotai+TSQTGm&#10;bFkrdIpNUHn1TefwgGrRB3atIJCUo5gVSOwYs1AGL0TNclAUHQRejaaBnKp06NIZqoWRVql3hMpj&#10;T+kIwKtFXO0yz9LBYdUFKMYpbcBskxdvK5IWzGzYPJyjvnsa2bZ2rkWG6PypXdJizNxM6XextyB7&#10;Byj1LnQaRLKS1/fW7WyRu27SGWMWvwvsRGuTD9aj43S8e/92exx9Wm2x+9D/s3LBwKiTgNBbgJL+&#10;TW8B+vR+f/s7ekoc9+gIAUH8tDniA65o/OfV6Om4Ory5Ov3j44qaWmzDhpHnsGHkMfzmpVpJUhEM&#10;/v/1dD+gs/64nEdrxIsr59HqrbdyHmQ66QXcLC0v6DBuKIrsXhRJ7lMsotp4XJyI6iBXbyI6d3W7&#10;lYnfiaXlbkfsyqCGHjJSmyPaU0QiavIJLk5Ejc/Yo4zaeEeztnzoc/S8Vlx0zBLLqLaJlyejegPT&#10;l4xWM8r7xF5d6MVFOQ+DqX+GqUfuRyyjOu5xeTKqDWtvMqooi51kVKguhwcwNEB4hoxitccyepmd&#10;jmAxEPTqTUbHlNYNGW26TLimyMnov2Q/ShGIl++AQIdORrCCDggmBPutOyBUlY0Joa2U7cTievZQ&#10;INZ0QHChJ7f1/8IOCNUcFZJ6Qi1MdUcCaKQ6S1gXc1idWIMAFwOikx8VPBbcZOwwrsFgZf1IGogS&#10;9zT6Yd8CnlcIjOYiWljefjDTAaGBFhjVBS34+X6kNFoIaQeDAa1KRAuBez+YuWSugVZUt6Hm1Vgk&#10;FznUfiwNJdIrqtpIYhYVbehM2yZunPqYdSLjFpJfQ8m4cRaQeIlUi+o1dEVTEzfOgjRuIQ/SuEW1&#10;GknceKmGqdRo4BYVamDWmUg3VqehoUS6IeGkk7TV10ZQrVWh88+buHEmpHHjCwFvIOPG2ZCUN16g&#10;YeozGrhF5RnALaE6orVg6lsauiMqzgBusvLgtRmmNKOJG2dCGrdoLaRw42xI4xaywXZAaOLGmaDm&#10;KJMRVS5fC4ASeRqVZCRtAa/IMAUZDdyieowkbsidCfVbEjfOBuAm6xBejGFqMZq4cSYkecoqMTSU&#10;TDfOhjRuIRtsB4QGblEVBmatRJ5SyDq0C3TdhmBHoxoM4CZbLDp898PZDghN3DgTgJus32i/4gfT&#10;UDJunA1p3NhaMMUXTdw4EzCrbLNY6YWGEnGLKi+SPOWFF6buooFbVHaBWQuRp6zqQkPJuHE2pHEL&#10;2WA7IDRx40zArLIOwUEt42lCh9BBvWG93gUCN3k/KXVAaOAWdUBIbilZB4T05i3qgFDNUXJGBt84&#10;TvUOlVISvPguTQeEJm6cCQot4USeUh6KH0xDiTytOBuqaqFk3EI22A4ITdw4E9K4hQopjVvUASGJ&#10;m9QBoYFb1AEhyVPWASHN0zlnQ5KnlNji2WA7IDRx40xI4xYyIYMbZ0Mat5ANtgNCA7eoA0KSp6wD&#10;QpqnUQcE4CavU6kDQhM3zgTagohrgXVA0FDiWog6IEDeCnEtSB0QmrhxJqRxC5mQxi3ugJBETu6A&#10;0EAv7oCAmWV7zzsgaDCReHEHhOQOU+6AICAYLYpqKm/OeQcESF5iBxx3QACC8pZE7oDQRDD2pJMI&#10;clc6jWBnXzpypk0HBAHBeHlgm0ASFtsd3gFB4axC3tPFHRDIhokLRO6AICAYr5GZvD/hHRCAoKmd&#10;bhhQdDJw2tbsApIIcrfadkBoIhg71lVik8I7ICgCkxdJw7UGraWtgOK+te2AICAYL5Ikgsx0ZBDk&#10;LKmqmbwf0MVMtWGzHRCaCMYudpWIzlH2bW0oweLUKm442YkNi9wBQUAwXiSJ/ZRiHRDSBk5hfdkX&#10;sTvRxG5PF2sFFDQdEAQEOUeSBlixqxszCDbc7RSC3N+2HRCaCMYed9KScJebwORFEnVASO4RdDFa&#10;QMGE162iDghpU8f97gyCnCUZBEPjvrQdEJoUjH3v1D6Gd0AgVV5TEJmXQ/V5qiTb1Xb6uoJ80aLt&#10;/Lz0VTYt4OAyjqSWHcs6n3u/JDS3Hr1bdaOr6PS1YXnch+rzlMwM1ecpygzV5209HfQGmBYt7VxN&#10;TUh+GSqnoerSp7YfILCgZ+iopIbq84APMJYg79dUbuPQWVduT8XKbVfiAlVvZk1WcGgm0l7VwLl6&#10;Cvc01SiYDKxWHQup8zVg8JD0WJ2gWqqaLV4dofLviNgn4eXNlqOAexpKOKh81ZYjPzaSObLakqa2&#10;OT1YvgjMFqe1FT47sJbCZzep8daT5ZceLP+mjiANOUvXINGeVDOkTYLh7oRwjl/uaflmoRoIcDA3&#10;aUew+KXTb2OLN105WXI5mr2WA3PIuad9FwOUlwYjqH6/6UZwz3BddwOK35WPZJiFerScvBugFi1i&#10;zEoLkOFmC5fIEW6XDMfy/Ps5qOz7uQrdLkAxi53ofF0B2zv9Pzv/UMD23dwwTRk+cTqmFrjLSxnW&#10;r9VbOiZObc0ib9w8GVSwOcPvcgSH8iCxPAhBpVhGNeUuT0Zt4L6fe/0QxjM2Tbp6EpGbofTiGWnt&#10;oFcsozqceXkyak/J+pHRycz23CjMZXZ1lSXuOsM2Ssso9vpmdzfoURK33affHiQ9SmeAsYxeZrG6&#10;6fbSl62flq48COmeJIm1kBZ0CYFcDzDYelFGcdgZy6im6eXp0V47KkwXtnELStiikpVBRh+fVwpM&#10;uQ+RjCKMhHV/eTLaa0sFXGJrozWlCaCEetTZehxZ/wtsfT8lbFSFYgQrKGEz/e++dQnbdGb1Ac7K&#10;GzbL01q7Iwj8uH3V+uPp/OfN/pFM3OoTTgm0sfOn63XCLvho0g90pse0wr0iekYLb99yGWa26Ft8&#10;C9zuE8FgsQVDqTlu56lxrmcE6XzCgwYSMyh4SgvuMpyKeLHUVKreEfACkRheuFBJwgv2P8ALQCJe&#10;PG0CeMn0YkkTdLOKgFcj+Q6d+CXEotw7269fyBxzL2BYOUNWkcjKkAG49yWBHGeAmk9kbrKbhzSU&#10;SLbo4iHcpVzJyIVcMDf5SpTjXFDzMkG5kA0aSkQuSrkDcjLleMadLmQTkIsT7uaoupDYSjokEDhA&#10;ychxRkxnSI+T2Mqz7YrEWoiuG0ICtsxWnMiGyAFKRo4zAjd8JSgXMmKpS9kEysWJdnOTLmu1XqBB&#10;Qm2kCEpELkqzm85QpiZRDiasfldzm6+EHOcDpEknGzeRC1WShpKR41ppOgNRRORCRphiNgk5zgc1&#10;LxLIhXzQUCJyUXodKCfLHM+u09VsAnJxct18LCPHc+sISkaOMwLIyapEKGeTkON8UFTYIq1WnldH&#10;UDJynBFYELLdonMev/hNPZuAHB0ZcdOlk4sbMhcVtNm7wRoWIipom86Q+yzJnFDQJiHH+aCqhU5u&#10;byLHFgRBiZSLLhSCnksgxxaErmiTkON8AFsTlAv5oKFE5KKSNliIUqScUNImINeoaUssiKimLbUg&#10;oouEsCeRVys1c65lTl8jJCEXLwg1FxdEVNQGKJlynBFATrYQQlGbgFxc1VZhWyitVl7VRlAiclFV&#10;G2ROViVCVZuEXLwg5vKCiMraACUjxxmRXK3Cxb4ScpwPqkohxxYEQYnIUdJGoJmg52SZE+raBOTi&#10;wjaqWpLYygvbCEpGjjMCFkKWOaGwTUKO8wF6Tt7Psbt9NZSMHGcEDL8scxRNr1ervttXQK5R2oa1&#10;L1EuKm0DlIhcVNqWpJxQ2iYhx/mga0pE5ELFlK48iWrbkptNobZNQo7zAcUG8k6YXe+roUTKxcVt&#10;0xkqfCTjKha3Cfg1q9tw3aJEvbi6zd7K2LD+cXUbjJhsYcXqNhHDeGWUMgnj8jaAJWjIeZI0FmJ5&#10;m4Rhw8VOOYqRjw0wGcOovg0YyqtXvOFXxDBeI7hiUuQyd7QrgCUw5EwBhrJjIRa4iRhypqgqJYfs&#10;jl8NJmPYcLcTsR2dUFyrQFPhJmEYe9y29qSxE41L3MLak7CBEl1XxK1bYtMilriJGHKmgMGJlcL9&#10;bgJL0JAzBWtZtr9ijZuEYex7V3CWRTmMitwAJmPY8L5RqirqQ+5+m2t+RQw5U4BcCkNuTtIYcqbA&#10;2CX0oXTPr4ghZ0p6pURlbkmN3fDDiwSG3BE3ZW4ShrErTsWlIpe5L05gMpejOjcwOIVhyBSUkSXi&#10;U81CN9MnpbmWuUOOIs8UhpwpJIKyHHKX3BS6STSMnfKUDxJXuqWcENzZG2kb3BovrhTul5u7fkUM&#10;o5WSjt2GTMkEbxu+Obw9GUPmnOMAMxFcjm77RZhMdpVU1HIGYLIcNhx0BEBFDLmHbm77lWjY8NFN&#10;4XlTDiMnPVl43vDS0d1FxjBkCkLgqZUS3ffrOm4IGIZMSbfcUFH/GeyvExqb++r4XYLLsbc+R0hH&#10;1DbcXScwmctNfz0hh9xhV7oPjcTlKl4ppva8SUPus1OjnwSGsU1J7Ry4145i8RQNufpKBuzhcDot&#10;gk52GkzGMPbckyd+3HVHbCyBYey8zxHyFLnMvXcCS2DImYIzyYRN4f47lEgKQ84UxL0Tuy/uwhNY&#10;AkPOlOlczeS1zJ14NHJLYBi78aljGd3e2G+JM1yOHfkqdd7GPXmFkIp8VrngTMHUid0Xb1RDYDIN&#10;Y2++Snmj3J1XiL4kMORMgQgmuBx59Kk9djGOYlxVJWvsYhyeRy3xOxnDYswNfRLDAncW17EfDSbS&#10;sMDtZsxPqSayPiyoc7sXG2CYWCmkIsMBEe6QY106E8kPqMESGHKmTNMYhuoLGCZWStHw6GcJDCOP&#10;HmAyhrFHX8FYSHa54B1ritTBeUHdnQ1p9Dk8vIAUhiFTNFgCQ84U0HCRwDA09MsCSklcKQVd0Rpi&#10;mNI2BffoCUzGMPboqe2ESMPoBD19hB6tlHmKy9EhepLLsUeflMPoGD15jt44SDd9CRs7h4J79NS+&#10;MEFDzhTYFNnqFVFb2NRhehF79LZzYhND7tGnMYw9+nnCCyi4R1/AAZflEBV6kRzKXkDB+9ZQd2xP&#10;Q+Q8+aym1b1LdKoro/FptNrd0W1qlAt12J9Gn6moXZf8LF1ZT75QHesURYBLV26cB4YeI2CoH5P9&#10;locmpaLBXQJXCzhWuAbvVpLvKvJ9eWZ+9KFnSKpdhC3LXJoLpCBzeULa61iXpj9mO7jlasfL38mF&#10;JSGA59lFxNzN7/66yDzuQ8+QlBAMPUPa5H7oGdJlQSqK1mot7jtF5JekbhJmftDNBimnrygG2Qkl&#10;p7FUR5Wl7MXUS4rQdZrBaS3VUW0pp7dUR8WlnOZS/nLlFrLa+5OX8F+6vQMFbTQfTBVBq2JHerP9&#10;AWIfnahEIQ09A0IR3X7g9hs44e/0A6fFFBz1bj9wLw2/ucsPtDtM70BubLcf2Jcmr7LbD+xLFx13&#10;Wdp30yjhFLXTDFRtb37Q8aX9VqvrXstvtjo2P9L7fo1Sxx5tehtufsBe2kjtVzQO0lGCTOcgK2F4&#10;GFKnOpVQjAr44UZ3A+fagbinaTBiK038AnLfuqeBsrWnWKC5sSi+hxmx7rNQZk+O6HUWymAPpZOF&#10;Mgqg5RJuiskCL0T0c2PZDjjQix2g/Op2dHJPQy87FuWOZAeDUwrEqO9wFgwRCgJDLCULZtY59eDN&#10;ghn6133HHOruaV/BEK3uNua+dk8DZq2CamksY60NnZfncKNzJnpTU4qDpeQmc08zKZ1vabA8eelg&#10;uQuYJUjLpPaS9LZXoMgFTdpCEIqsaLA8Tyn0Q2CmkDdJEIokabD8aBSZIjDEK3NcoGoSgCEynIUy&#10;4gbV0AHKW3THSPc0DLWItegX+5Yod8/NSOkqwL4NymDvtyYOH/c0eBWGYC0ajUJBNGOe+BS26QBl&#10;aN+iHSnDgcbK61DKMgBUiw6lK1E6QHWakU5r29+RjlYJKr966XiToPKySmeWBJWXVTpfBJSpSk+u&#10;IuqjQFAteBmZaLGrqFaksWBec7Jq7UQ3a9JmmQz2fv/vJNk9jURbquL8PYeXVdfe+XBjuKdVw0Ym&#10;oI1zY1FvZVCiDcpITsuMtmFYG5SRnJZ3tGu7DcqujrxMWJ3TwiGrv1r2IVb7tkFZvPK0p6xG0B5m&#10;NcchOyOc1CyUkWhfd+xkwT2tJjcy0dbw0axaqMTcjHYP37JnsHbZOwYOH/c0eFntCxbkZrS9jhE2&#10;zkG5VnOd1lDLpo2yQsChlhmtK90GZVaad8IcBdzTagA7Y4teNXxs2Uu6VpV5i0yZCfSOeVm1vnlH&#10;qJYZLSW6QeX5ODdj5Q2MRb5lPmuPs8JliZXnjqV7Hsgal7wsW8vYAmQQz9PJSnILkFFIeX1EGXuQ&#10;lzyQXar56ew+Kf921hDkNYPfr2eZ5/bheTmw+hZ7+5yWsWdXUII5KLOYW3rAGglGdmpuJMPjFvVu&#10;gFoshWFfi5G2Njr/dgbIdLxKbtvMdC3eigFqc8jN61H9Q45SRoapBiEHZVVQi8WxyrjFelFaBmlQ&#10;H8xyKt09rfG1b9niydpdAd1XknsBJ8wtfYjt3ocuF8mN5vziNim0b+pj9+4N3dOac8sDaIHcpDbu&#10;bm+fTEqQCzu0TGr9lrb+zd5Y502G9RDauOBCSS17JWeJW1jvjGxLdMJGBenapxx5bYhRQTyzYG5Z&#10;tYxmwHxg03HcNd5d3dShTiMFOlSqd0+O1DWE+7WDRDKEhsyrZp3zpeHyi1vnkD0LLq986YzE4NcR&#10;Lv8abrj8SyD1TU/aDaoFMcroBkG6QbXMSEk9NFZeXijE9hywFpI5b6MbWJvutLi1GGZ35UIbmI0w&#10;tU3q9FjLKzgwZBzlli1Zm04y6eHa2GpNYosqc3yle7Ly+Lk10xUub6H8vC3Oaw3XkX4tZsXrks5w&#10;+Xm9DmsxtR6uzXJT2qrWdXn6NbWx08FOg8MAo8Pc/U8/2g/6lAyf10E7LdYT/XS8e/92exx9Wm3f&#10;XL1793aMpGEjEgxsu6Pks93+3cN26yQGk1CvsNPht+NPP9Kn9/vb3387jo77M7kWo0+bIz7c74//&#10;vBo9HVeHN1enf3xcHTdXo+2vuxMidyiiAthZ/1FOK4rEH8Nv3offrHZrDPXm6nyFdDj6+PaMv/CT&#10;j4fjw909ZlI6QW63p45mHx6oYZjGz2Bl/3g6HUzzPDTQG31+3O5ON/gELM/nw8319Wl9v3lcnX7Y&#10;HzY7fPthf3xcnfHn8e769rh6etjdPW6vkR89u8avzh/pXcwgj53GeFwd//7x8If1/rltAGFa4zaA&#10;2h5fXBtA47H11k51YYO1KH7XoZOwDSBU89BOtXtbajLusYxqq3F5MqoTVfqS0Ypqy2AbJpXxhmsR&#10;xRku1J+RUbc7d+0TD0fTPnFEH95cHTfrs9aOrpUimQcLwhQ7nQezfwAg/QvpO6vp9Uf8+Rr1KMxs&#10;LKN6B3x5Mqo3MH3J6JwEETJajk0kI5DRgkL5g4w+Q4/C7sQyepnXpJiIXF8yOrXeJ5RmZOrVlErx&#10;tYz6pMVBj5JKTLb3R0w1llHtmV6eHu31Kp+ZzY+YTEzggOlRRH+MHnU+4iCjWRnF8Woso9ooXp6M&#10;6i1MX3oUHXK1rS8KHNvCxw5ktKQg2mDru9t6olcso9q5uDwZtbLSz1U+FRVmUnh7Zs5NAhkt6Oh7&#10;kNFnyCiWeyyjOkR4eTKqnei+9Kjz69UUB4tcjw5+/TPjo1TYHcmoScm9PBm1vks/etT5THOT3hio&#10;0cBlckdDw3aUpC3lMlF2ZCyimpeXJ6LaP+lLjTqXSaF7UqRGB1P/XDXaPGYypasXJ6Mmh6c3GbUu&#10;k2pERweP6bki2jxlMmn8lyeivZ4ymfg9+rtxHYoePM5dWvgyocHQZw1984zJFK1cnoT2esbkfPqy&#10;sRcd7PxzlWjziAnNXeGDXp6I6lOJvuw8NWOlqNPCnWxtPp9Ha3Tr0v1PKOhk41E4VO9ViSIP6u7m&#10;6Q6pT5j5DqlY9w/rn1fnVfi3TpC62RT7+/32dnP86f8BAAD//wMAUEsDBAoAAAAAAAAAIQDgiHEC&#10;rgQAAK4EAAAVAAAAZHJzL21lZGlhL2ltYWdlMTkucG5niVBORw0KGgoAAAANSUhEUgAAABwAAAAT&#10;CAYAAACDW21BAAAABmJLR0QA/wD/AP+gvaeTAAAACXBIWXMAAA7EAAAOxAGVKw4bAAAETklEQVRI&#10;iZWVW2xUVRSGv3OGmTnDdKC0lClUSimlUAgqQSooBC1WhEQFqtJoQI0RgsbEmEhEEx5IROVBExMF&#10;MUYRI1QpEo2ANuBpi9AWCbeWlpZyaSm9X2c6156zfBhpGKct8Cf7Zf9rrX9n7XVRRIRBiCj0nXiE&#10;jsI8eoqXcDviH9OZuOErRmfW8n+IKPT89TiN2zfRW7wEM6Ch2IOMyy3C/eKPJOXvQ1EEQBkUNLxx&#10;1Lz6LR37n8M26SZJL/yENaGLUKsbX3UWvX8/yviVB5m1Lz9KzAzaubDiED3HcrC6W0l6/mdsE9oI&#10;tbppL1hDuGM8Yxae5IFjOahaABFBQl3jpGJWleiIVOXvlcCNFBEh6gx4neK7PC3mvjJvv+iInM05&#10;KuHu+Cgu1JkglasLRUek/t3tIkKEqHv7M9ERqXvrczFNJSbocKe/drroiJTPqBHDrw1pM+B1Sll6&#10;veiWAfFezFIxQzaad63HPrmR9O2bbuX6rtD955MATNq4A1ULDGljcfaTlFcIhoWOwjyV7qJcTN9o&#10;Jq7fNazTcOgrWwCAI/3KiHauBWUA+C7NUGnetR6AsYuO35MYcNfZcM07DYC/bvoogg2pYDFwPVwe&#10;ubw6FU9FNmJYANBSG3DNP4VqD8YEipt7htY9a/FdmkHi078NK2hPbUB1+Am3TUBKNL+UxnmkaecG&#10;OXX/OdER0REpjfNIsS0oOiIlml+q8veKEbRFFUR3yWLRESmbekXCfa5hi8vwa1Iyul90hEGBYmtI&#10;qtftlvYDq8R/bYqYpiIDPoe0Fa6WitmVoiNyZfO2qECmocrZJ4pER6RidqW0H3xWjIA9IhKySm95&#10;tlz/ZJOUpV2N6KiGIjqCYg+SXTcdbXLjkCkZ6Inn9EP/ELg6lezaTBzT6gc5M6DRsO19Gj99B7Pf&#10;iWILoWoBzICGhGw4Mi6TsOIQzV+/jiPjckTQMqaPRb1jR/z4mpd30/r9OjK+eJOUN76M4UMtyXQd&#10;eSrqzjnnAq55pzH8Do67PIxdXDoKbVo94bYJI4oBaFOuAyBh65C8LbmF5Fe+G5LznpkLhoX4xaUq&#10;9pQmDI+L0B1ERZQ7Pmo4tP83f+OXHlUH+6+7KHdEp/4LcwCwuDz3JBbuTKT5m9ewJbcwZuFJpLdi&#10;fmQeZl6SAZ9jyLIO3EiRYltQSpxeCba473rWmqYilasOiI5Iyw8vRYa3aSpybtkR0RGpXrc7ptd8&#10;9elSnlEnOiJNOzdE91fIKt6LWWIaaoxYsMUt55cfEh2R8yt+v7UUIvuwvzqL80uPEmqeiCOzlvEr&#10;D2KJ8+KrmUnHL6swAxppW7eQ+sGHUeMs3JXAicRO7PfdYNyyPwYLK9CQSnvBGgyPi8nvfUza1i2o&#10;1jDcvoDDnYnc3LGRrsPL6Tu5EETB4vKQsPwwqZs/Iu7BszH/I4aFmzs20vnrMwSbUvDVzARTRUu7&#10;hnvtHpLWFOCcXXW7y78eJwJ2J7poLgAAAABJRU5ErkJgglBLAwQKAAAAAAAAACEArNdfMJcDAACX&#10;AwAAFQAAAGRycy9tZWRpYS9pbWFnZTIwLnBuZ4lQTkcNChoKAAAADUlIRFIAAAAcAAAAEwgGAAAA&#10;g1ttQQAAAAZiS0dEAP8A/wD/oL2nkwAAAAlwSFlzAAAOxAAADsQBlSsOGwAAAzdJREFUSImtlUts&#10;THEUxr97M4+2pjNTQlXTktCWBYJEjGq8Fh4hFrrwCBsRGxKvikdEiEdShLASsSDRSLDw7kL0X7ed&#10;ailpQ6v1bKuq6HTmjmk7c2fuZzFMSs2dIU5yFv9zzj2/xfnOuRJJxCwSGIbuS+vRfXkt1OpCDDbH&#10;3EqMO3AQzvkVsZhXzMObHSeRrMmp/abYo//1BLxYeR2BxilIm9SMvHObYB7ugdYzAv0tBfDcW4Iv&#10;14p/AUpmDZasrsQkXYbn3hLIaX0gCUaCFtbmtVJIOt8f3sdwXypJ/OK6LlFT04fEk/GvN5dTgHxe&#10;fDUaaC8toQD5ds/Rf2qYyJ/NUShAet0uMOy3UUlX+XhyIyMh83+Hed0uCpBPC6tIQoZPKULEn47R&#10;Gy5ANmtJCyBZ6yjdBQDI2VUKADK8FfMBAI7C6v8O62spQM+NFUgtaMGIZbcBwAS1xgXJEsKwqQ2g&#10;LsNXNQf+upnQg1YAQEpuO5wLHsCa3fnXwI4TOwFKyCk5DknWAQCsm9REJV3l+0P7WZ35iQKkAFk7&#10;4RWrR3XH3o1L7zAStCQ9u4GPWay0BOke3cXIgPVnHLGGVc5evt17hOqTGTHx6LpEr9vFhkXlFCCb&#10;119MGvhm9zEKkG1H9wyOR4EP0wIMfsqM+7Hms/PRuHcUks6BzjEJYZrPTsXhpWLzM+TJGJyTYR3b&#10;BskUhiWzO+4sTHYVGYvLAUroubEi4ey6zm9ExOdA1sbzMGf0Dk7JsIz8gohqR+jzKMMmtqkNAIC+&#10;1nzDOj1kwYdT2yCZwsjeevr3tAzZ9g0A8O3ZNONGP1QrW4OGdZ/L1iDUmY2Rq64gJbd9KNBZpAAA&#10;fJVzDRt57i4FANhnu+PWUJfRcbwEAJCz88Sfa9T66RQgH41/zXAg7Y8iCLTkU7H5WWnSqPU64x/p&#10;W8soQDYsKo9XE5X+85XXorJfd2nIrgVa81hb8JIC5IczW4yPdNFDCpCe+wvjA38uad3EZgqQNblt&#10;fLXlDN/tP8Sm1WVU7L4o7OxmQ5ivZhYFyCfT66nrkjGQBDWvgx2ntkZ/JZIePQYZHjatLqPX7Uq4&#10;e+0nt7N+Zi17K+YZ1X0Hja64AV7R+88AAAAASUVORK5CYIJQSwMECgAAAAAAAAAhALxSmTwQDwAA&#10;EA8AABUAAABkcnMvbWVkaWEvaW1hZ2UyMS5wbmeJUE5HDQoaCgAAAA1JSERSAAAArQAAABMIBgAA&#10;AOJvjUYAAAAGYktHRAD/AP8A/6C9p5MAAAAJcEhZcwAADsQAAA7EAZUrDhsAAA6wSURBVGiB7Vp5&#10;VFPX1t8ZyMA8CVomAaUGBVGRQXHGNlRtBUqADxERUR+UVyqgVfqKQ7SKghTLp2jkgaiAgrYq0n4o&#10;rX48LIMyCVpUJqWgiCESMpDknvdHe9/Kui8JSfW1fWu519ora509nH13fmefc8++gBACnBUKBfnc&#10;uXMhS5YsqTI1NeUDAMLZ2tp6ICIi4vTt27dnK9toYplMRi0sLFyzYMGCm8bGxgLcF4lEwmxtbR9H&#10;R0fnPXz40Flbf2/4DSOEgIQQAgCAx48f2wUFBV1oaGjwNDIyGomIiDhja2v7hEQiIalUSr958+bC&#10;H374YTEAQExMzMmcnJx4Op0uBTVUU1MzLzo6+u8dHR0u5ubmLyIjIwutrKyeAQBIJBLG9evXl9XU&#10;1Myj0WhjW7duTd+9e/fnJBIJqfP3ht7QvwghBEKh0MDDw6MRAFB4ePjZrq6uyUR0YxhGKi0tDX77&#10;7bfvAwAKCQk5p24l8Pl8Uzs7u14SiYSlpKSk9/X1vUXUkcvlFB6PF2NpaTkIAGjfvn3b/+gV/Ib/&#10;OxgQQhAVFZUPACgmJoY3nkF/f//EiRMn9gMA+vrrrz8gyjEMIwUEBFwFAHTw4MHk8fy1tbW5kslk&#10;BYlEwhoaGub80Ql5w39+hoGBAWsKhSK3s7Pr5fP5ptoY5eXlRQMAmjNnTgNR9s0337wPAMjV1bVN&#10;LpdTtPG3e/fuvwEAio2NPf4qDyOTyahisZghkUjof3RiX4XlcjlFLBYzxGIxQyaTUf/oeP5sDF99&#10;9VU8AKADBw5s1QUclpaWgzQaTfry5UsjZVl4ePhZAEDHjh3bpK0/kUjEZDKZIjMzsxdSqZSmywNg&#10;GEYqKioKW7x48fcMBkMMv77osdnsiurq6vm6+IqOjs7z8vKq1aRTWFi4hsVitdfX13sSZZ9++ukX&#10;rq6ubQKBwFidfWtr64zp06ffLS0tDSbKbty4sTA4OLjU3Nx8CH59aWUwGOKgoKCyJ0+e2KjyFxER&#10;cdrT07NelezBgwdTXF1d2xITEw8rjw8ODlqyWKz2zz//fJe6OOVyOYXD4ZT4+vrWqJI3NTXNZLFY&#10;7a6urm15eXnRmnKWnZ2dwGKx2j08PBp7e3vtVM3FYrHaP/rooyOa/ueNGzfmslisdmCz2RUAgCor&#10;K/11+YPxI0BZWVmQ8viMGTNaAQC1tLS46eLP19e3BgDQtWvXlmlro1AoyOvXrz8JAGj16tUXMzIy&#10;tmRmZn6yc+fONFtb28cAgHbu3JmmSwwmJibDmnT279+/DQDQjRs3FhJla9euLQAANDg4aKnKVigU&#10;GkyfPv0uACAejxejLCspKeEAAHJycnq0efPmo5mZmZ9kZmZ+smHDhhMkEgkzNjYW3L9//22iTz8/&#10;v/83MjJ6qWq++Pj4rwAAfffdd+8ojw8MDFgDAFq3bt3f1T1nWlraTgBAFhYWz1XJ09PTUwAA6evr&#10;j5qamvLVFRuBQGBMo9GkJBIJAwBUUFCwVhVoAQC999575eriycnJicMXMkyYMOEZAKAXL16Y6QKy&#10;HTt27AUAtGfPns+UQcRgMMSTJ0/u0sWXcoKPHDnykbY2e/fu3QEAKDg4uBTDMJKyTCwWM7hcbuqi&#10;RYt++DOAFsMwUmRk5Ck88UTQXr58eWVGRsYWhUJBJtpevXo1AABQZGTkKW1BKxAIjA0NDUfc3Nxa&#10;iLkZD7Tff//9YjKZrNAE2ri4uBwAQPjvhQsXAlXp8Xi8GABA+P+7e/fuv+kK2sbGRg86nS7Bc0ce&#10;HBycYGVl9czMzIyvy62Dk5NTJwCASCTSx8dGRkaMJBIJg8FgSHTxBQDg6OjYRfSniaRSKf3w4cOf&#10;TJ069cGJEydiiddlDAZDkpqauvfSpUvv6xrLf4J4PN6GwsLCSDab/a0q+cqVK69s2bIlk0wmY0TZ&#10;0qVLqwAAhEKhobbzFRUVhQuFQsOkpKQMXa4SBwcHJ0RERJyxt7fvdXNza1Wn19PT4wAAEB4eXgQA&#10;UFBQEKVKLz8/f521tfVTDodzTtlOWxIKhYahoaElRkZGI/Pnz/8HAAAZAIBCoSh0cfRbbV6nvzt3&#10;7sx+/vy5ZUJCwhFNC87Y2Pjlq0f3atTU1OSRkJBwJCAgoGLdunX5v8UeAMDHx+dHbfSHhoYscnNz&#10;N5mZmfFDQkLOazsPhmHkqKiogv7+/klnzpyJYDKZYnW6PT09DkwmU+zn51ft4eHRVF5evuLZs2dW&#10;yjqPHj1yrq6u9gsLCyu2trZ+CgDQ3d09Wdt4EEKkuLi4/+3o6HDJy8tbb25u/gLgV9DKZDI9bR3h&#10;JJVK6QAAr6shMDY2RtPFX3Nz80wAgJkzZza/jvn/UyQQCExCQkLO29vb9xYXF4dRqVT5ePp9fX02&#10;fX19Nk1NTR7Z2dl/DQwMvDhv3ryahISEI5psFQoFpaGhwTMoKOjC3bt3Z+Tn56/T19cXaRtrRkZG&#10;UkVFRUBGRkbSvHnzatTpIYRI3d3dk/HcR0VFFcjlcurZs2f/R1kPr76RkZGF+M6sS6UtKCiIKiws&#10;jNy2bduBVatWXcbHqSYmJoLnz59bvnjxwhxHsjbU0tLiDgBgZ2f3GB/T19cXUSgUhVwup2rrR5M/&#10;TcTn880AXt+iwUkgEJhoqtwSiYShrS+EECkmJubkkydPbGtra721qfo+Pj4/3r9/f5ry2KJFi24U&#10;FRWFq6t8IyMjRmZmZnyZTKY3OjpqYG1t/bSqqmqpn59ftbax1tbWeu/YsWNfYGDgxcTExCxNunw+&#10;30woFBo6Ozs/AgAICwsrTk5OPlRQUBCF22IYRj516tTaWbNmNc6ZM+c2AICNjU1fb2+vPYZhZFXH&#10;IGW6d+8eKz4+PmfhwoU3uVzuZ8oyqouLS0d9ff3cO3fuzPb397+m7UPevn17DgCAr6/vLXxMT09P&#10;5uTk1NnZ2ekkFouZmrYXdf68vb1rtbUB+AUYuuiPR0wmU5yVlZWoTl5eXr7i/PnzIdr4+vLLLz8u&#10;KysL5vF4G9zd3Vu0tenv75+EECJ1dnY6NTY2ziovL1/h4uLSUVlZuVzVEYFOp0uzsrISpVIp/dat&#10;W77Xrl3z//DDD0uvXLmy0tPTs2G8OYeHh03DwsKK7e3te/Py8taPVwjwLd7BwaEHAGDixIkDK1as&#10;KL906dL7XV1djo6Ojl11dXVePT09DsnJyYdwu6lTpz7o6+uzGRgYmPjWW2/9rM6/WCxmhoaGlhga&#10;GgqLiorC/2132rhxYy4AIE13dkQeGRkxNDAwEDo4OHQT30xDQ0OLAQBVVVUt0dbf4OCgJYVCkbu7&#10;uzdra7Nv377toOIt/FX4dd4e1NTU+FKpVFlkZOQp5RyVlpYG6xp3S0uLm5GR0UtnZ+eHxHyruj3o&#10;7Ox0nDRp0s8WFhbPnz59akX0p3x7gGEYKTg4uJRGo0mJHUkvL69aVbcHFy5cCAQAlJubuxEfw5tK&#10;+/fv34YQgtjY2OM0Gk06NDRkjuvExsYeBwBUU1Pjq+n2YNOmTcdIJBJGvP5ctWrVJQBA5NDQ0BIA&#10;gLy8vPX4OXU8ys7O/uvo6KhBWFhYMXFVBgcHlwEAHDx4MEXbKrht27YDCoWCostLyrRp0+4DAFRV&#10;VS3V1ub3op6eHoeIiIgzLi4uHUePHv3Lqx5h3NzcWtls9rePHj1yrqur8xpP39HRsevQoUPJQ0ND&#10;Funp6Vs16e7atSutrKwsOCsrKxHfxscjYqUFAAgICKiwtrZ+mp+fv06hUFAqKyuXBwYGXlQ+ck6Z&#10;MuWhsr0qysnJic/Nzd2Ulpa2a9myZddVKmEYRlqwYMFNAEDbt2/fN96qr6+v92QymSIajSZtb29n&#10;EeWjo6P6+Ecwqi6SiYzfQdrY2DwZHR3V17b6jI2N6TGZTJGFhcVzYldOmXX59PF1VVo2m12hr68/&#10;2tbW5krU+S2VFiEEQUFBZQCA6urq5o5XafHqNXny5C5jY2MBMT94pV26dOl1PT29sdDQ0GJiBddU&#10;aT/++OMsAED37t2bpjyekpKSDgDo9OnTEaCiqYFX6C+++OJTVZXWx8fnlrGxscDf379S1ScAeKUF&#10;hBB0d3c74E2GLVu2ZAwMDFgTDWQyGfXw4cOJNBpNSiaTFUVFRWHqEtzU1DSTTqdL9PT0xtLS0naq&#10;+qZBJBIxuVxuKoVCkevp6Y1VVFSwdfkTlZO0cuXKy8Qe/cOHD53Dw8PPent7//h7gxYA0KlTpyJV&#10;2asDLZfLTc3Ozk5Q1VyoqqpaQqfTJba2to+Jf6amjlhGRsYWAEDZ2dkJqkALAGjq1Kkd6trO6kC7&#10;evXqiwCAiEWmvb2dBQDIysrqqZ2dXS8x1tbW1hkAgDZv3nxUFWgBAE2aNOlnVUeafwMtQgjq6urm&#10;2tvb9wAAolKpsvnz51eHhISc43A4JR988MHXeFuURqNJi4uLQ8cDQHFxcSi+EIyMjF6+++6733I4&#10;nBIOh1PCZrMrTExMhuHXj8uvX7++VFfAIvRLB27FihVX8IdNSko6xOVyUzkcTgmFQpEzGAzxyZMn&#10;1//eoN2wYcMJdfbqQJuUlHQIAJC9vX3PmjVrCvfs2fMZl8tNXbZs2TU8h1evXg0g+tMEWj6fb2pg&#10;YCCcMmXKA+XFgIOWwWCIm5ub3dXFqg60Hh4ejRMmTHimLoeg5h1JJBIx8Z1IFWgpFIpcVV7Vghah&#10;X7bckpISjo+Pzy3lthmVSpW5ubm1HDt2bNPw8LCJtiCQSCR0Ho8XM23atHtUKlWG+9PT0xubPXv2&#10;7fz8/CixWMz4LYDFeXR0VP/48eOx3t7eP+L9bTs7u97k5OSDxO1rPI6Li8vx9/ev1KRz9uzZcHd3&#10;92ZVWz8OMpFIxFRnX11dPd/d3b2ZuLPI5XJKQUHB2lWrVl2ysrJ6iudp7ty5dampqdyffvrJRZW/&#10;zZs3H12wYMFNdfNxudxUYrzDw8Mms2fPvn38+PFYTc8aExPDe+edd74jjrPZ7Io1a9YUqrI5ffp0&#10;xKxZs+709PTYq5IvX778/6KiovKVxxQKBdnLy6s2PT09RVM8KSkp6V5eXrX/BKL5sooqjHfGAAAA&#10;AElFTkSuQmCCUEsDBAoAAAAAAAAAIQCoApiR6Q8AAOkPAAAVAAAAZHJzL21lZGlhL2ltYWdlMjIu&#10;cG5niVBORw0KGgoAAAANSUhEUgAAAKYAAAATCAYAAAAaj3axAAAABmJLR0QA/wD/AP+gvaeTAAAA&#10;CXBIWXMAAA7EAAAOxAGVKw4bAAAPiUlEQVRoge1aaVRTWbbe9yahGQK2gIAMghpEFCMIsZiWRJAl&#10;hEHxoSCItIri8J6U81C4sEUoRMuWmpBCW2ROqaCCiAKCrxUVUEEUwUIZowKCjAEznffDut333XUD&#10;ovZ71b3qW2v/2dMZ7s7eZ58T4HK5NYmJiRsVCgV26dIlXz6fX8pkMqUAgLS1tbt37tx5tK+vTwsh&#10;BMqourp6blBQUIaBgcErAEAAgMzMzJrWr1//U0tLyxQ6m/r6eouIiIgTpqamzYQNi8WSeHp6Fjx6&#10;9GgOWTcpKWkDl8utuXjx4pLR5pGWlraKy+XWZGZmrqTKTpw4EcHlcmvoyNvbO4+q39nZOcna2vph&#10;eHj4ydHGRAjB6tWrzyrzTSWhULiCsOvv79eMi4vb4+7ufl1HR+cNsQ8WFhb1R48e3TkwMMCmzudD&#10;xrCzs6sUi8VqhG1dXZ1leHj4SVtb2yoGgyEjxlmyZMnF69evuytbl0gkMuTxeBVcLrfmhx9+2Dza&#10;HqSkpIRyudwaHo9XoeybW1tbP/zyyy//MpqfuLi4PVwutwYDALR///7YoaEhjYSEhAg7O7sqLy+v&#10;K0wmU3bz5k2X4uLiRWZmZs21tbVz2Gz2IFBQWFjo4evrexnHcUV4eHiSvr5+BwDA8+fPp6enp6/S&#10;19fvqK6uttbW1u4hbOrq6mbZ2Ng81NTUHFiwYMF/29nZVQEAdHR06CcmJm7CMAwVFhZ6LFy4sBQA&#10;4O7du/YODg53+Hx+WWlp6ULqHAjweLzKqqoqu/r6+pkWFhYNZJmnp+fVwsJCDz8/v1wWiyUl+CUl&#10;JW5SqZTV19c3gazf1NQ0ddq0aS+cnJxu37p1y1nZmAAAISEhaZWVlTwyr6GhwUJNTW14ypQprWR+&#10;XFzc3qVLl14cHh5W43A4jZ2dnXr29vZ33dzcSlRUVCRisVg9NTV1dVtbm8ny5cvPCYXCAAzDUGdn&#10;px6fzy9TKBQ44au3t/ePHR0d+oaGhi81NTUHCL6qqurI3bt37VVVVUeys7MDQ0JC0iZOnPiWz+eX&#10;WVtbVwMA1NfXz8zMzAwCALh8+bKvQCAooK7r9OnT68LCwk4BALDZ7MHOzk49NTW1Yare8PCwmomJ&#10;SVt3d7cOAEBSUlL4hg0bfqLqMRgMuaen59X8/Hxvun0sKyvju7m5lRBrRDo6Om+YTKY0IyMjSKFQ&#10;YOQI/uabb7YDAAoMDMyiRndDQ8MMNps9YGhoKGpqajKjys+ePbuazvbRo0dzduzYcWxkZOQPdNkX&#10;AJCvr+8lgqdQKLAZM2Y0AABqbm42pfulNTQ0zAAA5ODgUE4nt7CwqFdXVx+irs/Z2flvWlpafVT9&#10;Fy9eTAUA5OTkdGusjElHKioq71xdXUuUyfv7+zUDAwOz6NYzNDSk7ujoeBsA0NOnT2cq83Hq1Kl1&#10;AIBycnL8RstkX3/99d53796pUGUPHz60xnFcPnfu3Go62wMHDhwCALRmzZq/AgDKysoKpNO7cOHC&#10;MgBAq1atSoP3iS6GTg/HcbmXl1c+nezVq1cG5IoLAIBwHJcrK5Pv3r1TsbS0rGMwGDJqSV+7du1p&#10;AED37t2br2xjdu/efQQAUHt7u9GHflQzM7MmCwuLejIvJiZmPwCg6OjoSDqbqKiogwCAkpKSNlBl&#10;UqmUyWKxJLNmzXpClf1/BeZYlJycHAYAKDY2dt+nBOZY5O7ufp3JZEq7u7u1qbKQkJBUAEB5eXne&#10;AIAWL15cSOdjxYoVQk1Nzf7y8nIHAEBBQUEZ4wlMmUzGWLhw4Q0tLa0+Ho9XAQAIBwBwdXW9sWTJ&#10;kkt06VVFRUXi7e2dL5fLGffu3fuC4COEsNzcXD8nJ6fb8+fPr6CzBQDw9vbOBwAYrQST0d7ebtzc&#10;3Gz2xRdf3CPzQ0JC0jAMQ6mpqasRQhhZhhDCMjIyglVVVUcCAgKEVJ/Pnz+fLpVKWVOnTm36kDn8&#10;FjB58uRXAO+PFP/McWxsbB7KZDJme3u7MVXW0tJiCgDg5eV1xcfHJ6+oqMhdJBIZkXWGhoY08vPz&#10;vX19fS/Pnj37CdnuQ3Hw4MGDpaWlC5OSksKJIx8T4H3wjWY4bdq0FwAAlZWVPHd39yIAgBcvXkx7&#10;+/btRIQQVlhY6KHM9vbt204AAI8fP7aiyoaHh9V6e3v/CPD+vHT//n3b+Pj43cbGxu1xcXF7ybom&#10;JiZtbm5uJcXFxYvu3Lnj4OjoWE7IKisreY2NjZygoKDMCRMm9FHH6e/v1wIAIDZuPKivr5+5cuXK&#10;LDLPwMDgtaur6w2BQFDAYDDk4/WpDH19fRPEYrE6AEBPT4/25/JLBkII6+zs1CPOccPDw2rKdJub&#10;m82MjIxEGIYhgUBQkJeX55Oenr5qz549Rwid/Px8b7FYrL5+/fpkNps9iGEYGk9gFhYWesTExHy1&#10;f//+2MDAwOyUlJQ//X2uAoHgymjpXigUrgAARO6o7ty5Yw//OA+MSXFxcXuofv39/c9R9SwsLOpr&#10;amq4dPNIS0tbBQBow4YNSWR+RETECQBAyjrMn3/+ebky+VilXE1NTWxlZVVL0PTp0xuJuTo5Od3q&#10;7e2d8CmlvLS0lL927drTZL9kWr9+/U+fWsqHhobUjx8/vs3Dw+MqufsnE3XPpVIpk8FgyIjS29XV&#10;pctisSQzZ858Sj6n+/n55XA4nF8InqmpaTOGYQq6My21lLe2tpro6Oi8cXFxKZNKpUyEECxevLgQ&#10;ABDzQyNbGVxdXW8cO3Zs51h6c+bMqaXytm3b9heiG2xrazN58uTJ7NzcXD87O7uqtLS0EGpZ9vPz&#10;y9XU1BwQCoUBCQkJEaqqqiMymYyZnZ0daGxs3O7q6nqDbmyhUBgAAODg4HBnvOubN2/eA2pX3tjY&#10;yImMjDwsFAoDtmzZ8kN6evqq8fodGRlR3bx5849nzpxZY2Vl9TgwMDB7+vTpzwl5TU3N3ISEhIjx&#10;+qWisbGR4+npeZWoKHv37o3T0dHpJuTnz5/3LygoEFDtRCKRkVwuZ5iZmTUDAOjq6r5ZunTpxXPn&#10;zi0vLy93dHJyui0SiYwKCgoEUVFRf8YwDAEAcDicxpaWFtP29nZjotLSQSqVsgICAoQ4jisyMzOD&#10;mEymjKozZsY8efJkOACg48ePbyN4T58+nQmU7vlzUGtrq4m5ufkzdXX1oZ6enolUOdFwEfeB169f&#10;dwcA9NVXXx2m8yeRSFgaGhqDHA7nFzr5xzY/crkc19XV7cIwTNHZ2TlpvBkzMTFxIwCgZcuWXRgc&#10;HNSgyvPz873gEzOmTCZj2NraVgEASk9PD6bT2bdvXyzQZMyysjIXAEBHjx7dSfCuXr3qAQAoIiLi&#10;BEIIDh06dADHcTm5sd24cWMiAKCSkhLX0TLm9u3bv8EwTEGtYkTGxAEAJBKJymi/umvXri0GeH9P&#10;SPA4HE6jpqbmQGVlJY98t/apMDExaQsODs4Qi8Xqly5dWkKVh4aGngUAOHv2bCgAQEZGRjCZT0Vl&#10;ZSVvaGhIw8fHJ+9zzREAAMdxhY+PTx5CCJNKpazx2p8+fXodAEB0dPQBDQ2Noc85NwJisVj9/v37&#10;tnw+vyw4ODhjPLbEOdHU1LSF4Lm7uxcZGRmJcnJylikUClwoFAZ4eHgUGhkZiQgdc3PzX8j2dMjM&#10;zAw6fvz49sjIyMNEz0IFDvD+kvny5cu+dAo9PT3aRUVF7iwWS0pczgIAMJlMmb29/d1Xr15NLioq&#10;ch/PoseCXC5nKJM5Ozvfmjp1atO1a9cWNzc3m+Xk5CxzcnK6TWwIFWfOnFkDAEBtYD4HBgcH2RiG&#10;IfKF/YdCJpMxAQD09PQ66eS1tbVzPnV+BCZNmtRFx5dIJCoVFRXz6WREYBGlHOD9BXloaOjZtrY2&#10;k8TExE1PnjyZvXbt2r+S7TgcTiPZnoq3b99O3Lx58498Pr8sKirqz6PNGwEA0tLS6jt//vx/kNOq&#10;WCxWCwgIyAYAFBUVdZCamisqKnhMJlNqYGDwqqyszIWuVLS0tExJTEzcSOYlJSVtiI+P30V+NiPo&#10;8ePHs01MTFpZLJbk9evX+nQ+Dx48GAW/llkAQMnJyWF0ekVFRYsAAPn5+eUoK4cfU8oVCgWWkpIS&#10;ymQypcHBwel0fscq5Tt27DgGvzaF5GZCKpUyY2Nj9xFPh59SyiUSCWvChAm9bDZ7oLq6ei5Z9vLl&#10;y8kCgeAKKGl+iCMT9Zjy7NkzcwBAGhoagzo6Om+ojyR1dXWWAIBCQ0NT6Eo5ACA9Pb2Oly9fTqab&#10;M1HKAQCQi4tL2bJlyy4AAAoICMg+cuTI7sOHD39FdIru7u7XqS8mBJ05c+ZPxCZ6eHhcjY6Ojjxy&#10;5Mju8PDwkzwerwLHcbmenl4H2ea77777TwBAxsbGbcHBwekxMTH74+Pjd61cuTKTwWDIGAyG7Ntv&#10;v/0vZR+ECBr4tWumXvxXVFTw/P39z7FYLImKisq7qqoq248NTF1d3S7yHGNjY/c5Ozv/DQCQo6Pj&#10;7Y/tykUikaGxsXEbAKAVK1YI4+Pjd8XExOy3sbF5AABo06ZNP35qYCKE4Pvvv9+C47h84sSJPQcO&#10;HDgUHx+/a9u2bcfV1dWHdHV1u4gfCDUw3dzciuleyhBCsGDBgptAOmuSaWRk5A8Yhin4fH4pXWBi&#10;GKYoKipapGy+/yswBQLBFblcjqekpIRaWVnVEh999uzZj9PT04OVBSVBNTU13J07dx7V19d/Tdiy&#10;2ewBe3v7O8eOHdshEokMqTb5+fle/v7+5wwNDUWEjbm5+bMtW7Z8f+vWLafRxkMIQVBQUAYAILqM&#10;lZWVFaiqqjocFBSUUVdXZzman7CwsOQFCxbcpPLlcjkeHBycbmlpWUd+KtPQ0Bjk8/mlqampIXQZ&#10;nyBbW9uqrVu3Jow2dldXl+6uXbvizczMmgAAMZlMqUAguFJeXu7Q3d2tbWNj8+DEiRMRyuyvXLki&#10;sLS0rBtrv4qLi92WLl2ay2azB4iMFRkZGd3d3a1dVFS0aM6cOY+oT6MBAQHZPj4+l+n8ZWVlBc6a&#10;NetJbW2tFZ3cw8Pj6vLly3+m2xNlL3cEbd26NWHevHn3/x6YZKFEImER90rjIYVCgUkkEpZEImHJ&#10;5XJ8PDbjHY+4Ay0tLeXT+ZTJZIzxzl8ZyeVyfLzr+ph9+5xzHm0dYyWa3wLR3mN+zGEeAOBjGoGP&#10;sWltbZ2Sm5vrZ25u/ouLi8tNOp+f80UGx3EFjuOKz+WPio9toMaLf/Y6Pic+2zXP/yUSExM3yeVy&#10;RlhY2CniYvd3/HvhXy4wh4eH1ZKTk9czmUyZsrvL3/GvD5zBYMjJfzL9rePBgwfzuru7ddatW3ea&#10;+FPy7/j3w/8ATbQ5qGlIJCMAAAAASUVORK5CYIJQSwMECgAAAAAAAAAhAFeZVQSEEgAAhBIAABUA&#10;AABkcnMvbWVkaWEvaW1hZ2UyMy5wbmeJUE5HDQoaCgAAAA1JSERSAAAAzgAAABkIBgAAAHkkEVMA&#10;AAAGYktHRAD/AP8A/6C9p5MAAAAJcEhZcwAADsQAAA7EAZUrDhsAABIkSURBVHic7Vt5VFPX1t/3&#10;koRAmMJgGVQIQxRwKIOiPkFAVBAkiqJiBKqlCIpaB0q1nwJ2sFAVFarVlgoKauE54IA4VqqfgIh9&#10;yKCBMImIRWaZEkjO94fv9EuzkphQW99aj99aey09Z+999jk5v3vOvXsDCCGQlNraWlZMTMzX48aN&#10;ewIACIuzs3PxgQMHNrx8+dJQ2kaRFBcXO2/YsOGAqalpE/alpqY25Orq+svhw4cjurq6dFTxNyIj&#10;8p8gv/9jYGBAfdOmTfsoFMogACA7O7uK2bNn3/Dy8rru5uaWr6en14E3/ddffx3zJsctLS1Gq1at&#10;+hGTZcKECWVeXl7Xvby8rk+fPv2ejo5OFwAgBoPRc+LEiZXveiFGZERUEUAIgVgsJvAmt7S0rCko&#10;KJgmrdjX16dx+PDhCDMzs2cAgLKysgLlOe3t7dWcPHnyvwAAeXp63qypqbGU1unp6WEkJCR8wmAw&#10;egAAXbp0yfddL8aIjIiyAgghiI2NjQMA5Orq+ktnZ6euIgMej8fW1tbuplKpQlkEQwhBeHj4EQBA&#10;3t7eVwQCAU2Rv4KCgmkAgOh0en9lZaXtu16QERkRZQQaGhrGUiiUQRqNJmhoaBirjFFCQsInAIDm&#10;z59/Wbrv8ePH4wmCEI8ePbpR2fehtWvXfgsA6LPPPvviXS/IiIyIMgLHjx8PBgAUHh5+RFmj9vZ2&#10;Jo1GEzCZzHaRSERK9n366ae7AQAdP348WFl/zc3NxiRJithsNk8sFhOqTqK5udl47969m11cXArt&#10;7OwqAgICzqSmpq7u6elhyLMpKyubsHbt2m8dHR1LbG1tK+3t7csXL178zzt37sz8Mwva399Pv3Dh&#10;wgI/P7+Ltra2lR4eHre2b9/+pazTtKmpyTQ0NDSNx+OxEXr9Xrhjx45dbm5u+ba2tpXu7u4/nzt3&#10;buGb1qS/v5+enJwc5erq+outrW2lra1t5dKlS3+6f//+FGVi/uGHHz5MTEyMlift7e1MaZu6ujoL&#10;Lpeb8ab12rhx4/6UlJR10u2dnZ26ISEh6RcvXvSTZysWi4lvv/12bXR0dKKs/p6eHsbevXs3JyYm&#10;RpeWlk5SFMfDhw8dEhMTow8ePLi+v7+fLt0/NDSkFhYW9n16enqIIj+nTp1aHhYW9j2EhoamAQA6&#10;e/bsIlU2yNSpU4sAAN27d2+65EStrKz4AIBaWlqMVPFnb29fDgDo0aNHE1Wxu3jxoh+NRhOQJCmy&#10;sLCoY7FYtfr6+m0AgPT09Dpu3749S9omKSnpY/zRAtuwWKxaKpUqBAC0ZMmS7L6+Pg1VSdPa2mrA&#10;ZrN5AIDee++9FywWq3bs2LENeKwtW7bskdQvLCx0AQCUk5Pjn5eXN8/IyKiFRqMJXF1df/Hx8cnV&#10;1NTsBQAUFBR0Uh55Kioq7MzNzesBANnY2FT5+/vncDic80ZGRi0AgCIiIg4rIt7Q0JAaSZIiyS+o&#10;0lJUVDRV2u7q1atzAQAlJSV9rGhN6HR6v7u7+8/S7fX19eY4Pnm26enpIQCATExMnsvqP3DgwAbJ&#10;r77y/IhEIlLyd8jNzfWR1hEKhVQAQL6+vpfk+bl+/brX7+tiaWlZAwCorq7OQpVNEhkZeQgA0P79&#10;+zfitp6eHoaiiSqSFStWZAIAunDhwgJlbR4+fOigra3dPWHChLIXL168J7kZsrKyAs3Nzes9PT1v&#10;yvoxPDw8bkk/kR89ejTR0dGxBADQypUrT6gSv1AopP7jH/+4SxCE+Nq1a3MkN2t5ebm9n5/fRQBA&#10;tbW1LGniLF68+J8AgEJDQ9OePn06Bvfz+XwrCwuLOgBAGRkZXOkxW1pajNhsNo9Op/cfO3bsA8kx&#10;Ozo69Dw8PG4BAFL0FfT58+cmAIDmzp17ta2tTV9SPvnkk4R3RRw+n2+lpaX1StF+2rJlyx4AQHPm&#10;zLkGAKi6utpall5+fr4bJhcAoOTk5ChVifPy5UtDExOT578Th0KhDDIYjB5Vr0gpKSnrAADFxMR8&#10;LU0ca2vralWJ89FHHx1VlTg+Pj65BEGI5V0XOjs7da9duzZHcjPp6up2MhiMnqamJlNZNn19fRos&#10;FqsWAFBxcbGzsrHgK+/69esPytM5f/48RygUUqWJAwAoOjo6UdZvcOnSJV8AQGw2myd9LV63bl0K&#10;AKAjR46Eyxqvq6tLh8Vi1dLp9P7u7m5tWTpFRUVT5W3guLi42HdBHKFQSHVxcSkkSVJkYGDQKo84&#10;gYGBWQCAjh49+hEAoNjY2DhZeqtWrfqRJElRdnb2ErzWqhBHLBYTHA7nPL5JAAAih4aGKNra2q8I&#10;gkCgArS1tV8BAJAkKVbF7m2hurraJi8vz5vL5WbOnDnzriwdXV3drjlz5lzH/8/MzOR2dXXpxsfH&#10;x5qamj6XZaOhodG/bdu23QAAZ86cWaxsPOnp6aE6Ojrdu3fv3iZPh8Ph5FCp1EHpdi6Xm5mQkBAj&#10;6zeYP39+roODw69VVVXsyspKO9ze39+vkZ6eHmpqavo8LCzsB1nj6ejodEdERHw3MDBAv3v37kxZ&#10;OnV1dSwAgClTphQrM8+/A7t27dpZVFTksm/fvs1jxoxplKfX0NBgrqWl1cPlcjMZDEZvRkbGSoQQ&#10;IanT29vLyM7ODvTz87s0atSoFmynSjxHjhxZk5OTw9m6desevE7kcCYGAIADfFfEuXz5si9CiPDz&#10;87ukrM2VK1d8AACWL19+WpGek5NTCR5DGb9isZgsKCiY7uHh8TODwehVNh4MGxubankPLoIg0KxZ&#10;s/IBAB49ejQJt5eUlDj19PRo+fv7X1D0G1hbW/MBAJqamsxk9dfU1FgBAMyYMeOeqnH/Fbhz547r&#10;V199tX3BggUXo6KiUhTpPn36dCyTyezQ1NTsW758+emamhqrgoKC6ZI6Z8+eDcDr5Ojo+BDbKRtP&#10;ZWWl3ebNm/e5uLgUxcfHx+J2ipqamkjVyQEANDc3mwAA0Gg04XDs3xaYTGaHsrplZWUTAQDknTYY&#10;kyZNeqStrf1qaGiIoozf1tZWw76+Pk1VYlEFVlZWNQAAQqGQhtv4fL41AEBeXp63l5fXDXm2LS0t&#10;oxT5vnXrlieVSh3EBFMV58+fX6hoIw4ODlKV9dXR0cHkcrmZJiYmzWlpaR8o2psDAwP0Fy9eGHM4&#10;nBwAAF9f38upqakfZmRkrJR8CKSlpX2goaHRHxgYmK2hodFPo9GEyp44AoFAfcWKFSepVOrgqVOn&#10;gjQ1NftwH2XMmDGNjY2NY1pbWw0NDQ1blZ1kaWnpZID/f6JJorW11RAhRKhy/fs7iKgsESgUypCB&#10;gUGbsn6lrwdvG/iKIQk8F4FAoN7V1aUrz1ZdXV0wbdq0wokTJ5bJ8nHnzh1Xa2trPoVCGRpObHfv&#10;3p1ZWFg4TV6/SCRSU8YPQoiIiIj47tmzZ6Nv3rw5W19fv12R/rNnz0YDAJibmzcAvCaOgYFB208/&#10;/bQsKSlpk7q6uqCxsXHMrVu3PLlcbqaOjk43AACLxaqrqqpiCwQCdXV1dYGiMbZt27a7tLR0cmZm&#10;JpfFYtVJ9pFsNrtKJBKpXb9+fY4yE8QoKSlxAgDw8PD4Gbdpamr2WVhY1Hd2duo1NjaOUdYXQogo&#10;KSlxUlNTE7m4uBSpEodAIFBXVhcT+U0bHSFEvHr1SluVOFSNRRXIOjXwXIKDg08UFxdPUSQFBQXT&#10;Za1rYWHhNKFQSFu4cOH54ca2Z8+erQMDA3R5QqfTB5Txk56eHpqVlbU0JiYmQXJPyQM+NfA7EI1G&#10;EwYFBZ1qb2/Xv3///lSA16cxAEBoaGg6trO2tuYjhAhMPHm4evXqvKSkpE3BwcEnVqxYcVK6n8TH&#10;2r1792YoM0EAgPLy8gnV1dU206ZNKzQxMWnG7QRBoMDAwGwAgHPnzi1S1l9xcfGU5uZmE3d399t6&#10;enqdytjgJ2RxcfEUZcexsbGpBnj9YUGRXmlp6eS2tjYDY2PjF39VLKoAv9hraWn14DY8Fx6PN264&#10;fs+ePRsAAODj43Plz8b4Z1BeXj5h/fr1yc7Ozg8k3yMUAV8Px44d+xS3YYKkpaV9AABw4cIFfzMz&#10;syZPT89bWAdfexVdLxsbG8eEhoams1isupSUlChZOmRQUNApAIDU1NQPnzx5Mv5NAYvFYjIiIuI7&#10;AIA1a9Ycke7H/nbs2PF5fX29xZv8CQQC9cjIyMPy/MmDr6/vZQCA3Nzc+craODs7P1DG5urVq/MA&#10;ABYvXnxGGb8GBgZtLi4uRXw+3/pNpJQFRT+iQCBQv3///lQ6nT4gucEdHBx+pVAoQ5WVlXbKXock&#10;MTg4SM3JyeHo6+u345fmdwGEEBEeHn4UIUScPHlyhbJXdXziSBLHycmpxM7OrvLcuXOLXrx4YZyf&#10;nz8rODj4hOS7En61UPSes3nz5n2tra2GmZmZXHzFkxU4hISEpAMAcnd3/1lRkadYLCYSExOjAQBN&#10;mTLl/uDgIEWWXkBAwBkAQBwO5/zQ0JCaIn+rV69OBQC0aNGis9J5ijcJzrfk5+e7yern8/lWknmG&#10;e/fuTScIQmxsbNzc3NxsLMumpaXFyMzM7BlJkiJ5CTVZsn379i8BAEVGRh6S1T84OEj55ptvtra1&#10;tenjNsk8zsGDB9fLyuMcO3bsAwBA/v7+OdJ9S5YsyYY3JDjlyf79+zcCAPriiy8+k6fzd+RxcFIx&#10;NTV1tSz7999//1dZeRxczS+dj8N1lFu3bv0GANDjx4/HS/bn5ub6AACKj4/fKdmO8zijRo36DQDQ&#10;rl27dsiKByeyAaHXSb9JkyaVYsPjx48HS2/iiooKuxkzZvwvACAjI6MWRQWh3d3d2rj0xMrKip+V&#10;lRUouSnEYjFx+/btWTiTy2KxaodT4vL999+HAQBiMpnt2dnZS3A7rhwwMzN75uTk9EDSJjo6OhEA&#10;kKOjY8mDBw+cJOMqKCiYhud49OjRj1SJpampyRT/jdGWLVv2SD6AKioq7Ly9va8AAJKsWcPEMTY2&#10;bgYAtG7dupSOjg493H/79u1ZWlpar/T09DrKysomSI9ZWVlpy2Qy2wmCEH/55ZfbpWvzGhoaxu7Z&#10;s2fL7Nmzb+B5tre3M6uqqmyMjY2bJ0+e/K+mpiZT6YoB6cqBa9euzWlra9Pv7e3VfNvEgX+XOMlL&#10;wMsjjqen500qlSqUfjA3NTWZkiQpIklS5OLiUihtx+Px2ACAVq9enSqLOACv/0pA3gP/D8RB6PWT&#10;1t/fPwcba2pq9uI6LsxCAEDLli07LS/rLim1tbUsXM8G/64bwzVhuJYMAFBISEj6b7/9NkpV0mAC&#10;7ty5Mx7XWpmbm9dL+re3ty8vLCx0kbQZGBhQX7Zs2Wk8vqGh4UsWi1WLS1tIkhR9/vnn/zOcePLz&#10;890wCQwMDFqxX4IgxHQ6vV/6ZMDEiY2Njdu5c2c8Xid/f/8cT0/PmyRJiqhUqlBRNUVJSYkjrlVj&#10;MpnteI0tLCzq8LosXLjwHN6YfygbUVECAgLOvG3ijB49ulHyFFaWONbW1tUsFqtWls28efPyAAAd&#10;OnQoUrpPIBDQSJIUeXl5XZdFHF1d3c76+npzefFg4vz+edbIyOhlTk4Op6amxiorK2vpkydPxg8M&#10;DNABAKhU6qCdnV0lh8PJsbe3r5BzNfwDWCxWXVFRkQuPxxuXnZ0dyOPxxuE8hKamZp+tre1jDoeT&#10;M27cOJ4y/mSBIAgUHx8fy+VyM/fv3/9xW1ubAQAAg8Ho9fT0vLVs2bKfpDP16urqgtOnTy/fvn37&#10;V8nJyeu7u7t1cJ+3t3fexo0bD4wfP/7JcOJxc3P7hc/nWx86dGjtgwcPnHF7RETEdyEhIcclP6RI&#10;zyMuLi5u7ty5106cOBHc0dHBpNPpA1FRUSmbNm1KsrCwqJc3pqOj48MnT56Mz8jIWHnjxg0vJJGY&#10;DgsL+8Hb2zvPwcHhV8nUwIIFCy66urreUWVumZmZXLFY/HvCnM1mV61evfpHeVUbGFFRUSn4Q4Yk&#10;9PT0OtesWXMkPDz8qKJPz6GhoemdnZ160u0BAQFn5eXjYmNj4y0tLWvx+7YkaDSaMCYmJkE650aS&#10;pDgyMvLw0qVLs/AnblkIDAzMtrS0rFX5qToib0/wiRMXFxf7d41pYmLyXLIwV1kJCgo6uXDhwnPv&#10;es3+U2TYJTcjGMF/M0aIM4IRDAMjxBnBCIYBpWq3RvDXgMFg9JqbmzfI+2jwVyA5OXm9g4PDr6ra&#10;bdiw4aCytX7/Dfg/mF0sXnG3n/8AAAAASUVORK5CYIJQSwMECgAAAAAAAAAhAGpPtZSIEAAAiBAA&#10;ABUAAABkcnMvbWVkaWEvaW1hZ2UyNC5wbmeJUE5HDQoaCgAAAA1JSERSAAAApwAAABQIBgAAAOhI&#10;LTcAAAAGYktHRAD/AP8A/6C9p5MAAAAJcEhZcwAADsQAAA7EAZUrDhsAABAoSURBVGiB7VppVFRX&#10;tt63BopJKQQKC4GKRgaRUEbAgJiANkMWYBApRAmTE2KABwokmrwYVz8f3VEkREGRiohiqiwFojH4&#10;AkaEBAVFDKAQBpMAhQiCDDIWNZz3w77d9911Lw806aR75Vvr/Kg9nmHfc/Y+pzAvL6/SsLCwsxER&#10;EWf6+vpMUlNT3y8uLvZra2uzMjAwGH777bc/379//34TE5M+oMHk5KS2WCzenpWVFdvS0mIDAGBu&#10;bt4VFxeXGRsbm6Wvrz9K1lGr1UyZTBZSWlrqXVNT49zU1GRnZmbWvWbNmrKEhIRPnZyc7uCy33//&#10;/avR0dE5W7duPRkTE5NN14+xsTE9kUhUIBAIOrKzs2OIvL6+PpP33nvvYzrdffv2/fmll15qJ9KO&#10;Hz++UyaThRQUFIiMjY376XSbm5ttDx48+C4dnwhDQ8PBw4cPJ+G/h4eHDXJzc7eUlZWtqa6udunv&#10;7zc2MzPrfuutt75MSUk5tGjRop9w2fPnz2/4+uuv35yJHycnpzvvvPPOMfy3XC63yMrKiq2qqnK9&#10;c+eO0/j4uK5QKKz38/Mr3rNnz1/nzJkzQmWnoaHBISMjIxEAIDk5Oc3Ozq6Jzufp06cjKyoq3OfO&#10;nfv08OHDSUwmU03kt7S02ERHR+eIRKKC+Pj4o1Q2EELYhx9++F+3b99eAQCA9u7dm3r9+nUPExOT&#10;x9ra2hNBQUEFSUlJaUKhsA4AEJ/P7+7o6LBECAG59fX1GdvY2DQDABIKhXWJiYmfpKSkHPTz8/sK&#10;AJCFhUVnV1fXAqKOUqlkubi4VAEA4nK5g4GBgUVJSUlpbm5ulRwOZxIA0Pnz54Nx+Y6ODksMwzQ8&#10;Hq9XqVSyqPqBEAKZTLYBANBHH320n8y7cePGSgBAenp6o0ZGRv1409XVHQMAdPXqVU+yTnR09AkA&#10;QO3t7QI6nwghKCsrW020aWRk1I+Pw8DAYIhIX7JkSROuJ5VKN7JYLCWTyVRZWVm1xsfHH4mNjc0U&#10;CATtAIDmzZv3pKGh4RVcfs+ePX8h+2EwGGoMwzRkukgkuoDrJSQkZAAA0tbWnnBzc6tMTk4+FBkZ&#10;mWdoaDgAAMjNza1ybGxMl2ps77///n8DAAIA5O3tXUI3B6Ojo3oMBkONy/b29vLIMuXl5e4AgDZs&#10;2CCjs5OTk7MdtwEAgFasWHGLzWZPbdy4Ufrw4UMzYhCFhYXlAwAKCQk5RzY0OTnJWbVq1XcAgI4c&#10;ORKvVqsZRH5WVtY7AICWLVv2/dTUFBun9/f3GwmFwjqJRLKJrNPY2Ginra09oa+vP0LU8fLyKgUA&#10;VFJS4k03sICAgIsAgB48ePAymXf27Nm3AQAVFxf7EulpaWlJLxqcVG3Xrl3pAIAaGxvt6GTi4uKO&#10;+vv7Xyb3V6PRYB988MEBAECurq43p/NjbW3dsnDhwp+mk7G1tf0hMTHxk6dPn84hbxI+Pj5fAwA6&#10;cODAB1S64eHhZzAM03h6el7FMEzT09NjSiWXn58fBgAIt3fnzh3H2Qbn/fv3l+ro6Iz/n+AEABQV&#10;FXWKHCgIIRgcHORyudxBDMM0LS0t1lRRvmvXrnS6idm5c+cxAEAFBQVBRDqVL7ytW7fuCwBA4+Pj&#10;OjhNIpFsAgAUGRmZR6UzMDBgyGazp9zc3Cqp+Pv37/+IKlh+y+AkfnxUPDMzs4f6+voj083VTIKT&#10;OI/kVl9f7wAAyMXFpYqK/8Ybb1QsWrTox6NHj8YBADp27NhOKjlPT8+rAoGgHd+QioqKAmcTnOPj&#10;4zr29vb3tLS0FBYWFp0AgBgAAMuXL7/72WefbWMwGBpyDsDlcodiYmKyEULYlStXfIm8vLy8KACA&#10;hISET6nyBwAAPO+5fv36aiKdyheO4eFhA319/VEWi6XCaevWrbtoYGAwXFRUtH5iYkKHrFNYWBik&#10;VCrZERERZ6hsNjc32wIACASCDjq//2yw2WzldDxXV9eq0dFR/UePHvFfxI+Ojs4EHc/BwaFh/vz5&#10;PVRzCgDQ2dlpyWazlWvXrr3MZDLVBQUFIrKMXC63uHbt2p9EIlHBwoULfwYA6OjoEMymj7t3706/&#10;f/++fU5OTrStrW0zAAADAIDH4z0mJ69EuLi4VAMANDY2LsVpCoWCc/v27RUODg4N0y24hYWFHOBZ&#10;QTKTTubl5UVdv359dXh4eD5x8XR0dCY2bdokHRkZmVNcXOxH1pNIJKEcDkexYcOG81R2m5qa7Ph8&#10;/iM9Pb2xmfSDiJqaGmexWLz9+PHjO7Ozs2O++eYbz7GxMb3Z2pktDA0NBwGeFQm/ph8MwxAVXa1W&#10;M7u6uszt7e3vCwSCDk9Pz2/Ky8s9yGuZn58fjhDCRCJRAV44dnZ2Ws7Uf2FhYVB2dnZMSEiILDIy&#10;8jROZ81E+eWXX/4R7yxOk8vlFiqVitXa2mptY2PTQqdL1CGjurraJTMzMw4AYGpqSqu2ttaxv7/f&#10;+ODBg+/u3r07nSy/efPmU9nZ2TESiSRUJBIV4PSHDx8uKC8v9wgODr7A5XKHyHoqlYrV0tJis3Ll&#10;ypszGS8ZwcHBF8g0Foul2rhx4zmxWLxdW1t78nns4uju7jYrLCwMqq2tdVSpVH9fk+rqapcXsUtG&#10;bW2t41dffeXf1tZmRaQPDg4a8ni8x2T5np6e+SqVioXPaWhoqKSkpMTniy++CIyOjs4BePbhnD59&#10;OpLH4z12cnK6o1AoOAAzD86Ojg7Btm3bPluwYMHDY8eOvUPkzSg4582bN0CmaTQaBgCArq7uOL4N&#10;02Hp0qWNAQEBl8j0np6e+WVlZWtwe729vaYAAJWVlau8vb1LhUJhPVHe2dm5xs7Orqm4uNhvaGiI&#10;i0+aTCYLQQhhdEd6S0uLjUKh4FhZWbXNZLxk5OTkRJuamvba2dk1jY+P6169etWrqKho/dmzZ8Pu&#10;3bv3SkVFhbuBgcHwbO2q1Wrm4cOHk/bt2/dnpVLJtrS07LS3t7+PpzxKpZL9PP0l48mTJ0axsbFZ&#10;MpksRFdXd9zKyqqNeNrR7cz40YzLBgQEXOJwOIoLFy4E48FZXV3t0traar1r165PWCyWisViqYyM&#10;jJ7MJDhVKhUrNDRUMjw8bFBYWBhEFWfozTff/J/pEupbt26tAAC0efPmXJzW1ta2GACQk5NTzWyL&#10;Bbo2NDRkkJGRkcDhcCbnzZv35KefflpIljl06FAyAKCTJ09uwWmOjo53eDxeL12BIRaLtwEAOnXq&#10;VBSZ97wF0eTkJAe/HSD2ZTYFUXJy8iEAQMHBwee7u7v5ZP62bdvEAIDkcrn58xZECoVCSygU1mEY&#10;pklLS0uamJjQJsvw+fxuoVBYR6ZLpdKNAIDy8vIicVpgYGARhmGa1tZWK4QQJCUlpQEAqqurE+Iy&#10;r7766l0ej9f7/xVE+I1EcnLyIaIcfjPDmMmXd/PmzZUAz4ojnCYQCDo4HI6itbXVeiY2ZgIDA4Ph&#10;hISET9PT03cPDAzMO3LkyH+QZcLCws4ymUy1RCIJBXi2K9bW1jqGhoZK6AqMqqoqVyaTqQ4KCir8&#10;pfrK4XAUKSkphwAASktLvWerPzo6qp+ZmRlnaWnZ+fnnn7/N5/Mf/VJ9I6KkpMSnvr5euHXr1pNJ&#10;SUmHZ5OC4LufpaVlJ07btGmTFCGE5ebmbkEIYRcuXAh2cHBoIJ5ylpaWnY8fP+bRFVkYhqFbt269&#10;lpqa+r5QKKw/cODAf1LJMQAA2tvbX8JzBSqUl5d7AAAQiw02m610dHSsffr06VxyDvOiWLt27WWA&#10;ZwtI5s2fP7/H19f3SllZ2ZpHjx7xpVLpJgAAuiO9q6vLPD8/P9zV1bWK7hXkeYHfJjxPwdLe3v7S&#10;5OSktrW1dSvdR/VLFEJNTU12AM9SKzoZOj9Uwenn51esp6c3du3atT99++23b3R2dlqS5x4vgru6&#10;usyp7NrY2LTs2bPnrxwOR4EXslRyDIBn1ywRERFnqCrQhoYGh0uXLgWYmZl1Ozs71xB5UVFReQAA&#10;O3bsODFd4UPG2NiY3pMnT4zo+BcvXlwH8I9CjIzNmzefQghhMpksRCKRhC5durRx2bJldVSyOTk5&#10;0Uqlkr1169aTM+3fTFFRUeEOAODt7V36vDZGRkbmUNFra2sdCwsLg57XLg684qfzc/To0fienp75&#10;VDw8OM3Nzbtwmq6u7nhAQMClmpoa5+PHj+9kMBia0NBQCVEPD2a6vDMzMzOuvLzcIy0tLXm651AA&#10;AGRqatrDZDJVK1euvNHc3GyDn/3Nzc02lpaWHRiGaS5evBhAlXe5urreBAAUGBhYRNRF6NnT5okT&#10;J6KdnJxq7t27Z4/TL1++7M/n87vz8/PDhoeH5+J0jUaDXbp06S0ulzuora09QZdrKRQKLWNj4z4e&#10;j9cLAOjjjz9+lyyjUqmYUql0I5PJVC1evLiN7nluJjnnjz/+uIjsPz09fReGYRoTE5PHAwMDhrPN&#10;Oaemptg8Hq+XwWCo8/LyIjUaDYbPgUwm28Dlcgfxp9UXyTkHBwe5WlpaClNT057vvvtuFXEM+NOk&#10;rq7uGFXO6eDgUM/n87vJ9C+//HItACA2mz1FVa+cO3cuBChycTznBADk6+tbjI+Z3PCcE+BvBVFp&#10;aamXlpaWgsFgqD08PK6vXr26DH8fTk1N3Us3+OHh4bn+/v6XAQCxWCwl8X2XzWZPAQCytbX9oa+v&#10;zxjXkcvl5osXL24DAMRgMNS4PJfLHcQ/lmvXrq2h84kQgsTExE9wffLb/cjIiD4euMbGxn3ED2M2&#10;wRkTE3McXzyqcXl6el6l+8/BTAqi8vJydzwAX3nllQYfH5+vra2tW+Bvz8UHDx5MedHgRAhBamrq&#10;Xnyu3N3dy729vUvMzMweamlpKTIyMhJ8fX2LqYKTy+UOvvbaa9VUmwO+VlKpdCOZf/PmTVeg+I8D&#10;Hpw8Hq+X7hmUGJx/v0ry8vK6+uDBg8VisXg7nissWbLkhx07dpxwcHBooNt2586d+/Ty5ctrKysr&#10;V0ml0k3EJFggEHS4ubndcHd3ryDmVebm5l2NjY1Lr1y54ltVVeWKX+piGIacnZ1rgoODLxgZGT2Z&#10;bruPiorKy8jISPT09PxmwYIFD4k8NputXL9+fdGcOXNGduzYcYIuPQAA8PDwKI+Li8u0trZuJfN2&#10;796dzuPxHsvlcgsincvlDkVERJwRCoX1dBfY/v7+X2k0GoapqWkvnW93d/eKtrY2q5MnT279+eef&#10;FwI8OxJzc3O3uLm53airq1sWHx9/dLprqvj4+KOTk5PadHwAgL179/7Fx8enpKCgQIQf4TY2Ni0p&#10;KSmHLCws5Fwud2hoaIhL1MFf29zd3SvI9rS0tKZOnTq1+e7du8upHj1sbW2bExMTMxwdHWup6JGR&#10;kaenm5fw8PD8VatWVQLM4Crp99jwd/1z586F/NZ9+aP9Om1GV0m/R4jF4u1cLneI6nL/D/x74F8y&#10;OOvq6pbV1NQ4h4aGSl706fAP/H7xLxmcYrF4OwDAli1bcn/rvvyBXw8MCwsLOfGS9fcOlUrFqqys&#10;XPX6669/t3z58ru/dX/+wK+H/wWUWFPhyGKxgwAAAABJRU5ErkJgglBLAwQKAAAAAAAAACEAY2o+&#10;0JwRAACcEQAAFQAAAGRycy9tZWRpYS9pbWFnZTI1LnBuZ4lQTkcNChoKAAAADUlIRFIAAAC+AAAA&#10;FAgGAAAAM/OHFQAAAAZiS0dEAP8A/wD/oL2nkwAAAAlwSFlzAAAOxAAADsQBlSsOGwAAETxJREFU&#10;aIHtWnlUk9e231/yJQyJYaYOoEyhikWmBFBon0yO4IBRULFlcGgL1oCKrYvqVbxVsJb2OrVUUIuI&#10;CFEQW4tMry2UmQhVqTIpODHIIAlCpvP+0O/d3KyMtn33rXXda+214Jy9f2d/J/ucs/c5GxBCQLBM&#10;JsOKioqCly9fXmBubt4PAIjgKVOmPFq7du352tpaT3kddSyVSkk5OTnhb7/99s8MBmNEHs/a2ro7&#10;Njb22L1792Zoi/eaX/OfxRhCCAAABgYGzMPCwnLLy8v9qVSqKCQkpMja2roHwzA0MTGhV1lZ6dvS&#10;0jIHwzD0ySefHExOTv6URCLJQAU1NTW5R0dHZzY3N7vQaDThihUrCiwtLfsAAMbGxgzLysoC2tvb&#10;HSgUijglJWVXfHx8miqs1/Sa/nRCCIFEIiEHBASUAgCaO3furw0NDR6KK0QqlZJOnToVQ5wEO3bs&#10;OKxqNY2NjRk4ODi0AQAKDw/PaW1tnakoIxAIaDt37kzFcVwMACg/P3/Vv3sXeM3/OQwIIUhKSkoG&#10;ALRo0aJrEomErE6Bz+e76unpjZNIJCmfz3dVJhMdHZ0BAGjbtm1fajKAx+OFAgBiMBgjr8Oe1/x/&#10;xSAUCg3pdPqooaGh8M6dO47aKO3evfvvAIACAwNLFPuqqqrmwcuc4Pnz5/qasGQyGbZs2bJCAEDR&#10;0dEZ/+4Jec3/GQz5+fmrAAAlJCQc0Vapv7/fnEKhiDAMk/X19VnI923atCkdAFBKSkqitnjt7e32&#10;AICcnJxuvcpH3L9/f3pycnLSggULin18fCr9/f3Ljh8//uHw8LCRLjjV1dXeXC43bfXq1Rd9fHwq&#10;CV65cuWljIyM6LGxMQNlemVlZf5cLjetq6vLRtux9u3bt2fv3r1/U9UvkUjIFy9eXB0VFZVJ2BEb&#10;G3usqqpqniodmUyGXblyJYTD4eQROhwOJ++rr776SN1cZGZmRnG53LSJiQmqYp9QKDTcsWPH4dTU&#10;1J2K9nG53LSzZ8++q+47z58/v3b79u2fK+t79uzZpISEhCNcLjetvr6epQ6Hz+e7crnctF27dh0a&#10;GRlhKJPhcrlpp06dilGHc/HixdVcLjcNIiMjT79KjO3u7t4IAKi0tDRAvt3Nza0JAFBlZaWPLnhW&#10;VlY9AIB0cR6EEJw7d269vr7+czqdPspiserZbHadvb19OwCgGTNm3KupqfHSFsvJyekWACAPD48G&#10;NptdR7CRkdEwAKB58+ZVPX78eLKiXmpq6k4AQBUVFfO1HYvBYIzQaDSBsr6nT5+aent7VwMAmjlz&#10;Ziubza5jsVj1VCp1AsMwWVxc3FGZTIbJ69y4ccOFzWbXAQDS09MbZ7FY9SwWq55Op48SJ3BdXR1b&#10;2XirVq3KBwCkbGFnZWVFAADat2/fHvl2kUhEAQC0fPnyAlXfWF1d7U0mkyUUCkWkrP/06dOR8PKW&#10;z87OrkPxmwiWyWSYra1tJyF748YNF2VyAIAWLFhQrMqexsZGdwqFIgIABEQS2t7ebq+Lw8XExJwC&#10;AHTy5Mn35Q1kMBgjlpaWvWKxGNcFLyQk5AoAIB6PF6qtTmFh4TISiSR1cnK6Jb8LSKVSEo/HC3Vw&#10;cGjjcDh52uLZ2Nh0AQAaHx/Xk28XCAS02NjYYwCAwsLCLvyVjj8xMUH18PBoAACUlZUVobgguFxu&#10;GgCglpYWZ6L9wYMH02bMmHGPTCZLTpw48YFQKDQk+sbHx/WOHTsWSyKRpMbGxkOPHj2aoovj+/r6&#10;/oLjuFhRT5Pjj46O0gnfUuX4ycnJSQCAWCxWPQCg6upqb2VyNTU1XsTFCwCgwsLCZbo6vlAoNJw1&#10;a9ZtYvEAjuNiOp0+KpVKSbo46pEjRxIAAMkf14ODgyYAgFxdXfm6YCGEYNeuXYcAAJ04ceIDbeRl&#10;Mhk2a9as2xQKRaTqmOzt7bXUZSGpcnxiMZmYmAy6u7s3/pWOTyT7ISEhV1TtgFlZWRGjo6N04n8O&#10;h5OnuAmpml8ul5umrePfvHlzNgCgdevWZSvqaHJ8IuSdMmXKI1WOT8h8/fXXWwAAxcXFHVUmFxcX&#10;dxQA0IULF8IAAH355ZfbdHV8AmPq1KkPAQCRJBIJPmnSpFF1d/LKiE6nCxTbxGIxRRcMTXjqqLm5&#10;2aW1tXXW9u3bj7BYrAZlMpaWln2hoaGXXtUmeSKRSDIKhSImk8nSPwNPFZWXl/sDABw4cCAJwzCk&#10;TCYiIuIcMV9SqZRcUlISZGZm9nTTpk3fqsL99NNPk/X19cfPnDkTKZFIcG1sKSgoWAEA8P7773+t&#10;yzcUFRWFfPvtt5s+/PDDE2+99dZNVXLd3d3TAQDWrVt33szM7Glubm6Yom0SiQTPzc0NCwwMLLW3&#10;t+8AAOjq6rLVxZ7i4uKFx44di4uJicnw8PBoBAAg6QLw/4kaGxs9AACWLl36/V89FkIIu3z58sq+&#10;vj5LDoeTr0ruyZMnk+/fvz+D4P7+fgtdx+LxeKumTp36yNnZ+Tdt5MvKygJGRkaMAgMDS9UtShqN&#10;JvT19a0cHh42bmlpmaMJt6Kiwm/Pnj37vby8an19fSu1tb+3t/eNmJiYDCaT2ZacnPypOtnu7u7p&#10;DAbjGZ1OF4SHh1/o7++3KCkpCZKXKSkpCerv77dYunTp93PmzGkBAOjs7LTT1p6BgQHzyMjIMzY2&#10;NvcOHjz4CdGOYxiGhoaGTKRSKVmX3ay3t/cNAAADA4PnRJuup4YmPHXU0dFhDwBgYmIy9KpjqqLE&#10;xMRUHMclAAAymYzU1NTkXllZ6cvhcPLVvTCvXbs2R7GNyWS27d+/f094ePgFTeMKBAL6kydPJjs5&#10;Od1WtdsrUl9fnyUAgJ+fX4UmWWdn599KS0sD79696+ju7t6k2J+Xl7cawzBUXl7un5+fz/H09Kwr&#10;KChYoa0tCCFs48aNp4aHh42Li4sXmpqaDqqT7e7uns5isRowDEOhoaGXjh8/Hpudnb1+8eLF1wi5&#10;7Ozs9TiOSyIiIs5RqVQRg8F4pu2OjxDCtmzZ8k1/f79FVVWVj4WFRT/Rh1tZWT3o6emx7uzstGMy&#10;mW3aAAIA8Pl8NwAAR0fHu0SbqanpoJ6e3sTIyIiRtjiKeNraoO1x/SpUWloaSCzivr4+y76+PksD&#10;A4Pnz549Y/z+++8zVe3GsbGxxwn7EUJYbW2t16VLl0LXrl2bc/v2baf9+/fvUTfuH/kmBoPxTJMM&#10;4cAIIUxZ/3vvvXeW+NvY2Hh48+bN6fLOoonS09M3X716Nfjzzz/f4ebmxlcnOzQ0ZCIUCmnW1tY9&#10;AADz58//bysrqwcFBQUrhEIhjUajCYVCIa2goGDFkiVLfjA3Nx8AALCzs+tsa2tjIoQwTQvyzJkz&#10;kZcuXQo9cOBAkpeXV+2/dIaHh+cAAMrNzV2jSzJqb2/fjmGYbGBgwEy+3dnZuQV0vJaUyWTYpEmT&#10;ntFoNIGyu2RlvHPnzlQAQKpej1+FlSW3MpkMGxgYMNuxY8dheJmsKSaB6pLbzs5OWzqdPkomkyXy&#10;c6UsuR0aGjIGHd8ziOtGbS4FEhISjij7rYnkVigUGk5MTFBLSkoCo6KiMgEAJSYmpijDUkxu7969&#10;yzQ0NBQGBgaWyF+UBAUFXVeW3PL5fFcAQLt37/470UYk4MQV+eXLl1cAAMrLy+Mo2trb22upLrnt&#10;6Oiwo9Ppo++8885P8tUIxO0hKSgoqATgRayo7cpua2tjdnZ22vn4+FSZmZk9le/z9vauAQC4fPny&#10;Sm3xampqvEdHRyctWrToRyqVKtJGZ/r06d0A/4z1/yrCMAyZmZk9PXz48M7169dnP378eMq1a9cW&#10;a6tva2vbFRkZeUYqlZKLi4sXqpM1MjIaodPpAoFAQNcWnziZiNBPHRFhkZOT021l/RiGISqVKgoM&#10;DCxNT0/fHBwcfDU1NTWRSLhVkUgkokZERJwzMDB4fvbs2fe0CXmJxJbY8QEANmzYkAXwIuQCAMjN&#10;zQ0zMjIaCQ4OvkrIaJPgisViyoYNG7JwHJdkZWVtUBbCk3x8fKoAAM6fP79ucHDQVJPBAC9uHBBC&#10;2KpVq3iKfURbVlbWBpFIRNWEJRKJqB988MFJAICoqKjT2owPAEDc5Pz000//pa3OHyXiBxgdHZ2k&#10;ix5xTGvSwzAMsdns+u7u7ukPHz6cpg22v79/OYlEktXW1nqpCmEAACYmJvSuX7++wNjYeHjmzJm/&#10;a8LFcVySmpqaCADw2Wef7VYnGxsbe7yurs4zIyMjZurUqY+0sbunp8ca4F8df/bs2bfc3Nz42dnZ&#10;6wUCAb2oqChkzZo1F/X19ccJGTs7u04A9QlufHx82q+//jovPT19M7FBKhLpzTffvLNu3brzAoGA&#10;HhcXd0zd5AG8cOjvvvvuXXNz8wFlCZufn1+Fg4NDO5/Pdzt69OhWdVgIIezw4cM7m5ubXby8vGqX&#10;LFnygzp5eXJ1db2hp6c3ce3atcXETqZIEokEr6io8NMWUxM1NDSwAP4ZK2tLxI/s6up6Q5MsEYum&#10;pKTsUiVTU1PjTWxSkydPfjJ79uxblZWVvuq+9dChQx/39fVZbtu27SsicddEs2bNal2wYMH1srKy&#10;gDt37rypTKajo8M+MzMzesuWLd8sX768UBtcAOU7PgDAu++++51AIKBnZGTECIVCGnEKEKRpx+/u&#10;7p6enp6+OSoq6vTq1avzVBqA0IuHJyK+Xbly5aXm5uY5ivHTyMgIg3gEMDAwGPvll198VcWSXV1d&#10;NgYGBmPwsvDs/v370xVl+vv7zSMiIrIAAJmYmAz+9ttvb+kakxPFcgsXLvxRPu6WyWRYZWWlj6en&#10;Z21wcHDRH4nxCf7555/fNjY2HrK0tOyVfxnVFOPn5eVxcBwXM5nMu/Kxr6oHrK6uLhtTU9OnZDJZ&#10;oognEAhoe/fu/ZuBgcGY/MttTk5OOAAgCwuLvvLycj95HbFYjGdkZERjGCazs7PrUFbnou7lloiz&#10;FR++iBgfXpZVKM6JphifyC2HhoaM5dufPHnyBplMlujr6z+3sbHpUnxY7ezstAUAtHHjxm+VxfgA&#10;gJhM5l35Bz55JmL8/224deuWk/yTLpPJvOvv718WEBBQ6uPjU0mj0QQAgIyMjIYV63OUcWFh4TJr&#10;a+tuAEA4jotdXFxuBAQElAYEBJSyWKx6PT29cQBAjo6Od27evDlbV6cnHHzhwoU/AgCi0+mj4eHh&#10;OVwuN4142jY3N++/fv16kLZ4RI2Pn59f+datW/8RHx//xbZt27708vKqAQBkZWXV8/333y9R1CMc&#10;393dvXHNmjW58fHxX8THx38xf/78CniZrD58+HCqvI66Wp2ysjJ/Yn7c3d0bP/roo6+ioqIyibqb&#10;kJCQK4qVr0ePHo0jfrugoKDr8fHxX2zduvUfxGXDtGnTHqgqS1Hn+GKxGJ82bdoDY2PjIXnnJhyf&#10;QqGImpqa3FTNqSrHnzdvXhWdTh9V9jq9ePHiHwAAJSUlJSuzB8dxsb+/f5kyx8dxXKyqJkmp4yP0&#10;4lm+sLBwmbe3dzWVSp0gJpJMJkscHBzavvnmm83alBrLG5mZmRnl6Oh4h0wmSwg8KpU6wWaz63g8&#10;Xqim+n9NLBAIaOnp6ZtcXV35BL6trW1ncnJyUk9Pj5UuWLm5uWvc3NyanJ2dW+R57ty5v3788ccH&#10;FZ2X4NraWk8PD48GZ2fnFuI7KRSKiMVi1R85ciRhcHDQRFEnODi4KCgo6LoqW1pbW2fGxMScIpzd&#10;0NBQ6Ovr+0teXh5HVSlDeXm5X1hY2AVCBwCQjY1N18GDBz9WvH2T56SkpGQ2m12n6kbt5MmT7zs7&#10;O7fIFx6KxWLczc2tKS0tjatuTrlcbpqPj0+lYntoaCgvNDSUp0yHx+OFuri43Ojo6LBT1r906dKr&#10;ysooPDw8GjTZk5iYmOLp6Vn7P/ESTmnNp0lAAAAAAElFTkSuQmCCUEsDBAoAAAAAAAAAIQADzRv1&#10;RhAAAEYQAAAVAAAAZHJzL21lZGlhL2ltYWdlMjYucG5niVBORw0KGgoAAAANSUhEUgAAAKcAAAAT&#10;CAYAAAD1TR2PAAAABmJLR0QA/wD/AP+gvaeTAAAACXBIWXMAAA7EAAAOxAGVKw4bAAAP5klEQVRo&#10;ge1aeVRT19bfuQEFwqiJ8kSGKmoAGYJBBQVUGotWRUVBakFGB0Q+Lby6kFbFT22d3rMgikIwykIU&#10;BMVnBcUJEYsGiEwyFDUIKhBmw5zkfH/Y+5redRMBcbXfWv2ttdfK3cM5+5x7zt5nnxuws7N7Eh4e&#10;fgQhBIWFhbPc3d0v6+jodAAA0tbW7gwKCjrT0NBggBACRfT8+fMpAQEBCVOnTq0FAAQAiE6nizw9&#10;PS+Wl5dbkNm0tLSM//HHH3daW1s/xW0AADk4OOTzeLwNMpmMguvm5+c7sFis4qioqN3K/Hj37p0m&#10;m83mb9iwgUeUNTc3M2xtbYtYLFYxGfH5fDbR5vDhw/9ksVjFr1+/nqSs34KCgjmK2iWSi4vL7cHB&#10;QRXctqqqakZISEjMrFmzCjEMk+Lz4OHhcenu3bsL5fv56aefQofaT3BwcCxuJ5PJKFlZWa4eHh6X&#10;5N+Rurp6z+bNm08JBAIbRWO7efPmYhaLVcxms/nXrl1brmweoqKidrNYrGIHB4f8rq4uLaK8urp6&#10;OovFKo6MjNyvqA2ZTEYJDAyMZ7PZfBU+n283fvz41qSkJG9fX1+elZVVaVBQULyurm7HkydPZnO5&#10;3IDk5OT1eXl5jra2tsVAQHl5+UwOh5PT1NQ0ceXKlVf9/f0TAQDevHkzKSkpyTs7O9s1Ozvbde7c&#10;uQW4TU9Pj4a9vf0vQqHQZM6cOY/37t27V1VVdbCnp0cjMTHR39fXl/fw4cP58fHxQQAAlpaWZTU1&#10;NdOPHz++fefOnYfGjh3bT/QDAODKlSurCgsL2X5+fmeJsurq6hnFxcW2dnZ2fCMjo1c4v6amZnpZ&#10;WZlle3u7HtHm5cuXnwkEAtbAwMAYsv5wYBgm6+np0ZDnNTc3T2hvb9czMTERyvurpqbWJ5PJMACA&#10;uLi4zcHBwSf19fUbXVxc7qxevToDAKCsrMwyPT3d/dq1aytycnI48+fPfwgAQKVSpcR+Xrx4MWVw&#10;cFDV1NS0lkqlSnG+RCJRwX/7+/sn8ng8X1NT09qlS5fe0NfXb5TJZFhubq5zXFzc5tTUVI+CgoK5&#10;06ZN+5U4tjt37rgIBAKWhoZGT2Rk5IFly5Zdp1AoiKgnEokYUVFRe9TV1Xu7u7tpTU1NE7W0tN7J&#10;67S2to4XCAQsY2PjOkVzmZCQEJiQkBCIP6Nx48a1UigUWWRk5H75iIUQgqSkpK8BAM2dO/cXqVSK&#10;ycvevn2rT6fTRZqamu9yc3OdiLugpKTESkdHp2PSpEmvW1tbx+F8sVhM+/rrr5NevnxpQrQRiUR0&#10;Y2NjIYZh0sbGxok439/fnwsAKC0tbY2iXefi4nJ77NixfW1tbXpE2blz53wAAN25c2eRPP/YsWPf&#10;AAC6desWh2izZcuWkwCAyPz8EIWHhx8BAKQocyCEIDo6etvhw4f/KZFIqETZvXv3FgAAmjp1ai3x&#10;nciTmZnZMwBA8vNLJB8fn3OZmZkryNqJjIzcDwBo27Zt0WS2Hh4elwAALV++/BoAIEVR9vjx4/8D&#10;AGj16tXpAIBu377tQtR59OiRPQCglStXXiFro7S01FJNTa0Xfs+k73/s378/UtHgFi1adIfsBR46&#10;dOhbAEBxcXGbFNmeOXMmCABQTExMyFBfLD7A/Px8B5yXn5/vAADoyy+/vE5mU1dXZ0ShUGSenp4X&#10;yeT4S3jx4sVnf5XF+SGaNWtWIQAgZceKoSxOZdTR0aFDo9HE1tbWT8nkc+bMKTA0NHyVkZGxCgDQ&#10;zp07fyTTs7GxEVhaWpb+/PPPSwEAcblc/+EsTrFYTGMymZV0Ol3k4OCQDwAIAwBwdnbOjYyMPKAo&#10;1OLp5v79+wvk+devX19Go9G6PTw8UhXZurm5ZQIAFBQUzFWkI4/+/v6x1dXVM/T09NrZbHYhzre3&#10;t//FzMysMjs727WxsVGfaHf+/HkfhBDF19eXR9bus2fPzKlUqtTQ0LB+KH78FWBjY/MU4I8perSh&#10;o6PTqaen166oD6FQaDJhwoTmlStXXmUwGKKLFy+uQwhR5HWePn1q8/TpU5ugoKB4/GghFApNhuNH&#10;SEjIidraWtO0tLS148aNawMAUAEAUFdX71VmaGpqWgsA8Pbt23/gvPb2dr28vDxHc3PzZ3w+306R&#10;LX5GGhwcVCXKBgYGxrS0tNBxeVVVFTM6Ojq0urp6Rnp6uvuYMWMGcF0KhYICAwMTwsLCjiUnJ68P&#10;Cws7hssQQpRz585tMDAweM3hcHLI/CgvL585ffr0GhUVFYmysZJh+/btxzU1NcX4M4ZhMktLy7K1&#10;a9emmZiYCIfbniIghCjNzc0TpFIpFQCgr69PbbTalsfg4KCqSCRi4M94f0T09vaqNzU1TXR0dMyj&#10;UCjIy8srJTo6OrSgoGCuvb39L7gej8fzBQBYvnz5f/DzdV1dnfFQ/UlKSvLm8Xi+u3btOrhgwYL7&#10;x44dC8NlyNXVNUtZ6H/16pUhACA/P79EnFdTUzMN5KrsD9FXX32VTGz37NmzvkQ9DQ2Nbh6Pt4HM&#10;j+bmZoaqquqApaVlqfz56eHDh/MAAEVERBwks+vs7NSmUCiyVatWZRBlQ0nrpqamv5qbm1fgpKur&#10;2w6/VbsJCQkBH5PW29vbdY8ePRq2YsWKzPHjx7eQzV1dXZ3Rx6b1srKymbt27Towf/78PMK5DgEA&#10;srCwKCfaVFVVzQAAtH379n8jhKCoqMgWAFBoaOhPuE5/f/8YOp0ucnR0fIDQ+2pbXV29x8nJKXco&#10;ab2yspJJo9HEzs7O9/FbjGXLlv0HANCQ0gVZdYbDxsbmKV5VKwNZhHFycnpw9uxZP4D31W1lZaXZ&#10;lStXVvn6+vKKiopmHT9+fDuGYTJcn8FgiNzc3DIvX768RiAQsPDbg3Pnzm0AAFCU0ouKimYhhChm&#10;ZmaVH/KTDDk5ORx5//v7+8devHhxXXh4+NHAwMAEc3PzZ/KRZKjg8/l2K1asuCYSiRje3t5J3333&#10;3X5dXd0OXM7j8Xxzc3OdR+KzPE6dOrUlNDQ0mk6nt7i7u6f7+PicV1VVHcTl33zzzb/I7PDUjFfX&#10;LBZLwGQyq1JSUrx++OGHCA0NjZ7MzEy3lpYWOn5LQ6FQkJGR0auhpPXe3l51T0/PSzQarTslJcWL&#10;LKt9MHLevHlzMQAgf39/rnwUAwCkr6//Vlk1OZID+po1a9IAAJ06dWozUZ6VleUKcru3p6dHXVtb&#10;u3PevHkPFbW5Z8+evQCAiPeGQ42cigqi06dPbwQAFBISEjPcyCmTyShMJrOSSqVKyPpGCMHGjRtP&#10;w0dGzjdv3vxDW1u708jIqO758+dTyHQmT55cTxY58fFlZGSswnkHDhzYBQDo8uXL7ggh4HA4tzQ1&#10;Nd+JxWIarsPhcG5RqVSJ/H0uWeTctGlTHIVCkRErezxyYgDvz37KVnhFRYUFAMCiRYvu4jwGgyFi&#10;sViCxsZG/fr6esMP7ZKhQkdHp3P37t37AAAKCwvZRDmHw8kxNDSsT05OXj8wMDDm6tWrK7u6urTJ&#10;7jZx3L17d5GOjk6ns7Nz7mj5CfB7wTKc8xWO58+fT62qqmI6ODg8UnROHg2kpaWt7erq0t66dWvs&#10;lClTXgzHFo9+8llj/fr1yQAAXC43oK+vTy03N9d53bp1F2k0WjeuY2Rk9EoqlVIbGhomK2o7JiZm&#10;2+nTpzdFRUXtcXFxuUOmgwG8f3lpaWlryRTevXunxeVyAzAMkxEn0dPT8xIAwFDS+nAgFos1Fcmo&#10;VKrU398/sbW1dfyNGzeW8ng8X3V19d61a9emkenn5+fPy8vLc/Tx8Tkvf0QYDXR0dOgC/J72hoP+&#10;/v6xAO/HQybv7u6mFRcX236ch78XO4r6qaiosGhraxtHJsM3nfz4jI2N65ycnB5kZWUt4XK5AQMD&#10;A2MCAgK48na4vrJNGxER8cPixYtv7dq166Ay/xEAIBUVlcGTJ09ukU/REomE6ufnlwgAKDAwMJ4Y&#10;9hsaGgz09PTaMAyTJiYm+pGljNbW1nGxsbHBb9++1cd5fD6fHRwcHEt2f9fZ2ak9f/78PFBy4S4U&#10;Co0pFIrM3t7+EYZhUm9v7/NkemKxmDZz5swyDMOklZWVTDKdkaZ1kUhEt7W1LQIA9OjRI/vhpvW2&#10;tjY9BoPRrKOj01FYWDhLXtbU1DTB0dHxAf5uPiatl5SUWMFvn4WJOgUFBXPodLoIFBREDg4O+Vpa&#10;Wl3EY1t8fHwg/Fa8mpmZPSPKeTzeBgBAxMIWT+sAgCZNmvS6ubmZQebzHwoiJyenB6amprXBwcEn&#10;09PT3RcuXHgPIUTJyMhYLRAIWNbW1iXy5T0OAwOD1/fu3Vv4+eef3/b39088c+bMRhcXlztaWlrv&#10;GhoaJpeVlVkKBAKWWCzWnDdvXr6+vn4jwPurmLi4uM1cLjfgiy++uGltbV1Co9G6W1pa6AkJCYEd&#10;HR26Xl5eKe7u7ulku8nY2LiOw+Hk3Lp1azEAAFlKDw4OPpmTk8Opra013b179z4mk1mlbIcqw44d&#10;O/5tYGDwGr8jFQqFJqmpqR4dHR26qampHiMphvT09Nq///77/w0NDY1esmRJ1qZNm05ramqK6+vr&#10;Dc+fP+9DpVKl3t7eSUlJSd4j9RsAwMrKqtTV1TU7Ozvb1dXVNdvNzS2TSqVKKyoqLC5cuPCVlZVV&#10;qbm5+bPW1tbxRNu6ujpjY2PjOmJBvGbNmstbt26N7enp0QgICOAS5fjnYUWRk0qlSi9duuTJYDBE&#10;H/L/vwXRjRs3ltjZ2T2B31b3tGnTamJjY4P7+vrGKtq5CCF48eLFZ0eOHAm3sLAop1AoMgBAampq&#10;vVZWViXh4eFHSkpKrIg2paWllsHBwbHTp0+vxvubOHFio6en58XU1NS1xE+lRLp9+7YLACATE5OX&#10;ZLp0Ol00e/bsx2fPnvVVVrClp6evZjKZlY8fP55NJjMzM3vGZDIrVVVVBwAAYRgmNTc3r4iIiDio&#10;KBojhODEiRNbmUxmZX19/WRl47hx48YSLy+vC1paWl0AgHR1ddujoqJ2d3Z2amdmZq6wsLAoF4lE&#10;dEX2Xl5eF9hsNr+7u1tDkU5/f/+YmJiYkAULFtzD/1xiamr665kzZ4IkEgk1LCzsqIeHxyWi3cyZ&#10;M8vkr43k6dtvvz3EZrP5TU1NE4iyhoYGAwsLi/KDBw9GyPNramqmWVhYlJ84cWKrsjnZsWPHv2xs&#10;bAR/WJw4SSQSKtn33qGQVCrFJBIJ9UOLi6y/4VT9+Lfnffv2fa+ozZH4/yEfhzOukczbaN58KBvH&#10;p+xjtIj0nlPR4XkoGEnRMZL+oqOjQzEMk+H3a6PRpjKMdntEjHaxpgifehyjCezPdmAkEAqFJpmZ&#10;mW7Lli27bmBg8PrP9udvfBr8v1ycsbGxW2UyGRYUFBT/Z/vyNz4dMDU1tb4P/fHjrwSJRKKSkpLi&#10;NXXq1Oeurq7Zf7Y/f+PT4f8ACrBzK+4GVs8AAAAASUVORK5CYIJQSwMECgAAAAAAAAAhAG2dKKS5&#10;DwAAuQ8AABUAAABkcnMvbWVkaWEvaW1hZ2UyNy5wbmeJUE5HDQoaCgAAAA1JSERSAAAArQAAABQI&#10;BgAAAP9qvf4AAAAGYktHRAD/AP8A/6C9p5MAAAAJcEhZcwAADsQAAA7EAZUrDhsAAA9ZSURBVGiB&#10;7Vt7VFPnlv8lJEACARRFMmh4ii/AagUVENG0nYoWAa0TFRCxaEVGHbj4AgetiO9WqmgFofJq8Ala&#10;60VFECm+HyAqahABERQQhQBCEvLdP9ozk5tJQuLcW3vXcq+118r69m//vn3O2Weffb7vBIQQKGpN&#10;TY31mjVrtgwbNuwhAEKpq6vr9aSkpPDW1tZ+yj6aVCQSOURGRu6ytbWtprgYDIbU29u7KCUl5auO&#10;jg4jXfg+6Af9nx8SiYQZFRW1k8FgSAEQGxubp1OmTCnk8/kFHh4evxoZGXUAIEwmU5KYmLi8L+Lm&#10;5uYBoaGhqXQ6vRcAGTFixAM+n1/A5/ML3N3dS1ksVhcAYmpq+iY3N9fvfZ+ID/qvoyCEQC6X0xYv&#10;XnwAAOHxeLVFRUXeysC2tjaTHTt2/GXgwIFNAMgPP/ywRB2pXC6n8fn8AgDEzc3t2tWrV8crY1pb&#10;W/vFxMTE6+vr9+jp6cmKi4u93vfJ+KD/GgpCCLZu3boaAHF2dr7b0tJirsnh7t27ziwWq4vBYEjL&#10;yspGq8KsWrVqGwAyZcqUwu7ubgNNfGfPnv2Mqri1tbW8931CPuifXyGRSJj9+/d/RaPR5IWFhVO0&#10;cdqwYUMcAPLll18eUbY9fvx4KJ1O7zU0NHxbX19vpQ3fvHnzsgGQbdu2rXrfJ+SD/vkV58+f/wQA&#10;CQwMzNTWqbGx0VJPT09maWnZKJfLaYq2mJiYeAAkIiJij7Z8IpHIgWol3uUgOjo6jDIzMwN9fHx+&#10;mTRp0qXly5cn5ubm+inH1pf+9NNPcxMSEtZqwpSXl7tERUXtbGxstFS2nTlzZtr69eu/efv2raE6&#10;/9evX5vFxcVtuHfv3ihlm0QiYRYXF3tt2bJlja+v70kvL6/i6Ojo7T///PMMdXxCoVCg7maXyWR6&#10;mzZtihUKhQLF8a6uLtbatWsTCgoK+JqONS8vb+aWLVvWqLJJpVJGWlrawrS0tIUikchBE8+TJ0/s&#10;0tLSFgqFQoFEImEq23t7e+mxsbGb+nq3OX/+/CexsbGbsGTJkh8AkMOHD8/R5QK7uLiUAyAVFRVO&#10;iuOenp4lAMjZs2c/04WPx+PVAiC6tggFBQV8Y2NjseJKB6W2trbVd+7c+UhbrokTJ142NTV9owlD&#10;tVKqevDg4OB0AKS5uXmAOv+QkJAfAZCDBw8uUhwXiUQOY8eOvQWA0Gg0uYuLS7mDg4OIOpawsLDk&#10;3t5eujKfp6dnCYfDaVc1V1pa2kIAZNeuXZGK4y9evBgEgISEhPyoKUEAEHNz8xZV9tTU1FAqNnd3&#10;91J1PHK5nObk5FRBYfPz8/9dGSOTyfQAEB8fn1/U8dy6dWssk8mUACD0oqKiKQAwZsyYO9BBKHxp&#10;aamH4vijR4+GmZmZvZk8eXKxLnxjx469DQCXL19219bn8ePHjgKBIMfAwKDn4sWL3nK5nE4IoYnF&#10;Ys7mzZtj3rx5YxYdHb1Dlzj+mZKTkyM4dOhQiCrb6dOnZ9TX1w9OT09f8OzZsyHl5eWjRSLR0Pr6&#10;+sF+fn55KSkpYUlJScu0nYsQQvv++++Xs1istwsXLvxRlzhbW1v7h4SEHNKEefr0qS0ATJgw4erl&#10;y5fd6+rqeKpw5eXlo+/du+dka2v7FABEItFQXWIBgK6uLnZgYGCWVCplAgC9trbW2tDQsNvOzq5a&#10;FyJnZ+cKAHj27NkQaqy7u9uwubl5oKWl5QsDA4MeXficnJzuAUB9ff1gbX3WrFmztaWlZUBmZmbQ&#10;5MmTi2k0GgEAY2PjjnXr1iXcvHlznL+/f64ucfyzpKamxmbJkiUHjIyMOlXZAwICTlRXV9sFBwdn&#10;WFlZPafGraysnicnJy8GAKrAaCOlpaUeZWVlHwkEgpx+/fq91taPEEJbunTp/ufPn1upixUAqCQV&#10;CAQ5ACAUCueqwmVkZAQDQHx8fCzw9/miraxevXpbZWXlCGNj4w4AoPf09Bj069fvtZ6eXq8uRObm&#10;5q8AQC6X06mxnp4eA10D0sSnSZqamixOnjw5c/bs2cemTZv2V1UYOzu76vDw8H3vGtM/SmQyGWPe&#10;vHk/0el0+apVq7arwvB4vDp1SUJdLCaTKdV2zuPHj88CgKVLl+7XJdasrKzAI0eOzAkPD983atSo&#10;++pwdXV1PCaTKZ0/f362oaFhd3Z29nxljEwmY2RnZ8/38PAotba2rqX8dIknPz//871790bMmTPn&#10;CPX01ipB/oxSWlrqIZfL6QEBASfedyx9ycaNG+OuXLkyMSUlJUxTIqiTb7/9NhIAFixYkK4N/saN&#10;G6579+6N8PDwKHV1db2h7Tw1NTU2ERERe11cXO5u27ZttSZsXV0dz8jIqHPAgAEtfn5+eRUVFc4V&#10;FRXOiphz58591tTUZOHr63tqxIgRlZSftvG0tLQMWLhw4Y82NjY1e/fujaDT6XIAYACAWCzmyOVy&#10;OjWojbx69coc+Pu7n3o8v4uo4tMkVVVVDgAwePDg+nedU5VIJBL9nJwcgTp7WVnZR7rwFRcXT968&#10;eXPMsmXLkmbPnn2MqoDq5OLFi94vXrywBH57mhQWFk49ffr0jN27d6/08fE5o8pHKpUyqZirqqoc&#10;4uPjY+3s7Kr7mktRent79YKDgzOkUinz8OHD/0FVd1Uil8vp9fX1g728vC4BgI+Pz5mcnBxBdnb2&#10;/K1bt66hcBkZGcE0Go3Mnz8/29TUtE1PT69X2/aAEEILCwtLaW5uHlhSUjJp4MCBzZSNweVyGxsb&#10;G7k1NTU2uvS11F1FNdgAwOFwxCwW621HR4extjyU3Lt3zwkAbGxsarTBy2Qyhq5zaCNv375lzZ07&#10;V/iP4Gptbe0fGBiYNWzYsEfbt29fpY3P0qVL9z98+HC44piXl9cld3f3y+p8uru7DRVjtrCwaMrJ&#10;yREMGjTopbax7ty58y8lJSWTkpKSlg0fPvyhJmxTU5OFRCLRHzJkyDMA8Pf3z2Wz2V1CoXBuQkLC&#10;OjqdLm9razM9efLkTD6ff4Hq0a2trWtrampsZDIZg8FgyDTNkZaWFpqXl+cXFxe3ceLEiVcUbXQq&#10;Ue/fvz9K2wMEgDt37owBAE9Pz1+pMRqNRuzt7Z/U19cPbm9vN9GF7/bt22MBQNPFUSXa9sDaipGR&#10;Uee1a9fGq9Nly5YlacNDVYoXL15YZmVlBbLZ7C5t/HJzc/2puQoLC6cmJiauePDgwUg3N7frWVlZ&#10;gap82Gx2F+WTnp6+wMbGpmb8+PHX0tPTF2gz5507d8asX79+07Rp0/6qTQ9MPeJ5PF4d8FvPHRAQ&#10;cKKuro5XWVk5AgAuXbrk1d3dbRgUFJRJ+dnb2z+Ry+X0hoaGf9PEX1VV5bBixYpENze36zExMZv/&#10;DyAiImIPABIZGblL2/VManPB0dHxkbItKCgoAwA5derUF9ryUZsLrq6u17X1SUhIWAuAJCUlheuy&#10;rvtHrdMmJyeHASDKmxXHjh2bBRXrtJq0oaGBa2Fh8ZLL5TYob4urWqd9/fq12bhx427o6+v3PHv2&#10;bLAyn+I6bUdHh9HIkSPvm5ubtzQ0NHAVcW5ubtdUrdMePXp0tvIxUNvxVB4FBwens9nsTrFYbExh&#10;vv766/0ASElJiae6ddqenh79CRMmXGGz2Z2PHz8eqoj74osvTgEgdGrJIjk5eXFra2v/vu4yADhw&#10;4MCS3t5evdmzZx9Tts2aNes4AMTExGzu7u421IYvLi5uIwAEBwdnaIMHADc3t+sAcOHCBb62Pn+U&#10;VFVVOURHR+/w9PT8Vd1qgS7C5XIb+Xz+hcbGRu6NGzdc+8KbmZm92bJly1qJRKK/Y8eOaE3YqKio&#10;XQ8ePBh58ODBr7hcbqM28ShXWgDg8/kXuFxu45EjR+b09PQYXLx40dvf3z9XsTe2t7d/ouivSr75&#10;5pv/vnr16oTdu3evHDp0qEgliBACf3//EwCIQCAQ9rX1efv27TEsFquLzWZ3PnjwYISyXSKRMO3t&#10;7asAkPj4+Ji+qsi5c+c+xe9fl3V1dbG0rT5SqZRhaGj4ls1md6rbgZLJZHrKO3Z/RKX18PD4lcPh&#10;tFdXV9sqY96l0hJC4OvrexIAuXXr1ti+Ki117Dwer5bD4bQrVjvFSjtu3LgbTCZTEhoamqpqTnWV&#10;duXKld8BIJWVlcMVx6Oionbi9y8AoWL368SJE/4AyNatW1erqrROTk4VHA6n3dfX96SqPKQqLQgh&#10;ePr0qY25uXkLAOLn55dbVVVlryoZ4+PjY1gsVheNRpOfOXNmmqbENjAw6AZAgoKCMlTt04vFYmPq&#10;00QGgyEtLS111+UiEkIQHh6eBIBMnTr1Qnt7O0fR1tTUNPDTTz89N378+Kt/dNICIIcOHVqgyl9d&#10;0q5bt25zSkrKV6ou1pUrVybQaDS5tbV1jUwm09MmaQn53xZK+TNSKmkBEDs7uyfK566vpA0ICDgO&#10;gCh/wF9WVjYaALGysqq3tLRslEqlDEV7eXm5CwASHh6epCppARALC4uXL1++tFAVD5W0DOC3N/aC&#10;goJPpk6dWpiXl+eXn5//+cyZM09yudxGGo1Genp6DEpKSiZVVFQ4s9nsrtTU1EXqFvSB37Z4s7Ky&#10;AoOCgjIzMzODzp0799n06dN/MTU1bQOA9vZ2k/z8/M+fP39uZWVl9Xzfvn3hur6AAcB33333X7dv&#10;3x5bWFg4lcfj1YWEhByi0WhELBZzhELh3K6uLvauXbuidOX9/8qsWbOO69LqAEBbW5tpWFhYyp49&#10;e/5z3LhxN6lz9fLly0FHjx790tzc/FVqauoiXTaBFi1alBoXF7dx//79SxcvXpysvCRJp9PlmZmZ&#10;QRwOR6xLrHV1dbz+/fu3Km+GjB49utzZ2bmioqLCOTIy8lvlFQLqpV9Te5CWlhZqYWHRpDEAxUxu&#10;aGjgJiQkrP34449vUpUSv/89ZuTIkffXrVu3WVXVVKe1tbW82NjYTY6Ojo+of0Tg938/ODs7392w&#10;YUOcurtcW+3s7GRv2rQp1szM7DXFz2azO2fMmPHztWvX3HThEggEQgcHB5EmTEZGRpCJiUnbzZs3&#10;P1a2rVixYveQIUPqNH2TXFRU5G1iYtJ2/PjxAMVxsVhsnJCQsHbixImXqX97ACBGRkYdfn5+uY8e&#10;PXJUxefv73+Cx+PVqpsvIiJij76+fk95ebkLNdbS0mJuYmLSpu4LLkqnT59+evjw4ZXK487Ozne9&#10;vb2LVPkkJiYuNzExaVPXljk6Oj7i8/kFypXWzMzsdXR09HZN8YSGhqYOGDCg+W9NEWlxIv4ivQAA&#10;AABJRU5ErkJgglBLAwQKAAAAAAAAACEA5MnANrQSAAC0EgAAFQAAAGRycy9tZWRpYS9pbWFnZTI4&#10;LnBuZ4lQTkcNChoKAAAADUlIRFIAAADOAAAAGQgGAAAAeSQRUwAAAAZiS0dEAP8A/wD/oL2nkwAA&#10;AAlwSFlzAAAOxAAADsQBlSsOGwAAElRJREFUeJztW3lU08e3v1mBIAUEFARkU6FiKigHVMAQEVxQ&#10;QERQpGoQrIK2ImJ/1p+CuyI8fE/RU2xBWxZXQGpxQdmxIrWILKYiIhJ2qCgQyDrvD53TvJwkJDxb&#10;+97hc879I3OXuTOZO9udLyCEAJNYLCbcvHlz8bJly34yMDDoAgCEycTEpCUsLCy5vr7+U0kdRSQU&#10;Cknnz59fv3DhwvxPPvnkDbZFIBDEFhYWL8LDw5Oam5snK2tvjMbon0IEhBAAAPT29uoFBARcLigo&#10;WEChUAR+fn5ZpqamLQQCAfF4PLXCwkJmTU0NnUAgoKioqIS4uLhdBALhnbIM1NbWztiwYcP5R48e&#10;zabRaFxfX98cY2PjVgCA/v5+raKiIjc2m22joaExdODAgX1RUVEJiuyNYQz/KCCEQCAQkJlMZgEA&#10;IFdX15LffvvNXjrCBAIB+fTp0xFGRkZtAIASEhJ2yIvGzs7OCVguODj4x5aWFhNpGR6PRz18+PA3&#10;GhoaXABA33777aaPPYuM0RgpS4AQgq+//voYAKDAwMCLQqGQpEihrq5uuqam5gCJRBLev39/riyZ&#10;DRs2pAIACg0NPScWiwmK7JWUlLgCAKJSqTxVtoFjNEYfk4DNZlsTiUSRlpbW297e3vHKKB0+fPgb&#10;AEBubm6F0rzKykoHAEC2tra1XC5XQxl7YWFhyQCAIiMj/+Njd8gYjZEyBOfOnQsFABQVFRWvrNKb&#10;N28+odFog+PGjesXCARkSV5ERMRpAEDZ2dm+ytrr7u7Wp1AofBMTkxaRSERUtREcDsc4NjY2ZsGC&#10;BfccHBwqHR0dK44cObK7q6vLQJ7O8+fPraKjo+NcXV1LsE5QUFB6RkbGGuk2qUI8Ho+ampq6wd/f&#10;/4qDg0Olg4NDZUhIyPeyVufGxkZLFouVgrfGdXV10zdv3nx27ty59x0cHCq9vLxu3Llzx2OkOjs6&#10;OiYePHjw34sXL76J6wwODv7x2rVrfsr0Z0xMTCyLxUqRR93d3frSOmw225rFYqXcvn3bU5HtiIiI&#10;08ePH98l6z9nsVgpGRkZaxTpJyQk7JA3oba3txuGhYUlh4SEfP/rr7/OVmSnpKTElcVipURERJwe&#10;GBjQlOYLBAIyi8VKSUpKCldkJyUlhcVisVIgODj4RwBA165d81NlgLi4uJQCALp79647LhOLxQRz&#10;c/MmAECdnZ0TVLFnb2//GwCgiooKR1X0srKyVmhqag7o6Oi8dnNzK2QymQWzZs16BADIwMCgKz8/&#10;f6G0zv79+/eRSCQhACA6nf6EyWQWzJ49+1dc5uPjk8Pn8ymqBg2HwzGm0+lPiESiyMnJ6QGTySyY&#10;P39+MY1GGyQQCOIdO3YkSMo/ePDACQDQ9evXvTMzM1dTKBQ+jUYbdHZ2LnN2di6jUqk8AEC+vr7Z&#10;8gKgrq5u+oQJEzoBANnb2//GZDILmExmAb4VDQ0NPafIZ6FQSCISiSIymSzQ09PrkSR8/pT1n9y+&#10;fdsTAFBiYuJ2RfbV1dWHZO1MXr58aQYAaPPmzWfl6V6+fHkVACAjI6M2Wfz4+PgoeH9Ta2trWyvv&#10;WCAQCMj6+vrdWFbWpM7n8ykAgLy8vG7I86e0tNSFSCSKAACBpaVlIwCgxsZGS1UGyZdffvmfAIBO&#10;nDixE5cNDAxoAgCaOHFih6qDbt26dRcAAOXm5i5XVqewsNCNTCYLZs2a9YjH41EleZWVlQ6Ojo4V&#10;TCazQLI8JSWFBQDI0dGxoq6ubrokr6WlxcTLy+sGACB/f/8rI53PJGlwcJA2bdq03wkEgri6uvoz&#10;SV53d7f+tm3b/otAIIhfvHhhIR04Pj4+OSQSSRgVFRUvORt2dXUZ2NnZVQEAunDhwjrpOhsbGy0N&#10;DQ3b1dXVhy5evBgoGVzDw8NqgYGBFwEAnTp1aqs8vzkcjjH2QZoXGxsb87ECp6WlxURXV/cPRYHz&#10;1VdfncSDHQBQVVWVnSy5vLy8JQCA8GQvy+eRAqevr0/bzMzsJQ4+wOcbVQYJQgjOnj27GQDQrl27&#10;jksHzpQpUxpUDRx8zlElcFxcXEpJJJKwqKiIIYvP4/GohYWFbvh3R0fHRHV19SF9ff1uWdsPhN7N&#10;TjY2Nk8BAMmzK4uSkpLCAQBt3br1lDyZvLy8JZL9jAMHAFB4eHiSrFWltLTUBd7n0aQvbtauXZsG&#10;AOjKlSv+suobHh5WmzFjRg2FQuHLO7+Wl5fPk+f3xwockUhEXLBgwT0qlcozNDRslxc4K1asyAIA&#10;lJqaugEA0M6dO0/IkgsKCkonEAji3Nzc5fLO0iMFDu5rHDxEsVhM1NTUHFQ1h0Kj0biqyH9o1NfX&#10;Ty8rK3MJDQ39jsFgFMuSoVKpfDc3tyL8+4cfflg3PDysfvDgwb36+vo9snTIZLIwOjr6BABAfn6+&#10;h7L+XLx4cbW+vn5PQkJClDyZJUuW3JTVz+vXr7+QlJQUQSQSxdI8FxeXMhcXlzIOh2NSXV09E5dz&#10;uVza1atX/Q0NDTt8fX1zZNWnpqbGCw0N/U4gEFBKS0tdZck0NTVZAAA4OTlVKNPOvwMJCQlRBQUF&#10;C44ePbrb0NCwQ57cq1evJmtqag4GBARc1tLS6s/IyAgSiUQkSZmBgYFxOTk5vv7+/ld1dXVfYz1V&#10;/MnIyAhKT09fGxkZmUin02sAAIijaRgAAEKIMFrdD4G7d+8uBADw8PDIV1anrKzMBQBg+fLlPymS&#10;s7OzewwAkJOT46uMXYQQ4fHjx3YMBqOYSqXylfUHw8LCokkRf86cOQ8AAOrq6mxxWXV19Uwej6cW&#10;EBBwmUwmC+XpmpqatgAAdHd3G8jiP3/+fArAPydwqqqq7Pfs2XOYwWAUb9269bQi2ebmZjMjI6N2&#10;Go3GXb169cW2trZJRUVFbpIyOTk5vlwul+bj43N95syZ1VhPWX+am5vNtmzZctbW1rYuJiZmPy4n&#10;y5rllEFbW9skAIBx48YNjEZfGqoGolgsJgIAaGlp9SurU1NTQwcAmDRpUpsiOTs7u8fa2tpvcB0j&#10;oaenR7+/v19LFV9UgZmZWTMAgORsymazbQAA0tLSgm/durVYnm5/f7+WItulpaWuZDJZaG5u/nI0&#10;vt27d8+dz+dT5fEFAgFFWVtcLpcWFBSUoaOj05eZmblG0STE5XJpPT09+vPnzy8BAPD397967ty5&#10;sPT09LXu7u73sFxaWlqwtrb2Gz8/vyw1NTWeurr6sLIrjkgkIgUHB6cJBALKlStXVmlra7/BPLKZ&#10;mVkzh8Mx6enp0Ze3fZGFR48ezQYAsLGxYUvzent79RBCBFW2fxwOxwQAQF1dfVhZHVXB4/HUlJEj&#10;EolivKwrA2UDbLSYMGFCl3QZDiI9Pb1eWf+BNOzt7aukywQCAaW8vNzZxsaGTaFQBKPxrbi4mIHH&#10;gixIb50UITo6+gSbzbb5+eefvYyMjNoVyba0tJgCAEyePPkVAIC7u/s9IyOj9qtXr/onJSVFaGho&#10;DHV2dk7Mz8/32Lhx4/caGhpDAACWlpYv6uvrpw8NDWngMnk4duzYv8rKylzOnTsX9umnnz6V5JGt&#10;ra1/b2pqssjLy1u6bt26H5RtJH63xmQyC3EZjUbjTp06taGhoWHqy5cvzUfagkjbo1Aogrlz5/6i&#10;rA7Au5lHWVm8uo4U1GKxmNjX16czUsf+b3xRBV1dXROky3BbvL29c+Pj43eOxm5xcTFjeHhYfeXK&#10;lddG69uBAwf2bd++/aQ8vrJ9eOPGjWVnzpwJj4yMTFy6dGneSPJ41cBbURKJJAoODk47ceJE9MOH&#10;Dx0ZDEZxVlaWn1gsJkqO6ylTpjyvr6+fzuFwTKZOndogz/7Dhw8dY2Ji9q9aterKxo0bv5fmE11d&#10;XUsB/lxBlEFtbe2MZ8+eTZs/f36J5CpFIBDQqlWrrgAA5OXlLVXW3sOHDx1bW1uNPTw88pXd+uGB&#10;/+DBgznK1mNtbf07wJ/bHHmora2d0dfXp6Ojo9P3V/miCoqLixkAAJL+4K3Vs2fPpo3Wbm5urjcA&#10;gOQFyscAh8MxCQkJSbG3t686evTobmV0cODgFQcA4PPPP/8RAODSpUuBAO/aZ2Fh0eTs7FyOZays&#10;rBol9WXh9evXumvXrk03NjZuTU5O3iRrkiXigZ6Wlhbc2tpqPJLDIpGIxGKxUgEAwsPDz0jzsb1D&#10;hw79W96BVBJcLpcWEhKSIs+ePHh7e+cCAEgfBhVh9uzZjwD+vFiQBxz0uC0jwcDAoNvJyani1atX&#10;k/EtlSpQNPiFQiG5qqrKXkNDY2jx4sW3cLmDg8OvVCqVX1NTQ1d0xpCH4eFh9aysLD8dHZ0+R0fH&#10;h6rqfygghAh+fn5ZXC6XlpmZuUZNTY2njJ6swKHT6TX29vZV6enpazs6OgyLi4sZ69at+0Fy4CsT&#10;OCEhISlNTU0WGRkZQXInT4QQ+Pn5XQMAtGrVqsuKMuYikYi4d+/eA/A+Sy0r7yAWiwmenp63AQBt&#10;2rTpW0X5IYFAQF69enUmAKDly5fnqppLwgnHX375ZY4sfk9Pj57kE4pbt24tAgA0efLkZnkvG3p6&#10;evTMzMxeUigUvirfCsXExMSCgvd2YrGYcP78+fWSz4Ak8zhnzpzZIksvOTk5DADQokWLbsnLLezb&#10;t2+/Kv2GEILjx4/vAgB0+PDhb+TJ/B15HJyAT0lJYcnSt7Ozq5KVx1m/fv15AEDt7e2GkuWJiYnb&#10;AQDt3r37CACghoaGKZJ8PAZiYmJiJctxHgfnaQ4cOLBXlj/Lli37CQDe/RgaGlKfOnXqMwBAdnZ2&#10;VdevX/eWzMSLxWJCXV3d9CVLluTB+6cs0ll3Serv7x9namr6CgDQwoUL82/evLlY8v2XUCgk3b9/&#10;fy7+lMHc3Lzpjz/+0FX1z09LS1sLAMjU1PSV5FslPp9PSU1N3WBubt5kZ2dXJamDnxi5urqW1NTU&#10;zJDk3blzx4PBYBQBAIqPj49SxZfOzs4J48eP78VBINl/lZWVDrjvnj59aiMdODQabRDeJ/Ak9YqK&#10;ihja2tp9enp6PWw221q6zufPn1vhpzVxcXHR0m/surq6DBITE7czmcwCPCl1d3frP3nyhK6vr989&#10;c+bMx01NTeatra2TZNGOHTsSAADduHHDq7W1ddLbt2+1PnTgwPtX+fImTXmBw2QyCygUCl968u7o&#10;6JhIIpGEBAJBPG/evHJpvYaGhikAgFgsVoqswAEAxGAwiuR9JfA/Agehd883fH19s/FbHBKJJBw/&#10;fnyvnp5eD/5jsVHJZyPy6MmTJ3RnZ+cyrKempjaM30Cpq6sP4XIPD487sr7XUYbEYjFh3759+7Et&#10;Ozu7qkWLFt3C75Ksra3Z5eXl8yR1BgcHad7e3tdxG+fNm1e+aNGiW/h9G4VC4cfFxUWruvrhQNDS&#10;0noLAMjQ0LDd09PztoODQyX278iRI7ul5QEA7dmz51B0dHQcACBjY2OOp6fn7Tlz5vwCAEhDQ4Ob&#10;np4eJK/O2tpaW9xeXV3dP9zd3e96eHjcmTRpUiuu19PT8zZuD/5OajS0cuXKqx86cMzNzZv6+vq0&#10;5enLCxwrK6vnlpaWjbJ08BMcWd948fl8ColEErq7u9+VFTjjx4/v5XA4xvL8wYFDxls2S0vLF9nZ&#10;2SvYbLbNsWPH/lVfXz99eHhYHQCAQqEI6HR6zbZt207hc8JIoNPpNWVlZS41NTX0uLi4XU+fPv0U&#10;78VpNBoX2/vss8+eKGNPFggEAoqNjY0NCAi4nJycvKmkpGR+W1vbpDlz5jwIDAy85O/vf1X6eptG&#10;o3Gzs7NXVFdXz0xOTt5UUVHh1N/fr0WlUvnbtm07FRUVlYDzJqrCycmporGx0ery5csBmZmZa9rb&#10;243GjRs3sHfv3oNbtmw5K++KlUKhCA4dOvTvwMDAS8ePH/+azWbbkMlk4c6dO+OjoqISFGXPbW1t&#10;6549ezbt5s2bS9LT09fia1o6nV6zevXqiytWrMieN2/efcl9vqOj40NbW9s6VdpWVFTkJnm1bGVl&#10;1chisVJHGg9ffPHFt5aWli+ky3V1dV+HhoZ+t379+guS+RFpBAYGXnr79u0n0uU+Pj7XJ06c2ClL&#10;JzIyMtHIyKh9zZo1mdI8CoUi2L59+0kDA4NuyXIikSjesmXL2aVLl+bhL5VlYdmyZTdMTU1bVJ7l&#10;x+jDEV5xYmNjY/6uOo2MjNpOnjz5lap6a9asyfD19c3+2H32T6G/NHE3hjH8f8VY4IxhDKPAWOCM&#10;YQyjAHlkkTH8VcAXF3/l+zxp7N+/P0bVZ00A75KCQ0NDGn+FT/8X8d9pS/25grZUQwAAAABJRU5E&#10;rkJgglBLAwQKAAAAAAAAACEA1Wxq8xwQAAAcEAAAFQAAAGRycy9tZWRpYS9pbWFnZTI5LnBuZ4lQ&#10;TkcNChoKAAAADUlIRFIAAACnAAAAFAgGAAAA6EgtNwAAAAZiS0dEAP8A/wD/oL2nkwAAAAlwSFlz&#10;AAAOxAAADsQBlSsOGwAAD7xJREFUaIHtWmlUVMe23j0PQAPSDDK2MgnSQBsQBHEIclHUEJSrIhDB&#10;ICKaKBgSR3w4YBwwDg9QUTGRQYJwRY0hyFVUCBENKHQIisxO0AgC0kBPdX+Y89Z5Z51G0Ovy3bf8&#10;1qof7Kn2rtpdZ+8qQCgUVh86dOhLhBBUVFS4ent7F/N4vB4AQFpaWr0RERFpT58+NUIIgbrR2tpq&#10;FhkZeUwgEDQBAAIAZGRk9HTZsmWnHzx4YE2m097ebpCUlBQ7ceJEMaYDAMjDw6PswoUL8/GyN27c&#10;8BIKhdUJCQnxw/nR19enKRQKq8PDw0+R+SgUCqvVjT/++MOeqJOQkBAvFAqr29vbDYabt7y83H04&#10;2/jh6+tbiNetq6uzjY6OTnZycrpLoVBU2Dp89tln39+6dWsyXvbAgQMxI50nLi5uL6anUqkoV65c&#10;mbVkyZJs/B7xeLyer7/+es+jR49M1MVWWFjoKxQKq0UiUWVZWZnHcOuwadOmXUKhsHratGnX5XI5&#10;ncivra21EwqF1Vu3bt2uzoZKpaKEhYWlu7m5/QYAgDZu3JiYn58fQKPRFAKBoGn58uUnY2JiDnh6&#10;epZiQYjF4olkxhobG8eZmpq2AQDy8fEpio2NTYqNjU1atGhRDoPBkPH5fAkxeKlUyhEIBE1UKlVp&#10;a2tb98UXXxyOjY1NioqKSsV+GLt3796AyXd1dekymcwhPp8vkclkDHWBZWVlBQEAOnjw4Foir7S0&#10;1BMA0MSJE8Xe3t7F2LCysqoHAHTlypVZRJ3IyMhjAICam5sthtuUGzduePF4vB78YDAYMgBAGhoa&#10;L/F0e3v7PzC95OTkaDqdLmez2QN+fn4/YWs3ffr0EgBAmpqafZWVlSJMfteuXZuI82AJTaSHhYWl&#10;Y3qhoaE/AADS09PrDAsLS4+NjU1au3btQVtb2zoAQC4uLrd7e3u1yGKLi4vbCwCIyWQOubq6Vqhb&#10;A4lEwsfkAAC1tbWZEmVKSkqmAwBatGhRjjo7R48eXYk7rADZ2dnV0ul0+Zo1a44QM37Hjh1bAADN&#10;mTPnMtFQd3e3joWFRTOdTpfn5uYGqlQqCp5fXFzszWAwZM7OzlVSqZSD15s5c+bVu3fvOhFtNjU1&#10;Cfh8voTJZA7hEzEwMDAXANDly5fnqAts7ty5l6hUqvLZs2eGRF5GRkYwAKCioiIfPH3//v3r3zY5&#10;yUZMTMwBAEBkJzI2Nm7cmLh+/fr9+LXBTo8zZ86EAABydHS8N9w8NjY298eNG9c4nMzUqVNvpqen&#10;hxH3R6VSUT7//PMT2AFFprt48eKzFApF5efn9xMAoPr6eisyueTk5GgAQP7+/ucBAJWXl7uPNjnF&#10;YvFENps98L+SEwBQVFRUqkKhoBEVBgYG2BYWFs0AgCoqKlzxvN27d28AALRz587N6hZm+/btWwEA&#10;paenh410YwMCAvIBAOE37eLFi/MAAAUHB2eQ6UgkEj6dTpfPnj37ZzJ+QkJCPAAgYpnxPpNzuKFS&#10;qShWVlb1GhoaL8n2ZTTJOdxobW01o9Ppcnd393Iy/pQpU34dP358Q1paWgQAoG+//fYbMjkPD48y&#10;a2vrB6dOnQoHAJSTk7NoNMkplUo5Dg4ONXp6ep12dna1AICoAACTJ0+uSElJiabRaEoggM1mD65Y&#10;sSINAKC4uHgWnpeTk7OYRqMpQ0NDzxD1MAQHB2cCAJSWlk5VJ4MHQogikUj09fT0njOZTBlG9/X1&#10;/cXAwKDj/Pnzn/b392sQ9XJzc/+uUCjoISEhGWR279+/bwsAYGZm1jYSP943KBQKcnNzu9Xf36/x&#10;9OnTse9qHjMzszZ9fX3JwMAAh4zf2tpqzmazB+fPn3+RyWTKzp07F0iUaWxsHP/rr796hIaGnjEy&#10;MnqG6Y3Gj7i4uH1isdhh3759caampo8AAKgAAGPGjOmiUChInaKTk9M9AICHDx9aYbTBwUG2WCx2&#10;mDRpUqW5uXmrOl09Pb3nAAB9fX1ar3NQJpMx9+zZ801paenUNWvW/Df+x8JgMOTBwcGZ/f39Ghcu&#10;XPiEqJuVlbWUy+VK/f39C8hs19bW2gsEgmY2mz34Oj+IOHv27JKTJ09+jo3Tp0+HicViB5VKRR2t&#10;rdGAw+EMvEv7r4NcLmc8efLE2M7O7k9DQ8P2+fPnX7xz545Lc3OzAC+XlZW1FABg3rx5l7DEGk1y&#10;FhQU+CcnJ6/29/cvCA8PT8fo9JEoW1paNgC8OtUwWltbm5lCoaDfvn3bdbjEHg6//PKL79atW3cA&#10;vErMmpoaIZ/P70xKSlq/bt26g0T5ZcuWff/dd9/FZGVlLQ0KCsrG6C0tLRalpaVTQ0JCMjQ1NV8S&#10;9RQKBb2urm7CtGnTbryJnxs2bPiWjO7m5naroKDA39DQsP1N7GJobm4WlJSUzLh69erHdXV1EzB6&#10;U1PTuLexi4dKpaJWVVWJSkpKZpSWlk59/PixCcaTSCT6BgYGHUSdJ0+eGCOEKPr6+hKAV1/BvLy8&#10;hfn5+QtiY2MPALzKiczMzODx48c3Ojs735XJZEyAkSfn48ePTZYvX37KyMjoWVpa2go8b0TJqa2t&#10;3UOkYYlqbGz8ZPHixTmvs/Hxxx9fJbPBYrGGAAB6e3t5dDpd0dHRYZCenh7u6up628vL6yZe3snJ&#10;6Z6jo2N1YWHh7M7OTj6fz+8EAMjOzg4CAFBXXtTW1toPDg6yra2t60cSLxFFRUV/MzY2foL9fe/e&#10;PafDhw9/eevWLTdnZ+e7VVVVIuxzNhpIpVLuunXrDqalpa1gs9mDNjY2D3g8Xi/GJyuz3gT19fXW&#10;ISEhGRUVFZO1tbV77Ozs/sTWHeBVCUGmhyUY9mWcM2fOz1paWn0//vjjIiw5KysrJ9XV1U2Ij4/f&#10;TqFQEIvFGjI0NGwfSXIqlUpaSEhIRldX15iioqK/YT8CPJC6JgIb5eXl7gCA8PeHDQ0N4wEAOTk5&#10;3X3TYpysKE5JSVk1ZsyY51wut5+sm09KSooFAJSamhqF0RwcHGqMjIyekt2tIYTg+PHjKwAApaWl&#10;RRB5b9oQqVQqCnZFc/jw4S/epCHC9JcuXZpJ7NgRQhAREZEGaq5lRtoQvXz5UsPMzKyVRqMpjh07&#10;Fkns2BFCMHbs2Cdk+4jdcGRkZAQTfa6pqXFACEF0dHQyELp4FxeX23p6ep2va4h27ty5GQDQV199&#10;tQ8v5+PjUwRYQ/Q6YM0M/nQwMzNrYzKZsoaGBsuR2BgJOBzOwKpVq1L37dsXJ5VKuadOnVpOlAkO&#10;Ds6k0WjKzMzMYACA6upqR7FY7BAUFJRNp9MVZHavXbs2k0qlqhYuXJj37/KVQqGgiIiIEwAA169f&#10;nz5a/e7ubt3s7Owga2vr+vT09PB3VV9eunRpXltbm1lUVNTRyMjI46MpwYgnJwAA9pXMzc39u1Kp&#10;pOXl5S2cMmVKuZWV1UNMxtzcvPX58+d6ZI0rwKv+oaqqSrRt27YEkUhUtXPnzi1kclQAgLq6ugnD&#10;NSxYcuI3l8FgyD09PctevnypWVVVJRppwCPBrFmzigFeffaIPENDw/bZs2cXlpaWTm1pabHAinF1&#10;XXpHR4dBXl7eQpFIVKWrq9v97/QT/2kcLR4/fmyiUCjoFhYWLfhbCTyUSiXtzb17Bax5wScPHggh&#10;irp5yJLTx8fniq6ubnd+fv6CmzdverW3txsSyylMvq2tzYzMrkAgaI6IiDjBYrGGsrOzg9StIxUL&#10;ICgoKBsrZvEoKyvzLCgo8Dc2Nn7i6OhYjedhV0wREREnBgcH2WQTkKG3t5f34sULHXV8rBtXVyMu&#10;W7bse4BXXWJWVtbSCRMm1IlEoioy2T179nwjk8mYq1evTh6pfyMF9qOdOXPmtdHqYieYukOhuLh4&#10;FlZLvw2wZo1sHoQQZfPmzbs6OjoMyHRbW1vNKRQKwtfbTCZTtmDBgnyxWOyQmpq6isFgyIk9B3Zd&#10;p67uPHHiRERlZeWkQ4cOrbW1tb0/nP9IV1e3CwCQu7t7eWNj4zjs219RUeFqaWn5kEqlKktKSqYT&#10;awi5XE7HXg68vb2L8bWZUqmktrS0mB85cmSNk5PT3d9//30Sxrt48eI8HR2d7v3796/v6+vTxNs7&#10;fvz4Ci0trV42mz2grtYaGBhg6+jodGNPnWSPAAqFgnb27NnFAIBMTEwekdV0I605GxoaxuNrNalU&#10;yjly5MgaJpM5ZGpq2kb29v66mnNoaIhpaGj4DAi18NDQEPPQoUNfstnsASy+t6k5Ozs79TBb169f&#10;n4bRe3p6eOHh4afgr6dPsprTwcGhxsTE5BGRXlRU5AN/Pd4EBATkE/m5ubmBxLjwNScAoMDAwFyy&#10;+hdfcwL81RAVFhb68ni8HjqdLhcKhdXYP2QwGAxZYmLiRnXBDwwMsH19fQuxSW1sbO6LRKJKHR2d&#10;bozm4OBQg39SbGlpMbexsbmP8a2srOpFIlEltlkcDkealZUVpG5OhBCsXLnyKKbf1NQkwPN6enp4&#10;LBZrELOF35Q3SU4AQHw+XyISiSrxsU2fPr2ks7NTj8zuSBqia9euzcAOBktLy4cikaiSz+dLqFSq&#10;MiQk5ExiYuLGt01OfIzY3jo7O1dxudx+bW3tF3v37o3z8/P7iSw5eTxeD9nLkVwup+vr63cAAMrP&#10;zw8g8n/77Tc3AEBbtmzZQZacpqambV1dXbrq/MWSkwYA/2VlZfVw27ZtCVFRUcdYLNaQRCIx4HK5&#10;0oCAgH9kZmYGz5s375K6Y5dOpyuCg4MzP/300/MaGhrS/v5+DRaLNWRtbV0fGBiYl5iYuGnHjh3x&#10;+CsSbW3tntWrV6c4OjrWmJqaPpJKpVwWizXk6up6Z/PmzbtSUlKiXVxc7gx33AsEgubU1NRoLy+v&#10;mzExMd8R+RUVFW6hoaEZ6enp4UKhUDyM/0pdXd0Xc+fO/QnvIwCAjY1NPZfLlU6ZMqUcAIDJZMq1&#10;tLRezp079/LevXu/iY+P38HlckkbGRqNphw7duwzPz+/n9Vd/AsEgubo6OgUU1PTRz09PdoUCgV5&#10;eXnd/OGHH5ZFRkYe19TU7NfV1e329fUtYjKZcjUhUNzc3Crc3d1vqYvRw8OjPDw8/LSRkdGzjo4O&#10;QyaTKf/kk08u5OXlLfT29v4nlUpFQqFQTFzz7u7uMUuWLMmxs7Orw9OpVKrK1tb2vr29/Z8rVqxI&#10;IzZZPB6vT6VS0Tw9PctsbGz+pzRjsVgyKpWqOnDgwPrhXuqUSiXto48+qgQYwVXS/8WB/WPEyZMn&#10;l79vXz6MdzPe6fPbu8TRo0ejOBzOQGBg4Ln37csHvBv8RyZnTU2NsKyszDMwMPAc8VP8Af9/8B+Z&#10;nMeOHVsJABAWFnb6PbvyAe8QVA6HM8DlcqXv25GRQi6XM/Ly8hba29vXzpgxo+R9+/MB7w7/Aqey&#10;C5RWaEd8AAAAAElFTkSuQmCCUEsDBAoAAAAAAAAAIQBewKVxWhEAAFoRAAAVAAAAZHJzL21lZGlh&#10;L2ltYWdlMzAucG5niVBORw0KGgoAAAANSUhEUgAAAL4AAAATCAYAAAAu9retAAAABmJLR0QA/wD/&#10;AP+gvaeTAAAACXBIWXMAAA7EAAAOxAGVKw4bAAAQ+klEQVRoge1aeVRT19bfNyEDYZZ5HpSCxAoI&#10;RRFEBKnUodRCKREoiH2v8FAcCiKTTxkUAbVVHGuRMFqlra2ttlYcKoOKIlEQkMJjkEIBkTEkIbnn&#10;+0Pv+vJlJSFp+Vb/eO619lpw9nD23fd3zt05ZwNCCAjGcRyrr693DgsLK9bV1R0CAESwkZFRX2xs&#10;bH5HR4e1uI08xnEcq6qq8li5cuUvGhoaY+L+TE1Nn2VmZqYMDQ3pKurvNb/m2WIMIQQAAOPj4xrv&#10;vffexevXr/uQSCTczc3tnqWlZReJRMJ5PB69rq7urWfPnpkBAERHR5/Mz8/fTCaTRSCDnj59+kZg&#10;YODXjY2NCygUyrSnp2eVkZFRPwAAl8tl1NTULB0cHNQnk8mi5OTkfenp6btl+XpNr2nWCSEEExMT&#10;akuXLq0GAMRiscra2trmSa4QkUhEunz58ju2trZPAQAlJiZmy1pNQ0NDulZWVv8hkUii5OTkrGfP&#10;nplK6kxNTdHz8/NjtbW1XwAAunjxYsDfvQu85v8eBoQQREREFAIA+vjjj7+YyaC3t9fEwMDgDwBA&#10;V65c8ZeUi0Qikq+v7zUAQEePHt08k7+6ujpXAEBUKpVfV1fn+ncn5DX/dzAMDAzok8lkoYmJSe/w&#10;8LCOIkYnT578BAAQk8lsxHEcE5dVVFQEAgBauHAhRyQSkRTxt3PnzgMAgAICAi7+lYeZnp5W4fF4&#10;NKFQSP6riREKhWQej0ebnp5W+TtfEI7jGI/Ho/H5fKqyNjwejyb5fl7zS4bCwsIIAEBpaWnpihrx&#10;+XyqpqbmKACg9vZ2G3HZhg0bSgEA5efnxyrqb2RkRAvDMNzExKRX2RclEolIBQUFGz09PW9TqVQ+&#10;ACA9Pb3BiIiIwtu3b3sq4+vkyZOfLFy4kOPg4NCkr68/AACIQqEIPDw8qrKyspJ7enrMpNmVlpZu&#10;YDKZjY2NjUxF51q1atVP3t7eN2TJ29ra5kVFRX1pZmbWAwAIwzDczc3t7meffbZ1YmJCTZpNZ2en&#10;ZUxMzHGifAQApKOjMxwdHX2iqqrKQ9Zcu3bt2r9gwYLHPB6PJinr7+83XLJkSa1kNTA9Pa3i7Oxc&#10;n5SUtE+WXxzHsdjY2Hw3N7e70uQtLS12rq6udU5OTg+LiorC5eWrtLR0g6ura527u3vN4OCgnjQd&#10;FxeX+9u3bz8kL55t27YddnZ2roe1a9deAgB09epVP2VA4uHhUQUA6Mcff1wtPm5nZ9cCAKi1tfUN&#10;ZfwRvx0eP368QFEbPp9PDQoKugAAyMvL61Zubm58bm5ufGBgYAWGYTiGYfhMCRVnKyur/wAAysjI&#10;SM3Ly/s0Ly/v0/T09LSAgICLFApFoKamNiEtTzk5OQkAgG7cuOGt6FyampqjampqE9JklZWVPgwG&#10;Y1JDQ2MsKSlpX15e3qcpKSmZ1tbWHQCAFi1a9GB8fFxd3Ob8+fMfMBiMSS0trZGQkJByIhchISHl&#10;xCLIyMhIlTZfYGBgBQAgLperKinbs2fPvwEAlZSUhIqPCwQCykxf6cOHD28jNg9p8tOnT/8DABCN&#10;RuMxGIxJWQt6cnKSoaamNkGj0XgAgGpra5dI0wMA9Pbbb/8sK57jx4/HELkAol5X9lgxLi7ucwBA&#10;hw8f3iaeDDKZLLS3t29WxhdCCIgXVFZWxlLUZvv27YcAAAUHB38l+aVoaWmxW7169Y/KlE8E8KXt&#10;fNeuXfPFMAxfvnz5zf9P4Hd3d5vT6fQpBoMx2dDQ4CguE4lEpKKionAGgzHZ1NTkQIxXV1cvJZPJ&#10;Qmtr647e3l4TSZ9PnjyZr6OjMwwA6Nq1a76KAp/P51ONjIz6zMzMegQCAUUZ4NfV1blSKBSBPOCn&#10;pKRkAgAKCwsrBgBUXFwcJk2vpKQkFABQaGhoibRFqAjwORzOQmLhAAAiDQwMGOjq6j7X1dV9rsxp&#10;kL29fQsAwMjIiDYx9uLFCx2RSESm0+k8ZXzJ8iePRkdHtU6dOvWJk5NTw9mzZzdiGIbE5XZ2dq3f&#10;ffddQGFhYaSysUgjX1/fSgMDg4Hx8XGN2fAniy5evPgej8ej79u3L9nR0ZEjLiORSHh4eHhxV1eX&#10;pYODwxNiPDEx8YBIJCJXVFQEmZiY/C7pc/78+c0VFRVBAACZmZmpisZy6dKldf39/UZxcXFHKBTK&#10;tKJ2Y2NjmiEhIef09PSGFi9efFeWXldXlyUAwKZNm74EAGCz2RHS9AoLCyMZDAY3Ojr6JABAe3v7&#10;XEVjAQCYmJhQDw4OPq+pqTnm6elZBQBAAgCgUqkCZRwBAMg7w/8zpKy/qqoqTy6Xy9iyZctRBoPB&#10;laajoqIi1NbWHpmN+KanpymTk5Nq5ubmPbPhTxZduHDhAxKJhEdGRhbK0tHT0xsi/u7p6TGvrq72&#10;WLBgQeOiRYvqZdmsWLHiho2NTcfNmze9h4eH58wUh0AgoJ46deoTVVXVKXmxSBJCCIuOjj7Z3t4+&#10;l81mR2hqao7J0u3s7LQCAFi+fPmtt956q66ystK3u7vbQlynu7vborKy0nfDhg1lRO6VBf7mzZvz&#10;W1tb7c6ePbtRR0fnBcAr4AsEAqoyjsRtJHfaP0vK+uNwOI4AAC4uLg9mY3551NTUxHR2dn6I4zgp&#10;Ozt7lyy9PXv27AkODj4fHBx8nsVilWdnZ++qra11FwqFKorMMz09TamtrXWfN2/eb1paWqOK2Ny6&#10;dWs5Qgh75513rsjTwzAMrVy58hoAwIMHD1zk6fb19RlHRkYWVlZW+ubm5ibo6+sPKhILAEBBQUFU&#10;eXk5Kz09fbefn98v8nQ7Ozut7OzsWgFe7voIIay4uDhcXKe4uDgcIYSFhYWVWFpadgEoB/zi4uJw&#10;NpsdkZSUtH/NmjU/EuMqWlpao8+fP9d9/vy5rjLlTmtrqx0AgLGxcR8xpqGhMQ4AoOiLnsmfPCJK&#10;IhUVFaGyc81ExsbGfcQCxHGcNDIyoq2urj6RnZ29iyjJpNG9e/fcbG1t2zAMQwgh7Ntvv13P5/Np&#10;lpaWXV9//XXgTIt0cnJSTSgUqvyZZ5Isi6SRurr6BADA0NCQnjS5qalpL4ZhaGRkRFtLS2v0p59+&#10;8p8JvOL05MkThy1bthz18/P7JSUlJUuerkAgoPb29pquXr36MoZh6IMPPriwdevWz9lsdkRycvI+&#10;IodsNjvCwcHhiZeX169EjIoC/+nTp2/ExMSc8PLy+lWyM4D05ptvPgYAePjwobOiDwjwv7uG+MtU&#10;VVWdsrCw6H769OkbU1NTqn/Gn7Oz80Nl7BBCmDL6itChQ4d2HDlyJI7gXbt2ZZuamvbGxcUdiY+P&#10;z5Nld/ny5dUcDsexoaHBicPhOA4ODurv27cvuauryzIoKKhienqaMtuxEjQbeQgLCyuJjIws3Lhx&#10;41k+n0/bsWPHobt37y5WxJbL5TKCg4PPa2trj5SUlISRSCRcnn5PT485QgizsLDoBgCYM2fO8Pr1&#10;679ta2uzbWpqYgK8/NK2tbXZRkVFFRAbka2tbVt/f7/RxMSEujz/PB6P/uGHH37FYDC45eXlLMnN&#10;hLRq1aqfAQDq6+sXKfKAAC9/LDx8+NDZysqqU7KutLe3bxEIBNQrV668o6i/vr4+4/b29rmLFy++&#10;SyRiJiK+LsQPpNkkFotVHhoaWhoaGloaHh5evH///iQOh+Po4uLy4ODBg5/euXNniaIxJiUl7V+/&#10;fv23nZ2dVpWVlb7y9Ol0Oo9MJotwHCcpGzPxxZRHXC6XAQBAlAySdODAgcSDBw9+eubMmY9bWlrs&#10;+Xw+zc/P75fff//dZCbf27dvP9zc3Dz/3LlzIQYGBgMz6RP1vXgsUVFRBQAvf+cAAJw7dy5ERUVF&#10;GBYWVkLo2NratgEAdHR02MjzHx8fn8fhcBxLS0tDpf3gJ7m5ud0DADh+/Pi/+Hw+baaAAQBOnz79&#10;Tx6PRw8ICPhOsiZft27dJQCAoqKijxTZhRBCGPEZCgoKqlBkfgAAYsFdvXr1bUVt/grRaDR+bGzs&#10;MQDFQCZORBky0yKl0+k8JpPZ1NbWZjs6OqqliO/58+c3AwA0NzfPn0m3urraQ0VFRejk5NQwk665&#10;uXnPiRMnYsbHxzWysrJS5Ol+8cUX/zh9+vQ/MzIy0oiSZCaSBnwfH5/r5ubmPefOnQtBCGFnzpz5&#10;eO3atT8YGhr+QegQwJdX7rDZ7Ihjx47FpqWlZcgs1UQiEWnJkiW1AIBSU1MzZjp/vnfv3ls0Go1H&#10;p9Onmpub7SXlw8PDOsSt7oULF4Jm8ke0ONjY2LRLu0CRxUNDQ7oYhuHW1tYdstoKcBzHfvvtt7mz&#10;cY6PEIIDBw7sBABUWFgYocw5/tatWz8DAPTzzz+/PdM5fnR09AkAQLm5ufGy4uzq6rIQb2Gwtrbu&#10;wDAMl3dzXFZWxoJXdx6SMlnn+DiOYy4uLvfV1dXHX7x4oS0uI87xly5dWq2mpjaxatWqn6S1qPj5&#10;+V2Vdo6fmpqaAQCopqbGXXx89+7de+HVfQ4AoO+//36duPybb75ZLys/AIBcXV3rtLS0RlasWHFd&#10;WuvKunXrvgeAl/80NDQ4qqqqcgEA7dix42B/f7+hpIFAIKAUFhZGaGtrvyCTycKKiopAWUm+dOnS&#10;Wnh1I5eRkZE6OjqqKalDdGfS6fQpOp0+devWLS9FAUrwpk2bzgAAio2NzZe8wOro6LAODg7+au3a&#10;tZdmA/idnZ2WNjY27VQqld/Z2WmpKPDv3LmzWF1dfdzAwOAP8UsgWcB/9OjRm6qqqlx9ff2BlpYW&#10;O3GZSCQinT17NtLQ0LD/0aNHbxLjn3/+eRwAIHd39xppbRW3b9/2pNPpUzo6OsPSNit5N7dFRUXh&#10;AICys7MTpQEfAJCJiUnvwMCAvrScygJ+eHh4EQAgyQu3jo4OawBAFhYWXYaGhv2SF2ePHz9eAAAo&#10;Ojr6hDTgAwAyNDTs7+vrM5IWz/8BPkIIqqqqPIi+EBUVlelly5b9GhISUs5iscref//9r01NTZ8B&#10;AKLT6VPyQE9wQUHBxjlz5jwHAKSpqTnq5+d3lcVilbFYrLI1a9b8QPTCmJmZ9VRXVy9VFvRE8plM&#10;ZiMAIHNz8+4tW7YcyczMTAkICLiIYRhOIpFEZ86c2aQs8OPj43OzsrKSs7KykjMyMlI/+ugjtoGB&#10;wR9UKpV/7Nixf0naEcD38fGpTE1NzSBst27d+pmGhsbYnDlznku2OshrWWCz2R/BqxtPf3//K+np&#10;6Wk7d+48YG5u3g0AaN68eW3iOzCO49jevXt3AwBSV1cf37hxY0FWVlby3r17d7/77rvfkclkoaqq&#10;Kvf69esrpM0nD/g8Ho9mYGDwh7Gx8e/iGwIBfDKZLJTXEyUL+MuWLfuVQqEIpH0lfHx8KgEAJSQk&#10;5EjKuFyuKgAgPz+/q9KATyKRRLKeUyrwEUIwNjamkZ6enubk5PSQaPgiHs7Gxqb9yJEjW6Tt3rJ4&#10;aGhINyEhIWfu3Lm/kclkIeGPQqEIXFxc7peUlIQq03Uoa47ExMRse3v7ZsK/paVlZ1RU1JfKtjkf&#10;PXp0M5PJbBT3RaVS+a6urnU7duw4eP/+fRdpdjU1Ne7Ozs71xBU98YzOzs7127ZtOyzZyIcQAm9v&#10;7xteXl63ZMVy+/ZtT39//yvq6urjAIBUVVW57u7uNenp6WmyelrKy8tDvL29bxA2xM65Z8+ef0tr&#10;ZSA4ISEhh8lkNk5NTdGlyXNychKYTGbjzZs3l4sDn8lkNubk5CTIy2lMTMxxR0fHBsnxNWvW/ODv&#10;739Fmk1ZWRmLyWQ2yurb8vb2vhEUFHRBcpzJZDZmZWUly4snNjY2n8lkNv4PVh9mg7SNmXgAAAAA&#10;SUVORK5CYIJQSwMECgAAAAAAAAAhADbufsV4LwAAeC8AABUAAABkcnMvbWVkaWEvaW1hZ2UzMS5w&#10;bmeJUE5HDQoaCgAAAA1JSERSAAABMwAAAQcIBgAAAMKzoeUAAAAGYktHRAD/AP8A/6C9p5MAAAAJ&#10;cEhZcwAADsQAAA7EAZUrDhsAACAASURBVHic7d13XFRX3j/wM4UpNAVBQDoiFhBQLAvYYjeILaKI&#10;IqIxarJGTVnLxmh0NZr4ROMmlpioiKKIigGJDexAEKUJKtKkSROkTmNm7u8PM89vntkBhpkBspPP&#10;+/X6vnZz7zn3nEH5eufcc86lURRF1DVq1KiHqampIztTx8jIqKmsrMzG2Ni4Ue2GAQAUMNWtyOPx&#10;9NPT04d5eHhk2tralsqfS01NHclgMCTDhw9PU6zHZrOFbDZbqG67AADKqJ3MSktLbcViMfOTTz75&#10;bunSpafkz82dOzeay+XyIyIigjTvIgBAx+g93QEAAG3osmT28uVLh666NgCAIrWTGZ1OlxJCSEtL&#10;i4HiuZaWFoOHDx+OKigo6K9J5wAAVKV2MnN0dCwyNjZuTE5O9pY/3tTUZHTnzp0JTCZTHBQUFFFc&#10;XGyveTcBANqndjJjMpnipUuXnoqMjFx47ty5QJFIxKqsrLRcuHBhpEQiYfz888/v5+bmDnR2ds5f&#10;uHBhZFJSko82Ow4A8H9QFKV2NDY2Gjk4OBQRQij52LJlyy6KosizZ88GeXh4ZMiOjxs37m5MTIy/&#10;Jm0iEAiEstD4Aq9fv+6zfPnyXxwdHQsdHByKdu3atUUqldJk54VCIevMmTNB48ePv0MIoWg0mrSi&#10;osKypz84AoHQraBRlPorADorNzd3YExMzKwNGzbsZzKZ4m5rGAB0XrcmMwCAroJJswCgE7SSzPLz&#10;85137dr1z6lTp97o16/fqwEDBuRVVVVZyJepqakxv3Tp0jyhUMjWRpsAAP+HJgNuUqmUtnv37s0M&#10;BkNMFJ5o3rhxY4p82ZSUlFGEEOrIkSOrenqgEIFA6F5odGcWGRm5cMuWLbvt7e2L09LShre2turd&#10;unVrorKyo0aNeujp6Zlx/Pjx5Zq0CQCgjNrJjMfj6a9fv/6Ah4dH5u+///63YcOGpXf0hHLu3LnR&#10;GRkZnk1NTUbqtgsAoIzaWwA9ePBgTFVVlcXPP//8vrm5eY0qdSwsLKpEIhGrrq7O1MjIqEndtgEA&#10;FKl9Z1ZXV2dKCCF2dnYl2usOAIB61E5mNBqNIoQQgUDAUbUORVE0ddsDAGiP2snMy8vrMSGExMbG&#10;+qta5+LFi+/R6XSpgYFBi7rtAgAoo3Yyc3Z2zg8ICIj6+uuvNz9//nxQR+Vv3rw5JT4+fvKSJUtO&#10;m5mZvVa3XQAAZTSamvHll1/uoNFo1LBhw9IPHDiwvr6+vrf8ealUSk9PTx+2efPmr/39/WP19PRa&#10;v/jii39p1mUAgP+k8drMlJSU0cHBweF5eXkD2iunp6fXev78+QVz5sy5rFGDAABKaGWheXNzs2F4&#10;eHhwZGTkwtzc3IHy55ycnArnzZt3ad68eZccHR2LNG4MAEAJ7JoBADpBozGzs2fPLsrIyPDUVmcA&#10;ANSlUTJbvnz58bCwsBBtdQYAQF3YzwwAdAKSGQDoBCQzANAJSGYAoBM0mprB5XL5lpaWlW5ubtmq&#10;1jEzM3t97NixlXg7EwBok0bJzNDQsLmlpcWgM3X09PRaX7161Q/rMwFAm9TenJEQQjIyMjwbGhp6&#10;daaOoaFhMxIZAGgbVgAAgE7AAwAA0AlIZgCgE5DMAEAnqP0AoLa2ts/48ePvduYdAIS8fQCQmJjo&#10;i62zAUCb1E5mEomEIRAIOJ19SYlIJGKp2yYAQFvwNBMAdALGzABAJ2g0abYjBQUF/Z8+fTrEycmp&#10;0NXVNacr2wKAv7YuuTN79epVP29v72RnZ+f8WbNmxbi5uWW7urrm3L59+52uaA8AQOtjZmKxmOnj&#10;45OUmpo6cvz48XddXFxetLa26sXGxvrzeDz9rKwsd2dn53ytNgoAQFGUViMqKmo+IYTauHHjHqlU&#10;SpMdT0xM9OFyubyQkJCT2m4TgUAgtP41My4uzo8QQjZu3LiXRqP9722fj49P0rp1676/ePHie01N&#10;TUbabhcA/tq0nswyMzM9Ro4cmWpiYvJG8Zy9vX1xc3OzYV1dnam22wWAvzatJ7PW1lY9CwuLKmXn&#10;5O/UAAC0SevJjMlkip8/fz5I29cFAGiPRvPMSktLbSmF5UwODg4vf//997+VlJTYKZYvKyuz0aQ9&#10;AIC2qD01o6Kiwsra2rpcMZl1hMvl8l+/fm2mr6/PU6thAAAl1L4zMzExefP3v//9B4lEwuhMvSFD&#10;hjxFIgMAbcNCcwDQCVhoDgA6oUsXmivKyMjwTE9PH6Z4vF+/fq+mTZt2vTv7AgC6pVu/Zq5Zs+bw&#10;kSNHVnM4HIH8cTc3t+zU1NSR3dYRANA53XpnRsjbBwdYAQAA2qZRMvPw8MisqakxV7V8fX19b8W7&#10;MgAAbdAomb148cLFyMioydbWtlSV8iKRiCWVSvHQAQC0TuOvmYsXLz6zf//+DaqUXbNmzeHIyMiF&#10;mrYJAKAId0kAoBOQzABAJyCZAYBO0DiZlZeXW+fl5Q3g8/lcbXQIAEAdGiezqKioABcXlxf6+vq8&#10;vn37Vo8fP/7uF1988a9bt25NbGho6KWNTgIAdESjp5nx8fGTCwsLncrKymxKS0tt09PThz148GDM&#10;vXv3xu3ateufdDpdOm3atOsrV648NmfOnMva6jQAgCKtL2dqamoyys7OdsvOznY7f/78gsTERF8+&#10;n88dMWLEIxsbm7K7d++OxwoAANC2Ll+b2dLSYrBv377Pdu3a9c/W1lY9LGcCgK7QbQvNi4qKHBcu&#10;XBiZm5s78MmTJ0Plz3G5XL65uXlNt3QEAHRSty00d3R0LPLy8nqcmpo60t7evlj+3JAhQ57m5OS4&#10;dldfAED3dOuuGStWrPjF09MzQ/G4YnIDAOisbk1mxsbGjSUlJXZffPHFv7hcLr872wYA3dblY2Y1&#10;NTXm58+fXxAeHh6ckpIymkajUaWlpbbW1tblXdowAPyldMmdmUAg4Fy5cmVmeHh48G+//fauWCxm&#10;MhgMiZ+fX9yyZctOIpEBgLZpLZlJpVJ6YmKib3h4ePD58+cXyGb/e3h4ZIaEhIQFBQVFWFhYVGmr&#10;PQAAeRons9zc3IGnT59ecvr06SUvX750IIQQc3PzGiaTKQ4KCooICwsL0biXAAAdUCuZ1dTUmJ87&#10;dy4wPDw8WPYiEiMjo6alS5eeCgoKipg0aVKCpaVlJZvNFmq3uwAAyqmczPh8Pjc2NtY/PDw8+Nq1&#10;a9PFYjGTzWYL582bd2nRokVn/fz84vCEEgB6ikrJ7MWLFy4jR45MbWxsNKbT6dJJkyYlLFq06Oy8&#10;efMu9erVq6GrOwkA0BGVkll+fr6zLJFt3Lhx78cff3zQ0tKysqs7BwCgKpX2Mxs/fvzdJUuWnOZw&#10;OIKvv/56s7W1dfnUqVNvnDx5chn2LAOAPwOVkpmBgUFLeHh4cFVVlUVYWFjIxIkTb8XHx08ODQ09&#10;YWFhURUQEBAVHR09VyAQcLq6wwAASlEUpVaUlZVZf/PNN58PHTo0ixBCEUKoXr161S9fvvyX+Pj4&#10;SSYmJnUrV678Sd3rIxAIRGdCK8uZMjMzPcLDw4MjIiKCKioqrGTHfX19E48ePbrK1dU1R+NGAADa&#10;odW1mRKJhJGQkDApPDw8ODo6em5LS4sBIYQMHTr0SWBg4LkFCxacd3Z2ztdagwAAf+iyhebNzc2G&#10;0dHRc8PDw4MTEhImSaVSOiFvHyYkJCRMYjAYki5pGAD+krplp9lXr171i4iICAoPDw/OyclxLSsr&#10;s8HUDgDQpm7bNlumtLTU1tbWtrRbGwUAndftyQwAoCto/BJgAIA/AyQzANAJSGYAoBOQzABAJyCZ&#10;AYBOQDIDAJ2AZAYAOgHJDAB0gsZvZ3r+/Pmgffv2fZaZmemhSnkWiyW6du3adCMjoyZN2wYAkNEo&#10;mSUlJflMnz79WlNTk5G+vj7P2Ni4USqV0qurq/uamJi8kb2dqbm52bC5udnQ1dU1x8LCoopOp0u1&#10;030AgD+ouxGaVCqlOTg4FBFCqO3bt2+rr6/vRVEUefPmTW9CCHXjxo0psrLV1dXmbm5uTxwcHIpq&#10;a2tNe3oTNwQCoXuh9pjZ06dPh7x8+dLh/fff/3nbtm1ftfeWJnNz85qbN29OaWlpMdiyZctuddsE&#10;AGiL2sksOzvbjRBCAgMDz6lS3tLSsnLHjh1fHjt2bGV1dXVfddsFAFBG7WTG4XAEhBBiZmb2Wtn5&#10;srIyG8Vjw4YNS5dKpXQ+n89Vt10AAGXUTmZeXl6PCSEkJSVltPzxXr16NZiZmb3OyclxVawjFArZ&#10;6rYHANAetZOZjY1NmY2NTdm9e/fGyR+n0WjUu++++9uJEydCKysrLWXHJRIJ49tvv/2cxWKJTE1N&#10;6zTpNACAIo02Z9y9e/eWbdu2fZWUlOQzcuTIVNnxgoKC/u7u7lnm5uY1q1evPsLhcARJSUk+UVFR&#10;ATNnzrwSGxvrr5XeAwDIaPIotKSkxNbX1/fBZ5999q3iudOnTy/W09MTkT/eqUkIoYYOHZpVVFTk&#10;0NOPcBEIhO5Fl26bXVpaahsbG+vf1NRk5Ovrm+jr65tIo9GwTzcAaB3eAQAAOqHbF5o3NjYad3eb&#10;AKD71E5mAoGAs2/fvs8KCgr6q1I+LS1teEBAQJS5uXkNJs0CgNapO9hWUlJiS/4Y2J82bdq1y5cv&#10;z5ZKpTTFcvfu3Rs7ffr0q7KyAwcOfN7a2srs6cFCBAKhW6FR5evXr0+dM2dONI1GkxJCKD8/vyt5&#10;eXnOFEWRly9f2k+ePPmmLIn5+PgkRkRELBIKhaye/tAIBEL3QisXyc/P77927dqDHA6Hb2ZmVlNc&#10;XGw3atSoFBaLJVyzZs2h9PR0z57+oAgEQrdDq08zKysrLb29vZPZbLYwPz/fOT4+fvKECRPuaK0B&#10;AIA2aPVppqWlZeWxY8dW5ubmDly4cGEkEhkAdBetT80YMWLEI0II8fT0zND2tQEA2oIXmgCATlB7&#10;zKy+vr63u7t7lkQiYcgfl0ql9MrKSksjI6MmZS8tYbPZwszMTA+80AQAtEntF5pQFEWzsLCoUkxm&#10;hBBiZWVV0VY9FosloiiKpm67AADKYG0mAOgEjJkBgE5AMgMAnYBkBgA6QaM3mqu7nY+xsXGjJu0C&#10;AChSO5mVl5db29ralnb2yaSenl5rZWWlJV5qAgDapHYys7CwqBo1atRD2avmJk+eHN+3b9/qjuqx&#10;2Wwh5pgBgLZpNDVDIBBwNm3atOf7779f17t37/qEhIRJw4cPT9Ni/wAAVKLRAwAOhyM4cODA+t9+&#10;++1dFosl8vb2Tt67d+9GZRNpAQC6ktYmzVZVVVmEhoaeuHr16ox33nnndnh4eLC1tXW5Vi4OANAB&#10;rU3NsLCwqIqLi/M7cODA+sTERF93d/es6Ojoudq6PgBAe7Q6z4xGo1Hr1q37PjU1daSlpWXlvHnz&#10;Lq1evfoIj8fT12Y7AACKumTSrLu7e1ZqaurINWvWHD569OgqLy+vx+np6cO6oi0AAEK6cAWAvr4+&#10;79ChQx+ePXt2kUAg4IwePTrlu++++0QqlWLVAQBondoPAHg8nv6cOXMuCwQCTkdlWSyWKCEhYRIh&#10;hMyePfvXS5cuzaPT6VK1GgYAUELtZPbq1at+dnZ2JZ2dhqGnp9f66tWrfmZmZq/VahgAQAmNpmaU&#10;lpbaqnJnJo/L5fJtbGzK1G4UAEAJbM4IADoBg/EAoBOQzABAJyCZAYBO0GhzRldX15zq6uq+nanD&#10;ZrOFz549G4xtgABAmzRKZoWFhU5GRkZNnXk6yWazhUwmU6xJuwAAijRKZoQQsnjx4jP79+/foI3O&#10;AACoC2NmAKATkMwAQCdonMw6+0ITAICuoNEKAC6XyxcKhWxra+tye3v7YgcHh5eurq45EydOvDVi&#10;xIhHDAZDosW+AgC0SaNkFhoaeiItLW14UVGRY1NTk5H8OS6Xy/fw8MicM2fO5enTp19zd3fPotFo&#10;WDsFAF1CK2szKYqiVVRUWOXn5zsLBAJOYWGhU0RERFBSUpKPbFcNPz+/uL179250dXXN0bhBAAAF&#10;XbrQnM/nc+/duzcuLCws5OzZs4vYbLYwKSnJB6+jAwBt67ZdM1JTU0fOmDHjqqGhYXNBQUF/jKcB&#10;gDZ129SMkSNHpi5fvvx4cXGxfVlZmU13tQsAfw0arwDojGXLlp20tLSsxC6zAKBtWv2aKZFIGCKR&#10;iPW/F6fRKA6HI9BaAwAAbejwa2ZUVFTAhg0b9guFQnZbZR4/fuy1du3af5uYmLzR19fnyYLL5fLH&#10;jRt3b8+ePZv4fD5Xu10HAJBDUVS7sXr16sOEEOr58+cDlZ0/efJkCIvFEhJCKA6Hw3dxccn18/O7&#10;MmvWrF9dXFxyCSEUIYQaNWpUSmlpqU1H7SEQCIQ60WGB/fv3ryeEUJcuXZqreO7OnTvj6XS6xMzM&#10;rObkyZMhPB6Pq1imuLjY7sCBA+s4HA7fwMCg+dmzZ4N6+kMjEAjdiw4LXLt2bRohhNq5c+cXiufe&#10;fffdODabLUhMTPTp6DqPHj3yYjAY4lmzZv3a0x8agUDoXnQ4ZjZ48OBnhBCSk5PjqnguKSnJJyQk&#10;JMzHxyepo+t4eXk9fu+99y7Gxsb6v3792qyzX4cBANrTYTKztbUtNTAwaMnIyPCkFHbIEAgEHH19&#10;fZ6qja1evfoIRVG0lpYWA3U6CwDQlg6TGY1Go8aPH3/3+fPngxQnu3I4HEFnnlIaGBi0qNNJAICO&#10;qLQCYMaMGVcJISQ+Pn6y/PERI0Y8unv37njFO7a2FBQU9O98FwEAVKDKwFpdXZ2Jvr5+y4ABA160&#10;tLToy45fuXLFjxBCnTp1Krija0ilUpqbm9sTAwOD5oaGBuOeHixEIBC6FSoX/Pzzz78hhFAjRoxI&#10;ffjw4UjZ8Q8++OAok8lsjYmJ8W+rblFRkcPEiRMTCCHUpk2bvu7pD41AIHQvVF7ORFEU7ZtvvvnH&#10;1q1bd4rFYuawYcPSvb29k52cnAoPHjz4cX19fe9//etfX7DZbKGsfHFxsf39+/fHpqSkjBaJRKxZ&#10;s2bFREVFBbBYLFHX3WsCwF9Rp9dm5ufnO1+8ePG9O3fuTHjw4MGY5uZmw47q6Ovr8z755JPvvvzy&#10;yx16enqtavcWAKANGi00l0gkjIKCgv7Pnj0b3NLSYlBSUmLH4/H0CXm7bbaTk1Ph8OHD05ycnAqx&#10;fxkAdKVu25wRAKArabQ5o1QqxXs3AeBPQe1kVFNTY+7o6Fi0ffv27YWFhU7a7BQAQGep/TWzvr6+&#10;t52dXYnsFXNjx469HxISEhYQEBBlbGzcqNVeAgB0QKMxMx6Ppx8TEzPrzJkzi69duzZdLBYzORyO&#10;YO7cudEhISFhkydPjsfAPwB0B609AHj9+rVZVFRUQERERNCDBw/GEEJIv379Xi1ZsuT00qVLT+F9&#10;mQDQlbrkaWZxcbF9REREUERERFB2drYbIW/XcYaEhIQFBgaewwtNAEDbunxqRlZWlntERETQ2bNn&#10;F5WUlNgxmUzxrFmzYlasWPHL1KlTbzCZTHGXdgAA/hK6fGqFra1t6YABA/KcnJwKCXk70TY2Ntbf&#10;z88vzt7evnjLli278/LyBnR1PwBAx3XFgk8ej8e9cOHCe3Pnzr0ke9mJgYFB8/Lly3+5d+/e2Kqq&#10;qr7ffPPN587OznnkjxeeXLx4cV5PL1RFIBD/vaG1C4nFYkZ8fPyk0NDQ48bGxg2yJDV27Nh7J06c&#10;WNbU1GSoWEcikdATEhImzps37+Lt27cn9PQPA4FA/PeGRmNmFEXRHj9+7BURERF07ty5wIqKCitC&#10;CLG2ti4PCQkJW7Zs2ckBAwbkaeMOEgCgPWons5aWFgMvL6/Hubm5AwkhhMViiWbPnv1raGjoialT&#10;p97A/DIA6E5MdStWV1f3zc3NHejp6ZmxfPny40FBQRF9+vSp1WbnAABUpdHXzJKSEjs7O7sSLfYH&#10;AEAt2AIIAHQCtvABAJ2g9pgZIYSsXbv23w0NDb06U4fNZgsPHz68BjP/AUCbNPqayeVy+QKBgNOZ&#10;OkwmU1xVVWVhampap3bDAAAKNLozI4SQlStXHtu5c+dWVcvTaDQKiQwAtE3jZGZgYNBiYWFRpY3O&#10;AACoCw8AAEAnIJkBgE5AMgMAnYBkBgA6AckMAHSCxvPM6HS6tHfv3vWq1mGz2cKsrCx3Q0PDZrUb&#10;BgBQoNHUjBEjRjx68+aNSWfqsNlsIZ1Ol2rSLgCAIiw0BwCdgDEzANAJSGYAoBM0Tma3b99+Jyoq&#10;KqC9Mi0tLQbbtm376s6dOxM0bQ8AQBmNktmvv/46e8qUKTejo6PntleOwWBIbt26NXHKlCk3s7Ky&#10;3DVpEwBAGY0eAIwZM+ZBbm7uwKdPnw4xNzevaa9sfX19b0dHx6JRo0Y9vH79+jS1GwUAUELtO7Pa&#10;2to+SUlJPitWrPilo0RGCCG9e/euX7Vq1dHbt2+/09jYaKxuuwAAyqidzJKSknwoiqINGTLkqap1&#10;HB0di1pbW/U6OzcNAKAjaiczPp/P1WZHAAA0oXYy8/Lyekyj0ajKykpLVevcu3dvHCFvd5tVt10A&#10;AKUoilI7/Pz8rvTr1688MzPTvaOyR48e/YAQQr3zzju3pFIpTZN2EQgEQjE0qnz//v0xXC6Xx2az&#10;BWvXrj2Ympo6QiQS6YnFYoZYLGaIRCK9hw8fjgwKCjpDCKH09PREaWlpw3r6QyMQCN0LjddmPnv2&#10;bPDixYvPpKenD2uvnLW1dfkvv/yyYtq0adc1ahAAQAmtLDQXCoXs5ORk7/Dw8ODExETf5uZmQ0Le&#10;Tsfw8vJ6PGXKlJvz58+/wOFwBBo3BgCgBHbNAACdgIXmAKATtJrMKIqivXnzxgQz/AGgu2mczCiK&#10;osXFxfkFBQVF2NjYlJmamtaZm5vXFBQU9Jcvl5+f77xz586tDQ0NvTRtEwBAkUbJTCwWM4ODg8Nn&#10;zpx55cKFC/ONjIya7O3ti0UiEauwsNBJvqxEImFs3759+6FDhz7UrMsAAP9Jo2S2f//+DWfOnFk8&#10;bty4e7W1tX2eP38+6MSJE6HKyg4cODB3zJgxD8LCwkI0aRMAQBmNds3Yvn379hkzZlyNj4+fbGRk&#10;1NRRHX9//9j8/Hznuro6U3XbBQBQRu1klpyc7M3j8fQ3bdq0R09Pr1WVOkZGRk0SiYTR1NRkpG67&#10;AADKqJ3M5CfGaq87AADqUTuZye7G6uvre6tap7W1VU/d9gAA2qN2MvP19U1ksViikydPLlOlPEVR&#10;tGPHjq3kcrl83M0BgLapncwsLS0rV65ceezEiROhcXFxfh2VP3LkyOqsrCz3Dz/88FCvXr0a1G0X&#10;AEAZjdZmlpWV2QwfPjytpqbGPCQkJGzZsmUnX7x44bJq1aqjhw4d+nDUqFEPc3JyXM+fP78gLi7O&#10;z9TUtO7p06dDLCwsqrT4GQAANF9oXlFRYbVixYpfrl69OqO9clZWVhVXr16d4eHhkalRgwAASmhl&#10;1wypVEpPTk72vnjx4nvPnz8fJH+uf//+BXPmzLns7e2drK+vz9O4MQAAJbAFEADoBGZPdwBUJ5FI&#10;GAwGQyL7b4qiaIWFhU5NTU1GNjY2ZWZmZq9VuQ5FUbSSkhI72Sv/+vfvX6DKCg6Komjl5eXWtbW1&#10;fZydnfMNDAxaFMtIpVI6RVE0+X6293nodLpUGy+4kUqldBqNRnXHy3IkEgkjNzd3oEQiYbi4uLxg&#10;s9nCrminpaXFIC8vbwCLxRK5uLi8YDKZ4q5oRxmKomgURdHodLq0vXLd+XPvUGf32X7z5k3v77//&#10;/uOlS5eGySIiImKRWCxm9PQe4LocGRkZHnp6eqK7d++OE4lEej/99NNKe3v7l4QQihBC0Wg0aUhI&#10;yMk3b970busaUqmUFh8fP8nX1/eBrB4hhGKz2YKPP/74+6qqqr7K6iUnJ/9t/vz5UdbW1mWyOiwW&#10;S+jr6/vg0aNHXvJlt2/fvo3L5fLOnz8f0N7nOXz48Gomk9n6888/r1A89+9///vvnp6e6cpizJgx&#10;9yUSCV2+PJ/P5/Tt27dq7Nix9zr6OX766af72rq2Ymzbtm27rF59fX2v48ePh/r4+CSy2WyB7OfA&#10;5XJ5/v7+MS9evBgg346/v3+Mqu3cvn17gqxecXGx3ZdffvmVm5vbE/k/oz59+rzesGHDdzwej9vW&#10;Z1u7du1BT0/P9LFjx95r7+9BSUmJrbe3d5Knp2f6t99++5myMnv37v2HkZFRY15ennNb13n69Olg&#10;c3Pz6rau0d3RqTuzM2fOLF6/fv2B169fm8kfP3Xq1NKvvvpq2+nTp5eMGDHikcYZFv4Dj8fTb21t&#10;1Xvx4oXL1q1bd967d2+cn59f3NatW3dyOBzBDz/88PewsLCQwsJCp1u3bk1U9q/4t99++/nGjRv3&#10;WllZVezateufAwYMyCOEkJs3b045ePDgx5cuXZr35MmTofLzABMSEiZNnTr1hoWFRdX48ePvzpgx&#10;4ypFUbTExETf8+fPLxg7duz9Bw8ejBk+fHgaIYT4+Pgk8fl87vfff78uICAgStlnoSiKduDAgfVi&#10;sZg5evToFMXz169fn5aRkeE5ceLEW/J3PampqSMV/+4R8vZOqbq6uq+hoWFzRz/HPn361FpZWVXI&#10;H7t///5YkUjEmjRpUoL8cVNT0zrZ//f394+9f//+2OHDh6etW7fuey8vr8c1NTXmZ86cWRwbG+v/&#10;8OHDUU+ePBlqbm5eQwghFhYWVWKx+H9/v/h8PvfOnTsTbG1tS93c3LLl2+FyuXxCCHn16lU/Nze3&#10;bD6fz50wYcKd0NDQEzY2NmUZGRmeERERQfv379/w7NmzwXFxcX6Kd0wikYj1ww8//J2iKBohhMTG&#10;xvoHBweHK/sZHDlyZHVycrI3IW8nsn/22Wf7FMvU1dWZNjU1GQkEAo6ya/D5fO7ChQsja2pqzP80&#10;+xeqmvUePXrkxeFw+HQ6XRIaGno8Kipq/o0bN6bExcW9+/777x9jMBhiGxub0uLiYrueztC6GElJ&#10;Sd6EEMrExKTOZPn/MQAADwxJREFU0dGxMDEx0Uf+vFAoZC1YsCCSEELt3LnzC8X6iYmJPnp6eqLh&#10;w4c/fv36dR/F8xs3btxDCKE+/PDDH+WP37p1650dO3ZsVXZHcP/+/TGEEGr+/PlRsmNisZjRr1+/&#10;ckIIVVRU5KDss2RkZHgQQigvL69Hys67urpm0+l0iVAoZMkf9/Pzu0IIoRTvzJqbmw0IIZSTk1OB&#10;Oj9bd3f3TCsrq1ftlVm8ePHp+Pj4SYqvSZRIJPSQkJCThBDq8OHDq9uq//LlS3tCCLV69erDbZUp&#10;Li62mz9/flR+fn5/xXNv3rzpLbtby87OdlU8X1hY6EgIoRYvXnyay+Xy3n333ThlbUgkErqNjU3p&#10;sGHD0gYNGvTMyMioUdmrH2V/H548eeKm7DqrVq06Qv64a9y6deuOnv79oKhOvGpu6dKlYYQQKiws&#10;bKmy85GRkQsIIdSCBQsie/pD6WLIklmvXr3qCwoKnJSVKSgocOJwOPzBgwc/VTw3ZcqUG717936j&#10;7BeFot5+BfX3948xMDBoFolEeqr0SSqV0nr16lU/YsSIVPnjsl+EXbt2bVFWb/PmzbsJIdTBgwfX&#10;Kp6TSCR0DofDt7GxKVU815PJrL3IzMx0J4RQ06dPv9pWGVWSWUdx6NChNW0lzdu3b08ghFBr1649&#10;OGnSpHgGgyGurKy0UCz34MEDX0IIdejQoTVjxoy5Twih6urqTBTLtZfMZL/rsuGKP0syU2kFAPXH&#10;brKjR49OaevWdcGCBefnzp0bHR0dPbelpcWgU7eHoLJ169Z97+TkVKjsnJOTU6Gvr2/is2fPBtfW&#10;1vaRHa+uru578+bNKXPnzo3u379/gbK6NBqNWrBgwfmWlhaDx48fe6nSl6KiIseGhoZenp6eGfLH&#10;ZX9HIiIigqg/vvbIUBRFi4yMXKinp9e6aNGis4rXLC4uthcIBBwHB4eXqvThz8DW1raUEEJevnzp&#10;0JXtyIZwlLVTUlJiRwghHh4eme+///7PEomEcfbs2UWK5c6dOxfIZrOFM2bMuCrrt6yuKgoKCvqv&#10;XLnymLe3d/Lu3bu3qP1huoBKyayystKytra2z/jx4++299Tivffeu9ja2qqXlpY2XHtdBHkdPdGS&#10;JbqUlJTRsmOy5KSvr88rKyuzaSuKioocCSGko3eg8vl8bkpKyuiAgIAoGxubso0bN+6VP+/q6prj&#10;5eX1OCcnxzUrK8td/lxaWtrwwsJCp5kzZ15R9vRVthvLoEGDnrf/k/hPdXV1pps3b/569uzZv86e&#10;PfvXwMDAcwcPHvw4OzvbrbPX+jNisViits4VFxfbE0KIubl5zdSpU2/QaDTq1KlTS+XLSCQSRlRU&#10;VMDYsWPvOzg4vJSNCcrqdkQkErECAwPPcTgcQXR09Nz2+tMTVHoAIPvX1c7OrqS9crIBZWWDtNA9&#10;ZAPQFRUVVrJjlZWVloQQ8uOPP370448/fqTOdWfPnv3r/fv3xxLy9mGEUChkDx8+PC0jI8OzT58+&#10;tYrlQ0JCwh4/fux15syZxfKrPiIjIxfKzitr59WrV/0IIWTcuHH3OtvH+vr63nv27NlkYGDQ4uDg&#10;8LKkpMRO1t6cOXMuR0REBMkG29XR0NDQa/fu3VuuXbs2vbS01FZ2XCqVavXFQNnZ2W579uzZ9Pvv&#10;v/9NfiNT+QcKimR3V15eXo9NTU3rJk2alBAfHz85JyfH1dXVNYcQQu7evTu+qqrK4sCBA+sJefti&#10;bkJUT2abNm3a8+jRoxFXr16dYWFhUSX7x+/PQqvzzP4Uc02gTVOnTr0xe/bsX9srw2azhUFBQRGK&#10;x6dNm3a9X79+rwghRCAQcDIzMz3S09OH+fj4JEVERAR5eXk9li8fGBh47pNPPvnu7Nmzi/bs2bOJ&#10;TqdLKYqinT9/foGZmdnrGTNmXFXWfnR09FxCCJk4ceKtzn4+BweHl8+ePRvMZDLFTCZTLOvnjh07&#10;vrx8+fKclStXHjt9+vSSzl6XEEKuXbs2feXKlccqKiqs/Pz84ubMmXNZtsaYx+Ppf/7559+qc115&#10;FEXR/ud//ufTLVu27DYyMmqaOXPmlcGDBz8zNjZuJOTtWuivv/56s7K6xcXF9np6eq2yJ7UhISFh&#10;8fHxk0+cOBG6b9++zwghJCwsLMTY2LhR9nfA2dk5X1a3o77Fxsb679+/f8P69esPTJ8+/Zqmn7VL&#10;qDKwVl5e3o8QQv3www8ftVfu4cOHIwkh1KVLl+b29GCgroXsAcCOHTu2tlfu008/3UcIoWJjY2fK&#10;jp07d24hIYTatGnT19rsU0xMjD+Xy+U5Ozvntba2MhXPz5o161dCCCWbR5WcnPw3Qgi1bt26A8qu&#10;J5VKadbW1mVtDcar+wBAKBSyXFxccul0uiQ3N9dF8XxHDwDKy8v7MZnMVjs7u+L09HRPxfN1dXUm&#10;hBBq0KBBz9q6hioPAGQD62PHjr3X0NBgrHhe9hR448aNexTPubi45Mp//ubmZgMjI6NGa2vrMj6f&#10;z+HxeFwOh8P/4IMPjsrKpKWlDSOEUAEBAecVryf/AKCkpMTW1NS01sPDI4PP53NkZWR/nn+WBwCd&#10;ujOLjY31l31lUUb2FSEiIiKorXEzNpst/Oc//7kLd3Fd48GDB2MIIcTd3T1Ldkw2QJ+XlzdAm235&#10;+/vHLlu27OThw4fX3Lx5c4ri3dbSpUtPxcTEzDpz5sziCRMm3OnoK2ZBQUH/8vJy67bOq4vFYokC&#10;AwPP7dix48vq6uq+Li4uLzpTf9++fZ+JxWLmRx999KPiww5tOnLkyGrZ/8ruxlRB/bGiw9vbO1l2&#10;zMDAoCUgICDq+PHjy1NTU0dWVlZaCgQCjvzPVvYwqL07M7FYzAwNDT3B4/H0IyIigjgcjkC9T9f1&#10;VEpmsqUp169fn3b9+vVpHZW/cOHC/LbO0el06apVq47Kxnagc6Kjo+d++umn/6Ns0X5JSYldSkrK&#10;aCsrqwrZkypC3o5lGhkZNV27dm06j8fT1+aCf9lEVWU7Ds+cOfOKiYnJmwsXLsw/ePDgx1FRUQFD&#10;hw590lZCOHfuXCAhb5+Ma6t/MrIHJx0tz1FGNgbcVr+1NWmUoigam80WDhky5Kmy8229CKimpsZc&#10;IBBw7O3ti+WPL1u27OTx48eXx8TEzMrOznYbMGBAnnzCMzY2bjQ3N69pL5n98ssvKxISEiYdPnx4&#10;TVv9+rNQKZlZWFhUPX782Ku9AUhVMRgMCRKZ+tLT04fNnz//wrlz5wLl//WmKIq2devWnYS8vSOS&#10;v/Ol0+nS4ODg8EOHDn348ccfHzxy5MhqZU9FJRIJo6ioyFE2lkLI27txNze3bEdHxyLF8q2trXqX&#10;L1+eQ6fTpb6+vomK59lstjAwMPDc4cOH13zxxRf/Ki8vt96wYcN+ZXflNTU15nv37t04cODA3KlT&#10;p95Q76ej3NOnT4f89NNPHwwePPiZshUHHZHN2H/+/Pkgxb7V1tb2Wbp06Slt9FNfX58nFArZiYmJ&#10;voo/z9zc3IHKxjIJ+f+D/4rJbMyYMQ+cnJwKT58+vaSxsdF4y5YtuxV/9s7OzvnJycneAoGAo+yu&#10;68cff/xo1qxZMatWrTqq+SfsYj39PRehWsjGzPz9/WOMjIwaHR0dC2NiYvwrKyst8vLynGfOnBlL&#10;/hhvUZw5T1EUaWlp0ffw8Mggf4ztHD9+PPTGjRtTbty4MeXatWvTNm/evNvFxSV3wIABL+TrLVmy&#10;JFxPT0+0YcOG706fPr1YVufs2bOBQ4YMySGEUGvWrDnUVr9l4yqEEIrBYIgrKios5c/X1dWZnDhx&#10;Ypm7u3smIYSKjo6e09a1OhozMzU1rf3tt99myPp4/fr1qT/88MNHxsbGDUwmszUuLu5dZdftaMys&#10;urra3MzMrIZOp0v+8Y9/7C0vL+9XUVFhGRkZucDKyuqVk5NTgYmJSZ2mY2aXL1+eLfscZ8+eDays&#10;rLQoLi6227Zt23Z9ff2WqVOnXidKxswuXLjwHiGEOn78eKjiNb/66qsvyR9rd5WtzlmyZEk4IYRS&#10;XFsqGzOzsrJ6VVNTY9ben+2fZcysxzuAUC3kHwAkJyf/zcnJqUCWJGQRHBx8qrGx0aita7x586b3&#10;1q1bdxgbGzco1iWEUBMnTky4fPnybPk6+fn5/WfNmvUrl8vlKZY3NDRsOnjw4Fply2FkIZVKabJl&#10;OH5+flcUz586dSqY/LFwXdkvo3y0lcxaW1uZnp6e6co+E4PBEE+ePPmm4oJ4+XB3d8+0trYua6/t&#10;rKysof37989XvP6kSZPiS0pKbO3t7V8OGTIkp636qq4A+Pnnn1cYGho2ybfBYrGEGzZs+K61tZVJ&#10;o9Gkisls//796wkh1M2bNycrXq+goMCJEEJNnjz5prL2tm/fvo0QQiUkJEyUPy5LZsquKYs/WzLD&#10;fmb/JZKTk719fHySduzY8eXWrVt3isViZnZ2tptsGx8LC4sqVcc03rx5Y5KRkeEp+28ajUa5u7tn&#10;yS+sViQUCtmPHj0aIRKJWIQQwuFwBCNHjkxVZVua1atXHzl69OiqqKiogPnz51+QP1dbW9snKyvL&#10;3dXVNadv377V7V2nurq6b21tbZ9BgwY9V/y6JBQK2Tk5Oa4NDQ295I87OjoWdbSaoLS01JZOp0tl&#10;867aQlEULSMjw1M2Pmhqalonm0NXVFTkqKen12pjY1OmrK5UKqU/efJkqKOjY1FHg/sCgYCTmpo6&#10;Ujas4+Li8kLWt7S0tOEDBw7Mld9+qaWlxSAzM9Nj1KhRD5X9eTx9+nSIvb19sbItm2QToH19fRPl&#10;33/b0NDQq6SkxG7o0KFP2uqnRCJh5OTkuA4YMCBPk/l72oJk9l9CMZn1dH9U1dLSYmBlZVXBZrOF&#10;5eXl1n+2WeOgO7Q6cxlAUWRk5MKmpiaj4ODgcCQy6EpIZtClfvrppw8IIWT58uXHe7ovoNuQzKDL&#10;PHnyZGhKSsroUaNGPVTckBBA2xjbt2/v6T6ACthstsjY2Ljpvffeu/jfMk9PJBKxDQ0Nmzds2HDA&#10;2tr6VU/3B3QbHgAAgE7A10wA0AlIZgCgE5DMAEAnIJkBgE5AMgMAnYBkBgA6AckMAHQCkhkA6AQk&#10;MwDQCUhmAKATkMwAQCcwCwoKKnq6E38CDIqiJDQaraf7AQBqYkokkjbfgwkA8N/i/wFgCTb7J857&#10;ZQAAAABJRU5ErkJgglBLAwQKAAAAAAAAACEAGsMEsq4PAACuDwAAFQAAAGRycy9tZWRpYS9pbWFn&#10;ZTMyLnBuZ4lQTkcNChoKAAAADUlIRFIAAACnAAAAEwgGAAAA9U0djwAAAAZiS0dEAP8A/wD/oL2n&#10;kwAAAAlwSFlzAAAOxAAADsQBlSsOGwAAD05JREFUaIHtWnlUU9e6/05CiMyBgICwIFbLkGAQsahI&#10;EdAirwr4UIEWZBCkgLxWwbHgQkTsQ1FvW5XbiAg4NChwtTyWIgIi6BWuMihDQSrQB8oQjAZkCOTs&#10;90fvuTc97ySAw/W9tfpb6/sj+5v2Pvvb37eHwOLFi/+2c+fOwwghePjw4YJ169b9RUtLSwIASFNT&#10;cyg4ODirq6vLDCEEiqijo4Ozf//+xLlz5z4BAAQASE9Pb3DHjh1HRCIRm0pneHhYIy0tLc7Nza2U&#10;8Kevrz/g5ORUmZGREYbjOEbI3rt3bwmPx2vct2/fAWX9GBoa0ly8ePHfAgICzpN5fX19s+3s7Gp5&#10;PF4jmWxsbB49fPhwAVknLS0tjs/nN/T39xso81tfX29LZZeK3NzcSicnJ+mEbnNzs3VCQkIyn89v&#10;wDAMBwBkYGDQv2nTppzq6moHeT8ZGRlh0/WzdevWE4QejuNYUVHRp+Hh4afNzc07iTmysLBojY6O&#10;PvnkyZO5isZ269atFTY2No+WLl361/Lychdl3+HYsWPb+Xx+g5ubW+mrV6/Uyfy2trYP+Xx+g7J5&#10;xHEci4qKOmVvb38fAAB5eHhcy8zMDFVXV39lb29/f9euXakHDx6MX7VqVQkRaK2trRZUxh49emRj&#10;YGDQj2EY/vHHH99OTEzcn5KS8vXWrVtPaGlpSfT09Abv3r27TF5nfHxc1dLS8mcAQA4ODtX79+9P&#10;JHTmzJnTAwAoKirqFCEvkUi0NDQ0hlkslnh0dHSWooFlZWUFAwA6efJkNJlXWVnpBABo2bJldz/7&#10;7LOLBC1cuLAOANCNGzc+IetERUWdAgDU0dHBUTYpd+/eXWZhYdEqTywWSwwAyNzcvFO+3dHR8c74&#10;+LgqQgjOnj0bgmEYrq6u/io4ODgrJSXl65SUlK8DAgLOMxgMqYaGxnBVVdVyws+RI0d2kP0wGAwp&#10;AKB58+a1y7eHhoZmEnpffPHFn4nF/9VXX/0pJSXl6+Tk5ITVq1dfJ9rb2to+pBpbfHz8QQBATCZz&#10;jMfjNconDfLixzAMZzKZYwCAHj9+PJ/qOwEAWrdu3V8UfctTp05FEYsHAADp6uo+BwD05Zdffivv&#10;HMdx7NixY9sBAC1ZsuSeTCajkTMVh8Pp0NbWfin/EQlqaGjga2pqDhkZGT2Tz6BDQ0OagYGB58rL&#10;y13Ig+3u7jYxMTHpZjAY0t7eXkOiffPmzWcAAOXm5voqGpirq2sZk8kce/78ua6iwCUH4dGjR2Pf&#10;NDipaMeOHUcAADU2NvIUyRw/fnxbQkJC8sDAgD6ZV1hYuBYAkLKAQAiBtbV1MwCgwcFBPUUymzZt&#10;yhEIBFvGxsaYZF5cXFwaAKC4uLg0Kt3AwMBzAIA8PT1/AgBUW1trp2gsAIC8vLyuAgC6efPmypkG&#10;Z11d3UIiuP8RnACAkpOTExQNzsXFpRwAUGlpqZt8+4kTJ7YCAPrhhx8iFOmmpqbuAgD0/fffx0x3&#10;Yn18fPIBAN25c8eRPLBPP/20iEqns7PTHACQn5+fkIpPZAByBXifwTkV2djYPAIA1NPTM+dNglMZ&#10;9fb2Gqqqqo7b2trWU/GdnJwqjY2Nn166dGkjAKBdu3alUsnZ2trWW1lZtVy5csUbANCZM2c2zyQ4&#10;JRKJloWFRSubzRY5OjreAQBEAwBwcXG5lZCQcBAUwNPTsxAAoLKy8mP5dqFQ6K+iojK5YcOGPEW6&#10;wcHB2QAA1dXVSxTJyAPHcVpbW5uFtra2xM7Oro5oX7p06T1ra+uW4uLi1b29vUZkvZycnCAAgNDQ&#10;0LNUdpubm7l0Ol02d+7cjun04/8CHBwcagAAJicnVd6VD0NDw77Zs2f3K/LR2dnJMTY2fubj41Og&#10;r68vys3N9UMIYfIy9fX1CxsaGmxDQkKyZs2aNUboTbcPCCEsOjr61JMnTz64fPnyRj09vecAADQA&#10;AMKgInC53GYAgK6uLnOiTSwW61ZVVTnx+fyHUqlUtbe314iKhoaGtAAApFKpqjIfw8PDmg8ePLD3&#10;9va+2tLSYv3tt99+paamNkrwMQxD4eHhGTKZjH7hwoUA8uBycnKCTExMelatWnWTyn5jY6MNh8Pp&#10;ZDAYE8o/1f9GTEzMCT8/v1w/P79cf39/YWJiYlJxcfHqV69eaczU1kygoqIy+S7tTwWpVKra09Nj&#10;wuFwOul0uszPzy+3q6vL/N69e0vl5bKyskIAAHx9fS9ZWlq2Avw+VqZCVlZWyPnz5wN37tx5xNXV&#10;tVyehzw8PK4pS/0dHR0cAEDym+y2trYP4Z97gynJ19c3l2z3xx9/9Gez2SI2my2i0+mTAIA0NDSG&#10;s7Kygqn60d/fb8BgMKQ2NjaP5PdhVVVVywEA7d279xCVnkQi0cIwDPfy8rpK5k2nrGtqag7x+fwG&#10;gog9upqa2ohAINjyJmVdLBaz0tLS4ry8vK4aGRk9I74Hm80WEfsvZbcl0y3rTU1N3D179nyzfPny&#10;KnkfbDZbhGEYzuPxGsk67e3t8wAARUdHn0QIQW1trR38/WxCyIyPj6vq6+sPODs7VyCEYHJyks5g&#10;MKTE76nKelNTE1dNTW3E2dm5YmJiQgUhBGvXri0EADStcqFsBdvZ2dVlZmZunsqGqalpN7nNysrq&#10;56CgoByA38p5c3Mzt6amxiEkJCSrt7fXaPfu3any8gYGBgPe3t5X8/LyNtTV1dktWrSoFgAgOzs7&#10;GAAgJCQki8r3gwcP7BFCmI2NTeNU/aRCQ0OD7QcffPCE+D0+Ps4UCoX+UVFR6ZGRkX92cHCosbW1&#10;bZip3dbWVks3N7eyp0+fzlmxYkXF7t27U7W1tSUEPzs7O/j27dvOr9NneZw7d25TWFjYGQzDkKen&#10;Z2FQUFCO/JzGxcUdpdIjSrO5uXkXAMDChQvrra2tW4RCof8333yzV11dfeSnn37yEolE+ps3b84E&#10;AKDT6TJTU9Pu6WTOkZERdV9f30taWlpDxBaRLDNl5rx58+ZKIGXO/v5+A/j7FcbrbMQV0YsXL3SI&#10;lVNQUPDvZP7169dXg9zqHRkZUdPW1n65fPnyKkU2iUNZWVmZ6+tkTkUHovT09EgAQDExMd/PNHPi&#10;OI7xeLxGAEDXrl3zoJKJiIj4Ad4wcz579sxIR0fnhbGx8dP29vZ5VDKmpqb/TZU5MzIywoB0Q3Lo&#10;0KG9AIDy8/N9EELg6+ubq6WlJRkeHtYgZFxcXMrpdPokkQkVZc7w8PDTGIbh5JM9Mf80gN/2bMoi&#10;vLW11RIAwMnJqYpoMzAwGLCysvr5l19+mdfd3W061SqZLnR0dF4mJSUlAgAUFRWtIfNXrVp108zM&#10;7NeLFy9+LpVKVa9cubJOIpFoKzoIAQCUlpau1NHReblixYqKt9VPAAAic89kf0Wgq6vLvKmpiefg&#10;4FDj4eFx/W32Sx4FBQU+L1++1ImKikqfN2/eLzPRJWdOAIDPP//8IsBvh+HR0VG1K1eurPP39xdq&#10;aGi8ImTMzMx+lclk9J6eHhNFtgUCQURGRkZ4UlJS4sqVK0upZGgAALdu3XKhCgSA306KZ8+eDcUw&#10;DK1du/a/5HkBAQEXAKiD6E2g7PBEp9NloaGhZ0Uikf61a9f+LTs7O1hdXX3E19f3EpV8TU2NQ0lJ&#10;ySeBgYHnaTQa/jb7+eLFCxbA7ydvuiAOU+rq6iNUfBzHaa8T9DP1IxKJ9IlDKxlEcHI4nE6izdzc&#10;vMvZ2fl2Xl7ehszMzM1SqVSVKOkEzMzMfpXXJwPDMBQbG3vM3d39Rnx8fIqy/iMAQAwGQyoQCLaQ&#10;L3z37t17CABQYGDgOXLa7+npmaOrq/ucTqdPVlRUOFOVjPHxcdXc3Fxf+bJTX19vu2/fvgNUz4I4&#10;jmMrVqy4BQBIKBT6Udns7Ow0xzAMd3R0vEOj0WRBQUHZiny7u7sXYxiG379/355K5nXL+vPnz3UX&#10;LVr0AEj3sdMt6729vYYsFkvMYrHE5OfDoaEhzbCwsAxibt6krN+5c8cRAJCrq2sZ+RK+o6ODQ9yl&#10;UpV1JyenylmzZo2SY0IgEGwBAMRms0VWVlYtivjZ2dlBVGUdAJCJiUm3omfh3x2InJ2db+vq6ooj&#10;IiIEQqHQ393d/QZCCCspKfmkrKzMzdLSsjU1NXU3OarnzJnztKioaI2Li8stV1fXckdHx7tubm5l&#10;2trakomJCUZdXZ1dSUnJJ2KxWLe6unoJcW83OjqqlpycvO/w4cO71q9fn0+UR5FIpH/jxg332tra&#10;Rd7e3lfXr1+fT7WazM3Nu9zd3W8UFxevBqC+24yNjT1WWFjo2d7ePj8hIeGgvb39A2UrVBm2bdv2&#10;J3t7+wdE9hGLxboFBQU+LS0t1klJSYmOjo53Z2rT0NCwb/v27ccTExOTnJycqsLDwzO0tbUlnZ2d&#10;nKysrBAcx2nBwcHZxGHvdbFs2bK/Ojg41JSXl7u6ubmVeXp6FqqoqEw2NDTYXrhwIYDL5TY7Ozvf&#10;HhwcZJN1Ozs7OWZmZr9iGIbk2zds2JAXExNzYnBwkL1nz57/JPOnypx0Ol2Wm5vrZ2BgMDBV//9x&#10;IMrNzfX96KOPakDujwGHDx/e2dfXN1vRykUIQWNjIy8yMjLdwsKildBlMpljtra29aGhoZmVlZVO&#10;ZJ3KykqnjRs3XiKuZeR9fvfdd/8h/+cIKiKe9zgcTgf5WRUhBPr6+gMsFkt84MCBfcqe/4RCoR+X&#10;y22iyn6XL1/ewOPxGolrLgBAGIbhXC63acuWLQKqJ1uCjh8/vo3L5TZRvTETJJPJaKdPnw63srJq&#10;IeyzWCxxfHz8wcePH8/Py8tbz+Vym5R9/40bN16ytbWtHxoa0lQkIxaLWbGxsUf19fUHCD/z589/&#10;nJaWFieRSLTi4uLSfHx88sl6fD6/ITIyMp3KZmxs7FE7O7ta+Sdmgrq6usxsbGweHThwYJ98e0tL&#10;ixWXy21KS0uLUza30dHRJxcsWPDwd8FJ0NjYGJPqHXY6JJVKGWNjY0zySU0RTU5O0gl/xB8ipkMV&#10;FRXOoOTZdSZ9mO6YxsbGmFKplPE2bMoTjuMYYZ9qob0tkslktDeZ2381Ud5zMpnM8anSrSLM9AWG&#10;TqfL6HS6bKZ+0tPTo4jDERX/TcZAxuu8Ks0EGIaht9lfRaDRaPi/ws/bAu19d+B10NfXZ5ifn79+&#10;zZo1RSYmJj3vuz9/4N3g/2VwnjlzJmxiYoIREREheN99+QPvDjQmkzn+vv9gMBNIpVJVgUAQYWxs&#10;/OxdXl7/gfeP/wE87fHQYbH7LgAAAABJRU5ErkJgglBLAwQKAAAAAAAAACEAbptShiYIAAAmCAAA&#10;FQAAAGRycy9tZWRpYS9pbWFnZTMzLnBuZ4lQTkcNChoKAAAADUlIRFIAAAATAAAAUQgGAAAAMMCd&#10;qwAAAAZiS0dEAP8A/wD/oL2nkwAAAAlwSFlzAAAOxAAADsQBlSsOGwAAB8ZJREFUWIXVWHtMU1ka&#10;/25vWwot1PRxy0Ow1O0sWh5VhBkHdhONgFGmRh6rxI27kiVumBBnXRyzq/yDq1khiplA3BAd3bgZ&#10;X+AIODpTs24C08IC25aHBCMUtkil0CqlpS1w27N/rE1Ie/uAdTezX/L9c7/f/Z1zvvP7vnPvAYQQ&#10;+HpGRoYOANBanCAIE4YQgtXmcDiihELhnFgsnkxMTJxaHevv79/BYrFcqampw+BjCQkJ036zmpqa&#10;2ggAqLm5ucI3tnfv3icVFRXNVKtBCAHNd4T/xNZMNjY29qOwyXAcdwMAWK1Wrm/MarVy1Wr1x5OT&#10;k2JKNt91ezweTCwWT5SUlNxf/XxmZkYEAIjP55vlcrlWq9XKfd+lTGRjY+OnAIBqa2trTCYTMTo6&#10;+uOcnJzvuVzuvEql+pjH41lYLJbz6NGjf+7q6sr1eDxYQDK3202TyWTDsEpHNBrNfffu3Z8hhGBg&#10;YCA9Ozv7797Y1q1bn9+6devnlGQIIbDZbJzGxsZPi4qKWouKilqfPHmy1xej1Wrlx48f/xOHw7Gx&#10;WCynn2jXYzabLVqpVOa/FzKvvVfR0qkeTk9PJzidzsi1EEVHR9v8Em8ymQgGg7EMa+waAoFgzi9n&#10;Ho+HduDAgbZHjx4VAgDs2rXrb263Gw81M6lU+jKgzs6fP/97HMdJgUAw19vbmxVIQiErwOudnZ0/&#10;SUhIeIVhmKe6urp+aWmJuW4yhBDMzc0J9u3b9w0AoMzMzP4XL158sG4y77Lr6upO0en0FTabbb95&#10;8+YvvPW4ZjKvq9XqnUlJSf8EAFRWVvbV/Pw8d91kCCGwWCw8hULRBgAoOTlZ393d/dG6yRD6d89r&#10;aWkp5nK58ziOkxcuXPgdSZK4n86Wl5eZ5eXlX66srDBCaWt6ejpBpVLlAAAcOnTort+oZrOZv54K&#10;4PP5Zsqusda6BADAMAz9cFtQQLKhoaG0jo6OT4K97HA4om7fvl02OjqaAgDU0ujp6fmQwWAs5+Xl&#10;KYNJ5O3btxsIgjAlJiYaLBYLjxJUWFjYERER4Xr16lVCKM11d3d/BADo7Nmz5yhPJSaTuVRZWdkU&#10;rogVCkWbWCye8MuZTqeTLy8vM+VyuS7cxMvlct3k5KTYj4zqGyNc8yOTy+U6HMfdJpNJFC6JVqvd&#10;BgDUu6lQKNpiY2NfDwwMpIfKV2traxEAoMLCwo6A7ToqKmoxMjLS0dDQ8JndbmevjpMkiff09HxY&#10;VVX1BY7jJI1Gc2s0mm0BR9TpdBlxcXFGAEBMJnNJJpMNp6amDslksuGYmBgrvCtwDodjUyqVeQgh&#10;CFqbTqcz8s6dO4cfP368b2BgIGNxcZHtjaWkpIwePHjw6+Li4ta4uLjXABCcbK32vyn0Z8+e7b52&#10;7dqvgr1stVq5ly5d+m13d/dOAKCWhlKpzMMwzFNaWnovmCzsdjtbIpGMC4XCWaPRGEcJ2r179185&#10;HI7NbDbzQ+lsZGRkC41Gc584ceKKX3B+fp5Lp9NXTp06VRduoZeVlX0VHx8/7ZczjUaznSRJulQq&#10;fRlu4qVS6Uuj0RjvR+ZyuVjhkviaH1lmZuY/GAzGytTUVGI4BAghrLOz86cYhlHnoLS09B6Px7N0&#10;dXXlhsrX9evXywEAlZaW3qMEaDSabXw+34zjOHnmzJk/GI3GON9NamtrUxw+fPg2AKCIiAjXyMjI&#10;loAjjo+PS9LS0gbhXUGLRKKZ2NjY1yKRaAbHcdL7nCAIk0aj2Ray0D0eD+3p06d57e3tiuHh4VSH&#10;wxHljaWkpIwqFIr2goKC72JiYhYAfsiFTvlT4WsIIcxgMCQtLCzEYBiGkpKSDN6l+QID+tjY2OZj&#10;x459KRAI5sDnE0omkw3X19dXLywsRHvxlCQejwe7evXqryMiIlzwbutzc3O78vPzv9uzZ8/TjRs3&#10;TtHp9BUAQOnp6QMGgyExIJlSqcwDAMRms+03btz4pc1m41C1n9OnT/8RwzAPQRAmvV6fTDmrnJyc&#10;71ksljOco66lpaUYAFBlZWWTX/D58+dbAQDV1NTUhtuCFApFG4vFcvpJQ6/XSwAAfK9ugplcLte5&#10;XC7Wf/dA8eqHJMmwNAgAYLFY+ADgv5sOhyOSIAhTZmZmP9X/ka8vLS0xN23aNBkbG/uaElBTU1ML&#10;AKiioqKZShar5XHkyJG/AAC6fPnybyhBTqeTVVBQ8C0AIIlEMn7lypUT7e3tnwwODqYNDQ2lqtXq&#10;nefOnTvrvUhJS0sbXFxcjAo4fZfLFVFdXV3PZDKXIMBfCY7jZFVV1RckSeIh+xkAwOzsLHH//v1S&#10;lUqV4030hg0b5rdv364pKSlp2bx587gX+3/QzyYmJpLr6uo+7+vry/I+y8/PV548efKyQCAwh8WG&#10;EIKGhobPVh8Sq53D4dgePnx4IJwahd7e3iwGg7EcFRW1ePHixc9HRka2GI3GOIPBkNjU1FTJ4/Es&#10;bDbbTnWT50dWUVHRDADowYMHB6kAarV6J4PBWC4oKPg2JJlEIhnfsWNHXzBQeXn5dRzHydUtmspp&#10;er1ekpWV1Rcsr/v37//G7XbjOp1OHgxHAwAQCoVzwUDx8fFGAAC73c4JSfa+7L2SYQCApFLpy5SU&#10;lNFAoDdv3vBUKlVOdnZ2r0gkMlFhCIKYBQ6HY4M13mFQuVAonP0XbbppZuMAEFMAAAAASUVORK5C&#10;YIJQSwMEFAAGAAgAAAAhAMQx3HbdAAAABQEAAA8AAABkcnMvZG93bnJldi54bWxMj09Lw0AQxe+C&#10;32EZwZvd/FEJaTalFPVUBFtBeptmp0lodjZkt0n67V296GXg8R7v/aZYzaYTIw2utawgXkQgiCur&#10;W64VfO5fHzIQziNr7CyTgis5WJW3NwXm2k78QePO1yKUsMtRQeN9n0vpqoYMuoXtiYN3soNBH+RQ&#10;Sz3gFMpNJ5MoepYGWw4LDfa0aag67y5GwduE0zqNX8bt+bS5HvZP71/bmJS6v5vXSxCeZv8Xhh/8&#10;gA5lYDraC2snOgXhEf97g5clWQLiqOAxjVOQZSH/05ffAAAA//8DAFBLAwQKAAAAAAAAACEAitc2&#10;ocYHAADGBwAAFAAAAGRycy9tZWRpYS9pbWFnZTEucG5niVBORw0KGgoAAAANSUhEUgAAADIAAAAU&#10;CAYAAADPym6aAAAABmJLR0QA/wD/AP+gvaeTAAAACXBIWXMAAA7EAAAOxAGVKw4bAAAHZklEQVRI&#10;iY1Xa1BT6Rl+wiEhJ5AQQTBgMA1IhcqOZhZGCwFS2x1F5OpaZoc0K53qVESnDtr1B3RG+QGWiqO7&#10;6FRHCqzDtOKKSykwqENCxNlBhjBcF1YuUcBAQQQ2AeIhX3+0Zzab5sKZef887/NennyX9wuHEAIA&#10;MBqNsqampiMGg0GxsbFBAcD+/fu/ycnJ+YdYLH4HD5/JZJLcv3//1waDQcFiEonEdOLEiTvh4eHj&#10;ruJmZmZCKysrT8/MzIQGBAS8VavV9xQKhcFdrfHx8fD4+PjnUVFR32q1WhUAYGFhIeDkyZN/5XA4&#10;NgBk+/btU1Kp9LVQKFwGQIRC4XJLS8shQgicmc1m41RUVJzz9vZ+z+FwbKGhodNSqfR1UFDQHAAC&#10;gKSkpDSvrq7yHWOfPHnyS5FItOTr6/t9SkpKs1gsXvTx8Vlrbm5OcVWPYRhKqVTquVyu1WAw7GVx&#10;5OfnV9I0bTl37lzF2NhYOOuwWCz0pUuX/gSABAYGzptMpm3OEpeVlX0GgCgUip65ubkge4H9/f0x&#10;sbGxLwCQU6dO3bSPW1lZ8ROLxYtSqfT1q1evwgghmJ6eDo2IiHjJ4/HWjUbjDnf1rly58kd7HI2N&#10;jWlDQ0PRrn7tgoKCzwGQsrKyz5z5d+zYYRSLxYvz8/OBznIsLy8LBQKBmcfjrdsLbW1tPQiA3L59&#10;+4Q9v6amRuMMJ4Sgt7d3D5fLtSYlJekYhqF+JMTVErLW3t6uAkASEhKeOfqGh4ejAJDExMQOdzkO&#10;HDjwFADp7OyMZ7GKiopzAIhOp0tylvP8+fPl9vjq6io/JiamXyQSLU1OTsoca3h7OsRyuXwCAMxm&#10;s6+jz8fHZx0ApqampO5ycDgc4u3tzdgf+sXFxS3OuHw+fw0AlpaW/O3x4uLikoGBgZja2lqNTCYz&#10;OsZ5eRKysLAQCABCoXDF0SeXyydUKpV2YmJC3tLSkuIsvqOjI6m9vf0XWVlZDRKJxMTiISEhbwDA&#10;YrEI7PkMw3gDgFQqnWIxnU6XfPXq1cJjx47Vq9Xqe04b9bS1qqqq8gCQ8vLy8878Wq022cvLa4PH&#10;463X19d/bO8bGBjYLRKJliQSyZs3b95I7H1tbW0fASAlJSVF9nh1dfWnAEhfX98HhBAsLS2JZDLZ&#10;ZGho6PTCwkKAqz7dimAYhlIoFD1eXl4bo6Ojka54Dx48OErTtAUAyc7O/kqv1yvPnDlzg8vlWqVS&#10;6eve3t49jjFms1kQFBQ0JxKJlpqbm1PGxsbCOzs74yMjI0dVKlW7zWbjEEJw/PjxvwEgbW1tH7nr&#10;1a2QW7du/R4AycrKeuhp5SYmJn6i0Whq8L/ZAYDk5eVVmc1mgauY/v7+GJlMNmkfExcX1zU8PBxF&#10;CMHDhw+zAJCzZ89eZ2PW1tZ8ent79/T19X3w/v17b49CjEbjjoCAgAWapi0jIyM/dSdiY2PDq7Ky&#10;Mt/f3/+dn5/fSnp6+tdcLtcKgKjV6i9dzSB21VtbWw9WVVXlPX369ADbnMlk2rZ169Z/R0dHD1ks&#10;FpqQ/17NwcHBs6zooKCgOb1er3QpxGKx0Owgq6ur+8SdiMnJSVliYmIHRVFMUVFRCbsCQ0ND0ey2&#10;EAgE5tbW1oOeVpU1m83GSUtLa+Ryudaenh4FIQT19fUfAyBKpVLf1dUV9/jx419FRkaOCgQC8/Pn&#10;z3/uNElubu49AOTixYul7grOzs4Gh4WFvfL393/36NGjDGecpqamVD6fv8rj8da7u7s/3IyQO3fu&#10;/A4AKS0tvchiCoWiZ8uWLW8XFxfFLDY4OPgziqKYzMzMhv9Lwj5L1Gr1l47T09FOnz79BQBy7dq1&#10;P7jjXb9+/SwAkpaW1uhJxMuXLyN8fX2/VyqVerY+wzAUTdMWjUZT48jfuXPnd7t27fr2R+Dly5eL&#10;ARCNRlPjSQQhP0zst2/fbnHHW1lZ8ePz+auxsbEv3PEYhqESEhKeCYXC5fHxcTmLT01NbWcvD8eY&#10;5ORkLYAftlNRUVEJAJKTk/P3zYhghVAUxWyGKxaLFz0JKS0tvQiAVFdXf2qPm0ymbe6E0DRtgc1m&#10;41y4cOHP7DVrtVq5m2mMEIKMjIxHAIhWq012x+vu7v4QAMnNzb3nimMwGPZyuVzr0aNHH7AzxN78&#10;/f3f7du37xtnWys1NbUJxcXFl9nbYGZmJmR+fj7QlTn+p9Dr9UqKohiBQGC+e/fubx0bsNlsnLq6&#10;uk+EQuGyu8POPghDQkJmXL2iVSpVO4/HWx8YGNjNYs+ePUsAQGpra38D9r7fjGVnZ3/lWKChoSGT&#10;zREWFvYqNTW16ciRI/9MTU1tksvl4wBIcHDwrLvJXFhY+BcAxN0V3dXVFcfOqUOHDrUcPnz4Xzwe&#10;bz0+Pr6TYRiKU15efn5wcHC304eYw5eZmfkoIyPja0d8dnZ2m06nS9bpdMkvXryIs1qtPJqmV/fu&#10;3dublJTUkZ6e3ujr62t2lnNsbCwiMjLyu4KCgi9u3Lhx1l39kZGRXTdv3szv6OhI4vP5a1lZWQ2F&#10;hYVXKYra+A/2UDON8dVrbQAAAABJRU5ErkJgglBLAwQUAAYACAAAACEAcXy9DoQBAADREQAAGQAA&#10;AGRycy9fcmVscy9lMm9Eb2MueG1sLnJlbHO8mEFLw0AQhe+C/yHs3SYz29ZWmvYiQq9Sf8CSbNNg&#10;swnZKPbfuyCIBX3e3jEJO/N4M/vNkM3uoztn736MbR9KI7PCZD5Ufd2GpjQvh6e7lcni5ELtzn3w&#10;pbn4aHbb25vNsz+7KR2Kp3aIWYoSYmlO0zQ85HmsTr5zcdYPPqQvx37s3JQexyYfXPXqGp9rUSzz&#10;8WcMs72Kme3r0oz7WqzJDpchpf4/eH88tpV/7Ku3zofplxx526XkKaAbGz+VpvN1675eip0NoTH5&#10;HyqSDRQVK6RClxwVukQqSAWB9VAhOSHIiXuOiHukQZQjQhSqIFkh0AtdcLzQBfLCsi4IviEkK5AT&#10;QuKVQF5pmmkMdmuBvNA1ScUaqSBhE1KT1BSwJ4RlBHRC56SemKOesKQJYuEEIaEbkltIIgSqUNL8&#10;UDw/SBuvwo1XSOwWyG4hsVsguy2JWRYyi4QsSCxSOWA1hGSEQCeUxG6F7FbS9q9w+7ckVljIChI2&#10;v6mZX/2I2X4CAAD//wMAUEsDBAoAAAAAAAAAIQCeQ1GAnAQAAJwEAAAVAAAAZHJzL21lZGlhL2lt&#10;YWdlMTgucG5niVBORw0KGgoAAAANSUhEUgAAABwAAAAUCAYAAACeXl35AAAABmJLR0QA/wD/AP+g&#10;vaeTAAAACXBIWXMAAA7EAAAOxAGVKw4bAAAEPElEQVRIiZWVXWyTZRTHf+872m7rFxnd5oZjQqZ8&#10;TdCRwZaIdyr4gYoEgwgaSbwAg8aEBL3AYGIwmhg04IWRRFA0ghAdEZGrFwZrt0JxOLbBYKzAGOuK&#10;0K7f7fseLxaLdWuFkzw35zm/5/887znnPYqIkDURheBPKxjatY6wpwk95EQtjWFv8GFf1M79736G&#10;pfo6+SwTcjL01ZvcbFlG2NOEZCZhqhzG3uil7MmjVK//UskKpoMuel//hr9+fQZT+QhlS3+jyBbB&#10;SBQz2rGQaFc9NZs/Zsa29yYUC7mb6Xn5R5JXa7AtOI290YuiGqSGqhj1NZD019JwegEigmSipdI+&#10;s1c0VZeBj96XTMQqIuSs6IUHJX6lZpxfBAm1L5RWR0hOlN2UkYMvimEoOfuGocjttmbJjNrGHJe3&#10;bBUNkctbtk54YKGlp0zSXtcnmmLIaOe8/4tH0rcmS6sjJKce9YkeL75nwaHda0VDpPeNXXcTrxL8&#10;5Xn0sAPXSwdQixN5CyKfBfauBqD6rR13FS/dr+wVDZHEYPW9f854sRwzJ8U9zT8ub3lfGPY0Ya4a&#10;yil3EYXUSDnpoAsRJe9tE/5aJGWm7OnDKMqd/jKSFlKBCjKj9v8iKon+GZTO7iETcnLti42caXbj&#10;rhrCXRGgrXwET81Vrm1/h3TQNU4wOTh17BRzisifD3Np06d4Z/fQ5grirhzmpCPMmWY3gX0rEUMF&#10;UERDKHKGkLQJSZuwze/E3ujFVBEg0T8jm2PLtCs8cvxximv9WcHhb9fQu3YPRc4QRtSKao1ib/Dh&#10;aHajFOmEvY3c+v0pEIWKV79j1u7XEA2R49aIXNr0icT90ybMU/eq70VD5OzSwzl7N/asEQ0Rd+2A&#10;XNu5XvSEZRwfv/yAdMzqEQ0R/7bNY4KdTxwtmOxMxConJt+S4yWxnNb5R7Bv4+cF+cD+FaIh0jHn&#10;nAqAHrEVLOUia5Qpy1ow4iWETjxWMHYim/LcIdSSOLHuOSqKJUn03NyC1QgwafJtAFJDVVmfWhIH&#10;wEgUF2RVSxLVkgRQKam7iB52kPTXFoRSN+7LEQFwNLsBiJ6dV5CFsVZTLEmV0lm9AIx6GwsCse45&#10;oAjOxa1Zn2XqICUzzxPpnI+RNuVl4xfr0ENOnItbVVwv/AxA4IdVeYFgyzKiXfXYGnyYK4dz9qxz&#10;z2HESwgeXJ6XH9y5AYCyJUcQQ1elY3a3aIhc/3qdGLqaO5bOPyTu2gHRVF2Ch54dP5o8i0RTdTlZ&#10;MSzhUwtyx5Kujv3cVV080/sldbNsbABHu+rxLWrHiJVia/DhaPIAY0N5ZN9KFEuSmbvWUbl674Qv&#10;GPhwC/4PtgJQvnIfJlcQgLCniYivAfPUQeYdWYK1vuvObWJ9ddK1/IAcMydFQ0RDpK16UC5s2CGx&#10;/ukF+8wwFAnsXyHe+X9kWQ2R9ro+ubr97X/37t8GPKsL8Ke3LQAAAABJRU5ErkJgglBLAQItABQA&#10;BgAIAAAAIQCxgme2CgEAABMCAAATAAAAAAAAAAAAAAAAAAAAAABbQ29udGVudF9UeXBlc10ueG1s&#10;UEsBAi0AFAAGAAgAAAAhADj9If/WAAAAlAEAAAsAAAAAAAAAAAAAAAAAOwEAAF9yZWxzLy5yZWxz&#10;UEsBAi0ACgAAAAAAAAAhAD9/iCsDBwAAAwcAABQAAAAAAAAAAAAAAAAAOgIAAGRycy9tZWRpYS9p&#10;bWFnZTIucG5nUEsBAi0ACgAAAAAAAAAhAPzW/G6FBgAAhQYAABQAAAAAAAAAAAAAAAAAbwkAAGRy&#10;cy9tZWRpYS9pbWFnZTMucG5nUEsBAi0ACgAAAAAAAAAhAOhGz9ikBwAApAcAABQAAAAAAAAAAAAA&#10;AAAAJhAAAGRycy9tZWRpYS9pbWFnZTQucG5nUEsBAi0ACgAAAAAAAAAhAApXcarJBgAAyQYAABQA&#10;AAAAAAAAAAAAAAAA/BcAAGRycy9tZWRpYS9pbWFnZTUucG5nUEsBAi0ACgAAAAAAAAAhALK26ASc&#10;BwAAnAcAABQAAAAAAAAAAAAAAAAA9x4AAGRycy9tZWRpYS9pbWFnZTYucG5nUEsBAi0ACgAAAAAA&#10;AAAhAIt1g9/LBgAAywYAABQAAAAAAAAAAAAAAAAAxSYAAGRycy9tZWRpYS9pbWFnZTcucG5nUEsB&#10;Ai0ACgAAAAAAAAAhALRGnAulBAAApQQAABQAAAAAAAAAAAAAAAAAwi0AAGRycy9tZWRpYS9pbWFn&#10;ZTgucG5nUEsBAi0ACgAAAAAAAAAhALy8A6T5BwAA+QcAABQAAAAAAAAAAAAAAAAAmTIAAGRycy9t&#10;ZWRpYS9pbWFnZTkucG5nUEsBAi0ACgAAAAAAAAAhAC0jAvg3CAAANwgAABUAAAAAAAAAAAAAAAAA&#10;xDoAAGRycy9tZWRpYS9pbWFnZTEwLnBuZ1BLAQItAAoAAAAAAAAAIQBq5sxjagMAAGoDAAAVAAAA&#10;AAAAAAAAAAAAAC5DAABkcnMvbWVkaWEvaW1hZ2UxMS5wbmdQSwECLQAKAAAAAAAAACEAILC4JE8E&#10;AABPBAAAFQAAAAAAAAAAAAAAAADLRgAAZHJzL21lZGlhL2ltYWdlMTIucG5nUEsBAi0ACgAAAAAA&#10;AAAhALFKBuJcBAAAXAQAABUAAAAAAAAAAAAAAAAATUsAAGRycy9tZWRpYS9pbWFnZTEzLnBuZ1BL&#10;AQItAAoAAAAAAAAAIQD4KVdy9QIAAPUCAAAVAAAAAAAAAAAAAAAAANxPAABkcnMvbWVkaWEvaW1h&#10;Z2UxNC5wbmdQSwECLQAKAAAAAAAAACEAC30rYuEDAADhAwAAFQAAAAAAAAAAAAAAAAAEUwAAZHJz&#10;L21lZGlhL2ltYWdlMTUucG5nUEsBAi0ACgAAAAAAAAAhAHdLHvt0NAAAdDQAABUAAAAAAAAAAAAA&#10;AAAAGFcAAGRycy9tZWRpYS9pbWFnZTE2LnBuZ1BLAQItAAoAAAAAAAAAIQAO1WYK5AMAAOQDAAAV&#10;AAAAAAAAAAAAAAAAAL+LAABkcnMvbWVkaWEvaW1hZ2UxNy5wbmdQSwECLQAUAAYACAAAACEAwwRT&#10;7WgvAAAzkAEADgAAAAAAAAAAAAAAAADWjwAAZHJzL2Uyb0RvYy54bWxQSwECLQAKAAAAAAAAACEA&#10;4IhxAq4EAACuBAAAFQAAAAAAAAAAAAAAAABqvwAAZHJzL21lZGlhL2ltYWdlMTkucG5nUEsBAi0A&#10;CgAAAAAAAAAhAKzXXzCXAwAAlwMAABUAAAAAAAAAAAAAAAAAS8QAAGRycy9tZWRpYS9pbWFnZTIw&#10;LnBuZ1BLAQItAAoAAAAAAAAAIQC8Upk8EA8AABAPAAAVAAAAAAAAAAAAAAAAABXIAABkcnMvbWVk&#10;aWEvaW1hZ2UyMS5wbmdQSwECLQAKAAAAAAAAACEAqAKYkekPAADpDwAAFQAAAAAAAAAAAAAAAABY&#10;1wAAZHJzL21lZGlhL2ltYWdlMjIucG5nUEsBAi0ACgAAAAAAAAAhAFeZVQSEEgAAhBIAABUAAAAA&#10;AAAAAAAAAAAAdOcAAGRycy9tZWRpYS9pbWFnZTIzLnBuZ1BLAQItAAoAAAAAAAAAIQBqT7WUiBAA&#10;AIgQAAAVAAAAAAAAAAAAAAAAACv6AABkcnMvbWVkaWEvaW1hZ2UyNC5wbmdQSwECLQAKAAAAAAAA&#10;ACEAY2o+0JwRAACcEQAAFQAAAAAAAAAAAAAAAADmCgEAZHJzL21lZGlhL2ltYWdlMjUucG5nUEsB&#10;Ai0ACgAAAAAAAAAhAAPNG/VGEAAARhAAABUAAAAAAAAAAAAAAAAAtRwBAGRycy9tZWRpYS9pbWFn&#10;ZTI2LnBuZ1BLAQItAAoAAAAAAAAAIQBtnSikuQ8AALkPAAAVAAAAAAAAAAAAAAAAAC4tAQBkcnMv&#10;bWVkaWEvaW1hZ2UyNy5wbmdQSwECLQAKAAAAAAAAACEA5MnANrQSAAC0EgAAFQAAAAAAAAAAAAAA&#10;AAAaPQEAZHJzL21lZGlhL2ltYWdlMjgucG5nUEsBAi0ACgAAAAAAAAAhANVsavMcEAAAHBAAABUA&#10;AAAAAAAAAAAAAAAAAVABAGRycy9tZWRpYS9pbWFnZTI5LnBuZ1BLAQItAAoAAAAAAAAAIQBewKVx&#10;WhEAAFoRAAAVAAAAAAAAAAAAAAAAAFBgAQBkcnMvbWVkaWEvaW1hZ2UzMC5wbmdQSwECLQAKAAAA&#10;AAAAACEANu5+xXgvAAB4LwAAFQAAAAAAAAAAAAAAAADdcQEAZHJzL21lZGlhL2ltYWdlMzEucG5n&#10;UEsBAi0ACgAAAAAAAAAhABrDBLKuDwAArg8AABUAAAAAAAAAAAAAAAAAiKEBAGRycy9tZWRpYS9p&#10;bWFnZTMyLnBuZ1BLAQItAAoAAAAAAAAAIQBum1KGJggAACYIAAAVAAAAAAAAAAAAAAAAAGmxAQBk&#10;cnMvbWVkaWEvaW1hZ2UzMy5wbmdQSwECLQAUAAYACAAAACEAxDHcdt0AAAAFAQAADwAAAAAAAAAA&#10;AAAAAADCuQEAZHJzL2Rvd25yZXYueG1sUEsBAi0ACgAAAAAAAAAhAIrXNqHGBwAAxgcAABQAAAAA&#10;AAAAAAAAAAAAzLoBAGRycy9tZWRpYS9pbWFnZTEucG5nUEsBAi0AFAAGAAgAAAAhAHF8vQ6EAQAA&#10;0REAABkAAAAAAAAAAAAAAAAAxMIBAGRycy9fcmVscy9lMm9Eb2MueG1sLnJlbHNQSwECLQAKAAAA&#10;AAAAACEAnkNRgJwEAACcBAAAFQAAAAAAAAAAAAAAAAB/xAEAZHJzL21lZGlhL2ltYWdlMTgucG5n&#10;UEsFBgAAAAAmACYA1AkAAE7JAQAAAA==&#10;">
                <v:rect id="Rectangle 445" o:spid="_x0000_s1027" style="position:absolute;left:2301;top:3773;width:165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nrxQAAANwAAAAPAAAAZHJzL2Rvd25yZXYueG1sRI9Pa8JA&#10;FMTvQr/D8grezKYWtaSuIoJUwYuxtD0+sq/5Y/ZtyK4a/fSuIHgcZuY3zHTemVqcqHWlZQVvUQyC&#10;OLO65FzB9341+ADhPLLG2jIpuJCD+eylN8VE2zPv6JT6XAQIuwQVFN43iZQuK8igi2xDHLx/2xr0&#10;Qba51C2eA9zUchjHY2mw5LBQYEPLgrJDejQKqmqb5hs6/F6rStr3n8lfnH6tleq/dotPEJ46/ww/&#10;2mutYDQaw/1MOAJydgMAAP//AwBQSwECLQAUAAYACAAAACEA2+H2y+4AAACFAQAAEwAAAAAAAAAA&#10;AAAAAAAAAAAAW0NvbnRlbnRfVHlwZXNdLnhtbFBLAQItABQABgAIAAAAIQBa9CxbvwAAABUBAAAL&#10;AAAAAAAAAAAAAAAAAB8BAABfcmVscy8ucmVsc1BLAQItABQABgAIAAAAIQCGqwnrxQAAANwAAAAP&#10;AAAAAAAAAAAAAAAAAAcCAABkcnMvZG93bnJldi54bWxQSwUGAAAAAAMAAwC3AAAA+QIAAAAA&#10;" fillcolor="#b9c4e1" stroked="f"/>
                <v:rect id="Rectangle 444" o:spid="_x0000_s1028" style="position:absolute;left:2301;top:3773;width:1656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LcxQAAANwAAAAPAAAAZHJzL2Rvd25yZXYueG1sRI9Li8JA&#10;EITvwv6HoRf2phMFH0THEBYEYUHxsYe9NZk2CWZ6spmJRn+9Iwgei6r6iloknanEhRpXWlYwHEQg&#10;iDOrS84VHA+r/gyE88gaK8uk4EYOkuVHb4Gxtlfe0WXvcxEg7GJUUHhfx1K6rCCDbmBr4uCdbGPQ&#10;B9nkUjd4DXBTyVEUTaTBksNCgTV9F5Sd960JlPXvX+YinZbuuDU/d2qnm/9Wqa/PLp2D8NT5d/jV&#10;XmsF4/EUnmfCEZDLBwAAAP//AwBQSwECLQAUAAYACAAAACEA2+H2y+4AAACFAQAAEwAAAAAAAAAA&#10;AAAAAAAAAAAAW0NvbnRlbnRfVHlwZXNdLnhtbFBLAQItABQABgAIAAAAIQBa9CxbvwAAABUBAAAL&#10;AAAAAAAAAAAAAAAAAB8BAABfcmVscy8ucmVsc1BLAQItABQABgAIAAAAIQAYP7LcxQAAANwAAAAP&#10;AAAAAAAAAAAAAAAAAAcCAABkcnMvZG93bnJldi54bWxQSwUGAAAAAAMAAwC3AAAA+QIAAAAA&#10;" filled="f" strokecolor="#767070" strokeweight=".25164mm"/>
                <v:rect id="Rectangle 443" o:spid="_x0000_s1029" style="position:absolute;left:3956;top:3773;width:332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ZvRwgAAANwAAAAPAAAAZHJzL2Rvd25yZXYueG1sRE/LagIx&#10;FN0L/kO4he4004KDjEYRsbRYqPjC7XVy54GTm2mS6vTvzUJweTjv6bwzjbiS87VlBW/DBARxbnXN&#10;pYLD/mMwBuEDssbGMin4Jw/zWb83xUzbG2/puguliCHsM1RQhdBmUvq8IoN+aFviyBXWGQwRulJq&#10;h7cYbhr5niSpNFhzbKiwpWVF+WX3ZxSc09XJyWP6/bNcn9PfclN82nWh1OtLt5iACNSFp/jh/tIK&#10;RqO4Np6JR0DO7gAAAP//AwBQSwECLQAUAAYACAAAACEA2+H2y+4AAACFAQAAEwAAAAAAAAAAAAAA&#10;AAAAAAAAW0NvbnRlbnRfVHlwZXNdLnhtbFBLAQItABQABgAIAAAAIQBa9CxbvwAAABUBAAALAAAA&#10;AAAAAAAAAAAAAB8BAABfcmVscy8ucmVsc1BLAQItABQABgAIAAAAIQAf4ZvRwgAAANwAAAAPAAAA&#10;AAAAAAAAAAAAAAcCAABkcnMvZG93bnJldi54bWxQSwUGAAAAAAMAAwC3AAAA9gIAAAAA&#10;" fillcolor="#8fa1d3" stroked="f"/>
                <v:rect id="Rectangle 442" o:spid="_x0000_s1030" style="position:absolute;left:3956;top:3773;width:332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EqxwAAANwAAAAPAAAAZHJzL2Rvd25yZXYueG1sRI9Pa8JA&#10;FMTvhX6H5RW81U1tUzS6ighFDxbxD4q3R/aZDc2+DdnVpH76bqHQ4zAzv2Ems85W4kaNLx0reOkn&#10;IIhzp0suFBz2H89DED4ga6wck4Jv8jCbPj5MMNOu5S3ddqEQEcI+QwUmhDqT0ueGLPq+q4mjd3GN&#10;xRBlU0jdYBvhtpKDJHmXFkuOCwZrWhjKv3ZXq6B93aTmc75eLrfVKT3er0G+nUdK9Z66+RhEoC78&#10;h//aK60gTUfweyYeATn9AQAA//8DAFBLAQItABQABgAIAAAAIQDb4fbL7gAAAIUBAAATAAAAAAAA&#10;AAAAAAAAAAAAAABbQ29udGVudF9UeXBlc10ueG1sUEsBAi0AFAAGAAgAAAAhAFr0LFu/AAAAFQEA&#10;AAsAAAAAAAAAAAAAAAAAHwEAAF9yZWxzLy5yZWxzUEsBAi0AFAAGAAgAAAAhACtxISrHAAAA3AAA&#10;AA8AAAAAAAAAAAAAAAAABwIAAGRycy9kb3ducmV2LnhtbFBLBQYAAAAAAwADALcAAAD7AgAAAAA=&#10;" filled="f" strokecolor="#767070" strokeweight=".25161mm"/>
                <v:rect id="Rectangle 441" o:spid="_x0000_s1031" style="position:absolute;left:7284;top:3773;width:99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+wpxAAAANwAAAAPAAAAZHJzL2Rvd25yZXYueG1sRE/LagIx&#10;FN0X/Idwhe5qRqE+pkbRloKbUrUqdneZXCfDTG7GSapTv75ZCF0ezns6b20lLtT4wrGCfi8BQZw5&#10;XXCuYPf1/jQG4QOyxsoxKfglD/NZ52GKqXZX3tBlG3IRQ9inqMCEUKdS+syQRd9zNXHkTq6xGCJs&#10;cqkbvMZwW8lBkgylxYJjg8GaXg1l5fbHKvg+l/vF3lTLj/UEz8fPw5sdlTelHrvt4gVEoDb8i+/u&#10;lVbwPIzz45l4BOTsDwAA//8DAFBLAQItABQABgAIAAAAIQDb4fbL7gAAAIUBAAATAAAAAAAAAAAA&#10;AAAAAAAAAABbQ29udGVudF9UeXBlc10ueG1sUEsBAi0AFAAGAAgAAAAhAFr0LFu/AAAAFQEAAAsA&#10;AAAAAAAAAAAAAAAAHwEAAF9yZWxzLy5yZWxzUEsBAi0AFAAGAAgAAAAhAN2r7CnEAAAA3AAAAA8A&#10;AAAAAAAAAAAAAAAABwIAAGRycy9kb3ducmV2LnhtbFBLBQYAAAAAAwADALcAAAD4AgAAAAA=&#10;" fillcolor="#4471c4" stroked="f"/>
                <v:rect id="Rectangle 440" o:spid="_x0000_s1032" style="position:absolute;left:7284;top:3773;width:99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kWOxQAAANwAAAAPAAAAZHJzL2Rvd25yZXYueG1sRI9Ba8JA&#10;FITvBf/D8gRvdaNgWmI2IkJBECpN9eDtkX0mwezbNLvR1F/fFYQeh5n5hklXg2nElTpXW1Ywm0Yg&#10;iAuray4VHL4/Xt9BOI+ssbFMCn7JwSobvaSYaHvjL7rmvhQBwi5BBZX3bSKlKyoy6Ka2JQ7e2XYG&#10;fZBdKXWHtwA3jZxHUSwN1hwWKmxpU1FxyXsTKNvjqXCRXtfusDe7O/Vvnz+9UpPxsF6C8DT4//Cz&#10;vdUKFvEMHmfCEZDZHwAAAP//AwBQSwECLQAUAAYACAAAACEA2+H2y+4AAACFAQAAEwAAAAAAAAAA&#10;AAAAAAAAAAAAW0NvbnRlbnRfVHlwZXNdLnhtbFBLAQItABQABgAIAAAAIQBa9CxbvwAAABUBAAAL&#10;AAAAAAAAAAAAAAAAAB8BAABfcmVscy8ucmVsc1BLAQItABQABgAIAAAAIQA29kWOxQAAANwAAAAP&#10;AAAAAAAAAAAAAAAAAAcCAABkcnMvZG93bnJldi54bWxQSwUGAAAAAAMAAwC3AAAA+QIAAAAA&#10;" filled="f" strokecolor="#767070" strokeweight=".25164mm"/>
                <v:rect id="Rectangle 439" o:spid="_x0000_s1033" style="position:absolute;left:5820;top:3716;width: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F7xAAAANwAAAAPAAAAZHJzL2Rvd25yZXYueG1sRI9Bi8Iw&#10;FITvwv6H8Ba8aWphRapRlkVlD6Js9eDx2TzbYvNSm6jVX28WBI/DzHzDTGatqcSVGldaVjDoRyCI&#10;M6tLzhXstoveCITzyBory6TgTg5m04/OBBNtb/xH19TnIkDYJaig8L5OpHRZQQZd39bEwTvaxqAP&#10;ssmlbvAW4KaScRQNpcGSw0KBNf0UlJ3Si1EQr+L90s6X5eOw58HZrjdRWm+U6n6232MQnlr/Dr/a&#10;v1rB1zCG/zPhCMjpEwAA//8DAFBLAQItABQABgAIAAAAIQDb4fbL7gAAAIUBAAATAAAAAAAAAAAA&#10;AAAAAAAAAABbQ29udGVudF9UeXBlc10ueG1sUEsBAi0AFAAGAAgAAAAhAFr0LFu/AAAAFQEAAAsA&#10;AAAAAAAAAAAAAAAAHwEAAF9yZWxzLy5yZWxzUEsBAi0AFAAGAAgAAAAhAFLdoXvEAAAA3AAAAA8A&#10;AAAAAAAAAAAAAAAABwIAAGRycy9kb3ducmV2LnhtbFBLBQYAAAAAAwADALcAAAD4AgAAAAA=&#10;" fillcolor="#ffc000" stroked="f"/>
                <v:rect id="Rectangle 438" o:spid="_x0000_s1034" style="position:absolute;left:5820;top:3716;width: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dXwwAAANwAAAAPAAAAZHJzL2Rvd25yZXYueG1sRI9BawIx&#10;FITvgv8hPKEXqVlbtLIaRRYsPdSDaX/AY/PcLG5eliRdt/++KRR6HGbmG2Z3GF0nBgqx9axguShA&#10;ENfetNwo+Pw4PW5AxIRssPNMCr4pwmE/neywNP7OFxp0akSGcCxRgU2pL6WMtSWHceF74uxdfXCY&#10;sgyNNAHvGe46+VQUa+mw5bxgsafKUn3TX07B6RxqjNU7XeYvjm3qNL32WqmH2Xjcgkg0pv/wX/vN&#10;KFitn+H3TD4Ccv8DAAD//wMAUEsBAi0AFAAGAAgAAAAhANvh9svuAAAAhQEAABMAAAAAAAAAAAAA&#10;AAAAAAAAAFtDb250ZW50X1R5cGVzXS54bWxQSwECLQAUAAYACAAAACEAWvQsW78AAAAVAQAACwAA&#10;AAAAAAAAAAAAAAAfAQAAX3JlbHMvLnJlbHNQSwECLQAUAAYACAAAACEA10pXV8MAAADcAAAADwAA&#10;AAAAAAAAAAAAAAAHAgAAZHJzL2Rvd25yZXYueG1sUEsFBgAAAAADAAMAtwAAAPcCAAAAAA==&#10;" filled="f" strokecolor="#ffc000" strokeweight=".25167mm"/>
                <v:rect id="Rectangle 437" o:spid="_x0000_s1035" style="position:absolute;left:2301;top:3050;width:110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i6xQAAANwAAAAPAAAAZHJzL2Rvd25yZXYueG1sRI9LawJB&#10;EITvgv9haCE3nU3ii9VZCYGgAS9ugnpsdjr7nJ5lZ9Q1vz4TCORYVNVX1HrTm0ZcqXOlZQWPkwgE&#10;cWZ1ybmCz4+38RKE88gaG8uk4E4ONslwsMZY2xsf6Jr6XAQIuxgVFN63sZQuK8igm9iWOHhftjPo&#10;g+xyqTu8Bbhp5FMUzaXBksNCgS29FpTV6cUoqKp9mr9TffquKmmfj4tzlG53Sj2M+pcVCE+9/w//&#10;tXdawWw+hd8z4QjI5AcAAP//AwBQSwECLQAUAAYACAAAACEA2+H2y+4AAACFAQAAEwAAAAAAAAAA&#10;AAAAAAAAAAAAW0NvbnRlbnRfVHlwZXNdLnhtbFBLAQItABQABgAIAAAAIQBa9CxbvwAAABUBAAAL&#10;AAAAAAAAAAAAAAAAAB8BAABfcmVscy8ucmVsc1BLAQItABQABgAIAAAAIQDXWfi6xQAAANwAAAAP&#10;AAAAAAAAAAAAAAAAAAcCAABkcnMvZG93bnJldi54bWxQSwUGAAAAAAMAAwC3AAAA+QIAAAAA&#10;" fillcolor="#b9c4e1" stroked="f"/>
                <v:rect id="Rectangle 436" o:spid="_x0000_s1036" style="position:absolute;left:2301;top:3050;width:110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ONxQAAANwAAAAPAAAAZHJzL2Rvd25yZXYueG1sRI9Li8JA&#10;EITvwv6HoRf2phMFH0THEBYEYUHxsYe9NZk2CWZ6spmJRn+9Iwgei6r6iloknanEhRpXWlYwHEQg&#10;iDOrS84VHA+r/gyE88gaK8uk4EYOkuVHb4Gxtlfe0WXvcxEg7GJUUHhfx1K6rCCDbmBr4uCdbGPQ&#10;B9nkUjd4DXBTyVEUTaTBksNCgTV9F5Sd960JlPXvX+YinZbuuDU/d2qnm/9Wqa/PLp2D8NT5d/jV&#10;XmsF48kYnmfCEZDLBwAAAP//AwBQSwECLQAUAAYACAAAACEA2+H2y+4AAACFAQAAEwAAAAAAAAAA&#10;AAAAAAAAAAAAW0NvbnRlbnRfVHlwZXNdLnhtbFBLAQItABQABgAIAAAAIQBa9CxbvwAAABUBAAAL&#10;AAAAAAAAAAAAAAAAAB8BAABfcmVscy8ucmVsc1BLAQItABQABgAIAAAAIQBJzUONxQAAANwAAAAP&#10;AAAAAAAAAAAAAAAAAAcCAABkcnMvZG93bnJldi54bWxQSwUGAAAAAAMAAwC3AAAA+QIAAAAA&#10;" filled="f" strokecolor="#767070" strokeweight=".25164mm"/>
                <v:rect id="Rectangle 435" o:spid="_x0000_s1037" style="position:absolute;left:3404;top:3050;width:308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CFxQAAANwAAAAPAAAAZHJzL2Rvd25yZXYueG1sRI/dagIx&#10;FITvBd8hHME7zVpokK1RilhaLFi0Lb09bs7+0M3JNom6fXtTEHo5zMw3zGLV21acyYfGsYbZNANB&#10;XDjTcKXh4/1pMgcRIrLB1jFp+KUAq+VwsMDcuAvv6XyIlUgQDjlqqGPscilDUZPFMHUdcfJK5y3G&#10;JH0ljcdLgttW3mWZkhYbTgs1drSuqfg+nKyGo9p8efmpXnfr7VH9VG/ls9uWWo9H/eMDiEh9/A/f&#10;2i9Gw71S8HcmHQG5vAIAAP//AwBQSwECLQAUAAYACAAAACEA2+H2y+4AAACFAQAAEwAAAAAAAAAA&#10;AAAAAAAAAAAAW0NvbnRlbnRfVHlwZXNdLnhtbFBLAQItABQABgAIAAAAIQBa9CxbvwAAABUBAAAL&#10;AAAAAAAAAAAAAAAAAB8BAABfcmVscy8ucmVsc1BLAQItABQABgAIAAAAIQDPXmCFxQAAANwAAAAP&#10;AAAAAAAAAAAAAAAAAAcCAABkcnMvZG93bnJldi54bWxQSwUGAAAAAAMAAwC3AAAA+QIAAAAA&#10;" fillcolor="#8fa1d3" stroked="f"/>
                <v:rect id="Rectangle 434" o:spid="_x0000_s1038" style="position:absolute;left:3404;top:3050;width:308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tp+yAAAANwAAAAPAAAAZHJzL2Rvd25yZXYueG1sRI9La8Mw&#10;EITvhfwHsYXeGrkP5+FECaFQ0kNLyYOE3BZrY5lYK2MpsdNfXwUKPQ4z8w0znXe2EhdqfOlYwVM/&#10;AUGcO11yoWC7eX8cgfABWWPlmBRcycN81rubYqZdyyu6rEMhIoR9hgpMCHUmpc8NWfR9VxNH7+ga&#10;iyHKppC6wTbCbSWfk2QgLZYcFwzW9GYoP63PVkH78p2ar8Xncrmq9unu5xzk62Gs1MN9t5iACNSF&#10;//Bf+0MrSAdDuJ2JR0DOfgEAAP//AwBQSwECLQAUAAYACAAAACEA2+H2y+4AAACFAQAAEwAAAAAA&#10;AAAAAAAAAAAAAAAAW0NvbnRlbnRfVHlwZXNdLnhtbFBLAQItABQABgAIAAAAIQBa9CxbvwAAABUB&#10;AAALAAAAAAAAAAAAAAAAAB8BAABfcmVscy8ucmVsc1BLAQItABQABgAIAAAAIQD7ztp+yAAAANwA&#10;AAAPAAAAAAAAAAAAAAAAAAcCAABkcnMvZG93bnJldi54bWxQSwUGAAAAAAMAAwC3AAAA/AIAAAAA&#10;" filled="f" strokecolor="#767070" strokeweight=".25161mm"/>
                <v:rect id="Rectangle 433" o:spid="_x0000_s1039" style="position:absolute;left:6485;top:3050;width:17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AvxAAAANwAAAAPAAAAZHJzL2Rvd25yZXYueG1sRE/LagIx&#10;FN0X/Idwhe5qRqE+pkbRloKbUrUqdneZXCfDTG7GSapTv75ZCF0ezns6b20lLtT4wrGCfi8BQZw5&#10;XXCuYPf1/jQG4QOyxsoxKfglD/NZ52GKqXZX3tBlG3IRQ9inqMCEUKdS+syQRd9zNXHkTq6xGCJs&#10;cqkbvMZwW8lBkgylxYJjg8GaXg1l5fbHKvg+l/vF3lTLj/UEz8fPw5sdlTelHrvt4gVEoDb8i+/u&#10;lVbwPIxr45l4BOTsDwAA//8DAFBLAQItABQABgAIAAAAIQDb4fbL7gAAAIUBAAATAAAAAAAAAAAA&#10;AAAAAAAAAABbQ29udGVudF9UeXBlc10ueG1sUEsBAi0AFAAGAAgAAAAhAFr0LFu/AAAAFQEAAAsA&#10;AAAAAAAAAAAAAAAAHwEAAF9yZWxzLy5yZWxzUEsBAi0AFAAGAAgAAAAhACPd4C/EAAAA3AAAAA8A&#10;AAAAAAAAAAAAAAAABwIAAGRycy9kb3ducmV2LnhtbFBLBQYAAAAAAwADALcAAAD4AgAAAAA=&#10;" fillcolor="#4471c4" stroked="f"/>
                <v:rect id="Rectangle 432" o:spid="_x0000_s1040" style="position:absolute;left:6485;top:3050;width:17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mIxgAAANwAAAAPAAAAZHJzL2Rvd25yZXYueG1sRI9ba8JA&#10;FITfC/6H5Qi+NRsFrU2zigiCUKjUy0PfDtnTJJg9G7ObS/vr3ULBx2FmvmHS9WAq0VHjSssKplEM&#10;gjizuuRcwfm0e16CcB5ZY2WZFPyQg/Vq9JRiom3Pn9QdfS4ChF2CCgrv60RKlxVk0EW2Jg7et20M&#10;+iCbXOoG+wA3lZzF8UIaLDksFFjTtqDsemxNoOwvX5mL9aZ054N5/6X25ePWKjUZD5s3EJ4G/wj/&#10;t/dawXzxCn9nwhGQqzsAAAD//wMAUEsBAi0AFAAGAAgAAAAhANvh9svuAAAAhQEAABMAAAAAAAAA&#10;AAAAAAAAAAAAAFtDb250ZW50X1R5cGVzXS54bWxQSwECLQAUAAYACAAAACEAWvQsW78AAAAVAQAA&#10;CwAAAAAAAAAAAAAAAAAfAQAAX3JlbHMvLnJlbHNQSwECLQAUAAYACAAAACEAyIBJiMYAAADcAAAA&#10;DwAAAAAAAAAAAAAAAAAHAgAAZHJzL2Rvd25yZXYueG1sUEsFBgAAAAADAAMAtwAAAPoCAAAAAA==&#10;" filled="f" strokecolor="#767070" strokeweight=".25164mm"/>
                <v:rect id="Rectangle 431" o:spid="_x0000_s1041" style="position:absolute;left:6238;top:2992;width: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xKxAAAANwAAAAPAAAAZHJzL2Rvd25yZXYueG1sRE9Na8JA&#10;EL0X/A/LCL3VjQHbEl1FpIYeiqHRg8cxOybB7Gya3Sapv757KPT4eN+rzWga0VPnassK5rMIBHFh&#10;dc2lgtNx//QKwnlkjY1lUvBDDjbrycMKE20H/qQ+96UIIewSVFB53yZSuqIig25mW+LAXW1n0AfY&#10;lVJ3OIRw08g4ip6lwZpDQ4Ut7Soqbvm3URB/xOfUvqX1/XLm+Zc9ZFHeZko9TsftEoSn0f+L/9zv&#10;WsHiJcwPZ8IRkOtfAAAA//8DAFBLAQItABQABgAIAAAAIQDb4fbL7gAAAIUBAAATAAAAAAAAAAAA&#10;AAAAAAAAAABbQ29udGVudF9UeXBlc10ueG1sUEsBAi0AFAAGAAgAAAAhAFr0LFu/AAAAFQEAAAsA&#10;AAAAAAAAAAAAAAAAHwEAAF9yZWxzLy5yZWxzUEsBAi0AFAAGAAgAAAAhAEiaDErEAAAA3AAAAA8A&#10;AAAAAAAAAAAAAAAABwIAAGRycy9kb3ducmV2LnhtbFBLBQYAAAAAAwADALcAAAD4AgAAAAA=&#10;" fillcolor="#ffc000" stroked="f"/>
                <v:rect id="Rectangle 430" o:spid="_x0000_s1042" style="position:absolute;left:6238;top:2992;width: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pmwwAAANwAAAAPAAAAZHJzL2Rvd25yZXYueG1sRI/BasMw&#10;EETvhfyD2EAupZEdSFOcKCEYUnpID3byAYu1sUyslZHU2P37qlDocZiZN8zuMNlePMiHzrGCfJmB&#10;IG6c7rhVcL2cXt5AhIissXdMCr4pwGE/e9phod3IFT3q2IoE4VCgAhPjUEgZGkMWw9INxMm7OW8x&#10;JulbqT2OCW57ucqyV2mx47RgcKDSUHOvv6yC06dvMJRnqp43lk3sa3ofaqUW8+m4BRFpiv/hv/aH&#10;VrDe5PB7Jh0Buf8BAAD//wMAUEsBAi0AFAAGAAgAAAAhANvh9svuAAAAhQEAABMAAAAAAAAAAAAA&#10;AAAAAAAAAFtDb250ZW50X1R5cGVzXS54bWxQSwECLQAUAAYACAAAACEAWvQsW78AAAAVAQAACwAA&#10;AAAAAAAAAAAAAAAfAQAAX3JlbHMvLnJlbHNQSwECLQAUAAYACAAAACEAzQ36ZsMAAADcAAAADwAA&#10;AAAAAAAAAAAAAAAHAgAAZHJzL2Rvd25yZXYueG1sUEsFBgAAAAADAAMAtwAAAPcCAAAAAA==&#10;" filled="f" strokecolor="#ffc000" strokeweight=".25167mm"/>
                <v:rect id="Rectangle 429" o:spid="_x0000_s1043" style="position:absolute;left:2301;top:2326;width:79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OIxQAAANwAAAAPAAAAZHJzL2Rvd25yZXYueG1sRI9PawIx&#10;FMTvBb9DeIK3mlWplq1RRBAteHEV2+Nj89w/bl6WTapbP70RBI/DzPyGmc5bU4kLNa6wrGDQj0AQ&#10;p1YXnCk47FfvnyCcR9ZYWSYF/+RgPuu8TTHW9so7uiQ+EwHCLkYFufd1LKVLczLo+rYmDt7JNgZ9&#10;kE0mdYPXADeVHEbRWBosOCzkWNMyp/Sc/BkFZblNsm86/9zKUtrRcfIbJeuNUr1uu/gC4an1r/Cz&#10;vdEKPiZDeJwJR0DO7gAAAP//AwBQSwECLQAUAAYACAAAACEA2+H2y+4AAACFAQAAEwAAAAAAAAAA&#10;AAAAAAAAAAAAW0NvbnRlbnRfVHlwZXNdLnhtbFBLAQItABQABgAIAAAAIQBa9CxbvwAAABUBAAAL&#10;AAAAAAAAAAAAAAAAAB8BAABfcmVscy8ucmVsc1BLAQItABQABgAIAAAAIQCyJVOIxQAAANwAAAAP&#10;AAAAAAAAAAAAAAAAAAcCAABkcnMvZG93bnJldi54bWxQSwUGAAAAAAMAAwC3AAAA+QIAAAAA&#10;" fillcolor="#b9c4e1" stroked="f"/>
                <v:rect id="Rectangle 428" o:spid="_x0000_s1044" style="position:absolute;left:2301;top:2326;width:79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i/xQAAANwAAAAPAAAAZHJzL2Rvd25yZXYueG1sRI9Ba8JA&#10;FITvQv/D8grezKaVmpK6ihSEgFBR00Nvj+xrEpp9m2Y3Me2vdwXB4zAz3zDL9WgaMVDnassKnqIY&#10;BHFhdc2lgvy0nb2CcB5ZY2OZFPyRg/XqYbLEVNszH2g4+lIECLsUFVTet6mUrqjIoItsSxy8b9sZ&#10;9EF2pdQdngPcNPI5jhfSYM1hocKW3isqfo69CZTs86twsd7ULt+b3T/1ycdvr9T0cdy8gfA0+nv4&#10;1s60gpdkDtcz4QjI1QUAAP//AwBQSwECLQAUAAYACAAAACEA2+H2y+4AAACFAQAAEwAAAAAAAAAA&#10;AAAAAAAAAAAAW0NvbnRlbnRfVHlwZXNdLnhtbFBLAQItABQABgAIAAAAIQBa9CxbvwAAABUBAAAL&#10;AAAAAAAAAAAAAAAAAB8BAABfcmVscy8ucmVsc1BLAQItABQABgAIAAAAIQAssei/xQAAANwAAAAP&#10;AAAAAAAAAAAAAAAAAAcCAABkcnMvZG93bnJldi54bWxQSwUGAAAAAAMAAwC3AAAA+QIAAAAA&#10;" filled="f" strokecolor="#767070" strokeweight=".25164mm"/>
                <v:rect id="Rectangle 427" o:spid="_x0000_s1045" style="position:absolute;left:3100;top:2326;width:30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20xgAAANwAAAAPAAAAZHJzL2Rvd25yZXYueG1sRI/dagIx&#10;FITvC32HcITe1aylrrIapUhLxYJSbfH2uDn7Qzcn2yTq+vZGKPRymJlvmOm8M404kfO1ZQWDfgKC&#10;OLe65lLB1+7tcQzCB2SNjWVScCEP89n93RQzbc/8SadtKEWEsM9QQRVCm0np84oM+r5tiaNXWGcw&#10;ROlKqR2eI9w08ilJUmmw5rhQYUuLivKf7dEoOKSveye/04/1YnVIf8tN8W5XhVIPve5lAiJQF/7D&#10;f+2lVjAcPcPtTDwCcnYFAAD//wMAUEsBAi0AFAAGAAgAAAAhANvh9svuAAAAhQEAABMAAAAAAAAA&#10;AAAAAAAAAAAAAFtDb250ZW50X1R5cGVzXS54bWxQSwECLQAUAAYACAAAACEAWvQsW78AAAAVAQAA&#10;CwAAAAAAAAAAAAAAAAAfAQAAX3JlbHMvLnJlbHNQSwECLQAUAAYACAAAACEA1RnNtMYAAADcAAAA&#10;DwAAAAAAAAAAAAAAAAAHAgAAZHJzL2Rvd25yZXYueG1sUEsFBgAAAAADAAMAtwAAAPoCAAAAAA==&#10;" fillcolor="#8fa1d3" stroked="f"/>
                <v:rect id="Rectangle 426" o:spid="_x0000_s1046" style="position:absolute;left:3100;top:2326;width:30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VQxQAAANwAAAAPAAAAZHJzL2Rvd25yZXYueG1sRI9Li8JA&#10;EITvwv6HoRf2phMFH0THEBYEYUHxsYe9NZk2CWZ6spmJRn+9Iwgei6r6iloknanEhRpXWlYwHEQg&#10;iDOrS84VHA+r/gyE88gaK8uk4EYOkuVHb4Gxtlfe0WXvcxEg7GJUUHhfx1K6rCCDbmBr4uCdbGPQ&#10;B9nkUjd4DXBTyVEUTaTBksNCgTV9F5Sd960JlPXvX+YinZbuuDU/d2qnm/9Wqa/PLp2D8NT5d/jV&#10;XmsF4+kYnmfCEZDLBwAAAP//AwBQSwECLQAUAAYACAAAACEA2+H2y+4AAACFAQAAEwAAAAAAAAAA&#10;AAAAAAAAAAAAW0NvbnRlbnRfVHlwZXNdLnhtbFBLAQItABQABgAIAAAAIQBa9CxbvwAAABUBAAAL&#10;AAAAAAAAAAAAAAAAAB8BAABfcmVscy8ucmVsc1BLAQItABQABgAIAAAAIQDMFNVQxQAAANwAAAAP&#10;AAAAAAAAAAAAAAAAAAcCAABkcnMvZG93bnJldi54bWxQSwUGAAAAAAMAAwC3AAAA+QIAAAAA&#10;" filled="f" strokecolor="#767070" strokeweight=".25164mm"/>
                <v:rect id="Rectangle 425" o:spid="_x0000_s1047" style="position:absolute;left:6124;top:2326;width:215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0cbxwAAANwAAAAPAAAAZHJzL2Rvd25yZXYueG1sRI9PawIx&#10;FMTvhX6H8AreataC/1aj2BbBi1Stlnp7bJ6bZTcv6ybVrZ++KRR6HGbmN8x03tpKXKjxhWMFvW4C&#10;gjhzuuBcwf59+TgC4QOyxsoxKfgmD/PZ/d0UU+2uvKXLLuQiQtinqMCEUKdS+syQRd91NXH0Tq6x&#10;GKJscqkbvEa4reRTkgykxYLjgsGaXgxl5e7LKjiey8PiYKrn9WaM58+3j1c7LG9KdR7axQREoDb8&#10;h//aK62gPxzA75l4BOTsBwAA//8DAFBLAQItABQABgAIAAAAIQDb4fbL7gAAAIUBAAATAAAAAAAA&#10;AAAAAAAAAAAAAABbQ29udGVudF9UeXBlc10ueG1sUEsBAi0AFAAGAAgAAAAhAFr0LFu/AAAAFQEA&#10;AAsAAAAAAAAAAAAAAAAAHwEAAF9yZWxzLy5yZWxzUEsBAi0AFAAGAAgAAAAhALjXRxvHAAAA3AAA&#10;AA8AAAAAAAAAAAAAAAAABwIAAGRycy9kb3ducmV2LnhtbFBLBQYAAAAAAwADALcAAAD7AgAAAAA=&#10;" fillcolor="#4471c4" stroked="f"/>
                <v:rect id="Rectangle 424" o:spid="_x0000_s1048" style="position:absolute;left:6124;top:2326;width:215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68xAAAANwAAAAPAAAAZHJzL2Rvd25yZXYueG1sRI9Bi8Iw&#10;FITvgv8hPMGbpgpupRpFhAVBWFmtB2+P5tkWm5duk2rXX79ZEDwOM/MNs1x3phJ3alxpWcFkHIEg&#10;zqwuOVeQnj5HcxDOI2usLJOCX3KwXvV7S0y0ffA33Y8+FwHCLkEFhfd1IqXLCjLoxrYmDt7VNgZ9&#10;kE0udYOPADeVnEbRhzRYclgosKZtQdnt2JpA2Z0vmYv0pnTpweyf1MZfP61Sw0G3WYDw1Pl3+NXe&#10;aQWzOIb/M+EIyNUfAAAA//8DAFBLAQItABQABgAIAAAAIQDb4fbL7gAAAIUBAAATAAAAAAAAAAAA&#10;AAAAAAAAAABbQ29udGVudF9UeXBlc10ueG1sUEsBAi0AFAAGAAgAAAAhAFr0LFu/AAAAFQEAAAsA&#10;AAAAAAAAAAAAAAAAHwEAAF9yZWxzLy5yZWxzUEsBAi0AFAAGAAgAAAAhAFOK7rzEAAAA3AAAAA8A&#10;AAAAAAAAAAAAAAAABwIAAGRycy9kb3ducmV2LnhtbFBLBQYAAAAAAwADALcAAAD4AgAAAAA=&#10;" filled="f" strokecolor="#767070" strokeweight=".25164mm"/>
                <v:rect id="Rectangle 423" o:spid="_x0000_s1049" style="position:absolute;left:6428;top:2289;width:2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ABMxAAAANwAAAAPAAAAZHJzL2Rvd25yZXYueG1sRE9Na8JA&#10;EL0X/A/LCL3VjQHbEl1FpIYeiqHRg8cxOybB7Gya3Sapv757KPT4eN+rzWga0VPnassK5rMIBHFh&#10;dc2lgtNx//QKwnlkjY1lUvBDDjbrycMKE20H/qQ+96UIIewSVFB53yZSuqIig25mW+LAXW1n0AfY&#10;lVJ3OIRw08g4ip6lwZpDQ4Ut7Soqbvm3URB/xOfUvqX1/XLm+Zc9ZFHeZko9TsftEoSn0f+L/9zv&#10;WsHiJawNZ8IRkOtfAAAA//8DAFBLAQItABQABgAIAAAAIQDb4fbL7gAAAIUBAAATAAAAAAAAAAAA&#10;AAAAAAAAAABbQ29udGVudF9UeXBlc10ueG1sUEsBAi0AFAAGAAgAAAAhAFr0LFu/AAAAFQEAAAsA&#10;AAAAAAAAAAAAAAAAHwEAAF9yZWxzLy5yZWxzUEsBAi0AFAAGAAgAAAAhALbsAEzEAAAA3AAAAA8A&#10;AAAAAAAAAAAAAAAABwIAAGRycy9kb3ducmV2LnhtbFBLBQYAAAAAAwADALcAAAD4AgAAAAA=&#10;" fillcolor="#ffc000" stroked="f"/>
                <v:rect id="Rectangle 422" o:spid="_x0000_s1050" style="position:absolute;left:6428;top:2289;width:2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/ZgwwAAANwAAAAPAAAAZHJzL2Rvd25yZXYueG1sRI9BawIx&#10;FITvgv8hPKEXqVkL1boaRRYsPdSDaX/AY/PcLG5eliRdt/++KRR6HGbmG2Z3GF0nBgqx9axguShA&#10;ENfetNwo+Pw4Pb6AiAnZYOeZFHxThMN+OtlhafydLzTo1IgM4ViiAptSX0oZa0sO48L3xNm7+uAw&#10;ZRkaaQLeM9x18qkoVtJhy3nBYk+Vpfqmv5yC0znUGKt3uszXjm3qNL32WqmH2Xjcgkg0pv/wX/vN&#10;KHheb+D3TD4Ccv8DAAD//wMAUEsBAi0AFAAGAAgAAAAhANvh9svuAAAAhQEAABMAAAAAAAAAAAAA&#10;AAAAAAAAAFtDb250ZW50X1R5cGVzXS54bWxQSwECLQAUAAYACAAAACEAWvQsW78AAAAVAQAACwAA&#10;AAAAAAAAAAAAAAAfAQAAX3JlbHMvLnJlbHNQSwECLQAUAAYACAAAACEAM3v2YMMAAADcAAAADwAA&#10;AAAAAAAAAAAAAAAHAgAAZHJzL2Rvd25yZXYueG1sUEsFBgAAAAADAAMAtwAAAPcCAAAAAA==&#10;" filled="f" strokecolor="#ffc000" strokeweight=".25167mm"/>
                <v:rect id="Rectangle 421" o:spid="_x0000_s1051" style="position:absolute;left:2301;top:1623;width:135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hDwwAAANwAAAAPAAAAZHJzL2Rvd25yZXYueG1sRE/LasJA&#10;FN0L/sNwhe50oqWtpJmICKUpuDEt1eUlc5uHmTshM42pX+8sCi4P551sRtOKgXpXW1awXEQgiAur&#10;ay4VfH2+zdcgnEfW2FomBX/kYJNOJwnG2l74QEPuSxFC2MWooPK+i6V0RUUG3cJ2xIH7sb1BH2Bf&#10;St3jJYSbVq6i6FkarDk0VNjRrqLinP8aBU2zz8sPOh+vTSPt4/fLKcrfM6UeZuP2FYSn0d/F/+5M&#10;K3hah/nhTDgCMr0BAAD//wMAUEsBAi0AFAAGAAgAAAAhANvh9svuAAAAhQEAABMAAAAAAAAAAAAA&#10;AAAAAAAAAFtDb250ZW50X1R5cGVzXS54bWxQSwECLQAUAAYACAAAACEAWvQsW78AAAAVAQAACwAA&#10;AAAAAAAAAAAAAAAfAQAAX3JlbHMvLnJlbHNQSwECLQAUAAYACAAAACEAGG4YQ8MAAADcAAAADwAA&#10;AAAAAAAAAAAAAAAHAgAAZHJzL2Rvd25yZXYueG1sUEsFBgAAAAADAAMAtwAAAPcCAAAAAA==&#10;" fillcolor="#b9c4e1" stroked="f"/>
                <v:rect id="Rectangle 420" o:spid="_x0000_s1052" style="position:absolute;left:2301;top:1623;width:135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N0wwAAANwAAAAPAAAAZHJzL2Rvd25yZXYueG1sRI/NqsIw&#10;FIT3gu8QjuBOUwV/qEYRQRAEL3p14e7QHNtic1KbVOt9eiMIdznMzDfMfNmYQjyocrllBYN+BII4&#10;sTrnVMHpd9ObgnAeWWNhmRS8yMFy0W7NMdb2yQd6HH0qAoRdjAoy78tYSpdkZND1bUkcvKutDPog&#10;q1TqCp8Bbgo5jKKxNJhzWMiwpHVGye1Ym0DZni+Ji/Qqd6cfs/ujerK/10p1O81qBsJT4//D3/ZW&#10;KxhNB/A5E46AXLwBAAD//wMAUEsBAi0AFAAGAAgAAAAhANvh9svuAAAAhQEAABMAAAAAAAAAAAAA&#10;AAAAAAAAAFtDb250ZW50X1R5cGVzXS54bWxQSwECLQAUAAYACAAAACEAWvQsW78AAAAVAQAACwAA&#10;AAAAAAAAAAAAAAAfAQAAX3JlbHMvLnJlbHNQSwECLQAUAAYACAAAACEAhvqjdMMAAADcAAAADwAA&#10;AAAAAAAAAAAAAAAHAgAAZHJzL2Rvd25yZXYueG1sUEsFBgAAAAADAAMAtwAAAPcCAAAAAA==&#10;" filled="f" strokecolor="#767070" strokeweight=".25164mm"/>
                <v:rect id="Rectangle 419" o:spid="_x0000_s1053" style="position:absolute;left:3652;top:1623;width:3938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B8xQAAANwAAAAPAAAAZHJzL2Rvd25yZXYueG1sRI9bawIx&#10;FITfC/6HcIS+1axCF1mNImJpsdDiDV+Pm7MX3Jxsk1S3/94IBR+HmfmGmc4704gLOV9bVjAcJCCI&#10;c6trLhXsd28vYxA+IGtsLJOCP/Iwn/Wepphpe+UNXbahFBHCPkMFVQhtJqXPKzLoB7Yljl5hncEQ&#10;pSuldniNcNPIUZKk0mDNcaHClpYV5eftr1FwSldHJw/p59dyfUp/yu/i3a4LpZ773WICIlAXHuH/&#10;9odW8Doewf1MPAJydgMAAP//AwBQSwECLQAUAAYACAAAACEA2+H2y+4AAACFAQAAEwAAAAAAAAAA&#10;AAAAAAAAAAAAW0NvbnRlbnRfVHlwZXNdLnhtbFBLAQItABQABgAIAAAAIQBa9CxbvwAAABUBAAAL&#10;AAAAAAAAAAAAAAAAAB8BAABfcmVscy8ucmVsc1BLAQItABQABgAIAAAAIQAAaYB8xQAAANwAAAAP&#10;AAAAAAAAAAAAAAAAAAcCAABkcnMvZG93bnJldi54bWxQSwUGAAAAAAMAAwC3AAAA+QIAAAAA&#10;" fillcolor="#8fa1d3" stroked="f"/>
                <v:rect id="Rectangle 418" o:spid="_x0000_s1054" style="position:absolute;left:3652;top:1623;width:3938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TqHxwAAANwAAAAPAAAAZHJzL2Rvd25yZXYueG1sRI9Pa8JA&#10;FMTvBb/D8oTe6kZtRKOrSKHYQ0vxD4q3R/aZDWbfhuxq0n76bqHQ4zAzv2EWq85W4k6NLx0rGA4S&#10;EMS50yUXCg7716cpCB+QNVaOScEXeVgtew8LzLRreUv3XShEhLDPUIEJoc6k9Lkhi37gauLoXVxj&#10;MUTZFFI32Ea4reQoSSbSYslxwWBNL4by6+5mFbTjz9R8rN83m211So/ftyCfzzOlHvvdeg4iUBf+&#10;w3/tN60gnY7h90w8AnL5AwAA//8DAFBLAQItABQABgAIAAAAIQDb4fbL7gAAAIUBAAATAAAAAAAA&#10;AAAAAAAAAAAAAABbQ29udGVudF9UeXBlc10ueG1sUEsBAi0AFAAGAAgAAAAhAFr0LFu/AAAAFQEA&#10;AAsAAAAAAAAAAAAAAAAAHwEAAF9yZWxzLy5yZWxzUEsBAi0AFAAGAAgAAAAhADT5OofHAAAA3AAA&#10;AA8AAAAAAAAAAAAAAAAABwIAAGRycy9kb3ducmV2LnhtbFBLBQYAAAAAAwADALcAAAD7AgAAAAA=&#10;" filled="f" strokecolor="#767070" strokeweight=".25161mm"/>
                <v:rect id="Rectangle 417" o:spid="_x0000_s1055" style="position:absolute;left:7589;top:1623;width:68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zQyAAAANwAAAAPAAAAZHJzL2Rvd25yZXYueG1sRI9PT8JA&#10;FMTvJn6HzTPxJluNf7B0S1BC4sWgIARuL91nt2n3bemuUPn0rIkJx8nM/CaTjXvbiD11vnKs4HaQ&#10;gCAunK64VPC1nN0MQfiArLFxTAp+ycM4v7zIMNXuwJ+0X4RSRAj7FBWYENpUSl8YsugHriWO3rfr&#10;LIYou1LqDg8Rbht5lySP0mLFccFgS6+GinrxYxVsd/VqsjLNy/vHM+428/XUPtVHpa6v+skIRKA+&#10;nMP/7Tet4GF4D39n4hGQ+QkAAP//AwBQSwECLQAUAAYACAAAACEA2+H2y+4AAACFAQAAEwAAAAAA&#10;AAAAAAAAAAAAAAAAW0NvbnRlbnRfVHlwZXNdLnhtbFBLAQItABQABgAIAAAAIQBa9CxbvwAAABUB&#10;AAALAAAAAAAAAAAAAAAAAB8BAABfcmVscy8ucmVsc1BLAQItABQABgAIAAAAIQASnAzQyAAAANwA&#10;AAAPAAAAAAAAAAAAAAAAAAcCAABkcnMvZG93bnJldi54bWxQSwUGAAAAAAMAAwC3AAAA/AIAAAAA&#10;" fillcolor="#4471c4" stroked="f"/>
                <v:rect id="Rectangle 416" o:spid="_x0000_s1056" style="position:absolute;left:7589;top:1623;width:68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V3xQAAANwAAAAPAAAAZHJzL2Rvd25yZXYueG1sRI9Ba8JA&#10;FITvQv/D8gq96UZBDTEbkYIgFCym9tDbI/tMgtm3aXajsb/eFYQeh5n5hknXg2nEhTpXW1YwnUQg&#10;iAuray4VHL+24xiE88gaG8uk4EYO1tnLKMVE2ysf6JL7UgQIuwQVVN63iZSuqMigm9iWOHgn2xn0&#10;QXal1B1eA9w0chZFC2mw5rBQYUvvFRXnvDeBsvv+KVykN7U7fpqPP+qX+99eqbfXYbMC4Wnw/+Fn&#10;e6cVzOM5PM6EIyCzOwAAAP//AwBQSwECLQAUAAYACAAAACEA2+H2y+4AAACFAQAAEwAAAAAAAAAA&#10;AAAAAAAAAAAAW0NvbnRlbnRfVHlwZXNdLnhtbFBLAQItABQABgAIAAAAIQBa9CxbvwAAABUBAAAL&#10;AAAAAAAAAAAAAAAAAB8BAABfcmVscy8ucmVsc1BLAQItABQABgAIAAAAIQD5waV3xQAAANwAAAAP&#10;AAAAAAAAAAAAAAAAAAcCAABkcnMvZG93bnJldi54bWxQSwUGAAAAAAMAAwC3AAAA+QIAAAAA&#10;" filled="f" strokecolor="#767070" strokeweight=".25164mm"/>
                <v:rect id="Rectangle 415" o:spid="_x0000_s1057" style="position:absolute;left:5953;top:1566;width: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GCxgAAANwAAAAPAAAAZHJzL2Rvd25yZXYueG1sRI9Ba8JA&#10;FITvBf/D8gq91Y2BBkldRYqGHkrFtAePz+wzCWbfxuw2SfvrXUHocZiZb5jFajSN6KlztWUFs2kE&#10;griwuuZSwffX9nkOwnlkjY1lUvBLDlbLycMCU20H3lOf+1IECLsUFVTet6mUrqjIoJvaljh4J9sZ&#10;9EF2pdQdDgFuGhlHUSIN1hwWKmzpraLinP8YBfFHfMjsJqv/jgeeXeznLsrbnVJPj+P6FYSn0f+H&#10;7+13reBlnsDtTDgCcnkFAAD//wMAUEsBAi0AFAAGAAgAAAAhANvh9svuAAAAhQEAABMAAAAAAAAA&#10;AAAAAAAAAAAAAFtDb250ZW50X1R5cGVzXS54bWxQSwECLQAUAAYACAAAACEAWvQsW78AAAAVAQAA&#10;CwAAAAAAAAAAAAAAAAAfAQAAX3JlbHMvLnJlbHNQSwECLQAUAAYACAAAACEAnepBgsYAAADcAAAA&#10;DwAAAAAAAAAAAAAAAAAHAgAAZHJzL2Rvd25yZXYueG1sUEsFBgAAAAADAAMAtwAAAPoCAAAAAA==&#10;" fillcolor="#ffc000" stroked="f"/>
                <v:rect id="Rectangle 414" o:spid="_x0000_s1058" style="position:absolute;left:5953;top:1566;width: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euwgAAANwAAAAPAAAAZHJzL2Rvd25yZXYueG1sRI9Bi8Iw&#10;FITvwv6H8Ba8iKYKa6VrFBEUD+vB7v6AR/NsyjYvJYla/70RBI/DzHzDLNe9bcWVfGgcK5hOMhDE&#10;ldMN1wr+fnfjBYgQkTW2jknBnQKsVx+DJRba3fhE1zLWIkE4FKjAxNgVUobKkMUwcR1x8s7OW4xJ&#10;+lpqj7cEt62cZdlcWmw4LRjsaGuo+i8vVsHu6CsM2x86jXLLJrYl7btSqeFnv/kGEamP7/CrfdAK&#10;vhY5PM+kIyBXDwAAAP//AwBQSwECLQAUAAYACAAAACEA2+H2y+4AAACFAQAAEwAAAAAAAAAAAAAA&#10;AAAAAAAAW0NvbnRlbnRfVHlwZXNdLnhtbFBLAQItABQABgAIAAAAIQBa9CxbvwAAABUBAAALAAAA&#10;AAAAAAAAAAAAAB8BAABfcmVscy8ucmVsc1BLAQItABQABgAIAAAAIQAYfbeuwgAAANwAAAAPAAAA&#10;AAAAAAAAAAAAAAcCAABkcnMvZG93bnJldi54bWxQSwUGAAAAAAMAAwC3AAAA9gIAAAAA&#10;" filled="f" strokecolor="#ffc000" strokeweight=".25167mm"/>
                <v:rect id="Rectangle 413" o:spid="_x0000_s1059" style="position:absolute;left:2301;top:900;width:95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RFwwAAANwAAAAPAAAAZHJzL2Rvd25yZXYueG1sRE/LasJA&#10;FN0L/sNwhe50oqWtpJmICKUpuDEt1eUlc5uHmTshM42pX+8sCi4P551sRtOKgXpXW1awXEQgiAur&#10;ay4VfH2+zdcgnEfW2FomBX/kYJNOJwnG2l74QEPuSxFC2MWooPK+i6V0RUUG3cJ2xIH7sb1BH2Bf&#10;St3jJYSbVq6i6FkarDk0VNjRrqLinP8aBU2zz8sPOh+vTSPt4/fLKcrfM6UeZuP2FYSn0d/F/+5M&#10;K3hah7XhTDgCMr0BAAD//wMAUEsBAi0AFAAGAAgAAAAhANvh9svuAAAAhQEAABMAAAAAAAAAAAAA&#10;AAAAAAAAAFtDb250ZW50X1R5cGVzXS54bWxQSwECLQAUAAYACAAAACEAWvQsW78AAAAVAQAACwAA&#10;AAAAAAAAAAAAAAAfAQAAX3JlbHMvLnJlbHNQSwECLQAUAAYACAAAACEA5hgURcMAAADcAAAADwAA&#10;AAAAAAAAAAAAAAAHAgAAZHJzL2Rvd25yZXYueG1sUEsFBgAAAAADAAMAtwAAAPcCAAAAAA==&#10;" fillcolor="#b9c4e1" stroked="f"/>
                <v:rect id="Rectangle 412" o:spid="_x0000_s1060" style="position:absolute;left:2301;top:900;width:952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9yxQAAANwAAAAPAAAAZHJzL2Rvd25yZXYueG1sRI9Ba8JA&#10;FITvQv/D8grezKYFa5q6ihSEgFBR00Nvj+xrEpp9m2Y3Me2vdwXB4zAz3zDL9WgaMVDnassKnqIY&#10;BHFhdc2lgvy0nSUgnEfW2FgmBX/kYL16mCwx1fbMBxqOvhQBwi5FBZX3bSqlKyoy6CLbEgfv23YG&#10;fZBdKXWH5wA3jXyO4xdpsOawUGFL7xUVP8feBEr2+VW4WG9ql+/N7p/6xcdvr9T0cdy8gfA0+nv4&#10;1s60gnnyCtcz4QjI1QUAAP//AwBQSwECLQAUAAYACAAAACEA2+H2y+4AAACFAQAAEwAAAAAAAAAA&#10;AAAAAAAAAAAAW0NvbnRlbnRfVHlwZXNdLnhtbFBLAQItABQABgAIAAAAIQBa9CxbvwAAABUBAAAL&#10;AAAAAAAAAAAAAAAAAB8BAABfcmVscy8ucmVsc1BLAQItABQABgAIAAAAIQB4jK9yxQAAANwAAAAP&#10;AAAAAAAAAAAAAAAAAAcCAABkcnMvZG93bnJldi54bWxQSwUGAAAAAAMAAwC3AAAA+QIAAAAA&#10;" filled="f" strokecolor="#767070" strokeweight=".25164mm"/>
                <v:rect id="Rectangle 411" o:spid="_x0000_s1061" style="position:absolute;left:3252;top:900;width:359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1NwgAAANwAAAAPAAAAZHJzL2Rvd25yZXYueG1sRE/LagIx&#10;FN0X/IdwBXeasdBBp0YRaalYULQtbq+TOw+c3EyTVMe/Nwuhy8N5zxadacSFnK8tKxiPEhDEudU1&#10;lwq+v96HExA+IGtsLJOCG3lYzHtPM8y0vfKeLodQihjCPkMFVQhtJqXPKzLoR7YljlxhncEQoSul&#10;dniN4aaRz0mSSoM1x4YKW1pVlJ8Pf0bBKX07OvmTfm5Xm1P6W+6KD7splBr0u+UriEBd+Bc/3Gut&#10;4GUa58cz8QjI+R0AAP//AwBQSwECLQAUAAYACAAAACEA2+H2y+4AAACFAQAAEwAAAAAAAAAAAAAA&#10;AAAAAAAAW0NvbnRlbnRfVHlwZXNdLnhtbFBLAQItABQABgAIAAAAIQBa9CxbvwAAABUBAAALAAAA&#10;AAAAAAAAAAAAAB8BAABfcmVscy8ucmVsc1BLAQItABQABgAIAAAAIQAaLi1NwgAAANwAAAAPAAAA&#10;AAAAAAAAAAAAAAcCAABkcnMvZG93bnJldi54bWxQSwUGAAAAAAMAAwC3AAAA9gIAAAAA&#10;" fillcolor="#8fa1d3" stroked="f"/>
                <v:rect id="Rectangle 410" o:spid="_x0000_s1062" style="position:absolute;left:3252;top:900;width:359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e2xwAAANwAAAAPAAAAZHJzL2Rvd25yZXYueG1sRI9Ba8JA&#10;FITvhf6H5Qm91Y22KRpdRYRiDxbRiuLtkX1mQ7NvQ3Y1qb++Wyh4HGbmG2Y672wlrtT40rGCQT8B&#10;QZw7XXKhYP/1/jwC4QOyxsoxKfghD/PZ48MUM+1a3tJ1FwoRIewzVGBCqDMpfW7Iou+7mjh6Z9dY&#10;DFE2hdQNthFuKzlMkjdpseS4YLCmpaH8e3exCtqXTWo+F+vValsd08PtEuTraazUU69bTEAE6sI9&#10;/N/+0ArS8QD+zsQjIGe/AAAA//8DAFBLAQItABQABgAIAAAAIQDb4fbL7gAAAIUBAAATAAAAAAAA&#10;AAAAAAAAAAAAAABbQ29udGVudF9UeXBlc10ueG1sUEsBAi0AFAAGAAgAAAAhAFr0LFu/AAAAFQEA&#10;AAsAAAAAAAAAAAAAAAAAHwEAAF9yZWxzLy5yZWxzUEsBAi0AFAAGAAgAAAAhAC6+l7bHAAAA3AAA&#10;AA8AAAAAAAAAAAAAAAAABwIAAGRycy9kb3ducmV2LnhtbFBLBQYAAAAAAwADALcAAAD7AgAAAAA=&#10;" filled="f" strokecolor="#767070" strokeweight=".25161mm"/>
                <v:rect id="Rectangle 409" o:spid="_x0000_s1063" style="position:absolute;left:6848;top:900;width:1427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fiyAAAANwAAAAPAAAAZHJzL2Rvd25yZXYueG1sRI9bS8NA&#10;FITfhf6H5RR8s5sWvCR2E6oi9EWsvYi+HbKn2ZDs2TS7ttFf3xUEH4eZ+YaZF4NtxZF6XztWMJ0k&#10;IIhLp2uuFGw3z1d3IHxA1tg6JgXf5KHIRxdzzLQ78Rsd16ESEcI+QwUmhC6T0peGLPqJ64ijt3e9&#10;xRBlX0nd4ynCbStnSXIjLdYcFwx29GiobNZfVsHnodktdqZ9eFmlePh4fX+yt82PUpfjYXEPItAQ&#10;/sN/7aVWcJ3O4PdMPAIyPwMAAP//AwBQSwECLQAUAAYACAAAACEA2+H2y+4AAACFAQAAEwAAAAAA&#10;AAAAAAAAAAAAAAAAW0NvbnRlbnRfVHlwZXNdLnhtbFBLAQItABQABgAIAAAAIQBa9CxbvwAAABUB&#10;AAALAAAAAAAAAAAAAAAAAB8BAABfcmVscy8ucmVsc1BLAQItABQABgAIAAAAIQB34KfiyAAAANwA&#10;AAAPAAAAAAAAAAAAAAAAAAcCAABkcnMvZG93bnJldi54bWxQSwUGAAAAAAMAAwC3AAAA/AIAAAAA&#10;" fillcolor="#4471c4" stroked="f"/>
                <v:rect id="Rectangle 408" o:spid="_x0000_s1064" style="position:absolute;left:6848;top:900;width:1427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5FxAAAANwAAAAPAAAAZHJzL2Rvd25yZXYueG1sRI9Bi8Iw&#10;FITvwv6H8Ba8aaqyrnaNIoIgLCi6evD2aN62xealNqlWf70RBI/DzHzDTGaNKcSFKpdbVtDrRiCI&#10;E6tzThXs/5adEQjnkTUWlknBjRzMph+tCcbaXnlLl51PRYCwi1FB5n0ZS+mSjAy6ri2Jg/dvK4M+&#10;yCqVusJrgJtC9qNoKA3mHBYyLGmRUXLa1SZQVodj4iI9z91+Y37vVH+vz7VS7c9m/gPCU+Pf4Vd7&#10;pRV8jQfwPBOOgJw+AAAA//8DAFBLAQItABQABgAIAAAAIQDb4fbL7gAAAIUBAAATAAAAAAAAAAAA&#10;AAAAAAAAAABbQ29udGVudF9UeXBlc10ueG1sUEsBAi0AFAAGAAgAAAAhAFr0LFu/AAAAFQEAAAsA&#10;AAAAAAAAAAAAAAAAHwEAAF9yZWxzLy5yZWxzUEsBAi0AFAAGAAgAAAAhAJy9DkXEAAAA3AAAAA8A&#10;AAAAAAAAAAAAAAAABwIAAGRycy9kb3ducmV2LnhtbFBLBQYAAAAAAwADALcAAAD4AgAAAAA=&#10;" filled="f" strokecolor="#767070" strokeweight=".25164mm"/>
                <v:rect id="Rectangle 407" o:spid="_x0000_s1065" style="position:absolute;left:6295;top:843;width:1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yzxgAAANwAAAAPAAAAZHJzL2Rvd25yZXYueG1sRI9Ba8JA&#10;FITvgv9heYI33RhqqTEbEWnFQ6k09eDxmX1NQrNv0+yqaX99tyB4HGbmGyZd9aYRF+pcbVnBbBqB&#10;IC6srrlUcPh4mTyBcB5ZY2OZFPyQg1U2HKSYaHvld7rkvhQBwi5BBZX3bSKlKyoy6Ka2JQ7ep+0M&#10;+iC7UuoOrwFuGhlH0aM0WHNYqLClTUXFV342CuLX+Li1z9v693Tk2bd920d5u1dqPOrXSxCeen8P&#10;39o7rWC+eID/M+EIyOwPAAD//wMAUEsBAi0AFAAGAAgAAAAhANvh9svuAAAAhQEAABMAAAAAAAAA&#10;AAAAAAAAAAAAAFtDb250ZW50X1R5cGVzXS54bWxQSwECLQAUAAYACAAAACEAWvQsW78AAAAVAQAA&#10;CwAAAAAAAAAAAAAAAAAfAQAAX3JlbHMvLnJlbHNQSwECLQAUAAYACAAAACEAh63ss8YAAADcAAAA&#10;DwAAAAAAAAAAAAAAAAAHAgAAZHJzL2Rvd25yZXYueG1sUEsFBgAAAAADAAMAtwAAAPoCAAAAAA==&#10;" fillcolor="#ffc000" stroked="f"/>
                <v:rect id="Rectangle 406" o:spid="_x0000_s1066" style="position:absolute;left:6295;top:843;width:1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qfxAAAANwAAAAPAAAAZHJzL2Rvd25yZXYueG1sRI/BasMw&#10;EETvhfyD2EAupZEbcJO6UUIIOPTQHuLkAxZra5lYKyOptvP3VaHQ4zAzb5jtfrKdGMiH1rGC52UG&#10;grh2uuVGwfVSPm1AhIissXNMCu4UYL+bPWyx0G7kMw1VbESCcChQgYmxL6QMtSGLYel64uR9OW8x&#10;JukbqT2OCW47ucqyF2mx5bRgsKejofpWfVsF5aevMRw/6Py4tmxiV9Gpr5RazKfDG4hIU/wP/7Xf&#10;tYL8NYffM+kIyN0PAAAA//8DAFBLAQItABQABgAIAAAAIQDb4fbL7gAAAIUBAAATAAAAAAAAAAAA&#10;AAAAAAAAAABbQ29udGVudF9UeXBlc10ueG1sUEsBAi0AFAAGAAgAAAAhAFr0LFu/AAAAFQEAAAsA&#10;AAAAAAAAAAAAAAAAHwEAAF9yZWxzLy5yZWxzUEsBAi0AFAAGAAgAAAAhAAI6Gp/EAAAA3AAAAA8A&#10;AAAAAAAAAAAAAAAABwIAAGRycy9kb3ducmV2LnhtbFBLBQYAAAAAAwADALcAAAD4AgAAAAA=&#10;" filled="f" strokecolor="#ffc000" strokeweight=".25167mm"/>
                <v:rect id="Rectangle 405" o:spid="_x0000_s1067" style="position:absolute;left:2301;top:178;width:597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fxxQAAANwAAAAPAAAAZHJzL2Rvd25yZXYueG1sRI/dasJA&#10;FITvC77DcoTe6UbBVFNXkRaxeFF/H+CYPcmGZs+G7Kppn75bEHo5zMw3zHzZ2VrcqPWVYwWjYQKC&#10;OHe64lLB+bQeTEH4gKyxdkwKvsnDctF7mmOm3Z0PdDuGUkQI+wwVmBCaTEqfG7Loh64hjl7hWosh&#10;yraUusV7hNtajpMklRYrjgsGG3ozlH8dr1bBbJP8mC19btL9y/t2bPOiuF52Sj33u9UriEBd+A8/&#10;2h9awWSWwt+ZeATk4hcAAP//AwBQSwECLQAUAAYACAAAACEA2+H2y+4AAACFAQAAEwAAAAAAAAAA&#10;AAAAAAAAAAAAW0NvbnRlbnRfVHlwZXNdLnhtbFBLAQItABQABgAIAAAAIQBa9CxbvwAAABUBAAAL&#10;AAAAAAAAAAAAAAAAAB8BAABfcmVscy8ucmVsc1BLAQItABQABgAIAAAAIQDeqNfxxQAAANwAAAAP&#10;AAAAAAAAAAAAAAAAAAcCAABkcnMvZG93bnJldi54bWxQSwUGAAAAAAMAAwC3AAAA+QIAAAAA&#10;" fillcolor="#e7e6e6" stroked="f"/>
                <v:line id="Line 404" o:spid="_x0000_s1068" style="position:absolute;visibility:visible;mso-wrap-style:square" from="2301,178" to="8222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6ixQAAANwAAAAPAAAAZHJzL2Rvd25yZXYueG1sRI/daoNA&#10;FITvA32H5QR6l6yxND82m1ACQi0EMckDnLqnKnXPirtV+/bdQiGXw8x8w+yPk2nFQL1rLCtYLSMQ&#10;xKXVDVcKbtd0sQXhPLLG1jIp+CEHx8PDbI+JtiMXNFx8JQKEXYIKau+7REpX1mTQLW1HHLxP2xv0&#10;QfaV1D2OAW5aGUfRWhpsOCzU2NGppvLr8m0UxFlRPpnxI3rPr7m38emcZjut1ON8en0B4Wny9/B/&#10;+00reN5t4O9MOALy8AsAAP//AwBQSwECLQAUAAYACAAAACEA2+H2y+4AAACFAQAAEwAAAAAAAAAA&#10;AAAAAAAAAAAAW0NvbnRlbnRfVHlwZXNdLnhtbFBLAQItABQABgAIAAAAIQBa9CxbvwAAABUBAAAL&#10;AAAAAAAAAAAAAAAAAB8BAABfcmVscy8ucmVsc1BLAQItABQABgAIAAAAIQAVXc6ixQAAANwAAAAP&#10;AAAAAAAAAAAAAAAAAAcCAABkcnMvZG93bnJldi54bWxQSwUGAAAAAAMAAwC3AAAA+QIAAAAA&#10;" strokecolor="#767070" strokeweight=".25161mm">
                  <v:stroke dashstyle="3 1"/>
                </v:line>
                <v:shape id="AutoShape 403" o:spid="_x0000_s1069" style="position:absolute;left:8236;top:178;width:39;height:380;visibility:visible;mso-wrap-style:square;v-text-anchor:top" coordsize="3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+TwgAAANwAAAAPAAAAZHJzL2Rvd25yZXYueG1sRE/Pa8Iw&#10;FL4L+x/CG3iRmU6qaDWWMRh4VXvZ7dE802rz0jVZbffXLwfB48f3e5cPthE9db52rOB9noAgLp2u&#10;2Sgozl9vaxA+IGtsHJOCkTzk+5fJDjPt7nyk/hSMiCHsM1RQhdBmUvqyIot+7lriyF1cZzFE2Bmp&#10;O7zHcNvIRZKspMWaY0OFLX1WVN5Ov1bBz3eBG3MpZqNZz/7kKr0uTHpVavo6fGxBBBrCU/xwH7SC&#10;5SaujWfiEZD7fwAAAP//AwBQSwECLQAUAAYACAAAACEA2+H2y+4AAACFAQAAEwAAAAAAAAAAAAAA&#10;AAAAAAAAW0NvbnRlbnRfVHlwZXNdLnhtbFBLAQItABQABgAIAAAAIQBa9CxbvwAAABUBAAALAAAA&#10;AAAAAAAAAAAAAB8BAABfcmVscy8ucmVsc1BLAQItABQABgAIAAAAIQCpJQ+TwgAAANwAAAAPAAAA&#10;AAAAAAAAAAAAAAcCAABkcnMvZG93bnJldi54bWxQSwUGAAAAAAMAAwC3AAAA9gIAAAAA&#10;" path="m29,r,l39,r,104m39,147r,l39,261t,43l39,304r,76l,380e" filled="f" strokecolor="#767070" strokeweight=".25164mm">
                  <v:path arrowok="t" o:connecttype="custom" o:connectlocs="29,178;29,178;39,178;39,282;39,325;39,325;39,439;39,482;39,482;39,558;0,558" o:connectangles="0,0,0,0,0,0,0,0,0,0,0"/>
                </v:shape>
                <v:line id="Line 402" o:spid="_x0000_s1070" style="position:absolute;visibility:visible;mso-wrap-style:square" from="2430,558" to="8193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9LwwAAANwAAAAPAAAAZHJzL2Rvd25yZXYueG1sRI/disIw&#10;FITvBd8hHGHvNLWyi61GEUFQQcSfBzg2x7bYnJQm2u7bmwVhL4eZ+YaZLztTiRc1rrSsYDyKQBBn&#10;VpecK7heNsMpCOeRNVaWScEvOVgu+r05ptq2fKLX2eciQNilqKDwvk6ldFlBBt3I1sTBu9vGoA+y&#10;yaVusA1wU8k4in6kwZLDQoE1rQvKHuenURDvTtnEtLdof7wcvY3Xh80u0Up9DbrVDISnzv+HP+2t&#10;VvCdJPB3JhwBuXgDAAD//wMAUEsBAi0AFAAGAAgAAAAhANvh9svuAAAAhQEAABMAAAAAAAAAAAAA&#10;AAAAAAAAAFtDb250ZW50X1R5cGVzXS54bWxQSwECLQAUAAYACAAAACEAWvQsW78AAAAVAQAACwAA&#10;AAAAAAAAAAAAAAAfAQAAX3JlbHMvLnJlbHNQSwECLQAUAAYACAAAACEAC47/S8MAAADcAAAADwAA&#10;AAAAAAAAAAAAAAAHAgAAZHJzL2Rvd25yZXYueG1sUEsFBgAAAAADAAMAtwAAAPcCAAAAAA==&#10;" strokecolor="#767070" strokeweight=".25161mm">
                  <v:stroke dashstyle="3 1"/>
                </v:line>
                <v:shape id="AutoShape 401" o:spid="_x0000_s1071" style="position:absolute;left:2301;top:215;width:86;height:343;visibility:visible;mso-wrap-style:square;v-text-anchor:top" coordsize="8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IQwQAAANwAAAAPAAAAZHJzL2Rvd25yZXYueG1sRI/BasJA&#10;EIbvBd9hGcFb3bRgqNFVqkXwqhXPQ3aahGZnQ3ZN1rd3DoLH4Z//m/nW2+RaNVAfGs8GPuYZKOLS&#10;24YrA5ffw/sXqBCRLbaeycCdAmw3k7c1FtaPfKLhHCslEA4FGqhj7AqtQ1mTwzD3HbFkf753GGXs&#10;K217HAXuWv2ZZbl22LBcqLGjfU3l//nmhFItfTMcl4txt8i7azwl2v0kY2bT9L0CFSnF1/KzfbQG&#10;8kzeFxkRAb15AAAA//8DAFBLAQItABQABgAIAAAAIQDb4fbL7gAAAIUBAAATAAAAAAAAAAAAAAAA&#10;AAAAAABbQ29udGVudF9UeXBlc10ueG1sUEsBAi0AFAAGAAgAAAAhAFr0LFu/AAAAFQEAAAsAAAAA&#10;AAAAAAAAAAAAHwEAAF9yZWxzLy5yZWxzUEsBAi0AFAAGAAgAAAAhAMzUkhDBAAAA3AAAAA8AAAAA&#10;AAAAAAAAAAAABwIAAGRycy9kb3ducmV2LnhtbFBLBQYAAAAAAwADALcAAAD1AgAAAAA=&#10;" path="m86,343r,l,343,,314m,272r,l,157m,115r,l,e" filled="f" strokecolor="#767070" strokeweight=".25164mm">
                  <v:path arrowok="t" o:connecttype="custom" o:connectlocs="86,558;86,558;0,558;0,529;0,487;0,487;0,372;0,330;0,330;0,215" o:connectangles="0,0,0,0,0,0,0,0,0,0"/>
                </v:shape>
                <v:shape id="AutoShape 400" o:spid="_x0000_s1072" style="position:absolute;top:5;width:2302;height:4300;visibility:visible;mso-wrap-style:square;v-text-anchor:top" coordsize="2302,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5lfwwAAANwAAAAPAAAAZHJzL2Rvd25yZXYueG1sRI9Ba8JA&#10;FITvhf6H5Qm9NZsYKiV1FZEqXqstXh/ZZxLMvg3ZZ5L667uFQo/DzHzDLNeTa9VAfWg8G8iSFBRx&#10;6W3DlYHP0+75FVQQZIutZzLwTQHWq8eHJRbWj/xBw1EqFSEcCjRQi3SF1qGsyWFIfEccvYvvHUqU&#10;faVtj2OEu1bP03ShHTYcF2rsaFtTeT3enIHtcB9ln+dnzqjJ30+VfL2cxZin2bR5AyU0yX/4r32w&#10;BhZpBr9n4hHQqx8AAAD//wMAUEsBAi0AFAAGAAgAAAAhANvh9svuAAAAhQEAABMAAAAAAAAAAAAA&#10;AAAAAAAAAFtDb250ZW50X1R5cGVzXS54bWxQSwECLQAUAAYACAAAACEAWvQsW78AAAAVAQAACwAA&#10;AAAAAAAAAAAAAAAfAQAAX3JlbHMvLnJlbHNQSwECLQAUAAYACAAAACEASAOZX8MAAADcAAAADwAA&#10;AAAAAAAAAAAAAAAHAgAAZHJzL2Rvd25yZXYueG1sUEsFBgAAAAADAAMAtwAAAPcCAAAAAA==&#10;" path="m2301,4299r,l2301,m494,4299r,l2301,4299m494,1r,l2301,1m,4299r,l495,4299m,1r,l495,1e" filled="f" strokecolor="#d9d9d9" strokeweight=".25164mm">
                  <v:path arrowok="t" o:connecttype="custom" o:connectlocs="2301,4305;2301,4305;2301,6;494,4305;494,4305;2301,4305;494,7;494,7;2301,7;0,4305;0,4305;495,4305;0,7;0,7;495,7" o:connectangles="0,0,0,0,0,0,0,0,0,0,0,0,0,0,0"/>
                </v:shape>
                <v:shape id="Picture 399" o:spid="_x0000_s1073" type="#_x0000_t75" style="position:absolute;left:2950;top:3881;width:37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WnwgAAANwAAAAPAAAAZHJzL2Rvd25yZXYueG1sRI9Ba8JA&#10;FITvBf/D8gRvdbciIqmrlIIYhB6i9v7IvibBvLcxu2r8991CweMwM98wq83ArbpRHxovFt6mBhRJ&#10;6V0jlYXTcfu6BBUiisPWC1l4UIDNevSywsz5uxR0O8RKJYiEDC3UMXaZ1qGsiTFMfUeSvB/fM8Yk&#10;+0q7Hu8Jzq2eGbPQjI2khRo7+qypPB+ubCHHuSl4mV/kFPMdf7M7F/svayfj4eMdVKQhPsP/7dxZ&#10;WJgZ/J1JR0CvfwEAAP//AwBQSwECLQAUAAYACAAAACEA2+H2y+4AAACFAQAAEwAAAAAAAAAAAAAA&#10;AAAAAAAAW0NvbnRlbnRfVHlwZXNdLnhtbFBLAQItABQABgAIAAAAIQBa9CxbvwAAABUBAAALAAAA&#10;AAAAAAAAAAAAAB8BAABfcmVscy8ucmVsc1BLAQItABQABgAIAAAAIQBtDeWnwgAAANwAAAAPAAAA&#10;AAAAAAAAAAAAAAcCAABkcnMvZG93bnJldi54bWxQSwUGAAAAAAMAAwC3AAAA9gIAAAAA&#10;">
                  <v:imagedata r:id="rId757" o:title=""/>
                </v:shape>
                <v:shape id="Picture 398" o:spid="_x0000_s1074" type="#_x0000_t75" style="position:absolute;left:2673;top:3158;width:36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yOxAAAANwAAAAPAAAAZHJzL2Rvd25yZXYueG1sRI/RisIw&#10;FETfBf8hXGFfRFNdEKlGURdZWfHB6gdcmmtbbG5qk7XVr98sCD4OM3OGmS9bU4o71a6wrGA0jEAQ&#10;p1YXnCk4n7aDKQjnkTWWlknBgxwsF93OHGNtGz7SPfGZCBB2MSrIva9iKV2ak0E3tBVx8C62NuiD&#10;rDOpa2wC3JRyHEUTabDgsJBjRZuc0mvyawLlwD/fzX70xeeDWxf927M5XZ9KffTa1QyEp9a/w6/2&#10;TiuYRJ/wfyYcAbn4AwAA//8DAFBLAQItABQABgAIAAAAIQDb4fbL7gAAAIUBAAATAAAAAAAAAAAA&#10;AAAAAAAAAABbQ29udGVudF9UeXBlc10ueG1sUEsBAi0AFAAGAAgAAAAhAFr0LFu/AAAAFQEAAAsA&#10;AAAAAAAAAAAAAAAAHwEAAF9yZWxzLy5yZWxzUEsBAi0AFAAGAAgAAAAhAAFuHI7EAAAA3AAAAA8A&#10;AAAAAAAAAAAAAAAABwIAAGRycy9kb3ducmV2LnhtbFBLBQYAAAAAAwADALcAAAD4AgAAAAA=&#10;">
                  <v:imagedata r:id="rId758" o:title=""/>
                </v:shape>
                <v:shape id="Picture 397" o:spid="_x0000_s1075" type="#_x0000_t75" style="position:absolute;left:2520;top:2436;width:36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IPxQAAANwAAAAPAAAAZHJzL2Rvd25yZXYueG1sRI9Ba8JA&#10;FITvhf6H5RW8lLpRi2h0FRE0Pdq04PWZfU1Cs2/D7pqk/fVdoeBxmJlvmPV2MI3oyPnasoLJOAFB&#10;XFhdc6ng8+PwsgDhA7LGxjIp+CEP283jwxpTbXt+py4PpYgQ9ikqqEJoUyl9UZFBP7YtcfS+rDMY&#10;onSl1A77CDeNnCbJXBqsOS5U2NK+ouI7v5pIyS6/s7Pr/fLUPS+yIWRNfZwpNXoadisQgYZwD/+3&#10;37SCefIKtzPxCMjNHwAAAP//AwBQSwECLQAUAAYACAAAACEA2+H2y+4AAACFAQAAEwAAAAAAAAAA&#10;AAAAAAAAAAAAW0NvbnRlbnRfVHlwZXNdLnhtbFBLAQItABQABgAIAAAAIQBa9CxbvwAAABUBAAAL&#10;AAAAAAAAAAAAAAAAAB8BAABfcmVscy8ucmVsc1BLAQItABQABgAIAAAAIQAKKYIPxQAAANwAAAAP&#10;AAAAAAAAAAAAAAAAAAcCAABkcnMvZG93bnJldi54bWxQSwUGAAAAAAMAAwC3AAAA+QIAAAAA&#10;">
                  <v:imagedata r:id="rId759" o:title=""/>
                </v:shape>
                <v:shape id="Picture 396" o:spid="_x0000_s1076" type="#_x0000_t75" style="position:absolute;left:2794;top:1731;width:37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jIxxQAAANwAAAAPAAAAZHJzL2Rvd25yZXYueG1sRI9Lb8Iw&#10;EITvSPwHa5F6A6e0RJBiEH0gcSX00OMSb/NovI5sFwK/vq6ExHE0M99oluvetOJEzteWFTxOEhDE&#10;hdU1lwo+D9vxHIQPyBpby6TgQh7Wq+FgiZm2Z97TKQ+liBD2GSqoQugyKX1RkUE/sR1x9L6tMxii&#10;dKXUDs8Rblo5TZJUGqw5LlTY0VtFxU/+axTYzXX+/DErXpv3RXPND1/Hp2bqlHoY9ZsXEIH6cA/f&#10;2jutIE1m8H8mHgG5+gMAAP//AwBQSwECLQAUAAYACAAAACEA2+H2y+4AAACFAQAAEwAAAAAAAAAA&#10;AAAAAAAAAAAAW0NvbnRlbnRfVHlwZXNdLnhtbFBLAQItABQABgAIAAAAIQBa9CxbvwAAABUBAAAL&#10;AAAAAAAAAAAAAAAAAB8BAABfcmVscy8ucmVsc1BLAQItABQABgAIAAAAIQA4UjIxxQAAANwAAAAP&#10;AAAAAAAAAAAAAAAAAAcCAABkcnMvZG93bnJldi54bWxQSwUGAAAAAAMAAwC3AAAA+QIAAAAA&#10;">
                  <v:imagedata r:id="rId760" o:title=""/>
                </v:shape>
                <v:shape id="Picture 395" o:spid="_x0000_s1077" type="#_x0000_t75" style="position:absolute;left:2469;top:1010;width:36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RfxAAAANwAAAAPAAAAZHJzL2Rvd25yZXYueG1sRI9Pi8Iw&#10;FMTvgt8hPMGbpnooS9cou4ooyArWP7C3R/NsyzYvpYm2fnsjCHscZuY3zGzRmUrcqXGlZQWTcQSC&#10;OLO65FzB6bgefYBwHlljZZkUPMjBYt7vzTDRtuUD3VOfiwBhl6CCwvs6kdJlBRl0Y1sTB+9qG4M+&#10;yCaXusE2wE0lp1EUS4Mlh4UCa1oWlP2lN6NglR7lz+Eif9vd3pxP6XXzzRNWajjovj5BeOr8f/jd&#10;3moFcRTD60w4AnL+BAAA//8DAFBLAQItABQABgAIAAAAIQDb4fbL7gAAAIUBAAATAAAAAAAAAAAA&#10;AAAAAAAAAABbQ29udGVudF9UeXBlc10ueG1sUEsBAi0AFAAGAAgAAAAhAFr0LFu/AAAAFQEAAAsA&#10;AAAAAAAAAAAAAAAAHwEAAF9yZWxzLy5yZWxzUEsBAi0AFAAGAAgAAAAhAEsUBF/EAAAA3AAAAA8A&#10;AAAAAAAAAAAAAAAABwIAAGRycy9kb3ducmV2LnhtbFBLBQYAAAAAAwADALcAAAD4AgAAAAA=&#10;">
                  <v:imagedata r:id="rId761" o:title=""/>
                </v:shape>
                <v:shape id="Picture 394" o:spid="_x0000_s1078" type="#_x0000_t75" style="position:absolute;left:4909;top:3900;width:3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zVxwAAANwAAAAPAAAAZHJzL2Rvd25yZXYueG1sRI9Pa8JA&#10;FMTvQr/D8gq9iNnUgy3RVbS2kFOpUdDjI/vMH7NvY3arqZ/eLRR6HGbmN8xs0ZtGXKhzlWUFz1EM&#10;gji3uuJCwW77MXoF4TyyxsYyKfghB4v5w2CGibZX3tAl84UIEHYJKii9bxMpXV6SQRfZljh4R9sZ&#10;9EF2hdQdXgPcNHIcxxNpsOKwUGJLbyXlp+zbKPgaHz736eqcDt/rIluuqrq+pWulnh775RSEp97/&#10;h//aqVYwiV/g90w4AnJ+BwAA//8DAFBLAQItABQABgAIAAAAIQDb4fbL7gAAAIUBAAATAAAAAAAA&#10;AAAAAAAAAAAAAABbQ29udGVudF9UeXBlc10ueG1sUEsBAi0AFAAGAAgAAAAhAFr0LFu/AAAAFQEA&#10;AAsAAAAAAAAAAAAAAAAAHwEAAF9yZWxzLy5yZWxzUEsBAi0AFAAGAAgAAAAhAP0/PNXHAAAA3AAA&#10;AA8AAAAAAAAAAAAAAAAABwIAAGRycy9kb3ducmV2LnhtbFBLBQYAAAAAAwADALcAAAD7AgAAAAA=&#10;">
                  <v:imagedata r:id="rId762" o:title=""/>
                </v:shape>
                <v:shape id="Picture 393" o:spid="_x0000_s1079" type="#_x0000_t75" style="position:absolute;left:4750;top:3158;width:3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5DwwAAANwAAAAPAAAAZHJzL2Rvd25yZXYueG1sRE/Pa8Iw&#10;FL4P9j+EJ3hbUz3YURtFBgMPY5vZQLw9m2db17zUJtruv18Owo4f3+9iPdpW3Kj3jWMFsyQFQVw6&#10;03Cl4Pvr9ekZhA/IBlvHpOCXPKxXjw8F5sYNvKObDpWIIexzVFCH0OVS+rImiz5xHXHkTq63GCLs&#10;K2l6HGK4beU8TRfSYsOxocaOXmoqf/TVKtBv7xevDx/lXh8/7fk8zypnM6Wmk3GzBBFoDP/iu3tr&#10;FCzSuDaeiUdArv4AAAD//wMAUEsBAi0AFAAGAAgAAAAhANvh9svuAAAAhQEAABMAAAAAAAAAAAAA&#10;AAAAAAAAAFtDb250ZW50X1R5cGVzXS54bWxQSwECLQAUAAYACAAAACEAWvQsW78AAAAVAQAACwAA&#10;AAAAAAAAAAAAAAAfAQAAX3JlbHMvLnJlbHNQSwECLQAUAAYACAAAACEAUrD+Q8MAAADcAAAADwAA&#10;AAAAAAAAAAAAAAAHAgAAZHJzL2Rvd25yZXYueG1sUEsFBgAAAAADAAMAtwAAAPcCAAAAAA==&#10;">
                  <v:imagedata r:id="rId763" o:title=""/>
                </v:shape>
                <v:shape id="AutoShape 392" o:spid="_x0000_s1080" style="position:absolute;left:4425;top:2440;width:89;height:144;visibility:visible;mso-wrap-style:square;v-text-anchor:top" coordsize="8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epxgAAANwAAAAPAAAAZHJzL2Rvd25yZXYueG1sRI9BawIx&#10;FITvgv8hvEJvmmwPVrdGqdKiYEG00tLbY/O6Wdy8LJuo679vCoLHYWa+YabzztXiTG2oPGvIhgoE&#10;ceFNxaWGw+f7YAwiRGSDtWfScKUA81m/N8Xc+Avv6LyPpUgQDjlqsDE2uZShsOQwDH1DnLxf3zqM&#10;SbalNC1eEtzV8kmpkXRYcVqw2NDSUnHcn5yGlS3evp+34y88LD5IXU/Zz2aTaf340L2+gIjUxXv4&#10;1l4bDSM1gf8z6QjI2R8AAAD//wMAUEsBAi0AFAAGAAgAAAAhANvh9svuAAAAhQEAABMAAAAAAAAA&#10;AAAAAAAAAAAAAFtDb250ZW50X1R5cGVzXS54bWxQSwECLQAUAAYACAAAACEAWvQsW78AAAAVAQAA&#10;CwAAAAAAAAAAAAAAAAAfAQAAX3JlbHMvLnJlbHNQSwECLQAUAAYACAAAACEAvJ1XqcYAAADcAAAA&#10;DwAAAAAAAAAAAAAAAAAHAgAAZHJzL2Rvd25yZXYueG1sUEsFBgAAAAADAAMAtwAAAPoCAAAAAA==&#10;" path="m6,124r-4,l2,125,,127r,7l2,134r,1l3,137r2,l6,138r3,2l11,140r4,1l18,143r2,l25,144r27,l59,141r6,-1l70,137r5,-5l28,132r-5,-1l20,131r-4,-1l13,128r-2,-1l9,127,6,124xm79,l12,,9,3r,64l42,67r6,1l53,70r4,1l62,73r3,2l69,78r3,3l73,85r2,3l75,110r-3,4l70,118r-2,5l62,128r-5,2l53,131r-4,1l75,132r4,-4l83,123r3,-6l88,111r1,-7l89,85,86,81,85,75,82,71,78,68,73,64,68,61,62,60,55,57r-33,l22,11r57,l79,10,80,8r,-7l79,1,79,xm30,67r-19,l12,68r14,l30,67xm48,55r-16,l29,57r26,l48,55xe" fillcolor="black" stroked="f">
                  <v:path arrowok="t" o:connecttype="custom" o:connectlocs="2,2565;0,2568;2,2575;3,2578;6,2579;11,2581;18,2584;25,2585;59,2582;70,2578;28,2573;20,2572;13,2569;9,2568;79,2441;9,2444;42,2508;53,2511;62,2514;69,2519;73,2526;75,2551;70,2559;62,2569;53,2572;75,2573;83,2564;88,2552;89,2526;85,2516;78,2509;68,2502;55,2498;22,2452;79,2451;80,2442;79,2441;11,2508;26,2509;48,2496;29,2498;48,2496" o:connectangles="0,0,0,0,0,0,0,0,0,0,0,0,0,0,0,0,0,0,0,0,0,0,0,0,0,0,0,0,0,0,0,0,0,0,0,0,0,0,0,0,0,0"/>
                </v:shape>
                <v:shape id="Picture 391" o:spid="_x0000_s1081" type="#_x0000_t75" style="position:absolute;left:4551;top:2436;width:2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Or9wwAAANwAAAAPAAAAZHJzL2Rvd25yZXYueG1sRI9Na8JA&#10;EIbvQv/DMoI33aQHkdRVVBC8iR8Uexuy0yQ0O5tmtpr++85B6HF4531mnuV6CK25Uy9NZAf5LAND&#10;XEbfcOXgetlPF2AkIXtsI5ODXxJYr15GSyx8fPCJ7udUGYWwFOigTqkrrJWypoAyix2xZp+xD5h0&#10;7Cvre3woPLT2NcvmNmDDeqHGjnY1lV/nn6CU6nshub9dPzan7SBRdsf30Dg3GQ+bNzCJhvS//Gwf&#10;vIN5ru+rjIqAXf0BAAD//wMAUEsBAi0AFAAGAAgAAAAhANvh9svuAAAAhQEAABMAAAAAAAAAAAAA&#10;AAAAAAAAAFtDb250ZW50X1R5cGVzXS54bWxQSwECLQAUAAYACAAAACEAWvQsW78AAAAVAQAACwAA&#10;AAAAAAAAAAAAAAAfAQAAX3JlbHMvLnJlbHNQSwECLQAUAAYACAAAACEArdjq/cMAAADcAAAADwAA&#10;AAAAAAAAAAAAAAAHAgAAZHJzL2Rvd25yZXYueG1sUEsFBgAAAAADAAMAtwAAAPcCAAAAAA==&#10;">
                  <v:imagedata r:id="rId764" o:title=""/>
                </v:shape>
                <v:shape id="Picture 390" o:spid="_x0000_s1082" type="#_x0000_t75" style="position:absolute;left:4869;top:1751;width:37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9fxgAAANwAAAAPAAAAZHJzL2Rvd25yZXYueG1sRI9Ba8JA&#10;FITvgv9heUIvUjfpQUrqGiRoaaFU1IB4e82+boLZtyG71fTfd4WCx2FmvmEW+WBbcaHeN44VpLME&#10;BHHldMNGQXnYPD6D8AFZY+uYFPySh3w5Hi0w0+7KO7rsgxERwj5DBXUIXSalr2qy6GeuI47et+st&#10;hih7I3WP1wi3rXxKkrm02HBcqLGjoqbqvP+xCrhsO/++LrapMe71I/n6PJXHqVIPk2H1AiLQEO7h&#10;//abVjBPU7idiUdALv8AAAD//wMAUEsBAi0AFAAGAAgAAAAhANvh9svuAAAAhQEAABMAAAAAAAAA&#10;AAAAAAAAAAAAAFtDb250ZW50X1R5cGVzXS54bWxQSwECLQAUAAYACAAAACEAWvQsW78AAAAVAQAA&#10;CwAAAAAAAAAAAAAAAAAfAQAAX3JlbHMvLnJlbHNQSwECLQAUAAYACAAAACEAr8m/X8YAAADcAAAA&#10;DwAAAAAAAAAAAAAAAAAHAgAAZHJzL2Rvd25yZXYueG1sUEsFBgAAAAADAAMAtwAAAPoCAAAAAA==&#10;">
                  <v:imagedata r:id="rId765" o:title=""/>
                </v:shape>
                <v:shape id="Picture 389" o:spid="_x0000_s1083" type="#_x0000_t75" style="position:absolute;left:4866;top:1010;width:37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EuRxAAAANwAAAAPAAAAZHJzL2Rvd25yZXYueG1sRI/NisIw&#10;FIX3A/MO4Q64EU2rjEg1igwIulMr6vLa3GnLNDedJmp9eyMILg/n5+NM562pxJUaV1pWEPcjEMSZ&#10;1SXnCvbpsjcG4TyyxsoyKbiTg/ns82OKibY33tJ153MRRtglqKDwvk6kdFlBBl3f1sTB+7WNQR9k&#10;k0vd4C2Mm0oOomgkDZYcCAXW9FNQ9re7mMA9D9f/p+NmvDmk8XbxnXbRxV2lOl/tYgLCU+vf4Vd7&#10;pRWM4gE8z4QjIGcPAAAA//8DAFBLAQItABQABgAIAAAAIQDb4fbL7gAAAIUBAAATAAAAAAAAAAAA&#10;AAAAAAAAAABbQ29udGVudF9UeXBlc10ueG1sUEsBAi0AFAAGAAgAAAAhAFr0LFu/AAAAFQEAAAsA&#10;AAAAAAAAAAAAAAAAHwEAAF9yZWxzLy5yZWxzUEsBAi0AFAAGAAgAAAAhADToS5HEAAAA3AAAAA8A&#10;AAAAAAAAAAAAAAAABwIAAGRycy9kb3ducmV2LnhtbFBLBQYAAAAAAwADALcAAAD4AgAAAAA=&#10;">
                  <v:imagedata r:id="rId766" o:title=""/>
                </v:shape>
                <v:shape id="Picture 388" o:spid="_x0000_s1084" type="#_x0000_t75" style="position:absolute;left:7605;top:3881;width:36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eswwAAANwAAAAPAAAAZHJzL2Rvd25yZXYueG1sRI/BasMw&#10;EETvhfyD2EBujeyEpI0bOYS0AdNT4vYDFmtjmVorY6mx/fdVodDjMDNvmP1htK24U+8bxwrSZQKC&#10;uHK64VrB58f58RmED8gaW8ekYCIPh3z2sMdMu4GvdC9DLSKEfYYKTAhdJqWvDFn0S9cRR+/meosh&#10;yr6Wuschwm0rV0mylRYbjgsGOzoZqr7Kb6vgbRp2ZJ5emd8rSjYXU0wrWyi1mI/HFxCBxvAf/msX&#10;WsE2XcPvmXgEZP4DAAD//wMAUEsBAi0AFAAGAAgAAAAhANvh9svuAAAAhQEAABMAAAAAAAAAAAAA&#10;AAAAAAAAAFtDb250ZW50X1R5cGVzXS54bWxQSwECLQAUAAYACAAAACEAWvQsW78AAAAVAQAACwAA&#10;AAAAAAAAAAAAAAAfAQAAX3JlbHMvLnJlbHNQSwECLQAUAAYACAAAACEAJHFHrMMAAADcAAAADwAA&#10;AAAAAAAAAAAAAAAHAgAAZHJzL2Rvd25yZXYueG1sUEsFBgAAAAADAAMAtwAAAPcCAAAAAA==&#10;">
                  <v:imagedata r:id="rId767" o:title=""/>
                </v:shape>
                <v:shape id="Picture 387" o:spid="_x0000_s1085" type="#_x0000_t75" style="position:absolute;left:7191;top:3158;width:37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/yRxAAAANwAAAAPAAAAZHJzL2Rvd25yZXYueG1sRI9PawIx&#10;FMTvhX6H8ArealaxIqtRxCKIp/rn0OPr5rlZTF62SdT12xuh0OMwM79hZovOWXGlEBvPCgb9AgRx&#10;5XXDtYLjYf0+ARETskbrmRTcKcJi/voyw1L7G+/ouk+1yBCOJSowKbWllLEy5DD2fUucvZMPDlOW&#10;oZY64C3DnZXDohhLhw3nBYMtrQxV5/3FKdhWx2DPXz8fthtONt+r0/bT0K9SvbduOQWRqEv/4b/2&#10;RisYD0bwPJOPgJw/AAAA//8DAFBLAQItABQABgAIAAAAIQDb4fbL7gAAAIUBAAATAAAAAAAAAAAA&#10;AAAAAAAAAABbQ29udGVudF9UeXBlc10ueG1sUEsBAi0AFAAGAAgAAAAhAFr0LFu/AAAAFQEAAAsA&#10;AAAAAAAAAAAAAAAAHwEAAF9yZWxzLy5yZWxzUEsBAi0AFAAGAAgAAAAhAF6X/JHEAAAA3AAAAA8A&#10;AAAAAAAAAAAAAAAABwIAAGRycy9kb3ducmV2LnhtbFBLBQYAAAAAAwADALcAAAD4AgAAAAA=&#10;">
                  <v:imagedata r:id="rId768" o:title=""/>
                </v:shape>
                <v:shape id="Picture 386" o:spid="_x0000_s1086" type="#_x0000_t75" style="position:absolute;left:7014;top:2436;width:37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4HwwAAANwAAAAPAAAAZHJzL2Rvd25yZXYueG1sRI9Bi8Iw&#10;FITvC/6H8ARva6pSXatRVFgRb3aXPT+aZ1ttXkoTa/ffG0HwOMzMN8xy3ZlKtNS40rKC0TACQZxZ&#10;XXKu4Pfn+/MLhPPIGivLpOCfHKxXvY8lJtre+URt6nMRIOwSVFB4XydSuqwgg25oa+LgnW1j0AfZ&#10;5FI3eA9wU8lxFE2lwZLDQoE17QrKrunNKNjv57O/C8u43prJMYsP3enSbpUa9LvNAoSnzr/Dr/ZB&#10;K5iOYnieCUdArh4AAAD//wMAUEsBAi0AFAAGAAgAAAAhANvh9svuAAAAhQEAABMAAAAAAAAAAAAA&#10;AAAAAAAAAFtDb250ZW50X1R5cGVzXS54bWxQSwECLQAUAAYACAAAACEAWvQsW78AAAAVAQAACwAA&#10;AAAAAAAAAAAAAAAfAQAAX3JlbHMvLnJlbHNQSwECLQAUAAYACAAAACEAmDFuB8MAAADcAAAADwAA&#10;AAAAAAAAAAAAAAAHAgAAZHJzL2Rvd25yZXYueG1sUEsFBgAAAAADAAMAtwAAAPcCAAAAAA==&#10;">
                  <v:imagedata r:id="rId769" o:title=""/>
                </v:shape>
                <v:shape id="AutoShape 385" o:spid="_x0000_s1087" style="position:absolute;left:7755;top:1736;width:82;height:145;visibility:visible;mso-wrap-style:square;v-text-anchor:top" coordsize="8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JiwwAAANwAAAAPAAAAZHJzL2Rvd25yZXYueG1sRI/BasMw&#10;EETvgf6D2EIvoZGdgClOZNM2GAI51WnvG2tjm1grYamx+/dRodDjMDNvmF05m0HcaPS9ZQXpKgFB&#10;3Fjdc6vg81Q9v4DwAVnjYJkU/JCHsnhY7DDXduIPutWhFRHCPkcFXQgul9I3HRn0K+uIo3exo8EQ&#10;5dhKPeIU4WaQ6yTJpMGe40KHjt47aq71t4mUrDoPS518VdLta3dMp41+a5V6epxftyACzeE//Nc+&#10;aAVZmsHvmXgEZHEHAAD//wMAUEsBAi0AFAAGAAgAAAAhANvh9svuAAAAhQEAABMAAAAAAAAAAAAA&#10;AAAAAAAAAFtDb250ZW50X1R5cGVzXS54bWxQSwECLQAUAAYACAAAACEAWvQsW78AAAAVAQAACwAA&#10;AAAAAAAAAAAAAAAfAQAAX3JlbHMvLnJlbHNQSwECLQAUAAYACAAAACEA4MoSYsMAAADcAAAADwAA&#10;AAAAAAAAAAAAAAAHAgAAZHJzL2Rvd25yZXYueG1sUEsFBgAAAAADAAMAtwAAAPcCAAAAAA==&#10;" path="m79,133r-76,l2,134r,3l,137r,3l2,140r,3l3,143r,1l79,144r1,-1l80,141r2,-1l82,137r-2,-1l80,134r-1,-1xm50,14r-14,l36,133r14,l50,14xm49,l37,r,1l3,23r-1,l2,24,,26r,8l5,34,6,33,36,14r14,l50,1r-1,l49,xe" stroked="f">
                  <v:path arrowok="t" o:connecttype="custom" o:connectlocs="79,1869;3,1869;2,1870;2,1873;0,1873;0,1876;2,1876;2,1879;3,1879;3,1880;79,1880;80,1879;80,1877;82,1876;82,1873;80,1872;80,1870;79,1869;50,1750;36,1750;36,1869;50,1869;50,1750;49,1736;37,1736;37,1737;3,1759;2,1759;2,1760;0,1762;0,1770;5,1770;6,1769;36,1750;50,1750;50,1737;49,1737;49,1736" o:connectangles="0,0,0,0,0,0,0,0,0,0,0,0,0,0,0,0,0,0,0,0,0,0,0,0,0,0,0,0,0,0,0,0,0,0,0,0,0,0"/>
                </v:shape>
                <v:shape id="Picture 384" o:spid="_x0000_s1088" type="#_x0000_t75" style="position:absolute;left:7870;top:1731;width:24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LXxQAAANwAAAAPAAAAZHJzL2Rvd25yZXYueG1sRI9Ba8JA&#10;FITvgv9heUIvUje2YCV1FbEESsnBpNXzI/uaBLNvY3abpP++WxA8DjPzDbPZjaYRPXWutqxguYhA&#10;EBdW11wq+PpMHtcgnEfW2FgmBb/kYLedTjYYaztwRn3uSxEg7GJUUHnfxlK6oiKDbmFb4uB9286g&#10;D7Irpe5wCHDTyKcoWkmDNYeFCls6VFRc8h+jQD6/fWDq5mmSnuz6TK7MrulRqYfZuH8F4Wn09/Ct&#10;/a4VrJYv8H8mHAG5/QMAAP//AwBQSwECLQAUAAYACAAAACEA2+H2y+4AAACFAQAAEwAAAAAAAAAA&#10;AAAAAAAAAAAAW0NvbnRlbnRfVHlwZXNdLnhtbFBLAQItABQABgAIAAAAIQBa9CxbvwAAABUBAAAL&#10;AAAAAAAAAAAAAAAAAB8BAABfcmVscy8ucmVsc1BLAQItABQABgAIAAAAIQBLtuLXxQAAANwAAAAP&#10;AAAAAAAAAAAAAAAAAAcCAABkcnMvZG93bnJldi54bWxQSwUGAAAAAAMAAwC3AAAA+QIAAAAA&#10;">
                  <v:imagedata r:id="rId770" o:title=""/>
                </v:shape>
                <v:shape id="Picture 383" o:spid="_x0000_s1089" type="#_x0000_t75" style="position:absolute;left:7375;top:1010;width:36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62wgAAANwAAAAPAAAAZHJzL2Rvd25yZXYueG1sRE89b8Iw&#10;EN0r9T9YV4mtODBEUYpBgFoJlqqFDoxHfMRp7XNkmxD+fT1U6vj0vher0VkxUIidZwWzaQGCuPG6&#10;41bB1/HtuQIRE7JG65kU3CnCavn4sMBa+xt/0nBIrcghHGtUYFLqayljY8hhnPqeOHMXHxymDEMr&#10;dcBbDndWzouilA47zg0Ge9oaan4OV6fAlt/V/cO9D+Z1Uw37+encWBeUmjyN6xcQicb0L/5z77SC&#10;cpbX5jP5CMjlLwAAAP//AwBQSwECLQAUAAYACAAAACEA2+H2y+4AAACFAQAAEwAAAAAAAAAAAAAA&#10;AAAAAAAAW0NvbnRlbnRfVHlwZXNdLnhtbFBLAQItABQABgAIAAAAIQBa9CxbvwAAABUBAAALAAAA&#10;AAAAAAAAAAAAAB8BAABfcmVscy8ucmVsc1BLAQItABQABgAIAAAAIQCiX662wgAAANwAAAAPAAAA&#10;AAAAAAAAAAAAAAcCAABkcnMvZG93bnJldi54bWxQSwUGAAAAAAMAAwC3AAAA9gIAAAAA&#10;">
                  <v:imagedata r:id="rId771" o:title=""/>
                </v:shape>
                <v:shape id="Picture 382" o:spid="_x0000_s1090" type="#_x0000_t75" style="position:absolute;left:3689;top:292;width:427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umxAAAANwAAAAPAAAAZHJzL2Rvd25yZXYueG1sRI9Pi8Iw&#10;FMTvgt8hPMGbpnqoazWKuyAsevIP7Hp72zzTss1LabK2fnsjLHgcZuY3zHLd2UrcqPGlYwWTcQKC&#10;OHe6ZKPgfNqO3kD4gKyxckwK7uRhver3lphp1/KBbsdgRISwz1BBEUKdSenzgiz6sauJo3d1jcUQ&#10;ZWOkbrCNcFvJaZKk0mLJcaHAmj4Kyn+Pf1ZBOL2nhjblj9lf6Nt2s6/rrmWlhoNuswARqAuv8H/7&#10;UytIJ3N4nolHQK4eAAAA//8DAFBLAQItABQABgAIAAAAIQDb4fbL7gAAAIUBAAATAAAAAAAAAAAA&#10;AAAAAAAAAABbQ29udGVudF9UeXBlc10ueG1sUEsBAi0AFAAGAAgAAAAhAFr0LFu/AAAAFQEAAAsA&#10;AAAAAAAAAAAAAAAAHwEAAF9yZWxzLy5yZWxzUEsBAi0AFAAGAAgAAAAhAC/9u6bEAAAA3AAAAA8A&#10;AAAAAAAAAAAAAAAABwIAAGRycy9kb3ducmV2LnhtbFBLBQYAAAAAAwADALcAAAD4AgAAAAA=&#10;">
                  <v:imagedata r:id="rId772" o:title=""/>
                </v:shape>
                <v:shape id="Picture 381" o:spid="_x0000_s1091" type="#_x0000_t75" style="position:absolute;left:5491;top:3880;width:20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wMwwAAANwAAAAPAAAAZHJzL2Rvd25yZXYueG1sRE/dasIw&#10;FL4f+A7hCLsRTXXots4oQyf+XAzs9gCH5qwpNiclibZ7++VC2OXH979c97YRN/KhdqxgOslAEJdO&#10;11wp+P7ajV9AhIissXFMCn4pwHo1eFhirl3HZ7oVsRIphEOOCkyMbS5lKA1ZDBPXEifux3mLMUFf&#10;Se2xS+G2kbMsW0iLNacGgy1tDJWX4moVhOKjM5ut69tX/1x/7kZP8+Npr9TjsH9/AxGpj//iu/ug&#10;FSxmaX46k46AXP0BAAD//wMAUEsBAi0AFAAGAAgAAAAhANvh9svuAAAAhQEAABMAAAAAAAAAAAAA&#10;AAAAAAAAAFtDb250ZW50X1R5cGVzXS54bWxQSwECLQAUAAYACAAAACEAWvQsW78AAAAVAQAACwAA&#10;AAAAAAAAAAAAAAAfAQAAX3JlbHMvLnJlbHNQSwECLQAUAAYACAAAACEAxyMsDMMAAADcAAAADwAA&#10;AAAAAAAAAAAAAAAHAgAAZHJzL2Rvd25yZXYueG1sUEsFBgAAAAADAAMAtwAAAPcCAAAAAA==&#10;">
                  <v:imagedata r:id="rId773" o:title=""/>
                </v:shape>
                <v:shape id="Picture 380" o:spid="_x0000_s1092" type="#_x0000_t75" style="position:absolute;left:5912;top:3156;width:20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L9xQAAANwAAAAPAAAAZHJzL2Rvd25yZXYueG1sRI9Ba8JA&#10;FITvgv9heUJvujEHKdFVVCi0tJdEPXh7Zp/ZYPZtyG5N6q93C4Ueh5n5hlltBtuIO3W+dqxgPktA&#10;EJdO11wpOB7epq8gfEDW2DgmBT/kYbMej1aYaddzTvciVCJC2GeowITQZlL60pBFP3MtcfSurrMY&#10;ouwqqTvsI9w2Mk2ShbRYc1ww2NLeUHkrvq2C8z5Pi/yLe7P7sP3n8fI4pbuDUi+TYbsEEWgI/+G/&#10;9rtWsEjn8HsmHgG5fgIAAP//AwBQSwECLQAUAAYACAAAACEA2+H2y+4AAACFAQAAEwAAAAAAAAAA&#10;AAAAAAAAAAAAW0NvbnRlbnRfVHlwZXNdLnhtbFBLAQItABQABgAIAAAAIQBa9CxbvwAAABUBAAAL&#10;AAAAAAAAAAAAAAAAAB8BAABfcmVscy8ucmVsc1BLAQItABQABgAIAAAAIQDMvEL9xQAAANwAAAAP&#10;AAAAAAAAAAAAAAAAAAcCAABkcnMvZG93bnJldi54bWxQSwUGAAAAAAMAAwC3AAAA+QIAAAAA&#10;">
                  <v:imagedata r:id="rId774" o:title=""/>
                </v:shape>
                <v:shape id="Picture 379" o:spid="_x0000_s1093" type="#_x0000_t75" style="position:absolute;left:6090;top:2433;width:20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M/xAAAANwAAAAPAAAAZHJzL2Rvd25yZXYueG1sRI/NasMw&#10;EITvgb6D2EJviRxDTepEMWkhkEMObdoH2FrrH2KtjKTYTp6+CgR6HGbmG2ZTTKYTAznfWlawXCQg&#10;iEurW64V/Hzv5ysQPiBr7CyTgit5KLZPsw3m2o78RcMp1CJC2OeooAmhz6X0ZUMG/cL2xNGrrDMY&#10;onS11A7HCDedTJMkkwZbjgsN9vTRUHk+XYyC25ulW5W9V9Vn6o4HObjVq/lV6uV52q1BBJrCf/jR&#10;PmgFWZrC/Uw8AnL7BwAA//8DAFBLAQItABQABgAIAAAAIQDb4fbL7gAAAIUBAAATAAAAAAAAAAAA&#10;AAAAAAAAAABbQ29udGVudF9UeXBlc10ueG1sUEsBAi0AFAAGAAgAAAAhAFr0LFu/AAAAFQEAAAsA&#10;AAAAAAAAAAAAAAAAHwEAAF9yZWxzLy5yZWxzUEsBAi0AFAAGAAgAAAAhAItwYz/EAAAA3AAAAA8A&#10;AAAAAAAAAAAAAAAABwIAAGRycy9kb3ducmV2LnhtbFBLBQYAAAAAAwADALcAAAD4AgAAAAA=&#10;">
                  <v:imagedata r:id="rId775" o:title=""/>
                </v:shape>
                <v:shape id="AutoShape 378" o:spid="_x0000_s1094" style="position:absolute;left:5612;top:1730;width:206;height:145;visibility:visible;mso-wrap-style:square;v-text-anchor:top" coordsize="20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grwgAAANwAAAAPAAAAZHJzL2Rvd25yZXYueG1sRI/RisIw&#10;FETfhf2HcAXfNLGCSDWKiIri06ofcGnuNmWbm9pktbtfbwRhH4eZOcMsVp2rxZ3aUHnWMB4pEMSF&#10;NxWXGq6X3XAGIkRkg7Vn0vBLAVbLj94Cc+Mf/En3cyxFgnDIUYONscmlDIUlh2HkG+LkffnWYUyy&#10;LaVp8ZHgrpaZUlPpsOK0YLGhjaXi+/zjNNz+TtusUrf95pTRzB5xt1XjWutBv1vPQUTq4n/43T4Y&#10;DdNsAq8z6QjI5RMAAP//AwBQSwECLQAUAAYACAAAACEA2+H2y+4AAACFAQAAEwAAAAAAAAAAAAAA&#10;AAAAAAAAW0NvbnRlbnRfVHlwZXNdLnhtbFBLAQItABQABgAIAAAAIQBa9CxbvwAAABUBAAALAAAA&#10;AAAAAAAAAAAAAB8BAABfcmVscy8ucmVsc1BLAQItABQABgAIAAAAIQAlnMgrwgAAANwAAAAPAAAA&#10;AAAAAAAAAAAAAAcCAABkcnMvZG93bnJldi54bWxQSwUGAAAAAAMAAwC3AAAA9gIAAAAA&#10;" path="m93,93l92,88,90,83,89,77,87,73,83,70,82,69,81,68,80,66,79,65r,30l79,103r-1,5l76,112r-1,4l73,119r-3,4l69,126r-4,3l60,130r-2,3l37,133r-4,-3l29,129r-3,-3l23,122r-3,-5l19,112r-1,-7l16,97,15,89r,-10l18,77r1,-1l22,76r3,-1l28,73r2,-1l33,72r3,-2l39,70r4,-1l55,69r4,1l63,72r3,1l70,75r2,2l75,80r1,3l78,88r,2l79,95r,-30l76,63,70,62,65,59,59,58r-13,l43,59r-7,l30,62r-2,l25,63r-3,2l19,66r-3,l15,68r,-8l16,53r2,-7l19,40r3,-7l25,29r4,-6l33,19,45,13r5,-1l65,12r3,1l73,13r3,2l78,15r1,1l82,16r1,2l85,18r,-2l86,16r,-4l86,7,85,6r-2,l83,5r-1,l79,3r-4,l73,2r-5,l65,,52,,45,2,39,3,28,9r-5,3l19,16r-3,4l13,25,8,36,6,42,3,46r,7l2,59,,65,,92r2,5l2,103r1,6l5,113r1,6l8,123r2,4l12,130r3,5l19,137r3,2l26,142r4,1l35,145r18,l60,143r6,-3l73,137r5,-2l79,133r3,-3l85,126r5,-11l92,110r1,-5l93,93xm206,137r-2,-1l204,133r-1,l203,132r-28,l175,16r,-13l173,3r,-1l162,2r,1l127,25r-1,l126,26r-1,l125,35r1,1l129,36r1,-1l160,16r,116l127,132r,1l126,133r,3l125,136r,3l126,140r,2l127,143r76,l203,142r1,l204,139r2,l206,137xe" fillcolor="#ffc000" stroked="f">
                  <v:path arrowok="t" o:connecttype="custom" o:connectlocs="90,1813;83,1800;80,1796;79,1833;75,1846;69,1856;58,1863;29,1859;20,1847;16,1827;18,1807;25,1805;33,1802;43,1799;63,1802;72,1807;78,1818;79,1795;65,1789;43,1789;28,1792;19,1796;15,1790;19,1770;29,1753;50,1742;73,1743;79,1746;85,1748;86,1742;83,1736;79,1733;68,1732;45,1732;23,1742;13,1755;3,1776;0,1795;2,1833;6,1849;12,1860;22,1869;35,1875;66,1870;79,1863;90,1845;93,1823;204,1863;175,1862;173,1733;162,1733;126,1756;126,1766;160,1746;127,1863;125,1866;126,1872;203,1872;206,1869" o:connectangles="0,0,0,0,0,0,0,0,0,0,0,0,0,0,0,0,0,0,0,0,0,0,0,0,0,0,0,0,0,0,0,0,0,0,0,0,0,0,0,0,0,0,0,0,0,0,0,0,0,0,0,0,0,0,0,0,0,0,0"/>
                </v:shape>
                <v:shape id="Picture 377" o:spid="_x0000_s1095" type="#_x0000_t75" style="position:absolute;left:5970;top:1008;width:20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FPxgAAANwAAAAPAAAAZHJzL2Rvd25yZXYueG1sRI9Ba8JA&#10;FITvgv9heYVepNkoEmx0FREsnqRNSmlvr9lnEpp9G7JrEv99tyD0OMzMN8xmN5pG9NS52rKCeRSD&#10;IC6srrlU8J4fn1YgnEfW2FgmBTdysNtOJxtMtR34jfrMlyJA2KWooPK+TaV0RUUGXWRb4uBdbGfQ&#10;B9mVUnc4BLhp5CKOE2mw5rBQYUuHioqf7GoUrIbzAZ/z29fr+NLX3x+++OSZU+rxYdyvQXga/X/4&#10;3j5pBcliCX9nwhGQ218AAAD//wMAUEsBAi0AFAAGAAgAAAAhANvh9svuAAAAhQEAABMAAAAAAAAA&#10;AAAAAAAAAAAAAFtDb250ZW50X1R5cGVzXS54bWxQSwECLQAUAAYACAAAACEAWvQsW78AAAAVAQAA&#10;CwAAAAAAAAAAAAAAAAAfAQAAX3JlbHMvLnJlbHNQSwECLQAUAAYACAAAACEA7EbRT8YAAADcAAAA&#10;DwAAAAAAAAAAAAAAAAAHAgAAZHJzL2Rvd25yZXYueG1sUEsFBgAAAAADAAMAtwAAAPoCAAAAAA==&#10;">
                  <v:imagedata r:id="rId776" o:title=""/>
                </v:shape>
                <v:shape id="Picture 376" o:spid="_x0000_s1096" type="#_x0000_t75" style="position:absolute;left:771;top:3713;width:130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AaxAAAANwAAAAPAAAAZHJzL2Rvd25yZXYueG1sRI/RasJA&#10;FETfC/7DcoW+iO4mkFCjq0jA0qeWaj/gkr0m0ezdkF1N+vfdQqGPw8ycYbb7yXbiQYNvHWtIVgoE&#10;ceVMy7WGr/Nx+QLCB2SDnWPS8E0e9rvZ0xYL40b+pMcp1CJC2BeooQmhL6T0VUMW/cr1xNG7uMFi&#10;iHKopRlwjHDbyVSpXFpsOS402FPZUHU73a2G9ZXuY0pZnyxGs/gwrXp/LZXWz/PpsAERaAr/4b/2&#10;m9GQpxn8nolHQO5+AAAA//8DAFBLAQItABQABgAIAAAAIQDb4fbL7gAAAIUBAAATAAAAAAAAAAAA&#10;AAAAAAAAAABbQ29udGVudF9UeXBlc10ueG1sUEsBAi0AFAAGAAgAAAAhAFr0LFu/AAAAFQEAAAsA&#10;AAAAAAAAAAAAAAAAHwEAAF9yZWxzLy5yZWxzUEsBAi0AFAAGAAgAAAAhAJCHEBrEAAAA3AAAAA8A&#10;AAAAAAAAAAAAAAAABwIAAGRycy9kb3ducmV2LnhtbFBLBQYAAAAAAwADALcAAAD4AgAAAAA=&#10;">
                  <v:imagedata r:id="rId777" o:title=""/>
                </v:shape>
                <v:shape id="Picture 375" o:spid="_x0000_s1097" type="#_x0000_t75" style="position:absolute;left:800;top:4037;width:125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mtxQAAANwAAAAPAAAAZHJzL2Rvd25yZXYueG1sRI9Ba8JA&#10;FITvBf/D8gremk1zSEt0FWMpFHsoVQ85PrPPbDD7NmS3Jv57t1DocZiZb5jlerKduNLgW8cKnpMU&#10;BHHtdMuNguPh/ekVhA/IGjvHpOBGHtar2cMSC+1G/qbrPjQiQtgXqMCE0BdS+tqQRZ+4njh6ZzdY&#10;DFEOjdQDjhFuO5mlaS4tthwXDPa0NVRf9j9Wwdux2tlLpceX0nxNNcvPssxOSs0fp80CRKAp/If/&#10;2h9aQZ7l8HsmHgG5ugMAAP//AwBQSwECLQAUAAYACAAAACEA2+H2y+4AAACFAQAAEwAAAAAAAAAA&#10;AAAAAAAAAAAAW0NvbnRlbnRfVHlwZXNdLnhtbFBLAQItABQABgAIAAAAIQBa9CxbvwAAABUBAAAL&#10;AAAAAAAAAAAAAAAAAB8BAABfcmVscy8ucmVsc1BLAQItABQABgAIAAAAIQCzrBmtxQAAANwAAAAP&#10;AAAAAAAAAAAAAAAAAAcCAABkcnMvZG93bnJldi54bWxQSwUGAAAAAAMAAwC3AAAA+QIAAAAA&#10;">
                  <v:imagedata r:id="rId778" o:title=""/>
                </v:shape>
                <v:shape id="Picture 374" o:spid="_x0000_s1098" type="#_x0000_t75" style="position:absolute;left:525;top:3008;width:154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2exgAAANwAAAAPAAAAZHJzL2Rvd25yZXYueG1sRI9PawIx&#10;FMTvQr9DeAVvmnURldUotqXQQhX8c/D43Dw3q5uXZZPq+u2bguBxmJnfMLNFaytxpcaXjhUM+gkI&#10;4tzpkgsF+91nbwLCB2SNlWNScCcPi/lLZ4aZdjfe0HUbChEh7DNUYEKoMyl9bsii77uaOHon11gM&#10;UTaF1A3eItxWMk2SkbRYclwwWNO7ofyy/bUKvofuA5eHn8nZrO9ufEz3+ertolT3tV1OQQRqwzP8&#10;aH9pBaN0DP9n4hGQ8z8AAAD//wMAUEsBAi0AFAAGAAgAAAAhANvh9svuAAAAhQEAABMAAAAAAAAA&#10;AAAAAAAAAAAAAFtDb250ZW50X1R5cGVzXS54bWxQSwECLQAUAAYACAAAACEAWvQsW78AAAAVAQAA&#10;CwAAAAAAAAAAAAAAAAAfAQAAX3JlbHMvLnJlbHNQSwECLQAUAAYACAAAACEAIlsdnsYAAADcAAAA&#10;DwAAAAAAAAAAAAAAAAAHAgAAZHJzL2Rvd25yZXYueG1sUEsFBgAAAAADAAMAtwAAAPoCAAAAAA==&#10;">
                  <v:imagedata r:id="rId779" o:title=""/>
                </v:shape>
                <v:shape id="Picture 373" o:spid="_x0000_s1099" type="#_x0000_t75" style="position:absolute;left:676;top:3332;width:12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HHwgAAANwAAAAPAAAAZHJzL2Rvd25yZXYueG1sRE/JasMw&#10;EL0X8g9iCr2URKoNJrhRQgmUuuBLk0CugzVeqDUylhw7fx8dCj0+3r47LLYXNxp951jD20aBIK6c&#10;6bjRcDl/rrcgfEA22DsmDXfycNivnnaYGzfzD91OoRExhH2OGtoQhlxKX7Vk0W/cQBy52o0WQ4Rj&#10;I82Icwy3vUyUyqTFjmNDiwMdW6p+T5PVUH+labokqJpyKr4HVb5eZT1p/fK8fLyDCLSEf/GfuzAa&#10;siSujWfiEZD7BwAAAP//AwBQSwECLQAUAAYACAAAACEA2+H2y+4AAACFAQAAEwAAAAAAAAAAAAAA&#10;AAAAAAAAW0NvbnRlbnRfVHlwZXNdLnhtbFBLAQItABQABgAIAAAAIQBa9CxbvwAAABUBAAALAAAA&#10;AAAAAAAAAAAAAB8BAABfcmVscy8ucmVsc1BLAQItABQABgAIAAAAIQDelBHHwgAAANwAAAAPAAAA&#10;AAAAAAAAAAAAAAcCAABkcnMvZG93bnJldi54bWxQSwUGAAAAAAMAAwC3AAAA9gIAAAAA&#10;">
                  <v:imagedata r:id="rId780" o:title=""/>
                </v:shape>
                <v:shape id="Picture 372" o:spid="_x0000_s1100" type="#_x0000_t75" style="position:absolute;left:641;top:2286;width:143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GRxgAAANwAAAAPAAAAZHJzL2Rvd25yZXYueG1sRI9Ba8JA&#10;FITvBf/D8oReim6aQ6jRVWKx0PZW9eDxmX0mwezbuLuatL++Wyh4HGbmG2axGkwrbuR8Y1nB8zQB&#10;QVxa3XClYL97m7yA8AFZY2uZFHyTh9Vy9LDAXNuev+i2DZWIEPY5KqhD6HIpfVmTQT+1HXH0TtYZ&#10;DFG6SmqHfYSbVqZJkkmDDceFGjt6rak8b69GQfHUHGc/m+IzddnH5dif191BDko9jodiDiLQEO7h&#10;//a7VpClM/g7E4+AXP4CAAD//wMAUEsBAi0AFAAGAAgAAAAhANvh9svuAAAAhQEAABMAAAAAAAAA&#10;AAAAAAAAAAAAAFtDb250ZW50X1R5cGVzXS54bWxQSwECLQAUAAYACAAAACEAWvQsW78AAAAVAQAA&#10;CwAAAAAAAAAAAAAAAAAfAQAAX3JlbHMvLnJlbHNQSwECLQAUAAYACAAAACEA170xkcYAAADcAAAA&#10;DwAAAAAAAAAAAAAAAAAHAgAAZHJzL2Rvd25yZXYueG1sUEsFBgAAAAADAAMAtwAAAPoCAAAAAA==&#10;">
                  <v:imagedata r:id="rId781" o:title=""/>
                </v:shape>
                <v:shape id="Picture 371" o:spid="_x0000_s1101" type="#_x0000_t75" style="position:absolute;left:734;top:2610;width:125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thxAAAANwAAAAPAAAAZHJzL2Rvd25yZXYueG1sRE9Na4NA&#10;EL0X8h+WCfRSmrURQmpcRdoEekgOMbnkNrgTFd1ZcbfG/vvuodDj432n+Wx6MdHoWssK3lYRCOLK&#10;6pZrBdfL4XULwnlkjb1lUvBDDvJs8ZRiou2DzzSVvhYhhF2CChrvh0RKVzVk0K3sQBy4ux0N+gDH&#10;WuoRHyHc9HIdRRtpsOXQ0OBAHw1VXfltFHze3+tbdyhfTtHpeDn2+7iYZazU83IudiA8zf5f/Of+&#10;0go2cZgfzoQjILNfAAAA//8DAFBLAQItABQABgAIAAAAIQDb4fbL7gAAAIUBAAATAAAAAAAAAAAA&#10;AAAAAAAAAABbQ29udGVudF9UeXBlc10ueG1sUEsBAi0AFAAGAAgAAAAhAFr0LFu/AAAAFQEAAAsA&#10;AAAAAAAAAAAAAAAAHwEAAF9yZWxzLy5yZWxzUEsBAi0AFAAGAAgAAAAhAEmQS2HEAAAA3AAAAA8A&#10;AAAAAAAAAAAAAAAABwIAAGRycy9kb3ducmV2LnhtbFBLBQYAAAAAAwADALcAAAD4AgAAAAA=&#10;">
                  <v:imagedata r:id="rId782" o:title=""/>
                </v:shape>
                <v:shape id="Picture 370" o:spid="_x0000_s1102" type="#_x0000_t75" style="position:absolute;left:771;top:1582;width:130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PsxQAAANwAAAAPAAAAZHJzL2Rvd25yZXYueG1sRI9Ba8JA&#10;FITvBf/D8gre6kYFG6KrBEWRirSNgtdH9pmkZt+G7Krpv3eFQo/DzHzDzBadqcWNWldZVjAcRCCI&#10;c6srLhQcD+u3GITzyBpry6Tglxws5r2XGSba3vmbbpkvRICwS1BB6X2TSOnykgy6gW2Ig3e2rUEf&#10;ZFtI3eI9wE0tR1E0kQYrDgslNrQsKb9kV6PAreJ1/lVv4s8z/Zj9yaS7j/dUqf5rl05BeOr8f/iv&#10;vdUKJuMhPM+EIyDnDwAAAP//AwBQSwECLQAUAAYACAAAACEA2+H2y+4AAACFAQAAEwAAAAAAAAAA&#10;AAAAAAAAAAAAW0NvbnRlbnRfVHlwZXNdLnhtbFBLAQItABQABgAIAAAAIQBa9CxbvwAAABUBAAAL&#10;AAAAAAAAAAAAAAAAAB8BAABfcmVscy8ucmVsc1BLAQItABQABgAIAAAAIQBT+3PsxQAAANwAAAAP&#10;AAAAAAAAAAAAAAAAAAcCAABkcnMvZG93bnJldi54bWxQSwUGAAAAAAMAAwC3AAAA+QIAAAAA&#10;">
                  <v:imagedata r:id="rId783" o:title=""/>
                </v:shape>
                <v:shape id="Picture 369" o:spid="_x0000_s1103" type="#_x0000_t75" style="position:absolute;left:525;top:860;width:154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UrxAAAANwAAAAPAAAAZHJzL2Rvd25yZXYueG1sRI9Bi8Iw&#10;FITvwv6H8ARva6qLItUosiCUBZGq7Hp8NM+22ryUJmr11xthweMwM98ws0VrKnGlxpWWFQz6EQji&#10;zOqScwX73epzAsJ5ZI2VZVJwJweL+UdnhrG2N07puvW5CBB2MSoovK9jKV1WkEHXtzVx8I62MeiD&#10;bHKpG7wFuKnkMIrG0mDJYaHAmr4Lys7bi1Hwl/ysU54czulvErXHEZ02uXko1eu2yykIT61/h//b&#10;iVYw/hrC60w4AnL+BAAA//8DAFBLAQItABQABgAIAAAAIQDb4fbL7gAAAIUBAAATAAAAAAAAAAAA&#10;AAAAAAAAAABbQ29udGVudF9UeXBlc10ueG1sUEsBAi0AFAAGAAgAAAAhAFr0LFu/AAAAFQEAAAsA&#10;AAAAAAAAAAAAAAAAHwEAAF9yZWxzLy5yZWxzUEsBAi0AFAAGAAgAAAAhALV+lSvEAAAA3AAAAA8A&#10;AAAAAAAAAAAAAAAABwIAAGRycy9kb3ducmV2LnhtbFBLBQYAAAAAAwADALcAAAD4AgAAAAA=&#10;">
                  <v:imagedata r:id="rId784" o:title=""/>
                </v:shape>
                <v:shape id="Picture 368" o:spid="_x0000_s1104" type="#_x0000_t75" style="position:absolute;left:676;top:1184;width:125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DixQAAANwAAAAPAAAAZHJzL2Rvd25yZXYueG1sRI9Ba8JA&#10;FITvhf6H5Qm9NRsNpBJdxUqlHm0U2uMz+0zSZt+G7Cam/94tFDwOM/MNs1yPphEDda62rGAaxSCI&#10;C6trLhWcjrvnOQjnkTU2lknBLzlYrx4flphpe+UPGnJfigBhl6GCyvs2k9IVFRl0kW2Jg3exnUEf&#10;ZFdK3eE1wE0jZ3GcSoM1h4UKW9pWVPzkvVHQ7t335nWXn9O+Tw6fw9fby/s5VuppMm4WIDyN/h7+&#10;b++1gjRJ4O9MOAJydQMAAP//AwBQSwECLQAUAAYACAAAACEA2+H2y+4AAACFAQAAEwAAAAAAAAAA&#10;AAAAAAAAAAAAW0NvbnRlbnRfVHlwZXNdLnhtbFBLAQItABQABgAIAAAAIQBa9CxbvwAAABUBAAAL&#10;AAAAAAAAAAAAAAAAAB8BAABfcmVscy8ucmVsc1BLAQItABQABgAIAAAAIQDZKkDixQAAANwAAAAP&#10;AAAAAAAAAAAAAAAAAAcCAABkcnMvZG93bnJldi54bWxQSwUGAAAAAAMAAwC3AAAA+QIAAAAA&#10;">
                  <v:imagedata r:id="rId785" o:title=""/>
                </v:shape>
                <v:shape id="Picture 367" o:spid="_x0000_s1105" type="#_x0000_t75" style="position:absolute;left:641;top:137;width:143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8dWxgAAANwAAAAPAAAAZHJzL2Rvd25yZXYueG1sRI9Pa8JA&#10;FMTvhX6H5RW8lLppFSupq4SWYMFTYy/eXrMvf9rs2yW7xvjt3YLgcZiZ3zCrzWg6MVDvW8sKnqcJ&#10;COLS6pZrBd/7/GkJwgdkjZ1lUnAmD5v1/d0KU21P/EVDEWoRIexTVNCE4FIpfdmQQT+1jjh6le0N&#10;hij7WuoeTxFuOvmSJAtpsOW40KCj94bKv+JoFPxm+cE9znd7t/0YMs5fq4J/KqUmD2P2BiLQGG7h&#10;a/tTK1jM5vB/Jh4Bub4AAAD//wMAUEsBAi0AFAAGAAgAAAAhANvh9svuAAAAhQEAABMAAAAAAAAA&#10;AAAAAAAAAAAAAFtDb250ZW50X1R5cGVzXS54bWxQSwECLQAUAAYACAAAACEAWvQsW78AAAAVAQAA&#10;CwAAAAAAAAAAAAAAAAAfAQAAX3JlbHMvLnJlbHNQSwECLQAUAAYACAAAACEAvPfHVsYAAADcAAAA&#10;DwAAAAAAAAAAAAAAAAAHAgAAZHJzL2Rvd25yZXYueG1sUEsFBgAAAAADAAMAtwAAAPoCAAAAAA==&#10;">
                  <v:imagedata r:id="rId786" o:title=""/>
                </v:shape>
                <v:shape id="Picture 366" o:spid="_x0000_s1106" type="#_x0000_t75" style="position:absolute;top:188;width:2302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NGxQAAANwAAAAPAAAAZHJzL2Rvd25yZXYueG1sRI/RasJA&#10;FETfC/2H5Rb6IrqxEpHoKiq0+GarfsAle80Gs3djdmPSfr0rCH0cZuYMs1j1thI3anzpWMF4lIAg&#10;zp0uuVBwOn4OZyB8QNZYOSYFv+RhtXx9WWCmXcc/dDuEQkQI+wwVmBDqTEqfG7LoR64mjt7ZNRZD&#10;lE0hdYNdhNtKfiTJVFosOS4YrGlrKL8cWqvgUvB2ZgZ/X2m3Sff1uR0k1+9Wqfe3fj0HEagP/+Fn&#10;e6cVTCcpPM7EIyCXdwAAAP//AwBQSwECLQAUAAYACAAAACEA2+H2y+4AAACFAQAAEwAAAAAAAAAA&#10;AAAAAAAAAAAAW0NvbnRlbnRfVHlwZXNdLnhtbFBLAQItABQABgAIAAAAIQBa9CxbvwAAABUBAAAL&#10;AAAAAAAAAAAAAAAAAB8BAABfcmVscy8ucmVsc1BLAQItABQABgAIAAAAIQCxIsNGxQAAANwAAAAP&#10;AAAAAAAAAAAAAAAAAAcCAABkcnMvZG93bnJldi54bWxQSwUGAAAAAAMAAwC3AAAA+QIAAAAA&#10;">
                  <v:imagedata r:id="rId787" o:title=""/>
                </v:shape>
                <v:shape id="Picture 365" o:spid="_x0000_s1107" type="#_x0000_t75" style="position:absolute;left:734;top:460;width:125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8hxQAAANwAAAAPAAAAZHJzL2Rvd25yZXYueG1sRI9Ba8JA&#10;FITvgv9heYVepG7S0lSiq4goFOrF2OL1mX1mQ7NvQ3Zr0n/fFQoeh5n5hlmsBtuIK3W+dqwgnSYg&#10;iEuna64UfB53TzMQPiBrbByTgl/ysFqORwvMtev5QNciVCJC2OeowITQ5lL60pBFP3UtcfQurrMY&#10;ouwqqTvsI9w28jlJMmmx5rhgsKWNofK7+LEKPrxN3yZG9/uvYbbdpa8nf85YqceHYT0HEWgI9/B/&#10;+10ryF4yuJ2JR0Au/wAAAP//AwBQSwECLQAUAAYACAAAACEA2+H2y+4AAACFAQAAEwAAAAAAAAAA&#10;AAAAAAAAAAAAW0NvbnRlbnRfVHlwZXNdLnhtbFBLAQItABQABgAIAAAAIQBa9CxbvwAAABUBAAAL&#10;AAAAAAAAAAAAAAAAAB8BAABfcmVscy8ucmVsc1BLAQItABQABgAIAAAAIQBl6O8hxQAAANwAAAAP&#10;AAAAAAAAAAAAAAAAAAcCAABkcnMvZG93bnJldi54bWxQSwUGAAAAAAMAAwC3AAAA+QIAAAAA&#10;">
                  <v:imagedata r:id="rId788" o:title=""/>
                </v:shape>
                <v:shape id="Picture 364" o:spid="_x0000_s1108" type="#_x0000_t75" style="position:absolute;left:74;top:2923;width:1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dNxQAAANwAAAAPAAAAZHJzL2Rvd25yZXYueG1sRI9ba8JA&#10;FITfC/6H5Qh9qxu1eImuIoI09KFQL++H7DEJZs+G7FGjv75bKPRxmJlvmOW6c7W6URsqzwaGgwQU&#10;ce5txYWB42H3NgMVBNli7ZkMPCjAetV7WWJq/Z2/6baXQkUIhxQNlCJNqnXIS3IYBr4hjt7Ztw4l&#10;yrbQtsV7hLtaj5Jkoh1WHBdKbGhbUn7ZX52BZ1ZlH9KNvk7vzfk0/dwK6sPcmNd+t1mAEurkP/zX&#10;zqyByXgKv2fiEdCrHwAAAP//AwBQSwECLQAUAAYACAAAACEA2+H2y+4AAACFAQAAEwAAAAAAAAAA&#10;AAAAAAAAAAAAW0NvbnRlbnRfVHlwZXNdLnhtbFBLAQItABQABgAIAAAAIQBa9CxbvwAAABUBAAAL&#10;AAAAAAAAAAAAAAAAAB8BAABfcmVscy8ucmVsc1BLAQItABQABgAIAAAAIQCxCFdNxQAAANwAAAAP&#10;AAAAAAAAAAAAAAAAAAcCAABkcnMvZG93bnJldi54bWxQSwUGAAAAAAMAAwC3AAAA+QIAAAAA&#10;">
                  <v:imagedata r:id="rId789" o:title=""/>
                </v:shape>
                <w10:anchorlock/>
              </v:group>
            </w:pict>
          </mc:Fallback>
        </mc:AlternateContent>
      </w:r>
    </w:p>
    <w:p w14:paraId="0EB48AF0" w14:textId="23B0AAD6" w:rsidR="0034090A" w:rsidRDefault="009E6BD3">
      <w:pPr>
        <w:pStyle w:val="a3"/>
        <w:spacing w:before="10"/>
        <w:rPr>
          <w:sz w:val="5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52C30450" wp14:editId="1E894C54">
            <wp:simplePos x="0" y="0"/>
            <wp:positionH relativeFrom="page">
              <wp:posOffset>3666051</wp:posOffset>
            </wp:positionH>
            <wp:positionV relativeFrom="paragraph">
              <wp:posOffset>67695</wp:posOffset>
            </wp:positionV>
            <wp:extent cx="2706333" cy="123825"/>
            <wp:effectExtent l="0" t="0" r="0" b="0"/>
            <wp:wrapTopAndBottom/>
            <wp:docPr id="205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19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1441EF23" wp14:editId="4B555528">
                <wp:simplePos x="0" y="0"/>
                <wp:positionH relativeFrom="page">
                  <wp:posOffset>1614170</wp:posOffset>
                </wp:positionH>
                <wp:positionV relativeFrom="paragraph">
                  <wp:posOffset>397510</wp:posOffset>
                </wp:positionV>
                <wp:extent cx="1179195" cy="99695"/>
                <wp:effectExtent l="0" t="0" r="0" b="0"/>
                <wp:wrapTopAndBottom/>
                <wp:docPr id="55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99695"/>
                          <a:chOff x="2542" y="626"/>
                          <a:chExt cx="1857" cy="157"/>
                        </a:xfrm>
                      </wpg:grpSpPr>
                      <pic:pic xmlns:pic="http://schemas.openxmlformats.org/drawingml/2006/picture">
                        <pic:nvPicPr>
                          <pic:cNvPr id="55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625"/>
                            <a:ext cx="124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Freeform 361"/>
                        <wps:cNvSpPr>
                          <a:spLocks/>
                        </wps:cNvSpPr>
                        <wps:spPr bwMode="auto">
                          <a:xfrm>
                            <a:off x="3791" y="735"/>
                            <a:ext cx="30" cy="48"/>
                          </a:xfrm>
                          <a:custGeom>
                            <a:avLst/>
                            <a:gdLst>
                              <a:gd name="T0" fmla="+- 0 3820 3792"/>
                              <a:gd name="T1" fmla="*/ T0 w 30"/>
                              <a:gd name="T2" fmla="+- 0 736 736"/>
                              <a:gd name="T3" fmla="*/ 736 h 48"/>
                              <a:gd name="T4" fmla="+- 0 3807 3792"/>
                              <a:gd name="T5" fmla="*/ T4 w 30"/>
                              <a:gd name="T6" fmla="+- 0 736 736"/>
                              <a:gd name="T7" fmla="*/ 736 h 48"/>
                              <a:gd name="T8" fmla="+- 0 3804 3792"/>
                              <a:gd name="T9" fmla="*/ T8 w 30"/>
                              <a:gd name="T10" fmla="+- 0 739 736"/>
                              <a:gd name="T11" fmla="*/ 739 h 48"/>
                              <a:gd name="T12" fmla="+- 0 3804 3792"/>
                              <a:gd name="T13" fmla="*/ T12 w 30"/>
                              <a:gd name="T14" fmla="+- 0 754 736"/>
                              <a:gd name="T15" fmla="*/ 754 h 48"/>
                              <a:gd name="T16" fmla="+- 0 3792 3792"/>
                              <a:gd name="T17" fmla="*/ T16 w 30"/>
                              <a:gd name="T18" fmla="+- 0 780 736"/>
                              <a:gd name="T19" fmla="*/ 780 h 48"/>
                              <a:gd name="T20" fmla="+- 0 3792 3792"/>
                              <a:gd name="T21" fmla="*/ T20 w 30"/>
                              <a:gd name="T22" fmla="+- 0 783 736"/>
                              <a:gd name="T23" fmla="*/ 783 h 48"/>
                              <a:gd name="T24" fmla="+- 0 3802 3792"/>
                              <a:gd name="T25" fmla="*/ T24 w 30"/>
                              <a:gd name="T26" fmla="+- 0 783 736"/>
                              <a:gd name="T27" fmla="*/ 783 h 48"/>
                              <a:gd name="T28" fmla="+- 0 3802 3792"/>
                              <a:gd name="T29" fmla="*/ T28 w 30"/>
                              <a:gd name="T30" fmla="+- 0 781 736"/>
                              <a:gd name="T31" fmla="*/ 781 h 48"/>
                              <a:gd name="T32" fmla="+- 0 3803 3792"/>
                              <a:gd name="T33" fmla="*/ T32 w 30"/>
                              <a:gd name="T34" fmla="+- 0 781 736"/>
                              <a:gd name="T35" fmla="*/ 781 h 48"/>
                              <a:gd name="T36" fmla="+- 0 3803 3792"/>
                              <a:gd name="T37" fmla="*/ T36 w 30"/>
                              <a:gd name="T38" fmla="+- 0 780 736"/>
                              <a:gd name="T39" fmla="*/ 780 h 48"/>
                              <a:gd name="T40" fmla="+- 0 3804 3792"/>
                              <a:gd name="T41" fmla="*/ T40 w 30"/>
                              <a:gd name="T42" fmla="+- 0 780 736"/>
                              <a:gd name="T43" fmla="*/ 780 h 48"/>
                              <a:gd name="T44" fmla="+- 0 3817 3792"/>
                              <a:gd name="T45" fmla="*/ T44 w 30"/>
                              <a:gd name="T46" fmla="+- 0 761 736"/>
                              <a:gd name="T47" fmla="*/ 761 h 48"/>
                              <a:gd name="T48" fmla="+- 0 3817 3792"/>
                              <a:gd name="T49" fmla="*/ T48 w 30"/>
                              <a:gd name="T50" fmla="+- 0 760 736"/>
                              <a:gd name="T51" fmla="*/ 760 h 48"/>
                              <a:gd name="T52" fmla="+- 0 3819 3792"/>
                              <a:gd name="T53" fmla="*/ T52 w 30"/>
                              <a:gd name="T54" fmla="+- 0 759 736"/>
                              <a:gd name="T55" fmla="*/ 759 h 48"/>
                              <a:gd name="T56" fmla="+- 0 3819 3792"/>
                              <a:gd name="T57" fmla="*/ T56 w 30"/>
                              <a:gd name="T58" fmla="+- 0 757 736"/>
                              <a:gd name="T59" fmla="*/ 757 h 48"/>
                              <a:gd name="T60" fmla="+- 0 3820 3792"/>
                              <a:gd name="T61" fmla="*/ T60 w 30"/>
                              <a:gd name="T62" fmla="+- 0 756 736"/>
                              <a:gd name="T63" fmla="*/ 756 h 48"/>
                              <a:gd name="T64" fmla="+- 0 3820 3792"/>
                              <a:gd name="T65" fmla="*/ T64 w 30"/>
                              <a:gd name="T66" fmla="+- 0 754 736"/>
                              <a:gd name="T67" fmla="*/ 754 h 48"/>
                              <a:gd name="T68" fmla="+- 0 3822 3792"/>
                              <a:gd name="T69" fmla="*/ T68 w 30"/>
                              <a:gd name="T70" fmla="+- 0 753 736"/>
                              <a:gd name="T71" fmla="*/ 753 h 48"/>
                              <a:gd name="T72" fmla="+- 0 3822 3792"/>
                              <a:gd name="T73" fmla="*/ T72 w 30"/>
                              <a:gd name="T74" fmla="+- 0 737 736"/>
                              <a:gd name="T75" fmla="*/ 737 h 48"/>
                              <a:gd name="T76" fmla="+- 0 3820 3792"/>
                              <a:gd name="T77" fmla="*/ T76 w 30"/>
                              <a:gd name="T78" fmla="+- 0 737 736"/>
                              <a:gd name="T79" fmla="*/ 737 h 48"/>
                              <a:gd name="T80" fmla="+- 0 3820 3792"/>
                              <a:gd name="T81" fmla="*/ T80 w 30"/>
                              <a:gd name="T82" fmla="+- 0 736 736"/>
                              <a:gd name="T83" fmla="*/ 73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" h="48">
                                <a:moveTo>
                                  <a:pt x="28" y="0"/>
                                </a:moveTo>
                                <a:lnTo>
                                  <a:pt x="15" y="0"/>
                                </a:lnTo>
                                <a:lnTo>
                                  <a:pt x="12" y="3"/>
                                </a:lnTo>
                                <a:lnTo>
                                  <a:pt x="12" y="18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10" y="47"/>
                                </a:lnTo>
                                <a:lnTo>
                                  <a:pt x="10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44"/>
                                </a:lnTo>
                                <a:lnTo>
                                  <a:pt x="12" y="44"/>
                                </a:lnTo>
                                <a:lnTo>
                                  <a:pt x="25" y="25"/>
                                </a:lnTo>
                                <a:lnTo>
                                  <a:pt x="25" y="24"/>
                                </a:lnTo>
                                <a:lnTo>
                                  <a:pt x="27" y="23"/>
                                </a:lnTo>
                                <a:lnTo>
                                  <a:pt x="27" y="21"/>
                                </a:lnTo>
                                <a:lnTo>
                                  <a:pt x="28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7"/>
                                </a:lnTo>
                                <a:lnTo>
                                  <a:pt x="30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634"/>
                            <a:ext cx="36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AutoShape 359"/>
                        <wps:cNvSpPr>
                          <a:spLocks/>
                        </wps:cNvSpPr>
                        <wps:spPr bwMode="auto">
                          <a:xfrm>
                            <a:off x="4321" y="667"/>
                            <a:ext cx="78" cy="90"/>
                          </a:xfrm>
                          <a:custGeom>
                            <a:avLst/>
                            <a:gdLst>
                              <a:gd name="T0" fmla="+- 0 4371 4321"/>
                              <a:gd name="T1" fmla="*/ T0 w 78"/>
                              <a:gd name="T2" fmla="+- 0 670 667"/>
                              <a:gd name="T3" fmla="*/ 670 h 90"/>
                              <a:gd name="T4" fmla="+- 0 4370 4321"/>
                              <a:gd name="T5" fmla="*/ T4 w 78"/>
                              <a:gd name="T6" fmla="+- 0 670 667"/>
                              <a:gd name="T7" fmla="*/ 670 h 90"/>
                              <a:gd name="T8" fmla="+- 0 4370 4321"/>
                              <a:gd name="T9" fmla="*/ T8 w 78"/>
                              <a:gd name="T10" fmla="+- 0 669 667"/>
                              <a:gd name="T11" fmla="*/ 669 h 90"/>
                              <a:gd name="T12" fmla="+- 0 4368 4321"/>
                              <a:gd name="T13" fmla="*/ T12 w 78"/>
                              <a:gd name="T14" fmla="+- 0 667 667"/>
                              <a:gd name="T15" fmla="*/ 667 h 90"/>
                              <a:gd name="T16" fmla="+- 0 4324 4321"/>
                              <a:gd name="T17" fmla="*/ T16 w 78"/>
                              <a:gd name="T18" fmla="+- 0 667 667"/>
                              <a:gd name="T19" fmla="*/ 667 h 90"/>
                              <a:gd name="T20" fmla="+- 0 4324 4321"/>
                              <a:gd name="T21" fmla="*/ T20 w 78"/>
                              <a:gd name="T22" fmla="+- 0 669 667"/>
                              <a:gd name="T23" fmla="*/ 669 h 90"/>
                              <a:gd name="T24" fmla="+- 0 4322 4321"/>
                              <a:gd name="T25" fmla="*/ T24 w 78"/>
                              <a:gd name="T26" fmla="+- 0 669 667"/>
                              <a:gd name="T27" fmla="*/ 669 h 90"/>
                              <a:gd name="T28" fmla="+- 0 4321 4321"/>
                              <a:gd name="T29" fmla="*/ T28 w 78"/>
                              <a:gd name="T30" fmla="+- 0 670 667"/>
                              <a:gd name="T31" fmla="*/ 670 h 90"/>
                              <a:gd name="T32" fmla="+- 0 4321 4321"/>
                              <a:gd name="T33" fmla="*/ T32 w 78"/>
                              <a:gd name="T34" fmla="+- 0 754 667"/>
                              <a:gd name="T35" fmla="*/ 754 h 90"/>
                              <a:gd name="T36" fmla="+- 0 4322 4321"/>
                              <a:gd name="T37" fmla="*/ T36 w 78"/>
                              <a:gd name="T38" fmla="+- 0 756 667"/>
                              <a:gd name="T39" fmla="*/ 756 h 90"/>
                              <a:gd name="T40" fmla="+- 0 4325 4321"/>
                              <a:gd name="T41" fmla="*/ T40 w 78"/>
                              <a:gd name="T42" fmla="+- 0 756 667"/>
                              <a:gd name="T43" fmla="*/ 756 h 90"/>
                              <a:gd name="T44" fmla="+- 0 4327 4321"/>
                              <a:gd name="T45" fmla="*/ T44 w 78"/>
                              <a:gd name="T46" fmla="+- 0 757 667"/>
                              <a:gd name="T47" fmla="*/ 757 h 90"/>
                              <a:gd name="T48" fmla="+- 0 4331 4321"/>
                              <a:gd name="T49" fmla="*/ T48 w 78"/>
                              <a:gd name="T50" fmla="+- 0 757 667"/>
                              <a:gd name="T51" fmla="*/ 757 h 90"/>
                              <a:gd name="T52" fmla="+- 0 4332 4321"/>
                              <a:gd name="T53" fmla="*/ T52 w 78"/>
                              <a:gd name="T54" fmla="+- 0 756 667"/>
                              <a:gd name="T55" fmla="*/ 756 h 90"/>
                              <a:gd name="T56" fmla="+- 0 4335 4321"/>
                              <a:gd name="T57" fmla="*/ T56 w 78"/>
                              <a:gd name="T58" fmla="+- 0 756 667"/>
                              <a:gd name="T59" fmla="*/ 756 h 90"/>
                              <a:gd name="T60" fmla="+- 0 4337 4321"/>
                              <a:gd name="T61" fmla="*/ T60 w 78"/>
                              <a:gd name="T62" fmla="+- 0 754 667"/>
                              <a:gd name="T63" fmla="*/ 754 h 90"/>
                              <a:gd name="T64" fmla="+- 0 4337 4321"/>
                              <a:gd name="T65" fmla="*/ T64 w 78"/>
                              <a:gd name="T66" fmla="+- 0 682 667"/>
                              <a:gd name="T67" fmla="*/ 682 h 90"/>
                              <a:gd name="T68" fmla="+- 0 4370 4321"/>
                              <a:gd name="T69" fmla="*/ T68 w 78"/>
                              <a:gd name="T70" fmla="+- 0 682 667"/>
                              <a:gd name="T71" fmla="*/ 682 h 90"/>
                              <a:gd name="T72" fmla="+- 0 4370 4321"/>
                              <a:gd name="T73" fmla="*/ T72 w 78"/>
                              <a:gd name="T74" fmla="+- 0 680 667"/>
                              <a:gd name="T75" fmla="*/ 680 h 90"/>
                              <a:gd name="T76" fmla="+- 0 4371 4321"/>
                              <a:gd name="T77" fmla="*/ T76 w 78"/>
                              <a:gd name="T78" fmla="+- 0 680 667"/>
                              <a:gd name="T79" fmla="*/ 680 h 90"/>
                              <a:gd name="T80" fmla="+- 0 4371 4321"/>
                              <a:gd name="T81" fmla="*/ T80 w 78"/>
                              <a:gd name="T82" fmla="+- 0 670 667"/>
                              <a:gd name="T83" fmla="*/ 670 h 90"/>
                              <a:gd name="T84" fmla="+- 0 4398 4321"/>
                              <a:gd name="T85" fmla="*/ T84 w 78"/>
                              <a:gd name="T86" fmla="+- 0 739 667"/>
                              <a:gd name="T87" fmla="*/ 739 h 90"/>
                              <a:gd name="T88" fmla="+- 0 4397 4321"/>
                              <a:gd name="T89" fmla="*/ T88 w 78"/>
                              <a:gd name="T90" fmla="+- 0 737 667"/>
                              <a:gd name="T91" fmla="*/ 737 h 90"/>
                              <a:gd name="T92" fmla="+- 0 4395 4321"/>
                              <a:gd name="T93" fmla="*/ T92 w 78"/>
                              <a:gd name="T94" fmla="+- 0 736 667"/>
                              <a:gd name="T95" fmla="*/ 736 h 90"/>
                              <a:gd name="T96" fmla="+- 0 4382 4321"/>
                              <a:gd name="T97" fmla="*/ T96 w 78"/>
                              <a:gd name="T98" fmla="+- 0 736 667"/>
                              <a:gd name="T99" fmla="*/ 736 h 90"/>
                              <a:gd name="T100" fmla="+- 0 4381 4321"/>
                              <a:gd name="T101" fmla="*/ T100 w 78"/>
                              <a:gd name="T102" fmla="+- 0 737 667"/>
                              <a:gd name="T103" fmla="*/ 737 h 90"/>
                              <a:gd name="T104" fmla="+- 0 4379 4321"/>
                              <a:gd name="T105" fmla="*/ T104 w 78"/>
                              <a:gd name="T106" fmla="+- 0 739 667"/>
                              <a:gd name="T107" fmla="*/ 739 h 90"/>
                              <a:gd name="T108" fmla="+- 0 4378 4321"/>
                              <a:gd name="T109" fmla="*/ T108 w 78"/>
                              <a:gd name="T110" fmla="+- 0 741 667"/>
                              <a:gd name="T111" fmla="*/ 741 h 90"/>
                              <a:gd name="T112" fmla="+- 0 4378 4321"/>
                              <a:gd name="T113" fmla="*/ T112 w 78"/>
                              <a:gd name="T114" fmla="+- 0 750 667"/>
                              <a:gd name="T115" fmla="*/ 750 h 90"/>
                              <a:gd name="T116" fmla="+- 0 4379 4321"/>
                              <a:gd name="T117" fmla="*/ T116 w 78"/>
                              <a:gd name="T118" fmla="+- 0 753 667"/>
                              <a:gd name="T119" fmla="*/ 753 h 90"/>
                              <a:gd name="T120" fmla="+- 0 4381 4321"/>
                              <a:gd name="T121" fmla="*/ T120 w 78"/>
                              <a:gd name="T122" fmla="+- 0 754 667"/>
                              <a:gd name="T123" fmla="*/ 754 h 90"/>
                              <a:gd name="T124" fmla="+- 0 4382 4321"/>
                              <a:gd name="T125" fmla="*/ T124 w 78"/>
                              <a:gd name="T126" fmla="+- 0 756 667"/>
                              <a:gd name="T127" fmla="*/ 756 h 90"/>
                              <a:gd name="T128" fmla="+- 0 4384 4321"/>
                              <a:gd name="T129" fmla="*/ T128 w 78"/>
                              <a:gd name="T130" fmla="+- 0 757 667"/>
                              <a:gd name="T131" fmla="*/ 757 h 90"/>
                              <a:gd name="T132" fmla="+- 0 4392 4321"/>
                              <a:gd name="T133" fmla="*/ T132 w 78"/>
                              <a:gd name="T134" fmla="+- 0 757 667"/>
                              <a:gd name="T135" fmla="*/ 757 h 90"/>
                              <a:gd name="T136" fmla="+- 0 4394 4321"/>
                              <a:gd name="T137" fmla="*/ T136 w 78"/>
                              <a:gd name="T138" fmla="+- 0 756 667"/>
                              <a:gd name="T139" fmla="*/ 756 h 90"/>
                              <a:gd name="T140" fmla="+- 0 4395 4321"/>
                              <a:gd name="T141" fmla="*/ T140 w 78"/>
                              <a:gd name="T142" fmla="+- 0 754 667"/>
                              <a:gd name="T143" fmla="*/ 754 h 90"/>
                              <a:gd name="T144" fmla="+- 0 4398 4321"/>
                              <a:gd name="T145" fmla="*/ T144 w 78"/>
                              <a:gd name="T146" fmla="+- 0 753 667"/>
                              <a:gd name="T147" fmla="*/ 753 h 90"/>
                              <a:gd name="T148" fmla="+- 0 4398 4321"/>
                              <a:gd name="T149" fmla="*/ T148 w 78"/>
                              <a:gd name="T150" fmla="+- 0 746 667"/>
                              <a:gd name="T151" fmla="*/ 746 h 90"/>
                              <a:gd name="T152" fmla="+- 0 4398 4321"/>
                              <a:gd name="T153" fmla="*/ T152 w 78"/>
                              <a:gd name="T154" fmla="+- 0 739 667"/>
                              <a:gd name="T155" fmla="*/ 7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8" h="90">
                                <a:moveTo>
                                  <a:pt x="50" y="3"/>
                                </a:moveTo>
                                <a:lnTo>
                                  <a:pt x="49" y="3"/>
                                </a:lnTo>
                                <a:lnTo>
                                  <a:pt x="49" y="2"/>
                                </a:lnTo>
                                <a:lnTo>
                                  <a:pt x="4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87"/>
                                </a:lnTo>
                                <a:lnTo>
                                  <a:pt x="1" y="89"/>
                                </a:lnTo>
                                <a:lnTo>
                                  <a:pt x="4" y="89"/>
                                </a:lnTo>
                                <a:lnTo>
                                  <a:pt x="6" y="90"/>
                                </a:lnTo>
                                <a:lnTo>
                                  <a:pt x="10" y="90"/>
                                </a:lnTo>
                                <a:lnTo>
                                  <a:pt x="11" y="89"/>
                                </a:lnTo>
                                <a:lnTo>
                                  <a:pt x="14" y="89"/>
                                </a:lnTo>
                                <a:lnTo>
                                  <a:pt x="16" y="87"/>
                                </a:lnTo>
                                <a:lnTo>
                                  <a:pt x="16" y="15"/>
                                </a:lnTo>
                                <a:lnTo>
                                  <a:pt x="49" y="15"/>
                                </a:lnTo>
                                <a:lnTo>
                                  <a:pt x="49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77" y="72"/>
                                </a:moveTo>
                                <a:lnTo>
                                  <a:pt x="76" y="70"/>
                                </a:lnTo>
                                <a:lnTo>
                                  <a:pt x="74" y="69"/>
                                </a:lnTo>
                                <a:lnTo>
                                  <a:pt x="61" y="69"/>
                                </a:lnTo>
                                <a:lnTo>
                                  <a:pt x="60" y="70"/>
                                </a:lnTo>
                                <a:lnTo>
                                  <a:pt x="58" y="72"/>
                                </a:lnTo>
                                <a:lnTo>
                                  <a:pt x="57" y="74"/>
                                </a:lnTo>
                                <a:lnTo>
                                  <a:pt x="57" y="83"/>
                                </a:lnTo>
                                <a:lnTo>
                                  <a:pt x="58" y="86"/>
                                </a:lnTo>
                                <a:lnTo>
                                  <a:pt x="60" y="87"/>
                                </a:lnTo>
                                <a:lnTo>
                                  <a:pt x="61" y="89"/>
                                </a:lnTo>
                                <a:lnTo>
                                  <a:pt x="63" y="90"/>
                                </a:lnTo>
                                <a:lnTo>
                                  <a:pt x="71" y="90"/>
                                </a:lnTo>
                                <a:lnTo>
                                  <a:pt x="73" y="89"/>
                                </a:lnTo>
                                <a:lnTo>
                                  <a:pt x="74" y="87"/>
                                </a:lnTo>
                                <a:lnTo>
                                  <a:pt x="77" y="86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97F20" id="Group 358" o:spid="_x0000_s1026" style="position:absolute;margin-left:127.1pt;margin-top:31.3pt;width:92.85pt;height:7.85pt;z-index:-15659520;mso-wrap-distance-left:0;mso-wrap-distance-right:0;mso-position-horizontal-relative:page" coordorigin="2542,626" coordsize="1857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WW2iQ0AAEhFAAAOAAAAZHJzL2Uyb0RvYy54bWzsXG2P27gR/l6g/0Hw&#10;xxbJmpYsyUZ2D4ekCQ64tkFP/QFaW14bZ1uu5N1N+uv7DF9kjjS0ddei6BVBsCvZGg0fPhwOOZzJ&#10;vvvuy2EfvVRNu6uP9xP1djqJquOqXu+OT/eTvxcf3+STqD2Xx3W5r4/V/eRr1U6+e/j97969npbV&#10;rN7W+3XVRFBybJevp/vJ9nw+Le/u2tW2OpTt2/pUHfFwUzeH8oyPzdPduilfof2wv5tNp+nda92s&#10;T029qtoW334wDycPWv9mU63Of91s2uoc7e8nwHbWvxv9+5F+3z28K5dPTXna7lYWRvkrUBzK3RGN&#10;dqo+lOcyem52A1WH3aqp23pzfruqD3f1ZrNbVboP6I2a9nrzqamfT7ovT8vXp1NHE6jt8fSr1a7+&#10;8vKpOf10+twY9Lj9sV793IKXu9fT09J/Tp+fjHD0+Prneo3xLJ/Pte74l01zIBXoUvRF8/u147f6&#10;co5W+FKpbKEW80m0wrPFIsWt5n+1xSDRW7N5MptEeJjOUvfoT+7lfJ6ZNxVuCF+5NI1qoBbYw7vT&#10;brXEjyULdwOybhsV3jo/N9XEKjmM0nEom5+fT28wrqfyvHvc7Xfnr9pGwQ+BOr583q2IZ/oAXj83&#10;0W59P5nP1SQ6lgeQiefUbBSnM+qgkzNvldQrPTbRsX6/LY9P1fftCQYOXqHAfdU09eu2KtctfU0s&#10;cS36I0PyuN+dPu72exo8urd9xhzp2ZhAm7HfD/Xq+VAdz2ZCNtUe3a+P7XZ3aidRs6wOjxX62fyw&#10;1oDKZdus/gbceujbc1OdV1tqfAMQ9nsMbfdAI76ApO60MNebFghbAi/alqyZdWY4S+AKyAZVrInu&#10;LAkcN+35U1UfIroBaODU5l2+/NgSYog6EcJ8rIk63ZP9kX0BQfpGoye89hbwyTfB2bWOaXwacP2L&#10;5vNP2/JUASWp9e0KU8nY1cemqsiFwrD0EFhBN+tbf8prFeYJiY2iOsa01lRncY/q2BKd5GzGlsvV&#10;s+GZOHPcwnuuwTJ99bS20Aso2Bz28Ml/fBNNozif4Ve20MPmi6F9I/aHu6iYRq8RWtbDctEEOjxN&#10;WZxG+OkLxU4IekhkGxnofluJk7GQppkICX7uAikRIaVORGsKQILX6/SEIGGV9foW59NEhLRwYsRS&#10;LkJSnPAsXkg0KZ9vkpF4UpzxICrlk16omYyLs57NExGXTzrJiLg47WROIlvKZ75QqYyLU5/lUxGX&#10;zzzJSLhmnPogrplPfoEJIVo7Jz/LYwnXzKeeZERcnHqMo8zXzCe/mMkmj4XdN9UQLp/6IC5OfRiX&#10;T34xk+2ePJU3hbJcSXzFPvUkI/GFRcVXBVyxaF+xT34Ry3Yfc/JDuHzqg7g49WFcPvkFnKBkXzEn&#10;P2D3sU99yO5pNfaoBy7Ze9F63nnCIpHtnjaQnrIArsSnPoiLUx/nSnb0iU9+kch2n3Dys1S0r8Sn&#10;nmQk+8KK5HcxjMsnv0hku59z8rNU9F+0R+2oJxkJ15xTD1wL0e7nPvnFXLb7OSc/m4vr0NynnmRE&#10;XJz6MC6f/GIu2/2ck5/NM8lPzH3qSUbClXLqg3sbbNou5BcgX5qPCBl8o8gAX9jepD71JCPi4tSH&#10;cfnkF6ls9yknP7Bupz71oXU75dQDl7wOpT75RSrbfcbJz+bi+pj51JOMxFfGqQ/iynzyi0y2+4yT&#10;n8WifWU+9SQj4uLUB8cx88kvMtnuM05+CJdPfQhXzqkP4sp98gtsmiS7zzn5gT107lPvb6IRpnVB&#10;R7k1MR6iky9HG4jgLkKoTUcZFJec6pbOKQogQ/hYxDaqgRQ9DQhjrEjYHVpcFwaBJIwNtok2r0vT&#10;1lmL67gLnbkhjpHW4otR2mmjSeLYJY4BQ/s/LT6upzPbVeypxmin3RJpNyHmza7GtqvYgYzRbs8K&#10;CmwMRonbrmK9HiVuu4pldIw4LZDUVaxuo8RtV7HojBGn5YS0Yy0YJW67Chc9Stx2FZ5zjDj5RAID&#10;hzZK3HY1G9dV8iCkHdPf025sx05wOuHpHw43kwiHw4/0DqZ8eSa/4G6j1/sJxQrb+wn2YfTtoX6p&#10;ilo/P+tDTHhKNKrPH9DU5fH+6Ispw6sTcw/d9aR1UQgNXQ6+e+iuTEi5Mxb31F2NFDBDU5JYJtxD&#10;d2VCbqjdQ3e17VlV46TcwDod7mp1mRHCFtoMkHvqrlzqOnhL1o0uWi+Fy7UWndT1FmfGHDv/6FC7&#10;q0HvpNyMcE/d1UoZs8EhwFVcRurGWJOBYrBxgHFNl5O6KjSzDY4R6kNf7eu2MghoFpnTUzedaBZ6&#10;h4Btvd+t3Tl02zw9vt830UuJtM2HBf2z7TOxwJGrO7c0J6KP9forjoubGse5oAW5Ktxs6+afk+gV&#10;eZ/7SfuP55LO+vc/HHEQu1AJxaNn/SGZZxiPqPGfPPpPyuMKqu4n5wl2CXT7/oxPeOX51OyetmhJ&#10;aR9xrL9HomSz00fIhM+gAiP0AWfBv8W8BVx3P2+hLYBnHOBBf+t5C3va/N/JW8R5bqZciqMfTJ5y&#10;6fIWMcVSOm3RORyXdXM5if+HtAUCIGNWNGV0biOKzdaG5goSHP+xvEUS2x1uajY3F6op2tFJSufS&#10;HNG+y/oFeYskzlSkm9MjeklKYPnrzlV03gIt90R4gJNm06iDe9GDudjpIZFttNDQw3kLQJqKkLAv&#10;6VQVFNQPIfHAMgAJa2OnJwQJNBsZnQAJQsKeslOl8xZDSL28RZouJJpY3oJkJJ56eYskxhGCOHY+&#10;6SZvIeDi8TyGTsTlk04yIi5OOyAlMi6feZO3EHBx6kO4fOZDuGiJZKMYwCXkLYa4Zj1zl8cRDvBi&#10;EaFxnHHqwddM5Iv2ehfzAnjJ5Ht5i4B90VavUxXExakn05Jx+eSbvMWQr17eIjAXWd4iNBl7eYsg&#10;LiFvIeDi5NOZHuyn79sQzF/4Mud+Q7+FLK0Vsl4iMI4U8nfkm7yFgIuTT2egEi6fenNOOsTVy1uA&#10;r7k4jkLeYoirn7eQcfG8hT6/FXBx6oErk3H55Ju8hYCLk09n2QJfPG+hz7sFXJz6JI5lu0988k3e&#10;Yoirn7eQcfG8RQBXL28BXLKfEPIWAi5OfsC+enkLOocf8jXn1AOXbF9UF3WxexiF5L8GeQvR7nt5&#10;CxlXL28BXLJ9CXmLIV+DvIXoJ3p5C8rrD/lKOfVhXMzudd5CwMXJT/OZZPcsb0EyIq6+3Qc2XkLe&#10;Yoirl7cI4GJ5ixCuXt4iuPsS8hYCLk5+iuN6wU+wvAXJSHxlnPrg3lnIWwi4OPkhXL7LCeHq5S2C&#10;uIS8xRBXL28RWLdZ3iK0buec+iReyPvVnNl9Lu9zck4+1fYI45j7LsfU/wznI8Wxxi/ZdXsh+4nc&#10;J7/IKV835AvqfWWUWxJwUR1a5wpN/mmIC9VjvirwJfvVhb/JLFAkJOLi5FNuScLlU2/yTwIuTn2C&#10;xJi4bi988ouF7O8XnPwQLp/6EC415dwDmLxwq6lPf4H3RMrUlA9AYCzV1Oc/NJhqygcAs3Ihsqam&#10;/hgAnGz/aspHITAB1NQfhNAMUFM+CgAnT0019QcC4ORJoHpRbpYoydoUC3NJSHKzahDnhsD1CvR0&#10;hd5whirFRyKbi0uAosTHZY5CSAbHhyE8rL0qPV2mJ4HjI0G5fGGeKuWPg0n4DyeqGkS8oQnBQ168&#10;J0+IXtAbCJYUi3pD0ZIahL0BN6J43Iv3AuD4SAR2tIqFvqGQSVE6ga0JWIYo0OwHhoqyw52V4HAl&#10;MCF64W8gPFEs/jX1OMKwDgJg+HwRHI+AUUUuM9ev3ZNjFNULggOHP4MoeBFgjofBStfvCROiX8An&#10;B5yKV/AFIk41CIUDS6risTDek5kbRMNiVKB64bAcFiCh40zJ7UMCTpgX8uG9ALj+hJBdSS8mptoh&#10;weZ6xXzBzZviUbHS5XzCsPbj4kTcjygeGENIBDeIjAM7S8VDY6Vr+iRwfCRCayuPjnV1uWEOOcNv&#10;1TqhMiOby/hWrTOo1qJ5jXR48a1ap1/HRkcOxMz/cLVOsKyOwlnCjljU1Bhcr32jKJPEESKOEafg&#10;T4u7OpHr2ikm0+KuUOG6uI6USJ6CnDFwdPRiXhjXXR1R6BfGlhJ2tYTYoI+CRDtv08LITjsPRRvZ&#10;US3YKhxs/0Z22tUU0oZvVAuuqpA2YeNecJ0eWViodzyapZGlhcp5KzXSXemdgW5hZHmhXq3NC6zT&#10;/3ZdHFZ8qovDWi3VxdHOBK26oQ/VxdE+xxNzRVLuetJ1cVbI/e9N99BdrZAZKpfCdw/d1QiZaT5G&#10;5npjpo7tugwnwOFwV4PHyHQ+zT10VyNkGoNHMybrHrqr7b7m8YYQtrIgu9tdOQ3uapszoG5JjUJF&#10;hwRo8QYsZXDdosFIdf7KoXZXy4MxqJFSzjydDnc1uqwNw1VeY75n6U6FK4fza0KNWjrJBik4kDdq&#10;Q3ODTsZJ7rq50n8hgBTW9msgbRnwLSkz9DdapOSSj9/12F0tebaX12sqKZsFXV3JrtPhrlaXaRGn&#10;1Vf7OGo2WSZumCSloIDrxiSgxMsIKaPrRot2HG9MAms7N5hwFnbdJpyUs0PHubNcrBDfCjlvFXLq&#10;P0eBP9ehy13tnxahvwfif9aFn5c/gPLwLwAAAP//AwBQSwMECgAAAAAAAAAhAEt68XjuEAAA7hAA&#10;ABQAAABkcnMvbWVkaWEvaW1hZ2UxLnBuZ4lQTkcNChoKAAAADUlIRFIAAAClAAAAEggGAAAAOuQe&#10;FwAAAAZiS0dEAP8A/wD/oL2nkwAAAAlwSFlzAAAOxAAADsQBlSsOGwAAEI5JREFUaIHlWnuUHFWZ&#10;/+6tV9e7u7p7umcyyYQRVogBUQLLrg9AcWEhKi8XlkWQRFwFOahsCEcEc/ZAQMRVdCGRV0BZ5U0W&#10;EeQRQUTdNT6Oy4ovEpLJTPd0z1R316u73nf/mK5sO3ZPVzSes+fs75w5U133d3/fd2/dc+/3fVWI&#10;EAIJCCG04zhrTdO8oNPpvD2KolLSRlFUjef5HyqKco8ois8ihHw4CAjDcKzdbp/M8/xLDMPsORia&#10;/9cRhmHJcZzTBEF44f/LmA8EKFmUnue9qVqtPuD7/mqMsZ7JZHayLPsaAMSEENb3/cM9z3trHMcK&#10;y7KvLFu2bC3DMFN/qgNzc3M3NZvNjdls9ksjIyOfHMZ3XfetrVbrioEDQsgbGRn5OELIdxznFMuy&#10;zl9Kj2GY1/P5/KY4jvl6vX4bAFD5fP7apcbW6XSOMwzjMpZlf61p2o3DfF4MwzAuqdVqd4ii+OSy&#10;ZcveO4zfbrdPMk3zQzzPv6yq6p1L+PWXhmFcKoridlmWH+/HiaIobxjGJe12++QwDMsAABhjJ5PJ&#10;/Ecul/sSwzCvD9B+m2EYH+E4bmcul/vXxe2WZZ3pOM4ZPM+/qKrqtsXtYRiOmKa5znGc06Io0rp2&#10;LUEQXlBVdQvDMPsSLg0AEATBsunp6R0AgEul0jpFUb6OEAoXC8dxnDEM4x/n5+evn56efn7FihVr&#10;KIoyB01SStCL/i8J0zQ/ZJrmhUtxNE3bzDDMHsdxTh3GxRg38vn8Joxxx/O8N3ue91ZCCDM6Ojpw&#10;MbdarY9blvXBXC53UxqfF4MQQif/CSEIIUSW4nued6RpmhcSQrhBizKOY65Wq93j+/4qiqKq/Ral&#10;ZVln1Wq1bXEcKwAAGGMTAEgcx6rruse1Wq3LJUl6pFwuX4wxdnr7+r6/yjTNC0VR1PotSl3Xb/B9&#10;/4hMJvPDxW2NRuOq+fn56wGA6do1uj6rruse32w2r8xms7cWCoWNCKGFyanX61ujKCqNj4+/WxCE&#10;7wIABEEwblnWeYQQDmPsCILwLMdxr+ZyuVtpmp6pVqsP1ev1rUs9vH6Ioki1LOsCx3FOdV33mCiK&#10;RgH2P+hzMcZNSZIel2X5oUwm87NBOhzH/VzTtBsW38cYO4uPREmStsuyfH8/nd4dUdO0G6rV6qOW&#10;ZZ2bz+c/w7Ls7j7+Z23bPgcAYKldqxdxHPOmaa5rt9snua67JgzDCQCAdrt96q5duxoURemSJD0q&#10;SdJ2nud/lEZzMXRd3+T7/qpB7bZtn1GtVh8GACxJ0iOFQuEalmV/m4xJ1/VNrVbrCtu2P1Cr1eJy&#10;uXw+QihOY9v3/cN83z8CIeTLsvxIb5tlWR+Yn5//HAAQRVG2FQqFT9M0PQuwsMbq9fptjuO8r9ls&#10;bqAoqqlp2o2053lHOY6zNpvNfjlZkIZhrK/X67cSQsQe/aBYLP5TLpf7sizLj3Q6ndtbrdZl+Xz+&#10;uu4xPxSe562enp5+trsQY5qmZ2iang7DcJym6QoAhEEQvKHZbG5sNpsb8/n8Nfl8fnM/LZqmq7Is&#10;P5rGLsMwv0nDlSRpO8uyr/q+v6rZbG4olUofW8yxLOvvCSG8IAjP9Vu0i+G67jGVSuWJMAzHun7v&#10;YxjmtSAIDsUY6xRFmWEYjjebzauazeZVxWLxylwu9y9pxtVj49hms3nVoPYoinKzs7PbAAAXCoWr&#10;NU37XG87RVGtkZGRT/A8/4NqtfqQZVnnKoqyTRTFZ9LYt237fQAAoig+QVGUntwPgmBlrVa7EwCg&#10;u3Z+b1wMw0yPjY2doev69Y1G49Pz8/ObBUF4HluWdTYAgKqqWwEW4qVarbYVIeSNj4+fODk5WZqY&#10;mFitKMrXLcs6LxGUJOlBgIWHlMbxIAiWT09P74iiaFSSpO0rVqxYMzk5uUKW5X/r6j00OTk5MTEx&#10;cYyiKNsAAHRdv9627dPT6B8MIITiZPc1TfPiJObqhWEY6wEAVFX96jC9MAxHKpXKo2EYjgmC8PT4&#10;+Pi7JicnV2iadjMAAM/zPzrkkEMmV65ceYSqqlsAAObm5r5gWdYH0vocxzE3Ozt7LwBgjuN+2o9j&#10;muYH4zjOsiz7y1wud8sgLVmWHxZF8cnecaZBcnIoinJv7/1Wq3V5HMcqx3E/zWazt/brixAi+Xx+&#10;E03TewAALMs6DzuOczpCqJ1s5aZpfhgA6FKpdKkgCN+jabrOcdwvy+Xy+t6jOpPJ/BwAiOu6x6dx&#10;XNf166MoGhEE4ZnR0dGzu/3/ABzH/aJUKq2XZfmbAIB0Xd+URv9gQZblhxiGeY0QwjWbzd9LqLox&#10;5zEURc1KkvTEMK1Go3FdGIYTmUzmx2NjY2cLgvBCPx7DMK+XSqVLkwc3Nzd3MyGESuNvo9G4zvf9&#10;VZIkPczz/Ev9OI7j/C0AgCiK30EIRUvpiaL4NABAu90+mRCChtn3PG+167rHUxRVE0Xx2d62Tqfz&#10;1wAA2Wz2K0vZRQgFoig+BwBg2/b7se/7h3Mc98ukk+M470EI2ZIkPby4c2+shjG2GYbZNcxpgIWA&#10;3rbtMwEAcrncrcNiFYQQyWazX+4Oek0URbk0dg4GEEKhpmmbAQAMw7g0iiI1aTMM4xIAAFVV70EI&#10;BUvpEEIY0zTP7/K3Yow7w2zncrlbAQDCMFzped7Rw/iu665pNBobEUJ2sVjcMIiXaPE8//IwTZ7n&#10;vw8AEMdxLgk5BiEMw9FKpfI4AICmaTf2zkkYhqVkwxIE4Xsp7L4EABAEwRtoQohIUdQcAAAhhArD&#10;cCVN09NpgtzFGdogBEFwaBzHMgAAy7L/laZPJpPZiTE24jhWgyCYpCiq79GUBu12+5Rarab03qNp&#10;uqaq6leToLsXiqLcr+v6pjAMV1iWdW42m70jiiLVMIx1AEBUVb1rmE1CCBPHcQ4AQBCE59P4yTDM&#10;6xhjM45jJQiCQzOZzMAx9xzbVLFY3MgwzN4BPCGKojIAAEVR9WE+9HKiKBphGGamt93zvKNqtdrt&#10;cRxn2+32e6IoKiiKcnc2m72tlxcEwaH9NAchk8nsT/BSlWEGIc323uUxyfWw8kcPL8IYO3EcqwCQ&#10;ys4geJ53dL+dR9f1awqFwrWLA3+EUKBp2k31ev32Vqt1uaqqd3aPM14QhGcG1fIGoVt6SQsCMHxu&#10;G43Gtb7vv4nn+e8n+cAApAoD0iIMwxWGYexPAFmWfVXTtM2LS4hpw48EGGN7/3VXIFk0MUVRc3Ec&#10;q3Ec80uJEEJQUs5JYbCVXKc9ioMgmOjJWCtp+gyCoijbJiYmjkr+xsfH3y2K4lMAwMzPz9/UbrdP&#10;6NeHoqiq7/urHcd5f5LdpklwFsP3/SPS8OI4zhBCeIClx+y67jGNRuNqhJBbKpU+nLZ080fgDzaQ&#10;bsz/oZGRkctEUXzC9/1Ve/fu/VW/OTwgQ4SwyTXuTvwRAAu7mCAIO+I4lpMYsBdhGI72XC+LoqgI&#10;AEMnhKbpaYqiZgEA+un2g2maFwMAsCz7yp+6KCmKqnMc90ryJwjCd8fGxtZKkvQoAIBhGB9d3Adj&#10;7Gqa9nkAgLm5uVtc1z2OoqiqJElPprGJEHKTmLvdbr87TR/bts8hhLAsy77K8/wP+nF6j+18Pn9t&#10;kqAu5QcAhN2+ylLcxZzetywJaJrep6rqfdls9vaxsbEzstnsFwkhbL1e39q7kfWeDknothRc113T&#10;1Z/CPM//IAzD8TAMSwAAsiw/CACg6/p1nucdRQjBcRxzuq5/tlKp7E9+PM97C8D/BsZLASFEcrnc&#10;FwAAGo3GNe12+6Sl+I7jnNJoNDYAACTlk4MNhBBJxtrpdP6qH0dV1TsoipoPguAN3d93D0twevRj&#10;VVXvAADQdf2z7Xb7HUvxXdc9em5u7hYAAFmWHxiUrTabzat831+dyWR25nK5L6XwI2BZ9jddG8cO&#10;4ycZM0VRtd6a4wBtUiwWN9A0vc/3/cMty/qHpK1rM+raPS6F3Xd2+/0KK4pyPwCA4zhrAQBEUfx3&#10;WZa/EQTBG/fu3fuL3bt313bv3l3TdX1Tbxkn2ckkSXpsmEEAgGw2e5soik8SQjIzMzNPV6vVBwzD&#10;uCgIgsMAFrIu0zQvrFQqD8/MzHyHECLkcrnPd0tDfxZgjJvdy77xD8bYyWazX+z+TJXg9EJV1a3d&#10;JIeZnp5+cWZm5luGYVzsuu7RAABhGJZN0zxvdnb2rqmpqZ9EUVSSZfmBQcXzOI6lRqNxNQAEpVJp&#10;Xb9Xwf3AcdzPANLt2AlHEIQX02gjhKJkXnpf6WKMO5lMZmdX811LaRBCUK9dLAjCMzRNT8/Pz2/2&#10;ff9QhBApl8sXLF++/B3ZbPYrPM+/JEnSY+Pj4ycXi8UrAAAsy/o727bPFEXxqbRvczDGnbGxsbO6&#10;xdvYsqxza7XavbZtnwUA4DjOe2dnZ++zbfsclmV/VS6XL+y+C12yrvanwLbtswEAkupDPyRxsyiK&#10;3x6U4Q4CRVHm2NjYWk3TbkAIdRzHWVur1e4xDONSgIVy1+zs7DdN01xP0/S+Uqm0rlwuXzCoquE4&#10;zumEECGfz9/Acdx/p/VDkqRvAwB0Op0TLMs6axDPdd01yQcsiqLcnVZfUZSvdfXf4fv+X/Tc3waw&#10;UFrzPG9gXG2a5kW+7x8JAJGiKPfRGGO3VCqtq1QqT1YqlcfK5fJ6juN+wvP8y4vrWoQQbJrmBbVa&#10;bQvDMLtKpdIlaR0HWDhKisXihnw+/8+dTuftnuetchxnbafTOZHn+ZdFUdzejfme/zMG7xDHsdhs&#10;Nj9lmuY6gN9PXjzPOzKKIo3n+Zfa7fbftFqtjwIAJHXTAwXG2CsUCp/J5XI3e553rOd5R3Y6nbfb&#10;tn02y7K/VhTlLpZlf9ctbA/9HJBl2VcO9MskSZIekiTpHNu2z5mdnb0viqIRVVXvSnZaQgjbbDY/&#10;pev6NQBAaZq2WRCEHWn1GYbZw/P8i51O50TDMNYXi8WNAACKonzDMIyPeZ539MzMzFMjIyOfEEXx&#10;iaQC0935P91oNDYCABQKhatpmq7SAACiKD43Ojp6TrVafXBqaurHNE3vkWX5gW4QHQMACoLgEMuy&#10;zg2C4I0Mw/xufHz85D82AcEYW6IoPi2K4tNRFBU7nc6JHMf9RNO0L/wxesPQbDavbLValye/u9UG&#10;BmAhrEhiPwAAx3FOnZ+fvxkh1CGEZAAAiaL4RNpa4yBQFGUKgrBDEIQdGGPHtu2zGYZ57QDHHJfL&#10;5fUH+i1r9/S7aN++fSs9z1tTr9e36Lp+HcMwuwEAgiA4LIqiEQAAVVW35PP5z6Qt3SVQFOVrnU7n&#10;RNM0LyoUCtcghEKMsT02Nnbm1NTUD8MwXFmpVLbTNL2HpukZAMC+769OkiBVVbckecf+OqUkSd+a&#10;mJh4s2maF7fb7XcahvGROI61pJ2m6X0cx72SzWZvUxTlvoPwyVqiW0EIOV1Hh4JhmN8CQMiy7KvD&#10;uBzH/YLjuD94nYkxdjiO2ynL8qOLs1xBEJ6naXoqDMMVCKG2IAg7RkdHLzjQh7QUMMY6QshNMwaA&#10;hfACIeRomnZLEqf1A03TMwghv99mgTFuL1++/J3NZvOTjuOc5nneW1zXfVu3zZAk6ZFcLncLz/P/&#10;OchniqLmk4W8GJIkPdZqta4Iw3BZEAQTLMvuAljYRScmJo5uNBpXdzqdE3zfXxWG4cruuGYVRXlc&#10;VdXbe+3+DzxTE+B6EuNnAAAAAElFTkSuQmCCUEsDBAoAAAAAAAAAIQBI15le3AUAANwFAAAUAAAA&#10;ZHJzL21lZGlhL2ltYWdlMi5wbmeJUE5HDQoaCgAAAA1JSERSAAAAMQAAABAIBgAAAL9sl48AAAAG&#10;YktHRAD/AP8A/6C9p5MAAAAJcEhZcwAADsQAAA7EAZUrDhsAAAV8SURBVEiJjVZdiBtVFP7unZvJ&#10;JNndZLcbtptOdmsLorRWi1QqUltoK6IVaa0/CNWKUkEt2ocKxb8X+yBCEVpqf2yRgq8KWhVB8KG1&#10;RaqWQrVk125IfzY7ye4kk8xOJpOZe31opkzTSdoDA+Gc853vfDfn/hAhBEzTfLper79oWdZGz/MW&#10;AoCiKGdSqdSh/v7+bwghHB3GOY8bhrGjWq2+02q1lgIApbQyMDBwYmhoaC9jrBzMF0IQ0zS31Gq1&#10;VxqNxhrO+SAAJBKJkwMDA8f7+/u/6+QQQpB6vf6yaZpbLctazznvb2N+SCaTR/r6+k4CANF1fVe5&#10;XN4HAIyxaUJIw3XdUSFEHAAGBwc/T6fT73cUl65evXrKtu1HCSGNeDz+GwDXb45SWh0bG3tYluUp&#10;H6Np2mHDMHa0ea4SQpxWqzUOgAFAOp3eOTg4eCDIMzMzc7xWq70GQEQikTwA0Wq17gFAAWBkZGRH&#10;Mpk8imKxeOz69evfNhqNlZxzIoSA4ziLrly5ciqXy4mJiYl513WTQgj4n67r7+ZyOZHP5y84jjPu&#10;+13XTRYKhbO5XE4Ui8Wvg5hCofB7sVg8Ztv2Ct9n2/byqamp/9o8tuu6w0FMPp+/qGna/mazudT3&#10;WZa12sdMTU1d5pwTeJ7XFwQGCJblcjmRy+VErVZ73vdzzsnk5ORc2/9cJ86yrEfaOC8osBtPvV5/&#10;1uexLGt1MOa6bioMYxjGNh/TaDQeopRSs3MW2/NtBOa/z//tuu4Y53yIEDKfSCR+6sQpinKeEGID&#10;oLZtrwrUC+WJRqN/h/kBQJKkapifMXbtll67FRBC3Gw8EoncnO1ms7nSb5ZS2ujEEUJa0Wj0Qjt3&#10;Rbf6vjmOc38YTy8LLqosy5NdRZim+QwASJI0qyjKnwERD7b95W5YWZZzACCEiN2poUajsRa48Y/0&#10;qhk0wzDeAIB4PP4zIcQKFdFqtVRd1z8EgKGhob2U0nk/5nleCgDap0WoUUord9OM4zhLdF3fDQAL&#10;Fiz4hBAi7oSxbXvV/Pz8JgBieHj4I0KIuE2EEIJqmnaccz6gKMq5VCq1v0u9OxL2Ms55Ynp6+nsA&#10;kVgsdjpsf4VgYjMzMycA0GQyeVhRlL+AkD2h6/oey7I2SpI0OzIysp0Q4oUV9Dwv3Y2sVwy4uVBf&#10;Oo6zTJblS6Ojo1vDLtQODCmVSgcdx7kvHo//mk6nd/mxW0RUKpVdc3NznxJC7Ewmszkajf7bWYwQ&#10;0gRujFw3Qtd1xwCAUloPE1AqlQ7W6/VtkiRpmUxmE2NMuwsBB2q12nZJksoLFy58lVJq3yaiWq2+&#10;XS6X9xFCGosWLXoqFoudDisoy/KltoglXQhps9l8oJ17sbOZcrn8hWEYb0qSNJPNZtcGb/VuAsrl&#10;8j7DMN6SJGlGVdV1jLHpYA4FAMMwXi+VSgcIIU4mk9ncfkaEWiwWOwMArusubjabyzvjlmU9yTlP&#10;AnCDCyGEILOzs59Vq9WdlNI5VVU3+KdYLwFzc3N7q9Xqe4yxa9ls9vGw6aC1Wu0lTdOOAvBGR0df&#10;SCQSv/QqLMvyZCKR+BEANE37yvO8YT/mum66VCrtA4BUKnWIMVbyY7quf1ypVHZTSg1VVZ+IRqP/&#10;9OLxMbqu72GMFVRVXSvL8mRYHpmYmJgXQsQJITZj7HqXejybzT7mv0wdx7m3UChcEEIokiQVY7HY&#10;WSEEsyxrgxAirijKGVVV1/tz22q11Hw+fwUAoZTWJUkqhZFQSivj4+Or2pjF+Xw+D9y4q4IviKAx&#10;xgpMUZQ/OOdDd1gUHjzDZVmeyGaza3Rd/8CyrHWmaW4BgEgkcjmVSu1PJpNHbtl4lNYURTknhIj2&#10;IgneR5RSMxqNnkePV0VbYOV/UiRipK+KZK0AAAAASUVORK5CYIJQSwMEFAAGAAgAAAAhAJSUiFLh&#10;AAAACQEAAA8AAABkcnMvZG93bnJldi54bWxMj01Lw0AQhu+C/2EZwZvdfLSxjdmUUtRTKdgK4m2a&#10;TJPQ7GzIbpP037ue9Di8D+/7TLaedCsG6m1jWEE4C0AQF6ZsuFLweXx7WoKwDrnE1jApuJGFdX5/&#10;l2FampE/aDi4SvgStikqqJ3rUiltUZNGOzMdsc/Optfo/NlXsuxx9OW6lVEQJFJjw36hxo62NRWX&#10;w1UreB9x3MTh67C7nLe37+Ni/7ULSanHh2nzAsLR5P5g+NX36pB7p5O5cmlFqyBazCOPKkiiBIQH&#10;5vFqBeKk4HkZg8wz+f+D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DgWW2iQ0AAEhFAAAOAAAAAAAAAAAAAAAAADoCAABkcnMvZTJvRG9jLnht&#10;bFBLAQItAAoAAAAAAAAAIQBLevF47hAAAO4QAAAUAAAAAAAAAAAAAAAAAO8PAABkcnMvbWVkaWEv&#10;aW1hZ2UxLnBuZ1BLAQItAAoAAAAAAAAAIQBI15le3AUAANwFAAAUAAAAAAAAAAAAAAAAAA8hAABk&#10;cnMvbWVkaWEvaW1hZ2UyLnBuZ1BLAQItABQABgAIAAAAIQCUlIhS4QAAAAkBAAAPAAAAAAAAAAAA&#10;AAAAAB0nAABkcnMvZG93bnJldi54bWxQSwECLQAUAAYACAAAACEALmzwAMUAAAClAQAAGQAAAAAA&#10;AAAAAAAAAAArKAAAZHJzL19yZWxzL2Uyb0RvYy54bWwucmVsc1BLBQYAAAAABwAHAL4BAAAnKQAA&#10;AAA=&#10;">
                <v:shape id="Picture 362" o:spid="_x0000_s1027" type="#_x0000_t75" style="position:absolute;left:2541;top:625;width:124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YhxgAAANwAAAAPAAAAZHJzL2Rvd25yZXYueG1sRI9Ba8JA&#10;FITvgv9heYI33Y0lpU1dRQOFIoWi9tDjI/uapGbfxuyqaX+9Kwg9DjPzDTNf9rYRZ+p87VhDMlUg&#10;iAtnai41fO5fJ08gfEA22DgmDb/kYbkYDuaYGXfhLZ13oRQRwj5DDVUIbSalLyqy6KeuJY7et+ss&#10;hii7UpoOLxFuGzlT6lFarDkuVNhSXlFx2J2shvwhWW/zzZd63x/V5sPmf+v0+Ufr8ahfvYAI1If/&#10;8L39ZjSkaQK3M/EIyMUVAAD//wMAUEsBAi0AFAAGAAgAAAAhANvh9svuAAAAhQEAABMAAAAAAAAA&#10;AAAAAAAAAAAAAFtDb250ZW50X1R5cGVzXS54bWxQSwECLQAUAAYACAAAACEAWvQsW78AAAAVAQAA&#10;CwAAAAAAAAAAAAAAAAAfAQAAX3JlbHMvLnJlbHNQSwECLQAUAAYACAAAACEAMRbWIcYAAADcAAAA&#10;DwAAAAAAAAAAAAAAAAAHAgAAZHJzL2Rvd25yZXYueG1sUEsFBgAAAAADAAMAtwAAAPoCAAAAAA==&#10;">
                  <v:imagedata r:id="rId793" o:title=""/>
                </v:shape>
                <v:shape id="Freeform 361" o:spid="_x0000_s1028" style="position:absolute;left:3791;top:735;width:30;height:48;visibility:visible;mso-wrap-style:square;v-text-anchor:top" coordsize="3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OQxQAAANwAAAAPAAAAZHJzL2Rvd25yZXYueG1sRI9Ba8JA&#10;EIXvQv/DMoI33ahYSuoqVhHFQ8G0tNchO01Ss7NhdzXx37uC4PHx5n1v3nzZmVpcyPnKsoLxKAFB&#10;nFtdcaHg+2s7fAPhA7LG2jIpuJKH5eKlN8dU25aPdMlCISKEfYoKyhCaVEqfl2TQj2xDHL0/6wyG&#10;KF0htcM2wk0tJ0nyKg1WHBtKbGhdUn7Kzia+8b9yhx+9ubbrz/yjPZymv7szKzXod6t3EIG68Dx+&#10;pPdawWw2gfuYSAC5uAEAAP//AwBQSwECLQAUAAYACAAAACEA2+H2y+4AAACFAQAAEwAAAAAAAAAA&#10;AAAAAAAAAAAAW0NvbnRlbnRfVHlwZXNdLnhtbFBLAQItABQABgAIAAAAIQBa9CxbvwAAABUBAAAL&#10;AAAAAAAAAAAAAAAAAB8BAABfcmVscy8ucmVsc1BLAQItABQABgAIAAAAIQCjhSOQxQAAANwAAAAP&#10;AAAAAAAAAAAAAAAAAAcCAABkcnMvZG93bnJldi54bWxQSwUGAAAAAAMAAwC3AAAA+QIAAAAA&#10;" path="m28,l15,,12,3r,15l,44r,3l10,47r,-2l11,45r,-1l12,44,25,25r,-1l27,23r,-2l28,20r,-2l30,17,30,1r-2,l28,xe" fillcolor="#d9d9d9" stroked="f">
                  <v:path arrowok="t" o:connecttype="custom" o:connectlocs="28,736;15,736;12,739;12,754;0,780;0,783;10,783;10,781;11,781;11,780;12,780;25,761;25,760;27,759;27,757;28,756;28,754;30,753;30,737;28,737;28,736" o:connectangles="0,0,0,0,0,0,0,0,0,0,0,0,0,0,0,0,0,0,0,0,0"/>
                </v:shape>
                <v:shape id="Picture 360" o:spid="_x0000_s1029" type="#_x0000_t75" style="position:absolute;left:3888;top:634;width:36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J4wwAAANwAAAAPAAAAZHJzL2Rvd25yZXYueG1sRI9BS8Qw&#10;FITvwv6H8ARvNlVZlbppWQRhQVkwW+/P5tmWbV5qkm3rvzeCsMdhZr5hNtViBzGRD71jBTdZDoK4&#10;cabnVkF9eLl+BBEissHBMSn4oQBVubrYYGHczO806diKBOFQoIIuxrGQMjQdWQyZG4mT9+W8xZik&#10;b6XxOCe4HeRtnt9Liz2nhQ5Heu6oOeqTVTBz+z3V0i8Pb7XVe/3xedT7V6WuLpftE4hISzyH/9s7&#10;o2C9voO/M+kIyPIXAAD//wMAUEsBAi0AFAAGAAgAAAAhANvh9svuAAAAhQEAABMAAAAAAAAAAAAA&#10;AAAAAAAAAFtDb250ZW50X1R5cGVzXS54bWxQSwECLQAUAAYACAAAACEAWvQsW78AAAAVAQAACwAA&#10;AAAAAAAAAAAAAAAfAQAAX3JlbHMvLnJlbHNQSwECLQAUAAYACAAAACEAdmrSeMMAAADcAAAADwAA&#10;AAAAAAAAAAAAAAAHAgAAZHJzL2Rvd25yZXYueG1sUEsFBgAAAAADAAMAtwAAAPcCAAAAAA==&#10;">
                  <v:imagedata r:id="rId794" o:title=""/>
                </v:shape>
                <v:shape id="AutoShape 359" o:spid="_x0000_s1030" style="position:absolute;left:4321;top:667;width:78;height:90;visibility:visible;mso-wrap-style:square;v-text-anchor:top" coordsize="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2qxQAAANwAAAAPAAAAZHJzL2Rvd25yZXYueG1sRI9Ba8JA&#10;FITvgv9heQUvUnet2pbUVaogeCumpb2+Zp9JmuzbkF1j/PduQfA4zMw3zHLd21p01PrSsYbpRIEg&#10;zpwpOdfw9bl7fAXhA7LB2jFpuJCH9Wo4WGJi3JkP1KUhFxHCPkENRQhNIqXPCrLoJ64hjt7RtRZD&#10;lG0uTYvnCLe1fFLqWVosOS4U2NC2oKxKT1ZDuvn9ppf+qCr1V31Q1c02Y/Oj9eihf38DEagP9/Ct&#10;vTcaFos5/J+JR0CurgAAAP//AwBQSwECLQAUAAYACAAAACEA2+H2y+4AAACFAQAAEwAAAAAAAAAA&#10;AAAAAAAAAAAAW0NvbnRlbnRfVHlwZXNdLnhtbFBLAQItABQABgAIAAAAIQBa9CxbvwAAABUBAAAL&#10;AAAAAAAAAAAAAAAAAB8BAABfcmVscy8ucmVsc1BLAQItABQABgAIAAAAIQDY8H2qxQAAANwAAAAP&#10;AAAAAAAAAAAAAAAAAAcCAABkcnMvZG93bnJldi54bWxQSwUGAAAAAAMAAwC3AAAA+QIAAAAA&#10;" path="m50,3r-1,l49,2,47,,3,r,2l1,2,,3,,87r1,2l4,89r2,1l10,90r1,-1l14,89r2,-2l16,15r33,l49,13r1,l50,3xm77,72l76,70,74,69r-13,l60,70r-2,2l57,74r,9l58,86r2,1l61,89r2,1l71,90r2,-1l74,87r3,-1l77,79r,-7xe" fillcolor="#d9d9d9" stroked="f">
                  <v:path arrowok="t" o:connecttype="custom" o:connectlocs="50,670;49,670;49,669;47,667;3,667;3,669;1,669;0,670;0,754;1,756;4,756;6,757;10,757;11,756;14,756;16,754;16,682;49,682;49,680;50,680;50,670;77,739;76,737;74,736;61,736;60,737;58,739;57,741;57,750;58,753;60,754;61,756;63,757;71,757;73,756;74,754;77,753;77,746;77,739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407FC32B" wp14:editId="3FA81180">
                <wp:simplePos x="0" y="0"/>
                <wp:positionH relativeFrom="page">
                  <wp:posOffset>3158490</wp:posOffset>
                </wp:positionH>
                <wp:positionV relativeFrom="paragraph">
                  <wp:posOffset>334645</wp:posOffset>
                </wp:positionV>
                <wp:extent cx="560070" cy="107950"/>
                <wp:effectExtent l="0" t="0" r="0" b="0"/>
                <wp:wrapTopAndBottom/>
                <wp:docPr id="54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" cy="107950"/>
                          <a:chOff x="4974" y="527"/>
                          <a:chExt cx="882" cy="170"/>
                        </a:xfrm>
                      </wpg:grpSpPr>
                      <wps:wsp>
                        <wps:cNvPr id="54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981" y="555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4981" y="55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05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355"/>
                        <wps:cNvSpPr>
                          <a:spLocks/>
                        </wps:cNvSpPr>
                        <wps:spPr bwMode="auto">
                          <a:xfrm>
                            <a:off x="5192" y="535"/>
                            <a:ext cx="99" cy="145"/>
                          </a:xfrm>
                          <a:custGeom>
                            <a:avLst/>
                            <a:gdLst>
                              <a:gd name="T0" fmla="+- 0 5205 5193"/>
                              <a:gd name="T1" fmla="*/ T0 w 99"/>
                              <a:gd name="T2" fmla="+- 0 679 536"/>
                              <a:gd name="T3" fmla="*/ 679 h 145"/>
                              <a:gd name="T4" fmla="+- 0 5194 5193"/>
                              <a:gd name="T5" fmla="*/ T4 w 99"/>
                              <a:gd name="T6" fmla="+- 0 679 536"/>
                              <a:gd name="T7" fmla="*/ 679 h 145"/>
                              <a:gd name="T8" fmla="+- 0 5194 5193"/>
                              <a:gd name="T9" fmla="*/ T8 w 99"/>
                              <a:gd name="T10" fmla="+- 0 680 536"/>
                              <a:gd name="T11" fmla="*/ 680 h 145"/>
                              <a:gd name="T12" fmla="+- 0 5205 5193"/>
                              <a:gd name="T13" fmla="*/ T12 w 99"/>
                              <a:gd name="T14" fmla="+- 0 680 536"/>
                              <a:gd name="T15" fmla="*/ 680 h 145"/>
                              <a:gd name="T16" fmla="+- 0 5205 5193"/>
                              <a:gd name="T17" fmla="*/ T16 w 99"/>
                              <a:gd name="T18" fmla="+- 0 679 536"/>
                              <a:gd name="T19" fmla="*/ 679 h 145"/>
                              <a:gd name="T20" fmla="+- 0 5291 5193"/>
                              <a:gd name="T21" fmla="*/ T20 w 99"/>
                              <a:gd name="T22" fmla="+- 0 610 536"/>
                              <a:gd name="T23" fmla="*/ 610 h 145"/>
                              <a:gd name="T24" fmla="+- 0 5278 5193"/>
                              <a:gd name="T25" fmla="*/ T24 w 99"/>
                              <a:gd name="T26" fmla="+- 0 610 536"/>
                              <a:gd name="T27" fmla="*/ 610 h 145"/>
                              <a:gd name="T28" fmla="+- 0 5278 5193"/>
                              <a:gd name="T29" fmla="*/ T28 w 99"/>
                              <a:gd name="T30" fmla="+- 0 680 536"/>
                              <a:gd name="T31" fmla="*/ 680 h 145"/>
                              <a:gd name="T32" fmla="+- 0 5291 5193"/>
                              <a:gd name="T33" fmla="*/ T32 w 99"/>
                              <a:gd name="T34" fmla="+- 0 680 536"/>
                              <a:gd name="T35" fmla="*/ 680 h 145"/>
                              <a:gd name="T36" fmla="+- 0 5291 5193"/>
                              <a:gd name="T37" fmla="*/ T36 w 99"/>
                              <a:gd name="T38" fmla="+- 0 610 536"/>
                              <a:gd name="T39" fmla="*/ 610 h 145"/>
                              <a:gd name="T40" fmla="+- 0 5207 5193"/>
                              <a:gd name="T41" fmla="*/ T40 w 99"/>
                              <a:gd name="T42" fmla="+- 0 537 536"/>
                              <a:gd name="T43" fmla="*/ 537 h 145"/>
                              <a:gd name="T44" fmla="+- 0 5193 5193"/>
                              <a:gd name="T45" fmla="*/ T44 w 99"/>
                              <a:gd name="T46" fmla="+- 0 537 536"/>
                              <a:gd name="T47" fmla="*/ 537 h 145"/>
                              <a:gd name="T48" fmla="+- 0 5193 5193"/>
                              <a:gd name="T49" fmla="*/ T48 w 99"/>
                              <a:gd name="T50" fmla="+- 0 679 536"/>
                              <a:gd name="T51" fmla="*/ 679 h 145"/>
                              <a:gd name="T52" fmla="+- 0 5207 5193"/>
                              <a:gd name="T53" fmla="*/ T52 w 99"/>
                              <a:gd name="T54" fmla="+- 0 679 536"/>
                              <a:gd name="T55" fmla="*/ 679 h 145"/>
                              <a:gd name="T56" fmla="+- 0 5207 5193"/>
                              <a:gd name="T57" fmla="*/ T56 w 99"/>
                              <a:gd name="T58" fmla="+- 0 610 536"/>
                              <a:gd name="T59" fmla="*/ 610 h 145"/>
                              <a:gd name="T60" fmla="+- 0 5291 5193"/>
                              <a:gd name="T61" fmla="*/ T60 w 99"/>
                              <a:gd name="T62" fmla="+- 0 610 536"/>
                              <a:gd name="T63" fmla="*/ 610 h 145"/>
                              <a:gd name="T64" fmla="+- 0 5291 5193"/>
                              <a:gd name="T65" fmla="*/ T64 w 99"/>
                              <a:gd name="T66" fmla="+- 0 599 536"/>
                              <a:gd name="T67" fmla="*/ 599 h 145"/>
                              <a:gd name="T68" fmla="+- 0 5207 5193"/>
                              <a:gd name="T69" fmla="*/ T68 w 99"/>
                              <a:gd name="T70" fmla="+- 0 599 536"/>
                              <a:gd name="T71" fmla="*/ 599 h 145"/>
                              <a:gd name="T72" fmla="+- 0 5207 5193"/>
                              <a:gd name="T73" fmla="*/ T72 w 99"/>
                              <a:gd name="T74" fmla="+- 0 537 536"/>
                              <a:gd name="T75" fmla="*/ 537 h 145"/>
                              <a:gd name="T76" fmla="+- 0 5290 5193"/>
                              <a:gd name="T77" fmla="*/ T76 w 99"/>
                              <a:gd name="T78" fmla="+- 0 536 536"/>
                              <a:gd name="T79" fmla="*/ 536 h 145"/>
                              <a:gd name="T80" fmla="+- 0 5280 5193"/>
                              <a:gd name="T81" fmla="*/ T80 w 99"/>
                              <a:gd name="T82" fmla="+- 0 536 536"/>
                              <a:gd name="T83" fmla="*/ 536 h 145"/>
                              <a:gd name="T84" fmla="+- 0 5278 5193"/>
                              <a:gd name="T85" fmla="*/ T84 w 99"/>
                              <a:gd name="T86" fmla="+- 0 537 536"/>
                              <a:gd name="T87" fmla="*/ 537 h 145"/>
                              <a:gd name="T88" fmla="+- 0 5278 5193"/>
                              <a:gd name="T89" fmla="*/ T88 w 99"/>
                              <a:gd name="T90" fmla="+- 0 599 536"/>
                              <a:gd name="T91" fmla="*/ 599 h 145"/>
                              <a:gd name="T92" fmla="+- 0 5291 5193"/>
                              <a:gd name="T93" fmla="*/ T92 w 99"/>
                              <a:gd name="T94" fmla="+- 0 599 536"/>
                              <a:gd name="T95" fmla="*/ 599 h 145"/>
                              <a:gd name="T96" fmla="+- 0 5291 5193"/>
                              <a:gd name="T97" fmla="*/ T96 w 99"/>
                              <a:gd name="T98" fmla="+- 0 537 536"/>
                              <a:gd name="T99" fmla="*/ 537 h 145"/>
                              <a:gd name="T100" fmla="+- 0 5290 5193"/>
                              <a:gd name="T101" fmla="*/ T100 w 99"/>
                              <a:gd name="T102" fmla="+- 0 536 536"/>
                              <a:gd name="T103" fmla="*/ 536 h 145"/>
                              <a:gd name="T104" fmla="+- 0 5205 5193"/>
                              <a:gd name="T105" fmla="*/ T104 w 99"/>
                              <a:gd name="T106" fmla="+- 0 536 536"/>
                              <a:gd name="T107" fmla="*/ 536 h 145"/>
                              <a:gd name="T108" fmla="+- 0 5194 5193"/>
                              <a:gd name="T109" fmla="*/ T108 w 99"/>
                              <a:gd name="T110" fmla="+- 0 536 536"/>
                              <a:gd name="T111" fmla="*/ 536 h 145"/>
                              <a:gd name="T112" fmla="+- 0 5194 5193"/>
                              <a:gd name="T113" fmla="*/ T112 w 99"/>
                              <a:gd name="T114" fmla="+- 0 537 536"/>
                              <a:gd name="T115" fmla="*/ 537 h 145"/>
                              <a:gd name="T116" fmla="+- 0 5205 5193"/>
                              <a:gd name="T117" fmla="*/ T116 w 99"/>
                              <a:gd name="T118" fmla="+- 0 537 536"/>
                              <a:gd name="T119" fmla="*/ 537 h 145"/>
                              <a:gd name="T120" fmla="+- 0 5205 5193"/>
                              <a:gd name="T121" fmla="*/ T120 w 99"/>
                              <a:gd name="T122" fmla="+- 0 536 536"/>
                              <a:gd name="T123" fmla="*/ 53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9" h="145">
                                <a:moveTo>
                                  <a:pt x="12" y="143"/>
                                </a:moveTo>
                                <a:lnTo>
                                  <a:pt x="1" y="143"/>
                                </a:lnTo>
                                <a:lnTo>
                                  <a:pt x="1" y="144"/>
                                </a:lnTo>
                                <a:lnTo>
                                  <a:pt x="12" y="144"/>
                                </a:lnTo>
                                <a:lnTo>
                                  <a:pt x="12" y="143"/>
                                </a:lnTo>
                                <a:close/>
                                <a:moveTo>
                                  <a:pt x="98" y="74"/>
                                </a:moveTo>
                                <a:lnTo>
                                  <a:pt x="85" y="74"/>
                                </a:lnTo>
                                <a:lnTo>
                                  <a:pt x="85" y="144"/>
                                </a:lnTo>
                                <a:lnTo>
                                  <a:pt x="98" y="144"/>
                                </a:lnTo>
                                <a:lnTo>
                                  <a:pt x="98" y="74"/>
                                </a:lnTo>
                                <a:close/>
                                <a:moveTo>
                                  <a:pt x="1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14" y="143"/>
                                </a:lnTo>
                                <a:lnTo>
                                  <a:pt x="14" y="74"/>
                                </a:lnTo>
                                <a:lnTo>
                                  <a:pt x="98" y="74"/>
                                </a:lnTo>
                                <a:lnTo>
                                  <a:pt x="98" y="63"/>
                                </a:lnTo>
                                <a:lnTo>
                                  <a:pt x="14" y="63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87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63"/>
                                </a:lnTo>
                                <a:lnTo>
                                  <a:pt x="98" y="63"/>
                                </a:lnTo>
                                <a:lnTo>
                                  <a:pt x="98" y="1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573"/>
                            <a:ext cx="40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AutoShape 353"/>
                        <wps:cNvSpPr>
                          <a:spLocks/>
                        </wps:cNvSpPr>
                        <wps:spPr bwMode="auto">
                          <a:xfrm>
                            <a:off x="5771" y="527"/>
                            <a:ext cx="85" cy="153"/>
                          </a:xfrm>
                          <a:custGeom>
                            <a:avLst/>
                            <a:gdLst>
                              <a:gd name="T0" fmla="+- 0 5773 5772"/>
                              <a:gd name="T1" fmla="*/ T0 w 85"/>
                              <a:gd name="T2" fmla="+- 0 679 527"/>
                              <a:gd name="T3" fmla="*/ 679 h 153"/>
                              <a:gd name="T4" fmla="+- 0 5783 5772"/>
                              <a:gd name="T5" fmla="*/ T4 w 85"/>
                              <a:gd name="T6" fmla="+- 0 680 527"/>
                              <a:gd name="T7" fmla="*/ 680 h 153"/>
                              <a:gd name="T8" fmla="+- 0 5856 5772"/>
                              <a:gd name="T9" fmla="*/ T8 w 85"/>
                              <a:gd name="T10" fmla="+- 0 596 527"/>
                              <a:gd name="T11" fmla="*/ 596 h 153"/>
                              <a:gd name="T12" fmla="+- 0 5843 5772"/>
                              <a:gd name="T13" fmla="*/ T12 w 85"/>
                              <a:gd name="T14" fmla="+- 0 680 527"/>
                              <a:gd name="T15" fmla="*/ 680 h 153"/>
                              <a:gd name="T16" fmla="+- 0 5855 5772"/>
                              <a:gd name="T17" fmla="*/ T16 w 85"/>
                              <a:gd name="T18" fmla="+- 0 679 527"/>
                              <a:gd name="T19" fmla="*/ 679 h 153"/>
                              <a:gd name="T20" fmla="+- 0 5856 5772"/>
                              <a:gd name="T21" fmla="*/ T20 w 85"/>
                              <a:gd name="T22" fmla="+- 0 596 527"/>
                              <a:gd name="T23" fmla="*/ 596 h 153"/>
                              <a:gd name="T24" fmla="+- 0 5772 5772"/>
                              <a:gd name="T25" fmla="*/ T24 w 85"/>
                              <a:gd name="T26" fmla="+- 0 576 527"/>
                              <a:gd name="T27" fmla="*/ 576 h 153"/>
                              <a:gd name="T28" fmla="+- 0 5785 5772"/>
                              <a:gd name="T29" fmla="*/ T28 w 85"/>
                              <a:gd name="T30" fmla="+- 0 679 527"/>
                              <a:gd name="T31" fmla="*/ 679 h 153"/>
                              <a:gd name="T32" fmla="+- 0 5798 5772"/>
                              <a:gd name="T33" fmla="*/ T32 w 85"/>
                              <a:gd name="T34" fmla="+- 0 659 527"/>
                              <a:gd name="T35" fmla="*/ 659 h 153"/>
                              <a:gd name="T36" fmla="+- 0 5785 5772"/>
                              <a:gd name="T37" fmla="*/ T36 w 85"/>
                              <a:gd name="T38" fmla="+- 0 650 527"/>
                              <a:gd name="T39" fmla="*/ 650 h 153"/>
                              <a:gd name="T40" fmla="+- 0 5786 5772"/>
                              <a:gd name="T41" fmla="*/ T40 w 85"/>
                              <a:gd name="T42" fmla="+- 0 576 527"/>
                              <a:gd name="T43" fmla="*/ 576 h 153"/>
                              <a:gd name="T44" fmla="+- 0 5846 5772"/>
                              <a:gd name="T45" fmla="*/ T44 w 85"/>
                              <a:gd name="T46" fmla="+- 0 575 527"/>
                              <a:gd name="T47" fmla="*/ 575 h 153"/>
                              <a:gd name="T48" fmla="+- 0 5843 5772"/>
                              <a:gd name="T49" fmla="*/ T48 w 85"/>
                              <a:gd name="T50" fmla="+- 0 577 527"/>
                              <a:gd name="T51" fmla="*/ 577 h 153"/>
                              <a:gd name="T52" fmla="+- 0 5793 5772"/>
                              <a:gd name="T53" fmla="*/ T52 w 85"/>
                              <a:gd name="T54" fmla="+- 0 646 527"/>
                              <a:gd name="T55" fmla="*/ 646 h 153"/>
                              <a:gd name="T56" fmla="+- 0 5790 5772"/>
                              <a:gd name="T57" fmla="*/ T56 w 85"/>
                              <a:gd name="T58" fmla="+- 0 650 527"/>
                              <a:gd name="T59" fmla="*/ 650 h 153"/>
                              <a:gd name="T60" fmla="+- 0 5786 5772"/>
                              <a:gd name="T61" fmla="*/ T60 w 85"/>
                              <a:gd name="T62" fmla="+- 0 656 527"/>
                              <a:gd name="T63" fmla="*/ 656 h 153"/>
                              <a:gd name="T64" fmla="+- 0 5798 5772"/>
                              <a:gd name="T65" fmla="*/ T64 w 85"/>
                              <a:gd name="T66" fmla="+- 0 659 527"/>
                              <a:gd name="T67" fmla="*/ 659 h 153"/>
                              <a:gd name="T68" fmla="+- 0 5833 5772"/>
                              <a:gd name="T69" fmla="*/ T68 w 85"/>
                              <a:gd name="T70" fmla="+- 0 610 527"/>
                              <a:gd name="T71" fmla="*/ 610 h 153"/>
                              <a:gd name="T72" fmla="+- 0 5837 5772"/>
                              <a:gd name="T73" fmla="*/ T72 w 85"/>
                              <a:gd name="T74" fmla="+- 0 604 527"/>
                              <a:gd name="T75" fmla="*/ 604 h 153"/>
                              <a:gd name="T76" fmla="+- 0 5842 5772"/>
                              <a:gd name="T77" fmla="*/ T76 w 85"/>
                              <a:gd name="T78" fmla="+- 0 599 527"/>
                              <a:gd name="T79" fmla="*/ 599 h 153"/>
                              <a:gd name="T80" fmla="+- 0 5856 5772"/>
                              <a:gd name="T81" fmla="*/ T80 w 85"/>
                              <a:gd name="T82" fmla="+- 0 596 527"/>
                              <a:gd name="T83" fmla="*/ 596 h 153"/>
                              <a:gd name="T84" fmla="+- 0 5855 5772"/>
                              <a:gd name="T85" fmla="*/ T84 w 85"/>
                              <a:gd name="T86" fmla="+- 0 576 527"/>
                              <a:gd name="T87" fmla="*/ 576 h 153"/>
                              <a:gd name="T88" fmla="+- 0 5783 5772"/>
                              <a:gd name="T89" fmla="*/ T88 w 85"/>
                              <a:gd name="T90" fmla="+- 0 575 527"/>
                              <a:gd name="T91" fmla="*/ 575 h 153"/>
                              <a:gd name="T92" fmla="+- 0 5773 5772"/>
                              <a:gd name="T93" fmla="*/ T92 w 85"/>
                              <a:gd name="T94" fmla="+- 0 576 527"/>
                              <a:gd name="T95" fmla="*/ 576 h 153"/>
                              <a:gd name="T96" fmla="+- 0 5783 5772"/>
                              <a:gd name="T97" fmla="*/ T96 w 85"/>
                              <a:gd name="T98" fmla="+- 0 575 527"/>
                              <a:gd name="T99" fmla="*/ 575 h 153"/>
                              <a:gd name="T100" fmla="+- 0 5786 5772"/>
                              <a:gd name="T101" fmla="*/ T100 w 85"/>
                              <a:gd name="T102" fmla="+- 0 527 527"/>
                              <a:gd name="T103" fmla="*/ 527 h 153"/>
                              <a:gd name="T104" fmla="+- 0 5785 5772"/>
                              <a:gd name="T105" fmla="*/ T104 w 85"/>
                              <a:gd name="T106" fmla="+- 0 529 527"/>
                              <a:gd name="T107" fmla="*/ 529 h 153"/>
                              <a:gd name="T108" fmla="+- 0 5786 5772"/>
                              <a:gd name="T109" fmla="*/ T108 w 85"/>
                              <a:gd name="T110" fmla="+- 0 543 527"/>
                              <a:gd name="T111" fmla="*/ 543 h 153"/>
                              <a:gd name="T112" fmla="+- 0 5790 5772"/>
                              <a:gd name="T113" fmla="*/ T112 w 85"/>
                              <a:gd name="T114" fmla="+- 0 550 527"/>
                              <a:gd name="T115" fmla="*/ 550 h 153"/>
                              <a:gd name="T116" fmla="+- 0 5795 5772"/>
                              <a:gd name="T117" fmla="*/ T116 w 85"/>
                              <a:gd name="T118" fmla="+- 0 555 527"/>
                              <a:gd name="T119" fmla="*/ 555 h 153"/>
                              <a:gd name="T120" fmla="+- 0 5802 5772"/>
                              <a:gd name="T121" fmla="*/ T120 w 85"/>
                              <a:gd name="T122" fmla="+- 0 559 527"/>
                              <a:gd name="T123" fmla="*/ 559 h 153"/>
                              <a:gd name="T124" fmla="+- 0 5810 5772"/>
                              <a:gd name="T125" fmla="*/ T124 w 85"/>
                              <a:gd name="T126" fmla="+- 0 560 527"/>
                              <a:gd name="T127" fmla="*/ 560 h 153"/>
                              <a:gd name="T128" fmla="+- 0 5825 5772"/>
                              <a:gd name="T129" fmla="*/ T128 w 85"/>
                              <a:gd name="T130" fmla="+- 0 559 527"/>
                              <a:gd name="T131" fmla="*/ 559 h 153"/>
                              <a:gd name="T132" fmla="+- 0 5833 5772"/>
                              <a:gd name="T133" fmla="*/ T132 w 85"/>
                              <a:gd name="T134" fmla="+- 0 556 527"/>
                              <a:gd name="T135" fmla="*/ 556 h 153"/>
                              <a:gd name="T136" fmla="+- 0 5839 5772"/>
                              <a:gd name="T137" fmla="*/ T136 w 85"/>
                              <a:gd name="T138" fmla="+- 0 552 527"/>
                              <a:gd name="T139" fmla="*/ 552 h 153"/>
                              <a:gd name="T140" fmla="+- 0 5810 5772"/>
                              <a:gd name="T141" fmla="*/ T140 w 85"/>
                              <a:gd name="T142" fmla="+- 0 549 527"/>
                              <a:gd name="T143" fmla="*/ 549 h 153"/>
                              <a:gd name="T144" fmla="+- 0 5805 5772"/>
                              <a:gd name="T145" fmla="*/ T144 w 85"/>
                              <a:gd name="T146" fmla="+- 0 547 527"/>
                              <a:gd name="T147" fmla="*/ 547 h 153"/>
                              <a:gd name="T148" fmla="+- 0 5802 5772"/>
                              <a:gd name="T149" fmla="*/ T148 w 85"/>
                              <a:gd name="T150" fmla="+- 0 545 527"/>
                              <a:gd name="T151" fmla="*/ 545 h 153"/>
                              <a:gd name="T152" fmla="+- 0 5799 5772"/>
                              <a:gd name="T153" fmla="*/ T152 w 85"/>
                              <a:gd name="T154" fmla="+- 0 540 527"/>
                              <a:gd name="T155" fmla="*/ 540 h 153"/>
                              <a:gd name="T156" fmla="+- 0 5797 5772"/>
                              <a:gd name="T157" fmla="*/ T156 w 85"/>
                              <a:gd name="T158" fmla="+- 0 530 527"/>
                              <a:gd name="T159" fmla="*/ 530 h 153"/>
                              <a:gd name="T160" fmla="+- 0 5796 5772"/>
                              <a:gd name="T161" fmla="*/ T160 w 85"/>
                              <a:gd name="T162" fmla="+- 0 527 527"/>
                              <a:gd name="T163" fmla="*/ 527 h 153"/>
                              <a:gd name="T164" fmla="+- 0 5833 5772"/>
                              <a:gd name="T165" fmla="*/ T164 w 85"/>
                              <a:gd name="T166" fmla="+- 0 529 527"/>
                              <a:gd name="T167" fmla="*/ 529 h 153"/>
                              <a:gd name="T168" fmla="+- 0 5832 5772"/>
                              <a:gd name="T169" fmla="*/ T168 w 85"/>
                              <a:gd name="T170" fmla="+- 0 539 527"/>
                              <a:gd name="T171" fmla="*/ 539 h 153"/>
                              <a:gd name="T172" fmla="+- 0 5830 5772"/>
                              <a:gd name="T173" fmla="*/ T172 w 85"/>
                              <a:gd name="T174" fmla="+- 0 543 527"/>
                              <a:gd name="T175" fmla="*/ 543 h 153"/>
                              <a:gd name="T176" fmla="+- 0 5828 5772"/>
                              <a:gd name="T177" fmla="*/ T176 w 85"/>
                              <a:gd name="T178" fmla="+- 0 546 527"/>
                              <a:gd name="T179" fmla="*/ 546 h 153"/>
                              <a:gd name="T180" fmla="+- 0 5823 5772"/>
                              <a:gd name="T181" fmla="*/ T180 w 85"/>
                              <a:gd name="T182" fmla="+- 0 547 527"/>
                              <a:gd name="T183" fmla="*/ 547 h 153"/>
                              <a:gd name="T184" fmla="+- 0 5840 5772"/>
                              <a:gd name="T185" fmla="*/ T184 w 85"/>
                              <a:gd name="T186" fmla="+- 0 549 527"/>
                              <a:gd name="T187" fmla="*/ 549 h 153"/>
                              <a:gd name="T188" fmla="+- 0 5845 5772"/>
                              <a:gd name="T189" fmla="*/ T188 w 85"/>
                              <a:gd name="T190" fmla="+- 0 542 527"/>
                              <a:gd name="T191" fmla="*/ 542 h 153"/>
                              <a:gd name="T192" fmla="+- 0 5846 5772"/>
                              <a:gd name="T193" fmla="*/ T192 w 85"/>
                              <a:gd name="T194" fmla="+- 0 535 527"/>
                              <a:gd name="T195" fmla="*/ 535 h 153"/>
                              <a:gd name="T196" fmla="+- 0 5845 5772"/>
                              <a:gd name="T197" fmla="*/ T196 w 85"/>
                              <a:gd name="T198" fmla="+- 0 527 527"/>
                              <a:gd name="T199" fmla="*/ 527 h 153"/>
                              <a:gd name="T200" fmla="+- 0 5835 5772"/>
                              <a:gd name="T201" fmla="*/ T200 w 85"/>
                              <a:gd name="T202" fmla="+- 0 529 527"/>
                              <a:gd name="T203" fmla="*/ 529 h 153"/>
                              <a:gd name="T204" fmla="+- 0 5845 5772"/>
                              <a:gd name="T205" fmla="*/ T204 w 85"/>
                              <a:gd name="T206" fmla="+- 0 527 527"/>
                              <a:gd name="T207" fmla="*/ 52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" h="153">
                                <a:moveTo>
                                  <a:pt x="11" y="152"/>
                                </a:moveTo>
                                <a:lnTo>
                                  <a:pt x="1" y="152"/>
                                </a:lnTo>
                                <a:lnTo>
                                  <a:pt x="1" y="153"/>
                                </a:lnTo>
                                <a:lnTo>
                                  <a:pt x="11" y="153"/>
                                </a:lnTo>
                                <a:lnTo>
                                  <a:pt x="11" y="152"/>
                                </a:lnTo>
                                <a:close/>
                                <a:moveTo>
                                  <a:pt x="84" y="69"/>
                                </a:moveTo>
                                <a:lnTo>
                                  <a:pt x="71" y="69"/>
                                </a:lnTo>
                                <a:lnTo>
                                  <a:pt x="71" y="153"/>
                                </a:lnTo>
                                <a:lnTo>
                                  <a:pt x="83" y="153"/>
                                </a:lnTo>
                                <a:lnTo>
                                  <a:pt x="8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4" y="69"/>
                                </a:lnTo>
                                <a:close/>
                                <a:moveTo>
                                  <a:pt x="14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152"/>
                                </a:lnTo>
                                <a:lnTo>
                                  <a:pt x="13" y="152"/>
                                </a:lnTo>
                                <a:lnTo>
                                  <a:pt x="13" y="150"/>
                                </a:lnTo>
                                <a:lnTo>
                                  <a:pt x="26" y="132"/>
                                </a:lnTo>
                                <a:lnTo>
                                  <a:pt x="13" y="132"/>
                                </a:lnTo>
                                <a:lnTo>
                                  <a:pt x="13" y="123"/>
                                </a:lnTo>
                                <a:lnTo>
                                  <a:pt x="14" y="122"/>
                                </a:lnTo>
                                <a:lnTo>
                                  <a:pt x="14" y="49"/>
                                </a:lnTo>
                                <a:close/>
                                <a:moveTo>
                                  <a:pt x="83" y="48"/>
                                </a:moveTo>
                                <a:lnTo>
                                  <a:pt x="74" y="48"/>
                                </a:lnTo>
                                <a:lnTo>
                                  <a:pt x="73" y="49"/>
                                </a:lnTo>
                                <a:lnTo>
                                  <a:pt x="71" y="50"/>
                                </a:lnTo>
                                <a:lnTo>
                                  <a:pt x="23" y="116"/>
                                </a:lnTo>
                                <a:lnTo>
                                  <a:pt x="21" y="119"/>
                                </a:lnTo>
                                <a:lnTo>
                                  <a:pt x="20" y="122"/>
                                </a:lnTo>
                                <a:lnTo>
                                  <a:pt x="18" y="123"/>
                                </a:lnTo>
                                <a:lnTo>
                                  <a:pt x="16" y="126"/>
                                </a:lnTo>
                                <a:lnTo>
                                  <a:pt x="14" y="129"/>
                                </a:lnTo>
                                <a:lnTo>
                                  <a:pt x="13" y="132"/>
                                </a:lnTo>
                                <a:lnTo>
                                  <a:pt x="26" y="132"/>
                                </a:lnTo>
                                <a:lnTo>
                                  <a:pt x="60" y="86"/>
                                </a:lnTo>
                                <a:lnTo>
                                  <a:pt x="61" y="83"/>
                                </a:lnTo>
                                <a:lnTo>
                                  <a:pt x="64" y="80"/>
                                </a:lnTo>
                                <a:lnTo>
                                  <a:pt x="65" y="77"/>
                                </a:lnTo>
                                <a:lnTo>
                                  <a:pt x="68" y="75"/>
                                </a:lnTo>
                                <a:lnTo>
                                  <a:pt x="70" y="72"/>
                                </a:lnTo>
                                <a:lnTo>
                                  <a:pt x="71" y="69"/>
                                </a:lnTo>
                                <a:lnTo>
                                  <a:pt x="84" y="69"/>
                                </a:lnTo>
                                <a:lnTo>
                                  <a:pt x="84" y="49"/>
                                </a:lnTo>
                                <a:lnTo>
                                  <a:pt x="83" y="49"/>
                                </a:lnTo>
                                <a:lnTo>
                                  <a:pt x="83" y="48"/>
                                </a:lnTo>
                                <a:close/>
                                <a:moveTo>
                                  <a:pt x="11" y="48"/>
                                </a:moveTo>
                                <a:lnTo>
                                  <a:pt x="3" y="48"/>
                                </a:lnTo>
                                <a:lnTo>
                                  <a:pt x="1" y="49"/>
                                </a:lnTo>
                                <a:lnTo>
                                  <a:pt x="13" y="49"/>
                                </a:lnTo>
                                <a:lnTo>
                                  <a:pt x="11" y="4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12"/>
                                </a:lnTo>
                                <a:lnTo>
                                  <a:pt x="14" y="16"/>
                                </a:lnTo>
                                <a:lnTo>
                                  <a:pt x="16" y="20"/>
                                </a:lnTo>
                                <a:lnTo>
                                  <a:pt x="18" y="23"/>
                                </a:lnTo>
                                <a:lnTo>
                                  <a:pt x="21" y="25"/>
                                </a:lnTo>
                                <a:lnTo>
                                  <a:pt x="23" y="28"/>
                                </a:lnTo>
                                <a:lnTo>
                                  <a:pt x="27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8" y="33"/>
                                </a:lnTo>
                                <a:lnTo>
                                  <a:pt x="48" y="33"/>
                                </a:lnTo>
                                <a:lnTo>
                                  <a:pt x="53" y="32"/>
                                </a:lnTo>
                                <a:lnTo>
                                  <a:pt x="57" y="30"/>
                                </a:lnTo>
                                <a:lnTo>
                                  <a:pt x="61" y="29"/>
                                </a:lnTo>
                                <a:lnTo>
                                  <a:pt x="64" y="28"/>
                                </a:lnTo>
                                <a:lnTo>
                                  <a:pt x="67" y="25"/>
                                </a:lnTo>
                                <a:lnTo>
                                  <a:pt x="68" y="22"/>
                                </a:lnTo>
                                <a:lnTo>
                                  <a:pt x="38" y="22"/>
                                </a:lnTo>
                                <a:lnTo>
                                  <a:pt x="36" y="20"/>
                                </a:lnTo>
                                <a:lnTo>
                                  <a:pt x="33" y="20"/>
                                </a:lnTo>
                                <a:lnTo>
                                  <a:pt x="31" y="19"/>
                                </a:lnTo>
                                <a:lnTo>
                                  <a:pt x="30" y="18"/>
                                </a:lnTo>
                                <a:lnTo>
                                  <a:pt x="28" y="16"/>
                                </a:lnTo>
                                <a:lnTo>
                                  <a:pt x="27" y="13"/>
                                </a:lnTo>
                                <a:lnTo>
                                  <a:pt x="25" y="12"/>
                                </a:lnTo>
                                <a:lnTo>
                                  <a:pt x="25" y="3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74" y="2"/>
                                </a:moveTo>
                                <a:lnTo>
                                  <a:pt x="61" y="2"/>
                                </a:lnTo>
                                <a:lnTo>
                                  <a:pt x="61" y="9"/>
                                </a:lnTo>
                                <a:lnTo>
                                  <a:pt x="60" y="12"/>
                                </a:lnTo>
                                <a:lnTo>
                                  <a:pt x="60" y="13"/>
                                </a:lnTo>
                                <a:lnTo>
                                  <a:pt x="58" y="16"/>
                                </a:lnTo>
                                <a:lnTo>
                                  <a:pt x="57" y="18"/>
                                </a:lnTo>
                                <a:lnTo>
                                  <a:pt x="56" y="19"/>
                                </a:lnTo>
                                <a:lnTo>
                                  <a:pt x="53" y="20"/>
                                </a:lnTo>
                                <a:lnTo>
                                  <a:pt x="51" y="20"/>
                                </a:lnTo>
                                <a:lnTo>
                                  <a:pt x="48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19"/>
                                </a:lnTo>
                                <a:lnTo>
                                  <a:pt x="73" y="15"/>
                                </a:lnTo>
                                <a:lnTo>
                                  <a:pt x="73" y="12"/>
                                </a:lnTo>
                                <a:lnTo>
                                  <a:pt x="74" y="8"/>
                                </a:lnTo>
                                <a:lnTo>
                                  <a:pt x="74" y="2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D99EC" id="Group 352" o:spid="_x0000_s1026" style="position:absolute;margin-left:248.7pt;margin-top:26.35pt;width:44.1pt;height:8.5pt;z-index:-15659008;mso-wrap-distance-left:0;mso-wrap-distance-right:0;mso-position-horizontal-relative:page" coordorigin="4974,527" coordsize="882,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Pd2dxIAAAtmAAAOAAAAZHJzL2Uyb0RvYy54bWzsXWGP47YR/V6g/8Hw&#10;xxbJmrZlyYtsgvQuCQKkbdCoP0Dr9a6N2JYre28v/fV9Q3JkkpqR1AQI0OICXORdjag3b4ZDDjn0&#10;fvHVx+Nh8mHbXPb16WFqPp9NJ9vTpn7an14epv8sv/2smE4u1+r0VB3q0/Zh+sv2Mv3qyz/+4Yu3&#10;8/12Xu/qw9O2maCR0+X+7fww3V2v5/u7u8tmtz1Wl8/r8/aEm891c6yu+LF5uXtqqje0fjzczWez&#10;1d1b3Tydm3qzvVzw2/fu5vRL2/7z83Zz/fvz82V7nRwepsB2tf9v7P8f6f93X35R3b801Xm333gY&#10;1a9Acaz2J7y0bep9da0mr82+09Rxv2nqS/18/XxTH+/q5+f9Zmt1gDZmlmjzXVO/nq0uL/dvL+eW&#10;JlCb8PSrm9387cN3zfmn84+NQ4+PP9Sbny/g5e7t/HIf3qefX5zw5PHtr/UT7Fm9Xmur+Mfn5khN&#10;QKXJR8vvLy2/24/XyQa/zFazWQ4rbHDLzPJ15vnf7GAkemq5zpfTCe5m89yZZrP7xj9cFHP/JJog&#10;eNW9e6fF6XGR3eFIlxtXl9/G1U+76ry1JrgQFz82k/0T4C2z6eRUHUHAP+Bi1enlsJ0sMouZAECS&#10;Kb04Pien+t0Octuvm6Z+222rJwAzVo/oAfrhAmsMErxcF8ZRlWWOKmbZLADOUowPIVHV/bm5XL/b&#10;1scJfXiYNsBujVd9+OFydaIsQra81If907f7w8H+0Lw8vjs0kw8VutJf1u+W3zj4idjhRMKnmh5z&#10;LdJvYCOnlzPQY/30C3RsatcfET/wYVc3/55O3tAXH6aXf71WzXY6OXx/Ak9rs1xS57U/LLN8jh+a&#10;8M5jeKc6bdDUw/Q6nbiP766uw7+em/3LDm8yVulT/TWc93lvFSd8DpUHCx/63ZxpJTnTimwX+QaY&#10;/h92ptYlqvvDafIGq86ytTWE7mb5KqeA4fwoEiM3fV9dds4d7S3XC477KwaUw/74MC1m9J/7NfW4&#10;b05PaKm6v1b7g/uMGPLJO3ns1EJdzt5J3cUKIdTZyCJ7J1krukM/jIppmVkjxlP4d5GruueYtl77&#10;kIbA67yBx5vNqwtpZFgOYxiGnxDQ6FcvTz5Ol4gZz8cDBvc/fzaZTbL5LJvgfQvnHjcxBFUn9qe7&#10;STmbvE3waus1NxFgDFpa5etJtrC9NXzdgoXQDonsJsZhD4Uw2AUtAc5SxIR4fsO0FDEhhAQtKZhg&#10;ybYdFRMmbEFLKiYYpG2rLERMJqZ8VYD2LlEmZJxkRKZMTLpuvpD30sxlYDHvGrCQdh1YzLwOLCS/&#10;NCsZWEy+YkYTcq/akQbJ0JDztRGdax7yX84Vl4/pXxnRlPOQfJIRTTmP2cdUr5CBhfyXc9nv5zH9&#10;GrCQfB1YzL4OLOS/nMvOv4jpV3xsEZKv+tgiZj/TTLkI+S8XsvMvYvo1YCH5OrCYfR1YyH+5kJ1/&#10;EdOvmHIRkq+akqaLkfPPctHHliH/5VJ2/mVC/wJtdePYMiQ/g4zo/MuYfRqBZGAh/+VSdv5lQr8C&#10;LCRfBxazrwML+S+XsvMjsQvpV+JYFpKvxrEsYX+umDIL+S8z2fmzmH4NWEi+DixhXwUW8l9msvNn&#10;Mf2K82PCfBt1VedfxeyrvXIV8l+uZOdfxfQrwFYh+TqwmH0dWMh/uZKdf5XQvxanYauQ/AwyYq9c&#10;xexjEJfDxSrkv1zJzk8rHGHskYHlIfkqsDxmXwWWh/yXuez8tLYSApPDRR6Sr4aLPGF/vsaMQJhO&#10;5yH/ZS47f57QjwFCCLB5SD7uy6YsEvbnNOsUgNHqiSODJvoQkmb6tOQUMSYCK0LydWAJ+9q0pwj5&#10;LwvZ+YuEftmURUi+asoiYV8FFvJfFrLzrxP6Zedfh+Srzk/JYMi+Nu1BEheYci07/zqhXwEWkq8D&#10;S9hXgYX8l2vZ+dcJ/bIpKQFu3VU1pcFyR0KZ7P1mFlqgxHOi/5tZYgK5Z5pZaAG1B5hZYgM1B5+F&#10;ZgA6uROYWWIHDV1ohh50iSG0bNzMQlsAndwTTJL+0ovxL11MMFH+q6NLE2AVnQltURotBTaJLWS3&#10;Mya0hO53JrGEalkT2gLo5D5hTGILDV1oCR1dJxXW1n7iXNgoybCZj+sVUTocWRbrju0KVbVza+/V&#10;/ebjya9a4RPWrrHNM7MLpOf6QrsjJfosFsdKu2aFJiBFS1yKMAxHwnZPYlAYPJIwfNGtrvU3TS5m&#10;xXkxbkAcNrfidiVtEAsZgcRB3xgwc6+o2zEabt2risx7TOuUUhOYdiulX9WFVxVZ6pjWKf2k1pE7&#10;jhL3qi7HGXXpVUWeNaZ1SqAIjFvbHSQSu11OfJyqlGxQ68gUxoBZeVUxfx8l7lXFrHqMOE2XCQzm&#10;uqPEvaqYgY4R9xtzJeaFo8S9qpitjRL3qmIONUacJkek6nqcqmuvqlv1HnQCO4+g5mkKMAaOoaHd&#10;PTBOXTva2gfGBqc2OmHsGgWJxiT3hnH2NRyhTByiHFs+hNPealp00EwnKDp4JFTYi62uFPn5o90R&#10;g2l32J7ERgH9+lh/2Ja1FbhS/KcpAHCaNlrcBA6nSDCR47t8PbvmvNTSs8R3+eql+KUjxdgNuJXN&#10;ob5srcI3tK5lmvhCHWSlzkq3+/ysk6OEKJTju3yNpLBT3KuOf+lIsRYbv0vXhuZTZJwBZTA/D6S4&#10;Wb46VbxMa2a+y1cnxS8cJ9bRJG4stQXf5at7pZdqQzjf5WsEbJwU88VN6AT7yMS7waq3uM7MYtwu&#10;Xx1E71Lpy0WhAT3GccJu1++bMnSdEh8QWFeNEjfyshQryVdvtBF+yfGnV4kEE7+FlUCMpMBny3fa&#10;CEiBM9jGjTb6L2HZid3QZ0Uisf+rspPzfnOPf77eC586NUzDdXF46vpKJTSutu44qo1j1fz8ev4M&#10;pWmwzf5xf9hff7FldhiPCNTpw4/7DZWK0Q9hORRCuSuHwn16LSoEbBxmOfcUbL/f2PKyWznU5YyB&#10;kuLm7VedCqm4lTv6MULyeNifuUyJPnudUfWTlMkJtLkSvPf15vW4PV1dTWGzPUD9+nTZ7c8XlBrd&#10;b4+P2yfUS33/ZEMGCnGaDRV+2XHtcm221w1curp/RtGT/z18ur1hEd9AEv5x9RAL2vnDeJFhwmrf&#10;xfUQS1pxcWV0PGfhgggu4BpZ4xWV5ZAO7S+ggS2OYbjos/QR/363wijMh5xbhaUnloqowKQtjKKJ&#10;RHRnfOlJTgvyRDVXHjLVNFZYppEfuYkKMx3GrP+m9CTPseeXY2nfmvRWVwIA7RKfLT3BqxMRuEOw&#10;Imq3rxjvrR24RtuO371y2HtKT/JCxgTl27ZKWobrYoqXfux+chcThra2Hb+d3MWULPoU2CuTeIJX&#10;tG3Z0pMupnTtDWuvrWFvRMVLb5DB5lAXFY1o7n2ucqhYylQlC2+0DC0Ai5fdFLaiVTeVrnTRrchQ&#10;0iT5VUi+Kz0RgMXkK64llZ50GUvX2zRDUh51s6RdbesCSxfbZFPGa22aKdPSE5AlMkZrSgEw2e+T&#10;0pMMm1uCj6Er3JoiGdHH5jH7WV7IppxHvm9LT7qMpaUnVKDW7ZFx6YmrUOuaMi09ydco1hF8TCg9&#10;EYAlzp/JwELyV5ARGcNKetQrNcZoRe5mSqzBS70yLT3JsGsiMBaSv4KMCCwtPckLOYoJpSddxtLS&#10;E9nHkALedFR9LC09KZYKsJB/V3oiAEvph792GcNCZQgsUxhLnF8LsLSeeTOlLT3pAktKT+CrErCo&#10;9IRkRFOmpSc5FesIzo9uEwCzpScCsMT5if0uY1h8vTW1gowMLGWfdt8lYCH/rvREABbTT44tAQvJ&#10;V50/LT3RnF8oPekCS0tPaDrQZQz5ecAYZETGVjH7mRbHaN355mO29EQAFtNPMUoCFpKvxrG09KRY&#10;yD4mlJ50gSWlJ7ZYp8tYVHrii3W6kT8tPSloD07wMaH0RAAW07/Cjq7AWFR6QjKiKdPSk2IpD+JC&#10;6YkALHZ+2vKXgIXO78sCuoylpSfatEcoPekCS0tP5GlPXHqiTXuKmP1MmygCReD8tvREABY7vzLt&#10;iUtPtGlPWnqiZSFFyL8rPekCS0tPcnFIiktPICP6WFp6oqVsQumJACyhXx7EsUFzI18dxNcp+0re&#10;RqultzgGx5CmPbQq6YRcZqMwFpKfaYx1Sk+00C+WnnRJ65SezMWBPCk9gZBoz07piTZdtPtTN+Jc&#10;6YmELrHDXIwbOOTIDKPKDPWOGrrUEMqcUSw9EdCl6S9lrN1xICk9gZDMXZoA58pswyQZsC09kdAl&#10;/UGecCSlJ9p0GyUkTLF34rWcOhmp9ERCl9iCkmqJu6hXQEjmrpMKz+TByu4pBn6nJMOd0hN56kEb&#10;k7fun2k5lEnz4YLOdQhjvIkTYjwnxhOTpsSoKZa4A50BOggp3CWWKOaKZeOs2ChpsUnyYqJFQhcl&#10;xjp3aWasTdxMnBobeyxD8LvkXEYmz3bt4d7WT0hI5i5Nj4sFlJUsG+fHRkmQTZIhZ0hyRO7iXjFX&#10;0KU5sup3cZJs7AENgbs0TV7Klo3zZAjJ3HUSZSoXk7ijU+CtLUrsKcu9Ij2msZRHsjhZhpCCLu0V&#10;WkSJ02Wj5MsmTZiXcryLM2YIyei6KbPid3HObJSk2SQHNjJ4gOR3UdpMQgq6zlgh5zSGipsCy6Kb&#10;SfMnk5zayBYKuqhXQEhG10meac4v+V2cPRt7ckPoFUn+DN5E7qIEmoQUdMmorca7OIU2Sg5t0vMb&#10;ygwqPsChzqC6abQyzsZ5tLFnOATukkw6o/ApzAKiVJqEZO66ubQyzsbJtLEHOSR0iS2U+V2UT2fq&#10;/K6TUGMAFf0uzqgN8hixV6THOeSVLhOf59CWukwnq57LCyQmTqvxnIwuTayVaBxn1mo07qTWFKCk&#10;PgsrhhFFSa5NerBDGcni9FodydL8uqDgLqILI1Rp7OEOwe/SFJtWXoReEefYEJJ7RZpkawvSdHon&#10;5M6e8JDQJb1iIY9kcaINIQVdMlao3MWptlFybZMm20o0jg96aNEYX33ElPhNSVJWsCy+VYgF6ZwT&#10;nhN7xTw96CFH43l80EOLxvP0oIfGHY4JxOjkGdQ8Peghc4dTe0Fr0UiGWoZPBffaSQEuZ42rWdWD&#10;BZ8K7jUiPxXca8x8KrjXmPlUcE/f5NZ/qkYruFdDlF2vQjEXvgBm5CkDWkKyD4w8F2RXddwDI08Z&#10;8NEgM/JskOHDQbd6/wGWaDnCQhp5PshwvDIjTwhRcZR7w8gzQjaPtpDwzQWueG5ABz4mZNqy66EH&#10;WOmRJ4UMJYAW0sizQoZjlxl5WshQmuTeMFJpPjBkRp4YMpRM2DeMPDNkaAPNPjDy1JCdcrsHRro3&#10;xzEz8uSQnZjSG2hOOcY17FzRPRD1aRc9fsOpGyKTTt3AucVTN64uFCtUHmZ/mf1Njkvf+RoV2rvd&#10;Y1ti607uJFL8UuaGb/PVN8ZijI1vc7l99xARJaxgEb3Aka5p48thWzluma8OgJfyVZOqOpRM46Wj&#10;xVJ14pd6FYaYTjXlRnRu/JEahMV+btwBnVaMG+aro8af4mndhu/y1VuQmelX2Z9po8VaB41b4atr&#10;jfZfiGfsTfSJcWsjxdq8gF/GV6+C8yjamup9qRPrsKabw3vNshgwB32vCbRu5RgeXx1MH8Y770+k&#10;XI8a4tlbDXuPfSr7xMqgarZXzLvKEIFY+CfjDpnD+wB8oe+lfHwME59eMa/pgKuMdDxa4YYKWOTq&#10;e6efA7SDIVuIr86eVNFFbfX3CH+OGENy7xsdte0Az2/iq/cgh94V7quxblzg1IJT/EYvNeCz3E/6&#10;LclS3Jv4TXr/o/L4sF9pQ4VzkYHu59vqx+gD04C+Ka5hTWifG5qwq2iK+D7BYtwuX6NwNxDsHCej&#10;hFBe0eeb3FH7+wxVQUBDlBv0tuX8fCCC+LCFdZ6+ttCIfWPqTzFbtNUPXNh672uLduZJqp8J2iEf&#10;IeV0xK573xvhrbatfimf7wzg8t+EMKCjj2oD8dZHNZwH6ENPm2Jk7X4L0Z4YSQ2wOk5qlH/5b8sY&#10;8EIqsACugVHR+wS+CaaPCTo4QW319w7vhQgvvW25rGqgP/rlz4GmnKv2M59EJe44ekD2Ex1uVQtj&#10;7Gm9ynqh/njsx+sBRliqnxLaKx+2lO9LA1bP/BynH73vvQPeSIUN1Ev6I5SPFwN9aVyP46SpH72f&#10;r7ZfYsHuwddoVjtgIe84/V0p8S5+T487uhGAiVPdMRbjdvnqZ3NjBkxPCfs/t8DXiBFGxTdZDczb&#10;Ph1AH/q7B/ZPauAvjthj+v6vo9CfNAl/tkdtb3/D5cv/AAAA//8DAFBLAwQKAAAAAAAAACEAv4HB&#10;/c4FAADOBQAAFAAAAGRycy9tZWRpYS9pbWFnZTEucG5niVBORw0KGgoAAAANSUhEUgAAADYAAAAP&#10;CAYAAACvMDy4AAAABmJLR0QA/wD/AP+gvaeTAAAACXBIWXMAAA7EAAAOxAGVKw4bAAAFbklEQVRI&#10;iZ1WbUxTZxQ+t1ahlxZGRwgBUihUpFiacJsGbDQb6RbHon8Qp5NSo+kYSWkGDOlSP0AUQ4VIM1g2&#10;xLCBMBuC/jHBJbJh0uDEUA2FVB0dAitJJZSPlrYEyn33Z90K3lvqTvL+uOf7nOec975w8OBBk1ar&#10;bUQIAd0xGAxfSaXSp4uLi7HBfJIkseHhYZlSqezi8/lTAIBwHPfk5uY+qaurq11fX99N5e/IkSP3&#10;T5w4YaSSWSyWbKlU+vT69evngvljY2NiiUQy2tzc/DVdniRJYhUVFS0ymWwYAADJ5fJBOuWhoaEP&#10;MQwjAQDZ7fakYNn58+evAgCKiIhYO378eJ9arW47ffr0T4mJiXMAgKRS6VO/379ru8/ExMS5ffv2&#10;vaSKV1pa2g4A6MGDB58E8wcGBgoAACmVyi66XLu7u0sAAP1z6AtbXl6O4fF4MwHl7YWVlJR019TU&#10;6N+8eRMfzHe5XBy5XD5IlWCowtxuN5vNZrszMjJebW5uMt6lMJvNls5ms92BXBkQgsrLy9tmZ2d5&#10;IpFogkre3d2t1Ov12vj4+PlgPofDcet0umsAAI8fP5aFihFMRqPx5OrqKluj0bQyGAwyXLuNjY3d&#10;xcXFvT6fj5WZmfkSAIC2sL6+vs96enoUarX6u7y8vCfhBgnQ3NxcEgBAWlraVDj6JEkyWlpaKvfs&#10;2bOuUCh63iXW5cuXa0dGRnIbGxu/4fP5rwP8t0bRbrcnxcbGLmZkZLxyOp1clUrVARSjSHdsNlt6&#10;dna2hcfjzXg8HjycUWxqaqoGAKTX62uofNKN4qNHjz7AMIzMz8//jSRJrKCgYAAAEJOqc2fOnPlx&#10;dXWVPTg4+BGXy10M1S2PxxNlMBgqSJJkeL1e3Gw2S4aGhvLz8vKeGI3GkziOe6nsFhYW4q5cuXLR&#10;7/czTSbTIZPJdEin012rrq5uDheppaWlWIVC0cPhcNydnZ1nMQxDAdlbhbW1tZU/fPjw46ampnME&#10;QTzbybnT6Xz/0qVL9SRJbhlrh8ORMD09nZqVlWUNZRf4FolEE0VFRf3h7hZCCCstLb1pt9uTe3t7&#10;i1NTU6eD5VuSsVqtWVqtVi+Xy3+tqqq6EU4AHo83Oz8/H+9wOBIcDkfC+Ph49q1bt1R+v5959OjR&#10;+wMDA59S2aWnp/8ZsBkZGcmNiorySCQS8507dz4PJ25nZ+fZ/v7+IoVC0XPq1KmfKYuXy+WDXq+X&#10;lZOT84zL5Tq379K77hhCCKanp1MAAInF4jGSJLGddszj8eCZmZkvcBz3WK1WYagdm5ycFOA47klN&#10;TX29srISHawX2LF/EdNqtfrnz5/ndHR0fJGUlDQXTtdCUUpKyoxQKHxhsVjEDocjYSd9HMe9ra2t&#10;Gq/Xi7e3t39JpxcXF7dQVVV1Y21tLbK3t7c4OjraRaeLBALBJJPJ3FCpVB1U3f8/iK2vr+9msVje&#10;yMhI3/abke4HTZIkJhQKrTExMctut5tNhZhIJBoHAFRbW1tHFXcLYjabTZCWljZlMBgqwkXE7XZz&#10;xGKx5d69e4Wbm5u7tnQKIUyn013z+XysY8eO3aW7GbcThmGorKzsh5WVlZjbt2+XUOlMTEyIDhw4&#10;8PuFCxeu7uQPMZnMjdHRUQld96kQW1tbi9i7d+8fAIB4PN5MWVnZ92q1uk2lUnUIBIJJAEAEQZi3&#10;P5xDIYYQgqWlpfdYLJZXKBRag3czgBiHw3FNTU3x6XINIAYEQZhDvZgRQlBfX3+RIAiz0+nkBvNd&#10;LhenoaFBt3///gn47/GJkpOT/9LpdA0+ny+Syt/hw4d/KSwsvEsXr7Ky8gZBEGaXy8UJ8MxmM0EQ&#10;hLmrq0sZKleNRvOtTCYb/hvU1iZgnbMYngAAAABJRU5ErkJgglBLAwQUAAYACAAAACEA2177tuEA&#10;AAAJAQAADwAAAGRycy9kb3ducmV2LnhtbEyPQU+DQBCF7yb+h82YeLMLtUCLDE3TqKemia2J8baF&#10;KZCys4TdAv33ric9Tt6X977J1pNuxUC9bQwjhLMABHFhyoYrhM/j29MShHWKS9UaJoQbWVjn93eZ&#10;Sksz8gcNB1cJX8I2VQi1c10qpS1q0srOTEfss7PptXL+7CtZ9mr05bqV8yCIpVYN+4VadbStqbgc&#10;rhrhfVTj5jl8HXaX8/b2fYz2X7uQEB8fps0LCEeT+4PhV9+rQ+6dTubKpRUtwmKVLDyKEM0TEB6I&#10;llEM4oQQrxKQeSb/f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Ws93Z3EgAAC2YAAA4AAAAAAAAAAAAAAAAAOgIAAGRycy9lMm9Eb2MueG1sUEsBAi0ACgAA&#10;AAAAAAAhAL+Bwf3OBQAAzgUAABQAAAAAAAAAAAAAAAAA3RQAAGRycy9tZWRpYS9pbWFnZTEucG5n&#10;UEsBAi0AFAAGAAgAAAAhANte+7bhAAAACQEAAA8AAAAAAAAAAAAAAAAA3RoAAGRycy9kb3ducmV2&#10;LnhtbFBLAQItABQABgAIAAAAIQCqJg6+vAAAACEBAAAZAAAAAAAAAAAAAAAAAOsbAABkcnMvX3Jl&#10;bHMvZTJvRG9jLnhtbC5yZWxzUEsFBgAAAAAGAAYAfAEAAN4cAAAAAA==&#10;">
                <v:rect id="Rectangle 357" o:spid="_x0000_s1027" style="position:absolute;left:4981;top:555;width:13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FBxQAAANwAAAAPAAAAZHJzL2Rvd25yZXYueG1sRI9PawIx&#10;FMTvgt8hPKE3zbbVKqtZKYWihV7cFvX42Lzu37wsm6hrP70RCj0OM/MbZrXuTSPO1LnSsoLHSQSC&#10;OLO65FzB99f7eAHCeWSNjWVScCUH62Q4WGGs7YV3dE59LgKEXYwKCu/bWEqXFWTQTWxLHLwf2xn0&#10;QXa51B1eAtw08imKXqTBksNCgS29FZTV6ckoqKrPNP+g+vBbVdI+7+fHKN1slXoY9a9LEJ56/x/+&#10;a2+1gtl0Bvcz4QjI5AYAAP//AwBQSwECLQAUAAYACAAAACEA2+H2y+4AAACFAQAAEwAAAAAAAAAA&#10;AAAAAAAAAAAAW0NvbnRlbnRfVHlwZXNdLnhtbFBLAQItABQABgAIAAAAIQBa9CxbvwAAABUBAAAL&#10;AAAAAAAAAAAAAAAAAB8BAABfcmVscy8ucmVsc1BLAQItABQABgAIAAAAIQDzoAFBxQAAANwAAAAP&#10;AAAAAAAAAAAAAAAAAAcCAABkcnMvZG93bnJldi54bWxQSwUGAAAAAAMAAwC3AAAA+QIAAAAA&#10;" fillcolor="#b9c4e1" stroked="f"/>
                <v:rect id="Rectangle 356" o:spid="_x0000_s1028" style="position:absolute;left:4981;top:555;width:13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GaxQAAANwAAAAPAAAAZHJzL2Rvd25yZXYueG1sRI9Ba8JA&#10;FITvBf/D8gRvdaPYWFJXEUEQCi1GPfT2yL4mwezbuLvRtL++WxA8DjPzDbNY9aYRV3K+tqxgMk5A&#10;EBdW11wqOB62z68gfEDW2FgmBT/kYbUcPC0w0/bGe7rmoRQRwj5DBVUIbSalLyoy6Me2JY7et3UG&#10;Q5SulNrhLcJNI6dJkkqDNceFClvaVFSc885Eyu70VfhEr2t//DTvv9TNPy6dUqNhv34DEagPj/C9&#10;vdMKXmYp/J+JR0Au/wAAAP//AwBQSwECLQAUAAYACAAAACEA2+H2y+4AAACFAQAAEwAAAAAAAAAA&#10;AAAAAAAAAAAAW0NvbnRlbnRfVHlwZXNdLnhtbFBLAQItABQABgAIAAAAIQBa9CxbvwAAABUBAAAL&#10;AAAAAAAAAAAAAAAAAB8BAABfcmVscy8ucmVsc1BLAQItABQABgAIAAAAIQDyqoGaxQAAANwAAAAP&#10;AAAAAAAAAAAAAAAAAAcCAABkcnMvZG93bnJldi54bWxQSwUGAAAAAAMAAwC3AAAA+QIAAAAA&#10;" filled="f" strokecolor="#767070" strokeweight=".25164mm"/>
                <v:shape id="AutoShape 355" o:spid="_x0000_s1029" style="position:absolute;left:5192;top:535;width:99;height:145;visibility:visible;mso-wrap-style:square;v-text-anchor:top" coordsize="9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+2xgAAANwAAAAPAAAAZHJzL2Rvd25yZXYueG1sRI9PawIx&#10;FMTvhX6H8AreNNliVbZGEasi9lL/gHh7bF53Fzcvyybq+u0bQehxmJnfMONpaytxpcaXjjUkPQWC&#10;OHOm5FzDYb/sjkD4gGywckwa7uRhOnl9GWNq3I23dN2FXEQI+xQ1FCHUqZQ+K8ii77maOHq/rrEY&#10;omxyaRq8Rbit5LtSA2mx5LhQYE3zgrLz7mI1fK/nyWi5uLvj10Cp5JTZn8tmpXXnrZ19ggjUhv/w&#10;s702Gj76Q3iciUdATv4AAAD//wMAUEsBAi0AFAAGAAgAAAAhANvh9svuAAAAhQEAABMAAAAAAAAA&#10;AAAAAAAAAAAAAFtDb250ZW50X1R5cGVzXS54bWxQSwECLQAUAAYACAAAACEAWvQsW78AAAAVAQAA&#10;CwAAAAAAAAAAAAAAAAAfAQAAX3JlbHMvLnJlbHNQSwECLQAUAAYACAAAACEAAUqPtsYAAADcAAAA&#10;DwAAAAAAAAAAAAAAAAAHAgAAZHJzL2Rvd25yZXYueG1sUEsFBgAAAAADAAMAtwAAAPoCAAAAAA==&#10;" path="m12,143r-11,l1,144r11,l12,143xm98,74r-13,l85,144r13,l98,74xm14,1l,1,,143r14,l14,74r84,l98,63r-84,l14,1xm97,l87,,85,1r,62l98,63,98,1,97,xm12,l1,r,1l12,1,12,xe" fillcolor="black" stroked="f">
                  <v:path arrowok="t" o:connecttype="custom" o:connectlocs="12,679;1,679;1,680;12,680;12,679;98,610;85,610;85,680;98,680;98,610;14,537;0,537;0,679;14,679;14,610;98,610;98,599;14,599;14,537;97,536;87,536;85,537;85,599;98,599;98,537;97,536;12,536;1,536;1,537;12,537;12,536" o:connectangles="0,0,0,0,0,0,0,0,0,0,0,0,0,0,0,0,0,0,0,0,0,0,0,0,0,0,0,0,0,0,0"/>
                </v:shape>
                <v:shape id="Picture 354" o:spid="_x0000_s1030" type="#_x0000_t75" style="position:absolute;left:5332;top:573;width:40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E8wQAAANwAAAAPAAAAZHJzL2Rvd25yZXYueG1sRE9Na8JA&#10;EL0X+h+WKfRSdNPSFImuYsVCe/BgrPcxO2aD2dmQWTX9992D4PHxvmeLwbfqQr00gQ28jjNQxFWw&#10;DdcGfndfowkoicgW28Bk4I8EFvPHhxkWNlx5S5cy1iqFsBRowMXYFVpL5cijjENHnLhj6D3GBPta&#10;2x6vKdy3+i3LPrTHhlODw45WjqpTefYGXja5LPef55w25c9urUXc4SjGPD8NyymoSEO8i2/ub2sg&#10;f09r05l0BPT8HwAA//8DAFBLAQItABQABgAIAAAAIQDb4fbL7gAAAIUBAAATAAAAAAAAAAAAAAAA&#10;AAAAAABbQ29udGVudF9UeXBlc10ueG1sUEsBAi0AFAAGAAgAAAAhAFr0LFu/AAAAFQEAAAsAAAAA&#10;AAAAAAAAAAAAHwEAAF9yZWxzLy5yZWxzUEsBAi0AFAAGAAgAAAAhAG+xITzBAAAA3AAAAA8AAAAA&#10;AAAAAAAAAAAABwIAAGRycy9kb3ducmV2LnhtbFBLBQYAAAAAAwADALcAAAD1AgAAAAA=&#10;">
                  <v:imagedata r:id="rId796" o:title=""/>
                </v:shape>
                <v:shape id="AutoShape 353" o:spid="_x0000_s1031" style="position:absolute;left:5771;top:527;width:85;height:153;visibility:visible;mso-wrap-style:square;v-text-anchor:top" coordsize="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YVxQAAANwAAAAPAAAAZHJzL2Rvd25yZXYueG1sRI9Ba8JA&#10;FITvBf/D8gRvulFstWk2IkpLexJjL709dp9JNPs2ZLcm/ffdgtDjMDPfMNlmsI24UedrxwrmswQE&#10;sXam5lLB5+l1ugbhA7LBxjEp+CEPm3z0kGFqXM9HuhWhFBHCPkUFVQhtKqXXFVn0M9cSR+/sOosh&#10;yq6UpsM+wm0jF0nyJC3WHBcqbGlXkb4W31bBYaXZbDWGa9Lv6sXb5atc7z+UmoyH7QuIQEP4D9/b&#10;70bB4/IZ/s7EIyDzXwAAAP//AwBQSwECLQAUAAYACAAAACEA2+H2y+4AAACFAQAAEwAAAAAAAAAA&#10;AAAAAAAAAAAAW0NvbnRlbnRfVHlwZXNdLnhtbFBLAQItABQABgAIAAAAIQBa9CxbvwAAABUBAAAL&#10;AAAAAAAAAAAAAAAAAB8BAABfcmVscy8ucmVsc1BLAQItABQABgAIAAAAIQC7dLYVxQAAANwAAAAP&#10;AAAAAAAAAAAAAAAAAAcCAABkcnMvZG93bnJldi54bWxQSwUGAAAAAAMAAwC3AAAA+QIAAAAA&#10;" path="m11,152r-10,l1,153r10,l11,152xm84,69r-13,l71,153r12,l83,152r1,l84,69xm14,49l,49,,152r13,l13,150,26,132r-13,l13,123r1,-1l14,49xm83,48r-9,l73,49r-2,1l23,116r-2,3l20,122r-2,1l16,126r-2,3l13,132r13,l60,86r1,-3l64,80r1,-3l68,75r2,-3l71,69r13,l84,49r-1,l83,48xm11,48r-8,l1,49r12,l11,48xm24,l14,r,2l13,2r,10l14,16r2,4l18,23r3,2l23,28r4,2l30,32r4,l38,33r10,l53,32r4,-2l61,29r3,-1l67,25r1,-3l38,22,36,20r-3,l31,19,30,18,28,16,27,13,25,12r,-9l24,2,24,xm74,2l61,2r,7l60,12r,1l58,16r-1,2l56,19r-3,1l51,20r-3,2l68,22r3,-3l73,15r,-3l74,8r,-6xm73,l63,r,2l73,2,73,xe" fillcolor="black" stroked="f">
                  <v:path arrowok="t" o:connecttype="custom" o:connectlocs="1,679;11,680;84,596;71,680;83,679;84,596;0,576;13,679;26,659;13,650;14,576;74,575;71,577;21,646;18,650;14,656;26,659;61,610;65,604;70,599;84,596;83,576;11,575;1,576;11,575;14,527;13,529;14,543;18,550;23,555;30,559;38,560;53,559;61,556;67,552;38,549;33,547;30,545;27,540;25,530;24,527;61,529;60,539;58,543;56,546;51,547;68,549;73,542;74,535;73,527;63,529;73,52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7" behindDoc="0" locked="0" layoutInCell="1" allowOverlap="1" wp14:anchorId="006F1DF8" wp14:editId="41DD624C">
            <wp:simplePos x="0" y="0"/>
            <wp:positionH relativeFrom="page">
              <wp:posOffset>3944125</wp:posOffset>
            </wp:positionH>
            <wp:positionV relativeFrom="paragraph">
              <wp:posOffset>334918</wp:posOffset>
            </wp:positionV>
            <wp:extent cx="636531" cy="121348"/>
            <wp:effectExtent l="0" t="0" r="0" b="0"/>
            <wp:wrapTopAndBottom/>
            <wp:docPr id="207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23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3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" behindDoc="0" locked="0" layoutInCell="1" allowOverlap="1" wp14:anchorId="6510E815" wp14:editId="54A45734">
            <wp:simplePos x="0" y="0"/>
            <wp:positionH relativeFrom="page">
              <wp:posOffset>4765850</wp:posOffset>
            </wp:positionH>
            <wp:positionV relativeFrom="paragraph">
              <wp:posOffset>334918</wp:posOffset>
            </wp:positionV>
            <wp:extent cx="626023" cy="107346"/>
            <wp:effectExtent l="0" t="0" r="0" b="0"/>
            <wp:wrapTopAndBottom/>
            <wp:docPr id="20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24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" behindDoc="0" locked="0" layoutInCell="1" allowOverlap="1" wp14:anchorId="3FB23D1C" wp14:editId="33DF1F22">
            <wp:simplePos x="0" y="0"/>
            <wp:positionH relativeFrom="page">
              <wp:posOffset>5574893</wp:posOffset>
            </wp:positionH>
            <wp:positionV relativeFrom="paragraph">
              <wp:posOffset>339447</wp:posOffset>
            </wp:positionV>
            <wp:extent cx="609379" cy="116681"/>
            <wp:effectExtent l="0" t="0" r="0" b="0"/>
            <wp:wrapTopAndBottom/>
            <wp:docPr id="211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25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7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2DBCD" w14:textId="77777777" w:rsidR="0034090A" w:rsidRDefault="0034090A">
      <w:pPr>
        <w:pStyle w:val="a3"/>
        <w:spacing w:before="8"/>
        <w:rPr>
          <w:sz w:val="13"/>
        </w:rPr>
      </w:pPr>
    </w:p>
    <w:p w14:paraId="02F70D4F" w14:textId="77777777" w:rsidR="0034090A" w:rsidRDefault="0034090A">
      <w:pPr>
        <w:pStyle w:val="a3"/>
        <w:rPr>
          <w:sz w:val="4"/>
        </w:rPr>
      </w:pPr>
    </w:p>
    <w:p w14:paraId="5AC64E43" w14:textId="77777777" w:rsidR="0034090A" w:rsidRDefault="009E6BD3">
      <w:pPr>
        <w:tabs>
          <w:tab w:val="left" w:pos="5966"/>
          <w:tab w:val="left" w:pos="7252"/>
          <w:tab w:val="left" w:pos="8540"/>
        </w:tabs>
        <w:spacing w:line="147" w:lineRule="exact"/>
        <w:ind w:left="4736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 wp14:anchorId="11BA2B87" wp14:editId="2E249B28">
            <wp:extent cx="488585" cy="93345"/>
            <wp:effectExtent l="0" t="0" r="0" b="0"/>
            <wp:docPr id="213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26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8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2"/>
          <w:sz w:val="14"/>
        </w:rPr>
        <w:drawing>
          <wp:inline distT="0" distB="0" distL="0" distR="0" wp14:anchorId="4D612173" wp14:editId="224D2367">
            <wp:extent cx="489430" cy="93345"/>
            <wp:effectExtent l="0" t="0" r="0" b="0"/>
            <wp:docPr id="215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27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2"/>
          <w:sz w:val="14"/>
        </w:rPr>
        <w:drawing>
          <wp:inline distT="0" distB="0" distL="0" distR="0" wp14:anchorId="0453EC1B" wp14:editId="22957870">
            <wp:extent cx="489430" cy="93345"/>
            <wp:effectExtent l="0" t="0" r="0" b="0"/>
            <wp:docPr id="21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28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4"/>
        </w:rPr>
        <w:drawing>
          <wp:inline distT="0" distB="0" distL="0" distR="0" wp14:anchorId="5B3A361B" wp14:editId="633A8658">
            <wp:extent cx="1078565" cy="90487"/>
            <wp:effectExtent l="0" t="0" r="0" b="0"/>
            <wp:docPr id="21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29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6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53E3" w14:textId="77777777" w:rsidR="0034090A" w:rsidRDefault="0034090A">
      <w:pPr>
        <w:pStyle w:val="a3"/>
        <w:rPr>
          <w:sz w:val="20"/>
        </w:rPr>
      </w:pPr>
    </w:p>
    <w:p w14:paraId="3B5FD307" w14:textId="77777777" w:rsidR="0034090A" w:rsidRDefault="0034090A">
      <w:pPr>
        <w:pStyle w:val="a3"/>
        <w:spacing w:before="7"/>
        <w:rPr>
          <w:sz w:val="20"/>
        </w:rPr>
      </w:pPr>
    </w:p>
    <w:p w14:paraId="662F89C9" w14:textId="77777777" w:rsidR="0034090A" w:rsidRDefault="009E6BD3">
      <w:pPr>
        <w:pStyle w:val="a3"/>
        <w:tabs>
          <w:tab w:val="left" w:pos="3403"/>
        </w:tabs>
        <w:spacing w:before="52"/>
        <w:ind w:left="2421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46.</w:t>
      </w:r>
      <w:r>
        <w:rPr>
          <w:rFonts w:ascii="Calibri Light" w:hAnsi="Calibri Light"/>
        </w:rPr>
        <w:tab/>
        <w:t>Распределение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материально-технических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ресурсов</w:t>
      </w:r>
    </w:p>
    <w:p w14:paraId="48C5C07B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логика.</w:t>
      </w:r>
    </w:p>
    <w:p w14:paraId="65760E11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spacing w:before="120"/>
        <w:ind w:right="450"/>
        <w:jc w:val="both"/>
        <w:rPr>
          <w:sz w:val="24"/>
        </w:rPr>
      </w:pPr>
      <w:r>
        <w:rPr>
          <w:sz w:val="24"/>
        </w:rPr>
        <w:t>Изучение практик школ с высокими результатами, заявляющими 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МТБ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60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 эту</w:t>
      </w:r>
      <w:r>
        <w:rPr>
          <w:spacing w:val="60"/>
          <w:sz w:val="24"/>
        </w:rPr>
        <w:t xml:space="preserve"> </w:t>
      </w:r>
      <w:r>
        <w:rPr>
          <w:sz w:val="24"/>
        </w:rPr>
        <w:t>подгруппу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ОО</w:t>
      </w:r>
      <w:r>
        <w:rPr>
          <w:spacing w:val="-57"/>
          <w:sz w:val="24"/>
        </w:rPr>
        <w:t xml:space="preserve"> </w:t>
      </w:r>
      <w:r>
        <w:rPr>
          <w:sz w:val="24"/>
        </w:rPr>
        <w:t>с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резильентностью,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распространения.</w:t>
      </w:r>
    </w:p>
    <w:p w14:paraId="7D0684C7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ind w:right="45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МТБ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Вероятно,</w:t>
      </w:r>
      <w:r>
        <w:rPr>
          <w:spacing w:val="60"/>
          <w:sz w:val="24"/>
        </w:rPr>
        <w:t xml:space="preserve"> </w:t>
      </w:r>
      <w:r>
        <w:rPr>
          <w:sz w:val="24"/>
        </w:rPr>
        <w:t>эта подгруппа школ</w:t>
      </w:r>
      <w:r>
        <w:rPr>
          <w:spacing w:val="60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(в 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самооценки).</w:t>
      </w:r>
    </w:p>
    <w:p w14:paraId="7E20C7FE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ind w:right="45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0"/>
          <w:sz w:val="24"/>
        </w:rPr>
        <w:t xml:space="preserve"> </w:t>
      </w:r>
      <w:r>
        <w:rPr>
          <w:sz w:val="24"/>
        </w:rPr>
        <w:t>МТБ.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объективности эти школы могут стать приоритетными адресатами 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МТБ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 проектов.</w:t>
      </w:r>
    </w:p>
    <w:p w14:paraId="4AA5454C" w14:textId="77777777" w:rsidR="0034090A" w:rsidRDefault="0034090A">
      <w:pPr>
        <w:pStyle w:val="a3"/>
        <w:rPr>
          <w:sz w:val="26"/>
        </w:rPr>
      </w:pPr>
    </w:p>
    <w:p w14:paraId="41604F59" w14:textId="77777777" w:rsidR="0034090A" w:rsidRDefault="0034090A">
      <w:pPr>
        <w:pStyle w:val="a3"/>
        <w:spacing w:before="4"/>
        <w:rPr>
          <w:sz w:val="29"/>
        </w:rPr>
      </w:pPr>
    </w:p>
    <w:p w14:paraId="26D0E1E6" w14:textId="77777777" w:rsidR="0034090A" w:rsidRDefault="009E6BD3">
      <w:pPr>
        <w:tabs>
          <w:tab w:val="left" w:pos="3229"/>
          <w:tab w:val="left" w:pos="3736"/>
          <w:tab w:val="left" w:pos="5344"/>
          <w:tab w:val="left" w:pos="7770"/>
          <w:tab w:val="left" w:pos="8264"/>
          <w:tab w:val="left" w:pos="9953"/>
        </w:tabs>
        <w:spacing w:before="1"/>
        <w:ind w:left="1970" w:right="443"/>
        <w:rPr>
          <w:b/>
          <w:sz w:val="24"/>
        </w:rPr>
      </w:pPr>
      <w:bookmarkStart w:id="21" w:name="_bookmark21"/>
      <w:bookmarkEnd w:id="21"/>
      <w:r>
        <w:rPr>
          <w:b/>
          <w:sz w:val="24"/>
        </w:rPr>
        <w:t>РАЗДЕЛ</w:t>
      </w:r>
      <w:r>
        <w:rPr>
          <w:b/>
          <w:sz w:val="24"/>
        </w:rPr>
        <w:tab/>
        <w:t>5:</w:t>
      </w:r>
      <w:r>
        <w:rPr>
          <w:b/>
          <w:sz w:val="24"/>
        </w:rPr>
        <w:tab/>
        <w:t>РАЗВИТИЕ</w:t>
      </w:r>
      <w:r>
        <w:rPr>
          <w:b/>
          <w:sz w:val="24"/>
        </w:rPr>
        <w:tab/>
        <w:t>СПОСОБНОСТЕЙ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ТАЛАНТОВ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ВСЕХ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РИСКИ СЕЛЕКТИВНЫХ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</w:t>
      </w:r>
    </w:p>
    <w:p w14:paraId="367702DB" w14:textId="77777777" w:rsidR="0034090A" w:rsidRDefault="0034090A">
      <w:pPr>
        <w:pStyle w:val="a3"/>
        <w:spacing w:before="4"/>
        <w:rPr>
          <w:b/>
          <w:sz w:val="31"/>
        </w:rPr>
      </w:pPr>
    </w:p>
    <w:p w14:paraId="0EB55E48" w14:textId="77777777" w:rsidR="0034090A" w:rsidRDefault="009E6BD3">
      <w:pPr>
        <w:pStyle w:val="1"/>
        <w:numPr>
          <w:ilvl w:val="1"/>
          <w:numId w:val="6"/>
        </w:numPr>
        <w:tabs>
          <w:tab w:val="left" w:pos="2539"/>
        </w:tabs>
        <w:jc w:val="both"/>
      </w:pPr>
      <w:bookmarkStart w:id="22" w:name="_bookmark22"/>
      <w:bookmarkEnd w:id="22"/>
      <w:r>
        <w:t>Углубленное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контингента</w:t>
      </w:r>
    </w:p>
    <w:p w14:paraId="5EEEB803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Почти</w:t>
      </w:r>
      <w:r>
        <w:rPr>
          <w:spacing w:val="16"/>
        </w:rPr>
        <w:t xml:space="preserve"> </w:t>
      </w:r>
      <w:r>
        <w:t>половина</w:t>
      </w:r>
      <w:r>
        <w:rPr>
          <w:spacing w:val="74"/>
        </w:rPr>
        <w:t xml:space="preserve"> </w:t>
      </w:r>
      <w:r>
        <w:t>(48%)</w:t>
      </w:r>
      <w:r>
        <w:rPr>
          <w:spacing w:val="72"/>
        </w:rPr>
        <w:t xml:space="preserve"> </w:t>
      </w:r>
      <w:r>
        <w:t>ОО</w:t>
      </w:r>
      <w:r>
        <w:rPr>
          <w:spacing w:val="73"/>
        </w:rPr>
        <w:t xml:space="preserve"> </w:t>
      </w:r>
      <w:r>
        <w:t>от</w:t>
      </w:r>
      <w:r>
        <w:rPr>
          <w:spacing w:val="74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числа</w:t>
      </w:r>
      <w:r>
        <w:rPr>
          <w:spacing w:val="72"/>
        </w:rPr>
        <w:t xml:space="preserve"> </w:t>
      </w:r>
      <w:r>
        <w:t>организаций,</w:t>
      </w:r>
      <w:r>
        <w:rPr>
          <w:spacing w:val="71"/>
        </w:rPr>
        <w:t xml:space="preserve"> </w:t>
      </w:r>
      <w:r>
        <w:t>принявших</w:t>
      </w:r>
      <w:r>
        <w:rPr>
          <w:spacing w:val="7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оценке по модели PISA в 2021 году, сообщили, что реализуют углубленное изучение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предметов.</w:t>
      </w:r>
    </w:p>
    <w:p w14:paraId="07162C5A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78B02354" w14:textId="77777777" w:rsidR="0034090A" w:rsidRDefault="0034090A">
      <w:pPr>
        <w:pStyle w:val="a3"/>
        <w:rPr>
          <w:sz w:val="20"/>
        </w:rPr>
      </w:pPr>
    </w:p>
    <w:p w14:paraId="184834EB" w14:textId="77777777" w:rsidR="0034090A" w:rsidRDefault="0034090A">
      <w:pPr>
        <w:pStyle w:val="a3"/>
        <w:spacing w:before="7"/>
        <w:rPr>
          <w:sz w:val="22"/>
        </w:rPr>
      </w:pPr>
    </w:p>
    <w:p w14:paraId="2522E853" w14:textId="5D1E55BD" w:rsidR="0034090A" w:rsidRDefault="009E6BD3">
      <w:pPr>
        <w:pStyle w:val="a3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40C452" wp14:editId="65C54CC0">
                <wp:extent cx="5978525" cy="525780"/>
                <wp:effectExtent l="0" t="0" r="3175" b="0"/>
                <wp:docPr id="543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E2DCA" w14:textId="77777777" w:rsidR="0034090A" w:rsidRDefault="009E6BD3">
                            <w:pPr>
                              <w:pStyle w:val="a3"/>
                              <w:ind w:left="28" w:right="28" w:firstLine="707"/>
                              <w:jc w:val="both"/>
                            </w:pPr>
                            <w:r>
                              <w:t>В Республике Адыгея 26 ОО (33% от общего числа ОО, принявших участие 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оценке по модели PISA) сообщили, что реализуют углубленное изучение отдельных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предметов.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40C452" id="Text Box 351" o:spid="_x0000_s1350" type="#_x0000_t202" style="width:470.75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Lb7wEAAMIDAAAOAAAAZHJzL2Uyb0RvYy54bWysU9GO0zAQfEfiHyy/07SVyvWipqejpyKk&#10;A046+ADHdhILx2vWbpPy9aydtoeON4QiWWt7d7wzO9ncjb1lR43BgKv4YjbnTDsJyri24t+/7d+t&#10;OQtROCUsOF3xkw78bvv2zWbwpV5CB1ZpZATiQjn4incx+rIogux0L8IMvHZ02QD2ItIW20KhGAi9&#10;t8VyPn9fDIDKI0gdAp0+TJd8m/GbRsv4tWmCjsxWnHqLecW81mktthtRtih8Z+S5DfEPXfTCOHr0&#10;CvUgomAHNH9B9UYiBGjiTEJfQNMYqTMHYrOYv2Lz3AmvMxcSJ/irTOH/wcovx2f/hCyOH2CkAWYS&#10;wT+C/BGYg10nXKvvEWHotFD08CJJVgw+lOfSJHUoQwKph8+gaMjiECEDjQ32SRXiyQidBnC6iq7H&#10;yCQdrm5v1qvlijNJdxTcrPNUClFeqj2G+FFDz1JQcaShZnRxfAwxdSPKS0p6LIA1am+szRts651F&#10;dhRkgP0ifZnAqzTrUrKDVDYhppNMMzGbOMaxHplRFb9dJ4xEuwZ1IuIIk7HoR6CgA/zF2UCmqnj4&#10;eRCoObOfHImXHHgJ8BLUl0A4SaUVj5xN4S5OTj14NG1HyNN4HNyTwI3J3F+6OPdLRsmSnE2dnPjn&#10;Pme9/Hrb3wAAAP//AwBQSwMEFAAGAAgAAAAhAKKpS/naAAAABAEAAA8AAABkcnMvZG93bnJldi54&#10;bWxMj8FOwzAQRO9I/IO1lbhRJxWtQohTVamAc1suvW3iJY4ar6PYbcLfY7jAZaXRjGbeFtvZ9uJG&#10;o+8cK0iXCQjixumOWwUfp9fHDIQPyBp7x6Tgizxsy/u7AnPtJj7Q7RhaEUvY56jAhDDkUvrGkEW/&#10;dANx9D7daDFEObZSjzjFctvLVZJspMWO44LBgSpDzeV4tQqm80Dn/XtWH+xbVa33qdnY3azUw2Le&#10;vYAINIe/MPzgR3QoI1Ptrqy96BXER8Lvjd7zU7oGUSvIVhnIspD/4ctvAAAA//8DAFBLAQItABQA&#10;BgAIAAAAIQC2gziS/gAAAOEBAAATAAAAAAAAAAAAAAAAAAAAAABbQ29udGVudF9UeXBlc10ueG1s&#10;UEsBAi0AFAAGAAgAAAAhADj9If/WAAAAlAEAAAsAAAAAAAAAAAAAAAAALwEAAF9yZWxzLy5yZWxz&#10;UEsBAi0AFAAGAAgAAAAhAEqLgtvvAQAAwgMAAA4AAAAAAAAAAAAAAAAALgIAAGRycy9lMm9Eb2Mu&#10;eG1sUEsBAi0AFAAGAAgAAAAhAKKpS/naAAAABAEAAA8AAAAAAAAAAAAAAAAASQQAAGRycy9kb3du&#10;cmV2LnhtbFBLBQYAAAAABAAEAPMAAABQBQAAAAA=&#10;" fillcolor="#f1f1f1" stroked="f">
                <v:textbox inset="0,0,0,0">
                  <w:txbxContent>
                    <w:p w14:paraId="2ECE2DCA" w14:textId="77777777" w:rsidR="0034090A" w:rsidRDefault="009E6BD3">
                      <w:pPr>
                        <w:pStyle w:val="a3"/>
                        <w:ind w:left="28" w:right="28" w:firstLine="707"/>
                        <w:jc w:val="both"/>
                      </w:pPr>
                      <w:r>
                        <w:t>В Республике Адыгея 26 ОО (33% от общего числа ОО, принявших участие 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оценке по модели PISA) сообщили, что реализуют углубленное изучение отдельных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предметов.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78088" w14:textId="77777777" w:rsidR="0034090A" w:rsidRDefault="009E6BD3">
      <w:pPr>
        <w:pStyle w:val="a3"/>
        <w:spacing w:before="92"/>
        <w:ind w:left="1262" w:right="448" w:firstLine="707"/>
        <w:jc w:val="both"/>
      </w:pPr>
      <w:r>
        <w:t>Несмотря</w:t>
      </w:r>
      <w:r>
        <w:rPr>
          <w:spacing w:val="3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значительную</w:t>
      </w:r>
      <w:r>
        <w:rPr>
          <w:spacing w:val="90"/>
        </w:rPr>
        <w:t xml:space="preserve"> </w:t>
      </w:r>
      <w:r>
        <w:t>вариати</w:t>
      </w:r>
      <w:r>
        <w:t>вность</w:t>
      </w:r>
      <w:r>
        <w:rPr>
          <w:spacing w:val="94"/>
        </w:rPr>
        <w:t xml:space="preserve"> </w:t>
      </w:r>
      <w:r>
        <w:t>профилей</w:t>
      </w:r>
      <w:r>
        <w:rPr>
          <w:spacing w:val="91"/>
        </w:rPr>
        <w:t xml:space="preserve"> </w:t>
      </w:r>
      <w:r>
        <w:t>углубленной</w:t>
      </w:r>
      <w:r>
        <w:rPr>
          <w:spacing w:val="90"/>
        </w:rPr>
        <w:t xml:space="preserve"> </w:t>
      </w:r>
      <w:r>
        <w:t>подготовки,</w:t>
      </w:r>
      <w:r>
        <w:rPr>
          <w:spacing w:val="-58"/>
        </w:rPr>
        <w:t xml:space="preserve"> </w:t>
      </w:r>
      <w:r>
        <w:t>в целом ОО, реализующие углубленное изучение отдельных предметов, показывают более</w:t>
      </w:r>
      <w:r>
        <w:rPr>
          <w:spacing w:val="-57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результаты по</w:t>
      </w:r>
      <w:r>
        <w:rPr>
          <w:spacing w:val="-3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47).</w:t>
      </w:r>
    </w:p>
    <w:p w14:paraId="374ACD14" w14:textId="77777777" w:rsidR="0034090A" w:rsidRDefault="0034090A">
      <w:pPr>
        <w:pStyle w:val="a3"/>
        <w:spacing w:before="10"/>
        <w:rPr>
          <w:sz w:val="25"/>
        </w:rPr>
      </w:pPr>
    </w:p>
    <w:p w14:paraId="4BAA52C7" w14:textId="77777777" w:rsidR="0034090A" w:rsidRDefault="0034090A">
      <w:pPr>
        <w:rPr>
          <w:sz w:val="25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0368651" w14:textId="77777777" w:rsidR="0034090A" w:rsidRDefault="0034090A">
      <w:pPr>
        <w:pStyle w:val="a3"/>
        <w:rPr>
          <w:sz w:val="22"/>
        </w:rPr>
      </w:pPr>
    </w:p>
    <w:p w14:paraId="26CBAC17" w14:textId="77777777" w:rsidR="0034090A" w:rsidRDefault="0034090A">
      <w:pPr>
        <w:pStyle w:val="a3"/>
        <w:spacing w:before="2"/>
        <w:rPr>
          <w:sz w:val="21"/>
        </w:rPr>
      </w:pPr>
    </w:p>
    <w:p w14:paraId="6E95BFF3" w14:textId="77777777" w:rsidR="0034090A" w:rsidRDefault="009E6BD3">
      <w:pPr>
        <w:jc w:val="right"/>
        <w:rPr>
          <w:rFonts w:ascii="Calibri Light"/>
          <w:sz w:val="23"/>
        </w:rPr>
      </w:pPr>
      <w:r>
        <w:rPr>
          <w:rFonts w:ascii="Calibri Light"/>
          <w:sz w:val="23"/>
        </w:rPr>
        <w:t>474</w:t>
      </w:r>
    </w:p>
    <w:p w14:paraId="01F1C611" w14:textId="77777777" w:rsidR="0034090A" w:rsidRDefault="009E6BD3">
      <w:pPr>
        <w:spacing w:before="54"/>
        <w:jc w:val="right"/>
        <w:rPr>
          <w:rFonts w:ascii="Calibri Light"/>
          <w:sz w:val="23"/>
        </w:rPr>
      </w:pPr>
      <w:r>
        <w:br w:type="column"/>
      </w:r>
      <w:r>
        <w:rPr>
          <w:rFonts w:ascii="Calibri Light"/>
          <w:sz w:val="23"/>
        </w:rPr>
        <w:t>503</w:t>
      </w:r>
    </w:p>
    <w:p w14:paraId="33482629" w14:textId="77777777" w:rsidR="0034090A" w:rsidRDefault="009E6BD3">
      <w:pPr>
        <w:pStyle w:val="a3"/>
        <w:spacing w:before="8"/>
        <w:rPr>
          <w:rFonts w:ascii="Calibri Light"/>
          <w:sz w:val="29"/>
        </w:rPr>
      </w:pPr>
      <w:r>
        <w:br w:type="column"/>
      </w:r>
    </w:p>
    <w:p w14:paraId="71ECBE46" w14:textId="6638332A" w:rsidR="0034090A" w:rsidRDefault="009E6BD3">
      <w:pPr>
        <w:jc w:val="right"/>
        <w:rPr>
          <w:rFonts w:ascii="Calibri Light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15520" behindDoc="1" locked="0" layoutInCell="1" allowOverlap="1" wp14:anchorId="3DB8C524" wp14:editId="0646D3CE">
                <wp:simplePos x="0" y="0"/>
                <wp:positionH relativeFrom="page">
                  <wp:posOffset>1435735</wp:posOffset>
                </wp:positionH>
                <wp:positionV relativeFrom="paragraph">
                  <wp:posOffset>28575</wp:posOffset>
                </wp:positionV>
                <wp:extent cx="5236845" cy="2199640"/>
                <wp:effectExtent l="0" t="0" r="0" b="0"/>
                <wp:wrapNone/>
                <wp:docPr id="50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2199640"/>
                          <a:chOff x="2261" y="45"/>
                          <a:chExt cx="8247" cy="3464"/>
                        </a:xfrm>
                      </wpg:grpSpPr>
                      <pic:pic xmlns:pic="http://schemas.openxmlformats.org/drawingml/2006/picture">
                        <pic:nvPicPr>
                          <pic:cNvPr id="506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467"/>
                            <a:ext cx="1073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497" y="496"/>
                            <a:ext cx="920" cy="184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497" y="496"/>
                            <a:ext cx="920" cy="1843"/>
                          </a:xfrm>
                          <a:prstGeom prst="rect">
                            <a:avLst/>
                          </a:prstGeom>
                          <a:noFill/>
                          <a:ln w="904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6" y="45"/>
                            <a:ext cx="1054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876" y="73"/>
                            <a:ext cx="899" cy="226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876" y="73"/>
                            <a:ext cx="899" cy="2266"/>
                          </a:xfrm>
                          <a:prstGeom prst="rect">
                            <a:avLst/>
                          </a:prstGeom>
                          <a:noFill/>
                          <a:ln w="904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351"/>
                            <a:ext cx="1073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235" y="381"/>
                            <a:ext cx="919" cy="195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235" y="381"/>
                            <a:ext cx="919" cy="1958"/>
                          </a:xfrm>
                          <a:prstGeom prst="rect">
                            <a:avLst/>
                          </a:prstGeom>
                          <a:noFill/>
                          <a:ln w="904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63"/>
                            <a:ext cx="1073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6613" y="93"/>
                            <a:ext cx="919" cy="224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613" y="93"/>
                            <a:ext cx="919" cy="2246"/>
                          </a:xfrm>
                          <a:prstGeom prst="rect">
                            <a:avLst/>
                          </a:prstGeom>
                          <a:noFill/>
                          <a:ln w="904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3" y="639"/>
                            <a:ext cx="107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7991" y="669"/>
                            <a:ext cx="920" cy="167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7991" y="669"/>
                            <a:ext cx="920" cy="1670"/>
                          </a:xfrm>
                          <a:prstGeom prst="rect">
                            <a:avLst/>
                          </a:prstGeom>
                          <a:noFill/>
                          <a:ln w="904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390"/>
                            <a:ext cx="1054" cy="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9370" y="418"/>
                            <a:ext cx="900" cy="1921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9370" y="418"/>
                            <a:ext cx="900" cy="1921"/>
                          </a:xfrm>
                          <a:prstGeom prst="rect">
                            <a:avLst/>
                          </a:prstGeom>
                          <a:noFill/>
                          <a:ln w="904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332"/>
                        <wps:cNvSpPr>
                          <a:spLocks/>
                        </wps:cNvSpPr>
                        <wps:spPr bwMode="auto">
                          <a:xfrm>
                            <a:off x="2268" y="2339"/>
                            <a:ext cx="8232" cy="1170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232"/>
                              <a:gd name="T2" fmla="+- 0 2339 2339"/>
                              <a:gd name="T3" fmla="*/ 2339 h 1170"/>
                              <a:gd name="T4" fmla="+- 0 2268 2268"/>
                              <a:gd name="T5" fmla="*/ T4 w 8232"/>
                              <a:gd name="T6" fmla="+- 0 2339 2339"/>
                              <a:gd name="T7" fmla="*/ 2339 h 1170"/>
                              <a:gd name="T8" fmla="+- 0 10500 2268"/>
                              <a:gd name="T9" fmla="*/ T8 w 8232"/>
                              <a:gd name="T10" fmla="+- 0 2339 2339"/>
                              <a:gd name="T11" fmla="*/ 2339 h 1170"/>
                              <a:gd name="T12" fmla="+- 0 2268 2268"/>
                              <a:gd name="T13" fmla="*/ T12 w 8232"/>
                              <a:gd name="T14" fmla="+- 0 2339 2339"/>
                              <a:gd name="T15" fmla="*/ 2339 h 1170"/>
                              <a:gd name="T16" fmla="+- 0 2268 2268"/>
                              <a:gd name="T17" fmla="*/ T16 w 8232"/>
                              <a:gd name="T18" fmla="+- 0 2339 2339"/>
                              <a:gd name="T19" fmla="*/ 2339 h 1170"/>
                              <a:gd name="T20" fmla="+- 0 2268 2268"/>
                              <a:gd name="T21" fmla="*/ T20 w 8232"/>
                              <a:gd name="T22" fmla="+- 0 2779 2339"/>
                              <a:gd name="T23" fmla="*/ 2779 h 1170"/>
                              <a:gd name="T24" fmla="+- 0 5006 2268"/>
                              <a:gd name="T25" fmla="*/ T24 w 8232"/>
                              <a:gd name="T26" fmla="+- 0 2339 2339"/>
                              <a:gd name="T27" fmla="*/ 2339 h 1170"/>
                              <a:gd name="T28" fmla="+- 0 5006 2268"/>
                              <a:gd name="T29" fmla="*/ T28 w 8232"/>
                              <a:gd name="T30" fmla="+- 0 2339 2339"/>
                              <a:gd name="T31" fmla="*/ 2339 h 1170"/>
                              <a:gd name="T32" fmla="+- 0 5006 2268"/>
                              <a:gd name="T33" fmla="*/ T32 w 8232"/>
                              <a:gd name="T34" fmla="+- 0 2779 2339"/>
                              <a:gd name="T35" fmla="*/ 2779 h 1170"/>
                              <a:gd name="T36" fmla="+- 0 7763 2268"/>
                              <a:gd name="T37" fmla="*/ T36 w 8232"/>
                              <a:gd name="T38" fmla="+- 0 2339 2339"/>
                              <a:gd name="T39" fmla="*/ 2339 h 1170"/>
                              <a:gd name="T40" fmla="+- 0 7763 2268"/>
                              <a:gd name="T41" fmla="*/ T40 w 8232"/>
                              <a:gd name="T42" fmla="+- 0 2339 2339"/>
                              <a:gd name="T43" fmla="*/ 2339 h 1170"/>
                              <a:gd name="T44" fmla="+- 0 7763 2268"/>
                              <a:gd name="T45" fmla="*/ T44 w 8232"/>
                              <a:gd name="T46" fmla="+- 0 2779 2339"/>
                              <a:gd name="T47" fmla="*/ 2779 h 1170"/>
                              <a:gd name="T48" fmla="+- 0 10500 2268"/>
                              <a:gd name="T49" fmla="*/ T48 w 8232"/>
                              <a:gd name="T50" fmla="+- 0 2339 2339"/>
                              <a:gd name="T51" fmla="*/ 2339 h 1170"/>
                              <a:gd name="T52" fmla="+- 0 10500 2268"/>
                              <a:gd name="T53" fmla="*/ T52 w 8232"/>
                              <a:gd name="T54" fmla="+- 0 2339 2339"/>
                              <a:gd name="T55" fmla="*/ 2339 h 1170"/>
                              <a:gd name="T56" fmla="+- 0 10500 2268"/>
                              <a:gd name="T57" fmla="*/ T56 w 8232"/>
                              <a:gd name="T58" fmla="+- 0 2779 2339"/>
                              <a:gd name="T59" fmla="*/ 2779 h 1170"/>
                              <a:gd name="T60" fmla="+- 0 2268 2268"/>
                              <a:gd name="T61" fmla="*/ T60 w 8232"/>
                              <a:gd name="T62" fmla="+- 0 2779 2339"/>
                              <a:gd name="T63" fmla="*/ 2779 h 1170"/>
                              <a:gd name="T64" fmla="+- 0 2268 2268"/>
                              <a:gd name="T65" fmla="*/ T64 w 8232"/>
                              <a:gd name="T66" fmla="+- 0 2779 2339"/>
                              <a:gd name="T67" fmla="*/ 2779 h 1170"/>
                              <a:gd name="T68" fmla="+- 0 2268 2268"/>
                              <a:gd name="T69" fmla="*/ T68 w 8232"/>
                              <a:gd name="T70" fmla="+- 0 3509 2339"/>
                              <a:gd name="T71" fmla="*/ 3509 h 1170"/>
                              <a:gd name="T72" fmla="+- 0 5006 2268"/>
                              <a:gd name="T73" fmla="*/ T72 w 8232"/>
                              <a:gd name="T74" fmla="+- 0 2779 2339"/>
                              <a:gd name="T75" fmla="*/ 2779 h 1170"/>
                              <a:gd name="T76" fmla="+- 0 5006 2268"/>
                              <a:gd name="T77" fmla="*/ T76 w 8232"/>
                              <a:gd name="T78" fmla="+- 0 2779 2339"/>
                              <a:gd name="T79" fmla="*/ 2779 h 1170"/>
                              <a:gd name="T80" fmla="+- 0 5006 2268"/>
                              <a:gd name="T81" fmla="*/ T80 w 8232"/>
                              <a:gd name="T82" fmla="+- 0 3509 2339"/>
                              <a:gd name="T83" fmla="*/ 3509 h 1170"/>
                              <a:gd name="T84" fmla="+- 0 7763 2268"/>
                              <a:gd name="T85" fmla="*/ T84 w 8232"/>
                              <a:gd name="T86" fmla="+- 0 2779 2339"/>
                              <a:gd name="T87" fmla="*/ 2779 h 1170"/>
                              <a:gd name="T88" fmla="+- 0 7763 2268"/>
                              <a:gd name="T89" fmla="*/ T88 w 8232"/>
                              <a:gd name="T90" fmla="+- 0 2779 2339"/>
                              <a:gd name="T91" fmla="*/ 2779 h 1170"/>
                              <a:gd name="T92" fmla="+- 0 7763 2268"/>
                              <a:gd name="T93" fmla="*/ T92 w 8232"/>
                              <a:gd name="T94" fmla="+- 0 3509 2339"/>
                              <a:gd name="T95" fmla="*/ 3509 h 1170"/>
                              <a:gd name="T96" fmla="+- 0 10500 2268"/>
                              <a:gd name="T97" fmla="*/ T96 w 8232"/>
                              <a:gd name="T98" fmla="+- 0 2779 2339"/>
                              <a:gd name="T99" fmla="*/ 2779 h 1170"/>
                              <a:gd name="T100" fmla="+- 0 10500 2268"/>
                              <a:gd name="T101" fmla="*/ T100 w 8232"/>
                              <a:gd name="T102" fmla="+- 0 2779 2339"/>
                              <a:gd name="T103" fmla="*/ 2779 h 1170"/>
                              <a:gd name="T104" fmla="+- 0 10500 2268"/>
                              <a:gd name="T105" fmla="*/ T104 w 8232"/>
                              <a:gd name="T106" fmla="+- 0 3509 2339"/>
                              <a:gd name="T107" fmla="*/ 3509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232" h="11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23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moveTo>
                                  <a:pt x="2738" y="0"/>
                                </a:moveTo>
                                <a:lnTo>
                                  <a:pt x="2738" y="0"/>
                                </a:lnTo>
                                <a:lnTo>
                                  <a:pt x="2738" y="440"/>
                                </a:lnTo>
                                <a:moveTo>
                                  <a:pt x="5495" y="0"/>
                                </a:moveTo>
                                <a:lnTo>
                                  <a:pt x="5495" y="0"/>
                                </a:lnTo>
                                <a:lnTo>
                                  <a:pt x="5495" y="440"/>
                                </a:lnTo>
                                <a:moveTo>
                                  <a:pt x="8232" y="0"/>
                                </a:moveTo>
                                <a:lnTo>
                                  <a:pt x="8232" y="0"/>
                                </a:lnTo>
                                <a:lnTo>
                                  <a:pt x="8232" y="440"/>
                                </a:lnTo>
                                <a:moveTo>
                                  <a:pt x="0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1170"/>
                                </a:lnTo>
                                <a:moveTo>
                                  <a:pt x="2738" y="440"/>
                                </a:moveTo>
                                <a:lnTo>
                                  <a:pt x="2738" y="440"/>
                                </a:lnTo>
                                <a:lnTo>
                                  <a:pt x="2738" y="1170"/>
                                </a:lnTo>
                                <a:moveTo>
                                  <a:pt x="5495" y="440"/>
                                </a:moveTo>
                                <a:lnTo>
                                  <a:pt x="5495" y="440"/>
                                </a:lnTo>
                                <a:lnTo>
                                  <a:pt x="5495" y="1170"/>
                                </a:lnTo>
                                <a:moveTo>
                                  <a:pt x="8232" y="440"/>
                                </a:moveTo>
                                <a:lnTo>
                                  <a:pt x="8232" y="440"/>
                                </a:lnTo>
                                <a:lnTo>
                                  <a:pt x="8232" y="1170"/>
                                </a:lnTo>
                              </a:path>
                            </a:pathLst>
                          </a:custGeom>
                          <a:noFill/>
                          <a:ln w="904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966"/>
                            <a:ext cx="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640"/>
                            <a:ext cx="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755"/>
                            <a:ext cx="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410"/>
                            <a:ext cx="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966"/>
                            <a:ext cx="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698"/>
                            <a:ext cx="86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013"/>
                            <a:ext cx="6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686"/>
                            <a:ext cx="6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5" y="801"/>
                            <a:ext cx="6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456"/>
                            <a:ext cx="6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1013"/>
                            <a:ext cx="6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2" y="744"/>
                            <a:ext cx="6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998" y="676"/>
                            <a:ext cx="905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39CF" w14:textId="77777777" w:rsidR="0034090A" w:rsidRDefault="0034090A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14:paraId="65E5A738" w14:textId="77777777" w:rsidR="0034090A" w:rsidRDefault="009E6BD3">
                              <w:pPr>
                                <w:spacing w:before="1"/>
                                <w:ind w:left="272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504"/>
                            <a:ext cx="905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10EBC" w14:textId="77777777" w:rsidR="0034090A" w:rsidRDefault="0034090A"/>
                            <w:p w14:paraId="77DF23B3" w14:textId="77777777" w:rsidR="0034090A" w:rsidRDefault="0034090A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46698F53" w14:textId="77777777" w:rsidR="0034090A" w:rsidRDefault="009E6BD3">
                              <w:pPr>
                                <w:ind w:left="272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9377" y="407"/>
                            <a:ext cx="886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A4A3" w14:textId="77777777" w:rsidR="0034090A" w:rsidRDefault="0034090A">
                              <w:pPr>
                                <w:spacing w:before="7"/>
                                <w:rPr>
                                  <w:sz w:val="29"/>
                                </w:rPr>
                              </w:pPr>
                            </w:p>
                            <w:p w14:paraId="2B67BE6F" w14:textId="77777777" w:rsidR="0034090A" w:rsidRDefault="009E6BD3">
                              <w:pPr>
                                <w:spacing w:before="1"/>
                                <w:ind w:left="268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242" y="407"/>
                            <a:ext cx="905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DEA2" w14:textId="77777777" w:rsidR="0034090A" w:rsidRDefault="0034090A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14:paraId="1B01C56B" w14:textId="77777777" w:rsidR="0034090A" w:rsidRDefault="009E6BD3">
                              <w:pPr>
                                <w:ind w:left="282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90"/>
                            <a:ext cx="905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C32B5" w14:textId="77777777" w:rsidR="0034090A" w:rsidRDefault="0034090A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</w:p>
                            <w:p w14:paraId="1842119D" w14:textId="77777777" w:rsidR="0034090A" w:rsidRDefault="009E6BD3">
                              <w:pPr>
                                <w:spacing w:before="1"/>
                                <w:ind w:left="277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883" y="90"/>
                            <a:ext cx="885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E7175" w14:textId="77777777" w:rsidR="0034090A" w:rsidRDefault="0034090A"/>
                            <w:p w14:paraId="5A037CE7" w14:textId="77777777" w:rsidR="0034090A" w:rsidRDefault="0034090A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14:paraId="52DB9D3B" w14:textId="77777777" w:rsidR="0034090A" w:rsidRDefault="009E6BD3">
                              <w:pPr>
                                <w:spacing w:before="1"/>
                                <w:ind w:left="267"/>
                                <w:rPr>
                                  <w:rFonts w:ascii="Calibri Light"/>
                                  <w:sz w:val="23"/>
                                </w:rPr>
                              </w:pPr>
                              <w:r>
                                <w:rPr>
                                  <w:rFonts w:ascii="Calibri Light"/>
                                  <w:sz w:val="23"/>
                                </w:rPr>
                                <w:t>452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8C524" id="Group 313" o:spid="_x0000_s1351" style="position:absolute;left:0;text-align:left;margin-left:113.05pt;margin-top:2.25pt;width:412.35pt;height:173.2pt;z-index:-20200960;mso-position-horizontal-relative:page;mso-position-vertical-relative:text" coordorigin="2261,45" coordsize="8247,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eGw1g0AAPR5AAAOAAAAZHJzL2Uyb0RvYy54bWzsXWtv28gV/V6g/4HQ&#10;xxaJxTcpxFmkzgMLbNugy/4AWqIsYSVRJenY2V/fc+dBzlAampYdOlGYwBIlXs3cmXPm3rnz4ptf&#10;7rcb60tWlOt8dzmxX08nVrab54v17uZy8t/k46toYpVVulukm3yXXU6+ZuXkl7d//cubu/0sc/JV&#10;vllkhYVEduXsbn85WVXVfnZxUc5X2TYtX+f7bIeby7zYphU+FjcXiyK9Q+rbzYUznQYXd3mx2Bf5&#10;PCtLfPue35y8Zekvl9m8+vdyWWaVtbmcQLeKvRbs9ZpeL96+SWc3RbpfredCjfQELbbpeodM66Te&#10;p1Vq3Rbrg6S263mRl/myej3Ptxf5crmeZ6wMKI09bZXmU5Hf7llZbmZ3N/u6mlC1rXo6Odn5v758&#10;Kva/7z8XXHtc/pbP/yhRLxd3+5uZep8+33Bh6/run/kCeKa3Vc4Kfr8stpQEimTds/r9Wtdvdl9Z&#10;c3zpO24Qef7EmuOeY8dx4AkE5ivARL9znMCeWLgNMYbNfPVB/DpyvJD/1PUCj+5epDOeLVNVqPb2&#10;zX49n+FPVBeuDqrrYVrhV9VtkU1EItteaWzT4o/b/Ssgu0+r9fV6s66+Mpaihkip3ZfP6znVNH1A&#10;zX4urPUC1TINJtYu3aI6cZ+ytVyfVYyU479KqVQMHWuXX63S3U32rtyD4mh4SEB+VRT53SpLFyV9&#10;TbWkp8I+appcb9b7j+vNhuCja1FmtJIWy45UG2fw+3x+u812FW+SRbZB8fNduVrvy4lVzLLtdYZy&#10;Fr8umELprCzm/4HeDOCyKrJqvqLMl1BCfA9o6xtM40ZJKk4Jwj7IQccLYH2IS0HIySSJaE9Dl1PJ&#10;jiJeSZJKqOSirD5l+daiC2gNRRnD0y+/laQyVJMipPQup7pjRdnstC8gSN8w9UlhcQn9yTzB3pWy&#10;qvHpoLIf1aR/X6X7DFpSsiqx0GA4sahaQZgNqOXFVBlCUrb8kjf7DhZpP6APPTGIoQNhEAc6BrED&#10;e0yGwI48l/H0ZAjKfLNeSAaXxc311aawvqQw+R+uwiuXNSUilCpmwEoWjFfQdb74CqIVOXgAbeHn&#10;cLHKiz8n1h18xuWk/N9tSlZi8+sOCMa2B4NmVeyD54dUwkK9c63eSXdzJHU5qSYWv7yquGO63Rfr&#10;mxVyshnvdvk7GNnlmnGP9ONagU30ASQajE1oTYdsis6NTVqDtu4A6xSoUsvWCKTxLPxA/wWLNTEy&#10;Fe/TcsX5yG7xdrBdV+j5bNbby0k0pX/8a7LcH3YLZk+qdL3h19KU/Jj0JIuNvx/IIceS6Z+lQ0bf&#10;A5hQSci+no1DdjjrhnHIbuShp6N07hp/7HuiV+hOn+gMtOb7nfljGw7h0IIyx0gtG8z61v7YjUIO&#10;ATpAzMZICKIYnGf9cidgCsHkyD697O707BFp9k8zk6M7FnHtc3TubOr0s6hB7dyxsOmMyKQ159Eb&#10;P0NnkXwY/n4cb2w7kujwuzw89lj8TyU5K28sbPIw3th3aNwB3tj1RVgufYESHmOMhvzE6c5Aa7/f&#10;mzvGIMChBWUgDGRBfcfFcBhhwIch0pnEILaFP7Zjn4VYp0Ng9seeF9pXcihNExvDY/OwrGGwxUYX&#10;9pBNrIN9TmzSGvTokH9KhwybxZneOGTmQs7OITPbONR4deBHMCFwBkErNmv8seNA5Hz9cT0PokY0&#10;bGBsIAsaBDb6BIAgbkFQu2MHswpPQ0Dzs1p4PLrj5wyPj819uEPOfQxBptEbs1mWZ5xLIR+Gvx8o&#10;PK6nZWpv7LKI4ey8sVgSMEx4HMZww9wbM6PRhGaNO7bDKbt3emymtd/vLTyuZ0EUd+yyeZCB3HEY&#10;x3w1SBC0MGhmj4NQzu8++3B18PHdVe3tNbc9hsePDo9pMvwgPHaHnPsYhE1agx7D458xPHbqiZnG&#10;ITPXdXYOmbXeocLj2PUwEUBjpbFYKyHHSu2pnD7GYCnzT+fpkJ16IkR1yGxAYCCHHLvwtoSBZ7Mu&#10;ZtMpirGAhS/nisH/Jw1RaJ5WC5BHh/yMAbJzbPbDHXL2YxA2jQ75uSNksjXffu2qU0+n0PJHNudi&#10;uW7HdArZHM0M0od+i1QdsVDYcfkAUWPWIgdZcruGYK9l1+a3fKUwxW1ydTC2ACywTpi+ulmIDm8C&#10;07jcbrCx4O+vrKmFNe4Re6HkVDH0G7jY3y6sZGrdWSz3lhDUUdOCxlajdpMlGnedFt23VpYtSqBm&#10;iUpWUzNphgH/OrXEM2iG0Vs1LZNmGJer0+rQDKMaSmpw8VNec+1KQ5BaJ5dEBtVo4ZWSGsv2WK3R&#10;mpo6tQ7laEmCmp6p3mg0uU4vsR2Tei0YTFVnqzh0qdeCwqieikViByb1dCzMtadi0aEehYJ9ao86&#10;0k3tOcYW0QIjDI83CXJ4dXIOSR1vE2R5FPVAvOBoc3VUNBLH1CycFhgmcB0VjK7a09Ewq6eikTim&#10;poHl8WppjeC6Khgd6pG97FN76Gk0aCSuqWm4OhgMNsq9bQZoHUUfcDHioKoXhoF7FFyMczXpJa6p&#10;aWCkVU3OXHsqGB21R/sHlNozquepaCSeqWlQxKQkZ1QPOzCa0napp6NhVk9FI/FMTYOWA6vqmVou&#10;bfzqA66no2F2GtgD0ySYeKa2gV1Ymn6mposFVE1yHdXn63CY9fNVPBLf1Dgo7FXrz6ifCkeXfjoe&#10;HfqpgCS+qXVg5ZKmnwlfX4WjwzIHLTxMfo32ENZ8SQJT6wh0OIy2hSYC6uS61GvBYVRPhSMJTK0D&#10;67B71R52t/VTr4WGUT0VjQR91eMdURoJUMiHLYvH3W6ogsGkjrvdUEfD6Ndo616NRhKa2kbYAsPE&#10;vVAFowNcWjevFNesnopGEpqaRtgCw6ieCkaHepGOhlE9rDNUai8yNY1IB8MIbqSC0QEurWxRas/o&#10;OCIVjSQyNY1IB8PYciMVjK7a09Ewq6eikUSmpoEBSrW0RvVodqumcod6sY6GUT2sWmnSS2JT04h1&#10;MIzgxioYHeBijbBaXLPboL2gdXmT2NQ2Yh0Nc/WpaHRUn01jkwr7zAraUxWRBD80GD97qkNi1NHG&#10;fqamzJ1K6qh0KaniAiVNrcSmBd5KuY1AY0ZbCmLooYU0xtLrIY10xfdAp7P5/U4Mc+AKG1hxJgHf&#10;JLnPS9rIn6AiMU6csPFEJAEpGuwwCKNAJCzH7ruFgToJI1bnw8zd0mJBV4LYuZc4aoKlLif2u1On&#10;EJXEEVv2SZ1CRiber6SOKCpirz6pU0hFqSMW6iUuisqDqQcxopCDUq93a3fXDJ3zwMT7FZV65CTO&#10;9yI8qAx1kJl4v6JiVoiL90NVnEGR8IWYDyoTiKLyYwYeFhdFRceoD0zU36GioqPSS1wUNexXVOoP&#10;UOpw5H1SJ//MxPuhGomiwtH1SZ38F6UOx9NLXBQVWxf7iDPjTsmTTe73A1Faso/KDzjCwvwVOFmh&#10;fbpMMbFwusw1/QaHRaQVWU15SWsC+KjyCjv8aUiW7mzzL1mSM5mqdX4KcmvubnZmKXlPvu9ZSjwv&#10;FFuOXsvbTaJcED5SkWruSvljUvKefFdl6CwEXmnybpMml3NCGj7pkemBoExRvrfSezhr36POTY+s&#10;DwRllvKdZ12LPZz1ASBNtehpHgjK2/KdZ12LPZw1h7iRM+XclpMZyneeMZeSswqgqbzdJGvEpRGR&#10;PzKKSgH53hLskf8RcEz5HxGV+cp3nn8t2CP/IwiZ8j8iKvOV7zz/WvAgfwBBJodt2qttD5ksZbbq&#10;2KSo+8AZF+9j+i+atDZHbzzjAudXiaMsxmMtjh9fhiVBw50zRb3P1r4d3rM8u4VJzF0PtTDJ8cVK&#10;4ZifnKDMHtMIIx2q4KFHyX3hiYtUtQZL3YT6C2Z30dgJQ5rtFpf4+AOehEZzZW2Gsl7EyFA6Iu3U&#10;k9DcWCydqw/ck0vnopGh8JGPOKuPZmlbDEWUjrY9MvQpDPVdWhQASxn6LPYbbejFqadJOoip2gw9&#10;z/1Ag3r5IKApFvLlWEyE9j4y9HSGYlSozVCG5WhDn2JDoynNo4OhYz9UHhZ9qg2lRVFthrLNDiND&#10;n8LQ2KNlVWBogCm+0YbSceYnMxTj9m2Gsp7T2TFUMGWYXb9OMOVD0pgsYJMEjZsPaFafnZAYMZUQ&#10;eI/BPLFNO0xcOX2aVoK2Kco2K40UfYoRdWNa1UJGFKtgNCMa0HTbyND+B+/ThHmboazVjwx9CkN9&#10;V8yIR1hOozN0tKGPG26i5e9thrI9UCNDn8LQIBQrcTy/bUNHhj6SoYeTSnwD8MjQpzA0YgsH4eXH&#10;jmj96KeTY6XDWSWMNsMxjRR9CkVjj1aJg6IhP45ZCZVeuCM6zA5lGsvgvjmh6bR/5PeWi1N7wStl&#10;G7JV3eOGfJbLt3rMDo624WFrgG0KWo8rnsI+U0xgB9zVfcuwVe645jVQ3V/fswdc8fV5dPORD9RB&#10;wM0fpoML/iAdXPCH6ODiGQ99G4gw9cyMQhg2ljA4YRyfeAFa+FNxxqmcEW4IE2EmCVx6AcLQgn3R&#10;jH5yxtQzJQpj2FTJ4IzBYR182MHji2Ebax/RbhxmYmL0ql+KMSzSHG0MbSA+cErMJwzOGN8Rq04O&#10;GNPYmJdkTH2WyM9tY2hfxwFjWDsenDFBIFaBIAg/3ovB8csMthdxSmxocDQx1KoPCNM+hWyYfq8b&#10;0QZUdGPahIloowobCn9JwtSV8r1aGPbgXDxamPXyxGOQ6dnF6mdcqw9rfvt/AAAA//8DAFBLAwQK&#10;AAAAAAAAACEAjwmExc8DAADPAwAAFAAAAGRycy9tZWRpYS9pbWFnZTEucG5niVBORw0KGgoAAAAN&#10;SUhEUgAAAG0AAAC+CAYAAAA/UoHXAAAABmJLR0QA/wD/AP+gvaeTAAAACXBIWXMAAA7EAAAOxAGV&#10;Kw4bAAADb0lEQVR4nO3YQWrbeBiG8Ve2JvXMopshnXUgJ8gBepXZ5QQ+QCAXyAVykpBVkgv4AAFD&#10;MaSFhjHpZFxV0mz+mrQqWWQgqR/6/MB8EsggePgk7PR9n77vc39/n/l8Hm2Hw8PD3NzcZOjz9adO&#10;kqZpstlsJm3bJsmkfK8uc1pm9cL3/bPpy2yTpG3bdrPZpGmatq7rVFXVDRdOj46OcnZ2ltPT0+ry&#10;8jKr1WqIMxlNo72MPknatu2Xy2W6ruv39vZS1/UQNfXt7W11fn6ek5OTIc6szN9G527c8/hmw5Js&#10;kmSxWPy9WCzSdd0/BwcH2d3d7WezWaqq6qd3d3fV1dVVVqvV+LH4y+jcjXte43hNkjRN8+X6+jqT&#10;yaTb39/PdDpNlYcYO2W+LvP30fmrMqvR1P/Tj+bnMtdlfizzrySZz+eb4+PjzGazbtiisfflo5fx&#10;9ikX13nYmOGdNXvkWj2fP5Lcl+PhyTecf0qS9Xr9eblcZmdnp3ps07RlLi4usl6v/3unDRv2a5lv&#10;klz/mFv7af2Zh836UOa7MofX1Kcy22EVBeLjcTtM84Q/M9w0IDdtO1T5frMe/T3spgEZDchoQEYD&#10;MhqQ0YCMBmQ0IKMBGQ3IaEBGAzIakNGAjAZkNCCjARkNyGhARgMyGpDRgIwGZDQgowEZDchoQEYD&#10;MhqQ0YCMBmQ0IKMBGQ3IaEBGAzIakNGAjAZkNCCjARkNyGhARgMyGpDRgIwGZDQgowEZDchoQEYD&#10;MhqQ0YCMBmQ0IKMBGQ3IaEBGAzIakNGAjAZkNCCjARkNyGhARgMyGpDRgIwGZDQgowEZDchoQEYD&#10;MhqQ0YCMBmQ0IKMBGQ3IaEBGAzIakNGAjAZkNCCjARkNyGhARgMyGpDRgIwGZDQgowEZDchoQEYD&#10;MhqQ0YCMBmQ0IKMBGQ3IaEBGAzIakNGAjAZkNCCjARkNyGhARgMyGpDRgIwGZDQgowEZDchoQEYD&#10;MhqQ0YCMBmQ0IKMBGQ3IaEBGAzIakNGAjAZkNCCjARkNyGhARgMyGpDRgIwGZDQgowEZDchoQEYD&#10;MhqQ0YCMBmQ0IKMBGQ3IaEBGAzIakNGAjAZkNCCjARkNyGhARgMyGpDRgIwGZDQgowEZDchoQEYD&#10;Mtp26J9ysdGA6h99A0qSdEnar46Th+37bgvdNKB/AVWNnyCN+W0SAAAAAElFTkSuQmCCUEsDBAoA&#10;AAAAAAAAIQBZqc4xNQQAADUEAAAUAAAAZHJzL21lZGlhL2ltYWdlMi5wbmeJUE5HDQoaCgAAAA1J&#10;SERSAAAAawAAAOgIBgAAAOibGnoAAAAGYktHRAD/AP8A/6C9p5MAAAAJcEhZcwAADsQAAA7EAZUr&#10;DhsAAAPVSURBVHic7dhBSiN5GIbx959EO85iNoPTaxdewAP0VXrnCXIAwRN4AC8iuDMnyFpBaBS7&#10;QXSkx3SsVM2mivRU40JoO/3g84Piq4IKFDx8FZI0TZOmafL4+JjJZBKt1/7+fm5ubtJ1+f4YJcnT&#10;01Pm8/mgqqokGbSfG7Vz2M7yi5/7rWjauUySqqqW8/k8i8ViubGxkVJK3d04PDg4yMnJSY6Pj8t0&#10;Os3V1VUXZdCbxnpdTZJUVdVcXl6mrutmZ2cno9Goi5nR7e1tOT09zdHRURdl3M4/etdu2M/1v41K&#10;8i1JZrPZv7PZLHVdz/f29rK9vd1sbW2llNIMHx4eynQ6zfX1df/1t9G7dsNeRz/aU5IsFovq/Pw8&#10;pZR6d3c3w+EwJasIm+38s51/9a7ftbP0pl6m6c1FO/9p520775NkMpl8Ozw8zHg8rrut6fvcHnpd&#10;H15y8yirDem+k8bP3Kuf732Sx/a8e8N111+T5O7ubnFxcZHNzc3y3GbpN3F2dpb7+/sMBoOUrDZq&#10;q51/J7lYz6O9OR+z2qQv7fzUzu5r6Gs7l93qCcDX4HoN84I/H9wsEDdrvUp+3KRnf8e6WS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tV/OSm40FMlr3&#10;A7xxdZLld+fJatt+2Do3C+Q/rV6fVgNs+ecAAAAASUVORK5CYIJQSwMECgAAAAAAAAAhAL9SHfTo&#10;AwAA6AMAABQAAABkcnMvbWVkaWEvaW1hZ2UzLnBuZ4lQTkcNChoKAAAADUlIRFIAAABtAAAAyggG&#10;AAAAr+HOAAAAAAZiS0dEAP8A/wD/oL2nkwAAAAlwSFlzAAAOxAAADsQBlSsOGwAAA4hJREFUeJzt&#10;2EFqG1kURuG/rGpHyaAnbTpTD7wCLyBbycwr0AIM3oA34I0YPLK9AS3AAzsInEBwItRuRX6qnrxK&#10;OgWGJOAoh5wPxOWBCgoOtwopXdel67rc399nMplEv4aDg4Pc3t6m7/P/T5skDw8PWS6XW6WUJNmq&#10;17V1jupsfvJ9/266OkuSlFLKcrnMarUqbdumaZp1/8XR4eFhTk9Pc3Jy0lxeXmY2m/VxtgbTaD9H&#10;lySllO76+jrr9brb3d1N27Z91LR3d3fN2dlZjo+P+zjjOl8Mzm7c0/hqw5Isk2Q6nf4znU5TSvl3&#10;f38/Ozs73Xg8TtM03WixWDQXFxeZzWbDx+Ifg7Mb97SG8VZJslqtHq6urtI0zXpvby+j0ShNvsTY&#10;rvPPOv8anJ/V2Qymfkw3mJ/q/Fjn+zo/JMlkMlkeHR1lPB6v+y0aels/enqvvveCNl82pn9njR/5&#10;rp7Gyzrv69wanBdJMp/PP93c3GR7e7t5bNP0izk/P898Pv/8Tus37Hmdfye52syt/ZZe19lv1rs6&#10;39TZv6YWdZZ+FQXi43Hz+ifdN/+Z4aYBuWmb99jv3kd/D7tpQEYDMhqQ0YCMBmQ0IKMBGQ3IaEBG&#10;AzIakNGAjAZkNCCjARkNyGhARgMyGpDRgIwGZDQgowEZDchoQEYDMhqQ0YCMBmQ0IKMBGQ3IaEBG&#10;AzIakNGAjAZkNCCjARkNyGhARgMyGpDRgIwGZDQgowEZDchoQEYDMhqQ0YCMBmQ0IKMBGQ3IaEBG&#10;AzIakNGAjAZkNCCjARkNyGhARgMyGpDRgIwGZDQgowEZDchoQEYDMhqQ0YCMBmQ0IKMBGQ3IaEBG&#10;AzIakNGAjAZkNCCjARkNyGhARgMyGpDRgIwGZDQgowEZDchoQEYDMhqQ0YCMBmQ0IKMBGQ3IaEBG&#10;AzIakNGAjAZkNCCjARkNyGhARgMyGpDRgIwGZDQgowEZDchoQEYDMhqQ0YCMBmQ0IKMBGQ3IaEBG&#10;AzIakNGAjAZkNCCjARkNyGhARgMyGpDRgIwGZDQgowEZDchoQEYDMhqQ0YCMBmQ0IKMBGQ3IaEBG&#10;AzIakNGAjAZkNCCjARkNyGhARgMyGpDRgIwGZDQgowEZDchoQEYDMhqQ0YCMBmQ0IKMBGQ3IaEBG&#10;AzIakNGAjAZkNCCjARkNqN30DSjd917gpgG5aZu3rrMMzt1gfuamAf0HJKmfQ+YaBi8AAAAASUVO&#10;RK5CYIJQSwMECgAAAAAAAAAhAH36FNwxBAAAMQQAABQAAABkcnMvbWVkaWEvaW1hZ2U0LnBuZ4lQ&#10;TkcNChoKAAAADUlIRFIAAABtAAAA5ggGAAAA348LTQAAAAZiS0dEAP8A/wD/oL2nkwAAAAlwSFlz&#10;AAAOxAAADsQBlSsOGwAAA9FJREFUeJzt2EFKG30ch/HvP4k2dtHNi33XLryAB+hVuvMEOYDgCTyA&#10;FxHcmQtkryAUxRZEK61pdGbezQxpp7jwBW0e+nxg+M3ABAYefhOSNE2Tpmlyf3+fyWQSrYbd3d1c&#10;XV2l6/PzMUqSh4eHzOfzwePjY5IM2s+N2jlsZ3nl5/7bNO2skqSqqmo+n2exWFRra2sppdTdjcO9&#10;vb0cHR3l8PCwTKfTXFxcdHEGvWm019EkSVVVzfn5eeq6bra2tjIajbqoGV1fX5fj4+McHBx0ccbt&#10;fNu7duNexi8bluRHksxms++z2Sx1Xc93dnayubnZbGxspJTSDO/u7sp0Os3l5WX/tbjWu3bjXlY/&#10;3kOSLBaLx9PT05RS6u3t7QyHw5QsY6y38107/+ldv2ln6U39P01vLtr5tZ3X7bxNkslk8mN/fz/j&#10;8bjutqjvc3vodXx4zs2jLDem+84aP3GvXs6/Se7b8+7N111/S5Kbm5vF2dlZ1tfXy1ObphVzcnKS&#10;29vbDAaDlCw3bKOd75Oc/ZlH+2t9zHKzvrTzUzu7r6lv7ay6VRSIr8fVMMwz/sxw04DctNVQ8vtm&#10;Pfl72E0DMhqQ0YCMBmQ0IKMBGQ3IaEBGAzIakNGAjAZkNCCjARkNyGhARgMyGpDRgIwGZDQgowEZ&#10;DchoQEYDMhqQ0YCMBmQ0IKMBGQ3IaEBGAzIakNGAjAZkNCCjARkNyGhARgMyGpDRgIwGZDQgowEZ&#10;DchoQEYDMhqQ0YCMBmQ0IKMBGQ3IaEBGAzIakNGAjAZkNCCjARkNyGhARgMyGpDRgIwGZDQgowEZ&#10;DchoQEYDMhqQ0YCMBmQ0IKMBGQ3IaEBGAzIakNGAjAZkNCCjARkNyGhARgMyGpDRgIwGZDQgowEZ&#10;DchoQEYDMhqQ0YCMBmQ0IKMBGQ3IaEBGAzIakNGAjAZkNCCjARkNyGhARgMyGpDRgIwGZDQgowEZ&#10;DchoQEYDMhqQ0YCMBmQ0IKMBGQ3IaEBGAzIakNGAjAZkNCCjARkNyGhARgMyGpDRgIwGZDQgowEZ&#10;DchoQEYDMhqQ0YCMBmQ0IKMBGQ3IaEBGAzIakNGAjAZkNCCjARkNyGhARgMyGpDRgIwGZDQgowEZ&#10;DchoQEYDMhqQ0YCMBmQ0IKMBGQ3IaEBGAzIakNGAjAZkNCCjARkNyGhARgMyGpDRgIwGZDQgowEZ&#10;DchoQEYDMhqQ0YCMBmQ0IKMBGQ3IaEBGAzIakNGAjAZkNCCjARkNyGhARgMyGpDRgIwGZLTV0Dzn&#10;ZqMBjf70AyhJUiepfjpPltv32xa6aUD/AYWwn1KRLUXIAAAAAElFTkSuQmCCUEsDBAoAAAAAAAAA&#10;IQCqbqcRpgMAAKYDAAAUAAAAZHJzL21lZGlhL2ltYWdlNS5wbmeJUE5HDQoaCgAAAA1JSERSAAAA&#10;bQAAAK0IBgAAALoQ8eIAAAAGYktHRAD/AP8A/6C9p5MAAAAJcEhZcwAADsQAAA7EAZUrDhsAAANG&#10;SURBVHic7dhBSiN5GIbx929qNN2L3ozMbAWP4L6v0jtPkAMIHsAbeBDBXTxALiAIEnAGBmxN24mp&#10;qtlUjT3VuLBBOw/9/CB8VVCBgoeviiRt26Zt2zw8PGQymUSb4fDwMDc3N+n7fPupkmS9Xme5XG7V&#10;dZ0kW933qm6Oulne+L5/NW036ySp67perVZ5fHysq6pKKaXpLxwdHR3l7Owsp6enZTqdZj6f93G2&#10;BtNob6NNkqZp2qurqzRN0+7t7aWqqj5qqtvb23J+fp6Tk5M+zrib7wfnbtzr+N+GJVkmyWw2+zKb&#10;zVLX9deDg4Ps7u62Ozs7KaW0o8ViUS4uLjKfz4ePxd8G527c6xrGe0yS9Xq9vry8TCml2d/fz2g0&#10;SslTjO1ufujm74PznW6WwdSPaQdz1c3P3fynm7dJMplMlsfHxxmPx02/RUN/dR+9jY8vubjK08b0&#10;76zxM9fq9fyZ5KE77p98/fkiSe7u7lbX19fZ3t4uz22aNsx0Os39/f1/77R+w951848klz/n1n5Z&#10;n/K0WX9387qb/Wtq0c26X0WB+HjcDKO84M8MNw3ITdsMJd9v1rO/h900IKMBGQ3IaEBGAzIakNGA&#10;jAZkNCCjARkNyGhARgMyGpDRgIwGZDQgowEZDchoQEYDMhqQ0YCMBmQ0IKMBGQ3IaEBGAzIakNGA&#10;jAZkNCCjARkNyGhARgMyGpDRgIwGZDQgowEZDchoQEYDMhqQ0YCMBmQ0IKMBGQ3IaEBGAzIakNGA&#10;jAZkNCCjARkNyGhARgMyGpDRgIwGZDQgowEZDchoQEYDMhqQ0YCMBmQ0IKMBGQ3IaEBGAzIakNGA&#10;jAZkNCCjARkNyGhARgMyGpDRgIwGZDQgowEZDchoQEYDMhqQ0YCMBmQ0IKMBGQ3IaEBGAzIakNGA&#10;jAZkNCCjARkNyGhARgMyGpDRgIwGZDQgowEZDchoQEYDMhqQ0YCMBmQ0IKMBGQ3IaEBGAzIakNGA&#10;jAZkNCCjARkNyGhARgMyGpDRgIwGZDQgowEZDchoQEYDMhqQ0YCMBmQ0IKMBGQ3IaEBGAzIakNGA&#10;jAZkNCCjARkNyGiboX3JxUYDqn72DShJ0iSpvzlOnrbvuy1004D+BWrsnxAXNj4EAAAAAElFTkSu&#10;QmCCUEsDBAoAAAAAAAAAIQBDb+YA4AMAAOADAAAUAAAAZHJzL21lZGlhL2ltYWdlNi5wbmeJUE5H&#10;DQoaCgAAAA1JSERSAAAAawAAAMYIBgAAANU9fjwAAAAGYktHRAD/AP8A/6C9p5MAAAAJcEhZcwAA&#10;DsQAAA7EAZUrDhsAAAOASURBVHic7dhBauNmGIfx/2erjdtFNw2ddSA3yL5X6S4n8AECuUAukIsE&#10;snMu4ANkYQZDplDSEDf12Iq6+YSnGrIITOo+5PmBeCWQQfDwytjpui5d1+Xp6SnT6TTar9PT09zd&#10;3aXv8uXRJMl2u816vR61bZsko/q5ps5xneU/fu73oquzTZK2bdv1ep3NZtM2TZNSynN/4/js7CxX&#10;V1e5vLwsNzc3WS6XfZTRYBrrbXVJ0rZtt1gs0rZtd3R0lKZp+php7u/vy/X1dS4uLvookzp/HFy7&#10;Yd/WvzYqyTpJ5vP5X/P5PNvt9u+Tk5McHh52k8kkpZRuvFqtymw2y3K5HL7+vhtcu2FvYxhtkySb&#10;zWZ7e3ubUsrz8fFxxuNxSnYRvq/zpzp/Hlwf1FkGU6/TDebnOh/q/KPOP5NkOp2uz8/PM5lMnvut&#10;GfpUD72tX19zc5PdhvTfSZMX7tW39yHJUz3v33D99SpJHh4ePi8WixwcHJSXNkv/E7PZLI+PjxmN&#10;RinZbdQPdf6S5HY/j/bu/JbdJv1e58c6+6+hVZ1tv3oC8DW4X+O84s8HNwvEzdqvkq836cXfsW4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4EYC8RYIMYCMRaIsUCMBWIsEGOBGAvEWCDGAjEW&#10;iLFAjAViLBBjgRgLxFggxgIxFoixQIwFYiwQY+1X95qbjQXS7PsB3rnnJO0X58lu277aOjcL5B+p&#10;HJ85DOZi4wAAAABJRU5ErkJgglBLAwQKAAAAAAAAACEA3oEfFUYCAABGAgAAFAAAAGRycy9tZWRp&#10;YS9pbWFnZTcucG5niVBORw0KGgoAAAANSUhEUgAAAC0AAAAYCAYAAABurXSEAAAABmJLR0QA/wD/&#10;AP+gvaeTAAAACXBIWXMAAA7EAAAOxAGVKw4bAAAB5klEQVRYhdWXYU/jMAxAn7eOcboTQuL//0m4&#10;O1jbxXyovbrdRsIw0p0lK0qV2K+O4ySiqvxv0rUMEhGJ3UT/p4jpJ6IntbEGvAmaLcVUVbW0TPgw&#10;0gbcATvgztpM8AKMQA/0IqItEb8KHSK8A34CD8APm5ORImrAr8CL9YuIlBp4LaeFCfoX8MQEfkdO&#10;tAswAM9MwL31qynSAr0F7pnAH4E9edAHa1/MT9MKtkBvzKDndSa0mt3ObN4GHcqbrNSrR/x2qyjL&#10;irTwIyIFrpfBBXTYfN52TFGOS/dVYLehLAOyNX+KrYLBn1WUE7QBb8NkT4m9tc0590n46GewvpfC&#10;ETgSDqEFNPMfx5q8Y9qEXp+zoQk+7w2yM9CeuQxKjPa1DfUdcC2yvi5c5IiR9lware9L0zHXz++4&#10;XbnPA/Bmvo6mIx/ldDDgkzbW7sK3bGg1u4NBv7IM0MVAnaDtb9Q2ZGFemoubIRHawcegp1PxUtk7&#10;q9M+yMq1Bi1BM8SjuNYv3z3cuEdiYHkg3CoOOLBMvabVrEH70vXAHxufeWFyuwds07VMrEH7xvzN&#10;VPTfyL+a/jX7TTc8qLxcRMSP1z3zyZj9CPDKcQCOLa+XGvT6spR9Kq43eNPLpfpGhLObX7YoJD9s&#10;/0V5B6uY4xE1zL31AAAAAElFTkSuQmCCUEsDBAoAAAAAAAAAIQBuQkFK7wAAAO8AAAAUAAAAZHJz&#10;L21lZGlhL2ltYWdlOC5wbmeJUE5HDQoaCgAAAA1JSERSAAAATQAAACEIBgAAAJw/JpEAAAAGYktH&#10;RAD/AP8A/6C9p5MAAAAJcEhZcwAADsQAAA7EAZUrDhsAAACPSURBVGiB7doxCoAwEAXRrOb+R/bb&#10;2e9oEcm8fkGGRUhIJRkdVdUbWFiSInPH1x+yg0kHuxu6kiq0YA83DTAaYDTAaIDRAKMBRgOMBhgN&#10;MBpgNMBoQI0x0Ml70wP7meRy04DZvYjzEtJ/GmI0wGiA0QCjAUYDjAYYDTAaYDTAaIDRAKMB+AHM&#10;20ckf+amATd96xlCpZxC2wAAAABJRU5ErkJgglBLAwQUAAYACAAAACEA0uob/+AAAAAKAQAADwAA&#10;AGRycy9kb3ducmV2LnhtbEyPQUvDQBSE74L/YXmCN7ub1BSN2ZRS1FMRbIXS22vymoRm34bsNkn/&#10;vduTHocZZr7JlpNpxUC9ayxriGYKBHFhy4YrDT+7j6cXEM4jl9haJg1XcrDM7+8yTEs78jcNW1+J&#10;UMIuRQ21910qpStqMuhmtiMO3sn2Bn2QfSXLHsdQbloZK7WQBhsOCzV2tK6pOG8vRsPniONqHr0P&#10;m/NpfT3skq/9JiKtHx+m1RsIT5P/C8MNP6BDHpiO9sKlE62GOF5EIarhOQFx81WiwpejhnmiXkHm&#10;mfx/If8F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DiheGw1g0AAPR5AAAOAAAA&#10;AAAAAAAAAAAAADoCAABkcnMvZTJvRG9jLnhtbFBLAQItAAoAAAAAAAAAIQCPCYTFzwMAAM8DAAAU&#10;AAAAAAAAAAAAAAAAADwQAABkcnMvbWVkaWEvaW1hZ2UxLnBuZ1BLAQItAAoAAAAAAAAAIQBZqc4x&#10;NQQAADUEAAAUAAAAAAAAAAAAAAAAAD0UAABkcnMvbWVkaWEvaW1hZ2UyLnBuZ1BLAQItAAoAAAAA&#10;AAAAIQC/Uh306AMAAOgDAAAUAAAAAAAAAAAAAAAAAKQYAABkcnMvbWVkaWEvaW1hZ2UzLnBuZ1BL&#10;AQItAAoAAAAAAAAAIQB9+hTcMQQAADEEAAAUAAAAAAAAAAAAAAAAAL4cAABkcnMvbWVkaWEvaW1h&#10;Z2U0LnBuZ1BLAQItAAoAAAAAAAAAIQCqbqcRpgMAAKYDAAAUAAAAAAAAAAAAAAAAACEhAABkcnMv&#10;bWVkaWEvaW1hZ2U1LnBuZ1BLAQItAAoAAAAAAAAAIQBDb+YA4AMAAOADAAAUAAAAAAAAAAAAAAAA&#10;APkkAABkcnMvbWVkaWEvaW1hZ2U2LnBuZ1BLAQItAAoAAAAAAAAAIQDegR8VRgIAAEYCAAAUAAAA&#10;AAAAAAAAAAAAAAspAABkcnMvbWVkaWEvaW1hZ2U3LnBuZ1BLAQItAAoAAAAAAAAAIQBuQkFK7wAA&#10;AO8AAAAUAAAAAAAAAAAAAAAAAIMrAABkcnMvbWVkaWEvaW1hZ2U4LnBuZ1BLAQItABQABgAIAAAA&#10;IQDS6hv/4AAAAAoBAAAPAAAAAAAAAAAAAAAAAKQsAABkcnMvZG93bnJldi54bWxQSwECLQAUAAYA&#10;CAAAACEA/gp5k+sAAAC9BAAAGQAAAAAAAAAAAAAAAACxLQAAZHJzL19yZWxzL2Uyb0RvYy54bWwu&#10;cmVsc1BLBQYAAAAADQANAEoDAADTLgAAAAA=&#10;">
                <v:shape id="Picture 350" o:spid="_x0000_s1352" type="#_x0000_t75" style="position:absolute;left:2468;top:467;width:1073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MFxAAAANwAAAAPAAAAZHJzL2Rvd25yZXYueG1sRI9PawIx&#10;FMTvBb9DeIK3mrVU0dUoWqq0F/Hv/bl5bhY3L8smuttv3xQKHoeZ+Q0zW7S2FA+qfeFYwaCfgCDO&#10;nC44V3A6rl/HIHxA1lg6JgU/5GEx77zMMNWu4T09DiEXEcI+RQUmhCqV0meGLPq+q4ijd3W1xRBl&#10;nUtdYxPhtpRvSTKSFguOCwYr+jCU3Q53q2A7+dTZ93D1vnH75pKfVueJ2Q2U6nXb5RREoDY8w//t&#10;L61gmIzg70w8AnL+CwAA//8DAFBLAQItABQABgAIAAAAIQDb4fbL7gAAAIUBAAATAAAAAAAAAAAA&#10;AAAAAAAAAABbQ29udGVudF9UeXBlc10ueG1sUEsBAi0AFAAGAAgAAAAhAFr0LFu/AAAAFQEAAAsA&#10;AAAAAAAAAAAAAAAAHwEAAF9yZWxzLy5yZWxzUEsBAi0AFAAGAAgAAAAhABMxEwXEAAAA3AAAAA8A&#10;AAAAAAAAAAAAAAAABwIAAGRycy9kb3ducmV2LnhtbFBLBQYAAAAAAwADALcAAAD4AgAAAAA=&#10;">
                  <v:imagedata r:id="rId811" o:title=""/>
                </v:shape>
                <v:rect id="Rectangle 349" o:spid="_x0000_s1353" style="position:absolute;left:2497;top:496;width:92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UCwwAAANwAAAAPAAAAZHJzL2Rvd25yZXYueG1sRI/BasMw&#10;EETvhfyD2EBvtZxC6uBGCSUQ6DW2U3xcrI3t1FoZSYndv68KhRyHmXnDbPezGcSdnO8tK1glKQji&#10;xuqeWwVVeXzZgPABWeNgmRT8kIf9bvG0xVzbiU90L0IrIoR9jgq6EMZcSt90ZNAndiSO3sU6gyFK&#10;10rtcIpwM8jXNH2TBnuOCx2OdOio+S5uRoGfylu2Ol/qTWavdnZf14rrUqnn5fzxDiLQHB7h//an&#10;VrBOM/g7E4+A3P0CAAD//wMAUEsBAi0AFAAGAAgAAAAhANvh9svuAAAAhQEAABMAAAAAAAAAAAAA&#10;AAAAAAAAAFtDb250ZW50X1R5cGVzXS54bWxQSwECLQAUAAYACAAAACEAWvQsW78AAAAVAQAACwAA&#10;AAAAAAAAAAAAAAAfAQAAX3JlbHMvLnJlbHNQSwECLQAUAAYACAAAACEAZjOFAsMAAADcAAAADwAA&#10;AAAAAAAAAAAAAAAHAgAAZHJzL2Rvd25yZXYueG1sUEsFBgAAAAADAAMAtwAAAPcCAAAAAA==&#10;" fillcolor="#ec7c30" stroked="f"/>
                <v:rect id="Rectangle 348" o:spid="_x0000_s1354" style="position:absolute;left:2497;top:496;width:92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dLwgAAANwAAAAPAAAAZHJzL2Rvd25yZXYueG1sRE/Pa8Iw&#10;FL4L+x/CG+ym6QaTrTPKWigI2oM6dn40z7bavHRNbON/vxwGO358v1ebYDox0uBaywqeFwkI4srq&#10;lmsFX6di/gbCeWSNnWVScCcHm/XDbIWpthMfaDz6WsQQdikqaLzvUyld1ZBBt7A9ceTOdjDoIxxq&#10;qQecYrjp5EuSLKXBlmNDgz3lDVXX480ouJYu6/IilCNl089uH8zl/fCt1NNj+PwA4Sn4f/Gfe6sV&#10;vCZxbTwTj4Bc/wIAAP//AwBQSwECLQAUAAYACAAAACEA2+H2y+4AAACFAQAAEwAAAAAAAAAAAAAA&#10;AAAAAAAAW0NvbnRlbnRfVHlwZXNdLnhtbFBLAQItABQABgAIAAAAIQBa9CxbvwAAABUBAAALAAAA&#10;AAAAAAAAAAAAAB8BAABfcmVscy8ucmVsc1BLAQItABQABgAIAAAAIQBSe1dLwgAAANwAAAAPAAAA&#10;AAAAAAAAAAAAAAcCAABkcnMvZG93bnJldi54bWxQSwUGAAAAAAMAAwC3AAAA9gIAAAAA&#10;" filled="f" strokecolor="#7e7e7e" strokeweight=".25111mm"/>
                <v:shape id="Picture 347" o:spid="_x0000_s1355" type="#_x0000_t75" style="position:absolute;left:3846;top:45;width:1054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yJxQAAANwAAAAPAAAAZHJzL2Rvd25yZXYueG1sRI/NbsIw&#10;EITvSH0Hayv1Bk5R+GnAoAgJtT1wAPoAq3iJo8brEJuQ8vS4EhLH0cx8o1mue1uLjlpfOVbwPkpA&#10;EBdOV1wq+Dluh3MQPiBrrB2Tgj/ysF69DJaYaXflPXWHUIoIYZ+hAhNCk0npC0MW/cg1xNE7udZi&#10;iLItpW7xGuG2luMkmUqLFccFgw1tDBW/h4tVcJPpvN6Z/PZJs++wmc7SLj+nSr299vkCRKA+PMOP&#10;9pdWMEk+4P9MPAJydQcAAP//AwBQSwECLQAUAAYACAAAACEA2+H2y+4AAACFAQAAEwAAAAAAAAAA&#10;AAAAAAAAAAAAW0NvbnRlbnRfVHlwZXNdLnhtbFBLAQItABQABgAIAAAAIQBa9CxbvwAAABUBAAAL&#10;AAAAAAAAAAAAAAAAAB8BAABfcmVscy8ucmVsc1BLAQItABQABgAIAAAAIQClYbyJxQAAANwAAAAP&#10;AAAAAAAAAAAAAAAAAAcCAABkcnMvZG93bnJldi54bWxQSwUGAAAAAAMAAwC3AAAA+QIAAAAA&#10;">
                  <v:imagedata r:id="rId812" o:title=""/>
                </v:shape>
                <v:rect id="Rectangle 346" o:spid="_x0000_s1356" style="position:absolute;left:3876;top:73;width:899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4urvwAAANwAAAAPAAAAZHJzL2Rvd25yZXYueG1sRE/LisIw&#10;FN0P+A/hCrMb0wqj0mkUEQS3WkdcXpprH9PclCTa+vdmIczycN75ZjSdeJDzjWUF6SwBQVxa3XCl&#10;4Fzsv1YgfEDW2FkmBU/ysFlPPnLMtB34SI9TqEQMYZ+hgjqEPpPSlzUZ9DPbE0fuZp3BEKGrpHY4&#10;xHDTyXmSLKTBhmNDjT3tair/TnejwA/FfZn+3q6rpW3t6C7tma+FUp/TcfsDItAY/sVv90Er+E7j&#10;/HgmHgG5fgEAAP//AwBQSwECLQAUAAYACAAAACEA2+H2y+4AAACFAQAAEwAAAAAAAAAAAAAAAAAA&#10;AAAAW0NvbnRlbnRfVHlwZXNdLnhtbFBLAQItABQABgAIAAAAIQBa9CxbvwAAABUBAAALAAAAAAAA&#10;AAAAAAAAAB8BAABfcmVscy8ucmVsc1BLAQItABQABgAIAAAAIQBsA4urvwAAANwAAAAPAAAAAAAA&#10;AAAAAAAAAAcCAABkcnMvZG93bnJldi54bWxQSwUGAAAAAAMAAwC3AAAA8wIAAAAA&#10;" fillcolor="#ec7c30" stroked="f"/>
                <v:rect id="Rectangle 345" o:spid="_x0000_s1357" style="position:absolute;left:3876;top:73;width:899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gLxQAAANwAAAAPAAAAZHJzL2Rvd25yZXYueG1sRI9Ba8JA&#10;FITvBf/D8oTe6iZCxUY3oQpCoXrQlp4f2WeSmn0bs9tk+++7BcHjMDPfMOsimFYM1LvGsoJ0loAg&#10;Lq1uuFLw+bF7WoJwHllja5kU/JKDIp88rDHTduQjDSdfiQhhl6GC2vsuk9KVNRl0M9sRR+9se4M+&#10;yr6Suscxwk0r50mykAYbjgs1drStqbycfoyCy8Ft2u0uHAbajNf3fTDfL8cvpR6n4XUFwlPw9/Ct&#10;/aYVPKcp/J+JR0DmfwAAAP//AwBQSwECLQAUAAYACAAAACEA2+H2y+4AAACFAQAAEwAAAAAAAAAA&#10;AAAAAAAAAAAAW0NvbnRlbnRfVHlwZXNdLnhtbFBLAQItABQABgAIAAAAIQBa9CxbvwAAABUBAAAL&#10;AAAAAAAAAAAAAAAAAB8BAABfcmVscy8ucmVsc1BLAQItABQABgAIAAAAIQBGmGgLxQAAANwAAAAP&#10;AAAAAAAAAAAAAAAAAAcCAABkcnMvZG93bnJldi54bWxQSwUGAAAAAAMAAwC3AAAA+QIAAAAA&#10;" filled="f" strokecolor="#7e7e7e" strokeweight=".25111mm"/>
                <v:shape id="Picture 344" o:spid="_x0000_s1358" type="#_x0000_t75" style="position:absolute;left:5206;top:351;width:107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VQwgAAANwAAAAPAAAAZHJzL2Rvd25yZXYueG1sRI/NqsIw&#10;FIT3gu8QjnB3mlrwh2oUEeR6l9YKLg/NsS02J6WJWn36G0FwOczMN8xy3Zla3Kl1lWUF41EEgji3&#10;uuJCQXbcDecgnEfWWFsmBU9ysF71e0tMtH3wge6pL0SAsEtQQel9k0jp8pIMupFtiIN3sa1BH2Rb&#10;SN3iI8BNLeMomkqDFYeFEhvalpRf05tRcPrbb163GcXHNCsmzmSns//dKfUz6DYLEJ46/w1/2nut&#10;YDKO4X0mHAG5+gcAAP//AwBQSwECLQAUAAYACAAAACEA2+H2y+4AAACFAQAAEwAAAAAAAAAAAAAA&#10;AAAAAAAAW0NvbnRlbnRfVHlwZXNdLnhtbFBLAQItABQABgAIAAAAIQBa9CxbvwAAABUBAAALAAAA&#10;AAAAAAAAAAAAAB8BAABfcmVscy8ucmVsc1BLAQItABQABgAIAAAAIQCBiWVQwgAAANwAAAAPAAAA&#10;AAAAAAAAAAAAAAcCAABkcnMvZG93bnJldi54bWxQSwUGAAAAAAMAAwC3AAAA9gIAAAAA&#10;">
                  <v:imagedata r:id="rId813" o:title=""/>
                </v:shape>
                <v:rect id="Rectangle 343" o:spid="_x0000_s1359" style="position:absolute;left:5235;top:381;width:919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EjyAAAANwAAAAPAAAAZHJzL2Rvd25yZXYueG1sRI9PawIx&#10;FMTvQr9DeEJvmrWlra5GsS2FXor1L3p7bJ6bZTcv6ybVbT99Uyh4HGbmN8xk1tpKnKnxhWMFg34C&#10;gjhzuuBcwWb91huC8AFZY+WYFHyTh9n0pjPBVLsLL+m8CrmIEPYpKjAh1KmUPjNk0fddTRy9o2ss&#10;hiibXOoGLxFuK3mXJI/SYsFxwWBNL4aycvVlFRxO5Xa+NdXzx+cIT/vF7tU+lT9K3Xbb+RhEoDZc&#10;w//td63gYXAPf2fiEZDTXwAAAP//AwBQSwECLQAUAAYACAAAACEA2+H2y+4AAACFAQAAEwAAAAAA&#10;AAAAAAAAAAAAAAAAW0NvbnRlbnRfVHlwZXNdLnhtbFBLAQItABQABgAIAAAAIQBa9CxbvwAAABUB&#10;AAALAAAAAAAAAAAAAAAAAB8BAABfcmVscy8ucmVsc1BLAQItABQABgAIAAAAIQB1fwEjyAAAANwA&#10;AAAPAAAAAAAAAAAAAAAAAAcCAABkcnMvZG93bnJldi54bWxQSwUGAAAAAAMAAwC3AAAA/AIAAAAA&#10;" fillcolor="#4471c4" stroked="f"/>
                <v:rect id="Rectangle 342" o:spid="_x0000_s1360" style="position:absolute;left:5235;top:381;width:919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8uTxgAAANwAAAAPAAAAZHJzL2Rvd25yZXYueG1sRI9Pa8JA&#10;FMTvBb/D8gRvdWOxpUbXYASh0HrwD54f2WcSzb5Ns9tk++27hUKPw8z8hlllwTSip87VlhXMpgkI&#10;4sLqmksF59Pu8RWE88gaG8uk4JscZOvRwwpTbQc+UH/0pYgQdikqqLxvUyldUZFBN7UtcfSutjPo&#10;o+xKqTscItw08ilJXqTBmuNChS1tKyruxy+j4L53ebPdhX1P+fD5/hHMbXG4KDUZh80ShKfg/8N/&#10;7Tet4Hk2h98z8QjI9Q8AAAD//wMAUEsBAi0AFAAGAAgAAAAhANvh9svuAAAAhQEAABMAAAAAAAAA&#10;AAAAAAAAAAAAAFtDb250ZW50X1R5cGVzXS54bWxQSwECLQAUAAYACAAAACEAWvQsW78AAAAVAQAA&#10;CwAAAAAAAAAAAAAAAAAfAQAAX3JlbHMvLnJlbHNQSwECLQAUAAYACAAAACEAVu/Lk8YAAADcAAAA&#10;DwAAAAAAAAAAAAAAAAAHAgAAZHJzL2Rvd25yZXYueG1sUEsFBgAAAAADAAMAtwAAAPoCAAAAAA==&#10;" filled="f" strokecolor="#7e7e7e" strokeweight=".25111mm"/>
                <v:shape id="Picture 341" o:spid="_x0000_s1361" type="#_x0000_t75" style="position:absolute;left:6584;top:63;width:1073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PlxQAAANwAAAAPAAAAZHJzL2Rvd25yZXYueG1sRI9BawIx&#10;FITvhf6H8IRepGat2spqFFsqeFNX6/m5eW6Wbl7WTdTtv28KQo/DzHzDTOetrcSVGl86VtDvJSCI&#10;c6dLLhTsd8vnMQgfkDVWjknBD3mYzx4fpphqd+MtXbNQiAhhn6ICE0KdSulzQxZ9z9XE0Tu5xmKI&#10;simkbvAW4baSL0nyKi2WHBcM1vRhKP/OLlbB++p0XJu38/CrW8jxZXBIDG0+lXrqtIsJiEBt+A/f&#10;2yutYNQfwd+ZeATk7BcAAP//AwBQSwECLQAUAAYACAAAACEA2+H2y+4AAACFAQAAEwAAAAAAAAAA&#10;AAAAAAAAAAAAW0NvbnRlbnRfVHlwZXNdLnhtbFBLAQItABQABgAIAAAAIQBa9CxbvwAAABUBAAAL&#10;AAAAAAAAAAAAAAAAAB8BAABfcmVscy8ucmVsc1BLAQItABQABgAIAAAAIQCnvnPlxQAAANwAAAAP&#10;AAAAAAAAAAAAAAAAAAcCAABkcnMvZG93bnJldi54bWxQSwUGAAAAAAMAAwC3AAAA+QIAAAAA&#10;">
                  <v:imagedata r:id="rId814" o:title=""/>
                </v:shape>
                <v:rect id="Rectangle 340" o:spid="_x0000_s1362" style="position:absolute;left:6613;top:93;width:919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K7xwAAANwAAAAPAAAAZHJzL2Rvd25yZXYueG1sRI9BawIx&#10;FITvBf9DeEJvNWtBW7dG0UrBS6m1Kvb22Dw3y25e1k3Urb/eFAo9DjPzDTOetrYSZ2p84VhBv5eA&#10;IM6cLjhXsPl6e3gG4QOyxsoxKfghD9NJ526MqXYX/qTzOuQiQtinqMCEUKdS+syQRd9zNXH0Dq6x&#10;GKJscqkbvES4reRjkgylxYLjgsGaXg1l5fpkFXwfy+1sa6r5+2qEx/3HbmGfyqtS99129gIiUBv+&#10;w3/tpVYw6A/h90w8AnJyAwAA//8DAFBLAQItABQABgAIAAAAIQDb4fbL7gAAAIUBAAATAAAAAAAA&#10;AAAAAAAAAAAAAABbQ29udGVudF9UeXBlc10ueG1sUEsBAi0AFAAGAAgAAAAhAFr0LFu/AAAAFQEA&#10;AAsAAAAAAAAAAAAAAAAAHwEAAF9yZWxzLy5yZWxzUEsBAi0AFAAGAAgAAAAhAGUIorvHAAAA3AAA&#10;AA8AAAAAAAAAAAAAAAAABwIAAGRycy9kb3ducmV2LnhtbFBLBQYAAAAAAwADALcAAAD7AgAAAAA=&#10;" fillcolor="#4471c4" stroked="f"/>
                <v:rect id="Rectangle 339" o:spid="_x0000_s1363" style="position:absolute;left:6613;top:93;width:919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XkxgAAANwAAAAPAAAAZHJzL2Rvd25yZXYueG1sRI9Pa8JA&#10;FMTvBb/D8gRvdWPBtkbXYASh0HrwD54f2WcSzb5Ns9tk++27hUKPw8z8hlllwTSip87VlhXMpgkI&#10;4sLqmksF59Pu8RWE88gaG8uk4JscZOvRwwpTbQc+UH/0pYgQdikqqLxvUyldUZFBN7UtcfSutjPo&#10;o+xKqTscItw08ilJnqXBmuNChS1tKyruxy+j4L53ebPdhX1P+fD5/hHMbXG4KDUZh80ShKfg/8N/&#10;7TetYD57gd8z8QjI9Q8AAAD//wMAUEsBAi0AFAAGAAgAAAAhANvh9svuAAAAhQEAABMAAAAAAAAA&#10;AAAAAAAAAAAAAFtDb250ZW50X1R5cGVzXS54bWxQSwECLQAUAAYACAAAACEAWvQsW78AAAAVAQAA&#10;CwAAAAAAAAAAAAAAAAAfAQAAX3JlbHMvLnJlbHNQSwECLQAUAAYACAAAACEApj1V5MYAAADcAAAA&#10;DwAAAAAAAAAAAAAAAAAHAgAAZHJzL2Rvd25yZXYueG1sUEsFBgAAAAADAAMAtwAAAPoCAAAAAA==&#10;" filled="f" strokecolor="#7e7e7e" strokeweight=".25111mm"/>
                <v:shape id="Picture 338" o:spid="_x0000_s1364" type="#_x0000_t75" style="position:absolute;left:7963;top:639;width:107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/awQAAANwAAAAPAAAAZHJzL2Rvd25yZXYueG1sRE/JasMw&#10;EL0X+g9iArk1sgtOixPZpIEGh5yatvfBGi/EGhlL8fL30aHQ4+Pt+3w2nRhpcK1lBfEmAkFcWt1y&#10;reDn+/PlHYTzyBo7y6RgIQd59vy0x1Tbib9ovPpahBB2KSpovO9TKV3ZkEG3sT1x4Co7GPQBDrXU&#10;A04h3HTyNYq20mDLoaHBno4Nlbfr3Sj4XS7nj2SsTvZYYTcV28vY39+UWq/mww6Ep9n/i//chVaQ&#10;xGFtOBOOgMweAAAA//8DAFBLAQItABQABgAIAAAAIQDb4fbL7gAAAIUBAAATAAAAAAAAAAAAAAAA&#10;AAAAAABbQ29udGVudF9UeXBlc10ueG1sUEsBAi0AFAAGAAgAAAAhAFr0LFu/AAAAFQEAAAsAAAAA&#10;AAAAAAAAAAAAHwEAAF9yZWxzLy5yZWxzUEsBAi0AFAAGAAgAAAAhAGZOP9rBAAAA3AAAAA8AAAAA&#10;AAAAAAAAAAAABwIAAGRycy9kb3ducmV2LnhtbFBLBQYAAAAAAwADALcAAAD1AgAAAAA=&#10;">
                  <v:imagedata r:id="rId815" o:title=""/>
                </v:shape>
                <v:rect id="Rectangle 337" o:spid="_x0000_s1365" style="position:absolute;left:7991;top:669;width:92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wZxQAAANwAAAAPAAAAZHJzL2Rvd25yZXYueG1sRI9Ba8JA&#10;FITvgv9heYXezCalKW3qGqQgGjypLeLtkX1NQrNv0+xWk3/vCgWPw8x8w8zzwbTiTL1rLCtIohgE&#10;cWl1w5WCz8Nq9grCeWSNrWVSMJKDfDGdzDHT9sI7Ou99JQKEXYYKau+7TEpX1mTQRbYjDt637Q36&#10;IPtK6h4vAW5a+RTHL9Jgw2Ghxo4+aip/9n9Gwc6l46lArNbHYt2mX9vnX1pZpR4fhuU7CE+Dv4f/&#10;2xutIE3e4HYmHAG5uAIAAP//AwBQSwECLQAUAAYACAAAACEA2+H2y+4AAACFAQAAEwAAAAAAAAAA&#10;AAAAAAAAAAAAW0NvbnRlbnRfVHlwZXNdLnhtbFBLAQItABQABgAIAAAAIQBa9CxbvwAAABUBAAAL&#10;AAAAAAAAAAAAAAAAAB8BAABfcmVscy8ucmVsc1BLAQItABQABgAIAAAAIQAfxTwZxQAAANwAAAAP&#10;AAAAAAAAAAAAAAAAAAcCAABkcnMvZG93bnJldi54bWxQSwUGAAAAAAMAAwC3AAAA+QIAAAAA&#10;" fillcolor="#6fac46" stroked="f"/>
                <v:rect id="Rectangle 336" o:spid="_x0000_s1366" style="position:absolute;left:7991;top:669;width:92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ctwQAAANwAAAAPAAAAZHJzL2Rvd25yZXYueG1sRE9Ni8Iw&#10;EL0L+x/CLHjTdAVFq1FWQRDUg7rseWjGtmsz6Taxjf/eHASPj/e9WAVTiZYaV1pW8DVMQBBnVpec&#10;K/i5bAdTEM4ja6wsk4IHOVgtP3oLTLXt+ETt2ecihrBLUUHhfZ1K6bKCDLqhrYkjd7WNQR9hk0vd&#10;YBfDTSVHSTKRBkuODQXWtCkou53vRsHt6NbVZhuOLa27//0hmL/Z6Vep/mf4noPwFPxb/HLvtILx&#10;KM6PZ+IRkMsnAAAA//8DAFBLAQItABQABgAIAAAAIQDb4fbL7gAAAIUBAAATAAAAAAAAAAAAAAAA&#10;AAAAAABbQ29udGVudF9UeXBlc10ueG1sUEsBAi0AFAAGAAgAAAAhAFr0LFu/AAAAFQEAAAsAAAAA&#10;AAAAAAAAAAAAHwEAAF9yZWxzLy5yZWxzUEsBAi0AFAAGAAgAAAAhAOe4By3BAAAA3AAAAA8AAAAA&#10;AAAAAAAAAAAABwIAAGRycy9kb3ducmV2LnhtbFBLBQYAAAAAAwADALcAAAD1AgAAAAA=&#10;" filled="f" strokecolor="#7e7e7e" strokeweight=".25111mm"/>
                <v:shape id="Picture 335" o:spid="_x0000_s1367" type="#_x0000_t75" style="position:absolute;left:9342;top:390;width:1054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iuxQAAANwAAAAPAAAAZHJzL2Rvd25yZXYueG1sRI9BawIx&#10;FITvBf9DeIK3mnWxpW6NooLgoSDVgtfH5nWzNXlZN3Fd/70pFHocZuYbZr7snRUdtaH2rGAyzkAQ&#10;l17XXCn4Om6f30CEiKzReiYFdwqwXAye5lhof+NP6g6xEgnCoUAFJsamkDKUhhyGsW+Ik/ftW4cx&#10;ybaSusVbgjsr8yx7lQ5rTgsGG9oYKs+Hq1Nwzu1sXZ+MvUy3H+Vptul+jmav1GjYr95BROrjf/iv&#10;vdMKXvIJ/J5JR0AuHgAAAP//AwBQSwECLQAUAAYACAAAACEA2+H2y+4AAACFAQAAEwAAAAAAAAAA&#10;AAAAAAAAAAAAW0NvbnRlbnRfVHlwZXNdLnhtbFBLAQItABQABgAIAAAAIQBa9CxbvwAAABUBAAAL&#10;AAAAAAAAAAAAAAAAAB8BAABfcmVscy8ucmVsc1BLAQItABQABgAIAAAAIQAqzNiuxQAAANwAAAAP&#10;AAAAAAAAAAAAAAAAAAcCAABkcnMvZG93bnJldi54bWxQSwUGAAAAAAMAAwC3AAAA+QIAAAAA&#10;">
                  <v:imagedata r:id="rId816" o:title=""/>
                </v:shape>
                <v:rect id="Rectangle 334" o:spid="_x0000_s1368" style="position:absolute;left:9370;top:418;width:900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TVxAAAANwAAAAPAAAAZHJzL2Rvd25yZXYueG1sRI9Ba8JA&#10;FITvQv/D8gq91Y2hKSVmIyKIFU/RluLtkX0mwezbmN1q8u/dQsHjMDPfMNliMK24Uu8aywpm0wgE&#10;cWl1w5WCr8P69QOE88gaW8ukYCQHi/xpkmGq7Y0Luu59JQKEXYoKau+7VEpX1mTQTW1HHLyT7Q36&#10;IPtK6h5vAW5aGUfRuzTYcFiosaNVTeV5/2sUFC4Zj1vEavOz3bTJ9+7tQmur1MvzsJyD8DT4R/i/&#10;/akVJHEMf2fCEZD5HQAA//8DAFBLAQItABQABgAIAAAAIQDb4fbL7gAAAIUBAAATAAAAAAAAAAAA&#10;AAAAAAAAAABbQ29udGVudF9UeXBlc10ueG1sUEsBAi0AFAAGAAgAAAAhAFr0LFu/AAAAFQEAAAsA&#10;AAAAAAAAAAAAAAAAHwEAAF9yZWxzLy5yZWxzUEsBAi0AFAAGAAgAAAAhAN8NZNXEAAAA3AAAAA8A&#10;AAAAAAAAAAAAAAAABwIAAGRycy9kb3ducmV2LnhtbFBLBQYAAAAAAwADALcAAAD4AgAAAAA=&#10;" fillcolor="#6fac46" stroked="f"/>
                <v:rect id="Rectangle 333" o:spid="_x0000_s1369" style="position:absolute;left:9370;top:418;width:900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laxQAAANwAAAAPAAAAZHJzL2Rvd25yZXYueG1sRI9Pa8JA&#10;FMTvQr/D8gredFNF0dRVqiAU1IN/8PzIviap2bdpdptsv31XEDwOM/MbZrEKphItNa60rOBtmIAg&#10;zqwuOVdwOW8HMxDOI2usLJOCP3KwWr70Fphq2/GR2pPPRYSwS1FB4X2dSumyggy6oa2Jo/dlG4M+&#10;yiaXusEuwk0lR0kylQZLjgsF1rQpKLudfo2C28Gtq802HFpadz+7fTDf8+NVqf5r+HgH4Sn4Z/jR&#10;/tQKJqMx3M/EIyCX/wAAAP//AwBQSwECLQAUAAYACAAAACEA2+H2y+4AAACFAQAAEwAAAAAAAAAA&#10;AAAAAAAAAAAAW0NvbnRlbnRfVHlwZXNdLnhtbFBLAQItABQABgAIAAAAIQBa9CxbvwAAABUBAAAL&#10;AAAAAAAAAAAAAAAAAB8BAABfcmVscy8ucmVsc1BLAQItABQABgAIAAAAIQAXaplaxQAAANwAAAAP&#10;AAAAAAAAAAAAAAAAAAcCAABkcnMvZG93bnJldi54bWxQSwUGAAAAAAMAAwC3AAAA+QIAAAAA&#10;" filled="f" strokecolor="#7e7e7e" strokeweight=".25111mm"/>
                <v:shape id="AutoShape 332" o:spid="_x0000_s1370" style="position:absolute;left:2268;top:2339;width:8232;height:1170;visibility:visible;mso-wrap-style:square;v-text-anchor:top" coordsize="823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8kxgAAANwAAAAPAAAAZHJzL2Rvd25yZXYueG1sRI9Pa8JA&#10;FMTvhX6H5RV6KbpRa5ToKlJQLHhp/HN+ZJ9JaPZt2N1q9NO7hUKPw8z8hpkvO9OICzlfW1Yw6Ccg&#10;iAuray4VHPbr3hSED8gaG8uk4EYelovnpzlm2l75iy55KEWEsM9QQRVCm0npi4oM+r5tiaN3ts5g&#10;iNKVUju8Rrhp5DBJUmmw5rhQYUsfFRXf+Y9RsFu9jY6buzuk+d2kp3ryORh3rVKvL91qBiJQF/7D&#10;f+2tVjAevsPvmXgE5OIBAAD//wMAUEsBAi0AFAAGAAgAAAAhANvh9svuAAAAhQEAABMAAAAAAAAA&#10;AAAAAAAAAAAAAFtDb250ZW50X1R5cGVzXS54bWxQSwECLQAUAAYACAAAACEAWvQsW78AAAAVAQAA&#10;CwAAAAAAAAAAAAAAAAAfAQAAX3JlbHMvLnJlbHNQSwECLQAUAAYACAAAACEA9DHfJMYAAADcAAAA&#10;DwAAAAAAAAAAAAAAAAAHAgAAZHJzL2Rvd25yZXYueG1sUEsFBgAAAAADAAMAtwAAAPoCAAAAAA==&#10;" path="m,l,,8232,m,l,,,440m2738,r,l2738,440m5495,r,l5495,440m8232,r,l8232,440m,440r,l,1170m2738,440r,l2738,1170m5495,440r,l5495,1170m8232,440r,l8232,1170e" filled="f" strokecolor="#d9d9d9" strokeweight=".25119mm">
                  <v:path arrowok="t" o:connecttype="custom" o:connectlocs="0,2339;0,2339;8232,2339;0,2339;0,2339;0,2779;2738,2339;2738,2339;2738,2779;5495,2339;5495,2339;5495,2779;8232,2339;8232,2339;8232,2779;0,2779;0,2779;0,3509;2738,2779;2738,2779;2738,3509;5495,2779;5495,2779;5495,3509;8232,2779;8232,2779;8232,3509" o:connectangles="0,0,0,0,0,0,0,0,0,0,0,0,0,0,0,0,0,0,0,0,0,0,0,0,0,0,0"/>
                </v:shape>
                <v:shape id="Picture 331" o:spid="_x0000_s1371" type="#_x0000_t75" style="position:absolute;left:2563;top:966;width:8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oCxQAAANwAAAAPAAAAZHJzL2Rvd25yZXYueG1sRI9Ba8JA&#10;FITvBf/D8gq96aZpFYmuooG2XhSMXrw9sq9JaPZtyG7j+u+7gtDjMDPfMMt1MK0YqHeNZQWvkwQE&#10;cWl1w5WC8+ljPAfhPLLG1jIpuJGD9Wr0tMRM2ysfaSh8JSKEXYYKau+7TEpX1mTQTWxHHL1v2xv0&#10;UfaV1D1eI9y0Mk2SmTTYcFyosaO8pvKn+DUK3rDI0/D+tf+8DJvB7g8ht7etUi/PYbMA4Sn4//Cj&#10;vdMKpukU7mfiEZCrPwAAAP//AwBQSwECLQAUAAYACAAAACEA2+H2y+4AAACFAQAAEwAAAAAAAAAA&#10;AAAAAAAAAAAAW0NvbnRlbnRfVHlwZXNdLnhtbFBLAQItABQABgAIAAAAIQBa9CxbvwAAABUBAAAL&#10;AAAAAAAAAAAAAAAAAB8BAABfcmVscy8ucmVsc1BLAQItABQABgAIAAAAIQC5FIoCxQAAANwAAAAP&#10;AAAAAAAAAAAAAAAAAAcCAABkcnMvZG93bnJldi54bWxQSwUGAAAAAAMAAwC3AAAA+QIAAAAA&#10;">
                  <v:imagedata r:id="rId817" o:title=""/>
                </v:shape>
                <v:shape id="Picture 330" o:spid="_x0000_s1372" type="#_x0000_t75" style="position:absolute;left:3942;top:640;width:8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R1xQAAANwAAAAPAAAAZHJzL2Rvd25yZXYueG1sRI9Ba8JA&#10;FITvhf6H5RV6001TFYmuooHWXhSMXrw9ss8kNPs2ZNe4/vtuodDjMDPfMMt1MK0YqHeNZQVv4wQE&#10;cWl1w5WC8+ljNAfhPLLG1jIpeJCD9er5aYmZtnc+0lD4SkQIuwwV1N53mZSurMmgG9uOOHpX2xv0&#10;UfaV1D3eI9y0Mk2SmTTYcFyosaO8pvK7uBkF71jkaZjs9p+XYTPY/SHk9rFV6vUlbBYgPAX/H/5r&#10;f2kF03QGv2fiEZCrHwAAAP//AwBQSwECLQAUAAYACAAAACEA2+H2y+4AAACFAQAAEwAAAAAAAAAA&#10;AAAAAAAAAAAAW0NvbnRlbnRfVHlwZXNdLnhtbFBLAQItABQABgAIAAAAIQBa9CxbvwAAABUBAAAL&#10;AAAAAAAAAAAAAAAAAB8BAABfcmVscy8ucmVsc1BLAQItABQABgAIAAAAIQBJxhR1xQAAANwAAAAP&#10;AAAAAAAAAAAAAAAAAAcCAABkcnMvZG93bnJldi54bWxQSwUGAAAAAAMAAwC3AAAA+QIAAAAA&#10;">
                  <v:imagedata r:id="rId817" o:title=""/>
                </v:shape>
                <v:shape id="Picture 329" o:spid="_x0000_s1373" type="#_x0000_t75" style="position:absolute;left:5320;top:755;width:8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HuxQAAANwAAAAPAAAAZHJzL2Rvd25yZXYueG1sRI9Ba8JA&#10;FITvhf6H5Qm91Y1pq5K6ig1YvVgweuntkX1NQrNvQ3aN6793hUKPw8x8wyxWwbRioN41lhVMxgkI&#10;4tLqhisFp+PmeQ7CeWSNrWVScCUHq+XjwwIzbS98oKHwlYgQdhkqqL3vMildWZNBN7YdcfR+bG/Q&#10;R9lXUvd4iXDTyjRJptJgw3Ghxo7ymsrf4mwUvGCRp+F1u//8HtaD3X+F3F4/lHoahfU7CE/B/4f/&#10;2jut4C2dwf1MPAJyeQMAAP//AwBQSwECLQAUAAYACAAAACEA2+H2y+4AAACFAQAAEwAAAAAAAAAA&#10;AAAAAAAAAAAAW0NvbnRlbnRfVHlwZXNdLnhtbFBLAQItABQABgAIAAAAIQBa9CxbvwAAABUBAAAL&#10;AAAAAAAAAAAAAAAAAB8BAABfcmVscy8ucmVsc1BLAQItABQABgAIAAAAIQAmirHuxQAAANwAAAAP&#10;AAAAAAAAAAAAAAAAAAcCAABkcnMvZG93bnJldi54bWxQSwUGAAAAAAMAAwC3AAAA+QIAAAAA&#10;">
                  <v:imagedata r:id="rId817" o:title=""/>
                </v:shape>
                <v:shape id="Picture 328" o:spid="_x0000_s1374" type="#_x0000_t75" style="position:absolute;left:6680;top:410;width:8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WcwgAAANwAAAAPAAAAZHJzL2Rvd25yZXYueG1sRE/Pa8Iw&#10;FL4P/B/CE3abqd0mUo2iBXUXB6tevD2aZ1tsXkoTa/zvl8Ngx4/v93IdTCsG6l1jWcF0koAgLq1u&#10;uFJwPu3e5iCcR9bYWiYFT3KwXo1elphp++AfGgpfiRjCLkMFtfddJqUrazLoJrYjjtzV9gZ9hH0l&#10;dY+PGG5amSbJTBpsODbU2FFeU3kr7kbBOxZ5Gj4Ox/1l2Az2+B1y+9wq9ToOmwUIT8H/i//cX1rB&#10;ZxrXxjPxCMjVLwAAAP//AwBQSwECLQAUAAYACAAAACEA2+H2y+4AAACFAQAAEwAAAAAAAAAAAAAA&#10;AAAAAAAAW0NvbnRlbnRfVHlwZXNdLnhtbFBLAQItABQABgAIAAAAIQBa9CxbvwAAABUBAAALAAAA&#10;AAAAAAAAAAAAAB8BAABfcmVscy8ucmVsc1BLAQItABQABgAIAAAAIQBXFSWcwgAAANwAAAAPAAAA&#10;AAAAAAAAAAAAAAcCAABkcnMvZG93bnJldi54bWxQSwUGAAAAAAMAAwC3AAAA9gIAAAAA&#10;">
                  <v:imagedata r:id="rId817" o:title=""/>
                </v:shape>
                <v:shape id="Picture 327" o:spid="_x0000_s1375" type="#_x0000_t75" style="position:absolute;left:8059;top:966;width:8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YAHxQAAANwAAAAPAAAAZHJzL2Rvd25yZXYueG1sRI9Ba8JA&#10;FITvhf6H5Qm91Y1pK5q6ig1YvVgweuntkX1NQrNvQ3aN6793hUKPw8x8wyxWwbRioN41lhVMxgkI&#10;4tLqhisFp+PmeQbCeWSNrWVScCUHq+XjwwIzbS98oKHwlYgQdhkqqL3vMildWZNBN7YdcfR+bG/Q&#10;R9lXUvd4iXDTyjRJptJgw3Ghxo7ymsrf4mwUvGCRp+F1u//8HtaD3X+F3F4/lHoahfU7CE/B/4f/&#10;2jut4C2dw/1MPAJyeQMAAP//AwBQSwECLQAUAAYACAAAACEA2+H2y+4AAACFAQAAEwAAAAAAAAAA&#10;AAAAAAAAAAAAW0NvbnRlbnRfVHlwZXNdLnhtbFBLAQItABQABgAIAAAAIQBa9CxbvwAAABUBAAAL&#10;AAAAAAAAAAAAAAAAAB8BAABfcmVscy8ucmVsc1BLAQItABQABgAIAAAAIQA4WYAHxQAAANwAAAAP&#10;AAAAAAAAAAAAAAAAAAcCAABkcnMvZG93bnJldi54bWxQSwUGAAAAAAMAAwC3AAAA+QIAAAAA&#10;">
                  <v:imagedata r:id="rId817" o:title=""/>
                </v:shape>
                <v:shape id="Picture 326" o:spid="_x0000_s1376" type="#_x0000_t75" style="position:absolute;left:9437;top:698;width:8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9HwQAAANwAAAAPAAAAZHJzL2Rvd25yZXYueG1sRE/Pa8Iw&#10;FL4P/B/CE3abqbqJVKNoYbqLgtWLt0fzbIvNS2lijf/9chjs+PH9Xq6DaURPnastKxiPEhDEhdU1&#10;lwou5++POQjnkTU2lknBixysV4O3JabaPvlEfe5LEUPYpaig8r5NpXRFRQbdyLbEkbvZzqCPsCul&#10;7vAZw00jJ0kykwZrjg0VtpRVVNzzh1EwxTybhM/9YXftN709HENmX1ul3odhswDhKfh/8Z/7Ryv4&#10;msb58Uw8AnL1CwAA//8DAFBLAQItABQABgAIAAAAIQDb4fbL7gAAAIUBAAATAAAAAAAAAAAAAAAA&#10;AAAAAABbQ29udGVudF9UeXBlc10ueG1sUEsBAi0AFAAGAAgAAAAhAFr0LFu/AAAAFQEAAAsAAAAA&#10;AAAAAAAAAAAAHwEAAF9yZWxzLy5yZWxzUEsBAi0AFAAGAAgAAAAhACy6v0fBAAAA3AAAAA8AAAAA&#10;AAAAAAAAAAAABwIAAGRycy9kb3ducmV2LnhtbFBLBQYAAAAAAwADALcAAAD1AgAAAAA=&#10;">
                  <v:imagedata r:id="rId817" o:title=""/>
                </v:shape>
                <v:shape id="Picture 325" o:spid="_x0000_s1377" type="#_x0000_t75" style="position:absolute;left:2608;top:1013;width:69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SxxQAAANwAAAAPAAAAZHJzL2Rvd25yZXYueG1sRI9Ba8JA&#10;FITvQv/D8gq9mY0tSo2uIoVADj1oLHp9ZJ9JMPs2zW5j6q93BcHjMDPfMMv1YBrRU+dqywomUQyC&#10;uLC65lLBzz4df4JwHlljY5kU/JOD9epltMRE2wvvqM99KQKEXYIKKu/bREpXVGTQRbYlDt7JdgZ9&#10;kF0pdYeXADeNfI/jmTRYc1iosKWviopz/mcUyP1xm7o8PfXz6/fmgPMso1+r1NvrsFmA8DT4Z/jR&#10;zrSC6ccE7mfCEZCrGwAAAP//AwBQSwECLQAUAAYACAAAACEA2+H2y+4AAACFAQAAEwAAAAAAAAAA&#10;AAAAAAAAAAAAW0NvbnRlbnRfVHlwZXNdLnhtbFBLAQItABQABgAIAAAAIQBa9CxbvwAAABUBAAAL&#10;AAAAAAAAAAAAAAAAAB8BAABfcmVscy8ucmVsc1BLAQItABQABgAIAAAAIQDpOvSxxQAAANwAAAAP&#10;AAAAAAAAAAAAAAAAAAcCAABkcnMvZG93bnJldi54bWxQSwUGAAAAAAMAAwC3AAAA+QIAAAAA&#10;">
                  <v:imagedata r:id="rId57" o:title=""/>
                </v:shape>
                <v:shape id="Picture 324" o:spid="_x0000_s1378" type="#_x0000_t75" style="position:absolute;left:3987;top:686;width:68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rGxQAAANwAAAAPAAAAZHJzL2Rvd25yZXYueG1sRI9Ba8JA&#10;FITvhf6H5RV6aza1WGp0FRECOXjQWPT6yD6TYPZtml1j9Ne7QsHjMDPfMLPFYBrRU+dqywo+oxgE&#10;cWF1zaWC31368QPCeWSNjWVScCUHi/nrywwTbS+8pT73pQgQdgkqqLxvEyldUZFBF9mWOHhH2xn0&#10;QXal1B1eAtw0chTH39JgzWGhwpZWFRWn/GwUyN1hk7o8PfaT23q5x0mW0Z9V6v1tWE5BeBr8M/zf&#10;zrSC8dcIHmfCEZDzOwAAAP//AwBQSwECLQAUAAYACAAAACEA2+H2y+4AAACFAQAAEwAAAAAAAAAA&#10;AAAAAAAAAAAAW0NvbnRlbnRfVHlwZXNdLnhtbFBLAQItABQABgAIAAAAIQBa9CxbvwAAABUBAAAL&#10;AAAAAAAAAAAAAAAAAB8BAABfcmVscy8ucmVsc1BLAQItABQABgAIAAAAIQAZ6GrGxQAAANwAAAAP&#10;AAAAAAAAAAAAAAAAAAcCAABkcnMvZG93bnJldi54bWxQSwUGAAAAAAMAAwC3AAAA+QIAAAAA&#10;">
                  <v:imagedata r:id="rId57" o:title=""/>
                </v:shape>
                <v:shape id="Picture 323" o:spid="_x0000_s1379" type="#_x0000_t75" style="position:absolute;left:5365;top:801;width:69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9dxQAAANwAAAAPAAAAZHJzL2Rvd25yZXYueG1sRI9Ba8JA&#10;FITvBf/D8gRvzcZKi0ZXkUIghx5sFL0+ss8kmH0bs2tM/fXdQsHjMDPfMKvNYBrRU+dqywqmUQyC&#10;uLC65lLBYZ++zkE4j6yxsUwKfsjBZj16WWGi7Z2/qc99KQKEXYIKKu/bREpXVGTQRbYlDt7ZdgZ9&#10;kF0pdYf3ADeNfIvjD2mw5rBQYUufFRWX/GYUyP1pl7o8PfeLx9f2iIsso6tVajIetksQngb/DP+3&#10;M63gfTaDvzPhCMj1LwAAAP//AwBQSwECLQAUAAYACAAAACEA2+H2y+4AAACFAQAAEwAAAAAAAAAA&#10;AAAAAAAAAAAAW0NvbnRlbnRfVHlwZXNdLnhtbFBLAQItABQABgAIAAAAIQBa9CxbvwAAABUBAAAL&#10;AAAAAAAAAAAAAAAAAB8BAABfcmVscy8ucmVsc1BLAQItABQABgAIAAAAIQB2pM9dxQAAANwAAAAP&#10;AAAAAAAAAAAAAAAAAAcCAABkcnMvZG93bnJldi54bWxQSwUGAAAAAAMAAwC3AAAA+QIAAAAA&#10;">
                  <v:imagedata r:id="rId57" o:title=""/>
                </v:shape>
                <v:shape id="Picture 322" o:spid="_x0000_s1380" type="#_x0000_t75" style="position:absolute;left:6725;top:456;width:69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cpxQAAANwAAAAPAAAAZHJzL2Rvd25yZXYueG1sRI9Ba8JA&#10;FITvgv9heYI33VTbUtNsRIRADj3UWNrrI/tMQrNvY3aNaX99Vyh4HGbmGybZjqYVA/WusazgYRmB&#10;IC6tbrhS8HHMFi8gnEfW2FomBT/kYJtOJwnG2l75QEPhKxEg7GJUUHvfxVK6siaDbmk74uCdbG/Q&#10;B9lXUvd4DXDTylUUPUuDDYeFGjva11R+FxejQB6/3jNXZKdh8/u2+8RNntPZKjWfjbtXEJ5Gfw//&#10;t3Ot4Gn9CLcz4QjI9A8AAP//AwBQSwECLQAUAAYACAAAACEA2+H2y+4AAACFAQAAEwAAAAAAAAAA&#10;AAAAAAAAAAAAW0NvbnRlbnRfVHlwZXNdLnhtbFBLAQItABQABgAIAAAAIQBa9CxbvwAAABUBAAAL&#10;AAAAAAAAAAAAAAAAAB8BAABfcmVscy8ucmVsc1BLAQItABQABgAIAAAAIQD5TVcpxQAAANwAAAAP&#10;AAAAAAAAAAAAAAAAAAcCAABkcnMvZG93bnJldi54bWxQSwUGAAAAAAMAAwC3AAAA+QIAAAAA&#10;">
                  <v:imagedata r:id="rId57" o:title=""/>
                </v:shape>
                <v:shape id="Picture 321" o:spid="_x0000_s1381" type="#_x0000_t75" style="position:absolute;left:8103;top:1013;width:69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KyxQAAANwAAAAPAAAAZHJzL2Rvd25yZXYueG1sRI9Ba8JA&#10;FITvhf6H5RW81U0tlhqzERECOXiosej1kX0mwezbNLuN0V/fFQoeh5n5hklWo2nFQL1rLCt4m0Yg&#10;iEurG64UfO+z108QziNrbC2Tgis5WKXPTwnG2l54R0PhKxEg7GJUUHvfxVK6siaDbmo74uCdbG/Q&#10;B9lXUvd4CXDTylkUfUiDDYeFGjva1FSei1+jQO6PX5krstOwuG3XB1zkOf1YpSYv43oJwtPoH+H/&#10;dq4VzN/ncD8TjoBM/wAAAP//AwBQSwECLQAUAAYACAAAACEA2+H2y+4AAACFAQAAEwAAAAAAAAAA&#10;AAAAAAAAAAAAW0NvbnRlbnRfVHlwZXNdLnhtbFBLAQItABQABgAIAAAAIQBa9CxbvwAAABUBAAAL&#10;AAAAAAAAAAAAAAAAAB8BAABfcmVscy8ucmVsc1BLAQItABQABgAIAAAAIQCWAfKyxQAAANwAAAAP&#10;AAAAAAAAAAAAAAAAAAcCAABkcnMvZG93bnJldi54bWxQSwUGAAAAAAMAAwC3AAAA+QIAAAAA&#10;">
                  <v:imagedata r:id="rId57" o:title=""/>
                </v:shape>
                <v:shape id="Picture 320" o:spid="_x0000_s1382" type="#_x0000_t75" style="position:absolute;left:9482;top:744;width:68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zFxQAAANwAAAAPAAAAZHJzL2Rvd25yZXYueG1sRI9Ba8JA&#10;FITvhf6H5RW81U1blBqzESkEcvBgY9HrI/tMgtm3aXYbo7++Kwgeh5n5hklWo2nFQL1rLCt4m0Yg&#10;iEurG64U/Oyy108QziNrbC2Tggs5WKXPTwnG2p75m4bCVyJA2MWooPa+i6V0ZU0G3dR2xME72t6g&#10;D7KvpO7xHOCmle9RNJcGGw4LNXb0VVN5Kv6MArk7bDNXZMdhcd2s97jIc/q1Sk1exvUShKfRP8L3&#10;dq4VzD7mcDsTjoBM/wEAAP//AwBQSwECLQAUAAYACAAAACEA2+H2y+4AAACFAQAAEwAAAAAAAAAA&#10;AAAAAAAAAAAAW0NvbnRlbnRfVHlwZXNdLnhtbFBLAQItABQABgAIAAAAIQBa9CxbvwAAABUBAAAL&#10;AAAAAAAAAAAAAAAAAB8BAABfcmVscy8ucmVsc1BLAQItABQABgAIAAAAIQBm02zFxQAAANwAAAAP&#10;AAAAAAAAAAAAAAAAAAcCAABkcnMvZG93bnJldi54bWxQSwUGAAAAAAMAAwC3AAAA+QIAAAAA&#10;">
                  <v:imagedata r:id="rId57" o:title=""/>
                </v:shape>
                <v:shape id="Text Box 319" o:spid="_x0000_s1383" type="#_x0000_t202" style="position:absolute;left:7998;top:676;width:905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69FB39CF" w14:textId="77777777" w:rsidR="0034090A" w:rsidRDefault="0034090A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14:paraId="65E5A738" w14:textId="77777777" w:rsidR="0034090A" w:rsidRDefault="009E6BD3">
                        <w:pPr>
                          <w:spacing w:before="1"/>
                          <w:ind w:left="272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429</w:t>
                        </w:r>
                      </w:p>
                    </w:txbxContent>
                  </v:textbox>
                </v:shape>
                <v:shape id="Text Box 318" o:spid="_x0000_s1384" type="#_x0000_t202" style="position:absolute;left:2505;top:504;width:90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41410EBC" w14:textId="77777777" w:rsidR="0034090A" w:rsidRDefault="0034090A"/>
                      <w:p w14:paraId="77DF23B3" w14:textId="77777777" w:rsidR="0034090A" w:rsidRDefault="0034090A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46698F53" w14:textId="77777777" w:rsidR="0034090A" w:rsidRDefault="009E6BD3">
                        <w:pPr>
                          <w:ind w:left="272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430</w:t>
                        </w:r>
                      </w:p>
                    </w:txbxContent>
                  </v:textbox>
                </v:shape>
                <v:shape id="Text Box 317" o:spid="_x0000_s1385" type="#_x0000_t202" style="position:absolute;left:9377;top:407;width:886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1D7BA4A3" w14:textId="77777777" w:rsidR="0034090A" w:rsidRDefault="0034090A">
                        <w:pPr>
                          <w:spacing w:before="7"/>
                          <w:rPr>
                            <w:sz w:val="29"/>
                          </w:rPr>
                        </w:pPr>
                      </w:p>
                      <w:p w14:paraId="2B67BE6F" w14:textId="77777777" w:rsidR="0034090A" w:rsidRDefault="009E6BD3">
                        <w:pPr>
                          <w:spacing w:before="1"/>
                          <w:ind w:left="268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447</w:t>
                        </w:r>
                      </w:p>
                    </w:txbxContent>
                  </v:textbox>
                </v:shape>
                <v:shape id="Text Box 316" o:spid="_x0000_s1386" type="#_x0000_t202" style="position:absolute;left:5242;top:407;width:90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3F78DEA2" w14:textId="77777777" w:rsidR="0034090A" w:rsidRDefault="0034090A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14:paraId="1B01C56B" w14:textId="77777777" w:rsidR="0034090A" w:rsidRDefault="009E6BD3">
                        <w:pPr>
                          <w:ind w:left="282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444</w:t>
                        </w:r>
                      </w:p>
                    </w:txbxContent>
                  </v:textbox>
                </v:shape>
                <v:shape id="Text Box 315" o:spid="_x0000_s1387" type="#_x0000_t202" style="position:absolute;left:6620;top:90;width:90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A4C32B5" w14:textId="77777777" w:rsidR="0034090A" w:rsidRDefault="0034090A">
                        <w:pPr>
                          <w:spacing w:before="1"/>
                          <w:rPr>
                            <w:sz w:val="32"/>
                          </w:rPr>
                        </w:pPr>
                      </w:p>
                      <w:p w14:paraId="1842119D" w14:textId="77777777" w:rsidR="0034090A" w:rsidRDefault="009E6BD3">
                        <w:pPr>
                          <w:spacing w:before="1"/>
                          <w:ind w:left="277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467</w:t>
                        </w:r>
                      </w:p>
                    </w:txbxContent>
                  </v:textbox>
                </v:shape>
                <v:shape id="Text Box 314" o:spid="_x0000_s1388" type="#_x0000_t202" style="position:absolute;left:3883;top:90;width:88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5A6E7175" w14:textId="77777777" w:rsidR="0034090A" w:rsidRDefault="0034090A"/>
                      <w:p w14:paraId="5A037CE7" w14:textId="77777777" w:rsidR="0034090A" w:rsidRDefault="0034090A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14:paraId="52DB9D3B" w14:textId="77777777" w:rsidR="0034090A" w:rsidRDefault="009E6BD3">
                        <w:pPr>
                          <w:spacing w:before="1"/>
                          <w:ind w:left="267"/>
                          <w:rPr>
                            <w:rFonts w:ascii="Calibri Light"/>
                            <w:sz w:val="23"/>
                          </w:rPr>
                        </w:pPr>
                        <w:r>
                          <w:rPr>
                            <w:rFonts w:ascii="Calibri Light"/>
                            <w:sz w:val="23"/>
                          </w:rPr>
                          <w:t>452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sz w:val="23"/>
        </w:rPr>
        <w:t>482</w:t>
      </w:r>
    </w:p>
    <w:p w14:paraId="224C69EF" w14:textId="77777777" w:rsidR="0034090A" w:rsidRDefault="009E6BD3">
      <w:pPr>
        <w:spacing w:before="93"/>
        <w:jc w:val="right"/>
        <w:rPr>
          <w:rFonts w:ascii="Calibri Light"/>
          <w:sz w:val="23"/>
        </w:rPr>
      </w:pPr>
      <w:r>
        <w:br w:type="column"/>
      </w:r>
      <w:r>
        <w:rPr>
          <w:rFonts w:ascii="Calibri Light"/>
          <w:sz w:val="23"/>
        </w:rPr>
        <w:t>501</w:t>
      </w:r>
    </w:p>
    <w:p w14:paraId="6888BBE1" w14:textId="77777777" w:rsidR="0034090A" w:rsidRDefault="009E6BD3">
      <w:pPr>
        <w:pStyle w:val="a3"/>
        <w:rPr>
          <w:rFonts w:ascii="Calibri Light"/>
          <w:sz w:val="22"/>
        </w:rPr>
      </w:pPr>
      <w:r>
        <w:br w:type="column"/>
      </w:r>
    </w:p>
    <w:p w14:paraId="609CA092" w14:textId="77777777" w:rsidR="0034090A" w:rsidRDefault="0034090A">
      <w:pPr>
        <w:pStyle w:val="a3"/>
        <w:rPr>
          <w:rFonts w:ascii="Calibri Light"/>
          <w:sz w:val="22"/>
        </w:rPr>
      </w:pPr>
    </w:p>
    <w:p w14:paraId="73C8E836" w14:textId="77777777" w:rsidR="0034090A" w:rsidRDefault="009E6BD3">
      <w:pPr>
        <w:spacing w:before="171"/>
        <w:jc w:val="right"/>
        <w:rPr>
          <w:rFonts w:ascii="Calibri Light"/>
          <w:sz w:val="23"/>
        </w:rPr>
      </w:pPr>
      <w:r>
        <w:rPr>
          <w:rFonts w:ascii="Calibri Light"/>
          <w:sz w:val="23"/>
        </w:rPr>
        <w:t>462</w:t>
      </w:r>
    </w:p>
    <w:p w14:paraId="7D816463" w14:textId="77777777" w:rsidR="0034090A" w:rsidRDefault="009E6BD3">
      <w:pPr>
        <w:pStyle w:val="a3"/>
        <w:spacing w:before="9"/>
        <w:rPr>
          <w:rFonts w:ascii="Calibri Light"/>
          <w:sz w:val="32"/>
        </w:rPr>
      </w:pPr>
      <w:r>
        <w:br w:type="column"/>
      </w:r>
    </w:p>
    <w:p w14:paraId="67F52512" w14:textId="77777777" w:rsidR="0034090A" w:rsidRDefault="009E6BD3">
      <w:pPr>
        <w:ind w:left="967" w:right="1491"/>
        <w:jc w:val="center"/>
        <w:rPr>
          <w:rFonts w:ascii="Calibri Light"/>
          <w:sz w:val="23"/>
        </w:rPr>
      </w:pPr>
      <w:r>
        <w:rPr>
          <w:rFonts w:ascii="Calibri Light"/>
          <w:sz w:val="23"/>
        </w:rPr>
        <w:t>480</w:t>
      </w:r>
    </w:p>
    <w:p w14:paraId="429C0E2A" w14:textId="77777777" w:rsidR="0034090A" w:rsidRDefault="0034090A">
      <w:pPr>
        <w:jc w:val="center"/>
        <w:rPr>
          <w:rFonts w:asci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6" w:space="720" w:equalWidth="0">
            <w:col w:w="2688" w:space="40"/>
            <w:col w:w="1333" w:space="39"/>
            <w:col w:w="1334" w:space="40"/>
            <w:col w:w="1334" w:space="39"/>
            <w:col w:w="1334" w:space="40"/>
            <w:col w:w="2849"/>
          </w:cols>
        </w:sectPr>
      </w:pPr>
    </w:p>
    <w:p w14:paraId="77D826F0" w14:textId="77777777" w:rsidR="0034090A" w:rsidRDefault="0034090A">
      <w:pPr>
        <w:pStyle w:val="a3"/>
        <w:rPr>
          <w:rFonts w:ascii="Calibri Light"/>
          <w:sz w:val="20"/>
        </w:rPr>
      </w:pPr>
    </w:p>
    <w:p w14:paraId="3A5AC28B" w14:textId="77777777" w:rsidR="0034090A" w:rsidRDefault="0034090A">
      <w:pPr>
        <w:pStyle w:val="a3"/>
        <w:rPr>
          <w:rFonts w:ascii="Calibri Light"/>
          <w:sz w:val="20"/>
        </w:rPr>
      </w:pPr>
    </w:p>
    <w:p w14:paraId="46E623FD" w14:textId="77777777" w:rsidR="0034090A" w:rsidRDefault="0034090A">
      <w:pPr>
        <w:pStyle w:val="a3"/>
        <w:rPr>
          <w:rFonts w:ascii="Calibri Light"/>
          <w:sz w:val="20"/>
        </w:rPr>
      </w:pPr>
    </w:p>
    <w:p w14:paraId="05FF846B" w14:textId="77777777" w:rsidR="0034090A" w:rsidRDefault="0034090A">
      <w:pPr>
        <w:pStyle w:val="a3"/>
        <w:rPr>
          <w:rFonts w:ascii="Calibri Light"/>
          <w:sz w:val="20"/>
        </w:rPr>
      </w:pPr>
    </w:p>
    <w:p w14:paraId="3687B8BD" w14:textId="77777777" w:rsidR="0034090A" w:rsidRDefault="0034090A">
      <w:pPr>
        <w:pStyle w:val="a3"/>
        <w:rPr>
          <w:rFonts w:ascii="Calibri Light"/>
          <w:sz w:val="20"/>
        </w:rPr>
      </w:pPr>
    </w:p>
    <w:p w14:paraId="0FC70986" w14:textId="77777777" w:rsidR="0034090A" w:rsidRDefault="0034090A">
      <w:pPr>
        <w:pStyle w:val="a3"/>
        <w:rPr>
          <w:rFonts w:ascii="Calibri Light"/>
          <w:sz w:val="20"/>
        </w:rPr>
      </w:pPr>
    </w:p>
    <w:p w14:paraId="61C50B81" w14:textId="77777777" w:rsidR="0034090A" w:rsidRDefault="0034090A">
      <w:pPr>
        <w:pStyle w:val="a3"/>
        <w:spacing w:before="1"/>
        <w:rPr>
          <w:rFonts w:ascii="Calibri Light"/>
          <w:sz w:val="27"/>
        </w:rPr>
      </w:pPr>
    </w:p>
    <w:p w14:paraId="5F574C0C" w14:textId="77777777" w:rsidR="0034090A" w:rsidRDefault="0034090A">
      <w:pPr>
        <w:rPr>
          <w:rFonts w:ascii="Calibri Light"/>
          <w:sz w:val="27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330D4FB0" w14:textId="77777777" w:rsidR="0034090A" w:rsidRDefault="009E6BD3">
      <w:pPr>
        <w:tabs>
          <w:tab w:val="left" w:pos="3581"/>
        </w:tabs>
        <w:spacing w:before="53"/>
        <w:ind w:left="2036"/>
        <w:rPr>
          <w:rFonts w:ascii="Calibri Light" w:hAnsi="Calibri Light"/>
          <w:sz w:val="23"/>
        </w:rPr>
      </w:pPr>
      <w:r>
        <w:rPr>
          <w:rFonts w:ascii="Calibri Light" w:hAnsi="Calibri Light"/>
          <w:sz w:val="23"/>
        </w:rPr>
        <w:t>Нет</w:t>
      </w:r>
      <w:r>
        <w:rPr>
          <w:rFonts w:ascii="Calibri Light" w:hAnsi="Calibri Light"/>
          <w:spacing w:val="-3"/>
          <w:sz w:val="23"/>
        </w:rPr>
        <w:t xml:space="preserve"> </w:t>
      </w:r>
      <w:r>
        <w:rPr>
          <w:rFonts w:ascii="Calibri Light" w:hAnsi="Calibri Light"/>
          <w:sz w:val="23"/>
        </w:rPr>
        <w:t>УИОП</w:t>
      </w:r>
      <w:r>
        <w:rPr>
          <w:rFonts w:ascii="Calibri Light" w:hAnsi="Calibri Light"/>
          <w:sz w:val="23"/>
        </w:rPr>
        <w:tab/>
      </w:r>
      <w:r>
        <w:rPr>
          <w:rFonts w:ascii="Calibri Light" w:hAnsi="Calibri Light"/>
          <w:spacing w:val="-2"/>
          <w:sz w:val="23"/>
        </w:rPr>
        <w:t>УИОП</w:t>
      </w:r>
    </w:p>
    <w:p w14:paraId="20B6D8EC" w14:textId="77777777" w:rsidR="0034090A" w:rsidRDefault="009E6BD3">
      <w:pPr>
        <w:spacing w:before="160" w:line="247" w:lineRule="auto"/>
        <w:ind w:left="2600" w:right="285" w:hanging="37"/>
        <w:rPr>
          <w:rFonts w:ascii="Calibri Light" w:hAnsi="Calibri Light"/>
          <w:sz w:val="23"/>
        </w:rPr>
      </w:pPr>
      <w:r>
        <w:rPr>
          <w:rFonts w:ascii="Calibri Light" w:hAnsi="Calibri Light"/>
          <w:spacing w:val="-1"/>
          <w:sz w:val="23"/>
        </w:rPr>
        <w:t>Читательская</w:t>
      </w:r>
      <w:r>
        <w:rPr>
          <w:rFonts w:ascii="Calibri Light" w:hAnsi="Calibri Light"/>
          <w:spacing w:val="-49"/>
          <w:sz w:val="23"/>
        </w:rPr>
        <w:t xml:space="preserve"> </w:t>
      </w:r>
      <w:r>
        <w:rPr>
          <w:rFonts w:ascii="Calibri Light" w:hAnsi="Calibri Light"/>
          <w:sz w:val="23"/>
        </w:rPr>
        <w:t>грамотность</w:t>
      </w:r>
    </w:p>
    <w:p w14:paraId="21ACA23D" w14:textId="77777777" w:rsidR="0034090A" w:rsidRDefault="009E6BD3">
      <w:pPr>
        <w:tabs>
          <w:tab w:val="left" w:pos="2149"/>
        </w:tabs>
        <w:spacing w:before="53"/>
        <w:ind w:left="604"/>
        <w:rPr>
          <w:rFonts w:ascii="Calibri Light" w:hAnsi="Calibri Light"/>
          <w:sz w:val="23"/>
        </w:rPr>
      </w:pPr>
      <w:r>
        <w:br w:type="column"/>
      </w:r>
      <w:r>
        <w:rPr>
          <w:rFonts w:ascii="Calibri Light" w:hAnsi="Calibri Light"/>
          <w:sz w:val="23"/>
        </w:rPr>
        <w:t>Нет</w:t>
      </w:r>
      <w:r>
        <w:rPr>
          <w:rFonts w:ascii="Calibri Light" w:hAnsi="Calibri Light"/>
          <w:spacing w:val="-3"/>
          <w:sz w:val="23"/>
        </w:rPr>
        <w:t xml:space="preserve"> </w:t>
      </w:r>
      <w:r>
        <w:rPr>
          <w:rFonts w:ascii="Calibri Light" w:hAnsi="Calibri Light"/>
          <w:sz w:val="23"/>
        </w:rPr>
        <w:t>УИОП</w:t>
      </w:r>
      <w:r>
        <w:rPr>
          <w:rFonts w:ascii="Calibri Light" w:hAnsi="Calibri Light"/>
          <w:sz w:val="23"/>
        </w:rPr>
        <w:tab/>
      </w:r>
      <w:r>
        <w:rPr>
          <w:rFonts w:ascii="Calibri Light" w:hAnsi="Calibri Light"/>
          <w:spacing w:val="-2"/>
          <w:sz w:val="23"/>
        </w:rPr>
        <w:t>УИОП</w:t>
      </w:r>
    </w:p>
    <w:p w14:paraId="76D8C317" w14:textId="77777777" w:rsidR="0034090A" w:rsidRDefault="009E6BD3">
      <w:pPr>
        <w:spacing w:before="160" w:line="247" w:lineRule="auto"/>
        <w:ind w:left="1170" w:right="124" w:hanging="203"/>
        <w:rPr>
          <w:rFonts w:ascii="Calibri Light" w:hAnsi="Calibri Light"/>
          <w:sz w:val="23"/>
        </w:rPr>
      </w:pPr>
      <w:r>
        <w:rPr>
          <w:rFonts w:ascii="Calibri Light" w:hAnsi="Calibri Light"/>
          <w:spacing w:val="-1"/>
          <w:sz w:val="23"/>
        </w:rPr>
        <w:t>Математическая</w:t>
      </w:r>
      <w:r>
        <w:rPr>
          <w:rFonts w:ascii="Calibri Light" w:hAnsi="Calibri Light"/>
          <w:spacing w:val="-49"/>
          <w:sz w:val="23"/>
        </w:rPr>
        <w:t xml:space="preserve"> </w:t>
      </w:r>
      <w:r>
        <w:rPr>
          <w:rFonts w:ascii="Calibri Light" w:hAnsi="Calibri Light"/>
          <w:sz w:val="23"/>
        </w:rPr>
        <w:t>грамотность</w:t>
      </w:r>
    </w:p>
    <w:p w14:paraId="74C14DC0" w14:textId="77777777" w:rsidR="0034090A" w:rsidRDefault="009E6BD3">
      <w:pPr>
        <w:tabs>
          <w:tab w:val="left" w:pos="2149"/>
        </w:tabs>
        <w:spacing w:before="53"/>
        <w:ind w:left="605"/>
        <w:rPr>
          <w:rFonts w:ascii="Calibri Light" w:hAnsi="Calibri Light"/>
          <w:sz w:val="23"/>
        </w:rPr>
      </w:pPr>
      <w:r>
        <w:br w:type="column"/>
      </w:r>
      <w:r>
        <w:rPr>
          <w:rFonts w:ascii="Calibri Light" w:hAnsi="Calibri Light"/>
          <w:sz w:val="23"/>
        </w:rPr>
        <w:t>Нет</w:t>
      </w:r>
      <w:r>
        <w:rPr>
          <w:rFonts w:ascii="Calibri Light" w:hAnsi="Calibri Light"/>
          <w:spacing w:val="-2"/>
          <w:sz w:val="23"/>
        </w:rPr>
        <w:t xml:space="preserve"> </w:t>
      </w:r>
      <w:r>
        <w:rPr>
          <w:rFonts w:ascii="Calibri Light" w:hAnsi="Calibri Light"/>
          <w:sz w:val="23"/>
        </w:rPr>
        <w:t>УИОП</w:t>
      </w:r>
      <w:r>
        <w:rPr>
          <w:rFonts w:ascii="Calibri Light" w:hAnsi="Calibri Light"/>
          <w:sz w:val="23"/>
        </w:rPr>
        <w:tab/>
        <w:t>УИОП</w:t>
      </w:r>
    </w:p>
    <w:p w14:paraId="36D0BD74" w14:textId="77777777" w:rsidR="0034090A" w:rsidRDefault="009E6BD3">
      <w:pPr>
        <w:spacing w:before="160" w:line="247" w:lineRule="auto"/>
        <w:ind w:left="1170" w:right="1357" w:hanging="411"/>
        <w:rPr>
          <w:rFonts w:ascii="Calibri Light" w:hAnsi="Calibri Light"/>
          <w:sz w:val="23"/>
        </w:rPr>
      </w:pPr>
      <w:r>
        <w:rPr>
          <w:rFonts w:ascii="Calibri Light" w:hAnsi="Calibri Light"/>
          <w:spacing w:val="-1"/>
          <w:sz w:val="23"/>
        </w:rPr>
        <w:t>Естественно-научная</w:t>
      </w:r>
      <w:r>
        <w:rPr>
          <w:rFonts w:ascii="Calibri Light" w:hAnsi="Calibri Light"/>
          <w:spacing w:val="-49"/>
          <w:sz w:val="23"/>
        </w:rPr>
        <w:t xml:space="preserve"> </w:t>
      </w:r>
      <w:r>
        <w:rPr>
          <w:rFonts w:ascii="Calibri Light" w:hAnsi="Calibri Light"/>
          <w:sz w:val="23"/>
        </w:rPr>
        <w:t>грамотность</w:t>
      </w:r>
    </w:p>
    <w:p w14:paraId="0100EAFA" w14:textId="77777777" w:rsidR="0034090A" w:rsidRDefault="0034090A">
      <w:pPr>
        <w:spacing w:line="247" w:lineRule="auto"/>
        <w:rPr>
          <w:rFonts w:ascii="Calibri Light" w:hAns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139" w:space="40"/>
            <w:col w:w="2707" w:space="39"/>
            <w:col w:w="4145"/>
          </w:cols>
        </w:sectPr>
      </w:pPr>
    </w:p>
    <w:p w14:paraId="1B433883" w14:textId="77777777" w:rsidR="0034090A" w:rsidRDefault="0034090A">
      <w:pPr>
        <w:pStyle w:val="a3"/>
        <w:spacing w:before="9"/>
        <w:rPr>
          <w:rFonts w:ascii="Calibri Light"/>
          <w:sz w:val="12"/>
        </w:rPr>
      </w:pPr>
    </w:p>
    <w:p w14:paraId="7CDBBC33" w14:textId="77777777" w:rsidR="0034090A" w:rsidRDefault="0034090A">
      <w:pPr>
        <w:rPr>
          <w:rFonts w:ascii="Calibri Light"/>
          <w:sz w:val="12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14CFE83A" w14:textId="77777777" w:rsidR="0034090A" w:rsidRDefault="0034090A">
      <w:pPr>
        <w:pStyle w:val="a3"/>
        <w:rPr>
          <w:rFonts w:ascii="Calibri Light"/>
          <w:sz w:val="18"/>
        </w:rPr>
      </w:pPr>
    </w:p>
    <w:p w14:paraId="070CC653" w14:textId="77777777" w:rsidR="0034090A" w:rsidRDefault="0034090A">
      <w:pPr>
        <w:pStyle w:val="a3"/>
        <w:spacing w:before="3"/>
        <w:rPr>
          <w:rFonts w:ascii="Calibri Light"/>
          <w:sz w:val="16"/>
        </w:rPr>
      </w:pPr>
    </w:p>
    <w:p w14:paraId="10211C0C" w14:textId="77777777" w:rsidR="0034090A" w:rsidRDefault="009E6BD3">
      <w:pPr>
        <w:ind w:left="1752"/>
        <w:rPr>
          <w:rFonts w:ascii="Calibri" w:hAnsi="Calibri"/>
          <w:sz w:val="19"/>
        </w:rPr>
      </w:pPr>
      <w:r>
        <w:rPr>
          <w:rFonts w:ascii="Calibri" w:hAnsi="Calibri"/>
          <w:color w:val="D9D9D9"/>
          <w:sz w:val="19"/>
        </w:rPr>
        <w:t>©</w:t>
      </w:r>
      <w:r>
        <w:rPr>
          <w:rFonts w:ascii="Calibri" w:hAnsi="Calibri"/>
          <w:color w:val="D9D9D9"/>
          <w:spacing w:val="-5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ФГБУ</w:t>
      </w:r>
      <w:r>
        <w:rPr>
          <w:rFonts w:ascii="Calibri" w:hAnsi="Calibri"/>
          <w:color w:val="D9D9D9"/>
          <w:spacing w:val="-6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ФИОКО,</w:t>
      </w:r>
      <w:r>
        <w:rPr>
          <w:rFonts w:ascii="Calibri" w:hAnsi="Calibri"/>
          <w:color w:val="D9D9D9"/>
          <w:spacing w:val="-6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2022</w:t>
      </w:r>
      <w:r>
        <w:rPr>
          <w:rFonts w:ascii="Calibri" w:hAnsi="Calibri"/>
          <w:color w:val="D9D9D9"/>
          <w:spacing w:val="-4"/>
          <w:sz w:val="19"/>
        </w:rPr>
        <w:t xml:space="preserve"> </w:t>
      </w:r>
      <w:r>
        <w:rPr>
          <w:rFonts w:ascii="Calibri" w:hAnsi="Calibri"/>
          <w:color w:val="D9D9D9"/>
          <w:sz w:val="19"/>
        </w:rPr>
        <w:t>г.</w:t>
      </w:r>
    </w:p>
    <w:p w14:paraId="613DAD2F" w14:textId="77777777" w:rsidR="0034090A" w:rsidRDefault="009E6BD3">
      <w:pPr>
        <w:spacing w:before="54"/>
        <w:ind w:right="3292"/>
        <w:jc w:val="right"/>
        <w:rPr>
          <w:rFonts w:ascii="Calibri Light" w:hAnsi="Calibri Light"/>
          <w:i/>
          <w:sz w:val="23"/>
        </w:rPr>
      </w:pPr>
      <w:r>
        <w:br w:type="column"/>
      </w:r>
      <w:r>
        <w:rPr>
          <w:rFonts w:ascii="Calibri Light" w:hAnsi="Calibri Light"/>
          <w:i/>
          <w:spacing w:val="-1"/>
          <w:sz w:val="23"/>
        </w:rPr>
        <w:t>Углубленное</w:t>
      </w:r>
      <w:r>
        <w:rPr>
          <w:rFonts w:ascii="Calibri Light" w:hAnsi="Calibri Light"/>
          <w:i/>
          <w:spacing w:val="-10"/>
          <w:sz w:val="23"/>
        </w:rPr>
        <w:t xml:space="preserve"> </w:t>
      </w:r>
      <w:r>
        <w:rPr>
          <w:rFonts w:ascii="Calibri Light" w:hAnsi="Calibri Light"/>
          <w:i/>
          <w:sz w:val="23"/>
        </w:rPr>
        <w:t>изучение</w:t>
      </w:r>
      <w:r>
        <w:rPr>
          <w:rFonts w:ascii="Calibri Light" w:hAnsi="Calibri Light"/>
          <w:i/>
          <w:spacing w:val="-9"/>
          <w:sz w:val="23"/>
        </w:rPr>
        <w:t xml:space="preserve"> </w:t>
      </w:r>
      <w:r>
        <w:rPr>
          <w:rFonts w:ascii="Calibri Light" w:hAnsi="Calibri Light"/>
          <w:i/>
          <w:sz w:val="23"/>
        </w:rPr>
        <w:t>предметов</w:t>
      </w:r>
    </w:p>
    <w:p w14:paraId="1629C017" w14:textId="5FC3C3E2" w:rsidR="0034090A" w:rsidRDefault="009E6BD3">
      <w:pPr>
        <w:tabs>
          <w:tab w:val="left" w:pos="1319"/>
        </w:tabs>
        <w:spacing w:before="83"/>
        <w:ind w:right="3212"/>
        <w:jc w:val="right"/>
        <w:rPr>
          <w:rFonts w:ascii="Calibri Light" w:hAnsi="Calibri Light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746FDC81" wp14:editId="28FBD269">
                <wp:simplePos x="0" y="0"/>
                <wp:positionH relativeFrom="page">
                  <wp:posOffset>3113405</wp:posOffset>
                </wp:positionH>
                <wp:positionV relativeFrom="paragraph">
                  <wp:posOffset>120650</wp:posOffset>
                </wp:positionV>
                <wp:extent cx="93980" cy="82550"/>
                <wp:effectExtent l="0" t="0" r="0" b="0"/>
                <wp:wrapNone/>
                <wp:docPr id="50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82550"/>
                          <a:chOff x="4903" y="190"/>
                          <a:chExt cx="148" cy="130"/>
                        </a:xfrm>
                      </wpg:grpSpPr>
                      <wps:wsp>
                        <wps:cNvPr id="503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910" y="197"/>
                            <a:ext cx="134" cy="11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910" y="197"/>
                            <a:ext cx="134" cy="116"/>
                          </a:xfrm>
                          <a:prstGeom prst="rect">
                            <a:avLst/>
                          </a:prstGeom>
                          <a:noFill/>
                          <a:ln w="9043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65CC8" id="Group 310" o:spid="_x0000_s1026" style="position:absolute;margin-left:245.15pt;margin-top:9.5pt;width:7.4pt;height:6.5pt;z-index:15801344;mso-position-horizontal-relative:page" coordorigin="4903,190" coordsize="148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rltwIAAK8HAAAOAAAAZHJzL2Uyb0RvYy54bWzUVW1v2yAQ/j5p/wHxfXWcOG1j1amqvmlS&#10;t1Xr9gMIxjYaBnaQON2v3wFumrYfNnXSpCaSBdxxPPfcc3Byuu0V2Qhw0uiK5gcTSoTmppa6rej3&#10;b1cfjilxnumaKaNFRe+Fo6fL9+9OBluKqemMqgUQDKJdOdiKdt7bMssc70TP3IGxQqOxMdAzj1No&#10;sxrYgNF7lU0nk8NsMFBbMFw4h6sXyUiXMX7TCO6/NI0TnqiKIjYfvxC/q/DNliesbIHZTvIRBnsF&#10;ip5JjYfuQl0wz8ga5ItQveRgnGn8ATd9ZppGchFzwGzyybNsrsGsbcylLYfW7mhCap/x9Oqw/PPm&#10;GuydvYWEHoc3hv9wyEs22Lbct4d5m5zJavhkaqwnW3sTE9820IcQmBLZRn7vd/yKrSccFxezxTEW&#10;gaPleDqfj+zzDksU9hSLyYwSNOaLnely3JoXKKSwMZ9FW8bKdGJEOaIKVUcZuUem3L8xddcxK2IB&#10;XGDiFoisKzoPMDXrMf2vKDCmWyXILJ8GMQUA6PlAqEtsEm3OO/QTZwBm6ASrEVge/BH+3oYwcViL&#10;P9JbLHIkMlJ1lDT8wHE+K0ai8sN4wANRrLTg/LUwPQmDigJij6VjmxvnA5ZHl1BJZ5Ssr6RScQLt&#10;6lwB2TBspKPL8B+jP3FTOjhrE7aliGElJhnySvysTH2POYJJ3Yi3Bw46A78oGbATK+p+rhkIStRH&#10;jTwt8qIIrRsnxfxoihPYt6z2LUxzDFVRT0kanvvU7msLsu3wpDwmrc0ZSreRMfHAe0I1gkUN/Tcx&#10;Yb1eiimK44k2sCBvWEw7SbBSaTJgVSfFLBbiiX7c38ksCPiCuS7JMUZIXdBLj8+Jkj3eMJPwS8uh&#10;4y51jYpkpWdSpTHq/Q2rM158+CrEvh1fsPDs7M+jmh/f2eVvAAAA//8DAFBLAwQUAAYACAAAACEA&#10;nXqCtN8AAAAJAQAADwAAAGRycy9kb3ducmV2LnhtbEyPQUvDQBCF74L/YRnBm91NY8Sm2ZRS1FMR&#10;2grS2zaZJqHZ2ZDdJum/dzzpcXgfb76XrSbbigF73zjSEM0UCKTClQ1VGr4O70+vIHwwVJrWEWq4&#10;oYdVfn+XmbR0I+1w2IdKcAn51GioQ+hSKX1RozV+5jokzs6utybw2Vey7M3I5baVc6VepDUN8Yfa&#10;dLipsbjsr1bDx2jGdRy9DdvLeXM7HpLP722EWj8+TOsliIBT+IPhV5/VIWenk7tS6UWr4XmhYkY5&#10;WPAmBhKVRCBOGuK5Apln8v+C/AcAAP//AwBQSwECLQAUAAYACAAAACEAtoM4kv4AAADhAQAAEwAA&#10;AAAAAAAAAAAAAAAAAAAAW0NvbnRlbnRfVHlwZXNdLnhtbFBLAQItABQABgAIAAAAIQA4/SH/1gAA&#10;AJQBAAALAAAAAAAAAAAAAAAAAC8BAABfcmVscy8ucmVsc1BLAQItABQABgAIAAAAIQDtAbrltwIA&#10;AK8HAAAOAAAAAAAAAAAAAAAAAC4CAABkcnMvZTJvRG9jLnhtbFBLAQItABQABgAIAAAAIQCdeoK0&#10;3wAAAAkBAAAPAAAAAAAAAAAAAAAAABEFAABkcnMvZG93bnJldi54bWxQSwUGAAAAAAQABADzAAAA&#10;HQYAAAAA&#10;">
                <v:rect id="Rectangle 312" o:spid="_x0000_s1027" style="position:absolute;left:4910;top:197;width:13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rYxgAAANwAAAAPAAAAZHJzL2Rvd25yZXYueG1sRI9Ba8JA&#10;FITvQv/D8gq96aaVahuzkSAWPBShSQ8eH9lnEpp9m2ZXE/vru4LgcZiZb5hkPZpWnKl3jWUFz7MI&#10;BHFpdcOVgu/iY/oGwnlkja1lUnAhB+v0YZJgrO3AX3TOfSUChF2MCmrvu1hKV9Zk0M1sRxy8o+0N&#10;+iD7SuoehwA3rXyJooU02HBYqLGjTU3lT34yCg7vhyLTf0M23y73y/y3+dxi7pR6ehyzFQhPo7+H&#10;b+2dVvAazeF6JhwBmf4DAAD//wMAUEsBAi0AFAAGAAgAAAAhANvh9svuAAAAhQEAABMAAAAAAAAA&#10;AAAAAAAAAAAAAFtDb250ZW50X1R5cGVzXS54bWxQSwECLQAUAAYACAAAACEAWvQsW78AAAAVAQAA&#10;CwAAAAAAAAAAAAAAAAAfAQAAX3JlbHMvLnJlbHNQSwECLQAUAAYACAAAACEArOzK2MYAAADcAAAA&#10;DwAAAAAAAAAAAAAAAAAHAgAAZHJzL2Rvd25yZXYueG1sUEsFBgAAAAADAAMAtwAAAPoCAAAAAA==&#10;" fillcolor="#7e7e7e" stroked="f"/>
                <v:rect id="Rectangle 311" o:spid="_x0000_s1028" style="position:absolute;left:4910;top:197;width:13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NOwgAAANwAAAAPAAAAZHJzL2Rvd25yZXYueG1sRI9Bi8Iw&#10;FITvwv6H8Ba8iKZqlaUaZREUPVrFvT6aZ1tsXkqS1frvjbCwx2FmvmGW68404k7O15YVjEcJCOLC&#10;6ppLBefTdvgFwgdkjY1lUvAkD+vVR2+JmbYPPtI9D6WIEPYZKqhCaDMpfVGRQT+yLXH0rtYZDFG6&#10;UmqHjwg3jZwkyVwarDkuVNjSpqLilv+aSHG39DIdpH7wszmcxtya/YF2SvU/u+8FiEBd+A//tfda&#10;wSxJ4X0mHgG5egEAAP//AwBQSwECLQAUAAYACAAAACEA2+H2y+4AAACFAQAAEwAAAAAAAAAAAAAA&#10;AAAAAAAAW0NvbnRlbnRfVHlwZXNdLnhtbFBLAQItABQABgAIAAAAIQBa9CxbvwAAABUBAAALAAAA&#10;AAAAAAAAAAAAAB8BAABfcmVscy8ucmVsc1BLAQItABQABgAIAAAAIQDo4VNOwgAAANwAAAAPAAAA&#10;AAAAAAAAAAAAAAcCAABkcnMvZG93bnJldi54bWxQSwUGAAAAAAMAAwC3AAAA9gIAAAAA&#10;" filled="f" strokecolor="#7e7e7e" strokeweight=".25119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116544" behindDoc="1" locked="0" layoutInCell="1" allowOverlap="1" wp14:anchorId="026B2652" wp14:editId="63A9C92A">
            <wp:simplePos x="0" y="0"/>
            <wp:positionH relativeFrom="page">
              <wp:posOffset>3950600</wp:posOffset>
            </wp:positionH>
            <wp:positionV relativeFrom="paragraph">
              <wp:posOffset>130551</wp:posOffset>
            </wp:positionV>
            <wp:extent cx="84659" cy="36792"/>
            <wp:effectExtent l="0" t="0" r="0" b="0"/>
            <wp:wrapNone/>
            <wp:docPr id="2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9" cy="3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23"/>
        </w:rPr>
        <w:t>Россия</w:t>
      </w:r>
      <w:r>
        <w:rPr>
          <w:rFonts w:ascii="Calibri Light" w:hAnsi="Calibri Light"/>
          <w:sz w:val="23"/>
        </w:rPr>
        <w:tab/>
        <w:t>Республика</w:t>
      </w:r>
      <w:r>
        <w:rPr>
          <w:rFonts w:ascii="Calibri Light" w:hAnsi="Calibri Light"/>
          <w:spacing w:val="-5"/>
          <w:sz w:val="23"/>
        </w:rPr>
        <w:t xml:space="preserve"> </w:t>
      </w:r>
      <w:r>
        <w:rPr>
          <w:rFonts w:ascii="Calibri Light" w:hAnsi="Calibri Light"/>
          <w:sz w:val="23"/>
        </w:rPr>
        <w:t>Адыгея</w:t>
      </w:r>
    </w:p>
    <w:p w14:paraId="5ABAE7EE" w14:textId="77777777" w:rsidR="0034090A" w:rsidRDefault="0034090A">
      <w:pPr>
        <w:jc w:val="right"/>
        <w:rPr>
          <w:rFonts w:ascii="Calibri Light" w:hAnsi="Calibri Light"/>
          <w:sz w:val="23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652" w:space="40"/>
            <w:col w:w="7378"/>
          </w:cols>
        </w:sectPr>
      </w:pPr>
    </w:p>
    <w:p w14:paraId="4F606A6E" w14:textId="77777777" w:rsidR="0034090A" w:rsidRDefault="0034090A">
      <w:pPr>
        <w:pStyle w:val="a3"/>
        <w:spacing w:before="6"/>
        <w:rPr>
          <w:rFonts w:ascii="Calibri Light"/>
          <w:sz w:val="21"/>
        </w:rPr>
      </w:pPr>
    </w:p>
    <w:p w14:paraId="40DFD70D" w14:textId="77777777" w:rsidR="0034090A" w:rsidRDefault="009E6BD3">
      <w:pPr>
        <w:pStyle w:val="a3"/>
        <w:tabs>
          <w:tab w:val="left" w:pos="2848"/>
        </w:tabs>
        <w:spacing w:before="52"/>
        <w:ind w:left="186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47.</w:t>
      </w:r>
      <w:r>
        <w:rPr>
          <w:rFonts w:ascii="Calibri Light" w:hAnsi="Calibri Light"/>
        </w:rPr>
        <w:tab/>
        <w:t>Результаты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реализующих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реализующих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углубленное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изучение</w:t>
      </w:r>
    </w:p>
    <w:p w14:paraId="6649E670" w14:textId="77777777" w:rsidR="0034090A" w:rsidRDefault="009E6BD3">
      <w:pPr>
        <w:pStyle w:val="a3"/>
        <w:ind w:left="4416"/>
        <w:rPr>
          <w:rFonts w:ascii="Calibri Light" w:hAnsi="Calibri Light"/>
        </w:rPr>
      </w:pPr>
      <w:r>
        <w:rPr>
          <w:rFonts w:ascii="Calibri Light" w:hAnsi="Calibri Light"/>
        </w:rPr>
        <w:t>общеобразовательных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предметов</w:t>
      </w:r>
    </w:p>
    <w:p w14:paraId="3C1A32ED" w14:textId="77777777" w:rsidR="0034090A" w:rsidRDefault="009E6BD3">
      <w:pPr>
        <w:pStyle w:val="a3"/>
        <w:spacing w:before="119"/>
        <w:ind w:left="1262" w:right="445" w:firstLine="707"/>
        <w:jc w:val="both"/>
      </w:pP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предметам, но и в разных классах. Так, большинство ОО, реализующих УИОП, сообщили,</w:t>
      </w:r>
      <w:r>
        <w:rPr>
          <w:spacing w:val="-57"/>
        </w:rPr>
        <w:t xml:space="preserve"> </w:t>
      </w:r>
      <w:r>
        <w:t>что углубленное обучение предлагается</w:t>
      </w:r>
      <w:r>
        <w:t xml:space="preserve"> обучающимся начиная с 10—11 класса (рис. 48).</w:t>
      </w:r>
      <w:r>
        <w:rPr>
          <w:spacing w:val="1"/>
        </w:rPr>
        <w:t xml:space="preserve"> </w:t>
      </w:r>
      <w:r>
        <w:t>Только в 17% ОО (из общего числа ОО, принявших участие в оценке по модели PISA в</w:t>
      </w:r>
      <w:r>
        <w:rPr>
          <w:spacing w:val="1"/>
        </w:rPr>
        <w:t xml:space="preserve"> </w:t>
      </w:r>
      <w:r>
        <w:t>2021 году) углубленное обучение реализуется до старшей школы (с 1-го по 9-й класс</w:t>
      </w:r>
      <w:r>
        <w:rPr>
          <w:spacing w:val="1"/>
        </w:rPr>
        <w:t xml:space="preserve"> </w:t>
      </w:r>
      <w:r>
        <w:t>включительно):</w:t>
      </w:r>
      <w:r>
        <w:rPr>
          <w:spacing w:val="1"/>
        </w:rPr>
        <w:t xml:space="preserve"> </w:t>
      </w:r>
      <w:r>
        <w:t>в 4% ОО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принявших</w:t>
      </w:r>
      <w:r>
        <w:rPr>
          <w:spacing w:val="1"/>
        </w:rPr>
        <w:t xml:space="preserve"> </w:t>
      </w:r>
      <w:r>
        <w:t>учас</w:t>
      </w:r>
      <w:r>
        <w:t>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начинается с</w:t>
      </w:r>
      <w:r>
        <w:rPr>
          <w:spacing w:val="1"/>
        </w:rPr>
        <w:t xml:space="preserve"> </w:t>
      </w:r>
      <w:r>
        <w:t>классов начальной школы,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13%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основной школы.</w:t>
      </w:r>
    </w:p>
    <w:p w14:paraId="54207893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7CBE8E5E" w14:textId="77777777" w:rsidR="0034090A" w:rsidRDefault="0034090A">
      <w:pPr>
        <w:pStyle w:val="a3"/>
        <w:rPr>
          <w:sz w:val="20"/>
        </w:rPr>
      </w:pPr>
    </w:p>
    <w:p w14:paraId="3568ACBA" w14:textId="77777777" w:rsidR="0034090A" w:rsidRDefault="0034090A">
      <w:pPr>
        <w:pStyle w:val="a3"/>
        <w:rPr>
          <w:sz w:val="20"/>
        </w:rPr>
      </w:pPr>
    </w:p>
    <w:p w14:paraId="0BB729B9" w14:textId="77777777" w:rsidR="0034090A" w:rsidRDefault="0034090A">
      <w:pPr>
        <w:pStyle w:val="a3"/>
        <w:spacing w:before="11"/>
        <w:rPr>
          <w:sz w:val="17"/>
        </w:rPr>
      </w:pPr>
    </w:p>
    <w:p w14:paraId="0CC862FF" w14:textId="77777777" w:rsidR="0034090A" w:rsidRDefault="009E6BD3">
      <w:pPr>
        <w:pStyle w:val="a3"/>
        <w:ind w:left="3953"/>
        <w:rPr>
          <w:sz w:val="20"/>
        </w:rPr>
      </w:pPr>
      <w:r>
        <w:rPr>
          <w:noProof/>
          <w:sz w:val="20"/>
        </w:rPr>
        <w:drawing>
          <wp:inline distT="0" distB="0" distL="0" distR="0" wp14:anchorId="03974501" wp14:editId="5D3EDB54">
            <wp:extent cx="3154637" cy="2571750"/>
            <wp:effectExtent l="0" t="0" r="0" b="0"/>
            <wp:docPr id="22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37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3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7A5E" w14:textId="77777777" w:rsidR="0034090A" w:rsidRDefault="0034090A">
      <w:pPr>
        <w:pStyle w:val="a3"/>
        <w:spacing w:before="1"/>
        <w:rPr>
          <w:sz w:val="16"/>
        </w:rPr>
      </w:pPr>
    </w:p>
    <w:p w14:paraId="21856F06" w14:textId="77777777" w:rsidR="0034090A" w:rsidRDefault="009E6BD3">
      <w:pPr>
        <w:pStyle w:val="a3"/>
        <w:tabs>
          <w:tab w:val="left" w:pos="3124"/>
        </w:tabs>
        <w:spacing w:before="52"/>
        <w:ind w:left="3537" w:right="1265" w:hanging="1395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48.</w:t>
      </w:r>
      <w:r>
        <w:rPr>
          <w:rFonts w:ascii="Calibri Light" w:hAnsi="Calibri Light"/>
        </w:rPr>
        <w:tab/>
        <w:t>Реализация УИОП в ОО (по данным всех ОО, принявших участие в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 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2021 г.)</w:t>
      </w:r>
    </w:p>
    <w:p w14:paraId="1700EADC" w14:textId="77777777" w:rsidR="0034090A" w:rsidRDefault="009E6BD3">
      <w:pPr>
        <w:pStyle w:val="a3"/>
        <w:spacing w:before="122"/>
        <w:ind w:left="1262" w:right="447" w:firstLine="70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 в ОО, реализующих углубленное изучение предметов, часто рассматривают</w:t>
      </w:r>
      <w:r>
        <w:rPr>
          <w:spacing w:val="1"/>
        </w:rPr>
        <w:t xml:space="preserve"> </w:t>
      </w:r>
      <w:r>
        <w:t>практику предварительной диагностики обучающихся, которая может быть реализована и</w:t>
      </w:r>
      <w:r>
        <w:rPr>
          <w:spacing w:val="1"/>
        </w:rPr>
        <w:t xml:space="preserve"> </w:t>
      </w:r>
      <w:r>
        <w:t>в виде вступительных ис</w:t>
      </w:r>
      <w:r>
        <w:t>пытаний и/или в виде психолого-педагогической диагностики</w:t>
      </w:r>
      <w:r>
        <w:rPr>
          <w:spacing w:val="1"/>
        </w:rPr>
        <w:t xml:space="preserve"> </w:t>
      </w:r>
      <w:r>
        <w:t>(ППД)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наборе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конкретный класс.</w:t>
      </w:r>
    </w:p>
    <w:p w14:paraId="193EBDCF" w14:textId="77777777" w:rsidR="0034090A" w:rsidRDefault="009E6BD3">
      <w:pPr>
        <w:pStyle w:val="a3"/>
        <w:spacing w:before="118"/>
        <w:ind w:left="1262" w:right="445" w:firstLine="707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принявших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оценках,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(62%)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УИОП.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сообщили,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диагностику:</w:t>
      </w:r>
      <w:r>
        <w:rPr>
          <w:spacing w:val="1"/>
        </w:rPr>
        <w:t xml:space="preserve"> </w:t>
      </w:r>
      <w:r>
        <w:t>64%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наборе в пятые классы, 3</w:t>
      </w:r>
      <w:r>
        <w:t>9% — при наборе в десятые классы; 37 и 38% школ без УИОП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вступительные</w:t>
      </w:r>
      <w:r>
        <w:rPr>
          <w:spacing w:val="-3"/>
        </w:rPr>
        <w:t xml:space="preserve"> </w:t>
      </w:r>
      <w:r>
        <w:t>испытания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наборе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десятые</w:t>
      </w:r>
      <w:r>
        <w:rPr>
          <w:spacing w:val="-3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соответственно.</w:t>
      </w:r>
    </w:p>
    <w:p w14:paraId="17047768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Практики предварительной диагностики обучающихся связаны с более высокими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эти</w:t>
      </w:r>
      <w:r>
        <w:rPr>
          <w:spacing w:val="22"/>
        </w:rPr>
        <w:t xml:space="preserve"> </w:t>
      </w:r>
      <w:r>
        <w:t>практики</w:t>
      </w:r>
      <w:r>
        <w:rPr>
          <w:spacing w:val="24"/>
        </w:rPr>
        <w:t xml:space="preserve"> </w:t>
      </w:r>
      <w:r>
        <w:t>реализуются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наборе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классы</w:t>
      </w:r>
      <w:r>
        <w:rPr>
          <w:spacing w:val="-57"/>
        </w:rPr>
        <w:t xml:space="preserve"> </w:t>
      </w:r>
      <w:r>
        <w:t>с 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наборе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УИОП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негативный эффект (рис.</w:t>
      </w:r>
      <w:r>
        <w:rPr>
          <w:spacing w:val="3"/>
        </w:rPr>
        <w:t xml:space="preserve"> </w:t>
      </w:r>
      <w:r>
        <w:t>49).</w:t>
      </w:r>
    </w:p>
    <w:p w14:paraId="21659604" w14:textId="77777777" w:rsidR="0034090A" w:rsidRDefault="009E6BD3">
      <w:pPr>
        <w:pStyle w:val="a3"/>
        <w:spacing w:before="121"/>
        <w:ind w:left="1970"/>
        <w:jc w:val="both"/>
      </w:pPr>
      <w:r>
        <w:t>Это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предположений:</w:t>
      </w:r>
    </w:p>
    <w:p w14:paraId="5138EAFF" w14:textId="77777777" w:rsidR="0034090A" w:rsidRDefault="009E6BD3">
      <w:pPr>
        <w:pStyle w:val="a5"/>
        <w:numPr>
          <w:ilvl w:val="0"/>
          <w:numId w:val="5"/>
        </w:numPr>
        <w:tabs>
          <w:tab w:val="left" w:pos="2690"/>
        </w:tabs>
        <w:spacing w:before="120"/>
        <w:ind w:right="446"/>
        <w:jc w:val="both"/>
        <w:rPr>
          <w:sz w:val="24"/>
        </w:rPr>
      </w:pPr>
      <w:r>
        <w:rPr>
          <w:sz w:val="24"/>
        </w:rPr>
        <w:t>среди школ с УИОП, проводящих предварительную диагностику при наборе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в пятый класс, есть такие, которые пользуются возможностью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отказа от приема обучающихся, которые </w:t>
      </w:r>
      <w:r>
        <w:rPr>
          <w:sz w:val="24"/>
        </w:rPr>
        <w:t>не имеют достаточного стартового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что приводит к увеличению рискового контингента в других школах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региональной системы образования, увеличивая риски снижения качества за</w:t>
      </w:r>
      <w:r>
        <w:rPr>
          <w:spacing w:val="-57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результатов отдельной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ОО;</w:t>
      </w:r>
    </w:p>
    <w:p w14:paraId="0F9C26C9" w14:textId="77777777" w:rsidR="0034090A" w:rsidRDefault="009E6BD3">
      <w:pPr>
        <w:pStyle w:val="a5"/>
        <w:numPr>
          <w:ilvl w:val="0"/>
          <w:numId w:val="5"/>
        </w:numPr>
        <w:tabs>
          <w:tab w:val="left" w:pos="2690"/>
        </w:tabs>
        <w:ind w:right="447"/>
        <w:jc w:val="both"/>
        <w:rPr>
          <w:sz w:val="24"/>
        </w:rPr>
      </w:pPr>
      <w:r>
        <w:rPr>
          <w:sz w:val="24"/>
        </w:rPr>
        <w:t>школы без УИОП не имеют возможности отказа от приема и не 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данные для определения индивидуальной траектории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</w:t>
      </w:r>
      <w:r>
        <w:rPr>
          <w:sz w:val="24"/>
        </w:rPr>
        <w:t>итов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компетенций наблюдается снижение качества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всей школе.</w:t>
      </w:r>
    </w:p>
    <w:p w14:paraId="7488A0F1" w14:textId="77777777" w:rsidR="0034090A" w:rsidRDefault="0034090A">
      <w:pPr>
        <w:jc w:val="both"/>
        <w:rPr>
          <w:sz w:val="24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38933909" w14:textId="77777777" w:rsidR="0034090A" w:rsidRDefault="0034090A">
      <w:pPr>
        <w:pStyle w:val="a3"/>
        <w:rPr>
          <w:sz w:val="20"/>
        </w:rPr>
      </w:pPr>
    </w:p>
    <w:p w14:paraId="02FFCEF0" w14:textId="77777777" w:rsidR="0034090A" w:rsidRDefault="0034090A">
      <w:pPr>
        <w:pStyle w:val="a3"/>
        <w:rPr>
          <w:sz w:val="20"/>
        </w:rPr>
      </w:pPr>
    </w:p>
    <w:p w14:paraId="2AB2774D" w14:textId="77777777" w:rsidR="0034090A" w:rsidRDefault="0034090A">
      <w:pPr>
        <w:pStyle w:val="a3"/>
        <w:spacing w:before="8"/>
        <w:rPr>
          <w:sz w:val="11"/>
        </w:rPr>
      </w:pPr>
    </w:p>
    <w:p w14:paraId="1B977B9A" w14:textId="77777777" w:rsidR="0034090A" w:rsidRDefault="009E6BD3">
      <w:pPr>
        <w:pStyle w:val="a3"/>
        <w:ind w:left="1958"/>
        <w:rPr>
          <w:sz w:val="20"/>
        </w:rPr>
      </w:pPr>
      <w:r>
        <w:rPr>
          <w:noProof/>
          <w:sz w:val="20"/>
        </w:rPr>
        <w:drawing>
          <wp:inline distT="0" distB="0" distL="0" distR="0" wp14:anchorId="4F71068C" wp14:editId="3E150B51">
            <wp:extent cx="5055269" cy="2499359"/>
            <wp:effectExtent l="0" t="0" r="0" b="0"/>
            <wp:docPr id="22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38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269" cy="2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7706" w14:textId="77777777" w:rsidR="0034090A" w:rsidRDefault="0034090A">
      <w:pPr>
        <w:pStyle w:val="a3"/>
        <w:spacing w:before="2"/>
        <w:rPr>
          <w:sz w:val="20"/>
        </w:rPr>
      </w:pPr>
    </w:p>
    <w:p w14:paraId="0B7BDDE0" w14:textId="77777777" w:rsidR="0034090A" w:rsidRDefault="009E6BD3">
      <w:pPr>
        <w:pStyle w:val="a3"/>
        <w:spacing w:before="51"/>
        <w:ind w:left="2097" w:right="566" w:hanging="418"/>
        <w:rPr>
          <w:rFonts w:ascii="Calibri Light" w:hAnsi="Calibri Light"/>
        </w:rPr>
      </w:pPr>
      <w:r>
        <w:rPr>
          <w:rFonts w:ascii="Calibri Light" w:hAnsi="Calibri Light"/>
        </w:rPr>
        <w:t>Рис. 49. Результаты читательской грамотности в ОО, практикующих и не практикующих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предварительную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оценку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(по данным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</w:p>
    <w:p w14:paraId="29FB92CC" w14:textId="77777777" w:rsidR="0034090A" w:rsidRDefault="009E6BD3">
      <w:pPr>
        <w:pStyle w:val="a3"/>
        <w:spacing w:line="293" w:lineRule="exact"/>
        <w:ind w:left="3645"/>
        <w:rPr>
          <w:rFonts w:ascii="Calibri Light" w:hAnsi="Calibri Light"/>
        </w:rPr>
      </w:pP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333B6D55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hyperlink r:id="rId820">
        <w:r>
          <w:rPr>
            <w:color w:val="0462C1"/>
            <w:u w:val="single" w:color="0462C1"/>
          </w:rPr>
          <w:t>«Резильентность.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Оценка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по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модели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PISA-2020</w:t>
        </w:r>
      </w:hyperlink>
      <w:r>
        <w:rPr>
          <w:color w:val="0462C1"/>
          <w:u w:val="single" w:color="0462C1"/>
        </w:rPr>
        <w:t>»</w:t>
      </w:r>
      <w:r>
        <w:t>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поступлении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школу</w:t>
      </w:r>
      <w:r>
        <w:rPr>
          <w:spacing w:val="86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отдельные</w:t>
      </w:r>
      <w:r>
        <w:rPr>
          <w:spacing w:val="87"/>
        </w:rPr>
        <w:t xml:space="preserve"> </w:t>
      </w:r>
      <w:r>
        <w:t>классы</w:t>
      </w:r>
      <w:r>
        <w:rPr>
          <w:spacing w:val="88"/>
        </w:rPr>
        <w:t xml:space="preserve"> </w:t>
      </w:r>
      <w:r>
        <w:t>школы</w:t>
      </w:r>
      <w:r>
        <w:rPr>
          <w:spacing w:val="88"/>
        </w:rPr>
        <w:t xml:space="preserve"> </w:t>
      </w:r>
      <w:r>
        <w:t>приводит</w:t>
      </w:r>
      <w:r>
        <w:rPr>
          <w:spacing w:val="-58"/>
        </w:rPr>
        <w:t xml:space="preserve"> </w:t>
      </w:r>
      <w:r>
        <w:t>к поддержанию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рисковые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исключенными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преподавания.</w:t>
      </w:r>
    </w:p>
    <w:p w14:paraId="09DE2BD3" w14:textId="4C2CE25C" w:rsidR="0034090A" w:rsidRDefault="009E6BD3">
      <w:pPr>
        <w:pStyle w:val="a3"/>
        <w:spacing w:before="120"/>
        <w:ind w:left="1262" w:right="451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485FEFD4" wp14:editId="69FA8E2A">
                <wp:simplePos x="0" y="0"/>
                <wp:positionH relativeFrom="page">
                  <wp:posOffset>1062355</wp:posOffset>
                </wp:positionH>
                <wp:positionV relativeFrom="paragraph">
                  <wp:posOffset>844550</wp:posOffset>
                </wp:positionV>
                <wp:extent cx="5978525" cy="876300"/>
                <wp:effectExtent l="0" t="0" r="0" b="0"/>
                <wp:wrapTopAndBottom/>
                <wp:docPr id="50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8763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7DD06" w14:textId="77777777" w:rsidR="0034090A" w:rsidRDefault="009E6BD3">
                            <w:pPr>
                              <w:pStyle w:val="a3"/>
                              <w:ind w:left="28" w:right="25" w:firstLine="707"/>
                              <w:jc w:val="both"/>
                            </w:pPr>
                            <w:r>
                              <w:t>В Республике Адыгея доля ОО, реализующих УИОП, составляет по 32% в обеих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группах школ, что может указывать на неэффективное распр</w:t>
                            </w:r>
                            <w:r>
                              <w:t>еделение ресурсов, которые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направлены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поддержку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практик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УИОП.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предположить,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бóльший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положительный эффект качество образования в регионе получит от перераспределения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этих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ресурсов 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профилактику учебной неуспешности.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FEFD4" id="Text Box 309" o:spid="_x0000_s1389" type="#_x0000_t202" style="position:absolute;left:0;text-align:left;margin-left:83.65pt;margin-top:66.5pt;width:470.75pt;height:69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fC8QEAAMMDAAAOAAAAZHJzL2Uyb0RvYy54bWysU9uK2zAQfS/0H4TeGzsp2U1NnGWbJaWw&#10;vcC2HyDLsi0qa9SREjv9+o7kOFu2b6UYxEiaOZpz5nh7N/aGnRR6Dbbky0XOmbISam3bkn//dniz&#10;4cwHYWthwKqSn5Xnd7vXr7aDK9QKOjC1QkYg1heDK3kXgiuyzMtO9cIvwClLlw1gLwJtsc1qFAOh&#10;9yZb5flNNgDWDkEq7+n0Ybrku4TfNEqGL03jVWCm5NRbSCumtYprttuKokXhOi0vbYh/6KIX2tKj&#10;V6gHEQQ7ov4LqtcSwUMTFhL6DJpGS5U4EJtl/oLNUyecSlxIHO+uMvn/Bys/n57cV2RhfA8jDTCR&#10;8O4R5A/PLOw7YVt1jwhDp0RNDy+jZNngfHEpjVL7wkeQavgENQ1ZHAMkoLHBPqpCPBmh0wDOV9HV&#10;GJikw/W72816teZM0t3m9uZtnqaSiWKudujDBwU9i0HJkYaa0MXp0YfYjSjmlPiYB6PrgzYmbbCt&#10;9gbZSZABDsv4JQIv0oyNyRZi2YQYTxLNyGziGMZqZLomDfJ1BIm8K6jPxBxhchb9CRR0gL84G8hV&#10;Jfc/jwIVZ+ajJfWiBecA56CaA2EllZY8cDaF+zBZ9ehQtx0hT/OxcE8KNzqRf+7i0jA5JWlycXW0&#10;4p/7lPX87+1+AwAA//8DAFBLAwQUAAYACAAAACEAvKdM+90AAAAMAQAADwAAAGRycy9kb3ducmV2&#10;LnhtbEyPPW+DMBCG90r9D9ZV6tbYBJUggokiorZz0i7ZDL5gVGwj7AT673uZ2u1e3aP3o9wtdmA3&#10;nELvnYRkJYCha73uXSfh6/PtJQcWonJaDd6hhB8MsKseH0pVaD+7I95OsWNk4kKhJJgYx4Lz0Bq0&#10;Kqz8iI5+Fz9ZFUlOHdeTmsncDnwtRMat6h0lGDVibbD9Pl2thPk84vnwkTdH+17Xr4fEZHa/SPn8&#10;tOy3wCIu8Q+Ge32qDhV1avzV6cAG0tkmJZSONKVRdyIROa1pJKw3iQBelfz/iOoXAAD//wMAUEsB&#10;Ai0AFAAGAAgAAAAhALaDOJL+AAAA4QEAABMAAAAAAAAAAAAAAAAAAAAAAFtDb250ZW50X1R5cGVz&#10;XS54bWxQSwECLQAUAAYACAAAACEAOP0h/9YAAACUAQAACwAAAAAAAAAAAAAAAAAvAQAAX3JlbHMv&#10;LnJlbHNQSwECLQAUAAYACAAAACEAgtznwvEBAADDAwAADgAAAAAAAAAAAAAAAAAuAgAAZHJzL2Uy&#10;b0RvYy54bWxQSwECLQAUAAYACAAAACEAvKdM+90AAAAMAQAADwAAAAAAAAAAAAAAAABLBAAAZHJz&#10;L2Rvd25yZXYueG1sUEsFBgAAAAAEAAQA8wAAAFUFAAAAAA==&#10;" fillcolor="#f1f1f1" stroked="f">
                <v:textbox inset="0,0,0,0">
                  <w:txbxContent>
                    <w:p w14:paraId="01B7DD06" w14:textId="77777777" w:rsidR="0034090A" w:rsidRDefault="009E6BD3">
                      <w:pPr>
                        <w:pStyle w:val="a3"/>
                        <w:ind w:left="28" w:right="25" w:firstLine="707"/>
                        <w:jc w:val="both"/>
                      </w:pPr>
                      <w:r>
                        <w:t>В Республике Адыгея доля ОО, реализующих УИОП, составляет по 32% в обеих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группах школ, что может указывать на неэффективное распр</w:t>
                      </w:r>
                      <w:r>
                        <w:t>еделение ресурсов, которые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направлены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поддержку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практик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УИОП.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предположить,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бóльший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положительный эффект качество образования в регионе получит от перераспределения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этих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ресурсов 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профилактику учебной неуспешности.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в</w:t>
      </w:r>
      <w:r>
        <w:t>ыборки,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(64%)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-57"/>
        </w:rPr>
        <w:t xml:space="preserve"> </w:t>
      </w:r>
      <w:r>
        <w:t>результатами реализуют углубленное</w:t>
      </w:r>
      <w:r>
        <w:rPr>
          <w:spacing w:val="60"/>
        </w:rPr>
        <w:t xml:space="preserve"> </w:t>
      </w:r>
      <w:r>
        <w:t>изучение общеобразовательных предметов в 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УИОП,</w:t>
      </w:r>
      <w:r>
        <w:rPr>
          <w:spacing w:val="-1"/>
        </w:rPr>
        <w:t xml:space="preserve"> </w:t>
      </w:r>
      <w:r>
        <w:t>значительно меньше</w:t>
      </w:r>
      <w:r>
        <w:rPr>
          <w:spacing w:val="1"/>
        </w:rPr>
        <w:t xml:space="preserve"> </w:t>
      </w:r>
      <w:r>
        <w:t>— 28%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50).</w:t>
      </w:r>
    </w:p>
    <w:p w14:paraId="2B43FE3E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6A7D5A07" w14:textId="77777777" w:rsidR="0034090A" w:rsidRDefault="0034090A">
      <w:pPr>
        <w:pStyle w:val="a3"/>
        <w:rPr>
          <w:sz w:val="20"/>
        </w:rPr>
      </w:pPr>
    </w:p>
    <w:p w14:paraId="65F39FA6" w14:textId="77777777" w:rsidR="0034090A" w:rsidRDefault="0034090A">
      <w:pPr>
        <w:pStyle w:val="a3"/>
        <w:rPr>
          <w:sz w:val="20"/>
        </w:rPr>
      </w:pPr>
    </w:p>
    <w:p w14:paraId="4E408CBA" w14:textId="77777777" w:rsidR="0034090A" w:rsidRDefault="0034090A">
      <w:pPr>
        <w:pStyle w:val="a3"/>
        <w:spacing w:before="9"/>
        <w:rPr>
          <w:sz w:val="19"/>
        </w:rPr>
      </w:pPr>
    </w:p>
    <w:p w14:paraId="1D63AB37" w14:textId="6832E4B5" w:rsidR="0034090A" w:rsidRDefault="009E6BD3">
      <w:pPr>
        <w:pStyle w:val="a3"/>
        <w:ind w:left="17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8063D8" wp14:editId="108F656E">
                <wp:extent cx="5497195" cy="2741930"/>
                <wp:effectExtent l="9525" t="9525" r="8255" b="1270"/>
                <wp:docPr id="44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195" cy="2741930"/>
                          <a:chOff x="0" y="0"/>
                          <a:chExt cx="8657" cy="4318"/>
                        </a:xfrm>
                      </wpg:grpSpPr>
                      <wps:wsp>
                        <wps:cNvPr id="45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422" y="3769"/>
                            <a:ext cx="4505" cy="361"/>
                          </a:xfrm>
                          <a:prstGeom prst="rect">
                            <a:avLst/>
                          </a:prstGeom>
                          <a:solidFill>
                            <a:srgbClr val="A7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2422" y="3769"/>
                            <a:ext cx="4505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6926" y="3769"/>
                            <a:ext cx="1723" cy="361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926" y="3769"/>
                            <a:ext cx="1723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2422" y="3049"/>
                            <a:ext cx="2283" cy="380"/>
                          </a:xfrm>
                          <a:prstGeom prst="rect">
                            <a:avLst/>
                          </a:prstGeom>
                          <a:solidFill>
                            <a:srgbClr val="A7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422" y="3049"/>
                            <a:ext cx="2283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704" y="3049"/>
                            <a:ext cx="3945" cy="380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704" y="3049"/>
                            <a:ext cx="3945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2422" y="2328"/>
                            <a:ext cx="2223" cy="380"/>
                          </a:xfrm>
                          <a:prstGeom prst="rect">
                            <a:avLst/>
                          </a:prstGeom>
                          <a:solidFill>
                            <a:srgbClr val="A7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422" y="2328"/>
                            <a:ext cx="2223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644" y="2328"/>
                            <a:ext cx="4005" cy="380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644" y="2328"/>
                            <a:ext cx="4005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422" y="1608"/>
                            <a:ext cx="4224" cy="380"/>
                          </a:xfrm>
                          <a:prstGeom prst="rect">
                            <a:avLst/>
                          </a:prstGeom>
                          <a:solidFill>
                            <a:srgbClr val="A7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422" y="1608"/>
                            <a:ext cx="4224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645" y="1608"/>
                            <a:ext cx="2004" cy="380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6645" y="1608"/>
                            <a:ext cx="2004" cy="38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422" y="907"/>
                            <a:ext cx="4224" cy="361"/>
                          </a:xfrm>
                          <a:prstGeom prst="rect">
                            <a:avLst/>
                          </a:prstGeom>
                          <a:solidFill>
                            <a:srgbClr val="A7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422" y="907"/>
                            <a:ext cx="4224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6645" y="907"/>
                            <a:ext cx="2004" cy="361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6645" y="907"/>
                            <a:ext cx="2004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422" y="187"/>
                            <a:ext cx="6228" cy="382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2422" y="188"/>
                            <a:ext cx="6066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286"/>
                        <wps:cNvSpPr>
                          <a:spLocks/>
                        </wps:cNvSpPr>
                        <wps:spPr bwMode="auto">
                          <a:xfrm>
                            <a:off x="8529" y="187"/>
                            <a:ext cx="121" cy="382"/>
                          </a:xfrm>
                          <a:custGeom>
                            <a:avLst/>
                            <a:gdLst>
                              <a:gd name="T0" fmla="+- 0 8533 8529"/>
                              <a:gd name="T1" fmla="*/ T0 w 121"/>
                              <a:gd name="T2" fmla="+- 0 188 188"/>
                              <a:gd name="T3" fmla="*/ 188 h 382"/>
                              <a:gd name="T4" fmla="+- 0 8533 8529"/>
                              <a:gd name="T5" fmla="*/ T4 w 121"/>
                              <a:gd name="T6" fmla="+- 0 188 188"/>
                              <a:gd name="T7" fmla="*/ 188 h 382"/>
                              <a:gd name="T8" fmla="+- 0 8649 8529"/>
                              <a:gd name="T9" fmla="*/ T8 w 121"/>
                              <a:gd name="T10" fmla="+- 0 188 188"/>
                              <a:gd name="T11" fmla="*/ 188 h 382"/>
                              <a:gd name="T12" fmla="+- 0 8649 8529"/>
                              <a:gd name="T13" fmla="*/ T12 w 121"/>
                              <a:gd name="T14" fmla="+- 0 194 188"/>
                              <a:gd name="T15" fmla="*/ 194 h 382"/>
                              <a:gd name="T16" fmla="+- 0 8649 8529"/>
                              <a:gd name="T17" fmla="*/ T16 w 121"/>
                              <a:gd name="T18" fmla="+- 0 239 188"/>
                              <a:gd name="T19" fmla="*/ 239 h 382"/>
                              <a:gd name="T20" fmla="+- 0 8649 8529"/>
                              <a:gd name="T21" fmla="*/ T20 w 121"/>
                              <a:gd name="T22" fmla="+- 0 239 188"/>
                              <a:gd name="T23" fmla="*/ 239 h 382"/>
                              <a:gd name="T24" fmla="+- 0 8649 8529"/>
                              <a:gd name="T25" fmla="*/ T24 w 121"/>
                              <a:gd name="T26" fmla="+- 0 359 188"/>
                              <a:gd name="T27" fmla="*/ 359 h 382"/>
                              <a:gd name="T28" fmla="+- 0 8649 8529"/>
                              <a:gd name="T29" fmla="*/ T28 w 121"/>
                              <a:gd name="T30" fmla="+- 0 404 188"/>
                              <a:gd name="T31" fmla="*/ 404 h 382"/>
                              <a:gd name="T32" fmla="+- 0 8649 8529"/>
                              <a:gd name="T33" fmla="*/ T32 w 121"/>
                              <a:gd name="T34" fmla="+- 0 404 188"/>
                              <a:gd name="T35" fmla="*/ 404 h 382"/>
                              <a:gd name="T36" fmla="+- 0 8649 8529"/>
                              <a:gd name="T37" fmla="*/ T36 w 121"/>
                              <a:gd name="T38" fmla="+- 0 524 188"/>
                              <a:gd name="T39" fmla="*/ 524 h 382"/>
                              <a:gd name="T40" fmla="+- 0 8649 8529"/>
                              <a:gd name="T41" fmla="*/ T40 w 121"/>
                              <a:gd name="T42" fmla="+- 0 569 188"/>
                              <a:gd name="T43" fmla="*/ 569 h 382"/>
                              <a:gd name="T44" fmla="+- 0 8649 8529"/>
                              <a:gd name="T45" fmla="*/ T44 w 121"/>
                              <a:gd name="T46" fmla="+- 0 569 188"/>
                              <a:gd name="T47" fmla="*/ 569 h 382"/>
                              <a:gd name="T48" fmla="+- 0 8529 8529"/>
                              <a:gd name="T49" fmla="*/ T48 w 121"/>
                              <a:gd name="T50" fmla="+- 0 569 188"/>
                              <a:gd name="T51" fmla="*/ 56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" h="38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6"/>
                                </a:lnTo>
                                <a:moveTo>
                                  <a:pt x="120" y="51"/>
                                </a:moveTo>
                                <a:lnTo>
                                  <a:pt x="120" y="51"/>
                                </a:lnTo>
                                <a:lnTo>
                                  <a:pt x="120" y="171"/>
                                </a:lnTo>
                                <a:moveTo>
                                  <a:pt x="120" y="216"/>
                                </a:moveTo>
                                <a:lnTo>
                                  <a:pt x="120" y="216"/>
                                </a:lnTo>
                                <a:lnTo>
                                  <a:pt x="120" y="336"/>
                                </a:lnTo>
                                <a:moveTo>
                                  <a:pt x="120" y="381"/>
                                </a:moveTo>
                                <a:lnTo>
                                  <a:pt x="120" y="381"/>
                                </a:ln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583" y="569"/>
                            <a:ext cx="5901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284"/>
                        <wps:cNvSpPr>
                          <a:spLocks/>
                        </wps:cNvSpPr>
                        <wps:spPr bwMode="auto">
                          <a:xfrm>
                            <a:off x="2422" y="232"/>
                            <a:ext cx="116" cy="337"/>
                          </a:xfrm>
                          <a:custGeom>
                            <a:avLst/>
                            <a:gdLst>
                              <a:gd name="T0" fmla="+- 0 2538 2422"/>
                              <a:gd name="T1" fmla="*/ T0 w 116"/>
                              <a:gd name="T2" fmla="+- 0 569 233"/>
                              <a:gd name="T3" fmla="*/ 569 h 337"/>
                              <a:gd name="T4" fmla="+- 0 2538 2422"/>
                              <a:gd name="T5" fmla="*/ T4 w 116"/>
                              <a:gd name="T6" fmla="+- 0 569 233"/>
                              <a:gd name="T7" fmla="*/ 569 h 337"/>
                              <a:gd name="T8" fmla="+- 0 2422 2422"/>
                              <a:gd name="T9" fmla="*/ T8 w 116"/>
                              <a:gd name="T10" fmla="+- 0 569 233"/>
                              <a:gd name="T11" fmla="*/ 569 h 337"/>
                              <a:gd name="T12" fmla="+- 0 2422 2422"/>
                              <a:gd name="T13" fmla="*/ T12 w 116"/>
                              <a:gd name="T14" fmla="+- 0 563 233"/>
                              <a:gd name="T15" fmla="*/ 563 h 337"/>
                              <a:gd name="T16" fmla="+- 0 2422 2422"/>
                              <a:gd name="T17" fmla="*/ T16 w 116"/>
                              <a:gd name="T18" fmla="+- 0 518 233"/>
                              <a:gd name="T19" fmla="*/ 518 h 337"/>
                              <a:gd name="T20" fmla="+- 0 2422 2422"/>
                              <a:gd name="T21" fmla="*/ T20 w 116"/>
                              <a:gd name="T22" fmla="+- 0 518 233"/>
                              <a:gd name="T23" fmla="*/ 518 h 337"/>
                              <a:gd name="T24" fmla="+- 0 2422 2422"/>
                              <a:gd name="T25" fmla="*/ T24 w 116"/>
                              <a:gd name="T26" fmla="+- 0 398 233"/>
                              <a:gd name="T27" fmla="*/ 398 h 337"/>
                              <a:gd name="T28" fmla="+- 0 2422 2422"/>
                              <a:gd name="T29" fmla="*/ T28 w 116"/>
                              <a:gd name="T30" fmla="+- 0 353 233"/>
                              <a:gd name="T31" fmla="*/ 353 h 337"/>
                              <a:gd name="T32" fmla="+- 0 2422 2422"/>
                              <a:gd name="T33" fmla="*/ T32 w 116"/>
                              <a:gd name="T34" fmla="+- 0 353 233"/>
                              <a:gd name="T35" fmla="*/ 353 h 337"/>
                              <a:gd name="T36" fmla="+- 0 2422 2422"/>
                              <a:gd name="T37" fmla="*/ T36 w 116"/>
                              <a:gd name="T38" fmla="+- 0 233 233"/>
                              <a:gd name="T39" fmla="*/ 2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" h="337">
                                <a:moveTo>
                                  <a:pt x="116" y="336"/>
                                </a:moveTo>
                                <a:lnTo>
                                  <a:pt x="116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330"/>
                                </a:lnTo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28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423" cy="4303"/>
                          </a:xfrm>
                          <a:custGeom>
                            <a:avLst/>
                            <a:gdLst>
                              <a:gd name="T0" fmla="*/ 2422 w 2423"/>
                              <a:gd name="T1" fmla="+- 0 4310 8"/>
                              <a:gd name="T2" fmla="*/ 4310 h 4303"/>
                              <a:gd name="T3" fmla="*/ 2422 w 2423"/>
                              <a:gd name="T4" fmla="+- 0 4310 8"/>
                              <a:gd name="T5" fmla="*/ 4310 h 4303"/>
                              <a:gd name="T6" fmla="*/ 2422 w 2423"/>
                              <a:gd name="T7" fmla="+- 0 8 8"/>
                              <a:gd name="T8" fmla="*/ 8 h 4303"/>
                              <a:gd name="T9" fmla="*/ 520 w 2423"/>
                              <a:gd name="T10" fmla="+- 0 4310 8"/>
                              <a:gd name="T11" fmla="*/ 4310 h 4303"/>
                              <a:gd name="T12" fmla="*/ 520 w 2423"/>
                              <a:gd name="T13" fmla="+- 0 4310 8"/>
                              <a:gd name="T14" fmla="*/ 4310 h 4303"/>
                              <a:gd name="T15" fmla="*/ 2422 w 2423"/>
                              <a:gd name="T16" fmla="+- 0 4310 8"/>
                              <a:gd name="T17" fmla="*/ 4310 h 4303"/>
                              <a:gd name="T18" fmla="*/ 520 w 2423"/>
                              <a:gd name="T19" fmla="+- 0 8 8"/>
                              <a:gd name="T20" fmla="*/ 8 h 4303"/>
                              <a:gd name="T21" fmla="*/ 520 w 2423"/>
                              <a:gd name="T22" fmla="+- 0 8 8"/>
                              <a:gd name="T23" fmla="*/ 8 h 4303"/>
                              <a:gd name="T24" fmla="*/ 2422 w 2423"/>
                              <a:gd name="T25" fmla="+- 0 8 8"/>
                              <a:gd name="T26" fmla="*/ 8 h 4303"/>
                              <a:gd name="T27" fmla="*/ 0 w 2423"/>
                              <a:gd name="T28" fmla="+- 0 4310 8"/>
                              <a:gd name="T29" fmla="*/ 4310 h 4303"/>
                              <a:gd name="T30" fmla="*/ 0 w 2423"/>
                              <a:gd name="T31" fmla="+- 0 4310 8"/>
                              <a:gd name="T32" fmla="*/ 4310 h 4303"/>
                              <a:gd name="T33" fmla="*/ 521 w 2423"/>
                              <a:gd name="T34" fmla="+- 0 4310 8"/>
                              <a:gd name="T35" fmla="*/ 4310 h 4303"/>
                              <a:gd name="T36" fmla="*/ 0 w 2423"/>
                              <a:gd name="T37" fmla="+- 0 8 8"/>
                              <a:gd name="T38" fmla="*/ 8 h 4303"/>
                              <a:gd name="T39" fmla="*/ 0 w 2423"/>
                              <a:gd name="T40" fmla="+- 0 8 8"/>
                              <a:gd name="T41" fmla="*/ 8 h 4303"/>
                              <a:gd name="T42" fmla="*/ 521 w 2423"/>
                              <a:gd name="T43" fmla="+- 0 8 8"/>
                              <a:gd name="T44" fmla="*/ 8 h 43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423" h="4303">
                                <a:moveTo>
                                  <a:pt x="2422" y="4302"/>
                                </a:moveTo>
                                <a:lnTo>
                                  <a:pt x="2422" y="4302"/>
                                </a:lnTo>
                                <a:lnTo>
                                  <a:pt x="2422" y="0"/>
                                </a:lnTo>
                                <a:moveTo>
                                  <a:pt x="520" y="4302"/>
                                </a:moveTo>
                                <a:lnTo>
                                  <a:pt x="520" y="4302"/>
                                </a:lnTo>
                                <a:lnTo>
                                  <a:pt x="2422" y="4302"/>
                                </a:lnTo>
                                <a:moveTo>
                                  <a:pt x="520" y="0"/>
                                </a:moveTo>
                                <a:lnTo>
                                  <a:pt x="520" y="0"/>
                                </a:lnTo>
                                <a:lnTo>
                                  <a:pt x="2422" y="0"/>
                                </a:lnTo>
                                <a:moveTo>
                                  <a:pt x="0" y="4302"/>
                                </a:moveTo>
                                <a:lnTo>
                                  <a:pt x="0" y="4302"/>
                                </a:lnTo>
                                <a:lnTo>
                                  <a:pt x="521" y="4302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21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3864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AutoShape 281"/>
                        <wps:cNvSpPr>
                          <a:spLocks/>
                        </wps:cNvSpPr>
                        <wps:spPr bwMode="auto">
                          <a:xfrm>
                            <a:off x="3369" y="3146"/>
                            <a:ext cx="92" cy="155"/>
                          </a:xfrm>
                          <a:custGeom>
                            <a:avLst/>
                            <a:gdLst>
                              <a:gd name="T0" fmla="+- 0 3371 3369"/>
                              <a:gd name="T1" fmla="*/ T0 w 92"/>
                              <a:gd name="T2" fmla="+- 0 3277 3147"/>
                              <a:gd name="T3" fmla="*/ 3277 h 155"/>
                              <a:gd name="T4" fmla="+- 0 3371 3369"/>
                              <a:gd name="T5" fmla="*/ T4 w 92"/>
                              <a:gd name="T6" fmla="+- 0 3289 3147"/>
                              <a:gd name="T7" fmla="*/ 3289 h 155"/>
                              <a:gd name="T8" fmla="+- 0 3374 3369"/>
                              <a:gd name="T9" fmla="*/ T8 w 92"/>
                              <a:gd name="T10" fmla="+- 0 3292 3147"/>
                              <a:gd name="T11" fmla="*/ 3292 h 155"/>
                              <a:gd name="T12" fmla="+- 0 3381 3369"/>
                              <a:gd name="T13" fmla="*/ T12 w 92"/>
                              <a:gd name="T14" fmla="+- 0 3295 3147"/>
                              <a:gd name="T15" fmla="*/ 3295 h 155"/>
                              <a:gd name="T16" fmla="+- 0 3392 3369"/>
                              <a:gd name="T17" fmla="*/ T16 w 92"/>
                              <a:gd name="T18" fmla="+- 0 3298 3147"/>
                              <a:gd name="T19" fmla="*/ 3298 h 155"/>
                              <a:gd name="T20" fmla="+- 0 3419 3369"/>
                              <a:gd name="T21" fmla="*/ T20 w 92"/>
                              <a:gd name="T22" fmla="+- 0 3301 3147"/>
                              <a:gd name="T23" fmla="*/ 3301 h 155"/>
                              <a:gd name="T24" fmla="+- 0 3439 3369"/>
                              <a:gd name="T25" fmla="*/ T24 w 92"/>
                              <a:gd name="T26" fmla="+- 0 3295 3147"/>
                              <a:gd name="T27" fmla="*/ 3295 h 155"/>
                              <a:gd name="T28" fmla="+- 0 3405 3369"/>
                              <a:gd name="T29" fmla="*/ T28 w 92"/>
                              <a:gd name="T30" fmla="+- 0 3289 3147"/>
                              <a:gd name="T31" fmla="*/ 3289 h 155"/>
                              <a:gd name="T32" fmla="+- 0 3392 3369"/>
                              <a:gd name="T33" fmla="*/ T32 w 92"/>
                              <a:gd name="T34" fmla="+- 0 3285 3147"/>
                              <a:gd name="T35" fmla="*/ 3285 h 155"/>
                              <a:gd name="T36" fmla="+- 0 3381 3369"/>
                              <a:gd name="T37" fmla="*/ T36 w 92"/>
                              <a:gd name="T38" fmla="+- 0 3280 3147"/>
                              <a:gd name="T39" fmla="*/ 3280 h 155"/>
                              <a:gd name="T40" fmla="+- 0 3374 3369"/>
                              <a:gd name="T41" fmla="*/ T40 w 92"/>
                              <a:gd name="T42" fmla="+- 0 3277 3147"/>
                              <a:gd name="T43" fmla="*/ 3277 h 155"/>
                              <a:gd name="T44" fmla="+- 0 3404 3369"/>
                              <a:gd name="T45" fmla="*/ T44 w 92"/>
                              <a:gd name="T46" fmla="+- 0 3147 3147"/>
                              <a:gd name="T47" fmla="*/ 3147 h 155"/>
                              <a:gd name="T48" fmla="+- 0 3392 3369"/>
                              <a:gd name="T49" fmla="*/ T48 w 92"/>
                              <a:gd name="T50" fmla="+- 0 3150 3147"/>
                              <a:gd name="T51" fmla="*/ 3150 h 155"/>
                              <a:gd name="T52" fmla="+- 0 3383 3369"/>
                              <a:gd name="T53" fmla="*/ T52 w 92"/>
                              <a:gd name="T54" fmla="+- 0 3154 3147"/>
                              <a:gd name="T55" fmla="*/ 3154 h 155"/>
                              <a:gd name="T56" fmla="+- 0 3377 3369"/>
                              <a:gd name="T57" fmla="*/ T56 w 92"/>
                              <a:gd name="T58" fmla="+- 0 3157 3147"/>
                              <a:gd name="T59" fmla="*/ 3157 h 155"/>
                              <a:gd name="T60" fmla="+- 0 3424 3369"/>
                              <a:gd name="T61" fmla="*/ T60 w 92"/>
                              <a:gd name="T62" fmla="+- 0 3160 3147"/>
                              <a:gd name="T63" fmla="*/ 3160 h 155"/>
                              <a:gd name="T64" fmla="+- 0 3431 3369"/>
                              <a:gd name="T65" fmla="*/ T64 w 92"/>
                              <a:gd name="T66" fmla="+- 0 3166 3147"/>
                              <a:gd name="T67" fmla="*/ 3166 h 155"/>
                              <a:gd name="T68" fmla="+- 0 3437 3369"/>
                              <a:gd name="T69" fmla="*/ T68 w 92"/>
                              <a:gd name="T70" fmla="+- 0 3174 3147"/>
                              <a:gd name="T71" fmla="*/ 3174 h 155"/>
                              <a:gd name="T72" fmla="+- 0 3437 3369"/>
                              <a:gd name="T73" fmla="*/ T72 w 92"/>
                              <a:gd name="T74" fmla="+- 0 3193 3147"/>
                              <a:gd name="T75" fmla="*/ 3193 h 155"/>
                              <a:gd name="T76" fmla="+- 0 3433 3369"/>
                              <a:gd name="T77" fmla="*/ T76 w 92"/>
                              <a:gd name="T78" fmla="+- 0 3204 3147"/>
                              <a:gd name="T79" fmla="*/ 3204 h 155"/>
                              <a:gd name="T80" fmla="+- 0 3422 3369"/>
                              <a:gd name="T81" fmla="*/ T80 w 92"/>
                              <a:gd name="T82" fmla="+- 0 3211 3147"/>
                              <a:gd name="T83" fmla="*/ 3211 h 155"/>
                              <a:gd name="T84" fmla="+- 0 3408 3369"/>
                              <a:gd name="T85" fmla="*/ T84 w 92"/>
                              <a:gd name="T86" fmla="+- 0 3216 3147"/>
                              <a:gd name="T87" fmla="*/ 3216 h 155"/>
                              <a:gd name="T88" fmla="+- 0 3386 3369"/>
                              <a:gd name="T89" fmla="*/ T88 w 92"/>
                              <a:gd name="T90" fmla="+- 0 3226 3147"/>
                              <a:gd name="T91" fmla="*/ 3226 h 155"/>
                              <a:gd name="T92" fmla="+- 0 3416 3369"/>
                              <a:gd name="T93" fmla="*/ T92 w 92"/>
                              <a:gd name="T94" fmla="+- 0 3228 3147"/>
                              <a:gd name="T95" fmla="*/ 3228 h 155"/>
                              <a:gd name="T96" fmla="+- 0 3431 3369"/>
                              <a:gd name="T97" fmla="*/ T96 w 92"/>
                              <a:gd name="T98" fmla="+- 0 3234 3147"/>
                              <a:gd name="T99" fmla="*/ 3234 h 155"/>
                              <a:gd name="T100" fmla="+- 0 3440 3369"/>
                              <a:gd name="T101" fmla="*/ T100 w 92"/>
                              <a:gd name="T102" fmla="+- 0 3243 3147"/>
                              <a:gd name="T103" fmla="*/ 3243 h 155"/>
                              <a:gd name="T104" fmla="+- 0 3445 3369"/>
                              <a:gd name="T105" fmla="*/ T104 w 92"/>
                              <a:gd name="T106" fmla="+- 0 3267 3147"/>
                              <a:gd name="T107" fmla="*/ 3267 h 155"/>
                              <a:gd name="T108" fmla="+- 0 3440 3369"/>
                              <a:gd name="T109" fmla="*/ T108 w 92"/>
                              <a:gd name="T110" fmla="+- 0 3277 3147"/>
                              <a:gd name="T111" fmla="*/ 3277 h 155"/>
                              <a:gd name="T112" fmla="+- 0 3427 3369"/>
                              <a:gd name="T113" fmla="*/ T112 w 92"/>
                              <a:gd name="T114" fmla="+- 0 3286 3147"/>
                              <a:gd name="T115" fmla="*/ 3286 h 155"/>
                              <a:gd name="T116" fmla="+- 0 3448 3369"/>
                              <a:gd name="T117" fmla="*/ T116 w 92"/>
                              <a:gd name="T118" fmla="+- 0 3289 3147"/>
                              <a:gd name="T119" fmla="*/ 3289 h 155"/>
                              <a:gd name="T120" fmla="+- 0 3457 3369"/>
                              <a:gd name="T121" fmla="*/ T120 w 92"/>
                              <a:gd name="T122" fmla="+- 0 3274 3147"/>
                              <a:gd name="T123" fmla="*/ 3274 h 155"/>
                              <a:gd name="T124" fmla="+- 0 3461 3369"/>
                              <a:gd name="T125" fmla="*/ T124 w 92"/>
                              <a:gd name="T126" fmla="+- 0 3252 3147"/>
                              <a:gd name="T127" fmla="*/ 3252 h 155"/>
                              <a:gd name="T128" fmla="+- 0 3455 3369"/>
                              <a:gd name="T129" fmla="*/ T128 w 92"/>
                              <a:gd name="T130" fmla="+- 0 3238 3147"/>
                              <a:gd name="T131" fmla="*/ 3238 h 155"/>
                              <a:gd name="T132" fmla="+- 0 3446 3369"/>
                              <a:gd name="T133" fmla="*/ T132 w 92"/>
                              <a:gd name="T134" fmla="+- 0 3229 3147"/>
                              <a:gd name="T135" fmla="*/ 3229 h 155"/>
                              <a:gd name="T136" fmla="+- 0 3434 3369"/>
                              <a:gd name="T137" fmla="*/ T136 w 92"/>
                              <a:gd name="T138" fmla="+- 0 3222 3147"/>
                              <a:gd name="T139" fmla="*/ 3222 h 155"/>
                              <a:gd name="T140" fmla="+- 0 3430 3369"/>
                              <a:gd name="T141" fmla="*/ T140 w 92"/>
                              <a:gd name="T142" fmla="+- 0 3219 3147"/>
                              <a:gd name="T143" fmla="*/ 3219 h 155"/>
                              <a:gd name="T144" fmla="+- 0 3440 3369"/>
                              <a:gd name="T145" fmla="*/ T144 w 92"/>
                              <a:gd name="T146" fmla="+- 0 3213 3147"/>
                              <a:gd name="T147" fmla="*/ 3213 h 155"/>
                              <a:gd name="T148" fmla="+- 0 3448 3369"/>
                              <a:gd name="T149" fmla="*/ T148 w 92"/>
                              <a:gd name="T150" fmla="+- 0 3204 3147"/>
                              <a:gd name="T151" fmla="*/ 3204 h 155"/>
                              <a:gd name="T152" fmla="+- 0 3452 3369"/>
                              <a:gd name="T153" fmla="*/ T152 w 92"/>
                              <a:gd name="T154" fmla="+- 0 3192 3147"/>
                              <a:gd name="T155" fmla="*/ 3192 h 155"/>
                              <a:gd name="T156" fmla="+- 0 3452 3369"/>
                              <a:gd name="T157" fmla="*/ T156 w 92"/>
                              <a:gd name="T158" fmla="+- 0 3172 3147"/>
                              <a:gd name="T159" fmla="*/ 3172 h 155"/>
                              <a:gd name="T160" fmla="+- 0 3440 3369"/>
                              <a:gd name="T161" fmla="*/ T160 w 92"/>
                              <a:gd name="T162" fmla="+- 0 3154 3147"/>
                              <a:gd name="T163" fmla="*/ 3154 h 155"/>
                              <a:gd name="T164" fmla="+- 0 3425 3369"/>
                              <a:gd name="T165" fmla="*/ T164 w 92"/>
                              <a:gd name="T166" fmla="+- 0 3147 3147"/>
                              <a:gd name="T167" fmla="*/ 3147 h 155"/>
                              <a:gd name="T168" fmla="+- 0 3375 3369"/>
                              <a:gd name="T169" fmla="*/ T168 w 92"/>
                              <a:gd name="T170" fmla="+- 0 3160 3147"/>
                              <a:gd name="T171" fmla="*/ 3160 h 155"/>
                              <a:gd name="T172" fmla="+- 0 3375 3369"/>
                              <a:gd name="T173" fmla="*/ T172 w 92"/>
                              <a:gd name="T174" fmla="+- 0 3171 3147"/>
                              <a:gd name="T175" fmla="*/ 3171 h 155"/>
                              <a:gd name="T176" fmla="+- 0 3378 3369"/>
                              <a:gd name="T177" fmla="*/ T176 w 92"/>
                              <a:gd name="T178" fmla="+- 0 3171 3147"/>
                              <a:gd name="T179" fmla="*/ 3171 h 155"/>
                              <a:gd name="T180" fmla="+- 0 3386 3369"/>
                              <a:gd name="T181" fmla="*/ T180 w 92"/>
                              <a:gd name="T182" fmla="+- 0 3168 3147"/>
                              <a:gd name="T183" fmla="*/ 3168 h 155"/>
                              <a:gd name="T184" fmla="+- 0 3395 3369"/>
                              <a:gd name="T185" fmla="*/ T184 w 92"/>
                              <a:gd name="T186" fmla="+- 0 3162 3147"/>
                              <a:gd name="T187" fmla="*/ 3162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" h="155">
                                <a:moveTo>
                                  <a:pt x="3" y="129"/>
                                </a:moveTo>
                                <a:lnTo>
                                  <a:pt x="2" y="129"/>
                                </a:lnTo>
                                <a:lnTo>
                                  <a:pt x="2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41"/>
                                </a:lnTo>
                                <a:lnTo>
                                  <a:pt x="2" y="142"/>
                                </a:lnTo>
                                <a:lnTo>
                                  <a:pt x="2" y="144"/>
                                </a:lnTo>
                                <a:lnTo>
                                  <a:pt x="3" y="144"/>
                                </a:lnTo>
                                <a:lnTo>
                                  <a:pt x="5" y="145"/>
                                </a:lnTo>
                                <a:lnTo>
                                  <a:pt x="6" y="147"/>
                                </a:lnTo>
                                <a:lnTo>
                                  <a:pt x="9" y="147"/>
                                </a:lnTo>
                                <a:lnTo>
                                  <a:pt x="12" y="148"/>
                                </a:lnTo>
                                <a:lnTo>
                                  <a:pt x="15" y="150"/>
                                </a:lnTo>
                                <a:lnTo>
                                  <a:pt x="18" y="151"/>
                                </a:lnTo>
                                <a:lnTo>
                                  <a:pt x="23" y="151"/>
                                </a:lnTo>
                                <a:lnTo>
                                  <a:pt x="27" y="153"/>
                                </a:lnTo>
                                <a:lnTo>
                                  <a:pt x="32" y="154"/>
                                </a:lnTo>
                                <a:lnTo>
                                  <a:pt x="50" y="154"/>
                                </a:lnTo>
                                <a:lnTo>
                                  <a:pt x="56" y="153"/>
                                </a:lnTo>
                                <a:lnTo>
                                  <a:pt x="64" y="151"/>
                                </a:lnTo>
                                <a:lnTo>
                                  <a:pt x="70" y="148"/>
                                </a:lnTo>
                                <a:lnTo>
                                  <a:pt x="74" y="145"/>
                                </a:lnTo>
                                <a:lnTo>
                                  <a:pt x="79" y="142"/>
                                </a:lnTo>
                                <a:lnTo>
                                  <a:pt x="36" y="142"/>
                                </a:lnTo>
                                <a:lnTo>
                                  <a:pt x="32" y="141"/>
                                </a:lnTo>
                                <a:lnTo>
                                  <a:pt x="27" y="139"/>
                                </a:lnTo>
                                <a:lnTo>
                                  <a:pt x="23" y="138"/>
                                </a:lnTo>
                                <a:lnTo>
                                  <a:pt x="18" y="136"/>
                                </a:lnTo>
                                <a:lnTo>
                                  <a:pt x="15" y="135"/>
                                </a:lnTo>
                                <a:lnTo>
                                  <a:pt x="12" y="133"/>
                                </a:lnTo>
                                <a:lnTo>
                                  <a:pt x="9" y="132"/>
                                </a:lnTo>
                                <a:lnTo>
                                  <a:pt x="8" y="132"/>
                                </a:lnTo>
                                <a:lnTo>
                                  <a:pt x="5" y="130"/>
                                </a:lnTo>
                                <a:lnTo>
                                  <a:pt x="3" y="129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1"/>
                                </a:lnTo>
                                <a:lnTo>
                                  <a:pt x="27" y="1"/>
                                </a:lnTo>
                                <a:lnTo>
                                  <a:pt x="23" y="3"/>
                                </a:lnTo>
                                <a:lnTo>
                                  <a:pt x="20" y="4"/>
                                </a:lnTo>
                                <a:lnTo>
                                  <a:pt x="17" y="6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3"/>
                                </a:lnTo>
                                <a:lnTo>
                                  <a:pt x="58" y="15"/>
                                </a:lnTo>
                                <a:lnTo>
                                  <a:pt x="61" y="16"/>
                                </a:lnTo>
                                <a:lnTo>
                                  <a:pt x="62" y="19"/>
                                </a:lnTo>
                                <a:lnTo>
                                  <a:pt x="65" y="21"/>
                                </a:lnTo>
                                <a:lnTo>
                                  <a:pt x="67" y="24"/>
                                </a:lnTo>
                                <a:lnTo>
                                  <a:pt x="68" y="27"/>
                                </a:lnTo>
                                <a:lnTo>
                                  <a:pt x="70" y="30"/>
                                </a:lnTo>
                                <a:lnTo>
                                  <a:pt x="70" y="42"/>
                                </a:lnTo>
                                <a:lnTo>
                                  <a:pt x="68" y="46"/>
                                </a:lnTo>
                                <a:lnTo>
                                  <a:pt x="67" y="51"/>
                                </a:lnTo>
                                <a:lnTo>
                                  <a:pt x="65" y="54"/>
                                </a:lnTo>
                                <a:lnTo>
                                  <a:pt x="64" y="57"/>
                                </a:lnTo>
                                <a:lnTo>
                                  <a:pt x="59" y="60"/>
                                </a:lnTo>
                                <a:lnTo>
                                  <a:pt x="56" y="63"/>
                                </a:lnTo>
                                <a:lnTo>
                                  <a:pt x="53" y="64"/>
                                </a:lnTo>
                                <a:lnTo>
                                  <a:pt x="49" y="66"/>
                                </a:lnTo>
                                <a:lnTo>
                                  <a:pt x="44" y="67"/>
                                </a:lnTo>
                                <a:lnTo>
                                  <a:pt x="39" y="69"/>
                                </a:lnTo>
                                <a:lnTo>
                                  <a:pt x="18" y="69"/>
                                </a:lnTo>
                                <a:lnTo>
                                  <a:pt x="17" y="70"/>
                                </a:lnTo>
                                <a:lnTo>
                                  <a:pt x="17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47" y="81"/>
                                </a:lnTo>
                                <a:lnTo>
                                  <a:pt x="53" y="82"/>
                                </a:lnTo>
                                <a:lnTo>
                                  <a:pt x="58" y="84"/>
                                </a:lnTo>
                                <a:lnTo>
                                  <a:pt x="62" y="87"/>
                                </a:lnTo>
                                <a:lnTo>
                                  <a:pt x="65" y="90"/>
                                </a:lnTo>
                                <a:lnTo>
                                  <a:pt x="70" y="91"/>
                                </a:lnTo>
                                <a:lnTo>
                                  <a:pt x="71" y="96"/>
                                </a:lnTo>
                                <a:lnTo>
                                  <a:pt x="74" y="99"/>
                                </a:lnTo>
                                <a:lnTo>
                                  <a:pt x="76" y="103"/>
                                </a:lnTo>
                                <a:lnTo>
                                  <a:pt x="76" y="120"/>
                                </a:lnTo>
                                <a:lnTo>
                                  <a:pt x="74" y="124"/>
                                </a:lnTo>
                                <a:lnTo>
                                  <a:pt x="73" y="127"/>
                                </a:lnTo>
                                <a:lnTo>
                                  <a:pt x="71" y="130"/>
                                </a:lnTo>
                                <a:lnTo>
                                  <a:pt x="65" y="136"/>
                                </a:lnTo>
                                <a:lnTo>
                                  <a:pt x="61" y="138"/>
                                </a:lnTo>
                                <a:lnTo>
                                  <a:pt x="58" y="139"/>
                                </a:lnTo>
                                <a:lnTo>
                                  <a:pt x="53" y="141"/>
                                </a:lnTo>
                                <a:lnTo>
                                  <a:pt x="49" y="142"/>
                                </a:lnTo>
                                <a:lnTo>
                                  <a:pt x="79" y="142"/>
                                </a:lnTo>
                                <a:lnTo>
                                  <a:pt x="83" y="138"/>
                                </a:lnTo>
                                <a:lnTo>
                                  <a:pt x="86" y="133"/>
                                </a:lnTo>
                                <a:lnTo>
                                  <a:pt x="88" y="127"/>
                                </a:lnTo>
                                <a:lnTo>
                                  <a:pt x="91" y="123"/>
                                </a:lnTo>
                                <a:lnTo>
                                  <a:pt x="92" y="117"/>
                                </a:lnTo>
                                <a:lnTo>
                                  <a:pt x="92" y="105"/>
                                </a:lnTo>
                                <a:lnTo>
                                  <a:pt x="91" y="100"/>
                                </a:lnTo>
                                <a:lnTo>
                                  <a:pt x="89" y="96"/>
                                </a:lnTo>
                                <a:lnTo>
                                  <a:pt x="86" y="91"/>
                                </a:lnTo>
                                <a:lnTo>
                                  <a:pt x="85" y="88"/>
                                </a:lnTo>
                                <a:lnTo>
                                  <a:pt x="82" y="85"/>
                                </a:lnTo>
                                <a:lnTo>
                                  <a:pt x="77" y="82"/>
                                </a:lnTo>
                                <a:lnTo>
                                  <a:pt x="74" y="79"/>
                                </a:lnTo>
                                <a:lnTo>
                                  <a:pt x="70" y="76"/>
                                </a:lnTo>
                                <a:lnTo>
                                  <a:pt x="65" y="75"/>
                                </a:lnTo>
                                <a:lnTo>
                                  <a:pt x="61" y="73"/>
                                </a:lnTo>
                                <a:lnTo>
                                  <a:pt x="55" y="73"/>
                                </a:lnTo>
                                <a:lnTo>
                                  <a:pt x="61" y="72"/>
                                </a:lnTo>
                                <a:lnTo>
                                  <a:pt x="64" y="70"/>
                                </a:lnTo>
                                <a:lnTo>
                                  <a:pt x="68" y="69"/>
                                </a:lnTo>
                                <a:lnTo>
                                  <a:pt x="71" y="66"/>
                                </a:lnTo>
                                <a:lnTo>
                                  <a:pt x="74" y="64"/>
                                </a:lnTo>
                                <a:lnTo>
                                  <a:pt x="77" y="60"/>
                                </a:lnTo>
                                <a:lnTo>
                                  <a:pt x="79" y="57"/>
                                </a:lnTo>
                                <a:lnTo>
                                  <a:pt x="82" y="54"/>
                                </a:lnTo>
                                <a:lnTo>
                                  <a:pt x="83" y="49"/>
                                </a:lnTo>
                                <a:lnTo>
                                  <a:pt x="83" y="45"/>
                                </a:lnTo>
                                <a:lnTo>
                                  <a:pt x="85" y="40"/>
                                </a:lnTo>
                                <a:lnTo>
                                  <a:pt x="85" y="31"/>
                                </a:lnTo>
                                <a:lnTo>
                                  <a:pt x="83" y="25"/>
                                </a:lnTo>
                                <a:lnTo>
                                  <a:pt x="82" y="21"/>
                                </a:lnTo>
                                <a:lnTo>
                                  <a:pt x="80" y="16"/>
                                </a:lnTo>
                                <a:lnTo>
                                  <a:pt x="71" y="7"/>
                                </a:lnTo>
                                <a:lnTo>
                                  <a:pt x="67" y="4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1"/>
                                </a:lnTo>
                                <a:lnTo>
                                  <a:pt x="20" y="18"/>
                                </a:lnTo>
                                <a:lnTo>
                                  <a:pt x="21" y="16"/>
                                </a:lnTo>
                                <a:lnTo>
                                  <a:pt x="26" y="15"/>
                                </a:lnTo>
                                <a:lnTo>
                                  <a:pt x="29" y="13"/>
                                </a:lnTo>
                                <a:lnTo>
                                  <a:pt x="3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" y="3143"/>
                            <a:ext cx="26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2442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1743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02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3864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3143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2442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1722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002"/>
                            <a:ext cx="3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89"/>
                            <a:ext cx="218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334"/>
                            <a:ext cx="226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706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4047"/>
                            <a:ext cx="13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2986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3326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2606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565"/>
                            <a:ext cx="136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844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"/>
                            <a:ext cx="2423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185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24"/>
                            <a:ext cx="15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465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2915"/>
                            <a:ext cx="15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D50EC6" id="Group 257" o:spid="_x0000_s1026" style="width:432.85pt;height:215.9pt;mso-position-horizontal-relative:char;mso-position-vertical-relative:line" coordsize="8657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Jah7RoAALThAAAOAAAAZHJzL2Uyb0RvYy54bWzsXW1z2ziS/n5V9x9U&#10;/nhXMxb4ohfXZLayk+zUVs3dTe1qf4Aiy7ZqZUknKXGyv/6eBtAkADZAOom5ax1na0PbbDYb3Y1G&#10;vwH86Q+fH7ejT+vjabPfvblSP46vRuvdan+72d2/ufrb4k8/zK5Gp/Nyd7vc7nfrN1df1qerP/z8&#10;7//209PhZp3tH/bb2/VxBCS7083T4c3Vw/l8uLm+Pq0e1o/L04/7w3qHm3f74+PyjF+P99e3x+UT&#10;sD9ur7PxeHL9tD/eHo771fp0wl/fmZtXP2v8d3fr1fl/7u5O6/No++YKtJ31v0f97wf69/rnn5Y3&#10;98fl4WGzsmQsv4KKx+Vmh5dWqN4tz8vRx+OmgepxszruT/u784+r/eP1/u5us1rrMWA0ahyM5tfj&#10;/uNBj+X+5un+ULEJrA349NVoV//96dfj4a+H34+Gevz423719xP4cv10uL9x79Pv9wZ49OHpv/a3&#10;kOfy43mvB/757vhIKDCk0WfN3y8Vf9efz6MV/lgW86mal1ejFe5l00LNcyuB1QPE1Hhu9fDePjmb&#10;lFPzWJGrGUntenljXqnJtGSR2KFHp5pVp29j1V8floe1lsCJWPH7cbS5fXNVlFCl3fIR4/8LNGy5&#10;u9+uR/lY00UEAJI5ejLsHO32vzwAbv32eNw/PayXtyBM6XF4D9AvJwijlb9ZkWVXI7Axn07mRouZ&#10;y6DOsjifmFcwq5Y3h+Pp/Ot6/ziiH95cHUG9lt7y02+ns+Eqg5AwT/vt5vZPm+1W/3K8//DL9jj6&#10;tMRcejv9Y/nuj1YQHth2R8C7PT1mMNJfICUzMiOiD/vbLxjlcW8mJAwIfnjYH/9xNXrCZHxzdfrf&#10;j8vj+mq0/fMOnJqroqDZq38pymmGX47unQ/uneVuBVRvrs5XI/PjL2cz4z8ejpv7B7xJ6UHv9m+h&#10;vXcbPXCiz1BliYUW9aZOSlKnKXHX0w4I5FWrU6UUy5vtbvQEuZbZXIvC06CTq2jTyXQ81VYCM94D&#10;I0V9tzw9GIXUt8xEeNycsaZsN49vrmZj+s/8mWbd+90tmLq8OS83W/MzsA76yctnzNzB1DTN3aRH&#10;/ZzMs0nE3Klplpul4QXNXT4t370VtXAwd3H/JaZOkFdTncqLU6fB3OmF+vUtx4Wkn0WP+ll7d+Mi&#10;8O6ybMbmbsYGiX1vdt0G7057oP8q3h288aa5yy9OnQZz90rNHTyrpn5mPepnMR3D5FIw2zB3+bzg&#10;YPblzN3g3dl027PSSDHvDomapjrpRERPwWw/6jSYu1dq7pCRbuqndqV60s/Ku8vyTOcMlzecu8uy&#10;Kph9OXM35O6+p7mbN9Upm2un/aLUaTB3r9PcTYRSRTbvs1RRTArj3TXNXTGuShUvZ+4G7+47mjtU&#10;lBqrZzbvs1TRjzoN5u6VmjuhVJHN+yxVVN6dmpiKcO3doWYLS0jF7/zlzN3g3X1PcyeUKjJ0MPwT&#10;KrMvqk6DuXul5k4oVWTzPksVkwkl6GDSmvqJ/qyXN3eDd/c9zZ1QqsjmfZYq+lGnwdy9UnMnlCqy&#10;eZ+lisq7m4910CM6d0Pbne7A+1dvu5sIlYps3melohdtGozdKzV2QqEim/dZqKgW44axc1y7lzN2&#10;g2v3PV07qU4x67NO0Ys2DcbudRo7tHg388qzPssU1VqsZoFnN0HPHafttK9Z7T35jhsq3k/fT97r&#10;PGXY5z50GD+7w3haVSl+2+zWo8xI1NZjf9mZzU6rzzu72ananaNbWhZfDtjY423OMY/Q88/bnKOM&#10;BtdBwmQ8QQhDGeCW3s0t6E7tzHlRO/flRPsqKMm5vMEWNLtn4vn7J4BA7/vpcSvNtMr/U/enlifE&#10;n8j/M43Vnq3OUp7R5hWd+QoNhsqgfybNH9qL1UezAYtYy5uusGvwFtuv6E/3t9YKLmAP7x632Iv4&#10;nz+MxqNZmef4By/UQqnB8CID9h/Xo8V49DSidwcwYImDCjo5qvSyRoREd4WIQB5G+UwT7xKFdJ6D&#10;KUoUskgVrkUhE4Vp4KCKEIUArUIUJQq22cE0mxRzkVOQVYVrMZOJUj7XI1Qpl+lRspTP9ihdyuX8&#10;QmURynzWq3khCVG5nCcYUYrK532cMpf9CzWJUObzP8vnImUu+wlGpIz29XWRJc2vWphZTO99CUQo&#10;o4arClecMp//UZ5lrgQWWUT5aTOTM868FHmWufwnGJlnPv/jlLkSWGSRGYANuS5lxVjUs9zlP8GI&#10;lOU+/6OU5a4EFnlkBuS+BGKUufyPU+bzP06ZK4FFHpkBuS+BElKHVQitcO7yn2BEntE2V0czopQV&#10;rgQWRWQGFL4EyomoZ4XLf4KRKfP5H6fMlcCiiMyAwpdAjDKX/3HKfP7TMimuANhKU8/0RRGZAbS3&#10;25FAhLLS5b9HGdz3ajlfPpht1csbOJt2icdP2JaMLfxj7d8d9ifa974APniFC11rAQpAkT8QAQaL&#10;CVjHKa3AGDUBY9UiX6cNNS1HGlwXudvBISENrj2TVnAy3AQOo9uFGLKmGrzbSK0/toB56oKd7A5h&#10;z7sNNbdDxUTugp1mKGHH7OoEbodadBsq6TJhhx462A3/raLR5v7w2Ivj1QjHXnygZxC7Ls+kn/wj&#10;bcjWnusD9adkWjsf95/Wi72GOJOawgbgrRy71He3uzgU3+PrQWNStNY7uPguX30oDoz5bv1mH65i&#10;Rw3Aj0QA+TZffTCFSNLwl+/XiH3IDF6Vgawh+JkYJN/nqw+X54yR79eYA8gZU1lD8DMxSL7PVwNn&#10;ZJJX+MxdqBXpirYeldKQrjnBjBCQYv0nzfE27X/r3v5vCUeH4ybM6SVT2D2zA8JmR9x+ph6yIyXt&#10;YMXUx7JpDBHvfijnYxjNITuCk5Be5tyaKey3kbybHUm0C5FFs2kzc6JN5+xIlU5F17cvZUXxp86O&#10;YEU1JpM3MLsG5RnZkazMZyP9QqBz8xXQpiq0M9kRY6VdmKaLnMExCBBBYStE1tszxLuYfAc5SpTv&#10;H1NQ3SSq6R0LRAnOcZMo3zcmJomc8lxj7Rk3iQqyI8QHgSovOxLlVZAdidIlZUcEynzWl5NcpMzl&#10;PMEgzmkyDNhd/z9Omct+mx0RKPP5XyooalO9lMt+ghEpC7IjUcqk7EiTMjo/yo1zZMq87EicMp//&#10;ccpcCdjsiECZL4F8LvLMz44ARuaZz/84Za4EbHakSVmQHclLUc+87AjBiJQF2ZEoZVJ2RKDMl0CM&#10;Mpf/ccp8/scp82aAyY4IlAUSQCJbmAFedgT3a57Bzxzi6Vgi4PLi6W8PYaGCIwphYdrJG6hDIhsK&#10;0X14n3V4VUP4wZB2VDxIvs9XL2hqhGsyFAfPfLd+u4stm3FSor7PT8hwfJevLpSaMDa+W2P14LDE&#10;GI+svs9PyHB8l68uFOMy94Yg8qLOLJxiKWmGEtpx9gKG6sxC0ivvTudQwiQldKxQV9KxKsEppzCi&#10;yMecYvv6OALlU73OPdGl4f5XcYQuxuIIUlRkwxChcqeASkM84GIoc4MEN5JIvNFfzuU3uot54o3V&#10;ap4eY7WYm4Jzc4DVOg485G1Jo3O9qFLX5UR2+il2eXReHJEYXh1JgK7EOyvGJ2SoKranhejVWRNS&#10;pKXG8bEjA6043/JSVwCJgVYyiAmyjiMSkvSCiPjbgihi1lQbL4KI6Q3ti6wC7ARD6/JqdHAVy1OD&#10;c1lOtTNJS6npq1V4VHKoCE9oaR05gKzYG+vAIaGjddyQVhcvbigzFRllWFYVbRsqJN1G6TI/OsqK&#10;+TEZ1gXVhAy9iCH2rrCc2lRPr5AaU8+6jgqC4rysC6mxkdFJCJW6uG/7yijHLI0L7jJKVw1hAbFc&#10;LtgVTANDkgSslznjk5MzHalHYhIQcNcSI5ZKDa4Tj63IydhqcM4WpgnH8eAavHJl0+DPjaAgQCIG&#10;HRzGUW7BDl3X4N1qhmQlCNykTFs5Q1Ncg3cTKQIUA95NqDTBCDtmSJeh0hzR4J5UzRi+oSKpLTPF&#10;c9rdkAI6Wi70qwHBEyEWvkiwHLrw1YQwFaQfxTTjSayNXd8ugPJL+Rq83BkSQ9RDM7CMlOms7/MT&#10;Mhzf5WvwZkbHt2u0BrDzoBuAjJGvTJ6pl3cYscHIBNaE+Qh9KL7HV/+ljMvchc6+SLnz3Zz+ZyeT&#10;VxWNHmV+2eXOw2Z1g//b71rgp8bHGtq//4Gnzh/pSwHmGyKPnXA8Lo9//3j4AZ/ggKA3HzbbzfmL&#10;/pwIMkZE1O7T75sVdYnTL853H6awoCboxX16LXqLtclhOPMU9Gez0p/RqDrL354OaMegtvL6T41P&#10;QfhYrulXj5IP282Bv8ZAP9sx4+MGwedABLaZT428268+Pq53Z/PtlON6i+Hvd6eHzeGE7MTN+vHD&#10;+hafhfjzrbb5iN2PK/rCBew/fj4f1+cVugCWN3f4toP9OyZLdUNTXBNJ9Hfqly8KYiwWjxxdZSau&#10;5pJwjv2YOsrH8QJ25nCQ/8zTjr0GBRpE9QcMQX8CgOlFooJ+xP/7+gDEFG5CM5miZeClTL5DMgVp&#10;T7Ou5wo9eFqwzGtspDasLtmfYFZ/ZV0WKViFEhuX+etm8yqfAnda12XNHm43TwJanOArz6bTESi2&#10;SaAaUxXVA5MGehgpQ76LrPK6tV8eJcuNcnTfepMs6KlH1mwuklWFOJosAIlk+QEmyCpEbrkhpu5c&#10;b5IVlGZzbIoX6fKSKhpKJKzOqViGzSJydNlvetcF2gLu4/wcmTaX/aCtlJkW5FTynIYq6ZgrA1Of&#10;FWgLRICT8WTaXBmANgrdBD2rMyuGb/jCkUibl1xZ6DxZk7YgtZLnYwhBmAJegkVDybQFYijQhC/x&#10;rU6x0OTMqH9XoC2cBxGZ+kXaqEyDVEtejKEigky9bIup0jZpq1MtRghZZI7W2ZbkJK3zLXYuRPTN&#10;y7eYLnaBtkAIKPOIMvUSLjglNjIXKKJzzREa90S+oRRWpx1MH7tAWzgXZmOZNn8uAErUtyD1ErVu&#10;XgLGdLI3aasTMFamkeWgzsCk14NADLRRQNI3OtqoSteYXnaBtkAImKIi37B41choIkf4FoghZt+E&#10;bvYmbUEze65KWaZeO7uGEmVaBqtyPstFvpXeulDSjg6BtkAIqoQQBPuG5dzlG6Bk2gIx5KQigg2h&#10;D8nVMi1pT4dAWyAEVcoyLb25QFAibXQIqztPC5hViTY6XbOmbUJZzSZtk0AI8IxFvk1cIeQEJdMW&#10;iAFJbJk2VwyLibwu0O5Wd6BqMpFpc4UA2iYR2gIxFLksU3JpHb5R/1qTb7TF3KON3C1B32jzcIUs&#10;V4AS+UY7TV10Mdqo27ZCt5jKc4EaM11k+DKiTJsrhJygZNoCMRRoqJH0jeIOhzZ5LkwDIWRkLCW+&#10;uULICUqkDSdfekOljkSJNvSgO7RhlZFkiujbQ5Yp2UeijuNqoDlBybQFYijGcAcFG4LmjBrdYibP&#10;Bew6DmiT5wJ2D9fIQFtkLmBHmYcOsbJMmyuGBXbySnzDMTIesiyTaaPo2+EboES+YbJ56AoMQuIb&#10;jpKr0S3gSIm0BULA6QuivtGHRF3aIj45Dn/1aYvYNxxiXKNbzOW5gIOzPWRZLs8FHABfI8sJSuSb&#10;wrcJPXz4zKXIOEWN8dVgF3hOZJ1CAtzDlxWyHVFoTKjx5QQWITAQRlHInrmig7xdAuU5ocaBNLKJ&#10;vLAqHK9W48sJLEJgIJE4B12RgIPyxFCNSDriaaoglAaYTGAYSxeZvIapoNVZ7wRvrmKq7lHg8Eae&#10;usprUkAMEZm7usvNSM4gLLAzUpq8SrkiQbFPniKKCnAuvlj8pbyuZxAYyZLonWIuQnwAVibQD6vx&#10;nDxJwsAaXyIWDYzyI2sCk0Vcdy9YDk5kF0r5sbWKBNcq3B6ewYOWVlwVhNcAixAYiKQoI7PYD7CV&#10;3iUu6GAjxMb+C5HAIMYGmExgGGQXhbyAKD/KVnqzuERgYLYybAmWCXTNVk5gEQIDu1WQ4Rc8A+WH&#10;2kp3RUsEBhLBh18iBLpmCwTGRByG26ijyQT68bbSW8cFAhsRN6WyBK9PBSE3wGQO1q0PbGZiBLoi&#10;WeDLz/IsDnaQw3GKLHV+3E1gEQIDkUTtoB95K72RXOBgGHvH/GblB99Rx1mF0XdBZkHSQT/8xnMy&#10;B8tgkqhY0jiIwAEmc7AMJ0mUQH8liQThqgwkgk/9yjoYhOEAkwlsxOExd8sPxCl2ljxV1QjFIykM&#10;FcTisRyGQvnLWzuLLGKo0dBdu0fIbkcmSSMej+SmFJ2FWrlvNM9jHAxEgjMaZR30Q3I1ibhbjaA8&#10;ksygjdgugbFsBlSE4YyZiRLox+WkWqKIG5E5lbQkO0gN0Q4HASbrIJU6XW8mn0bcLT84V9OIuxWG&#10;5+BUhEBvJSEwmcAwQI8FmsqP0FUkRFdhjE66IHLQD9IJLEJgMElyKj5IdtAP01UkTldhoI5pHSHQ&#10;nyQAqwhEDXnYpRRrD3xujx1mEnWSwbvt0nj2//7Uj2hbJvkBxMiqnp9uVqTMuAbnHqU0OK2RBI61&#10;rYuYaMXS4N2karsUFtUBHGliyJoTdljhLsSQbdXg3YZKlo7AYaG6YCe7o8G7DRWn8Gpwc/Q4LEl6&#10;qJREI+zmMzTt4Hao5puEreA600ToKUXUZbA682Me6DZcNbbjpRRKpzdUZxIhpdHtATtmSjF0eoAt&#10;FIX83R6wIqYQvNsDPGiExJ0e4OZe1fF4Ih15ajl0PKBIUSSoH+h4RJGyX3pBTNZx0HxKEYU4nQbN&#10;Fsv2VrRrK9sshRCg0xvYapFL3u0BljRc5G4PsKQ7mi7Ftkt1NF6KrZeadhw02y/V0YAptmD2LGSW&#10;g7l+Qzc3wmTq5SbxSq3cxrIprOiG07HeXmCB4tZw3NXLV9Pda6GQrDLY+C5fDRQy8ISrGxSmTAqX&#10;fSNyJ12guFGe6eGrocvyAmmTFC6jnDQzU1AIOWiM1bTlN/HVvNHobRsU5bM1Mt5FwEj4apDZXRto&#10;OEhSZndr1AaCsfDVYKNMLL20siN8m68WzNh9BTOSYgdlGzW2Ft5a1UCeJIWNsh4aW/qlFNp3GAIF&#10;xARWpNlLYakGSwseBsKApTXS7gxRLYrLfGubBVYK1TrEQuKrL1Ps9kqxlzWkZXs961u1WvLL+GrV&#10;ko1CWliWbRhwijTkQkgGLVB2irYYmND0Mdmr7f60BhHCxhOjdzy/YraSWslAJYMxXr4atlBCn4aS&#10;HC5VG9qBzEDS7OUtM8nXUbkJr+ONVkwwX608zTzgpZlv8tUTOq8qfJOvBsiKPM0nK/FOQGndoWQu&#10;MbMFipUnySnKkxKutC2wng/6Z1M6TSlNwpVmlg3m4DYncRkJojyWhDLUV440i4WvRjzWLrbMIgvV&#10;Yscm5o2m/x0+Db+Jr+aNlBIFJ1qWHMuJljXCGn94qylOUBobb6x2OjA9fDV02fWm8l/5Ll8tlJmH&#10;Zj9FdIzWQUeaOEWX/X535QDzm/hq3mj3C5pu/+gbrTlvgzK8hzhTdFkLUXnBTA9fDV32jd2g4Cmn&#10;3ki1JEioBcpGMWZrUJQTdtbOWmaHmY/mEwNRXFYLzdeholB2dlR5BuYTXw2/KNOOMZqPJsdxGcNb&#10;ZRUYB18tLusbVbkEvs1XHwzrQor77PS0GBQbT9WhOb+Mr9442zx/y1pUcpO0sXVt8WbYVLf4RlaD&#10;KERPMcRO3za/raMXSPl3CF61DIHS5RosvcZTvxqBtdh16jDTYGlsFDgSGKZ8iiEMhm6kJJh9Kdqv&#10;UmA2MdcyEyw/WmaVjajNufDRWUW1EgwTwCm6bPzfYl/sbGmxe9YmoCqVeqOdBFWCgmcSX82MsnMA&#10;8y+Fi6rJGGMLFONK+0d2XW1ZJ+x637LmWLvXshZarrasq1ZCLSu5nZctXoHViRYPw05eWIQU7xkq&#10;rV9WV9FSksRl5FjlM1kX+Gp0wr4RnU9JXEbvW/xJqkySEUjrqpVj2lBY567T2tuizn4YxqOPx202&#10;sVt5/rHAzZrZlglgONJCogFKi8BIs2VpNTR1A0q/zjr9aSDjD7e8ziak0NWX0jBqm4TutEHZiCW9&#10;7NrwFY5l6o22ptCirdTrRzqdZoStcaIQknpjqFmhLmLZaT3YwDuXwDutfaz/swR4YBf1hTq79fsV&#10;HUqAqRQeSqAtN42EDi+4mEMJ9AzHHvheDiXIC+uaoldFTzvn7EFyKOjowX/SoQSvT0VhyAMVNW7p&#10;xamo1ZSeVDS3mZmsMBmvWkWdczN4LePDHHo5N+PVqSj5lqGK6vX94lRU+7x9WdGCSs7awZmGVtRR&#10;UQ40BhUlbfPO/HFOH6IqfqiiOsq5OBXVznBvKprR5jpazcfm/DjHilIGyCz0gxXtckAW5SpCFdXR&#10;+sWpqB5VXyo6LW1iUzggi/Ksgy/a/Qw3Wo9CFdX25uJUVK8NfanopLB5yma4lNdWdFjoO1lR5KpC&#10;FdVe28WpqPaw+1NRW30TwqVaRYeFvpOKIl0cqqiOfS9ORXVBpS8VnWJntg2XTKba8UUpHTX4os9Y&#10;6JFZD1VUZxAvTkVxZgXKAj3qqC3GN+OlQUefd6Awnf0T6qhegC5PR/Ww+tLRfGY7aHCqiJkbfMht&#10;hm2g1o5WnX1D2onULZp2ataXTL/F5elorwWmyZg0EXmnHN9g0fa70tGMdj/qtb7amjXoaFJHmwUm&#10;0+1zeTraa4VpZpsr8ikO7vJ0FP2QnHiqthcPOprSUTpzL1jrwUIw9fJ0tNcS0wy1TzKjOMTXZrzY&#10;jiqcLMprPffXDDqa1NFmicl0/V+ejvZaYyrtdh+cHB/a0Qkdfq7X+qrPeNDRpI42a0ymZ/fydLTf&#10;IhOdaKndUfNxszr1BDuKOFXr6LDWd/pQEJ3REa71l1lkMhsy+orrp3ZvTzZp+qODjj4v9zRvVpnM&#10;robLs6O9lpk4ZlIlds0MMdOP++P99dd+cI3O+A7t6GWWmcyG677sKPujM3O8iLPUO+4o76AZ3NGk&#10;O9osM2EP/SWG9WZ3bl8qavd6mY2ytYKa78GSL4rvAgy1+i61evqyQWhEL7PIZPYP9qWhUxsw4cT7&#10;xkJfO6ODFe2ko80ik9k8e3HOKPd19LNFZELHEsNY4lsDgS9a0hc7hpi+ez8JfdMlMKPm0MHLU9Fe&#10;a0wc0xfNcGmwos8K6Uv6nFCoopdZYmJz1o8VpTPWyeOcm23atTeqv8lARnRSndTSa7R0/XS4v3m6&#10;P+CT1TiA/Lg8PGxW75bnpfs7fn463Kyz/cN+e7s+/vx/AAAA//8DAFBLAwQKAAAAAAAAACEA7typ&#10;x3UHAAB1BwAAFAAAAGRycy9tZWRpYS9pbWFnZTEucG5niVBORw0KGgoAAAANSUhEUgAAADQAAAAW&#10;CAYAAACPHL/WAAAABmJLR0QA/wD/AP+gvaeTAAAACXBIWXMAAA7EAAAOxAGVKw4bAAAHFUlEQVRY&#10;hZ1XfUxTWRY/r++1pQKlgKuUtIJiqm53t2ARgcUPBFG6mMhQTSULMwaKRplk0RqiAROZWcPKBE0q&#10;mUBJRFZwrBAmQWGquOBiqIhQ0FHKWANSRl1DqQWBQj/u/vUmnWcppTc5//zOPeee3znn3Xsedv/+&#10;/VSj0cgHLxeXy323f//+n9zp+vv7xQ8fPtxlMBg2AgDgOO6QyWQ/JCYm9mAYhjz5ffDgQcqdO3cy&#10;FhYWmCKRaOjo0aPXGAzGoicbk8kUGhMTo6PT6bbXr19HAQBAcHDwFAAgb8XPz28eIQSuMjo6GpmR&#10;kdG6lE1ycvJ/xsfH+VQ7Us6dO/dPAEBsNtsSFhb2DgBQXFxcr9ls5ixlgxCCnJycegBAdXV1X5IY&#10;plarD+n1+s3LVcZsNgdfvny5KCEhQdvT05NI4g6HA1+9evWkxWIJys7OblQoFN/x+XwjAMCLFy+E&#10;ubm59W/evImIjY19qtVqEwiCsLv6bW5uzpJKpU2ZmZktNTU1BSEhIVMXL148V1pa+k1OTs6/6+vr&#10;c93F097eni6RSNrS09Pb7969+7ffOsBTBlzl0qVLZwAA3bp167Arbrfb8fj4eO3Q0NBf3NkZDIYo&#10;MutqtfoQVb9v376fcBy3W61WJok5nU5s9+7dnQCAbDYbQbWxWCxsPp8/HhgYOE2tvFdkbDYbwefz&#10;x7lc7tvFxUW6t0kgRaFQVAAAkslkN6k6giBs27Zte0LFS0pKvgEA1N/fv5WqO378+PcAgGpqauRU&#10;nVcBqdXqQwCALly4cH6lZBBC0NnZuRsAkEgkGvwsAACUl5dXS8Vra2vzAAA9fvx4uyve1dW1CwBQ&#10;amrqfafTiVHtaMt9OwAAV65c+QdBEHa5XK7yZj912e12AgCAzWZPe9Ivt+bm5lbl5+fX+vv7z6pU&#10;Krm7m3NZR0+ePInr6elJlMlkP3C53HfeHExdQ0NDIgAAoVD4gqrz8/Oz6nS6GCr+8uXLPwIABAQE&#10;fCKx8+fPlxkMho1Xr14tjIyMHHN72HLtcuTIkUYAQI8ePfqrL+2GEIKUlJQOAEDXr1/Pper27t17&#10;j0ajOV69erXRFY+MjByNiIgYI9uqt7c3jkajOXbu3PnQ4XDQljrLYyBGo5FHEIQtOjpa565fvZHJ&#10;yclQJpNp9ff3/2QymUKo+ps3b8oAAG3fvv1xS0vLwa6url1FRUWVAICUSmUhQgisVitTKBT+zGKx&#10;5qjEV0To7NmzFwEAqVSqfF+rU1hYqAQAVFBQUL3UnvLy8mIajeYAl8e4qKiokkxiaWlpGQCgysrK&#10;ItLGarUy+/r6Yvv6+mLn5+f9liU0Ozu7KiQkxMThcMyzs7OrfCEzMDAQQ6fTFwMCAmY8TQpkN6hU&#10;qvyqqqoTrm/a4OCgiCAIW0JCQo/dbscRQtDQ0JAdFBT0kSS/Zs2a/2k0mjSPhKqrqwsAAJ0+ffo7&#10;X8hMT08HCgSCEQBAjY2NR3zxYbPZCLFY/JTJZFqHh4c3I4Sgvb19PwCgDRs2vG5ubv6ioaEhOzw8&#10;/FcGg7HQ29sb59aR0+nEtmzZ8hLDMKfBYIhaaSBOpxM7fPjwLQBAJ0+evOpru5aXlxcDACovLy8m&#10;MbFY/HTt2rXvZ2ZmAkjs2bNnfyYIwrZnz54Hbh1pNJo0AEASieSuL4FUVFQoAAAlJSV1u440KxG9&#10;Xr+JyWRaY2Nj+8jxx2g08gAAZWVlNVH3x8fHa0NDQyfdOktPT28DANTW1pa+0kAaGhqyMQxzisXi&#10;px8/fgzyhYzD4aAlJSV10+n0xefPn/+JxHU6XTS1YqTk5eXVAsDnzoaHhzcDAIqKijJ4uu/dSVNT&#10;UxaO43aBQDDy4cOHP/jaakqlshAAUFlZWakrThKqqqo6QbWRy+U1bgmRg5/rFemNtLa2ZhAEYQsP&#10;D/91bGwswlcyo6Ojkf7+/p+io6N11EGYJKRQKCqodlKp9PZnhEwmUwiLxZpjsVhzU1NTwd4GodFo&#10;0hgMxgKHwzG7tshKxel0YmlpaRocx+0DAwMxVL3FYmHjOG7fsWPHf11xq9XKDAsLe7d169b+381y&#10;KpVKPj8/z5LL5arg4GDzcjMaAMD4+Pi6gwcP/ri4uMgoLi7+18TEBG9iYoK31P5NmzaNrF+/ftSd&#10;rq6u7qt79+6llZSUfBsTE6Oj6tls9nRycnJnR0dH6u3btw9JpdImDMPQjRs3/v7+/fuwU6dOVf4u&#10;OzwezwgAaHBwUORtVquqqk64vvDLibsbCiEEb9++5XI4HLNQKPzZ0804MjIiIH8YeTyecd26dW8A&#10;AKWkpHTY7Xb8twohhLDMzMyW0NBQk0gkGvKmOgAABw4caNXr9Zu9/QWQSCRt7vCSkpJvZ2ZmAq9d&#10;u3aUyWQuLGUvEAh+0Wq1CUql8uvu7u4ddDrdduzYseozZ85U4Dju+D9CXCzYqWcAHAAAAABJRU5E&#10;rkJgglBLAwQKAAAAAAAAACEApSjYZmkFAABpBQAAFAAAAGRycy9tZWRpYS9pbWFnZTIucG5niVBO&#10;Rw0KGgoAAAANSUhEUgAAACQAAAAWCAYAAACosj4+AAAABmJLR0QA/wD/AP+gvaeTAAAACXBIWXMA&#10;AA7EAAAOxAGVKw4bAAAFCUlEQVRIiZ1WbUhbVxh+b65JbF1q4k38uKhR0OEcw7BQ2gyGKIU6lTi8&#10;XdNhrcRSq5SE7gOxSH9to2yKo5ZJDDNMCSSdOqeLpsW6DkHHJMWukK6dxVqHRk1MOheJenNz9uvK&#10;7TUm2gPPn+f9OE/e59xzgtlstnPBYPANOOAiSXK5vLx8jMshhLDh4eGqe/funUIIYSdOnPhDp9Pd&#10;FovF27F6eTyeDJVK9VAikfz37NmzvN1+h4FEItlACAGLnZ0dYWVl5S8AgFJTU1flcrkXAFBVVdXP&#10;29vbIm4uF5FIBNNqtcMAgGw22zmWT+js7DQGAgFZvMl4PJ4Mk8nUWFRU9CeXb21t/crhcFReu3bt&#10;xvXr17/AMAxduXLlO4vFUm8wGG51d3dfjtbPZrN9PDIyoq2urv5Jp9Pd5o77QGhpabkBAMjhcFSw&#10;HE3TCTKZzK9SqWa5uaFQKDEnJ+e5UqlciNZrZWUljSAIH0EQvpWVlTRu7EBigsFgkkwm8+fk5DwP&#10;h8M4y8/MzBwHAKTX6y38Gp1OZwcA5Pf7ZfwYRVEDfKtYCOJZBQDQ29tbFwgEZI2NjSYcxxmWp2la&#10;CAAgEAgi/BqlUvkCACAcDidw+f7+/o8GBwepPVYd1DKGYQT5+fl/i0Si7bW1NQU3NjU19R4AoIsX&#10;L37Pr2tubv4aABC3xuv1yhUKxVo0q3YPdbzpjI6OVszNzeWfP3/eqlAovNzYkSNHQtxJcZfb7X4b&#10;x3EmMTFxi+UMBsMtr9ersNvt59LS0lajbhhvQiUlJb8CAJqentbwYzRNJ0il0kBmZuY/wWAwiTvV&#10;5OTkl6WlpRMsNzQ09CEAoOrq6sFIJILtt19MMbOzsyoAQCqVana/JlevXv2W3cjpdJaNj4+foihq&#10;AMOwiNPpLEMIwfr6ekp6eronllUHEnThwoVeAEBms/nSfjk0TSfU1NRYgXN5CgQCpqurq4nNqa2t&#10;7QMAZLfbdSy3ubl5dGZm5rjL5VKHQqHEuIKWl5czhELhzrFjx/7l2rEf3G53odlsvtTT01O/sLCg&#10;ZHmHw1HBt8pisehTUlLW2R+QnJz8cnR0tDymoNbW1i8BABmNxpvxxOyHQCAgJUlyiWuV1WqtAQBU&#10;WFjodjgcFVartSY9Pd0jFou3xsfHT0VttLm5eZQgCB8AoMePH7/1uoLq6+t7uFYxDCPIyspazMvL&#10;m9va2hJzzyqO42GNRjMdtZHJZLoMAIj7lRwWd+7cOc23yuVyqQEANTQ0dPPz1Wq1iyAI355GDMMI&#10;CgoK/gIANDAwQL2OmI2NDUl2dvYL/lfFimxpabnBr6mrq/sBANCei/Hu3bunnzx5UkCS5LJWqx2J&#10;d3FGW83Nzd8sLi5mx7wAeYt9fva8ZR0dHZ8CADQ0NJiFQiF9WDH3798vMZlMjRRFDZ49e/bHg9b5&#10;/f4UAHj1K3v06NE7AIBwHA8vLS2Rh7UqGAwm5ebmzhME4VtdXU3lx+fn53MBAGm12mEuHw6HcYVC&#10;saZWq12vFOj1egsAoDNnzvS/ztkxGAydwLsA+SgqKnqIYVhkbGzsA/aw9/X11QIA6ujo+GQ30efz&#10;ESKRaBsA0MTEROlhxUxOTr6PYViEoqiBWG/VgwcP3pVKpQEAQCRJLmVkZCwDACorK3MyDCPYTfR6&#10;vfKmpqau9vb2z2I13A8ajWZaLpd7o1nFx9OnT980Go03T548+XtxcfFvbW1tn7N//P4H3+Y128Ef&#10;SJEAAAAASUVORK5CYIJQSwMECgAAAAAAAAAhABkB65JYCAAAWAgAABQAAABkcnMvbWVkaWEvaW1h&#10;Z2UzLnBuZ4lQTkcNChoKAAAADUlIRFIAAAA0AAAAFQgGAAAACYjNeAAAAAZiS0dEAP8A/wD/oL2n&#10;kwAAAAlwSFlzAAAOxAAADsQBlSsOGwAAB/hJREFUWIWdV31MU1kW/733+mGFUmzFlVUEUsRuAIE2&#10;fBplQEVZP3Yc3JVNDIiRFTHyoStoNK5m149RRqebVRbJKrB/iO74FSY4BlYGouNYeSIfBko0zOjY&#10;QaSlgFKg7/XuP75Np9sWZl9ykvfuOb/zu+e+e865lyKEAABsNpuMZVldQ0PDrwcHB+dRFEWio6M7&#10;MjIy7qjV6hf4Gc/r168XNDY2rmZZVmez2WRz584dCgsLe7569erG4ODg791hWJbVsSyrA4CgoKBX&#10;a9eu/YqiKOKNx2azyeLj4w1qtfrFrVu3PgYAOBwO6ubNmx8HBAQMAiAAiEwmG6coyiF879mz568T&#10;ExNSQgi8icVimZObm3uJpmkeABGLxVMymWycYRgOAGEYhrt79266M8Zms83KzMz8AgCRSqUTUql0&#10;AgCJiYlpHx0dlXvjKyoq+nz27NnvjUZjuDCGpqamlQCIQqGwlpaWfiooBwYGflFVVbXDz89vBADZ&#10;vn37P7w5N5lMgRqNpgcA2bhx4+3Ozs4onudpQgiGh4f9Hzx4kFxSUnK2sbFxlTPu6NGjfwJAiouL&#10;z9ntdhHP83RFRUU+ALJv375yT3yNjY2rAJCKiop853G0tLSsKCws1FutVoU74LVr134LgIhEIrvZ&#10;bFa6s3E4HFRCQsK3AMjBgwdPcBzHTPc3BVm6dGlHcHDwd66YZcuW3VcoFFa73S5ytxMWLFjwQ0ZG&#10;RoPD4aB+EtB0hDzP0yEhIf0ASFtbm86dTU1NTTYAkpqaes+VwJuYzWYlTdN8VlbWFVfdjh07qgAQ&#10;lmW1rrqsrKwrKpVqyGQyBbrq6OkSnKZph1KptHizOXXq1AEAOH78+KHpEtn5efny5SKHw0HL5fIx&#10;V53gx263i53Hr1y58vu6urqsysrKnYGBgT/+z3xnQjw2NiYHAH9/f6urzmQy/bKnp+dXQUFBr5KS&#10;kh7ONBgAkEqlkwBACKE82fj6+r4T3l+9ehVUUFBwIScnpyYzM/O6W8B026KlpWUFABIXF2dwp796&#10;9ervAJCSkpKzM91qgnAcx8ybN+9NYmLiQ1fdunXrvqRpmhe2MM/zdFpa2r8XLVr0vad8J4RA5G0F&#10;b9++/ZucnJwamqYder2+yJ2NxWJRAoBGo+kFgP7+/lCWZXWPHj1K4HmekclkNq1W+yQtLe3enDlz&#10;hp2xDMPwycnJ39TX1294+vRpTExMzFMA6OzsXNrU1LRq/fr1XwpbT6/XFzU3N6c2NzenKhSKEY+T&#10;FiK7dOlSbnFx8bni4uJzhYWFeq1WywIgsbGxT+7fv7/M04rs3r37bwDI1q1b/5menn4XH3qXq/j6&#10;+o5dvHgxzxXf09OjUSgUVolEMrl58+Z/5eXlXZRIJJP+/v7DfX19iwkh6OrqipRKpRP79+8/Pd1f&#10;/+9LUlLSN66TUCgU1uXLl7fW19ev91S98vLyLgr2ERER3WfPni0xGo3hdrtdZLfbRVarVVFaWvqp&#10;SCSyMwzD3blzZ62rj76+vsV79+79TKfTtSUkJHx76NChvwjBTE5OSqKjo59GRUV1Cs3darUqTpw4&#10;cTA/P78iPz+/oqqqasfk5KTkJwHxPE9zHMdwHMfYbLZZra2ty4uKij5XKpVmAGTTpk033J0WhICO&#10;HDlyzFvJLi8v3weABAcHf/dzSntZWdkpiUQy2dHRsZQQgu7u7oiAgIBBkUhk1+l0bREREd0AiFar&#10;ZaempsTTOnzz5s28mJiYdgCkrKzslKeAKisr/+DNz8jIiJ9wrHE+qniT1tbW5RRFOc6cOfNHYSw2&#10;NvaJWCyeMhgMccLY+fPnCwCQ06dP75/RKnV1dUUCIHK5fHR8fFz2/wRECIGwMJ4atOsChISE9Kek&#10;pHwtHKFGR0flAEh2dnaNq71SqTTHxsY+mVEfioyM7Far1S/GxsbkRqNxibMuPDy8DwDevn0bMJ0f&#10;mqYdM+EDgKKiIr3FYlHW1NTkCLjm5uZUANBqtU9c7cPCwp63t7fHei3bzo/QBF0n9dFHH30NAI8f&#10;P47zhieEUGazWUVRFAkNDe33Znvjxo1Pqqurt9XW1mY7XzcGBgbmA4BYLLZ7I5pWenp6NACIj4/P&#10;O5vNNstZx3EcExAQMOjn5zcyPDzs78lHW1ubDh/agDcuk8kUqFKphjIzM79wLR5CE9fr9YWuuPj4&#10;+EdKpdKMY8eOHbFYLHM8EXAcx2zbtu0yPtyL3NlkZ2fXACAnT5484CkfkpOTHwAg5eXl+zxxORwO&#10;KiMjo2H+/Pk/Dg0NqVz1Q0NDKgAkNzf3kusc/fz8RhITEx/Cx8fnnVwuH921a9cFg8EQJzh6//79&#10;7OvXr3+ycuXKJgAkPDzc6Cnwvr6+xQqFwioWi6cOHz785/7+/hCB6N69e6lCMVizZs1XQoK7kwsX&#10;LuwCQBoaGjI82URFRXX6+vqOCVWO4zjmwIEDJwGQ6urqHNTV1W1RqVRDcGqozrdMACQ+Pv6Ru6O6&#10;s7Asq1Wr1c+dfYjF4ikARCKRTO7cufPvg4ODAZ7wRqMxXCaTjRcUFJz3xtPe3h7j7+8/TFGUIyoq&#10;qnPJkiW9AEh6evpdu90uoj5EKWpvb49taWlJMRqNSwghFMMwvEaj6U1JSWmJjo7uYBiG95bIAGA2&#10;m1WXL1/O7e3t1QhjoaGh/Tk5OTULFy78wRt2y5YtV7u7uyMNBkO8j4/P++l4amtrs589exYhl8vH&#10;NmzYUL9ixYpWkUjE/QdD5+HSawhe/wAAAABJRU5ErkJgglBLAwQKAAAAAAAAACEAH1Of3a0IAACt&#10;CAAAFAAAAGRycy9tZWRpYS9pbWFnZTQucG5niVBORw0KGgoAAAANSUhEUgAAADQAAAAVCAYAAAAJ&#10;iM14AAAABmJLR0QA/wD/AP+gvaeTAAAACXBIWXMAAA7EAAAOxAGVKw4bAAAITUlEQVRYhZ1Ye0yU&#10;2RX/ffN0HgV0cAZEcBRiABUrEEAeImkGfKApMiVQMTS0GFG3UksNomTJynZTd4uVQlXUxLj4iAtW&#10;QWmGGgWBrdQdVBRZKhQFyvspw2Nk5jv9o3zuZDIzu/Ym54/5nd859557zz3nfsMQESyH0WgU19XV&#10;Rd+8eXOX2Wzmc7iXl1e3Vqst9/Pza4Od0dLSElBWVpba2NgYYTAY5EKhcD4kJOSfcXFxuh07dlTx&#10;eDzWlt3s7Kzk1q1bP33w4EEMAISFhT1KSkq6IZfLDfbmAoDGxsYIjUbz96SkpBuXLl36BQCAiN7L&#10;vXv3frJs2bL/ACC5XD61cePGr4OCgr4RCoXvABCfzzdZ8jkxm828zMzMvwAgkUhkDA0NfRQeHt7o&#10;6uo6DIAAUExMzP3+/n43a9vBwUGln5/fSwDk4+PzysfH5xUAWrNmzYuZmRmJrfmICFNTU/JVq1Z1&#10;uru7942MjCg4/D2hqKjoI4ZhWLlcPpWbm/upJYmI0NTUFJKXl/eJLecZGRmlACg4OPix9aI7Ojq8&#10;AwMD9QAoOjq6lmVZxlK/e/fuMgBUXl6eyGHFxcUHAFBGRkapvYD27t17DgBVV1dvtcRBROjt7fVY&#10;tGjRrLOz80Rra6u/PSe2pK+vz10oFL7z9fVtMxqNIlucsbGxxWKxeA4APXny5MeWOqlUOh0cHPzY&#10;bDbzLE985cqV/5bJZAZb/u7evbsNAO3bt++MtQ5EhOTk5GsA6Nq1a8kfEgwRoaysbDcASk9Pv+iI&#10;l5KSchUAnTt3bi+H9fb2etg7CY7/+vXrFZb4yMiIws3Nrd/b27tjampKbm0nGBoaUl6/fj05Jibm&#10;QXJy8nVHl9DWMJlMAgAYHBxUOeKJxWIjALi7u/dz2PDw8FJ7fK4gDAwMuK1YseLNwn1nMjMzzwwN&#10;DSnr6+ujbBaNGzdu/AwAffHFF7/90NMhIgwMDKgEAsG8s7PzxPj4uIstzuDgoNLFxWXczc2t3zIt&#10;X7165WPvhLh72dHR4c1hV65c+TkAOnr06O/trQdZWVmnAND9+/dj/p+AiAiHDx/+IxYq2fDwsKul&#10;zmQy8WNjY3UA6Pz587+y1LEsyzAMw2o0mhprnxqNpsbb27uD+93T07PcxcVlPCAg4Nnc3JzYbkBR&#10;UVEPAdDExITz7Ozsotra2uj8/PyP09LSLiUkJNxMS0u7VFlZucPy0lrL3NycWKvVfgWA1Gp1V3V1&#10;9Vaz2cxrb29fvXXr1moAVFJSst+WbURERAMA0ul0sRz29OnT9SKRyJidnf05F7hGo6kRiUTGZ8+e&#10;BTjaXKxbt64FAJ06dSrLzc2tHwAxDMOqVKqBxYsXj2Ghj3h6enbr9fpAe47MZjOvsLDwNxKJZAYL&#10;PYXH45m9vb07amtro+3ZNTU1hchkMgPDMGxsbKxuy5Ytf5NKpdN+fn4v3759+yOi78r4yZMnf/d9&#10;2QIej2fmgkhOTr6m0+lix8bGFnM7o9frA/fv318CgJRK5WBbW5uvPWd6vT5w06ZNdVhosAAoNDT0&#10;0ePHj4MdLaKrq0udmpr6ZXx8fFV8fHxVfn7+x9PT01IiQnt7+2qJRDITGRlZbzKZ+ESEzs7OVTk5&#10;OZ/Fx8dX7dq1q+LMmTP7DAaDjOh/rx4CQI4mZVmW4Up7QUHBMVspl5ub+ymfzzcpFIqRy5cv7zEY&#10;DLKCgoJjIpHIyOPxzOnp6RcnJyedPuRuzs/PC0JDQx/JZDJDZ2fnKiJCfX19pEQimZHL5VOxsbG6&#10;9evXP+Xur8lk4kOpVA4CIOsObi0PHz6MAkAREREN1qm2c+fO2wBIq9V+NTAwoLLUv3jxYg2nDwkJ&#10;abJXCW1JQUHBMQBUWlqawQWoVqu7hELhO8uXTHZ29udcSiIkJKQJAHV3d3s6cj46OrqES03u6IkI&#10;R44c+QMASklJuWqvcLAsy6Smpn7JBf1Dgmlubt4gEAjmt2/ffofb7NbWVn8AlJWVdcqSOzk56QSA&#10;wsLC/oHExMRyAFRVVRXvaAKuxAIgy4CWLFkyKhKJjG/evPFyZN/T07McCw9cS3tbMjs7u8jf379V&#10;oVCM9PX1uXN4eXl5or2KuXbt2ucuLi7jPJVKNQgAer0+yFGnb2tr8yMixtfX91s+n2/m8LGxsSW+&#10;vr7fenl5dTuyX758eS+Px2MtP0nsjePHjxe8fPnS/+zZs/ssXxajo6MKezZSqXRmYmLChbd58+Za&#10;AGhoaIh0NEl1dfU2AIiOjq6z1hER832LJCLmh/Dq6uqiCwsLD6emppZptdpyS51CoRh1ZKtUKocw&#10;PT0tVavVXXDwWuju7vaUy+VTtjgeHh69DMOwjY2N4Y7SqLa2NhoAaTSaGnsFaHJy0kmtVnd5eHj0&#10;cq3DUp4/f74WAB06dOhP1oVJJpMZ9uzZcxlEhIqKil0AyNXVdbi0tDTDMserqqriuYBzcnI+s17M&#10;hQsXfomFvlNUVPSR9bNkbm5OXFxcfEAsFs85OTlN1tXVbbIXdHp6+kUAVFNTo7GlNxqNIpVKNSCR&#10;SGaam5s3cPjp06d/DYAqKyt3vCefOHHiOBZ6Ep/PNwkEgnmBQDDPYXl5eZ/Y2lmWZZmrV6+mcOXf&#10;yclpMigo6BtOnJ2dJwDQ0qVLh6w/xizl9u3bOwHQwYMH/+zopO/cubNdIpHMCASC+cDAQL2/v38r&#10;Fr6NWJZlGKLv/lNobW1dU1FRkdjT0+MJABKJZHbDhg1PIiIiGlevXv0vR/k7PT0t0+l0cfX19VEG&#10;g0HO4XK53BAZGdkQFxenc/QfQXh4+NdDQ0PKlpaWAKlUOuNorra2Nr+SkpIDRqNRDAAJCQl/3bZt&#10;WzUA/BfWwYgNmjitTAAAAABJRU5ErkJgglBLAwQKAAAAAAAAACEAT/9WWZwIAACcCAAAFAAAAGRy&#10;cy9tZWRpYS9pbWFnZTUucG5niVBORw0KGgoAAAANSUhEUgAAADQAAAAVCAYAAAAJiM14AAAABmJL&#10;R0QA/wD/AP+gvaeTAAAACXBIWXMAAA7EAAAOxAGVKw4bAAAIPElEQVRYhZVXf0xTWRb+Xn/RUqAy&#10;QFHcEaGA2e6IgGBrQUeRVcwWXAJmFTSyExTQRSW72YwGWVmyEKPRVdeZMYiOIqsRZohCcHQlBKdK&#10;QRHGgEFEYBFHoOVXgbb0te/uH/rcpqEdvclN2u+c7/R+p/eecy9FCIH9IIRQWq1W2dDQsGFgYGAp&#10;AMhkspeBgYH/3bJly02xWDwLJ6O/vz+oqanp80ePHsXMzc25CQQCy4oVK37atGnTnaVLlw444wFA&#10;Y2Pj+s7Ozs8AICQkpDcxMfEHiqKIK87MzIxHZGRke0REREdVVdVWVsD7qdFoYuVyeRcAAoAIhUKT&#10;SCQyst+DgoL6LBYL355DCAFN07xdu3Z968gTCARzLLZnz57zVquV68idnp722Lhx4x0AxM3Nzcxy&#10;VCrVA5PJJHT0t59ZWVllYrF45sWLFyEs9t5YUVGxg8Ph2AQCwdy5c+f2TkxMLGBtQ0NDi2tqan6f&#10;np5eOTc3J3AMvHfv3nMASHx8fMPAwECgvdCrV69mBAYGDgAg2dnZ3zhys7OzvwFASktLv2QYhrLZ&#10;bJwTJ078GQA5cuTI352JuXnzZjIAUlZWlmWPgxCC9vb2CIqiGJlM1tvW1hblKiuOs6OjYwUAsmrV&#10;qpb5xBJC8Pr16wBPT08Dn8+32CeKEAKpVDoSFRXVxjAMZY/L5fKuRYsW/eyIE0IwPDzs7+fnN5qc&#10;nHzT0Q6GYajVq1c/BEBu3Lix9WPEEEJQVVWVxmbYlV9SUtItAOTWrVtJLNbT0xMKgOzbt+9fjv7b&#10;tm27BoD09fUF2eMMw1BqtbpWKpWOjIyMSB15PI1GE9fc3Lw6PDz8aWpq6neuDqGrMT4+/smH+Pn4&#10;+Iyxn3t7e0MAYL5CwxYEq9XKs8fLysp219XVqWtra5OkUumoI49z7969BADYunVrFYfDYT5OBrBk&#10;yZJBALh27dp2i8UimM9ndHRU2tTU9PmCBQsmlUqllsVFIpEJeFtZncW3F9vb2xuSn59/Kjs7+7xa&#10;ra6blxAfH98AgHR3dy/72O3GbgGlUtkMgOzYsaPCbDa72dtNJpNw3bp1jQBIZWVlur3NaDSKRCKR&#10;Ua1W1zrGValUDzw9PQ32BUapVDaHhob2zMzMiJ2tB5GRkU8AEJvNxjGbzW7Nzc3KkydP5ufn55/M&#10;z88/WVJScqixsXHdfIeTnTqdzjciIqIdAImOjn6k0WhiCSEYHBz8VKVSPQBACgoKiueLoVAotEKh&#10;0PT8+fMwFmtqalrL5XKtmZmZl1isqKiokMvlWrVarcJVgsHn8y0ASFFRUeHixYuH8K5vOM6EhIT/&#10;vHnzZqGzQOPj494ZGRlX7f3FYvGMTCbrra+v3+yM19bWFuXh4TEtEomMaWlpVRkZGVc5HI7N399/&#10;eGhoaDEhBK2trTFcLtd69OjRv/3SjgG7AKFQaEpPT6+8e/fubycnJyU0TfNomuZ1dXXJ2S0TFhb2&#10;XKfT+ToL1tHRsSI8PPwn+0QoFAqtK0GEEHR3dy/Ly8s7ExUV1RYbG6spLi4uGBwc/JQQgtnZWfew&#10;sLDnCoVCS9M0jxACvV7vU1xcXJCTk/N1Tk7O1+Xl5V+wTfi9IDYb802apnlRUVFtAMihQ4dKHO1m&#10;s9mtoKCgmMfj0QEBAa/Lysqy+vr6grZv3/5vNn5KSsr3BoPB82PPaG5u7lfu7u6zPT09oYQQtLS0&#10;rPL09DS4ubmZVSrVAzaBERER7TRN894LstlsHFeBL126lAmArFy58rE9Pjs76x4dHf0IADl48OAp&#10;x+b68OHD1WyfUyqVzePj494fKqa+vn4zAHL+/Pk9hBDYbDaOXC7vEgqFpqdPny5n/c6ePfsnAOTU&#10;qVMHP1hQZ2fnb9htZ48XFRUVAiB5eXlnnBUOo9Eoio2N1QAgubm5X32IGJ1O57tw4cI3arW6lo07&#10;PDzsj3muUAzDUBKJZDImJqYVoaGhPQCIqwNPCMGzZ89+7ShIr9f7eHt7j4vF4pnJyUmJK75Wq1UA&#10;IBKJZPKXLp0Mw1ApKSnf+/n5jQ4PD/uzeGVlZToAUl5e/oUjZ/ny5U8BEM769esbAeDx48fRzpob&#10;AOj1el/g7dWexQwGg9fExIS3j4/PmEQimXLFVygULQEBAT9PTU1JRkdHpa58L1++vKumpiblwoUL&#10;Wf7+/iOOa+Dz+bQzLicxMfEHAKiurk5z9SOsfcOGDQ0sxuPxrABgsVgExEW3B97eBmia5lMURby8&#10;vAzO/Pr7+4P2799/Zvfu3WXJycm37G1s0mia5s/HlUqlozAYDJ7sO4QtlY7z/v37a9heYX9ZZBiG&#10;YrfsnTt3Nn7IAd+5c+cVZz5Wq5UbFxf3o0wm652envZwtL969epXePe2ssdpmuaJxeKZtWvXNoEQ&#10;gpKSkkN494CrrKxMZ4PpdDrf06dP73d3d58FQK5cubLT8Ufq6up+B4Dw+XzL8ePH/+JYmsfGxj45&#10;duzYX3k8Hu3u7j7b1dUldyaotLT0Sy6Xa21ublbOZ2ernJeX1xT7zLFYLPwDBw78k13f+0wfPnz4&#10;H3hX8bhcrlUkEhkpimIAkODg4JcXL178o7OFXL9+/Q+saIqiGJFIZBSJREahUGhiYy5btqzb1X3x&#10;yZMnkXw+31JYWFjk6p9ubW2N8fLymqIoipHL5V3BwcEv8a7P2Ww2DkXI/5/tLS0tiurq6rSJiQlv&#10;ABAKheY1a9b8mJqa+h17XpwNvV7ve/v27c1arVY5NzfnxuJLliwZzMzM/Ja9lTsbCQkJ9ywWi6Ch&#10;oWGDq0MPAGNjYz4VFRU7Ozs7P/P29p5ISkqqjYuL03A4HOZ/+Asjp8dbb7wAAAAASUVORK5CYIJQ&#10;SwMECgAAAAAAAAAhAKrRy661BAAAtQQAABQAAABkcnMvbWVkaWEvaW1hZ2U2LnBuZ4lQTkcNChoK&#10;AAAADUlIRFIAAAAzAAAAFggGAAAAbcCkrwAAAAZiS0dEAP8A/wD/oL2nkwAAAAlwSFlzAAAOxAAA&#10;DsQBlSsOGwAABFVJREFUWIWVmGuIVVUUx38zzZhOaeYrNRMy8YH2EkUsRBCLKOwxZRJFYBZCmWKF&#10;vYgo7EuKFZlBZR9K+9ALIrIow6yssEgzJUswa0SzMcvJTLPx14e9rnM7nHPudcFmc//rv9beaz/W&#10;2uc2qIT0B6YD5wPNgX0FrAKOUFsagAuA2UBjFf4KsB4wzyjkXOAGoDewHXgROFBjvJ7AxpjbGADU&#10;FnWh+qf5sksdp1LShqrrCuxV29QJBbZz1cPqX+ovwd+pnl1jzGXBnVPBUJcG+JF6ndpP7asOV98O&#10;3T61f4HTU9Ufg7dcPSfs+6oT1ddC1672zNgOVw+qn6lD1Eb1ZrVTXVMSyMXqMXVt2BwP5lH1+gKj&#10;k9VPYzKLCji3hH6J2pCjb1DfDc49Gd1DgY/I4M/GZPMWsLu6TT0Ui3FcV7aNlXZpDPhdgf6t0Bcd&#10;I9QZwXkjg681HcHGDD4/+DNyfC0K3d1ZXWPZDQvZFn1zgX5Q9EdLfBwuwJuB34BjGfzbgjHPA+4F&#10;NgBPZp3VE0wtqUx0RAmnT/Q76/TZPQdrAlaQsuJsoDNLqCeYU6JvK9CvjH4pMDhHP4C0mn8AT2d0&#10;h4EzgW4ZfFT0B6uw+cB44DFgS+5M6rgzd8UZXVGgb1E/Cc46dWyVbrD6Tejm5dg+HLrJGfwD9Yhd&#10;2W9YXPjNareiudYKpEHdEQNeXsI7TV0dvA51QSxCuykrzTM/041S/44xZqhT1PvCz1NVc1hjStdl&#10;SaZmMFPD8dqCyVS3ZlON2G+XtKkja9jdEbtQLatMKbg69T+eGWuceqGpfNQMpodpW7V8VyptXASt&#10;usGuF8VP6tU1bHurN0Zgk6rwgerv6nbTcUadaSriFWmvzK/seD0T5EfqCOR29aj6vXpR2PczFeSO&#10;8POCJee9oL0etlPi96T4vU29Ur1N/Vn9R51Y5OTBMNps13YXtVnB/dj8ij22aiWfP4FArgmb5VXY&#10;O6Zj3KcKG206pivynFwVTnaoZ9QYcJApy2w1vdGKeGNNx+GIacdqBdJb3W26c70Cawn7l3L469V9&#10;2TozgfTkPwS0AnsLaktFrgV6kJ7sB0t4W4BXo5601vAJsJj0spgDdATWM+y35/B3A32bqoARwGrS&#10;E+IKYFMdg46OvqOUlWR/9KfX4E0FbgVejvnUI/sgPREgVe73SR9HrcCaOp0cij7v+ZGVCufXEk4L&#10;8FxwFtTwUy0jASrnc7OpKM08gQuKOj3u11Z1QAlvmLonxjirhLc4/OW9lhtNaXpjBm+Ou/U1dtWG&#10;VeplNdqYjKOTTB91hsNp/v8536i22lVIl5QEMj6CfdPiAr1S/deUlivY3PC9EE9MfsgZoJf6YRWn&#10;3ZQJd6h7AzuqPhDB502yWd1kWvlBJQEPUQ+EzzbT57WmDWlqAu4HhtZx5gG+zME6gGmkPzMuASYD&#10;A0P3BfA58B75Wagid5L+SLkJ2FPC20XKuLNIiaITeAJYBnT+B723dYuPx1ceAAAAAElFTkSuQmCC&#10;UEsDBAoAAAAAAAAAIQAoJDciwQQAAMEEAAAUAAAAZHJzL21lZGlhL2ltYWdlNy5wbmeJUE5HDQoa&#10;CgAAAA1JSERSAAAANAAAABYIBgAAAI8cv9YAAAAGYktHRAD/AP8A/6C9p5MAAAAJcEhZcwAADsQA&#10;AA7EAZUrDhsAAARhSURBVFiFpZhZqFZVFMd/371XzSEbHDKiwTQrTdSQyofStKxEpaCHXgzLqbQI&#10;jAYpoocefNAmDKEkGygjSUKibj6ESqGp2IA2allqqWmU3jQ176+Hs76+c4/nfIMtWOzNfw17rX32&#10;XnvvU1LJoSHAeGAgUAIEvgBWAPvzDEJvLHAVcH5gx4HXgM3ho4hKwIQYsxnYCLwB/FPFBqAP8HnE&#10;NAwANc2D1Hctpja1e8YGdaj6cRW7lWq3HDvUkro49H5T90V/tdqjwKbMb4XulDKWFo6KgNvVV9Rh&#10;am+1l3qJOjscnJ5x2lc9ov6hLlAvC5ve6iR1Wwz6fgSfDWp6yBerXSLx+YEtqJLMraHzXtpvWXiu&#10;ukP9R51QY1ay3E9tNflKefIL1YMxeJ7ORnW72pzCmtUN6s6CSThL/TUm8by0LPvpnmwwmXr57fD/&#10;YAbvGfgHOTZPh+zSHNnSkE3NypqAFmAi8DuwsMYmPFX6OtozM3hLtFtybH6KtlMGvxmYCrQCr2aN&#10;moDrgO7AMuBQ47HWRX2j/a5A3lKAZ6kn8CJwEJhJTuVsAaZHf0MDATZCnYHbor8mIzsW7ZU5doOj&#10;bUth80mOhBnAztzRYvNpUrLLa/EM9ZzgonJbD7eoy8P/6wU6m9Q/Y8wy1lXdo25NYWPCzyrzC8V/&#10;RWFPKPZTH1DXqcet0DF1rXp7NUdq50i+m0kpn65+Gj5Wq30K7O5N6UxQx0XyqneGTjeT8n/IpGoW&#10;TiKpwA9Eu8PkHHo++J1Ugs9WcbbUk+mwusiOs5/lkrrE5PxLT+JjKZ2Fgd+TwrqqI9URJufXSQmt&#10;VK8oGHS8ejT0xhXoTIykyrxM3ZWarDFVkkK9SJ2mzlAHpPBrItmP1KbA7jL5WmXaGzF2SKjWXnko&#10;9JbX0Etzs/p4BPSXOrkBW2LmvzK5wfQPbHLEsUm9Sb1b3R0TPhIrn7raskC9NvS2NxgU6n1he8Dk&#10;lK/X7qmwm5PCtqg/mCy5MjbUZFssQf0mjIbVcH5x6P14Cgl1To1T71caYXIVW2NlqQ0IHy/k6K9X&#10;9zdReQ70aPB8aYSOAd9Gv7kO/U7Ay2E3DWgPvHe03+fYbAV6NVE5UAfVGOSCaI/XEdD/pYeB4cA8&#10;YFuOvC0Ha4fk6tMawCySh1YR3RFt9rSvh5qAy6P/Sw3dIcATwCfAogKd/jnY2QCop5lcxVVnFqzn&#10;0bGeD9uxpKLOVcda/dB9NPx/VmPfNMdeOGLHm0uZe5kUsdYM3sXkgrCpDMyOAY+qs0yuLGXFKVZq&#10;/pycQVaFbLN6v8mNoywbrj4Xk3HC5MFXLaG54Sv7zEjz2ogz7euRsJtbBkrqPCvUpv4crSZnSPqU&#10;TvP16pcp2xMmD7N9KWyXemONZAaarIB1dnzsZXlY6Gly/uyO/odqc0k73MAHA5OAW4AuwFFgPfAM&#10;sLfKui8Bo0l+kEwiucW3k1SjVSQ/V/6usXdWADcAV1N5PxXRAGA2MIqkSL0JvAS0/wusfqWqISpg&#10;yAAAAABJRU5ErkJgglBLAwQKAAAAAAAAACEADz4v+WwEAABsBAAAFAAAAGRycy9tZWRpYS9pbWFn&#10;ZTgucG5niVBORw0KGgoAAAANSUhEUgAAADQAAAAVCAYAAAAJiM14AAAABmJLR0QA/wD/AP+gvaeT&#10;AAAACXBIWXMAAA7EAAAOxAGVKw4bAAAEDElEQVRYhbWYW4hVZRTHf2ecsSnTbuZkVJQj3SxSaSKz&#10;Ipt56akHIwMLiySqhwLpItKNwkSohyhKkoqmgnoIIssGqQebUGqSpEFEpzI0tYtmjTZ5qfn18K3D&#10;7Hb77HNGacHH/vb6/mt9+7/3ty7nVFRyMgaYA8wGzg5dP7AD6AGG8gYlMi38ALwL7C3BdgLtMf8O&#10;+LgB/1OBXuBTYB4AanbMVjebZFgdilGVzWpLzqbWmKT+mrG9sQbuRLUnMAfVQzHvUVtL/Der69UD&#10;6tSqPgt4MEjsVxepp2TWzlVvVd9Sj2uQ0BvxYF/UIfRcrD+sVtSx6ouhe6LE/2OBWZjVVyfTY3FA&#10;Pa/BBy4bneFvlfpoCaFx6hG1N8hU9S3qLnVnDf8d6l/q+zk7moAK8EKcyfuBbaOIkSJpBVYAfwL3&#10;Af8J0oxMBpqBdTncEWAj0AZMyNmcALxJiseFef9NwFWkwF0DrD5KEllZQgrWp6j/cs4pWfuNlKDy&#10;mGeA80lkfs4bNQFdMX+ngYetJxcBi4HNwLMN4A/FtVKCOZCZ3wDcA6wEVhWBm4DrYv5hAw9QJhXS&#10;UWuJTQ83YLMlrpcUrJ0JbAK+j/uJwKvAt8CiWg6bgSuAncBPwFigA5gBTAnMj8AnwIY6D3cHcC3Q&#10;Daytg63KXmCAVPemkOoPwJWkMFgW9xXgZWBS6A9QSyIDfRMpcru1ZY16Ro2sc7q6V91nqj/ZtUdK&#10;shzqHPWPsO1WX4nMt10dH5jbw8eT9TJslZDqoPq22hWOmmPMVNcGZos6ocDR67F+V8FaPUKo09Tn&#10;1Q3qOvXxeEmYysig2udIUT9ZfVp9Kcad6pgsoR3q5JINx6tfB/aW3Nr1oV+vNh0loVpjjKlGDakX&#10;hO4ydY+pQ+gz1U4D11Il1N+A8wWB7c7oWtWt6t+m4lxkdyyEFoftvY4U3H5Te3Rp6JpMX1f1gSqh&#10;3Q04nxrYgYINV5qOQdFYGpj5GV3Rl8yPGephdbUj3cDM8LU8hx0X+nWYEoJqW50N2gO3LaOrNpWj&#10;lbvr7HW8usl0tLKhMC/sFxbY9Kt7moFdpLa9A/igJMVOj+vWjO6jBlJzO6lz2EgqDcS8TJYBFwNz&#10;gd0ZfVuJzUHgNBw5EkvrvLVqB7y4Du5YY6gr8K8VrN1W8oX71D2oZ5mCbF/MizaZ48jvoyn/I6FT&#10;1R9Mx7qoPFwevlbk9M2m1L6yqlgSwK/UuaYgwxTAD5ladeMNjYbMaAhVTHVwWL2mBqZF/UX9Xb0w&#10;Q2Z57NGZdVY9egaBIVM6Nt7azUdBZjSE5gduWR3crCA0rH5pKvaaOgwq+q+fE7OAm4CT4n4/8Bmp&#10;s22k2SySDlJv9h7pf4la8jmpZ7u6gb0mAgtI3f1g+O4F/AcDiwGCh+AZIwAAAABJRU5ErkJgglBL&#10;AwQKAAAAAAAAACEAX+v9KlkEAABZBAAAFAAAAGRycy9tZWRpYS9pbWFnZTkucG5niVBORw0KGgoA&#10;AAANSUhEUgAAADQAAAAVCAYAAAAJiM14AAAABmJLR0QA/wD/AP+gvaeTAAAACXBIWXMAAA7EAAAO&#10;xAGVKw4bAAAD+UlEQVRYhaWYW4hWVRTHf58zNmZaSTNloCg4FgUzkZeKKSwxSvFJinzpYkGWVC/l&#10;S+GbRFMPzUMXtMiSgigpwiypFGwyFM2Jgsy0EdOSzEgTsxl1/PWw19ecvs755owuWJxz/ntd9mXt&#10;vdY+FZWgkcD1wHygGRDYCawHdsd3PaoA1wC3AlcG9nPobxtCF6ADmB7v+4G1JXxeAPSEnzkAqKgL&#10;1IMOUp86kPl+Tx0Vsnk8Q92SkT8VXKWP1dEFuhV1Tcj1B6v2qGPr+ER9KWTnVzHUGwI8qnaq7dE4&#10;Tr03M9BVdQz3RUdeVWerjWqTepe6M/S/jM7X6j4S7c+FXkVdHNjzdXzODZkVWRx1ptqlXlygeFMo&#10;nlabC2TeVlsL2lrUw2FjYU77dnWv2lCDb4lJbszRuSQmeo86pnZAZbg3OjStpHwtd4b+yzV4g3pG&#10;XZ2j0xU6bTV4NUQHTNH1H70RJTYrwJ8l5YpofwFeCT6e07Y7no01+N3AncDTwNZapbIDGhPPoyXl&#10;i2igAK/kYONzsEnAi8AOYHmeoTIDugWYSjp695aQz6PL4rm7Bj8D/A605+hMjvbq6o4A3gDOI63S&#10;qVxPQ8T+HeqxOBA6znL/NKk/xn7Is7Ei9sP0DDbNdGquyWBPhI1H6/nLfjygvpDhz8PAjrzNNwy+&#10;P+xsMv/Yvtx0Cp5UPzSlh371iDolZNoC+1QdUc9fRf9Nxp+RsnyWjpGqhVXAauBkqQAbpLHA18AU&#10;4Gagu0CuFXgImEXaZ18ArwC9QBMp3CcCbcAvwDjgscAAvor+9RWNdGSEx3L1UMzw2gifsitTUd8P&#10;3WXnsMLPho1qDpug/hErtlX9Ntp71MYyBltCWFM2L9uRZaGzsSDUyvAsU556K4N9FIPJ5sQl4evx&#10;soavCoXj6vkl5BeF/DaLK5Ch+EJ1n3ogY+MiU434eo78EXXbcBzsik7OHEJuYczqPvXSsxwM0WnV&#10;ORnsusCW5MhvUC2bWAH641mUHAHmAm8CB0jl/G/DsJ+lBcAioAvYmNOel4N6gdK13KiYmb8svkZ0&#10;qCdMhebkc1iZ8aZj/LscX/VWaJPxstR0chQ5aHDwpPmgQKbNFMN71InnMJiKus6Uk67NaW8xJfnX&#10;cvr4k7q9ov5Kuvm9QzrLdwGHgdHA7cDDwG3AIWAG6XaYpXbgE9It9yng4BDh1E0KyTxaDKwEngQ6&#10;C2TWAzcCs0k1XSPwDLAUuA91noP3lSr9HTNRpa3q1IJZfdDh0coCO62mkN7s/+9GWZ5kuiepfq/+&#10;EO/r1IZqpdAIXB0rcQWp+h2I1eoGvqH4MJhA2sRlaTOpeqild0n/JOYxdBHcDNwTfT5BWrUNwOl/&#10;AHcD9i7hbqFRAAAAAElFTkSuQmCCUEsDBAoAAAAAAAAAIQCNfENtawQAAGsEAAAVAAAAZHJzL21l&#10;ZGlhL2ltYWdlMTAucG5niVBORw0KGgoAAAANSUhEUgAAADQAAAAVCAYAAAAJiM14AAAABmJLR0QA&#10;/wD/AP+gvaeTAAAACXBIWXMAAA7EAAAOxAGVKw4bAAAEC0lEQVRYhaWYW4hWVRTHf984qV3MxhlD&#10;CPVBJSnUsotlWpa+SD6kUT1IKYiaVA9SPfTQUw9mRRFhJEWOSVGUFiEa2AVCxWwwC00TR8oeTMxU&#10;UPM6vx72+pzT6Zz5zkx/WOyz115r7dvaa699aiqBy4BJwP3AUEDgZ2ADsC/qPaEGTABmAGOD9zuw&#10;EdjeQBdgMnBLfB8EPq/Q55XADmA3MAcAFXW2eshu/K12Zepr1YEhW0S3qtsy8ueC6tioXlGiW1M/&#10;DrkzQao71EE99In6pnpavb7OQ50aBo6ry9RR0diqLgi+6rslRlvVs0Fvq9PUfmp/9SF1d+hvicHn&#10;9Z+I9uWhV1MXBe+1HiYzM2SeyvLrq/uqOrhE8a5QvKC2FbQPUj9QR5foD1WPhI07C9q/VzvVphx/&#10;ayxmc4FOm8mjvszr9bSdWeqMAU2sKJ+nF0N/RY5/rcm1VxforAyd8Tl+Tf1EPaGOyOs1VzisACcq&#10;ypXhYJS1HH9E8E4W6NQDQr8c/1HgQWBexu4lNFUc0FVRHq8oX4aLufqZKPMTzeJU5nsk8AbwGbCm&#10;SLjKhKYBY0ih90AF+SIMi3Jfjr8HOAKML9AZCHQB+6PeBLQDZ4HFlIX0Br7/cPjqRXVKH8/PQHV/&#10;nIfJBe1vmQJO9nxONEXNtRne02HjgZ76y1YWmOJ6nTrCQIfF0akqLQw7X5e0j1WPme6tdWp7fB+1&#10;+woZFxNsb9RfTS/t3DfA1Mz21g/rHmAF8F7pNpdjOLAr3OcO4IcSuVHA48C9wDlgE7Ca5OIDSO7e&#10;AowjBagWYEnYB+gA3gfOlM20OdzjBbsziHXqgF7sTJO6PnQX/48dXh42pkd9eGZHt6g/RvtOtbmK&#10;wdaM+73ci4E8n3G1ogyhCt1tuqdez/A2hPtlz9yS6GtpVcNjQ+GkenkF+fkxkG3qNX2czNXqr+ov&#10;dueBg9XzFqdhx9Ttvelgb0zqtgZyc2MyB0xpT19dbZUp+k3K8GbHGJYUyO9UrXqxEocV/ns5ZjEr&#10;DvNvwH2kO6YvmAPMB5YB32X4bVGeL9WsuFojY2VOWR4YppqeHZ0W5Fi9oGHqn6bnQ/9c2yMNduhw&#10;E/AMMKSH1eoHPBnfa0g3dR43A+tJD7p7KMixKqIGvAMMAh6j2yvq+Aq4ANxeMMYWYG9NPUqK9R8C&#10;q4BO4A/Sa3AmKc2YEbwbgb9yxiaQ7o0W4DngUINBbya5ZBEWASuBZ4FXSmS+AKaQXHo70Ay8BCwF&#10;5mFKJQ77b5yOA1nHVnVMiYsstHdYWWJndLj0t6aHXplL3mSKaF2mx2M9rfpUbapnCjXgBmA66Tau&#10;kbZ2V6zoT6REsQjXkf5DVMVm0r+KPD6KvmfROAkeAswlecdx0v+HzUDXP9r5XIBws21LAAAAAElF&#10;TkSuQmCCUEsDBAoAAAAAAAAAIQA9urqtvhsAAL4bAAAVAAAAZHJzL21lZGlhL2ltYWdlMTEucG5n&#10;iVBORw0KGgoAAAANSUhEUgAAASMAAAAUCAYAAADGKFuMAAAABmJLR0QA/wD/AP+gvaeTAAAACXBI&#10;WXMAAA7EAAAOxAGVKw4bAAAbXklEQVR4nO08aVhUx7J1ZmGZAZxhiQOEzVEWAcEBhsUFFEUQQeMC&#10;MSiigkaIxn1PromK4pbrjWhEFBWvCNEoGFHcokYRdFhkURQQwQUUh0Vg2Gam3w/TuSfnnjOS++5L&#10;Xr7P+r76MVWnuut0V1dXddcZQAjB/zc0MTF5BQAIANDEiRPPfP/991PVajXxZ+v1Ht8jQggWLFiw&#10;F9vnkCFD7m3btm1FW1ub3p+t118df/Pj/PnzgRKJpKCsrMzxXYLZ2dlBEomk4NmzZ+b/baVSUlKi&#10;9u3b9+nEiRPP4Elft27dpj97sN7je0QIweXLl/0PHDgQvWTJkl06OjqdAICkUml+R0cH78/W7a+M&#10;v/kRGxubSBCEui9efv78+d9xOJxehUKh+3+poEwmczM2Nm4EAPTjjz8G/9kD9h7fIxnlcrnhmDFj&#10;LgEAmjt3bvKfrc9fGX/zQyqV5g8cOLCyL4ISiaTA1dW16I9QMicnJ4AgCLWTk1Pp+3TtPf5/w9ev&#10;XxsNGDCgGgBQRUWF3Z+tz18VWfAL9PT0aN27d89lyJAhJfAO6O7u1i4tLXV2d3eXvevZ/wYEBARc&#10;dHd3l5WVlTnV1NTY/BF9vof30FcwMjKSz5kz5xAAwLlz54L/bH3+qvCrMyovL3fs7u7WdnFxufcu&#10;oXv37rn09vZy/yhnBAAwfvz4bACAkpKSIX9Un+/hPfQVgoODzwG8t8//DfzqjGQymTsAQF8io7t3&#10;73oAADA5I4QQkZaWNn3MmDGXeTyegiAIZGpqWr9s2bKdjx8/HsDUrlwuN1qzZs0Wa2vrJwRBIKFQ&#10;2BwWFpZRUlIyRCwWVwMAPHv27EM6WaVSyUlOTo4OCQk5y+fzOwiCQIaGhk3Tp09Pu3nz5nBN79Pc&#10;3Czcv3//fLFYXE0QBNLW1u728vLKS0lJmY0QIsjPXrlyxd/V1bW4srJy0Js3bwx27Nix3NnZuZQg&#10;CGRlZVW7ePHiv2MZhBBx5syZSWPHjr3EYrHUQqGwefHixX/v7OzUZdJFpVKxjx49Gjl06NAigiAQ&#10;QRDI2dm59MqVK/4IISIwMPBCfHz8Wqrc4cOHozw9PfM7Ozt1W1paBPHx8WttbGxqCIJAYrG4evfu&#10;3Z/jZ9VqNSs5OTna19f3OkEQyNjY+PWiRYv+0dHRwWfSS61Ws1JTU2dOnjz5BwMDgzcEQaB+/fq1&#10;Tp069eTly5fH0MkEBQWdX7NmzRamNlesWLF93LhxOVR6Y2OjiYeHx93jx49/wiR7/PjxT1xdXYuL&#10;ioqG0vFfvXr1werVq7e6uLjcw+M4cODAquXLl+9obW3tx9TuuyAzM3OiVCq9w2azVRwOR+nl5ZWX&#10;lpY23cnJqUwgELTU1tZaMcleuHAh0N/f/wqbzVYRBIGsra2fnDlzZhIAwOrVq7cGBQWdp8qUlpY6&#10;u7q6Fv/000+jmNpNSEhYJZFIChsbG03IdIVCwfPy8srbtWvXUibZ8vJyR1dX1+IbN26MJNM7Ozt1&#10;AwICLn7++ee7NY0HGfbt27fA1dW1uKGhQYRpZ8+eDXF1dS3G70kFuVxuNHbs2Eu+vr7Xf83X5s+f&#10;/x0AoMePH9u8K7eLiopK4XK5PV1dXdpUXnd3t9a0adMyAAB5eXndjo6OPhATE5MUFRWVwuFwegUC&#10;QfOTJ0+sqHKlpaVOIpGoHgBQSEhIVkxMTNLcuXOTbWxsHrNYLNWyZct2AAD69ttvP6Prc8SIETcA&#10;ADk6OpbhPidPnnyKxWKpCIJQHzt2LILuXcrLywebmpq+AAAUHBz8I+7X3Nz8GQCg6OjoA+TnV65c&#10;mcBisVT5+flSOzu7Cl1dXcWXX375VVJSUoyfn99PAICSkpJiWlpa+uGDzaioqJQDBw5ER0dHHwAA&#10;NGnSpNN0uvT29nKmT59+HACQh4fHnZiYmKSYmJgkZ2fnEoIg1Dt37lwKACg+Pn4NVTY4OPhHa2vr&#10;mqtXr44yMzN7bmJi8io+Pn7NgQMHoh0dHcsAAB05ciSytbXVICgoKBsA0JIlS3YlJyfPnTJlykkA&#10;QHFxcXvo9FIqlezAwMDzAIBsbW0f4vGdNm1aBofD6cXvTJZpaGjoDwBo1apVW5nsyNzc/Jm/v/9l&#10;Kv3cuXPjAQB9//33U5lkw8PDTwAAqqurs6Dyrl+/PtLY2LiRw+H0Tpo06XRMTExSdHT0AVtb24cA&#10;gDw9PfNaWlr6/Z7zjI6ODl5ERMQx+OU6H89NSEhIFgCgTZs2rRs4cGCln5/fT1RZtVpNbNmyZTUA&#10;IFNT0xdYFtvLokWLdotEonofH59bVNndu3cvAgBUVFTkyqSbk5NTqY6OTmdvby+HTM/NzfWmmxsy&#10;fvPNN4sBABUXF7uQ6fn5+VJNNkGHnp6eeVpaWt3d3d1amPbixQtTHR2dziFDhtyjnvd2d3dr+fr6&#10;XtPS0uq+efPmsF8Zbm5uMn19/TcqlYr1rk4dHR3L3NzcZHQT5uvre43NZiuPHDkSSeUnJSXFAAD6&#10;8ssvvyLTHz9+bGNiYvLK0NBQfuvWLR+y0nV1dRaGhoZybPSJiYmxZNmuri5tX1/fawRBqNetW7eJ&#10;+sKFhYVDtbS0uo2NjRt7enq4ZF5TU5PQ3Nz8mVAobPr555+HU2W3b9++PDw8/ASZNmrUqKuOjo5l&#10;VlZWT2bPnn2oqalJiHlVVVViAED+/v6Xw8PDT9ja2j6sqqoSkxe1i4tLMZ/PbydPGEZcv7JkyZJd&#10;ZF3b29v5M2bMSIVfyhwuXrw4lmrsH3zwwcvRo0dfEYlE9YsWLdpNvmauqKiwY7FYqtDQ0Exvb+9c&#10;qVSaT9art7eXY2FhUWdlZfWEqpNSqWQHBwf/iA2Tah8VFRV2fD6/ncfjdZD7zM7ODgIAlJqaOoPO&#10;hmpqaqwBAC1btmwHlffVV199CQDo4cOHtkw2aGdnV2FiYvKKOmclJSXOfD6/XSwWV5WWljpRx2nd&#10;unWb8AbR10WmUqlYo0ePvgIAaPv27cupdhQaGpqpp6fXJhAImumcUXp6ehgAoJkzZx4l31Sr1Wpi&#10;3759n7JYLBV2SlTZGTNmpHK53B46e8H2z+Fwer29vXOpPOzI7ty548H0buHh4Sd0dHQ6qe+0f//+&#10;eXgD68sYKZVKtq6ursLDw+MOlff555//HQBQVlZWCPnd58yZc5BsI7++EJfL7REIBM1z5sw5qAln&#10;z559iMViqebNm7ef2unmzZvXAgDasWPHMjqFb9y4MQJorkDDw8NPcLncHplM5kYn9913383HC/Ha&#10;tWu+ZB42ri+++OJrpoGKiopKAQCUk5MTQKbHxMQkAQC6evXqqL4apYGBQSuLxVKNGzfuAl1kyOPx&#10;OgiCUPfr16+FbtfGRk0tn7h8+bI/AKApU6acpLsx7O3t5QwbNuwmACC5XG5I5tXV1VkAAGKxWKpJ&#10;kyadpsqr1WrC0NBQThCE2sbG5jGdXgEBATmWlpa1VDqOxj777LNvmcZl4cKF/wAAlJGRMQ3Tvvji&#10;i6817ehr167dzOSsQkJCsng8XodSqWTTyba3t/MJglAHBQVlk+k9PT1ciURSoKurq6iurh5AJ9va&#10;2mrAYrFUpqamL/oy5wghSE1NnYE3CTo+jgIBAEVERBwj8+RyuaGxsXGjg4PDfSaHMnfu3GSmsbC3&#10;t3/g4uJSzKRbUVGRK5Mjmzlz5lEWi6XSVH5jaWlZS+fIYmNjEwEAPXjwwL4vY/TgwQN7AECffvrp&#10;Pirv+fPnZtra2l1eXl63sW1u3759OVDqBwEhBHfv3nUHAGRlZfVEIpEUaMIPP/zwKV3o19nZqWNg&#10;YNBqYWFRR2dE7e3tfLzDklOmR48eDaKbRDIWFBRI8GSTd7vm5mYBm81WWltb17S3t/OZ5Pfu3bsA&#10;ANCuXbuWYNrLly8/4HA4vWFhYel9LRd4+PChLQAggUDQTHUIGHV1dRUAgPbt2/cpHX/06NFXCIJQ&#10;Uwvkhg0bdlNLS6tbUxHpuHHjLgwYMKCaSv/hhx8+AgDE5/Pb6+vrRVR+bW2tJR6/69evj6Rr29PT&#10;M4/qjLq6urR5PF6HSCSq15TWpKWlfQwA6Ouvv/4C04KCgrJ5PF5Hc3OzgPp8XV2dhba2dhd1PjGa&#10;mZk9l0ql+Uz93b5924tuA8JOY+PGjes1zaO5ufkzIyOj132Zc4TeZgJCobDp1atXJkzP4FR/06ZN&#10;68j0jRs3rgcAdPLkySlMstiZUxd+a2urAUEQ6lmzZh1mkj18+PAsAEBHjx6dSeU5ODjcHzx4cDmT&#10;7PPnz80AAC1cuPAfVJ6Pj88tAwODVhwJK5VKtqasCdtAcnLyXDr+okWLdgMAunLlyuisrKwQgiDU&#10;U6ZMOUluExBCsG/fvk/7GiGsWLFiG92Od/z48ekAgBYvXvxNXl6eJ8aTJ09OSUhIWImd2LRp0zLI&#10;CuBo6sqVK6OZ+iwvLx+MFxM5nMTh79atW1dp0hk7I3KKh3duarSkCf/5z39+Ql10ZKyoqLADAGRt&#10;bV3DtAtKpdJ8JyenUjKtsbHRGH759IWp756eHi6fz28PCwtLp/JwlMF0PoPHb+zYsRfp+Gq1mtDX&#10;138TGhqaSabn5OQEAABas2ZNvKZxwYZInoegoKBsuuijq6tLG0d42traXdT0AC+QmJiYJKb+sL2e&#10;OXNmIpnu5uYmEwqFTdQ2qfh7nNG9e/eGMEUeZLSxsXkMAOjEiRPh5HGVSCQFenp6bZ2dnTpMsv7+&#10;/pfpjkiuXbvmCwDom2++Wcwku3Tp0p0AgO7fv+9Apr9580afIAj1J5988k8m2VOnTk2mS8VUKhVL&#10;T0+vzcjI6LW/v/9lBweH+wCA+vXr1zJnzpyDt2/f9qK2tWrVqq10Z0/kedXW1u7CxxRubm4y6oYM&#10;CP0rTGTa7ck4duzYi3RGNGrUqKvYYVBRIBA0jxs37kJ6enoYNQoxMjJ6bWRk9JopJEfo7TkAACBq&#10;uIpzzsrKyoGadF68ePE3AIBu3LgxAtPEYnEVAKDfU0GO26mpqbGm4+Ndav/+/fPo+F1dXdra2tpd&#10;M2bMSCXTDx48OIdpd8OIo9dt27atoJsTXV1dBdPOjZ0oU/vV1dUDAABt2bJlNd37FhQUSDSNC96g&#10;yM4hNDQ0k5pW19fXiyZMmHDWxMTkFYfD6ZVIJAXUtrKyskKY7IiK5CiyqalJCPD2EkKTru3t7Xw2&#10;m620tbV92Jc537Bhw98AAKWlpX2s6TnsjGpray0xLS8vzxMAkCaHoFarCRMTk1d0Z004lXkX6unp&#10;tVHXD3ZkfcHy8vLBZNnKysqBONIOCgrKXrBgwd4FCxbsnTFjRir+/OXs2bMTyDLjxo27QHf2RMZ5&#10;8+btBwBkZmb2nC4D4AAAFBQUuFlYWDw1NDRsAg2AECKKi4tdXVxc7nG53F4yr7a21srCwuLpDz/8&#10;MJkgCITpAoGgZcCAAY/JNAxtbW36crncyMnJqYzNZquY+sWlBKNHj75Kpl+4cCGQx+MprKysajXp&#10;XVdXZwkAYGNjUwPwtgygtrbWytbW9pGurm6nJlkyyGQyd5FI1MDUX0FBgRvAv2qiqFBUVDS0u7tb&#10;283NrYBMLy8vdwQAcHR0LGfqOz8/3xMAgCqLECJkMpm7j49PromJSaMmvby9vW9r4lPbvnDhQiCb&#10;zVbZ2dk9ZNILAOD+/fuDAQAGDRpUiWnTp09Py8rKCg0LC8sIDg4+J5fLjS5evBggEokaDh48ODc0&#10;NDRr6NChRdS2cIlJZGTkUW1t7W66/lJSUmYbGRnJzczMXmDao0ePbAEAHBwcHmjS9eHDh3YqlYrt&#10;5+d3TdNzGPC40+mKoaurS6exsdHExsamxtLSsg7T8bwGBgZe0NR+Y2OjCV2ZjEwmc9fR0emaOXNm&#10;KlO/qampMyUSSSF1/eBxHDNmzGVs91TIyckZ19TUZEid3+LiYlcAgM2bN6+jXu0vXrz4735+ftfi&#10;4uISJ0yY8CNZxtXVtZjqFzDU1NTYZGZmTgQAMDQ0bDI1Na3/t4cUCoUuh8PpDQkJyXrXLvHixQtT&#10;AECxsbGJVB5BEGq6GzZNWFpa6gTv2DkQQjB58uRTBEGoqRGQjo5OJzXlodsJeTxex5AhQ+5hGk6n&#10;6FIeJlQqlWwej9ehKZXy8fG5ZWhoKGc6g9qxY8cyoERoCL2NbAAA0Z2v4N3Tzc1NRvcMjmrobqUw&#10;+vr6XjMyMnrNpBcOsV+/fm1EphsbGzeamZk91zQuPT09XKFQ2GRpaVlLbf/IkSORPj4+tyQSScGI&#10;ESNuJCcnz+3u7tbC6QFdmcb48ePPadIVHxZPmDDhLJl+9uzZCQCA1q5du1mTvjil7et3jtbW1jW6&#10;uroKTeclR44ciQQAtHv37kVkOo5s0tPTw5hkcZkF3TNisbhqxIgRN5hkZTKZG9Pcf/zxx2kAgEpK&#10;SpyZ5B0cHO6PHDnyOpW+fv36jUBzhoUxJCQkS0dHpxP/rq+vFwEwlwHI5XJDe3v7B2KxuAqfG586&#10;dWoy9TlOSUnJEKVSyelL5TX2mP/tymumHRAAoKGhQZSZmTkxICDg4sCBA6t+b9snTpz4WKFQ8GbP&#10;np2CaeiXokRN/VLhwYMHDgqFgufp6ZlPx1cqlZyioqKhXl5eeXRRIABAbm6uD0EQyNXVtZhM7+np&#10;0dLUd0ZGRlhBQYHboEGDKgUCQQuZh6NGpmJVtVrNKiwslAwfPvwmk14ymczd2tr6iZGRkVyTHnRw&#10;5syZSc3NzcKlS5fuorYfGRl5NDIy8ihdfwAA1HFACBEFBQVuHh4ed5l0xe9LjeL6AiqVip2enh7O&#10;4/EUI0eOvNFXOS6X28tisdRM/KSkpHl8Pr8jPDw8/ffoc+vWrWHnz58PAvj3NdXU1GRYXV0tnjhx&#10;YiaTfGlpqTMAgIeHx10q7+7dux48Hk/BFCm2tbXpV1RU2NNF8TKZzL1///4v3xURY9DkF7q7u7U/&#10;+uij0w0NDaK8vDwvlUrFzs7OHr958+Z1H3300WnyPLOYDOP3dkoQBGpra9Pvi/IYtLS0egAAXr58&#10;2Z+O39vby42Li0vkcrm9e/fujaXyHRwcHtTV1VkyVdS+fv3aeNWqVQlmZmYv5s2bl0TlM/ULANDS&#10;0iIg/8bjxOSMKioq7Ds7O3WZnAJCiMjNzfWxs7N7qK+v30bmYadI9x5lZWVOs2bNOgJAvwCxXs7O&#10;zqV0/VZWVg5qa2vTZ9IbIUQUFhZK6NrW1tbulsvlRkyV2W1tbfpLly7dJRAIWhYsWLCP7hk6YKr2&#10;f/78ufnLly/70y0uDEzV/3gMNVWR79ixY3l1dbV48+bN66hzwAS2traPOjo6+AqFgkfHT0tLm37r&#10;1q1hW7duXd2/f/+XdM+oVCo2laZQKHjR0dHJAG/TFmoqhVNnTWOBnRF1LJqbm4XV1dViiURSyOFw&#10;lHSyBQUFbgghgm4tP3361EIoFDbTbQjPnj37MCcnZ9zgwYPvYxqTX1Cr1ayoqKjDubm5PidPnpxq&#10;Z2f3cPDgwffDwsIyCgsLJdgR/wq4Buddh8AIIQgLC0vX1dVVUCs9EXp7NQ3w21oTMj59+vRDanW3&#10;Wq0mrK2tazgcTm9eXp4nmdfR0cGbOnXq9wD0FccI/euAlY7/4sULUxcXl2IWi6XKzs4OIvMUCoUu&#10;n89vJwhCTb1yVSgUutu3b1/u5uYmIx8KxsXF7SEIQt3a2mpApws+vD548OAcOv7jx49tAABRD68R&#10;QrBmzZp4AEAJCQkrqWG4SCSq9/f3vwwAaOfOnUupsn5+fj+x2Wwl020NPrw+f/58IB2f6fAaIQS4&#10;YnzDhg1/o/Lq6+tFPj4+t7hcbg817dSEarWaEAqFTWKxuIrKO3369CSA3xbHURGnNS9evDClm1ND&#10;Q0M5nZ3hAsBhw4bd1HRZQsUlS5bsAgA0e/bsQ+TUUa1WExkZGdP09fXfeHl53aY7uMXvExoamklO&#10;8x49ejTI19f3mru7+10bG5vHAQEBOVTZ+Pj4NQCAmOqlEHqb3guFwiZqSnvp0qUxAMx1UQgh2LZt&#10;2wqmdR8aGprJYrFU1IuLhoaG/mPHjr1IEISaPOfh4eEneDxeB9UvrFy5MgEA0IEDB6LJ9LKyMkeC&#10;INTe3t65ZN3BycmpVE9Pr60vldd2dnYVdAVSCL298TI2Nm5ks9nKzz777NvExMTYxMTE2NWrV2/B&#10;tTXUymGEEGRmZobCL9eGmzdvXpuYmBgbGxubaGBg0MrlcnsSEhJWMp0fVFdXD+jfv38DACB3d/e7&#10;CQkJK7/99tvPQkJCsrS0tLqFQmET09X9kSNHIrlcbg+fz28PDw8/ERMTkzRr1qzDuD1qlbinp2ee&#10;o6NjGdPY4FqRu3fvutPxjx07FgEM17RVVVVigUDQTBCEev78+d/t2bMnDjviqVOnfo8dHbXgU6VS&#10;sfT19d/Y29s/YNILX/0y3ZRmZGRMA/j3qm6E3m4gFhYWdQCAhg4dWhgfH79mz549cVOmTDnJZrOV&#10;fD6/PTMzM7SvCxvPGcDb4k4qDxew0tVKYQdgZGT02tzc/BkdH599CYXCppkzZx7ds2dP3FdfffUl&#10;vjkdM2bMpd/7Z4D19fUiMzOz5wBvPw1KTEyM3bhx43oXF5di7GiYarB6enq49vb2DwDeVuUnJibG&#10;Ll26dCdeiAUFBRKCINR051yTJ08+pen8ESEEIpGonq5cA396cvz48elMstOmTcsQCATNdO1fvXp1&#10;FIvFUhkbGzcmJCSs3LNnT1xMTEwS/l8xalGznZ1dBfVTlsTExFgAQMuXL99O139YWFg6wG9LesDb&#10;2ztXU00H2RC8vLxuayooKykpcR4+fPjPQLo2tLa2rgkMDDx/6NCh2UxyWVlZIX5+fj9xudweAEAi&#10;kag+MjLyCPXKkQ5ramqs161bt8nAwKAV9+ns7FyycuXKhHd9Z3fo0KHZuP4JAJClpWVtRETEMeqi&#10;R+ht6YKmw9ElS5bsGj58+M9M//Z38ODBOVKpNJ+pDuPGjRsjRo0adRV/GuDj43PrzJkzE9VqNZGc&#10;nDxXKpXmUx2KXC43lEql+evXr9/IpFdcXNweuoWPMTk5ea6np2deY2OjMR3/6dOnHy5fvnw7eXzt&#10;7e0fLFu2bMd/8t89N2/eHCaVSvNTUlKiqLxVq1ZtpVZVk/HNmzf6np6eeStWrNjGZKOnTp2aTC4z&#10;6devX0tISEhWamrqjP/0v7AqKysHRkREHBMKhU0AgLS0tLr9/f0vnz59etK72nz+/LlZRETEMT09&#10;vTYAQGKxuCopKSlGqVSyCwsLh0ql0vxLly6NocqFhYWla1qXb9680ZdKpfl79+5dQOVt2LDhb15e&#10;XrfJZQZUnD59+vH58+d/x8Q/f/584Pjx48/hNSkWi6sWLlz4D6qu2C+Qo/pnz56Ze3t750ZERBxj&#10;ikLv3LnjIZVK88ly/wNZzX/xctchOgAAAABJRU5ErkJgglBLAwQKAAAAAAAAACEAliEw00scAABL&#10;HAAAFQAAAGRycy9tZWRpYS9pbWFnZTEyLnBuZ4lQTkcNChoKAAAADUlIRFIAAAEuAAAAEwgGAAAA&#10;LtPghAAAAAZiS0dEAP8A/wD/oL2nkwAAAAlwSFlzAAAOxAAADsQBlSsOGwAAG+tJREFUeJztPGlY&#10;FMmSUU13c8uhIAgqh6AySgPF4cUoKp4IKIigIAiieI7DKDregziu6HjgAAoqiCKeoyIqoguOjgfQ&#10;LTAqXoDoKAhyg0BflfvDlzu19aoQ3xt3Z7/P+L740REZWZGZkVERmVENCCH43JiZmTmNJEnx9OnT&#10;f2lpadHmaldQUOA0adKkKyKRqPjevXsuXbULDAw8qqam1gEAqFevXu927tz5nUKhUElJSQkZNWrU&#10;rY/p1NnZqXrixIlZfn5+Jx0cHCQikahYJBIVr1mzZhtbe4qiiOPHjwdMmzYtU1dXtxEAkKamZpuX&#10;l9f5S5cuTWGTmT59+i8rVqzYzaXD2rVrt7q7u+cw6cXFxSJ7e/v7R44cmcsl6+vre9rb2/scG0+h&#10;UKhkZmZOc3V1vUkQBAUAaPDgwaWRkZE/1dXV9exqXtrb29XT0tKCfHx8ztjb29/H87J06dJ9XDL3&#10;79+3nzlz5iltbe0WAEDq6urtwcHBqfn5+c5s7Q8ePBjm5ORU0NraqsXVp4eHx8WZM2eeYtJv3bo1&#10;SiQSFYvFYpJLdsOGDdHOzs757e3t6mz8a9eujZ80adIVPDfGxsZVycnJ8ymKItasWbPN19f3NJtc&#10;VVWVcUxMzLpZs2adwPOCceLEidnl5eUW3d0TDQ0NeuvWrYtxcXG5p6Gh8R4A0IgRI25v3749SiaT&#10;CZjtKysr+4tEouLi4mKRQqFQSU1NDR41atQtgiAoTU3NttmzZ6e/efOmD10mLy9vjEgkKj5z5owP&#10;lx7l5eUWdnZ2RQkJCYvo9LCwsIPz589PRgiBWCwmFy9eHN+jR49mAECjR4++cePGjdFs/cnlcr67&#10;u3vOnj17vsHrFRgYeFRbW7uFIAjKz8/v5NOnT627mhvsB1RUVBR4fdLT02dTFEXExsaucnV1vfmX&#10;OigudHBwkPD5fDkAIIlE4sDWRiqVCq2srJ7hdidPnvRja3f06NFAgiAoHR2dptDQ0EPh4eFJvr6+&#10;pwEAubm55Y4bN+66s7NzPpcuFEURe/bs+cbAwKAWAJCFhUW5k5NTgbW19VMAQHPmzDnGlOno6FCb&#10;Nm1aJgAgc3PzirCwsIPh4eFJ/v7+GUKhUAoAaPfu3SvoMk1NTToAgJYtWxbHpYulpWXZyJEjf2PS&#10;d+zYsbKrOWhra9MEADRhwoSrbIbj5eV1HgCQtbX10/Dw8KTw8PAkR0fHQgBAffv2fcXlMGJjY1fp&#10;6ek1AAAyMTF57eTkVGBra1sCAGjevHmHme2VSiVv3bp1MTweT2lhYVE+b968w+Hh4UlhYWEHNTQ0&#10;3hMEQd26dWsUU87Ly+u8np5eA0VRBJseb9++7Q0AaMqUKZeYvE2bNm0GAPTy5ct+XPNqbGxc1adP&#10;nzdsvF27dn2L1xHPjYeHx0UAQEuXLt1nZmb2gu2FkJ2dPVEoFEq1tLRafXx8zmDZ8PDwJBsbm0cA&#10;gIqLi0Xd3RPOzs75WlparV5eXudxPy4uLvcAAPn7+2cw5+bkyZN+AIAePXpkM27cuOsAgHx9fU+H&#10;h4cnjR8//hp+OUmlUiGWqa6uNsLj4tJjzZo12wAAFRUV2dFtSEND431YWNjB7du3R/H5fLm9vf39&#10;ffv2LY2Pj19sbm5eIRQKpa9fvzZh9ldSUmILACghIWHRvHnzDuN9eeDAgQV79+5drq6u3q6np9dQ&#10;U1NjyKZPYmJihIqKiqJXr17v8LxMnDgxGwCQn5/fyTFjxuTZ2tqWfHan9eLFCzMAQDNmzDgLACg9&#10;PX02W7t9+/YtBQAUEhKSAgAoJyfHndnmwoULngRBUM7Ozvnv3r3rReddu3ZtPHZ6CxYsOMD2DIqi&#10;iFWrVsUCAPr6669/zc7OnqhUKnkIIUhOTp4PAGjv3r3LmTLYEYSEhKQoFAoV5vh0dXUb+Xy+vKGh&#10;QQ/Tb9y4MRoA0P79+xey6YKNasmSJT8zef7+/hkAgMrKyizZZPPz850BAH3//fc/MnX18fE5AwAo&#10;Li5uGfPNffPmTVcTE5PXjY2Nusw+4+LilgEAcnBwkFy8eNEDy+JxxMXFLWPKLFu2LA4A0MKFC/fj&#10;ecT466+/fi0QCGRjx479T6aciYnJazc3t1wum8nJyXEHALRx48YfmLypU6dmdeX0amtrDQAAeXp6&#10;XmDyDh8+PA8A0MSJE7Obm5t70HnYoQEAiomJWUfnVVZW9ldVVe10dHQsZMsYPD09LwiFQilbpMSF&#10;0dHRG5ibVy6X893c3HIBADGjt6ioqO1CoVBKkqTYysrqGZ1PURTh7e19DgDQiRMnZtHpOjo6TePG&#10;jbvOpoNUKhUaGhrW9OvX7yWd/uDBgyEAgCZPnnxZRUVFceTIkbn09U1LSwsCALRz587vmH0eOnQo&#10;FABQYGDgUX19/fpLly5NocvGxMSsAwB06tSpmUzZK1euTMLr09TUpEPnpaenz8b7OzQ09NBnd1w/&#10;/fRTJACggoICJwBAa9eu3cps09raqmVoaFgzbNiwu9iACgoKnJibcujQob+rq6u3V1ZW9ucyBuzt&#10;2fjx8fGLAQBNmjTpCjONWLJkyc8AgO7cuTOcbSEWLly4n2uM33///Y8AgA4fPjwP07Zt27YGANBv&#10;v/02kk1my5Yt6wEAJScnz2fyrKysnunq6jZybU6s09mzZ2fQ6WfPnp0BAIgr3eXCy5cvT8bOvK2t&#10;TZPO27lz53ds45BIJA4EQVD+/v4ZTKeF0Id0VU9Pr8HU1PQPOr2qqsoYANC33367i0sfHHFevHjR&#10;g2kDhoaGNV05vevXr48DALRly5b1dPrbt297a2lptVpZWT3jSiGxDVy9enUCnf7NN9/sAQD05MmT&#10;gWxylpaWZY6OjoV/xX5ZuXLlDgBAN2/edKXTcZRlbW39lC3SwZs+LCzsIJ3u4uJyz8TE5DXbs3AU&#10;x3TUqampwQCAeDyeMj4+fjFTrqioyA4AUHBwcCqTt3jx4ngAQEKhUHr79u0RTP6BAwcWAABi9tvW&#10;1qZpamr6R//+/Su5jjNWrFixG+9vUCqVPIVCofKvYHcWYuTIkb8ZGxtXyeVyvo6OTpOXl9d5Zpvo&#10;6OgNQqFQ+ujRI5vQ0NBDAICeP38+gN7ml19+mQ4AaOvWrWu5nrV3797lbM4Ho6OjY2Hv3r3fvn//&#10;XoNNTz6fL6cbtVKp5BkYGNTq6uo2chk7QgguXrzoAQAoKipqO6b5+vqeVldXb2e+ORD6EG1pamq2&#10;AQAqLCx0pPNwiskWqTAXkOnAXVxc7uno6DRVVVUZf8pmcXJyKhAIBDK2DTFr1qwTBEFQ9PSSoijC&#10;zs6uSFVVtfPZs2dWTBmZTCbYsGFDNACg5cuX76XzMjMzpwEA6ur8LjAw8CgAIOY4Xr161fdjTg+/&#10;KK9cuTKJTscR5cGDB8O4ZNeuXbsVABBz44wZMyYPAFB9fb0+U6a9vV2dIAiKK8r/FGxsbNQ1MzN7&#10;wdSBoigCp/DMFzrGJ0+eDAQAFBQUlEanBwcHpwIAYkaYFEURJEmKBQKBjBn5LV26dB8+HmB7ed6/&#10;f98eAFBsbOwqJs/Z2Tm/qyMS7LiSkpLC6XSccR06dCj0Y+uTn5/vDIaGhjU4RP4UdHJyKvjYQlRV&#10;VRkTBEFFREQkIvTBcQwYMOA5vc27d+96aWtrt+CDWGy0zFRw+PDhd1RUVBRsTgfjjBkzzjI3GXOy&#10;2dIPpVLJ09LSarW3t79Pp+OUbPHixfFdjTMrK2sqAKD169dvwTRfX9/TOjo6Tcy2crmcP3bs2P8E&#10;AKSioqJgOsS8vLwxTCfIxPHjx1/r1avXO7pR4blmSz27wtu3b4/AoT0b38LConzgwIFP6LSHDx9+&#10;hc/Y8vPznTFevnx5ckJCwiKSJMUAgFxcXO4xN/vGjRt/AABUUlJiy6WTra1tCVuUgF9eqampwVyy&#10;eKPW1tYa0OmWlpZlxsbGVWzRIcaRI0f+Zm5uXsGkz5079wgAoIyMDH8uuzpw4MCCT5l3OjY3N/fY&#10;v3//wr59+74CALRq1apYOr+8vNyCK/3FWFxcLMLOhk7HkT/T4WHbDggIOM7sa9iwYXcBAJWWlg5m&#10;exZOuVNSUkLodJlMJlBVVe1UU1PrqK6uNmKTxRnVo0ePbJg2LRAIZGzHGBi9vb3P8fl8eUdHhxrf&#10;z8/vlEKh4MMngqenZ+bH2pw/f94bIUR4e3ufBwCwtLQsP3XqlF9HR4e6urp6BwDAtm3bvu/s7FSL&#10;iYlZDwDQ1NSkCwCgq6vbhPupqanpnZ+f72JpaVmuoaHRzvYshBBx+/btkVZWVs+1tLTamPykpKQF&#10;AAALFixIYvIqKios2tratJycnArp9Ozs7EkAAL6+vme6GqdEIiEBAAYNGvQE0wQCgby5uVmnsLDQ&#10;CfdbV1fXKyIiYn9RUZG9mppap4WFRQWeBwxisdgRAIAkSQnXOEtKSkSOjo5igiAQpqempoYghIgh&#10;Q4Y87EpXJuTm5o4FAFi1atUOJq++vr5nRUWFRUBAQAadfuXKlckAADk5ORNycnIm0HkCgUA+dOjQ&#10;B7t27Ypcvnx5nIqKipJtfCKRqKQrvby8vC4waVg2JCQkNSQkJJVLtl+/fq8MDAze4d+lpaU25eXl&#10;lr6+vmd4PB7FJiOVSlULCwud2J67ZcuWDbm5uWMDAgIydu7cuZIkSQme+8rKSjMAAHt7+6KuxsOE&#10;1tZW7bS0tLnHjx+fXVhY6CSXywVGRkZvk5KSFsyfP/8gvS22r6CgoKNc/ZWUlIgAAAYOHPiUTsc2&#10;+fjx48F0+05OTg7n8/mKH3/8cS29vUKh4BcXF9sNGzbsHt2e6XD37t3hAAB2dnbFdPqjR4++kkql&#10;qsuWLdtnZGT0lk22sLDQSV1dvcPa2voZpjU1NenevHnz6/Hjx1+n73smPHjwYOjQoUMfqKmpdfL3&#10;7du3jKvhvwtnz5710dfXbxg7dmwuAIC1tfUzhBBRVlY2YOjQoQ8qKyvN4uPjl0RGRu7CA6mrq+ul&#10;paXVxufzFbifJ0+eDKIoiof7YYPKykqzmpqa3qNHj/6VjS+RSEhjY+NqExOTN0xeUVGRPQCAs7Nz&#10;AZ2OHZeNjU1pV+MsLS21AQCwsrJ6jml+fn6nTpw44e/h4ZHl4eGR1djYqHf16tWJ+vr6DUePHg3y&#10;8PDIYjN2bKRcjuvOnTsj3r17Z8DkP3z4cAgAwIQJE3K60pUJmZmZntbW1s9sbW1/Z/Kwo2DqeefO&#10;nREAABcvXpxGN1ChUCgbNGjQE6FQKGN7FkKIEIvFjhYWFhVca1leXm6Zl5fn5ujoKGbTR0dHp3nm&#10;zJmnufpPSUmZx5T9/fffbQG6Xsfi4mI7mUwmZL68AD44woMHD8739/c/IZFISIVCwRcIBHKADw6B&#10;z+crhg4d+oCrbyakpKTMi4yM3NXU1KTbu3fvmg0bNmzx8PDIEolEJWyOFdvE8OHD73L1eePGjTEA&#10;XTsuTKuvr++ZkZER4O3tfd7MzKyS3r60tNSms7NTbcqUKZfpL0amPqqqqtKvvvrqEZ2O7YVJp8Pd&#10;u3eHi0SiEvr+zs3NHSuTyYRdrc+zZ8+sy8vLLf/bqf+r4e3HsK6urqeKiooC14IghODYsWNzAAAd&#10;O3ZsDkVRhKen54U+ffq8oad2AwYMeN63b99X9L4uXLjgCR8Jx3/44YeNAIB+/PHH75m8zs5OVTU1&#10;tY6pU6dmscni3JmZvgwYMOC5hobG+67GqVQqeSYmJq/79ev3knnud/z48YARI0bctre3vz969Ogb&#10;SUlJ4Z2dnaqXLl2aAgBox44dK5n9DR48uNTAwKCW62B+woQJVwEAnTt3zptOHzFixG2BQCCj32x+&#10;DFtaWrQJgqDY0gWE/rxAuH79+jg63cPD4yJBEBQzHfsY4jMqtnSduY7Z2dkT6XSKogh9ff36rtKl&#10;ly9f9gMAtG3btjV0+ubNmzexzRkd8cF8bm6uG5N37dq18QYGBrXOzs75zLMic3PzCjs7u6LuzsHu&#10;3btXAACytLQsy8rKmtqds+Lx48dfY978MXHIkCEPBAKBjHnrKZPJBHw+X04v8fj22293AfzPEgiM&#10;+OInMzNzGttzOjs7VQUCgYztqGjhwoX7ueYQoT8vZpjHGfhGn3nuRcegoKA0gD9v6T85RewuZGZm&#10;eiqVShX62xFHVeXl5ZbZ2dmTMjMzPdPT0+fQU7v6+vqepqamr+l9vXjxwhwAgC0FBABoaGjQ3717&#10;97cA/xy+AgCkp6fP6ezsVOOKxoqLi+3U1dU7PhZZsUFaWtrcN2/emOzatSuSmRYFBARkMNMsgD/f&#10;oExdW1paejx9+nSgm5tbHtvb7tatW644NWNGFa9fvzbV19dv0NPTa+yu7nfu3BmBECK45qWwsNCJ&#10;TU8AACMjo7f0dKw7gN/IbFEN85nMiLKystKsoaFBvzuyzLmRyWRCAG77efnyZf/k5ORwAAAHB4f7&#10;dF5jY6Oer6/vGU1NzffZ2dmTevTo0YJ5LS0tPV68eGEeGhp6mEsnOtTX1/dcvXr19r59+/4hkUhI&#10;HR2d5o/JIIQIiURCdhVJX79+ffzDhw+HBAcHH9HW1m6l8wQCgdzS0rIcR1wFBQXOcXFxy8PCwg6x&#10;rSu2TbYIHOBDZC+XywVsGYFEIiEJgkBs0TLAnykmVzbBBY8fPx6cnp4+B+DPteV9SgefAr/88suM&#10;nj171ru5ueVhGnZcb9++NVq5cuVOV1fXW/SNrVAo+I2NjXrMzWdubv4CAKCsrGwA8zlSqVQ1ICAg&#10;A5+NsZ2d4EFPnz79HJuuxcXFdiRJSujhKwCAqqqqtKOjQ/3du3cGbHINDQ36UVFRsYMGDXqyaNGi&#10;RO7Z+J/Adc4jk8mEFEWxrkl7e7tGeHh4MgCAoaFhLVvK29DQoF9dXW3MJY83MIZz585NBwDAZ5BM&#10;KCwsdOrfv//Lnj171tPpBEGg1tZW7fb2dg3uUbL3B8DtuBBCRGFhoZOZmVllr1696thkmek8Wxvm&#10;xsCpa0VFhQVTprW1VdvPz++UTCYTWllZPWc6k5iYmPXNzc06Bw4cWMi0ywcPHgxlex4X5OXluclk&#10;MqGLi0t+d5wWwAeH3djYqMfj8SiEEMHkI4SI2NjYKIFAIN+1a1ckWx+DBg16UlZWNqCtrU1r7ty5&#10;aQYGBu9iY2Oj2NridLxfv36v2PhcRxlSqVT1999/t7WxsSllOk8MH3NcSqVShUmTyWTCefPmpVAU&#10;xRMIBPL/PsP9lFC/u9jc3NxDKBRKw8PDk5i83r17v+3bt+8rHo+nZIaqXMWDr1696svj8ZQikahY&#10;LpfzMb2+vl5/7ty5R4yNjavMzMxesKVYjx49suHxeEo7O7sitvSrpqbGEDiu2L/77rudAIAiIyN/&#10;YvLq6up6uru75/B4POXdu3eHfcr89OnT5w3brVlzc3MPHo+ntLe3v0+//Xr16lXfUaNG3TI1Nf3D&#10;yMiomq2ifPLkyZcB/rnyn6IoIisraypJkmJ6CF9bW2ugp6fX8PXXX//KpuPr169NAACxVZFv3749&#10;CuBDASzbnLa1tWk+fvx4EJPu7u6e01XKg1M9tk99cOEwW0kCRjc3t1zmrTVCf95G+vj4nKHrW11d&#10;bTRt2rRMkUhUbGRkVD179ux0utzTp0+tBQKBzN3dPYdtnAkJCYsAAHV3/fGNsbOzcz7djjHevn17&#10;BPMG+/Tp077wj5v8lStX7qDrIZfL+fiWNiQkJIXruatXr/4P+EfdFQCgCxcueLK1w7eCrq6uN7n6&#10;WrBgwQEAQPfv37en08ViMQnwoTiUS3bkyJG/qampdTDHnpub6wbw4ZMneuV/Y2Ojrre39zkbG5tH&#10;gwcPLiVJUox5/5aD4sKMjAx/AEDXrl0bz+S5urreBI4Sg9LS0sF4gpk8XL3u5ORUEB8fv3jNmjXb&#10;NDQ03ltYWJRLJBIHIyOjavonMBkZGf4hISEphoaGNSoqKorz5897semKq7SPHz8ewOTV1tYaWFpa&#10;lgEAsrW1Ldm6devan3/+eQn+1EdPT6+BXqncHcR5Ptd5G56foKCgtMTExIioqKjt2traLaampn/c&#10;u3fPBQDQhg0boplyRUVFdvg6fcqUKZciIiISIyIiEvGnPk5OTgVtbW2aV69enRAaGnrI2Ni4CuCf&#10;izwxnjt3zhsAUHR09AYmr6WlRXvUqFG3AD5UOSckJCxKTEyMiImJWefh4XFRR0eniVnjg2uRfHx8&#10;znDNzZkzZ3wAAG3fvj2KyXNzc8u1tLQs45JVKpW8Hj16NLOd171//15DJBIVwz/q4xISEhatWLFi&#10;t0AgkJEkKa6srOwvEAhkzM+2pk6dmkUQBMVVuhEREZHI4/GUXZXoMOcAfzo2fPjwO3iNFixYcKBP&#10;nz5vAAAxq9zXrFmzTSAQyPz8/E4CfCie3rt37/Ldu3evwJ8IBQUFpXVV5pGSkhKCnV9XDg4XlnZV&#10;UkOSpFgoFErpDgahP+uzuM6hpVKpUE1NrcPFxeUe29o5ODhI8Lz8/PPPS9avX79FW1u7xdLSskwi&#10;kTioqal10IvAP4vj2rp169rRo0ffYHur7Nmz55vhw4ffYavzKCkpsSVJUrxv376lbBs+PDw8CX/g&#10;3KNHj+bo6OgNTU1NOlKpVEiSpJg+aXjDGhgY1LJ9roLx5MmTfiRJiisqKszZ+NXV1UarV6/+D1VV&#10;1U68+BYWFuWRkZE/fWqhJ0IICgsLHUmSFHMV2tXX1+tjJw0ASF9fv37Pnj3ftLS0aGNZZlU1xsrK&#10;yv7YoQAA0tbWbhkzZkxeYmJiRGdnpypCHw7WAQAZGRlVb9q0aTPXJUBaWloQSZJirsr/lpYW7Tlz&#10;5hzDH7pjXV1cXO5t2rRpM7OWrq6uridJkmK2LwUwpqenzyZJUsxWZDlhwoSrXRWevn37tjdJkuJj&#10;x47NYeOXlZVZBgYGHsXraGBgUBsfH7/4/fv3Gi9fvuxHkqSYXrhcVVVlTJKkePPmzZu4njl//vzk&#10;WbNmnfiU9ZfL5fy9e/cuHzx4cCmeN4FAIBs3btz1nTt3fscsfnV3d8+xs7Mrksvl/EOHDoXa29vf&#10;B/hQ1T5s2LC7hw4dCv3YAf/NmzddAQANGDDgeVd/cpCdnT2RJElxVlbWVK42o0aNusWszkfoQ/RJ&#10;kqSY6wNqPJ9sLyWEPgQJwcHBqfhDfVNT0z/i4uKWtbe3q5eXl1uQJCk+ffq0L25PIMR64/m3BYQQ&#10;QVEUjyAIxFWTAwBAURQPIUR8rF13gZ5/Mw/hPwfg5/F4PIrrWvpjsmxj/3f6ZQM8z39ln58T/mq7&#10;+FcB2zH+zWZTCCGiZ8+e9V5eXhdSUlLmYbpSqVTprv4URfGmTp16KS8vz+3evXvD2A7k/07Q3fX5&#10;bLeKnwsIgkDdcRx/tVH+bzirv+p5Xcn+1eP4v9z8/wr8XfTtjh3jg3mms/mUNYyOjt6YnZ09KSkp&#10;acHf3WkBdH99Ptut4hf4Al/g3wOuspnuwuXLl6dER0dvDAoKOsqsxv//Dl8c1xf4An9TwI7rY59H&#10;sUFFRYVFYGDgsUGDBj1JTExc9HdP4T8VvjiuL/AF/qZQWlpqY2Vl9byr7/e4YP78+Qf5fL7i1KlT&#10;fpqamu8/h37/l/BfVPcP7Ed7r/EAAAAASUVORK5CYIJQSwMECgAAAAAAAAAhAKu19j/ZEAAA2RAA&#10;ABUAAABkcnMvbWVkaWEvaW1hZ2UxMy5wbmeJUE5HDQoaCgAAAA1JSERSAAAAtgAAABUIBgAAAOt4&#10;FEQAAAAGYktHRAD/AP8A/6C9p5MAAAAJcEhZcwAADsQAAA7EAZUrDhsAABB5SURBVGiB7Vt7VFNX&#10;1t83IYQAgkCwCCTyVFCoYlqraPGBVaeCqKVKCURFp0Up6FKh6ogvcEDQLgG1YkUQBFFnBJEqKpRX&#10;hbEFxAf4IATCuyoIAZJAyD3fH/Y6ab4k5PZrx+m33GvtteDsvX9nn5N9zt3n3n0AIQSK3NfXZ7Rv&#10;3769NjY2TRiG4QCAAADR6XTpzJkzKwsLCz1xHMeU7TRxb2+vcWRk5IEJEyY0K2IaGBgMzJkzp7y0&#10;tNSDLOZbfsua+Ff/HDp0KIJOp0sBAFEoFLmtra3A2dm53snJ6ZGxsXEvEZB2dnaNZWVlH44GLpPJ&#10;dMLDw+MITCqVOuLo6PiUwDQyMuojMGfMmHGnqqqK86Yn5C3//+DXf8THx28HAGRoaNi/b9++vS9f&#10;vhyrqCiXyyl5eXnec+fOLSH0Hj165KQJPCwsLAEAkKWlZXtMTMyOvr4+I2XMnJyc5S4uLg8AAFlY&#10;WHT29vYav+lJect/fgaEEOTk5CwHAGRiYtLT0NDgoMkAx3EsKCgoBQCQi4vLA6lUSleld+HChVUA&#10;gFgsVktHR8d4TZhSqZTu4+OTCwDIw8OjdGRkhPqmJ+Yt/7kZcBzHJk6c+AQAUGJiYqg2RmKxmGFt&#10;bd0KACg+Pn67sry7u9vU1NS0GwDQ9evXl2iDKRAIbMeMGSMCAHTt2rW/vOmJect/bqb6+vq6REdH&#10;Rzo5OT0+e/bsGgzDYDSi0Wgjurq6suvXr39MpVLxgICATEX5uXPnAi5evLjK1dX1weHDh7drg2li&#10;YtJLp9OHbt68uZhKpcpXrFiRO6qRChKLxfpFRUWe2dnZfsXFxfNbW1vZLBarjcFgSMjgDA0N0W/d&#10;urWITqcPGxsb96nT6+josCwrK/OwsLD4mU6nDynKBgYGDG/duvWRvr6+xMjISKQOo7+/f0xhYeFH&#10;TCazW5WfYrFY/86dOx9cvnx55Y0bNxY3NDRM7O/vN7KysmqnUqm4Kszbt2/P5vP5jra2tk2q5A8e&#10;PHC9f//+VFtb22YMwxDRLhQKJ1RWVrqz2exWHR0duTqfhULhhKqqqvdtbGx+ZU9QU1OTbUVFxWwM&#10;w8DMzKxHHQ4AgEQiYVRUVMwmfit1eD/++OMHbDa7lUqlqvVLIBDY3b171w1iY2O/AgC0c+fOv5NZ&#10;Ec3NzRMAAI0dO/alTCbTUZR99tlnWQCA9uzZs58M5tOnTx0BADGZzOdyuZxCdpVmZGQEMJnM5/DL&#10;gZRgBoMh3r59e7xYLGZoi3Xjxo1FAIB27NgRo0kvKipqNwCgnJyc5cqy77777mMAQJGRkQc0YQQH&#10;B38DAOjq1ateiu0ymUwnOjr6b2PHjn2pPCYAQBwOp6qxsdFOFaaZmdkLNpstVCVra2uz0tPTk7DZ&#10;bKFyKhkeHh4HAKiwsNBTnb+dnZ0WFhYWnQCA+vv7DdX1D7+8MCguLp6nafyenp6FxJgyMzP9Vels&#10;3LjxBACg27dvu2uKSaJfSl5e3jIAAA6HU61pVSkTi8VqNTIyEvX29o69d+/eVEVZXV3dFACAjz76&#10;6BYZTDs7OwGDwZC8ePGCSWBoS998883GwMDADF1d3eHc3NzlfD7f4cmTJ5OOHj26xdjYuO/w4cPb&#10;t23bdoQM5n+Crly54nPy5MlgVbKCgoIlu3fvjrawsOhKTk7+oqGhwZHP5zuUlpbOXbVq1cXq6mrO&#10;J5988k+5XE4l02dKSsp6qVSqt3nz5gTlp8xohBDC1q1bl9rV1WWhTkckEhl1d3ebsdnsFrlcTk1O&#10;Tv5CnW5dXd2UoqIiT8IP5VjSluRyOZXH46V3d3ebAQBQiAB6991375MBolAouJub210AgIaGBkei&#10;HSGE8fl8Bx0dnZHZs2ffJoNJpVLl06ZNq1XGHI0aGxvtQ0NDk/T09KT5+flePj4+V+zt7RsnTpz4&#10;dPPmzQkCgcBu69atX2v6Md4EtbW1WQcFBZ2hUCgq0wlHR8eGjIyMwNra2mmff/75KQcHB769vX2j&#10;h4dHWXZ2tt+yZcvyamtrp33//fcLtO1TLpdTT58+vUFfX1+8bt26VLI+Hz9+PKSgoGCJOp8BAFpa&#10;WtgAAB4eHmU2NjbNV65c8env7x+jSjczM5MLALB///69AACtra0ssj4BAMTHx4eXlZV5EH5R+vr6&#10;jAFe7ZZkwYj8TSwW6xNtMpmMJhaL9TEMQ6pypdGI8EMRczRKTk7+Qi6XU48dO/YlsdgUicFgSI4c&#10;ObLt8uXLK8n680eRXC6nBgYGZrx8+dLk008/vaRKZ9KkSU8CAgLOqdpVMQxDrq6uDwgsbfstKSmZ&#10;19raygoMDMwwMTF5Scbn+vr6yeHh4fFOTk6PNW1aQqFwAgAAk8l84enpWSSRSBi5ubnLlfVwHKdk&#10;ZWX5m5qa9ixevPgGwL8XBRmqqamZHhkZGeXm5naX+P0phFBTQq6Ofkvg/hGYxcXF8w0MDAZ5PF76&#10;7+3PH0WxsbE7SkpK5kVFRUU6OTk9/i0Y9fX1k/X09KTaPm1xHKecOnXqcwCA9evXp5Dpa3h4WJfL&#10;5WYODQ3R09PTeTQaTaZOlwhOa2vrNl9f338A/HtnVqSKigp3oVA4ITAwMGPcuHHPMAxDZANbLBbr&#10;c7ncTBzHKRkZGYFEHL8ObLJ5GgDAyMiIDlmb3xsTx3FKXV3dlKlTp97TNNn/TVRZWTlr7969+728&#10;vPJ37twZQ9a+tbWVFRwcfDInJ2fF1q1bv7a0tOwYzUYmk9EiIiLiLl68uIrL5Wa+//77P5Hpc8+e&#10;PQdqa2unxcTE7BzNltixHR0dGxYtWnTTwsKiq7CwcOHPP//8jqLeuXPnAgAAfH19/2FpadlBp9OH&#10;2tvbrcjEQHh4ePzjx4+dEhMTw6ZMmVJHtOswGAyJRCJhCAQCO0dHxwYyg21qarIFADA3N3/+GlBH&#10;Z4RGo8kQQhhCCCO7AwsEAjtlTE00ODhoIJFIGLq6usNk+tGWMjIyAsvLyz9UJye7w/T19Rn7+/tn&#10;jRs37tmZM2eCNOWqBMXFxUUQh/ympibbzs7O8cbGxn3JyclfbNiw4bQ6u66uLos5c+b8AADw6NEj&#10;56GhIXpUVFTkrl27/k7G59LS0rlxcXERCxcuLAwPD48fTZ+YE0dHxwYKhYKvXr36QkJCwuYLFy6s&#10;DgsLSwR49QS4dOnSp5MnT64n0pp33nnnZ6FQOKGjo8OSzWa3jNbPtWvXPj5x4sSmZcuW5W3atOmE&#10;ooxib2/fCED+NIrjOOX+/fvvArzKBV8DUii4ra1t08jIiE5HR4clGUy5XE598OCBqzLmm6SBgQHD&#10;zs7O8ep4YGDAUFsshBAWHBx8srm52SY9PZ2n7eKlUqlyoj86nT6EYRjq7e0du2XLlqMXL15cpc5O&#10;LpdTCTsKhYKLxWL95uZmG+JcpQ319vaO5fF46aampj1nz55do81CJAKbxWK1AgAQKaKir0VFRZ49&#10;PT2mPB4vndj8iFjUZrN4/vy5eVBQ0BlLS8uOlJSU9cob6OvAfvjwoYu2gwV49SZCJBIZTZo06Yny&#10;Tu/g4MAHePURgAzm48ePnSQSCcPFxeWhjY1NMxlbkUhkREZfW9q4ceM3jY2N9up469atX2uLlZaW&#10;tjY7O9svPDw8fuHChYXa2m3btu0I0Z9AILATiURG169f/8v48eM7AwICztXU1ExXZWdlZdVO2HV0&#10;dFgmJSWFpqWlrZ02bVqttvMVEhJyvKWlhZ2amrpOm5QH4FUqYmJi8tLQ0HAAAMDNze3u5MmT66ur&#10;qzlEOnLt2rWPMQxDXC739cc9bQMbIYRt2LDh9LNnz8alp6fzmEzmC2UdyqxZsyoBAK5eveqNEBr9&#10;E+EvlJOTswIAYOnSpd8pr5aZM2f+CwCAeHySxfTy8srX1oY4LDx8+NBF3Sul/wYSCoUTQkNDk6ZP&#10;n14THR29+/+CZWBgMLhkyZKCb7/99q9yuZwaFRUVOZoNjUaThYSEHD906NBXLS0t7AMHDuwZzebM&#10;mTNBWVlZ/iEhIce9vb2vauObTCajKacSGIYhHo+XLpVK9W7evLkIIYTl5OSsmD9/frG1tXUboadt&#10;YCclJYXm5eUti4iIiPP09CxSpUPx9/fP0tPTk9bU1EzPz8/30sb5zs7O8XFxcREAACtXrrysLF+9&#10;evUFAIBTp059XllZOUsbzJ9++un9gwcP/o1Go8nWrl2bpo0NAIC+vr543rx5JcPDw7olJSXztLX7&#10;T5JMJqOtWLEiByGEZWVl+f9e5wHiyVhdXc3R1mbTpk0nzM3Nn6empq6TSCQMdXp8Pt/hyy+/PObi&#10;4vIwPj4+XFv89vZ2KxzHKUQaQhCXy83EMAxlZWX5l5eXf9je3m6l/BZLm8AmXjm+9957VZoWJ4XF&#10;YrVGRETEAQAEBwefbG9vt9LkuFgs1l+9evWF7u5uMx8fnyvu7u4VyjoTJ058SnwRCwsLSxwtpxsY&#10;GDAMCQk5LpVK9bZs2XKUbH7t4+NzBQAgNTV1nTqdZ8+ejdMk/yMpOzvb7+7du26JiYlhZMYmlUr1&#10;cBynqJMTHzPIpG0MBkOyYcOG0z09PaZZWVn+6vRiY2N34DhOOX/+/Gdk6myIoFQ+/FlbW7fNnz+/&#10;uLy8/MOCgoIlDAZDorwpahPY0dHRu2k0mmzUDQIhBIODg/ocDqcKAJCVlVXb8ePHN4lEojGK3+GJ&#10;emxXV9f7AIA++OCDfynXVytyb2+vsb29PR8AEJvNFqakpAQNDw/TFHWkUin9/PnzflOmTHkIAMjd&#10;3f32wMCAAdkaEZFINIbA2LVr10HFmhCJRKKXmJgYam5u/mzBggVFb6JWBACQr6/vJXW3hPbu3bsP&#10;VNSK7NmzZ//y5ctzVF3A6OnpMXFzc6sBAHT06NHNZGpFmpqabDAMw11dXe8r+0TUigAAOnbsWIi6&#10;cS9YsKAIVNSKpKenBwIAio2N/UrZJi0tbQ0AIB0dHZm/v3+msryvr88IAJCrq+t9dbUiAIDS0tLW&#10;qPNrxowZdwDg1xPl7e2dRxgr3nZxdnauV7xBM3fu3BLliwiqmM/n2y9cuPAWYcdgMMROTk6PnJ2d&#10;6ydNmvSYuFkDAIjL5Z77LUFNcHV19XQajTYMAMjMzOyFn5/feS6Xe278+PEdRN/5+flL30Rgs1is&#10;lp6eHhN1GOoC+9SpU38l5mfWrFkVPB7vLI/HO7tgwYIiExOTHmLeJBKJHpnARgiBl5fXVVBR7EQE&#10;tre3d56m63rqAjs6OvpvoKaYSSQSjWEwGGIAQAUFBYtV4TKZzOfGxsa96gLbz8/vvCa//ldgI/Tq&#10;EkFubq6Pt7d3nnKVHJPJfB4YGJheX1/vTCbgcBzHLl265Dtv3rxi5So1c3PzZ2vWrEl7+vSp428N&#10;aEWuq6ubvHbt2lQrK6s2oo+pU6fWbtu27bBAILAlg3Xv3r13ORxOVVJS0pea9LKysj7jcDhVqirY&#10;fvjhh9kcDqdKU6UcQq+qEjkcTpWq63Y3btxYtHLlyn8qXqMDAOTm5laTkJAQpu5HXrJkyfWlS5fm&#10;q+uzoKBgMYfDqTp48OAuxfaEhIQwd3f3211dXe9o8jk0NDSRw+FUDQ4O6iu2HzlyZCuHw6mqqalx&#10;U2fn4eFRqvz0JjggICBjxowZd5Qvm8TExOyYM2dO+Wgb6vr1609zOJyq/wELlULhqyQy2AAAAABJ&#10;RU5ErkJgglBLAwQKAAAAAAAAACEASef096AQAACgEAAAFQAAAGRycy9tZWRpYS9pbWFnZTE0LnBu&#10;Z4lQTkcNChoKAAAADUlIRFIAAACvAAAAFAgGAAAA+59twwAAAAZiS0dEAP8A/wD/oL2nkwAAAAlw&#10;SFlzAAAOxAAADsQBlSsOGwAAEEBJREFUaIHtWnlUU1f+/76XvEiCQMIqAmVHKmIIwQqDVfghtqgR&#10;qs64YAZEQat1FMHTVmorLRTHBax1ZHFNka3SCi7UWqpoi1KNERFQRLaKNMgSpRgwy7u/P+w7k3lN&#10;ALHL9Ew/59xzcu53uUs+997v994HAoFAtmvXro0IIbh165bn4sWLC8zNzXsAADGZTHVISEj5pUuX&#10;AhBCMFRpbGx027p163sODg7fAwACAGRpadmVkJCws6Ojw1afDUmS2I0bNybHxcVl8/n8aspuwoQJ&#10;t8PDw0vq6uom6upfu3bNVyAQyDZs2JAxXH8kEsnfBQKBrLy8PIQuq6iomCEQCGSGSnFx8QK6TX19&#10;/Yu+vr7XkpKSUoZru7Ky8i9D+aeXM2fOvKJrf/r06dmxsbE5Hh4eDdScvPDCC22xsbE5tbW1Xrq6&#10;VVVVU5+lrVOnTs3RtT9x4oTojTfe+NjNza2RasvOzq49Li4u+9atW55DjTMpKSlFIBDIIiIijj94&#10;8MBqKN3S0tJ5QUFB56dPn36hurqar08nIyNjg0AgkLW0tDgN1+5LL730HQAAiouLy87Ly1tqYmLS&#10;x+VyFWKx+JP4+Pj0+fPnfwYAiMFgaPLy8pYO9WeZmpo+AgDk7+9/ef369bvj4+PTxWLxJ8bGxv3G&#10;xsb9+kiUkpKSBACIIAhVeHh4SXx8fPqGDRsygoKCzgMAMjIyGjh37lwwpa9UKtlmZmYPcRzXGloQ&#10;VBEIBDImk6nu7Oy0pssSExN3AADy8vKqDQoKOk8Vb2/vGgBAmzdvTqXblJWVhQEACgsLKxuOvJ9+&#10;+ulfTU1NH+kWNputBADEYrGe0GVZWVmrKNsFCxYUAwDicDiPqf8hPj4+fdq0ad8AAGKz2coLFy5M&#10;p/TPnDnzCt2fkZHRAACgMWPGDNJlOTk5sZTtwoULj1FtLV68uIBqKyAg4BIAoLFjx/5YWVn5F31j&#10;VKvVTCaTqaYIn5yc/K6h+VAoFFyKHwCA3n///S369F5//fV9AICkUqlwqEVA+QEAQE5OTi0YhpHz&#10;5s0r7e3t5ekqnzt3LpjD4TzGMIz89ttvA+nO2traXuDxeL2GCHrp0qUAgiBUdnZ27QqFgqsrW79+&#10;/e7169fvvn///ni63fHjxyMwDCNDQ0PP6hvg9u3bNxkaYE1NjTcAoPDw8BJ9cooguiSgiPBLkHeo&#10;SR/qT0YIwZQpU65s27btza6uLkvdepIksfT09HgAQDNnzvxqKB9FRUV/AwC0bdu2N4fS4/P51Wlp&#10;aW/19PSY09vKzMxcDQDI19f3mj7blpYWJwBAQqFQyuFwHru7u98hSRLTp3v48OFoAEAikegEAKAV&#10;K1YcGA15m5ubnblcruI/yAsAaPXq1ZlarRbXZ5SWlvYWAKA1a9b8iy6Lioo6AgDoq6++mmlokqiJ&#10;SEtLe+tZ/nAPD48GY2Pjft06qVQqpHZNQ5OVkJCwEwBQSUlJuD755MmTbwAAoh9P/w3kHa7Y2NjI&#10;cRzX0sk9GvIOVUiSxDw9PW8RBKGibzoIITh//nwQAKDIyMij8+bNKwUAZCi8fOWVV84wGAzNxYsX&#10;XwYAFBISUv6s5B0cHBzj5+d3lcvlKqZMmXIFABAOAODi4tK8d+/eN3AcJ0EP4uLicgAAqqqq/HXr&#10;e3t7zXNzc8WBgYGVM2fOLNdnCwCwcuXKA1ZWVl3nzp37P0M6dGg0GuajR4/MHBwc7unW+/r6yvh8&#10;/o26ujovmUzmq88uLy8v0tLSsjssLOwLfb77+vpMx4wZ84Tu+48Ab2/vmyRJ4tXV1T6/ZjsYhqFp&#10;06Z9q1aribq6Oi+6vLW11QkAwNPT8/ayZcuOAgAcOXIkmq7X3d1tWV5ePvPVV189IxAIrgMAtLW1&#10;OT5rfzZu3JgulUr9MjIy4lUqFQsAAAcA4PF4CgaDoTVkyOPxFGZmZo+uX78u+PHHH02oeqlU6keS&#10;JM7n828M1TCDwdA+efJkDJ38htDZ2Wmzdu3af3V2dtokJye/pyvDMAytXLnyAACARCKJotuePXt2&#10;llwuH7ds2bKjLBZLRZcjhLDu7m5LV1fXpqHGbAjt7e32EokkiiqFhYWLW1panBFC2LP6Gg0wDEMA&#10;ACRJ4r92W2ZmZo8MtUWR18zM7NHcuXNPsdnsgcLCwsUDAwNsXb3PP/98vlarZaxatSp77Nix/TiO&#10;k99///0Lz9L/wsLCxfv27Vuzbt26j6OioiRUPXMkxhiGIUdHx7aamprJzc3NLhRZ79696wYAcOzY&#10;sb9evXp1iiF7hBBG7XZ0mVarZSQlJaU+fPiQq9VqGbW1tZNkMpmvu7t7Y3Fx8cIFCxZ8RreJjIzM&#10;S0xM3Jmfn790586dibokpQgdHR19RF9fWlpanPv7+8dOmDChYSRjp+PmzZve+nzb29u3z5o162x6&#10;evpG6k8fLRBCmEwm862oqAhqbGx015XV19dPfB7fdJAkictkMt/vvvtuam1t7STdRXj58uUAQ3YU&#10;ec3NzXvZbPbAa6+9djw/P39pSUlJxJIlSwoovaKiokUODg73Zs+eXQbwdCPs6emxkMvl48aPH98x&#10;XP8aGhomxMbG7g8ICLi8a9euBGrxAoyQvAD/XvG6g6N+jxs3Tu7v7181lH1AQMBlCwuLHno9Qgg7&#10;efKkqKWlxRng6bFPHVVZWVmrZ8yYccHS0rJb14bH4ynmz5//eUFBwZKysrLZERERJQAACoWCV1pa&#10;Gi4QCK4bOg2kUqkfAMCUKVOujnTsupg0aVLt3r173+ByuQ+p/l64cGFGVlbW6kOHDsVUV1f7XLly&#10;5aXR7OoAAE1NTa7Lly8//M0337yMYRjy8fGp5nA4Skre398/djR+9eHu3btuYrE4t6qqyh/HcdLH&#10;x6eazWYPUPLu7m5LQ7YUeT08PO4AAMTExBzKz89fevjw4eUUeX/44QfbioqKoKSkpFRqPtzd3Rt7&#10;enos2traHIcjr1Kp5CxcuLCYxWKpCgsLFxMEoabrIKFQKB0ugKeSnNu3b0+g6rKyslYBAFq7du3e&#10;50lCdItKpSLq6uombt68ORXDMNLPz++qvkSyvLw8BABQRETEcaqOSgz37NmzzpB/6pqsvr7+Rbrs&#10;eRI2pVLJDgwM/BYAUGZm5urRJGy9vb28cePG/QAAKDExcYe+W5jQ0NCzAIC+/PLLWc+TsHV3d1t4&#10;enreAgD09ttvfyiXy23oOlTie/HixZfpMkdHx1YAQFQyp9VqcaqOuvN99913kwEANTU1uVB2y5Yt&#10;ywUAlJ+fv2SohI0kSYy6DKDfTVNvAiOKO5RKJefOnTseRkZGgy4uLs1UPbXqurq6rEbiZyQgCEI9&#10;ceLE+tTU1KTY2Nj9UqnUr6ioaBFdLzg4+LyTk1Pr6dOn51A7hEQiiSIIQq17bOlCo9EwS0tLw21s&#10;bDo9PT1v/1J9BgBgs9kDYrE4F+DpjjMaH2lpaW/L5fJx8+bNO7Fjx45NIzlWR4uMjIz427dvey5a&#10;tKjoww8/3GxjY9M5UluNRsNsb2+3t7Ky6qJOIBzHyeXLlx8GACgoKFiCEMJyc3PFwcHB53U54+7u&#10;3ggwfNKWl5cXKZFIot58881/zpkz57Q+HRwA4MGDB9Z9fX2mhhxVVFQEDQ4OGvn7+1fpbt0CgeA6&#10;k8nUlJeXz9RoNCMOQUYKKi7VF0/jOE7GxMQcUqvVREFBwZKGhoYJVVVV/iKR6CQ9zKDw9ddfhzQ2&#10;NrqLxeJc3djpl4Kdnd3957G/efOmN8DTI/iX6ZFhDA4OGo22rfv379tptVoGRUQKUVFREgzDUG5u&#10;rrimpmZyS0uLM90/ZUOFHfpw/fp1QVxcXE5gYGDlBx98sMWQHg4AcO/ePQeRSHRSrVYT+pQOHDiw&#10;EgCAvgK4XO7DmJiYQ729veb79u1bM8yYf4b29nb7oeRUQkjt8HRER0cfwXGclEgkUZ988snfAQCo&#10;1U8HQgg7dOhQDADAokWLip61ryNBZWVlIADAcLcvhmBiYvIjgOFYs6mpyXWoxHg0MNRWa2ur02ef&#10;fbbAkAzg5/+Lk5NTa0hIyNdSqdRv165dCaampn3z58//XFdnJDtvcnLyexwOR2koztUFMjEx6WMw&#10;GBo+n1+te9H8+PFjDhUjCgQC2cDAgBE9TpHL5TZubm6NBEGotm/fvokeO2k0GsaJEydEkZGRR7/4&#10;4otXqXq1Ws20tbXtWLFixQGZTCbQtSFJEjt69Ggkg8HQsFisJ0O9m4eFhZUBAOJyuQobGxu5SqUi&#10;6DoDAwNGW7ZseR8A0IwZMyoM+RptzEuSJLZ79+71GIaR3t7eNfoeT0YS85aUlIQDALKysnrQ0NDg&#10;odv/9PT0eAsLi24TE5M++AVi3sLCwkUAgGxtbTt0Y9LHjx9zPvroo3/Y29vfo75xoce8R44ciQIA&#10;lJqaupnuNz8/fwn89PAVFxeXTZcrFAouAKAXX3yx3lDMCwBIlyv0ovMdzNOE7fjx4xHm5uY9GIaR&#10;kyZNuikUCqVmZmYPAQC5ubk13rlzx92Qs4sXL75sbW3dCQAIwzDS09PzllAolPL5/GoGg6EBPd8p&#10;IIRg9erVmVRnPTw8GoRCodTX1/ca9R2Ara1th75kQbcUFxcvoHwkJibuoMsPHjwYg2EYCQDI3t7+&#10;3t27d11HQ96KiooZVDtcLlchFAqlVH+psU+dOrWqubnZWZ/vkZBXq9Xi1JwwmUw1n8+vFgqFUgsL&#10;i2746VmYSqKel7xqtZoZExNzEH76tsTHx+e6UCiUUoQNCwsr279//0p95N26det7AICOHTu2kO5X&#10;qVSyqSfcqqqqqfratrS07GKz2Ur6IqfIq2/+9ZGXAQBbx48f/0N6evrG6OhoiYWFRW9PT48lhmHg&#10;5eVVl5KSsmXPnj3/sLKy6jK0dTs6On6/du3afS4uLi1cLveRSqViEQShNjU17ROJRKfWrVv38YED&#10;B2Lpd6tz5swpmz17dpmZmVlfX1+fGUEQGhaLpXZ2dm5Zvnz54ezs7FVeXl71Qx0bzs7OrTt37kzU&#10;arXMnJycOGtr6//oZ2trq1NHR4edSCQ6VVBQsNTe3r7dkC+NRkMwmUxtaGhouauraxN9jFZWVl08&#10;Hk9hZGT0hCAINUEQah6P93Du3Lmn3nnnndSUlJR3zM3Ne/X5VqvVBIvFUoeFhX3h6OjYpk8HwzA0&#10;d+7c0wKBoFqpVHJIkmQQBKGePn36xezs7FWbNm3aQbUpEolOGrpPVqlULCMjo8FZs2Z9ZagtHMfJ&#10;8PDwE97e3rVKpdKYJEmcIAh1cHBwRU5OTlxCQkI6QgjncDgDIpHoFBXSAAD09/ebWFtbd0VERJTw&#10;eDyFrl+CIDQ2NjYPPD09b4vF4qM4jv8st8AwDCZOnHgrNDS0XDf3UCqVHFdX16bk5OT3GAyG3tde&#10;gKdvA1T4MaKrsv/WQu2IAQEBl37vvvxZftvyqz8x/trIzMx8HeDf31/8if8dYPB0571GvTz9kSCX&#10;y8c5ODjc43A4yo6OjvHGxsaPf+8+/YnfDn/onffgwYMrNBoNMzIyMu9P4v7vAWcwGFrd9+w/Ek6e&#10;PClisViq2NjY/b93X/7Eb4//B+mQAOqQA75WAAAAAElFTkSuQmCCUEsDBAoAAAAAAAAAIQDUgPXT&#10;XRMAAF0TAAAVAAAAZHJzL21lZGlhL2ltYWdlMTUucG5niVBORw0KGgoAAAANSUhEUgAAANkAAAAa&#10;CAYAAAA6wvlsAAAABmJLR0QA/wD/AP+gvaeTAAAACXBIWXMAAA7EAAAOxAGVKw4bAAAS/UlEQVR4&#10;nO1beVST17bfGTFhkKkghEEEZFABGRSriDJZnBAtogwi0KrXPt9b9121PodqHTqoy7Yu0aoVLQho&#10;UQQULLPgQIQEEQFRcAhTsIAEksiUfOf9oefeNDcJCdV677rstfZacPbw7XO+8ztfvr33BwghkGWB&#10;QDD+yy+//GLSpElPyGSyFAAQACA6nT7o7e1dnpubGyyVSsnydqqYz+dP2LZt29cTJ058hv0BAGIy&#10;mWJvb+/ynJychQRBkDTxOcZj/O/Cv/tn3759O+l0+iAAIC0trQFnZ+c6V1fXaldX12pTU9MODA4W&#10;i9Wan58fOJLz4eFh6tatW7+lUqnDGKjYp4uLy31jY+NO7NPJyam+uLh4/vtekDEe47fNf/9jz549&#10;uwEAGRoadh86dGizSCTSllcuLS2dGxISkgkASE9Pr7etrc1cmWOJREIJCwv7BQDQxIkTn505cyZO&#10;LBYz5fXKysp8fH19bwAA0tHRETY3N1u+70UZ4zF+mwwIIUhJSYkAAGRtbf1cnU2+efPmQwCAnJ2d&#10;63p7e/UU6Zw8eXIdACALC4uW9vZ2M1X+pFIpef369T8CAHJ0dHwoFAp13vfCjPEYvy2Gzs5OY319&#10;/R4AQAUFBQHqGA0PD1OdnJzqAQBt3779gLy8u7vb0NDQsJtCoUhu3779oTo+u7u7DS0tLZsBAP30&#10;00/x73thxniM3xZTy8vLZwkEAn03N7dqf3//IlCDqFSqZNeuXfsiIiJSS0tLfeXlWVlZIS9fvjSM&#10;iYn5+cMPP7yjjk9DQ8OXR44c+d+wsLD0CxcurIqPjz+jjp089fT0GOTk5CzicDieQ0NDdHNz8/YV&#10;K1ZcdnJyeqjK7sGDB9Oys7OXtrW1sQAAdHV1hf7+/kWBgYEFJBIJjSYWTENDQ/T8/PygW7duzenr&#10;69PT09Pr8/f3LwoICCiU9z04OKiVlJS0ZubMmXddXFxqEEKkgoKCQDab7d3R0TGBRqMNz5o1qzw8&#10;PPyiOnE1NzdbpaamRjQ3N1sBAJiamr6Ijo5OnjRp0lN1Ys/Ozl7a0dExQZnc39+/yNbW9on8OJvN&#10;9q6trZ0aFRV1fty4cQPK7K9du7ZYLBZrh4eHX5SX3b17d2ZDQ4NjeHj4RVU+KisrvZqamuxWr16d&#10;pkjO4XA8q6qq3KdPn37Py8urUpkfAIDOzs4P8vLyFtDp9KHQ0NArNBptWF6Hy+V61NTUuISHh19k&#10;MpmvlPmqqqpyr6+vd4bdu3fvAQD0xRdffKkJOru6uozgTTJD/v0tNDQ0AwDQ5cuXl2viUyAQjAcA&#10;RKVShwUCwXhNT4zTp09/oqur2wcyGUzMAQEBBYreIXt7e/UWLVp0TZENACArKyvenTt3Zo32FLt5&#10;8+YcGxubp4p829vbP2az2TNl9dva2swBAO3evXuPSCTSjo+P/0mRrbu7O/fp06c2yq4rEom0Q0JC&#10;MmUzxJgpFIpk/fr1P470s5zP509Qti6YN2/efEiR7apVq9IAAD169Giyqms4ODg0MJlMsSJZVFRU&#10;MgCguro6Z2X2FRUVXlQqdVhLS2tAkfzVq1cMCoUiwfGqSq5JJBKKg4NDA9ZNSUmJUKSH70lFRYWX&#10;Ml/V1dWuOIkI7u7uXABAWVlZSzXdQCwWqxUAUFFRkZ/suLa2tggA0PPnz6019Yk35M2bN+doYnfk&#10;yJG/AgCaMWPG3aqqqukSiYQyNDREy83NDQ4ICCgAABQaGpohayMWi5ne3t7lAIDCwsJ+qaio8Boc&#10;HKQPDw9T792754YPC11d3b7RAK20tHQug8F4ZWpq2pGVlbV0eHiYKpFIKFVVVdPj4uLOUKnUYX19&#10;/R7ZQwqDbOPGjQk+Pj5lTCZTnJCQsLGlpcVCIpFQGhoaHBYsWPArACAXF5f7g4ODdEWbJSgoKA8A&#10;0JIlS7Jv3LjhOzAwoCWRSCitra2stWvXngUAFBkZeV5VOYbL5boDAPLx8SnjcDgesnz8+PG/vG+Q&#10;9fX16drZ2TXCm2y4Ip2mpiZbvFYAgCIiIlKUxVJYWOgPAMjAwOAlKHkVUgdkYrGYiV+nAAABk8kU&#10;AwDi8XhWmm6ipUuXZgEAOn369Cey4zhlPzQ0RNPU5+zZs28BACorK/NR16a5udmSRqMNMZlM8ePH&#10;j+0V6aSlpa2Kj4//SXZs06ZNR/GGVub78OHDfwMAZG5u3jYwMKClbkxSqZRsb2//GADQhQsXwpVt&#10;Yn9//0JFIAMAxGAwXik6eQcHB+n4Jh4+fPhv8vKjR49uAgAUExNzThGIpFIpeeHChTkAgI4ePbpJ&#10;2RyysrKWAgD69NNPTynbkO8TZPiwYDAYr5SBrKioyA/fY3Nz8zYGg/Gqr69PV5FuTEzMOXiTEwAA&#10;FBUVlaxIbySQbdiw4QSO6829fH1DR1MMxs6OHTv2mez4nw2ynTt37gMAlJiYGKuuDY/Hs6LRaEMs&#10;FqtVUWlBdkPiDV1eXu6trn+8CePi4s5oMn8MsvHjxwvu37/vokwvMzMzBACQq6trtez4wMCAlpmZ&#10;WTuJRCJUZXVra2unAACaN29eiTKdhISEjQCADh48uEXZ/N4XyNLS0lYBAAoPD78wbdq0GmUgS0xM&#10;jAUA9M0333z+ySefnAYAdO7cuRh5PbFYzNTR0RE6OzvXsdnsmQCA5s6dW6rIpyqQXblyZRkAoJCQ&#10;kExPT89KAEBk/JI2mpf7P5oQeFuUlJS0hkqlSsLCwtLVtbl8+fKK4eFhWlxcXKKql1cymUwsW7Ys&#10;EwDg0qVLH6vr/9atW3MAACIjI1PUtZElHx+fmy4uLjXK5IGBgQUMBqO/trZ2qkgk0sHjXC7Xg8/n&#10;m/n4+Nw0MzPjK7OfMmVKnYWFReuDBw+mKdNpamqyAwDw9fUtHc0c3hXxeDzrDRs2/GhsbNx17Nix&#10;/xpJFwDA2Ni4a9WqVRcAAJKTk6Pl9TIzM5eJRCKdyMjIFGtra56srbrU1tbGio+PP2NgYNBz4sSJ&#10;v2B8UDVxIk8DAwPjAF5vxD/i549Sd3e30cSJE5/r6OiI1LXhcrkeAACzZs0qH0kXZ6SePXtmo67/&#10;urq6KQAAzs7O9eraaEJMJvOViYnJbzwez1ogEOjjueN52dnZNVVXV7up8iGVSikIIZIyOYfD8SST&#10;yYQqsP/ZJJFIqJGRkSlCoVC3tLTU19jYuEuVPgaKu7t7lZubW7W5uXl7cXGxX2trq4WFhUUr1ktO&#10;To6mUCjSmJiYn01NTV+QSCTU2tpqIZVKKRQKRTpSXARBkNesWZPU09NjUFBQECh7wJENDAx6AP4B&#10;GE3o0aNHDgAALBarTZFcIpFoDOLR2ABoDnQ+n28GAECn04dG0nV1db2vaTxCoVB3NHFpQorKEgKB&#10;QB8AIDExMW769On3VDFeA2Xx37lz50M7O7smVenzkcjBweERiURCyhjvIXXpwIEDO27fvj177969&#10;X8yZM+fWSPoYZNbW1jwSiYSio6OTEUKk1NTUCKzT0dExIT8/Pyg4OPg6i8VqI5FIyNLSskUqlVLa&#10;29vN1Ynr4MGDW4uLi/127NhxQL4URrWzs2uqrKz0yszMXIYfp+qQVCql3L9/3xUAwM3NrVpWpqOj&#10;IxIIBPr19fXOHh4eXHV9EgRBfvjwoROAcuC+D3rfT2plRKVSJcpkcXFxiRs3bjw+kg9DQ8OXisYf&#10;PHgwTSqVUry9vdl/JMawsLB0fX19gTL5xYsXw9U9WDG4/Pz8irdt2/aNOjY8Hs9aR0dHhB8mMTEx&#10;P3/77befZ2VlhWzduvUgAEBOTs4igiDIMTExP2M7W1vbJ83NzVY8Hs/a0tKyRdU1KioqZuzatWvf&#10;7Nmzb+/evftLeTnV3t6+sbKy0quiomKGJiCrq6ubIhaLtT09PTlWVlbNsrKAgIDCS5cufVxTU+Oi&#10;CcgePXrk0NfXp+fq6npf3WIpJj6fb0YQBFldQDAYjH6A18XfkXQx8EdDfD7fzMTE5LfR2isjhBCp&#10;trZ2qvy4rq6uEACARqMNa7L28pSRkbEcACA0NPTK6KME2L9//87Jkyc/ViYvKyub29LSYjmSH4FA&#10;oB8ZGZliZGTUjX/ajWQjlUopzc3NVpMnT36M34+cnJweenl5VbLZbG/8kzE9PT3MwMCgZ8mSJVex&#10;rZ2dXVNJScl8XMRXRkKhUDciIiJVV1dXmJqaGqHo4CMvWLAgDwCgpKRkPkEQ5H92o5iOHz++EQBg&#10;0aJFOfKy5cuXZwAAnDx5cr1UKqW8DZ+qyMDAoEcoFOpyOBxPdW3w0/fGjRvzRtItKCgIBHj9u16T&#10;mAAAioqK/NW10YQ6Ozs/eP78+URjY+MuIyOjbjw+derUWoB/JC1GQwRBkK9cuRJKIpHQv0LSAyFE&#10;ioqKOs/j8ayTkpLWmJubt6tjx+fzzSQSCVX+IbB27dpzeI59fX16hYWFAatXr07T0tIaxDp2dnZN&#10;ACMnP2JjY88+efLE9uzZs7Hy1/k79fb26uFa2ffff/8/6qSZL1++vBzgdcd+V1eXkbxcJBJp486L&#10;Q4cObVbHJ061GhgYvHzx4oWJJmnvLVu2HAQAtHfv3l3q2uTm5gYDAHJwcGiQSCQUZXoSiYSCU/g1&#10;NTXT1PWPa0yBgYH5mswFp/BZLFarqmL+qVOnPgUFJQKBQDCeyWSK9fT0ehXdG3UYN4yHhIRkKtP5&#10;M1P4W7du/RYA0JYtWw4q0lOWwr9169ZsAEDr1q07KTve3d1tSKfTB/39/QtxTezu3bszFO3xDRs2&#10;nJD3i1P4uFF+06ZNRxXF5eXlVQEAr/85ceLEBnhTm8nJyVmoalGqq6tdTUxMXgAAOnXq1KfK9HDw&#10;enp6vSPVl7hcrjsu3F27dm2RppuisrLSEwCQqalph7LPb3Jzc4NlN41QKNSxtbVtgjc1FGW+t23b&#10;9jW86RjQ5GNVkUikbWRk1EUikQj5jhjMjY2NdgEBAQU9PT36eEy2GG1jY/NUUeuUSCTSxrEraurG&#10;m9LPz69I1QGiiAmCILm5ud2j0+mDqrpc/kyQMRiMVzNmzLirqLsFIeUgw4fF/v37d8jLVqxYcYlM&#10;JkuDg4NzHR0dH8rXiaurq10BAAUHB+fK22KQjRs3rt/Nze1ef3//OEVx/Q5ksob45qSmpq5ms9kz&#10;ORyOR2VlpWdWVtbS6OjoJNwLt3Pnzn0jFbDXrVt3UtZnWlraqoqKCi/sMz09/ePw8PALuLds3759&#10;OzUFGGZc/be1tW06f/58ZH9//zipVErOy8sL+uijj67Dm5YrWZvy8nJvLS2tARKJRGzfvv1AY2Oj&#10;HUEQJIIgSBUVFV54TUxNTTtG0xFz5syZOABA2traokOHDm3u7Ow0xuBat27dSRqNNkSj0YYUgczG&#10;xuYpfiKdO3cuZmBgQIsgCFJVVdX0efPmlSg6oWVBOGvWrDv4aZSfnx+IN4JEIqFwuVz3PXv27Law&#10;sGj5+uuvtyH0uoeTw+F44MJ+ZGTkeflWKkVtVVFRUcl4THazvU2Q6enp9arq01QGsq+++ur/AAAl&#10;JSVFy8uys7OX4L2J10CWhUKhDsDrz7mUgUxbW1ukan7/BDKCIEgpKSkR5ubmbfjiitjLy6siIyMj&#10;VJ1NJpVKyT/88MN/y35VrYg9PDw46enpH48WYHhR5Bt9SSQSgf+eP39+saJv5crKynxwDya2kbUL&#10;CQnJrK2tnTKamAiCIH3++effyDaoyjbsWlpaNt+4ccNX1gaDbPHixVerqqqmW1lZ8eTnQyKRiKCg&#10;oDxFH9Zibm1tZc2cOZMtux5kMlkqOzdHR8eH9fX1TgghyMvLC1J1j9Rh2Za2twmyixcvrlTlQxnI&#10;cEdSSUnJPHnZ0NAQDX+Z39LSYqHI74QJE/g6OjpCZSBTBF5FICMh9Pumjf7+fkZ2dvZSLpfr0d3d&#10;bYTHTUxMfgsKCsqfN2/eDU07PQYGBsZhn11dXcZ43MzMjD9//vwSPz+/4rfVPcLhcDwLCwsDGhsb&#10;7QFeF4N9fX1LPTw8uMqu0d/fz/j1118/YrPZ3jg+U1PTFytXrvxFvjwxGnr+/PnE69evB1dVVbkT&#10;BEFmsVhtPj4+N+fOnVsm+7INANDe3m7OYrHaFi9efO3q1atLEEKkq1evLrl+/Xrw0NAQncVitcXG&#10;xp61sbF5NtJ1EUKk27dvz2az2d44Q8pkMl+5urrenzZt2gMvL69KnI3Nz88PWrBgQd6BAwd2jFTg&#10;laeGhgbH77777q+PHz+ebG9v3wjwOmvY0NDguHLlyl9UpfAzMjKWCwQC/bi4uER5WUlJyfyOjo4J&#10;yj5hwZSZmbmsu7vbSP7zqJKSkvmNjY324eHhF8ePH98rb5ebm7tQKBTqKvrMBuB1V1BfX59ebGzs&#10;Wdnx0tJS3+bmZqvo6OhkVXFdvXp1CZ/PNxv1k2OM3w3LPsn+zOviJ5mqn2XKGDfhKmvO/k9ntVP2&#10;YzRGYzQ6GgPZGI3RO6YxkI3RGL1jGgPZvxjhdiFVfYnvgpycnB4mJCR8Jts9oi5Nnjz5cUJCwmcf&#10;fPBB57uI7d+d/h9p9u4b8RDJ0QAAAABJRU5ErkJgglBLAwQKAAAAAAAAACEAvXh+fJcQAACXEAAA&#10;FQAAAGRycy9tZWRpYS9pbWFnZTE2LnBuZ4lQTkcNChoKAAAADUlIRFIAAACwAAAAFAgGAAAALTq3&#10;pgAAAAZiS0dEAP8A/wD/oL2nkwAAAAlwSFlzAAAOxAAADsQBlSsOGwAAEDdJREFUaIHtWntUU1e6&#10;//I4AUJIIAQIAmpQ5NWYQAJikRYbfOFAiwKixZECoo5SCMtpO2PlVju12lrwavFJUagoiuKjKFq1&#10;ULlWHV7hIShSlMK1gQABAoSQx75/tGetTG4OovXOdHr7W2v/ke+1v7PP7+z97b0Dc+bMufPRRx/9&#10;FSEECoWCk5aWtsfFxaULABCZTNYLBALZhQsXIg0GAwkhBESto6Nj6o4dO/7i4eHRCgAIABCdTh+J&#10;iYk53dra6kHkJ5fLnTIyMj4LCgq6TaVStQCAnJ2dn4SGhpYfO3ZsjXG/Y2NjFkKhsG7evHmV4+Pj&#10;2ET5NDY2vsTn8xvS09OzzeklEsl1Pp/fYK4lJSXlmvNJTU3dKxaLq0ZGRugT9Y0QgpiYmNNE8U3b&#10;woULrxr79vX1sffs2ZMWGhpazmKxBgAAUalUbXBw8H/t2LHjLxqNhmZsn5GR8dlk+woMDLzb09Pj&#10;gPuqVCpGbm5u0qJFi67Y29v34u9dLBZXbd26dbtKpWIQPePo6KjVwoULr/L5/AapVJql0+koRLYG&#10;g4H08ccfvycQCGQSieT68PCwtTm7+Pj4L8VicdWTJ0+ciWJptVrqypUrTwQFBd0GAEDJyclHbt++&#10;HeTm5vYDi8UaiI6OLpZKpVlxcXEnKRSKDgCQVCrNIgpYX18/28HBoQcAkLu7+/fr168/IJVKs5KS&#10;knLZbHYflUrVFhQUrDb1q6ioeJVMJusBAL388su30tPTs6VSaVZUVFSJtbX1MACg999//0Njn7lz&#10;534HAOjixYsRExEoLS1tDwCgs2fPLjPVKZVKWwBAU6ZM+W+JRHLduAEA8vb2bjYXMzQ0tBwAkFKp&#10;tH0agQUCgYzJZA4aN/zDNpUb91dRUfEqbsvn8xvS0tL2SKXSrLVr1x7Gx3jp0qWlxh/wkiVLLpvG&#10;JJFIBgBANjY2Q8ZyNpvd19nZ6YoQgtbWVo9p06Y9BgDk6urauWHDhv1SqTRr06ZN+2bOnPkQAFBg&#10;YODdrq4uF3PPeO/ePR8AQDhHzI01kW11dbXInB0+Aba0tHgRxXrnnXd24WMJAIA8PDxa6XT6iEAg&#10;kMnlcidTcuKzwKVLl8JNgykUCo6Li0sXjUbTnD17dpnpTN3V1eUyY8aMNhqNprl27VqYsW7//v0b&#10;Vq9eXVBZWTnPNG5DQwPf1tZWSaFQdO3t7Txc/sUXXyQCAFq2bNlZogfUaDQ0Doej4HA4CtPZCiEE&#10;NTU1/gCA3nvvvY9NdTQaTfMiCGyuubi4dDk4OPRMZHPo0KGU8PDwS+Xl5aGmY9nf328nFArrAAB9&#10;/vnnGyeK4+/vXwMASK/Xk4lsvvrqqz/MmzevsrCwcJXp7KnT6SiLFy8uIxonhBCUlZUtBgC0ZMmS&#10;ywCAIiMjLxD1tWXLlr8BAIqIiLg4EdmfRuALFy5EGpH3JwLjgYeGhmzMORUXF0cDAPLz86slSmzf&#10;vn2biJK/efNmCAAgsVhc9SwvPDo6uhgAUFFR0QpcplKpGAwGQ4Vh2Hhvb6+9Ob/z58+/DgAoLS1t&#10;jzl9UVHRCgBA+/fv3/BrI/DTWklJSRQAIIlEcv2XEvhpDf/QfX19m8zp9+/fvwEA0NGjRxM4HI4C&#10;w7Bxc2Oj0+kobm5uP/j6+jYdOXIkGQBQVlaW9FkJ3N7ezrO1tVWy2ew+fOUgAwDweLxH586di7Kx&#10;sVGBGYSHh1+2sLDQ1NXV+SmVSjtcjhAiFRcXx1CpVN2qVatOmPMFAAgJCan08/Orq62t9VepVDZE&#10;dqbo6+uzBwDg8/mNuIzBYAzHxcUVabVarKioKM6cX35+/hoAgISEhGPm9C0tLd4AALNmzWqdbC6/&#10;FgQHB98CABgdHaX/X/fl7+9fy2Qyh4j6evz48XQAADc3t87o6OgzWq0WO3fuXJSpXXl5+fzOzk63&#10;FStWnOLxeI+MfSeLsbExy5iYmOKhoSFmUVFRHJPJHAIAIAMA2NraDlAoFD2RM51OH/Xz86sDAGhq&#10;anoJl9fW1vq3trbOCg0NrWCz2f0TJcDlcuUGg4E8MjJi/bRk1Wq11aeffvrn8vLy+StWrDjl4+PT&#10;bKxPSkr6AgDg2LFjCaa+vb29nNLS0j8IhUKZUCiUmYuPP4OHh8fDp+ViDsePH4/Py8tLxFt5efn8&#10;Z/kwfwnwF/fPAolEQkQ6nIS+vr731q1bdwgAwNykgr+n2NjY046Ojj0AAB0dHdOeJQ+pVJpdU1Mj&#10;2rJly0cLFiy4hsupkw3g7u7efufOnSCEEAmXPXz40AMAoKamRhQYGPj3ifwfPHjgSaQ7fPhwSlVV&#10;VQBCiNTW1jazvr5eoNfrKTt37nwvLS3tP03t58yZc9fX1/dedXW1uLm52ceY4CdPnlyp1Wqxt956&#10;6yhRf/X19QI6nT7q6ura9bTnNofU1NR9pjIymWwIDAz8+44dO/46f/788ueJawylUml369at4MrK&#10;ypD+/n42LtfpdJN+Z5OFSqWy+e67716urKwM6e7udjLWjY6O0okmJ5zALBZrkMvlygMCAqpu3Lgh&#10;6enpccSJOjg4yCopKVkmFourPT09H2g0Ggtj38ngxIkTqw4ePLg+JCSkMjMzc7uxbtKD4eDgoDCV&#10;4WTmcDi9+NJGhODg4FtWVlZqczPInTt3gs6cORMNAKDX6yn4klVQUPDHBQsWXPP39681tieRSCg5&#10;OTlXKpVm5+fnr9m1a9e7uC4/P38NhmFaopJGqVTatbW1zQwICKgik8mGyTy7KQoLC9+cPXt2A/5b&#10;Lpdz8/Pz1xQWFr4pkUhunD9//o3IyMiLzxMbIUTavXv35szMzO1jY2OWXC5XPmPGjO9xvcFgID9P&#10;XCLk5uYmZ2RkZKlUKht7e/s+T0/PB8azrl6vpxD5Pn78eLqTk1O3lZWVGgAgPj7+eFVVVUBxcXHM&#10;xo0bcwAATp8+HatWq60SExPzAAAsLCw0U6ZMeTLZGbi5udln7dq1RxwcHBRFRUVxVCpVZ2pjdnNm&#10;2mJjY08BAPr2229fwWWnT5+OAQD0+uuvn/8lGxPjZjAYSG1tbTP27t2bymQyBxkMhqqxsfElUzuF&#10;QsHBMGzc2dn5Cb6DbmxsfAkA0PLly88Qxf/6668XAABat27dQXP6X7KJy8nJ+RMAIIFAIHveTdze&#10;vXtTAQAJhcK6K1euLDLdhKnVaksAQHPnzv3ul27iTp06FQsAyMnJSV5UVLRCrVZbmtqwWKwBHo/X&#10;biofGRmhw8/HbLisu7vbkUKh6Ly8vFpwWVhY2DVLS0u18ZjhR6HmxtF4E6dSqRje3t7NJBLJcPXq&#10;1YXGdnw+vwHwU4jJEBg/5K6vr5+Ny2QymQAA0KxZsx68KAIbt8OHD68FABQVFVViTo9/VGVlZYsR&#10;QrB58+ZPAQCVlpYuJYr5wQcf/AcAoJs3b4a8aALr9XoyfoarUCg4z0pgg8FAcnJykpNIJENzc7O3&#10;OZsXSWCBQCADAFRRUfEqkQ0RgZubm70BAMXGxp4yli9durQUAFBdXZ2wvb2dBwDozTffPG5sExcX&#10;dxIAkEwmE0xE4KSkpFwAQJmZmdtM7XACkwEAFAqFw9DQEJNoGu/v72f39/ezhUKhzHjp9PHxaWYw&#10;GMOPHj3iGZ9OvCgsX778LADAwMCArTk9vpnLz89fo9PpqMePH4/ncrnyRYsWXTVnr9VqsVOnTq1g&#10;sViDAQEBVS86XzKZbKDRaOPP6z84OMjq7u52YjAYw97e3i0vMjdzuH//vhcAwNP2L+aA17DTpk3r&#10;MJbHx8cfBwC4dOnS0oKCgj8CAODlAw7ch6iMoFAoeplMJszLy0ucP39+uWndawwyAEBXV5drWFjY&#10;dSISvvvuu7sQQqSIiIivjOUYhmnffvvtvVqtFktISDj2rPWZXC7nIqNNoSnwIxk6nT5qTi+RSG5M&#10;nTr1h3PnzkUVFxfHyOVy7urVq780VycB/ET0lpYW78TExDxLS8uxZ8l1Mrh3755vX1+fvVAolHE4&#10;nN7njaPRaCzwzY4pPvnkk3eeP8N/BH5sSjR5HTx4cP3g4CDLnI6IwJGRkRdtbGxUubm5ydevXw+b&#10;Pn3649DQ0ApjG9xnoo1camrqPkdHx54TJ06smuiEDAAAMRgMFYVC0fF4vHbjW7Hx8XFs586d7wIA&#10;YrPZff39/XamU7lSqbT18/OrBQC0cePGz7///nt302WxqqpKvH79+gPbt2/faqyLiIi4GBERcbG0&#10;tHSp6U1QQ0MDHy9bysvLQ59WEtja2ioBABEtvWVlZYutra2H6XT6yMOHD2cSxXveEuLRo0fTp0+f&#10;/ggILkgmU0Lo9XqyWCyuAgC0ZcuWvxkv/y0tLV6JiYlfkEgkA51OH3kRJQR+3f7GG2+cM76xlMvl&#10;Tunp6dk4N8yVEPh1rrlyLSEh4Sj8fEG2bdu2TFP9pUuXwgEAZWRkfEZUQpDJZP0333wznyj3/1UD&#10;X758eQl+1+7p6XlfJBJV29nZ9QMAsrOz6797924gUbCuri4XT0/P+3jSPB6vXSQSVfv7+9cwGAwV&#10;npDp9Wd2dnY6jUbTwM9/4BGJRNUikaja1dW1EwAQjUbTPO3KtKOjYyp+7x8UFHTbHClsbGyG4Oc/&#10;xJSUlERNFG8yBKZSqdrZs2fX4/l6eXm1YBg2jmHYeHZ2djoRaSaziZPJZAIOh6MAAMTlcn8UiUTV&#10;vr6+TQCAMAwbz8nJ+ZOPj8+9F0Hg9vZ2npub2w8AgDgcjsLf379GIBDILCwsxkgkkmHbtm2Zr732&#10;2g1zBMb3H+Y22Ddu3HgNABCJRDJ0dHRMNdU3NTX5AsHfAXACm052RASmAMAHzs7O8t27d/959erV&#10;X06dOrWzt7eXQyKRwMvL60FmZuaHhw4dWsfj8R4TTeFMJlOVkpJy2MfHp8XR0bFHq9ViGIbprKys&#10;1BKJ5JvExMSjBw4c2BAWFnbD2C8oKOhOfHx8oY2NjcpgMFBIJBLQaDStvb19X0RExFd5eXlJ4eHh&#10;ZRMtHywWa7Cpqeml5uZmn61bt34oEolq/mF5QYh09erVRSKRqCYnJ2fj4sWLr0wUT6VSMQMCAqpe&#10;eeWVSlOdh4dHm5WVlZpOp6stLCzGaTSa1tLSUiMUCmWbNm3K2bdv39sLFiy4RnT4Pzw8zODz+Y2m&#10;42AMLpfbnZKScoROp6tVKhUTwzCtnZ3dwObNmz8rKChYExISUjk6OmodGBhYJRaLq4ni6HQ6zN3d&#10;vX3JkiVXiPKxs7MbWLdu3SE2m60cGRmxplAoBmtr69Ho6OgzhYWF8ZGRkRfVajXdy8vrvul4KBQK&#10;Ry8vrwfLly8vwTBMa6xzc3Pr1Gg0lrGxscULFy782rRfJpOpUqvVdD8/vzrT+lur1WJisbgmMzNz&#10;O5lMJrxEGRgYsBWLxdUk+GkGrqutrfUnMv41AyFEEggE9e3t7e4//vijM9F1+O/4beKFHor/K3Dr&#10;1q3gxsZG/sqVK0/+Tt7/f/i3J/CBAwc2AACkpKQc/lfn8jv++fi3JnBPT49jcXFxjEAgqJ+oHvwd&#10;v12QLS0tx4jOTX/tOHLkyFqtVoslJyfnTvSvqd/x28X/AMcePXAb+1cwAAAAAElFTkSuQmCCUEsD&#10;BAoAAAAAAAAAIQBGwqz5vBAAALwQAAAVAAAAZHJzL21lZGlhL2ltYWdlMTcucG5niVBORw0KGgoA&#10;AAANSUhEUgAAAK8AAAAUCAYAAAD7n23DAAAABmJLR0QA/wD/AP+gvaeTAAAACXBIWXMAAA7EAAAO&#10;xAGVKw4bAAAQXElEQVRoge1aeVRTV7ff9wZCAiQhCESDYVQGBQoKoigqqVqEliLF4WEAq0IVffST&#10;VbEDfrbFItZVv9ZqUVBKQPkslkppcSgtgspQFV3MMilhVBzCJIQQ7nl/6FnfbV4COLwO6/W31v7n&#10;7PGeu+85Z599wdvb+2JkZOQRhBDcvXvX7O233/7cwsJCBgCIwWCovLy8igsKCnwQQjAWNTQ0TD9w&#10;4MB/u7i4VAAAAgBkbGz8IDo6+ovu7m7TsfSio6O/8PDwuIL1HBwc6oKCgrIvX748ny5bX19v5+7u&#10;fjUmJuaz8eJJTk6OcHd3v3rmzJnl6rzy8vJZ7u7uV7VRenp6qLpOe3u7uYeHx5XExMQd4/m+du3a&#10;7LHsq9OPP/7oj3UpiiLy8/OXbNmy5aC9vf1NPCe2trZNUVFRh27evGlP91VYWLjoaXx9//33AXRf&#10;eXl5fhEREcnTpk1rxL7s7OzqIyMjj1RXV88c6zmjoqIOubu7X5VIJBn37t0zGUs2IyNDMn/+/MuL&#10;Fi0qbGxsnKZJZseOHYmenp5l9fX1dtrsjI6Okhs3bkxZsGDBJQAANHv27Gu//vrrHJFI1Mrj8XqC&#10;goKyY2JiPgsKCsrGDxQfHx+nzeClS5cWcDicPgBAjo6OtVu3bv0yJibmM4lEkqGvr/+Iy+X20icN&#10;U2Zm5n8BACIIgvLz88uLiYn5bNu2bfsXLlxYRBAERZLk6NGjRzfQJ3vGjBk1enp6iocPH/K1xUNR&#10;FGFra9tkYGAw0N/fb6jOT0pK2gQAyNnZudLb2/siJpwsISEhJ9R1qqurZwIACgsLk46XvKdPnw7k&#10;crm9dNLT01MAAGKxWEPqvIMHD27BL+a1117LBQDE4XD6QkND0/Gc4I/b1NS0u6qqyok+h9p8MZnM&#10;YXXekSNHIhFCoFKpGNgXm80eXLt27XHsa968eSV4/MKFC4u1zbGenp6CwWCoAAB99NFH/9Q2HwMD&#10;AwZsNnsQy2ZnZwdpkvP29r4IAOjixYve2mzt27fvHZyTgCeEw+H0ubm5XW9oaJhOFy4pKZnHZrMH&#10;SZIcLS4u9lI3duvWLWsej9djYGAwkJ+fv0SdX1lZ6czn8x+yWKyhuro6Bzpv+/btn27evPmrmpqa&#10;Gep6ubm5rwEAsra2vjU6Okri8b1798YCAEpKSto01scEACg8PDxNEz82NnYvACB6EiCE4MSJEyEv&#10;Ink10eHDh98CAJScnByhTUapVOqKRKLWhISE93p7e7nq/A8//HAXXmzG8oXnaMeOHYnaZPr6+jjT&#10;p09viI+Pj+vq6pqszv/yyy+3AgBauHBhkSb9rq6uyQCAlixZkq+rq6u0sbFppiiK0CSbnp4eCgDI&#10;39//RwBA+/fv3/YsyVtWVuapo6Mz8pvkBQC0ePHiC5pWKYQQpKSkbAQAJBaLf1Hnbdiw4SgAoFOn&#10;TgVrmyisL5FIMp7mhZubm7cDAGpvbzfHYx0dHUKSJEfnzp1bqk1v48aNKQCACgsLF2nir1ix4jsA&#10;QOoJ8kcn73ikUqkYQqGwAwCQTCazeJ7knQiJRKJWgiAouVxupCmRAABFRkYeebKFoytXrnhosiMW&#10;i3/hcrm958+fXwYAKDo6+ounTV65XG5kZWV1m8vl9trZ2dUDACIBACwtLWV5eXn+hoaGA6ABK1as&#10;OE2SJFVSUuKlVCqZeFypVDJzc3MD+Hy+PCAgIFeTLgBAWFhYOp/PlxcUFIgRQoQ2OTqGh4f1BgYG&#10;DE1NTe+Zmprew+NCobBz2bJlP5WVlc2tr6+3V9cbGhpiZ2VlrbK2tr7t7e19SZPt2traGWZmZt1c&#10;LrdvIrH8WcBgMEYXL15cCAAwODio/3/tz9nZuQohRCgUCpY6r6WlxQoAYOrUqe2bN29OAgA4efLk&#10;GnU5mUxmWVBQIBaLxQWWlpYyPPY0cSCEiI0bNx6VyWSWmZmZIXw+Xw4AQAIAmJiY3NfX1x/Upjxp&#10;0qQH9vb29QqFgtXU1DQNjxcUFIjv3btn+uqrr/7IZDKV2vSZTKbS2Nj4YWdnp7C9vX3qeMH29/dz&#10;3nrrrSO9vb28uLi43eq2w8PDpQAA6enpYeq6OTk5gX19fdzw8HApSZKUOl+hULAaGxun29nZNYwX&#10;hyY0NzfbHj9+XILp1KlTK+vr6+0n+lE+LwiCQL+Hn/F84eR1dHSsW758+VkOh9OflZW1iqIoki6H&#10;39GmTZsOW1paylgsluJpk/fw4cObsrOz34iJidnv7++fh8d1JmrAysqqpa6uzpEeXENDgx0AwPnz&#10;51+ZM2fOlbH029raRACPV2t1XkJCwvsdHR3mKpVKp6qqyrm6utqJw+H0Hzt2bMO6devS1OVff/31&#10;77lcbl9GRkZofHz8TnqSSqXScIDHq72mOGpqamZSFEXa29vXT/DRf4Pi4uL5xcXF89XHBQLB3YCA&#10;gNyEhIT3TUxM7j+LbYzR0VFGdXW1U1FR0SL13eXKlStznse2OlQqlU5FRcVLRUVFi5qbm23pvKqq&#10;Kmdtejh5RSJRG5/Pl69cufJUamrq+tLS0nnz588vBni8Ykql0nCBQHBXLBYX6OrqjpiYmNzHuhNB&#10;RUXFS9u2bfuXu7v7tU8++eQDOm/CyWtmZtatPoZXG4FAcNfDw+PqWPoeHh5XTUxM7uOtg46cnJzA&#10;yspKFwAAiqLIkZER3f7+fs6BAwei/fz8zkyePPkOXZ7NZg+tWbPmZHJycuSFCxd8Xn755V8AADo7&#10;O4X5+flLfXx8LlhbW9/WFMe1a9fcAQCcnJyqJ/rsdHh5eZXs3bt3h4GBwSMc7+XLlxccOnRoS0pK&#10;SkR5efnssrKyubq6uiPPYr+ystJFIpEcr6qqcmYwGKOzZs26rqenN4z5crmc/yx2NaG5udnW398/&#10;r76+3l5XV3dk1qxZ1+lx9/f3c7Tp4gTE71MikRxPTU1dn5mZGYKTt7S0dF5zc7NtbGzsp9iuhYVF&#10;a0lJiVdvby+Px+P1jhXfwMCA4erVq79hsViKrKysVfR5wBi3ekUIwSuvvHIO1Cr0gwcPbgEAtGnT&#10;pqTnKQzUi5La2lrHuLi4eJIkR4VCYUdPTw9PXa64uNgL1IpAXKhIpdIwbfZxgampmHuegk0ulxvN&#10;nDmzGrQUrxMp2Lq6uiaLRKJWXV1dZXx8fNyDBw+M1WXWrl17HACQ+s3N0xZsfX19HFyQvfvuu3vu&#10;3LkjUJfBtwOabiMcHBzq9PT0FPgmSKVSMczNzdvZbPbg4OAgGyEE7733XoJ6rGvWrPk3AKCKigqX&#10;8Qq2sLAwKQCg06dPB9LlPD09ywAXbBMB3lI4HE4/HnNwcLgJAHDp0iXvidoZDwwGY9TR0bEuPj5+&#10;5+bNm5M6OzuFqamp69Xl5s2bVzp9+vTG7777Lqi/v5+DtyhDQ8OBN954I1ub/dLS0nnm5uYd2oq5&#10;Z4WRkVFPVFTUVwAAP//885JnsZGWlraura1NtGHDhmNxcXG7jY2NH77IGOn49NNPY9va2kTbt2/f&#10;t2fPnvcEAsHdieoihIiWlhYrCwuLVnxkYzAYoyEhIZlDQ0Ps3NzcAIVCwTpx4sRaLy+vEpwnAI9X&#10;XoDxi7bk5OTI9PT0sG3btv0rMDAwR5MMCQDQ3d1t1tfXx9VmqL29fWpTU9O0xYsXF9K3/YULF14U&#10;CAR3Gxsbp2s6yz4vfH19zwFo3ioJgkDh4eHSwcFB/W+//Ta4vLx8dm1t7YxVq1Zl4S1dHTdu3HCr&#10;ra2dsXTp0nxNxdzzQtO29jTA51tPT89fX0xE2lFTUzMT4PEi8LS63d3dZgqFgoUTEWPt2rUnAAAy&#10;MzNDiouL57e2tlqsX78+lS6D82esc297e/vU6OjoA56enr8mJia+q02OBHhcTC1btuynnp4eI01C&#10;27dv3wfwuFCij+vq6o4EBgbmKJVK5tatWw+O+cQa8ODBg0lj8c+ePbscAEBbMoaGhmYQBIGkUmk4&#10;LtQ0FXgYu3bt+ggAAF/tvGiUlJR4AQAsWbLk52fRx1eV2s6a1dXVTvn5+UufPcL/7UvboiWTySzL&#10;ysrmauKpn3cxXFxcKmfOnFlz7tw535SUlAh9ff3BVatWZdFlJrLyvv/++wn6+vqD33zzzeqxbrEA&#10;nrQiGQyGytzcvJ3eZ1coFHoffPDBbgBA5ubm7fgsQ6eOjg6hra1tEwCgnTt3ftzU1GRL51MURRQW&#10;Fi6SSCQZX3/99To6z8bGpnn9+vXHysrKPOndGYqiiKysrJUsFmvIwMBgQNMlOSaxWPwLACAul9tr&#10;a2vbpKnLMzw8zNyzZ8+7AIB8fHwK6B27F3XmTUxM3AEASCgUdjx69Ej/Wc68+OJ/ypQpnfR/GEZG&#10;RnSSkpI2GRsbP8Bt+Oc98+KGgZWV1e2WlhZL+jv//PPP3zYxMblnaGjYDxrOvCdPnlwNWlrCeJ5B&#10;S4ezoqLCBQBQcHDwKW1nXgBAP/zww6vaYsdnXoAnBduZM2eWW1lZ3SYIgrK3t7/p6up6g8vl9gIA&#10;mjx5ctdYP2nU1dU5iESiVuzYysrqtpub23UXF5cKep89KytrJV3vnXfe2Yd1rK2tb7m5uV13c3O7&#10;zufzHwIAMjMzu1tUVLRQm1+EEEil0jBsQ9P/F3l5eX4EQVDw5IeTjo4OoTZbYyXvrVu3rLEfHo/X&#10;4+rqesPNze26q6vrDYFAcAcA0KxZs8qbm5ttNNmeSPJSFEWsXr36JJ4vZ2fnSldX1xvGxsYPAAAt&#10;Xbr0p48//njni0helUrFkEgkGfDkfwsXF5cKV1fXG0ZGRnIAQIGBgadxG109ebH9tLS0cHW7MpnM&#10;As+Tpncnl8uNcM5pS97Y2Ni9Y71znLwMAPhQKBR27du3LzYkJOTf1tbWt7u7uwU6OjoqJyen6vj4&#10;+H8eOnRoi1Ao7NK2dJuYmNyPior66qWXXqqYNGnSQ4qiSD09PaWRkVGPr6/vuaioqKSjR49GzJ49&#10;+zpdb9myZfnBwcHZLBZrWKlUMplMppLFYg1bWFi0hYaGZkil0nBHR8eb2vwCANja2janpaW9+ejR&#10;I8PU1NT1RkZGv7l+6ezsFLa0tFgHBATkHjt2bMOUKVO0PoeOjo6KwWCM+vr6npsxY0Ydncfn83us&#10;rKxkxsbGchaLpXhCw6ampvcCAgJyd+3a9dHu3bt3Tpo0SWORRVEUQ19ff8jHx+eCSCRq0yRDEAQE&#10;Bwd/O2fOnKvDw8MshBDJYrEUc+fOLcvIyAiLiYnZr6OjozI0NBzw9/c/w2azhzTZIUmSMjAweOTn&#10;53fWxsZG45UhSZIoKCjotKen55WBgQFDACBYLJZiwYIFl5OTkyP/8Y9/fM5kMpU8Hq/Xz8/vDP0K&#10;TS6X801NTe+vWbPmpJGRUQ/dLo/H6xUIBN0eHh5XJRLJCZIkf9PoYLFYCoqiGDY2NrfEYvEFgvhP&#10;b0elUungYp3BYIxqihvg8VHHycmpBmCCV2V/VmptbRWRJDnq6+t79o+O5W/6fWnCV2V/ViQnJ0dS&#10;FEVGRESk/NGx/I3fFwQ8XnnLcefprwSlUsm0tLSUIYSItrY20bN2tf7GXxN/6ZU3Jycn8M6dO5PX&#10;rVuX9nfi/v8DyWazh/6qL/748eMSAIA333zz6z86lr/x++N/AKyV4ripemhxAAAAAElFTkSuQmCC&#10;UEsDBAoAAAAAAAAAIQDQf2u7GxAAABsQAAAVAAAAZHJzL21lZGlhL2ltYWdlMTgucG5niVBORw0K&#10;GgoAAAANSUhEUgAAALYAAAAUCAYAAAAgJMfhAAAABmJLR0QA/wD/AP+gvaeTAAAACXBIWXMAAA7E&#10;AAAOxAGVKw4bAAAPu0lEQVRoge1baVQT2bbeCYPMMgsBQQQEJyDgAArIE1pawKCgLQhCEPu2IO3U&#10;ot2ATIIusC9eL4Isr0wyieCAyhUEGsQBfSAYB8BGW6IhKBJAAgQl1Hk/7OqXl5eE1G1fe/stv7X2&#10;Wkntvb+zq+rUqX32OQUIIRCUt2/fqqWnp0c4Oztfl5WVnQAABABITU3tbWBgYEFtba3rxMSErLCf&#10;JBkaGpp+7NixHU5OTo2CnDNmzHhFp9Nz6+vrXTAMIxHh/CyfRZL89gPDMFJGRka4pqYmBwDQ9OnT&#10;hxYvXvyfTk5OjY6OjjfMzMy68A6pp6fX29zcvGgqch6Pp3D48OHv1dXVBwEAaWpqchwcHG7jnKam&#10;pk9xzoULFz5ob2+f+6kvyGf5/yG//UhJSdkHAEhBQYGXnp4e8f79ezlh49bWVmpISEgOPoLfvXt3&#10;iSTyb7/99u8AgHR0dPpOnToVKmqkb25uXuTh4VGJPzAsFsvgU1+Uz/LnF0AIQW5uLh0AkLq6+uDD&#10;hw8XTOV08ODBGABA+vr67KGhoemibLKysr4BAGRgYMBiMplGkvgwDCOFh4dnAAAyMzPrGh8fn/ap&#10;L8xn+XMLYBhGMjY27gYAlJmZGSaN0+TkJNnW1vYeAKCDBw/GCOv7+vp0lJWVRwAA1dTUuEnDOTg4&#10;qD579uxnAIAqKipon/rCfJY/t8Dt27cdAAAtW7bsFpEJXGFhYQAAIDc3txphXVpa2m4AQC4uLvVE&#10;gsnJyQkBAOTv71/8r57Q8+fPZ0VFRSW7urrWuru7V0VFRSU3NDSsIMrT09NDiYqKSm5sbHSSZMdg&#10;MKx27dp1tLu721hYx2KxDPbu3XtkqpStu7vb+Icffjj04sWLmcI6DMNIDAbDKisr6xs6nZ7r4uJS&#10;7+fnV5KVlfUNm83WF8eZnp4ecfz48e3i9MXFxf5xcXHxwm/HhoaGFVFRUcmSuBFCUFVV5R4dHZ0k&#10;KmVFCEFTU5N9QUFB4NmzZzfw+XwZSVzPnj2bXVBQEFhcXOw/MjKiLMrm2rVrX8TExBzs6+vTkcRV&#10;UVFBO3DgQCLs2LHjGACg1NTUSCI3vq+vTwfPyd++fasmqMNz5qNHj+4i2pkAACkrK4+IO0FxMjk5&#10;Sd60aVMRPhmVkZHhy8jI8PH/VlZWjCdPnsyRlq+6unoVAKDvv//+sCQ7PC27cOHCWmFdZWWlBwCg&#10;AwcOJIrzHx8fn2ZnZ9cCAOjy5ctewtd4zZo1l/BzMDIyYtrY2LTJy8u/AwCkpaXVL+7B09LS6jcy&#10;MmKK0nV2dloAAHJycmoUHswiIyNTAQDV1ta6iou5rq5uJYlEwgAAcblcFVH3QklJaRSPu7i42F8c&#10;F4ZhpDlz5jzBbbOysr4RZRcWFpYJAOjWrVvLxHFdvnzZC+chX7t2bRUAwKJFi1qAAHR0dN4YGxsz&#10;x8fHFVpaWhYJ6jo6OuYCAGzYsKGMCCeFQmHr6+v3jo6OKre1tVGJ+O7atetvxcXFm3x9fc+x2WwK&#10;n8+X5fP5sj09PQa7d+8+2tXVZb5///4UIpx/BPbs2ZN27949O1G6pqYmh9raWrf4+Pj4hw8fLuzu&#10;7p7V1tZG5XK5qqWlpRtHR0eVfX19z/X09BgQaTMtLW0PwIdrRiKREBHfvr4+3cDAwEKEEEmczevX&#10;r2eMjY0pLV269C6JREIFBQWbxdneunVr+c8//zzH1NT0GQDAkydPLIjEg4PFYhnS6fQ8/D/5+fPn&#10;JgAAVlZWD4iSWVtbMwAAXrx4YYQfm5yclHn58uVMOTm5CQMDg56PwTkVmpqaHNLT079dsGDBo4KC&#10;gs36+vq9uI5CobDT0tL23L59e9maNWsuE43n/xJnzpzxy8zMDFdVVeWK0js6Ot589uyZaVxcXMKC&#10;BQse4Z1QXl7+/VdffXV269atp968eaPz8OHDhdK2+ebNG53Tp08HGRoasmg02iUi8WIYRg4KCjrd&#10;29urr6amNizOrru7exYAgLm5eZe9vf2d6upq997eXn1RttnZ2aEAAEeOHIkEAGAymcZEYgIA4PP5&#10;sps2bSrmcDha+LUkv3v3bhoAgJaWFocoIe6DYRgZPzY5OSnD5/NliXLh0NbW7hfmnApZWVnbAABy&#10;cnK2KCoq8kTZ2NjY3N+yZUvOvxrXx0ZnZ6fl119//Y958+a1i4tLU1NzQPAhFQZ+E+Xk5CakbffS&#10;pUu08fFxhe3bt2fIysryicR85MiRyOrqavdt27Zl2dnZ3RNnh3dOc3PzLhqNdgnDMHJhYWGgsB2X&#10;y1U9e/bsV05OTjfMzMyeAvz3Q0EECQkJcTdu3HD67rvv/jp37twOAACpO8+/M3766aeVpqamz4im&#10;U58Ko6OjyuvXry+Xk5ObKC8vX6+urj5ElOPVq1d6+fn5wbNnz/5lxYoV16XxYTKZxpGRkUc0NTUH&#10;tm7deopIe01NTQ7R0dHJVCq17ccff9wrKYXBO6eGhsZgQEBAkYyMzGReXh5dOH0pLS3dODY2puTt&#10;7V1hbm7eJScnN0F0xK6rq3NNTk6OdnBwaEpOTo7Gj/82sg4PD6tJer2IAofD0QL4nyMG0ZxNGP39&#10;/drCnJLA4/EUWSyWoYuLS8PvbVsUHj16tKCoqChAnJ7BYFgT4UMIkbZv357x+PHj+RUVFd74CCMJ&#10;DAbD+tGjRwsAPrx2GQyGdVFRUYChoSGrpKTEX9zIOzIyooLH3tPTY5CUlBQjLy///urVq6vxN6M0&#10;GBwc1PD39y9RUVEZOXfunK+ysvKoJHu8c9rb29+ZOXPmS1tb29bm5ubFLS0tixYvXtyM22VnZ4fK&#10;ysryN2/eXKCgoDCuqqrK5XA4WiMjIyoqKiojU8X1+vXrGYGBgYVaWlqc8vLy9dOmTXuH62QpFAqb&#10;zWZT2traqNI++Tjwm4on/gAfOqS2tnZ/f3+/No/HUxSXGhDhlITfk/ZIgytXrnhduXLF62Px5eTk&#10;bMnPzw/euXPnMWlz3KNHj+7Oz88PFjymrq4+5OPjc15PT++VOL+BgQHNwMDAQvy/kpLSWG5ubohg&#10;55oKCCFSaGhoNpPJNC4vL19vYmLyfCofvGMbGxszAQC2bNmS09zcvDgvL4+Ot93e3j7vzp079uvW&#10;rbugq6vbB/Dhng8MDGgymUzj+fPnP5bUBoZh5M2bNxe8evVK7+rVq6spFApbUE82NzfvAgAgMgEB&#10;+DAJYTKZxsrKyqPC+RbO2d7ePo8IJ5vNpuATE3wSKS2I5OREQKfT8+7du2cnTsLCwk5Iy8VgMKwj&#10;IiKO29ratqakpOyX1u/QoUNReHstLS2LTp8+HeTu7l4dExOTZG1tzejr69MV5TdjxozXuF9RUVGA&#10;o6PjTRqNdmn37t1Hpb1eGRkZ2y9cuLAuPDw809fX95w0Pt3d3bMUFRV5Ojo6bwAA/Pz8zigoKIxf&#10;uXLFC09HKisrPQEAQkNDs3E/vN9Ik2enpKTsr6mp+WLfvn2pX375ZdX/Mti7d+8RAEA0Gq2CSN0Y&#10;X6Dx9fUtF9bhtfFDhw79QIQTX6Dx8/MrkdZneHhYFX6t6U5OTpKJtPdH1rG5XK6KmZlZl4qKCrer&#10;q8tM0C4uLi4eRNSxJQmGYSS87T179vxVmjr2xMSErLe390UAQGfOnNkoilewjt3S0mInLy//ztra&#10;+j6Px1MQtFu5cmUdiKhjYxhGUlJSGrWwsOgUPB4QEFAIAKiqqsodIQRUKrVVX1+fLbh/KDY2NgEA&#10;UEZGRrikOnZjY6OTjIwM397evkl4gWjJkiV3AQCRAwICigA+zJalrR1jGEbGa6F+fn5nhPUbN24s&#10;BQBITU3dh5cTp8LQ0JB6UlJSDMCHV5c0PgAAKioqI/Pnz3/M4XC0hOvp/07YsWPH358+fWp28uTJ&#10;v+AVgN8DEomEgoKCTgMAXLx4ca00PrKysvzMzMxwMpmMxcfHx0satXk8niKNRrskJyc3UVpaulFB&#10;QWFcmjb6+/u1x8bGlPA0BAd+T4uKigJYLJbh/fv3bYKDg/MF5wfSjNjDw8NqPj4+51VVVbklJSX+&#10;4uZiZBsbm/v4DJlOp+dxuVxVSYEjhEiJiYmxra2ttiYmJs89PDz+KWzj4ODQZG9vf2doaEg9IiLi&#10;+FR5MEKIFB0dnfzLL7/MdnV1rXNzc6uVZC8IEomEPD09KwEAcnNzQ8TZvX//Xv7BgwdW0vJ+TNTX&#10;1/9Hbm5uSGhoaLa/v3/Jx+IdGRlRAQCYajInCAqFwvb29q7o7Oy0rKqq+lKcXWpq6j42m005ceJE&#10;mIWFxRNp+YXzaxwuLi4NJiYmz2tqar7Iz88PRgiRQkJCcgVt8I4tqTKSlJQU09/fr52dnR06a9as&#10;brGBIISAw+Fo4vutqVRqq7jl1I6ODksvL6/L8OvOPkm79lgsloGenl4vAKClS5feuXHjhqMou7a2&#10;Nht8Cd7Q0PBlb2+vHtG0oaOjw1JRUXGMRCJhJ06c2CacknR1dZlRqdTWlStX1n2KVAQA0Lx58x6P&#10;jo4qieIQl4qkpaXtjo2NTRC125HH4yn4+PicAwCUkJAQK00qgktDQ8MKAECrVq2qFpeKAACi0+m5&#10;4s5bXCpSVla2HgBQUlJStLBPYmLiAQBAFAqlx9HR8YawnsPhaAIAWrJkyV1xqQgAoIiIiHRxceGp&#10;iCzAh4WA69evr3B1da1ra2ujurm51S5fvvyWnZ3dPfxV0dPTY1BRUeE9Pj6uYGFh8aSsrGyDkZHR&#10;C3EPjIGBQU9lZaXn2rVrL969e3eps7Nzo6enZ6W5uXkXiURCGIaROzs7Laurq90RQiRnZ+fGkydP&#10;/kXSLF8cLC0tO8vKyjbQaLRLYWFhJ/Ly8ujLly+/BQDw8uXLmefPn/chk8kYvpDzR0NRUZFXWlq6&#10;UUlJaYyI3+TkpExiYmIsXsnAR6iJiQm5q1evrn769KmZp6dn5c6dO48R4XV2dm60srJ6cO3atVUd&#10;HR1zRZUcLS0tO48fPx5BhBdA/IgNABAcHJwfFxeXwGazKYI1ZxyampoDGhoag5JGbBsbm/v4KqVE&#10;CPb20dFRpfz8/CAvL6/L2trab+DXJwR+/ViARqNVlJSU+BH5NGxkZEQ5JycnxMXFpR7/kgYXXV3d&#10;197e3hfPnz+/7mN8Gtba2krFJ0e44J+fdXZ2WhDhamlpsdPQ0Bg4duzYDkl2+fn5QdOnTx+qr693&#10;EdbdvHlzuaKi4lh2dvYWSRw5OTkhampqb4U3NPH5fJmTJ09+7eHhUammpvZW8LyoVGprampqpLgJ&#10;88KFCx/Y2dm1iGuzuLjYX1VVdVh4tE9NTY3U09PrZTAYVpJiDgwMLNDV1X0t/BY6fPjw9yoqKlxx&#10;Oxq9vb0vmpqaPh0eHlYVpV+9evU/tbS0+oV3BMbGxiYYGhq+nGoj29q1ay/o6+uz/wtAr0y+ID1f&#10;NgAAAABJRU5ErkJgglBLAwQKAAAAAAAAACEAEiUwgGwTAABsEwAAFQAAAGRycy9tZWRpYS9pbWFn&#10;ZTE5LnBuZ4lQTkcNChoKAAAADUlIRFIAAADZAAAAGggGAAAAOsL5bAAAAAZiS0dEAP8A/wD/oL2n&#10;kwAAAAlwSFlzAAAOxAAADsQBlSsOGwAAEwxJREFUeJztXHlUk0fXv0kIS9h3BAHRCMgmmygiWsC6&#10;ICqyieACba0Lih4PtYt+X79WW+3n6VEK9bW+KooGhKKggCvggoIChgRBhKgYWURA9rAleeb7Q6dv&#10;TponJFTr+56Pe849B2buvTPPzPxmnrn3PgGEEEhyf3+/5pEjRzb4+fkV0en0EQBAAIB0dHR61qxZ&#10;k1pYWOgvEolo0nryuL293SgxMTHe19f3NoVCIbBNIyOjdmxTLBZTlbE5zuP8n8J//EEQBCUlJSXG&#10;xMTkFQAgDQ2NARcXF66Hh0eFh4dHhYWFRRMGh7m5eXNFRYXHaMaFQqHK4cOHN+nr63dK23R3d39g&#10;Zmb2Ett0cHCoefjwodOHHpBxHud3zX/8cfjw4U0AgGg0mmjPnj27BwYGNKSF7969OzssLOx3AEAm&#10;JiavmpqaLOQZ37BhwxEAQNra2r3Hjh37dHBwUF1aprS0dNb8+fOv45PtxYsXlh96UMZ5nN8lA0II&#10;srKyQmk0mkhPT6/r7t27s0dT+uabb34AAGRnZ/e4p6dHR5ZMamrqGvyayeFwpsuzRxAEZcuWLUkA&#10;gJhMJq+vr0/rQw/MOI/zu2Lo6+vTMjIyagcAxGKxohRREolENGdn5yoAQD/88MM30vUCgYBhamra&#10;CgAoKysrVBGb3d3dujY2Ns8AAKWlpa360AMzzuP8rpiSn58fuGTJknwnJ6dqLpc7nUqlEqAAnTp1&#10;al1MTMxJPz+/G0VFRf6SdWfOnFm9Zs2a05GRkWfT09NXKWIPACAtLS0qOjqaFRwcnJOdnb1CUT1J&#10;EgqF9MzMzIibN29+RBAE1dXVlbN48eLLTCbzCZkOQohy7969Wbm5uUubm5stAAC0tLT6AwICCoOD&#10;g3MUHRN59m/evPnR+fPnQ3p7e3VsbW3r586de9vHx+eutO3h4WE1FosV7e3tXTpt2rRaAAAejzf1&#10;4sWLy6qqqlzodLpw1qxZ92JiYk6qqKiIRmu7rq7O7vTp02saGxstAQBMTEzaYmJiTjo6OtYo0vfy&#10;8vIZw8PDamT1TCbziZmZWassvfLy8hmxsbEpGhoag2T6+fn5S/r6+rQjIyPPSteVlpZ619XV2UVE&#10;RGQyGIwBMhtlZWVetbW109atW3dKVn1DQ4NNc3OzBYPBGHB3d2eT2QEAaG9vN66rq7Oj0+lCT0/P&#10;ChqNJpb1bA8fPnQODw//XVtbu4/MFpvNdq+srHSDXbt27QUA9P333/+XMuhsb283grfOjP7+fk3J&#10;uqVLl14EAJSTk7NcGZtdXV16AIDU1NSGyF5D5XFycnKcjo5OD7x1pmCm0Wiijz/++JqsO2RHR4fh&#10;3Llzb0nrYHZ0dKxW5BWajG/cuPGRlZUVX5ZtBweHmuLi4jmS8s3NzeYAgL799tv/EYlEtISEhAPY&#10;I8tgMARY187O7nFtba09Wbu9vb3a69atO0mlUsV4TBkMhoBKpYopFAoRFRXF6u7u1pXX91evXpmQ&#10;jQvmhISEA7J0IyMj0wEA1dXV2cprw87O7jGDwRDIqlu9evVpAEA1NTUOZPrFxcVzqFSqWE1NbUhW&#10;/eDgoLq2tnYv7q+8uSQIguLi4sLFspmZmeGy5D799NNjAIDKyspmkNm6f/++l4qKihAAELi6ulYC&#10;AMrPzw9UdgFZW1s/BwB0/fr1+ZLlGhoaAwCAGhsbJyprk8lk8gAA3b5921cZvczMzHAKhUL4+vre&#10;vn79+nwej8fk8XjMW7duzcXOmuDg4GxJne7ubl08qCEhIefu3bs3E+txuVwXvFmoq6sP3r9/30vZ&#10;Z6mpqXEwNDTsmDhxYuPZs2dX1tfXT+XxeMzKykrXHTt2/KyhoTGgp6fXJXkHxSCLj49P9PLyuq+h&#10;oTGwY8eOn588eTIFIQRNTU0WCxYsuIqBNjw8rCrdrkgkooWGhmYBAPL39y+srKx0JQiCghCCxsbG&#10;iYsWLbqMx2NkZIRO1v/KykpXAEBubm5sFosVJclff/31jx8aZJ2dnfqWlpYv8CYiS4bH4zHxhgYA&#10;aOPGjf8g68u9e/dmwls/At7oxgKynp4encmTJz/9YzPCKB/NUyiL8SL87bffPpcsxwiWN4Fk7OPj&#10;c0dZkLW1tRkzGAyBpqZm//Pnz61lyVy+fHlRfHx8omTZJ598clzeQiEIgrJv376vAADZ29vXKhMf&#10;JAiC4u7u/gAA0IULF5bJkqmrq7MNDw/PFAgEDGmQUSgUQldXt1vWRA4NDanZ2trWAQA6evToeun6&#10;n376aScAoMDAwHwMLkkeHh5W9fPzKwIAdOTIkQ1kz5CbmxsEAGj9+vVHpesKCgoCPiTICIKg4I1E&#10;RUVFSAYy3M/Nmzf/amlp+UJPT69raGhITZbsxo0b/wEA6MSJE7EAgGJjY0/IkpMHMoIgKNHR0Wdw&#10;v94C7Q3aZE3GaIw7lZycHCdZ/neDbP/+/V8CAEpKStqiqE5TU5MFjUYTWVhYNHV1demRyYlEIpq9&#10;vX0tAKCSkhJvRe2XlJR4AwBauXLlWWWeH4NMT0+vS14sksViReFTRrJ8ZGSEbmZm9pJGo4laW1tN&#10;yfRra2vtAQAtXLjwCplMcnJyHACggwcPbidbvB8KZEePHl0PAGjFihXnnZycHpKB7Pjx458AANq3&#10;b99XOKQkyxk3MDCgoaur2+3u7v4An2j+/v6FsmzKA9mpU6fW4g3O09OzHAAQFV/SKBQKAiVpLDrv&#10;g5KTk7fQ6XQh2cVXFmVlZYWJxWLaxo0bj+jp6XWTydFoNPGKFSuyAd44ZhS1f+XKlUUAAOvXr/+n&#10;ojqSNGfOnDseHh4PyOpDQkLOq6mpDXO53OkDAwMMXF5WVubV2tpqFhAQUGhqavqKTN/e3v6xubl5&#10;C5vNdieTefr06RQAgHnz5t0ayzO8L6qtrZ22bdu2RCsrqxcpKSmx8tYhn8+3BgAwNjZuX7VqVToA&#10;QGpq6lppuZycnOCenh7d0NDQc9bW1nxJXUWJx+NNjYuL+9Xc3LwlNTV1Le6XijJGpEkgEGgCfHiw&#10;dXV16U+aNOm5PE+PNJWUlMwGAJgxY0b5aLJubm6VAAAtLS3mitqvrq52AgBwcnKqVlRHGVJXVx+y&#10;sLBofvbs2eTOzk4D7H2rrKx0AwDQ19fvwkAnI5FIpCIWi2lk9RwOx1VFRUWkqCdSFrW1tZnImxeR&#10;SKTUGhwaGlKPjIw8KxaLaTk5OcG6uro98uQxUDw8PB64uLhUGRgYdF66dCmwvb3d2NjYuB3LpaSk&#10;xAIAREZGnjU1NX1FpVKJxsZGS4IgqIp4l0dGRlSjoqLShoaG1AsLCwMMDQ1f4zoVAwODzs7OTgOB&#10;QKCpqakpUOaBa2trpwEAWFpaNpI1TKfThcrYlOculkfKAr2jo8MIAEARNzgGmTKET5f3uQHZ29s/&#10;fvbs2WTJsq6uLn0AgIyMjJUZGRkrR7MhuRgkqbu7W+/WrVvzmEzmE1VV1ZGx9tHX17d4NBl57nlp&#10;2rlz5/9WVVW5HDp0aLsi84JBZmNj00ClUono6GhWUlLS1vT09FXx8fG/AAA0NjZaFhQUzPf39y+a&#10;PHnyMwAAa2trfkNDg01ra6uZubl5y2jt7N69e29FRYXn/v37v/Ly8iqTrFOxsbFp6OzsNLh8+fLi&#10;sLCwLEUfVigU0quqqlwAAKRjD5qamoKenh7d+vp6W2UWqFgspj169MgBAMDKyuqFonrvm2TFSv7d&#10;KTw8/PfVq1efGU2OLH7I4XBcCYKgKnLSy6P4+PhfjIyMOsjqExMTtw0ODmooYisvLy8oKSlpa2Bg&#10;4CUMkNGIz+db6+rq9uATLyYm5mRSUtLWc+fOhWIbubm5SxFClJiYmJNYj8lkPmloaLDh8/nWo4Hs&#10;2rVrCw4cOPBFQEBA4RdffHFAul7Fycmp+sGDBx7FxcW+yoCMzWa7Dw8Pq7m6unIsLCyaJeuCgoLy&#10;WCxWdFlZmZcyIMP3C0dHxxr8Xqwotba2monFYpqigNDS0uoHAFBkgvGJPRZqbm62MDExaRurPhkh&#10;hCgcDsdVuhy/mmlpafUvW7bs4ljtZ2ZmRgAAREdHs8beS4C4uLhfbW1t68nqWSxWNA6Uy6OWlhbz&#10;mJiYk2ZmZq2j3cMwicViWmNjoyUO6gO8eStxdnZ+WFpa6s3n862tra35GRkZK7W1tftCQkLOYzkm&#10;k/nk+vXrH/P5fGtvb+9Ssjba2tpM1q5dm2pkZNSRmpq6VtarJTUoKCgPAODy5cuLlXlVS0xM3AYA&#10;sHLlygzpuoiIiEwAgEOHDm1XdJeStIn1FSVzc/OW3t5eHXmXeGnCp++tW7fmjSabn5+/BEA5BwDe&#10;/W7cuOGnqI4y1N7ebtzS0mJuZGTUIXm3wM/14sULq7HaRghRCgoK5gMAzJ49u+Sv9/avkVgspq1Y&#10;sSL79evXhqmpqWsV3bRevnw5QSQSqUhu2BQKBcXGxqYIhUJ6Wlpa1MDAAOPu3bs+ERERmZLXpalT&#10;p/IA5Ds/EEKUsLCwrFevXpmmpKTEkp54g4OD6oaGhh0AgHbv3r1HETfzxYsXlwIA0tXV7e7s7NSX&#10;rh8eHlbFn8x8+eWX+xWxmZaWtgreZuy3t7cbKeP2xlkriraF0Ju4GQAgW1vbOlkBXUmXOA66j+aO&#10;lmXfx8fnjjLPgl34hoaGHQ0NDZPI5HDY4rPPPvunZHl/f7+mlpZWn4aGxgBZzHA0zsnJWQ4AKDw8&#10;PJNM5u904SckJBwAALRz586fZMk5OztXyXLh37lzxwfexsgky1tbW01pNJrI39+/EH99Ip15g9f4&#10;pk2bDkvbxS78HTt2/AxvEwdk9WvGjBllAPAvgxQKhaDT6SOHDh3aRhbfIgiCkpubG4QBlJ6eHkk2&#10;eJcuXVqMbZ4+fXq1UChUIbN58eLFpRoaGgN0On3kxo0bHym7KPBgamlp9XG5XBdZMidOnIidN2/e&#10;Tfz/8PCwqpeX130AQFu2bEkis719+/aDAIDmz59/XZlYYk9Pjw7OHEhNTV0jS6a8vNzTxcWF+/r1&#10;awNchkEGAMja2vo5m812k9Z7+fKlGZ4DWeO1devWXwAA+fr63pb1yZJkH3t7e7Uly8RiMdXBwaGG&#10;TqePyPt64u8EGY1GE3l6epaTbYZkIMOxxP37938pXbds2bILAID8/PyKpkyZ8kR6bh89ejQN3sa7&#10;yEBGo9FELi4uXFmfcP0JZAgh2LNnz248uY6OjtXZ2dnBtbW19jwej1lfXz+1oKAgYMmSJXnwNhvh&#10;u+++++/RFtrevXt3YZv29va1OTk5y+vq6myxzfz8/ECceQBvA4bKAkx6QvT19TsPHjy4XVZa1Zw5&#10;c4olderq6mw1NTX7AQCFhYX9npeXtwSnPhUXF88JDw/PxH0fSy7lkSNHNgAAolKp4ri4uGT87NXV&#10;1Y44rUpTU7NfMhiOQebs7Fw1YcKEFh0dnZ4DBw4k4PxQDocz3c7O7jEAoF27du2V1W5XV5fezJkz&#10;7wEAcnV1rczOzg7G48Hj8ZhFRUV+mzdv/lVHR6cHj3lLS8sEFosVtWnTpsMAgJYtW3ZBOpVKVlpV&#10;YGBgPi6TXGzvEmRaWlp9PB6PSWaDDGQ//vjj12SHQXZ2djBed3v37t0lXT84OKhOoVAIR0fHajKQ&#10;MRgMwaNHj6aR9etPIEPoTf4fTgUiYx8fnzuK5vERBEE5fPjwJjc3N7Y8m7NmzSotLS2dNVaAIfTm&#10;ZEpISDigqqo6LG2fRqOJNm/e/KushNji4uI53t7eJWR9W7BgwdWx5GBiPn78+Cf4UyJp9vPzK5JO&#10;8sUgCwoKym1paZng6OhYDW9TdHBOKIVCIT7//PPf5KV5dXd3665bt+6k5M89SDKFQiH8/f0Lnz17&#10;ZoMQgqtXry6QN0eKcH19/dT3ATKyN4HRQIYzku7cueMja73gaxKfz7eSZdfKyoqvpaXVRwayY8eO&#10;fSqvXxhkFIT+7KR5+PChM5vNdn/9+rUhLjM2Nm6fPXt2yZQpU57+SUEBqq6udmKz2e44PgUAMGHC&#10;hJeenp4V+JL5LqipqWniuXPnQnGQ1cDAoNPPz++GPG8lQohSVFTkz+Vyp0uWz5w5876Pj8/dv9on&#10;gUCgmZ6evqq3t1cHAEBVVXVk7ty5t11cXKqkZVtaWswtLCyag4KC8nJzc5eKxWJaQUHB/JqaGkcs&#10;s2jRoisODg6PFGm7oaHBJi8vL0goFNJxmbW1Nd/V1ZUjOZfXrl1bsHDhwqsZGRkrFYkLSdKDBw88&#10;tm/ffqi+vt4WzyWHw3HlcrnTIyIiMuV96nLt2rUFfX192qGhoeek6yoqKjybm5stli9ffkFe+4WF&#10;hQFdXV360t5xNpvtzuVyp4eHh/+OvcmSVFxc7CsQCDQXLVp0haxvbW1tJtKhEA6H4/r06dMpISEh&#10;5+V5OW/evPlRa2ur2ZhPjnF+Pyx5kv2d7eKTDJ9synBhYaE/SJ1k4/wvppKhcJzGaZzeDY2DbJzG&#10;6T3TOMjGaZzeM42D7N+M6HS6cNKkSc/l/SbJ+yAvL6+yM2fOrFbW6QHwJsP9zJkzq8kSxf+/0/8B&#10;ZRvRq7tnUEEAAAAASUVORK5CYIJQSwMECgAAAAAAAAAhAEx7+dDnQwAA50MAABUAAABkcnMvbWVk&#10;aWEvaW1hZ2UyMC5wbmeJUE5HDQoaCgAAAA1JSERSAAABQgAAATAIBgAAAMJHeFYAAAAGYktHRAD/&#10;AP8A/6C9p5MAAAAJcEhZcwAADsQAAA7EAZUrDhsAACAASURBVHic7d15XE3pHzjwz7m3bqs2KhWp&#10;hCQkWpDsRChhKiUpGtsYzGDMjC/DGNsYxmCsoUU1smRN9ihayFpStGjfpe2uz+8P3/N79bu/W93b&#10;vS3zvZ/36/W85jXnWc9Vn845z3meSxFCoK1yc3P7WFpaptXX16tKWnfv3r3frV279o82d44QQjKi&#10;IE3l169fW9XX16taWVm9VlVVrW+al5WVZc7hcFiWlpZpour27t37ozR9I4SQrEgVCN+/f98XACAi&#10;IsJz0KBBb5rm+fj4hObl5RnHxcU5SdMHQgi1N0ZnDwAhhDpbuwbCwsJCw/ZsHyGEZEEmgZDP5zOF&#10;j/F4PIUPHz6YZWdnm8qiD4QQai9SBUITE5McAIDU1NRhTY/z+XzmrVu3JgMA+Pv7B3369ElTmn4Q&#10;Qqg9SRUIJ02adFtHR6fyxIkTi6uqqrTp44cOHVpRWVmps3r16v33798fZ29vn3jmzJmFtbW16tIP&#10;GSGEZIwQIlU6c+aMLwAQQ0PDgiVLlhxzdXW9BADE3Nw8k8/nM44ePRqooKDABQCirq7++euvvz7y&#10;9OlTG2n7xYQJEyZZJakb4HK5CuvWrdvNYrHYAEAAgOjr6xe/fft2AF3m7du3AzZs2LBTT0+vBAAI&#10;RVGCiIgIj84+eUyYMGEihABFSNtXljRVUFBgVF5e3oOiKGJubp4l/II1AACHw2FFR0e77tmzZ52b&#10;m9ulH3/88TeZdI4QQlKQWSBECKF/K3yhGiEk96RaYieMEEK9fPlySGNjozIAwPDhw58qKCjwZNkH&#10;QgjJmkyuCIuKigzWr1+/e+jQoS+sra2fOzg4PHFwcHhy48aNaU3LNTY2KgcGBh67dOmSmyz6RQgh&#10;WZA6EL5582aQo6Pjoz179qyrrq7W8vPzOz1z5swrAAA1NTUaTcsqKSmxX716Ndjf3z9I1GoUhBDq&#10;DFIFQkIItWjRolMfPnwwmz9//tkPHz6YnTp1atG6dev2iCpPURTx9vYOq6qq0r537954afpGCCFZ&#10;kSoQxsTEOCcnJ9uuWbNmX2hoqI84zwNdXV2jAQAeP348Upq+EUJIVqQKhJcvX56loKDA+/XXX3+m&#10;KEqs93A0NTU/Afz/t80IIdRZpAqE9fX1qkwmky/q5WmEEPq3kCoQKigo8Ph8PpPL5SqKW4cQQknT&#10;J0IIyZpUgXDo0KEveDyewoULF9zFrRMdHe0KAIBXkQihrkKqQOjn53daW1u7au3atX/k5eUZt1a+&#10;oaFBZceOHRsVFRW5AQEBJ6XpGyGEZEWqQKihoVGzffv2nwoLCw1HjBiRcurUqUWiNmHl8/nMO3fu&#10;TJw4ceKdt2/fWvj7+wcZGxvnSdM3QgjJikw2XQgODvalX5JmsVgcIyOjguzsbNPevXt/1NLSqs7L&#10;yzOmA6S3t3fYsWPHAvHWGCHUVchs95n09PSB+/fvX33+/Pk5FRUV3Zvmqamp1Y0ZM+bhsmXL/p45&#10;c+YVcV+1QQihjiDzbbgIIVR+fn6vyspKHQAAFRWVhr59+75nMpl8mXaEEEIyIlUgJIRQJSUl+vr6&#10;+iV4lYcQ+reSarIkKSnJzsDAoCg8PNxLVgNCCKGOJlUg5PF4Ck3/ixBC/0a4QzVCSO5hIEQIyT0M&#10;hAghuSeTZ3sCgYAhEAgkCqoURRGcaUYIdQUyuSJctGjRKSaTyZck/fHHH2tl0TdCCElLqitCPT29&#10;Unt7+8S21O3Tp0+uNH0jhJCs4Be8I4TkHk6WIITkHgZChJDcw0CIEJJ7GAgRQnJPqlnjW7duTV6/&#10;fv3uttTdsGHDLk9Pzwhp+kcIIVmQKhBWVFR0f/36tVVb6paUlOhL0zdCCMkKvj6DEJJ7+IwQIST3&#10;2n0fQUIIRX+pO4PBELR3fwghJKl2uyJks9lKGzdu3KGurl5Lry8ePnz409jY2Cnt1SdCCLVFuz0j&#10;XLly5cFDhw6tAAAYOnToC2Vl5cZnz57Z8Hg8hbi4OCdHR8dH7dIxQghJqF0C4cOHD8c4OTnFmZiY&#10;5Dx48GAs/WXuiYmJ9pMnT75lYGBQlJ6ePhBvlRFCXUG73BrHxMQ4AwAEBQX500EQAMDe3j7xr7/+&#10;+ubdu3f9ExMT7dujb4QQklS7BMKEhIRRampqdQ4ODk+E85ydnWMAAC5duuTWHn0jhJCk2iUQFhcX&#10;97S2tn6uoqLSIJxHH5N0R2uEEGov7RaM6uvrVdurbYQQkqV2CYS6urplGRkZA9qjbYQQkjWpXqjO&#10;zc3tc+XKlZnCxxsaGlS4XK7iwYMHVwrnVVRUdJemT4QQkjWpAuH169enf/PNN381l99S3qhRoxKk&#10;6RshhGRFqkDo4eERqaioyJW0nqGhYeH06dOvS9M3QgjJCu4+gxCSe/gKC0JI7rX77jPCSktL9c6f&#10;Pz9HVN64cePuDxw4ML2jx4QQkm8dHgjfvHkzaPny5YdF5W3fvv0nDIQIoY7W4YGQdvbs2fn4nSUI&#10;oa5AqkD47t27/vPnzz8rSZ2amhoNAACKoghFUThTgxDqdFIFwrKyMt2nT58OBxB/92l6t2qEEOoq&#10;ZDJrfObMmYV8Pp8pTrpz585EWfSJEEKygq/PIITkHgZChJDcw0CIEJJ7GAgRQnJPJoEwICDgpLGx&#10;cd6UKVNit2/f/tONGzem5eTkmPB4vE57TxEhhMQlVaDS19cvsbGxefbx48fedLp169ZkOl9HR6fS&#10;09MzYuzYsQ8mTZp0W0dHp1L6ISOEkGzJbPcZNputlJ+f3+v9+/d9U1NTh125cmXmixcvhtbW1qoD&#10;APTo0aN89erV++3t7RMnT558Kzw83AtXliCEuoJ23YaLz+czb926NfnmzZtTg4ODfSsrK3VMTU2z&#10;s7OzTTEQIoS6inadLGEymXxnZ+eYffv2rcnPz+/1559/fltSUqLfnn0ihJCkOmwyQ0VFpWHVqlUH&#10;DAwMir766qt/7ty5M5Fed0xzcnKKs7CweNtRY0IIIYBO2KH63r174ydNmnRbVN6vv/7688aNG3d0&#10;6IAQQnIPt+pHCMm9Dn2huq6uTi0sLMx7+vTp14OCgvw7sm+EEGpOuz8j5PP5zAcPHowNDg72PX/+&#10;/Bz6dRr8Ok+EUFfRboEwLS3NMiQkZEFoaKhPfn5+L/q4jY3Ns4ULF57x8fEJba++EUJIEjINhKWl&#10;pXoRERGeISEhC1JSUkbQx3v27Fns4+MTunDhwjNWVlavZdknQghJS+pA2NjYqHzlypWZwcHBvjEx&#10;Mc70+mIWi8UhhFDW1tbPExISRikoKPCkHy5CCMlemwIhIYSKj48fHRISsiAyMtLj06dPmgBftuuf&#10;OHHinfnz5591d3e/4ODg8ERFRaUBgyBCqCuTKBBmZWWZh4aG+gQHB/tmZ2eb0sdtbW2T58+ff9bD&#10;wyPSwMCgSPbDRAih9iN2INywYcOu3bt3r6f/38LC4q2Xl1e4l5dXeL9+/TLbZ3gIIdT+xA6EN27c&#10;mAYAYGZm9iEoKMjfyckpDr+OEyH0v0DsF6pnzJhxFQDgw4cPZs7OzjGenp4R0dHRrmw2W6n9hocQ&#10;Qu1PoiV22dnZpvQzwqysLHMAAC0trep58+ad8/b2DhszZszDpt9vbGFh8VZfX7/kwYMHY9th7Agh&#10;JBNtWmtMCKGePHniEBISsiAiIsKzqqpKGwCgV69e+V5eXuHe3t5hQ4YMeTlw4MB0DIQIoa5O6k0X&#10;2Gy20rVr11xCQkIWXLt2zYXL5SoCAAwcODA9Pz+/l7W19fO4uDgnmYwWIYTagUx3n6moqOhOryxJ&#10;TEy0p487OTnFeXl5hc+dOzeqR48e5TLrECGEZKDdtuHKyMgYQK81zs3N7QMAoKCgwJsyZUqsl5dX&#10;+KxZsy5raGjUtEvnCCEkgXbfj1AgEDAePnw4Jjg42DcqKmouvSv13r17v1u7du0f7do5QgiJoUM3&#10;Zm1oaFCJjo52DQsL8/b19Q2eN2/euQ7rHCGEmoE7VCOE5F6H7lCNEEJdEQZChJDcw0CIEJJ7GAgR&#10;QnIPAyFCSO5hIEQIyT0MhAghuYeBECEk9zAQIoTknky+1zg7O9s0Kipqbnp6+kBx63h4eEROnTr1&#10;piz6RwghaUgdCMPDw718fHxCBQKBWFeXFEURJpPJHzJkyEsMhAihrkCqtcZlZWW6xsbGeY2Njcor&#10;V6486OrqGq2jo1PZ0NCg4ujo+Gjbtm2bpk+ffh0AgMPhsDZs2LDr3bt3/e/duzfewsLirczOAiGE&#10;pEEIaXMKCQnxAQCybt263U2P19XVqQIACQ0N9W56vLq6WtPU1PRDnz59cthsNkuavjFhwoRJVkmq&#10;yZL4+PjRAABLliw5Lk55TU3NTydOnFicm5vbJzg42FeavhFCSFakCoT19fWqSkpK7Oa+4L22tlZd&#10;+Nj48ePv9ezZszgjI2OANH0jhJCsSBUIBw4cmM5ms5VKS0v1mh5XVFTkKioqcl++fDlEuA5FUURd&#10;Xb1Wmn4RQkiWpAqENjY2zwAAbt26NbnpcUVFRa69vX1iTEyMM4/H+39mpvPy8owLCgqMKIrCHWER&#10;Ql2CVIFw5MiRj3V0dCpDQkIWCOctXrz4xIcPH8yWLVv2N5/PZwJ8+T7kgICAkw0NDSqjR4+Ol6Zv&#10;hBCSGWlnW1avXr0PAMidO3cmND0uEAgob2/vUAAgqqqqdYMHD36pr69fDADE3t7+Cc4aY8KEqask&#10;5pYtW6QKpOPGjXugpKTEGTx48GtDQ8Mi+jhFUTB+/Ph7FRUV3ZOSkuxKSkr0GxsbVTw8PP6JjIz0&#10;VFNTq5eqY4QQkpEO+fKmoqIig7KyMl0DA4MiXV3dsnbvECGEJIDfYocQknudsvtMQUGBUUVFRffO&#10;6BshhIRJFQjv378/btWqVQfevn1r0VpZQgh1586die7u7heMjY3zfv/99++l6RshhGRGmpmW4ODg&#10;BQBAAIBMnDjx9oULF2bzeDxm0zIcDkfx+PHjiy0sLNLpsv37989ISkqy7eyZIkyYMGEihEgXCPl8&#10;PiM8PNxz5MiRCU2DXFZWVl9CCBQVFfW0tbVNAgBCUZRg5syZl2/evDmFz+czOvvEMWHChIlOMmso&#10;KSnJ9quvvoqkKEqgoqJSn5mZae7k5PQAAMh33333e3Z2tklnnywmTJgwiUoynzVOS0uzdHZ2junW&#10;rdvntLQ0yxMnTiwOCAg4KdNOEEJIhtrl9ZkrV67MnDVr1mU7O7ukxMREe5l3gBBCMtQur89MmDDh&#10;LgCAvb19Ynu0jxBCstQugZDeWYbJZPLbo32EEJIlqb68KT09feCff/75rfBxLperCABw+/btSUuX&#10;Lj0iqq6vr2/wqFGjEqTpHyGEZEGqQBgfHz/66NGjXzeX//r1a6vXr19bicrT19cvwUCIEOoKpJos&#10;qa2tVc/MzOzXlromJiY52traVW3uHCGEZAQ3XUAIyb1O2XQBIYS6EgyECCG5h4EQIST3pJo1/vjx&#10;Y+8bN25Ma0vdCRMm3DU3N8+Spn+EEJIFqQLh3bt3J3z99ddH21L3P//5z9ZffvllszT9I4SQLEg1&#10;a1xTU6Mxffr06/Hx8aMZDIbAx8cndMyYMQ/FqTt+/Ph7ffv2fd/mzhFCSEakfn2Gx+MpbN++/aet&#10;W7f+RyAQMA4fPrx82bJlf8tofAgh1O5k9h5hfHz8aG9v77Dc3Nw+fn5+pw8cOLCqW7dun2XSOEII&#10;tSOZvlBdXV2ttXTp0iORkZEe5ubmWWfPnp1va2ubLLMOEEKoHcj09RktLa3q8PBwr1OnTi0qKioy&#10;GDVqVMLu3bvXCwQCfE0HIdRltdsSu8zMzH7z588/m5KSMmLixIl3goODfQ0NDQvbpTOEEJJCu12p&#10;9evXLzM+Pn70hg0bdt29e3fCkCFDXl6+fHlWe/WHEEJt1a63rCwWi7Nz584fLl68OFtLS6va1dU1&#10;euXKlQcbGhpU2rNfhBCShFS3xmlpaZZ79+79TpyyjY2NylFRUXM5HA5r0KBBb65cuTLT1NQ0u82d&#10;I4SQjEi1siQhIWFUUFCQv6T13rx5Myg0NNRn06ZN26TpHyGEZEHqjVkzMjIGtKWuqalpto6OTmWb&#10;O0cIIRnBjVkRQnIP3+9DCMk9DIQIIbmHgRAhJPekmjWuqanRCA0N9WlL3cmTJ9/q169fpjT9I4SQ&#10;LEg1WRIfHz/a0dHxUVvq4sasCKGuQqorQpqfn9/pkSNHPpakzoQJE+7Kom+EEJKWTALh+PHj7/n6&#10;+gbLoi2EEOpoOFmCEJJ7GAgRQnJPJoGwoKDAqLKyUocQQsmiPYQQ6kgynTXu1q3b5759+74fMGBA&#10;xoABAzIsLS3Txo4d+6Bnz57FMhktQgi1A6kCYUVFRfddu3Zt+Pz5c7eysjLdjIyMAZmZmf3YbLYS&#10;XYbJZPLHjBnzcNq0aTeWLFlyXFtbu0omI0cIIRmR+aYLfD6fmZmZ2S89PX1gYmKifVJSkt2TJ08c&#10;GhoaVPT09EpXrFhx6Mcff/xNQUGBJ9OOEUKojTpk95nKykqd/fv3rw4KCvIvKCgw8vLyCg8ODvbF&#10;YIgQ6go6dBuu0tJSPU9Pz4h79+6NP3fu3Ly5c+dGdVjnCCHUjA59fUZPT690x44dGwEAEhMT7Tuy&#10;b4QQag5zy5YtHdqhnp5eGY/HU5wyZUqsmZkZfmcJQqjTtcutsUAgYNBf6s5kMvkUReE22AihLqvV&#10;W+PPnz93O3r06NevXr0a3FK5goICo61bt/5nwoQJdzU1NT8pKipyFRUVuUZGRgXLly8/fOXKlZn1&#10;9fWqshs6QgjJCCGkxZSammoNAMTf3/9kc2Xu3r07XlNTsxoACJ2YTCaPwWDwmx4zMjLKf/PmjWVr&#10;fWLChAlTR6ZWrwjNzc2zAADS09MHisq/dOmS26RJk25/+vRJ093d/cKlS5fcampqNHg8ngKfz2e+&#10;f/++74kTJxbPnj37YlFRkYG9vX1iXFyck8wiOUIISUucaNm7d++8bt261QgEAko4z8LCIp2iKMGl&#10;S5dcW2vnxo0bzsrKyg3Gxsa5bDab1dl/BTBhwoSJEDGuCAEABg4cmP758+dueXl5xk2P5+fn93r7&#10;9q3F8uXLD7u6uka31o6zs3PMypUrD+bl5RkHBwf7tjV4I4SQLIkdCAEAhCdMcnNz+wAA2NnZJYnb&#10;4datW/+jqqpa39YvhkcIIVkTKxAOGzYsFQAgISFhlLQdqqioNBgaGhZK2w5CCMmKWIHQxcXlGgDA&#10;w4cPxzQ9Tk+k5OTkmEjSKYfDYUlSHiGE2pNYgbB79+4Vjo6Oj+Lj40c3vaXV09Mr7devX2ZUVNRc&#10;+gXq1qSlpVkKP2tECKHOJFbwoiiKLF269AghhFq7du0fXC5XkT6+Z8+eda9evRq8bdu2Ta21w2az&#10;ldavX78bAGDcuHH3pRo5QgjJirjTy1wuV8HV1fUSABALC4v06OjoWSUlJXqEEPjxxx+3AwDZvn37&#10;j6LqcjgcxeDg4AWWlpZvAIA4OTk9EPUqDiZMmDB1RpJorTGbzVbavHnzL8eOHQusqqrSBgAwNTXN&#10;HjhwYHpCQsKo6upqLV9f32AWi8UhhFAfP37sXVRUZJCXl2f86dMnTQAAR0fHR9euXXPR0NCoaY/A&#10;jhBCkmrTpgtlZWW6169fn37v3r3x8fHxo7Oyssxb7ISiyNixYx988803f7m5uV1iMBiCNo8YIYRk&#10;TCa7z9TU1Gjk5ub2ETVhQlEUMTExycErQIRQV9WhO1QjhFBXJNUO1U33HUQIoX8rqYJYVFTU3O7d&#10;u1esXLnyYGpq6jBZDQohhDqSVIFQSUmJXV1drXXo0KEVNjY2z2xsbJ4dOnRoBT2jjBBC/wZSPyNM&#10;S0uzjIiI8IyMjPR49+5df4AvAXLOnDnnFy9efGLs2LEPcJYYIdSVyWyyhBBCvXjxYmhkZKTHP//8&#10;89WHDx/MAADMzMw++Pv7By1cuPBMr1698mXSGUIIyVC7zBoTQqiUlJQRdFD8+PFjbwaDIXB2do4J&#10;CAg4OWPGjKssFosj844RQqgN2v31GYFAwHj8+PHIyMhIj3Pnzs0rLi7uqaurW+bj4xPq7e0dZmNj&#10;8wy/5Q4h1Jk67D1CLperGBMT47x8+fLD+fn5vejj/fr1y/Ty8gr38vIKt7CweNshg0EIoSbaNRAS&#10;QqjHjx+PDAsL846MjPSoqKjoDgAwcuTIx/7+/kE3btyYdvny5Vk8Hk8B4MuONLdv357EZDL57TYo&#10;hBAS0i6BMD09fWBYWJh3WFiYN71pq6mpafaCBQtCFixYEEJv6AoAUFxc3DMoKMj/+PHjS/Ly8owL&#10;CwsN9fX1S2Q+KIQQaobMAmFBQYFRRESEZ1hYmDf9crWGhkbNvHnzzi1cuPDM6NGj41t6jUYgEDDS&#10;0tIsraysXstkQAghJCapAmFtba36P//881VYWJj3vXv3xhNCKCaTyZ8yZUqsr69vsKura7SKikqD&#10;DMeLEEIypyBN5fPnz88JCAg4CQAwdOjQF76+vsHz588/27Nnz2LZDA8hhNqfVIFQT0+vdMWKFYcC&#10;AwOPDRky5KWsBoUQQh0Jt+FCCMk93EILIST3MBAihOSeVIHwzZs3gxQUFHgURRFJ08mTJwNkdRII&#10;ISQNqQJhdXW1Fp/PZ7alLq4vRgh1FVLNGtNOnz7t5+vrGyyLthBCqKPJJBDSt7uyaAshhDoaTpYg&#10;hOQeBkKEkNzDQIgQknsYCBFCcg8DIUJI7slk1vjkyZMBcXFxTpLUWbRo0anRo0fHy6J/hBCShlSB&#10;UFFRkQsAEBcX5yRpIDQxMcnBQIgQ6gqk2n1GIBAwnj17ZtOWumZmZh90dHQq29w5QgjJCG7DhRCS&#10;ezhZghCSezIJhIQQSiAQtNqWQCBgtHWTBoQQai9SB8LXr19bDRo06I27u/uF1so6Ojo+0tLSqn75&#10;8uUQaftFCCFZkeoZISGEcnBwePL06dPhCQkJo+zs7JJaKp+UlGQ3YcKEu5aWlmmJiYn2uFEDQqgr&#10;kOqKMCUlZURSUpKdr69vcGtBEADAzs4uae3atX8kJyfb3r9/f5w0fSOEkKxIFQjpdwfpr/QUx+LF&#10;i08AAGAgRAh1FVIFwlevXg0GANDS0qoWtw5dtr6+XlWavhFCSFakCoSqqqr1ktYhhFDS9IkQQrIm&#10;VSB0dXWNBvjyJU7i1gkKCvIHaFsQRQih9iD1rLGRkVGBmppa3cmTJwOcnJziWir/+PHjkc7OzjEN&#10;DQ0qmZmZ/fr06ZPb5s4RQkhGpLoipCiKHD9+fElxcXHPsWPHPli+fPnh58+fWze9/S0qKjKIiIjw&#10;9PT0jHBycoqrqanRWLNmzT4MggihrkIma42fPXtm4+XlFf7u3bv+LZVjMpn8VatWHdizZ886JpPJ&#10;l7pjhBCSAZltusDn85k3b96cevDgwZXl5eU9mubp6uqWzZs379z48ePv4ZUgQqirwd1nEEJyD3ef&#10;QQjJPQyECCG5J7NtuDIzM/v9/fffy0aPHh0/fPjwp8OHD3/6+vVrq6bl+Hw+MzEx0b6ioqK7LPpF&#10;CCFZkPrLmzgcDmvdunV7Dhw4sIo+RlEUIYRQL168GGplZfWaPs7n85kuLi7XBgwYkBEfHz9a2r4R&#10;QkgWpL4i/OGHH3YeOHBgVc+ePYuvX78+ncPhsB48eDBWVFkWi8Xx8/M7nZCQMEr4ahEhhDqLVIHw&#10;48ePvQ8dOrTC0tIy7eHDh2OmTZt2g/5mu+bMmzfvHADAo0ePHKXpGyGEZEWqQHjy5MkADofDOnfu&#10;3Dxzc/MsceoMHDgwHQDg/fv3faXpGyGEZEWqQJidnW2qpKTEtrS0TJPVgBBCqKPh6zMIIbknVSA0&#10;MDAoYrPZSm/fvrUQt05OTo6JNH0ihJCsSRUIvby8wgEA1q9fv1vcOjt27NgIADBhwoS70vSNEEKy&#10;ItV7hEOHDn0xb968c+fOnZvn7+8fdPDgwZXNbbhKCKEOHz68PCIiwnPkyJGPnZ2dY6TpG335TM+e&#10;PTvfxsbmGT0JVVhYaBgeHu6VkZExQFFRkTt27NgHc+bMOS/Obj8fP37sferUqUX5+fm9AL5sluHr&#10;6xs8YMCAjJbGUFhYaPjkyROHJ0+eOHz+/LmbtbX1c0dHx0dN3yEFACgvL+/xzz//fOXs7BxjZmb2&#10;oaWxZGdnm8bExDh7enpGaGtrVzXNq62tVW/pLsTS0jJN+OewoaFBJTw83MvR0fFR//7937XUd0VF&#10;Rffs7GzTlso0ZWFh8VZdXb2W/n9CCJWWlmaZnJxsm5qaOqyxsVHZ1NQ028XF5ZqVldXrpt/eWFVV&#10;pS3JxKHwuRFCqIyMjAEJCQmjUlNTh7HZbCVTU9NsNze3S/TPRHNyc3P7lJWV6SorKzcK/1sJo8ep&#10;oqLSYGlpmSbqGyiTkpLssrKyzOfNm3eupbdHnj59OryoqMhgxowZV8U55w5BCJEqlZaW6o4fP/4u&#10;ABBNTc1qX1/fM2vXrt0LAGTRokVBf//999K1a9fuNTc3zwQAYmhoWJCZmWkubb+YCPD5fAYAkKVL&#10;l/7NZrNZa9as+UNJSakRAEjT5ODg8Li8vLx7c+00NDQor169eh+LxWIL12UwGHw/P79Tnz590hCu&#10;9/79e7OxY8feF65Dp1WrVv3J4/GYdPnHjx87AADp3bt3Hp/PZ7R0bjNnzrwMAOTx48cOwnkbNmzY&#10;2VyfAEB27ty5QbhOeHi4JwAQLy+vs619rlu3bt3UUvvC6fDhw8voutevX582atSo+ObKenl5nWWz&#10;2Sy6/MGDB1dI0ldwcPACuu6FCxdm29raJjVXdvHixcebfv5NU21trZqOjk4FXTY1NdW6pZ+zESNG&#10;JNNlL1++PFNUuenTp18DAFJWVtajubbS09MtVFVV60xMTLI7+/enaZJJI42NjUqrV6/ep6qqWtfS&#10;P+LUqVNj3r1716+zT/p/JdGB0NPTM3zIkCEvGAwG38fHJ+TNmzeWhBDIycnpY29v/wQAiLW1dWpD&#10;Q4OycBsCgYAKDAw8CgBk5MiRCYmJNgqfwQAAIABJREFUiXZ0kMrOzjYZM2ZMHP1HTbju3Llzzykr&#10;Kzf88MMPO65duzadw+Eo1tTUdLt27dp0R0fHhwBAduzY8UPT8ZqZmb0HAPLgwQOn5s6rvLy8u6Ki&#10;IsfExCRbVMCcN2/ePwBAvv/++z1Hjx4NpNOSJUuOySIQZmRk9G/a7tGjRwMXLlx4mv6shfNycnL6&#10;0HUpihLo6emVbN26dVN8fPwoPp/PqK6u1gwKClrUvXv3cgAg27Zt+7mlvjw8PCIAgCxcuPC0cF5+&#10;fr4RIQTq6upUKYoSGBkZ5f/2228bHz16NFogEFCVlZXaR48eDdTV1S0FALJx48bfRJ3jy5cvBwMA&#10;oX9nN2/evKW5z+PmzZtTAIDQbR46dGi5qHKtBcKGhgblIUOGvAAA8j8ZCOlUXV2tee7cubk//vjj&#10;9sDAwKOBgYFHV69evS84OHjB+/fvzTr7ZP/XEh0IGQwGv0ePHmXPnj0bJlyGzWaz6B++kydP+gvn&#10;nzx50p++auRwOIrC+aWlpbr9+/fPAACSkpIyvGne+fPn3fPy8nqLGlt5eXn3bt261ZiZmb1vepy+&#10;2goMDDza3HkdOXLkawAgmzZt2ioqf/jw4SkAQIR/pv755595sgiEotKpU6f8AID89ddfK1sq9+ef&#10;f66qq6tTFZWXnJw8AgDIoEGDXrfUxoEDB74BAHL69OmFzZXhcDiK+/btW11dXa3ZUl82NjZPReVf&#10;uXJlBgCQb7755oCGhsanvn37ZgkEAkpU2UWLFgVRFCXYu3fvWgAgGzZs2CmqXGuBcNmyZYcBgCgo&#10;KHD/pwMhpo5NdCBUVFTk3L9/f2xz5S5cuDBbVBAQCATUgAED3urq6pZWVlZqN1f/zZs3lgBAfvzx&#10;x+2SjM/Y2Di3R48eZU2P5ebmGlMUJdDW1q5seovYNNFXoc09QtHV1S2lKEogXL8rBMKWkkAgoHr1&#10;6vURAMjHjx97NVdOnEAoThowYMBbACCi/m0PHTq0HADI1q1bN82ZMycKAEh8fPwo4XJsNpulpaVV&#10;ZW9v/+TevXvj6KtiUf21FAijoqLmAABxc3O7aGxsnNvVAiG+R/g/wNra+vnYsWMfNJdPT0w9fvx4&#10;ZNPjaWlplhkZGQNmzJhxVXhCoilLS8s0PT290vv3748Td0xv3761KC4u7jlx4sQ7TY8bGxvnTZ48&#10;+VZVVZV2TEyMs3C93NzcPg8fPhwzevTo+OZWK3E4HJaRkVEBi8XiiDueroCiKNKjR49ygC8TR+3d&#10;n7W19XOALxMdwnl5eXnGAACDBg16ExgYeAwAICQkZIFwudjY2CnV1dVaHh4ekf369ctsWldcOTk5&#10;JgEBASf79+//LjQ01OfTp0+abTmf9iTxrDEhhHr58uWQf/7556vY2NgpHA6H1b9//3dLly49MmbM&#10;mIf/th9OeaCsrNzYq1ev/JycHJPi4uKePXv2LAYASE1NHQYA0NjYqJySkjKiufp8Pp9ZVlamy2az&#10;lUTl83i8//tzVFJSov/kyROH77///vfevXt//O23334ULr9o0aJTsbGxU8LCwrxnzZp1uWleRESE&#10;JwDAwoULz4jqq6KiovunT5807ezsksQ5d2GJiYn27u7uF+iZWlVV1XpHR8dH48ePvzdlypRYBQUF&#10;XlvaFYUQQvH5fKbwMVm1L6zpv0NrcnNz+wB8+R6hUaNGJSgqKnIjIyM99u/fv1pJSYlNl4uMjPRg&#10;Mpl8Dw+PSHqmmK4rDi6Xq+jp6RnB5XIVL1++PEtNTa1OknPqMJJcPjY0NCjPnj37AjQzGWJubp6Z&#10;lpY2sLMvc+Ul0bfGtra2Sa2VHTRo0GsAIK9fvx5EH9u3b9/q5v4tRSUNDY1Pon4munXrViNc1sbG&#10;5mlLD821tLSqlJWVG4RnowcPHvxSSUmpsaqqSktU3QcPHjgBAFm5cuVfwnni3BrTqWfPnkV2dnaJ&#10;TWdOraysXjV3Oy7JrXFRUVHPxYsXH+/du3dec59lS7O0ktwa5+Xl9V60aFEQ/RxXVBL1fJ6e2abH&#10;Qf9eX7hwYTZdpr6+XkVdXf2zi4vLVUII8Hg8JovFYlMUJRD1PFnUrfH69et3AQA5fvz4YvqYpqZm&#10;dVe7NZboinD58uWHL168OFtZWbnxp59+2u7s7ByjoKDAe/r06fC///572dOnT4ePGzfufmJior2J&#10;iUmOJG2jzjNhwoS7Hh4eka2VE/X+nZKSEnvlypUH6duduro6tdTU1GHPnj2zGTp06IszZ84snDRp&#10;0u2mdZSVlRvnz59/9vDhw8svXbrk5uvrGwwA8OrVq8GvXr0a7OHhEamlpVUtagzJycm2AACjRo1K&#10;aMu5enl5hZ89e3Y+/f9cLlcxLS3Ncs+ePevCwsK8J06ceOfNmzeDmr4XKInw8HCvlStXHqyurtaa&#10;Nm3aDW9v7zBTU9NsOn/btm2b6Pc0pRUZGekRGBh4rK6uTm3GjBlX586dG9X0y9FOnDixmP68hNFX&#10;dX379n0P8OUK/OLFi7NPnTq1aPbs2RcBAC5evDi7trZWnf73YTKZfFNT0+yMjIwB+fn5vZqelygx&#10;MTHOu3fvXu/u7n4hICDgpCzOud2IGzHz8/ONmEwmT01Nrfbly5eDhfP5fD5jxYoVB6GZVy0wyT5J&#10;ckXYr1+/dwBASktLdelj9Ozs6tWr98l6bOfPn3dXVVWt09HRqaipqekmnJ+SkjIcAMiUKVNu0sfo&#10;9wOvX78+rbl258yZE8VkMnmiZmalnSyZMWPGFQAgQUFBi4TzxLkifPbs2TAAINra2pXCM+x0sra2&#10;TgUZXBGmpKQMZzKZPD09vZKmV/lNk5eX11kQcUXI4XAUKYoS6OvrF9PH2Gw2q0ePHmVKSkqNhYWF&#10;BoQQcHZ2vqGlpVXV9LUrFxeXqwBARE3ONb0iLCwsNNDV1S01MjLKF36HtSteEYo9WXL16tUZfD6f&#10;+csvv2wePHjwK+F8BoMh+P33378fNGjQm5CQkAX19fWqUkVoJDNlZWW6WVlZ5vr6+iW6urpl9PGh&#10;Q4e+APiyikPWfbq7u19YunTpkcrKSp3Q0FAf4XwbG5tngwcPfnX79u1JJSUl+gKBgBEeHu7Vs2fP&#10;4smTJ98S1WZxcXHPK1euzHR0dHzU3AomadArHWpqajTaUn/r1q3/AQD46aeftg8fPvypLMcm7M8/&#10;//yWz+czt23btmnQoEFvJKmbn5/fixBC0ZMfAF82TZ4/f/5ZNputdOnSJbfKykqdmzdvTvXw8IhU&#10;VlZupMvRE1gtTZjw+XxmQEDAyfLy8h4hISELunfvXtGWc+xIYgfCZ8+e2QAAzJw580pzZehbHh6P&#10;p/DixYuhshggal1mZma/lh5gX7x4cTYhhBKeYBg6dOgLdXX12lu3bk1ujz9cOjo6lQBflv0J51EU&#10;Rfz9/YMEAgEjMjLSIz4+fnReXp6xj49PaHMTFlFRUXM5HA7L09MzQtZjBfgycSJN/YKCAiMAACcn&#10;p7jmynC5XEVp+qAJBAJGa31xOByWqON0EBOelacnqCIjIz0uX748ixBCCU9a0bfSLf28nT592u/G&#10;jRvT1q9fv3v8+PH3xD2nziR2IORwOCwFBQVe078iotjb2ycC4MarHam6ulprxowZV0tLS/WE89hs&#10;ttLBgwdXAgDMnTs3qmmeiopKw4IFC0Lq6+tV6auZ5ggEAgYRmvG8c+fOROFZ0aboXchtbGyeicr3&#10;9vYOU1RU5IaFhXmHhYV5AwDQz6OE1dXVqR09evRrVVXVeuHzkAUej6cQFhbmzWQy+S4uLtfa0kav&#10;Xr3yAQDevHkzSFT+8ePHlzSXJykGgyFoqa/Tp0/7XbhwwV1UHh0IhX+Xhw0blmplZfU6ISFh1OHD&#10;h5f369cv08HB4UnTMuJcEf7yyy+bhw8f/rS1n6muRKL3CCmKIqIWWzeFr890PENDw8KCggKjYcOG&#10;pUZGRnrQAau4uLjn5MmTb7169Wqwm5vbpfnz558Vrrtly5Yt5ubmWbt27drg5uZ2KTU1dRghhKJT&#10;Tk6Oye+///69hYXF2/Pnz8+h6zU2Niq7u7tfmDZt2o24uDinz58/d6PrlJeX91izZs2+mJgYZ2Nj&#10;47zmFtfr6uqWzZw580pSUpJdaGioz7Bhw1KFH7sQQqh37971X7Ro0anXr19b+fn5nabfxWuL+vp6&#10;VTqoE0IogUDAeP/+fV83N7dLN2/enOrt7R0m7m7rwpYsWXIcAGDt2rV/xMbGTqGPf/r0STMgIOBk&#10;YGDgMVndJtKf6fLlyw/HxcU50ccrKyt1VqxYccjf3z+Ifk1KGH01J3yeFEWRhQsXnuFyuYrJycm2&#10;CxcuPCP8+07XaemKkKIocvbs2fn/qlgg7sNEPz+/U4qKipzWysXFxY0BABISEuLT2Q9A/9dT08mS&#10;Z8+eDdPX1y8GAGJhYZE+YsSIZA0NjU8AQFxcXK429zoKIV9WjrS0UQAAEGNj41zhh/Lr1q3bTVGU&#10;oLk6Y8aMiSsuLtZv6RyuXr3qQpffv3//t8L5v/3220Y6f9KkSbeaW75GSMuTJbGxsZNbOj/473Iz&#10;UeuxCRH/9ZnNmzdvodsbNmzYM1tb2yQNDY1PFEUJtm7duikgIOAEyGCyRCAQUGvWrPkDAAhFUYLh&#10;w4enjBgxIlldXf0zk8nk7dmz5/sdO3b8ACImS+g12aKWZBYWFhowGAw+RVGC3NxcY+F8NpvNYjAY&#10;fAsLi3ThPHqy5MSJEwEtfUZdcbJEotdnyH//irZWRtyyrV1dIvENGzYsNSsry/zkyZMBaWlplgBf&#10;bkknTZp0e+7cuVEtfdaWlpZpjx49crx9+/ak8+fPz2n672ZoaFg4YcKEu6NHj46nb8dou3fvXv/1&#10;118fvX379iT6GTLAl1vu8ePH33NxcbnW2gvKo0aNSmAwGAIGgyGg97dsaujQoS8CAwOPjRgxIsXf&#10;3z+ope3EbGxsnq1evXq/qMmWyZMn3woLC/N+8uSJg/CL4ebm5lm+vr7B+vr6Jc217eDg8OT777//&#10;vbmJHNqWLVu2TJ069eaFCxfc6UmX0aNHxwcGBh4bOHBgemxs7BRtbe2qll49GTdu3P1vv/32T+Hb&#10;0qYoiiJ79+79zs3N7VJ0dLRrbW2tOsCXZ4bLli3729zcPCslJWVEdXW1lvAVtLOzc4yGhkaNqCtf&#10;AwODoiNHjizl8XgKxsbGecL5LBaL8+uvv/4s6pGIj49PqKOj4yN/f/+glj6jbdu2bWru+WWnETdi&#10;+vn5nQIJXr5tLe3du3dtZ/8V+LcnSV6f6aopMjLyKwAgs2fPvtDZY8Ekv0nsK8IhQ4a8pNcuyoKR&#10;kVGBrNpC/15Hjx79GgCgy79wi/6nUYTg3em/lUAgYDCZTL6trW1yUlKSXWePR1KZmZn9+vfv/87A&#10;wKAoLy/PWJbrfBGSBO4+gzrN8ePHlwB8eX8NgyDqTBgI/we09P0QXVl0dLQrQPPvDiLUUfDW+F+M&#10;EEKVlZXpamlpVf+r3tn6r+rqai0Oh8PS09Mr7eyxIPmGgRAhJPfw1hghJPcwECKE5B4GQoSQ3MNA&#10;iBCSexgIEUJyDwMhQkjuYSBECMk9DIQIIbmHgRAhJPcwECKE5B4GQoSQ3FMoKSk50tmD6GoIIUoU&#10;RbE7exwIoY5BZWRk4K4LQiiK+kwI6dbZ40AIdQyqqqpqaWcPoqsRCARqDAajrrPHgRDqGLgNF0JI&#10;7uFkCUJI7mEgRAjJPQyECCG5h4EQIST3MBAihOQeBkKEkNzDQIgQknsYCBFCcg8DIUJI7mEgRAjJ&#10;PYXOHoA8y8jIGBAVFTU3JyfHhBBCAQBoaGjUjBo1KmH27NkXmUwmX9I2Hz9+PDImJsa5oKDAiD6m&#10;qan5acKECXenT59+naIoXFOJkDBCCKYOTrdv357o4uJylaIoAQAQUalv375ZBw4c+IbP5zPEaTM6&#10;OnrWlClTbjbXHgAQOzu7xGPHji0Rt01MmOQldfoA5C1dunTJVUFBgQsAxMnJ6UFISIjP48ePHZKT&#10;k0ckJSXZRkREeMyZMyeKwWDwAYD4+PiECAQCqqU2d+3atZ4OdpMnT46NiIjwSEpKsk1OTh6RmJho&#10;FxYWNn/MmDFxdJn169fv6uzPAROmrpQ6fQDylOLi4sYoKipyunXrVnPp0iXXlgLcs2fPhuno6FQA&#10;ANm3b9/q5srFxsZOpihK0L179/KUlJThzZUTCATUxYsX3dTV1T8zmUze5cuXZ3b254EJU1dJnT4A&#10;eUk8Ho/Zp0+fHAAgu3fvXidOnWvXrk0HAKKkpNSYlZXVVzi/vLy8e48ePcoAgFy/fn2aOG3u3Llz&#10;AwAQVVXVuo8fP/bq7M8FE6aukDp9APKS7ty5MwEAiLW1dSqPx2OKW2/cuHH3AICsWrXqT+G8X375&#10;5T8AQMaMGRMnbntcLldhxIgRyQBA9u7du1aac6qqqtJKSUkZnpKSMry+vl6lre0IBAKKx+MxuVyu&#10;wosXL4akpKQMz8/PNxK3XmuPDoQTj8djivOclM1ms+jxFBUV9RSnH4FAQOXn5xvRn0tmZqa5OH21&#10;NiY+n88Q9XPT3HFJy0n6WbZ1vKLKdYVn1p3auTyl77//fg8AkAMHDnwjSb3Q0FBvACAWFhbpwnkj&#10;R45MAABy4sSJAEnaPHbs2BIAIJ6enuFtOZcHDx44OTk5PWg62cNkMnnu7u7nk5OTR0jSVlJSkq2B&#10;gUGhqMmd/v37Z6xfv35XXl5eb1F1r1+/Pg0AyOHDh5eJ219BQYEhi8Vi29raJjVXJj8/38jX1/eM&#10;mppabdPxjBw5MiEoKGhRc8HiwYMHTk2fxTY9j507d26ora1VE1WPy+UqKCsrNzg6Oj4UlV9YWGig&#10;q6tbam5unimct3jx4uMsFoudnZ1t0tz5VFVVaQ0ZMuSFoaFhgaj82tpatf79+2fQ51hZWandXFt8&#10;Pp+xZMmSYwoKClxdXd3SiooKHVHl3NzcLqqqqtY1l08IgaKiop7m5uaZQ4YMedGWn0NZpk7tXJ6S&#10;mZnZewAgSUlJtpLUe/ny5WAAIIqKihwul6tAH+fz+Qz6F1XUbXNL6cmTJ/YAQLp3714u6dVUUFDQ&#10;IoqiBFpaWlVbt27ddOTIka/37du32t7e/gl9G//gwQMncdvbvHnzFgAgU6dOjTly5MjXdNq8efMW&#10;ehZcXV39s6gAGxUVNQcAyI4dO34Qt7+MjIz+dHASlf/mzRtLfX39YoqiBAEBASeOHDny9eHDh5d5&#10;eXmdVVJSagQA8sMPP+wQrrd9+/YfAYBoa2tXLlq0KOjw4cPLjhw58vWGDRt2duvWrQYAyJAhQ16I&#10;CgwcDkcRAIi9vf0TUWPaunXrJgAgv//++3fCefPnzw8DAPL27dsBouoKBALK09MznB5bS5+Jqqpq&#10;XWt3CvTPDl326dOnNqLKTZ48ORYASElJiZ6ofD6fz6D/ffv16/euPX7nJEmd2rm8pIqKCh36qqmh&#10;oUFZkrr01QIAkA8fPpjSx/Py8noDABk8ePBLScdTX1+vwmQyeS39oIpKiYmJdhRFCVRVVetevnw5&#10;uGmeQCCgrl+/Ps3U1PTDxo0bfxO3TToQbtmyZbOofDoILFy48LRwnqwDYWNjoxL9HPfPP/9cJZxf&#10;XFysP3369GvCn/np06cX0r/QhYWFBsL1qqurNek/FAsWLAgWzm8pEHK5XIVevXp9VFNTq62qqtIS&#10;zm8tENJjaykQxsbGTgYA4uXldZbBYPCHDx+e0tznt3Llyr8AgHh7e4cCAImKipojqlxrgXDv3r1r&#10;6XF1hUCIK0s6QFFRkQEAgImJSY6ysnKjJHUVFBR4AwYMyAAAqKio6E4fLy4u7gkAIGl7AAAqKioN&#10;pqam2cJttmbv3r3fEUKooKAg/8GDB79qmkdRFJk2bdqN5ORk2/Xr1++WdEzNWbhw4RkAgE+fPmnK&#10;qs3mPHr0yDE3N7fPxIkT73zzzTd/Cefr6+uXXLp0ye3q1asz6GNcLldx/fr1u5lMJv/8+fNzDAwM&#10;ioTraWpqfoqOjnbV0dGpDA0N9cnJyTERd0w3btyYlp+f32vhwoVntLS0qiU5n6ysLPOVK1ceNDMz&#10;+2BsbJzXXLnc3Nw+AABWVlavbW1tk58+fTo8PT19oHA5LperGBER4WliYpIzZ86c8wAAHz58MJNk&#10;TAAAqampw3744YedNjY2zzQ1NT9JWr89YCDsQG0JWgAAioqKXFmPRdI2+Xw+89q1ay7W1tbPPTw8&#10;Ipsr17179wpJf2FbwuFwWABfgoms2mzO5cuXZwEArFq16kBzK3AUFRW5TYNKQkLCqNLSUj17e/tE&#10;4T8OTenr65d4eHhEEkKoCxcuuIszHkIIFRUVNRcAYPHixSckORcul6s4f/78s7W1teoRERGeLBaL&#10;01xZOhD279//3cyZM68AAISEhCwQLnfz5s2p5eXlPfz8/E6rq6vXAgC8f/++ryTjqqurU/Py8goX&#10;CASMiIgITwaDIZCkfnvBQNiByH+X0XVUPVm2+eHDB7O6ujq1UaNGJch6LC31uWTJkuOKiorc7777&#10;bm9z5Z48eeLw999/L6PT1atXZ1RXV2tJ2l9MTIwzAIAk5xgdHe0KADBt2rQbrZWdMmVKLABASkrK&#10;iNbKEkKoHTt2bAwODvZ1dXWNHjZsWKq4YwIA2Lx58y/Jycm2W7Zs2WJra5vcUlk6EBoZGRX4+/sH&#10;AQCEhYV5CwSC/yc+0MFxzpw5562srF4DSH5FuGbNmn0ZGRkD9u/fv7pfv36ZktRtT7jWuAPQf43z&#10;8/N7EUIoSdf75uXlGQMAaGtrVwm32RaEECo/P7+XcJst+fjxY28AADU1tXb5vudLly650ecJANDY&#10;2Kh869atySwWixMZGenR0tVWdHS0Kx2QaAwGQ2Bra5u8cePGHa6urtHijKEt59jY2KgMIF7wNDIy&#10;KgBo/irq/fv3fQMCAk4SQqhnz57ZpKWlWa5YseLQ/v37V4s7HgCA+/fvj9u5c+cPEydOvLNp06Zt&#10;rZWnA+GgQYPeaGho1IwbN+7+/fv3xz18+HDM2LFjHwB8eTRx+fLlWWPGjHloZWX1uqGhQQVAskB4&#10;4cIF9+PHjy+ZN2/euRUrVhyS5JzaGwbCDtCnT59cJpPJr6mp0cjOzjY1MzP7IG7doqIig7KyMl0W&#10;i8Xp3bv3R/o4/YyvsLDQUNLxfPjwway2tlZdTU2tTk9Pr1TS+u2huLi45/Pnz63p/6+rq1MrLy/v&#10;QQihfvnll802NjbP+vTpkyuq7uzZsy/+8MMPO+k/DkVFRQbh4eFeZ8+enT979uyLt27dmjxx4sQ7&#10;7Tl++lZRHM1djZeXl/c4ffq0HwCAQCBg6OjoVFpZWb2W5A9nZWWlzoIFC0J69OhRHhISskCcW8+8&#10;vDxjLS2tag0NjRqAL89l79+/Py4sLMybDoQXL16c3djYqOzn53ca4MtzZiMjo4Lc3Nw+PB5PQUFB&#10;gddSH/n5+b0WL158wsTEJOfYsWOBXW3zD7w17gAsFovj4ODwBADgxYsXQyWp+/Tp0+EAX26rml4F&#10;amho1Ojp6ZUWFBQYiXqwLU6bLi4u18R9RkP/4NbX16tK0pe4li5deuTp06fD6fT27VuLxsZG5Z9/&#10;/vnXFy9eDJ06depN+upLmJ2dXZKdnV2StbX1c2tr6+fTpk27ERwc7Pv7779/TwdSccYgzS9nWVmZ&#10;rrhlVVRUGkQdt7e3T+Tz+Uw+n88sLCw0dHd3v7Bs2bK/XVxcrgnfpopCCKECAwOP5efn9woODvYV&#10;NXEjjM/nM/Pz83s1fe45d+7cKDU1tbq7d+9O4PF4CgBfng+qqKg0zJ07N4ouZ25unsXj8RTou4uW&#10;+liwYEHI58+fu4WHh3vJ8hmyrGAg7CD0X9abN29OlaTelStXZgIA0A+xm6Kf/QjfFkrTZnPoq9jk&#10;5GRbSfqSBovF4mzbtm3TyJEjH2dkZAyQtO/ly5cfVlZWbnz06JGjOAGcPkdJni/Sf0iysrLMWytL&#10;zxZbW1s/b62sgYFB0bFjxwL9/PxO37x5c+qpU6cWtVbn77//Xnb+/Pk569at2+Ps7BwjxvChsLDQ&#10;kMfjKTQNhOrq6rVz5sw5//79+77Pnz+3Li0t1bt69eoMd3f3C/RVIwBA37593wO0fnv866+//nz/&#10;/v1x27dv/4m+IOhqMBB2EDoQnjp1alHTZ2EtefPmzaDTp0/7MZlMvqig5enpGQEA8Ndff30j7msw&#10;0dHRrmfPnp3fo0eP8hkzZlwVd/zGxsZ5PXr0KE9OTraV5JUbWaBva+vq6tQkqcdisTgsFotDCKH4&#10;fD6ztfIjRoxIAQCIjY2dIm4fbm5ulwC+TLS0NgF148aNaQAAjo6Oj8Rpm6IosnXr1v8oKCjw9u/f&#10;v7ql9l+9ejX422+//dPOzi7p119//Vnc8dPPB4Vfr6FfWwoNDfW5fv369NraWnX6GM3c3DwLoOVA&#10;+OjRI8ctW7ZsmTp16s3vv//+d3HH1dEwEHaQyZMn35o2bdoNDofDWrBgQQibzVZqqXx5eXmPefPm&#10;neNwOKxvv/32T1G3Oe7u7hfMzMw+FBYWGm7YsGFXa7dPxcXFPVetWnVAIBAwdu3atUGSWxSKosiE&#10;CRPuEkKo0NBQn+bK5eXlGd+6dWuyuO2KIy4uzgkAQNKNanNzc/vU1taqW1lZve7Wrdvn1spPmDDh&#10;LgDAjh07NjYXdLhcruKZM2cW0v/v6Oj4SE1NrS4mJsa5pSvW6Oho19OnT/vp6+uXSHIl3rt3749z&#10;586Nev36tdW9e/fGN1fu559//lVVVbU+PDzcS5KJtOYC4bhx4+4bGxvnxcbGTomLi3MyMjIqoD8f&#10;mjiBcMOGDbv09fVLzpw5s7CrvCojUme/0S1P6cOHD6b6+vrF8N9NUq9eveoivDCdx+Mxw8PDPfv2&#10;7ZsFAMTNze0ih8NRbK7Nly9fDlZRUamH/26+cP/+/bHCZbhcrkJwcPACetWEp6dneFsWur969cpK&#10;Q0Pjk5KSUuP58+fdmy7Pq6qRkXTxAAADb0lEQVSq0tqzZ8/3WlpaVbJcWXLs2LElTCaT17dv36ym&#10;SwwJaXllSXV1taadnV0iAJCdO3duoI+3trKE3pBizZo1fzTdSILP5zNiY2MnW1hYpAuvLKFXSfTt&#10;2zfr8ePHDsLtJiQkjNTW1q5sbvuz1pbYPXr0aDQAEBcXl6vCefTKEgAgERERHs19zubm5pmiVpbQ&#10;SwPPnj3rJZz3008//Qr/XTYpalnh06dPbQCAeHh4RAjn0StLKIoS3Lp1a1Jz49LW1q7sCitLOrVz&#10;eUzv3r3rN3To0Of0D2+3bt1qBg8e/HLo0KHPhwwZ8kJTU7OazvPw8Ihgs9ms1tp88OCB04ABA97S&#10;9Xr06FE2ZMiQF0OHDn0+aNCg1/SaZAUFBe6GDRt2SrL7jXCiN2wAANK7d+88Pz+/U97e3qH0uHv1&#10;6vVRePldS4neQcfMzOz9kiVLjtHJy8vr7MCBA9PoNhMSEkYK16UDYc+ePYtcXFyu0nUXLFgQTAf9&#10;r7/++khjY6MSXae1tcbv3783oz8vdXX1z3PmzIkKCAg40a9fv3f0L7aotbjbtm37mf5cHBwcHi9Z&#10;suRYQEDACTqwMplM3qFDh5aL6rO1QCgQCChra+tUELGUjg6ES5YsOdbS59xcIAwMDDwKAOTRo0ej&#10;hfPozwoASHp6uoVwfnV1tSYAEFEbWNCB8Mcff9ze0rgwEMpx4nA4isePH188ceLE2xoaGp/oHzYA&#10;IAYGBoUBAQEncnNzjSVpk81ms/7666+Vtra2SfSCeDqZmJhkb9iwYWdRUVFPWYw/JiZmqpub20Vt&#10;be1K+pd8/Pjxd7dt2/ZzS7uNiEp5eXm9x40bd8/Ozi7R0NCwgB6zrq5u6axZs6L37du3uri4WF9U&#10;3dzcXOOJEyfe7t69e3nT8zU1Nf3g7e0dKnzVSsiX9cIODg6PfX19zzQ3ppKSEr0VK1YcpK/KAYAM&#10;HDgwzcfHJ6S5TQYIIRAZGfmVs7PzDS0trSq6nqGhYcG6det25+Tk9GmuHpfLVRg5cmTCokWLgpor&#10;Exoa6m1nZ5covNPQpk2btk6aNOlWXV2dakufs4eHR8SkSZNuCR9fv379Ljs7u0RRa6QJITB37txz&#10;X331VWRz7U6cOPG2u7v7eeHjK1eu/GvWrFnRLd3NEEJg0qRJt+bMmRMl698xSdP/Ac7kzH0Itu8o&#10;AAAAAElFTkSuQmCCUEsDBAoAAAAAAAAAIQDrzoScQhEAAEIRAAAVAAAAZHJzL21lZGlhL2ltYWdl&#10;MjEucG5niVBORw0KGgoAAAANSUhEUgAAALAAAAAVCAYAAADmZmQDAAAABmJLR0QA/wD/AP+gvaeT&#10;AAAACXBIWXMAAA7EAAAOxAGVKw4bAAAQ4klEQVRoge1ae1QT19bfmZAEiCRBAgREEHwiiEoFilIK&#10;FMoCpFStaEURfLZKW8W3X23L7fIC19p7Lb6qIlCRVwsoAq1AQQtVwQdvEF+AVAICkmACIZA53x86&#10;607nzkSwfO3qd7vXOmsle5/9OGd+M7P3PsPy8/PL9/f3z4+IiDiM4ziWlZW1OC4u7oOysjI3AAAn&#10;J6frMTExuz08PC6BFlKr1dzExMSwuLi4D+rr6+0QQiwDA4Onixcvztq/f///TJgw4RGdnlwuFyYk&#10;JISXl5e7lJeXuzQ3N1tbW1s3e3p6loSHhye4ubmVEXNVKpVuQEBAnqGhYW96evoyNputYYrnwYMH&#10;Nhs2bDgxb968GzExMbup8m3bth1UKBTj6HSnTJlyb8eOHQeo/H379n1eUVHhnJ2dvUhfX79f2358&#10;9tlnn0mlUjNtcwgSiUSy2NjYXcR/hBArNzd3YWZm5pLKysq5NTU1DhwOZ8jNza0sKCjofERExGHy&#10;2r/88svIpqam6SPxBQBw4MCBHQKBoI/4f+3atVdPnz695ubNm69UVlbOxTAMd3FxKV+4cGHu1q1b&#10;/6mrq6uis4PjOLZ79+4YuVwunDRpUsuePXuitflNTEwMu3r1qquent5AdHT0Hj09vQHqnG3bth2s&#10;q6uzT0lJWWFkZNTD5Hfv3r1/r6mpcQAAQOvWrTvZ0tJi5eLicg0A0OTJk++FhYUleHt7FwIAAgAU&#10;FRX1CUII6IZUKpXY2to2AAASiUS9wcHB6eHh4acDAgJyAQDp6en1nz9//i2qXl1dnZ2FhUUbACAO&#10;h6P28/PLDwkJSba0tGwl/KalpS0j5ms0Gsza2voBAKDCwkJvpngQQrB79+5oAECHDx/eTJX19fUZ&#10;EPbphq2tbQOdTQ8PjxIAQL29vSJtvhFCYGVl1aLNB3mIxeIuQq+ysnKORCKRAgBisVj4m2++eTEs&#10;LCxh1qxZNcT8VatWfaPRaDBCx9nZuXykvgAANTU1TUMIwePHj43t7e1rCb6Tk1NFeHj4aXd398sE&#10;z9vbu7C7u9uIbo23b9+eTrZ75coVV6b9aG9vN2OxWDgxt66uzo5u3tSpU+8AAGpsbJzBZCs6Ono3&#10;yS+g119//ZKpqWmHhYVFW05OTiCO4yxiclpa2jI2mz3MYrHw6upqB6oxhULBnz9//s8AgHbs2PGP&#10;gYEBXbI8JycnkMvlDhoYGPRVVVXNJstiY2N3zp49uyo9PT14aGhIh+DjOM4qLi72xDBMo6+vr5RK&#10;pRJCFhUV9QkAoPDw8NNMC9RoNJiVlVULh8NR021+dXW1AwCgjz766F9qtZpDHhwORz0WAB4aGtKh&#10;2jY3N38kFou7qHzy2mNjY3caGxs/Tk5ODhkcHOSS96S2ttaeAHdSUlKoNl9z5869BQBIpVLxqDLi&#10;+iYnJ4fw+XzF/v3798rlcgE5/q6uLvGMGTMatT28CgoKfAAAubq6XgEA9N577x1j2o8jR45sIs/N&#10;z8/3exkAX7lyxZXNZg//CsAAgKZNm9bU3t5uRqf0+eeffwwAaOnSpRlUWWxs7E4AQGFhYQlk4JNH&#10;fHz8GgBAb7/9djaZ//Tp03HDw8NspkUHBgbmAADKyMhYSvBaWlqsWCwWLhAI5NSbhRilpaVuAIAW&#10;LVqURSfPyspaBADo0KFDH1JlXC53cCwATDcmTJjwi7Gx8WNtc3p6esZTwUQeR48efR8AkL+/f542&#10;O46OjjcBAJGf1NShUCj45IcD0z45OjrepJOfOnVqLQCgI0eObNLX11eampp2MF1PZ2fn8gkTJvxy&#10;8ODBSABAx48f3zhaAD958sSQeLMJhUIZACAMAMDY2LiruLjYy8zMTEqXc6xbt+4Ui8VC58+fD1Kp&#10;VLpkWUFBwZsAAFFRUZ+yWCxEpx8WFpZobm7eXlxc7DU8PKxD8MeNG6fQlsdyOJwhAAByXFZWVq1e&#10;Xl7FfX19gry8vAA6vZSUlBUAAKtXr06ikxP54qRJk1qYfP9RNH78+Cfk/JRK3t7eRQAAvb29hr/V&#10;F5/PV0okkg4meVBQ0Hk+n69k8vXw4UNLgGf76OHhcamzs9O0tLT0Neq8xsZG24qKCufAwMALDg4O&#10;NWTdkRJCiLV+/fqTra2tVrGxsbssLS0fAgBgAAAWFha/MBVZAAASiaTD3t6+Tq1Wc+vr6+0IfktL&#10;y6Qff/zxDWdn5wrCIB1hGIY7ODjU9PX1Cbq7u8UjCbiysnJubm7uQgcHhxoXF5dysiw8PDwB4N9A&#10;JdPQ0BAnIyMjWCwWd/v5+X1PZ5tYg42NzYORxEJHUqnUrLm52bq5udmaelP/X9LEiRPbfi9fGIbh&#10;Ojo6w0zy1tZWKwAAOzu7+g0bNpwAAPjuu+/eoc5LSkpaDfDsgUIUhKMF8Ndff70xMzNzSXBwcAa5&#10;wNbRpkQmS0vLh7W1tbOUSiWf4FVVVc0BeNZJ2Llz5z+06Wurkquqqubcv39/MgCAUqnk37hxY15y&#10;cvLKefPm3YiPj19LPIkJWrRoUbZAIOjLy8sLkMvlQqFQKCdkhYWFPj09PUYffPBBHJfLVdP5a2ho&#10;mIlhGD5t2rQ7I1v9r2nixIlt5A4Gm83WODk5XQ8MDLywffv2L5j8jpaUSiW/vLzchfwEVKvV3LGw&#10;TSWVSqVbUVHh3NXVZUzma/NHgFAkEsn8/Py+F4lEsszMzCWHDh36iHizajQa9pkzZ1YJBIK+2bNn&#10;V2s0GjZZdyRUW1s7a8uWLf8yMzOTHj16dBP1TY/mzp1760X524cffngIANDly5fdCV5KSsq7MIrq&#10;l8/nK3p6esZTbQcFBZ2jzhWJRL1JSUmhTDncxo0bjwMAio+PX0Pmr1ix4iwAoBs3brxCpzc8PMzW&#10;09Prt7a2fkAnH0kOHBgYmLNkyZLvPvnkk6i9e/fuf+21134aN27cUwBAXl5eP3Z2dpq8bA6MEILe&#10;3l7Rpk2bjnC53EGmvXR1db3yW3NghBAolUr9Xbt2xejr6yuZfDHtlY2NzX2BQCAn/q9du/YUFSM/&#10;/PCDLwCg9evXnyB4IpGo18rKqmUkObBCoeATHS5y54nUlRkZgDds2PA1E4Dfeuut811dXeIXDYVC&#10;waez3dDQYJubmxuQm5sbcO7cuaDo6OjddnZ2dQCAXn311at0xdq1a9dcAAC98cYbRQRPoVDw9fX1&#10;lTNnzqxnKihv3rzpSMT8sgCmK+L6+/v1FixYUAYAKDQ0NOllAdzU1DTNwsKiDcMwTVhYWEJWVtai&#10;e/fuTSb2sK2tzWKsANze3m42ffr02wCAgoKCzqWlpS1rbGycQb5mBgYGfXQA1mg0GIfDUdvb29cS&#10;vKKiojeA0iEKDQ1NAgBUVla2gOA5ODhUs9nsYbqCjwpg4qaIjIw8SJ43agATCmQAE20Upir1t4y+&#10;vj4DX1/fHwAA7dy5M5Yqx3GcZWtr28BisXCie0LcULGxsTuZ7B4/fnwjAKDExMTVYwlghBB0dHSY&#10;8ng8lVAolJFbYKMBMLHmY8eOvUcnHxgY0B0rAK9evToRANCWLVv+yTRHKBTK6ADc3t5uBpRuyPDw&#10;MFsikUh5PJ6qp6dn/MDAgK5IJOqdPHnyPfIDZeHChRcAALW1tVloA3BqaupyAEAODg7VKpWKR4dH&#10;DOBZhactB8FxHGtqaprO5/OVc+bMqSL4jo6OtwAA2tvbzV9kY7RkYGDw9NixY+8DAFy/ft2JKmex&#10;WGjNmjWnEUKstLS05QAAZ8+eDcEwDA8JCTnLZLeoqMgbAMDX1/fiWMYLAGBqatppYGDwVC6XC588&#10;eTJ+tPr9/f36RUVF3np6egPr168/OdbxUSknJ+ctAIBPP/00arS6RAFHLt7ZbLYmODg4Y3BwkHfh&#10;woXAkpIST5lMJgoNDf2GnLcSOoQNOhoeHtaJjIz8UldXV5WSkrKCx+MN0s3DAACqq6tnf//9935M&#10;xnJzcxeq1Wqut7d3EbnFY2Rk1DNv3rwbHR0dkuzs7EWj2YCREFNbjqCVK1cms9lsTUpKyoru7m7x&#10;xYsXfb29vYuYOioNDQ0zs7KyFvv4+BRqax+9LGk0GvbQ0BBHIBD0GRoa9o5WX61WczUaDZvNZmuY&#10;2ottbW0Tf3ukz6i/v18fAICp6Hz8+LEJU4eFKMKsrKxayfx33303FeBZezU9PX0ZAMCqVavOkOcQ&#10;AGYq5Lhcrvqrr776UCqVmn3xxRfb7ezs6rWtAwEA4vF4qoSEhDDqI/3Ro0fm5ubmjwAAZWZmLqbK&#10;k5OTQwAAmZiYdN69e3cK06uos7PT5N69e5PJvJMnT65jOlJECMGyZcvSAABt3779ANMc4rBj69at&#10;XwIAOnv27Aq6eTiOs3x8fAqAcoo1linExx9//DnAs6NeOvmLUgilUqlPFG6tra2WVPn9+/dtiGP2&#10;sUgh3NzcSoHhCLijo8OUqEPoUogDBw5sp9tvHMdZ1tbWD/T09PolEonU3d39MlWXSPViYmJ2MaUQ&#10;8Dw9YaplfpUDT5069Q7xHURYWFjC7du3p8vlcsGlS5denzJlyl0AQMuXL0+lM4bjOGvz5s2HAQAZ&#10;Gho+iYyMPHjx4sU3CwoKfAoKCnwyMjKWrly58gyPx1MtXrw4k6wbFBR0jsfjqTZu3Hg8KSkplNDJ&#10;y8vzX758eSrAs+8ymM7iEfr3aREAIAMDgz6lUqlPje/cuXNBfn5++QCAPDw8SrRd1JEAODk5OYSI&#10;taCgwCc7O/vtTZs2HQEANHHixIfEtwajBTBCCPbt2/c3Yt35+fl+crlc0NHRYXrw4MFIkUjUa2lp&#10;2SqRSKRjAeCkpKRQeN4dSk1NXS6TyYTd3d1GqampyyUSidTIyKjbxsbmPh2AIyIi4gAAlZaWulFl&#10;e/bs+TtxTahdIoQQlJWVLQAA9P777x9lArCJiUlnR0eHKVPs/1HEqdVqTnBwcDrhmBg6OjpDERER&#10;ceTzejoQx8XFRYjF4i6qPgAgDMM0Pj4+BdTjwcrKyjmenp7F5I88yCMwMDBH21EnQggGBwe5xsbG&#10;jwEArVmzJp4q12g0GGHPxcXlmkwmE2qzpw3AdPtDDKFQKFu5cuUZbfGOBMCDg4PckJCQZMp5PwIA&#10;9M4773wrlUolM2fOrB8LAGs0Gmzz5s2HORyOmupr/vz5Pz948MDay8vrRzoAE61PujdFXV2dHXHc&#10;T3cs3traagkAKCAgIJcqmzFjRiOGYZq8vDx/besjAMx6DuDKW7duOQI8O3AgfgMAuLi4lI/0xGpg&#10;YECvsLDQh3zYIRaLu+3s7OrNzc3bmfTa29vNr1+/7kTkZBiG4XPmzKmaPn1600j8rlu37lR8fPza&#10;y5cvv+7u7v4TWYaeF3nGxsZdnp6eJdqOrgEArl696srj8QaJApVMMplMVFNT4/Do0aMJZD6Xy1X7&#10;+/vn030eSKby8nIXHMcxV1fXqy9aU2dnp2lJSYknel4c29vb182aNauWsMPhcIboYiTo7t27U5ub&#10;m619fHwKX1RL9Pb2GpaUlHgODg7yAJ7VNt7e3kUYhuENDQ0zZTKZaP78+VfIOrdu3XKUy+VCT0/P&#10;EjqbpaWlr5mYmDymu4YajYZdUlLiaWho2PvKK6/cJMvq6+vthoaGOORmAR1VVlbO7e/v1/8PAP/Z&#10;aGBgQM/c3LxdLBZ337lzZ9qLLtZf9P+LsD86gN9K33777VKZTCYKDw9P+Au8/330pwfwiRMnNmAY&#10;hoeGhn7zR8fyF/3+9KcGcH19vd3PP/+8wNfX96KFhcUvf3Q8f9HvT9ikSZNarK2tm//oQF6Gfvrp&#10;J3ddXV0V8XnlX/TfR/8LZBDY5MMLsbUAAAAASUVORK5CYIJQSwMECgAAAAAAAAAhAAx4GThUEgAA&#10;VBIAABUAAABkcnMvbWVkaWEvaW1hZ2UyMi5wbmeJUE5HDQoaCgAAAA1JSERSAAAAyAAAABQIBgAA&#10;AMikcsoAAAAGYktHRAD/AP8A/6C9p5MAAAAJcEhZcwAADsQAAA7EAZUrDhsAABH0SURBVGiB7Vt5&#10;VBNWl79ZAVkDUREQUEBEhYoiYALIIlOUpWA/Q0EKAyq1VG1Fx5ZqcYvLNxatWC2KoqCyuIBAEa2g&#10;yBoEoYoKLlSirIUkrNEEkjd/tK8nk0kgsV+/zh/+zrnnJHd79728+/YAQghkqb+/X//UqVOr/fz8&#10;iikUihgAEAAgfX39/oiIiHN5eXnBIpGIKm83HvH5fNrhw4e/YDKZlSQSaQz7pNFo/Ojo6LSysrIl&#10;Y2NjJHV8vqN39O+gPz5IpVLCkSNHNurr6/fjzstkMit9fHxKvL29S2fNmvUEd+ypU6d237t3b8FE&#10;zoVCodaOHTt26urqDgIAotPpvUuWLCnDPq2trZ9hn+bm5tympqZ5f3eDvKN3JEt/fNi7d+/XAIC0&#10;tLSE33///WdisZgir9zS0mIbGxt7AgCQgYGBoK6uzmk852vXrj0JAMjExKTj7NmzUaOjo2R5nZqa&#10;GldfX9+fAABNnz79ZXd399S/u1He0TvCBAghSE1NXYM7/aNHj+ZMZISTydTUtH1wcFBXkc7hw4e/&#10;wDNDR0eHyXj+pFIpASfenDlzHgmFQq2/u2He0TtCCAFIJBLi9OnTXwIAOn78+KeqGEkkEqKjo2MD&#10;AKB9+/YlyMs7OjpMNDQ03gAAKisrW6KKTx6PZ2hhYdEGACg5OXnD390w7+gdIYSAUFVVxWAymVUM&#10;BqO6srLSjUAgIFABGRkZkVFRUek2NjbPnj59OktWduDAga8SEhL2+/r63vzpp5/+QxV/AAApKSnr&#10;Pv300x8+/PDDK5cvX/6HqnYYCCFCa2ur1alTp9ZUV1czyGTymJubW6WXl9dtT0/PMlXrhnH58uV/&#10;VFVVMeX5JiYmnQEBAT/a2dk1K7ITCAS0AwcOfOXr63tz6dKlJaqWd/To0Q0ikUhj8+bNScpiFQgE&#10;tKysrLD8/PwPRkZGtB0cHB54eHiUBwcHX9XU1HyjzHdFRYX76dOnVz9//twaAEBbW3vEy8vr9rp1&#10;61IMDAz6ldmlpqauHRgY0N+yZcu3iuTZ2dkfPXr0aO6XX375Tx0dnWHMr6mpWVxYWBi4bt26FHNz&#10;85fK/JeWlvqUlpb6JCYm7lYUP4fDcW1ubrbT0NAQsVisi2QyeUyZrxcvXswoKyvzJJFIkhUrVuTK&#10;xoNx8+ZN3/Lyco/169d/P3Xq1B5lvvLz8z+4d+/eQtiwYUMyAKCDBw9uUSezurq6jOH3DXZPT88U&#10;WdnSpUtvghozEqbW1taZ8PtST92TMrFYTAkICCjEMcnT7Nmzm9va2ixU9VdaWuqNbc3MzF4tWrTo&#10;rpOTU52mpuZrzA8PD7/Q2dk5Td724cOHcwEARUZGpqs1WhEIUgBAUqmUoEh+6NChTUQiUaKofjo6&#10;OkMFBQWBin4nPz+/YmXtoqenN7Bjx46divaHCCGYMWPGLwYGBgJFMi6Xa04ikcYcHR0b5E8hd+3a&#10;lQgAKD8/P0hZfaurqxfjU83e3l66vFwqlRIMDAwEONa0tLRoZb6kUinBzs7uMda9fv36+4r01q9f&#10;fxQAUEVFhZsyX9euXVv2RxvZ2tq2AAC6deuWl7rTj5mZ2SsAQHfu3PGQ5xOJRIm6G26pVEqg0Wh8&#10;AED19fUL1bGLjo5OAwAUERFxrqury1j2R4yLizumoaHxRp0Om52dHQoAKDQ0NFu+rJaWFtuQkJBc&#10;XN6/I0FycnJYBAJBamdn97ixsXE+5o+MjExKT0+PNDU1bdfT0xuQteHz+TR8+rhhw4bkZ8+eWcvW&#10;4/z586twB/zmm292q5sg8fHxSQCAzp49GyUvmyhB+Hw+DS+plSUIj8czBAA0d+7chwCAvL29S5W1&#10;XU1NjSsAoHnz5jUBADpx4kTs2yRIR0eHCZ1O7/0jQfBeoa+vz0jdBFm+fHkRAKBz585FYJ5YLKYQ&#10;CASptrb2sLr+EEKwZMmSMgBAubm5IaralJSU+AAAcnFx4SibeTgcjotsnG+bIJgEAoEBmUwetbW1&#10;bfmrE0QkElENDQ15ZDJ5tKWlxVaRbV9fn9GOHTt2yvLWrFmTCgAoNjb2hLIyKysrmRQKRayjozOk&#10;qJMqS5D+/n59XV3dQTqd3vv69WtNdRJEKpUS8ACDrwAUld3Q0OAIAGjlypUXvby8bhEIBCmXyzVX&#10;VA9c18zMzDAAQFu3bv2nugkyNjZG8vT0vC0bF1EkEmkAABgZGfGUrceUgU6n9wEASKVSIuaJxWIq&#10;Qoigrq/xfE6E48ePxwEAnDlzJppKpYoV6bi4uNRGREScf9u45GFgYNBPpVLFRCJR+q/yqQwcDseV&#10;z+cbrlq16oKtre0TRTpGRka8nTt37sTfJRIJKScnJ5RCoYweOHDgK2W+mUxmVVxc3PHh4WGdo0eP&#10;blA1puvXr/sNDQ3pfvLJJyfG2/sowg8//PBpXl5eSFRUVLq7u3uFMr22tjZLAAAbG5tngYGBhQgh&#10;QkZGRqS83sjIiHZ2dvZHLi4ute+99959AAC811IHbDZ7e1lZmefmzZuT5syZ8xgAQOVO+P8VCCHC&#10;7du3vRwcHB4o2zT/FSgqKvIXCoWTli9ffm08PaFQOInL5VpwuVyL/v5+g7cp6/Tp06sBAEJCQvJU&#10;tSkoKAgaGhrS9fHxKaXRaILxdAMDAwsBAO7cubNEFd/d3d3GGzduTNbV1R1at25diqoxAQDcv3//&#10;vfj4+EP29vZNycnJG8c7OOFyuRYAAIaGhvywsLAsKpUqzsjIiJQfgC9durRyeHhYJyQkJG/mzJm/&#10;aGlpvW5tbbVSJ647d+4s2b17dyKDwajeu3fvNswn4w+Dg4N6enp6g+o47evrowMAUCiUUcxT96RI&#10;FZ/jgcfjGQkEAhqDwaj+M+UqA5fLtcjOzv4Ifx8bGyOXlJQszcjIiGSxWBf379+foMw2MzMzPDs7&#10;+yOxWEzFPAcHhwe+vr43v/76632GhoZ8VWJobm62AwAY7zRIHq9evZoOAODt7X1rIt2FCxfeAwBo&#10;amqyVyQXi8VU3AZdXV3T2Gz2doQQoaCgIMjMzKxd1ZiGh4d1QkNDcygUyuiVK1c+nKi/4RnExcWl&#10;1tjYuNvZ2fluZWWlW01NzWLZ3zstLS2GRCJJoqKi0jU1Nd/o6uoOtba2WiGECKr0x97e3snh4eGZ&#10;RkZGvEuXLq3U0NAQYRnZxMSks7Oz0+Tnn3+e7+HhUa5qZQEAHjx44AAAMHPmzF8wb9KkSUJ9ff2B&#10;4eFhHbFYTFW25FEEhBBBkc/xMDY2Rp5Y6+3B4XBcORyOqzx/2rRpXbNmzXo6ODiop2x5amFhwfXw&#10;8Cg3MTHpNDIy4tXV1S26e/euc1JS0uYLFy6sunHjxvsODg4PJorhz9TR2Ni4eyIdEokkAQAYHR2l&#10;KJILhcJJYWFhWfi7pqbmm/T09ChPT88ydWL57LPPjj158sT2woULq2xsbJ5NpI9nEDwwxMTEpFVW&#10;VrqdPXv2P3GCPH36dFZFRYV7UFBQAa6rlZVVa01NzeLe3t7JU6ZM+XW8MqRSKTEqKiq9s7PTpLi4&#10;eJmJiUmnrJy4YMGCBgDlo4cydHd3G7e3t5vp6uoOOTo6NsrKbGxsnkkkElJjY6OjOj5fvHgxQyAQ&#10;0Oh0ep+6yyV19izqgMViXZRKpURMb9680bx27dpye3v7Jjabvd3Nza1yeHhYR5Etk8msSktLi2Gz&#10;2ds3bdp0ODMzM/z58+fWCQkJ+7u7u41jY2NP/hUxy2JoaEhXVV1ldww6OjrDtbW1LrW1tS45OTmh&#10;S5cuLQkNDc2JjY09KZFISKr4zsjIiMzIyIiMiYlJCw8Pz1TFhsvlWpBIJAnutCtXrrykra09UlRU&#10;5I+XWdeuXVsOABAdHX0G2+HkU2WZdejQofji4uJlW7du/W8/P7/r8nIiXn+Wlpb6qBI0Br4A9Pf3&#10;L5KfJZycnOoBAM6fPx/xNj6DgoIK8Kg2EQwNDflUKlXc1NRk/2cOB5SBQCAgWdLQ0BAtW7asuLi4&#10;eJmPj09pS0vL7Nzc3BXq+Ny9e3eilZVVa21trQseJceDqalpBwAAPlBRB0+ePLGdSIfP5xsCAMyb&#10;N++hIjmZTB5zdna+6+zsfJfFYl3Mz8//ICwsLCs1NXVtenp61ET+m5ub7eLi4o7b2dk1Jycnb1Q1&#10;9ra2NkszM7N2nLg6OjrDLBbrYmdnp0lRUZE/AEBWVlbY5MmTe/39/YuwnaoJwuFwXBMSEva7urpy&#10;2Gz2dkU6RDxVXb16NRgvbyaCVColfvfdd18AAISGhubIy1ks1kUcfEdHh6kqPvHtM8D/Hg0mApVK&#10;Fc+fP//n9vZ2s5aWltmq2v1ZEIlEKV528Hg8I3VsyWTyGD6t6+7uNp5If9GiRXUAAJWVlW6qluHq&#10;6soBAKivr3eaSBd3NlX3cUQiUXrs2LHPqFSqeM+ePd+MtwQcHR2lBAUFFeBTNW1t7RFVyhgcHNQT&#10;CAQ0CwsLriw/JiYmDeC3wffp06ez7t696/zxxx+fk92zqpIgIyMj2sHBwVe1tbVHsrKywpTteYnz&#10;5s17uHr16tMIIUJ0dPSZkZER7fECRwgR2Gz29sbGRkcrK6tWRdOSp6dn2cKFC+/xeDyjzz///MhE&#10;0zBCiPDVV18d4HK5FgEBAT+6ublVjqcvD9yBzpw5E61MRyQSaag6AKiKR48ezQVQ/2BCIpGQeDye&#10;kYaGhkiVpSSu38GDB/9LKBROUqYnu1datGhRnbm5+cvq6mpGSUnJUmU2fX199D179nxDJBKluPOp&#10;AhqNJmCxWBfb2tos8/LyQpTpJScnb3z+/Ln1kSNHPre3t29S1T+eWeUThMlkVllbWz+/deuW99Wr&#10;V4MB/u+Aam1t/Rxg/ARhs9nbe3p6pp4+fXq1paVlm9JAEELQ29tLt7S0fAEAyNHRsaG0tNRb0SXL&#10;48eP7fz9/X8EADRt2rTOV69emSm7gHrx4oWloaEhDwAQg8Goqq6uXqxI7/79+w74ubuFhUWboguj&#10;iaixsXE+lUoVkUiksczMzDD5izYul2u+YMGCe8HBwXn/qovChw8fzqXT6b0UCkXc3t5uqupFoUQi&#10;IeK/Acj7Hu+iEL94WLt27ck3b95oyMtjY2NPUKlUkSw/PT09En5/da3o0ahQKNRiMBhV8JY36XV1&#10;dU4AgJhMZqWyi0IAQCwWK0fZ8xncn+R/98LCwgAAQNu2bWPL2+zbty8BZJ4AycsHBgb0cL9TdlEI&#10;ACguLu6Yst/fxcWFAwCIDPDb5Vx5ebmHt7f3rcbGRkcfH59ST0/PMnt7+ya8/uvu7ja+evVq8OvX&#10;r7Vmz57dkpOTEzreEZ+lpWVbYWFh4IoVK3Krq6sZ7u7uFf7+/kWWlpZtJBJJIpVKiR0dHaaFhYWB&#10;IpFIw8vL63ZKSso6vPRQB/Pnz/85PT09KiwsLCs8PDwzKSlpMz6Re/nypXleXl4IlUoVx8fHH1LX&#10;d2Njo6O8XU9Pz9QrV658SCaTx06dOrUG7xHkUV5e7rFp06bDeIYZGxsjNzQ0LKiqqmK6u7tXHD58&#10;eJMqMVCpVPGNGzfed3Jyqk9NTV2bl5cXEh4enkkikSQjIyPa+fn5H/T09EzFS1uMyMjIDC6Xa5GY&#10;mLjb09OzzM3NrdLJyameQCCg0dFRyvnz5yP6+/sNwsLCsnbt2rVD3bZxcnKqZzAY1VVVVcz6+non&#10;vPeUxYwZM16cPHkyVt1ZFh/xys8guF7bt29nt7e3m23btm2vvFxPT29wypQpv443gzg4ODxISkra&#10;PGEg8pl38uTJtb6+vj/hN1GY9PX1+93d3cszMjI+VvawTREJBAKDY8eOxbm6utbg63tMdDq919/f&#10;/8crV66sUDbCqEMcDsdl2bJl12TLmDJlSk9MTMxp2XdIqhCPxzP08/MrNjY27pL1h9siICCgsKGh&#10;wVGR7cDAgB6DwaiS/csypsWLF1cfOXJko/wsgNBv7+Ksra2fKWuLgYEBvS1bthyUfTBJoVDELi4u&#10;nNzc3BBldsXFxX6urq418rHMnTv3YUpKyieK/hyHydXVtWbmzJmtyuS5ubkhurq6g/Hx8Umy/KNH&#10;j643NDTk1dbWOo/XztHR0Wk0Go3P5/Npsvxvv/12s5aWllD+nR+mkJCQXHNzc668Hably5cX6evr&#10;98vXLTExcZexsXGXsic7mAIDAwsmT5786/8AhPmvHLODav4AAAAASUVORK5CYIJQSwMECgAAAAAA&#10;AAAhAEIUiZauEQAArhEAABUAAABkcnMvbWVkaWEvaW1hZ2UyMy5wbmeJUE5HDQoaCgAAAA1JSERS&#10;AAAArwAAABUIBgAAADDDvmYAAAAGYktHRAD/AP8A/6C9p5MAAAAJcEhZcwAADsQAAA7EAZUrDhsA&#10;ABFOSURBVGiB7Vt5VFPXuv8yQRhFgjIESAURqT4UUQmo13BRFGkVEYqACGqp+Gy1zorQ1Sdqxan6&#10;FEWsWAERhSC1AopX8KIIFBBEQVApQ8IkCRIqEDLt+wc975171klAdHVYt7+1vrVkf+Pe58vZ3/72&#10;keLl5ZXj7OxcERMTE61SqahXr14NiIuL2/jw4UM3Go2m5HK5JbGxsbvc3NweggZIpVLm1atXA779&#10;9tstjx8/ngYAwGKxxGFhYd9HRUXtNzIy6iHTa25u5vD5/BWFhYV/Ky4udn316tV4Z2fnCldX1+Kt&#10;W7cenzBhQiMmW1NTM2XdunUXPvroo5tRUVH7NcWTkZHhd+TIkR1RUVH7P/744x/xvGfPnjmcOHHi&#10;S3W63t7e2UuXLr2BH2tra7NYtWpViq+vb+bnn39+WpPvyspKp/j4+AhNMngEBQWlzp8//5/Y3x0d&#10;HWbYMygvL5/Z29trOHHixJfe3t7ZX3zxxSlbW9sGTLasrGzWd9999+lIfa1cuTLN3d29APtbIBBY&#10;xcXFbSwtLXX56aefZvf39+va29vXe3h43N28efPJSZMmPVdn69SpU188ffp0qr6+/puvv/76awMD&#10;g1/Uyebm5nplZWX50Gg0ZVRU1H4LC4s2okxsbOyuvLw8z8TExLUcDqeZzA5CiBIdHR3z6NGjGQAA&#10;yNnZubyhocHG2dm5HACQnZ3d89DQ0O/d3d3zAQABADpx4sRmhBCQUX19/SQrK6sWAEBmZmbtq1at&#10;Sl67du0FHo9XAACIxWKJ7t69+3eiXn5+vruhoaEEAJChoaHE39//mq+vL9/ExKQLAJCent6boqIi&#10;N0xeJpMxxo0b90pHR6e/t7fXQF08KpWK4uDgUEuhUFQCgcCSyD937txn2LzIKCgo6DJR5+nTp1MA&#10;AK1evfqSOr8YJScnr9Jkn0j79u2LxuJet27ddxQKRQUAyMbGpiEsLOyin59fOoPBkAEAYrPZwpcv&#10;X9pivhISEsLfxtc333yzG9PF+7KysmpZs2ZN4vLlyzO1tbWlAID09fV/KSkpcVG3xkwmcwCze/r0&#10;6Y3q1kOhUNDMzc3bMNkbN258TCY3b968QgBAhYWF89TZOnPmzAbcfIYWyczMrJ3D4TTx+XxflUpF&#10;wYQTExPXUCgUFYPBkDU2Nn5ANNbV1WXi4OBQCwDoyJEj2xUKBQ0/wbi4uP8GAGRgYNDb1tZmjteN&#10;iIg4y+PxCgoLC+cplUoqNq5UKqnnz5//FADQlClTnuLj2bx58wkAQMnJyavUTbCysnI6AKAFCxbc&#10;IePv2bPnIACg0tLS2XK5nI5RUlJSyPtIXpVKRcHblcvldGwdzp49G0HkYXMfHBzUwvwLhUI2ft5y&#10;uZzu7+9/DQDQ/Pnz72nydfDgwT0AgHbs2HFYnS+JRGKopaU1GBwcnFJXV2dP9BUaGvo9AKBFixbd&#10;IptjV1eXCQAgLpdbTKVSla6urg/VrUdeXt5CAEBz5sx5AADozJkzG0aTvLW1tQ74Hwxg/7C1tX3Z&#10;0dFhSqa0c+fOWABA4eHhCUTeli1bjgMA2rt37351wWPJsnv37m/w4xKJxFCdjlKppI4fP74TABA+&#10;6cvLy50BAHl5eeWo092xY8dhAEBJSUkhZPxPPvnkKgAgkUjEwo9fvnw56H0kLxnFx8evBwCUkJAQ&#10;rinpGxoabPCJhCexWGxsYGDQS1wTIsXGxu4EALRr165DmmIi25XwCWxkZPSaTqfLyXa5ioqKGdha&#10;TZ8+vRIAkFAoZJPZCg4OTtHW1pampKQEAwDas2fPwbdNXqlUqo35MTY2FgMAogIAmJiYiLKysnxM&#10;TU07yeqM8PDw8wBDdaRKpaLi64+8vDxPJpMp3b179yEyXQCAHTt2HKHT6Yo7d+4sxI8bGhr2qtOh&#10;UCiIRqMpdXR0BsaMGSPBxmfMmPHIwcHhWV5enmdXV9c4op5KpaKmpaWt1NPT61u+fPl1Mtv19fX2&#10;+vr6b4yNjbvV+f89QKFQkI2Nzc8UCgWR8Y2NjbuXLFmSAwAgkUjGvKs/S0tLoToenU5XuLi4lCoU&#10;CnpfX58ekd/S0mINAGBvb1+/evXqJACAzMxMX6Jcb2+vYWZmpq+rq2vxzJkzywGGzjlvG2tUVNT+&#10;qqqq6TExMdF2dnYvAACoAAAcDqd56tSpT9UpTpw48aW1tXXL69evx+Idl5WVzaqpqZmyePHiW/r6&#10;+m/U6Y8dO/a1tbV1S2VlpdNIFz0xMXFte3u7eUhISLKurm4/Nk6hUFBISEiyUqmkZWRk+BH1ioqK&#10;5ggEAis/P78MspiUSiWtrq5usqYkGQ6Dg4PaDQ0Ntg0NDbatra1shBBlNHZGAzqdrvgj+MLygMPh&#10;NPv4+GQBDL3ciHIZGRl+AwMDOqGhoZdMTU07GQyGHEv8keLu3bseR48e3b506dIbe/fuPfB/8Y3U&#10;gLW1dUtLS4s1/ldYVVU1HZvI9u3bj2rSF4vFLJVKRRWJRCb4NykAQEFBgbtIJDIBAOjq6hpXWVnp&#10;lJiYuNbHxyfr0KFDu4m2goODL0dGRh5MTU0N2rBhw1k8LzU1NQgAAHsbEPHzzz/bDA4Oajs4ODwb&#10;6dzxuHz5cvCVK1cC5XI5AxszMTER8Xi8e19++eWJOXPmFI3GLhEIIUpNTc2UZ8+eOeDHR/PWGg4q&#10;lYpaXV3t+OLFCzv8eFtbm4U6HSwBJ0yY0DhhwoTGOXPmFN2/f39eZ2enKX4Hv3TpUiiVSlUtWrTo&#10;tpGRUY+RkVHP2ySvWCxmrV69OsnExEQUHx8fgX/hjDh5bWxsfn7w4MFc/NjAwIAOwFBrqLKy0mk4&#10;G2ZmZh1kLbM1a9ZcJD4US0tLYUBAwFUyeWtr6xYej3fv3r17vObmZg7WVpHL5Yz09HR/S0tLIY/H&#10;u0cWw9OnT6cCDO0mw8VLBjab3eri4lJqbGzcbW1t3dLe3m5+69atxRkZGX58Pn/F0aNHt2/duvX4&#10;aGwDDCVtenq6/65du2Kbmpo+GK2dkfpKSkpavXfv3gOtra3st9HFEtDKykoAMNSCKyoqmnP9+vXl&#10;ERER8QAAjY2NEwoLC/+2ePHiW+bm5u0AQ8+1urraUaFQ0IfbRRBClPDw8PNtbW0WP/zwwzLMBgaq&#10;OkUisEQlw/r16891d3cbD0dNTU0fsFgsMVE/PT3dPzc31ys3N9frxo0bS2NiYqK1tLRkgYGBVwIC&#10;Aq6SbcshISHJAABpaWkrsbG8vDxPsVjMCgkJSaZSqSqyWIuLi10BABwdHatHOnc8eDzevWvXrn0S&#10;Hx8fERkZefDUqVNfvHjxwi43N9eLwWDIt23bdqy+vt5+NLaxhxUQEHDVwMDgl8TExLWlpaUu+DX0&#10;8/PLGI1tMmzatOl/w8LCvtfX13+TkJDwWXFxsatYLGZhvhYuXHhHnW5LS4s1hUJBbDa7FQDAz88v&#10;g0qlqi5evLgGe163b99eBPDvu6CVlZVAqVTS2tvbzYeL78KFC+uwHwOx744BOTs7lw93WnZ0dHwM&#10;AOjJkydTsTHs9Lh48eLc0ZzANZFQKGRPmzatCgDQ9evXfYh8iURiyGQyBxwdHR/jT7UAgGprax3U&#10;2eXxeAU6Ojr9PT09Y4i8d+02YF2V/fv37x1NtyEnJ8cLANDMmTPLBgYGmOpO7gCAnj17Nvldug2F&#10;hYXzAAC5ubkVEbsuGHl7e98EANTe3m5G5JmZmbVbWFi04sc8PDz+AQCooqJiBkII3N3d8w0MDHr7&#10;+vp0MZmNGzeeBgB0//79uZq6DfX19ZN0dXX77O3t6/D6CCFwcXEpAazbgO8gkEEmk2k1Nzdzxo8f&#10;/wp/4+Lh4XGXRqMpS0pKuMP9it4WbDa7defOnYcBALDbFDwMDQ17fXx8sqqrqx1ramqm9PX16WVl&#10;ZfnMmjWrTF09++bNG/2SkhIul8stIdbd7wPYzVdjY+OE0ejfvHnzI4Ch7g6TyZS+z9iIOHfu3HoA&#10;gM2bN58k2w01QSqVMjs6OsywkgFDQEDAVQCAa9eufdLZ2Wl67949nr+/fzr+wI3paKp7FQoFfdmy&#10;ZT/I5XJGampqEF4fDyrA0MErNzfXS52xK1euBEokkjHe3t7ZWlpaMmzczMysw9XVtbinp8fo/v37&#10;80Y6+fcFrHRITU0N+vHHHz/u6+vTU3dQAwA4duzYNqlUytQk8y6QSqVMgKHzwWj0+/v7dQEAGAyG&#10;nIyvVCppAoHAavQRjtwXQojS2dlpSsYTCoWWAENnD/y4r69vJp1OV6Slpa28cOHCOoQQJTQ09BJe&#10;ZiTJy+fzV9TV1U0+cODA3hkzZjxSJ0fFAvXx8ck6e/bsBmJ92dDQYIsdQMge+ooVK/gAAGFhYd9r&#10;qmNaWlqsiQsfExMT3dHRYUYmL5fLGdj3B7NmzSojk/H09MwbP378q9TU1KDLly8H0+l0xcqVK9PI&#10;ZDs7O03j4+Mj9PT0+tTVT+8CgUBgdfjw4Z0AQ/XfaGy4uLiUAgwdgIk8pVJJ+/TTT78rLCz827tF&#10;+u++yHY1uVzO2LJly7fl5eUzyXSxxCMmL4vFEnt6euY1Nzdz4uPjIzgcTvPcuXMf4GUwHU3JGxcX&#10;t9Hd3b1g27Ztx4abB7K3t6/jcrnFAIB8fX35tbW1DiKRiJWTk+NlaWkpAAC0cePG02R1kUKhoAUG&#10;BqYCADIxMenatGnTyZycHC+MUlJSgn19fflaWlqDxJsVW1vbl2PGjOnZunXrsdTU1EBM58qVKytn&#10;z55dCgBo2bJlWepunBD6/+tiAEBLly79gchvb283O3369MYPP/ywBgDQuXPnPlNnayQ1r6ur68Ps&#10;7OwlWKzZ2dlLEhISwm1tbV8CANq5c2csme2R1Lw9PT1jdHV1+wAARUREnBUKhWyRSMQqKipyc3V1&#10;fQi/XsfCe6h529razLHvJbZt23a0ra3NXCQSsQoKCnhOTk6PaDSaAnsGxJr34sWLYQCATp48uYlo&#10;F7tiBwAUHR29j8hvamriAADy9va+qa7mHTt2bLem2z+s5gX49cAml8vp69evj8ccY8RkMgciIyMP&#10;4L89IJJcLqcfPnx4B5vNFhL1AQDp6Oj0BwYGpjY3N1vj9fLz892xh0EkGo2m2LVr1yGpVKqtzi9C&#10;CMrKymZiOnw+35fIT09P98P4MTExUZpspaWlBQAACgkJSSLyxGKxsYWFRStZrACAnJycHqWkpASr&#10;sz2S5EUIQXZ29hL8RywY2dvb192+fdvz+PHjW4ZL3qNHj24DABQZGXlAk6/i4mIu9nLCE4fDaSos&#10;LJz31Vdf/Q9Z8u7bty8aAFBmZuZyok2JRGLIYrFENBpN8fz5czsiXyaTMahUqnLSpEn1xJcSj8cr&#10;oFKpyoyMjBWa4saSl/Jr8lZgW0RTU9MH+O3Czc3tIdnna2SQyWRaeXl5nljtBzB08Jo8eXLd2LFj&#10;X6vTa2pq+qCqqmq6QqGgAwBoa2sPcrncknHjxnUN5xMhROFwOM39/f26ra2tbG1t7UE8XygUWpaU&#10;lHCnTZv2GLtW1BR/fn7+32fPnv0T2dXxq1evxpeUlHBlMpkWfnzSpEnPh2u9SSSSMaWlpS5cLrdE&#10;07U4wFCJUFxc7IqVVHQ6XbFkyZIcLS0tWXd3t3FpaamLh4fHXfz5A4/+/n7dgoIC9/nz5/9T080n&#10;wNDh6MGDB3OxSyIGgyFftGjRbSaTKRWJRCZlZWWzFi5ceAffkxUIBFZPnjz5rwULFvyDLIba2toP&#10;37x5oz979uyfyHxWVFQ4S6VSJvFCRyAQWLW2trK5XG6Jpphra2s/7O7uNgYYYavsj0r5+fnuAIA2&#10;bdp08veO5S/6bWnElxR/VJw/fz4cYOiW7veO5S/8tvhTJ69YLGbx+fwVTk5OldOnT6/6veP5C78t&#10;/tTJm5ycHCKTybT+euv+Z4JqZ2f3Av//xP5MqK6udhw3blwX1mv+C/9Z+BcpgoVqPDx2WAAAAABJ&#10;RU5ErkJgglBLAwQKAAAAAAAAACEAeEv/554IAACeCAAAFQAAAGRycy9tZWRpYS9pbWFnZTI0LnBu&#10;Z4lQTkcNChoKAAAADUlIRFIAAAAUAAAAVQgGAAAASY3ExAAAAAZiS0dEAP8A/wD/oL2nkwAAAAlw&#10;SFlzAAAOxAAADsQBlSsOGwAACD5JREFUWIXlWHtQk9kVP9+XJyF8JCGJ8YUZIK4ETREUq6KNkVe1&#10;0rpurYDDjI/S1tZxsBapzlScaa3Qse2srkNpdYaRBpWKbnVlCyuoXeqDGkhLEFkoIoSoCSTkwSOP&#10;7/YP+WYQvjxQt7MzPTPnn/ud+7v3u+d3zj3nAkIIpuvhw4dPAgCarcpkMhMTaESv13+Nz+c7FQrF&#10;F1PH3W4322AwJMTGxvYQBGGfPm/RokV9M3aHEAKFQtGVlpbWMH28r68vGgBQfX19Ot08hBDgdDt8&#10;G3kjwMHBwXmzBvT5fIzpY16vlwkA0NjYqPG7Gt05ZGdnfywQCKwkSWJTx8+ePfsjHMd9GIaR1dXV&#10;O6Z/RwjRA2q12hwAQGVlZT+jxqxWq2Dx4sVP0tLSGtatW3cXAFBubu6fHz16lBQUkCRJTK1WNwEA&#10;WrFiRUteXl6VWCw2YxhG1tXVZY2MjBCpqal/h0n+JScn/7OiouL7DoeDTwuIEAKDwaDUaDS3qElc&#10;LnessrIyn/rudrtZNTU1H2RlZdVhGEYCAFKpVHq/gJQ+f/58TkdHR7zFYonyZ9Pb2ysvLi7+9ZIl&#10;Sx5jCKEQyRKafDWIHUhok0N9fX1GW1tb4mzBYmJi/kN7yMuWLfsXvEH6CgsLG6V1Sl1d3Tdzc3O1&#10;NptNIJfLn+7YseMiQggLtsO4uLhuv3Tp7e2Vr1q16j4AoI0bN35mNBrnBaOY30ihdGJign3o0KHf&#10;AACKjIy0VVdX73grQEpv3LixOSoqygIAaNeuXecdDgf/rQARQtDf37+ASgpxcXFfPHz4cOVbASKE&#10;wOPxMI8ePfpLDMNIJpPpKS0tLfL5fPgbA1La0NCQJpVKXwAA0mg0twYGBua/FSBCCMxms3jv3r1/&#10;BAAkEomGrl279m2EENDysKqqaueTJ0/eCyU6bt68uUmn0yUBABw7duw47eoJCQntbxIpBEGM0O6w&#10;tbV1eaCbzZ8QBGH/P8yHfgHLysqKRCLRcH19fUYggKampg0CgcBWXFx8EgDoedja2poIAGjDhg2N&#10;brebFYiPXq+XkZWVVQcAqLm5eQ2t0Z49e/4EAOjBgwcpoZB8cHBwLpfLHduyZctfaQ1iY2O7U1JS&#10;Hswmcnbu3HmBz+c7Zpyhy+UK7+npiaUrKAMJQRB2p9PJnwHIYDB8OI6TswF7Tei2n5mZ+alMJjMF&#10;cwilTqczXCaTmTgczjitwcWLF78HAGj79u2XAmVnKkfm5+dXAgDav3//h7RGbreblZ2d/TEAoJiY&#10;mJ7Lly9/1263R1DffT4frtPplpeWlhZRiUQsFptNJpPM78o+nw8vKioqZTKZHgBAGIaRHA5nnMPh&#10;jFNjlCqVSkN/f/8Cv/lwqhiNxvlarTa3ubl57bNnz6LR5P2MYRhSq9W309PTG9LS0j5jsVgeAAgO&#10;OFv53yUHi8UirqioKBgYGFgQCGBgYGBBeXn5D7u6uhYDAD0PXS4XT6FQdIWFhY3q9XpVINo8fvx4&#10;CZvNnlAoFF1+a+zy8vIfAAA6ceLEz0MhdmVlZT5Mdg20BhqN5pZIJBqayr1A6vP58KVLl/47Pj6+&#10;g5b5BEGM0DWPgXTfvn0fAQCa4ZSxsbEwu91OvDMvh4eHuyQSiXl0dJQ3GyCTyTQXAOi9fOTIkV/h&#10;OO7T6XTLQ/nde/fufR0mQ5DWwGAwKJlMpofH47nOnz+/i65JpM776tWr36Fqx0uXLm33G3q3b99W&#10;b9269arNZhMkJSXpNm/e/IlIJBoGeNXmtrS0rGxsbNRYLBYxAEBhYeHvTp069dOAv9Ld3R27e/fu&#10;czwezwU0tQyDwfCqVCr9uXPndlNzQkoO4+Pj3La2tsTp2SY1NfXzefPmDU61/epnG9rWbLoYjcb5&#10;LS0tKzs7O5eQJImz2Wy3UqnsWL169T2hUGh9zTiQUzo7O9/btm3bX8BPgclisdx5eXlVfX190UGd&#10;otVqcwsKCipcLld4RESEIz09vSE+Pv4xhmHI5XKFGwyGBIPBkGA0GudHR0c/q62tfT85OfkR7c5M&#10;JpMsLCxsFMdxX0lJyTF/97Pb7WYdP378FwCAeDyeq729PYEW8ODBg6cAAJ05c+bHoYReTU3NBzDZ&#10;Zc34SJIkJhQKh1Uqld5fyNHNUavVTUwm0zODNk6nk2+1WoVSqfQlhmEhkRTDMKRUKju8Xi/zy7/1&#10;OBzOBJPJ9JIkOavFbDabAADoeajRaG6x2eyJp0+fLgrlDMfGxrhSqfRFZGSkjdbg+vXr3wIAlJmZ&#10;+WmgByCEXjXpVAldUlJyjNbI6/Uy8vLyqgAAzZkz53llZWV+T09PjMfjYVI2drs94sqVK+9Tb2BC&#10;oXDYarUK/K7s9XoZBw4c+D1MCTUej+eSSqUvpFLpi6kV2Pr16++8fPlSglAI7a1er1cVFBT8QS6X&#10;904FJwhiRK1WN1VVVeV5vV7GrBIsJSMjI5Fut5sNABAVFTVEV4u/8wT7Wj60WCziO3fufMPj8bAA&#10;ABYuXNi/Zs2af4QaMQDw6gyHhoZEhYWFv51e6sLkgd+9e3ddKHxECAF4PB5mRkbG3wAA4TjuW7t2&#10;7ec5OTnanJwcLfUGxmazJ+7fv78qJMALFy7sBAAUHx/f0d3dHTs9i9TW1m5ls9kTYrHYPDw8LAwK&#10;uGnTpk8wDCMDNYonT548DADo9OnTPwkKKJFIXiYmJrYGMnI4HHyq2wwGiJvNZklSUpIukOP4fL4z&#10;JSXlYXt7+9JgTsYBALhc7ngww4iICAf1dB8U8F3KOwfEAABJJBKzXC5/Gsiwq6tr8ejoKC8xMbHN&#10;n83cuXNNQBDECLzBsxSdymQy038BrLC+2Gx8mrIAAAAASUVORK5CYIJQSwMEFAAGAAgAAAAhAPZR&#10;f7DdAAAABQEAAA8AAABkcnMvZG93bnJldi54bWxMj0FrwkAQhe8F/8Myhd7qJlptSLMRkepJCtVC&#10;6W3MjkkwOxuyaxL/fbe9tJeBx3u89022Gk0jeupcbVlBPI1AEBdW11wq+DhuHxMQziNrbCyTghs5&#10;WOWTuwxTbQd+p/7gSxFK2KWooPK+TaV0RUUG3dS2xME7286gD7Irpe5wCOWmkbMoWkqDNYeFClva&#10;VFRcDlejYDfgsJ7Hr/3+ct7cvo6Lt899TEo93I/rFxCeRv8Xhh/8gA55YDrZK2snGgXhEf97g5cs&#10;F88gTgqe5nECMs/kf/r8GwAA//8DAFBLAwQUAAYACAAAACEArAGrikwBAAAbDQAAGQAAAGRycy9f&#10;cmVscy9lMm9Eb2MueG1sLnJlbHO8l0tqwzAQQPeF3sFoX8ujJE5SImdTCtmW9ADClm0R64Oklub2&#10;FRRKA2G6m2UcPPN488OH45ddqk8dk/FOMqgbVmnX+8G4SbL38+vTjlUpKzeoxTst2VUnduweHw5v&#10;elG5vJRmE1JVorgk2ZxzeOY89bO2KtU+aFf+GX20KpefceJB9Rc1aS6apuXxbwzW3cSsToNk8TSU&#10;/OdrKJn/j+3H0fT6xfcfVrt8JwU3tuQuAVWcdJbM6sGon4e7OriJ8fsMsKKBgBVKQaQCUBdEKlAT&#10;AmjqIQCrx5YGYosxgKCBAIFSEKkA1AWRCtxES1SPFquHKFucYmmKBqMgGlJ0RonKgVYDqESgJsSa&#10;qCfWWE9saCA2GAMQQQBKIYgOqUAvKRBtCsA3xZ6mLWCP9QXRgKDzQSQC9QBEIgA1IajO+e895zef&#10;NN03AAAA//8DAFBLAQItABQABgAIAAAAIQCxgme2CgEAABMCAAATAAAAAAAAAAAAAAAAAAAAAABb&#10;Q29udGVudF9UeXBlc10ueG1sUEsBAi0AFAAGAAgAAAAhADj9If/WAAAAlAEAAAsAAAAAAAAAAAAA&#10;AAAAOwEAAF9yZWxzLy5yZWxzUEsBAi0AFAAGAAgAAAAhAAZQlqHtGgAAtOEAAA4AAAAAAAAAAAAA&#10;AAAAOgIAAGRycy9lMm9Eb2MueG1sUEsBAi0ACgAAAAAAAAAhAO7cqcd1BwAAdQcAABQAAAAAAAAA&#10;AAAAAAAAUx0AAGRycy9tZWRpYS9pbWFnZTEucG5nUEsBAi0ACgAAAAAAAAAhAKUo2GZpBQAAaQUA&#10;ABQAAAAAAAAAAAAAAAAA+iQAAGRycy9tZWRpYS9pbWFnZTIucG5nUEsBAi0ACgAAAAAAAAAhABkB&#10;65JYCAAAWAgAABQAAAAAAAAAAAAAAAAAlSoAAGRycy9tZWRpYS9pbWFnZTMucG5nUEsBAi0ACgAA&#10;AAAAAAAhAB9Tn92tCAAArQgAABQAAAAAAAAAAAAAAAAAHzMAAGRycy9tZWRpYS9pbWFnZTQucG5n&#10;UEsBAi0ACgAAAAAAAAAhAE//VlmcCAAAnAgAABQAAAAAAAAAAAAAAAAA/jsAAGRycy9tZWRpYS9p&#10;bWFnZTUucG5nUEsBAi0ACgAAAAAAAAAhAKrRy661BAAAtQQAABQAAAAAAAAAAAAAAAAAzEQAAGRy&#10;cy9tZWRpYS9pbWFnZTYucG5nUEsBAi0ACgAAAAAAAAAhACgkNyLBBAAAwQQAABQAAAAAAAAAAAAA&#10;AAAAs0kAAGRycy9tZWRpYS9pbWFnZTcucG5nUEsBAi0ACgAAAAAAAAAhAA8+L/lsBAAAbAQAABQA&#10;AAAAAAAAAAAAAAAApk4AAGRycy9tZWRpYS9pbWFnZTgucG5nUEsBAi0ACgAAAAAAAAAhAF/r/SpZ&#10;BAAAWQQAABQAAAAAAAAAAAAAAAAARFMAAGRycy9tZWRpYS9pbWFnZTkucG5nUEsBAi0ACgAAAAAA&#10;AAAhAI18Q21rBAAAawQAABUAAAAAAAAAAAAAAAAAz1cAAGRycy9tZWRpYS9pbWFnZTEwLnBuZ1BL&#10;AQItAAoAAAAAAAAAIQA9urqtvhsAAL4bAAAVAAAAAAAAAAAAAAAAAG1cAABkcnMvbWVkaWEvaW1h&#10;Z2UxMS5wbmdQSwECLQAKAAAAAAAAACEAliEw00scAABLHAAAFQAAAAAAAAAAAAAAAABeeAAAZHJz&#10;L21lZGlhL2ltYWdlMTIucG5nUEsBAi0ACgAAAAAAAAAhAKu19j/ZEAAA2RAAABUAAAAAAAAAAAAA&#10;AAAA3JQAAGRycy9tZWRpYS9pbWFnZTEzLnBuZ1BLAQItAAoAAAAAAAAAIQBJ5/T3oBAAAKAQAAAV&#10;AAAAAAAAAAAAAAAAAOilAABkcnMvbWVkaWEvaW1hZ2UxNC5wbmdQSwECLQAKAAAAAAAAACEA1ID1&#10;010TAABdEwAAFQAAAAAAAAAAAAAAAAC7tgAAZHJzL21lZGlhL2ltYWdlMTUucG5nUEsBAi0ACgAA&#10;AAAAAAAhAL14fnyXEAAAlxAAABUAAAAAAAAAAAAAAAAAS8oAAGRycy9tZWRpYS9pbWFnZTE2LnBu&#10;Z1BLAQItAAoAAAAAAAAAIQBGwqz5vBAAALwQAAAVAAAAAAAAAAAAAAAAABXbAABkcnMvbWVkaWEv&#10;aW1hZ2UxNy5wbmdQSwECLQAKAAAAAAAAACEA0H9ruxsQAAAbEAAAFQAAAAAAAAAAAAAAAAAE7AAA&#10;ZHJzL21lZGlhL2ltYWdlMTgucG5nUEsBAi0ACgAAAAAAAAAhABIlMIBsEwAAbBMAABUAAAAAAAAA&#10;AAAAAAAAUvwAAGRycy9tZWRpYS9pbWFnZTE5LnBuZ1BLAQItAAoAAAAAAAAAIQBMe/nQ50MAAOdD&#10;AAAVAAAAAAAAAAAAAAAAAPEPAQBkcnMvbWVkaWEvaW1hZ2UyMC5wbmdQSwECLQAKAAAAAAAAACEA&#10;686EnEIRAABCEQAAFQAAAAAAAAAAAAAAAAALVAEAZHJzL21lZGlhL2ltYWdlMjEucG5nUEsBAi0A&#10;CgAAAAAAAAAhAAx4GThUEgAAVBIAABUAAAAAAAAAAAAAAAAAgGUBAGRycy9tZWRpYS9pbWFnZTIy&#10;LnBuZ1BLAQItAAoAAAAAAAAAIQBCFImWrhEAAK4RAAAVAAAAAAAAAAAAAAAAAAd4AQBkcnMvbWVk&#10;aWEvaW1hZ2UyMy5wbmdQSwECLQAKAAAAAAAAACEAeEv/554IAACeCAAAFQAAAAAAAAAAAAAAAADo&#10;iQEAZHJzL21lZGlhL2ltYWdlMjQucG5nUEsBAi0AFAAGAAgAAAAhAPZRf7DdAAAABQEAAA8AAAAA&#10;AAAAAAAAAAAAuZIBAGRycy9kb3ducmV2LnhtbFBLAQItABQABgAIAAAAIQCsAauKTAEAABsNAAAZ&#10;AAAAAAAAAAAAAAAAAMOTAQBkcnMvX3JlbHMvZTJvRG9jLnhtbC5yZWxzUEsFBgAAAAAdAB0AeQcA&#10;AEaVAQAAAA==&#10;">
                <v:rect id="Rectangle 308" o:spid="_x0000_s1027" style="position:absolute;left:2422;top:3769;width:450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brxQAAANwAAAAPAAAAZHJzL2Rvd25yZXYueG1sRI/dbsIw&#10;DEbvkXiHyEi7g5Rt/BUCmpAmbbuYRuEBrMa0EY3TNRl0bz9fTOLS+vwd+2x2vW/UlbroAhuYTjJQ&#10;xGWwjisDp+PreAkqJmSLTWAy8EsRdtvhYIO5DTc+0LVIlRIIxxwN1Cm1udaxrMljnISWWLJz6Dwm&#10;GbtK2w5vAveNfsyyufboWC7U2NK+pvJS/HihnN7nZb9wX8XefT6tLm71/XFMxjyM+pc1qER9ui//&#10;t9+sgeeZvC8yIgJ6+wcAAP//AwBQSwECLQAUAAYACAAAACEA2+H2y+4AAACFAQAAEwAAAAAAAAAA&#10;AAAAAAAAAAAAW0NvbnRlbnRfVHlwZXNdLnhtbFBLAQItABQABgAIAAAAIQBa9CxbvwAAABUBAAAL&#10;AAAAAAAAAAAAAAAAAB8BAABfcmVscy8ucmVsc1BLAQItABQABgAIAAAAIQBiQxbrxQAAANwAAAAP&#10;AAAAAAAAAAAAAAAAAAcCAABkcnMvZG93bnJldi54bWxQSwUGAAAAAAMAAwC3AAAA+QIAAAAA&#10;" fillcolor="#a7b5db" stroked="f"/>
                <v:rect id="Rectangle 307" o:spid="_x0000_s1028" style="position:absolute;left:2422;top:3769;width:450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GaxwAAANwAAAAPAAAAZHJzL2Rvd25yZXYueG1sRI9Ba8JA&#10;FITvhf6H5QleitmorUjMKq2giFBI1YPHZ/aZhGbfhuyq0V/fLRR6HGbmGyZddKYWV2pdZVnBMIpB&#10;EOdWV1woOOxXgykI55E11pZJwZ0cLObPTykm2t74i647X4gAYZeggtL7JpHS5SUZdJFtiIN3tq1B&#10;H2RbSN3iLcBNLUdxPJEGKw4LJTa0LCn/3l2MgmVWbLPudPj4zO7bl9VjerTj9Uapfq97n4Hw1Pn/&#10;8F97oxW8vg3h90w4AnL+AwAA//8DAFBLAQItABQABgAIAAAAIQDb4fbL7gAAAIUBAAATAAAAAAAA&#10;AAAAAAAAAAAAAABbQ29udGVudF9UeXBlc10ueG1sUEsBAi0AFAAGAAgAAAAhAFr0LFu/AAAAFQEA&#10;AAsAAAAAAAAAAAAAAAAAHwEAAF9yZWxzLy5yZWxzUEsBAi0AFAAGAAgAAAAhAFImQZrHAAAA3AAA&#10;AA8AAAAAAAAAAAAAAAAABwIAAGRycy9kb3ducmV2LnhtbFBLBQYAAAAAAwADALcAAAD7AgAAAAA=&#10;" filled="f" strokecolor="#767070" strokeweight=".26469mm"/>
                <v:rect id="Rectangle 306" o:spid="_x0000_s1029" style="position:absolute;left:6926;top:3769;width:172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ywwwAAANwAAAAPAAAAZHJzL2Rvd25yZXYueG1sRI9BawIx&#10;FITvBf9DeAUvRZOKFl2NIqVCT61Vwetj89ws3bwsSbpu/70pFDwOM/MNs9r0rhEdhVh71vA8ViCI&#10;S29qrjScjrvRHERMyAYbz6ThlyJs1oOHFRbGX/mLukOqRIZwLFCDTaktpIylJYdx7Fvi7F18cJiy&#10;DJU0Aa8Z7ho5UepFOqw5L1hs6dVS+X34cRrOT90b21nlPxb8uad6r2JApfXwsd8uQSTq0z383343&#10;GqazCfydyUdArm8AAAD//wMAUEsBAi0AFAAGAAgAAAAhANvh9svuAAAAhQEAABMAAAAAAAAAAAAA&#10;AAAAAAAAAFtDb250ZW50X1R5cGVzXS54bWxQSwECLQAUAAYACAAAACEAWvQsW78AAAAVAQAACwAA&#10;AAAAAAAAAAAAAAAfAQAAX3JlbHMvLnJlbHNQSwECLQAUAAYACAAAACEA5j18sMMAAADcAAAADwAA&#10;AAAAAAAAAAAAAAAHAgAAZHJzL2Rvd25yZXYueG1sUEsFBgAAAAADAAMAtwAAAPcCAAAAAA==&#10;" fillcolor="#375da0" stroked="f"/>
                <v:rect id="Rectangle 305" o:spid="_x0000_s1030" style="position:absolute;left:6926;top:3769;width:172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p2xwAAANwAAAAPAAAAZHJzL2Rvd25yZXYueG1sRI9ba8JA&#10;FITfC/6H5Qh9KbqpNyS6ShUsIhTi5cHHY/aYBLNnQ3arsb/eFYQ+DjPzDTOdN6YUV6pdYVnBZzcC&#10;QZxaXXCm4LBfdcYgnEfWWFomBXdyMJ+13qYYa3vjLV13PhMBwi5GBbn3VSylS3My6Lq2Ig7e2dYG&#10;fZB1JnWNtwA3pexF0UgaLDgs5FjRMqf0svs1CpZJtkma02Hxk9w3H6u/8dH2v9dKvbebrwkIT43/&#10;D7/aa61gMOzD80w4AnL2AAAA//8DAFBLAQItABQABgAIAAAAIQDb4fbL7gAAAIUBAAATAAAAAAAA&#10;AAAAAAAAAAAAAABbQ29udGVudF9UeXBlc10ueG1sUEsBAi0AFAAGAAgAAAAhAFr0LFu/AAAAFQEA&#10;AAsAAAAAAAAAAAAAAAAAHwEAAF9yZWxzLy5yZWxzUEsBAi0AFAAGAAgAAAAhAM24enbHAAAA3AAA&#10;AA8AAAAAAAAAAAAAAAAABwIAAGRycy9kb3ducmV2LnhtbFBLBQYAAAAAAwADALcAAAD7AgAAAAA=&#10;" filled="f" strokecolor="#767070" strokeweight=".26469mm"/>
                <v:rect id="Rectangle 304" o:spid="_x0000_s1031" style="position:absolute;left:2422;top:3049;width:22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DoxAAAANwAAAAPAAAAZHJzL2Rvd25yZXYueG1sRI/RasJA&#10;FETfhf7Dcgu+6aZqU01dRQTB9qG00Q+4ZK/JYvZuzK4a/94tCD4OM3OGmS87W4sLtd44VvA2TEAQ&#10;F04bLhXsd5vBFIQPyBprx6TgRh6Wi5feHDPtrvxHlzyUIkLYZ6igCqHJpPRFRRb90DXE0Tu41mKI&#10;si2lbvEa4baWoyRJpUXDcaHChtYVFcf8bCNl/5UW3Yf5zdfmZzw7mtnpexeU6r92q08QgbrwDD/a&#10;W61g8j6B/zPxCMjFHQAA//8DAFBLAQItABQABgAIAAAAIQDb4fbL7gAAAIUBAAATAAAAAAAAAAAA&#10;AAAAAAAAAABbQ29udGVudF9UeXBlc10ueG1sUEsBAi0AFAAGAAgAAAAhAFr0LFu/AAAAFQEAAAsA&#10;AAAAAAAAAAAAAAAAHwEAAF9yZWxzLy5yZWxzUEsBAi0AFAAGAAgAAAAhAB14EOjEAAAA3AAAAA8A&#10;AAAAAAAAAAAAAAAABwIAAGRycy9kb3ducmV2LnhtbFBLBQYAAAAAAwADALcAAAD4AgAAAAA=&#10;" fillcolor="#a7b5db" stroked="f"/>
                <v:rect id="Rectangle 303" o:spid="_x0000_s1032" style="position:absolute;left:2422;top:3049;width:228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eZxwAAANwAAAAPAAAAZHJzL2Rvd25yZXYueG1sRI9Pa8JA&#10;FMTvBb/D8oReim5qVSS6ShUsIhTin4PHZ/aZBLNvQ3ar0U/vCgWPw8z8hpnMGlOKC9WusKzgsxuB&#10;IE6tLjhTsN8tOyMQziNrLC2Tghs5mE1bbxOMtb3yhi5bn4kAYRejgtz7KpbSpTkZdF1bEQfvZGuD&#10;Psg6k7rGa4CbUvaiaCgNFhwWcqxokVN63v4ZBYskWyfNcT//TW7rj+V9dLBfPyul3tvN9xiEp8a/&#10;wv/tlVbQHwzgeSYcATl9AAAA//8DAFBLAQItABQABgAIAAAAIQDb4fbL7gAAAIUBAAATAAAAAAAA&#10;AAAAAAAAAAAAAABbQ29udGVudF9UeXBlc10ueG1sUEsBAi0AFAAGAAgAAAAhAFr0LFu/AAAAFQEA&#10;AAsAAAAAAAAAAAAAAAAAHwEAAF9yZWxzLy5yZWxzUEsBAi0AFAAGAAgAAAAhAC0dR5nHAAAA3AAA&#10;AA8AAAAAAAAAAAAAAAAABwIAAGRycy9kb3ducmV2LnhtbFBLBQYAAAAAAwADALcAAAD7AgAAAAA=&#10;" filled="f" strokecolor="#767070" strokeweight=".26469mm"/>
                <v:rect id="Rectangle 302" o:spid="_x0000_s1033" style="position:absolute;left:4704;top:3049;width:394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qzwwAAANwAAAAPAAAAZHJzL2Rvd25yZXYueG1sRI9BawIx&#10;FITvBf9DeEIvRZMWFV2NUkoLPVlrBa+PzXOzuHlZknTd/nsjFDwOM/MNs9r0rhEdhVh71vA8ViCI&#10;S29qrjQcfj5GcxAxIRtsPJOGP4qwWQ8eVlgYf+Fv6vapEhnCsUANNqW2kDKWlhzGsW+Js3fywWHK&#10;MlTSBLxkuGvki1Iz6bDmvGCxpTdL5Xn/6zQcn7p3ttPKbxf8taN6p2JApfXjsH9dgkjUp3v4v/1p&#10;NEymM7idyUdArq8AAAD//wMAUEsBAi0AFAAGAAgAAAAhANvh9svuAAAAhQEAABMAAAAAAAAAAAAA&#10;AAAAAAAAAFtDb250ZW50X1R5cGVzXS54bWxQSwECLQAUAAYACAAAACEAWvQsW78AAAAVAQAACwAA&#10;AAAAAAAAAAAAAAAfAQAAX3JlbHMvLnJlbHNQSwECLQAUAAYACAAAACEAmQZ6s8MAAADcAAAADwAA&#10;AAAAAAAAAAAAAAAHAgAAZHJzL2Rvd25yZXYueG1sUEsFBgAAAAADAAMAtwAAAPcCAAAAAA==&#10;" fillcolor="#375da0" stroked="f"/>
                <v:rect id="Rectangle 301" o:spid="_x0000_s1034" style="position:absolute;left:4704;top:3049;width:394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x1yAAAANwAAAAPAAAAZHJzL2Rvd25yZXYueG1sRI9Pa8JA&#10;FMTvBb/D8gQvRTdqq5K6igqKCIX45+DxNftMgtm3Ibtq7KfvFgo9DjPzG2Y6b0wp7lS7wrKCfi8C&#10;QZxaXXCm4HRcdycgnEfWWFomBU9yMJ+1XqYYa/vgPd0PPhMBwi5GBbn3VSylS3My6Hq2Ig7exdYG&#10;fZB1JnWNjwA3pRxE0UgaLDgs5FjRKqf0ergZBask2yXN12n5mTx3r+vvydkON1ulOu1m8QHCU+P/&#10;w3/trVbw9j6G3zPhCMjZDwAAAP//AwBQSwECLQAUAAYACAAAACEA2+H2y+4AAACFAQAAEwAAAAAA&#10;AAAAAAAAAAAAAAAAW0NvbnRlbnRfVHlwZXNdLnhtbFBLAQItABQABgAIAAAAIQBa9CxbvwAAABUB&#10;AAALAAAAAAAAAAAAAAAAAB8BAABfcmVscy8ucmVsc1BLAQItABQABgAIAAAAIQCyg3x1yAAAANwA&#10;AAAPAAAAAAAAAAAAAAAAAAcCAABkcnMvZG93bnJldi54bWxQSwUGAAAAAAMAAwC3AAAA/AIAAAAA&#10;" filled="f" strokecolor="#767070" strokeweight=".26469mm"/>
                <v:rect id="Rectangle 300" o:spid="_x0000_s1035" style="position:absolute;left:2422;top:2328;width:222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rtxQAAANwAAAAPAAAAZHJzL2Rvd25yZXYueG1sRI/dbsIw&#10;DEbvkXiHyEi7g5Rt/BUCmpAmbbuYRuEBrMa0EY3TNRl0bz9fTOLS+vwd+2x2vW/UlbroAhuYTjJQ&#10;xGWwjisDp+PreAkqJmSLTWAy8EsRdtvhYIO5DTc+0LVIlRIIxxwN1Cm1udaxrMljnISWWLJz6Dwm&#10;GbtK2w5vAveNfsyyufboWC7U2NK+pvJS/HihnN7nZb9wX8XefT6tLm71/XFMxjyM+pc1qER9ui//&#10;t9+sgeeZfCsyIgJ6+wcAAP//AwBQSwECLQAUAAYACAAAACEA2+H2y+4AAACFAQAAEwAAAAAAAAAA&#10;AAAAAAAAAAAAW0NvbnRlbnRfVHlwZXNdLnhtbFBLAQItABQABgAIAAAAIQBa9CxbvwAAABUBAAAL&#10;AAAAAAAAAAAAAAAAAB8BAABfcmVscy8ucmVsc1BLAQItABQABgAIAAAAIQCcNRrtxQAAANwAAAAP&#10;AAAAAAAAAAAAAAAAAAcCAABkcnMvZG93bnJldi54bWxQSwUGAAAAAAMAAwC3AAAA+QIAAAAA&#10;" fillcolor="#a7b5db" stroked="f"/>
                <v:rect id="Rectangle 299" o:spid="_x0000_s1036" style="position:absolute;left:2422;top:2328;width:222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2cyAAAANwAAAAPAAAAZHJzL2Rvd25yZXYueG1sRI9Ba8JA&#10;FITvQv/D8gq9iG7aarExG2kFiwhCqh56fGZfk9Ds25DdavTXu4LgcZiZb5hk1plaHKh1lWUFz8MI&#10;BHFudcWFgt12MZiAcB5ZY22ZFJzIwSx96CUYa3vkbzpsfCEChF2MCkrvm1hKl5dk0A1tQxy8X9sa&#10;9EG2hdQtHgPc1PIlit6kwYrDQokNzUvK/zb/RsE8K1ZZt999rrPTqr84T37s69dSqafH7mMKwlPn&#10;7+Fbe6kVjMbvcD0TjoBMLwAAAP//AwBQSwECLQAUAAYACAAAACEA2+H2y+4AAACFAQAAEwAAAAAA&#10;AAAAAAAAAAAAAAAAW0NvbnRlbnRfVHlwZXNdLnhtbFBLAQItABQABgAIAAAAIQBa9CxbvwAAABUB&#10;AAALAAAAAAAAAAAAAAAAAB8BAABfcmVscy8ucmVsc1BLAQItABQABgAIAAAAIQCsUE2cyAAAANwA&#10;AAAPAAAAAAAAAAAAAAAAAAcCAABkcnMvZG93bnJldi54bWxQSwUGAAAAAAMAAwC3AAAA/AIAAAAA&#10;" filled="f" strokecolor="#767070" strokeweight=".26469mm"/>
                <v:rect id="Rectangle 298" o:spid="_x0000_s1037" style="position:absolute;left:4644;top:2328;width:400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43hwAAAANwAAAAPAAAAZHJzL2Rvd25yZXYueG1sRE/LagIx&#10;FN0X/IdwBTelJpVW7GgUKQpdWR+Fbi+T62RwcjMkcRz/3iwKXR7Oe7HqXSM6CrH2rOF1rEAQl97U&#10;XGn4OW1fZiBiQjbYeCYNd4qwWg6eFlgYf+MDdcdUiRzCsUANNqW2kDKWlhzGsW+JM3f2wWHKMFTS&#10;BLzlcNfIiVJT6bDm3GCxpU9L5eV4dRp+n7sN2/fK7z74e0/1XsWASuvRsF/PQSTq07/4z/1lNLxN&#10;8/x8Jh8BuXwAAAD//wMAUEsBAi0AFAAGAAgAAAAhANvh9svuAAAAhQEAABMAAAAAAAAAAAAAAAAA&#10;AAAAAFtDb250ZW50X1R5cGVzXS54bWxQSwECLQAUAAYACAAAACEAWvQsW78AAAAVAQAACwAAAAAA&#10;AAAAAAAAAAAfAQAAX3JlbHMvLnJlbHNQSwECLQAUAAYACAAAACEAt8+N4cAAAADcAAAADwAAAAAA&#10;AAAAAAAAAAAHAgAAZHJzL2Rvd25yZXYueG1sUEsFBgAAAAADAAMAtwAAAPQCAAAAAA==&#10;" fillcolor="#375da0" stroked="f"/>
                <v:rect id="Rectangle 297" o:spid="_x0000_s1038" style="position:absolute;left:4644;top:2328;width:400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snyAAAANwAAAAPAAAAZHJzL2Rvd25yZXYueG1sRI9Pa8JA&#10;FMTvBb/D8oReSt2kFZHUNbSCRQQh/jn0+Jp9JsHs25DdJrGf3hUKPQ4z8xtmkQ6mFh21rrKsIJ5E&#10;IIhzqysuFJyO6+c5COeRNdaWScGVHKTL0cMCE2173lN38IUIEHYJKii9bxIpXV6SQTexDXHwzrY1&#10;6INsC6lb7APc1PIlimbSYMVhocSGViXll8OPUbDKim02fJ8+dtl1+7T+nX/Z18+NUo/j4f0NhKfB&#10;/4f/2hutYDqL4X4mHAG5vAEAAP//AwBQSwECLQAUAAYACAAAACEA2+H2y+4AAACFAQAAEwAAAAAA&#10;AAAAAAAAAAAAAAAAW0NvbnRlbnRfVHlwZXNdLnhtbFBLAQItABQABgAIAAAAIQBa9CxbvwAAABUB&#10;AAALAAAAAAAAAAAAAAAAAB8BAABfcmVscy8ucmVsc1BLAQItABQABgAIAAAAIQCcSosnyAAAANwA&#10;AAAPAAAAAAAAAAAAAAAAAAcCAABkcnMvZG93bnJldi54bWxQSwUGAAAAAAMAAwC3AAAA/AIAAAAA&#10;" filled="f" strokecolor="#767070" strokeweight=".26469mm"/>
                <v:rect id="Rectangle 296" o:spid="_x0000_s1039" style="position:absolute;left:2422;top:1608;width:422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e6xQAAANwAAAAPAAAAZHJzL2Rvd25yZXYueG1sRI/RasJA&#10;FETfC/2H5Rb6VjfaEk3MKkUQrA9Fox9wyV6TxezdNLtq/Hu3UOjjMDNnmGI52FZcqffGsYLxKAFB&#10;XDltuFZwPKzfZiB8QNbYOiYFd/KwXDw/FZhrd+M9XctQiwhhn6OCJoQul9JXDVn0I9cRR+/keosh&#10;yr6WusdbhNtWTpIklRYNx4UGO1o1VJ3Li42U41daDVOzK1fm+z07m+xnewhKvb4Mn3MQgYbwH/5r&#10;b7SCj3QCv2fiEZCLBwAAAP//AwBQSwECLQAUAAYACAAAACEA2+H2y+4AAACFAQAAEwAAAAAAAAAA&#10;AAAAAAAAAAAAW0NvbnRlbnRfVHlwZXNdLnhtbFBLAQItABQABgAIAAAAIQBa9CxbvwAAABUBAAAL&#10;AAAAAAAAAAAAAAAAAB8BAABfcmVscy8ucmVsc1BLAQItABQABgAIAAAAIQAzsee6xQAAANwAAAAP&#10;AAAAAAAAAAAAAAAAAAcCAABkcnMvZG93bnJldi54bWxQSwUGAAAAAAMAAwC3AAAA+QIAAAAA&#10;" fillcolor="#a7b5db" stroked="f"/>
                <v:rect id="Rectangle 295" o:spid="_x0000_s1040" style="position:absolute;left:2422;top:1608;width:422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LDLxgAAANwAAAAPAAAAZHJzL2Rvd25yZXYueG1sRI9Pi8Iw&#10;FMTvgt8hPGEvoql/EKlG2RUUEYSu68Hjs3m2xealNFmtfvrNguBxmJnfMPNlY0pxo9oVlhUM+hEI&#10;4tTqgjMFx591bwrCeWSNpWVS8CAHy0W7NcdY2zt/0+3gMxEg7GJUkHtfxVK6NCeDrm8r4uBdbG3Q&#10;B1lnUtd4D3BTymEUTaTBgsNCjhWtckqvh1+jYJVku6Q5H7/2yWPXXT+nJzvabJX66DSfMxCeGv8O&#10;v9pbrWA8GcH/mXAE5OIPAAD//wMAUEsBAi0AFAAGAAgAAAAhANvh9svuAAAAhQEAABMAAAAAAAAA&#10;AAAAAAAAAAAAAFtDb250ZW50X1R5cGVzXS54bWxQSwECLQAUAAYACAAAACEAWvQsW78AAAAVAQAA&#10;CwAAAAAAAAAAAAAAAAAfAQAAX3JlbHMvLnJlbHNQSwECLQAUAAYACAAAACEAA9Swy8YAAADcAAAA&#10;DwAAAAAAAAAAAAAAAAAHAgAAZHJzL2Rvd25yZXYueG1sUEsFBgAAAAADAAMAtwAAAPoCAAAAAA==&#10;" filled="f" strokecolor="#767070" strokeweight=".26469mm"/>
                <v:rect id="Rectangle 294" o:spid="_x0000_s1041" style="position:absolute;left:6645;top:1608;width:200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viwwAAANwAAAAPAAAAZHJzL2Rvd25yZXYueG1sRI9BawIx&#10;FITvBf9DeEIvRZMWK7oapZQWerLWCl4fm+dmcfOyJOm6/fdGEDwOM/MNs1z3rhEdhVh71vA8ViCI&#10;S29qrjTsfz9HMxAxIRtsPJOGf4qwXg0ellgYf+Yf6napEhnCsUANNqW2kDKWlhzGsW+Js3f0wWHK&#10;MlTSBDxnuGvki1JT6bDmvGCxpXdL5Wn35zQcnroPtq+V38z5e0v1VsWASuvHYf+2AJGoT/fwrf1l&#10;NEymE7ieyUdAri4AAAD//wMAUEsBAi0AFAAGAAgAAAAhANvh9svuAAAAhQEAABMAAAAAAAAAAAAA&#10;AAAAAAAAAFtDb250ZW50X1R5cGVzXS54bWxQSwECLQAUAAYACAAAACEAWvQsW78AAAAVAQAACwAA&#10;AAAAAAAAAAAAAAAfAQAAX3JlbHMvLnJlbHNQSwECLQAUAAYACAAAACEAyPSL4sMAAADcAAAADwAA&#10;AAAAAAAAAAAAAAAHAgAAZHJzL2Rvd25yZXYueG1sUEsFBgAAAAADAAMAtwAAAPcCAAAAAA==&#10;" fillcolor="#375da0" stroked="f"/>
                <v:rect id="Rectangle 293" o:spid="_x0000_s1042" style="position:absolute;left:6645;top:1608;width:200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0kyAAAANwAAAAPAAAAZHJzL2Rvd25yZXYueG1sRI9Pa8JA&#10;FMTvBb/D8oReSrNp/YNEV2kFRYRCtDl4fGafSWj2bciuGv303YLQ4zAzv2Fmi87U4kKtqywreIti&#10;EMS51RUXCrLv1esEhPPIGmvLpOBGDhbz3tMME22vvKPL3hciQNglqKD0vkmkdHlJBl1kG+LgnWxr&#10;0AfZFlK3eA1wU8v3OB5LgxWHhRIbWpaU/+zPRsEyLbZpd8w+v9Lb9mV1nxzsYL1R6rnffUxBeOr8&#10;f/jR3mgFw/EI/s6EIyDnvwAAAP//AwBQSwECLQAUAAYACAAAACEA2+H2y+4AAACFAQAAEwAAAAAA&#10;AAAAAAAAAAAAAAAAW0NvbnRlbnRfVHlwZXNdLnhtbFBLAQItABQABgAIAAAAIQBa9CxbvwAAABUB&#10;AAALAAAAAAAAAAAAAAAAAB8BAABfcmVscy8ucmVsc1BLAQItABQABgAIAAAAIQDjcY0kyAAAANwA&#10;AAAPAAAAAAAAAAAAAAAAAAcCAABkcnMvZG93bnJldi54bWxQSwUGAAAAAAMAAwC3AAAA/AIAAAAA&#10;" filled="f" strokecolor="#767070" strokeweight=".26469mm"/>
                <v:rect id="Rectangle 292" o:spid="_x0000_s1043" style="position:absolute;left:2422;top:907;width:422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G5xAAAANwAAAAPAAAAZHJzL2Rvd25yZXYueG1sRI/RasJA&#10;FETfhf7Dcgt9001tSZuYVUQQWh+kjX7AJXtNFrN30+yq6d+7guDjMDNnmGIx2FacqffGsYLXSQKC&#10;uHLacK1gv1uPP0H4gKyxdUwK/snDYv40KjDX7sK/dC5DLSKEfY4KmhC6XEpfNWTRT1xHHL2D6y2G&#10;KPta6h4vEW5bOU2SVFo0HBca7GjVUHUsTzZS9t9pNXyYn3Jltm/Z0WR/m11Q6uV5WM5ABBrCI3xv&#10;f2kF72kKtzPxCMj5FQAA//8DAFBLAQItABQABgAIAAAAIQDb4fbL7gAAAIUBAAATAAAAAAAAAAAA&#10;AAAAAAAAAABbQ29udGVudF9UeXBlc10ueG1sUEsBAi0AFAAGAAgAAAAhAFr0LFu/AAAAFQEAAAsA&#10;AAAAAAAAAAAAAAAAHwEAAF9yZWxzLy5yZWxzUEsBAi0AFAAGAAgAAAAhAEyK4bnEAAAA3AAAAA8A&#10;AAAAAAAAAAAAAAAABwIAAGRycy9kb3ducmV2LnhtbFBLBQYAAAAAAwADALcAAAD4AgAAAAA=&#10;" fillcolor="#a7b5db" stroked="f"/>
                <v:rect id="Rectangle 291" o:spid="_x0000_s1044" style="position:absolute;left:2422;top:907;width:422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7bIxwAAANwAAAAPAAAAZHJzL2Rvd25yZXYueG1sRI9Pa8JA&#10;FMTvBb/D8oReim5qRSW6ShUsIhTin4PHZ/aZBLNvQ3ar0U/vCgWPw8z8hpnMGlOKC9WusKzgsxuB&#10;IE6tLjhTsN8tOyMQziNrLC2Tghs5mE1bbxOMtb3yhi5bn4kAYRejgtz7KpbSpTkZdF1bEQfvZGuD&#10;Psg6k7rGa4CbUvaiaCANFhwWcqxokVN63v4ZBYskWyfNcT//TW7rj+V9dLBfPyul3tvN9xiEp8a/&#10;wv/tlVbQHwzheSYcATl9AAAA//8DAFBLAQItABQABgAIAAAAIQDb4fbL7gAAAIUBAAATAAAAAAAA&#10;AAAAAAAAAAAAAABbQ29udGVudF9UeXBlc10ueG1sUEsBAi0AFAAGAAgAAAAhAFr0LFu/AAAAFQEA&#10;AAsAAAAAAAAAAAAAAAAAHwEAAF9yZWxzLy5yZWxzUEsBAi0AFAAGAAgAAAAhAHzvtsjHAAAA3AAA&#10;AA8AAAAAAAAAAAAAAAAABwIAAGRycy9kb3ducmV2LnhtbFBLBQYAAAAAAwADALcAAAD7AgAAAAA=&#10;" filled="f" strokecolor="#767070" strokeweight=".26469mm"/>
                <v:rect id="Rectangle 290" o:spid="_x0000_s1045" style="position:absolute;left:6645;top:907;width:200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HnwAAAANwAAAAPAAAAZHJzL2Rvd25yZXYueG1sRE/LagIx&#10;FN0X/IdwBTelJpVW7GgUKQpdWR+Fbi+T62RwcjMkcRz/3iwKXR7Oe7HqXSM6CrH2rOF1rEAQl97U&#10;XGn4OW1fZiBiQjbYeCYNd4qwWg6eFlgYf+MDdcdUiRzCsUANNqW2kDKWlhzGsW+JM3f2wWHKMFTS&#10;BLzlcNfIiVJT6bDm3GCxpU9L5eV4dRp+n7sN2/fK7z74e0/1XsWASuvRsF/PQSTq07/4z/1lNLxN&#10;89p8Jh8BuXwAAAD//wMAUEsBAi0AFAAGAAgAAAAhANvh9svuAAAAhQEAABMAAAAAAAAAAAAAAAAA&#10;AAAAAFtDb250ZW50X1R5cGVzXS54bWxQSwECLQAUAAYACAAAACEAWvQsW78AAAAVAQAACwAAAAAA&#10;AAAAAAAAAAAfAQAAX3JlbHMvLnJlbHNQSwECLQAUAAYACAAAACEASbmB58AAAADcAAAADwAAAAAA&#10;AAAAAAAAAAAHAgAAZHJzL2Rvd25yZXYueG1sUEsFBgAAAAADAAMAtwAAAPQCAAAAAA==&#10;" fillcolor="#375da0" stroked="f"/>
                <v:rect id="Rectangle 289" o:spid="_x0000_s1046" style="position:absolute;left:6645;top:907;width:200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chyAAAANwAAAAPAAAAZHJzL2Rvd25yZXYueG1sRI9Pa8JA&#10;FMTvBb/D8gq9lGbTP0iMrtIKFhGEaD14fGZfk2D2bchuY/TTdwXB4zAzv2Ems97UoqPWVZYVvEYx&#10;COLc6ooLBbufxUsCwnlkjbVlUnAmB7Pp4GGCqbYn3lC39YUIEHYpKii9b1IpXV6SQRfZhjh4v7Y1&#10;6INsC6lbPAW4qeVbHA+lwYrDQokNzUvKj9s/o2CeFausP+y+1tl59by4JHv7/r1U6umx/xyD8NT7&#10;e/jWXmoFH8MRXM+EIyCn/wAAAP//AwBQSwECLQAUAAYACAAAACEA2+H2y+4AAACFAQAAEwAAAAAA&#10;AAAAAAAAAAAAAAAAW0NvbnRlbnRfVHlwZXNdLnhtbFBLAQItABQABgAIAAAAIQBa9CxbvwAAABUB&#10;AAALAAAAAAAAAAAAAAAAAB8BAABfcmVscy8ucmVsc1BLAQItABQABgAIAAAAIQBiPIchyAAAANwA&#10;AAAPAAAAAAAAAAAAAAAAAAcCAABkcnMvZG93bnJldi54bWxQSwUGAAAAAAMAAwC3AAAA/AIAAAAA&#10;" filled="f" strokecolor="#767070" strokeweight=".26469mm"/>
                <v:rect id="Rectangle 288" o:spid="_x0000_s1047" style="position:absolute;left:2422;top:187;width:6228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AN5wgAAANwAAAAPAAAAZHJzL2Rvd25yZXYueG1sRE/dasIw&#10;FL4X9g7hCN5pqojOzihjQxQvplMf4NicNmXNSWmiVp9+uRC8/Pj+58vWVuJKjS8dKxgOEhDEmdMl&#10;FwpOx1X/HYQPyBorx6TgTh6Wi7fOHFPtbvxL10MoRAxhn6ICE0KdSukzQxb9wNXEkctdYzFE2BRS&#10;N3iL4baSoySZSIslxwaDNX0Zyv4OF6tgtk4eZks/68l++r0d2SzPL+edUr1u+/kBIlAbXuKne6MV&#10;jKdxfjwTj4Bc/AMAAP//AwBQSwECLQAUAAYACAAAACEA2+H2y+4AAACFAQAAEwAAAAAAAAAAAAAA&#10;AAAAAAAAW0NvbnRlbnRfVHlwZXNdLnhtbFBLAQItABQABgAIAAAAIQBa9CxbvwAAABUBAAALAAAA&#10;AAAAAAAAAAAAAB8BAABfcmVscy8ucmVsc1BLAQItABQABgAIAAAAIQD44AN5wgAAANwAAAAPAAAA&#10;AAAAAAAAAAAAAAcCAABkcnMvZG93bnJldi54bWxQSwUGAAAAAAMAAwC3AAAA9gIAAAAA&#10;" fillcolor="#e7e6e6" stroked="f"/>
                <v:line id="Line 287" o:spid="_x0000_s1048" style="position:absolute;visibility:visible;mso-wrap-style:square" from="2422,188" to="8488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+YxAAAANwAAAAPAAAAZHJzL2Rvd25yZXYueG1sRI9BawIx&#10;FITvBf9DeEJvNbtFrKxGEUWQ3rSKeHtunpvV5GXZpLr++6ZQ6HGYmW+Y6bxzVtypDbVnBfkgA0Fc&#10;el1zpWD/tX4bgwgRWaP1TAqeFGA+671MsdD+wVu672IlEoRDgQpMjE0hZSgNOQwD3xAn7+JbhzHJ&#10;tpK6xUeCOyvfs2wkHdacFgw2tDRU3nbfTsH1cvPN9nw6WH2M3pw+88NqbZV67XeLCYhIXfwP/7U3&#10;WsHwI4ffM+kIyNkPAAAA//8DAFBLAQItABQABgAIAAAAIQDb4fbL7gAAAIUBAAATAAAAAAAAAAAA&#10;AAAAAAAAAABbQ29udGVudF9UeXBlc10ueG1sUEsBAi0AFAAGAAgAAAAhAFr0LFu/AAAAFQEAAAsA&#10;AAAAAAAAAAAAAAAAHwEAAF9yZWxzLy5yZWxzUEsBAi0AFAAGAAgAAAAhAElGf5jEAAAA3AAAAA8A&#10;AAAAAAAAAAAAAAAABwIAAGRycy9kb3ducmV2LnhtbFBLBQYAAAAAAwADALcAAAD4AgAAAAA=&#10;" strokecolor="#767070" strokeweight=".26469mm">
                  <v:stroke dashstyle="3 1"/>
                </v:line>
                <v:shape id="AutoShape 286" o:spid="_x0000_s1049" style="position:absolute;left:8529;top:187;width:121;height:382;visibility:visible;mso-wrap-style:square;v-text-anchor:top" coordsize="12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15wwAAANwAAAAPAAAAZHJzL2Rvd25yZXYueG1sRI9Bi8Iw&#10;FITvwv6H8Ba82VQRXapR3AXBgxTU3cPeHsmzLTYvpYm2/nsjCB6HmfmGWa57W4sbtb5yrGCcpCCI&#10;tTMVFwp+T9vRFwgfkA3WjknBnTysVx+DJWbGdXyg2zEUIkLYZ6igDKHJpPS6JIs+cQ1x9M6utRii&#10;bAtpWuwi3NZykqYzabHiuFBiQz8l6cvxahWE/PDff+u9vvP4T3f5zuXeTZUafvabBYhAfXiHX+2d&#10;UTCdT+B5Jh4BuXoAAAD//wMAUEsBAi0AFAAGAAgAAAAhANvh9svuAAAAhQEAABMAAAAAAAAAAAAA&#10;AAAAAAAAAFtDb250ZW50X1R5cGVzXS54bWxQSwECLQAUAAYACAAAACEAWvQsW78AAAAVAQAACwAA&#10;AAAAAAAAAAAAAAAfAQAAX3JlbHMvLnJlbHNQSwECLQAUAAYACAAAACEABHKdecMAAADcAAAADwAA&#10;AAAAAAAAAAAAAAAHAgAAZHJzL2Rvd25yZXYueG1sUEsFBgAAAAADAAMAtwAAAPcCAAAAAA==&#10;" path="m4,r,l120,r,6m120,51r,l120,171t,45l120,216r,120m120,381r,l,381e" filled="f" strokecolor="#767070" strokeweight=".26478mm">
                  <v:path arrowok="t" o:connecttype="custom" o:connectlocs="4,188;4,188;120,188;120,194;120,239;120,239;120,359;120,404;120,404;120,524;120,569;120,569;0,569" o:connectangles="0,0,0,0,0,0,0,0,0,0,0,0,0"/>
                </v:shape>
                <v:line id="Line 285" o:spid="_x0000_s1050" style="position:absolute;visibility:visible;mso-wrap-style:square" from="2583,569" to="8484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R0xAAAANwAAAAPAAAAZHJzL2Rvd25yZXYueG1sRI9PawIx&#10;FMTvQr9DeIXeNKsVW7ZGKRVBvPmP4u1189xsTV6WTdT12xtB8DjMzG+Y8bR1VpypCZVnBf1eBoK4&#10;8LriUsF2M+9+gggRWaP1TAquFGA6eemMMdf+wis6r2MpEoRDjgpMjHUuZSgMOQw9XxMn7+AbhzHJ&#10;ppS6wUuCOysHWTaSDitOCwZr+jFUHNcnp+D/cPT16m+/s/o3erNf9nezuVXq7bX9/gIRqY3P8KO9&#10;0AqGH+9wP5OOgJzcAAAA//8DAFBLAQItABQABgAIAAAAIQDb4fbL7gAAAIUBAAATAAAAAAAAAAAA&#10;AAAAAAAAAABbQ29udGVudF9UeXBlc10ueG1sUEsBAi0AFAAGAAgAAAAhAFr0LFu/AAAAFQEAAAsA&#10;AAAAAAAAAAAAAAAAHwEAAF9yZWxzLy5yZWxzUEsBAi0AFAAGAAgAAAAhANbYRHTEAAAA3AAAAA8A&#10;AAAAAAAAAAAAAAAABwIAAGRycy9kb3ducmV2LnhtbFBLBQYAAAAAAwADALcAAAD4AgAAAAA=&#10;" strokecolor="#767070" strokeweight=".26469mm">
                  <v:stroke dashstyle="3 1"/>
                </v:line>
                <v:shape id="AutoShape 284" o:spid="_x0000_s1051" style="position:absolute;left:2422;top:232;width:116;height:337;visibility:visible;mso-wrap-style:square;v-text-anchor:top" coordsize="1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ijxgAAANwAAAAPAAAAZHJzL2Rvd25yZXYueG1sRI/RasJA&#10;FETfC/7DcgXf6sYY2hJdRUq1tlCoaT7gkr0mwezdkF1N8vddodDHYWbOMOvtYBpxo87VlhUs5hEI&#10;4sLqmksF+c/+8QWE88gaG8ukYCQH283kYY2ptj2f6Jb5UgQIuxQVVN63qZSuqMigm9uWOHhn2xn0&#10;QXal1B32AW4aGUfRkzRYc1iosKXXiopLdjUK4rdLbfH7a7Hcy/f883Aazx/xqNRsOuxWIDwN/j/8&#10;1z5qBclzAvcz4QjIzS8AAAD//wMAUEsBAi0AFAAGAAgAAAAhANvh9svuAAAAhQEAABMAAAAAAAAA&#10;AAAAAAAAAAAAAFtDb250ZW50X1R5cGVzXS54bWxQSwECLQAUAAYACAAAACEAWvQsW78AAAAVAQAA&#10;CwAAAAAAAAAAAAAAAAAfAQAAX3JlbHMvLnJlbHNQSwECLQAUAAYACAAAACEAIsxIo8YAAADcAAAA&#10;DwAAAAAAAAAAAAAAAAAHAgAAZHJzL2Rvd25yZXYueG1sUEsFBgAAAAADAAMAtwAAAPoCAAAAAA==&#10;" path="m116,336r,l,336r,-6m,285r,l,165m,120r,l,e" filled="f" strokecolor="#767070" strokeweight=".26478mm">
                  <v:path arrowok="t" o:connecttype="custom" o:connectlocs="116,569;116,569;0,569;0,563;0,518;0,518;0,398;0,353;0,353;0,233" o:connectangles="0,0,0,0,0,0,0,0,0,0"/>
                </v:shape>
                <v:shape id="AutoShape 283" o:spid="_x0000_s1052" style="position:absolute;top:7;width:2423;height:4303;visibility:visible;mso-wrap-style:square;v-text-anchor:top" coordsize="2423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jtxgAAANwAAAAPAAAAZHJzL2Rvd25yZXYueG1sRI9ba8JA&#10;FITfC/0Pyyn4UnSjVi2pq4ga8Emolz4fsqdJMHs2ZDcX/70rFPo4zMw3zHLdm1K0VLvCsoLxKAJB&#10;nFpdcKbgck6GnyCcR9ZYWiYFd3KwXr2+LDHWtuNvak8+EwHCLkYFufdVLKVLczLoRrYiDt6vrQ36&#10;IOtM6hq7ADelnETRXBosOCzkWNE2p/R2aoyC3fu07RY/s2R/OzfXSTI+uqNplBq89ZsvEJ56/x/+&#10;ax+0go/FDJ5nwhGQqwcAAAD//wMAUEsBAi0AFAAGAAgAAAAhANvh9svuAAAAhQEAABMAAAAAAAAA&#10;AAAAAAAAAAAAAFtDb250ZW50X1R5cGVzXS54bWxQSwECLQAUAAYACAAAACEAWvQsW78AAAAVAQAA&#10;CwAAAAAAAAAAAAAAAAAfAQAAX3JlbHMvLnJlbHNQSwECLQAUAAYACAAAACEAvtC47cYAAADcAAAA&#10;DwAAAAAAAAAAAAAAAAAHAgAAZHJzL2Rvd25yZXYueG1sUEsFBgAAAAADAAMAtwAAAPoCAAAAAA==&#10;" path="m2422,4302r,l2422,m520,4302r,l2422,4302m520,r,l2422,m,4302r,l521,4302m,l,,521,e" filled="f" strokecolor="#d9d9d9" strokeweight=".26478mm">
                  <v:path arrowok="t" o:connecttype="custom" o:connectlocs="2422,4310;2422,4310;2422,8;520,4310;520,4310;2422,4310;520,8;520,8;2422,8;0,4310;0,4310;521,4310;0,8;0,8;521,8" o:connectangles="0,0,0,0,0,0,0,0,0,0,0,0,0,0,0"/>
                </v:shape>
                <v:shape id="Picture 282" o:spid="_x0000_s1053" type="#_x0000_t75" style="position:absolute;left:4476;top:3864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nixQAAANwAAAAPAAAAZHJzL2Rvd25yZXYueG1sRI9Ba8JA&#10;FITvBf/D8gRvdWNJVaKrSFFoL4VGD3p7ZJ/ZYPZtzK4x7a/vFgoeh5n5hlmue1uLjlpfOVYwGScg&#10;iAunKy4VHPa75zkIH5A11o5JwTd5WK8GT0vMtLvzF3V5KEWEsM9QgQmhyaT0hSGLfuwa4uidXWsx&#10;RNmWUrd4j3Bby5ckmUqLFccFgw29GSou+c0qmNevZW6u5/Tz+JNu99R98CWclBoN+80CRKA+PML/&#10;7XetIJ1N4e9MPAJy9QsAAP//AwBQSwECLQAUAAYACAAAACEA2+H2y+4AAACFAQAAEwAAAAAAAAAA&#10;AAAAAAAAAAAAW0NvbnRlbnRfVHlwZXNdLnhtbFBLAQItABQABgAIAAAAIQBa9CxbvwAAABUBAAAL&#10;AAAAAAAAAAAAAAAAAB8BAABfcmVscy8ucmVsc1BLAQItABQABgAIAAAAIQCQCtnixQAAANwAAAAP&#10;AAAAAAAAAAAAAAAAAAcCAABkcnMvZG93bnJldi54bWxQSwUGAAAAAAMAAwC3AAAA+QIAAAAA&#10;">
                  <v:imagedata r:id="rId845" o:title=""/>
                </v:shape>
                <v:shape id="AutoShape 281" o:spid="_x0000_s1054" style="position:absolute;left:3369;top:3146;width:92;height:155;visibility:visible;mso-wrap-style:square;v-text-anchor:top" coordsize="9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/6xQAAANwAAAAPAAAAZHJzL2Rvd25yZXYueG1sRI/NasMw&#10;EITvhbyD2EJujdxQ6tS1bEJpQyCHkqQPsFjrH2qtjKXYjp8+KgR6HGbmGybNJ9OKgXrXWFbwvIpA&#10;EBdWN1wp+Dl/PW1AOI+ssbVMCq7kIM8WDykm2o58pOHkKxEg7BJUUHvfJVK6oiaDbmU74uCVtjfo&#10;g+wrqXscA9y0ch1Fr9Jgw2Ghxo4+aip+TxejYF5/S7N/8+fPeLDN7nLYzEPplFo+Ttt3EJ4m/x++&#10;t/dawUscw9+ZcARkdgMAAP//AwBQSwECLQAUAAYACAAAACEA2+H2y+4AAACFAQAAEwAAAAAAAAAA&#10;AAAAAAAAAAAAW0NvbnRlbnRfVHlwZXNdLnhtbFBLAQItABQABgAIAAAAIQBa9CxbvwAAABUBAAAL&#10;AAAAAAAAAAAAAAAAAB8BAABfcmVscy8ucmVsc1BLAQItABQABgAIAAAAIQATuS/6xQAAANwAAAAP&#10;AAAAAAAAAAAAAAAAAAcCAABkcnMvZG93bnJldi54bWxQSwUGAAAAAAMAAwC3AAAA+QIAAAAA&#10;" path="m3,129r-1,l2,130r-2,l,141r2,1l2,144r1,l5,145r1,2l9,147r3,1l15,150r3,1l23,151r4,2l32,154r18,l56,153r8,-2l70,148r4,-3l79,142r-43,l32,141r-5,-2l23,138r-5,-2l15,135r-3,-2l9,132r-1,l5,130,3,129xm56,l35,,30,1r-3,l23,3,20,4,17,6,14,7,12,9,9,10r-1,l8,12r44,l55,13r3,2l61,16r1,3l65,21r2,3l68,27r2,3l70,42r-2,4l67,51r-2,3l64,57r-5,3l56,63r-3,1l49,66r-5,1l39,69r-21,l17,70r,9l18,79r,2l47,81r6,1l58,84r4,3l65,90r5,1l71,96r3,3l76,103r,17l74,124r-1,3l71,130r-6,6l61,138r-3,1l53,141r-4,1l79,142r4,-4l86,133r2,-6l91,123r1,-6l92,105r-1,-5l89,96,86,91,85,88,82,85,77,82,74,79,70,76,65,75,61,73r-6,l61,72r3,-2l68,69r3,-3l74,64r3,-4l79,57r3,-3l83,49r,-4l85,40r,-9l83,25,82,21,80,16,71,7,67,4,62,3,56,xm33,12l6,12r,1l5,15r,9l6,24r,1l8,25,9,24r3,-2l14,22r3,-1l20,18r1,-2l26,15r3,-2l33,12xe" fillcolor="black" stroked="f">
                  <v:path arrowok="t" o:connecttype="custom" o:connectlocs="2,3277;2,3289;5,3292;12,3295;23,3298;50,3301;70,3295;36,3289;23,3285;12,3280;5,3277;35,3147;23,3150;14,3154;8,3157;55,3160;62,3166;68,3174;68,3193;64,3204;53,3211;39,3216;17,3226;47,3228;62,3234;71,3243;76,3267;71,3277;58,3286;79,3289;88,3274;92,3252;86,3238;77,3229;65,3222;61,3219;71,3213;79,3204;83,3192;83,3172;71,3154;56,3147;6,3160;6,3171;9,3171;17,3168;26,3162" o:connectangles="0,0,0,0,0,0,0,0,0,0,0,0,0,0,0,0,0,0,0,0,0,0,0,0,0,0,0,0,0,0,0,0,0,0,0,0,0,0,0,0,0,0,0,0,0,0,0"/>
                </v:shape>
                <v:shape id="Picture 280" o:spid="_x0000_s1055" type="#_x0000_t75" style="position:absolute;left:3491;top:3143;width:26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SwwwAAANwAAAAPAAAAZHJzL2Rvd25yZXYueG1sRE/Pa8Iw&#10;FL4P9j+EN/BSNHWMKZ1RRBjoYYK1F2+P5tmWNS81iW333y8HwePH93u1GU0renK+saxgPktBEJdW&#10;N1wpKM7f0yUIH5A1tpZJwR952KxfX1aYaTvwifo8VCKGsM9QQR1Cl0npy5oM+pntiCN3tc5giNBV&#10;UjscYrhp5XuafkqDDceGGjva1VT+5nej4PZzGJJ7f7wWe+N3ycUNSZFvlZq8jdsvEIHG8BQ/3Hut&#10;4GMR18Yz8QjI9T8AAAD//wMAUEsBAi0AFAAGAAgAAAAhANvh9svuAAAAhQEAABMAAAAAAAAAAAAA&#10;AAAAAAAAAFtDb250ZW50X1R5cGVzXS54bWxQSwECLQAUAAYACAAAACEAWvQsW78AAAAVAQAACwAA&#10;AAAAAAAAAAAAAAAfAQAAX3JlbHMvLnJlbHNQSwECLQAUAAYACAAAACEAWpuEsMMAAADcAAAADwAA&#10;AAAAAAAAAAAAAAAHAgAAZHJzL2Rvd25yZXYueG1sUEsFBgAAAAADAAMAtwAAAPcCAAAAAA==&#10;">
                  <v:imagedata r:id="rId846" o:title=""/>
                </v:shape>
                <v:shape id="Picture 279" o:spid="_x0000_s1056" type="#_x0000_t75" style="position:absolute;left:3344;top:2442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v0xgAAANwAAAAPAAAAZHJzL2Rvd25yZXYueG1sRI9bawIx&#10;FITfC/0P4Qh9KZooxdbVKEVbWOiLN3w+bs5ecHOybKKu/vpGKPRxmJlvmNmis7W4UOsrxxqGAwWC&#10;OHOm4kLDfvfd/wDhA7LB2jFpuJGHxfz5aYaJcVfe0GUbChEh7BPUUIbQJFL6rCSLfuAa4ujlrrUY&#10;omwLaVq8Rrit5UipsbRYcVwosaFlSdlpe7YafvJDp6rUHs+7/HX9tUxXyo7uWr/0us8piEBd+A//&#10;tVOj4e19Ao8z8QjI+S8AAAD//wMAUEsBAi0AFAAGAAgAAAAhANvh9svuAAAAhQEAABMAAAAAAAAA&#10;AAAAAAAAAAAAAFtDb250ZW50X1R5cGVzXS54bWxQSwECLQAUAAYACAAAACEAWvQsW78AAAAVAQAA&#10;CwAAAAAAAAAAAAAAAAAfAQAAX3JlbHMvLnJlbHNQSwECLQAUAAYACAAAACEAMr4b9MYAAADcAAAA&#10;DwAAAAAAAAAAAAAAAAAHAgAAZHJzL2Rvd25yZXYueG1sUEsFBgAAAAADAAMAtwAAAPoCAAAAAA==&#10;">
                  <v:imagedata r:id="rId847" o:title=""/>
                </v:shape>
                <v:shape id="Picture 278" o:spid="_x0000_s1057" type="#_x0000_t75" style="position:absolute;left:4183;top:1743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CYwAAAANwAAAAPAAAAZHJzL2Rvd25yZXYueG1sRE/Pa8Iw&#10;FL4L/g/hCd400cmQzihSGfSqK27Ht+atLWteShJr/e/NYbDjx/d7dxhtJwbyoXWsYbVUIIgrZ1qu&#10;NZQf74stiBCRDXaOScODAhz208kOM+PufKbhEmuRQjhkqKGJsc+kDFVDFsPS9cSJ+3HeYkzQ19J4&#10;vKdw28m1Uq/SYsupocGe8oaq38vNasiLk3rk4eU6lKvvT9+XXyrEQuv5bDy+gYg0xn/xn7swGjbb&#10;ND+dSUdA7p8AAAD//wMAUEsBAi0AFAAGAAgAAAAhANvh9svuAAAAhQEAABMAAAAAAAAAAAAAAAAA&#10;AAAAAFtDb250ZW50X1R5cGVzXS54bWxQSwECLQAUAAYACAAAACEAWvQsW78AAAAVAQAACwAAAAAA&#10;AAAAAAAAAAAfAQAAX3JlbHMvLnJlbHNQSwECLQAUAAYACAAAACEAdN0QmMAAAADcAAAADwAAAAAA&#10;AAAAAAAAAAAHAgAAZHJzL2Rvd25yZXYueG1sUEsFBgAAAAADAAMAtwAAAPQCAAAAAA==&#10;">
                  <v:imagedata r:id="rId848" o:title=""/>
                </v:shape>
                <v:shape id="Picture 277" o:spid="_x0000_s1058" type="#_x0000_t75" style="position:absolute;left:4201;top:1002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/LxgAAANwAAAAPAAAAZHJzL2Rvd25yZXYueG1sRI9Pa8JA&#10;FMTvBb/D8oRepG7SFpXoKv6hILQ9JC09P7LPJJh9G3ZXE7+9Wyj0OMzMb5jVZjCtuJLzjWUF6TQB&#10;QVxa3XCl4Pvr7WkBwgdkja1lUnAjD5v16GGFmbY953QtQiUihH2GCuoQukxKX9Zk0E9tRxy9k3UG&#10;Q5SuktphH+Gmlc9JMpMGG44LNXa0r6k8FxejoJd0TD8mvjjM88nLj3vffe7znVKP42G7BBFoCP/h&#10;v/ZRK3hdpPB7Jh4Bub4DAAD//wMAUEsBAi0AFAAGAAgAAAAhANvh9svuAAAAhQEAABMAAAAAAAAA&#10;AAAAAAAAAAAAAFtDb250ZW50X1R5cGVzXS54bWxQSwECLQAUAAYACAAAACEAWvQsW78AAAAVAQAA&#10;CwAAAAAAAAAAAAAAAAAfAQAAX3JlbHMvLnJlbHNQSwECLQAUAAYACAAAACEAInrvy8YAAADcAAAA&#10;DwAAAAAAAAAAAAAAAAAHAgAAZHJzL2Rvd25yZXYueG1sUEsFBgAAAAADAAMAtwAAAPoCAAAAAA==&#10;">
                  <v:imagedata r:id="rId849" o:title=""/>
                </v:shape>
                <v:shape id="Picture 276" o:spid="_x0000_s1059" type="#_x0000_t75" style="position:absolute;left:7592;top:3864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gPxgAAANwAAAAPAAAAZHJzL2Rvd25yZXYueG1sRI/dagIx&#10;FITvC75DOEJvpGaVorIaRSyFUi/86wMcNsfstpuTdZOuqU/fFIReDjPzDbNYRVuLjlpfOVYwGmYg&#10;iAunKzYKPk6vTzMQPiBrrB2Tgh/ysFr2HhaYa3flA3XHYESCsM9RQRlCk0vpi5Is+qFriJN3dq3F&#10;kGRrpG7xmuC2luMsm0iLFaeFEhvalFR8Hb+tgku3N/U2rruXychMP9/dIN52A6Ue+3E9BxEohv/w&#10;vf2mFTzPxvB3Jh0BufwFAAD//wMAUEsBAi0AFAAGAAgAAAAhANvh9svuAAAAhQEAABMAAAAAAAAA&#10;AAAAAAAAAAAAAFtDb250ZW50X1R5cGVzXS54bWxQSwECLQAUAAYACAAAACEAWvQsW78AAAAVAQAA&#10;CwAAAAAAAAAAAAAAAAAfAQAAX3JlbHMvLnJlbHNQSwECLQAUAAYACAAAACEAsAYID8YAAADcAAAA&#10;DwAAAAAAAAAAAAAAAAAHAgAAZHJzL2Rvd25yZXYueG1sUEsFBgAAAAADAAMAtwAAAPoCAAAAAA==&#10;">
                  <v:imagedata r:id="rId850" o:title=""/>
                </v:shape>
                <v:shape id="Picture 275" o:spid="_x0000_s1060" type="#_x0000_t75" style="position:absolute;left:6482;top:3143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8FUxAAAANwAAAAPAAAAZHJzL2Rvd25yZXYueG1sRI/disIw&#10;FITvF3yHcARvFk39QbQaRQTBsnjhzwMcmmNbbE7aJtb69mZhYS+HmfmGWW87U4qWGldYVjAeRSCI&#10;U6sLzhTcrofhAoTzyBpLy6TgTQ62m97XGmNtX3ym9uIzESDsYlSQe1/FUro0J4NuZCvi4N1tY9AH&#10;2WRSN/gKcFPKSRTNpcGCw0KOFe1zSh+Xp1Hwk52WXVLP2+Tkv9/lLKmL9lorNeh3uxUIT53/D/+1&#10;j1rBbDGF3zPhCMjNBwAA//8DAFBLAQItABQABgAIAAAAIQDb4fbL7gAAAIUBAAATAAAAAAAAAAAA&#10;AAAAAAAAAABbQ29udGVudF9UeXBlc10ueG1sUEsBAi0AFAAGAAgAAAAhAFr0LFu/AAAAFQEAAAsA&#10;AAAAAAAAAAAAAAAAHwEAAF9yZWxzLy5yZWxzUEsBAi0AFAAGAAgAAAAhAB5XwVTEAAAA3AAAAA8A&#10;AAAAAAAAAAAAAAAABwIAAGRycy9kb3ducmV2LnhtbFBLBQYAAAAAAwADALcAAAD4AgAAAAA=&#10;">
                  <v:imagedata r:id="rId851" o:title=""/>
                </v:shape>
                <v:shape id="Picture 274" o:spid="_x0000_s1061" type="#_x0000_t75" style="position:absolute;left:6458;top:2442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JQxwAAANwAAAAPAAAAZHJzL2Rvd25yZXYueG1sRI/NbsIw&#10;EITvlXgHa5F6Kw4/QSjFIERB7QFEoTzAKt7GgXidxgbC29dIlXoczcw3mum8tZW4UuNLxwr6vQQE&#10;ce50yYWC49f6ZQLCB2SNlWNScCcP81nnaYqZdjfe0/UQChEh7DNUYEKoMyl9bsii77maOHrfrrEY&#10;omwKqRu8Rbit5CBJxtJiyXHBYE1LQ/n5cLEK3hfpfbhZntY/Jt1tj2+r/Wd6MUo9d9vFK4hAbfgP&#10;/7U/tILRZASPM/EIyNkvAAAA//8DAFBLAQItABQABgAIAAAAIQDb4fbL7gAAAIUBAAATAAAAAAAA&#10;AAAAAAAAAAAAAABbQ29udGVudF9UeXBlc10ueG1sUEsBAi0AFAAGAAgAAAAhAFr0LFu/AAAAFQEA&#10;AAsAAAAAAAAAAAAAAAAAHwEAAF9yZWxzLy5yZWxzUEsBAi0AFAAGAAgAAAAhAOMr0lDHAAAA3AAA&#10;AA8AAAAAAAAAAAAAAAAABwIAAGRycy9kb3ducmV2LnhtbFBLBQYAAAAAAwADALcAAAD7AgAAAAA=&#10;">
                  <v:imagedata r:id="rId852" o:title=""/>
                </v:shape>
                <v:shape id="Picture 273" o:spid="_x0000_s1062" type="#_x0000_t75" style="position:absolute;left:7455;top:1722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pTxQAAANwAAAAPAAAAZHJzL2Rvd25yZXYueG1sRI/BasMw&#10;EETvhfyD2EJvjZzQBseJEoKhUNJT0/bQ22JtbFNpJSQltv8+KhR6HGbmDbPdj9aIK4XYO1awmBcg&#10;iBune24VfH68PJYgYkLWaByTgoki7Hezuy1W2g38TtdTakWGcKxQQZeSr6SMTUcW49x54uydXbCY&#10;sgyt1AGHDLdGLotiJS32nBc69FR31PycLlbB29Is1tNXHeoyTEf/fR6MXx2UergfDxsQicb0H/5r&#10;v2oFT+Uz/J7JR0DubgAAAP//AwBQSwECLQAUAAYACAAAACEA2+H2y+4AAACFAQAAEwAAAAAAAAAA&#10;AAAAAAAAAAAAW0NvbnRlbnRfVHlwZXNdLnhtbFBLAQItABQABgAIAAAAIQBa9CxbvwAAABUBAAAL&#10;AAAAAAAAAAAAAAAAAB8BAABfcmVscy8ucmVsc1BLAQItABQABgAIAAAAIQBiCypTxQAAANwAAAAP&#10;AAAAAAAAAAAAAAAAAAcCAABkcnMvZG93bnJldi54bWxQSwUGAAAAAAMAAwC3AAAA+QIAAAAA&#10;">
                  <v:imagedata r:id="rId853" o:title=""/>
                </v:shape>
                <v:shape id="Picture 272" o:spid="_x0000_s1063" type="#_x0000_t75" style="position:absolute;left:7452;top:1002;width:3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6OwwAAANwAAAAPAAAAZHJzL2Rvd25yZXYueG1sRI9Pi8Iw&#10;FMTvwn6H8IS9aeofRKtR1l0ET4J19/5onm2xeQlNtF0/vREEj8PM/IZZbTpTixs1vrKsYDRMQBDn&#10;VldcKPg97QZzED4ga6wtk4J/8rBZf/RWmGrb8pFuWShEhLBPUUEZgkul9HlJBv3QOuLonW1jMETZ&#10;FFI32Ea4qeU4SWbSYMVxoURH3yXll+xqFLjt/WdxCHKyMBfkiWsP1e7vqtRnv/taggjUhXf41d5r&#10;BdP5DJ5n4hGQ6wcAAAD//wMAUEsBAi0AFAAGAAgAAAAhANvh9svuAAAAhQEAABMAAAAAAAAAAAAA&#10;AAAAAAAAAFtDb250ZW50X1R5cGVzXS54bWxQSwECLQAUAAYACAAAACEAWvQsW78AAAAVAQAACwAA&#10;AAAAAAAAAAAAAAAfAQAAX3JlbHMvLnJlbHNQSwECLQAUAAYACAAAACEAv0KujsMAAADcAAAADwAA&#10;AAAAAAAAAAAAAAAHAgAAZHJzL2Rvd25yZXYueG1sUEsFBgAAAAADAAMAtwAAAPcCAAAAAA==&#10;">
                  <v:imagedata r:id="rId854" o:title=""/>
                </v:shape>
                <v:shape id="Picture 271" o:spid="_x0000_s1064" type="#_x0000_t75" style="position:absolute;left:3853;top:289;width:218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r1xQAAANwAAAAPAAAAZHJzL2Rvd25yZXYueG1sRI9Ba8JA&#10;FITvhf6H5Qm9iG4UrSG6ipQWpJ4a9f7IPpOQ7Ns0u92k/75bKPQ4zMw3zO4wmlYE6l1tWcFinoAg&#10;LqyuuVRwvbzNUhDOI2tsLZOCb3Jw2D8+7DDTduAPCrkvRYSwy1BB5X2XSemKigy6ue2Io3e3vUEf&#10;ZV9K3eMQ4aaVyyR5lgZrjgsVdvRSUdHkX0bBudmEW/BDmxavYT016/fmuvxU6mkyHrcgPI3+P/zX&#10;PmkFq3QDv2fiEZD7HwAAAP//AwBQSwECLQAUAAYACAAAACEA2+H2y+4AAACFAQAAEwAAAAAAAAAA&#10;AAAAAAAAAAAAW0NvbnRlbnRfVHlwZXNdLnhtbFBLAQItABQABgAIAAAAIQBa9CxbvwAAABUBAAAL&#10;AAAAAAAAAAAAAAAAAB8BAABfcmVscy8ucmVsc1BLAQItABQABgAIAAAAIQCQg4r1xQAAANwAAAAP&#10;AAAAAAAAAAAAAAAAAAcCAABkcnMvZG93bnJldi54bWxQSwUGAAAAAAMAAwC3AAAA+QIAAAAA&#10;">
                  <v:imagedata r:id="rId855" o:title=""/>
                </v:shape>
                <v:shape id="Picture 270" o:spid="_x0000_s1065" type="#_x0000_t75" style="position:absolute;left:6084;top:334;width:226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N5BwwAAANwAAAAPAAAAZHJzL2Rvd25yZXYueG1sRE9Na8JA&#10;EL0L/odlBG9mo1gbUlcpxbQFT9oK9jZkxySYnQ3ZjUn7692D0OPjfa+3g6nFjVpXWVYwj2IQxLnV&#10;FRcKvr+yWQLCeWSNtWVS8EsOtpvxaI2ptj0f6Hb0hQgh7FJUUHrfpFK6vCSDLrINceAutjXoA2wL&#10;qVvsQ7ip5SKOV9JgxaGhxIbeSsqvx84o6Lv46WP5bi/0s1/s7F9xOpyfM6Wmk+H1BYSnwf+LH+5P&#10;rWCZhLXhTDgCcnMHAAD//wMAUEsBAi0AFAAGAAgAAAAhANvh9svuAAAAhQEAABMAAAAAAAAAAAAA&#10;AAAAAAAAAFtDb250ZW50X1R5cGVzXS54bWxQSwECLQAUAAYACAAAACEAWvQsW78AAAAVAQAACwAA&#10;AAAAAAAAAAAAAAAfAQAAX3JlbHMvLnJlbHNQSwECLQAUAAYACAAAACEA0tjeQcMAAADcAAAADwAA&#10;AAAAAAAAAAAAAAAHAgAAZHJzL2Rvd25yZXYueG1sUEsFBgAAAAADAAMAtwAAAPcCAAAAAA==&#10;">
                  <v:imagedata r:id="rId856" o:title=""/>
                </v:shape>
                <v:shape id="Picture 269" o:spid="_x0000_s1066" type="#_x0000_t75" style="position:absolute;left:812;top:3706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tPxQAAANwAAAAPAAAAZHJzL2Rvd25yZXYueG1sRI9PawIx&#10;FMTvQr9DeAVvmq1KsVujaGHpoietFHp7bN7+wc3LkqTu9tsboeBxmJnfMKvNYFpxJecbywpepgkI&#10;4sLqhisF569ssgThA7LG1jIp+CMPm/XTaIWptj0f6XoKlYgQ9ikqqEPoUil9UZNBP7UdcfRK6wyG&#10;KF0ltcM+wk0rZ0nyKg02HBdq7OijpuJy+jUK5vk5L93P5fCZZ7veHrLhe1/ulBo/D9t3EIGG8Aj/&#10;t3OtYLF8g/uZeATk+gYAAP//AwBQSwECLQAUAAYACAAAACEA2+H2y+4AAACFAQAAEwAAAAAAAAAA&#10;AAAAAAAAAAAAW0NvbnRlbnRfVHlwZXNdLnhtbFBLAQItABQABgAIAAAAIQBa9CxbvwAAABUBAAAL&#10;AAAAAAAAAAAAAAAAAB8BAABfcmVscy8ucmVsc1BLAQItABQABgAIAAAAIQDkEltPxQAAANwAAAAP&#10;AAAAAAAAAAAAAAAAAAcCAABkcnMvZG93bnJldi54bWxQSwUGAAAAAAMAAwC3AAAA+QIAAAAA&#10;">
                  <v:imagedata r:id="rId857" o:title=""/>
                </v:shape>
                <v:shape id="Picture 268" o:spid="_x0000_s1067" type="#_x0000_t75" style="position:absolute;left:842;top:4047;width:13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oJwwgAAANwAAAAPAAAAZHJzL2Rvd25yZXYueG1sRE9ba8Iw&#10;FH4f+B/CEXyb6caQtTYtYxcQB4o62OshOb1gc1KbqPXfLw/CHj++e16OthMXGnzrWMHTPAFBrJ1p&#10;uVbwc/h6fAXhA7LBzjEpuJGHspg85JgZd+UdXfahFjGEfYYKmhD6TEqvG7Lo564njlzlBoshwqGW&#10;ZsBrDLedfE6ShbTYcmxosKf3hvRxf7YKTkn1m2oym8/v1fbjpE2Qi7VRajYd35YgAo3hX3x3r4yC&#10;lzTOj2fiEZDFHwAAAP//AwBQSwECLQAUAAYACAAAACEA2+H2y+4AAACFAQAAEwAAAAAAAAAAAAAA&#10;AAAAAAAAW0NvbnRlbnRfVHlwZXNdLnhtbFBLAQItABQABgAIAAAAIQBa9CxbvwAAABUBAAALAAAA&#10;AAAAAAAAAAAAAB8BAABfcmVscy8ucmVsc1BLAQItABQABgAIAAAAIQC64oJwwgAAANwAAAAPAAAA&#10;AAAAAAAAAAAAAAcCAABkcnMvZG93bnJldi54bWxQSwUGAAAAAAMAAwC3AAAA9gIAAAAA&#10;">
                  <v:imagedata r:id="rId858" o:title=""/>
                </v:shape>
                <v:shape id="Picture 267" o:spid="_x0000_s1068" type="#_x0000_t75" style="position:absolute;left:552;top:2986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xjwwAAANwAAAAPAAAAZHJzL2Rvd25yZXYueG1sRI9Bi8Iw&#10;FITvwv6H8Bb2pokiYrtGWVYWPHhRi+7x0TzbYvNSmljrvzeC4HGY+WaYxaq3teio9ZVjDeORAkGc&#10;O1NxoSE7/A3nIHxANlg7Jg138rBafgwWmBp34x11+1CIWMI+RQ1lCE0qpc9LsuhHriGO3tm1FkOU&#10;bSFNi7dYbms5UWomLVYcF0ps6Lek/LK/Wg3T07ZImvV0O8//le3Wx2yTeKX112f/8w0iUB/e4Re9&#10;MZFLxvA8E4+AXD4AAAD//wMAUEsBAi0AFAAGAAgAAAAhANvh9svuAAAAhQEAABMAAAAAAAAAAAAA&#10;AAAAAAAAAFtDb250ZW50X1R5cGVzXS54bWxQSwECLQAUAAYACAAAACEAWvQsW78AAAAVAQAACwAA&#10;AAAAAAAAAAAAAAAfAQAAX3JlbHMvLnJlbHNQSwECLQAUAAYACAAAACEATH3cY8MAAADcAAAADwAA&#10;AAAAAAAAAAAAAAAHAgAAZHJzL2Rvd25yZXYueG1sUEsFBgAAAAADAAMAtwAAAPcCAAAAAA==&#10;">
                  <v:imagedata r:id="rId859" o:title=""/>
                </v:shape>
                <v:shape id="Picture 266" o:spid="_x0000_s1069" type="#_x0000_t75" style="position:absolute;left:711;top:3326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NwwwAAANwAAAAPAAAAZHJzL2Rvd25yZXYueG1sRI9Bi8Iw&#10;FITvC/sfwhO8aaKIuNUosip4UFBX74/m2Rabl9pErfvrN4Kwx2FmvmEms8aW4k61Lxxr6HUVCOLU&#10;mYIzDcefVWcEwgdkg6Vj0vAkD7Pp58cEE+MevKf7IWQiQtgnqCEPoUqk9GlOFn3XVcTRO7vaYoiy&#10;zqSp8RHhtpR9pYbSYsFxIceKvnNKL4ebjZSNui22vzRaV8vTYredq6s3F63brWY+BhGoCf/hd3tt&#10;NAy++vA6E4+AnP4BAAD//wMAUEsBAi0AFAAGAAgAAAAhANvh9svuAAAAhQEAABMAAAAAAAAAAAAA&#10;AAAAAAAAAFtDb250ZW50X1R5cGVzXS54bWxQSwECLQAUAAYACAAAACEAWvQsW78AAAAVAQAACwAA&#10;AAAAAAAAAAAAAAAfAQAAX3JlbHMvLnJlbHNQSwECLQAUAAYACAAAACEAxkSDcMMAAADcAAAADwAA&#10;AAAAAAAAAAAAAAAHAgAAZHJzL2Rvd25yZXYueG1sUEsFBgAAAAADAAMAtwAAAPcCAAAAAA==&#10;">
                  <v:imagedata r:id="rId860" o:title=""/>
                </v:shape>
                <v:shape id="Picture 265" o:spid="_x0000_s1070" type="#_x0000_t75" style="position:absolute;left:773;top:2606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kYxgAAANwAAAAPAAAAZHJzL2Rvd25yZXYueG1sRI9fSwMx&#10;EMTfBb9DWME3m6sVbc+mRSxaoVjoH/q8XrZ3Zy+bM1nb67c3guDjMDO/YcbTzjXqSCHWng30exko&#10;4sLbmksD283LzRBUFGSLjWcycKYI08nlxRhz60+8ouNaSpUgHHM0UIm0udaxqMhh7PmWOHl7HxxK&#10;kqHUNuApwV2jb7PsXjusOS1U2NJzRcVh/e0MUEfnxfv8azl7mL9+hp2MPuRgjbm+6p4eQQl18h/+&#10;a79ZA3ejAfyeSUdAT34AAAD//wMAUEsBAi0AFAAGAAgAAAAhANvh9svuAAAAhQEAABMAAAAAAAAA&#10;AAAAAAAAAAAAAFtDb250ZW50X1R5cGVzXS54bWxQSwECLQAUAAYACAAAACEAWvQsW78AAAAVAQAA&#10;CwAAAAAAAAAAAAAAAAAfAQAAX3JlbHMvLnJlbHNQSwECLQAUAAYACAAAACEAdaJZGMYAAADcAAAA&#10;DwAAAAAAAAAAAAAAAAAHAgAAZHJzL2Rvd25yZXYueG1sUEsFBgAAAAADAAMAtwAAAPoCAAAAAA==&#10;">
                  <v:imagedata r:id="rId861" o:title=""/>
                </v:shape>
                <v:shape id="Picture 264" o:spid="_x0000_s1071" type="#_x0000_t75" style="position:absolute;left:812;top:1565;width:13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SuWxQAAANwAAAAPAAAAZHJzL2Rvd25yZXYueG1sRI9Pa8JA&#10;FMTvQr/D8gq9iG5sRTS6SimU9tCD/w4en9lnNph9G/K2Mf323ULB4zAzv2FWm97XqqNWqsAGJuMM&#10;FHERbMWlgePhfTQHJRHZYh2YDPyQwGb9MFhhbsONd9TtY6kShCVHAy7GJtdaCkceZRwa4uRdQusx&#10;JtmW2rZ4S3Bf6+csm2mPFacFhw29OSqu+29vQIa7i5vwWbYn+bLV0L50jj6MeXrsX5egIvXxHv5v&#10;f1oD08UU/s6kI6DXvwAAAP//AwBQSwECLQAUAAYACAAAACEA2+H2y+4AAACFAQAAEwAAAAAAAAAA&#10;AAAAAAAAAAAAW0NvbnRlbnRfVHlwZXNdLnhtbFBLAQItABQABgAIAAAAIQBa9CxbvwAAABUBAAAL&#10;AAAAAAAAAAAAAAAAAB8BAABfcmVscy8ucmVsc1BLAQItABQABgAIAAAAIQD+3SuWxQAAANwAAAAP&#10;AAAAAAAAAAAAAAAAAAcCAABkcnMvZG93bnJldi54bWxQSwUGAAAAAAMAAwC3AAAA+QIAAAAA&#10;">
                  <v:imagedata r:id="rId862" o:title=""/>
                </v:shape>
                <v:shape id="Picture 263" o:spid="_x0000_s1072" type="#_x0000_t75" style="position:absolute;left:552;top:844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WExwAAANwAAAAPAAAAZHJzL2Rvd25yZXYueG1sRI9Ba8JA&#10;FITvhf6H5RV6qxuLFo2uIqXFKqhUW/H42H0mwezbkN0m8d93hUKPw8x8w0znnS1FQ7UvHCvo9xIQ&#10;xNqZgjMFX4f3pxEIH5ANlo5JwZU8zGf3d1NMjWv5k5p9yESEsE9RQR5ClUrpdU4Wfc9VxNE7u9pi&#10;iLLOpKmxjXBbyuckeZEWC44LOVb0mpO+7H+sgt3bqbVFM9DVZqvXq/Vuefw+L5V6fOgWExCBuvAf&#10;/mt/GAWD8RBuZ+IRkLNfAAAA//8DAFBLAQItABQABgAIAAAAIQDb4fbL7gAAAIUBAAATAAAAAAAA&#10;AAAAAAAAAAAAAABbQ29udGVudF9UeXBlc10ueG1sUEsBAi0AFAAGAAgAAAAhAFr0LFu/AAAAFQEA&#10;AAsAAAAAAAAAAAAAAAAAHwEAAF9yZWxzLy5yZWxzUEsBAi0AFAAGAAgAAAAhAKDV9YTHAAAA3AAA&#10;AA8AAAAAAAAAAAAAAAAABwIAAGRycy9kb3ducmV2LnhtbFBLBQYAAAAAAwADALcAAAD7AgAAAAA=&#10;">
                  <v:imagedata r:id="rId863" o:title=""/>
                </v:shape>
                <v:shape id="Picture 262" o:spid="_x0000_s1073" type="#_x0000_t75" style="position:absolute;top:139;width:2423;height: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bixgAAANwAAAAPAAAAZHJzL2Rvd25yZXYueG1sRI9Ba8JA&#10;FITvBf/D8oTe6saiYlNXKYoSxR7Ull4f2ddsMPs2ZLcx/ntXEHocZuYbZrbobCVaanzpWMFwkIAg&#10;zp0uuVDwdVq/TEH4gKyxckwKruRhMe89zTDV7sIHao+hEBHCPkUFJoQ6ldLnhiz6gauJo/frGosh&#10;yqaQusFLhNtKvibJRFosOS4YrGlpKD8f/6wCPd5tsxP9LHcHk322m+/VdT9dKfXc7z7eQQTqwn/4&#10;0c60gtHbBO5n4hGQ8xsAAAD//wMAUEsBAi0AFAAGAAgAAAAhANvh9svuAAAAhQEAABMAAAAAAAAA&#10;AAAAAAAAAAAAAFtDb250ZW50X1R5cGVzXS54bWxQSwECLQAUAAYACAAAACEAWvQsW78AAAAVAQAA&#10;CwAAAAAAAAAAAAAAAAAfAQAAX3JlbHMvLnJlbHNQSwECLQAUAAYACAAAACEArbbW4sYAAADcAAAA&#10;DwAAAAAAAAAAAAAAAAAHAgAAZHJzL2Rvd25yZXYueG1sUEsFBgAAAAADAAMAtwAAAPoCAAAAAA==&#10;">
                  <v:imagedata r:id="rId864" o:title=""/>
                </v:shape>
                <v:shape id="Picture 261" o:spid="_x0000_s1074" type="#_x0000_t75" style="position:absolute;left:711;top:1185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i3xQAAANwAAAAPAAAAZHJzL2Rvd25yZXYueG1sRI9Ba8JA&#10;FITvBf/D8oRepG5sRdvUVaRg6Ukx7aHHR/Z1E82+F7Jbjf/eLQg9DjPzDbNY9b5RJ+pCLWxgMs5A&#10;EZdia3YGvj43D8+gQkS22AiTgQsFWC0HdwvMrZx5T6ciOpUgHHI0UMXY5lqHsiKPYSwtcfJ+pPMY&#10;k+ycth2eE9w3+jHLZtpjzWmhwpbeKiqPxa838H74jsds7jZO5GldSEM02m2NuR/261dQkfr4H761&#10;P6yB6csc/s6kI6CXVwAAAP//AwBQSwECLQAUAAYACAAAACEA2+H2y+4AAACFAQAAEwAAAAAAAAAA&#10;AAAAAAAAAAAAW0NvbnRlbnRfVHlwZXNdLnhtbFBLAQItABQABgAIAAAAIQBa9CxbvwAAABUBAAAL&#10;AAAAAAAAAAAAAAAAAB8BAABfcmVscy8ucmVsc1BLAQItABQABgAIAAAAIQAaNfi3xQAAANwAAAAP&#10;AAAAAAAAAAAAAAAAAAcCAABkcnMvZG93bnJldi54bWxQSwUGAAAAAAMAAwC3AAAA+QIAAAAA&#10;">
                  <v:imagedata r:id="rId865" o:title=""/>
                </v:shape>
                <v:shape id="Picture 260" o:spid="_x0000_s1075" type="#_x0000_t75" style="position:absolute;left:675;top:124;width:15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/8MwwAAANwAAAAPAAAAZHJzL2Rvd25yZXYueG1sRE/LasJA&#10;FN0L/sNwBXdmYlHR1FFKi6C1UHwsXF4yt0lI5k6YGU36951FweXhvNfb3jTiQc5XlhVMkxQEcW51&#10;xYWC62U3WYLwAVljY5kU/JKH7WY4WGOmbccnepxDIWII+wwVlCG0mZQ+L8mgT2xLHLkf6wyGCF0h&#10;tcMuhptGvqTpQhqsODaU2NJ7SXl9vhsFp4+vb3lcTY2rD4Xubu3iXs8/lRqP+rdXEIH68BT/u/da&#10;wWwV18Yz8QjIzR8AAAD//wMAUEsBAi0AFAAGAAgAAAAhANvh9svuAAAAhQEAABMAAAAAAAAAAAAA&#10;AAAAAAAAAFtDb250ZW50X1R5cGVzXS54bWxQSwECLQAUAAYACAAAACEAWvQsW78AAAAVAQAACwAA&#10;AAAAAAAAAAAAAAAfAQAAX3JlbHMvLnJlbHNQSwECLQAUAAYACAAAACEALe//DMMAAADcAAAADwAA&#10;AAAAAAAAAAAAAAAHAgAAZHJzL2Rvd25yZXYueG1sUEsFBgAAAAADAAMAtwAAAPcCAAAAAA==&#10;">
                  <v:imagedata r:id="rId866" o:title=""/>
                </v:shape>
                <v:shape id="Picture 259" o:spid="_x0000_s1076" type="#_x0000_t75" style="position:absolute;left:773;top:465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5D5wgAAANwAAAAPAAAAZHJzL2Rvd25yZXYueG1sRI/RisIw&#10;FETfF/yHcAXfNHWRRatRRFgQZB+26wdcmtumtLkpTazx740g7OMwM2eY3SHaTow0+MaxguUiA0Fc&#10;Ot1wreD69z1fg/ABWWPnmBQ8yMNhP/nYYa7dnX9pLEItEoR9jgpMCH0upS8NWfQL1xMnr3KDxZDk&#10;UEs94D3BbSc/s+xLWmw4LRjs6WSobIubVeBiXSxXVfuoQluMl8zFzvxEpWbTeNyCCBTDf/jdPmsF&#10;q80GXmfSEZD7JwAAAP//AwBQSwECLQAUAAYACAAAACEA2+H2y+4AAACFAQAAEwAAAAAAAAAAAAAA&#10;AAAAAAAAW0NvbnRlbnRfVHlwZXNdLnhtbFBLAQItABQABgAIAAAAIQBa9CxbvwAAABUBAAALAAAA&#10;AAAAAAAAAAAAAB8BAABfcmVscy8ucmVsc1BLAQItABQABgAIAAAAIQC6k5D5wgAAANwAAAAPAAAA&#10;AAAAAAAAAAAAAAcCAABkcnMvZG93bnJldi54bWxQSwUGAAAAAAMAAwC3AAAA9gIAAAAA&#10;">
                  <v:imagedata r:id="rId867" o:title=""/>
                </v:shape>
                <v:shape id="Picture 258" o:spid="_x0000_s1077" type="#_x0000_t75" style="position:absolute;left:78;top:2915;width:15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T0wQAAANwAAAAPAAAAZHJzL2Rvd25yZXYueG1sRE9Na8JA&#10;EL0L/odlhN7MRqFFoqs0pdF6s2nF65Adk9TsbMiuJv579yD0+Hjfq81gGnGjztWWFcyiGARxYXXN&#10;pYLfn2y6AOE8ssbGMim4k4PNejxaYaJtz990y30pQgi7BBVU3reJlK6oyKCLbEscuLPtDPoAu1Lq&#10;DvsQbho5j+M3abDm0FBhSx8VFZf8ahTsD58u36fp4o+z3TYr+yOd0kapl8nwvgThafD/4qf7Syt4&#10;jcP8cCYcAbl+AAAA//8DAFBLAQItABQABgAIAAAAIQDb4fbL7gAAAIUBAAATAAAAAAAAAAAAAAAA&#10;AAAAAABbQ29udGVudF9UeXBlc10ueG1sUEsBAi0AFAAGAAgAAAAhAFr0LFu/AAAAFQEAAAsAAAAA&#10;AAAAAAAAAAAAHwEAAF9yZWxzLy5yZWxzUEsBAi0AFAAGAAgAAAAhAIbd1PTBAAAA3AAAAA8AAAAA&#10;AAAAAAAAAAAABwIAAGRycy9kb3ducmV2LnhtbFBLBQYAAAAAAwADALcAAAD1AgAAAAA=&#10;">
                  <v:imagedata r:id="rId868" o:title=""/>
                </v:shape>
                <w10:anchorlock/>
              </v:group>
            </w:pict>
          </mc:Fallback>
        </mc:AlternateContent>
      </w:r>
    </w:p>
    <w:p w14:paraId="13AC2930" w14:textId="77777777" w:rsidR="0034090A" w:rsidRDefault="0034090A">
      <w:pPr>
        <w:pStyle w:val="a3"/>
        <w:spacing w:before="5"/>
        <w:rPr>
          <w:sz w:val="8"/>
        </w:rPr>
      </w:pPr>
    </w:p>
    <w:p w14:paraId="4EB4BF7F" w14:textId="77777777" w:rsidR="0034090A" w:rsidRDefault="009E6BD3">
      <w:pPr>
        <w:pStyle w:val="a3"/>
        <w:ind w:left="5150"/>
        <w:rPr>
          <w:sz w:val="20"/>
        </w:rPr>
      </w:pPr>
      <w:r>
        <w:rPr>
          <w:noProof/>
          <w:sz w:val="20"/>
        </w:rPr>
        <w:drawing>
          <wp:inline distT="0" distB="0" distL="0" distR="0" wp14:anchorId="35B24745" wp14:editId="1364F6F7">
            <wp:extent cx="2618797" cy="319087"/>
            <wp:effectExtent l="0" t="0" r="0" b="0"/>
            <wp:docPr id="227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63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9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59A9" w14:textId="3D28C4FA" w:rsidR="0034090A" w:rsidRDefault="009E6BD3">
      <w:pPr>
        <w:pStyle w:val="a3"/>
        <w:spacing w:before="7"/>
        <w:rPr>
          <w:sz w:val="5"/>
        </w:rPr>
      </w:pPr>
      <w:r>
        <w:rPr>
          <w:noProof/>
        </w:rPr>
        <w:drawing>
          <wp:anchor distT="0" distB="0" distL="0" distR="0" simplePos="0" relativeHeight="146" behindDoc="0" locked="0" layoutInCell="1" allowOverlap="1" wp14:anchorId="23630D7E" wp14:editId="2A09513F">
            <wp:simplePos x="0" y="0"/>
            <wp:positionH relativeFrom="page">
              <wp:posOffset>1429559</wp:posOffset>
            </wp:positionH>
            <wp:positionV relativeFrom="paragraph">
              <wp:posOffset>66083</wp:posOffset>
            </wp:positionV>
            <wp:extent cx="1239943" cy="104775"/>
            <wp:effectExtent l="0" t="0" r="0" b="0"/>
            <wp:wrapTopAndBottom/>
            <wp:docPr id="229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64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9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427EB9C0" wp14:editId="04E76C0C">
                <wp:simplePos x="0" y="0"/>
                <wp:positionH relativeFrom="page">
                  <wp:posOffset>3754120</wp:posOffset>
                </wp:positionH>
                <wp:positionV relativeFrom="paragraph">
                  <wp:posOffset>116840</wp:posOffset>
                </wp:positionV>
                <wp:extent cx="86360" cy="98425"/>
                <wp:effectExtent l="0" t="0" r="0" b="0"/>
                <wp:wrapTopAndBottom/>
                <wp:docPr id="44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98425"/>
                          <a:chOff x="5912" y="184"/>
                          <a:chExt cx="136" cy="155"/>
                        </a:xfrm>
                      </wpg:grpSpPr>
                      <wps:wsp>
                        <wps:cNvPr id="44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5919" y="191"/>
                            <a:ext cx="121" cy="140"/>
                          </a:xfrm>
                          <a:prstGeom prst="rect">
                            <a:avLst/>
                          </a:prstGeom>
                          <a:solidFill>
                            <a:srgbClr val="A7B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919" y="191"/>
                            <a:ext cx="121" cy="14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73B30" id="Group 254" o:spid="_x0000_s1026" style="position:absolute;margin-left:295.6pt;margin-top:9.2pt;width:6.8pt;height:7.75pt;z-index:-15653376;mso-wrap-distance-left:0;mso-wrap-distance-right:0;mso-position-horizontal-relative:page" coordorigin="5912,184" coordsize="136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8gwAIAAK8HAAAOAAAAZHJzL2Uyb0RvYy54bWzUVW1v2yAQ/j5p/wHxfXXs2Hmx6lRt01aT&#10;uq1atx9AMLbRMDAgcbpfvwOSNG01TeqkSfUHi+OO47nnHuD0bNsLtGHGciUrnJ6MMGKSqprLtsLf&#10;v11/mGFkHZE1EUqyCj8wi88W79+dDrpkmeqUqJlBkETactAV7pzTZZJY2rGe2BOlmQRno0xPHJim&#10;TWpDBsjeiyQbjSbJoEytjaLMWphdRidehPxNw6j70jSWOSQqDNhc+JvwX/l/sjglZWuI7jjdwSCv&#10;QNETLmHTQ6olcQStDX+RqufUKKsad0JVn6im4ZSFGqCadPSsmhuj1jrU0pZDqw80AbXPeHp1Wvp5&#10;c2P0vb4zET0MbxX9YYGXZNBteez3dhuD0Wr4pGroJ1k7FQrfNqb3KaAktA38Phz4ZVuHKEzOJuMJ&#10;NIGCZz7LsyKyTztokV9TzNMMI3Cms3zvutotTceTuDAtwrKElHHHgHKHyncdZGQfmbL/xtR9RzQL&#10;DbCeiTuDeF3hPJ9iJEkP5X8FgRHZCoayYuIxewAQuSfURjaRVJcdxLFzY9TQMVIDsNTHA/yjBd6w&#10;0Iu/0gtUzSNV85CGlHuO0yzdEZUHdR+IIqU21t0w1SM/qLAB7KF1ZHNrncfyGOI7aZXg9TUXIhim&#10;XV0KgzYEDtL59KJYXgT4z8KE9MFS+WUxo58JRfq6Ij8rVT9AjUbF0wi3Bww6ZX5hNMBJrLD9uSaG&#10;YSQ+SuBpnuZQCnLByItpBoY59qyOPURSSFVhh1EcXrp43Nfa8LaDndJQtFTnIN2Gh8I97xHVDixo&#10;6L+JCW7Il2IKIn+iDWD6DYvpIAlSCokG6GoxHodG/Flm08l0NN2L+EmYF/CS2C7KMbjihdFzB8+J&#10;4D1cNiP/xWl/4q5kDYokpSNcxDHo/Q2rM1x88CqEc7t7wfyzc2wHNT++s4vfAAAA//8DAFBLAwQU&#10;AAYACAAAACEAC53bvuAAAAAJAQAADwAAAGRycy9kb3ducmV2LnhtbEyPQWvCQBCF74X+h2UKvdVN&#10;jIrGbESk7UkK1ULxNmbHJJjdDdk1if++01N7HN7Hm+9lm9E0oqfO184qiCcRCLKF07UtFXwd316W&#10;IHxAq7FxlhTcycMmf3zIMNVusJ/UH0IpuMT6FBVUIbSplL6oyKCfuJYsZxfXGQx8dqXUHQ5cbho5&#10;jaKFNFhb/lBhS7uKiuvhZhS8Dzhsk/i1318vu/vpOP/43sek1PPTuF2DCDSGPxh+9VkdcnY6u5vV&#10;XjQK5qt4yigHyxkIBhbRjLecFSTJCmSeyf8L8h8AAAD//wMAUEsBAi0AFAAGAAgAAAAhALaDOJL+&#10;AAAA4QEAABMAAAAAAAAAAAAAAAAAAAAAAFtDb250ZW50X1R5cGVzXS54bWxQSwECLQAUAAYACAAA&#10;ACEAOP0h/9YAAACUAQAACwAAAAAAAAAAAAAAAAAvAQAAX3JlbHMvLnJlbHNQSwECLQAUAAYACAAA&#10;ACEA6lbPIMACAACvBwAADgAAAAAAAAAAAAAAAAAuAgAAZHJzL2Uyb0RvYy54bWxQSwECLQAUAAYA&#10;CAAAACEAC53bvuAAAAAJAQAADwAAAAAAAAAAAAAAAAAaBQAAZHJzL2Rvd25yZXYueG1sUEsFBgAA&#10;AAAEAAQA8wAAACcGAAAAAA==&#10;">
                <v:rect id="Rectangle 256" o:spid="_x0000_s1027" style="position:absolute;left:5919;top:191;width:1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hCxAAAANwAAAAPAAAAZHJzL2Rvd25yZXYueG1sRI/disIw&#10;FITvBd8hHME7Tf3Bn2oUEYTdvVi0+gCH5tgGm5PaRO2+/WZhwcthZr5h1tvWVuJJjTeOFYyGCQji&#10;3GnDhYLL+TBYgPABWWPlmBT8kIftpttZY6rdi0/0zEIhIoR9igrKEOpUSp+XZNEPXU0cvatrLIYo&#10;m0LqBl8Rbis5TpKZtGg4LpRY076k/JY9bKRcPmd5OzfHbG++J8ubWd6/zkGpfq/drUAEasM7/N/+&#10;0Aqm0zn8nYlHQG5+AQAA//8DAFBLAQItABQABgAIAAAAIQDb4fbL7gAAAIUBAAATAAAAAAAAAAAA&#10;AAAAAAAAAABbQ29udGVudF9UeXBlc10ueG1sUEsBAi0AFAAGAAgAAAAhAFr0LFu/AAAAFQEAAAsA&#10;AAAAAAAAAAAAAAAAHwEAAF9yZWxzLy5yZWxzUEsBAi0AFAAGAAgAAAAhAGhzGELEAAAA3AAAAA8A&#10;AAAAAAAAAAAAAAAABwIAAGRycy9kb3ducmV2LnhtbFBLBQYAAAAAAwADALcAAAD4AgAAAAA=&#10;" fillcolor="#a7b5db" stroked="f"/>
                <v:rect id="Rectangle 255" o:spid="_x0000_s1028" style="position:absolute;left:5919;top:191;width:1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kNvgAAANwAAAAPAAAAZHJzL2Rvd25yZXYueG1sRE/NisIw&#10;EL4L+w5hBG+aVlSkaywirCzsSe0DjM1sU9pMShK1+/bmsODx4/vflaPtxYN8aB0ryBcZCOLa6ZYb&#10;BdX1a74FESKyxt4xKfijAOX+Y7LDQrsnn+lxiY1IIRwKVGBiHAopQ23IYli4gThxv85bjAn6RmqP&#10;zxRue7nMso202HJqMDjQ0VDdXe5WAW3XP/ebw5PncV0dTcd9l7NSs+l4+AQRaYxv8b/7WytYrdLa&#10;dCYdAbl/AQAA//8DAFBLAQItABQABgAIAAAAIQDb4fbL7gAAAIUBAAATAAAAAAAAAAAAAAAAAAAA&#10;AABbQ29udGVudF9UeXBlc10ueG1sUEsBAi0AFAAGAAgAAAAhAFr0LFu/AAAAFQEAAAsAAAAAAAAA&#10;AAAAAAAAHwEAAF9yZWxzLy5yZWxzUEsBAi0AFAAGAAgAAAAhAFEBGQ2+AAAA3AAAAA8AAAAAAAAA&#10;AAAAAAAABwIAAGRycy9kb3ducmV2LnhtbFBLBQYAAAAAAwADALcAAADyAgAAAAA=&#10;" filled="f" strokecolor="#767070" strokeweight=".2648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12A8C8C1" wp14:editId="44A5F77E">
                <wp:simplePos x="0" y="0"/>
                <wp:positionH relativeFrom="page">
                  <wp:posOffset>3888740</wp:posOffset>
                </wp:positionH>
                <wp:positionV relativeFrom="paragraph">
                  <wp:posOffset>106045</wp:posOffset>
                </wp:positionV>
                <wp:extent cx="603885" cy="98425"/>
                <wp:effectExtent l="0" t="0" r="0" b="0"/>
                <wp:wrapTopAndBottom/>
                <wp:docPr id="44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98425"/>
                          <a:chOff x="6124" y="167"/>
                          <a:chExt cx="951" cy="155"/>
                        </a:xfrm>
                      </wpg:grpSpPr>
                      <pic:pic xmlns:pic="http://schemas.openxmlformats.org/drawingml/2006/picture">
                        <pic:nvPicPr>
                          <pic:cNvPr id="44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168"/>
                            <a:ext cx="10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3" y="207"/>
                            <a:ext cx="1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68"/>
                            <a:ext cx="25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167"/>
                            <a:ext cx="13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70"/>
                            <a:ext cx="1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FA317" id="Group 248" o:spid="_x0000_s1026" style="position:absolute;margin-left:306.2pt;margin-top:8.35pt;width:47.55pt;height:7.75pt;z-index:-15652864;mso-wrap-distance-left:0;mso-wrap-distance-right:0;mso-position-horizontal-relative:page" coordorigin="6124,167" coordsize="951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yopEQMAAO8PAAAOAAAAZHJzL2Uyb0RvYy54bWzsV8lu2zAQvRfoPxC8&#10;J1psObZgOyiaJiiQtkaXD6ApSiIikQRJW87fd0jJ8pIUaXMwUCMHy1xHbx6fhjPT601doTXThksx&#10;w9FliBETVGZcFDP86+ftxRgjY4nISCUFm+FHZvD1/P27aaNSFstSVhnTCIwIkzZqhktrVRoEhpas&#10;JuZSKiZgMpe6Jha6uggyTRqwXldBHIajoJE6U1pSZgyM3rSTeO7t5zmj9lueG2ZRNcOAzfqn9s+l&#10;ewbzKUkLTVTJaQeDvAJFTbiAl/amboglaKX5E1M1p1oamdtLKutA5jmnzPsA3kThkTd3Wq6U96VI&#10;m0L1NAG1Rzy92iz9ur7T6oda6BY9NO8lfTDAS9CoIt2fd/2iXYyWzReZwXmSlZXe8U2ua2cCXEIb&#10;z+9jzy/bWERhcBQOxuMEIwpTk/EwTlr6aQln5DaNoniIEUxGo6vt1Kdu7ySJ2o1R4rcFJG1f6WF2&#10;sOZTxWkKv44qaD2h6mVJwS670gx3Ruq/slET/bBSF3Cqili+5BW3j16hwI4DJdYLTh3LrgOsLjTi&#10;2QwPh+CWIDVQCfPutShOBs757bp2F3Fe+ZNBQn4siSjYB6NA3kAWGNgOaS2bkpHMuGF3hodWfPcA&#10;ybLi6pZXlTs61+58hi/kSGHP0Naq90bSVc2EbT9HzSpwXwpTcmUw0imrlwz81J8zD4ikRtPvgNt/&#10;eMZqZmnpXp4DiG4cjraf8Ih3IJ07BsT6ov5ASoNOSuNWSlsRRiFozCkwSoaeoq2QgGJt7B2TNXIN&#10;wAwwvbbJ+t44wABsu8RBFtIx5x2pxMEALHQjHryD2zUB/f+o0PipQuOzVKj36mQKjUetQuOwC3a9&#10;QiejTqHRYajbye9NoQcxFIg8jqE+2hxGvzOIof5mOJlCk+jq+Rjqrqi3GPovtzzcOccK9cnn2SnU&#10;36knU+g4hHRyP2HsY+jgD+niWwxdPJ+HApFHCh1OzvKW76qOE+WhkysoO51C4d+nir1Cd3mozzv6&#10;guZECvV1E1SVPq3tKmBXtu73ob1fp89/AwAA//8DAFBLAwQKAAAAAAAAACEAaw4lX/UAAAD1AAAA&#10;FAAAAGRycy9tZWRpYS9pbWFnZTEucG5niVBORw0KGgoAAAANSUhEUgAAAA0AAAAVCAYAAACdbmSK&#10;AAAABmJLR0QA/wD/AP+gvaeTAAAACXBIWXMAAA7EAAAOxAGVKw4bAAAAlUlEQVQ4je2SsQ3CMBRE&#10;zwlShJB/7cKm9wzeIBN4QyZgA3agtyjS8q3Iovj6VDQ0sURDkZOue685Hay1nFK6qSq2mnO+ENFz&#10;qLXaUsoZHWFmYmYaeuDv7NIvkgGgAEBEvAWv63oSkfEAAMYYnabptSW11o4iMgKAhhBKz43meb4C&#10;0D9fb5c+kvf+EWO898DOucU5t7wB821gZw6QOlEAAAAASUVORK5CYIJQSwMECgAAAAAAAAAhABYi&#10;zyqgAgAAoAIAABQAAABkcnMvbWVkaWEvaW1hZ2UyLnBuZ4lQTkcNChoKAAAADUlIRFIAAAAaAAAA&#10;EAgGAAAACNFvqAAAAAZiS0dEAP8A/wD/oL2nkwAAAAlwSFlzAAAOxAAADsQBlSsOGwAAAkBJREFU&#10;OI21lE1rGlEUhl+dceoHlKELS01QbG1XIsFFoMXqICqzsDhmEfoDGrrrRoIFNy66EFoXWUb/gBSq&#10;NlnUflkrJSGBUmh31jT9iMgsgmYhOnXM6coiITWTlLzwbs459z6Hew9HR0QYa3Nz82Y6nU5Xq9Wg&#10;qqqsyWTqC4JQy2QyDz0ez2dMKJvNJnZ3d53QIIvF0gMRQVEUbmFh4RkAYhhGFQThnSRJpWAw+BYA&#10;cRyn5HK5JSLC2HNzc58AkBazLDsEESGVSj0CQH6//32j0bg+eeHa2todjuMUAFSv12+P4/v7+5f2&#10;9vZmJu12u7/odLrDo3FZlq3Y2tqaZxhGtdlsrV6vZ56EjF0ul2MMw6jhcPjVcfmxvV7vR71ePzou&#10;h0Qi8QQAFYvF+LRLQqHQa5Zlh/9q5iSQvlAo3AUAURQr0z7U4XD8UFWV3d7entcyAEfFtlqtGZ7n&#10;uxsbG7emFbbb7SsA0Gg0bgiCUDs1CAC63S4fCoXeaDlgMBiGp4X8Bdnt9p/Ly8uPTyrmeb67uLj4&#10;9CwgACCXy/V12iBo9dRhMJlM/Waz6ZJl+fJZO9UifSwWew4AlUpFPFeQz+f7AACrq6v3R6MRc26k&#10;TqfDOxyO7wAoHo8Xd3Z2rh5934ODg4u5XG4pmUxmzrwZiAjNZvOa0+n8BoAMBsPvaDS6LklSSZKk&#10;kiiKL4xGYx8ARSKRl/8FIiIMBoMLKysrD6xWq4yJzWs2m3uBQKCWz+fvKYrCTQNFo9H12dnZX8fl&#10;/gBWaDiN/PWA7wAAAABJRU5ErkJgglBLAwQKAAAAAAAAACEA9lwac5sEAACbBAAAFAAAAGRycy9t&#10;ZWRpYS9pbWFnZTMucG5niVBORw0KGgoAAAANSUhEUgAAACIAAAAVCAYAAAAjODzXAAAABmJLR0QA&#10;/wD/AP+gvaeTAAAACXBIWXMAAA7EAAAOxAGVKw4bAAAEO0lEQVRIiZ2WTUhjZxSG33s18WpicpOg&#10;CRWMGBcuDKWItVpJiYouq4vpplIttmJMFG1BaFGrqSIUtLYdZ1pxcARd6KZ1N6Iz4k9r/UWmCwum&#10;rSmKxuY/o0mM3q+LkpJx8nP1g7M559zD873n5d6LnJycv9LT072rq6tlhBDwibOzswylUnmqVCpP&#10;I/Pd3d1mAGR9ff0tPnP8fj+j0+mWJRKJh25paXng8/nSOzs7vyKEUOBxpqam6mw2m7KysnIxMu92&#10;u1kAOD8/F/GZ09/f37WysqLzer0S+Hw+sUKhsAMgCwsLlYluwXEcpdVqnwMga2trb0fWWltbvwVA&#10;FhcXKxLN2dvbez05OTkEgAD4LzkwMPA5AKLT6ZYTDdje3i4EQAoKCn7jOI66C0goFEouLCzcpiiK&#10;E4vFPgCEBgCTyXSfZVn3ysqKbnl5+Z14ck5MTHwIAAaD4SFFUYTPCm6ekZGR9p2dncKmpqaxQCDA&#10;AMD/lH19fT0ASHl5+dN45pLJZE6RSPTC4/FIbtb5KHJwcJDHMIxfoVDY7Xa74qXVEELgcrlYiUTi&#10;ibb7cMzMzLwHgDQ1Nf0QrZ4IhOM4Sq/XPwNAJicnPwgGg8JXQAgh6Orq+hIAqaqqmo82qLq6+gkA&#10;sru7+8ZdQMbGxj4GQKqrq59wHEfFBLHb7YqweTY2Nt6MrFksFg1N09fFxcW/xpI9Hsjx8fFrUqnU&#10;LRKJXhweHqoJIYgEoSNNpFAoHEajcRQARkdHjZG1vr6+LziOo5ubm7+/rTkJIVRLS8sDj8cjHRwc&#10;/EytVlujNb0UNpstMy0t7VwgEFxardZsQgguLy8FKpXqhGVZ18XFReptFZmdnb0HgJSUlPxydXWV&#10;FM7HVAQAMjMzzwwGw8NQKCQYGhr6FACmp6ffPz09VTU0NDxOTU3130YNp9MpN5lM94VC4eX4+PhH&#10;SUlJ17FkeyVOTk5UDMP4WZZ1eb3e9NLS0p8BkP39/fx4L6poitTX1z8GQMxmc/fN/phmjYy2trZv&#10;ABCTyfQdTdPXer3+WTyIaCDz8/NVAIhWq30eDAaFdwI5OjrKEgqFwXDj7OzsvduA+Hw+sVqtPqRp&#10;+npzc7MoWn9cj4RPVlbWcWNj4yMAUKvV1pqamp9u443e3t5eq9Wq7ujo+LqoqGgrUX9MEADIzs7+&#10;GwDa29tHBAJBiC/E1tZW0fDw8Ce5ubl/ms3mHl4PxZLZ4XDIpVKpWywW+xwOhzzRWiJXwzCMHzy+&#10;wlFXMzc3967T6ZQDQDAYTOnp6TF7PB6p0WgclcvlTr5qAEAgEGAaGxsfVVRUPOX9UJiurKxsNSUl&#10;JZCXl3cQ/lHSaDQWt9st5aNGpCIqlerE6XTKEvVHVaSurm4qLS3twmKx5Lndbra2tvbHpaUlvVQq&#10;9fC9VEZGxj8ymcw1OTlZL5PJXIn6aZrm8vPzf9doNH/8C79i3K+r8WrvAAAAAElFTkSuQmCCUEsD&#10;BAoAAAAAAAAAIQCvguFE9AIAAPQCAAAUAAAAZHJzL21lZGlhL2ltYWdlNC5wbmeJUE5HDQoaCgAA&#10;AA1JSERSAAAAEgAAABUIBgAAAEvLvu8AAAAGYktHRAD/AP8A/6C9p5MAAAAJcEhZcwAADsQAAA7E&#10;AZUrDhsAAAKUSURBVDiNpdRfSFNRHAfw7/3DNYXd0Y0cjWZ/GLL1UuyyWAQ9+DAIXJQMpbCXQK+v&#10;TiGoB3sZCG29tgRfDMUlTKzhQ9CLiNNisqdVlMwa4hK9tKRs3tv99VBX7PrgLv3gB4d7zu9z7uEc&#10;fiAi7E9d17mZmZlr0Wh0yul0fgVAAEgQhFpbW9urVCqlVKtV0Vq3NzAMg8lkMjd8Pt9bs9jj8Xz2&#10;+/1Fv99fbGlp+WR+b2pq+p5MJmOGYTAHoNHR0Tvmwu7u7qcrKytnrbuWSqXTiqKkeJ7XANDw8PDd&#10;f6BcLhcSRbEKgMbHx29ZAWvOz89f5jhOB0BjY2O3iQjQNI33er0fAFAsFksehpg5ODj4EAC1tra+&#10;NwyDwfT09HUA5HA4vm1tbUn1QrVaTXC5XBUAVCgUzrPZbLYdAHp7e0ckSVJRZwiCsBuJRF4AQDqd&#10;7mKLxeI5AOjs7HxWL2KGLMt5AMhms+1obm7+AoDsHMvMpaWliwCosbHxB8wrV1X1qF1oY2PjuFnP&#10;2j3O/uB5XjfH/wXpus4fgIiIsQuVSqUzAOB0Oqt7ULlc9tiFlpeXAwDg8/nescFg8A0AFAqFC3ah&#10;fD4vA0A4HH6JRCIxAIAikchzOzdmfdkol8snWZb9BYAmJiZu1gv19/c/AkChUChnGAYDIkJPT88I&#10;AHK73Wurq6unDkMmJye7ABDHcfrCwsKlvTays7NzJBgMvgZAoihW4/H4PU3TeCtQqVRcfX19j80W&#10;kkgkBsw5hogAAOvr6yc6Ojoyi4uLIQDwer0fZVnOC4KwCwCqqkpzc3NXtre3HZIkqfF4/L6iKE8Y&#10;hvkDWPv17Ozs1Wg0OuV2u9fw9/kDoIaGhp+BQCA/NDT0YHNz85j1b38DGu9yN8vpjpoAAAAASUVO&#10;RK5CYIJQSwMECgAAAAAAAAAhANmGZGPLAAAAywAAABQAAABkcnMvbWVkaWEvaW1hZ2U1LnBuZ4lQ&#10;TkcNChoKAAAADUlIRFIAAAAOAAAAFQgGAAAAdlnfiQAAAAZiS0dEAP8A/wD/oL2nkwAAAAlwSFlz&#10;AAAOxAAADsQBlSsOGwAAAGtJREFUOI1j0NTUvMbAwPCfFCwsLPyGEcphCAoKWsfMzPyXgQDYtWuX&#10;28ePH/kZYKZ8//6d4////wyEsL6+/gUGBob/TIRswAVGNY5qHNU4eDSy6OvrX/zw4YMAIyPjf2I0&#10;SEtLP339+rUoAMynQwm0nTKFAAAAAElFTkSuQmCCUEsDBBQABgAIAAAAIQDs9SC+4AAAAAkBAAAP&#10;AAAAZHJzL2Rvd25yZXYueG1sTI9BS8NAEIXvgv9hGcGb3SS1icRsSinqqQi2gnibZqdJaHY2ZLdJ&#10;+u9dT3oc3sd73xTr2XRipMG1lhXEiwgEcWV1y7WCz8PrwxMI55E1dpZJwZUcrMvbmwJzbSf+oHHv&#10;axFK2OWooPG+z6V0VUMG3cL2xCE72cGgD+dQSz3gFMpNJ5MoSqXBlsNCgz1tG6rO+4tR8DbhtFnG&#10;L+PufNpevw+r969dTErd382bZxCeZv8Hw69+UIcyOB3thbUTnYI0Th4DGoI0AxGALMpWII4KlkkC&#10;sizk/w/KH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A/YyopEQMAAO8PAAAOAAAAAAAAAAAAAAAAADoCAABk&#10;cnMvZTJvRG9jLnhtbFBLAQItAAoAAAAAAAAAIQBrDiVf9QAAAPUAAAAUAAAAAAAAAAAAAAAAAHcF&#10;AABkcnMvbWVkaWEvaW1hZ2UxLnBuZ1BLAQItAAoAAAAAAAAAIQAWIs8qoAIAAKACAAAUAAAAAAAA&#10;AAAAAAAAAJ4GAABkcnMvbWVkaWEvaW1hZ2UyLnBuZ1BLAQItAAoAAAAAAAAAIQD2XBpzmwQAAJsE&#10;AAAUAAAAAAAAAAAAAAAAAHAJAABkcnMvbWVkaWEvaW1hZ2UzLnBuZ1BLAQItAAoAAAAAAAAAIQCv&#10;guFE9AIAAPQCAAAUAAAAAAAAAAAAAAAAAD0OAABkcnMvbWVkaWEvaW1hZ2U0LnBuZ1BLAQItAAoA&#10;AAAAAAAAIQDZhmRjywAAAMsAAAAUAAAAAAAAAAAAAAAAAGMRAABkcnMvbWVkaWEvaW1hZ2U1LnBu&#10;Z1BLAQItABQABgAIAAAAIQDs9SC+4AAAAAkBAAAPAAAAAAAAAAAAAAAAAGASAABkcnMvZG93bnJl&#10;di54bWxQSwECLQAUAAYACAAAACEAXKFHftoAAAAxAwAAGQAAAAAAAAAAAAAAAABtEwAAZHJzL19y&#10;ZWxzL2Uyb0RvYy54bWwucmVsc1BLBQYAAAAACgAKAIQCAAB+FAAAAAA=&#10;">
                <v:shape id="Picture 253" o:spid="_x0000_s1027" type="#_x0000_t75" style="position:absolute;left:6123;top:168;width:10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AFxAAAANwAAAAPAAAAZHJzL2Rvd25yZXYueG1sRI/NasMw&#10;EITvhb6D2EJvjZySP5wooRQCoeSS2O15sTaWibUy1jZ2374qFHIcZuYbZrMbfatu1McmsIHpJANF&#10;XAXbcG2gLPYvK1BRkC22gcnAD0XYbR8fNpjbMPCJbmepVYJwzNGAE+lyrWPlyGOchI44eZfQe5Qk&#10;+1rbHocE961+zbKF9thwWnDY0buj6nr+9gbq4bOcy57lVB4K/fHllseiXBrz/DS+rUEJjXIP/7cP&#10;1sBsNoW/M+kI6O0vAAAA//8DAFBLAQItABQABgAIAAAAIQDb4fbL7gAAAIUBAAATAAAAAAAAAAAA&#10;AAAAAAAAAABbQ29udGVudF9UeXBlc10ueG1sUEsBAi0AFAAGAAgAAAAhAFr0LFu/AAAAFQEAAAsA&#10;AAAAAAAAAAAAAAAAHwEAAF9yZWxzLy5yZWxzUEsBAi0AFAAGAAgAAAAhAEecoAXEAAAA3AAAAA8A&#10;AAAAAAAAAAAAAAAABwIAAGRycy9kb3ducmV2LnhtbFBLBQYAAAAAAwADALcAAAD4AgAAAAA=&#10;">
                  <v:imagedata r:id="rId876" o:title=""/>
                </v:shape>
                <v:shape id="Picture 252" o:spid="_x0000_s1028" type="#_x0000_t75" style="position:absolute;left:6263;top:207;width:19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7DvwAAANwAAAAPAAAAZHJzL2Rvd25yZXYueG1sRI/NCsIw&#10;EITvgu8QVvCmqUVEqlFEECue/AE9Ls3aFptNaaLWtzeC4HGYmW+Y+bI1lXhS40rLCkbDCARxZnXJ&#10;uYLzaTOYgnAeWWNlmRS8ycFy0e3MMdH2xQd6Hn0uAoRdggoK7+tESpcVZNANbU0cvJttDPogm1zq&#10;Bl8BbioZR9FEGiw5LBRY07qg7H58GAVV7Mx2h+l+d72cTL5tnT2MMqX6vXY1A+Gp9f/wr51qBeNx&#10;DN8z4QjIxQcAAP//AwBQSwECLQAUAAYACAAAACEA2+H2y+4AAACFAQAAEwAAAAAAAAAAAAAAAAAA&#10;AAAAW0NvbnRlbnRfVHlwZXNdLnhtbFBLAQItABQABgAIAAAAIQBa9CxbvwAAABUBAAALAAAAAAAA&#10;AAAAAAAAAB8BAABfcmVscy8ucmVsc1BLAQItABQABgAIAAAAIQBnis7DvwAAANwAAAAPAAAAAAAA&#10;AAAAAAAAAAcCAABkcnMvZG93bnJldi54bWxQSwUGAAAAAAMAAwC3AAAA8wIAAAAA&#10;">
                  <v:imagedata r:id="rId877" o:title=""/>
                </v:shape>
                <v:shape id="Picture 251" o:spid="_x0000_s1029" type="#_x0000_t75" style="position:absolute;left:6517;top:168;width:2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TDwwAAANwAAAAPAAAAZHJzL2Rvd25yZXYueG1sRI/disIw&#10;FITvBd8hHME7Tf3BXbpGEUFQWC/s9gGOzdm2a3NSkqj17c2C4OUwM98wy3VnGnEj52vLCibjBARx&#10;YXXNpYL8Zzf6BOEDssbGMil4kIf1qt9bYqrtnU90y0IpIoR9igqqENpUSl9UZNCPbUscvV/rDIYo&#10;XSm1w3uEm0ZOk2QhDdYcFypsaVtRccmuRgHxcfIhyyQ/OD7Xm9Pf+XubOaWGg27zBSJQF97hV3uv&#10;FcznM/g/E4+AXD0BAAD//wMAUEsBAi0AFAAGAAgAAAAhANvh9svuAAAAhQEAABMAAAAAAAAAAAAA&#10;AAAAAAAAAFtDb250ZW50X1R5cGVzXS54bWxQSwECLQAUAAYACAAAACEAWvQsW78AAAAVAQAACwAA&#10;AAAAAAAAAAAAAAAfAQAAX3JlbHMvLnJlbHNQSwECLQAUAAYACAAAACEADzQUw8MAAADcAAAADwAA&#10;AAAAAAAAAAAAAAAHAgAAZHJzL2Rvd25yZXYueG1sUEsFBgAAAAADAAMAtwAAAPcCAAAAAA==&#10;">
                  <v:imagedata r:id="rId878" o:title=""/>
                </v:shape>
                <v:shape id="Picture 250" o:spid="_x0000_s1030" type="#_x0000_t75" style="position:absolute;left:6805;top:167;width:13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6fCxAAAANwAAAAPAAAAZHJzL2Rvd25yZXYueG1sRI/RasJA&#10;FETfhf7Dcgt9kbqrBi3RVawgtI/GfMAle01CsndDdqNpv94tFHwcZuYMs92PthU36n3tWMN8pkAQ&#10;F87UXGrIL6f3DxA+IBtsHZOGH/Kw371Mtpgad+cz3bJQighhn6KGKoQuldIXFVn0M9cRR+/qeosh&#10;yr6Upsd7hNtWLpRaSYs1x4UKOzpWVDTZYDX4rJGqWf8u5Xe+NOpzmg/HRa712+t42IAINIZn+L/9&#10;ZTQkSQJ/Z+IRkLsHAAAA//8DAFBLAQItABQABgAIAAAAIQDb4fbL7gAAAIUBAAATAAAAAAAAAAAA&#10;AAAAAAAAAABbQ29udGVudF9UeXBlc10ueG1sUEsBAi0AFAAGAAgAAAAhAFr0LFu/AAAAFQEAAAsA&#10;AAAAAAAAAAAAAAAAHwEAAF9yZWxzLy5yZWxzUEsBAi0AFAAGAAgAAAAhAL//p8LEAAAA3AAAAA8A&#10;AAAAAAAAAAAAAAAABwIAAGRycy9kb3ducmV2LnhtbFBLBQYAAAAAAwADALcAAAD4AgAAAAA=&#10;">
                  <v:imagedata r:id="rId879" o:title=""/>
                </v:shape>
                <v:shape id="Picture 249" o:spid="_x0000_s1031" type="#_x0000_t75" style="position:absolute;left:6970;top:170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2DuxgAAANwAAAAPAAAAZHJzL2Rvd25yZXYueG1sRI/dasJA&#10;FITvC77DcgrelLqxRg3RVaQi9kLwpz7AIXtMQrNnw+6q8e3dQqGXw8x8w8yXnWnEjZyvLSsYDhIQ&#10;xIXVNZcKzt+b9wyED8gaG8uk4EEeloveyxxzbe98pNsplCJC2OeooAqhzaX0RUUG/cC2xNG7WGcw&#10;ROlKqR3eI9w08iNJJtJgzXGhwpY+Kyp+TlejYHqcvIXd1u2z5rpJh5gd9qP1Qan+a7eagQjUhf/w&#10;X/tLK0jTMfyeiUdALp4AAAD//wMAUEsBAi0AFAAGAAgAAAAhANvh9svuAAAAhQEAABMAAAAAAAAA&#10;AAAAAAAAAAAAAFtDb250ZW50X1R5cGVzXS54bWxQSwECLQAUAAYACAAAACEAWvQsW78AAAAVAQAA&#10;CwAAAAAAAAAAAAAAAAAfAQAAX3JlbHMvLnJlbHNQSwECLQAUAAYACAAAACEAostg7sYAAADcAAAA&#10;DwAAAAAAAAAAAAAAAAAHAgAAZHJzL2Rvd25yZXYueG1sUEsFBgAAAAADAAMAtwAAAPoCAAAAAA==&#10;">
                  <v:imagedata r:id="rId8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702A4AF5" wp14:editId="157CC3B9">
                <wp:simplePos x="0" y="0"/>
                <wp:positionH relativeFrom="page">
                  <wp:posOffset>5432425</wp:posOffset>
                </wp:positionH>
                <wp:positionV relativeFrom="paragraph">
                  <wp:posOffset>106045</wp:posOffset>
                </wp:positionV>
                <wp:extent cx="480060" cy="109220"/>
                <wp:effectExtent l="0" t="0" r="0" b="0"/>
                <wp:wrapTopAndBottom/>
                <wp:docPr id="43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109220"/>
                          <a:chOff x="8555" y="167"/>
                          <a:chExt cx="756" cy="172"/>
                        </a:xfrm>
                      </wpg:grpSpPr>
                      <wps:wsp>
                        <wps:cNvPr id="43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8562" y="191"/>
                            <a:ext cx="121" cy="140"/>
                          </a:xfrm>
                          <a:prstGeom prst="rect">
                            <a:avLst/>
                          </a:prstGeom>
                          <a:solidFill>
                            <a:srgbClr val="375D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8562" y="191"/>
                            <a:ext cx="121" cy="140"/>
                          </a:xfrm>
                          <a:prstGeom prst="rect">
                            <a:avLst/>
                          </a:prstGeom>
                          <a:noFill/>
                          <a:ln w="9533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168"/>
                            <a:ext cx="25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1" y="167"/>
                            <a:ext cx="13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8" y="170"/>
                            <a:ext cx="1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C621B" id="Group 242" o:spid="_x0000_s1026" style="position:absolute;margin-left:427.75pt;margin-top:8.35pt;width:37.8pt;height:8.6pt;z-index:-15652352;mso-wrap-distance-left:0;mso-wrap-distance-right:0;mso-position-horizontal-relative:page" coordorigin="8555,167" coordsize="756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Uny8AMAAJcPAAAOAAAAZHJzL2Uyb0RvYy54bWzsV+Fu2zgM/n/A3kHw&#10;/9WOE8eJ0XQomq0YsLsrbncPoMiyLcyWNEmJ2z39kZKdJk2Bbh1QoMMCxJBEiSI/fiKl83e3XUt2&#10;3Fih5CqanCUR4ZKpUsh6Ff3374e3i4hYR2VJWyX5KrrjNnp38eaP814XPFWNaktuCCiRtuj1Kmqc&#10;00UcW9bwjtozpbkEYaVMRx10TR2XhvagvWvjNEnmca9MqY1i3FoYXQdhdOH1VxVn7u+qstyRdhWB&#10;bc5/jf9u8BtfnNOiNlQ3gg1m0GdY0VEhYdO9qjV1lGyNOFHVCWaUVZU7Y6qLVVUJxr0P4M0keeDN&#10;tVFb7X2pi77We5gA2gc4PVst+2t3bfRnfWOC9dD8pNgXC7jEva6LQzn26zCZbPo/VQnxpFunvOO3&#10;lelQBbhEbj2+d3t8+a0jDAZnC4gYRIGBaJIs03TAnzUQJFy1yLIsIiid5yE0rHk/LM6z+bAyT1EW&#10;0yLs6e0c7MK4A5HsPVb257D63FDNfQgsYnFjiCjBkSmYKWkHAPwDFKOybjlJZ95mNABmjpDagCeR&#10;6qqBefzSGNU3nJZg2MT7cbQAOxai8STAi2yeBqiWXg0tRpQn6WQAaubx3QNFC22su+aqI9hYRQZs&#10;98Gju0/WBUzHKRhLq1pRfhBt6zum3ly1huwoHKVpnq0vR+1H01qJk6XCZUEjjkCMgl8hQBtV3oGP&#10;RoXzCPkDGo0y3yLSw1lcRfbrlhoekfajBJyWkxm4QpzvzLIceEPMoWRzKKGSgapV5CISmlcuHPit&#10;NqJuYKeJd1qqSyBvJbzjaF+wajAWOPRiZAJin5JpjuQ44gYE5BWTaU8JWrSS9BDVbDr1gTjijz2k&#10;WT7Pk/xRmiFN19Q2gY5eQ0gYnXBQUFrRQTZJ8BeG8cS9lyVASgtHRRvacDReMTu1YAX8h7IArZNU&#10;93T5hFVuiyctlODuu3R01HzZ6rdQwTR1YiNa4e58NYZwolFydyMYVhTsHGbNfCQ6yHFbyJkZxmec&#10;F1ZBnhLMV6H7rGk15Co8ufdDJ4n0WEuM3SNLNq3QYzbD9uAzJIcH1fQR2EKlXiu27bh04epheAvu&#10;K2kboS1kpIJ3G15CWv1YDinZGob1wbPOOsMda5CAFeTGYRwYuBd4i++NRPu/rxTk2XSomovA9rEU&#10;pCjw1TaboeT5peDo9D6a4UdzYRdswj/EFRqviKFwXQ2p+GbPUI8cuoRM/mUY6u9QQL4XYegymcHJ&#10;PbzXjQydTMfLCtz8fjMU7sdP5dDlKUOnv2QO9V69GEPTBI4+MjTcNw6u08k+hx6/O374Ov28HOqf&#10;N/D689l7eKni8/KwD+3D9/TF/wAAAP//AwBQSwMECgAAAAAAAAAhADB2v4mJBAAAiQQAABQAAABk&#10;cnMvbWVkaWEvaW1hZ2UxLnBuZ4lQTkcNChoKAAAADUlIRFIAAAAiAAAAFQgGAAAAIzg81wAAAAZi&#10;S0dEAP8A/wD/oL2nkwAAAAlwSFlzAAAOxAAADsQBlSsOGwAABClJREFUSImdVVtIY1cUXbnRxGi8&#10;12RMtRoVRGxAGCaglapVpFjxQxCk1DJSpLaQhBr9EJsPX9UPJfbDB9WBMCLaqEg/ih+l6FCqtSix&#10;+KKQ0EKxxlhNMp3cmKQmmeT0pxlSm8fVA/vn7HUW66y9zz5QKBRmmqbZvb29SkIIuMTFxcXrMpnM&#10;XlBQcBa9PzIyMgCALC8vf8CFx+v1ptfU1PzIMIyLam9v/8rtdtM6nW4cHNfi4uKHDodD1tDQsBm9&#10;73A4ZABgs9nyufAMDQ19vrOzU8OyLAOXy8VkZWW9AEC2t7ffTnaLcDjMUygUZgDEZDJVROe6urqm&#10;AZCJiYneZDz7+/vlFEWFABAAhGIYhu3p6ZkEgNHR0YFktzCZTG9aLBaFUqk8LC8v/5mri9ErGAym&#10;dnZ2PiWE8DIyMrwAQAGAVqudpmnavbm52bC7u/tWIpKFhYUOAFCr1XM8Ho/cR4her+87OTl5qNVq&#10;pyUSyQsAeGVVf3//KADS1NT0bTw7fT6fiGEYV2Zmpvv6+lp8O8+lNGazWSEQCPy5ubl/Op3OB/i3&#10;NK8ATqfzgVgsvkaM2kdiZWWlDQDRaDRfxsonExIKhajq6uodAGR1dfV9v98v+J8QQgh0Ot0YANLc&#10;3Lwei6ixsfE7AOT4+PjhfYTMzMx8GuEPh8O8uELsdrssPT3dC4AcHh4+is5ZrVY5RVGhqqqqn+LZ&#10;nkjI6elpkVgsvqZpmrVarXJCCKKFUNFNJJPJHBqNZhYAZmdnNdG5+fn5j8LhMKVSqZ7ctTkJITy1&#10;Wj3n8XjEer2+Ty6Xn8cC/ScuLy9zRCKRTygU3thstjxCCAKBQGphYeEfUqn0uc/nE93VkaWlpXYA&#10;pK6u7odQKERF9uM6AgA5OTlXKpXqid/vF05OTvYAgNFofHx2dlbY0dGxIBKJ/r6LG3a7/bXu7u6p&#10;tLS0G4PB8AlFUeF4tsX8S4RC4U12drbD6/WmV1ZW7gEgFovljUTTMpYjbW1tKwDI+Pj4Z7fxcZs1&#10;FqlWq53i8Xjh+vr675ON7dtC1tfXmwEQpVJ5EAwGU+4lxGq1ygUCgT8CXFtbe+8uQliWpfPz88/5&#10;fP7Lg4MDZSx8wh6JLLlcft7Z2fkUAIqLi39vaWn55i69MTAwMGqz2fL7+vr0SqXyMBk+JVEyLy/v&#10;AgB6e3u/SE1NDXIVcXR09MhoND4uLS39dXBwcITToXg2R0Y+wzAulmXpZGWJLg3DMC4AZGtrqzYR&#10;PmZpNjY23r26usoBgEAgIBgeHh72eDzi7u7uKZqm3VzdAACWZRm1Wj1XW1u7zflQRF1FRYVJKBTe&#10;lJSU/CaVSp8DIAqFwhzrl03miFwut3JxMearMRgMH8tkMjsAwufzX7a2tn4dmaxcY2xsTCeRSP56&#10;9uzZO1zwwWAwpays7JeioqLTfwD/wNi1Hg/vGwAAAABJRU5ErkJgglBLAwQKAAAAAAAAACEA6GYd&#10;5+cCAADnAgAAFAAAAGRycy9tZWRpYS9pbWFnZTIucG5niVBORw0KGgoAAAANSUhEUgAAABEAAAAV&#10;CAYAAACg/AXsAAAABmJLR0QA/wD/AP+gvaeTAAAACXBIWXMAAA7EAAAOxAGVKw4bAAACh0lEQVQ4&#10;jZ2UX0hTcRTHv7/f3fh514g2xoJws6d7WzbJhxA2H2JQD4ELBwXl6yIfk9jAJ+klaI35mOjzBJGF&#10;LhAUCh8ahA8h15h/XoyRYA4nqN1tzntPL050hWweOPCDw+9zvhzO+YKIcDb39vaupVKpoZ6enm+M&#10;MRMAASCPx1MYHh5+u7m5ebPxz+mjVqtZUqnUkMPhKAEgIURFVdU1n8+XV1V1TQhRqQMjkUimUqmI&#10;fyDxePwdALLb7QfJZPK1ruvy2W66rsujo6OvXC5XEQBFo9GJc5DZ2dmwJEnHTqdzd3V19Vaj3LO5&#10;tbV1w+PxFABQIpGIERGg67rsdrt/A6CpqamnFwHqmU6nnwMgm832p1gsujA5OfkMAPn9fs0wDN4M&#10;hIgQCARyACiTyUT43NzcIwAYGBhIc85NNBnhcDgLALlcLoju7u7vAGhpaelesyqICPPz8w8BUGdn&#10;5w84nc7dtra2smmarBXI9vb2dQAky7KO+oBaARARTNNkQogKY8zkzc6gMRhjJEmSwTm/PISImGEY&#10;Eufc5EKIKhGxViE7OzvuarUqbDabztvb23+Vy2V5f3//aiuQ5eXluwCgKMoGVxRlAwAWFxfvXwYS&#10;CoW+8GAwmAOA6enpJ61AstlsGDhZuvX1dQUAWa3WI03T/K3cjs/nyxuGwUFE6O/v/wiAQqHQ50YL&#10;uOiKZ2ZmHp9aQalUctQLqqquLSwsPPjfco2Njb2s+8ng4OCHeo0REQBA07Suvr6+T4VCwcsYo97e&#10;3q9er7fAOTdrtZo1n8/f1jSty2KxHMdisfcjIyNvhBBVADjX7fDw8Mr4+PiLQCCQs9vtBzixQwDU&#10;0dHxMxqNTqysrNxpVPkXthlgitBVPbAAAAAASUVORK5CYIJQSwMECgAAAAAAAAAhAFiGrzq+AAAA&#10;vgAAABQAAABkcnMvbWVkaWEvaW1hZ2UzLnBuZ4lQTkcNChoKAAAADUlIRFIAAAANAAAAFQgGAAAA&#10;nW5kigAAAAZiS0dEAP8A/wD/oL2nkwAAAAlwSFlzAAAOxAAADsQBlSsOGwAAAF5JREFUOI3tjLEJ&#10;wDAMBC9ZwIXBIC2jRlu78jIOmBTZQFkgYBcpfXDd35NzvoFYNaX0HECUUoaZNSa01myMUQDC3WtE&#10;MNPdKxDn7P2LHe1oRz9GInKpal8Zq2oXkesFWqA7Gf65idQAAAAASUVORK5CYIJQSwMEFAAGAAgA&#10;AAAhAGzgQ4LgAAAACQEAAA8AAABkcnMvZG93bnJldi54bWxMj0FLw0AQhe+C/2EZwZvdxJDaptmU&#10;UtRTEWwF6W2bnSah2dmQ3Sbpv3c86XF4H+99k68n24oBe984UhDPIhBIpTMNVQq+Dm9PCxA+aDK6&#10;dYQKbuhhXdzf5TozbqRPHPahElxCPtMK6hC6TEpf1mi1n7kOibOz660OfPaVNL0eudy28jmK5tLq&#10;hnih1h1uaywv+6tV8D7qcZPEr8Puct7ejof043sXo1KPD9NmBSLgFP5g+NVndSjY6eSuZLxoFSzS&#10;NGWUg/kLCAaWSRyDOClIkiXIIpf/Pyh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ovUny8AMAAJcPAAAOAAAAAAAAAAAAAAAAADoC&#10;AABkcnMvZTJvRG9jLnhtbFBLAQItAAoAAAAAAAAAIQAwdr+JiQQAAIkEAAAUAAAAAAAAAAAAAAAA&#10;AFYGAABkcnMvbWVkaWEvaW1hZ2UxLnBuZ1BLAQItAAoAAAAAAAAAIQDoZh3n5wIAAOcCAAAUAAAA&#10;AAAAAAAAAAAAABELAABkcnMvbWVkaWEvaW1hZ2UyLnBuZ1BLAQItAAoAAAAAAAAAIQBYhq86vgAA&#10;AL4AAAAUAAAAAAAAAAAAAAAAACoOAABkcnMvbWVkaWEvaW1hZ2UzLnBuZ1BLAQItABQABgAIAAAA&#10;IQBs4EOC4AAAAAkBAAAPAAAAAAAAAAAAAAAAABoPAABkcnMvZG93bnJldi54bWxQSwECLQAUAAYA&#10;CAAAACEANydHYcwAAAApAgAAGQAAAAAAAAAAAAAAAAAnEAAAZHJzL19yZWxzL2Uyb0RvYy54bWwu&#10;cmVsc1BLBQYAAAAACAAIAAACAAAqEQAAAAA=&#10;">
                <v:rect id="Rectangle 247" o:spid="_x0000_s1027" style="position:absolute;left:8562;top:191;width:1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FkwwAAANwAAAAPAAAAZHJzL2Rvd25yZXYueG1sRI9BawIx&#10;FITvhf6H8Aq9FE1aq+hqlFJa8NRaFbw+Ns/N4uZlSdJ1/femUPA4zMw3zGLVu0Z0FGLtWcPzUIEg&#10;Lr2pudKw330OpiBiQjbYeCYNF4qwWt7fLbAw/sw/1G1TJTKEY4EabEptIWUsLTmMQ98SZ+/og8OU&#10;ZaikCXjOcNfIF6Um0mHNecFiS++WytP212k4PHUfbMeV/5rx94bqjYoBldaPD/3bHESiPt3C/+21&#10;0fA6GsPfmXwE5PIKAAD//wMAUEsBAi0AFAAGAAgAAAAhANvh9svuAAAAhQEAABMAAAAAAAAAAAAA&#10;AAAAAAAAAFtDb250ZW50X1R5cGVzXS54bWxQSwECLQAUAAYACAAAACEAWvQsW78AAAAVAQAACwAA&#10;AAAAAAAAAAAAAAAfAQAAX3JlbHMvLnJlbHNQSwECLQAUAAYACAAAACEAtAsBZMMAAADcAAAADwAA&#10;AAAAAAAAAAAAAAAHAgAAZHJzL2Rvd25yZXYueG1sUEsFBgAAAAADAAMAtwAAAPcCAAAAAA==&#10;" fillcolor="#375da0" stroked="f"/>
                <v:rect id="Rectangle 246" o:spid="_x0000_s1028" style="position:absolute;left:8562;top:191;width:1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uZwQAAANwAAAAPAAAAZHJzL2Rvd25yZXYueG1sRI/disIw&#10;FITvhX2HcIS901RXi1SjLIKL4JU/D3C2OduUNiclidp9eyMIXg4z8w2z2vS2FTfyoXasYDLOQBCX&#10;TtdcKbicd6MFiBCRNbaOScE/BdisPwYrLLS785Fup1iJBOFQoAITY1dIGUpDFsPYdcTJ+3PeYkzS&#10;V1J7vCe4beU0y3Jpsea0YLCjraGyOV2tAlrMD9dfhz+e+/llaxpumwkr9Tnsv5cgIvXxHX6191rB&#10;7CuH55l0BOT6AQAA//8DAFBLAQItABQABgAIAAAAIQDb4fbL7gAAAIUBAAATAAAAAAAAAAAAAAAA&#10;AAAAAABbQ29udGVudF9UeXBlc10ueG1sUEsBAi0AFAAGAAgAAAAhAFr0LFu/AAAAFQEAAAsAAAAA&#10;AAAAAAAAAAAAHwEAAF9yZWxzLy5yZWxzUEsBAi0AFAAGAAgAAAAhABfUW5nBAAAA3AAAAA8AAAAA&#10;AAAAAAAAAAAABwIAAGRycy9kb3ducmV2LnhtbFBLBQYAAAAAAwADALcAAAD1AgAAAAA=&#10;" filled="f" strokecolor="#767070" strokeweight=".26481mm"/>
                <v:shape id="Picture 245" o:spid="_x0000_s1029" type="#_x0000_t75" style="position:absolute;left:8753;top:168;width:2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azwwAAANwAAAAPAAAAZHJzL2Rvd25yZXYueG1sRI9Bi8Iw&#10;FITvC/6H8IS9LJp2FZVqFBGW9bCXrf6AR/NsSpuXkkTt/vuNIHgcZuYbZrMbbCdu5EPjWEE+zUAQ&#10;V043XCs4n74mKxAhImvsHJOCPwqw247eNlhod+dfupWxFgnCoUAFJsa+kDJUhiyGqeuJk3dx3mJM&#10;0tdSe7wnuO3kZ5YtpMWG04LBng6Gqra8WgX15bSY/ay+tSvb3pmPed5anyv1Ph72axCRhvgKP9tH&#10;rWA+W8LjTDoCcvsPAAD//wMAUEsBAi0AFAAGAAgAAAAhANvh9svuAAAAhQEAABMAAAAAAAAAAAAA&#10;AAAAAAAAAFtDb250ZW50X1R5cGVzXS54bWxQSwECLQAUAAYACAAAACEAWvQsW78AAAAVAQAACwAA&#10;AAAAAAAAAAAAAAAfAQAAX3JlbHMvLnJlbHNQSwECLQAUAAYACAAAACEAkxwGs8MAAADcAAAADwAA&#10;AAAAAAAAAAAAAAAHAgAAZHJzL2Rvd25yZXYueG1sUEsFBgAAAAADAAMAtwAAAPcCAAAAAA==&#10;">
                  <v:imagedata r:id="rId884" o:title=""/>
                </v:shape>
                <v:shape id="Picture 244" o:spid="_x0000_s1030" type="#_x0000_t75" style="position:absolute;left:9041;top:167;width:13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8i4wAAAANwAAAAPAAAAZHJzL2Rvd25yZXYueG1sRE/bagIx&#10;EH0v+A9hBN9q1lqKrEYRUVoKLXj5gDEZN4ubybIZdfv3zUOhj4dzX6z60Kg7damObGAyLkAR2+hq&#10;rgycjrvnGagkyA6byGTghxKsloOnBZYuPnhP94NUKodwKtGAF2lLrZP1FDCNY0ucuUvsAkqGXaVd&#10;h48cHhr9UhRvOmDNucFjSxtP9nq4BQPW78RvP7f2i3X/Luf62032N2NGw349ByXUy7/4z/3hDLxO&#10;89p8Jh8BvfwFAAD//wMAUEsBAi0AFAAGAAgAAAAhANvh9svuAAAAhQEAABMAAAAAAAAAAAAAAAAA&#10;AAAAAFtDb250ZW50X1R5cGVzXS54bWxQSwECLQAUAAYACAAAACEAWvQsW78AAAAVAQAACwAAAAAA&#10;AAAAAAAAAAAfAQAAX3JlbHMvLnJlbHNQSwECLQAUAAYACAAAACEAD2vIuMAAAADcAAAADwAAAAAA&#10;AAAAAAAAAAAHAgAAZHJzL2Rvd25yZXYueG1sUEsFBgAAAAADAAMAtwAAAPQCAAAAAA==&#10;">
                  <v:imagedata r:id="rId885" o:title=""/>
                </v:shape>
                <v:shape id="Picture 243" o:spid="_x0000_s1031" type="#_x0000_t75" style="position:absolute;left:9208;top:170;width:1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SNyAAAANwAAAAPAAAAZHJzL2Rvd25yZXYueG1sRI9BawIx&#10;FITvQv9DeEIvRbOtrehqlFIoLdQiuoJ4e26eu9tuXpYk6tpf3xQKHoeZ+YaZzltTixM5X1lWcN9P&#10;QBDnVldcKNhkr70RCB+QNdaWScGFPMxnN50pptqeeUWndShEhLBPUUEZQpNK6fOSDPq+bYijd7DO&#10;YIjSFVI7PEe4qeVDkgylwYrjQokNvZSUf6+PRsHOLQYj8/n2tP2546/9xzK7HClT6rbbPk9ABGrD&#10;NfzfftcKHgdj+DsTj4Cc/QIAAP//AwBQSwECLQAUAAYACAAAACEA2+H2y+4AAACFAQAAEwAAAAAA&#10;AAAAAAAAAAAAAAAAW0NvbnRlbnRfVHlwZXNdLnhtbFBLAQItABQABgAIAAAAIQBa9CxbvwAAABUB&#10;AAALAAAAAAAAAAAAAAAAAB8BAABfcmVscy8ucmVsc1BLAQItABQABgAIAAAAIQAKFFSNyAAAANwA&#10;AAAPAAAAAAAAAAAAAAAAAAcCAABkcnMvZG93bnJldi54bWxQSwUGAAAAAAMAAwC3AAAA/AIAAAAA&#10;">
                  <v:imagedata r:id="rId886" o:title=""/>
                </v:shape>
                <w10:wrap type="topAndBottom" anchorx="page"/>
              </v:group>
            </w:pict>
          </mc:Fallback>
        </mc:AlternateContent>
      </w:r>
    </w:p>
    <w:p w14:paraId="723358CC" w14:textId="77777777" w:rsidR="0034090A" w:rsidRDefault="0034090A">
      <w:pPr>
        <w:pStyle w:val="a3"/>
        <w:spacing w:before="4"/>
        <w:rPr>
          <w:sz w:val="19"/>
        </w:rPr>
      </w:pPr>
    </w:p>
    <w:p w14:paraId="36E270FD" w14:textId="77777777" w:rsidR="0034090A" w:rsidRDefault="009E6BD3">
      <w:pPr>
        <w:pStyle w:val="a3"/>
        <w:tabs>
          <w:tab w:val="left" w:pos="1858"/>
        </w:tabs>
        <w:spacing w:before="51"/>
        <w:ind w:left="876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50.</w:t>
      </w:r>
      <w:r>
        <w:rPr>
          <w:rFonts w:ascii="Calibri Light" w:hAnsi="Calibri Light"/>
        </w:rPr>
        <w:tab/>
        <w:t>Доля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реализующих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практику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углубленного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изучения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общеобразовательных</w:t>
      </w:r>
    </w:p>
    <w:p w14:paraId="28155C86" w14:textId="77777777" w:rsidR="0034090A" w:rsidRDefault="009E6BD3">
      <w:pPr>
        <w:pStyle w:val="a3"/>
        <w:ind w:left="2817" w:right="158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предметов</w:t>
      </w:r>
    </w:p>
    <w:p w14:paraId="568B4683" w14:textId="77777777" w:rsidR="0034090A" w:rsidRDefault="009E6BD3">
      <w:pPr>
        <w:pStyle w:val="a3"/>
        <w:spacing w:before="120"/>
        <w:ind w:left="1262" w:right="454" w:firstLine="707"/>
        <w:jc w:val="both"/>
      </w:pPr>
      <w:r>
        <w:t>Регион, владея полными данными о фактической реализации в школах УИОП и</w:t>
      </w:r>
      <w:r>
        <w:rPr>
          <w:spacing w:val="1"/>
        </w:rPr>
        <w:t xml:space="preserve"> </w:t>
      </w:r>
      <w:r>
        <w:t>финансировании,</w:t>
      </w:r>
      <w:r>
        <w:rPr>
          <w:spacing w:val="-1"/>
        </w:rPr>
        <w:t xml:space="preserve"> </w:t>
      </w:r>
      <w:r>
        <w:t>может провести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анализ.</w:t>
      </w:r>
    </w:p>
    <w:p w14:paraId="381CF485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spacing w:before="120"/>
        <w:ind w:right="449"/>
        <w:jc w:val="both"/>
        <w:rPr>
          <w:sz w:val="24"/>
        </w:rPr>
      </w:pP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УИОП,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сконцентрированы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резильентностью.</w:t>
      </w:r>
    </w:p>
    <w:p w14:paraId="49DD5F7E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ind w:right="446"/>
        <w:jc w:val="both"/>
        <w:rPr>
          <w:sz w:val="24"/>
        </w:rPr>
      </w:pP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УИОП.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УИОП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ЦНППМ,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 школ.</w:t>
      </w:r>
    </w:p>
    <w:p w14:paraId="4CA5420F" w14:textId="77777777" w:rsidR="0034090A" w:rsidRDefault="0034090A">
      <w:pPr>
        <w:pStyle w:val="a3"/>
        <w:rPr>
          <w:sz w:val="26"/>
        </w:rPr>
      </w:pPr>
    </w:p>
    <w:p w14:paraId="7AE418C1" w14:textId="77777777" w:rsidR="0034090A" w:rsidRDefault="0034090A">
      <w:pPr>
        <w:pStyle w:val="a3"/>
        <w:rPr>
          <w:sz w:val="26"/>
        </w:rPr>
      </w:pPr>
    </w:p>
    <w:p w14:paraId="1B96A61E" w14:textId="77777777" w:rsidR="0034090A" w:rsidRDefault="009E6BD3">
      <w:pPr>
        <w:pStyle w:val="1"/>
        <w:numPr>
          <w:ilvl w:val="1"/>
          <w:numId w:val="6"/>
        </w:numPr>
        <w:tabs>
          <w:tab w:val="left" w:pos="2342"/>
        </w:tabs>
        <w:spacing w:before="160"/>
        <w:ind w:left="2342" w:hanging="720"/>
        <w:jc w:val="both"/>
      </w:pPr>
      <w:bookmarkStart w:id="23" w:name="_bookmark23"/>
      <w:bookmarkEnd w:id="23"/>
      <w:r>
        <w:t>Олимпиады,</w:t>
      </w:r>
      <w:r>
        <w:rPr>
          <w:spacing w:val="-6"/>
        </w:rPr>
        <w:t xml:space="preserve"> </w:t>
      </w:r>
      <w:r>
        <w:t>конференции,</w:t>
      </w:r>
      <w:r>
        <w:rPr>
          <w:spacing w:val="-6"/>
        </w:rPr>
        <w:t xml:space="preserve"> </w:t>
      </w:r>
      <w:r>
        <w:t>конкурсы</w:t>
      </w:r>
    </w:p>
    <w:p w14:paraId="7D6F8611" w14:textId="77777777" w:rsidR="0034090A" w:rsidRDefault="009E6BD3">
      <w:pPr>
        <w:pStyle w:val="a3"/>
        <w:spacing w:before="118"/>
        <w:ind w:left="1262" w:right="443" w:firstLine="707"/>
        <w:jc w:val="both"/>
      </w:pP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предлагался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8–10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конкурах.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сформулирован следующим образом: «Были ли в Вашей ОО среди обучающихся 8–10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учебном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те, кто:</w:t>
      </w:r>
    </w:p>
    <w:p w14:paraId="3A772AB8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spacing w:before="121"/>
        <w:rPr>
          <w:sz w:val="24"/>
        </w:rPr>
      </w:pPr>
      <w:r>
        <w:rPr>
          <w:sz w:val="24"/>
        </w:rPr>
        <w:t>участвовали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14:paraId="08AEA818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стали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14:paraId="2F734CA1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участвовали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соревнованиях;</w:t>
      </w:r>
    </w:p>
    <w:p w14:paraId="754F80E5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стали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соревнований;</w:t>
      </w:r>
    </w:p>
    <w:p w14:paraId="0610CB2E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участвовали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конкурсах;</w:t>
      </w:r>
    </w:p>
    <w:p w14:paraId="4D4F4C19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стали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конкурсов?»</w:t>
      </w:r>
    </w:p>
    <w:p w14:paraId="7627313F" w14:textId="77777777" w:rsidR="0034090A" w:rsidRDefault="0034090A">
      <w:pPr>
        <w:rPr>
          <w:sz w:val="24"/>
        </w:rPr>
        <w:sectPr w:rsidR="0034090A">
          <w:pgSz w:w="11910" w:h="16840"/>
          <w:pgMar w:top="1160" w:right="400" w:bottom="1080" w:left="440" w:header="284" w:footer="853" w:gutter="0"/>
          <w:cols w:space="720"/>
        </w:sectPr>
      </w:pPr>
    </w:p>
    <w:p w14:paraId="589939BE" w14:textId="77777777" w:rsidR="0034090A" w:rsidRDefault="0034090A">
      <w:pPr>
        <w:pStyle w:val="a3"/>
        <w:rPr>
          <w:sz w:val="20"/>
        </w:rPr>
      </w:pPr>
    </w:p>
    <w:p w14:paraId="0949119B" w14:textId="77777777" w:rsidR="0034090A" w:rsidRDefault="0034090A">
      <w:pPr>
        <w:pStyle w:val="a3"/>
        <w:spacing w:before="6"/>
        <w:rPr>
          <w:sz w:val="22"/>
        </w:rPr>
      </w:pPr>
    </w:p>
    <w:p w14:paraId="53352A25" w14:textId="77777777" w:rsidR="0034090A" w:rsidRDefault="009E6BD3">
      <w:pPr>
        <w:pStyle w:val="a3"/>
        <w:ind w:left="1262" w:right="452" w:firstLine="707"/>
        <w:jc w:val="both"/>
      </w:pPr>
      <w:r>
        <w:t>Ответы</w:t>
      </w:r>
      <w:r>
        <w:rPr>
          <w:spacing w:val="61"/>
        </w:rPr>
        <w:t xml:space="preserve"> </w:t>
      </w:r>
      <w:r>
        <w:t>по   наличию   мероприятий   нужно   было   дать   по   уровням   участия: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муниципальном, региональном, федеральном</w:t>
      </w:r>
      <w:r>
        <w:rPr>
          <w:spacing w:val="-1"/>
        </w:rPr>
        <w:t xml:space="preserve"> </w:t>
      </w:r>
      <w:r>
        <w:t>уровнях.</w:t>
      </w:r>
    </w:p>
    <w:p w14:paraId="399EA82E" w14:textId="77777777" w:rsidR="0034090A" w:rsidRDefault="009E6BD3">
      <w:pPr>
        <w:pStyle w:val="a3"/>
        <w:spacing w:before="120"/>
        <w:ind w:left="1970"/>
        <w:jc w:val="both"/>
      </w:pPr>
      <w:r>
        <w:t>ОО</w:t>
      </w:r>
      <w:r>
        <w:rPr>
          <w:spacing w:val="-3"/>
        </w:rPr>
        <w:t xml:space="preserve"> </w:t>
      </w:r>
      <w:r>
        <w:t>были разделены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14:paraId="16A6C547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spacing w:before="120"/>
        <w:ind w:right="447"/>
        <w:jc w:val="both"/>
        <w:rPr>
          <w:sz w:val="24"/>
        </w:rPr>
      </w:pPr>
      <w:r>
        <w:rPr>
          <w:sz w:val="24"/>
        </w:rPr>
        <w:t>ОО, в которых есть призеры регионального уровня в двух или трех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конференциях;</w:t>
      </w:r>
    </w:p>
    <w:p w14:paraId="16EB0319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jc w:val="both"/>
        <w:rPr>
          <w:sz w:val="24"/>
        </w:rPr>
      </w:pPr>
      <w:r>
        <w:rPr>
          <w:sz w:val="24"/>
        </w:rPr>
        <w:t>остальные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ОО.</w:t>
      </w:r>
    </w:p>
    <w:p w14:paraId="50E28270" w14:textId="77777777" w:rsidR="0034090A" w:rsidRDefault="0034090A">
      <w:pPr>
        <w:pStyle w:val="a3"/>
        <w:rPr>
          <w:sz w:val="20"/>
        </w:rPr>
      </w:pPr>
    </w:p>
    <w:p w14:paraId="1CB2F0E9" w14:textId="77777777" w:rsidR="0034090A" w:rsidRDefault="009E6BD3">
      <w:pPr>
        <w:pStyle w:val="a3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50" behindDoc="0" locked="0" layoutInCell="1" allowOverlap="1" wp14:anchorId="218A97B6" wp14:editId="5CEADA96">
            <wp:simplePos x="0" y="0"/>
            <wp:positionH relativeFrom="page">
              <wp:posOffset>1206250</wp:posOffset>
            </wp:positionH>
            <wp:positionV relativeFrom="paragraph">
              <wp:posOffset>121944</wp:posOffset>
            </wp:positionV>
            <wp:extent cx="5663363" cy="3023616"/>
            <wp:effectExtent l="0" t="0" r="0" b="0"/>
            <wp:wrapTopAndBottom/>
            <wp:docPr id="231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73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63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0D58A" w14:textId="77777777" w:rsidR="0034090A" w:rsidRDefault="0034090A">
      <w:pPr>
        <w:pStyle w:val="a3"/>
        <w:spacing w:before="7"/>
        <w:rPr>
          <w:sz w:val="21"/>
        </w:rPr>
      </w:pPr>
    </w:p>
    <w:p w14:paraId="419CE021" w14:textId="77777777" w:rsidR="0034090A" w:rsidRDefault="009E6BD3">
      <w:pPr>
        <w:pStyle w:val="a3"/>
        <w:tabs>
          <w:tab w:val="left" w:pos="2641"/>
        </w:tabs>
        <w:ind w:left="2246" w:right="777" w:hanging="58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51.</w:t>
      </w:r>
      <w:r>
        <w:rPr>
          <w:rFonts w:ascii="Calibri Light" w:hAnsi="Calibri Light"/>
        </w:rPr>
        <w:tab/>
        <w:t>Работа с талантами в группах ОО (по данным всех ОО, принявших участие в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г.,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кроме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организаций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СПО)</w:t>
      </w:r>
    </w:p>
    <w:p w14:paraId="3A4F3964" w14:textId="17438B77" w:rsidR="0034090A" w:rsidRDefault="009E6BD3">
      <w:pPr>
        <w:pStyle w:val="a3"/>
        <w:spacing w:before="120"/>
        <w:ind w:left="1262" w:right="445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38D0928C" wp14:editId="767C3D2B">
                <wp:simplePos x="0" y="0"/>
                <wp:positionH relativeFrom="page">
                  <wp:posOffset>1062355</wp:posOffset>
                </wp:positionH>
                <wp:positionV relativeFrom="paragraph">
                  <wp:posOffset>1379855</wp:posOffset>
                </wp:positionV>
                <wp:extent cx="5978525" cy="701040"/>
                <wp:effectExtent l="0" t="0" r="0" b="0"/>
                <wp:wrapTopAndBottom/>
                <wp:docPr id="43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7010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BF78A" w14:textId="77777777" w:rsidR="0034090A" w:rsidRDefault="009E6BD3">
                            <w:pPr>
                              <w:pStyle w:val="a3"/>
                              <w:ind w:left="28" w:right="27" w:firstLine="707"/>
                              <w:jc w:val="both"/>
                            </w:pPr>
                            <w:r>
                              <w:t>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ответам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администрации,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обучающиеся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97,5%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образовательных организаций участвовали в олимпиадах муниципального уровня. При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этом администрации 63,7% образовательных организаций сообщают о призерах олимпиад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региональн</w:t>
                            </w:r>
                            <w:r>
                              <w:t>ого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уровня,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8,8%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— о призерах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олимпиад федерального уровня.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928C" id="Text Box 241" o:spid="_x0000_s1390" type="#_x0000_t202" style="position:absolute;left:0;text-align:left;margin-left:83.65pt;margin-top:108.65pt;width:470.75pt;height:55.2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r78QEAAMMDAAAOAAAAZHJzL2Uyb0RvYy54bWysU9tu2zAMfR+wfxD0vtgJlrYz4hRdigwD&#10;ugvQ9QNkWbaFyaJGKbGzrx8lx+nQvRWDAYGSyCOew+PN7dgbdlToNdiSLxc5Z8pKqLVtS/70Y//u&#10;hjMfhK2FAatKflKe327fvtkMrlAr6MDUChmBWF8MruRdCK7IMi871Qu/AKcsXTaAvQi0xTarUQyE&#10;3ptsledX2QBYOwSpvKfT++mSbxN+0ygZvjWNV4GZklNvIa2Y1iqu2XYjihaF67Q8tyFe0UUvtKVH&#10;L1D3Igh2QP0PVK8lgocmLCT0GTSNlipxIDbL/AWbx044lbiQON5dZPL/D1Z+PT6678jC+BFGGmAi&#10;4d0DyJ+eWdh1wrbqDhGGTomaHl5GybLB+eJcGqX2hY8g1fAFahqyOARIQGODfVSFeDJCpwGcLqKr&#10;MTBJh+sP1zfr1ZozSXfXJML7NJVMFHO1Qx8+KehZDEqONNSELo4PPsRuRDGnxMc8GF3vtTFpg221&#10;M8iOggywX8YvEXiRZmxMthDLJsR4kmhGZhPHMFYj0zVpkF9FkMi7gvpEzBEmZ9GfQEEH+JuzgVxV&#10;cv/rIFBxZj5bUi9acA5wDqo5EFZSackDZ1O4C5NVDw512xHyNB8Ld6RwoxP55y7ODZNTkiZnV0cr&#10;/r1PWc//3vYPAAAA//8DAFBLAwQUAAYACAAAACEAKO9WZd0AAAAMAQAADwAAAGRycy9kb3ducmV2&#10;LnhtbEyPPW+DMBCG90r9D9ZF6tYYiAqIYqKIqO2ctEs2g68YBZ8RdgL99zVTu92re/R+lPvFDOyO&#10;k+stCYi3ETCk1qqeOgFfn2/POTDnJSk5WEIBP+hgXz0+lLJQdqYT3s++Y8GEXCEFaO/HgnPXajTS&#10;be2IFH7fdjLSBzl1XE1yDuZm4EkUpdzInkKCliPWGtvr+WYEzJcRL8ePvDmZ97p+OcY6NYdFiKfN&#10;cngF5nHxfzCs9UN1qEKnxt5IOTYEnWa7gApI4vVYiTjKw5pGwC7JMuBVyf+PqH4BAAD//wMAUEsB&#10;Ai0AFAAGAAgAAAAhALaDOJL+AAAA4QEAABMAAAAAAAAAAAAAAAAAAAAAAFtDb250ZW50X1R5cGVz&#10;XS54bWxQSwECLQAUAAYACAAAACEAOP0h/9YAAACUAQAACwAAAAAAAAAAAAAAAAAvAQAAX3JlbHMv&#10;LnJlbHNQSwECLQAUAAYACAAAACEAo4Oq+/EBAADDAwAADgAAAAAAAAAAAAAAAAAuAgAAZHJzL2Uy&#10;b0RvYy54bWxQSwECLQAUAAYACAAAACEAKO9WZd0AAAAMAQAADwAAAAAAAAAAAAAAAABLBAAAZHJz&#10;L2Rvd25yZXYueG1sUEsFBgAAAAAEAAQA8wAAAFUFAAAAAA==&#10;" fillcolor="#f1f1f1" stroked="f">
                <v:textbox inset="0,0,0,0">
                  <w:txbxContent>
                    <w:p w14:paraId="6E6BF78A" w14:textId="77777777" w:rsidR="0034090A" w:rsidRDefault="009E6BD3">
                      <w:pPr>
                        <w:pStyle w:val="a3"/>
                        <w:ind w:left="28" w:right="27" w:firstLine="707"/>
                        <w:jc w:val="both"/>
                      </w:pPr>
                      <w:r>
                        <w:t>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ответам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администрации,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обучающиеся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97,5%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образовательных организаций участвовали в олимпиадах муниципального уровня. При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этом администрации 63,7% образовательных организаций сообщают о призерах олимпиад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региональн</w:t>
                      </w:r>
                      <w:r>
                        <w:t>ого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уровня,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8,8%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— о призерах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олимпиад федерального уровня.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федерального уровня, в группе ОО с высокими результатами — 2 из 5. Только половина</w:t>
      </w:r>
      <w:r>
        <w:rPr>
          <w:spacing w:val="1"/>
        </w:rPr>
        <w:t xml:space="preserve"> </w:t>
      </w:r>
      <w:r>
        <w:t>школ с низкими результатами, представившая участников на муниципальный уровень,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школы.</w:t>
      </w:r>
    </w:p>
    <w:p w14:paraId="0C597E48" w14:textId="77777777" w:rsidR="0034090A" w:rsidRDefault="009E6BD3">
      <w:pPr>
        <w:pStyle w:val="a3"/>
        <w:spacing w:before="104"/>
        <w:ind w:left="1262" w:right="446" w:firstLine="707"/>
        <w:jc w:val="both"/>
      </w:pP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конкурсы: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олимпиадные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подтверждаемости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повышению</w:t>
      </w:r>
      <w:r>
        <w:rPr>
          <w:spacing w:val="-1"/>
        </w:rPr>
        <w:t xml:space="preserve"> </w:t>
      </w:r>
      <w:r>
        <w:t>и</w:t>
      </w:r>
      <w:r>
        <w:t>х</w:t>
      </w:r>
      <w:r>
        <w:rPr>
          <w:spacing w:val="-1"/>
        </w:rPr>
        <w:t xml:space="preserve"> </w:t>
      </w:r>
      <w:r>
        <w:t>объективности</w:t>
      </w:r>
      <w:r>
        <w:rPr>
          <w:vertAlign w:val="superscript"/>
        </w:rPr>
        <w:t>26</w:t>
      </w:r>
      <w:r>
        <w:t>.</w:t>
      </w:r>
    </w:p>
    <w:p w14:paraId="604E5889" w14:textId="6A79CCFC" w:rsidR="0034090A" w:rsidRDefault="009E6BD3">
      <w:pPr>
        <w:pStyle w:val="a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3492C779" wp14:editId="22C7EA72">
                <wp:simplePos x="0" y="0"/>
                <wp:positionH relativeFrom="page">
                  <wp:posOffset>1530350</wp:posOffset>
                </wp:positionH>
                <wp:positionV relativeFrom="paragraph">
                  <wp:posOffset>229870</wp:posOffset>
                </wp:positionV>
                <wp:extent cx="1828800" cy="7620"/>
                <wp:effectExtent l="0" t="0" r="0" b="0"/>
                <wp:wrapTopAndBottom/>
                <wp:docPr id="432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5834" id="Rectangle 240" o:spid="_x0000_s1026" style="position:absolute;margin-left:120.5pt;margin-top:18.1pt;width:2in;height:.6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ZVqARN8AAAAJAQAADwAAAGRycy9kb3ducmV2LnhtbEyPwU7DMBBE&#10;70j8g7VI3KhTk5Y2xKkoEsdKtHCgNydekqjxOsRuG/r1LCc47uxo5k2+Gl0nTjiE1pOG6SQBgVR5&#10;21Kt4f3t5W4BIkRD1nSeUMM3BlgV11e5yaw/0xZPu1gLDqGQGQ1NjH0mZagadCZMfI/Ev08/OBP5&#10;HGppB3PmcNdJlSRz6UxL3NCYHp8brA67o9OwXi7WX68pbS7bco/7j/IwU0Oi9e3N+PQIIuIY/8zw&#10;i8/oUDBT6Y9kg+g0qHTKW6KG+7kCwYaZWrJQsvCQgixy+X9B8QM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lWoBE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8A76B71" w14:textId="77777777" w:rsidR="0034090A" w:rsidRDefault="0034090A">
      <w:pPr>
        <w:pStyle w:val="a3"/>
        <w:spacing w:before="4"/>
        <w:rPr>
          <w:sz w:val="8"/>
        </w:rPr>
      </w:pPr>
    </w:p>
    <w:p w14:paraId="09D1A891" w14:textId="77777777" w:rsidR="0034090A" w:rsidRDefault="009E6BD3">
      <w:pPr>
        <w:spacing w:before="98"/>
        <w:ind w:left="1262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33"/>
          <w:sz w:val="20"/>
        </w:rPr>
        <w:t xml:space="preserve"> </w:t>
      </w:r>
      <w:r>
        <w:rPr>
          <w:sz w:val="20"/>
        </w:rPr>
        <w:t>Комплексной</w:t>
      </w:r>
      <w:r>
        <w:rPr>
          <w:spacing w:val="29"/>
          <w:sz w:val="20"/>
        </w:rPr>
        <w:t xml:space="preserve"> </w:t>
      </w:r>
      <w:r>
        <w:rPr>
          <w:sz w:val="20"/>
        </w:rPr>
        <w:t>аналитики</w:t>
      </w:r>
      <w:r>
        <w:rPr>
          <w:spacing w:val="27"/>
          <w:sz w:val="20"/>
        </w:rPr>
        <w:t xml:space="preserve"> </w:t>
      </w:r>
      <w:r>
        <w:rPr>
          <w:sz w:val="20"/>
        </w:rPr>
        <w:t>за</w:t>
      </w:r>
      <w:r>
        <w:rPr>
          <w:spacing w:val="30"/>
          <w:sz w:val="20"/>
        </w:rPr>
        <w:t xml:space="preserve"> </w:t>
      </w:r>
      <w:r>
        <w:rPr>
          <w:sz w:val="20"/>
        </w:rPr>
        <w:t>2021</w:t>
      </w:r>
      <w:r>
        <w:rPr>
          <w:spacing w:val="29"/>
          <w:sz w:val="20"/>
        </w:rPr>
        <w:t xml:space="preserve"> </w:t>
      </w:r>
      <w:r>
        <w:rPr>
          <w:sz w:val="20"/>
        </w:rPr>
        <w:t>год</w:t>
      </w:r>
      <w:r>
        <w:rPr>
          <w:spacing w:val="27"/>
          <w:sz w:val="20"/>
        </w:rPr>
        <w:t xml:space="preserve"> </w:t>
      </w:r>
      <w:r>
        <w:rPr>
          <w:sz w:val="20"/>
        </w:rPr>
        <w:t>(ФГБУ</w:t>
      </w:r>
      <w:r>
        <w:rPr>
          <w:spacing w:val="29"/>
          <w:sz w:val="20"/>
        </w:rPr>
        <w:t xml:space="preserve"> </w:t>
      </w:r>
      <w:r>
        <w:rPr>
          <w:sz w:val="20"/>
        </w:rPr>
        <w:t>«ФИОКО»),</w:t>
      </w:r>
      <w:r>
        <w:rPr>
          <w:spacing w:val="28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8"/>
          <w:sz w:val="20"/>
        </w:rPr>
        <w:t xml:space="preserve"> </w:t>
      </w:r>
      <w:r>
        <w:rPr>
          <w:sz w:val="20"/>
        </w:rPr>
        <w:t>«Система</w:t>
      </w:r>
      <w:r>
        <w:rPr>
          <w:spacing w:val="2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обучающихся».</w:t>
      </w:r>
    </w:p>
    <w:p w14:paraId="4B3C8656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40" w:left="440" w:header="284" w:footer="853" w:gutter="0"/>
          <w:cols w:space="720"/>
        </w:sectPr>
      </w:pPr>
    </w:p>
    <w:p w14:paraId="6BFA6BE7" w14:textId="77777777" w:rsidR="0034090A" w:rsidRDefault="0034090A">
      <w:pPr>
        <w:pStyle w:val="a3"/>
        <w:rPr>
          <w:sz w:val="20"/>
        </w:rPr>
      </w:pPr>
    </w:p>
    <w:p w14:paraId="010A74E2" w14:textId="77777777" w:rsidR="0034090A" w:rsidRDefault="0034090A">
      <w:pPr>
        <w:pStyle w:val="a3"/>
        <w:spacing w:before="6"/>
        <w:rPr>
          <w:sz w:val="22"/>
        </w:rPr>
      </w:pPr>
    </w:p>
    <w:p w14:paraId="0932AE3D" w14:textId="77777777" w:rsidR="0034090A" w:rsidRDefault="009E6BD3">
      <w:pPr>
        <w:pStyle w:val="a3"/>
        <w:ind w:left="1262" w:right="445" w:firstLine="707"/>
        <w:jc w:val="both"/>
      </w:pPr>
      <w:r>
        <w:t>В силу низкой объективности и низкого уровня фактической подготовки большой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мероприятиям,</w:t>
      </w:r>
      <w:r>
        <w:rPr>
          <w:spacing w:val="1"/>
        </w:rPr>
        <w:t xml:space="preserve"> </w:t>
      </w:r>
      <w:r>
        <w:t>охватный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мероприятиях может иметь негативные последствия для результатов конкретной школы 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системы об</w:t>
      </w:r>
      <w:r>
        <w:t>разования</w:t>
      </w:r>
      <w:r>
        <w:rPr>
          <w:spacing w:val="-1"/>
        </w:rPr>
        <w:t xml:space="preserve"> </w:t>
      </w:r>
      <w:r>
        <w:t>по ряду</w:t>
      </w:r>
      <w:r>
        <w:rPr>
          <w:spacing w:val="-1"/>
        </w:rPr>
        <w:t xml:space="preserve"> </w:t>
      </w:r>
      <w:r>
        <w:t>возможных причин:</w:t>
      </w:r>
    </w:p>
    <w:p w14:paraId="78530D1C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spacing w:before="120"/>
        <w:ind w:right="448"/>
        <w:jc w:val="both"/>
        <w:rPr>
          <w:sz w:val="24"/>
        </w:rPr>
      </w:pPr>
      <w:r>
        <w:rPr>
          <w:sz w:val="24"/>
        </w:rPr>
        <w:t>массовый охват олимпиадами может негативно сказываться на мотивации и тех,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 которых свидетельствует необъективная школа), и тех, кто не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(на уровне школы для таких обучающихся фиксируется «отсутствие 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прилежание);</w:t>
      </w:r>
    </w:p>
    <w:p w14:paraId="252AE44C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ind w:right="445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</w:t>
      </w:r>
      <w:r>
        <w:rPr>
          <w:spacing w:val="1"/>
          <w:sz w:val="24"/>
        </w:rPr>
        <w:t xml:space="preserve"> </w:t>
      </w:r>
      <w:r>
        <w:rPr>
          <w:sz w:val="24"/>
        </w:rPr>
        <w:t>ш</w:t>
      </w:r>
      <w:r>
        <w:rPr>
          <w:sz w:val="24"/>
        </w:rPr>
        <w:t>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из школ с низкими результатами испытывают множество дефицитов,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концентрируется на отдельных обучающихся. В «сильных» школах 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 могут стимулировать мотивационные меры, предлагаемые 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для учителей: учителя переорие</w:t>
      </w:r>
      <w:r>
        <w:rPr>
          <w:sz w:val="24"/>
        </w:rPr>
        <w:t>нтируют внимание с успеха всего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 обучающихся ради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поощрения.</w:t>
      </w:r>
    </w:p>
    <w:p w14:paraId="7984EFE1" w14:textId="77777777" w:rsidR="0034090A" w:rsidRDefault="009E6BD3">
      <w:pPr>
        <w:pStyle w:val="a3"/>
        <w:spacing w:before="119"/>
        <w:ind w:left="1262" w:right="442" w:firstLine="707"/>
        <w:jc w:val="both"/>
      </w:pPr>
      <w:r>
        <w:t>Большая доля победителей и призеров в ОО с высокими результатами может быть</w:t>
      </w:r>
      <w:r>
        <w:rPr>
          <w:spacing w:val="1"/>
        </w:rPr>
        <w:t xml:space="preserve"> </w:t>
      </w:r>
      <w:r>
        <w:t>обусловлена благоприятным контекстом (сильным, отобранным контингентом) и более</w:t>
      </w:r>
      <w:r>
        <w:rPr>
          <w:spacing w:val="1"/>
        </w:rPr>
        <w:t xml:space="preserve"> </w:t>
      </w:r>
      <w:r>
        <w:t>благоприя</w:t>
      </w:r>
      <w:r>
        <w:t>тными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 негативное влияние на систему образования. Во-первых, за счет увеличения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образовательного неравенства. Во-вторых, за счет ориентации наиболее подготовленных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миграцию</w:t>
      </w:r>
      <w:r>
        <w:rPr>
          <w:vertAlign w:val="superscript"/>
        </w:rPr>
        <w:t>27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которой регион, обеспечивший высокий уровень подготовки будущих кадров,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решает свои задачи</w:t>
      </w:r>
      <w:r>
        <w:rPr>
          <w:spacing w:val="3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14:paraId="7BF37462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свидетельствуют,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</w:t>
      </w:r>
      <w:r>
        <w:t>ым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образовательных результатов. Участие во всевозможных конкурсах не может считаться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таланта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и высокому</w:t>
      </w:r>
      <w:r>
        <w:rPr>
          <w:spacing w:val="-57"/>
        </w:rPr>
        <w:t xml:space="preserve"> </w:t>
      </w:r>
      <w:r>
        <w:t>квартилю ESCS: реализуется в школе практика или нет, результаты не демонстрируют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отличий</w:t>
      </w:r>
      <w:r>
        <w:rPr>
          <w:spacing w:val="-2"/>
        </w:rPr>
        <w:t xml:space="preserve"> </w:t>
      </w:r>
      <w:r>
        <w:t>(рис. 52).</w:t>
      </w:r>
    </w:p>
    <w:p w14:paraId="45C4D84D" w14:textId="77777777" w:rsidR="0034090A" w:rsidRDefault="0034090A">
      <w:pPr>
        <w:pStyle w:val="a3"/>
        <w:rPr>
          <w:sz w:val="20"/>
        </w:rPr>
      </w:pPr>
    </w:p>
    <w:p w14:paraId="2BAACFD3" w14:textId="77777777" w:rsidR="0034090A" w:rsidRDefault="0034090A">
      <w:pPr>
        <w:pStyle w:val="a3"/>
        <w:rPr>
          <w:sz w:val="20"/>
        </w:rPr>
      </w:pPr>
    </w:p>
    <w:p w14:paraId="52F3A0ED" w14:textId="77777777" w:rsidR="0034090A" w:rsidRDefault="0034090A">
      <w:pPr>
        <w:pStyle w:val="a3"/>
        <w:rPr>
          <w:sz w:val="20"/>
        </w:rPr>
      </w:pPr>
    </w:p>
    <w:p w14:paraId="677184AE" w14:textId="77777777" w:rsidR="0034090A" w:rsidRDefault="0034090A">
      <w:pPr>
        <w:pStyle w:val="a3"/>
        <w:rPr>
          <w:sz w:val="20"/>
        </w:rPr>
      </w:pPr>
    </w:p>
    <w:p w14:paraId="08FBE639" w14:textId="77777777" w:rsidR="0034090A" w:rsidRDefault="0034090A">
      <w:pPr>
        <w:pStyle w:val="a3"/>
        <w:rPr>
          <w:sz w:val="20"/>
        </w:rPr>
      </w:pPr>
    </w:p>
    <w:p w14:paraId="42BBD879" w14:textId="77777777" w:rsidR="0034090A" w:rsidRDefault="0034090A">
      <w:pPr>
        <w:pStyle w:val="a3"/>
        <w:rPr>
          <w:sz w:val="20"/>
        </w:rPr>
      </w:pPr>
    </w:p>
    <w:p w14:paraId="3B6C638A" w14:textId="77777777" w:rsidR="0034090A" w:rsidRDefault="0034090A">
      <w:pPr>
        <w:pStyle w:val="a3"/>
        <w:rPr>
          <w:sz w:val="20"/>
        </w:rPr>
      </w:pPr>
    </w:p>
    <w:p w14:paraId="483366D8" w14:textId="77777777" w:rsidR="0034090A" w:rsidRDefault="0034090A">
      <w:pPr>
        <w:pStyle w:val="a3"/>
        <w:rPr>
          <w:sz w:val="20"/>
        </w:rPr>
      </w:pPr>
    </w:p>
    <w:p w14:paraId="76FD51C5" w14:textId="77777777" w:rsidR="0034090A" w:rsidRDefault="0034090A">
      <w:pPr>
        <w:pStyle w:val="a3"/>
        <w:rPr>
          <w:sz w:val="20"/>
        </w:rPr>
      </w:pPr>
    </w:p>
    <w:p w14:paraId="6F36E295" w14:textId="77777777" w:rsidR="0034090A" w:rsidRDefault="0034090A">
      <w:pPr>
        <w:pStyle w:val="a3"/>
        <w:rPr>
          <w:sz w:val="20"/>
        </w:rPr>
      </w:pPr>
    </w:p>
    <w:p w14:paraId="279F5D40" w14:textId="77777777" w:rsidR="0034090A" w:rsidRDefault="0034090A">
      <w:pPr>
        <w:pStyle w:val="a3"/>
        <w:rPr>
          <w:sz w:val="20"/>
        </w:rPr>
      </w:pPr>
    </w:p>
    <w:p w14:paraId="27C9221D" w14:textId="77777777" w:rsidR="0034090A" w:rsidRDefault="0034090A">
      <w:pPr>
        <w:pStyle w:val="a3"/>
        <w:rPr>
          <w:sz w:val="20"/>
        </w:rPr>
      </w:pPr>
    </w:p>
    <w:p w14:paraId="6A2E7F69" w14:textId="77777777" w:rsidR="0034090A" w:rsidRDefault="0034090A">
      <w:pPr>
        <w:pStyle w:val="a3"/>
        <w:rPr>
          <w:sz w:val="20"/>
        </w:rPr>
      </w:pPr>
    </w:p>
    <w:p w14:paraId="14DAC6EC" w14:textId="77777777" w:rsidR="0034090A" w:rsidRDefault="0034090A">
      <w:pPr>
        <w:pStyle w:val="a3"/>
        <w:rPr>
          <w:sz w:val="20"/>
        </w:rPr>
      </w:pPr>
    </w:p>
    <w:p w14:paraId="280E152A" w14:textId="77777777" w:rsidR="0034090A" w:rsidRDefault="0034090A">
      <w:pPr>
        <w:pStyle w:val="a3"/>
        <w:spacing w:before="3"/>
        <w:rPr>
          <w:sz w:val="22"/>
        </w:rPr>
      </w:pPr>
    </w:p>
    <w:p w14:paraId="3F4EC666" w14:textId="77777777" w:rsidR="0034090A" w:rsidRDefault="009E6BD3">
      <w:pPr>
        <w:spacing w:before="98"/>
        <w:ind w:left="1262" w:right="1012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21"/>
          <w:sz w:val="20"/>
        </w:rPr>
        <w:t xml:space="preserve"> </w:t>
      </w:r>
      <w:r>
        <w:rPr>
          <w:sz w:val="20"/>
        </w:rPr>
        <w:t>Комплексной</w:t>
      </w:r>
      <w:r>
        <w:rPr>
          <w:spacing w:val="21"/>
          <w:sz w:val="20"/>
        </w:rPr>
        <w:t xml:space="preserve"> </w:t>
      </w:r>
      <w:r>
        <w:rPr>
          <w:sz w:val="20"/>
        </w:rPr>
        <w:t>аналитики</w:t>
      </w:r>
      <w:r>
        <w:rPr>
          <w:spacing w:val="19"/>
          <w:sz w:val="20"/>
        </w:rPr>
        <w:t xml:space="preserve"> </w:t>
      </w:r>
      <w:r>
        <w:rPr>
          <w:sz w:val="20"/>
        </w:rPr>
        <w:t>за</w:t>
      </w:r>
      <w:r>
        <w:rPr>
          <w:spacing w:val="20"/>
          <w:sz w:val="20"/>
        </w:rPr>
        <w:t xml:space="preserve"> </w:t>
      </w:r>
      <w:r>
        <w:rPr>
          <w:sz w:val="20"/>
        </w:rPr>
        <w:t>2021</w:t>
      </w:r>
      <w:r>
        <w:rPr>
          <w:spacing w:val="18"/>
          <w:sz w:val="20"/>
        </w:rPr>
        <w:t xml:space="preserve"> </w:t>
      </w:r>
      <w:r>
        <w:rPr>
          <w:sz w:val="20"/>
        </w:rPr>
        <w:t>год</w:t>
      </w:r>
      <w:r>
        <w:rPr>
          <w:spacing w:val="19"/>
          <w:sz w:val="20"/>
        </w:rPr>
        <w:t xml:space="preserve"> </w:t>
      </w:r>
      <w:r>
        <w:rPr>
          <w:sz w:val="20"/>
        </w:rPr>
        <w:t>(ФГБУ</w:t>
      </w:r>
      <w:r>
        <w:rPr>
          <w:spacing w:val="20"/>
          <w:sz w:val="20"/>
        </w:rPr>
        <w:t xml:space="preserve"> </w:t>
      </w:r>
      <w:r>
        <w:rPr>
          <w:sz w:val="20"/>
        </w:rPr>
        <w:t>«ФИОКО»),</w:t>
      </w:r>
      <w:r>
        <w:rPr>
          <w:spacing w:val="20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8"/>
          <w:sz w:val="20"/>
        </w:rPr>
        <w:t xml:space="preserve"> </w:t>
      </w:r>
      <w:r>
        <w:rPr>
          <w:sz w:val="20"/>
        </w:rPr>
        <w:t>«Система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самоопределению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обучающихся».</w:t>
      </w:r>
    </w:p>
    <w:p w14:paraId="4C1DFE3C" w14:textId="77777777" w:rsidR="0034090A" w:rsidRDefault="0034090A">
      <w:pPr>
        <w:rPr>
          <w:sz w:val="20"/>
        </w:rPr>
        <w:sectPr w:rsidR="0034090A">
          <w:headerReference w:type="default" r:id="rId888"/>
          <w:footerReference w:type="default" r:id="rId889"/>
          <w:pgSz w:w="11910" w:h="16840"/>
          <w:pgMar w:top="1160" w:right="400" w:bottom="1040" w:left="440" w:header="284" w:footer="853" w:gutter="0"/>
          <w:cols w:space="720"/>
        </w:sectPr>
      </w:pPr>
    </w:p>
    <w:p w14:paraId="35AF3311" w14:textId="77777777" w:rsidR="0034090A" w:rsidRDefault="0034090A">
      <w:pPr>
        <w:pStyle w:val="a3"/>
        <w:rPr>
          <w:sz w:val="20"/>
        </w:rPr>
      </w:pPr>
    </w:p>
    <w:p w14:paraId="1D46E2E7" w14:textId="77777777" w:rsidR="0034090A" w:rsidRDefault="0034090A">
      <w:pPr>
        <w:pStyle w:val="a3"/>
        <w:rPr>
          <w:sz w:val="20"/>
        </w:rPr>
      </w:pPr>
    </w:p>
    <w:p w14:paraId="437B7596" w14:textId="77777777" w:rsidR="0034090A" w:rsidRDefault="0034090A">
      <w:pPr>
        <w:pStyle w:val="a3"/>
        <w:spacing w:before="6" w:after="1"/>
        <w:rPr>
          <w:sz w:val="12"/>
        </w:rPr>
      </w:pPr>
    </w:p>
    <w:p w14:paraId="725AC1C6" w14:textId="77777777" w:rsidR="0034090A" w:rsidRDefault="009E6BD3">
      <w:pPr>
        <w:pStyle w:val="a3"/>
        <w:ind w:left="1555"/>
        <w:rPr>
          <w:sz w:val="20"/>
        </w:rPr>
      </w:pPr>
      <w:r>
        <w:rPr>
          <w:noProof/>
          <w:sz w:val="20"/>
        </w:rPr>
        <w:drawing>
          <wp:inline distT="0" distB="0" distL="0" distR="0" wp14:anchorId="7DFB32C9" wp14:editId="28D85450">
            <wp:extent cx="5530546" cy="3163824"/>
            <wp:effectExtent l="0" t="0" r="0" b="0"/>
            <wp:docPr id="23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74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4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B14F" w14:textId="77777777" w:rsidR="0034090A" w:rsidRDefault="0034090A">
      <w:pPr>
        <w:pStyle w:val="a3"/>
        <w:spacing w:before="7"/>
        <w:rPr>
          <w:sz w:val="8"/>
        </w:rPr>
      </w:pPr>
    </w:p>
    <w:p w14:paraId="1446D83A" w14:textId="77777777" w:rsidR="0034090A" w:rsidRDefault="009E6BD3">
      <w:pPr>
        <w:pStyle w:val="a3"/>
        <w:tabs>
          <w:tab w:val="left" w:pos="2908"/>
        </w:tabs>
        <w:spacing w:before="52"/>
        <w:ind w:left="2452" w:right="1045" w:hanging="526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52.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Призеры регионального уровня и результаты ОО (по данным всех ОО,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7CE1E935" w14:textId="77777777" w:rsidR="0034090A" w:rsidRDefault="009E6BD3">
      <w:pPr>
        <w:pStyle w:val="a3"/>
        <w:spacing w:before="119"/>
        <w:ind w:left="1262" w:right="442" w:firstLine="707"/>
        <w:jc w:val="both"/>
      </w:pPr>
      <w:r>
        <w:t>Можно считать, что участие в конференциях и олимпиадах — это, прежде всего,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компетен</w:t>
      </w:r>
      <w:r>
        <w:t>ций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системного успеха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1BC82AE" w14:textId="77777777" w:rsidR="0034090A" w:rsidRDefault="009E6BD3">
      <w:pPr>
        <w:pStyle w:val="a3"/>
        <w:spacing w:before="121"/>
        <w:ind w:left="1262" w:right="443" w:firstLine="707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потребует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ВСОКО,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в школе и удовлетворять их, в том ч</w:t>
      </w:r>
      <w:r>
        <w:t>исле при помощи муниципальной 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системы дополнительного образования.</w:t>
      </w:r>
    </w:p>
    <w:p w14:paraId="37EDFA65" w14:textId="77777777" w:rsidR="0034090A" w:rsidRDefault="0034090A">
      <w:pPr>
        <w:pStyle w:val="a3"/>
        <w:spacing w:before="10"/>
        <w:rPr>
          <w:sz w:val="20"/>
        </w:rPr>
      </w:pPr>
    </w:p>
    <w:p w14:paraId="3FABBC7A" w14:textId="77777777" w:rsidR="0034090A" w:rsidRDefault="009E6BD3">
      <w:pPr>
        <w:tabs>
          <w:tab w:val="left" w:pos="3381"/>
          <w:tab w:val="left" w:pos="4039"/>
          <w:tab w:val="left" w:pos="7135"/>
          <w:tab w:val="left" w:pos="7781"/>
        </w:tabs>
        <w:ind w:left="1970" w:right="443"/>
        <w:rPr>
          <w:b/>
          <w:sz w:val="24"/>
        </w:rPr>
      </w:pPr>
      <w:bookmarkStart w:id="24" w:name="_bookmark24"/>
      <w:bookmarkEnd w:id="24"/>
      <w:r>
        <w:rPr>
          <w:b/>
          <w:sz w:val="24"/>
        </w:rPr>
        <w:t>РАЗДЕЛ</w:t>
      </w:r>
      <w:r>
        <w:rPr>
          <w:b/>
          <w:sz w:val="24"/>
        </w:rPr>
        <w:tab/>
        <w:t>6:</w:t>
      </w:r>
      <w:r>
        <w:rPr>
          <w:b/>
          <w:sz w:val="24"/>
        </w:rPr>
        <w:tab/>
        <w:t>САМООПРЕДЕЛЕНИЕ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ПРОФЕССИОНАЛЬНАЯ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ОРИЕНТАЦИЯ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3A6A5F40" w14:textId="77777777" w:rsidR="0034090A" w:rsidRDefault="0034090A">
      <w:pPr>
        <w:pStyle w:val="a3"/>
        <w:spacing w:before="5"/>
        <w:rPr>
          <w:b/>
          <w:sz w:val="31"/>
        </w:rPr>
      </w:pPr>
    </w:p>
    <w:p w14:paraId="1DD4E64E" w14:textId="77777777" w:rsidR="0034090A" w:rsidRDefault="009E6BD3">
      <w:pPr>
        <w:pStyle w:val="1"/>
        <w:ind w:left="1970" w:firstLine="0"/>
      </w:pPr>
      <w:bookmarkStart w:id="25" w:name="_bookmark25"/>
      <w:bookmarkEnd w:id="25"/>
      <w:r>
        <w:t>6.1.</w:t>
      </w:r>
      <w:r>
        <w:rPr>
          <w:spacing w:val="72"/>
        </w:rPr>
        <w:t xml:space="preserve"> </w:t>
      </w:r>
      <w:r>
        <w:t>Развитость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</w:t>
      </w:r>
    </w:p>
    <w:p w14:paraId="0B93FFD4" w14:textId="77777777" w:rsidR="0034090A" w:rsidRDefault="009E6BD3">
      <w:pPr>
        <w:pStyle w:val="a3"/>
        <w:spacing w:before="119"/>
        <w:ind w:left="1262" w:right="446" w:firstLine="707"/>
        <w:jc w:val="both"/>
      </w:pPr>
      <w:r>
        <w:t>К задачам системы образования относится широкий круг напр</w:t>
      </w:r>
      <w:r>
        <w:t>авлений, в том числе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83"/>
        </w:rPr>
        <w:t xml:space="preserve"> </w:t>
      </w:r>
      <w:r>
        <w:t xml:space="preserve">развитие  </w:t>
      </w:r>
      <w:r>
        <w:rPr>
          <w:spacing w:val="22"/>
        </w:rPr>
        <w:t xml:space="preserve"> </w:t>
      </w:r>
      <w:r>
        <w:t xml:space="preserve">способностей  </w:t>
      </w:r>
      <w:r>
        <w:rPr>
          <w:spacing w:val="23"/>
        </w:rPr>
        <w:t xml:space="preserve"> </w:t>
      </w:r>
      <w:r>
        <w:t xml:space="preserve">детей,  </w:t>
      </w:r>
      <w:r>
        <w:rPr>
          <w:spacing w:val="23"/>
        </w:rPr>
        <w:t xml:space="preserve"> </w:t>
      </w:r>
      <w:r>
        <w:t xml:space="preserve">формирование  </w:t>
      </w:r>
      <w:r>
        <w:rPr>
          <w:spacing w:val="23"/>
        </w:rPr>
        <w:t xml:space="preserve"> </w:t>
      </w:r>
      <w:r>
        <w:t xml:space="preserve">активной  </w:t>
      </w:r>
      <w:r>
        <w:rPr>
          <w:spacing w:val="24"/>
        </w:rPr>
        <w:t xml:space="preserve"> </w:t>
      </w:r>
      <w:r>
        <w:t>жизненной</w:t>
      </w:r>
      <w:r>
        <w:rPr>
          <w:spacing w:val="-58"/>
        </w:rPr>
        <w:t xml:space="preserve"> </w:t>
      </w:r>
      <w:r>
        <w:t>и профессиональной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21"/>
        </w:rPr>
        <w:t xml:space="preserve"> </w:t>
      </w:r>
      <w:r>
        <w:t>мероприятий,</w:t>
      </w:r>
      <w:r>
        <w:rPr>
          <w:spacing w:val="83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могут</w:t>
      </w:r>
      <w:r>
        <w:rPr>
          <w:spacing w:val="84"/>
        </w:rPr>
        <w:t xml:space="preserve"> </w:t>
      </w:r>
      <w:r>
        <w:t>проводиться</w:t>
      </w:r>
      <w:r>
        <w:rPr>
          <w:spacing w:val="83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непосредственно</w:t>
      </w:r>
      <w:r>
        <w:rPr>
          <w:spacing w:val="-58"/>
        </w:rPr>
        <w:t xml:space="preserve"> </w:t>
      </w:r>
      <w:r>
        <w:t>в образовательной    организации,    так    и    с    привлечением    внешних    специалистов</w:t>
      </w:r>
      <w:r>
        <w:rPr>
          <w:spacing w:val="1"/>
        </w:rPr>
        <w:t xml:space="preserve"> </w:t>
      </w:r>
      <w:r>
        <w:t>и организаций.</w:t>
      </w:r>
    </w:p>
    <w:p w14:paraId="47CA120D" w14:textId="77777777" w:rsidR="0034090A" w:rsidRDefault="009E6BD3">
      <w:pPr>
        <w:pStyle w:val="a3"/>
        <w:spacing w:before="120"/>
        <w:ind w:left="1262" w:right="449" w:firstLine="707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оценивалась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сформулирован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реализуется профориентация обучающихся 9 классов в ОО? Укажите все необходимые</w:t>
      </w:r>
      <w:r>
        <w:rPr>
          <w:spacing w:val="1"/>
        </w:rPr>
        <w:t xml:space="preserve"> </w:t>
      </w:r>
      <w:r>
        <w:t>варианты:</w:t>
      </w:r>
    </w:p>
    <w:p w14:paraId="2E2352BE" w14:textId="77777777" w:rsidR="0034090A" w:rsidRDefault="009E6BD3">
      <w:pPr>
        <w:pStyle w:val="a5"/>
        <w:numPr>
          <w:ilvl w:val="0"/>
          <w:numId w:val="7"/>
        </w:numPr>
        <w:tabs>
          <w:tab w:val="left" w:pos="2114"/>
        </w:tabs>
        <w:spacing w:before="120"/>
        <w:jc w:val="both"/>
        <w:rPr>
          <w:sz w:val="24"/>
        </w:rPr>
      </w:pP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14:paraId="1C2A0A95" w14:textId="77777777" w:rsidR="0034090A" w:rsidRDefault="0034090A">
      <w:pPr>
        <w:jc w:val="both"/>
        <w:rPr>
          <w:sz w:val="24"/>
        </w:rPr>
        <w:sectPr w:rsidR="0034090A">
          <w:headerReference w:type="default" r:id="rId891"/>
          <w:footerReference w:type="default" r:id="rId892"/>
          <w:pgSz w:w="11910" w:h="16840"/>
          <w:pgMar w:top="1160" w:right="400" w:bottom="1060" w:left="440" w:header="284" w:footer="866" w:gutter="0"/>
          <w:cols w:space="720"/>
        </w:sectPr>
      </w:pPr>
    </w:p>
    <w:p w14:paraId="13E4BB84" w14:textId="77777777" w:rsidR="0034090A" w:rsidRDefault="0034090A">
      <w:pPr>
        <w:pStyle w:val="a3"/>
        <w:rPr>
          <w:sz w:val="20"/>
        </w:rPr>
      </w:pPr>
    </w:p>
    <w:p w14:paraId="48FA7212" w14:textId="77777777" w:rsidR="0034090A" w:rsidRDefault="0034090A">
      <w:pPr>
        <w:pStyle w:val="a3"/>
        <w:spacing w:before="6"/>
        <w:rPr>
          <w:sz w:val="22"/>
        </w:rPr>
      </w:pPr>
    </w:p>
    <w:p w14:paraId="4AF70271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беседы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14:paraId="01258418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  <w:tab w:val="left" w:pos="3060"/>
          <w:tab w:val="left" w:pos="4576"/>
          <w:tab w:val="left" w:pos="5589"/>
          <w:tab w:val="left" w:pos="6872"/>
          <w:tab w:val="left" w:pos="8069"/>
          <w:tab w:val="left" w:pos="9216"/>
        </w:tabs>
        <w:ind w:right="450"/>
        <w:rPr>
          <w:sz w:val="24"/>
        </w:rPr>
      </w:pPr>
      <w:r>
        <w:rPr>
          <w:sz w:val="24"/>
        </w:rPr>
        <w:t>лекции</w:t>
      </w:r>
      <w:r>
        <w:rPr>
          <w:sz w:val="24"/>
        </w:rPr>
        <w:tab/>
        <w:t>сотрудников</w:t>
      </w:r>
      <w:r>
        <w:rPr>
          <w:sz w:val="24"/>
        </w:rPr>
        <w:tab/>
        <w:t>службы</w:t>
      </w:r>
      <w:r>
        <w:rPr>
          <w:sz w:val="24"/>
        </w:rPr>
        <w:tab/>
        <w:t>занятости,</w:t>
      </w:r>
      <w:r>
        <w:rPr>
          <w:sz w:val="24"/>
        </w:rPr>
        <w:tab/>
        <w:t>кадровых</w:t>
      </w:r>
      <w:r>
        <w:rPr>
          <w:sz w:val="24"/>
        </w:rPr>
        <w:tab/>
        <w:t>агентств,</w:t>
      </w:r>
      <w:r>
        <w:rPr>
          <w:sz w:val="24"/>
        </w:rPr>
        <w:tab/>
      </w:r>
      <w:r>
        <w:rPr>
          <w:spacing w:val="-1"/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карьерному консультированию;</w:t>
      </w:r>
    </w:p>
    <w:p w14:paraId="1749346F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14:paraId="6E6D4424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 w14:paraId="70DBF8CC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будущее»);</w:t>
      </w:r>
    </w:p>
    <w:p w14:paraId="41E498EE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другое</w:t>
      </w:r>
      <w:r>
        <w:rPr>
          <w:spacing w:val="-3"/>
          <w:sz w:val="24"/>
        </w:rPr>
        <w:t xml:space="preserve"> </w:t>
      </w:r>
      <w:r>
        <w:rPr>
          <w:sz w:val="24"/>
        </w:rPr>
        <w:t>(свой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ответ)».</w:t>
      </w:r>
    </w:p>
    <w:p w14:paraId="79CBAECF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Все</w:t>
      </w:r>
      <w:r>
        <w:rPr>
          <w:spacing w:val="36"/>
        </w:rPr>
        <w:t xml:space="preserve"> </w:t>
      </w:r>
      <w:r>
        <w:t>образовательные</w:t>
      </w:r>
      <w:r>
        <w:rPr>
          <w:spacing w:val="37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принявшие</w:t>
      </w:r>
      <w:r>
        <w:rPr>
          <w:spacing w:val="37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оценке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модели</w:t>
      </w:r>
      <w:r>
        <w:rPr>
          <w:spacing w:val="46"/>
        </w:rPr>
        <w:t xml:space="preserve"> </w:t>
      </w:r>
      <w:r>
        <w:t>PISA</w:t>
      </w:r>
      <w:r>
        <w:rPr>
          <w:spacing w:val="-58"/>
        </w:rPr>
        <w:t xml:space="preserve"> </w:t>
      </w:r>
      <w:r>
        <w:t>в 2021 году, разделили на три группы в соответствии с тем, сколько используется форм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класса:</w:t>
      </w:r>
    </w:p>
    <w:p w14:paraId="15FE3EED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spacing w:before="118"/>
        <w:rPr>
          <w:sz w:val="24"/>
        </w:rPr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</w:t>
      </w:r>
      <w:r>
        <w:rPr>
          <w:sz w:val="24"/>
        </w:rPr>
        <w:t>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(17%</w:t>
      </w:r>
      <w:r>
        <w:rPr>
          <w:spacing w:val="-4"/>
          <w:sz w:val="24"/>
        </w:rPr>
        <w:t xml:space="preserve"> </w:t>
      </w:r>
      <w:r>
        <w:rPr>
          <w:sz w:val="24"/>
        </w:rPr>
        <w:t>ОО);</w:t>
      </w:r>
    </w:p>
    <w:p w14:paraId="55C0CA29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средний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 —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(50%</w:t>
      </w:r>
      <w:r>
        <w:rPr>
          <w:spacing w:val="-3"/>
          <w:sz w:val="24"/>
        </w:rPr>
        <w:t xml:space="preserve"> </w:t>
      </w:r>
      <w:r>
        <w:rPr>
          <w:sz w:val="24"/>
        </w:rPr>
        <w:t>ОО);</w:t>
      </w:r>
    </w:p>
    <w:p w14:paraId="60186C59" w14:textId="77777777" w:rsidR="0034090A" w:rsidRDefault="009E6BD3">
      <w:pPr>
        <w:pStyle w:val="a5"/>
        <w:numPr>
          <w:ilvl w:val="0"/>
          <w:numId w:val="7"/>
        </w:numPr>
        <w:tabs>
          <w:tab w:val="left" w:pos="2113"/>
          <w:tab w:val="left" w:pos="2114"/>
        </w:tabs>
        <w:rPr>
          <w:sz w:val="24"/>
        </w:rPr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(33%</w:t>
      </w:r>
      <w:r>
        <w:rPr>
          <w:spacing w:val="-4"/>
          <w:sz w:val="24"/>
        </w:rPr>
        <w:t xml:space="preserve"> </w:t>
      </w:r>
      <w:r>
        <w:rPr>
          <w:sz w:val="24"/>
        </w:rPr>
        <w:t>ОО).</w:t>
      </w:r>
    </w:p>
    <w:p w14:paraId="240169ED" w14:textId="77777777" w:rsidR="0034090A" w:rsidRDefault="009E6BD3">
      <w:pPr>
        <w:pStyle w:val="a3"/>
        <w:spacing w:before="120"/>
        <w:ind w:left="1262" w:right="445" w:firstLine="707"/>
        <w:jc w:val="both"/>
      </w:pPr>
      <w:r>
        <w:rPr>
          <w:shd w:val="clear" w:color="auto" w:fill="F1F1F1"/>
        </w:rPr>
        <w:t>В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Республике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Адыгея,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как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и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в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среднем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по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России,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большее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количество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форм</w:t>
      </w:r>
      <w:r>
        <w:rPr>
          <w:spacing w:val="1"/>
        </w:rPr>
        <w:t xml:space="preserve"> </w:t>
      </w:r>
      <w:r>
        <w:rPr>
          <w:shd w:val="clear" w:color="auto" w:fill="F1F1F1"/>
        </w:rPr>
        <w:t>профориентационной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работы,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реализуемых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в школе,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связано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с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более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>высокими</w:t>
      </w:r>
      <w:r>
        <w:rPr>
          <w:spacing w:val="1"/>
        </w:rPr>
        <w:t xml:space="preserve"> </w:t>
      </w:r>
      <w:r>
        <w:rPr>
          <w:shd w:val="clear" w:color="auto" w:fill="F1F1F1"/>
        </w:rPr>
        <w:t>результатами</w:t>
      </w:r>
      <w:r>
        <w:rPr>
          <w:spacing w:val="1"/>
          <w:shd w:val="clear" w:color="auto" w:fill="F1F1F1"/>
        </w:rPr>
        <w:t xml:space="preserve"> </w:t>
      </w:r>
      <w:r>
        <w:rPr>
          <w:shd w:val="clear" w:color="auto" w:fill="F1F1F1"/>
        </w:rPr>
        <w:t xml:space="preserve">(рис. 53). </w:t>
      </w:r>
      <w:r>
        <w:t>Оценка профориентационной</w:t>
      </w:r>
      <w:r>
        <w:rPr>
          <w:spacing w:val="1"/>
        </w:rPr>
        <w:t xml:space="preserve"> </w:t>
      </w:r>
      <w:r>
        <w:t>работы в таком виде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организацией:</w:t>
      </w:r>
      <w:r>
        <w:rPr>
          <w:spacing w:val="-57"/>
        </w:rPr>
        <w:t xml:space="preserve"> </w:t>
      </w:r>
      <w:r>
        <w:t>чем эффективнее организована работа ОО, тем проще включить в профори</w:t>
      </w:r>
      <w:r>
        <w:t>ентационную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дополнительную форму.</w:t>
      </w:r>
    </w:p>
    <w:p w14:paraId="65496989" w14:textId="77777777" w:rsidR="0034090A" w:rsidRDefault="0034090A">
      <w:pPr>
        <w:pStyle w:val="a3"/>
        <w:rPr>
          <w:sz w:val="20"/>
        </w:rPr>
      </w:pPr>
    </w:p>
    <w:p w14:paraId="4C628EB3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7C095260" w14:textId="77777777" w:rsidR="0034090A" w:rsidRDefault="0034090A">
      <w:pPr>
        <w:pStyle w:val="a3"/>
      </w:pPr>
    </w:p>
    <w:p w14:paraId="0CAA158E" w14:textId="77777777" w:rsidR="0034090A" w:rsidRDefault="0034090A">
      <w:pPr>
        <w:pStyle w:val="a3"/>
        <w:spacing w:before="11"/>
        <w:rPr>
          <w:sz w:val="27"/>
        </w:rPr>
      </w:pPr>
    </w:p>
    <w:p w14:paraId="7409929E" w14:textId="77777777" w:rsidR="0034090A" w:rsidRDefault="009E6BD3">
      <w:pPr>
        <w:pStyle w:val="a3"/>
        <w:jc w:val="right"/>
        <w:rPr>
          <w:rFonts w:ascii="Calibri Light"/>
        </w:rPr>
      </w:pPr>
      <w:r>
        <w:rPr>
          <w:rFonts w:ascii="Calibri Light"/>
        </w:rPr>
        <w:t>468</w:t>
      </w:r>
    </w:p>
    <w:p w14:paraId="2E4AB3C8" w14:textId="77777777" w:rsidR="0034090A" w:rsidRDefault="009E6BD3">
      <w:pPr>
        <w:pStyle w:val="a3"/>
        <w:spacing w:before="8"/>
        <w:rPr>
          <w:rFonts w:ascii="Calibri Light"/>
          <w:sz w:val="17"/>
        </w:rPr>
      </w:pPr>
      <w:r>
        <w:br w:type="column"/>
      </w:r>
    </w:p>
    <w:p w14:paraId="02DFC738" w14:textId="77777777" w:rsidR="0034090A" w:rsidRDefault="009E6BD3">
      <w:pPr>
        <w:pStyle w:val="a3"/>
        <w:jc w:val="right"/>
        <w:rPr>
          <w:rFonts w:ascii="Calibri Light"/>
        </w:rPr>
      </w:pPr>
      <w:r>
        <w:rPr>
          <w:rFonts w:ascii="Calibri Light"/>
        </w:rPr>
        <w:t>496</w:t>
      </w:r>
    </w:p>
    <w:p w14:paraId="5DEA4E5D" w14:textId="77777777" w:rsidR="0034090A" w:rsidRDefault="009E6BD3">
      <w:pPr>
        <w:pStyle w:val="a3"/>
        <w:rPr>
          <w:rFonts w:ascii="Calibri Light"/>
        </w:rPr>
      </w:pPr>
      <w:r>
        <w:br w:type="column"/>
      </w:r>
    </w:p>
    <w:p w14:paraId="00CD2746" w14:textId="77777777" w:rsidR="0034090A" w:rsidRDefault="0034090A">
      <w:pPr>
        <w:pStyle w:val="a3"/>
        <w:spacing w:before="4"/>
        <w:rPr>
          <w:rFonts w:ascii="Calibri Light"/>
          <w:sz w:val="18"/>
        </w:rPr>
      </w:pPr>
    </w:p>
    <w:p w14:paraId="5968589B" w14:textId="648DCEA4" w:rsidR="0034090A" w:rsidRDefault="009E6BD3">
      <w:pPr>
        <w:pStyle w:val="a3"/>
        <w:spacing w:before="1"/>
        <w:jc w:val="right"/>
        <w:rPr>
          <w:rFonts w:asci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22176" behindDoc="1" locked="0" layoutInCell="1" allowOverlap="1" wp14:anchorId="0E274E51" wp14:editId="04239813">
                <wp:simplePos x="0" y="0"/>
                <wp:positionH relativeFrom="page">
                  <wp:posOffset>1301750</wp:posOffset>
                </wp:positionH>
                <wp:positionV relativeFrom="paragraph">
                  <wp:posOffset>30480</wp:posOffset>
                </wp:positionV>
                <wp:extent cx="5508625" cy="2125345"/>
                <wp:effectExtent l="0" t="0" r="0" b="0"/>
                <wp:wrapNone/>
                <wp:docPr id="39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8625" cy="2125345"/>
                          <a:chOff x="2050" y="48"/>
                          <a:chExt cx="8675" cy="3347"/>
                        </a:xfrm>
                      </wpg:grpSpPr>
                      <pic:pic xmlns:pic="http://schemas.openxmlformats.org/drawingml/2006/picture">
                        <pic:nvPicPr>
                          <pic:cNvPr id="39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450"/>
                            <a:ext cx="1123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298" y="479"/>
                            <a:ext cx="963" cy="168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298" y="479"/>
                            <a:ext cx="963" cy="1688"/>
                          </a:xfrm>
                          <a:prstGeom prst="rect">
                            <a:avLst/>
                          </a:prstGeom>
                          <a:noFill/>
                          <a:ln w="946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1" y="47"/>
                            <a:ext cx="1123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3740" y="78"/>
                            <a:ext cx="963" cy="208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740" y="78"/>
                            <a:ext cx="963" cy="2089"/>
                          </a:xfrm>
                          <a:prstGeom prst="rect">
                            <a:avLst/>
                          </a:prstGeom>
                          <a:noFill/>
                          <a:ln w="946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349"/>
                            <a:ext cx="1123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184" y="380"/>
                            <a:ext cx="962" cy="17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184" y="380"/>
                            <a:ext cx="962" cy="1788"/>
                          </a:xfrm>
                          <a:prstGeom prst="rect">
                            <a:avLst/>
                          </a:prstGeom>
                          <a:noFill/>
                          <a:ln w="946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47"/>
                            <a:ext cx="1123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627" y="78"/>
                            <a:ext cx="962" cy="208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627" y="78"/>
                            <a:ext cx="962" cy="2089"/>
                          </a:xfrm>
                          <a:prstGeom prst="rect">
                            <a:avLst/>
                          </a:prstGeom>
                          <a:noFill/>
                          <a:ln w="9464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570"/>
                            <a:ext cx="112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069" y="600"/>
                            <a:ext cx="963" cy="156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8069" y="600"/>
                            <a:ext cx="963" cy="1568"/>
                          </a:xfrm>
                          <a:prstGeom prst="rect">
                            <a:avLst/>
                          </a:prstGeom>
                          <a:noFill/>
                          <a:ln w="946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3" y="370"/>
                            <a:ext cx="1123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9513" y="400"/>
                            <a:ext cx="962" cy="176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513" y="400"/>
                            <a:ext cx="962" cy="1768"/>
                          </a:xfrm>
                          <a:prstGeom prst="rect">
                            <a:avLst/>
                          </a:prstGeom>
                          <a:noFill/>
                          <a:ln w="946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221"/>
                        <wps:cNvSpPr>
                          <a:spLocks/>
                        </wps:cNvSpPr>
                        <wps:spPr bwMode="auto">
                          <a:xfrm>
                            <a:off x="2057" y="2167"/>
                            <a:ext cx="8660" cy="1228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8660"/>
                              <a:gd name="T2" fmla="+- 0 2168 2168"/>
                              <a:gd name="T3" fmla="*/ 2168 h 1228"/>
                              <a:gd name="T4" fmla="+- 0 2058 2058"/>
                              <a:gd name="T5" fmla="*/ T4 w 8660"/>
                              <a:gd name="T6" fmla="+- 0 2168 2168"/>
                              <a:gd name="T7" fmla="*/ 2168 h 1228"/>
                              <a:gd name="T8" fmla="+- 0 10717 2058"/>
                              <a:gd name="T9" fmla="*/ T8 w 8660"/>
                              <a:gd name="T10" fmla="+- 0 2168 2168"/>
                              <a:gd name="T11" fmla="*/ 2168 h 1228"/>
                              <a:gd name="T12" fmla="+- 0 2058 2058"/>
                              <a:gd name="T13" fmla="*/ T12 w 8660"/>
                              <a:gd name="T14" fmla="+- 0 2168 2168"/>
                              <a:gd name="T15" fmla="*/ 2168 h 1228"/>
                              <a:gd name="T16" fmla="+- 0 2058 2058"/>
                              <a:gd name="T17" fmla="*/ T16 w 8660"/>
                              <a:gd name="T18" fmla="+- 0 2168 2168"/>
                              <a:gd name="T19" fmla="*/ 2168 h 1228"/>
                              <a:gd name="T20" fmla="+- 0 2058 2058"/>
                              <a:gd name="T21" fmla="*/ T20 w 8660"/>
                              <a:gd name="T22" fmla="+- 0 2631 2168"/>
                              <a:gd name="T23" fmla="*/ 2631 h 1228"/>
                              <a:gd name="T24" fmla="+- 0 4945 2058"/>
                              <a:gd name="T25" fmla="*/ T24 w 8660"/>
                              <a:gd name="T26" fmla="+- 0 2168 2168"/>
                              <a:gd name="T27" fmla="*/ 2168 h 1228"/>
                              <a:gd name="T28" fmla="+- 0 4945 2058"/>
                              <a:gd name="T29" fmla="*/ T28 w 8660"/>
                              <a:gd name="T30" fmla="+- 0 2168 2168"/>
                              <a:gd name="T31" fmla="*/ 2168 h 1228"/>
                              <a:gd name="T32" fmla="+- 0 4945 2058"/>
                              <a:gd name="T33" fmla="*/ T32 w 8660"/>
                              <a:gd name="T34" fmla="+- 0 2631 2168"/>
                              <a:gd name="T35" fmla="*/ 2631 h 1228"/>
                              <a:gd name="T36" fmla="+- 0 7831 2058"/>
                              <a:gd name="T37" fmla="*/ T36 w 8660"/>
                              <a:gd name="T38" fmla="+- 0 2168 2168"/>
                              <a:gd name="T39" fmla="*/ 2168 h 1228"/>
                              <a:gd name="T40" fmla="+- 0 7831 2058"/>
                              <a:gd name="T41" fmla="*/ T40 w 8660"/>
                              <a:gd name="T42" fmla="+- 0 2168 2168"/>
                              <a:gd name="T43" fmla="*/ 2168 h 1228"/>
                              <a:gd name="T44" fmla="+- 0 7831 2058"/>
                              <a:gd name="T45" fmla="*/ T44 w 8660"/>
                              <a:gd name="T46" fmla="+- 0 2631 2168"/>
                              <a:gd name="T47" fmla="*/ 2631 h 1228"/>
                              <a:gd name="T48" fmla="+- 0 10717 2058"/>
                              <a:gd name="T49" fmla="*/ T48 w 8660"/>
                              <a:gd name="T50" fmla="+- 0 2168 2168"/>
                              <a:gd name="T51" fmla="*/ 2168 h 1228"/>
                              <a:gd name="T52" fmla="+- 0 10717 2058"/>
                              <a:gd name="T53" fmla="*/ T52 w 8660"/>
                              <a:gd name="T54" fmla="+- 0 2168 2168"/>
                              <a:gd name="T55" fmla="*/ 2168 h 1228"/>
                              <a:gd name="T56" fmla="+- 0 10717 2058"/>
                              <a:gd name="T57" fmla="*/ T56 w 8660"/>
                              <a:gd name="T58" fmla="+- 0 2631 2168"/>
                              <a:gd name="T59" fmla="*/ 2631 h 1228"/>
                              <a:gd name="T60" fmla="+- 0 2058 2058"/>
                              <a:gd name="T61" fmla="*/ T60 w 8660"/>
                              <a:gd name="T62" fmla="+- 0 2631 2168"/>
                              <a:gd name="T63" fmla="*/ 2631 h 1228"/>
                              <a:gd name="T64" fmla="+- 0 2058 2058"/>
                              <a:gd name="T65" fmla="*/ T64 w 8660"/>
                              <a:gd name="T66" fmla="+- 0 2631 2168"/>
                              <a:gd name="T67" fmla="*/ 2631 h 1228"/>
                              <a:gd name="T68" fmla="+- 0 2058 2058"/>
                              <a:gd name="T69" fmla="*/ T68 w 8660"/>
                              <a:gd name="T70" fmla="+- 0 3395 2168"/>
                              <a:gd name="T71" fmla="*/ 3395 h 1228"/>
                              <a:gd name="T72" fmla="+- 0 4945 2058"/>
                              <a:gd name="T73" fmla="*/ T72 w 8660"/>
                              <a:gd name="T74" fmla="+- 0 2631 2168"/>
                              <a:gd name="T75" fmla="*/ 2631 h 1228"/>
                              <a:gd name="T76" fmla="+- 0 4945 2058"/>
                              <a:gd name="T77" fmla="*/ T76 w 8660"/>
                              <a:gd name="T78" fmla="+- 0 2631 2168"/>
                              <a:gd name="T79" fmla="*/ 2631 h 1228"/>
                              <a:gd name="T80" fmla="+- 0 4945 2058"/>
                              <a:gd name="T81" fmla="*/ T80 w 8660"/>
                              <a:gd name="T82" fmla="+- 0 3395 2168"/>
                              <a:gd name="T83" fmla="*/ 3395 h 1228"/>
                              <a:gd name="T84" fmla="+- 0 7831 2058"/>
                              <a:gd name="T85" fmla="*/ T84 w 8660"/>
                              <a:gd name="T86" fmla="+- 0 2631 2168"/>
                              <a:gd name="T87" fmla="*/ 2631 h 1228"/>
                              <a:gd name="T88" fmla="+- 0 7831 2058"/>
                              <a:gd name="T89" fmla="*/ T88 w 8660"/>
                              <a:gd name="T90" fmla="+- 0 2631 2168"/>
                              <a:gd name="T91" fmla="*/ 2631 h 1228"/>
                              <a:gd name="T92" fmla="+- 0 7831 2058"/>
                              <a:gd name="T93" fmla="*/ T92 w 8660"/>
                              <a:gd name="T94" fmla="+- 0 3395 2168"/>
                              <a:gd name="T95" fmla="*/ 3395 h 1228"/>
                              <a:gd name="T96" fmla="+- 0 10717 2058"/>
                              <a:gd name="T97" fmla="*/ T96 w 8660"/>
                              <a:gd name="T98" fmla="+- 0 2631 2168"/>
                              <a:gd name="T99" fmla="*/ 2631 h 1228"/>
                              <a:gd name="T100" fmla="+- 0 10717 2058"/>
                              <a:gd name="T101" fmla="*/ T100 w 8660"/>
                              <a:gd name="T102" fmla="+- 0 2631 2168"/>
                              <a:gd name="T103" fmla="*/ 2631 h 1228"/>
                              <a:gd name="T104" fmla="+- 0 10717 2058"/>
                              <a:gd name="T105" fmla="*/ T104 w 8660"/>
                              <a:gd name="T106" fmla="+- 0 3395 2168"/>
                              <a:gd name="T107" fmla="*/ 3395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660" h="122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65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moveTo>
                                  <a:pt x="2887" y="0"/>
                                </a:moveTo>
                                <a:lnTo>
                                  <a:pt x="2887" y="0"/>
                                </a:lnTo>
                                <a:lnTo>
                                  <a:pt x="2887" y="463"/>
                                </a:lnTo>
                                <a:moveTo>
                                  <a:pt x="5773" y="0"/>
                                </a:moveTo>
                                <a:lnTo>
                                  <a:pt x="5773" y="0"/>
                                </a:lnTo>
                                <a:lnTo>
                                  <a:pt x="5773" y="463"/>
                                </a:lnTo>
                                <a:moveTo>
                                  <a:pt x="8659" y="0"/>
                                </a:moveTo>
                                <a:lnTo>
                                  <a:pt x="8659" y="0"/>
                                </a:lnTo>
                                <a:lnTo>
                                  <a:pt x="8659" y="463"/>
                                </a:lnTo>
                                <a:moveTo>
                                  <a:pt x="0" y="463"/>
                                </a:moveTo>
                                <a:lnTo>
                                  <a:pt x="0" y="463"/>
                                </a:lnTo>
                                <a:lnTo>
                                  <a:pt x="0" y="1227"/>
                                </a:lnTo>
                                <a:moveTo>
                                  <a:pt x="2887" y="463"/>
                                </a:moveTo>
                                <a:lnTo>
                                  <a:pt x="2887" y="463"/>
                                </a:lnTo>
                                <a:lnTo>
                                  <a:pt x="2887" y="1227"/>
                                </a:lnTo>
                                <a:moveTo>
                                  <a:pt x="5773" y="463"/>
                                </a:moveTo>
                                <a:lnTo>
                                  <a:pt x="5773" y="463"/>
                                </a:lnTo>
                                <a:lnTo>
                                  <a:pt x="5773" y="1227"/>
                                </a:lnTo>
                                <a:moveTo>
                                  <a:pt x="8659" y="463"/>
                                </a:moveTo>
                                <a:lnTo>
                                  <a:pt x="8659" y="463"/>
                                </a:lnTo>
                                <a:lnTo>
                                  <a:pt x="8659" y="1227"/>
                                </a:lnTo>
                              </a:path>
                            </a:pathLst>
                          </a:custGeom>
                          <a:noFill/>
                          <a:ln w="9468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832"/>
                            <a:ext cx="90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" y="531"/>
                            <a:ext cx="90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731"/>
                            <a:ext cx="90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430"/>
                            <a:ext cx="90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832"/>
                            <a:ext cx="90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591"/>
                            <a:ext cx="9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880"/>
                            <a:ext cx="72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579"/>
                            <a:ext cx="72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781"/>
                            <a:ext cx="72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479"/>
                            <a:ext cx="72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" y="880"/>
                            <a:ext cx="72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639"/>
                            <a:ext cx="72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608"/>
                            <a:ext cx="948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BD711" w14:textId="77777777" w:rsidR="0034090A" w:rsidRDefault="0034090A">
                              <w:pPr>
                                <w:spacing w:before="3"/>
                              </w:pPr>
                            </w:p>
                            <w:p w14:paraId="38167F4B" w14:textId="77777777" w:rsidR="0034090A" w:rsidRDefault="009E6BD3">
                              <w:pPr>
                                <w:spacing w:before="1"/>
                                <w:ind w:left="295"/>
                                <w:rPr>
                                  <w:rFonts w:asci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sz w:val="24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487"/>
                            <a:ext cx="948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84987" w14:textId="77777777" w:rsidR="0034090A" w:rsidRDefault="0034090A">
                              <w:pPr>
                                <w:spacing w:before="9"/>
                                <w:rPr>
                                  <w:sz w:val="32"/>
                                </w:rPr>
                              </w:pPr>
                            </w:p>
                            <w:p w14:paraId="3DD9AC04" w14:textId="77777777" w:rsidR="0034090A" w:rsidRDefault="009E6BD3">
                              <w:pPr>
                                <w:ind w:left="300"/>
                                <w:rPr>
                                  <w:rFonts w:asci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sz w:val="24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9520" y="397"/>
                            <a:ext cx="947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852DD" w14:textId="77777777" w:rsidR="0034090A" w:rsidRDefault="0034090A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170F9E16" w14:textId="77777777" w:rsidR="0034090A" w:rsidRDefault="009E6BD3">
                              <w:pPr>
                                <w:ind w:left="293"/>
                                <w:rPr>
                                  <w:rFonts w:asci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sz w:val="24"/>
                                </w:rPr>
                                <w:t>447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191" y="397"/>
                            <a:ext cx="947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8A297" w14:textId="77777777" w:rsidR="0034090A" w:rsidRDefault="0034090A">
                              <w:pPr>
                                <w:spacing w:before="7"/>
                                <w:rPr>
                                  <w:sz w:val="33"/>
                                </w:rPr>
                              </w:pPr>
                            </w:p>
                            <w:p w14:paraId="672254B1" w14:textId="77777777" w:rsidR="0034090A" w:rsidRDefault="009E6BD3">
                              <w:pPr>
                                <w:ind w:left="297"/>
                                <w:rPr>
                                  <w:rFonts w:asci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sz w:val="24"/>
                                </w:rPr>
                                <w:t>436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86"/>
                            <a:ext cx="948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E76A1" w14:textId="77777777" w:rsidR="0034090A" w:rsidRDefault="0034090A">
                              <w:pPr>
                                <w:spacing w:before="9"/>
                                <w:rPr>
                                  <w:sz w:val="32"/>
                                </w:rPr>
                              </w:pPr>
                            </w:p>
                            <w:p w14:paraId="52B9F313" w14:textId="77777777" w:rsidR="0034090A" w:rsidRDefault="009E6BD3">
                              <w:pPr>
                                <w:spacing w:before="1"/>
                                <w:ind w:left="295"/>
                                <w:rPr>
                                  <w:rFonts w:asci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sz w:val="24"/>
                                </w:rPr>
                                <w:t>458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86"/>
                            <a:ext cx="948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315CB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B77EDA0" w14:textId="77777777" w:rsidR="0034090A" w:rsidRDefault="009E6BD3">
                              <w:pPr>
                                <w:spacing w:before="201"/>
                                <w:ind w:left="299"/>
                                <w:rPr>
                                  <w:rFonts w:asci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sz w:val="24"/>
                                </w:rPr>
                                <w:t>451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74E51" id="Group 202" o:spid="_x0000_s1391" style="position:absolute;left:0;text-align:left;margin-left:102.5pt;margin-top:2.4pt;width:433.75pt;height:167.35pt;z-index:-20194304;mso-position-horizontal-relative:page;mso-position-vertical-relative:text" coordorigin="2050,48" coordsize="8675,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H5Vag0AAPN5AAAOAAAAZHJzL2Uyb0RvYy54bWzsXetu28gV/l+g70Do&#10;Z4vEvF+EOIvUuWCBbRt02QegJcoSVhJVko6dffp+Z4ZDzVAcipFixlaYwBIlHp05M9+5zJy58M0v&#10;j5u18SXNi1W2vZ5Yr82JkW5n2Xy1vbue/Df++CqcGEWZbOfJOtum15OvaTH55e1f//LmYTdN7WyZ&#10;redpboDJtpg+7K4ny7LcTa+uitky3STF62yXbnFzkeWbpMTH/O5qnicP4L5ZX9mm6V89ZPl8l2ez&#10;tCjw7Xt+c/KW8V8s0ln578WiSEtjfT2BbCV7zdnrLb1evX2TTO/yZLdczSoxkhOk2CSrLQqtWb1P&#10;ysS4z1cHrDarWZ4V2aJ8Pcs2V9lisZqlrA6ojWU2avMpz+53rC5304e7Xd1MaNpGO53MdvavL5/y&#10;3e+7zzmXHpe/ZbM/CrTL1cPubirfp893nNi4ffhnNgeeyX2ZsYo/LvINsUCVjEfWvl/r9k0fS2OG&#10;Lz3PDH3bmxgz3LMt23NcjyMwWwIm+p1teoAJt91Q3PlQ/Tr0g+qnjuMGdPcqmfJimaiVaG/f7Faz&#10;Kf6q5sLVQXMdVyv8qrzP00nFZNOLxybJ/7jfvQKyu6Rc3a7Wq/Ir01K0EAm1/fJ5NaOWpg9o2c+5&#10;sZpfT5wI9domGzQn7lOxhu1EVEFBx3+VUK0YOsY2u1km27v0XbGDisPwwEB8lefZwzJN5gV9Ta2k&#10;cmEfFUlu16vdx9V6TfDRdVVnWElDy1qajWvw+2x2v0m3JTfJPF2j+tm2WK52xcTIp+nmNkU981/n&#10;TKBkWuSz/0BuCIfrMk/L2ZIuFxCi+h7Q1jeYxHshqToFFPaoDtq2D+9DugSdYmUJRbQs2+FaaAU2&#10;a+laldDIeVF+SrONQReQGoIyDU++/FaQyCAVJCT0NqO2Y+zXW+ULENI3THwSuLqE/OSe4O8K0dT4&#10;dNDY32TSvy+TXQopia2sWL5QLGpWKMyaVItZVkUpLL/gZt+hRcoP6ENPDKIKg4C1czIVGES+gMAP&#10;mUSnQ1Bk69VcaHCR393erHPjSwKX/+EmuHEY+OCukGmwEhXjTXmbzb9C0fIMegC3hDiHi2WW/zkx&#10;HhAzrifF/+4T8hLrX7dAMLJcl4IM++B6gY0PuXznVr6TbGdgdT0pJwa/vCl5YLrf5au7JUqymN5t&#10;s3dwsosV0z2Sj0sFbaIPUKLBtClo0ybmiUkS6N1FaJNi0MYDYHV9jyGhKJCiZ8EH+l/FJIWMXMX7&#10;pFhyfWS3uC/arEr0fNarzfUkNOkf/5o894ftnPmTMlmt+bVwJS9TPclj4+8FBWT4rGZA9gkfqgn5&#10;14sJyDbXumECshNY6KhQQGZOYx8L9vHYthwm0unBQDHf5xaPI6FXcjxmfeCBPKgTUIQCBEHVvz4I&#10;x7YZntkjUvyf4ibHcFyNa79D585FxKiclKxMLhn0BSmTYs5VNHbHaJyf3ll8adHYNWl02xgeOxcZ&#10;jVmthhoee5bnslDguI2h2T4cW2E9ehIJHjH2ffnDY9e0hWLJHpT1PwbyoJ4VVhiEjRRF5EM4ypNZ&#10;wdMNj103sG5YxBiHx/3Tsu3JFtdEPoO7KVmbWMbrkrSpLSCPw+PspwrI8FnNgMzc1zg8pkT2qflq&#10;34uQYft5h8euWc+DSB6U5+cH8qC+b3MIDofHVTh+yuHxGI6/5/C4be7DHnLuYwhlaovG4/D454rG&#10;9bQM0tJ89hhO7BKT1WykMtTwODSrTKkXNIZm0vDYN8+culTs93llq13U7XBAY7N5kIHCcWj6yJij&#10;R+SL6bGDdLXlYZIfyn76hIE+Xe1/fHfjsvqOw+Pzh8dtcx9YDDRcunoQbVIMepw9/g6LG15cvtqq&#10;J2b2AZmFrosbHler94aZPY7cEBk2BAOnIyCH5pmTl4r9PrOATLPnBxlGrGQbzoVGnsUxoNlHFLuf&#10;wpfy1WNAZiu7Tp+ho97Vky8OdK222Q97yNmPQbRJMegxIH+HgDyQetbTKbT8kc25GLbdMZ1CgwBl&#10;XEIf+i1SNT2e9bMtv7EyKfR9RHM2D2fz5JE00Jjd85XC5AfF6mBsAZhjnTB9dTevvHUMFovNGhsL&#10;/v7KMA2scQ/ZC/egezK4d072tysjNo0Hg5XO3OyeCFYr87J88MJLkxdar+ZF942lYVU1kCVDJl/m&#10;ppMMidmaW+xqJEPCTealkwxNXfPqkAyDT4mbZQZW0NpoGFbU7OJQIxp1ySRurNi2VqMIW3PrEI58&#10;p8xP124ULWt+sWXrxGvAoGs6S8ahS7wGFFrxZCxiy9eJp2Khbz0Ziw7xaF10n9aDtUutZ2stogGG&#10;71itJkFr/mswbKJqtwlbRcONXK9V82gnS80vtnVmgYyJUlsduDTzULPraj0VDb14MhqxrTMNLPDo&#10;JZ4jg9EhHtZvyvy04jkyGrGjMw1HBYPBRqUf+DsZjA5wHRWNICRlgX0c8JPRiB2daWAzhVxb1i6t&#10;4slgdLQe5Rwl09CK58poxK7ONFwVDK14rgxGl3gqGnrxZDRiV2caSK7JtdWCi/XCFR0iYwe42DQm&#10;89MHDax42jOMXZ1t0F40CQ1t83kyGh3N56lw6OXzZDxiT2cctICrl3wyHF3yqXh0yCcDEns664BZ&#10;KfLpPLMnw9GBL/XF5Prq4pov4xH7OuugJVYyO514tFOJ03Wrn9+AQyueDEfs66zDV9HQWgf6rP3E&#10;a6ChFU9GI0bXsb0jiiyM3HoOtjG2ht1ABoNRtYfdQEVDGzgCGY040NlG0ABDBy5tKu0DbqCioRdP&#10;RiMOdKaBBQZy62nBxba5XuJh/aDMTyteKKMRhzrTCFUwtOBSSq5uvQ5waZmjZGrawBHKaMShzjRC&#10;FQxt64UyGB2OBUss+4knoxGHOtOIVDC04kUyGB3iRSoa2taLZDTiSGcakQqGFlzal9wH3EhFQx82&#10;aH1TzTCOdLZBW0YlZdE3n4xGR/NZtFVCYqgX0KK15nsJ8UON87No7bDEUiujRctCa46dQqqodAkp&#10;4xJbps5KLFMFRgs0ypKEbJgxEh51SiNZ8j3QyXT2uK3SHLjCBlacSWCybRm7rKCN/DEaErn6mGWn&#10;wQJUlBPREKNCRMySL0eJgToRY6xOKZ9jrKuEdYyxcy9ytATjLuYRugWnISqR8yz8UWFoyMjI+9UU&#10;a98YOcZefWSnIRVxd/pV1amqys8aOCo7DTmIO8YKfYTB0Q6cvF9VqUdO3NGV7sOdOsiMvF9Vq/xe&#10;jI5mH+7UfyTu6Pj1Iq+qypOHRxuyWtMQo2PUhzv1d0gYdFR6kVeo8v32R4Wh/gBxRyDvw53iMyPv&#10;hyq2EjJyBLo+3Cl+EXcEnl7kVVWjfqgy507sySf34W/RglT+A6W6vFEr95fjZIXm6TL5xMDpMrdU&#10;CA6LSErymuKSpiB4VnmJzR2UkqU7m+xLGmeMpmycn4LS9nfXWz2VuCfed4xTiGXFrBZswg7MxO09&#10;U06IGIm6Cqr9XUHfRiXuiXeZxq2tR9zd8+R0dkj9sx6FHhAKjuK9we940V5QmdWx+h4QiiLFOy+6&#10;Jjte9AEg+2ZReR4QitvinRddkx0vmkO8p9OV3KQTBYp3XjCnggoL4xC392y1uOxJxI+0pIJAvDcI&#10;e5TfAo6u/BZSUa545+XXhD3Kb0FIV34LqShXvPPya8KD8mHi5HJY16j2PeSypNmqtklR7oj0q+He&#10;R/S/cpwKmfaMC5xfVR1lMR5r0X58GZYEDXbOlGthhNHYt4OpGASpi1uYxBZtDrVSGCcq8TAW8rMr&#10;pEUxNEqkyWNausR7HINuoyVc8fdiDl5xaYKzoaEWczmjhp6zs8zBLBfraHl8JDlq6NWJZ/W5FlIq&#10;TQ1lk4ejhp6joZ5N+Xp4ymDU0KqncLKGIhg1NZT10EcNPUdD/YBMn2I5PxJj9KGn+1Dk95saepnH&#10;qw3aDw0tmh+Hho79UHFY9Mk+FCmzpoaynOToQ8/xoZFPs2HQUI8nhFt96A85/49wxd/LGSnRGsqm&#10;hl7mJiPWdxlsLO9WB0CEzQOZAmyNYGN5B4P6cSyPs/cxcUFmo5wlvj982qWp0aaGsizIxfnQQTUU&#10;ySYe5b3midqjhn7bufsuWXRTQ5ltjxp6TpRHkolH+QCTy/CU+yg/aui3aigasqmhrE1HDT1HQ/Ek&#10;kWosP/rQM7NNtFmmqaGXOac0aJQPLSxqYWP5sR96roYezinxQwJGH3qOD4182lyEsbzP1w8+nyg/&#10;zP5k2tbHHV9MhxL9I3vEPjI2EyRtQjbKR9wQT3J5qofshGbAJ6Cr46j2UODMjGr3socVk088ahX7&#10;rfn58+Xj7SN7vBUtLkbJdPcbn6eDcQ5/lg4u+HN0cMGfoYOLl/b8HJZZONCYum2qx+cMozG2Uy1t&#10;dLF0Qemi7zXGx4zcj9KY2o5+co2pJ0okH8PmFAb3MZFHGUe4ewebOBoaA+fDTyqvV3w+2SoXrY9h&#10;q0RGH0M7Bg58DJu5GFxjPIu2Nz1bjcGREGNU4rPZhxrDPP/gGuP7tNsfGoPtfQ0XU3VjbPPHBSW+&#10;32h0MbSU7MDFsM7l4AqDp1lBMZ6twrBc8nNWGPbcXDxZmK0Vr56CTI8ulj/jWn5W89v/AwAA//8D&#10;AFBLAwQKAAAAAAAAACEAaafE5rwDAAC8AwAAFAAAAGRycy9tZWRpYS9pbWFnZTEucG5niVBORw0K&#10;GgoAAAANSUhEUgAAAHIAAACvCAYAAAAhfYqMAAAABmJLR0QA/wD/AP+gvaeTAAAACXBIWXMAAA7E&#10;AAAOxAGVKw4bAAADXElEQVR4nO3YTUojaxxG8ac03YQ4cgMuoykV7i56MW5ABw5cj6AQUEHiGpw4&#10;uZP2DsytTrSrkh5YhTEqdA9a04fzg+KtjwQKDv+kkszn83Tb/v5++v1+tHo2NzdzdHSUxV6LW++N&#10;9xVL6/J5vZ/5G+szvSQ5Pz/PxcVFhsPhWl3XSbK2eD3Jersa8v10wZokmU6nzcnJSZqmaXZ3d1OW&#10;5Wzxxb0kOTs7y8HBQSaTSdqQWjGTySTHx8cZjUbZ29tLWZbPrvcODw+L4XCYqqoym826Sey+KAdL&#10;x07mn/dsEpPct+v3uq5zd3c3PT09TZL59vZ2yrKcJ8n65eVlcX19nTc+Uj8tHXfXDfnnLQf9kSRN&#10;09Q3Nze5urqabW1tZWdnJ0nSG4/Hi1G6YP8vrXpf/yR5aPfv2rXrVN/f32c8HjcPDw9JG3wtQljP&#10;Y8yi3T63xz8+8qaUL3lsMcjjxPWTTPP4VTdNslYURd3v94vb29uMRqOiyNMDTPL0UFO9403rpa9J&#10;Ju3+f+36b7t+a9fvGxsbGQwGsyQv/hDwIWY1DPLUohuqFw+cVVWlqqpnJ/WXe+svOn2s7tkl+cWf&#10;fE4khBO5mrpfEcvn8sr5JE4khi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cjVNP/dNxgSovfRN6BX&#10;zZI0C/vJ05S+Oq1OJIQhIX4CSbqvexfIjiEAAAAASUVORK5CYIJQSwMECgAAAAAAAAAhAPrcbbIZ&#10;BAAAGQQAABQAAABkcnMvbWVkaWEvaW1hZ2UyLnBuZ4lQTkcNChoKAAAADUlIRFIAAAByAAAA1wgG&#10;AAAAxgwFIAAAAAZiS0dEAP8A/wD/oL2nkwAAAAlwSFlzAAAOxAAADsQBlSsOGwAAA7lJREFUeJzt&#10;2E9KI3kchvG3YlqiO0/gLYYYZG4xVwq48jwioqCI6B3E3YAMsxjHVE2nKjULq9oYFboXHe2H5wPF&#10;r/4kUPDwTSpJ27bpt+l0mtFoFH0+Ozs7OTw8zHKv5W34zvuKlXX1vNanfWd9YZgk5+fnubi4yOnp&#10;6aCu6yQZLF9PstGthlyfPliTJFVVNcfHx6nrutnf3894PF4sv/hbyOl0mqqq0jTNmu9X36Msyxwd&#10;HeX6+jqDwSDj8fjF9eHBwUFxdnaWsiyzWCz6Sey/KLdXjp3Mn+/FJCb5r1tnTdPk4eGhOjk5Sdu2&#10;7WQyyd7eXpskG5eXl8Xt7W0/iasfqV9Wjvvrhvz5VoPOk6Rpmvru7i43NzeL3d3dTCaTJMlwNpst&#10;R+mD/buyar1+T/K12/+nW/tO9Xw+z+PjYzOfz5Mu+CBC2MhTzKLbNrvj+UfelPJbnlps52niRkmq&#10;PH3VVUkGRVHUm5ubxf39fa6urooizw8wyfNDzeMab1qv/ZGk7Pb/7tY/u/Wvbp1tbW1lNBotkrz6&#10;Q8CHmM9hO88t+qF69cBZlmXKsnxxUr+49/6i08fqn12S7/zJ50RCOJGfU/8rYvVc3jifxIn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CWFICENCGBLCkBCGhDAkhCEhDAlhSAhDQhgSwpAQhoQwJIQhIQwJYUgIQ0IYEsKQEIaEMCSE&#10;ISEM+Tm1P/oGQ0IMP/oG9KZFkmZpP3me0jen1YmEMCTE/1bksWb5B/7/AAAAAElFTkSuQmCCUEsD&#10;BAoAAAAAAAAAIQBy2Bc20gMAANIDAAAUAAAAZHJzL21lZGlhL2ltYWdlMy5wbmeJUE5HDQoaCgAA&#10;AA1JSERSAAAAcgAAALkIBgAAAPTyawoAAAAGYktHRAD/AP8A/6C9p5MAAAAJcEhZcwAADsQAAA7E&#10;AZUrDhsAAANySURBVHic7dhNTutmHEbxx5AW5BkrYBeVFaTu4i6GDYDEhPUgZQAoAxTWwIBRJ5cO&#10;UGrc3DjuAFuEAFI7uJAenZ9kvf5IJEtH/8RJuq7LsJ2cnGR/fz/aPgcHBzk/P896r/Vt9MH7io11&#10;87w+T/fB+sooSabTaabTaS4vL3eWy2WS7KxfT7Lbr4b8PEOwNkmapmknk0natm2Pjo5SVdVq/cWj&#10;JLm+vs7p6WmapkkfUlvm6ekpFxcXmc1mOT4+TlVVr66Pzs7Oiqurq9R1ndVqNUzi8EVZbhw7mT/f&#10;q0lM8ne/1svlMo+Pj81kMknXdd14PE5VVV2S7N7c3BR3d3f54CP1l43j4bohf77NoD+SpG3b5f39&#10;fW5vb1eHh4cZj8dJktF8Pl+PMgSbb6z6XL8nWfT7j/06dFouFovM5/N2sVgkffCdCGE3zzGLfvu1&#10;P/7xlTel/JbnFmWeJ24/SZPnr7omyU5RFMu9vb3i4eEhs9msKPLyAJO8PNT89Yk3rbe+JXnq9//s&#10;1z/69Xu/1mVZpizLVZI3fwj4ELMdyry0GIbqzQNnXdep6/rVSf3PffQXnb7W8OyS/MuffE4khBO5&#10;nYZfEZvn8s75JE4khi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BLCkBCGhDAkhCEhDAlhSAhDQhgSwpAQhoQwJIQhIQwJYUgIQ0IYEsKQEIaEMCSEISEMCWFI&#10;CENCGHI7df/1DYaEGH31DehdqyTt2n7yMqXvTqsTCWFIiH8AgDSylT5CBLIAAAAASUVORK5CYIJQ&#10;SwMECgAAAAAAAAAhADX2ieOcAwAAnAMAABQAAABkcnMvbWVkaWEvaW1hZ2U0LnBuZ4lQTkcNChoK&#10;AAAADUlIRFIAAAByAAAAowgGAAAAVr9K9wAAAAZiS0dEAP8A/wD/oL2nkwAAAAlwSFlzAAAOxAAA&#10;DsQBlSsOGwAAAzxJREFUeJzt2E1KG3Ech/HvxLT4tvEAXqODIr1Fr6QbwfuIQkBdyJzBjZtuimCI&#10;TTSZpAtnMEaFdqGmD88Hhv+8JDDw8EsmyWw2S7vt7+9ndXU1Wj5bW1s5OjrKfK/5rfvG+4qFdfG8&#10;Ps7sjfWZbpKcn5/n4uIivV6vM5lMkqQzfz3JSrMa8uO0weokGY1G9cnJSeq6rvf29lKW5XT+xd0k&#10;OTs7y8HBQYbDYZqQWjLD4TDHx8epqiqdTidlWT673j08PCx6vV7u7u4ynU7bSWy/KNcXjp3M9/ds&#10;EpPcN+vv8Xic29vb0enpaYqimO3s7KQsy1mSrFxeXhZXV1d54yP1y8Jxe92Q728x6DhJ6rqeXF9f&#10;p6qq6fb2dnZ3d5Mk3X6/Px+lDTZYWPWxvid5aPb7zdp2mtzf36ff79cPDw9JE7wTIazkMWbRbF+b&#10;4/Fn3pTyLY8t1vM4catJRnn8qhsl6RRFMVlbWytubm5SVVVR5OkBJnl6qLn7wJvWSz+SDJv9m2b9&#10;2ay/mvX35uZmNjY2pkle/CHgQ8xyWM9Ti3aoXjxwDgaDDAaDZyf1n3vrLzp9rvbZJfnLn3xOJIQT&#10;uZzaXxGL5/LK+SROJIYhIQwJYUgIQ0IYEsKQEIaEMCSEISEMCWFICENCGBLCkBCGhDAkhCEhDAlh&#10;SAhDQhgSwpAQhoQwJIQhIQwJYUgIQ0IYEsKQEIaEMCSEISEMCWFICENCGBLCkBCGhDAkhCEhDAlh&#10;SAhDQhgSwpAQhoQwJIQhIQwJYUgIQ0IYEsKQEIaEMCSEISEMCWFICENCGBLCkBCGhDAkhCEhDAlh&#10;SAhDQhgSwpAQhoQwJIQhIQwJYUgIQ0IYEsKQEIaEMCSEISEMCWFICENCGBLCkBCGhDAkhCEhDAlh&#10;SAhDQhgSwpAQhoQwJIQhIQwJYUgIQ0IYEsKQEIaEMCSEISEMCWFICENCGBLCkBCGhDAkhCEhDAlh&#10;SAhDQhgSwpAQhoQwJIQhIQwJYUgIQ0IYEsKQEIaEMCSEISEMCWFICENCGBLCkBCGhDAkhCEhDAlh&#10;SAhDQhgSwpAQhlxOs399gyEhup99A3rVNEk9t588Temr0+pEQhgS4g9SoK4Bm4AIYQAAAABJRU5E&#10;rkJgglBLAwQKAAAAAAAAACEAMhyUwc4DAADOAwAAFAAAAGRycy9tZWRpYS9pbWFnZTUucG5niVBO&#10;Rw0KGgoAAAANSUhEUgAAAHIAAAC3CAYAAADO+Ap6AAAABmJLR0QA/wD/AP+gvaeTAAAACXBIWXMA&#10;AA7EAAAOxAGVKw4bAAADbklEQVR4nO3YTUojaxxG8ac03UQduQGX0ZQKdxe9GDeg4MT1CAoqGUhc&#10;gwNHdyJ3oCZWp6uSHliFMSp0D1pzD+cHxVsfCRQc/kklmc1m6bb9/f30+/1o+Wxububo6Cjzvea3&#10;3jvvKxbWxfP6OLN31hd6STIYDDIYDHJ2drZS13WSrMxfT7Larob8OF2wJkmqqmpOTk7SNE2zu7ub&#10;siyn8y/uJcnFxUUODg5SVVXakFoyj4+POT4+znA4zN7eXsqyfHG9d3h4WJyfn2c8Hmc6nXaT2H1R&#10;ri8cO5l/34tJTPKjXcd1Xefu7q46PT1Nktn29nbKspwlyerl5WVxfX2ddz5Svywcd9cN+fctBv2Z&#10;JE3T1Dc3N7m6uppubW1lZ2cnSdJ7eHiYj9IFe1hY9bH+STJp9+/atetUTyaT3N/fN5PJJGmDr0QI&#10;q3mKWbTb1/b452felPItTy3W8zRx/SRVnr7qqiQrRVHU/X6/uL29zXA4LIo8P8Akzw81ow+8ab32&#10;Pclju/9fu/7brrftOt7Y2Mja2to0yas/BHyIWQ7reW7RDdWrB87RaJTRaPTipP7n3vuLTp+re3ZJ&#10;fvMnnxMJ4UQup+5XxOK5vHE+iRO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gSwpAQhoQwJIQhIQwJYUgIQ0IYEsKQEIaEMCSEISEMCWFICENCGBLCkBCGhDAkhCEh&#10;DAlhSAhDQhhyOc3+9A2GhOh99g3oTdMkzdx+8jylb06rEwlhSIhfj/WviBP+4XsAAAAASUVORK5C&#10;YIJQSwMECgAAAAAAAAAhAKro34pNAgAATQIAABQAAABkcnMvbWVkaWEvaW1hZ2U2LnBuZ4lQTkcN&#10;ChoKAAAADUlIRFIAAAAtAAAAGAgGAAAAbq10hAAAAAZiS0dEAP8A/wD/oL2nkwAAAAlwSFlzAAAL&#10;EwAACxMBAJqcGAAAAe1JREFUWIXVl9FuwjAMRY9pS5k2TZP2/185plFamj3ELmkoJIUgbZasVV3j&#10;HG4cOxHnHP/N6pyPRETiVwXmnqnlVqgnqW8VeBN4aRvVnXNuzBlwU2kFroCteoNXuZTSDhiADuhF&#10;xOUofhU6ULgBXoF34EXHlIIegB/gC9gDo4iMKfBUTgte4TfgEw++5XG1TeWjAttzj0+Vm5YDXQE7&#10;PPgH0FImt0d8Wjg8eEWmEDnQGw3Y4FUuCe00bq0x74MOyptEbtUjfHevOeYVaTaPiIxwvQxO0Aob&#10;Aor+v2K+dCWqhyh4OF+l8zl0FRT+oqLUUSAbWAXPLX4Js3NuJbylXovfiJVCD+onokZUw0xlq8lN&#10;EGynf7NzbqVZWd0pZK2gR4UdRQt4OGDJSjWQtSbR8yJDDT5pRMThf6HVSkuPOnj3jNOVpUIHHHSu&#10;k/pAIqcN2jaILVsTBCoNHQrV4btjKNCiUBO0/hpTHM6ps7gZCkIb+BD41BWXyt5FnbaPrNwEPgZe&#10;wuL40zyPnj0suCnRM28I95oB9sxTL2s1U9C2dEfgW7/fUq6N9xq3QzddzsAUtAXe46vJgeccTfdk&#10;nvAgcXMREWuvLefOWPL2YqJ06qec20sKOj4sle6K8QbPurkk74hwcfIrbQ4KX2z/ov0COBnoIHQA&#10;mSEAAAAASUVORK5CYIJQSwMECgAAAAAAAAAhAG5CQUrvAAAA7wAAABQAAABkcnMvbWVkaWEvaW1h&#10;Z2U3LnBuZ4lQTkcNChoKAAAADUlIRFIAAABNAAAAIQgGAAAAnD8mkQAAAAZiS0dEAP8A/wD/oL2n&#10;kwAAAAlwSFlzAAAOxAAADsQBlSsOGwAAAI9JREFUaIHt2jEKgDAQBdGs5v5H9tvZ72gRybx+QYZF&#10;SEglGR1V1RtYWJIic8fXH7KDSQe7G7qSKrRgDzcNMBpgNMBogNEAowFGA4wGGA0wGmA0wGhAjTHQ&#10;yXvTA/uZ5HLTgNm9iPMS0n8aYjTAaIDRAKMBRgOMBhgNMBpgNMBogNEAowH4AczbRyR/5qYBN33r&#10;GUKlnELbAAAAAElFTkSuQmCCUEsDBBQABgAIAAAAIQBS7zc14QAAAAoBAAAPAAAAZHJzL2Rvd25y&#10;ZXYueG1sTI9NS8NAEIbvgv9hGcGb3U1i/IjZlFLUUxFsBfE2TaZJaHY2ZLdJ+u/dnvQ4vMP7Pk++&#10;nE0nRhpca1lDtFAgiEtbtVxr+Nq93T2BcB65ws4yaTiTg2VxfZVjVtmJP2nc+lqEEnYZami87zMp&#10;XdmQQbewPXHIDnYw6MM51LIacArlppOxUg/SYMthocGe1g2Vx+3JaHifcFol0eu4OR7W559d+vG9&#10;iUjr25t59QLC0+z/nuGCH9ChCEx7e+LKiU5DrNLg4jXcB4NLrh7jFMReQ5I8pyCLXP5XKH4B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25x+VWoNAADzeQAADgAAAAAAAAAAAAAAAAA6AgAA&#10;ZHJzL2Uyb0RvYy54bWxQSwECLQAKAAAAAAAAACEAaafE5rwDAAC8AwAAFAAAAAAAAAAAAAAAAADQ&#10;DwAAZHJzL21lZGlhL2ltYWdlMS5wbmdQSwECLQAKAAAAAAAAACEA+txtshkEAAAZBAAAFAAAAAAA&#10;AAAAAAAAAAC+EwAAZHJzL21lZGlhL2ltYWdlMi5wbmdQSwECLQAKAAAAAAAAACEActgXNtIDAADS&#10;AwAAFAAAAAAAAAAAAAAAAAAJGAAAZHJzL21lZGlhL2ltYWdlMy5wbmdQSwECLQAKAAAAAAAAACEA&#10;NfaJ45wDAACcAwAAFAAAAAAAAAAAAAAAAAANHAAAZHJzL21lZGlhL2ltYWdlNC5wbmdQSwECLQAK&#10;AAAAAAAAACEAMhyUwc4DAADOAwAAFAAAAAAAAAAAAAAAAADbHwAAZHJzL21lZGlhL2ltYWdlNS5w&#10;bmdQSwECLQAKAAAAAAAAACEAqujfik0CAABNAgAAFAAAAAAAAAAAAAAAAADbIwAAZHJzL21lZGlh&#10;L2ltYWdlNi5wbmdQSwECLQAKAAAAAAAAACEAbkJBSu8AAADvAAAAFAAAAAAAAAAAAAAAAABaJgAA&#10;ZHJzL21lZGlhL2ltYWdlNy5wbmdQSwECLQAUAAYACAAAACEAUu83NeEAAAAKAQAADwAAAAAAAAAA&#10;AAAAAAB7JwAAZHJzL2Rvd25yZXYueG1sUEsBAi0AFAAGAAgAAAAhALh38KXmAAAAOQQAABkAAAAA&#10;AAAAAAAAAAAAiSgAAGRycy9fcmVscy9lMm9Eb2MueG1sLnJlbHNQSwUGAAAAAAwADAAIAwAApikA&#10;AAAA&#10;">
                <v:shape id="Picture 239" o:spid="_x0000_s1392" type="#_x0000_t75" style="position:absolute;left:2268;top:450;width:1123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77AxQAAANwAAAAPAAAAZHJzL2Rvd25yZXYueG1sRI/NawIx&#10;FMTvBf+H8IReSs2q+LUapRQqhV662ou3x+a5n3nZJqmu/31TEHocZuY3zGbXm1ZcyPnKsoLxKAFB&#10;nFtdcaHg6/j2vAThA7LG1jIpuJGH3XbwsMFU2ytndDmEQkQI+xQVlCF0qZQ+L8mgH9mOOHpn6wyG&#10;KF0htcNrhJtWTpJkLg1WHBdK7Oi1pLw5/BgFdfa0MP5Tnj4ah5Pv5HYssn2t1OOwf1mDCNSH//C9&#10;/a4VTFcz+DsTj4Dc/gIAAP//AwBQSwECLQAUAAYACAAAACEA2+H2y+4AAACFAQAAEwAAAAAAAAAA&#10;AAAAAAAAAAAAW0NvbnRlbnRfVHlwZXNdLnhtbFBLAQItABQABgAIAAAAIQBa9CxbvwAAABUBAAAL&#10;AAAAAAAAAAAAAAAAAB8BAABfcmVscy8ucmVsc1BLAQItABQABgAIAAAAIQDIl77AxQAAANwAAAAP&#10;AAAAAAAAAAAAAAAAAAcCAABkcnMvZG93bnJldi54bWxQSwUGAAAAAAMAAwC3AAAA+QIAAAAA&#10;">
                  <v:imagedata r:id="rId899" o:title=""/>
                </v:shape>
                <v:rect id="Rectangle 238" o:spid="_x0000_s1393" style="position:absolute;left:2298;top:479;width:9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fmwgAAANwAAAAPAAAAZHJzL2Rvd25yZXYueG1sRI9Bi8Iw&#10;FITvC/6H8ARva6qC1moUERb2ulbF46N5ttXmpSTRdv/9ZkHwOMzMN8x625tGPMn52rKCyTgBQVxY&#10;XXOp4Jh/faYgfEDW2FgmBb/kYbsZfKwx07bjH3oeQikihH2GCqoQ2kxKX1Rk0I9tSxy9q3UGQ5Su&#10;lNphF+GmkdMkmUuDNceFClvaV1TcDw+jwHf5YzE5XS/pwt5s7863I19ypUbDfrcCEagP7/Cr/a0V&#10;zJZz+D8Tj4Dc/AEAAP//AwBQSwECLQAUAAYACAAAACEA2+H2y+4AAACFAQAAEwAAAAAAAAAAAAAA&#10;AAAAAAAAW0NvbnRlbnRfVHlwZXNdLnhtbFBLAQItABQABgAIAAAAIQBa9CxbvwAAABUBAAALAAAA&#10;AAAAAAAAAAAAAB8BAABfcmVscy8ucmVsc1BLAQItABQABgAIAAAAIQBXPnfmwgAAANwAAAAPAAAA&#10;AAAAAAAAAAAAAAcCAABkcnMvZG93bnJldi54bWxQSwUGAAAAAAMAAwC3AAAA9gIAAAAA&#10;" fillcolor="#ec7c30" stroked="f"/>
                <v:rect id="Rectangle 237" o:spid="_x0000_s1394" style="position:absolute;left:2298;top:479;width:9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CqwwAAANwAAAAPAAAAZHJzL2Rvd25yZXYueG1sRI9BawIx&#10;FITvBf9DeIKXolktVF2NIoVCLxWqHjw+Ns/N6uZlSaLGf98IhR6HmfmGWa6TbcWNfGgcKxiPChDE&#10;ldMN1woO+8/hDESIyBpbx6TgQQHWq97LEkvt7vxDt12sRYZwKFGBibErpQyVIYth5Dri7J2ctxiz&#10;9LXUHu8Zbls5KYp3abHhvGCwow9D1WV3tQpOSZvt9BuvPvpUt4/L8Vy9HpUa9NNmASJSiv/hv/aX&#10;VvA2n8LzTD4CcvULAAD//wMAUEsBAi0AFAAGAAgAAAAhANvh9svuAAAAhQEAABMAAAAAAAAAAAAA&#10;AAAAAAAAAFtDb250ZW50X1R5cGVzXS54bWxQSwECLQAUAAYACAAAACEAWvQsW78AAAAVAQAACwAA&#10;AAAAAAAAAAAAAAAfAQAAX3JlbHMvLnJlbHNQSwECLQAUAAYACAAAACEACShwqsMAAADcAAAADwAA&#10;AAAAAAAAAAAAAAAHAgAAZHJzL2Rvd25yZXYueG1sUEsFBgAAAAADAAMAtwAAAPcCAAAAAA==&#10;" filled="f" strokecolor="#7e7e7e" strokeweight=".26292mm"/>
                <v:shape id="Picture 236" o:spid="_x0000_s1395" type="#_x0000_t75" style="position:absolute;left:3711;top:47;width:1123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ZEwAAAANwAAAAPAAAAZHJzL2Rvd25yZXYueG1sRE/LisIw&#10;FN0L8w/hDrjTdEYUpxplEAZ052vh7C7Nta02NzGJWv/eLASXh/OezlvTiBv5UFtW8NXPQBAXVtdc&#10;Ktjv/npjECEia2wsk4IHBZjPPjpTzLW984Zu21iKFMIhRwVVjC6XMhQVGQx964gTd7TeYEzQl1J7&#10;vKdw08jvLBtJgzWnhgodLSoqzturURAO5jBcu129Pxans1uhu/j1v1Ldz/Z3AiJSG9/il3upFQx+&#10;0tp0Jh0BOXsCAAD//wMAUEsBAi0AFAAGAAgAAAAhANvh9svuAAAAhQEAABMAAAAAAAAAAAAAAAAA&#10;AAAAAFtDb250ZW50X1R5cGVzXS54bWxQSwECLQAUAAYACAAAACEAWvQsW78AAAAVAQAACwAAAAAA&#10;AAAAAAAAAAAfAQAAX3JlbHMvLnJlbHNQSwECLQAUAAYACAAAACEAGjZmRMAAAADcAAAADwAAAAAA&#10;AAAAAAAAAAAHAgAAZHJzL2Rvd25yZXYueG1sUEsFBgAAAAADAAMAtwAAAPQCAAAAAA==&#10;">
                  <v:imagedata r:id="rId900" o:title=""/>
                </v:shape>
                <v:rect id="Rectangle 235" o:spid="_x0000_s1396" style="position:absolute;left:3740;top:78;width:96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OUxAAAANwAAAAPAAAAZHJzL2Rvd25yZXYueG1sRI9Pa8JA&#10;FMTvhX6H5RV6qxsVGk2zigiCV01aPD6yz/xp9m3YXU367d1CocdhZn7D5NvJ9OJOzreWFcxnCQji&#10;yuqWawVlcXhbgfABWWNvmRT8kIft5vkpx0zbkU90P4daRAj7DBU0IQyZlL5qyKCf2YE4elfrDIYo&#10;XS21wzHCTS8XSfIuDbYcFxocaN9Q9X2+GQV+LG7p/PN6WaW2s5P76kq+FEq9vky7DxCBpvAf/msf&#10;tYLleg2/Z+IRkJsHAAAA//8DAFBLAQItABQABgAIAAAAIQDb4fbL7gAAAIUBAAATAAAAAAAAAAAA&#10;AAAAAAAAAABbQ29udGVudF9UeXBlc10ueG1sUEsBAi0AFAAGAAgAAAAhAFr0LFu/AAAAFQEAAAsA&#10;AAAAAAAAAAAAAAAAHwEAAF9yZWxzLy5yZWxzUEsBAi0AFAAGAAgAAAAhACah45TEAAAA3AAAAA8A&#10;AAAAAAAAAAAAAAAABwIAAGRycy9kb3ducmV2LnhtbFBLBQYAAAAAAwADALcAAAD4AgAAAAA=&#10;" fillcolor="#ec7c30" stroked="f"/>
                <v:rect id="Rectangle 234" o:spid="_x0000_s1397" style="position:absolute;left:3740;top:78;width:96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/YvQAAANwAAAAPAAAAZHJzL2Rvd25yZXYueG1sRE9LCsIw&#10;EN0L3iGM4E7TqhStRhFRcCX4wfXQjG2xmZQm1np7sxBcPt5/telMJVpqXGlZQTyOQBBnVpecK7hd&#10;D6M5COeRNVaWScGHHGzW/d4KU23ffKb24nMRQtilqKDwvk6ldFlBBt3Y1sSBe9jGoA+wyaVu8B3C&#10;TSUnUZRIgyWHhgJr2hWUPS8voyCZJu70WtSd3z/3ccytySefu1LDQbddgvDU+b/45z5qBbMozA9n&#10;whGQ6y8AAAD//wMAUEsBAi0AFAAGAAgAAAAhANvh9svuAAAAhQEAABMAAAAAAAAAAAAAAAAAAAAA&#10;AFtDb250ZW50X1R5cGVzXS54bWxQSwECLQAUAAYACAAAACEAWvQsW78AAAAVAQAACwAAAAAAAAAA&#10;AAAAAAAfAQAAX3JlbHMvLnJlbHNQSwECLQAUAAYACAAAACEAgUJ/2L0AAADcAAAADwAAAAAAAAAA&#10;AAAAAAAHAgAAZHJzL2Rvd25yZXYueG1sUEsFBgAAAAADAAMAtwAAAPECAAAAAA==&#10;" filled="f" strokecolor="#7e7e7e" strokeweight=".26289mm"/>
                <v:shape id="Picture 233" o:spid="_x0000_s1398" type="#_x0000_t75" style="position:absolute;left:5154;top:349;width:1123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qGwwAAANwAAAAPAAAAZHJzL2Rvd25yZXYueG1sRI/NasMw&#10;EITvhbyD2EAupZETkhDcKCEUCjk2Pw+wWGtb1FqpkmI7ffqqUOhxmJlvmN1htJ3oKUTjWMFiXoAg&#10;rpw23Ci4Xd9ftiBiQtbYOSYFD4pw2E+edlhqN/CZ+ktqRIZwLFFBm5IvpYxVSxbj3Hni7NUuWExZ&#10;hkbqgEOG204ui2IjLRrOCy16emup+rzcrYLefBgbhjV9Y/e19LV/rvsTKTWbjsdXEInG9B/+a5+0&#10;glWxgN8z+QjI/Q8AAAD//wMAUEsBAi0AFAAGAAgAAAAhANvh9svuAAAAhQEAABMAAAAAAAAAAAAA&#10;AAAAAAAAAFtDb250ZW50X1R5cGVzXS54bWxQSwECLQAUAAYACAAAACEAWvQsW78AAAAVAQAACwAA&#10;AAAAAAAAAAAAAAAfAQAAX3JlbHMvLnJlbHNQSwECLQAUAAYACAAAACEAjbA6hsMAAADcAAAADwAA&#10;AAAAAAAAAAAAAAAHAgAAZHJzL2Rvd25yZXYueG1sUEsFBgAAAAADAAMAtwAAAPcCAAAAAA==&#10;">
                  <v:imagedata r:id="rId901" o:title=""/>
                </v:shape>
                <v:rect id="Rectangle 232" o:spid="_x0000_s1399" style="position:absolute;left:5184;top:380;width:96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34yAAAANwAAAAPAAAAZHJzL2Rvd25yZXYueG1sRI9Pa8JA&#10;FMTvBb/D8oTemo1SrE1dRVsKXop/Wkt7e2RfsyHZtzG71dRP7woFj8PM/IaZzDpbiwO1vnSsYJCk&#10;IIhzp0suFHy8v96NQfiArLF2TAr+yMNs2ruZYKbdkTd02IZCRAj7DBWYEJpMSp8bsugT1xBH78e1&#10;FkOUbSF1i8cIt7UcpulIWiw5Lhhs6NlQXm1/rYLvfbWb70y9eFs/4v5r9fliH6qTUrf9bv4EIlAX&#10;ruH/9lIruE+HcDkTj4CcngEAAP//AwBQSwECLQAUAAYACAAAACEA2+H2y+4AAACFAQAAEwAAAAAA&#10;AAAAAAAAAAAAAAAAW0NvbnRlbnRfVHlwZXNdLnhtbFBLAQItABQABgAIAAAAIQBa9CxbvwAAABUB&#10;AAALAAAAAAAAAAAAAAAAAB8BAABfcmVscy8ucmVsc1BLAQItABQABgAIAAAAIQDpCz34yAAAANwA&#10;AAAPAAAAAAAAAAAAAAAAAAcCAABkcnMvZG93bnJldi54bWxQSwUGAAAAAAMAAwC3AAAA/AIAAAAA&#10;" fillcolor="#4471c4" stroked="f"/>
                <v:rect id="Rectangle 231" o:spid="_x0000_s1400" style="position:absolute;left:5184;top:380;width:96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5LxAAAANwAAAAPAAAAZHJzL2Rvd25yZXYueG1sRI9PawIx&#10;FMTvgt8hPKEXqVlb0bI1ihQKvVTwz8HjY/PcbN28LEnU+O0bQfA4zMxvmPky2VZcyIfGsYLxqABB&#10;XDndcK1gv/t+/QARIrLG1jEpuFGA5aLfm2Op3ZU3dNnGWmQIhxIVmBi7UspQGbIYRq4jzt7ReYsx&#10;S19L7fGa4baVb0UxlRYbzgsGO/oyVJ22Z6vgmLRZz37x7KNPdXs7Hf6q4UGpl0FafYKIlOIz/Gj/&#10;aAWT4h3uZ/IRkIt/AAAA//8DAFBLAQItABQABgAIAAAAIQDb4fbL7gAAAIUBAAATAAAAAAAAAAAA&#10;AAAAAAAAAABbQ29udGVudF9UeXBlc10ueG1sUEsBAi0AFAAGAAgAAAAhAFr0LFu/AAAAFQEAAAsA&#10;AAAAAAAAAAAAAAAAHwEAAF9yZWxzLy5yZWxzUEsBAi0AFAAGAAgAAAAhAF6zLkvEAAAA3AAAAA8A&#10;AAAAAAAAAAAAAAAABwIAAGRycy9kb3ducmV2LnhtbFBLBQYAAAAAAwADALcAAAD4AgAAAAA=&#10;" filled="f" strokecolor="#7e7e7e" strokeweight=".26292mm"/>
                <v:shape id="Picture 230" o:spid="_x0000_s1401" type="#_x0000_t75" style="position:absolute;left:6597;top:47;width:1123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SjxQAAANwAAAAPAAAAZHJzL2Rvd25yZXYueG1sRI/NasMw&#10;EITvhb6D2EJvjZyQhOJGMaEQaG/OzyG9LdbGdm2tVEmNnbePCoUch5n5hlkVo+nFhXxoLSuYTjIQ&#10;xJXVLdcKjoftyyuIEJE19pZJwZUCFOvHhxXm2g68o8s+1iJBOOSooInR5VKGqiGDYWIdcfLO1huM&#10;Sfpaao9DgptezrJsKQ22nBYadPTeUNXtf42CcDKnRekO7fFcfXfuE92PL7+Uen4aN28gIo3xHv5v&#10;f2gF82wOf2fSEZDrGwAAAP//AwBQSwECLQAUAAYACAAAACEA2+H2y+4AAACFAQAAEwAAAAAAAAAA&#10;AAAAAAAAAAAAW0NvbnRlbnRfVHlwZXNdLnhtbFBLAQItABQABgAIAAAAIQBa9CxbvwAAABUBAAAL&#10;AAAAAAAAAAAAAAAAAB8BAABfcmVscy8ucmVsc1BLAQItABQABgAIAAAAIQCz2zSjxQAAANwAAAAP&#10;AAAAAAAAAAAAAAAAAAcCAABkcnMvZG93bnJldi54bWxQSwUGAAAAAAMAAwC3AAAA+QIAAAAA&#10;">
                  <v:imagedata r:id="rId900" o:title=""/>
                </v:shape>
                <v:rect id="Rectangle 229" o:spid="_x0000_s1402" style="position:absolute;left:6627;top:78;width:962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WMyAAAANwAAAAPAAAAZHJzL2Rvd25yZXYueG1sRI9PawIx&#10;FMTvgt8hPMGbZhXb2tUotlLopbT1T2lvj81zs+zmZd2kuvbTN4WCx2FmfsPMl62txIkaXzhWMBom&#10;IIgzpwvOFey2T4MpCB+QNVaOScGFPCwX3c4cU+3O/E6nTchFhLBPUYEJoU6l9Jkhi37oauLoHVxj&#10;MUTZ5FI3eI5wW8lxktxKiwXHBYM1PRrKys23VfB1LPervakeXt7u8fj5+rG2d+WPUv1eu5qBCNSG&#10;a/i//awVTJIb+DsTj4Bc/AIAAP//AwBQSwECLQAUAAYACAAAACEA2+H2y+4AAACFAQAAEwAAAAAA&#10;AAAAAAAAAAAAAAAAW0NvbnRlbnRfVHlwZXNdLnhtbFBLAQItABQABgAIAAAAIQBa9CxbvwAAABUB&#10;AAALAAAAAAAAAAAAAAAAAB8BAABfcmVscy8ucmVsc1BLAQItABQABgAIAAAAIQBm4qWMyAAAANwA&#10;AAAPAAAAAAAAAAAAAAAAAAcCAABkcnMvZG93bnJldi54bWxQSwUGAAAAAAMAAwC3AAAA/AIAAAAA&#10;" fillcolor="#4471c4" stroked="f"/>
                <v:rect id="Rectangle 228" o:spid="_x0000_s1403" style="position:absolute;left:6627;top:78;width:962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0I3wwAAANwAAAAPAAAAZHJzL2Rvd25yZXYueG1sRI/NasMw&#10;EITvhbyD2EBujewkmNaxEkJxIadC3dLzYm1tY2tlLMU/bx8VAj0OM/MNk51n04mRBtdYVhBvIxDE&#10;pdUNVwq+v96fX0A4j6yxs0wKFnJwPq2eMky1nfiTxsJXIkDYpaig9r5PpXRlTQbd1vbEwfu1g0Ef&#10;5FBJPeAU4KaTuyhKpMGGw0KNPb3VVLbFzShI9on7uL32s8/bPI55NNVu+VFqs54vRxCeZv8ffrSv&#10;WsEhSuDvTDgC8nQHAAD//wMAUEsBAi0AFAAGAAgAAAAhANvh9svuAAAAhQEAABMAAAAAAAAAAAAA&#10;AAAAAAAAAFtDb250ZW50X1R5cGVzXS54bWxQSwECLQAUAAYACAAAACEAWvQsW78AAAAVAQAACwAA&#10;AAAAAAAAAAAAAAAfAQAAX3JlbHMvLnJlbHNQSwECLQAUAAYACAAAACEAYedCN8MAAADcAAAADwAA&#10;AAAAAAAAAAAAAAAHAgAAZHJzL2Rvd25yZXYueG1sUEsFBgAAAAADAAMAtwAAAPcCAAAAAA==&#10;" filled="f" strokecolor="#7e7e7e" strokeweight=".26289mm"/>
                <v:shape id="Picture 227" o:spid="_x0000_s1404" type="#_x0000_t75" style="position:absolute;left:8040;top:570;width:112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QhwwAAANwAAAAPAAAAZHJzL2Rvd25yZXYueG1sRI9Bi8Iw&#10;FITvwv6H8Bb2pqm6WOkaRYS6giereH40b5ti81KaqPXfbwTB4zAz3zCLVW8bcaPO144VjEcJCOLS&#10;6ZorBadjPpyD8AFZY+OYFDzIw2r5MVhgpt2dD3QrQiUihH2GCkwIbSalLw1Z9CPXEkfvz3UWQ5Rd&#10;JXWH9wi3jZwkyUxarDkuGGxpY6i8FFer4Jgemt9TfjbXfDKdPbZFWu2KvVJfn/36B0SgPrzDr/ZO&#10;K/hOUnieiUdALv8BAAD//wMAUEsBAi0AFAAGAAgAAAAhANvh9svuAAAAhQEAABMAAAAAAAAAAAAA&#10;AAAAAAAAAFtDb250ZW50X1R5cGVzXS54bWxQSwECLQAUAAYACAAAACEAWvQsW78AAAAVAQAACwAA&#10;AAAAAAAAAAAAAAAfAQAAX3JlbHMvLnJlbHNQSwECLQAUAAYACAAAACEACIV0IcMAAADcAAAADwAA&#10;AAAAAAAAAAAAAAAHAgAAZHJzL2Rvd25yZXYueG1sUEsFBgAAAAADAAMAtwAAAPcCAAAAAA==&#10;">
                  <v:imagedata r:id="rId902" o:title=""/>
                </v:shape>
                <v:rect id="Rectangle 226" o:spid="_x0000_s1405" style="position:absolute;left:8069;top:600;width:9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DCvQAAANwAAAAPAAAAZHJzL2Rvd25yZXYueG1sRE/dCgFB&#10;FL5X3mE6yh2zhLQMSQm58pfcnXaO3c3OmbUzWG9vLpTLr+9/Oq9NIV5Uudyygl43AkGcWJ1zquB0&#10;XHXGIJxH1lhYJgUfcjCfNRtTjLV9855eB5+KEMIuRgWZ92UspUsyMui6tiQO3M1WBn2AVSp1he8Q&#10;bgrZj6KRNJhzaMiwpGVGyf3wNAr2bvi5bhHT9WW7Lobn3eBBK6tUu1UvJiA81f4v/rk3WsEgCmvD&#10;mXAE5OwLAAD//wMAUEsBAi0AFAAGAAgAAAAhANvh9svuAAAAhQEAABMAAAAAAAAAAAAAAAAAAAAA&#10;AFtDb250ZW50X1R5cGVzXS54bWxQSwECLQAUAAYACAAAACEAWvQsW78AAAAVAQAACwAAAAAAAAAA&#10;AAAAAAAfAQAAX3JlbHMvLnJlbHNQSwECLQAUAAYACAAAACEAg7EAwr0AAADcAAAADwAAAAAAAAAA&#10;AAAAAAAHAgAAZHJzL2Rvd25yZXYueG1sUEsFBgAAAAADAAMAtwAAAPECAAAAAA==&#10;" fillcolor="#6fac46" stroked="f"/>
                <v:rect id="Rectangle 225" o:spid="_x0000_s1406" style="position:absolute;left:8069;top:600;width:9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mhxAAAANwAAAAPAAAAZHJzL2Rvd25yZXYueG1sRI9PawIx&#10;FMTvgt8hPKEXqVlLUbs1ihQKvVTwz8HjY/PcbN28LEnU+O0bQfA4zMxvmPky2VZcyIfGsYLxqABB&#10;XDndcK1gv/t+nYEIEVlj65gU3CjActHvzbHU7sobumxjLTKEQ4kKTIxdKWWoDFkMI9cRZ+/ovMWY&#10;pa+l9njNcNvKt6KYSIsN5wWDHX0Zqk7bs1VwTNqsp7949tGnur2dDn/V8KDUyyCtPkFESvEZfrR/&#10;tIL34gPuZ/IRkIt/AAAA//8DAFBLAQItABQABgAIAAAAIQDb4fbL7gAAAIUBAAATAAAAAAAAAAAA&#10;AAAAAAAAAABbQ29udGVudF9UeXBlc10ueG1sUEsBAi0AFAAGAAgAAAAhAFr0LFu/AAAAFQEAAAsA&#10;AAAAAAAAAAAAAAAAHwEAAF9yZWxzLy5yZWxzUEsBAi0AFAAGAAgAAAAhAD9bGaHEAAAA3AAAAA8A&#10;AAAAAAAAAAAAAAAABwIAAGRycy9kb3ducmV2LnhtbFBLBQYAAAAAAwADALcAAAD4AgAAAAA=&#10;" filled="f" strokecolor="#7e7e7e" strokeweight=".26292mm"/>
                <v:shape id="Picture 224" o:spid="_x0000_s1407" type="#_x0000_t75" style="position:absolute;left:9483;top:370;width:1123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VswgAAANwAAAAPAAAAZHJzL2Rvd25yZXYueG1sRE/LisIw&#10;FN0PzD+EK8xuTJXBRzXK4AOEwYVWXF+b2wc2N6WJtfr1k4Xg8nDe82VnKtFS40rLCgb9CARxanXJ&#10;uYJTsv2egHAeWWNlmRQ8yMFy8fkxx1jbOx+oPfpchBB2MSoovK9jKV1akEHXtzVx4DLbGPQBNrnU&#10;Dd5DuKnkMIpG0mDJoaHAmlYFpdfjzSh43qrpZX2e7P/GWdIe9rvrKUs2Sn31ut8ZCE+df4tf7p1W&#10;8DMI88OZcATk4h8AAP//AwBQSwECLQAUAAYACAAAACEA2+H2y+4AAACFAQAAEwAAAAAAAAAAAAAA&#10;AAAAAAAAW0NvbnRlbnRfVHlwZXNdLnhtbFBLAQItABQABgAIAAAAIQBa9CxbvwAAABUBAAALAAAA&#10;AAAAAAAAAAAAAB8BAABfcmVscy8ucmVsc1BLAQItABQABgAIAAAAIQDPZTVswgAAANwAAAAPAAAA&#10;AAAAAAAAAAAAAAcCAABkcnMvZG93bnJldi54bWxQSwUGAAAAAAMAAwC3AAAA9gIAAAAA&#10;">
                  <v:imagedata r:id="rId903" o:title=""/>
                </v:shape>
                <v:rect id="Rectangle 223" o:spid="_x0000_s1408" style="position:absolute;left:9513;top:400;width:962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+CxAAAANwAAAAPAAAAZHJzL2Rvd25yZXYueG1sRI9Ba8JA&#10;FITvBf/D8gRvdZMSi0Q3QQTR0JO2It4e2WcSzL6N2a3Gf98tFHocZuYbZpkPphV36l1jWUE8jUAQ&#10;l1Y3XCn4+ty8zkE4j6yxtUwKnuQgz0YvS0y1ffCe7gdfiQBhl6KC2vsuldKVNRl0U9sRB+9ie4M+&#10;yL6SusdHgJtWvkXRuzTYcFiosaN1TeX18G0U7N3seS4Qq+2p2Laz40dyo41VajIeVgsQngb/H/5r&#10;77SCJI7h90w4AjL7AQAA//8DAFBLAQItABQABgAIAAAAIQDb4fbL7gAAAIUBAAATAAAAAAAAAAAA&#10;AAAAAAAAAABbQ29udGVudF9UeXBlc10ueG1sUEsBAi0AFAAGAAgAAAAhAFr0LFu/AAAAFQEAAAsA&#10;AAAAAAAAAAAAAAAAHwEAAF9yZWxzLy5yZWxzUEsBAi0AFAAGAAgAAAAhAJdSP4LEAAAA3AAAAA8A&#10;AAAAAAAAAAAAAAAABwIAAGRycy9kb3ducmV2LnhtbFBLBQYAAAAAAwADALcAAAD4AgAAAAA=&#10;" fillcolor="#6fac46" stroked="f"/>
                <v:rect id="Rectangle 222" o:spid="_x0000_s1409" style="position:absolute;left:9513;top:400;width:962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0NwwAAANwAAAAPAAAAZHJzL2Rvd25yZXYueG1sRI9PawIx&#10;FMTvQr9DeAUvUrOK1LIapRQELxb8c/D42Dw3q5uXJYkav30jCD0OM/MbZr5MthU38qFxrGA0LEAQ&#10;V043XCs47FcfXyBCRNbYOiYFDwqwXLz15lhqd+ct3XaxFhnCoUQFJsaulDJUhiyGoeuIs3dy3mLM&#10;0tdSe7xnuG3luCg+pcWG84LBjn4MVZfd1So4JW1+pxu8+uhT3T4ux3M1OCrVf0/fMxCRUvwPv9pr&#10;rWAyGsPzTD4CcvEHAAD//wMAUEsBAi0AFAAGAAgAAAAhANvh9svuAAAAhQEAABMAAAAAAAAAAAAA&#10;AAAAAAAAAFtDb250ZW50X1R5cGVzXS54bWxQSwECLQAUAAYACAAAACEAWvQsW78AAAAVAQAACwAA&#10;AAAAAAAAAAAAAAAfAQAAX3JlbHMvLnJlbHNQSwECLQAUAAYACAAAACEAtCYdDcMAAADcAAAADwAA&#10;AAAAAAAAAAAAAAAHAgAAZHJzL2Rvd25yZXYueG1sUEsFBgAAAAADAAMAtwAAAPcCAAAAAA==&#10;" filled="f" strokecolor="#7e7e7e" strokeweight=".26292mm"/>
                <v:shape id="AutoShape 221" o:spid="_x0000_s1410" style="position:absolute;left:2057;top:2167;width:8660;height:1228;visibility:visible;mso-wrap-style:square;v-text-anchor:top" coordsize="866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isxAAAANwAAAAPAAAAZHJzL2Rvd25yZXYueG1sRI9Ba8JA&#10;EIXvgv9hGaG3urFqsakbEUHwIEpVeh6y001MdjbNbmP677tCwePjzfvevOWqt7XoqPWlYwWTcQKC&#10;OHe6ZKPgct4+L0D4gKyxdkwKfsnDKhsOlphqd+MP6k7BiAhhn6KCIoQmldLnBVn0Y9cQR+/LtRZD&#10;lK2RusVbhNtaviTJq7RYcmwosKFNQXl1+rHxDXOcfR7eFmUz7/ZTbSs0dP1W6mnUr99BBOrD4/g/&#10;vdMKZpMp3MdEAsjsDwAA//8DAFBLAQItABQABgAIAAAAIQDb4fbL7gAAAIUBAAATAAAAAAAAAAAA&#10;AAAAAAAAAABbQ29udGVudF9UeXBlc10ueG1sUEsBAi0AFAAGAAgAAAAhAFr0LFu/AAAAFQEAAAsA&#10;AAAAAAAAAAAAAAAAHwEAAF9yZWxzLy5yZWxzUEsBAi0AFAAGAAgAAAAhADKdWKzEAAAA3AAAAA8A&#10;AAAAAAAAAAAAAAAABwIAAGRycy9kb3ducmV2LnhtbFBLBQYAAAAAAwADALcAAAD4AgAAAAA=&#10;" path="m,l,,8659,m,l,,,463m2887,r,l2887,463m5773,r,l5773,463m8659,r,l8659,463m,463r,l,1227m2887,463r,l2887,1227m5773,463r,l5773,1227m8659,463r,l8659,1227e" filled="f" strokecolor="#d9d9d9" strokeweight=".263mm">
                  <v:path arrowok="t" o:connecttype="custom" o:connectlocs="0,2168;0,2168;8659,2168;0,2168;0,2168;0,2631;2887,2168;2887,2168;2887,2631;5773,2168;5773,2168;5773,2631;8659,2168;8659,2168;8659,2631;0,2631;0,2631;0,3395;2887,2631;2887,2631;2887,3395;5773,2631;5773,2631;5773,3395;8659,2631;8659,2631;8659,3395" o:connectangles="0,0,0,0,0,0,0,0,0,0,0,0,0,0,0,0,0,0,0,0,0,0,0,0,0,0,0"/>
                </v:shape>
                <v:shape id="Picture 220" o:spid="_x0000_s1411" type="#_x0000_t75" style="position:absolute;left:2387;top:832;width:902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66xgAAANwAAAAPAAAAZHJzL2Rvd25yZXYueG1sRI9Ba8JA&#10;FITvhf6H5RW8NZtoLJK6iiiCBynViudn9jXZNvs2ZFeN/fXdQsHjMDPfMNN5bxtxoc4bxwqyJAVB&#10;XDptuFJw+Fg/T0D4gKyxcUwKbuRhPnt8mGKh3ZV3dNmHSkQI+wIV1CG0hZS+rMmiT1xLHL1P11kM&#10;UXaV1B1eI9w2cpimL9Ki4bhQY0vLmsrv/dkqGGejlTtvnX/PfzYnM367VV9Ho9TgqV+8ggjUh3v4&#10;v73RCvIsh78z8QjI2S8AAAD//wMAUEsBAi0AFAAGAAgAAAAhANvh9svuAAAAhQEAABMAAAAAAAAA&#10;AAAAAAAAAAAAAFtDb250ZW50X1R5cGVzXS54bWxQSwECLQAUAAYACAAAACEAWvQsW78AAAAVAQAA&#10;CwAAAAAAAAAAAAAAAAAfAQAAX3JlbHMvLnJlbHNQSwECLQAUAAYACAAAACEA9ZweusYAAADcAAAA&#10;DwAAAAAAAAAAAAAAAAAHAgAAZHJzL2Rvd25yZXYueG1sUEsFBgAAAAADAAMAtwAAAPoCAAAAAA==&#10;">
                  <v:imagedata r:id="rId904" o:title=""/>
                </v:shape>
                <v:shape id="Picture 219" o:spid="_x0000_s1412" type="#_x0000_t75" style="position:absolute;left:3831;top:531;width:902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shxgAAANwAAAAPAAAAZHJzL2Rvd25yZXYueG1sRI9Ba8JA&#10;FITvgv9heUJvZhNrpERXKZWCh1Kqlp5fs89kNfs2ZFeN/fXdQsHjMDPfMItVbxtxoc4bxwqyJAVB&#10;XDptuFLwuX8dP4HwAVlj45gU3MjDajkcLLDQ7spbuuxCJSKEfYEK6hDaQkpf1mTRJ64ljt7BdRZD&#10;lF0ldYfXCLeNnKTpTFo0HBdqbOmlpvK0O1sFefa4duc35z+mP5tvk7/fquOXUeph1D/PQQTqwz38&#10;395oBdMsh78z8QjI5S8AAAD//wMAUEsBAi0AFAAGAAgAAAAhANvh9svuAAAAhQEAABMAAAAAAAAA&#10;AAAAAAAAAAAAAFtDb250ZW50X1R5cGVzXS54bWxQSwECLQAUAAYACAAAACEAWvQsW78AAAAVAQAA&#10;CwAAAAAAAAAAAAAAAAAfAQAAX3JlbHMvLnJlbHNQSwECLQAUAAYACAAAACEAmtC7IcYAAADcAAAA&#10;DwAAAAAAAAAAAAAAAAAHAgAAZHJzL2Rvd25yZXYueG1sUEsFBgAAAAADAAMAtwAAAPoCAAAAAA==&#10;">
                  <v:imagedata r:id="rId904" o:title=""/>
                </v:shape>
                <v:shape id="Picture 218" o:spid="_x0000_s1413" type="#_x0000_t75" style="position:absolute;left:5274;top:731;width:902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VWxgAAANwAAAAPAAAAZHJzL2Rvd25yZXYueG1sRI9Pa8JA&#10;FMTvQr/D8gredJP6h5K6CWIRPIhUW3p+zb4m22bfhuyq0U/vCoUeh5n5DbMoetuIE3XeOFaQjhMQ&#10;xKXThisFH+/r0TMIH5A1No5JwYU8FPnDYIGZdmfe0+kQKhEh7DNUUIfQZlL6siaLfuxa4uh9u85i&#10;iLKrpO7wHOG2kU9JMpcWDceFGlta1VT+Ho5WwSydvLrj1vm36XXzZWa7S/XzaZQaPvbLFxCB+vAf&#10;/mtvtIJpOof7mXgEZH4DAAD//wMAUEsBAi0AFAAGAAgAAAAhANvh9svuAAAAhQEAABMAAAAAAAAA&#10;AAAAAAAAAAAAAFtDb250ZW50X1R5cGVzXS54bWxQSwECLQAUAAYACAAAACEAWvQsW78AAAAVAQAA&#10;CwAAAAAAAAAAAAAAAAAfAQAAX3JlbHMvLnJlbHNQSwECLQAUAAYACAAAACEAagIlVsYAAADcAAAA&#10;DwAAAAAAAAAAAAAAAAAHAgAAZHJzL2Rvd25yZXYueG1sUEsFBgAAAAADAAMAtwAAAPoCAAAAAA==&#10;">
                  <v:imagedata r:id="rId904" o:title=""/>
                </v:shape>
                <v:shape id="Picture 217" o:spid="_x0000_s1414" type="#_x0000_t75" style="position:absolute;left:6716;top:430;width:902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DNxQAAANwAAAAPAAAAZHJzL2Rvd25yZXYueG1sRI9BawIx&#10;FITvQv9DeAVvmt2qrWyNUhTBg4i1pefn5nU37eZl2URd/fVGEDwOM/MNM5m1thJHarxxrCDtJyCI&#10;c6cNFwq+v5a9MQgfkDVWjknBmTzMpk+dCWbanfiTjrtQiAhhn6GCMoQ6k9LnJVn0fVcTR+/XNRZD&#10;lE0hdYOnCLeVfEmSV2nRcFwosaZ5Sfn/7mAVjNLBwh3Wzm+Hl9XejDbn4u/HKNV9bj/eQQRqwyN8&#10;b6+0gmH6Brcz8QjI6RUAAP//AwBQSwECLQAUAAYACAAAACEA2+H2y+4AAACFAQAAEwAAAAAAAAAA&#10;AAAAAAAAAAAAW0NvbnRlbnRfVHlwZXNdLnhtbFBLAQItABQABgAIAAAAIQBa9CxbvwAAABUBAAAL&#10;AAAAAAAAAAAAAAAAAB8BAABfcmVscy8ucmVsc1BLAQItABQABgAIAAAAIQAFToDNxQAAANwAAAAP&#10;AAAAAAAAAAAAAAAAAAcCAABkcnMvZG93bnJldi54bWxQSwUGAAAAAAMAAwC3AAAA+QIAAAAA&#10;">
                  <v:imagedata r:id="rId904" o:title=""/>
                </v:shape>
                <v:shape id="Picture 216" o:spid="_x0000_s1415" type="#_x0000_t75" style="position:absolute;left:8160;top:832;width:902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RS/wwAAANwAAAAPAAAAZHJzL2Rvd25yZXYueG1sRE/Pa8Iw&#10;FL4P9j+EN9hN004dUk3L2BA8jKGdeH42zzZb81KaqHV/vTkIO358v5fFYFtxpt4bxwrScQKCuHLa&#10;cK1g970azUH4gKyxdUwKruShyB8flphpd+EtnctQixjCPkMFTQhdJqWvGrLox64jjtzR9RZDhH0t&#10;dY+XGG5b+ZIkr9Ki4djQYEfvDVW/5ckqmKWTD3f6dH4z/VsfzOzrWv/sjVLPT8PbAkSgIfyL7+61&#10;VjBN49p4Jh4Bmd8AAAD//wMAUEsBAi0AFAAGAAgAAAAhANvh9svuAAAAhQEAABMAAAAAAAAAAAAA&#10;AAAAAAAAAFtDb250ZW50X1R5cGVzXS54bWxQSwECLQAUAAYACAAAACEAWvQsW78AAAAVAQAACwAA&#10;AAAAAAAAAAAAAAAfAQAAX3JlbHMvLnJlbHNQSwECLQAUAAYACAAAACEAdNEUv8MAAADcAAAADwAA&#10;AAAAAAAAAAAAAAAHAgAAZHJzL2Rvd25yZXYueG1sUEsFBgAAAAADAAMAtwAAAPcCAAAAAA==&#10;">
                  <v:imagedata r:id="rId904" o:title=""/>
                </v:shape>
                <v:shape id="Picture 215" o:spid="_x0000_s1416" type="#_x0000_t75" style="position:absolute;left:9603;top:591;width:902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EkxQAAANwAAAAPAAAAZHJzL2Rvd25yZXYueG1sRI9BawIx&#10;FITvQv9DeAVvmt2qpW6NUhTBg4i1pefn5nU37eZl2URd/fVGEDwOM/MNM5m1thJHarxxrCDtJyCI&#10;c6cNFwq+v5a9NxA+IGusHJOCM3mYTZ86E8y0O/EnHXehEBHCPkMFZQh1JqXPS7Lo+64mjt6vayyG&#10;KJtC6gZPEW4r+ZIkr9Ki4bhQYk3zkvL/3cEqGKWDhTusnd8OL6u9GW3Oxd+PUar73H68gwjUhkf4&#10;3l5pBcN0DLcz8QjI6RUAAP//AwBQSwECLQAUAAYACAAAACEA2+H2y+4AAACFAQAAEwAAAAAAAAAA&#10;AAAAAAAAAAAAW0NvbnRlbnRfVHlwZXNdLnhtbFBLAQItABQABgAIAAAAIQBa9CxbvwAAABUBAAAL&#10;AAAAAAAAAAAAAAAAAB8BAABfcmVscy8ucmVsc1BLAQItABQABgAIAAAAIQAbnbEkxQAAANwAAAAP&#10;AAAAAAAAAAAAAAAAAAcCAABkcnMvZG93bnJldi54bWxQSwUGAAAAAAMAAwC3AAAA+QIAAAAA&#10;">
                  <v:imagedata r:id="rId904" o:title=""/>
                </v:shape>
                <v:shape id="Picture 214" o:spid="_x0000_s1417" type="#_x0000_t75" style="position:absolute;left:2427;top:880;width:72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hqwgAAANwAAAAPAAAAZHJzL2Rvd25yZXYueG1sRE/LasJA&#10;FN0L/YfhCu7MxFBKTR1FCoEsutAo7faSuXnQzJ00M02iX+8sCl0eznt3mE0nRhpca1nBJopBEJdW&#10;t1wruF6y9SsI55E1dpZJwY0cHPZPix2m2k58prHwtQgh7FJU0Hjfp1K6siGDLrI9ceAqOxj0AQ61&#10;1ANOIdx0MonjF2mw5dDQYE/vDZXfxa9RIC9fp8wVWTVu7x/HT9zmOf1YpVbL+fgGwtPs/8V/7lwr&#10;eE7C/HAmHAG5fwAAAP//AwBQSwECLQAUAAYACAAAACEA2+H2y+4AAACFAQAAEwAAAAAAAAAAAAAA&#10;AAAAAAAAW0NvbnRlbnRfVHlwZXNdLnhtbFBLAQItABQABgAIAAAAIQBa9CxbvwAAABUBAAALAAAA&#10;AAAAAAAAAAAAAB8BAABfcmVscy8ucmVsc1BLAQItABQABgAIAAAAIQB1TshqwgAAANwAAAAPAAAA&#10;AAAAAAAAAAAAAAcCAABkcnMvZG93bnJldi54bWxQSwUGAAAAAAMAAwC3AAAA9gIAAAAA&#10;">
                  <v:imagedata r:id="rId57" o:title=""/>
                </v:shape>
                <v:shape id="Picture 213" o:spid="_x0000_s1418" type="#_x0000_t75" style="position:absolute;left:3870;top:579;width:72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3xxAAAANwAAAAPAAAAZHJzL2Rvd25yZXYueG1sRI9Bi8Iw&#10;FITvgv8hPGFvmiqLaDWKLBR68LBW2b0+mmdbbF66Taxdf70RBI/DzHzDrLe9qUVHrassK5hOIhDE&#10;udUVFwpOx2S8AOE8ssbaMin4JwfbzXCwxljbGx+oy3whAoRdjApK75tYSpeXZNBNbEMcvLNtDfog&#10;20LqFm8Bbmo5i6K5NFhxWCixoa+S8kt2NQrk8fc7cVly7pb3/e4Hl2lKf1apj1G/W4Hw1Pt3+NVO&#10;tYLP2RSeZ8IRkJsHAAAA//8DAFBLAQItABQABgAIAAAAIQDb4fbL7gAAAIUBAAATAAAAAAAAAAAA&#10;AAAAAAAAAABbQ29udGVudF9UeXBlc10ueG1sUEsBAi0AFAAGAAgAAAAhAFr0LFu/AAAAFQEAAAsA&#10;AAAAAAAAAAAAAAAAHwEAAF9yZWxzLy5yZWxzUEsBAi0AFAAGAAgAAAAhABoCbfHEAAAA3AAAAA8A&#10;AAAAAAAAAAAAAAAABwIAAGRycy9kb3ducmV2LnhtbFBLBQYAAAAAAwADALcAAAD4AgAAAAA=&#10;">
                  <v:imagedata r:id="rId57" o:title=""/>
                </v:shape>
                <v:shape id="Picture 212" o:spid="_x0000_s1419" type="#_x0000_t75" style="position:absolute;left:5313;top:781;width:72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OGxQAAANwAAAAPAAAAZHJzL2Rvd25yZXYueG1sRI9Ba4NA&#10;FITvgf6H5RV6S9ZKCdG6hlAQPPTQmNJeH+6LSt231t0am1+fDQRyHGbmGybbzqYXE42us6zgeRWB&#10;IK6t7rhR8HkolhsQziNr7C2Tgn9ysM0fFhmm2p54T1PlGxEg7FJU0Ho/pFK6uiWDbmUH4uAd7WjQ&#10;Bzk2Uo94CnDTyziK1tJgx2GhxYHeWqp/qj+jQB6+PwpXFccpOb/vvjApS/q1Sj09zrtXEJ5mfw/f&#10;2qVW8BLHcD0TjoDMLwAAAP//AwBQSwECLQAUAAYACAAAACEA2+H2y+4AAACFAQAAEwAAAAAAAAAA&#10;AAAAAAAAAAAAW0NvbnRlbnRfVHlwZXNdLnhtbFBLAQItABQABgAIAAAAIQBa9CxbvwAAABUBAAAL&#10;AAAAAAAAAAAAAAAAAB8BAABfcmVscy8ucmVsc1BLAQItABQABgAIAAAAIQDq0POGxQAAANwAAAAP&#10;AAAAAAAAAAAAAAAAAAcCAABkcnMvZG93bnJldi54bWxQSwUGAAAAAAMAAwC3AAAA+QIAAAAA&#10;">
                  <v:imagedata r:id="rId57" o:title=""/>
                </v:shape>
                <v:shape id="Picture 211" o:spid="_x0000_s1420" type="#_x0000_t75" style="position:absolute;left:6756;top:479;width:72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YdxQAAANwAAAAPAAAAZHJzL2Rvd25yZXYueG1sRI9Ba8JA&#10;FITvhf6H5RV6aza1Ump0FRECOXjQWPT6yD6TYPZtml1j9Ne7QsHjMDPfMLPFYBrRU+dqywo+oxgE&#10;cWF1zaWC31368QPCeWSNjWVScCUHi/nrywwTbS+8pT73pQgQdgkqqLxvEyldUZFBF9mWOHhH2xn0&#10;QXal1B1eAtw0chTH39JgzWGhwpZWFRWn/GwUyN1hk7o8PfaT23q5x0mW0Z9V6v1tWE5BeBr8M/zf&#10;zrSC8egLHmfCEZDzOwAAAP//AwBQSwECLQAUAAYACAAAACEA2+H2y+4AAACFAQAAEwAAAAAAAAAA&#10;AAAAAAAAAAAAW0NvbnRlbnRfVHlwZXNdLnhtbFBLAQItABQABgAIAAAAIQBa9CxbvwAAABUBAAAL&#10;AAAAAAAAAAAAAAAAAB8BAABfcmVscy8ucmVsc1BLAQItABQABgAIAAAAIQCFnFYdxQAAANwAAAAP&#10;AAAAAAAAAAAAAAAAAAcCAABkcnMvZG93bnJldi54bWxQSwUGAAAAAAMAAwC3AAAA+QIAAAAA&#10;">
                  <v:imagedata r:id="rId57" o:title=""/>
                </v:shape>
                <v:shape id="Picture 210" o:spid="_x0000_s1421" type="#_x0000_t75" style="position:absolute;left:8199;top:880;width:72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5pxAAAANwAAAAPAAAAZHJzL2Rvd25yZXYueG1sRI9Bi8Iw&#10;FITvwv6H8IS9aaqIaDWKCIUe9rBW2b0+mmdbbF66Taxdf70RBI/DzHzDrLe9qUVHrassK5iMIxDE&#10;udUVFwpOx2S0AOE8ssbaMin4JwfbzcdgjbG2Nz5Ql/lCBAi7GBWU3jexlC4vyaAb24Y4eGfbGvRB&#10;toXULd4C3NRyGkVzabDisFBiQ/uS8kt2NQrk8fc7cVly7pb3r90PLtOU/qxSn8N+twLhqffv8Kud&#10;agWz6QyeZ8IRkJsHAAAA//8DAFBLAQItABQABgAIAAAAIQDb4fbL7gAAAIUBAAATAAAAAAAAAAAA&#10;AAAAAAAAAABbQ29udGVudF9UeXBlc10ueG1sUEsBAi0AFAAGAAgAAAAhAFr0LFu/AAAAFQEAAAsA&#10;AAAAAAAAAAAAAAAAHwEAAF9yZWxzLy5yZWxzUEsBAi0AFAAGAAgAAAAhAAp1zmnEAAAA3AAAAA8A&#10;AAAAAAAAAAAAAAAABwIAAGRycy9kb3ducmV2LnhtbFBLBQYAAAAAAwADALcAAAD4AgAAAAA=&#10;">
                  <v:imagedata r:id="rId57" o:title=""/>
                </v:shape>
                <v:shape id="Picture 209" o:spid="_x0000_s1422" type="#_x0000_t75" style="position:absolute;left:9642;top:639;width:72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vyxQAAANwAAAAPAAAAZHJzL2Rvd25yZXYueG1sRI9Ba8JA&#10;FITvhf6H5RV6azaVWmp0FRECOXjQWPT6yD6TYPZtml1j9Ne7QsHjMDPfMLPFYBrRU+dqywo+oxgE&#10;cWF1zaWC31368QPCeWSNjWVScCUHi/nrywwTbS+8pT73pQgQdgkqqLxvEyldUZFBF9mWOHhH2xn0&#10;QXal1B1eAtw0chTH39JgzWGhwpZWFRWn/GwUyN1hk7o8PfaT23q5x0mW0Z9V6v1tWE5BeBr8M/zf&#10;zrSCr9EYHmfCEZDzOwAAAP//AwBQSwECLQAUAAYACAAAACEA2+H2y+4AAACFAQAAEwAAAAAAAAAA&#10;AAAAAAAAAAAAW0NvbnRlbnRfVHlwZXNdLnhtbFBLAQItABQABgAIAAAAIQBa9CxbvwAAABUBAAAL&#10;AAAAAAAAAAAAAAAAAB8BAABfcmVscy8ucmVsc1BLAQItABQABgAIAAAAIQBlOWvyxQAAANwAAAAP&#10;AAAAAAAAAAAAAAAAAAcCAABkcnMvZG93bnJldi54bWxQSwUGAAAAAAMAAwC3AAAA+QIAAAAA&#10;">
                  <v:imagedata r:id="rId57" o:title=""/>
                </v:shape>
                <v:shape id="Text Box 208" o:spid="_x0000_s1423" type="#_x0000_t202" style="position:absolute;left:8077;top:608;width:948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251BD711" w14:textId="77777777" w:rsidR="0034090A" w:rsidRDefault="0034090A">
                        <w:pPr>
                          <w:spacing w:before="3"/>
                        </w:pPr>
                      </w:p>
                      <w:p w14:paraId="38167F4B" w14:textId="77777777" w:rsidR="0034090A" w:rsidRDefault="009E6BD3">
                        <w:pPr>
                          <w:spacing w:before="1"/>
                          <w:ind w:left="295"/>
                          <w:rPr>
                            <w:rFonts w:ascii="Calibri Light"/>
                            <w:sz w:val="24"/>
                          </w:rPr>
                        </w:pPr>
                        <w:r>
                          <w:rPr>
                            <w:rFonts w:ascii="Calibri Light"/>
                            <w:sz w:val="24"/>
                          </w:rPr>
                          <w:t>430</w:t>
                        </w:r>
                      </w:p>
                    </w:txbxContent>
                  </v:textbox>
                </v:shape>
                <v:shape id="Text Box 207" o:spid="_x0000_s1424" type="#_x0000_t202" style="position:absolute;left:2305;top:487;width:948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6A684987" w14:textId="77777777" w:rsidR="0034090A" w:rsidRDefault="0034090A">
                        <w:pPr>
                          <w:spacing w:before="9"/>
                          <w:rPr>
                            <w:sz w:val="32"/>
                          </w:rPr>
                        </w:pPr>
                      </w:p>
                      <w:p w14:paraId="3DD9AC04" w14:textId="77777777" w:rsidR="0034090A" w:rsidRDefault="009E6BD3">
                        <w:pPr>
                          <w:ind w:left="300"/>
                          <w:rPr>
                            <w:rFonts w:ascii="Calibri Light"/>
                            <w:sz w:val="24"/>
                          </w:rPr>
                        </w:pPr>
                        <w:r>
                          <w:rPr>
                            <w:rFonts w:ascii="Calibri Light"/>
                            <w:sz w:val="24"/>
                          </w:rPr>
                          <w:t>430</w:t>
                        </w:r>
                      </w:p>
                    </w:txbxContent>
                  </v:textbox>
                </v:shape>
                <v:shape id="Text Box 206" o:spid="_x0000_s1425" type="#_x0000_t202" style="position:absolute;left:9520;top:397;width:94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047852DD" w14:textId="77777777" w:rsidR="0034090A" w:rsidRDefault="0034090A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14:paraId="170F9E16" w14:textId="77777777" w:rsidR="0034090A" w:rsidRDefault="009E6BD3">
                        <w:pPr>
                          <w:ind w:left="293"/>
                          <w:rPr>
                            <w:rFonts w:ascii="Calibri Light"/>
                            <w:sz w:val="24"/>
                          </w:rPr>
                        </w:pPr>
                        <w:r>
                          <w:rPr>
                            <w:rFonts w:ascii="Calibri Light"/>
                            <w:sz w:val="24"/>
                          </w:rPr>
                          <w:t>447</w:t>
                        </w:r>
                      </w:p>
                    </w:txbxContent>
                  </v:textbox>
                </v:shape>
                <v:shape id="Text Box 205" o:spid="_x0000_s1426" type="#_x0000_t202" style="position:absolute;left:5191;top:397;width:94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5718A297" w14:textId="77777777" w:rsidR="0034090A" w:rsidRDefault="0034090A">
                        <w:pPr>
                          <w:spacing w:before="7"/>
                          <w:rPr>
                            <w:sz w:val="33"/>
                          </w:rPr>
                        </w:pPr>
                      </w:p>
                      <w:p w14:paraId="672254B1" w14:textId="77777777" w:rsidR="0034090A" w:rsidRDefault="009E6BD3">
                        <w:pPr>
                          <w:ind w:left="297"/>
                          <w:rPr>
                            <w:rFonts w:ascii="Calibri Light"/>
                            <w:sz w:val="24"/>
                          </w:rPr>
                        </w:pPr>
                        <w:r>
                          <w:rPr>
                            <w:rFonts w:ascii="Calibri Light"/>
                            <w:sz w:val="24"/>
                          </w:rPr>
                          <w:t>436</w:t>
                        </w:r>
                      </w:p>
                    </w:txbxContent>
                  </v:textbox>
                </v:shape>
                <v:shape id="Text Box 204" o:spid="_x0000_s1427" type="#_x0000_t202" style="position:absolute;left:6634;top:86;width:94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531E76A1" w14:textId="77777777" w:rsidR="0034090A" w:rsidRDefault="0034090A">
                        <w:pPr>
                          <w:spacing w:before="9"/>
                          <w:rPr>
                            <w:sz w:val="32"/>
                          </w:rPr>
                        </w:pPr>
                      </w:p>
                      <w:p w14:paraId="52B9F313" w14:textId="77777777" w:rsidR="0034090A" w:rsidRDefault="009E6BD3">
                        <w:pPr>
                          <w:spacing w:before="1"/>
                          <w:ind w:left="295"/>
                          <w:rPr>
                            <w:rFonts w:ascii="Calibri Light"/>
                            <w:sz w:val="24"/>
                          </w:rPr>
                        </w:pPr>
                        <w:r>
                          <w:rPr>
                            <w:rFonts w:ascii="Calibri Light"/>
                            <w:sz w:val="24"/>
                          </w:rPr>
                          <w:t>458</w:t>
                        </w:r>
                      </w:p>
                    </w:txbxContent>
                  </v:textbox>
                </v:shape>
                <v:shape id="Text Box 203" o:spid="_x0000_s1428" type="#_x0000_t202" style="position:absolute;left:3748;top:86;width:948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15315CB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7B77EDA0" w14:textId="77777777" w:rsidR="0034090A" w:rsidRDefault="009E6BD3">
                        <w:pPr>
                          <w:spacing w:before="201"/>
                          <w:ind w:left="299"/>
                          <w:rPr>
                            <w:rFonts w:ascii="Calibri Light"/>
                            <w:sz w:val="24"/>
                          </w:rPr>
                        </w:pPr>
                        <w:r>
                          <w:rPr>
                            <w:rFonts w:ascii="Calibri Light"/>
                            <w:sz w:val="24"/>
                          </w:rPr>
                          <w:t>451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</w:rPr>
        <w:t>475</w:t>
      </w:r>
    </w:p>
    <w:p w14:paraId="131C2AA6" w14:textId="77777777" w:rsidR="0034090A" w:rsidRDefault="009E6BD3">
      <w:pPr>
        <w:pStyle w:val="a3"/>
        <w:spacing w:before="8"/>
        <w:rPr>
          <w:rFonts w:ascii="Calibri Light"/>
          <w:sz w:val="17"/>
        </w:rPr>
      </w:pPr>
      <w:r>
        <w:br w:type="column"/>
      </w:r>
    </w:p>
    <w:p w14:paraId="3A9CD64E" w14:textId="77777777" w:rsidR="0034090A" w:rsidRDefault="009E6BD3">
      <w:pPr>
        <w:pStyle w:val="a3"/>
        <w:jc w:val="right"/>
        <w:rPr>
          <w:rFonts w:ascii="Calibri Light"/>
        </w:rPr>
      </w:pPr>
      <w:r>
        <w:rPr>
          <w:rFonts w:ascii="Calibri Light"/>
        </w:rPr>
        <w:t>496</w:t>
      </w:r>
    </w:p>
    <w:p w14:paraId="2DD64A6D" w14:textId="77777777" w:rsidR="0034090A" w:rsidRDefault="009E6BD3">
      <w:pPr>
        <w:pStyle w:val="a3"/>
        <w:rPr>
          <w:rFonts w:ascii="Calibri Light"/>
        </w:rPr>
      </w:pPr>
      <w:r>
        <w:br w:type="column"/>
      </w:r>
    </w:p>
    <w:p w14:paraId="10F1F425" w14:textId="77777777" w:rsidR="0034090A" w:rsidRDefault="0034090A">
      <w:pPr>
        <w:pStyle w:val="a3"/>
        <w:rPr>
          <w:rFonts w:ascii="Calibri Light"/>
        </w:rPr>
      </w:pPr>
    </w:p>
    <w:p w14:paraId="2D2FD9ED" w14:textId="77777777" w:rsidR="0034090A" w:rsidRDefault="009E6BD3">
      <w:pPr>
        <w:pStyle w:val="a3"/>
        <w:spacing w:before="173"/>
        <w:jc w:val="right"/>
        <w:rPr>
          <w:rFonts w:ascii="Calibri Light"/>
        </w:rPr>
      </w:pPr>
      <w:r>
        <w:rPr>
          <w:rFonts w:ascii="Calibri Light"/>
        </w:rPr>
        <w:t>460</w:t>
      </w:r>
    </w:p>
    <w:p w14:paraId="1FC83290" w14:textId="77777777" w:rsidR="0034090A" w:rsidRDefault="009E6BD3">
      <w:pPr>
        <w:pStyle w:val="a3"/>
        <w:rPr>
          <w:rFonts w:ascii="Calibri Light"/>
        </w:rPr>
      </w:pPr>
      <w:r>
        <w:br w:type="column"/>
      </w:r>
    </w:p>
    <w:p w14:paraId="5E489381" w14:textId="77777777" w:rsidR="0034090A" w:rsidRDefault="0034090A">
      <w:pPr>
        <w:pStyle w:val="a3"/>
        <w:spacing w:before="4"/>
        <w:rPr>
          <w:rFonts w:ascii="Calibri Light"/>
          <w:sz w:val="18"/>
        </w:rPr>
      </w:pPr>
    </w:p>
    <w:p w14:paraId="214FA9DC" w14:textId="77777777" w:rsidR="0034090A" w:rsidRDefault="009E6BD3">
      <w:pPr>
        <w:pStyle w:val="a3"/>
        <w:spacing w:before="1"/>
        <w:ind w:left="1019" w:right="1308"/>
        <w:jc w:val="center"/>
        <w:rPr>
          <w:rFonts w:ascii="Calibri Light"/>
        </w:rPr>
      </w:pPr>
      <w:r>
        <w:rPr>
          <w:rFonts w:ascii="Calibri Light"/>
        </w:rPr>
        <w:t>474</w:t>
      </w:r>
    </w:p>
    <w:p w14:paraId="08342947" w14:textId="77777777" w:rsidR="0034090A" w:rsidRDefault="0034090A">
      <w:pPr>
        <w:jc w:val="center"/>
        <w:rPr>
          <w:rFonts w:asci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6" w:space="720" w:equalWidth="0">
            <w:col w:w="2532" w:space="40"/>
            <w:col w:w="1402" w:space="39"/>
            <w:col w:w="1402" w:space="40"/>
            <w:col w:w="1402" w:space="39"/>
            <w:col w:w="1402" w:space="40"/>
            <w:col w:w="2732"/>
          </w:cols>
        </w:sectPr>
      </w:pPr>
    </w:p>
    <w:p w14:paraId="54203FCA" w14:textId="77777777" w:rsidR="0034090A" w:rsidRDefault="0034090A">
      <w:pPr>
        <w:pStyle w:val="a3"/>
        <w:rPr>
          <w:rFonts w:ascii="Calibri Light"/>
          <w:sz w:val="20"/>
        </w:rPr>
      </w:pPr>
    </w:p>
    <w:p w14:paraId="743C0EA8" w14:textId="77777777" w:rsidR="0034090A" w:rsidRDefault="0034090A">
      <w:pPr>
        <w:pStyle w:val="a3"/>
        <w:rPr>
          <w:rFonts w:ascii="Calibri Light"/>
          <w:sz w:val="20"/>
        </w:rPr>
      </w:pPr>
    </w:p>
    <w:p w14:paraId="3F0B40E9" w14:textId="77777777" w:rsidR="0034090A" w:rsidRDefault="0034090A">
      <w:pPr>
        <w:pStyle w:val="a3"/>
        <w:rPr>
          <w:rFonts w:ascii="Calibri Light"/>
          <w:sz w:val="20"/>
        </w:rPr>
      </w:pPr>
    </w:p>
    <w:p w14:paraId="2DC60A7B" w14:textId="77777777" w:rsidR="0034090A" w:rsidRDefault="0034090A">
      <w:pPr>
        <w:pStyle w:val="a3"/>
        <w:rPr>
          <w:rFonts w:ascii="Calibri Light"/>
          <w:sz w:val="20"/>
        </w:rPr>
      </w:pPr>
    </w:p>
    <w:p w14:paraId="218CD060" w14:textId="77777777" w:rsidR="0034090A" w:rsidRDefault="0034090A">
      <w:pPr>
        <w:pStyle w:val="a3"/>
        <w:rPr>
          <w:rFonts w:ascii="Calibri Light"/>
          <w:sz w:val="20"/>
        </w:rPr>
      </w:pPr>
    </w:p>
    <w:p w14:paraId="3222B57D" w14:textId="77777777" w:rsidR="0034090A" w:rsidRDefault="0034090A">
      <w:pPr>
        <w:pStyle w:val="a3"/>
        <w:rPr>
          <w:rFonts w:ascii="Calibri Light"/>
          <w:sz w:val="20"/>
        </w:rPr>
      </w:pPr>
    </w:p>
    <w:p w14:paraId="7899423D" w14:textId="77777777" w:rsidR="0034090A" w:rsidRDefault="0034090A">
      <w:pPr>
        <w:pStyle w:val="a3"/>
        <w:spacing w:before="2"/>
        <w:rPr>
          <w:rFonts w:ascii="Calibri Light"/>
          <w:sz w:val="21"/>
        </w:rPr>
      </w:pPr>
    </w:p>
    <w:p w14:paraId="2A8F2974" w14:textId="77777777" w:rsidR="0034090A" w:rsidRDefault="0034090A">
      <w:pPr>
        <w:rPr>
          <w:rFonts w:ascii="Calibri Light"/>
          <w:sz w:val="21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51361464" w14:textId="77777777" w:rsidR="0034090A" w:rsidRDefault="009E6BD3">
      <w:pPr>
        <w:pStyle w:val="a3"/>
        <w:tabs>
          <w:tab w:val="left" w:pos="3354"/>
        </w:tabs>
        <w:spacing w:before="53"/>
        <w:ind w:left="1978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</w:r>
      <w:r>
        <w:rPr>
          <w:rFonts w:ascii="Calibri Light" w:hAnsi="Calibri Light"/>
          <w:spacing w:val="-2"/>
        </w:rPr>
        <w:t>Высокий</w:t>
      </w:r>
    </w:p>
    <w:p w14:paraId="22B92496" w14:textId="77777777" w:rsidR="0034090A" w:rsidRDefault="009E6BD3">
      <w:pPr>
        <w:pStyle w:val="a3"/>
        <w:spacing w:before="170" w:line="247" w:lineRule="auto"/>
        <w:ind w:left="1915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Читательская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грамотность</w:t>
      </w:r>
    </w:p>
    <w:p w14:paraId="33BD4351" w14:textId="77777777" w:rsidR="0034090A" w:rsidRDefault="009E6BD3">
      <w:pPr>
        <w:pStyle w:val="a3"/>
        <w:tabs>
          <w:tab w:val="left" w:pos="1971"/>
        </w:tabs>
        <w:spacing w:before="53"/>
        <w:ind w:left="595"/>
        <w:jc w:val="center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</w:r>
      <w:r>
        <w:rPr>
          <w:rFonts w:ascii="Calibri Light" w:hAnsi="Calibri Light"/>
          <w:spacing w:val="-1"/>
        </w:rPr>
        <w:t>Высокий</w:t>
      </w:r>
    </w:p>
    <w:p w14:paraId="7ECC566F" w14:textId="77777777" w:rsidR="0034090A" w:rsidRDefault="009E6BD3">
      <w:pPr>
        <w:pStyle w:val="a3"/>
        <w:spacing w:before="170" w:line="247" w:lineRule="auto"/>
        <w:ind w:left="533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1"/>
        </w:rPr>
        <w:t>Математическая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грамотность</w:t>
      </w:r>
    </w:p>
    <w:p w14:paraId="001CE2A1" w14:textId="77777777" w:rsidR="0034090A" w:rsidRDefault="009E6BD3">
      <w:pPr>
        <w:pStyle w:val="a3"/>
        <w:tabs>
          <w:tab w:val="left" w:pos="1375"/>
        </w:tabs>
        <w:spacing w:before="53"/>
        <w:ind w:right="477"/>
        <w:jc w:val="center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</w:rPr>
        <w:t>Низкий</w:t>
      </w:r>
      <w:r>
        <w:rPr>
          <w:rFonts w:ascii="Calibri Light" w:hAnsi="Calibri Light"/>
        </w:rPr>
        <w:tab/>
        <w:t>Высокий</w:t>
      </w:r>
    </w:p>
    <w:p w14:paraId="6F2EE92B" w14:textId="77777777" w:rsidR="0034090A" w:rsidRDefault="009E6BD3">
      <w:pPr>
        <w:pStyle w:val="a3"/>
        <w:spacing w:before="170" w:line="247" w:lineRule="auto"/>
        <w:ind w:left="630" w:right="1173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1"/>
        </w:rPr>
        <w:t>Естественно-научная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грамотность</w:t>
      </w:r>
    </w:p>
    <w:p w14:paraId="75B3F6AD" w14:textId="77777777" w:rsidR="0034090A" w:rsidRDefault="0034090A">
      <w:pPr>
        <w:spacing w:line="247" w:lineRule="auto"/>
        <w:jc w:val="center"/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3" w:space="720" w:equalWidth="0">
            <w:col w:w="4226" w:space="40"/>
            <w:col w:w="2845" w:space="39"/>
            <w:col w:w="3920"/>
          </w:cols>
        </w:sectPr>
      </w:pPr>
    </w:p>
    <w:p w14:paraId="140B5432" w14:textId="77777777" w:rsidR="0034090A" w:rsidRDefault="0034090A">
      <w:pPr>
        <w:pStyle w:val="a3"/>
        <w:spacing w:before="3"/>
        <w:rPr>
          <w:rFonts w:ascii="Calibri Light"/>
          <w:sz w:val="20"/>
        </w:rPr>
      </w:pPr>
    </w:p>
    <w:p w14:paraId="11A9B3B2" w14:textId="77777777" w:rsidR="0034090A" w:rsidRDefault="0034090A">
      <w:pPr>
        <w:rPr>
          <w:rFonts w:ascii="Calibri Light"/>
          <w:sz w:val="20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365F699D" w14:textId="77777777" w:rsidR="0034090A" w:rsidRDefault="0034090A">
      <w:pPr>
        <w:pStyle w:val="a3"/>
        <w:rPr>
          <w:rFonts w:ascii="Calibri Light"/>
          <w:sz w:val="20"/>
        </w:rPr>
      </w:pPr>
    </w:p>
    <w:p w14:paraId="05637D7C" w14:textId="77777777" w:rsidR="0034090A" w:rsidRDefault="0034090A">
      <w:pPr>
        <w:pStyle w:val="a3"/>
        <w:spacing w:before="6"/>
        <w:rPr>
          <w:rFonts w:ascii="Calibri Light"/>
          <w:sz w:val="20"/>
        </w:rPr>
      </w:pPr>
    </w:p>
    <w:p w14:paraId="54D1C288" w14:textId="77777777" w:rsidR="0034090A" w:rsidRDefault="009E6BD3">
      <w:pPr>
        <w:ind w:left="1653"/>
        <w:rPr>
          <w:rFonts w:ascii="Calibri" w:hAnsi="Calibri"/>
          <w:sz w:val="20"/>
        </w:rPr>
      </w:pPr>
      <w:r>
        <w:rPr>
          <w:rFonts w:ascii="Calibri" w:hAnsi="Calibri"/>
          <w:color w:val="D9D9D9"/>
          <w:sz w:val="20"/>
        </w:rPr>
        <w:t>©</w:t>
      </w:r>
      <w:r>
        <w:rPr>
          <w:rFonts w:ascii="Calibri" w:hAnsi="Calibri"/>
          <w:color w:val="D9D9D9"/>
          <w:spacing w:val="-9"/>
          <w:sz w:val="20"/>
        </w:rPr>
        <w:t xml:space="preserve"> </w:t>
      </w:r>
      <w:r>
        <w:rPr>
          <w:rFonts w:ascii="Calibri" w:hAnsi="Calibri"/>
          <w:color w:val="D9D9D9"/>
          <w:sz w:val="20"/>
        </w:rPr>
        <w:t>ФГБУ</w:t>
      </w:r>
      <w:r>
        <w:rPr>
          <w:rFonts w:ascii="Calibri" w:hAnsi="Calibri"/>
          <w:color w:val="D9D9D9"/>
          <w:spacing w:val="-7"/>
          <w:sz w:val="20"/>
        </w:rPr>
        <w:t xml:space="preserve"> </w:t>
      </w:r>
      <w:r>
        <w:rPr>
          <w:rFonts w:ascii="Calibri" w:hAnsi="Calibri"/>
          <w:color w:val="D9D9D9"/>
          <w:sz w:val="20"/>
        </w:rPr>
        <w:t>ФИОКО,</w:t>
      </w:r>
      <w:r>
        <w:rPr>
          <w:rFonts w:ascii="Calibri" w:hAnsi="Calibri"/>
          <w:color w:val="D9D9D9"/>
          <w:spacing w:val="-8"/>
          <w:sz w:val="20"/>
        </w:rPr>
        <w:t xml:space="preserve"> </w:t>
      </w:r>
      <w:r>
        <w:rPr>
          <w:rFonts w:ascii="Calibri" w:hAnsi="Calibri"/>
          <w:color w:val="D9D9D9"/>
          <w:sz w:val="20"/>
        </w:rPr>
        <w:t>2022</w:t>
      </w:r>
      <w:r>
        <w:rPr>
          <w:rFonts w:ascii="Calibri" w:hAnsi="Calibri"/>
          <w:color w:val="D9D9D9"/>
          <w:spacing w:val="-8"/>
          <w:sz w:val="20"/>
        </w:rPr>
        <w:t xml:space="preserve"> </w:t>
      </w:r>
      <w:r>
        <w:rPr>
          <w:rFonts w:ascii="Calibri" w:hAnsi="Calibri"/>
          <w:color w:val="D9D9D9"/>
          <w:sz w:val="20"/>
        </w:rPr>
        <w:t>г.</w:t>
      </w:r>
    </w:p>
    <w:p w14:paraId="0E20B5FF" w14:textId="77777777" w:rsidR="0034090A" w:rsidRDefault="009E6BD3">
      <w:pPr>
        <w:spacing w:before="53"/>
        <w:ind w:right="2121"/>
        <w:jc w:val="center"/>
        <w:rPr>
          <w:rFonts w:ascii="Calibri Light" w:hAnsi="Calibri Light"/>
          <w:i/>
          <w:sz w:val="24"/>
        </w:rPr>
      </w:pPr>
      <w:r>
        <w:br w:type="column"/>
      </w:r>
      <w:r>
        <w:rPr>
          <w:rFonts w:ascii="Calibri Light" w:hAnsi="Calibri Light"/>
          <w:i/>
          <w:sz w:val="24"/>
        </w:rPr>
        <w:t>Уровень</w:t>
      </w:r>
      <w:r>
        <w:rPr>
          <w:rFonts w:ascii="Calibri Light" w:hAnsi="Calibri Light"/>
          <w:i/>
          <w:spacing w:val="-6"/>
          <w:sz w:val="24"/>
        </w:rPr>
        <w:t xml:space="preserve"> </w:t>
      </w:r>
      <w:r>
        <w:rPr>
          <w:rFonts w:ascii="Calibri Light" w:hAnsi="Calibri Light"/>
          <w:i/>
          <w:sz w:val="24"/>
        </w:rPr>
        <w:t>разнообразия</w:t>
      </w:r>
      <w:r>
        <w:rPr>
          <w:rFonts w:ascii="Calibri Light" w:hAnsi="Calibri Light"/>
          <w:i/>
          <w:spacing w:val="-7"/>
          <w:sz w:val="24"/>
        </w:rPr>
        <w:t xml:space="preserve"> </w:t>
      </w:r>
      <w:r>
        <w:rPr>
          <w:rFonts w:ascii="Calibri Light" w:hAnsi="Calibri Light"/>
          <w:i/>
          <w:sz w:val="24"/>
        </w:rPr>
        <w:t>форм</w:t>
      </w:r>
      <w:r>
        <w:rPr>
          <w:rFonts w:ascii="Calibri Light" w:hAnsi="Calibri Light"/>
          <w:i/>
          <w:spacing w:val="-5"/>
          <w:sz w:val="24"/>
        </w:rPr>
        <w:t xml:space="preserve"> </w:t>
      </w:r>
      <w:r>
        <w:rPr>
          <w:rFonts w:ascii="Calibri Light" w:hAnsi="Calibri Light"/>
          <w:i/>
          <w:sz w:val="24"/>
        </w:rPr>
        <w:t>профориентации</w:t>
      </w:r>
    </w:p>
    <w:p w14:paraId="17F2C245" w14:textId="0CD6B27C" w:rsidR="0034090A" w:rsidRDefault="009E6BD3">
      <w:pPr>
        <w:pStyle w:val="a3"/>
        <w:tabs>
          <w:tab w:val="left" w:pos="1493"/>
        </w:tabs>
        <w:spacing w:before="28"/>
        <w:ind w:right="2207"/>
        <w:jc w:val="center"/>
        <w:rPr>
          <w:rFonts w:ascii="Calibri Light" w:hAnsi="Calibri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14F43752" wp14:editId="1DDB9B04">
                <wp:simplePos x="0" y="0"/>
                <wp:positionH relativeFrom="page">
                  <wp:posOffset>3033395</wp:posOffset>
                </wp:positionH>
                <wp:positionV relativeFrom="paragraph">
                  <wp:posOffset>88265</wp:posOffset>
                </wp:positionV>
                <wp:extent cx="98425" cy="86360"/>
                <wp:effectExtent l="0" t="0" r="0" b="0"/>
                <wp:wrapNone/>
                <wp:docPr id="39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86360"/>
                          <a:chOff x="4777" y="139"/>
                          <a:chExt cx="155" cy="136"/>
                        </a:xfrm>
                      </wpg:grpSpPr>
                      <wps:wsp>
                        <wps:cNvPr id="39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784" y="146"/>
                            <a:ext cx="140" cy="121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784" y="146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 w="9469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C67D8" id="Group 199" o:spid="_x0000_s1026" style="position:absolute;margin-left:238.85pt;margin-top:6.95pt;width:7.75pt;height:6.8pt;z-index:15808000;mso-position-horizontal-relative:page" coordorigin="4777,139" coordsize="15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HLugIAAK8HAAAOAAAAZHJzL2Uyb0RvYy54bWzUVW1r2zAQ/j7YfxD6vjpO3LyYOKX0jUG3&#10;lXX7ARdZtsVkyZOUON2v30ly0rQbbHQwaAJGpzud7nnukbQ827WSbLmxQquCpicjSrhiuhSqLujX&#10;L9fv5pRYB6oEqRUv6AO39Gz19s2y73I+1o2WJTcEkyib911BG+e6PEksa3gL9kR3XKGz0qYFh6ap&#10;k9JAj9lbmYxHo2nSa1N2RjNuLc5eRiddhfxVxZn7VFWWOyILirW58DXhu/bfZLWEvDbQNYINZcAL&#10;qmhBKNz0kOoSHJCNEb+kagUz2urKnTDdJrqqBOMBA6JJR8/Q3Bi96QKWOu/r7kATUvuMpxenZR+3&#10;N6a77+5MrB6Ht5p9s8hL0nd1fuz3dh2Dybr/oEvsJ2ycDsB3lWl9CoREdoHfhwO/fOcIw8nFPBuf&#10;UsLQM59OpgP7rMEW+TXZbDajBJ3pZBEbw5qrYWl6OixMJ1PvSyCPO4Yqh6p811FG9pEp+29M3TfQ&#10;8dAA65m4M0SUBZ0sxpQoaBH+ZxQYqFpygu3zdfkCMHJPqI1sEqUvGozj58bovuFQYmEhHss/WuAN&#10;i734I73ZbJ5FqrJAB+R7jtMMZe4ZTsdxgz1RkHfGuhuuW+IHBTVYe2gdbG+ti5zuQ3wnrZaivBZS&#10;BsPU6wtpyBbwIM2u/H9ow5MwqXyw0n5ZzOhnAkiPK/Kz1uUDYjQ6nka8PXDQaPODkh5PYkHt9w0Y&#10;Tol8r5CnRZp5TC4Y2elsjIY59qyPPaAYpiqooyQOL1w87pvOiLrBndIAWulzlG4lAnDPe6xqKBY1&#10;9N/ENPmdmMLZeKINbMgrFtNBEpBLRXrsajZdhEY80Y/9O5l5mV6CbaIcQ4Z4YbTC4XMiRYs3zMj/&#10;4rQ/cVeqREVC7kDIOMY75BWrM1x8+CqEu3B4wfyzc2wHNT++s6ufAAAA//8DAFBLAwQUAAYACAAA&#10;ACEAwCPmfeEAAAAJAQAADwAAAGRycy9kb3ducmV2LnhtbEyPTUvDQBCG74L/YRnBm918tKaN2ZRS&#10;1FMRbAXpbZpMk9Dsbshuk/TfO570OLwP7/tMtp50KwbqXWONgnAWgCBT2LIxlYKvw9vTEoTzaEps&#10;rSEFN3Kwzu/vMkxLO5pPGva+ElxiXIoKau+7VEpX1KTRzWxHhrOz7TV6PvtKlj2OXK5bGQXBs9TY&#10;GF6osaNtTcVlf9UK3kccN3H4Ouwu5+3teFh8fO9CUurxYdq8gPA0+T8YfvVZHXJ2OtmrKZ1oFcyT&#10;JGGUg3gFgoH5Ko5AnBREyQJknsn/H+Q/AAAA//8DAFBLAQItABQABgAIAAAAIQC2gziS/gAAAOEB&#10;AAATAAAAAAAAAAAAAAAAAAAAAABbQ29udGVudF9UeXBlc10ueG1sUEsBAi0AFAAGAAgAAAAhADj9&#10;If/WAAAAlAEAAAsAAAAAAAAAAAAAAAAALwEAAF9yZWxzLy5yZWxzUEsBAi0AFAAGAAgAAAAhACWl&#10;wcu6AgAArwcAAA4AAAAAAAAAAAAAAAAALgIAAGRycy9lMm9Eb2MueG1sUEsBAi0AFAAGAAgAAAAh&#10;AMAj5n3hAAAACQEAAA8AAAAAAAAAAAAAAAAAFAUAAGRycy9kb3ducmV2LnhtbFBLBQYAAAAABAAE&#10;APMAAAAiBgAAAAA=&#10;">
                <v:rect id="Rectangle 201" o:spid="_x0000_s1027" style="position:absolute;left:4784;top:146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g8xgAAANwAAAAPAAAAZHJzL2Rvd25yZXYueG1sRI9Ba8JA&#10;FITvQv/D8gq96aYKTZO6ShALPUjBpAePj+wzCWbfptk1Sf313YLQ4zAz3zDr7WRaMVDvGssKnhcR&#10;COLS6oYrBV/F+/wVhPPIGlvLpOCHHGw3D7M1ptqOfKQh95UIEHYpKqi971IpXVmTQbewHXHwzrY3&#10;6IPsK6l7HAPctHIZRS/SYMNhocaOdjWVl/xqFJySU5Hp25it9vFnnH83hz3mTqmnxyl7A+Fp8v/h&#10;e/tDK1glS/g7E46A3PwCAAD//wMAUEsBAi0AFAAGAAgAAAAhANvh9svuAAAAhQEAABMAAAAAAAAA&#10;AAAAAAAAAAAAAFtDb250ZW50X1R5cGVzXS54bWxQSwECLQAUAAYACAAAACEAWvQsW78AAAAVAQAA&#10;CwAAAAAAAAAAAAAAAAAfAQAAX3JlbHMvLnJlbHNQSwECLQAUAAYACAAAACEAneE4PMYAAADcAAAA&#10;DwAAAAAAAAAAAAAAAAAHAgAAZHJzL2Rvd25yZXYueG1sUEsFBgAAAAADAAMAtwAAAPoCAAAAAA==&#10;" fillcolor="#7e7e7e" stroked="f"/>
                <v:rect id="Rectangle 200" o:spid="_x0000_s1028" style="position:absolute;left:4784;top:146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2KVxgAAANwAAAAPAAAAZHJzL2Rvd25yZXYueG1sRI/NasMw&#10;EITvgb6D2EBviRyH5seNEkKhkEsodVJob4u1tUytlbHk2H77qlDIcZiZb5jdYbC1uFHrK8cKFvME&#10;BHHhdMWlguvldbYB4QOyxtoxKRjJw2H/MNlhpl3P73TLQykihH2GCkwITSalLwxZ9HPXEEfv27UW&#10;Q5RtKXWLfYTbWqZJspIWK44LBht6MVT85J1V8PZ1NDl2OG78al18bD/Tp/PFKvU4HY7PIAIN4R7+&#10;b5+0guV2CX9n4hGQ+18AAAD//wMAUEsBAi0AFAAGAAgAAAAhANvh9svuAAAAhQEAABMAAAAAAAAA&#10;AAAAAAAAAAAAAFtDb250ZW50X1R5cGVzXS54bWxQSwECLQAUAAYACAAAACEAWvQsW78AAAAVAQAA&#10;CwAAAAAAAAAAAAAAAAAfAQAAX3JlbHMvLnJlbHNQSwECLQAUAAYACAAAACEA3+tilcYAAADcAAAA&#10;DwAAAAAAAAAAAAAAAAAHAgAAZHJzL2Rvd25yZXYueG1sUEsFBgAAAAADAAMAtwAAAPoCAAAAAA==&#10;" filled="f" strokecolor="#7e7e7e" strokeweight=".26303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123200" behindDoc="1" locked="0" layoutInCell="1" allowOverlap="1" wp14:anchorId="77FAF99C" wp14:editId="7246D80B">
            <wp:simplePos x="0" y="0"/>
            <wp:positionH relativeFrom="page">
              <wp:posOffset>3973179</wp:posOffset>
            </wp:positionH>
            <wp:positionV relativeFrom="paragraph">
              <wp:posOffset>98773</wp:posOffset>
            </wp:positionV>
            <wp:extent cx="88940" cy="38208"/>
            <wp:effectExtent l="0" t="0" r="0" b="0"/>
            <wp:wrapNone/>
            <wp:docPr id="2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0" cy="3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</w:rPr>
        <w:t>Россия</w:t>
      </w:r>
      <w:r>
        <w:rPr>
          <w:rFonts w:ascii="Calibri Light" w:hAnsi="Calibri Light"/>
        </w:rPr>
        <w:tab/>
        <w:t>Республика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Адыгея</w:t>
      </w:r>
    </w:p>
    <w:p w14:paraId="5713813F" w14:textId="77777777" w:rsidR="0034090A" w:rsidRDefault="0034090A">
      <w:pPr>
        <w:jc w:val="center"/>
        <w:rPr>
          <w:rFonts w:ascii="Calibri Light" w:hAnsi="Calibri Light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640" w:space="40"/>
            <w:col w:w="7390"/>
          </w:cols>
        </w:sectPr>
      </w:pPr>
    </w:p>
    <w:p w14:paraId="22521FDC" w14:textId="77777777" w:rsidR="0034090A" w:rsidRDefault="0034090A">
      <w:pPr>
        <w:pStyle w:val="a3"/>
        <w:spacing w:before="6"/>
        <w:rPr>
          <w:rFonts w:ascii="Calibri Light"/>
          <w:sz w:val="16"/>
        </w:rPr>
      </w:pPr>
    </w:p>
    <w:p w14:paraId="439D09D2" w14:textId="77777777" w:rsidR="0034090A" w:rsidRDefault="009E6BD3">
      <w:pPr>
        <w:pStyle w:val="a3"/>
        <w:tabs>
          <w:tab w:val="left" w:pos="2829"/>
        </w:tabs>
        <w:spacing w:before="52"/>
        <w:ind w:left="1847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53.</w:t>
      </w:r>
      <w:r>
        <w:rPr>
          <w:rFonts w:ascii="Calibri Light" w:hAnsi="Calibri Light"/>
        </w:rPr>
        <w:tab/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разнообразия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форм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профориентации</w:t>
      </w:r>
    </w:p>
    <w:p w14:paraId="7A8EA164" w14:textId="06F11162" w:rsidR="0034090A" w:rsidRDefault="009E6BD3">
      <w:pPr>
        <w:pStyle w:val="a3"/>
        <w:spacing w:before="120"/>
        <w:ind w:left="1262" w:right="447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22DB204C" wp14:editId="5091DDA6">
                <wp:simplePos x="0" y="0"/>
                <wp:positionH relativeFrom="page">
                  <wp:posOffset>1062355</wp:posOffset>
                </wp:positionH>
                <wp:positionV relativeFrom="paragraph">
                  <wp:posOffset>1370330</wp:posOffset>
                </wp:positionV>
                <wp:extent cx="5978525" cy="350520"/>
                <wp:effectExtent l="0" t="0" r="0" b="0"/>
                <wp:wrapTopAndBottom/>
                <wp:docPr id="39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3505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A385F" w14:textId="77777777" w:rsidR="0034090A" w:rsidRDefault="009E6BD3">
                            <w:pPr>
                              <w:pStyle w:val="a3"/>
                              <w:ind w:left="28" w:firstLine="707"/>
                            </w:pPr>
                            <w:r>
                              <w:t>В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среди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низкими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результатами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каждая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четвертая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(26%)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сообщает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низком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уровне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разнообразия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форм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профориентационной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работы,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среди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204C" id="Text Box 198" o:spid="_x0000_s1429" type="#_x0000_t202" style="position:absolute;left:0;text-align:left;margin-left:83.65pt;margin-top:107.9pt;width:470.75pt;height:27.6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xJ8QEAAMMDAAAOAAAAZHJzL2Uyb0RvYy54bWysU2Fv0zAQ/Y7Ef7D8nSbtFBhR02l0KkIa&#10;DGnsBziOk1g4PnN2m5Rfz9lpO7R9QyiSdbbvnu+9e1nfTINhB4Veg634cpFzpqyERtuu4k8/du+u&#10;OfNB2EYYsKriR+X5zebtm/XoSrWCHkyjkBGI9eXoKt6H4Mos87JXg/ALcMrSZQs4iEBb7LIGxUjo&#10;g8lWef4+GwEbhyCV93R6N1/yTcJvWyXDQ9t6FZipOPUW0oppreOabdai7FC4XstTG+IfuhiEtvTo&#10;BepOBMH2qF9BDVoieGjDQsKQQdtqqRIHYrPMX7B57IVTiQuJ491FJv//YOW3w6P7jixMn2CiASYS&#10;3t2D/OmZhW0vbKduEWHslWjo4WWULBudL0+lUWpf+ghSj1+hoSGLfYAENLU4RFWIJyN0GsDxIrqa&#10;ApN0WHz8cF2sCs4k3V0VebFKU8lEea526MNnBQOLQcWRhprQxeHeh9iNKM8p8TEPRjc7bUzaYFdv&#10;DbKDIAPslvFLBF6kGRuTLcSyGTGeJJqR2cwxTPXEdEMaLK8iSORdQ3Mk5gizs+hPoKAH/M3ZSK6q&#10;uP+1F6g4M18sqRcteA7wHNTnQFhJpRUPnM3hNsxW3TvUXU/I83ws3JLCrU7kn7s4NUxOSZqcXB2t&#10;+Pc+ZT3/e5s/AAAA//8DAFBLAwQUAAYACAAAACEA8PfbVt4AAAAMAQAADwAAAGRycy9kb3ducmV2&#10;LnhtbEyPwU7DMBBE70j8g7VI3KjtoqZRiFNVqYBzC5fenHiJI2I7it0m/D3bE9x2dkezb8rd4gZ2&#10;xSn2wSuQKwEMfRtM7zsFnx+vTzmwmLQ3eggeFfxghF11f1fqwoTZH/F6Sh2jEB8LrcCmNBacx9ai&#10;03EVRvR0+wqT04nk1HEz6ZnC3cDXQmTc6d7TB6tHrC2236eLUzCfRzwf3vPm6N7qenOQNnP7RanH&#10;h2X/Aizhkv7McMMndKiIqQkXbyIbSGfbZ7IqWMsNdbg5pMhpami1lQJ4VfL/JapfAAAA//8DAFBL&#10;AQItABQABgAIAAAAIQC2gziS/gAAAOEBAAATAAAAAAAAAAAAAAAAAAAAAABbQ29udGVudF9UeXBl&#10;c10ueG1sUEsBAi0AFAAGAAgAAAAhADj9If/WAAAAlAEAAAsAAAAAAAAAAAAAAAAALwEAAF9yZWxz&#10;Ly5yZWxzUEsBAi0AFAAGAAgAAAAhANPXfEnxAQAAwwMAAA4AAAAAAAAAAAAAAAAALgIAAGRycy9l&#10;Mm9Eb2MueG1sUEsBAi0AFAAGAAgAAAAhAPD321beAAAADAEAAA8AAAAAAAAAAAAAAAAASwQAAGRy&#10;cy9kb3ducmV2LnhtbFBLBQYAAAAABAAEAPMAAABWBQAAAAA=&#10;" fillcolor="#f1f1f1" stroked="f">
                <v:textbox inset="0,0,0,0">
                  <w:txbxContent>
                    <w:p w14:paraId="41FA385F" w14:textId="77777777" w:rsidR="0034090A" w:rsidRDefault="009E6BD3">
                      <w:pPr>
                        <w:pStyle w:val="a3"/>
                        <w:ind w:left="28" w:firstLine="707"/>
                      </w:pPr>
                      <w:r>
                        <w:t>В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среди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школ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низкими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результатами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каждая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четвертая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(26%)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сообщает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низком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уровне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разнообразия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форм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профориентационной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работы,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среди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школ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Обнаруженная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 низкими</w:t>
      </w:r>
      <w:r>
        <w:rPr>
          <w:spacing w:val="1"/>
        </w:rPr>
        <w:t xml:space="preserve"> </w:t>
      </w:r>
      <w:r>
        <w:t>образовательны</w:t>
      </w:r>
      <w:r>
        <w:t>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пятая</w:t>
      </w:r>
      <w:r>
        <w:rPr>
          <w:spacing w:val="1"/>
        </w:rPr>
        <w:t xml:space="preserve"> </w:t>
      </w:r>
      <w:r>
        <w:t>часть (20%) организаций имеют низкий уровень разнообразия практик профориентации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9%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имеют</w:t>
      </w:r>
      <w:r>
        <w:rPr>
          <w:spacing w:val="60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43%</w:t>
      </w:r>
      <w:r>
        <w:rPr>
          <w:spacing w:val="60"/>
        </w:rPr>
        <w:t xml:space="preserve"> </w:t>
      </w:r>
      <w:r>
        <w:t>имеют</w:t>
      </w:r>
      <w:r>
        <w:rPr>
          <w:spacing w:val="60"/>
        </w:rPr>
        <w:t xml:space="preserve"> </w:t>
      </w:r>
      <w:r>
        <w:t>высокий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54).</w:t>
      </w:r>
    </w:p>
    <w:p w14:paraId="4CD26CF1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3FAA3DE1" w14:textId="77777777" w:rsidR="0034090A" w:rsidRDefault="0034090A">
      <w:pPr>
        <w:pStyle w:val="a3"/>
        <w:rPr>
          <w:sz w:val="20"/>
        </w:rPr>
      </w:pPr>
    </w:p>
    <w:p w14:paraId="0114C2E6" w14:textId="77777777" w:rsidR="0034090A" w:rsidRDefault="0034090A">
      <w:pPr>
        <w:pStyle w:val="a3"/>
        <w:spacing w:before="7"/>
        <w:rPr>
          <w:sz w:val="22"/>
        </w:rPr>
      </w:pPr>
    </w:p>
    <w:p w14:paraId="1485A316" w14:textId="461A2D7A" w:rsidR="0034090A" w:rsidRDefault="009E6BD3">
      <w:pPr>
        <w:pStyle w:val="a3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B72D8A7" wp14:editId="65D20BC3">
                <wp:extent cx="5978525" cy="525780"/>
                <wp:effectExtent l="0" t="0" r="3175" b="0"/>
                <wp:docPr id="38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CFDD8" w14:textId="77777777" w:rsidR="0034090A" w:rsidRDefault="009E6BD3">
                            <w:pPr>
                              <w:pStyle w:val="a3"/>
                              <w:ind w:left="28" w:right="29"/>
                              <w:jc w:val="both"/>
                            </w:pPr>
                            <w:r>
                              <w:t>со средними результатами — каждая пятая (20%). В то же время высокое разнообразие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 профориентации встречается в Республике Адыгея значительно реже (16–19%) по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сравнению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общероссийскими данными (35–43%).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72D8A7" id="Text Box 197" o:spid="_x0000_s1430" type="#_x0000_t202" style="width:470.75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2T7wEAAMMDAAAOAAAAZHJzL2Uyb0RvYy54bWysU9GO0zAQfEfiHyy/0zQV5UrU9HT0VIR0&#10;cEgHH+A4TmLheM3abVK+nrXT9NDxhlAka23vjndmJ9vbsTfspNBrsCXPF0vOlJVQa9uW/Pu3w5sN&#10;Zz4IWwsDVpX8rDy/3b1+tR1coVbQgakVMgKxvhhcybsQXJFlXnaqF34BTlm6bAB7EWiLbVajGAi9&#10;N9lquXyXDYC1Q5DKezq9ny75LuE3jZLhsWm8CsyUnHoLacW0VnHNdltRtChcp+WlDfEPXfRCW3r0&#10;CnUvgmBH1H9B9VoieGjCQkKfQdNoqRIHYpMvX7B56oRTiQuJ491VJv//YOWX05P7iiyMH2CkASYS&#10;3j2A/OGZhX0nbKvuEGHolKjp4TxKlg3OF5fSKLUvfASphs9Q05DFMUACGhvsoyrEkxE6DeB8FV2N&#10;gUk6XL+/2axXa84k3VFws0lTyUQxVzv04aOCnsWg5EhDTeji9OBD7EYUc0p8zIPR9UEbkzbYVnuD&#10;7CTIAIc8fonAizRjY7KFWDYhxpNEMzKbOIaxGpmuSYP8bQSJvCuoz8QcYXIW/QkUdIC/OBvIVSX3&#10;P48CFWfmkyX1ogXnAOegmgNhJZWWPHA2hfswWfXoULcdIU/zsXBHCjc6kX/u4tIwOSVpcnF1tOKf&#10;+5T1/O/tfgMAAP//AwBQSwMEFAAGAAgAAAAhAKKpS/naAAAABAEAAA8AAABkcnMvZG93bnJldi54&#10;bWxMj8FOwzAQRO9I/IO1lbhRJxWtQohTVamAc1suvW3iJY4ar6PYbcLfY7jAZaXRjGbeFtvZ9uJG&#10;o+8cK0iXCQjixumOWwUfp9fHDIQPyBp7x6Tgizxsy/u7AnPtJj7Q7RhaEUvY56jAhDDkUvrGkEW/&#10;dANx9D7daDFEObZSjzjFctvLVZJspMWO44LBgSpDzeV4tQqm80Dn/XtWH+xbVa33qdnY3azUw2Le&#10;vYAINIe/MPzgR3QoI1Ptrqy96BXER8Lvjd7zU7oGUSvIVhnIspD/4ctvAAAA//8DAFBLAQItABQA&#10;BgAIAAAAIQC2gziS/gAAAOEBAAATAAAAAAAAAAAAAAAAAAAAAABbQ29udGVudF9UeXBlc10ueG1s&#10;UEsBAi0AFAAGAAgAAAAhADj9If/WAAAAlAEAAAsAAAAAAAAAAAAAAAAALwEAAF9yZWxzLy5yZWxz&#10;UEsBAi0AFAAGAAgAAAAhAP9IDZPvAQAAwwMAAA4AAAAAAAAAAAAAAAAALgIAAGRycy9lMm9Eb2Mu&#10;eG1sUEsBAi0AFAAGAAgAAAAhAKKpS/naAAAABAEAAA8AAAAAAAAAAAAAAAAASQQAAGRycy9kb3du&#10;cmV2LnhtbFBLBQYAAAAABAAEAPMAAABQBQAAAAA=&#10;" fillcolor="#f1f1f1" stroked="f">
                <v:textbox inset="0,0,0,0">
                  <w:txbxContent>
                    <w:p w14:paraId="47CCFDD8" w14:textId="77777777" w:rsidR="0034090A" w:rsidRDefault="009E6BD3">
                      <w:pPr>
                        <w:pStyle w:val="a3"/>
                        <w:ind w:left="28" w:right="29"/>
                        <w:jc w:val="both"/>
                      </w:pPr>
                      <w:r>
                        <w:t>со средними результатами — каждая пятая (20%). В то же время высокое разнообразие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 профориентации встречается в Республике Адыгея значительно реже (16–19%) по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сравнению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общероссийскими данными (35–43%).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CE38F1" w14:textId="042CDA3C" w:rsidR="0034090A" w:rsidRDefault="009E6BD3">
      <w:pPr>
        <w:pStyle w:val="a3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46B4DA2A" wp14:editId="558C5885">
                <wp:simplePos x="0" y="0"/>
                <wp:positionH relativeFrom="page">
                  <wp:posOffset>1496060</wp:posOffset>
                </wp:positionH>
                <wp:positionV relativeFrom="paragraph">
                  <wp:posOffset>184785</wp:posOffset>
                </wp:positionV>
                <wp:extent cx="5370195" cy="2563495"/>
                <wp:effectExtent l="0" t="0" r="0" b="0"/>
                <wp:wrapTopAndBottom/>
                <wp:docPr id="29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195" cy="2563495"/>
                          <a:chOff x="2356" y="291"/>
                          <a:chExt cx="8457" cy="4037"/>
                        </a:xfrm>
                      </wpg:grpSpPr>
                      <wps:wsp>
                        <wps:cNvPr id="29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799" y="3820"/>
                            <a:ext cx="1221" cy="36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799" y="3820"/>
                            <a:ext cx="1221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020" y="3820"/>
                            <a:ext cx="2663" cy="36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020" y="3820"/>
                            <a:ext cx="2663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8682" y="3820"/>
                            <a:ext cx="2124" cy="3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682" y="3820"/>
                            <a:ext cx="2124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8742" y="3780"/>
                            <a:ext cx="22" cy="4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8742" y="3780"/>
                            <a:ext cx="22" cy="442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799" y="3140"/>
                            <a:ext cx="520" cy="36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799" y="3140"/>
                            <a:ext cx="520" cy="361"/>
                          </a:xfrm>
                          <a:prstGeom prst="rect">
                            <a:avLst/>
                          </a:prstGeom>
                          <a:noFill/>
                          <a:ln w="9531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318" y="3140"/>
                            <a:ext cx="2643" cy="36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318" y="3140"/>
                            <a:ext cx="2643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961" y="3140"/>
                            <a:ext cx="2845" cy="3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961" y="3140"/>
                            <a:ext cx="2845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9083" y="3100"/>
                            <a:ext cx="20" cy="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083" y="3100"/>
                            <a:ext cx="20" cy="44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799" y="2480"/>
                            <a:ext cx="561" cy="34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799" y="2480"/>
                            <a:ext cx="561" cy="340"/>
                          </a:xfrm>
                          <a:prstGeom prst="rect">
                            <a:avLst/>
                          </a:prstGeom>
                          <a:noFill/>
                          <a:ln w="9531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359" y="2480"/>
                            <a:ext cx="2843" cy="34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359" y="2480"/>
                            <a:ext cx="2843" cy="34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8202" y="2480"/>
                            <a:ext cx="2604" cy="34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202" y="2480"/>
                            <a:ext cx="2604" cy="340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9162" y="2420"/>
                            <a:ext cx="22" cy="4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162" y="2420"/>
                            <a:ext cx="22" cy="46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799" y="1799"/>
                            <a:ext cx="1582" cy="36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799" y="1799"/>
                            <a:ext cx="1582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380" y="1799"/>
                            <a:ext cx="3284" cy="36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380" y="1799"/>
                            <a:ext cx="3284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9664" y="1799"/>
                            <a:ext cx="1142" cy="3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664" y="1799"/>
                            <a:ext cx="1142" cy="36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482" y="1760"/>
                            <a:ext cx="20" cy="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482" y="1760"/>
                            <a:ext cx="20" cy="44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799" y="1138"/>
                            <a:ext cx="1202" cy="34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799" y="1138"/>
                            <a:ext cx="1202" cy="34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000" y="1138"/>
                            <a:ext cx="3844" cy="341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000" y="1138"/>
                            <a:ext cx="3844" cy="341"/>
                          </a:xfrm>
                          <a:prstGeom prst="rect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844" y="1138"/>
                            <a:ext cx="962" cy="3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844" y="1138"/>
                            <a:ext cx="962" cy="341"/>
                          </a:xfrm>
                          <a:prstGeom prst="rect">
                            <a:avLst/>
                          </a:prstGeom>
                          <a:noFill/>
                          <a:ln w="9530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562" y="1078"/>
                            <a:ext cx="22" cy="46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562" y="1078"/>
                            <a:ext cx="22" cy="461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799" y="459"/>
                            <a:ext cx="6007" cy="361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799" y="459"/>
                            <a:ext cx="5902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154"/>
                        <wps:cNvSpPr>
                          <a:spLocks/>
                        </wps:cNvSpPr>
                        <wps:spPr bwMode="auto">
                          <a:xfrm>
                            <a:off x="10745" y="459"/>
                            <a:ext cx="61" cy="361"/>
                          </a:xfrm>
                          <a:custGeom>
                            <a:avLst/>
                            <a:gdLst>
                              <a:gd name="T0" fmla="+- 0 10746 10746"/>
                              <a:gd name="T1" fmla="*/ T0 w 61"/>
                              <a:gd name="T2" fmla="+- 0 459 459"/>
                              <a:gd name="T3" fmla="*/ 459 h 361"/>
                              <a:gd name="T4" fmla="+- 0 10746 10746"/>
                              <a:gd name="T5" fmla="*/ T4 w 61"/>
                              <a:gd name="T6" fmla="+- 0 459 459"/>
                              <a:gd name="T7" fmla="*/ 459 h 361"/>
                              <a:gd name="T8" fmla="+- 0 10806 10746"/>
                              <a:gd name="T9" fmla="*/ T8 w 61"/>
                              <a:gd name="T10" fmla="+- 0 459 459"/>
                              <a:gd name="T11" fmla="*/ 459 h 361"/>
                              <a:gd name="T12" fmla="+- 0 10806 10746"/>
                              <a:gd name="T13" fmla="*/ T12 w 61"/>
                              <a:gd name="T14" fmla="+- 0 519 459"/>
                              <a:gd name="T15" fmla="*/ 519 h 361"/>
                              <a:gd name="T16" fmla="+- 0 10806 10746"/>
                              <a:gd name="T17" fmla="*/ T16 w 61"/>
                              <a:gd name="T18" fmla="+- 0 564 459"/>
                              <a:gd name="T19" fmla="*/ 564 h 361"/>
                              <a:gd name="T20" fmla="+- 0 10806 10746"/>
                              <a:gd name="T21" fmla="*/ T20 w 61"/>
                              <a:gd name="T22" fmla="+- 0 564 459"/>
                              <a:gd name="T23" fmla="*/ 564 h 361"/>
                              <a:gd name="T24" fmla="+- 0 10806 10746"/>
                              <a:gd name="T25" fmla="*/ T24 w 61"/>
                              <a:gd name="T26" fmla="+- 0 684 459"/>
                              <a:gd name="T27" fmla="*/ 684 h 361"/>
                              <a:gd name="T28" fmla="+- 0 10806 10746"/>
                              <a:gd name="T29" fmla="*/ T28 w 61"/>
                              <a:gd name="T30" fmla="+- 0 729 459"/>
                              <a:gd name="T31" fmla="*/ 729 h 361"/>
                              <a:gd name="T32" fmla="+- 0 10806 10746"/>
                              <a:gd name="T33" fmla="*/ T32 w 61"/>
                              <a:gd name="T34" fmla="+- 0 729 459"/>
                              <a:gd name="T35" fmla="*/ 729 h 361"/>
                              <a:gd name="T36" fmla="+- 0 10806 10746"/>
                              <a:gd name="T37" fmla="*/ T36 w 61"/>
                              <a:gd name="T38" fmla="+- 0 819 459"/>
                              <a:gd name="T39" fmla="*/ 819 h 361"/>
                              <a:gd name="T40" fmla="+- 0 10776 10746"/>
                              <a:gd name="T41" fmla="*/ T40 w 61"/>
                              <a:gd name="T42" fmla="+- 0 819 459"/>
                              <a:gd name="T43" fmla="*/ 819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36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moveTo>
                                  <a:pt x="60" y="105"/>
                                </a:moveTo>
                                <a:lnTo>
                                  <a:pt x="60" y="105"/>
                                </a:lnTo>
                                <a:lnTo>
                                  <a:pt x="60" y="225"/>
                                </a:lnTo>
                                <a:moveTo>
                                  <a:pt x="60" y="270"/>
                                </a:moveTo>
                                <a:lnTo>
                                  <a:pt x="60" y="270"/>
                                </a:lnTo>
                                <a:lnTo>
                                  <a:pt x="60" y="360"/>
                                </a:lnTo>
                                <a:lnTo>
                                  <a:pt x="30" y="36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830" y="819"/>
                            <a:ext cx="5901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152"/>
                        <wps:cNvSpPr>
                          <a:spLocks/>
                        </wps:cNvSpPr>
                        <wps:spPr bwMode="auto">
                          <a:xfrm>
                            <a:off x="4799" y="519"/>
                            <a:ext cx="2" cy="286"/>
                          </a:xfrm>
                          <a:custGeom>
                            <a:avLst/>
                            <a:gdLst>
                              <a:gd name="T0" fmla="+- 0 804 519"/>
                              <a:gd name="T1" fmla="*/ 804 h 286"/>
                              <a:gd name="T2" fmla="+- 0 804 519"/>
                              <a:gd name="T3" fmla="*/ 804 h 286"/>
                              <a:gd name="T4" fmla="+- 0 684 519"/>
                              <a:gd name="T5" fmla="*/ 684 h 286"/>
                              <a:gd name="T6" fmla="+- 0 639 519"/>
                              <a:gd name="T7" fmla="*/ 639 h 286"/>
                              <a:gd name="T8" fmla="+- 0 639 519"/>
                              <a:gd name="T9" fmla="*/ 639 h 286"/>
                              <a:gd name="T10" fmla="+- 0 519 519"/>
                              <a:gd name="T11" fmla="*/ 519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165"/>
                                </a:lnTo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4792" y="46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76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150"/>
                        <wps:cNvSpPr>
                          <a:spLocks/>
                        </wps:cNvSpPr>
                        <wps:spPr bwMode="auto">
                          <a:xfrm>
                            <a:off x="4799" y="298"/>
                            <a:ext cx="2" cy="4022"/>
                          </a:xfrm>
                          <a:custGeom>
                            <a:avLst/>
                            <a:gdLst>
                              <a:gd name="T0" fmla="+- 0 4320 299"/>
                              <a:gd name="T1" fmla="*/ 4320 h 4022"/>
                              <a:gd name="T2" fmla="+- 0 4320 299"/>
                              <a:gd name="T3" fmla="*/ 4320 h 4022"/>
                              <a:gd name="T4" fmla="+- 0 299 299"/>
                              <a:gd name="T5" fmla="*/ 299 h 40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022">
                                <a:moveTo>
                                  <a:pt x="0" y="4021"/>
                                </a:moveTo>
                                <a:lnTo>
                                  <a:pt x="0" y="4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3915"/>
                            <a:ext cx="38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3235"/>
                            <a:ext cx="27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2575"/>
                            <a:ext cx="27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1893"/>
                            <a:ext cx="3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233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3934"/>
                            <a:ext cx="3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3235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7" y="2575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AutoShape 141"/>
                        <wps:cNvSpPr>
                          <a:spLocks/>
                        </wps:cNvSpPr>
                        <wps:spPr bwMode="auto">
                          <a:xfrm>
                            <a:off x="7229" y="1919"/>
                            <a:ext cx="94" cy="152"/>
                          </a:xfrm>
                          <a:custGeom>
                            <a:avLst/>
                            <a:gdLst>
                              <a:gd name="T0" fmla="+- 0 7230 7229"/>
                              <a:gd name="T1" fmla="*/ T0 w 94"/>
                              <a:gd name="T2" fmla="+- 0 2050 1919"/>
                              <a:gd name="T3" fmla="*/ 2050 h 152"/>
                              <a:gd name="T4" fmla="+- 0 7229 7229"/>
                              <a:gd name="T5" fmla="*/ T4 w 94"/>
                              <a:gd name="T6" fmla="+- 0 2054 1919"/>
                              <a:gd name="T7" fmla="*/ 2054 h 152"/>
                              <a:gd name="T8" fmla="+- 0 7230 7229"/>
                              <a:gd name="T9" fmla="*/ T8 w 94"/>
                              <a:gd name="T10" fmla="+- 0 2059 1919"/>
                              <a:gd name="T11" fmla="*/ 2059 h 152"/>
                              <a:gd name="T12" fmla="+- 0 7232 7229"/>
                              <a:gd name="T13" fmla="*/ T12 w 94"/>
                              <a:gd name="T14" fmla="+- 0 2063 1919"/>
                              <a:gd name="T15" fmla="*/ 2063 h 152"/>
                              <a:gd name="T16" fmla="+- 0 7235 7229"/>
                              <a:gd name="T17" fmla="*/ T16 w 94"/>
                              <a:gd name="T18" fmla="+- 0 2065 1919"/>
                              <a:gd name="T19" fmla="*/ 2065 h 152"/>
                              <a:gd name="T20" fmla="+- 0 7241 7229"/>
                              <a:gd name="T21" fmla="*/ T20 w 94"/>
                              <a:gd name="T22" fmla="+- 0 2066 1919"/>
                              <a:gd name="T23" fmla="*/ 2066 h 152"/>
                              <a:gd name="T24" fmla="+- 0 7247 7229"/>
                              <a:gd name="T25" fmla="*/ T24 w 94"/>
                              <a:gd name="T26" fmla="+- 0 2069 1919"/>
                              <a:gd name="T27" fmla="*/ 2069 h 152"/>
                              <a:gd name="T28" fmla="+- 0 7254 7229"/>
                              <a:gd name="T29" fmla="*/ T28 w 94"/>
                              <a:gd name="T30" fmla="+- 0 2071 1919"/>
                              <a:gd name="T31" fmla="*/ 2071 h 152"/>
                              <a:gd name="T32" fmla="+- 0 7291 7229"/>
                              <a:gd name="T33" fmla="*/ T32 w 94"/>
                              <a:gd name="T34" fmla="+- 0 2068 1919"/>
                              <a:gd name="T35" fmla="*/ 2068 h 152"/>
                              <a:gd name="T36" fmla="+- 0 7303 7229"/>
                              <a:gd name="T37" fmla="*/ T36 w 94"/>
                              <a:gd name="T38" fmla="+- 0 2063 1919"/>
                              <a:gd name="T39" fmla="*/ 2063 h 152"/>
                              <a:gd name="T40" fmla="+- 0 7257 7229"/>
                              <a:gd name="T41" fmla="*/ T40 w 94"/>
                              <a:gd name="T42" fmla="+- 0 2059 1919"/>
                              <a:gd name="T43" fmla="*/ 2059 h 152"/>
                              <a:gd name="T44" fmla="+- 0 7250 7229"/>
                              <a:gd name="T45" fmla="*/ T44 w 94"/>
                              <a:gd name="T46" fmla="+- 0 2057 1919"/>
                              <a:gd name="T47" fmla="*/ 2057 h 152"/>
                              <a:gd name="T48" fmla="+- 0 7242 7229"/>
                              <a:gd name="T49" fmla="*/ T48 w 94"/>
                              <a:gd name="T50" fmla="+- 0 2054 1919"/>
                              <a:gd name="T51" fmla="*/ 2054 h 152"/>
                              <a:gd name="T52" fmla="+- 0 7238 7229"/>
                              <a:gd name="T53" fmla="*/ T52 w 94"/>
                              <a:gd name="T54" fmla="+- 0 2053 1919"/>
                              <a:gd name="T55" fmla="*/ 2053 h 152"/>
                              <a:gd name="T56" fmla="+- 0 7309 7229"/>
                              <a:gd name="T57" fmla="*/ T56 w 94"/>
                              <a:gd name="T58" fmla="+- 0 1990 1919"/>
                              <a:gd name="T59" fmla="*/ 1990 h 152"/>
                              <a:gd name="T60" fmla="+- 0 7278 7229"/>
                              <a:gd name="T61" fmla="*/ T60 w 94"/>
                              <a:gd name="T62" fmla="+- 0 1991 1919"/>
                              <a:gd name="T63" fmla="*/ 1991 h 152"/>
                              <a:gd name="T64" fmla="+- 0 7289 7229"/>
                              <a:gd name="T65" fmla="*/ T64 w 94"/>
                              <a:gd name="T66" fmla="+- 0 1994 1919"/>
                              <a:gd name="T67" fmla="*/ 1994 h 152"/>
                              <a:gd name="T68" fmla="+- 0 7298 7229"/>
                              <a:gd name="T69" fmla="*/ T68 w 94"/>
                              <a:gd name="T70" fmla="+- 0 1999 1919"/>
                              <a:gd name="T71" fmla="*/ 1999 h 152"/>
                              <a:gd name="T72" fmla="+- 0 7306 7229"/>
                              <a:gd name="T73" fmla="*/ T72 w 94"/>
                              <a:gd name="T74" fmla="+- 0 2009 1919"/>
                              <a:gd name="T75" fmla="*/ 2009 h 152"/>
                              <a:gd name="T76" fmla="+- 0 7309 7229"/>
                              <a:gd name="T77" fmla="*/ T76 w 94"/>
                              <a:gd name="T78" fmla="+- 0 2017 1919"/>
                              <a:gd name="T79" fmla="*/ 2017 h 152"/>
                              <a:gd name="T80" fmla="+- 0 7307 7229"/>
                              <a:gd name="T81" fmla="*/ T80 w 94"/>
                              <a:gd name="T82" fmla="+- 0 2035 1919"/>
                              <a:gd name="T83" fmla="*/ 2035 h 152"/>
                              <a:gd name="T84" fmla="+- 0 7303 7229"/>
                              <a:gd name="T85" fmla="*/ T84 w 94"/>
                              <a:gd name="T86" fmla="+- 0 2044 1919"/>
                              <a:gd name="T87" fmla="*/ 2044 h 152"/>
                              <a:gd name="T88" fmla="+- 0 7294 7229"/>
                              <a:gd name="T89" fmla="*/ T88 w 94"/>
                              <a:gd name="T90" fmla="+- 0 2054 1919"/>
                              <a:gd name="T91" fmla="*/ 2054 h 152"/>
                              <a:gd name="T92" fmla="+- 0 7284 7229"/>
                              <a:gd name="T93" fmla="*/ T92 w 94"/>
                              <a:gd name="T94" fmla="+- 0 2057 1919"/>
                              <a:gd name="T95" fmla="*/ 2057 h 152"/>
                              <a:gd name="T96" fmla="+- 0 7307 7229"/>
                              <a:gd name="T97" fmla="*/ T96 w 94"/>
                              <a:gd name="T98" fmla="+- 0 2059 1919"/>
                              <a:gd name="T99" fmla="*/ 2059 h 152"/>
                              <a:gd name="T100" fmla="+- 0 7322 7229"/>
                              <a:gd name="T101" fmla="*/ T100 w 94"/>
                              <a:gd name="T102" fmla="+- 0 2036 1919"/>
                              <a:gd name="T103" fmla="*/ 2036 h 152"/>
                              <a:gd name="T104" fmla="+- 0 7319 7229"/>
                              <a:gd name="T105" fmla="*/ T104 w 94"/>
                              <a:gd name="T106" fmla="+- 0 2005 1919"/>
                              <a:gd name="T107" fmla="*/ 2005 h 152"/>
                              <a:gd name="T108" fmla="+- 0 7315 7229"/>
                              <a:gd name="T109" fmla="*/ T108 w 94"/>
                              <a:gd name="T110" fmla="+- 0 1994 1919"/>
                              <a:gd name="T111" fmla="*/ 1994 h 152"/>
                              <a:gd name="T112" fmla="+- 0 7309 7229"/>
                              <a:gd name="T113" fmla="*/ T112 w 94"/>
                              <a:gd name="T114" fmla="+- 0 1990 1919"/>
                              <a:gd name="T115" fmla="*/ 1990 h 152"/>
                              <a:gd name="T116" fmla="+- 0 7241 7229"/>
                              <a:gd name="T117" fmla="*/ T116 w 94"/>
                              <a:gd name="T118" fmla="+- 0 1919 1919"/>
                              <a:gd name="T119" fmla="*/ 1919 h 152"/>
                              <a:gd name="T120" fmla="+- 0 7239 7229"/>
                              <a:gd name="T121" fmla="*/ T120 w 94"/>
                              <a:gd name="T122" fmla="+- 0 1922 1919"/>
                              <a:gd name="T123" fmla="*/ 1922 h 152"/>
                              <a:gd name="T124" fmla="+- 0 7238 7229"/>
                              <a:gd name="T125" fmla="*/ T124 w 94"/>
                              <a:gd name="T126" fmla="+- 0 1988 1919"/>
                              <a:gd name="T127" fmla="*/ 1988 h 152"/>
                              <a:gd name="T128" fmla="+- 0 7241 7229"/>
                              <a:gd name="T129" fmla="*/ T128 w 94"/>
                              <a:gd name="T130" fmla="+- 0 1991 1919"/>
                              <a:gd name="T131" fmla="*/ 1991 h 152"/>
                              <a:gd name="T132" fmla="+- 0 7260 7229"/>
                              <a:gd name="T133" fmla="*/ T132 w 94"/>
                              <a:gd name="T134" fmla="+- 0 1990 1919"/>
                              <a:gd name="T135" fmla="*/ 1990 h 152"/>
                              <a:gd name="T136" fmla="+- 0 7306 7229"/>
                              <a:gd name="T137" fmla="*/ T136 w 94"/>
                              <a:gd name="T138" fmla="+- 0 1987 1919"/>
                              <a:gd name="T139" fmla="*/ 1987 h 152"/>
                              <a:gd name="T140" fmla="+- 0 7294 7229"/>
                              <a:gd name="T141" fmla="*/ T140 w 94"/>
                              <a:gd name="T142" fmla="+- 0 1982 1919"/>
                              <a:gd name="T143" fmla="*/ 1982 h 152"/>
                              <a:gd name="T144" fmla="+- 0 7251 7229"/>
                              <a:gd name="T145" fmla="*/ T144 w 94"/>
                              <a:gd name="T146" fmla="+- 0 1979 1919"/>
                              <a:gd name="T147" fmla="*/ 1979 h 152"/>
                              <a:gd name="T148" fmla="+- 0 7312 7229"/>
                              <a:gd name="T149" fmla="*/ T148 w 94"/>
                              <a:gd name="T150" fmla="+- 0 1931 1919"/>
                              <a:gd name="T151" fmla="*/ 1931 h 152"/>
                              <a:gd name="T152" fmla="+- 0 7313 7229"/>
                              <a:gd name="T153" fmla="*/ T152 w 94"/>
                              <a:gd name="T154" fmla="+- 0 1921 1919"/>
                              <a:gd name="T155" fmla="*/ 1921 h 152"/>
                              <a:gd name="T156" fmla="+- 0 7312 7229"/>
                              <a:gd name="T157" fmla="*/ T156 w 94"/>
                              <a:gd name="T158" fmla="+- 0 1919 1919"/>
                              <a:gd name="T159" fmla="*/ 1919 h 152"/>
                              <a:gd name="T160" fmla="+- 0 7263 7229"/>
                              <a:gd name="T161" fmla="*/ T160 w 94"/>
                              <a:gd name="T162" fmla="+- 0 1978 1919"/>
                              <a:gd name="T163" fmla="*/ 1978 h 152"/>
                              <a:gd name="T164" fmla="+- 0 7288 7229"/>
                              <a:gd name="T165" fmla="*/ T164 w 94"/>
                              <a:gd name="T166" fmla="+- 0 1979 1919"/>
                              <a:gd name="T167" fmla="*/ 19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52">
                                <a:moveTo>
                                  <a:pt x="6" y="131"/>
                                </a:moveTo>
                                <a:lnTo>
                                  <a:pt x="1" y="131"/>
                                </a:lnTo>
                                <a:lnTo>
                                  <a:pt x="1" y="134"/>
                                </a:lnTo>
                                <a:lnTo>
                                  <a:pt x="0" y="135"/>
                                </a:lnTo>
                                <a:lnTo>
                                  <a:pt x="0" y="138"/>
                                </a:lnTo>
                                <a:lnTo>
                                  <a:pt x="1" y="140"/>
                                </a:lnTo>
                                <a:lnTo>
                                  <a:pt x="1" y="143"/>
                                </a:lnTo>
                                <a:lnTo>
                                  <a:pt x="3" y="144"/>
                                </a:lnTo>
                                <a:lnTo>
                                  <a:pt x="4" y="144"/>
                                </a:lnTo>
                                <a:lnTo>
                                  <a:pt x="6" y="146"/>
                                </a:lnTo>
                                <a:lnTo>
                                  <a:pt x="9" y="147"/>
                                </a:lnTo>
                                <a:lnTo>
                                  <a:pt x="12" y="147"/>
                                </a:lnTo>
                                <a:lnTo>
                                  <a:pt x="15" y="149"/>
                                </a:lnTo>
                                <a:lnTo>
                                  <a:pt x="18" y="150"/>
                                </a:lnTo>
                                <a:lnTo>
                                  <a:pt x="21" y="150"/>
                                </a:lnTo>
                                <a:lnTo>
                                  <a:pt x="25" y="152"/>
                                </a:lnTo>
                                <a:lnTo>
                                  <a:pt x="54" y="152"/>
                                </a:lnTo>
                                <a:lnTo>
                                  <a:pt x="62" y="149"/>
                                </a:lnTo>
                                <a:lnTo>
                                  <a:pt x="68" y="147"/>
                                </a:lnTo>
                                <a:lnTo>
                                  <a:pt x="74" y="144"/>
                                </a:lnTo>
                                <a:lnTo>
                                  <a:pt x="78" y="140"/>
                                </a:lnTo>
                                <a:lnTo>
                                  <a:pt x="28" y="140"/>
                                </a:lnTo>
                                <a:lnTo>
                                  <a:pt x="25" y="138"/>
                                </a:lnTo>
                                <a:lnTo>
                                  <a:pt x="21" y="138"/>
                                </a:lnTo>
                                <a:lnTo>
                                  <a:pt x="16" y="137"/>
                                </a:lnTo>
                                <a:lnTo>
                                  <a:pt x="13" y="135"/>
                                </a:lnTo>
                                <a:lnTo>
                                  <a:pt x="12" y="134"/>
                                </a:lnTo>
                                <a:lnTo>
                                  <a:pt x="9" y="134"/>
                                </a:lnTo>
                                <a:lnTo>
                                  <a:pt x="6" y="131"/>
                                </a:lnTo>
                                <a:close/>
                                <a:moveTo>
                                  <a:pt x="80" y="71"/>
                                </a:moveTo>
                                <a:lnTo>
                                  <a:pt x="43" y="71"/>
                                </a:lnTo>
                                <a:lnTo>
                                  <a:pt x="49" y="72"/>
                                </a:lnTo>
                                <a:lnTo>
                                  <a:pt x="55" y="74"/>
                                </a:lnTo>
                                <a:lnTo>
                                  <a:pt x="60" y="75"/>
                                </a:lnTo>
                                <a:lnTo>
                                  <a:pt x="65" y="77"/>
                                </a:lnTo>
                                <a:lnTo>
                                  <a:pt x="69" y="80"/>
                                </a:lnTo>
                                <a:lnTo>
                                  <a:pt x="75" y="86"/>
                                </a:lnTo>
                                <a:lnTo>
                                  <a:pt x="77" y="90"/>
                                </a:lnTo>
                                <a:lnTo>
                                  <a:pt x="78" y="93"/>
                                </a:lnTo>
                                <a:lnTo>
                                  <a:pt x="80" y="98"/>
                                </a:lnTo>
                                <a:lnTo>
                                  <a:pt x="80" y="110"/>
                                </a:lnTo>
                                <a:lnTo>
                                  <a:pt x="78" y="116"/>
                                </a:lnTo>
                                <a:lnTo>
                                  <a:pt x="77" y="120"/>
                                </a:lnTo>
                                <a:lnTo>
                                  <a:pt x="74" y="125"/>
                                </a:lnTo>
                                <a:lnTo>
                                  <a:pt x="71" y="129"/>
                                </a:lnTo>
                                <a:lnTo>
                                  <a:pt x="65" y="135"/>
                                </a:lnTo>
                                <a:lnTo>
                                  <a:pt x="6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1" y="140"/>
                                </a:lnTo>
                                <a:lnTo>
                                  <a:pt x="78" y="140"/>
                                </a:lnTo>
                                <a:lnTo>
                                  <a:pt x="84" y="135"/>
                                </a:lnTo>
                                <a:lnTo>
                                  <a:pt x="93" y="117"/>
                                </a:lnTo>
                                <a:lnTo>
                                  <a:pt x="93" y="90"/>
                                </a:lnTo>
                                <a:lnTo>
                                  <a:pt x="90" y="86"/>
                                </a:lnTo>
                                <a:lnTo>
                                  <a:pt x="89" y="80"/>
                                </a:lnTo>
                                <a:lnTo>
                                  <a:pt x="86" y="75"/>
                                </a:lnTo>
                                <a:lnTo>
                                  <a:pt x="81" y="72"/>
                                </a:lnTo>
                                <a:lnTo>
                                  <a:pt x="80" y="71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9" y="5"/>
                                </a:lnTo>
                                <a:lnTo>
                                  <a:pt x="9" y="69"/>
                                </a:lnTo>
                                <a:lnTo>
                                  <a:pt x="10" y="71"/>
                                </a:lnTo>
                                <a:lnTo>
                                  <a:pt x="12" y="72"/>
                                </a:lnTo>
                                <a:lnTo>
                                  <a:pt x="27" y="72"/>
                                </a:lnTo>
                                <a:lnTo>
                                  <a:pt x="31" y="71"/>
                                </a:lnTo>
                                <a:lnTo>
                                  <a:pt x="80" y="71"/>
                                </a:lnTo>
                                <a:lnTo>
                                  <a:pt x="77" y="68"/>
                                </a:lnTo>
                                <a:lnTo>
                                  <a:pt x="71" y="65"/>
                                </a:lnTo>
                                <a:lnTo>
                                  <a:pt x="65" y="63"/>
                                </a:lnTo>
                                <a:lnTo>
                                  <a:pt x="59" y="60"/>
                                </a:lnTo>
                                <a:lnTo>
                                  <a:pt x="22" y="60"/>
                                </a:lnTo>
                                <a:lnTo>
                                  <a:pt x="22" y="12"/>
                                </a:lnTo>
                                <a:lnTo>
                                  <a:pt x="83" y="12"/>
                                </a:lnTo>
                                <a:lnTo>
                                  <a:pt x="84" y="11"/>
                                </a:lnTo>
                                <a:lnTo>
                                  <a:pt x="84" y="2"/>
                                </a:lnTo>
                                <a:lnTo>
                                  <a:pt x="83" y="2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51" y="59"/>
                                </a:moveTo>
                                <a:lnTo>
                                  <a:pt x="34" y="59"/>
                                </a:lnTo>
                                <a:lnTo>
                                  <a:pt x="31" y="60"/>
                                </a:lnTo>
                                <a:lnTo>
                                  <a:pt x="59" y="60"/>
                                </a:lnTo>
                                <a:lnTo>
                                  <a:pt x="5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2" y="1914"/>
                            <a:ext cx="26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1254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3915"/>
                            <a:ext cx="3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3" y="3235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2554"/>
                            <a:ext cx="3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1893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9" y="1233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559"/>
                            <a:ext cx="450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3915"/>
                            <a:ext cx="15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AutoShape 131"/>
                        <wps:cNvSpPr>
                          <a:spLocks/>
                        </wps:cNvSpPr>
                        <wps:spPr bwMode="auto">
                          <a:xfrm>
                            <a:off x="8515" y="3235"/>
                            <a:ext cx="436" cy="830"/>
                          </a:xfrm>
                          <a:custGeom>
                            <a:avLst/>
                            <a:gdLst>
                              <a:gd name="T0" fmla="+- 0 8603 8516"/>
                              <a:gd name="T1" fmla="*/ T0 w 436"/>
                              <a:gd name="T2" fmla="+- 0 3986 3235"/>
                              <a:gd name="T3" fmla="*/ 3986 h 830"/>
                              <a:gd name="T4" fmla="+- 0 8598 8516"/>
                              <a:gd name="T5" fmla="*/ T4 w 436"/>
                              <a:gd name="T6" fmla="+- 0 4013 3235"/>
                              <a:gd name="T7" fmla="*/ 4013 h 830"/>
                              <a:gd name="T8" fmla="+- 0 8594 8516"/>
                              <a:gd name="T9" fmla="*/ T8 w 436"/>
                              <a:gd name="T10" fmla="+- 0 4034 3235"/>
                              <a:gd name="T11" fmla="*/ 4034 h 830"/>
                              <a:gd name="T12" fmla="+- 0 8583 8516"/>
                              <a:gd name="T13" fmla="*/ T12 w 436"/>
                              <a:gd name="T14" fmla="+- 0 4047 3235"/>
                              <a:gd name="T15" fmla="*/ 4047 h 830"/>
                              <a:gd name="T16" fmla="+- 0 8559 8516"/>
                              <a:gd name="T17" fmla="*/ T16 w 436"/>
                              <a:gd name="T18" fmla="+- 0 4053 3235"/>
                              <a:gd name="T19" fmla="*/ 4053 h 830"/>
                              <a:gd name="T20" fmla="+- 0 8543 8516"/>
                              <a:gd name="T21" fmla="*/ T20 w 436"/>
                              <a:gd name="T22" fmla="+- 0 4046 3235"/>
                              <a:gd name="T23" fmla="*/ 4046 h 830"/>
                              <a:gd name="T24" fmla="+- 0 8532 8516"/>
                              <a:gd name="T25" fmla="*/ T24 w 436"/>
                              <a:gd name="T26" fmla="+- 0 4016 3235"/>
                              <a:gd name="T27" fmla="*/ 4016 h 830"/>
                              <a:gd name="T28" fmla="+- 0 8535 8516"/>
                              <a:gd name="T29" fmla="*/ T28 w 436"/>
                              <a:gd name="T30" fmla="+- 0 3993 3235"/>
                              <a:gd name="T31" fmla="*/ 3993 h 830"/>
                              <a:gd name="T32" fmla="+- 0 8553 8516"/>
                              <a:gd name="T33" fmla="*/ T32 w 436"/>
                              <a:gd name="T34" fmla="+- 0 3987 3235"/>
                              <a:gd name="T35" fmla="*/ 3987 h 830"/>
                              <a:gd name="T36" fmla="+- 0 8585 8516"/>
                              <a:gd name="T37" fmla="*/ T36 w 436"/>
                              <a:gd name="T38" fmla="+- 0 3989 3235"/>
                              <a:gd name="T39" fmla="*/ 3989 h 830"/>
                              <a:gd name="T40" fmla="+- 0 8595 8516"/>
                              <a:gd name="T41" fmla="*/ T40 w 436"/>
                              <a:gd name="T42" fmla="+- 0 4001 3235"/>
                              <a:gd name="T43" fmla="*/ 4001 h 830"/>
                              <a:gd name="T44" fmla="+- 0 8598 8516"/>
                              <a:gd name="T45" fmla="*/ T44 w 436"/>
                              <a:gd name="T46" fmla="+- 0 3982 3235"/>
                              <a:gd name="T47" fmla="*/ 3982 h 830"/>
                              <a:gd name="T48" fmla="+- 0 8561 8516"/>
                              <a:gd name="T49" fmla="*/ T48 w 436"/>
                              <a:gd name="T50" fmla="+- 0 3974 3235"/>
                              <a:gd name="T51" fmla="*/ 3974 h 830"/>
                              <a:gd name="T52" fmla="+- 0 8547 8516"/>
                              <a:gd name="T53" fmla="*/ T52 w 436"/>
                              <a:gd name="T54" fmla="+- 0 3977 3235"/>
                              <a:gd name="T55" fmla="*/ 3977 h 830"/>
                              <a:gd name="T56" fmla="+- 0 8531 8516"/>
                              <a:gd name="T57" fmla="*/ T56 w 436"/>
                              <a:gd name="T58" fmla="+- 0 3984 3235"/>
                              <a:gd name="T59" fmla="*/ 3984 h 830"/>
                              <a:gd name="T60" fmla="+- 0 8535 8516"/>
                              <a:gd name="T61" fmla="*/ T60 w 436"/>
                              <a:gd name="T62" fmla="+- 0 3954 3235"/>
                              <a:gd name="T63" fmla="*/ 3954 h 830"/>
                              <a:gd name="T64" fmla="+- 0 8550 8516"/>
                              <a:gd name="T65" fmla="*/ T64 w 436"/>
                              <a:gd name="T66" fmla="+- 0 3933 3235"/>
                              <a:gd name="T67" fmla="*/ 3933 h 830"/>
                              <a:gd name="T68" fmla="+- 0 8586 8516"/>
                              <a:gd name="T69" fmla="*/ T68 w 436"/>
                              <a:gd name="T70" fmla="+- 0 3926 3235"/>
                              <a:gd name="T71" fmla="*/ 3926 h 830"/>
                              <a:gd name="T72" fmla="+- 0 8598 8516"/>
                              <a:gd name="T73" fmla="*/ T72 w 436"/>
                              <a:gd name="T74" fmla="+- 0 3929 3235"/>
                              <a:gd name="T75" fmla="*/ 3929 h 830"/>
                              <a:gd name="T76" fmla="+- 0 8606 8516"/>
                              <a:gd name="T77" fmla="*/ T76 w 436"/>
                              <a:gd name="T78" fmla="+- 0 3920 3235"/>
                              <a:gd name="T79" fmla="*/ 3920 h 830"/>
                              <a:gd name="T80" fmla="+- 0 8601 8516"/>
                              <a:gd name="T81" fmla="*/ T80 w 436"/>
                              <a:gd name="T82" fmla="+- 0 3917 3235"/>
                              <a:gd name="T83" fmla="*/ 3917 h 830"/>
                              <a:gd name="T84" fmla="+- 0 8586 8516"/>
                              <a:gd name="T85" fmla="*/ T84 w 436"/>
                              <a:gd name="T86" fmla="+- 0 3914 3235"/>
                              <a:gd name="T87" fmla="*/ 3914 h 830"/>
                              <a:gd name="T88" fmla="+- 0 8544 8516"/>
                              <a:gd name="T89" fmla="*/ T88 w 436"/>
                              <a:gd name="T90" fmla="+- 0 3923 3235"/>
                              <a:gd name="T91" fmla="*/ 3923 h 830"/>
                              <a:gd name="T92" fmla="+- 0 8525 8516"/>
                              <a:gd name="T93" fmla="*/ T92 w 436"/>
                              <a:gd name="T94" fmla="+- 0 3944 3235"/>
                              <a:gd name="T95" fmla="*/ 3944 h 830"/>
                              <a:gd name="T96" fmla="+- 0 8517 8516"/>
                              <a:gd name="T97" fmla="*/ T96 w 436"/>
                              <a:gd name="T98" fmla="+- 0 3968 3235"/>
                              <a:gd name="T99" fmla="*/ 3968 h 830"/>
                              <a:gd name="T100" fmla="+- 0 8517 8516"/>
                              <a:gd name="T101" fmla="*/ T100 w 436"/>
                              <a:gd name="T102" fmla="+- 0 4014 3235"/>
                              <a:gd name="T103" fmla="*/ 4014 h 830"/>
                              <a:gd name="T104" fmla="+- 0 8522 8516"/>
                              <a:gd name="T105" fmla="*/ T104 w 436"/>
                              <a:gd name="T106" fmla="+- 0 4038 3235"/>
                              <a:gd name="T107" fmla="*/ 4038 h 830"/>
                              <a:gd name="T108" fmla="+- 0 8531 8516"/>
                              <a:gd name="T109" fmla="*/ T108 w 436"/>
                              <a:gd name="T110" fmla="+- 0 4053 3235"/>
                              <a:gd name="T111" fmla="*/ 4053 h 830"/>
                              <a:gd name="T112" fmla="+- 0 8547 8516"/>
                              <a:gd name="T113" fmla="*/ T112 w 436"/>
                              <a:gd name="T114" fmla="+- 0 4062 3235"/>
                              <a:gd name="T115" fmla="*/ 4062 h 830"/>
                              <a:gd name="T116" fmla="+- 0 8579 8516"/>
                              <a:gd name="T117" fmla="*/ T116 w 436"/>
                              <a:gd name="T118" fmla="+- 0 4064 3235"/>
                              <a:gd name="T119" fmla="*/ 4064 h 830"/>
                              <a:gd name="T120" fmla="+- 0 8598 8516"/>
                              <a:gd name="T121" fmla="*/ T120 w 436"/>
                              <a:gd name="T122" fmla="+- 0 4053 3235"/>
                              <a:gd name="T123" fmla="*/ 4053 h 830"/>
                              <a:gd name="T124" fmla="+- 0 8610 8516"/>
                              <a:gd name="T125" fmla="*/ T124 w 436"/>
                              <a:gd name="T126" fmla="+- 0 4034 3235"/>
                              <a:gd name="T127" fmla="*/ 4034 h 830"/>
                              <a:gd name="T128" fmla="+- 0 8950 8516"/>
                              <a:gd name="T129" fmla="*/ T128 w 436"/>
                              <a:gd name="T130" fmla="+- 0 3324 3235"/>
                              <a:gd name="T131" fmla="*/ 3324 h 830"/>
                              <a:gd name="T132" fmla="+- 0 8938 8516"/>
                              <a:gd name="T133" fmla="*/ T132 w 436"/>
                              <a:gd name="T134" fmla="+- 0 3306 3235"/>
                              <a:gd name="T135" fmla="*/ 3306 h 830"/>
                              <a:gd name="T136" fmla="+- 0 8915 8516"/>
                              <a:gd name="T137" fmla="*/ T136 w 436"/>
                              <a:gd name="T138" fmla="+- 0 3294 3235"/>
                              <a:gd name="T139" fmla="*/ 3294 h 830"/>
                              <a:gd name="T140" fmla="+- 0 8941 8516"/>
                              <a:gd name="T141" fmla="*/ T140 w 436"/>
                              <a:gd name="T142" fmla="+- 0 3246 3235"/>
                              <a:gd name="T143" fmla="*/ 3246 h 830"/>
                              <a:gd name="T144" fmla="+- 0 8941 8516"/>
                              <a:gd name="T145" fmla="*/ T144 w 436"/>
                              <a:gd name="T146" fmla="+- 0 3240 3235"/>
                              <a:gd name="T147" fmla="*/ 3240 h 830"/>
                              <a:gd name="T148" fmla="+- 0 8867 8516"/>
                              <a:gd name="T149" fmla="*/ T148 w 436"/>
                              <a:gd name="T150" fmla="+- 0 3238 3235"/>
                              <a:gd name="T151" fmla="*/ 3238 h 830"/>
                              <a:gd name="T152" fmla="+- 0 8867 8516"/>
                              <a:gd name="T153" fmla="*/ T152 w 436"/>
                              <a:gd name="T154" fmla="+- 0 3306 3235"/>
                              <a:gd name="T155" fmla="*/ 3306 h 830"/>
                              <a:gd name="T156" fmla="+- 0 8878 8516"/>
                              <a:gd name="T157" fmla="*/ T156 w 436"/>
                              <a:gd name="T158" fmla="+- 0 3306 3235"/>
                              <a:gd name="T159" fmla="*/ 3306 h 830"/>
                              <a:gd name="T160" fmla="+- 0 8923 8516"/>
                              <a:gd name="T161" fmla="*/ T160 w 436"/>
                              <a:gd name="T162" fmla="+- 0 3310 3235"/>
                              <a:gd name="T163" fmla="*/ 3310 h 830"/>
                              <a:gd name="T164" fmla="+- 0 8936 8516"/>
                              <a:gd name="T165" fmla="*/ T164 w 436"/>
                              <a:gd name="T166" fmla="+- 0 3331 3235"/>
                              <a:gd name="T167" fmla="*/ 3331 h 830"/>
                              <a:gd name="T168" fmla="+- 0 8932 8516"/>
                              <a:gd name="T169" fmla="*/ T168 w 436"/>
                              <a:gd name="T170" fmla="+- 0 3358 3235"/>
                              <a:gd name="T171" fmla="*/ 3358 h 830"/>
                              <a:gd name="T172" fmla="+- 0 8917 8516"/>
                              <a:gd name="T173" fmla="*/ T172 w 436"/>
                              <a:gd name="T174" fmla="+- 0 3369 3235"/>
                              <a:gd name="T175" fmla="*/ 3369 h 830"/>
                              <a:gd name="T176" fmla="+- 0 8891 8516"/>
                              <a:gd name="T177" fmla="*/ T176 w 436"/>
                              <a:gd name="T178" fmla="+- 0 3373 3235"/>
                              <a:gd name="T179" fmla="*/ 3373 h 830"/>
                              <a:gd name="T180" fmla="+- 0 8875 8516"/>
                              <a:gd name="T181" fmla="*/ T180 w 436"/>
                              <a:gd name="T182" fmla="+- 0 3369 3235"/>
                              <a:gd name="T183" fmla="*/ 3369 h 830"/>
                              <a:gd name="T184" fmla="+- 0 8864 8516"/>
                              <a:gd name="T185" fmla="*/ T184 w 436"/>
                              <a:gd name="T186" fmla="+- 0 3364 3235"/>
                              <a:gd name="T187" fmla="*/ 3364 h 830"/>
                              <a:gd name="T188" fmla="+- 0 8860 8516"/>
                              <a:gd name="T189" fmla="*/ T188 w 436"/>
                              <a:gd name="T190" fmla="+- 0 3364 3235"/>
                              <a:gd name="T191" fmla="*/ 3364 h 830"/>
                              <a:gd name="T192" fmla="+- 0 8864 8516"/>
                              <a:gd name="T193" fmla="*/ T192 w 436"/>
                              <a:gd name="T194" fmla="+- 0 3378 3235"/>
                              <a:gd name="T195" fmla="*/ 3378 h 830"/>
                              <a:gd name="T196" fmla="+- 0 8875 8516"/>
                              <a:gd name="T197" fmla="*/ T196 w 436"/>
                              <a:gd name="T198" fmla="+- 0 3382 3235"/>
                              <a:gd name="T199" fmla="*/ 3382 h 830"/>
                              <a:gd name="T200" fmla="+- 0 8891 8516"/>
                              <a:gd name="T201" fmla="*/ T200 w 436"/>
                              <a:gd name="T202" fmla="+- 0 3385 3235"/>
                              <a:gd name="T203" fmla="*/ 3385 h 830"/>
                              <a:gd name="T204" fmla="+- 0 8926 8516"/>
                              <a:gd name="T205" fmla="*/ T204 w 436"/>
                              <a:gd name="T206" fmla="+- 0 3379 3235"/>
                              <a:gd name="T207" fmla="*/ 3379 h 830"/>
                              <a:gd name="T208" fmla="+- 0 8941 8516"/>
                              <a:gd name="T209" fmla="*/ T208 w 436"/>
                              <a:gd name="T210" fmla="+- 0 3367 3235"/>
                              <a:gd name="T211" fmla="*/ 3367 h 830"/>
                              <a:gd name="T212" fmla="+- 0 8951 8516"/>
                              <a:gd name="T213" fmla="*/ T212 w 436"/>
                              <a:gd name="T214" fmla="+- 0 3330 3235"/>
                              <a:gd name="T215" fmla="*/ 3330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6" h="830">
                                <a:moveTo>
                                  <a:pt x="96" y="770"/>
                                </a:moveTo>
                                <a:lnTo>
                                  <a:pt x="94" y="764"/>
                                </a:lnTo>
                                <a:lnTo>
                                  <a:pt x="93" y="760"/>
                                </a:lnTo>
                                <a:lnTo>
                                  <a:pt x="87" y="751"/>
                                </a:lnTo>
                                <a:lnTo>
                                  <a:pt x="85" y="749"/>
                                </a:lnTo>
                                <a:lnTo>
                                  <a:pt x="84" y="748"/>
                                </a:lnTo>
                                <a:lnTo>
                                  <a:pt x="82" y="747"/>
                                </a:lnTo>
                                <a:lnTo>
                                  <a:pt x="82" y="778"/>
                                </a:lnTo>
                                <a:lnTo>
                                  <a:pt x="82" y="787"/>
                                </a:lnTo>
                                <a:lnTo>
                                  <a:pt x="81" y="791"/>
                                </a:lnTo>
                                <a:lnTo>
                                  <a:pt x="79" y="796"/>
                                </a:lnTo>
                                <a:lnTo>
                                  <a:pt x="78" y="799"/>
                                </a:lnTo>
                                <a:lnTo>
                                  <a:pt x="76" y="803"/>
                                </a:lnTo>
                                <a:lnTo>
                                  <a:pt x="73" y="806"/>
                                </a:lnTo>
                                <a:lnTo>
                                  <a:pt x="70" y="811"/>
                                </a:lnTo>
                                <a:lnTo>
                                  <a:pt x="67" y="812"/>
                                </a:lnTo>
                                <a:lnTo>
                                  <a:pt x="63" y="815"/>
                                </a:lnTo>
                                <a:lnTo>
                                  <a:pt x="60" y="817"/>
                                </a:lnTo>
                                <a:lnTo>
                                  <a:pt x="54" y="818"/>
                                </a:lnTo>
                                <a:lnTo>
                                  <a:pt x="43" y="818"/>
                                </a:lnTo>
                                <a:lnTo>
                                  <a:pt x="37" y="817"/>
                                </a:lnTo>
                                <a:lnTo>
                                  <a:pt x="34" y="815"/>
                                </a:lnTo>
                                <a:lnTo>
                                  <a:pt x="30" y="814"/>
                                </a:lnTo>
                                <a:lnTo>
                                  <a:pt x="27" y="811"/>
                                </a:lnTo>
                                <a:lnTo>
                                  <a:pt x="21" y="802"/>
                                </a:lnTo>
                                <a:lnTo>
                                  <a:pt x="19" y="796"/>
                                </a:lnTo>
                                <a:lnTo>
                                  <a:pt x="18" y="788"/>
                                </a:lnTo>
                                <a:lnTo>
                                  <a:pt x="16" y="781"/>
                                </a:lnTo>
                                <a:lnTo>
                                  <a:pt x="15" y="772"/>
                                </a:lnTo>
                                <a:lnTo>
                                  <a:pt x="15" y="761"/>
                                </a:lnTo>
                                <a:lnTo>
                                  <a:pt x="18" y="760"/>
                                </a:lnTo>
                                <a:lnTo>
                                  <a:pt x="19" y="758"/>
                                </a:lnTo>
                                <a:lnTo>
                                  <a:pt x="25" y="755"/>
                                </a:lnTo>
                                <a:lnTo>
                                  <a:pt x="28" y="755"/>
                                </a:lnTo>
                                <a:lnTo>
                                  <a:pt x="34" y="752"/>
                                </a:lnTo>
                                <a:lnTo>
                                  <a:pt x="37" y="752"/>
                                </a:lnTo>
                                <a:lnTo>
                                  <a:pt x="40" y="751"/>
                                </a:lnTo>
                                <a:lnTo>
                                  <a:pt x="61" y="751"/>
                                </a:lnTo>
                                <a:lnTo>
                                  <a:pt x="66" y="752"/>
                                </a:lnTo>
                                <a:lnTo>
                                  <a:pt x="69" y="754"/>
                                </a:lnTo>
                                <a:lnTo>
                                  <a:pt x="73" y="757"/>
                                </a:lnTo>
                                <a:lnTo>
                                  <a:pt x="75" y="760"/>
                                </a:lnTo>
                                <a:lnTo>
                                  <a:pt x="78" y="763"/>
                                </a:lnTo>
                                <a:lnTo>
                                  <a:pt x="79" y="766"/>
                                </a:lnTo>
                                <a:lnTo>
                                  <a:pt x="81" y="769"/>
                                </a:lnTo>
                                <a:lnTo>
                                  <a:pt x="81" y="773"/>
                                </a:lnTo>
                                <a:lnTo>
                                  <a:pt x="82" y="778"/>
                                </a:lnTo>
                                <a:lnTo>
                                  <a:pt x="82" y="747"/>
                                </a:lnTo>
                                <a:lnTo>
                                  <a:pt x="79" y="745"/>
                                </a:lnTo>
                                <a:lnTo>
                                  <a:pt x="73" y="742"/>
                                </a:lnTo>
                                <a:lnTo>
                                  <a:pt x="61" y="739"/>
                                </a:lnTo>
                                <a:lnTo>
                                  <a:pt x="45" y="739"/>
                                </a:lnTo>
                                <a:lnTo>
                                  <a:pt x="40" y="740"/>
                                </a:lnTo>
                                <a:lnTo>
                                  <a:pt x="37" y="740"/>
                                </a:lnTo>
                                <a:lnTo>
                                  <a:pt x="34" y="742"/>
                                </a:lnTo>
                                <a:lnTo>
                                  <a:pt x="31" y="742"/>
                                </a:lnTo>
                                <a:lnTo>
                                  <a:pt x="25" y="745"/>
                                </a:lnTo>
                                <a:lnTo>
                                  <a:pt x="22" y="745"/>
                                </a:lnTo>
                                <a:lnTo>
                                  <a:pt x="16" y="748"/>
                                </a:lnTo>
                                <a:lnTo>
                                  <a:pt x="15" y="749"/>
                                </a:lnTo>
                                <a:lnTo>
                                  <a:pt x="15" y="742"/>
                                </a:lnTo>
                                <a:lnTo>
                                  <a:pt x="16" y="734"/>
                                </a:lnTo>
                                <a:lnTo>
                                  <a:pt x="18" y="727"/>
                                </a:lnTo>
                                <a:lnTo>
                                  <a:pt x="19" y="719"/>
                                </a:lnTo>
                                <a:lnTo>
                                  <a:pt x="22" y="713"/>
                                </a:lnTo>
                                <a:lnTo>
                                  <a:pt x="25" y="709"/>
                                </a:lnTo>
                                <a:lnTo>
                                  <a:pt x="30" y="703"/>
                                </a:lnTo>
                                <a:lnTo>
                                  <a:pt x="34" y="698"/>
                                </a:lnTo>
                                <a:lnTo>
                                  <a:pt x="40" y="695"/>
                                </a:lnTo>
                                <a:lnTo>
                                  <a:pt x="45" y="692"/>
                                </a:lnTo>
                                <a:lnTo>
                                  <a:pt x="52" y="691"/>
                                </a:lnTo>
                                <a:lnTo>
                                  <a:pt x="70" y="691"/>
                                </a:lnTo>
                                <a:lnTo>
                                  <a:pt x="73" y="692"/>
                                </a:lnTo>
                                <a:lnTo>
                                  <a:pt x="78" y="692"/>
                                </a:lnTo>
                                <a:lnTo>
                                  <a:pt x="81" y="694"/>
                                </a:lnTo>
                                <a:lnTo>
                                  <a:pt x="82" y="694"/>
                                </a:lnTo>
                                <a:lnTo>
                                  <a:pt x="84" y="695"/>
                                </a:lnTo>
                                <a:lnTo>
                                  <a:pt x="90" y="695"/>
                                </a:lnTo>
                                <a:lnTo>
                                  <a:pt x="90" y="691"/>
                                </a:lnTo>
                                <a:lnTo>
                                  <a:pt x="90" y="685"/>
                                </a:lnTo>
                                <a:lnTo>
                                  <a:pt x="88" y="685"/>
                                </a:lnTo>
                                <a:lnTo>
                                  <a:pt x="88" y="683"/>
                                </a:lnTo>
                                <a:lnTo>
                                  <a:pt x="87" y="683"/>
                                </a:lnTo>
                                <a:lnTo>
                                  <a:pt x="85" y="682"/>
                                </a:lnTo>
                                <a:lnTo>
                                  <a:pt x="81" y="682"/>
                                </a:lnTo>
                                <a:lnTo>
                                  <a:pt x="78" y="680"/>
                                </a:lnTo>
                                <a:lnTo>
                                  <a:pt x="73" y="680"/>
                                </a:lnTo>
                                <a:lnTo>
                                  <a:pt x="70" y="679"/>
                                </a:lnTo>
                                <a:lnTo>
                                  <a:pt x="54" y="679"/>
                                </a:lnTo>
                                <a:lnTo>
                                  <a:pt x="46" y="680"/>
                                </a:lnTo>
                                <a:lnTo>
                                  <a:pt x="40" y="682"/>
                                </a:lnTo>
                                <a:lnTo>
                                  <a:pt x="28" y="688"/>
                                </a:lnTo>
                                <a:lnTo>
                                  <a:pt x="24" y="691"/>
                                </a:lnTo>
                                <a:lnTo>
                                  <a:pt x="19" y="695"/>
                                </a:lnTo>
                                <a:lnTo>
                                  <a:pt x="13" y="704"/>
                                </a:lnTo>
                                <a:lnTo>
                                  <a:pt x="9" y="709"/>
                                </a:lnTo>
                                <a:lnTo>
                                  <a:pt x="7" y="715"/>
                                </a:lnTo>
                                <a:lnTo>
                                  <a:pt x="6" y="721"/>
                                </a:lnTo>
                                <a:lnTo>
                                  <a:pt x="3" y="727"/>
                                </a:lnTo>
                                <a:lnTo>
                                  <a:pt x="1" y="733"/>
                                </a:lnTo>
                                <a:lnTo>
                                  <a:pt x="1" y="740"/>
                                </a:lnTo>
                                <a:lnTo>
                                  <a:pt x="0" y="746"/>
                                </a:lnTo>
                                <a:lnTo>
                                  <a:pt x="0" y="773"/>
                                </a:lnTo>
                                <a:lnTo>
                                  <a:pt x="1" y="779"/>
                                </a:lnTo>
                                <a:lnTo>
                                  <a:pt x="1" y="787"/>
                                </a:lnTo>
                                <a:lnTo>
                                  <a:pt x="3" y="793"/>
                                </a:lnTo>
                                <a:lnTo>
                                  <a:pt x="4" y="797"/>
                                </a:lnTo>
                                <a:lnTo>
                                  <a:pt x="6" y="803"/>
                                </a:lnTo>
                                <a:lnTo>
                                  <a:pt x="7" y="808"/>
                                </a:lnTo>
                                <a:lnTo>
                                  <a:pt x="10" y="811"/>
                                </a:lnTo>
                                <a:lnTo>
                                  <a:pt x="12" y="815"/>
                                </a:lnTo>
                                <a:lnTo>
                                  <a:pt x="15" y="818"/>
                                </a:lnTo>
                                <a:lnTo>
                                  <a:pt x="19" y="821"/>
                                </a:lnTo>
                                <a:lnTo>
                                  <a:pt x="22" y="824"/>
                                </a:lnTo>
                                <a:lnTo>
                                  <a:pt x="27" y="826"/>
                                </a:lnTo>
                                <a:lnTo>
                                  <a:pt x="31" y="827"/>
                                </a:lnTo>
                                <a:lnTo>
                                  <a:pt x="36" y="829"/>
                                </a:lnTo>
                                <a:lnTo>
                                  <a:pt x="40" y="830"/>
                                </a:lnTo>
                                <a:lnTo>
                                  <a:pt x="55" y="830"/>
                                </a:lnTo>
                                <a:lnTo>
                                  <a:pt x="63" y="829"/>
                                </a:lnTo>
                                <a:lnTo>
                                  <a:pt x="69" y="826"/>
                                </a:lnTo>
                                <a:lnTo>
                                  <a:pt x="76" y="823"/>
                                </a:lnTo>
                                <a:lnTo>
                                  <a:pt x="81" y="820"/>
                                </a:lnTo>
                                <a:lnTo>
                                  <a:pt x="82" y="818"/>
                                </a:lnTo>
                                <a:lnTo>
                                  <a:pt x="85" y="815"/>
                                </a:lnTo>
                                <a:lnTo>
                                  <a:pt x="88" y="809"/>
                                </a:lnTo>
                                <a:lnTo>
                                  <a:pt x="91" y="805"/>
                                </a:lnTo>
                                <a:lnTo>
                                  <a:pt x="94" y="799"/>
                                </a:lnTo>
                                <a:lnTo>
                                  <a:pt x="96" y="793"/>
                                </a:lnTo>
                                <a:lnTo>
                                  <a:pt x="96" y="770"/>
                                </a:lnTo>
                                <a:close/>
                                <a:moveTo>
                                  <a:pt x="435" y="95"/>
                                </a:moveTo>
                                <a:lnTo>
                                  <a:pt x="434" y="89"/>
                                </a:lnTo>
                                <a:lnTo>
                                  <a:pt x="432" y="84"/>
                                </a:lnTo>
                                <a:lnTo>
                                  <a:pt x="429" y="78"/>
                                </a:lnTo>
                                <a:lnTo>
                                  <a:pt x="426" y="74"/>
                                </a:lnTo>
                                <a:lnTo>
                                  <a:pt x="422" y="71"/>
                                </a:lnTo>
                                <a:lnTo>
                                  <a:pt x="417" y="66"/>
                                </a:lnTo>
                                <a:lnTo>
                                  <a:pt x="413" y="63"/>
                                </a:lnTo>
                                <a:lnTo>
                                  <a:pt x="405" y="62"/>
                                </a:lnTo>
                                <a:lnTo>
                                  <a:pt x="399" y="59"/>
                                </a:lnTo>
                                <a:lnTo>
                                  <a:pt x="363" y="59"/>
                                </a:lnTo>
                                <a:lnTo>
                                  <a:pt x="363" y="12"/>
                                </a:lnTo>
                                <a:lnTo>
                                  <a:pt x="423" y="12"/>
                                </a:lnTo>
                                <a:lnTo>
                                  <a:pt x="425" y="11"/>
                                </a:lnTo>
                                <a:lnTo>
                                  <a:pt x="425" y="9"/>
                                </a:lnTo>
                                <a:lnTo>
                                  <a:pt x="426" y="8"/>
                                </a:lnTo>
                                <a:lnTo>
                                  <a:pt x="426" y="5"/>
                                </a:lnTo>
                                <a:lnTo>
                                  <a:pt x="425" y="5"/>
                                </a:lnTo>
                                <a:lnTo>
                                  <a:pt x="425" y="0"/>
                                </a:lnTo>
                                <a:lnTo>
                                  <a:pt x="353" y="0"/>
                                </a:lnTo>
                                <a:lnTo>
                                  <a:pt x="353" y="2"/>
                                </a:lnTo>
                                <a:lnTo>
                                  <a:pt x="351" y="3"/>
                                </a:lnTo>
                                <a:lnTo>
                                  <a:pt x="350" y="5"/>
                                </a:lnTo>
                                <a:lnTo>
                                  <a:pt x="350" y="68"/>
                                </a:lnTo>
                                <a:lnTo>
                                  <a:pt x="351" y="69"/>
                                </a:lnTo>
                                <a:lnTo>
                                  <a:pt x="351" y="71"/>
                                </a:lnTo>
                                <a:lnTo>
                                  <a:pt x="353" y="71"/>
                                </a:lnTo>
                                <a:lnTo>
                                  <a:pt x="354" y="72"/>
                                </a:lnTo>
                                <a:lnTo>
                                  <a:pt x="359" y="72"/>
                                </a:lnTo>
                                <a:lnTo>
                                  <a:pt x="362" y="71"/>
                                </a:lnTo>
                                <a:lnTo>
                                  <a:pt x="392" y="71"/>
                                </a:lnTo>
                                <a:lnTo>
                                  <a:pt x="396" y="72"/>
                                </a:lnTo>
                                <a:lnTo>
                                  <a:pt x="402" y="74"/>
                                </a:lnTo>
                                <a:lnTo>
                                  <a:pt x="407" y="75"/>
                                </a:lnTo>
                                <a:lnTo>
                                  <a:pt x="416" y="84"/>
                                </a:lnTo>
                                <a:lnTo>
                                  <a:pt x="417" y="89"/>
                                </a:lnTo>
                                <a:lnTo>
                                  <a:pt x="419" y="92"/>
                                </a:lnTo>
                                <a:lnTo>
                                  <a:pt x="420" y="96"/>
                                </a:lnTo>
                                <a:lnTo>
                                  <a:pt x="420" y="108"/>
                                </a:lnTo>
                                <a:lnTo>
                                  <a:pt x="419" y="114"/>
                                </a:lnTo>
                                <a:lnTo>
                                  <a:pt x="417" y="119"/>
                                </a:lnTo>
                                <a:lnTo>
                                  <a:pt x="416" y="123"/>
                                </a:lnTo>
                                <a:lnTo>
                                  <a:pt x="413" y="126"/>
                                </a:lnTo>
                                <a:lnTo>
                                  <a:pt x="408" y="129"/>
                                </a:lnTo>
                                <a:lnTo>
                                  <a:pt x="405" y="132"/>
                                </a:lnTo>
                                <a:lnTo>
                                  <a:pt x="401" y="134"/>
                                </a:lnTo>
                                <a:lnTo>
                                  <a:pt x="396" y="135"/>
                                </a:lnTo>
                                <a:lnTo>
                                  <a:pt x="392" y="137"/>
                                </a:lnTo>
                                <a:lnTo>
                                  <a:pt x="387" y="138"/>
                                </a:lnTo>
                                <a:lnTo>
                                  <a:pt x="375" y="138"/>
                                </a:lnTo>
                                <a:lnTo>
                                  <a:pt x="371" y="137"/>
                                </a:lnTo>
                                <a:lnTo>
                                  <a:pt x="366" y="137"/>
                                </a:lnTo>
                                <a:lnTo>
                                  <a:pt x="362" y="135"/>
                                </a:lnTo>
                                <a:lnTo>
                                  <a:pt x="359" y="134"/>
                                </a:lnTo>
                                <a:lnTo>
                                  <a:pt x="356" y="132"/>
                                </a:lnTo>
                                <a:lnTo>
                                  <a:pt x="353" y="132"/>
                                </a:lnTo>
                                <a:lnTo>
                                  <a:pt x="350" y="131"/>
                                </a:lnTo>
                                <a:lnTo>
                                  <a:pt x="348" y="129"/>
                                </a:lnTo>
                                <a:lnTo>
                                  <a:pt x="347" y="129"/>
                                </a:lnTo>
                                <a:lnTo>
                                  <a:pt x="345" y="128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29"/>
                                </a:lnTo>
                                <a:lnTo>
                                  <a:pt x="342" y="129"/>
                                </a:lnTo>
                                <a:lnTo>
                                  <a:pt x="342" y="140"/>
                                </a:lnTo>
                                <a:lnTo>
                                  <a:pt x="345" y="143"/>
                                </a:lnTo>
                                <a:lnTo>
                                  <a:pt x="348" y="143"/>
                                </a:lnTo>
                                <a:lnTo>
                                  <a:pt x="350" y="144"/>
                                </a:lnTo>
                                <a:lnTo>
                                  <a:pt x="353" y="146"/>
                                </a:lnTo>
                                <a:lnTo>
                                  <a:pt x="356" y="146"/>
                                </a:lnTo>
                                <a:lnTo>
                                  <a:pt x="359" y="147"/>
                                </a:lnTo>
                                <a:lnTo>
                                  <a:pt x="363" y="147"/>
                                </a:lnTo>
                                <a:lnTo>
                                  <a:pt x="366" y="149"/>
                                </a:lnTo>
                                <a:lnTo>
                                  <a:pt x="371" y="149"/>
                                </a:lnTo>
                                <a:lnTo>
                                  <a:pt x="375" y="150"/>
                                </a:lnTo>
                                <a:lnTo>
                                  <a:pt x="389" y="150"/>
                                </a:lnTo>
                                <a:lnTo>
                                  <a:pt x="396" y="149"/>
                                </a:lnTo>
                                <a:lnTo>
                                  <a:pt x="402" y="146"/>
                                </a:lnTo>
                                <a:lnTo>
                                  <a:pt x="410" y="144"/>
                                </a:lnTo>
                                <a:lnTo>
                                  <a:pt x="414" y="141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37"/>
                                </a:lnTo>
                                <a:lnTo>
                                  <a:pt x="425" y="132"/>
                                </a:lnTo>
                                <a:lnTo>
                                  <a:pt x="428" y="128"/>
                                </a:lnTo>
                                <a:lnTo>
                                  <a:pt x="434" y="116"/>
                                </a:lnTo>
                                <a:lnTo>
                                  <a:pt x="435" y="108"/>
                                </a:lnTo>
                                <a:lnTo>
                                  <a:pt x="43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2575"/>
                            <a:ext cx="1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AutoShape 129"/>
                        <wps:cNvSpPr>
                          <a:spLocks/>
                        </wps:cNvSpPr>
                        <wps:spPr bwMode="auto">
                          <a:xfrm>
                            <a:off x="8954" y="2573"/>
                            <a:ext cx="85" cy="149"/>
                          </a:xfrm>
                          <a:custGeom>
                            <a:avLst/>
                            <a:gdLst>
                              <a:gd name="T0" fmla="+- 0 9038 8954"/>
                              <a:gd name="T1" fmla="*/ T0 w 85"/>
                              <a:gd name="T2" fmla="+- 0 2713 2574"/>
                              <a:gd name="T3" fmla="*/ 2713 h 149"/>
                              <a:gd name="T4" fmla="+- 0 8954 8954"/>
                              <a:gd name="T5" fmla="*/ T4 w 85"/>
                              <a:gd name="T6" fmla="+- 0 2713 2574"/>
                              <a:gd name="T7" fmla="*/ 2713 h 149"/>
                              <a:gd name="T8" fmla="+- 0 8954 8954"/>
                              <a:gd name="T9" fmla="*/ T8 w 85"/>
                              <a:gd name="T10" fmla="+- 0 2721 2574"/>
                              <a:gd name="T11" fmla="*/ 2721 h 149"/>
                              <a:gd name="T12" fmla="+- 0 8956 8954"/>
                              <a:gd name="T13" fmla="*/ T12 w 85"/>
                              <a:gd name="T14" fmla="+- 0 2721 2574"/>
                              <a:gd name="T15" fmla="*/ 2721 h 149"/>
                              <a:gd name="T16" fmla="+- 0 8956 8954"/>
                              <a:gd name="T17" fmla="*/ T16 w 85"/>
                              <a:gd name="T18" fmla="+- 0 2722 2574"/>
                              <a:gd name="T19" fmla="*/ 2722 h 149"/>
                              <a:gd name="T20" fmla="+- 0 9037 8954"/>
                              <a:gd name="T21" fmla="*/ T20 w 85"/>
                              <a:gd name="T22" fmla="+- 0 2722 2574"/>
                              <a:gd name="T23" fmla="*/ 2722 h 149"/>
                              <a:gd name="T24" fmla="+- 0 9038 8954"/>
                              <a:gd name="T25" fmla="*/ T24 w 85"/>
                              <a:gd name="T26" fmla="+- 0 2721 2574"/>
                              <a:gd name="T27" fmla="*/ 2721 h 149"/>
                              <a:gd name="T28" fmla="+- 0 9038 8954"/>
                              <a:gd name="T29" fmla="*/ T28 w 85"/>
                              <a:gd name="T30" fmla="+- 0 2713 2574"/>
                              <a:gd name="T31" fmla="*/ 2713 h 149"/>
                              <a:gd name="T32" fmla="+- 0 9037 8954"/>
                              <a:gd name="T33" fmla="*/ T32 w 85"/>
                              <a:gd name="T34" fmla="+- 0 2712 2574"/>
                              <a:gd name="T35" fmla="*/ 2712 h 149"/>
                              <a:gd name="T36" fmla="+- 0 8956 8954"/>
                              <a:gd name="T37" fmla="*/ T36 w 85"/>
                              <a:gd name="T38" fmla="+- 0 2712 2574"/>
                              <a:gd name="T39" fmla="*/ 2712 h 149"/>
                              <a:gd name="T40" fmla="+- 0 8956 8954"/>
                              <a:gd name="T41" fmla="*/ T40 w 85"/>
                              <a:gd name="T42" fmla="+- 0 2713 2574"/>
                              <a:gd name="T43" fmla="*/ 2713 h 149"/>
                              <a:gd name="T44" fmla="+- 0 9037 8954"/>
                              <a:gd name="T45" fmla="*/ T44 w 85"/>
                              <a:gd name="T46" fmla="+- 0 2713 2574"/>
                              <a:gd name="T47" fmla="*/ 2713 h 149"/>
                              <a:gd name="T48" fmla="+- 0 9037 8954"/>
                              <a:gd name="T49" fmla="*/ T48 w 85"/>
                              <a:gd name="T50" fmla="+- 0 2712 2574"/>
                              <a:gd name="T51" fmla="*/ 2712 h 149"/>
                              <a:gd name="T52" fmla="+- 0 9005 8954"/>
                              <a:gd name="T53" fmla="*/ T52 w 85"/>
                              <a:gd name="T54" fmla="+- 0 2590 2574"/>
                              <a:gd name="T55" fmla="*/ 2590 h 149"/>
                              <a:gd name="T56" fmla="+- 0 8992 8954"/>
                              <a:gd name="T57" fmla="*/ T56 w 85"/>
                              <a:gd name="T58" fmla="+- 0 2590 2574"/>
                              <a:gd name="T59" fmla="*/ 2590 h 149"/>
                              <a:gd name="T60" fmla="+- 0 8992 8954"/>
                              <a:gd name="T61" fmla="*/ T60 w 85"/>
                              <a:gd name="T62" fmla="+- 0 2712 2574"/>
                              <a:gd name="T63" fmla="*/ 2712 h 149"/>
                              <a:gd name="T64" fmla="+- 0 9005 8954"/>
                              <a:gd name="T65" fmla="*/ T64 w 85"/>
                              <a:gd name="T66" fmla="+- 0 2712 2574"/>
                              <a:gd name="T67" fmla="*/ 2712 h 149"/>
                              <a:gd name="T68" fmla="+- 0 9005 8954"/>
                              <a:gd name="T69" fmla="*/ T68 w 85"/>
                              <a:gd name="T70" fmla="+- 0 2590 2574"/>
                              <a:gd name="T71" fmla="*/ 2590 h 149"/>
                              <a:gd name="T72" fmla="+- 0 9004 8954"/>
                              <a:gd name="T73" fmla="*/ T72 w 85"/>
                              <a:gd name="T74" fmla="+- 0 2574 2574"/>
                              <a:gd name="T75" fmla="*/ 2574 h 149"/>
                              <a:gd name="T76" fmla="+- 0 8995 8954"/>
                              <a:gd name="T77" fmla="*/ T76 w 85"/>
                              <a:gd name="T78" fmla="+- 0 2574 2574"/>
                              <a:gd name="T79" fmla="*/ 2574 h 149"/>
                              <a:gd name="T80" fmla="+- 0 8993 8954"/>
                              <a:gd name="T81" fmla="*/ T80 w 85"/>
                              <a:gd name="T82" fmla="+- 0 2575 2574"/>
                              <a:gd name="T83" fmla="*/ 2575 h 149"/>
                              <a:gd name="T84" fmla="+- 0 8956 8954"/>
                              <a:gd name="T85" fmla="*/ T84 w 85"/>
                              <a:gd name="T86" fmla="+- 0 2598 2574"/>
                              <a:gd name="T87" fmla="*/ 2598 h 149"/>
                              <a:gd name="T88" fmla="+- 0 8956 8954"/>
                              <a:gd name="T89" fmla="*/ T88 w 85"/>
                              <a:gd name="T90" fmla="+- 0 2599 2574"/>
                              <a:gd name="T91" fmla="*/ 2599 h 149"/>
                              <a:gd name="T92" fmla="+- 0 8954 8954"/>
                              <a:gd name="T93" fmla="*/ T92 w 85"/>
                              <a:gd name="T94" fmla="+- 0 2599 2574"/>
                              <a:gd name="T95" fmla="*/ 2599 h 149"/>
                              <a:gd name="T96" fmla="+- 0 8954 8954"/>
                              <a:gd name="T97" fmla="*/ T96 w 85"/>
                              <a:gd name="T98" fmla="+- 0 2610 2574"/>
                              <a:gd name="T99" fmla="*/ 2610 h 149"/>
                              <a:gd name="T100" fmla="+- 0 8959 8954"/>
                              <a:gd name="T101" fmla="*/ T100 w 85"/>
                              <a:gd name="T102" fmla="+- 0 2610 2574"/>
                              <a:gd name="T103" fmla="*/ 2610 h 149"/>
                              <a:gd name="T104" fmla="+- 0 8960 8954"/>
                              <a:gd name="T105" fmla="*/ T104 w 85"/>
                              <a:gd name="T106" fmla="+- 0 2608 2574"/>
                              <a:gd name="T107" fmla="*/ 2608 h 149"/>
                              <a:gd name="T108" fmla="+- 0 8992 8954"/>
                              <a:gd name="T109" fmla="*/ T108 w 85"/>
                              <a:gd name="T110" fmla="+- 0 2590 2574"/>
                              <a:gd name="T111" fmla="*/ 2590 h 149"/>
                              <a:gd name="T112" fmla="+- 0 9005 8954"/>
                              <a:gd name="T113" fmla="*/ T112 w 85"/>
                              <a:gd name="T114" fmla="+- 0 2590 2574"/>
                              <a:gd name="T115" fmla="*/ 2590 h 149"/>
                              <a:gd name="T116" fmla="+- 0 9005 8954"/>
                              <a:gd name="T117" fmla="*/ T116 w 85"/>
                              <a:gd name="T118" fmla="+- 0 2575 2574"/>
                              <a:gd name="T119" fmla="*/ 2575 h 149"/>
                              <a:gd name="T120" fmla="+- 0 9004 8954"/>
                              <a:gd name="T121" fmla="*/ T120 w 85"/>
                              <a:gd name="T122" fmla="+- 0 2575 2574"/>
                              <a:gd name="T123" fmla="*/ 2575 h 149"/>
                              <a:gd name="T124" fmla="+- 0 9004 8954"/>
                              <a:gd name="T125" fmla="*/ T124 w 85"/>
                              <a:gd name="T126" fmla="+- 0 2574 2574"/>
                              <a:gd name="T127" fmla="*/ 257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" h="149">
                                <a:moveTo>
                                  <a:pt x="84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47"/>
                                </a:lnTo>
                                <a:lnTo>
                                  <a:pt x="2" y="147"/>
                                </a:lnTo>
                                <a:lnTo>
                                  <a:pt x="2" y="148"/>
                                </a:lnTo>
                                <a:lnTo>
                                  <a:pt x="83" y="148"/>
                                </a:lnTo>
                                <a:lnTo>
                                  <a:pt x="84" y="147"/>
                                </a:lnTo>
                                <a:lnTo>
                                  <a:pt x="84" y="139"/>
                                </a:lnTo>
                                <a:close/>
                                <a:moveTo>
                                  <a:pt x="83" y="138"/>
                                </a:moveTo>
                                <a:lnTo>
                                  <a:pt x="2" y="138"/>
                                </a:lnTo>
                                <a:lnTo>
                                  <a:pt x="2" y="139"/>
                                </a:lnTo>
                                <a:lnTo>
                                  <a:pt x="83" y="139"/>
                                </a:lnTo>
                                <a:lnTo>
                                  <a:pt x="83" y="138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38" y="16"/>
                                </a:lnTo>
                                <a:lnTo>
                                  <a:pt x="38" y="138"/>
                                </a:lnTo>
                                <a:lnTo>
                                  <a:pt x="51" y="138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1" y="0"/>
                                </a:lnTo>
                                <a:lnTo>
                                  <a:pt x="39" y="1"/>
                                </a:lnTo>
                                <a:lnTo>
                                  <a:pt x="2" y="24"/>
                                </a:lnTo>
                                <a:lnTo>
                                  <a:pt x="2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6"/>
                                </a:lnTo>
                                <a:lnTo>
                                  <a:pt x="5" y="36"/>
                                </a:lnTo>
                                <a:lnTo>
                                  <a:pt x="6" y="34"/>
                                </a:lnTo>
                                <a:lnTo>
                                  <a:pt x="38" y="16"/>
                                </a:lnTo>
                                <a:lnTo>
                                  <a:pt x="51" y="16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1893"/>
                            <a:ext cx="15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AutoShape 127"/>
                        <wps:cNvSpPr>
                          <a:spLocks/>
                        </wps:cNvSpPr>
                        <wps:spPr bwMode="auto">
                          <a:xfrm>
                            <a:off x="8257" y="1892"/>
                            <a:ext cx="92" cy="152"/>
                          </a:xfrm>
                          <a:custGeom>
                            <a:avLst/>
                            <a:gdLst>
                              <a:gd name="T0" fmla="+- 0 8259 8258"/>
                              <a:gd name="T1" fmla="*/ T0 w 92"/>
                              <a:gd name="T2" fmla="+- 0 2021 1892"/>
                              <a:gd name="T3" fmla="*/ 2021 h 152"/>
                              <a:gd name="T4" fmla="+- 0 8259 8258"/>
                              <a:gd name="T5" fmla="*/ T4 w 92"/>
                              <a:gd name="T6" fmla="+- 0 2030 1892"/>
                              <a:gd name="T7" fmla="*/ 2030 h 152"/>
                              <a:gd name="T8" fmla="+- 0 8261 8258"/>
                              <a:gd name="T9" fmla="*/ T8 w 92"/>
                              <a:gd name="T10" fmla="+- 0 2035 1892"/>
                              <a:gd name="T11" fmla="*/ 2035 h 152"/>
                              <a:gd name="T12" fmla="+- 0 8267 8258"/>
                              <a:gd name="T13" fmla="*/ T12 w 92"/>
                              <a:gd name="T14" fmla="+- 0 2038 1892"/>
                              <a:gd name="T15" fmla="*/ 2038 h 152"/>
                              <a:gd name="T16" fmla="+- 0 8276 8258"/>
                              <a:gd name="T17" fmla="*/ T16 w 92"/>
                              <a:gd name="T18" fmla="+- 0 2041 1892"/>
                              <a:gd name="T19" fmla="*/ 2041 h 152"/>
                              <a:gd name="T20" fmla="+- 0 8289 8258"/>
                              <a:gd name="T21" fmla="*/ T20 w 92"/>
                              <a:gd name="T22" fmla="+- 0 2044 1892"/>
                              <a:gd name="T23" fmla="*/ 2044 h 152"/>
                              <a:gd name="T24" fmla="+- 0 8327 8258"/>
                              <a:gd name="T25" fmla="*/ T24 w 92"/>
                              <a:gd name="T26" fmla="+- 0 2039 1892"/>
                              <a:gd name="T27" fmla="*/ 2039 h 152"/>
                              <a:gd name="T28" fmla="+- 0 8289 8258"/>
                              <a:gd name="T29" fmla="*/ T28 w 92"/>
                              <a:gd name="T30" fmla="+- 0 2032 1892"/>
                              <a:gd name="T31" fmla="*/ 2032 h 152"/>
                              <a:gd name="T32" fmla="+- 0 8277 8258"/>
                              <a:gd name="T33" fmla="*/ T32 w 92"/>
                              <a:gd name="T34" fmla="+- 0 2027 1892"/>
                              <a:gd name="T35" fmla="*/ 2027 h 152"/>
                              <a:gd name="T36" fmla="+- 0 8267 8258"/>
                              <a:gd name="T37" fmla="*/ T36 w 92"/>
                              <a:gd name="T38" fmla="+- 0 2023 1892"/>
                              <a:gd name="T39" fmla="*/ 2023 h 152"/>
                              <a:gd name="T40" fmla="+- 0 8309 8258"/>
                              <a:gd name="T41" fmla="*/ T40 w 92"/>
                              <a:gd name="T42" fmla="+- 0 1892 1892"/>
                              <a:gd name="T43" fmla="*/ 1892 h 152"/>
                              <a:gd name="T44" fmla="+- 0 8285 8258"/>
                              <a:gd name="T45" fmla="*/ T44 w 92"/>
                              <a:gd name="T46" fmla="+- 0 1895 1892"/>
                              <a:gd name="T47" fmla="*/ 1895 h 152"/>
                              <a:gd name="T48" fmla="+- 0 8274 8258"/>
                              <a:gd name="T49" fmla="*/ T48 w 92"/>
                              <a:gd name="T50" fmla="+- 0 1898 1892"/>
                              <a:gd name="T51" fmla="*/ 1898 h 152"/>
                              <a:gd name="T52" fmla="+- 0 8268 8258"/>
                              <a:gd name="T53" fmla="*/ T52 w 92"/>
                              <a:gd name="T54" fmla="+- 0 1903 1892"/>
                              <a:gd name="T55" fmla="*/ 1903 h 152"/>
                              <a:gd name="T56" fmla="+- 0 8309 8258"/>
                              <a:gd name="T57" fmla="*/ T56 w 92"/>
                              <a:gd name="T58" fmla="+- 0 1906 1892"/>
                              <a:gd name="T59" fmla="*/ 1906 h 152"/>
                              <a:gd name="T60" fmla="+- 0 8318 8258"/>
                              <a:gd name="T61" fmla="*/ T60 w 92"/>
                              <a:gd name="T62" fmla="+- 0 1910 1892"/>
                              <a:gd name="T63" fmla="*/ 1910 h 152"/>
                              <a:gd name="T64" fmla="+- 0 8324 8258"/>
                              <a:gd name="T65" fmla="*/ T64 w 92"/>
                              <a:gd name="T66" fmla="+- 0 1916 1892"/>
                              <a:gd name="T67" fmla="*/ 1916 h 152"/>
                              <a:gd name="T68" fmla="+- 0 8327 8258"/>
                              <a:gd name="T69" fmla="*/ T68 w 92"/>
                              <a:gd name="T70" fmla="+- 0 1939 1892"/>
                              <a:gd name="T71" fmla="*/ 1939 h 152"/>
                              <a:gd name="T72" fmla="+- 0 8321 8258"/>
                              <a:gd name="T73" fmla="*/ T72 w 92"/>
                              <a:gd name="T74" fmla="+- 0 1949 1892"/>
                              <a:gd name="T75" fmla="*/ 1949 h 152"/>
                              <a:gd name="T76" fmla="+- 0 8306 8258"/>
                              <a:gd name="T77" fmla="*/ T76 w 92"/>
                              <a:gd name="T78" fmla="+- 0 1958 1892"/>
                              <a:gd name="T79" fmla="*/ 1958 h 152"/>
                              <a:gd name="T80" fmla="+- 0 8277 8258"/>
                              <a:gd name="T81" fmla="*/ T80 w 92"/>
                              <a:gd name="T82" fmla="+- 0 1961 1892"/>
                              <a:gd name="T83" fmla="*/ 1961 h 152"/>
                              <a:gd name="T84" fmla="+- 0 8274 8258"/>
                              <a:gd name="T85" fmla="*/ T84 w 92"/>
                              <a:gd name="T86" fmla="+- 0 1970 1892"/>
                              <a:gd name="T87" fmla="*/ 1970 h 152"/>
                              <a:gd name="T88" fmla="+- 0 8300 8258"/>
                              <a:gd name="T89" fmla="*/ T88 w 92"/>
                              <a:gd name="T90" fmla="+- 0 1972 1892"/>
                              <a:gd name="T91" fmla="*/ 1972 h 152"/>
                              <a:gd name="T92" fmla="+- 0 8315 8258"/>
                              <a:gd name="T93" fmla="*/ T92 w 92"/>
                              <a:gd name="T94" fmla="+- 0 1976 1892"/>
                              <a:gd name="T95" fmla="*/ 1976 h 152"/>
                              <a:gd name="T96" fmla="+- 0 8327 8258"/>
                              <a:gd name="T97" fmla="*/ T96 w 92"/>
                              <a:gd name="T98" fmla="+- 0 1984 1892"/>
                              <a:gd name="T99" fmla="*/ 1984 h 152"/>
                              <a:gd name="T100" fmla="+- 0 8333 8258"/>
                              <a:gd name="T101" fmla="*/ T100 w 92"/>
                              <a:gd name="T102" fmla="+- 0 1994 1892"/>
                              <a:gd name="T103" fmla="*/ 1994 h 152"/>
                              <a:gd name="T104" fmla="+- 0 8333 8258"/>
                              <a:gd name="T105" fmla="*/ T104 w 92"/>
                              <a:gd name="T106" fmla="+- 0 2011 1892"/>
                              <a:gd name="T107" fmla="*/ 2011 h 152"/>
                              <a:gd name="T108" fmla="+- 0 8328 8258"/>
                              <a:gd name="T109" fmla="*/ T108 w 92"/>
                              <a:gd name="T110" fmla="+- 0 2021 1892"/>
                              <a:gd name="T111" fmla="*/ 2021 h 152"/>
                              <a:gd name="T112" fmla="+- 0 8319 8258"/>
                              <a:gd name="T113" fmla="*/ T112 w 92"/>
                              <a:gd name="T114" fmla="+- 0 2029 1892"/>
                              <a:gd name="T115" fmla="*/ 2029 h 152"/>
                              <a:gd name="T116" fmla="+- 0 8336 8258"/>
                              <a:gd name="T117" fmla="*/ T116 w 92"/>
                              <a:gd name="T118" fmla="+- 0 2032 1892"/>
                              <a:gd name="T119" fmla="*/ 2032 h 152"/>
                              <a:gd name="T120" fmla="+- 0 8346 8258"/>
                              <a:gd name="T121" fmla="*/ T120 w 92"/>
                              <a:gd name="T122" fmla="+- 0 2018 1892"/>
                              <a:gd name="T123" fmla="*/ 2018 h 152"/>
                              <a:gd name="T124" fmla="+- 0 8349 8258"/>
                              <a:gd name="T125" fmla="*/ T124 w 92"/>
                              <a:gd name="T126" fmla="+- 0 1996 1892"/>
                              <a:gd name="T127" fmla="*/ 1996 h 152"/>
                              <a:gd name="T128" fmla="+- 0 8345 8258"/>
                              <a:gd name="T129" fmla="*/ T128 w 92"/>
                              <a:gd name="T130" fmla="+- 0 1982 1892"/>
                              <a:gd name="T131" fmla="*/ 1982 h 152"/>
                              <a:gd name="T132" fmla="+- 0 8327 8258"/>
                              <a:gd name="T133" fmla="*/ T132 w 92"/>
                              <a:gd name="T134" fmla="+- 0 1969 1892"/>
                              <a:gd name="T135" fmla="*/ 1969 h 152"/>
                              <a:gd name="T136" fmla="+- 0 8313 8258"/>
                              <a:gd name="T137" fmla="*/ T136 w 92"/>
                              <a:gd name="T138" fmla="+- 0 1964 1892"/>
                              <a:gd name="T139" fmla="*/ 1964 h 152"/>
                              <a:gd name="T140" fmla="+- 0 8325 8258"/>
                              <a:gd name="T141" fmla="*/ T140 w 92"/>
                              <a:gd name="T142" fmla="+- 0 1960 1892"/>
                              <a:gd name="T143" fmla="*/ 1960 h 152"/>
                              <a:gd name="T144" fmla="+- 0 8339 8258"/>
                              <a:gd name="T145" fmla="*/ T144 w 92"/>
                              <a:gd name="T146" fmla="+- 0 1946 1892"/>
                              <a:gd name="T147" fmla="*/ 1946 h 152"/>
                              <a:gd name="T148" fmla="+- 0 8342 8258"/>
                              <a:gd name="T149" fmla="*/ T148 w 92"/>
                              <a:gd name="T150" fmla="+- 0 1918 1892"/>
                              <a:gd name="T151" fmla="*/ 1918 h 152"/>
                              <a:gd name="T152" fmla="+- 0 8336 8258"/>
                              <a:gd name="T153" fmla="*/ T152 w 92"/>
                              <a:gd name="T154" fmla="+- 0 1906 1892"/>
                              <a:gd name="T155" fmla="*/ 1906 h 152"/>
                              <a:gd name="T156" fmla="+- 0 8324 8258"/>
                              <a:gd name="T157" fmla="*/ T156 w 92"/>
                              <a:gd name="T158" fmla="+- 0 1897 1892"/>
                              <a:gd name="T159" fmla="*/ 1897 h 152"/>
                              <a:gd name="T160" fmla="+- 0 8309 8258"/>
                              <a:gd name="T161" fmla="*/ T160 w 92"/>
                              <a:gd name="T162" fmla="+- 0 1892 1892"/>
                              <a:gd name="T163" fmla="*/ 1892 h 152"/>
                              <a:gd name="T164" fmla="+- 0 8264 8258"/>
                              <a:gd name="T165" fmla="*/ T164 w 92"/>
                              <a:gd name="T166" fmla="+- 0 1906 1892"/>
                              <a:gd name="T167" fmla="*/ 1906 h 152"/>
                              <a:gd name="T168" fmla="+- 0 8262 8258"/>
                              <a:gd name="T169" fmla="*/ T168 w 92"/>
                              <a:gd name="T170" fmla="+- 0 1916 1892"/>
                              <a:gd name="T171" fmla="*/ 1916 h 152"/>
                              <a:gd name="T172" fmla="+- 0 8268 8258"/>
                              <a:gd name="T173" fmla="*/ T172 w 92"/>
                              <a:gd name="T174" fmla="+- 0 1918 1892"/>
                              <a:gd name="T175" fmla="*/ 1918 h 152"/>
                              <a:gd name="T176" fmla="+- 0 8274 8258"/>
                              <a:gd name="T177" fmla="*/ T176 w 92"/>
                              <a:gd name="T178" fmla="+- 0 1913 1892"/>
                              <a:gd name="T179" fmla="*/ 1913 h 152"/>
                              <a:gd name="T180" fmla="+- 0 8283 8258"/>
                              <a:gd name="T181" fmla="*/ T180 w 92"/>
                              <a:gd name="T182" fmla="+- 0 1907 1892"/>
                              <a:gd name="T183" fmla="*/ 1907 h 152"/>
                              <a:gd name="T184" fmla="+- 0 8295 8258"/>
                              <a:gd name="T185" fmla="*/ T184 w 92"/>
                              <a:gd name="T186" fmla="+- 0 1904 1892"/>
                              <a:gd name="T187" fmla="*/ 19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" h="152">
                                <a:moveTo>
                                  <a:pt x="4" y="128"/>
                                </a:moveTo>
                                <a:lnTo>
                                  <a:pt x="1" y="128"/>
                                </a:lnTo>
                                <a:lnTo>
                                  <a:pt x="1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38"/>
                                </a:lnTo>
                                <a:lnTo>
                                  <a:pt x="1" y="138"/>
                                </a:lnTo>
                                <a:lnTo>
                                  <a:pt x="1" y="141"/>
                                </a:lnTo>
                                <a:lnTo>
                                  <a:pt x="3" y="141"/>
                                </a:lnTo>
                                <a:lnTo>
                                  <a:pt x="3" y="143"/>
                                </a:lnTo>
                                <a:lnTo>
                                  <a:pt x="4" y="143"/>
                                </a:lnTo>
                                <a:lnTo>
                                  <a:pt x="7" y="144"/>
                                </a:lnTo>
                                <a:lnTo>
                                  <a:pt x="9" y="146"/>
                                </a:lnTo>
                                <a:lnTo>
                                  <a:pt x="12" y="147"/>
                                </a:lnTo>
                                <a:lnTo>
                                  <a:pt x="15" y="147"/>
                                </a:lnTo>
                                <a:lnTo>
                                  <a:pt x="18" y="149"/>
                                </a:lnTo>
                                <a:lnTo>
                                  <a:pt x="22" y="150"/>
                                </a:lnTo>
                                <a:lnTo>
                                  <a:pt x="27" y="150"/>
                                </a:lnTo>
                                <a:lnTo>
                                  <a:pt x="31" y="152"/>
                                </a:lnTo>
                                <a:lnTo>
                                  <a:pt x="57" y="152"/>
                                </a:lnTo>
                                <a:lnTo>
                                  <a:pt x="63" y="149"/>
                                </a:lnTo>
                                <a:lnTo>
                                  <a:pt x="69" y="147"/>
                                </a:lnTo>
                                <a:lnTo>
                                  <a:pt x="75" y="144"/>
                                </a:lnTo>
                                <a:lnTo>
                                  <a:pt x="78" y="140"/>
                                </a:lnTo>
                                <a:lnTo>
                                  <a:pt x="31" y="140"/>
                                </a:lnTo>
                                <a:lnTo>
                                  <a:pt x="27" y="138"/>
                                </a:lnTo>
                                <a:lnTo>
                                  <a:pt x="22" y="137"/>
                                </a:lnTo>
                                <a:lnTo>
                                  <a:pt x="19" y="135"/>
                                </a:lnTo>
                                <a:lnTo>
                                  <a:pt x="15" y="134"/>
                                </a:lnTo>
                                <a:lnTo>
                                  <a:pt x="12" y="132"/>
                                </a:lnTo>
                                <a:lnTo>
                                  <a:pt x="9" y="131"/>
                                </a:lnTo>
                                <a:lnTo>
                                  <a:pt x="7" y="129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3"/>
                                </a:lnTo>
                                <a:lnTo>
                                  <a:pt x="22" y="3"/>
                                </a:lnTo>
                                <a:lnTo>
                                  <a:pt x="19" y="5"/>
                                </a:lnTo>
                                <a:lnTo>
                                  <a:pt x="16" y="6"/>
                                </a:lnTo>
                                <a:lnTo>
                                  <a:pt x="13" y="8"/>
                                </a:lnTo>
                                <a:lnTo>
                                  <a:pt x="12" y="9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46" y="12"/>
                                </a:lnTo>
                                <a:lnTo>
                                  <a:pt x="51" y="14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8"/>
                                </a:lnTo>
                                <a:lnTo>
                                  <a:pt x="63" y="20"/>
                                </a:lnTo>
                                <a:lnTo>
                                  <a:pt x="64" y="23"/>
                                </a:lnTo>
                                <a:lnTo>
                                  <a:pt x="66" y="24"/>
                                </a:lnTo>
                                <a:lnTo>
                                  <a:pt x="67" y="27"/>
                                </a:lnTo>
                                <a:lnTo>
                                  <a:pt x="69" y="30"/>
                                </a:lnTo>
                                <a:lnTo>
                                  <a:pt x="69" y="47"/>
                                </a:lnTo>
                                <a:lnTo>
                                  <a:pt x="67" y="50"/>
                                </a:lnTo>
                                <a:lnTo>
                                  <a:pt x="64" y="54"/>
                                </a:lnTo>
                                <a:lnTo>
                                  <a:pt x="63" y="57"/>
                                </a:lnTo>
                                <a:lnTo>
                                  <a:pt x="57" y="63"/>
                                </a:lnTo>
                                <a:lnTo>
                                  <a:pt x="52" y="65"/>
                                </a:lnTo>
                                <a:lnTo>
                                  <a:pt x="48" y="66"/>
                                </a:lnTo>
                                <a:lnTo>
                                  <a:pt x="43" y="68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8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8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42" y="80"/>
                                </a:lnTo>
                                <a:lnTo>
                                  <a:pt x="48" y="81"/>
                                </a:lnTo>
                                <a:lnTo>
                                  <a:pt x="52" y="83"/>
                                </a:lnTo>
                                <a:lnTo>
                                  <a:pt x="57" y="84"/>
                                </a:lnTo>
                                <a:lnTo>
                                  <a:pt x="61" y="86"/>
                                </a:lnTo>
                                <a:lnTo>
                                  <a:pt x="64" y="89"/>
                                </a:lnTo>
                                <a:lnTo>
                                  <a:pt x="69" y="92"/>
                                </a:lnTo>
                                <a:lnTo>
                                  <a:pt x="72" y="95"/>
                                </a:lnTo>
                                <a:lnTo>
                                  <a:pt x="73" y="98"/>
                                </a:lnTo>
                                <a:lnTo>
                                  <a:pt x="75" y="102"/>
                                </a:lnTo>
                                <a:lnTo>
                                  <a:pt x="76" y="107"/>
                                </a:lnTo>
                                <a:lnTo>
                                  <a:pt x="76" y="114"/>
                                </a:lnTo>
                                <a:lnTo>
                                  <a:pt x="75" y="119"/>
                                </a:lnTo>
                                <a:lnTo>
                                  <a:pt x="73" y="122"/>
                                </a:lnTo>
                                <a:lnTo>
                                  <a:pt x="72" y="126"/>
                                </a:lnTo>
                                <a:lnTo>
                                  <a:pt x="70" y="129"/>
                                </a:lnTo>
                                <a:lnTo>
                                  <a:pt x="67" y="132"/>
                                </a:lnTo>
                                <a:lnTo>
                                  <a:pt x="64" y="134"/>
                                </a:lnTo>
                                <a:lnTo>
                                  <a:pt x="61" y="137"/>
                                </a:lnTo>
                                <a:lnTo>
                                  <a:pt x="57" y="138"/>
                                </a:lnTo>
                                <a:lnTo>
                                  <a:pt x="52" y="140"/>
                                </a:lnTo>
                                <a:lnTo>
                                  <a:pt x="78" y="140"/>
                                </a:lnTo>
                                <a:lnTo>
                                  <a:pt x="82" y="137"/>
                                </a:lnTo>
                                <a:lnTo>
                                  <a:pt x="85" y="131"/>
                                </a:lnTo>
                                <a:lnTo>
                                  <a:pt x="88" y="126"/>
                                </a:lnTo>
                                <a:lnTo>
                                  <a:pt x="90" y="120"/>
                                </a:lnTo>
                                <a:lnTo>
                                  <a:pt x="91" y="114"/>
                                </a:lnTo>
                                <a:lnTo>
                                  <a:pt x="91" y="104"/>
                                </a:lnTo>
                                <a:lnTo>
                                  <a:pt x="90" y="99"/>
                                </a:lnTo>
                                <a:lnTo>
                                  <a:pt x="88" y="95"/>
                                </a:lnTo>
                                <a:lnTo>
                                  <a:pt x="87" y="90"/>
                                </a:lnTo>
                                <a:lnTo>
                                  <a:pt x="78" y="81"/>
                                </a:lnTo>
                                <a:lnTo>
                                  <a:pt x="73" y="78"/>
                                </a:lnTo>
                                <a:lnTo>
                                  <a:pt x="69" y="77"/>
                                </a:lnTo>
                                <a:lnTo>
                                  <a:pt x="64" y="75"/>
                                </a:lnTo>
                                <a:lnTo>
                                  <a:pt x="60" y="74"/>
                                </a:lnTo>
                                <a:lnTo>
                                  <a:pt x="55" y="72"/>
                                </a:lnTo>
                                <a:lnTo>
                                  <a:pt x="60" y="72"/>
                                </a:lnTo>
                                <a:lnTo>
                                  <a:pt x="64" y="71"/>
                                </a:lnTo>
                                <a:lnTo>
                                  <a:pt x="67" y="68"/>
                                </a:lnTo>
                                <a:lnTo>
                                  <a:pt x="70" y="66"/>
                                </a:lnTo>
                                <a:lnTo>
                                  <a:pt x="79" y="57"/>
                                </a:lnTo>
                                <a:lnTo>
                                  <a:pt x="81" y="54"/>
                                </a:lnTo>
                                <a:lnTo>
                                  <a:pt x="82" y="50"/>
                                </a:lnTo>
                                <a:lnTo>
                                  <a:pt x="84" y="45"/>
                                </a:lnTo>
                                <a:lnTo>
                                  <a:pt x="84" y="26"/>
                                </a:lnTo>
                                <a:lnTo>
                                  <a:pt x="81" y="23"/>
                                </a:lnTo>
                                <a:lnTo>
                                  <a:pt x="79" y="18"/>
                                </a:lnTo>
                                <a:lnTo>
                                  <a:pt x="78" y="14"/>
                                </a:lnTo>
                                <a:lnTo>
                                  <a:pt x="75" y="11"/>
                                </a:lnTo>
                                <a:lnTo>
                                  <a:pt x="70" y="8"/>
                                </a:lnTo>
                                <a:lnTo>
                                  <a:pt x="66" y="5"/>
                                </a:lnTo>
                                <a:lnTo>
                                  <a:pt x="61" y="3"/>
                                </a:lnTo>
                                <a:lnTo>
                                  <a:pt x="57" y="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7" y="12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4" y="17"/>
                                </a:lnTo>
                                <a:lnTo>
                                  <a:pt x="4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10" y="26"/>
                                </a:lnTo>
                                <a:lnTo>
                                  <a:pt x="12" y="24"/>
                                </a:lnTo>
                                <a:lnTo>
                                  <a:pt x="13" y="23"/>
                                </a:lnTo>
                                <a:lnTo>
                                  <a:pt x="16" y="21"/>
                                </a:lnTo>
                                <a:lnTo>
                                  <a:pt x="19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4"/>
                                </a:lnTo>
                                <a:lnTo>
                                  <a:pt x="3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1233"/>
                            <a:ext cx="28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4098"/>
                            <a:ext cx="244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3077"/>
                            <a:ext cx="16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3418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" y="2758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1736"/>
                            <a:ext cx="136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1075"/>
                            <a:ext cx="162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291"/>
                            <a:ext cx="2444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416"/>
                            <a:ext cx="131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" y="736"/>
                            <a:ext cx="1317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3005"/>
                            <a:ext cx="152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A8C71" id="Group 115" o:spid="_x0000_s1026" style="position:absolute;margin-left:117.8pt;margin-top:14.55pt;width:422.85pt;height:201.85pt;z-index:-15647744;mso-wrap-distance-left:0;mso-wrap-distance-right:0;mso-position-horizontal-relative:page" coordorigin="2356,291" coordsize="8457,4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+ZXb/QQYAAEEGAAAUAAAAZHJzL21lZGlhL2ltYWdlMi5wbmeJUE5HDQoa&#10;CgAAAA1JSERSAAAAJAAAABUIBgAAAC4mTJAAAAAGYktHRAD/AP8A/6C9p5MAAAAJcEhZcwAADsQA&#10;AA7EAZUrDhsAAAXhSURBVEiJjVZtTFNnFH7uvW2ppJYBozRas4JNFKZ0VtBm2JSPYchGYxAdQ4cu&#10;ikQxLg4XdQlmZltcoxM/Npe5kRlZBzjZXFBjgowy0YARFHHIEkBNUaFIVWQT+3Hv2Y9xl3onlDc5&#10;f573Oed9zr3nffIyRARxdXV1vXrw4MGtV69eNQUCAZlKpfpr6dKl9WvXrj2u1+vvYIIlCALrdDrT&#10;T506lev1esPmzZv3R35+/gmtVjs4UQ4AuN3uWJPJdDU6OtrT2dmZBAAgIvj9fllJSckRhmEEAGQw&#10;GHpMJlN7TEzMEACKjIx86HA4VhMRpOH3+2V5eXm1AGjmzJl3ExMTuwBQVFSUp6+vL/5FOUQEQRAY&#10;m81Wx3FcoLW1dbGIQxAEZtu2bV8AIKPR2HH9+vUkcZPnebampiZ/+vTpTwDQuXPnsqWFDxw4sBUA&#10;lZeXfyBiTU1NVpZleZPJ1D6RoIqKivUAaNeuXZ8E4zh58uQKAJSUlHTd4/FEvSi5vr4+CwAlJydf&#10;EQSBCd5btGjRZbVaPcLzPBuM5+bm/gKAnj59Ok1a79atW3EqlWp04cKFbT6fT/6coFWrVv0IgKqq&#10;qgom6oaIkJmZ2QCA6urqbM8VGP+yUv7+/ftLAdDly5cXBeOBQICzWCwXlErl2M2bNxOkeWxTU1Ma&#10;AKSkpFyZbABTU1MvAYDID7UiIiJGxmeUCcbLy8tLm5ubLXa7fWdCQkK3NI+9f//+DAAwGAy9kx0g&#10;Ch4cHNRORZDf75dLsRs3bswvKyv7LCMjo3HLli1fvjBRLpf7AFB/f79usl/mcrlmASDpoOr1+tta&#10;rXZAOgsFBQVVDMMIw8PD0UQEr9erMBqNHWq1esTlcs2a6BykpaU5AVB9fX3WZIL8fr8MAGk0Gncw&#10;vnnz5q8A0L59+z4MFq/RaNxWq7VJxHbu3Pk5AKqsrCyc7BzY7fYdAMhisVx40Y0Qw+PxRAEglmX5&#10;YNztdmv0ev1tAGS1WpuWL1/+s1arHdDpdP09PT0GIsLFixdTWZbl8/LyaqW39H+C7t27N0On0/WL&#10;Bdva2haKST6fT37p0qXX16xZczwqKsoDgGQymV9aZGRkRF1SUnIkJyfndE5OzulNmzZ9PTAwoCUi&#10;jI6OqmbPnt0bGxs7+ODBg5fF5g4dOvS+zWars9lsdXa7fcfQ0FAMEeE/X0hPT28EQBh35tjY2EGl&#10;UjkGgGJiYobWr19fAYASExO7JutQGsXFxUcB0JkzZ94iIvT39+v0ev1thULhXbJkSbPZbG5hWZaP&#10;j4/ve/z4ccRzVu50OtN27979cXA0Njam8zzPPnr06CUAlJqaenGqYs6ePfsmACouLj4qYsuWLftV&#10;Lpf7Ojo6jCLmcDhWA6CCgoKqKXfqdDrTAFBpaen+qfCHh4ejtVrtQHx8fN/o6KhK/H0KhcKblZVV&#10;H8wVBIGZM2fOnwaDoYediqcAQENDwxsAYDabW0NxiYjZuHHjN0NDQ5rKyso1KpXqLwDo7e01+Hw+&#10;hfTlwDAMpaSkXOnt7TVMWVB1dXUBAFit1t9DcauqqlbV1tau2L59+17R4UOtadOmjYndhIzq6up3&#10;ANDKlSt/CsV1uVyzIiIiHhuNxo5nz56FBe9du3btNQC0YcOGb6V5hYWFlQBCi2lpaTGr1eqRsLCw&#10;Z5M5LNG/z5XMzMwGhULh7ezsnC/df/jwYSTHcYFgwxQjLi7u1ty5c7vR3Ny8ZM+ePR+1tLSYxSeE&#10;IAjMnTt3XikqKvqO47hAeHj43ydOnHg7lPjDhw9vgcS1pZGRkfEbAKqpqcmX3saysrJPcezYsfcw&#10;7j8cxwVkMpmf47iAiBkMhp729nZTKDHd3d1zlUrlmMViuRAIBLiJeF1dXYkajcaN8ffV4sWLW1mW&#10;5bOzs8+NjY0pGZ7n2fPnz2e1traa7969qxOHLDw8/GlhYeEPCxYsuMZxHB9qKIuKiiocDse73d3d&#10;CXFxcbcn47rd7ti9e/duf/LkiRoAkpOT29atW/e9XC73/wMnVqOg1C/2AAAAAABJRU5ErkJgglBL&#10;AwQKAAAAAAAAACEAzyBozGIGAABiBgAAFAAAAGRycy9tZWRpYS9pbWFnZTMucG5niVBORw0KGgoA&#10;AAANSUhEUgAAACQAAAAVCAYAAAAuJkyQAAAABmJLR0QA/wD/AP+gvaeTAAAACXBIWXMAAA7EAAAO&#10;xAGVKw4bAAAGAklEQVRIiY1WfUwUdxp+ZoZdVsRFUHZXu00XMonCqciXLrV0FyrRu4N4yHmIFm3M&#10;anSNtj0vWqPmTNvYjVbN2rOXu15O5VaWU1ua+nWRCEuNXYxQQAs0AZSwKC4fFlwr7i4z7/2hk6wT&#10;2OVN3n+e9+P3vDPvPPNjiAiStbW1/cZut79/9+7dhYIgcNOnT//VbDa7Nm7ceMZgMPRgEhNFka2r&#10;q8urrq4u9vv90QsWLPiptLT0vzqd7tFkNQAwODiYmJmZ2RQfH/9La2trGgCAiBAMBqOsVutJhmFE&#10;AMTzfGdGRkZTYmLiAACKj49/7HA41hMR5B4MBqNKSkouACCNRuNNTU1tA0AJCQnD3d3dyRPVEBFE&#10;UWSKi4u/4ThuvKGhYamEQxRFZteuXZ8DoLS0tJbW1tZFUlAQBLaqqqp0xowZTwDQ1atXV8obHz9+&#10;/AMAdOzYsQ8lzOVymViWFTIyMpomI3T69OmNAOjAgQMfh+I4f/78HwHQokWLWoeHhxMmKq6pqVkO&#10;gBYvXtwsCAIbGluyZMkttVo9KseLi4u/AUDPnj2bJu/X09PzhlqtHs3MzGwMBAKKVwitW7fuLACq&#10;rKwsm2waIsKKFSv+B4Cqq6v/8EqDl09Wnn/06NE/A6Bbt24tCcUFQWDNZnOdSqUaa29vT5HXsS6X&#10;ywwA2dnZt8Mt4LJly24CwPXr198JlydZXFzc6MsdZUJxu93+vsvlMttsto9SUlI65HXsw4cP5wIA&#10;z/Nd4Q7IyspqBACv16udCqFgMKiQY+3t7al79+79LD8/v3bHjh1fTFioUCgCAMjj8ejDvbK+vr7X&#10;AJB8UQ0Gw32dTtcv34WysrJKhmHEoaGhWUQEv9+vTE9P/1GtVo/29va+Ptk5MJvNdQDo2rVrBeEI&#10;iaLIMAwjzp49e1AURUbCt2/f/jcAdOTIkb9IWG9v7+sajcZrMplcErZv375PAVBFRUV5uHNgs9n2&#10;AKDc3NzvJ/oiJB8ZGYmTdGp8fJyTcK/XqzEYDPcBkMlkcq1evfprnU7Xr9frPZ2dnTwRwe12G1mW&#10;FUpKSi6EDjMhoQcPHszV6/UeqWFjY2OmVBQIBBQ3b958c8OGDWcSEhKGARDDMGIoISLC6Oio2mq1&#10;niwsLLxYWFh4cdu2bV/29/friAhPnz6dzvN8p1arfTQ4ODibiDA8PJxgt9t3FhUVfVdUVPSdzWbb&#10;MzAwkEhEL5T63r17SXl5ebUACC+VWavVPlKpVGMAKDExccBisXzFMIyYkpLSHm5CuW/duvXvAOjS&#10;pUu/JyJ4PB69wWC4r1Qq/Uaj0W00Gt0sywrJycndIyMjca/sSF1dnfngwYN/DfXa2to8QRBYn88X&#10;C4BycnJ+mCqZK1eu/BYAbdmy5R8StmrVqm8VCkWgpaUlTcIcDsd6AFRWVlY55Unr6+vfBkA7d+60&#10;TyV/aGho1pw5cx4mJyd3+3y+WCKCz+eLVSqV/oKCgmvyD2bevHk/8zzfyU5FUwCgvr7eBAA5OTnu&#10;SLlExFit1i+9Xq+2oqJiQ2xs7FMA6Orq4gOBgFJ+c2AYhrKzs293dXXxUyZ09uzZ9QBgMpnqI+U6&#10;nc6yc+fO/Wn37t2HJYWPZNOmTRuTponoTqdzLQBas2bNuUi5Ho9HP3PmzF/S0tJanj9/Hh0aa25u&#10;XgyANm/e/E95XXl5eQWAyGTcbrdRrVaPRkdHPw+nsEQvfpzLly+vUSqV/jt37iyUxx8/fhzPcdx4&#10;qGBKnpSUdG/+/PkduHHjxluHDh3a63a7jdIVQhRFpqen5w2LxfIVx3HjMTExvzqdzrWRyJ84cWIH&#10;ZKot9/z8/OsAqKqqqlTCLl++/DsAtH///k9w6tSp9/BSfziOG4+KigpyHDcuYTzPdzY1NWVEItPR&#10;0TFfpVKN5ebmfi8XzlBva2tL1Wg0XgCUlZV1e+nSpQ0syworV668OjY2pmIEQWBramoKGhoajH19&#10;fXppyWJiYp6Vl5f/Jz09vZnjOCHSUlosln85HI53Ozo6UpKSku6Hy/V6vdrDhw/vfvLkiRp4cZPY&#10;tGnTvxUKRfD/Gu2jwj4GyaAAAAAASUVORK5CYIJQSwMECgAAAAAAAAAhANIGPsVMCAAATAgAABQA&#10;AABkcnMvbWVkaWEvaW1hZ2U0LnBuZ4lQTkcNChoKAAAADUlIRFIAAAA0AAAAFggGAAAAjxy/1gAA&#10;AAZiS0dEAP8A/wD/oL2nkwAAAAlwSFlzAAAOxAAADsQBlSsOGwAAB+xJREFUWIWdWG1QU9kZfm4S&#10;UsK3ek0AESKyCEiLuo5tAWVxxQoBdPzAUqwfFWTUHVCcQYuONGN2B2Z0y3aws4NS61irYKzokjUq&#10;1kXAkVYWFUwEiiKoBBJMNnxkgOSe/mjvTvY2JLFn5v3zPM9537z3nHuee0IRQgAARqNxVltb24f1&#10;9fXpk5OTPxKJRJb4+PgHMplMJRKJLHiP0dvbu1CtVq/TarXRNpuNHxoa2h8aGtqfmpp6c/bs2e8c&#10;zWlsbEzq7u6OBACpVNqXkpJyx1Udi8UiWrFixT/8/PzMLS0tCQCA6elpQXl5ebGPj88oAMKN8PDw&#10;3qtXr24khMBV9Pf3z8/JyfkLRVGMo1ze3t5jXV1dkfZzGIahCgoKvuBq169fXzcxMSFyVq+oqOgU&#10;AHLp0qVfshhKSko+BUDEYvFQcXFxeUdHR6zJZPJ/8ODBz2UyWT0Awufzrbdu3VrrLPmzZ89i5syZ&#10;YwBAUlJSbjc1NSUajcYAk8nk/+TJk59cvnx5a1JS0jfchhQKxVEA5PDhw2V6vZ5+9+7drIMHD34O&#10;gMjl8uMz1Wtubk6gKIrZtGmTkmEY6gcN5eXlVY2OjvpwJzEMQ+Xm5p4BQOLi4h7PlJxhGCo+Pr4F&#10;APnss89+a7PZeO6sKMMwVGho6CupVPrSarXyWXx6elqwePHiTolEonM0b3x83CsiIqKHpmn90NCQ&#10;2J5zWVSn00nYbWAymfwdaWpra7cAIHv37v2jO42w0dfXFwaAbN269TKXYx/k8PDwXC5XWFhYAYDU&#10;1tZu4XJuFU5ISGgGQEZGRmY74qOjozWenp6WwcHBwPdpSKvVRgEgZWVlh7mcXC4/DoD09fWF2eP3&#10;799fSVEUk5WVVeMoJ8+dU8tisYhm4p4/fx6l1Wqj09LSvg4MDNS5k487pqamhFyMEEJxsfHxce+d&#10;O3f+maZpQ2Vl5SeOcglcFWMYhqfRaGIAgKIowuWvX7++HgCWLVv2rTs/3n4IhcIpAHj8+PESLtfd&#10;3R1JURTx9fUdZbEjR46UvXjxIlypVG6eO3eu3mFSV9uiubk5AQCJiIjosT9N2Ni/f38lAHLz5s11&#10;LGaz2XgajSa6s7Nz8atXr0KdHQoLFy78l7+/v8loNAawuF6vp8Vi8dDy5cv/yWL37t37CADJzs7+&#10;q7Pf67KhvLy8KgDk5MmThxzxmZmZ1wGQR48efahUKjetXr36rpeX1zjsPCUsLKxPLpcfd+QrFRUV&#10;hQDI2rVrbzU1NSW2tbUtS05O/jsAUlNTk0UIwejoqM+CBQteSCQSncFgmPN/N6TRaKIpimJomtaP&#10;jY15O9IsXbr0WwDE09PTAoDExMQ8O3DgwO8VCsVRhUJxtKio6JRIJJoAQNLT07+anJwUcleptLT0&#10;dx4eHlPsA/D19TWXl5cXs5p9+/adBkCuXbu2gcVMJpP/wMBAyMDAQIjZbPZ12RDDMFRaWpoKADl9&#10;+vS+mXRhYWF9AEhqaurXd+/eXe3Ig3p7e8PDw8N7AZDi4uJyR3lGRkZmq1SqNJVKlWZvDw0NDR8D&#10;INu2bbvAYmfPnt1t/2UTEhIycOXKlc1OGzp37txOuOEtbEM9PT0RznSNjY2r4MKguWE2m33DwsL6&#10;AgMDB1nLqKqqygNAZDJZ/cWLF391/vz57dHR0RqKopiWlpZ4h4na2tqWiUSiiaioKK39y+oopFLp&#10;SwBEq9VGOdMxDEPxeDwbAPLmzZtgdxrKz8//EgC5ceNGBiH/OWyCg4PfSKXSl1NTUx72O0AkEk0k&#10;JSV98z9JGhoaPvbz8/tu/vz5/W/fvg1yVXTNmjV3uKfcTBETE/MMAGltbV3hSnv79u0UAGT79u3n&#10;Wezp06c/BkDy8/O/5OoTEhKaxWLx0A+M9eHDhz/LyMj4ymq1Curq6jYEBQUNuvISsVg8DADt7e1L&#10;XWnJf82Sz+fbnOnMZrPf7t27q4ODg99WVFQcYPGRkZE5ALBkyZLH3DmRkZHdw8PD4u8b6urqWpSe&#10;nl5vs9n4dXV1G9w1yvj4+AfuNNTV1bVIq9VGC4XCqZiYGI0z7aFDh04NDAzMP3PmTN6sWbOMXN7L&#10;y2uCi31v+oQQDA4OBkql0pc8Hs+mVCo3ufvSEkLQ3d39AQASFBT01n5fc4O9JmRkZNxwlk+tVv8C&#10;ANm1a9efuBxrriUlJZ9yuczMzOs8Hs8Gs9nsy3pJdXX1b96nGfZlZ+crFIqjjjSdnZ2LRSLRhEAg&#10;mO7o6IidKZfRaAwICQkZmDdv3mtHh5Fer6f5fL511apVjfb42NiYt0Qi0SUmJjYJZDKZqr29fWls&#10;bGzn8PCwuKys7MhMW8HHx2dsz549Vew3GLvUlZWVnyQlJTWWlpbKDQYDnZ2dfWnRokVdY2NjPrW1&#10;tVnHjh1TWCwWUUFBwR9iY2M7Z8pfVFT0+evXr0PUavW6gIAAE5enadqQkpJyR61Wr6uurt69Y8eO&#10;81arVVBYWPjF0NCQRC6XlwIOrsrOYqYrQktLSzx7Y+UGTdP6EydOHJuenhbMtDoqlSoNAMnNzT3j&#10;bEfodDpJVFSUFgCRSCQ6mqb1AMiWLVtqrVYrn6qpqckymUwBMz01+yEUCqdycnIuenh4TDvi9Xr9&#10;3AsXLvy6p6fnAwAQCATWuLi4Jzk5ORdd/dGSnJx8z2Aw0M3NzYn+/v7fOdOOj497K5XKza2trT8V&#10;CoVTGzdu/NvKlSubKIoi/wZEnoQZeNW3BgAAAABJRU5ErkJgglBLAwQKAAAAAAAAACEATp715PgH&#10;AAD4BwAAFAAAAGRycy9tZWRpYS9pbWFnZTUucG5niVBORw0KGgoAAAANSUhEUgAAADMAAAAWCAYA&#10;AABtwKSvAAAABmJLR0QA/wD/AP+gvaeTAAAACXBIWXMAAA7EAAAOxAGVKw4bAAAHmElEQVRYha1X&#10;a1CT2Rl+vo+YhEuALokQUSRcJKgg6+pouAniwoi4C12hVPkhNa3dQXR0B7UzO1NndMZ0R5wu4zAM&#10;rO4PilCQRhBaQUMbkYhWS9flErmloCJ3EwkhF5PTH+y3zaYhsTs9M+9M5nmf877nOec773tCEUIA&#10;AHq93ufhw4c7mpubPzKbzWwul2vctWuXMisrq4XFYr3FO4ze3t7NdXV1+XNzcwEAwOVyjQkJCV05&#10;OTlyDw8P60rzpqamApuamj4GAB8fH31eXl69u5wzMzOClJSUvwUFBU0qFIo0AAAhBOXl5Z/6+flp&#10;ARBHi4yMHOzo6EglhGAlMxqNnFOnTpWyWCyLsxipqakd09PTAmdzr127Vujt7a2354tEotHR0VGR&#10;q5wHDx6soWna+ujRo+0MhsuXL58EQHx9fXUlJSVfDA0NReh0Ol+lUpmcnZ0tB0AEAsH0+Pj4upUC&#10;5+fn1wIgQqFwoqurK16r1frNzMzwb9++nZGUlHQPAFm/fv2/5ubm3rOfNzAwIKZp2rply5Z/Pnv2&#10;bINOp/OtqqqSAiA5OTl/Wilfa2trJgBSUlLyhT2O8+fPf3706NEKx0SEEFitVjozM7MVACkuLi5z&#10;Fri9vf1DACQ+Pr5Lq9X6OTu1jIyM2wDI2bNnL9r7zp0791sARKVSSRjMZrNR+/btawFAJiYmhI7x&#10;3rx5w1u3bt14ZGTkoMFg8PyBGFdHSQjB0NBQBAASGhqqceZPT09vc1yQow0PD4fTNG0VCoUTFouF&#10;xeBZWVm3eDzeG5PJxLbnl5eXfwqAdHV1xTvGKioqugKA3Lt3L8nR51YMIQS+vr46AGRpaYnruEse&#10;Hh5vJRKJyl2MxMTETgCku7t7B4OFhISMhYSEjDlyKysrfwmAVFVVSe3x+/fvJ1AUZSsqKrriLAf9&#10;LlWKEEI5wwcGBqKtVquHRCJ54C5GTEzMtwDQ39+/kcEoiiKu5tA0bWN+m0wmjlQq/SokJGT84sWL&#10;v3HKd7eIycnJoIWFBV5gYOAUh8Mx2fvu3LnzIbBcTt3FiYyMHAIAjUYjYrBNmzb1zc7O8o1GI9ee&#10;azAYvAAgPj5exWAXLlz4XK1WiysrK3/F4/EWfpQYtVotBoCtW7f+w3EnGV94ePiIuzh8Pn8WAIaH&#10;hyMYTCKRPDAYDF5Pnjz5wJ7b1taWQdO0TSwWqwHg6dOnsTKZ7GxhYeHX6enp7SsmcfetM5Xoxo0b&#10;nzj6CgoKqgGQ+vr6XHdxVCqVBABJTk5WMtjY2FgIm802RUVFqRsbG386ODgYefz48S9hV/ksFgtr&#10;27ZtfxcKhRPz8/M/cZXD5QIUCsVuACQ4OPiFYxn8X8V0d3fvAECSkpLu2eNyuTw7ODj4Bb5rmB4e&#10;Hm9zc3PrFxcXvQghuHTp0mcAyM2bNz+2LzwajSZUo9GE6vV6b7dijEYjJyIiYoiiKNvdu3fTnHH+&#10;H2IIITCZTGyFQrG7tbU1c2pqajWDj4yMhHl6ehry8/NrGayiouKoQCCYZsQHBwe/qK6uLnAp5vTp&#10;07+Di2b5Y8WkpqZ2uOMSstw809LS7vL5/BnmKVRbW5vPbEh9fX1udXV1gUgkGmWxWJbe3t5NTgM1&#10;NzfvB0DEYvGAs67uKKauru5n7hbX1taWDoAUFhZeexcxV69e/QUAcv369Z8zWFRUlDowMHDS/u50&#10;dnYmAiAFBQXV/xVEqVQme3p6GkJDQzXPnz9f6yrhkSNHvgJASktLT7lbXFlZWTEAIpPJzrjjvnr1&#10;Ksjf3//1/v37m202G0UIwdLSEpfNZpsOHTr0B0d+bGzsNzExMU9/UJp7enrez8rKavH399cqFIq0&#10;tWvXvnBVbjds2DAILD/9XfGA5QYL/KffuBrHjh27QgihKioqfs20g+7u7p1ms5ktEok0jnw/Pz+d&#10;Wq0Wfy9mZGQkfO/evX+hadrW1taWERYWNuouaWZm5p+B5U1wxSOEUEwviY6OHnDFlcvlOY2NjZ+U&#10;lpZ+tmbNmgkGN5vNbFfzLBbLqu+PNSwsbITD4RiVSmXyu3zTzCWNiIgYomna+vjx4w/c3ZfY2Nhv&#10;mM/Gmb1+/dpfKBRO7Nmz544jr6+vbyMAcvLkycuO8xITEztFItEotFqtX1xcXA9N01a5XJ79rkIY&#10;k8lkZwCQlJSUv5rN5lWOfr1e771z584HAEhLS8s+d3fQ29tbr9FoQp1tHJ/Pn0lMTOy0x5eWlrhe&#10;Xl6Lhw8f/hp5eXl/BEC2b9/+SCaTnXFlNTU1Bx2TGI1GTlxcXA8Asnnz5m+bmpo+0mq1fjqdzlcu&#10;l2dv3LixDwCRSqVVroQwDbqsrKx4JY59KzCbzatMJhNbKpVW4bumCg6HY4STv7rOjKIom7Mk/f39&#10;0VFRUWpnc7hc7tKJEyd+v7Cw4LPSIhcXF73Cw8OHExIS7lutVnol3vT0tEAsFg8AIAEBAbMBAQGz&#10;AMiBAwcarFYrzWppacl6+fJlsKvLxYzVq1dPO8Ojo6MH+vr6NrW3t6d3dHTs1uv1PgAgEAhmcnNz&#10;G5jn/0qjpqbm0Pz8/Hu3bt3ab//sdxwCgWCmp6fn/YaGhlyVShXP4/EWsrOzb0okkgcURZF/A5Q4&#10;PZBUSbwNAAAAAElFTkSuQmCCUEsDBAoAAAAAAAAAIQApzq2z/gYAAP4GAAAUAAAAZHJzL21lZGlh&#10;L2ltYWdlNi5wbmeJUE5HDQoaCgAAAA1JSERSAAAANQAAABYIBgAAAGDe1OgAAAAGYktHRAD/AP8A&#10;/6C9p5MAAAAJcEhZcwAADsQAAA7EAZUrDhsAAAaeSURBVFiFzVd7TJNXFD+3FKhgFVse0/Qxg8DA&#10;iYLMKIokogtgNpOWNrjQjYALCMxFZYmJa5miyRIdRll5qDAdhEkRkxHFxlWzIqVOUBnqxiNMgZYJ&#10;pUzoA6Xlu/tDv6R+th9ClsyTnKQ55/zOd3/3nnPuLcIYA520trZu6u3tDWez2RaRSHTJy8trhhZA&#10;kf7+/lCtVpsIALBjx46fuVyu2VPs7du31z148OB9AIClS5f+nZKScnW2/Ha73S82NvYuj8czaDSa&#10;rQAAgDH2qMPDw0vZbPYkAGAAwJOTk2y6eKo6nU6vuLi4dhJ/5cqVVHdxBEGg3NzccoQQQcYCAE5J&#10;SWm2Wq3+dN/Yu3dvCQDghoaGNNJGu6iMjIwaX1/fZwKBYGA+pE6fPv05AOCIiIhuOlJKpTIPAPDu&#10;3bvLzGYzx2QyBe7Zs+ckAGCFQnHIU/7W1taNCCFCKpXWu9o9LqilpSWBTBofH6+bKymz2czhcrlj&#10;8fHxOrlcfpiOVExMzN2wsLDe58+f+5C2mZkZhlAofLxixYo+dxibzeYXFhbWGxQUNDo6Oho0KymH&#10;w8GMjo7+nc/nD9psNr/5kMrLy1MihIiOjo61CoXikCdSVqvVHwBwZmbmD1Rfenr6TwCAh4aGeFTf&#10;vn37vgMArFKpJFQfw13zlZeX7+7q6oo+fvx4oZ+fn322ZqVKZ2fnmoqKitxdu3adXbt27R262Onp&#10;aR8AgKCgIBPVt2rVqvsAL4aBq12n0208ceLEXolE0iCRSBqouNdIjY6OBsvl8uLExEStO8BsgjFG&#10;BQUF37PZbMvRo0cPzhXvKiRhV5mamlqQlZVVzeVyzUqlMt8djkk1HDhw4FuLxcI+derUHoQQ/bx3&#10;I7W1tRk6nW7jyZMnv3S3+68tgMl0AgA8efLkHaqvr68vDACAzWZbSJtcLi/u7e0NV6lUUo/5XWtR&#10;r9evBwCcn5//vav9TXtqYmJiUUhIyJOVK1c+mJ6e9ibtdD2FMYZ169b9tnz58r8cDgfTNRefzx+M&#10;jIz8g7TpdLp4hBAhkUhUdOt45U6JjY29w+FwzGazmTMfUmTzajSaJFf7bKTOnTv3GQBgkUjUqNVq&#10;N9+7d29NYmLirwCAz5w5swtjDHa7fUF4eHhPYGCgaWRkJPiNSFVUVOQAAC4vL8+lBr0JqYcPH0Yx&#10;mUyHWCy+SPXNRoogCFRQUFDq6+v7DF5evP7+/laFQnGIIAiEMYb9+/cfB8q0m5iYWGQ0GpcZjcZl&#10;Fotl4SukxsbGuBwOx7x69epOp9PpNVdSBEGgLVu2XGexWFOPHj16d66kXBd5+fLl7U1NTR+Nj48v&#10;Ie1tbW0bEEJEWlpaA8Yv7rDS0tKCxYsXPyU3QSAQDJCEAWMMOTk5FQCAW1paEtx9bDZSKpVKAgC4&#10;qKjoG3f+NyXlTu12+4KIiIhu17IjXyrbt2+/XF9fL62qqsoSCoWPEUKEXq9fD+3t7XEIIWLnzp11&#10;nhLTkbJarf48Hm9IIBAM2Gw2v/+aVGFh4TEAwPX19VKyKgQCwUBUVNRD1xdIX1/fCgDA2dnZZ5n5&#10;+flKjDEKDQ3tr6yszHE3IclxW11dncVisZ4xGAxCJpPVsFisZ8XFxXKDwcATi8WNNTU1Mnf4jo6O&#10;OACA5ubm1KGhIT4AQHJyslooFA64HckvRa/XbygpKdmXlpZ2USqVqgAAuru73xscHBQcPHjwqI+P&#10;zzQZGxoa2i8QCAbVanUykDU5VyUnXFJSkmY+eE+lSi07Lpc75jrttFrtZgDA58+f/5SKEYlEjQCA&#10;mXV1dZ8MDw8vo9ux0tLSLwYGBoRHjhz5mjyphISEmwAAx44d++rGjRtb6PBqtTpZo9Fszc7OroqM&#10;jPwTAEAkEl2iwygUisM9PT0RFy5cSA8ODh6l+t09DAICAp4CAP1fj7mMdDqda0/p9fr1DAZjRiQS&#10;NZIjnXpSSqUyj4qLiYm56+Xl5XT7oP0/ZWpqakFmZua5JUuW/FNWVpZHPZHo6Ogub29vx61bt9a7&#10;2q1W60KDwcBLSEi4+daRKioqOtTT0xOhVCrzQ0JCRqj+gICAp6mpqc0qlUp69erVFKfTybTb7X45&#10;OTmVJpMpKCMjo/atKj+6snNVo9G4jMvljgEADgwMNJG/ZTLZjzMzMwyE8ewP8WvXrn1oMBh4Mpms&#10;xtvb2zHX3b9///6q9vb2D7Zt2/YLn88f8hSXlJR0fXx8nKNWq5PdnZKrTE5OLmpqavq4ra0t3sfH&#10;Z1osFjdu2rSpFSGE/wVVzdE3gYQ53gAAAABJRU5ErkJgglBLAwQKAAAAAAAAACEAsmSh8c0GAADN&#10;BgAAFAAAAGRycy9tZWRpYS9pbWFnZTcucG5niVBORw0KGgoAAAANSUhEUgAAADUAAAAVCAYAAADm&#10;SqZGAAAABmJLR0QA/wD/AP+gvaeTAAAACXBIWXMAAA7EAAAOxAGVKw4bAAAGbUlEQVRYhc1Ye0xT&#10;Vxj/uPe2cEuBPjBFEDLoICmbNd0Y4lhCQEhqUzAGhkwUoYmbMgbTqExitCxb7dDhHLGixseEOWBk&#10;CTAGYdBoHPISHTOw8JzrwlMeolAs7b1nf7Bruq4toEu2k3zJPb/v951zfud+53GvC0IIHBWaprGL&#10;Fy/uuXPnTpifn9/w0aNHPyEIwuIwwE7R6/UxZWVlKSRJLhw+fLjAz89v2B7PaDRy6uvr5Y2NjbEU&#10;ReFRUVE3lUrl956eno+dtT86OrpWIpH8Ghsb21hZWZkEAAAIIYdWXFz8HgAgxmZnZz2d8W2tr68v&#10;mM1mm5j4qqqqBHu84eFhX7FYPAAASCwWD/j7+xsAAIlEorG5uTl3R+3TNO0il8vrRCLR2MOHD70Z&#10;3OGAJiYm1vD5/Gkul/uE6XA1omiadlEoFLUAgGQy2V1nog4dOlQAAKi8vDyZwa5fv/4OAKADBw58&#10;7qgPnU63DwBQdXV1vDXucFAqleoSAKDTp09/GBkZ+dNqRVVXV8cDAJLL5XVqtfq4I1E0TbuIxeIB&#10;mUx2l6ZpF2ufTCa7KxQKJxcXF1n2soDD4cxnZGRctvXZHVBzc/ObAICkUmmX2WwmVitqYWHBLSgo&#10;aNDV1fXpwMCAOD8//5gjUffv338VAFB2dvYZW19KSso3AIC6u7tDrXGz2UxERES0BAQE/P7o0SMv&#10;2zjCduFZLBYiMzNTBwCg0+kyV7sxAACcOnXq4NDQUJBarVaLxeJBZ9zx8XERAABJkguOOAghF+u6&#10;Vqv9qLW1NaKpqWmzl5fXrC0fswXOnj37fldX1waVSnU5MjKyeeVSlorBYAjQaDR5YrF4MDc397Pl&#10;+Fwudw5gaTIdcQQCwTTz3NnZ+Xp+fv7x7OzsL2NiYvR2A6xf28jIyFpPT89ZPp8/PTExsYbBV5N+&#10;SUlJ3wIAqqurkzOYs/QzmUxsHo83Ex0drbf1KRSKWg8Pj8dM3Wg0khKJpCckJKR3fn6e42gMf6vs&#10;2LHjawBA58+ff9caX6moxsbGzQCAEhMTK61xZ6KYtYPjuOXWrVtvMVhbW1s4hmHUrl27rjFYTk7O&#10;FxiGUS0tLRHOxvHsQa/XRwMACg8Pb6MoClutqMXFRVZoaGi3u7v7nMFg8F+NqNu3b29is9kmDMOo&#10;LVu2/LBt27bvSJI0BgUFDY6NjYmsJywvL+/T5bLlWQpIJJIeDMOozs7O12xJKxFVWFi4HwBQQUHB&#10;IVvfcqIQQtDf3/9yWlraV0qlskapVNZoNJojU1NTAoQQzMzM8NatW/fHhg0bfjaZTGyEEAwNDQVq&#10;tdrc+Pj46sTExMoLFy7sYfiAEAKtVpsLACgrK6vIXofLiRodHfXx8PB4HBoa2m3vTFmJKGeWmppa&#10;ymKxFru6uqQILR05JEka3dzcFqKjo/VSqbQLAJBEIumhKAoDg8Hgz+Fw5kUi0djMzAzveUTt3r37&#10;KgCgGzduRNnzv4ioioqKtwEAaTSaIwwWFxfX4Orq+nRwcDCIwYqKirIAAJ08efIgbN++vQwAUElJ&#10;yU5HDTsT1dDQEAcAyHpB/1uihoeHfQUCwVRERESL2WwmmFTEcdyiUqkuWXMpisJ4PN7MX29t6bIp&#10;EAimhELhpD3DcdwCAIjP508zWHt7+xvMrAEA4nK5TxzFkyRptOUUFhbudyaIuaySJGns7e0NYfDS&#10;0tJUAEDnzp3baxsTFhbWAQCISE9Pvzo/P+/u7IDU6/UxU1NTwqioqJssFsuMYRjt6+s7AgAgl8vr&#10;eTzeI2fx3d3dr/T09IRKpdJfmE+P9evX33cWU1xcvLe+vl5eVFT0QUhISB+DT05OegMAsFgss8Pg&#10;laTB81xoXyT9ent7Q0iSNMbExDTZHi8lJSU7AQDpdLp99t6Ut7f3w39ck/7rYrFYiLS0tGssFst8&#10;5cqVDAzDaGt/XFzcjwAA9+7dk1njFEXhk5OT3oGBgb/970SdOHHiSFtb28YzZ87kBAQEGGz9IpFo&#10;fNOmTS1lZWUp7e3t4Qyu0+kyHzx48FJ6evrV/1X6dXR0hBEEYU5ISKiy/bayttraWgWbzTbhOG7Z&#10;uHFjK7NBKBSKWrPZTOBqtXrZ2cNxnGL+A+A4Tq129kmSXOBwOAtbt26t5vP5DjeV5OTkCpqm8Zqa&#10;mgTm9m6vBAcH96ekpJTTNI0LhcJpHx+fMbVarT527NjHBEFQfwLD+PUWAiCpzgAAAABJRU5ErkJg&#10;glBLAwQKAAAAAAAAACEAIy5fv8kGAADJBgAAFAAAAGRycy9tZWRpYS9pbWFnZTgucG5niVBORw0K&#10;GgoAAAANSUhEUgAAADUAAAAVCAYAAADmSqZGAAAABmJLR0QA/wD/AP+gvaeTAAAACXBIWXMAAA7E&#10;AAAOxAGVKw4bAAAGaUlEQVRYha1YfUxTVxQ/fR9pKWlnaQejLcFRcSkGNvmwDW6gMhBriRKZZgsQ&#10;g8Cm2BE0Q80w0Y3INJsRRYlFdJNoMjGO6PBjggs4I4LgR5xTKG5+1arQamdL19f37v7Qp29vtHzI&#10;SU7S/u7v3HN/795ze/oECCHwZzRN43V1dUXd3d0JarX6XkVFRSWO4zSf19TUtHBgYEDhdyKeSaVS&#10;5+LFiw9xMbfbLT558mRmS0vLhwzDYKmpqW1Go/FniUTyd6C5rFarUqvV/jFjxozO06dPpwMAAELI&#10;r5vN5iIAQKw7nU7JcLzQ0NCHXN5IHhoa+pAb73a7gzQajQUAUFRUVH9ERMQdAEBKpfK+y+US+1sf&#10;wzCCzMzMEyRJei9duvQei/sVNDg4GKJQKB5LJBInm9CfqN7e3uienp7pI3lNTU0JAKCZM2f+xo1f&#10;u3ZtFQCgQ4cOfcRiDQ0NuQCAVq9e/a2/Ne7atWs5AKBNmzat4+J+RZWUlNQAANq2bVtpcnLyuUCi&#10;RuvZ2dlHAADt27dvKfdpR0ZG/pWYmNjFMIyAy4+Li7uiUCgeUxRFDPcgxWKxKzk5+ZzP58NHFHX5&#10;8uV3MQyj4+LirlAURUyEqP7+/iiBQMCEhYXZPB6PkMVtNlsYACCTybSdH1NUVGQGANTb2xvNxSmK&#10;InQ6XUdwcPAzi8Wi4ccR/MJDCAlMJtMOhmGw2tra5QRB+EZ7AQSy6urqUoSQoKSkZKdQKPyHmw8A&#10;QCQSefgx0dHRfVwOa1VVVesuXLig271796cajab/f8n4Kg8cOPAJAKCCgoJ6FnvdnXI4HJOCg4Of&#10;CYVCz6NHj97kjj148OAtAECrVq36jh9XWlq6DQDQzZs3p7LYxYsXEwiCoAwGQzP/uA57/JxOp0Sp&#10;VN6XyWR2bvLXFbVly5YvAAAVFhbW8cc8Ho9QKpU+TU9P/4U/ZjAYmkmS9LI3oNvtDtJqtdflcvmA&#10;1WoN95fvP1/Ky8s3AwAym81FXPx1RHm9XlKtVt8FAHTt2rVpw3FycnIacRz3nT179n0W6+jo0AkE&#10;AoZ7YtidO3z48KJAOV9+uHHjxjskSXp1Ol0HTdPYRIk6ePDgxwCAMjIyTvnjWCwWjVAo9OA47jMY&#10;DM3Z2dlHgoKC3FFRUf02my0MIQQtLS1pAIDy8vL2j5QTEHp+rc6dO/ckhmF0d3d3PJ80XlEMwwgS&#10;ExO7AACdOHEiMxC3r69vSl5e3n6j0XjMaDQeW79+/VeDg4MhCD2vSbVafTciIuLOkydP3kDo+W1a&#10;VVW1Nisr62hOTk5jXV1dod1ul70U1dTUtAAA0MqVK3cMl3C8otrb2z8AAKTVaq/7K+rReG5ubgMA&#10;oDNnzsxmT5VIJBoSiURDc+bMaY2Njb0KAGjatGnXaJrGwO12B02ePPnPsLAwm8PhmDSRohYuXPjT&#10;cDU6Fm9sbMwBAFRWVraVxTIyMk4JhULPrVu33max6urqz+FFswBr1qz5BgBQQ0NDrr+JxyPKYrFo&#10;BAIBo1AoHrvd7qDxCLJareFyuXwgJibm96GhIRFCCOx2uwzDMHrZsmV7uFyapjGJROKMj4/vBnjR&#10;ZIaEhAzK5fKB4RzHcR8AIJlMZmexrq6uxEALMplM2wEAVVRUfD0eQQzDCAwGQzNBEBS3ztva2lIA&#10;ANXX1xfwY1JSUtoAABFLly793uVyBQfqBlpbW9PsdntIampqG0mSFIZhjFKptPrjOxwO2d69ewtI&#10;kqRWrFixK9Dc/sxsNhcfP37cUFlZWREfH9/DHydJkuJjU6dO7W1vb08Z1VMb6/HbvHlzOQCg/Pz8&#10;H8azS319fVPEYrFLr9ef5zez7E7t2bNnGT9u1qxZvwLA6JKMRZTX6yVVKtU9AEDc/zijdYqiCL1e&#10;f14sFrv4jSxCr9qq4uLi3Vzc5/PhKpXqXmxs7NUJF8X2jrNnzz4znl2qrKz8EgBQbW3tZ/44er3+&#10;vFQqfcqt661bt5YBANq5c+eKCReVlJTUCQDo6NGjWWMV1NPTM50gCGrevHnHA/2udXZ2JpEk6cVx&#10;3KfT6ToSEhIuAgBasGBBk8/nw/ENGzaMWLQEQdAxMTHX09LSWod7R8EawzDY7du3I+fPn9+cn5+/&#10;H8MwZuQr4ZUtWrToiNfrFTY3NxulUqnfdxMqlcq6ZMmSHxmGweRyuT08PNxWXl6+ZePGjRtwHKf/&#10;BVi5ctVmt0BtAAAAAElFTkSuQmCCUEsDBAoAAAAAAAAAIQA3Ck3zuQUAALkFAAAUAAAAZHJzL21l&#10;ZGlhL2ltYWdlOS5wbmeJUE5HDQoaCgAAAA1JSERSAAAAJAAAABUIBgAAAC4mTJAAAAAGYktHRAD/&#10;AP8A/6C9p5MAAAAJcEhZcwAADsQAAA7EAZUrDhsAAAVZSURBVEiJpVZ/TBNnGH56vRZbLFi6FRg/&#10;REKIDUUWaxYcoTNzgZTclKbNFsUQoigm00HitmCCiMPMqEsghGToUGc2F6MNY2lkNhL5EZiJgzil&#10;IcNmIpWSgkIp0BYod9/+2ZlLUwqbX/L8cc/zvO/3fndv3vtEhBC0t7cXu1yuJERYYrGYPXz48Pdi&#10;sZgN1ebn5xW3bt365OHDh++JRCKi1+t7jUbjLzKZLBApZ3d3967CwkJbSUnJjatXrx4EALAsS4nF&#10;4hUAZC0sLCxEE0IgxOjoaFpSUtI4AKLRaIbT0tJGAZCMjAxHIBDYEOrnMTs7G5uamjqWnJz8wuPx&#10;bOJ5sCxLASCZmZkjdrs9azUMDw9rOI4ThSY2m823ARCbzVbAc3V1dacBkOrq6nOrFVRaWnodAOns&#10;7Nwt5F8XtG3btserBa+G6enpOABkz549vwr5xcXFqOTk5BcpKSnOcHEWi8UEgFRWVjaGam9UUH9/&#10;//sASG1t7ZlQzWQyWcRi8crs7GyskJ+YmEhUqVSvNBrNsN/vl4XG0ZGabq3ldrsTIuksy4o9Ho8y&#10;NjbWCwCEEFF5eXmr1+uNtdlsheGa/o0KiomJmeM3DqdTFMXxHgC4fPnykY6OjqKzZ8/W6HS6wdVO&#10;8b8/mcvlegcAYRjGGqplZ2c/2bFjxx/8s8PhyJDL5b7c3NwHwWCQXi3n64LUavVkXV3d6ZKSkp+M&#10;RmOb2Wy+XVtbe8bpdKasFsxxnCgrK8tO03Tw0aNH7/J8V1fXLgiaNhgM0rm5uQ/kcrnP4XBkRDok&#10;WJal5HK5DwChKIpVq9WTcXFx0xDMn/z8/N6RkZHMcAm6u7s/kEgky1KpdMlgMHQUFRXdiYqKWty+&#10;ffvg4uJiFCEE9fX1NQBIS0tLxVpvHYQQeDyeTW63O35ubk7BC06nM6W1tfVQXl5eHwCiUqle9fT0&#10;6MMlcTgcGQcOHPiRYRgrwzDWixcvfuH1emMIIRgYGNDRNB0sKiq6w8+xkZGRzJMnT37DMIzVZDJZ&#10;Ll26dMTn88lfFxQJHMeJqqqqGgCQnTt3/v5feszv98s0Gs2wSqV6NTExkUgIwb179z6SSCTLCoVi&#10;zmAwdOTk5PzJ9zDLstS6Ei8tLUnj4+PdAEhvb2/+eguqrKxsBEAsFouJEIJAILBBq9UOyWQyv7A3&#10;jx8/3gSANDQ0VK37tEePHv0OALlw4cKX6/F3dnbuBkBKS0uv81xfX18eAHLq1Kmvhd6ZmRmlQqGY&#10;0+v1PdR6Z050dLQPADiOWzPG4/Eoy8rKfkhNTXU2NTV9zvNPnz7NBICtW7f+JfQrlUrP5s2bx+x2&#10;u3bdg/H58+dpAKBWq6fW8h47dqzZ5XIl3b9//0N+SvOFRoqbmZmJW9fnmpqaenvjxo3zcrncNzk5&#10;qY7kvXnz5qcAyIkTJ74N1a5cuXIQALl27VpZqKbVaocSExMnMDY2lhppg5WVFfHevXvbAZCampr6&#10;SN7x8fEkpVI5k5WVZQ93F+rp6dEDIBUVFS1CPhgM0jKZzL9///4bkEgky0ajsa2rq2vXy5cv3+JN&#10;y8vLkrt37xYyDGMFQHQ63YDwIhVuPBQUFNgkEsmycGoLsbCwEJ2env53TEyMd2hoSMvz58+f/woA&#10;aW1tPQSTyWTBvxNZJBJxNE0HaZoOUhTF8vy+fft+DndVEKK5ufkzAOTcuXPVkXxtbW1GqVS6JJVK&#10;l3Q63UB2dvYTAKS8vPx7QghEhBC43e4Eq9X68eDgoE74587JyXlsNpstCQkJ7rUaecuWLaPx8fGT&#10;/f39eeHu3cL17Nmz9MbGxqpAICADgOLi4naDwfAbRVHcP4tgq1qvlL8EAAAAAElFTkSuQmCCUEsD&#10;BAoAAAAAAAAAIQCBWhWTrgcAAK4HAAAVAAAAZHJzL21lZGlhL2ltYWdlMTAucG5niVBORw0KGgoA&#10;AAANSUhEUgAAADQAAAAVCAYAAAAJiM14AAAABmJLR0QA/wD/AP+gvaeTAAAACXBIWXMAAA7EAAAO&#10;xAGVKw4bAAAHTklEQVRYhbVXe0yU2RX/ffNyGBxeI5lRJjx0d8AVsCMsxcEEu1qgOJQgNhXjqssq&#10;NZsiQQyiVRIfrdruUpVoVXwsmCoJQimjYRlDwMQBFix0VSqMLyiI2AUGZsEBZuY7/UO/ZkJmBozb&#10;m9xk5nd+59z7u9/5zrkfQ0RwHGaz2Uun06U0NjaudsTDw8MfpqWl/S0wMPDfmOPQ6/UJFRUVv/Lw&#10;8LDk5+f/UalU9jvjjY+Pz79x48aGlpaWWCJiVq1adTc9Pb1SIpG8dhf/zp078YmJiXUZGRnXr1y5&#10;8hkAgIj+NysrK9d7enqOAyC5XD6o0WgMy5Yte8jn820AaOHChQPT09NCRx9X8+HDh8sEAoEVAAGg&#10;6urqVGe8vr4+ZVBQUA8ACg0N7QoJCXkGgIKDg59PTExIXMUfGxvzCgoK6gkICOgfGRnx5XAQEViW&#10;ZXbu3PkXABQQENB/+vTpbIvFIuZINpuNf/v27bVHjx79nd1u580mhmVZJj4+vhEARUdHt7kTtHnz&#10;5qsAqKamJoXzPXz48EEAlJeX96WrNbZt23YFAOn1+p874iAi1NXVJQAglUrVPTQ0JJvLE3A3r169&#10;uhkApaWlVR04cOCIK0Hj4+OeDMOwCQkJdSzLMhw+PT0tlMlkQwqF4qWz+FVVVWkAKDs7+/RMG6xW&#10;q0ClUnXPmzdvsr29Xf2+Ykwmk49cLh+USCQTvb29ge4Etbe3qwFQfn7+iZm25OTkWwzDsMPDw36O&#10;+ODgoHzBggXfh4WFPXKWkgK9Xp9gNBpV6enplWq1umOuL7yrcfDgwSOvXr2SHz9+vGC2AjI4OKhw&#10;ZfP29h4jImZ4eFjm5+c3AgBExOzYsaPEZDL51tbW/sJZ0eA1NDT8DAAyMjKuv6+Yjo4O9dmzZ78I&#10;Cwvrys3N/fNsfC8vLzMA2O12viuOj4/PKPf70qVLn+t0upTCwsLD0dHR95w6aDQaAwAymUw+75Nq&#10;drudFxsb2wyA6uvrP+Fwdyk3MjLiC4DWrl17e6YtKirq3ooVK/7B/X/y5MkST0/P8ZiYmG+tVqvA&#10;1T4gEommgoODnxMRzGaztKKiYkNhYeGhjRs3Xk9LS6vKyso639zcHDuboJKSku0AaNOmTX91xN0J&#10;YlmWiYqKusfj8eytra0fc/jdu3fjGIZhjxw5coDoTZWNi4u76+Hh8bq7u1vlbh8AQIGBgb0FBQXH&#10;JBLJBAASCoXTcrl8UCqVmvG2jyxfvvyfXV1doc6CDA0NyWQy2ZBUKjUPDAwsnKsgIkJTU9NKkUg0&#10;JRAIrElJSbXJycm3xGKxJTo6uo1rHceOHSsAQGfOnPlitoMFt2GxWGzZvXv3V01NTSvNZrOUO5mG&#10;hobVqamp1XjbWEdHR71nBtm+fXsJADp58mTOTNtsgogIz58/D96yZUupVqvVabVa3YkTJ/InJyfn&#10;ERE6Ojp+IhQKpxMTE7/hSrvRaPxw//79v09JSalJT0+/cf78+Syu4gEAKRSKl48ePQpztaDFYhHH&#10;xMR8C4AqKio2ONqam5tjuSfoLLfnIsjduuHh4Q98fX1H+vv7A4gI9fX1n4hEoimpVGpOSkqqjYiI&#10;uA+AIiMjv7Pb7TwAoPDw8AezBb927VoGAMrMzLzEYTabja9Wq9sBkMFg0Djzex9BeXl5XwKg8vLy&#10;XxMRJicn50VGRn4nFostvb29gRxv165dp7gMAQDy9/f/z2zBOzs7PwJAS5cu/ReHFRcX/3amyB9L&#10;UGNjYzzDMKxjkWlpafkpANq3b98fHLnDw8N+ACg+Pr4RSqWyDwC9ePFi0VwEqVSqbg5bvXp1AwCS&#10;SqVmmUw25GyKxWILAJo/f/4PHHbu3LnfuFtrdHTU29nFs6ys7FMAVFZW9ulMnyVLljyRyWRDAoVC&#10;Mdjf369sa2v7ODU19e+uGlx3d3coAKhUKiOHrVu37pa/v//3rnwA4MGDBxFdXV1hkZGR9wMCAl4A&#10;gMum+Hbk5OSc6u3tDdLr9Qm+vr4mDjeZTL6ufCQSyeunT58uwZ49e/4EF/cpx5mZmXkJABUVFeW+&#10;S+q8a8q5u3iWlpZuAUAXL178fKYtIiLivkKheAmj0fghn8+3SaVSc09PT5CzRbhKxuPx7I8fP/7g&#10;/yVotounwWDQAKCsrKzzjrjVahV4eHi83rp169cgIuzdu/c43lY7nU6n5Yh2u51XWlq6RalU9jEM&#10;wzo7mR9LEMuyjFar1fH5fFtbW1u0M87ExIQkJCTkmZeX11hnZ+dHHF5UVJQLgG7evLkORG++P7Ra&#10;rQ5vmyyfz7cJBAIr96UqEommLl++/Nm7inkXQRcuXNgBgA4dOlTojlddXZ0qFAqnRSLRlEajMURF&#10;Rd3jnhrLsgxD9Ka72u12vsFgiKupqfnl2NiYNwBIpdIf1Gp1x5o1a+oXLVo04O5FdjWam5tXlpeX&#10;b8zJyTm1ePHiZ654oaGh3Z6enhOtra0xAoHA5i6m0WhUFRcXZ09OTooBYP369VVJSUnfMAxD/wX+&#10;pKB56hw5FAAAAABJRU5ErkJgglBLAwQKAAAAAAAAACEAZ7FuClQEAABUBAAAFQAAAGRycy9tZWRp&#10;YS9pbWFnZTExLnBuZ4lQTkcNChoKAAAADUlIRFIAAAA0AAAAFQgGAAAACYjNeAAAAAZiS0dEAP8A&#10;/wD/oL2nkwAAAAlwSFlzAAAOxAAADsQBlSsOGwAAA/RJREFUWIWlmF2IVVUUx3/3jimlWCRTTYql&#10;WGkZfWINVij0ktEHURGMmUQRkU9JvYQ+NEHQk4JSSkEklURDmEFhD2qZZdEHWBpGRjVFipbNpJUz&#10;46+HvS73eObcc8/Ygs0+Z+3/f62999l7rb1PTSVkEnAbcAUwJXSDwFrge8plPnB5GwzABuBogb4O&#10;3AMsADqAj4DXgeNt7HUD7wHbgDsAUGvqA+ohk4yoQ+qwTVmtTlBpUXZZTa4p4J6ubo/2/VFUt6kT&#10;S3xOVL9Tj6mXNPSod4WBvWpPOECtq3erB6J9VYnxzwOztKT0qOMKuE8Hd2X4rKvPhe75Ep9rArMs&#10;q0ddqPaqk1sQFwRxRJ1aMqCREudl5dv4KvWM7jR1n/pnC87N0af3czyqOt0TBoqWzP8ZUFfYfaWg&#10;7cVoOyenP0v9Wf1DnZbn1StsZIC/K+LGKtOj/qeg7UTU5+f0q4FpwGNAf55UdUBnRH24Ir6qNCaq&#10;VoIZzDzfCSwB3iBFwdFSYVncG59+VwnmVJdcTT2ofljQtlX9MTConYH9VZ3Syua4kpkZBywCXgIG&#10;gJ42s10HnsrOFSl/7SQtDQs4AruBG4C5wNehv4iU2zYGpgasAzqjT61XSmZ0i02hc6W63hSuR9Qt&#10;6sw2M73DcvlBnd+Ce7V6VB0MX5vi+YA6KTD3h52yMD4qyn1W0JG/TKHx1jaGLgzMdFNon6rOUO9T&#10;N4etY6a81mpQr6r9MfgXbKaIaeoRUxJtJNqzTfnrbbVPfcgI31mjZ6rnZcpsdUV0RFMiOynmj6E8&#10;EjZ+GaONmumrjajdoZtj2ksnYrIbKWWT2lHF6JU2TwLPnuKAUL8IGz1j4DwanGcyum3qcfWmeK+r&#10;GwL3RFXD1wfhkCmLn8qAVoSNNRXxs0x760t1fOgmhY2NOexk0/bYWTUP7QL2k07hcypy8tKITFV8&#10;dgAvR72Y5ql7YdQf5/ADwB5gVlnYzorAv2PoUJGcG/VgKSrJclLYXg58k9F3RT1UwBHorNq5qcDs&#10;MNTublQkE2jmsS1tsHOBXtIdZ1WurTEZrfp9BHWJ6cBXtp4bR/XXCtq6KuyHx4O/w2bmLyrjTcFj&#10;QL2goL0z7KzL6euxh/owhcRBU+yfl3N4cWYwh035Ju/kK1MuWOTJAaOmXmdK0pqOMZe2GXhvYJeW&#10;YPqjL9mJfDB4D6M+qf5uU35SPzHdUxqyT72qhYO1Nm+3w+ru4P+W4W919DUgX+YF/y3Lv+Itphv1&#10;kOkw0Egpm9VaTYX0P+F20h29m3R2Ggb2Au8CffHeSmaQ/kfcCMwM3VHgU+AdYDvFZ7msfABcRoqi&#10;B9tgrwWWkf5jDABvAuuBof8AJvb1FceyOLIAAAAASUVORK5CYIJQSwMECgAAAAAAAAAhACHwH7P0&#10;AwAA9AMAABUAAABkcnMvbWVkaWEvaW1hZ2UxMi5wbmeJUE5HDQoaCgAAAA1JSERSAAAANQAAABUI&#10;BgAAAOZKpkYAAAAGYktHRAD/AP8A/6C9p5MAAAAJcEhZcwAADsQAAA7EAZUrDhsAAAOUSURBVFiF&#10;tZhfiFVVFMZ/M3PHMUWaSSWLSkiaiKAyQ8wyiHpwHiKIghqCJk2oxIYeTHozCunBpzIrIrEeoijS&#10;ConoDwamg9VDEkIZhWWm5YyU6ZAz46+HvS5z5nDuuXOvMws2Z59vf2ut/Z299zrn3haVEmsD1gBL&#10;gCPAc8BYAe8+4MKyQDkbBHbksFlAD3An0ALsBnYBp+rEWgF8CuwE7gdALWuPOtHm1OAdtzE7nvO/&#10;TP0lxg6pv0X/d3VmyfzmqD+rf6jzqniZoPnqkPqP+lMdUVepiyfR1kacPTn/7YHfk8EeDuz5kjm+&#10;GpyeLF4mals49Ktf1RE12fZ+xOnLYC3qn+r+6FfxdvWw+muNWD0R6+X8WK3ky8PhO7UyRaKuVM+p&#10;x9SODL44Ym8u8HlPHVW7cniXaWseUmfn/SoFB68CbI3+Y8BoAwWgzPpJBeAl4L8MfnFch2v4tQHz&#10;gZMZbAuwALgFOJ13aC0Isha4HtgG7G1k1iXWCawmiXklN/ZvXIseMIBMFHQv0AtsAgaKPSYu3SWm&#10;wjBkKhRV/Hy33/rwf61grEM9pX5SMPatOpi5X6CeCHxGrXx54K1IviaHn4+odsdL9LU1OHvVEfXm&#10;DLbcdAZfd7ygfKgOq9eU5cze3B6JB9TWKRT1QPgWrUS13aqeNRWFXaYqOaz+6PiO6Ys4T9TLWe3M&#10;UA+qY+qNBcRmRbWoX4fvyjrcbvVN9aNoGxyveleof6ufZR74IvVp0+q9qz5S5VcDbojEL9ZI2Kyo&#10;FeF30InvoEZaq/q5elK9PLDbTCt5JsYORJ7v1VaCeNr0/uicYlE7wi9/Rhtp6yJGb9y3x+TPqAsz&#10;vGox6kd9O24eLAncjKhFpoP+l3pBk4K6Y/LvOL7Sl8Zc8l8SnabKvRvHbdBULovaaHCGMthNdSb0&#10;Qvg826SgirpPParOzeB9EXdVgc8B9UQF2A7MrvPyvAO4CPgSGAHOAUdL+F3AquBuLeGV2XpgGbCS&#10;9FOlavPiOlLDb+5kn1qj2++p4L/R5CpdZyrxWwrGql/vq2us1LHpENWuHgn+DU0I6jB9SP+gzioY&#10;Xxix84IrpvO3ZzpE9Qb3iyZXaZPpDC8tEX3YVOKXZPAnI+/j0yFqf3DvakLQMtMHwMY6vLtN23PE&#10;VEy+iZw71bYWLf2PomoPAd3AM8DZEt5MYCMwBGwmFZRGbADoAJZSuxBU7WpgXfABPgA+Bsb+B2ek&#10;53GHz6jNAAAAAElFTkSuQmCCUEsDBAoAAAAAAAAAIQA3np/zTgQAAE4EAAAVAAAAZHJzL21lZGlh&#10;L2ltYWdlMTMucG5niVBORw0KGgoAAAANSUhEUgAAADUAAAAWCAYAAABg3tToAAAABmJLR0QA/wD/&#10;AP+gvaeTAAAACXBIWXMAAA7EAAAOxAGVKw4bAAAD7klEQVRYha2XW4hWVRTHf59OOuqY1ZQ6SZT6&#10;UJpBkWhqNtGD0EPmQyH2ZGaWCCNEz0GKYkhQ0O2hK9hN81IUmWJXbboJSU0X6IIJhpoppKKh8+th&#10;r485Hc/5zuc4Czb7+9Za/7X32mvvtdapqVTQdOAa4BSwHuhtoFsDrgPmABOD1wPsAH6sWgiYClwb&#10;v/cD25vAtAK7Yn8zAVAbjXHqMfvo5ga6k9Vuy+lNdWgJtqauVntzmHfVERV7XBO699R5VU69pp5U&#10;9wbwlhK9S9WjobNNvUu9RB2vLlcPhuyVEnxXyJ9RR6vtmc2ubrC/aeoZdXMcTKVTnWF0pbqzwqkJ&#10;6jfq1BL5jerpsDGuQP6t+rc6JMMbrH5luilFNlvVH9TD6tisrMyhFvU7dZ8p/FVONTM+CBvLcvyR&#10;wX+vAPNkyC4vkD0WsgV52aCSx7cMmAI8DBxv4rE2Q1/GPCbHHxJzTwFmf8zDc/zppL1tBt7Ig4qc&#10;GgOsAD4lZbuBoiti3lsiv6CAVyvgtQIvA0eApcBZ6bulALQGaAO6igD9pJHAnfF7a052OubJBbjx&#10;Mf+T4a0glZgFwIHC1XL3cUbc06dz/PN5UyPUtwK/qUTna1OW7cjwRsWb7snwbjJlu41msl1+ZP8M&#10;Vnebskl7P51qUydmxhz1s8B+qF5Ugrs3dHaos9Ub1PeDd1/oDFN/Uv9SxzTaR/bPg2FkaYFis06t&#10;82w6Zap3bQ1wNXVV6NbpmPqIfRFZG/z5GdxIU3Q7svbrwnZThPaY0nl/nZqjroixWt2ungjsfnVe&#10;Bf5C9Q51rnpxhl907RaqRzKHsK/ucB30XMWmz/dNddnXAi0+R3zRtVsUtraGIwvV72ONWZiqfa/6&#10;egPDA1F8l4WNP9XLzgGXv3Y19Y+ITGtGb7x6XP2oBXiCVA9+AZaUpOSxMc+NdNoLrANOlugX0bPA&#10;YuB6Ujf9dhOYGcBDwEb6auYkUs17Mbf+78BuYDL2n/oTtXcCW/W2stfukKnJrfM7w0ZXAeZ51RZS&#10;UZxQcWLLgauAp4BfSZH6oomTzlNZW1ZEK4GrgfnAwQL5iQJeahaaPOGBeFND1QOmbn1She5M0zvf&#10;UCCrR2ptgWyLevpcTq4RPQrcTnGvVqdVwGjgYxp/BQ8DXgIOkxrrPO0htVadufVGANOA7oGK1LaQ&#10;d6tLTO3WKNN3ziL1k5AfVadUrPV46N7dQGdL6NxvqqtD1ReC98BAOTVR3WUqkGX0s+ljstE6s0zX&#10;bn2FXof6W9g9bPrAVH1VHVTTphrxW4ErgU38v2PO0zjgNlLaHk5KKD3AzpjPVKyzmZSyZwOHKnSH&#10;AfNC919gA/A54H+sksWmYRz11gAAAABJRU5ErkJgglBLAwQKAAAAAAAAACEA+XhM3T0EAAA9BAAA&#10;FQAAAGRycy9tZWRpYS9pbWFnZTE0LnBuZ4lQTkcNChoKAAAADUlIRFIAAAAzAAAAFggGAAAAbcCk&#10;rwAAAAZiS0dEAP8A/wD/oL2nkwAAAAlwSFlzAAAOxAAADsQBlSsOGwAAA91JREFUWIW9l1uIlVUU&#10;x3/nNOmMNpPkZBaSaRfFoXwIS8cukBBJ0IUatXmMXuxB0CDoBuV0xQiMSaSHDHrQpkwRxhQKgnlR&#10;0pKgMkstMTMv1QxKmjq/HvY+M998fWdmyxlasNnfWeu/1jprfftba+2SSo5KwKPABGAdcD4PqEJX&#10;A23ADKAMnAA+Br4B/uMkR3OBm+PzEaA7wV89sDv6uRsANbumqdscpHE5edEar65W/7GY9qjXV9Et&#10;qRsKdLarjSP4fT1i2yu8iqBOXa6eVs+ovYnBlNWtEXtYfUSdqE5QF6jro+xY5Of1l0b5O+oVarP6&#10;VuR1DOP3NvWCujkmZCCY2eqX0UC3Ol3dkRjMooj7TR1TJdieiOkskH+l/pjTLav74yryWa9+p55U&#10;J2dlqH+oh9SHM1GmBrMl4h4bBjNTPW9423UZfmPUfa9Ap3L0phbI3oiy9rwMdZl6WU6QEswkw6vu&#10;U8eOEPTmaG9Ohtccea8V4J+OspYc//boc1Mm8QOrDLwNnEqsWFlqYrBqnR0BuyPu9yTaHlPAqwfe&#10;B/4CllJQIesSjddKP8R9YoZ3Lu5TCvAtce/N8FYCM4F24GiRk3INf7DSf5qBsYnYmzK8XmAncAdD&#10;k9oEtAJ7gcORNxd4CtgEbKjmpJZgDhGOWCOwMFHn0tzvNcB1wIeExjcb2AJcC6yKmAbC8fqTKsdr&#10;gKp8sKnVrDPivjX0iSLMrIy97pyspK4x9LYKnVJfzHzgqyJ/SUavSZ0S10BzrTWYenVXxP5qmASe&#10;i+v5jJ0K5YOprMvVher9uaTMM1SvjTG4kvqsg01dQ7NuG41gMIwzL6lHc3/8grpbfSFmVXVdgr3K&#10;alD3qifUqyLviUxSlqiPqz+r/WrraASTPTJTDb2hxaGz1QPR3isXYe/NqLM4Y/+A+r1D+9r0SqJG&#10;szQL/FJFdmvcDybaagVWABuBrsi7AZgGvMrQvnYQ2A/cV0s1uxh6KO5fJGAbCFePk8CTDFavSo86&#10;kMMLfA1M/j+a5gzgFuAz4KcE/MuEfrQYOJboow9q6zMpVAZWx+d3E/DzgeWES11XFcz4At4soH80&#10;C0BRQeiIdtYn4Mep+9TjhiG2qHyfVT8o0Dui9tTFqCblIm2K+13AmQx/D2HQq9Ba4G9gK2H86COM&#10;NnOAZ2Km9wHLEt5KB3AjsIji49Ub/bQRRprthIF0LeHKvhJ1p+m0IpeVzmGwpw2dPOXtzjf0iq4R&#10;cNcY+o7q74YbrOpH6iUl9V7CfJRC2wgzWZbmAXcSyiaE68Qu4FPih5lAnwNXAguA4yNgm4AHo99z&#10;wCdAD9D/L0Xml2kM5x0NAAAAAElFTkSuQmCCUEsDBAoAAAAAAAAAIQA71sjhEAQAABAEAAAVAAAA&#10;ZHJzL21lZGlhL2ltYWdlMTUucG5niVBORw0KGgoAAAANSUhEUgAAADMAAAAWCAYAAABtwKSvAAAA&#10;BmJLR0QA/wD/AP+gvaeTAAAACXBIWXMAAA7EAAAOxAGVKw4bAAADsElEQVRYha2YX4hVdRDHP7v+&#10;Zdd0XSNMK8oEaUvIeslKKwsFKdtUSggi8C1Q+vMQPUQPhS899P+hAu0hUaI1wTIqQQmEhBXL6B/V&#10;xpbRrrrCaqJb6aeH39zu2dO599zrdeDHnDPznZnf3DNn5vxum0qO2oD7gcuAzcA/eUAJzQVWAguB&#10;ScAQMAjsAkZq2NwGXB/XR4DdDcTpAL4EfgXuAUDNrmvUT6xSR05fb3Wrr6ljFtMpdVHOpk19uwC7&#10;W+0sifdSYNdUZBXFRPUp9bR6Rh1tMpkr1IGwOaAuVmeq09UF6oOxwVtydhvD5hW1S50V16rP1Yl3&#10;u3pe3Z6Vo96o9oeDD9V56hdNJDNBPZzZ1JQGfwDUr9Xv1Ek5f4PqDzVsOtQf1WH10nwyw2Hca3rs&#10;NJnM+sB+nLFvZHWF3VsFur7QzSnQvRy61XldO/A80APsBP7XDRqgR4I/26T91ODDBbpDwTtz8iXA&#10;RmA7sCNvNBF4vYkN5Ok6YCmpq/S34CdPkwtkHaTuegzYUGQ0scWgdwe/kET+Cn5Vga4n+MmMbBMw&#10;H1gDHC9y2GoyVwY/lJG1k57YhNjMIMXldwI4CNwb2HMh7wIWA4eplmDd8vqParycjTaA7YG7T12n&#10;fmaaJ1kaMs2EGQX2jwamT71LvVn9NGQPB6ZT/cmC7pVfrSazL3Bngv9sGpxPx3pBHQndfse3YEzd&#10;742MvepJ9ZkMpjJ3st1rpnp1rOkXO5k96sqCzRIBvwncizX8TFeXqytMLbsiX2Iajtvivl193PFP&#10;/zf1oYuZzLIS3A2B+8PGZ1FReT0Wfnaqa01lOhAJ39pqMnsbTGaqejawsxtMplJeD1h9KkdMXxuT&#10;M7h5gdvcfgEdLEvfBi/zcxYYbcLvUlL32gZ8ELIe0hf5+1TbOsAAqWOuaDWZo8Hnt+gnS52k4TjM&#10;+OHYHfyXApt+YE6rc+ZA8JtKcLNijQGnS7CbgGuB1dQ+/+RpFMrLo4w+J5XQWmBGHVwvaTDuAE7V&#10;wRWVV57y32sAi4BzrTYA1HcD+2YN/UL1eGDubKB7DZnONXl9t/q3+lFOPk09qu6tBFueW99H8FU5&#10;eXdBkHnqn4F/x3Qwm6HOVTdYHZrvlfworwautw5ml6krrjQdKKeoW8JuPaaTYaP0ZI0gi03Dq4iG&#10;1Sesf2i7I7BbSxK+XD0W2BH1RFxvUdvb1GVUPxjLaA/wew3dbGAdsCDuzwNfAVspf+n3AdOAFZS/&#10;9JcAq0h/gowBfcB+wH8Bs6Ew0xo5nCUAAAAASUVORK5CYIJQSwMECgAAAAAAAAAhAGDuc4IYOgAA&#10;GDoAABUAAABkcnMvbWVkaWEvaW1hZ2UxNi5wbmeJUE5HDQoaCgAAAA1JSERSAAACWAAAABoIBgAA&#10;AGtpIpIAAAAGYktHRAD/AP8A/6C9p5MAAAAJcEhZcwAADsQAAA7EAZUrDhsAACAASURBVHic7X13&#10;VBTJ2v7bE4EZBpAhSVTCkDOoGFdRUcS0iBhwjZjjGlfdXdfVNbtmZdVdIyqIilkMmEUEBAQJSpCc&#10;JM4Mw8x0//7gq7Vv243s/e69e7/fmeec9xyo6pqurvhW1fO+hREEAf9tcHZ2zn779q2TtbV18aBB&#10;g+6tXLlym0Qiyf2786WBBgAAO3fu/Hb58uU7tLW15b179346c+bMo2FhYRcwDPvv60waaKCBBhr8&#10;LWCR/0lOTvZbtGjR3vfv39t+KeGLFy96Llq0aG9hYWG3f3Wm/P39X4aGhsaqVCrO8ePHp7u7u2fE&#10;xsaG/qvfo4EG/wwMDAzqw8PDz3l4eKTfvXs3MDw8/NykSZPOqFQqzt+dNw000EADDf5LQBDEn7Jq&#10;1aotAEBUVVUZk8PpZN26dRsBgCgvLzf70rP/rEilUp2dO3cuEwqFzRwOR/no0aO+/653aUQj/4wk&#10;JCQEent7pwAAsXDhwr1/d340ohGNaEQj/x2CEcSnU40hQ4bcSU9P96iqqjL5kmI2bNiwm+np6R7l&#10;5eVd/33qXzvOnTsXPmHChOhBgwbdu3v3buC/+30aaPBXUFtbK3Zycnrb0NCgX1xcbN21a9fyvztP&#10;GmiggQYa/L3484iQIAgsNTXV283NLfNLiQiCwJKTk/28vb1T/73Za8f48ePPOzs7Z9+7d29QZ5Q/&#10;DTT4T0IsFtd+++23O1UqFefChQthf3d+NNBAAw00+Pvxp4JVUlJiWVdXZ+ju7p7xpUTFxcXWdXV1&#10;hv8pBQvDMGLw4MEJAADp6eke/4l3aqDBX0FgYOBdgHYe49+dFw000EADDf5+/EnKTU1N9QYA6MwO&#10;1qtXr3wBADpSsORyufbNmzeHPXr0qF9TU5MIwzBi4MCB9ydMmBDNYrFwpnQFBQXdY2JixuXm5kow&#10;DCPGjx9/fvDgwQleXl5pAAA5OTmOQ4YMucP0zsTExAF37twZ0tjYqAcAEBQUdOvrr7++yGaz1R19&#10;U2FhYbfY2NjQt2/fOgEAeHh4pIeFhV0wMzOrID9XWlpqcePGjeFff/31RUNDw7r6+nqDX375ZU1t&#10;ba2Yx+O1zZo16zcfH58U9Dwi6r948aInAMDYsWPjgoODr3dkcVZeXt71ypUro9Bk7ebmljl37txD&#10;WlparRcuXAjT1dVtHjZs2E1ymtzcXMnDhw/7T5gwIVpXV7e5trZWvHHjxvXNzc26IpGoaeHChfts&#10;bW3fk8sqKioqEimswcHB18eOHRvXUb7a2tp4T5486XPz5s1hdXV1hgAAffv2fTx58uTTXC5XSX3+&#10;0qVLY9hstnrkyJHxdL/3+PHjvvn5+fbTp08/Tg5Xq9XsY8eOzXBxccnq3bv3U7q0BQUF3e/evRsY&#10;GBh4t3v37gV0z5SVlZnfunUr6NmzZwEEQWBsNls9b968g6gt/TNobW3Vio2NDX38+HFfpVLJdXBw&#10;yIuMjIzy8vJK09XVbX737p0dU1qZTKZz6dKlMY8fP+7b1tbGs7S0LFm2bNkuPT29xqdPn/bOyclx&#10;nDZt2u/k/tHc3KwbHR09ISAg4Jmrq+sbut99/fq158uXL/1HjhwZb2pqWkmOO3XqVIS5uXnZwIED&#10;79OlbWho0L9w4UKYn59fMrVcYmJiximVSu7EiRPPdqZs3rx54/rs2bOAoKCgW1ZWVh8A2vtVQkLC&#10;YC8vrzQ/P79kahqCILCYmJhxDQ0N+hEREae0tbXlnXnXvwN37twZUlRUZNNRWQN8+k4DA4P6cePG&#10;xTA9V1ZWZh4TEzMuIyPDncVi4X369HkyZcqUkywWCz9//vx4S0vLkoCAgGdfyldZWZn5ixcveqI+&#10;BwAwfPjwGxYWFqV0z5eUlFjeuXNnSFJSUg+VSsXhcDiq+fPnH/Dw8EinPltfX28QExMzrl+/fo8c&#10;HR1zqPE4jrP++OOPqQ4ODnl9+vR5Qo579eqVb2pqqvekSZPOCAQCKTWtVCoVnDlzZpKbm1tmr169&#10;ntPlNS8vzyE2NjYU9RsPD4/00NDQWHNz87IvlUt1dbXx8+fPe5FPNXr16vWcaQ6Ty+XaqP8pFAo+&#10;hmHEiBEjro0ePfoy3bh39erVEJlMpjN+/PjzdL/X2tqqdfr06ckODg55/fr1e0SOS0lJ8UlJSfGZ&#10;OnXqHzwer40ufUxMzDiVSsWZMGFCNF18aWmpxeXLl0ejudnLyytt9uzZR3g8Xlt8fPxIbW1tOdp4&#10;oKKgoKD7gwcPvkpPT/doaWkR8ni8Ni8vrzSBQCCdOHHi2Y7mYDIIgsASExMHJCcn++Xk5DgCAFha&#10;WpbMmDHjGOrjZJSUlFjevHlzWHh4+DmRSNTU1NQk2rJly+rKykpTsVhcGx4efo6qN2RlZbk8ffq0&#10;d0hIyFXqfItQVlZmfv369WAfH58U8vx69erVEC6XqwwKCrpFEAT28OHD/idPnpwCAGBhYVG6bNmy&#10;Xfr6+g3U38NxnHXq1KkIe3v7/ICAgGc4jrPi4+NHxsfHjwQAcHd3z1iwYMF+DoejYiobuVyuHRMT&#10;M+7p06e9lUol18bGpmjZsmW7hEJhy/Pnz3vl5OQ4/knGWr9+/U8AQCQnJ/t+ibiFyPAfPnywpIs/&#10;f/58mKmpaQUAECYmJpWOjo5vu3TpUgcAxKhRoy4rFAoeNY1KpWJPmTLlBJvNVvH5/FaJRJJjb2+f&#10;BwBEv379Hh48eHAuABBbt25dSffOixcvjjU0NKwFAMLY2LhKIpHkcDgcJQAQZmZm5Uzf1drayl+5&#10;cuVWNput4vF4ColEkoPyrqur2xQbG/s1+fl9+/YtAAAiIyPDbfXq1b/o6OhIu3TpUieRSHK4XG4b&#10;ABAPHjwYQBAEnDlzZqKlpeUHLpfbJpFIcgwMDD4CALFp06bvmMo2Li5ujEgkagQAwtbW9p2NjU0h&#10;ABBGRkbVeXl59gKBoGXq1Km/U9PNnz9/P4fDUX78+NFg1qxZUXw+v1UsFtdIJJIcFoul1tbWliEj&#10;gfPnz4d16dKlTiAQtDg6Or4VCAQtAEDs3bt3IVO+EhISAs3NzUsBgDA0NKyVSCQ5PB5Pgf6/ffv2&#10;EPLzOI5jenp6DWPHjr3I9JsDBw68Z2NjU0gNLywstAEAYuPGjeuY0q5Zs2YzABDXr18fTo1TKBS8&#10;9evX/8Rms1UAQHTr1q3AysqqGAAIACDCw8OjlUol568SFm/dujXUzs4uHwAIGxubQkdHx7cikajR&#10;2Ni46s6dO4O9vb1TPD090+jSvn371hGVn6Wl5QcHB4dcNput0tPTa4iLixsTFBR008DA4COO4xg5&#10;3Z07dwYDAHHu3LnxTPmaOHHiGQAg8vPz7cjh9fX1+gBALF26dFdH9QoAxPHjx6eRw6VSqQ6LxVL3&#10;6NHjRWfLZ9q0accBgEhJSfFGYRkZGW4AQHh5eaVSv40gCNiyZcsqVCdqtZr1V+vkXyXFxcVWGIbh&#10;AEAMGjToLtNz2dnZTlpaWnI0zjA9t3v37iWofzg4OORaW1sXAQBhb2+fl52d7aStrS3bvHnzmo7y&#10;lJiY2H/06NGXWCyWGrVdJJcuXRpN1+7XrFmzGT3fvXv392j8AACib9++jz5+/GhATnPp0qXRAEBc&#10;uXJlJF0ePnz4YAkAxI8//vgDNW7YsGE3AIAoLS01p0t77dq1YAAg1q5d+zM1TqlUchYsWLAPwzAc&#10;jY8mJiaVAEDo6+vXR0dHhzOVy8uXL/3Gjx9/Do3vZDly5EgkXZrffvttJnVO0tHRkQIAMWfOnEN0&#10;bc/e3j6vb9++j5jy8fTp0wAAIJYsWbKbGjdp0qTTWlpacpVKxaZLK5fLtdhstiogIOApXXx0dHQ4&#10;Gpft7OzyUfsxMzMrLygo6MbhcJTz5s07QE2XmZnpOmTIkNsAQLBYLLW9vX2eo6PjWzT3AABRWVlp&#10;0pk+geM4Nm7cuAsoHXkcFQgELYmJif2paY4fPz4NAIj6+nr9DRs2fC8UCpuFQmGzRCLJQb9z6NCh&#10;OeQ08fHxIQBA7Nu3bwFTXrZt27YCAIhnz571IudPT0+vYeLEiWdev37t4eLi8ga1e1Re/fr1e0hX&#10;t+/fv+8OAMS2bdtWxMfHh9ja2r5js9kqBweHXEtLyw8AQEyYMOEsU/1lZWU5Ozo6vkV14uDgkMti&#10;sdT6+vr1165dCx47duxFU1PTij8TDB8+/DqLxVJLpVKdLxX8wIED74nF4hq6ATMqKmoWj8dTeHl5&#10;pSYmJvZHH9fW1sadMmXKCbpOoFKp2CNGjLgKAMS0adOO19bWGpI7BpqUmBQs9Iynp2fatWvXgtE7&#10;y8vLzdAA7u7unk73LREREScBgIiIiDhZXV1tRBAEqNVqVnp6uruHh8drJyenbPLz06ZNOy4SiRoX&#10;LVq0R1dXt+nIkSORra2tfPKAEhwcfC0+Pj4EwzB8xYoV29CgVlpaai4Wi2v09PQaUBqypKSkeAuF&#10;wmYbG5tC8iR17969gcbGxlUWFhYlTIpQr169nnl6eqZNnjz5VJcuXeouXbo0GjWO33//fSoAEJMm&#10;TTr9+++/T+VyuW1Lly7d1dzcLCQIAgoKCrppa2vLunbtWkZXRhcvXhzL4XCUEokk58KFC+OQclJb&#10;W2t46NChOQBAdO3atYzckPPz8+0AgPjhhx9+pPtNpVLJEYlEjaNGjbpMjYuNjf0aAIj4+PgQpjaI&#10;2gt1sFCr1axBgwbdxTAMX7Ro0Z7c3FwH1BmTkpL80eDTkfJGJydPnozgcDhKV1fXzKdPnwag8IaG&#10;Bj17e/s8c3PzUhcXlzd0ClZjY6PI2tq6yMTEpPLMmTMTUb959+6dbUBAwFNdXd0mLS0tOd3Ejtpv&#10;VlaWM1PeXFxc3ohEokbqQHL//v2vAID4/fffpzKl/fnnn9cCAJGenu5ODn/58qUfABALFizY19ky&#10;8vb2TuHxeArqAiokJCQeAIj79+9/RQ6/e/fuIKTEyWQy7b9SH/9q2b9//3wAIJydnbO6d+/+num5&#10;IUOG3BYKhc22trbv7Ozs8umeiYuLG4NhGN6jR48X7969s0XhN2/eDDI1Na1AisS1a9eC6dKr1WrW&#10;rFmzopCysWvXrqXZ2dlOMplMOzAwMIFucatUKjl9+vR5jMYycn2+efPGZcyYMXEAQKxZs2YzOR2y&#10;Bi8oKOhGl5eYmJhQJoXO1NS0wsjIqJpuHiC33bi4uDHkcBzHsW+++eYPpNxUVFSYou9OSUnxlkgk&#10;OUwLFTTe6OjoSFetWrXl8ePHfVpaWgSbNm36DgCI1NRUL2oa9I29e/d+8uTJk96on1RXVxv1798/&#10;EQAI6kK6sbFRBAAEnRKDBC36T506NZka5+TklO3r65vMlDYlJcUbGCyPnz9/3lNbW1tmZ2eXn5GR&#10;4Ubuk8bGxlVooXb06NEZ5HQ1NTViExOTSj09vYaoqKhZdXV1Xcjto2fPns/19fXrmeqLKpWVlSbe&#10;3t4p+/btW0BWoq9duxasp6fXYG1tXURNs3Dhwr0GBgYfv/322x06OjrSNWvWbG5sbBQRBAE5OTkS&#10;gUDQoq2tLSN7KigvLzfraKxpa2vjWltbF1lYWJSQ847mmHnz5h0Qi8U1gwcPvkPub6iN0S3CL1y4&#10;MA4AiC1btqzicrltw4YNu1FSUmKB2uegQYPuMm041dTUiE1NTStMTU0rYmJiQlGecnJyJL6+vsl8&#10;Pr/V0NCwNjg4+No/dBaxWFwTFxc35kuip6fXMHjw4DvUFz98+LAfABA+Pj6vmpqadKnxb968cUED&#10;ADl89+7dSwCAmDFjxlFqGhzHMbRCBwDiwoUL46i/yeVy27y8vFLr6+v16dKjwqKu8G/evBlElx8k&#10;tbW1htRJwcPD47Wurm4Tl8tte/HiRQ9ynEqlYotEokZ9ff16oVDYvGHDhu+pv4lWfWVlZV3J4VKp&#10;VMfOzi5fX1+/Pi8vz56aLjs728nIyKgaAAjyBI/eq62tLdPV1W0SiUSNaWlpntQyMDIyqkYK2u7d&#10;u5dQf3/EiBFXdXV1m6jhRUVF1gKBoMXBwSGXaeUTHh4eTV1dnDt3bjzdwIXkxYsXPQCA+P777zdQ&#10;49DuVFFRkTVT57eysio2NzcvpYYfOHBgHgAQO3fuXEaXDu3q2NjYFHZ2oCkuLrYSCoXNlpaWH2pq&#10;asTU+Bs3bgxD7dPHx+cVNX7u3LkHAYB4/PhxH2qcXC7X6tGjxwsAIFauXLmVGh8WFnaex+MpmHbc&#10;0Ep4wIABD6hxO3bs+BYAiFevXvkwfVtISEi8lpaWnPr7aNFy4sSJKZ0pI6VSyeHz+a1035+UlOSP&#10;Fh4o7MOHD5ZisbjGysqqGE2wf6cMHDjwnqOj49slS5bsZrFYaroFENqx+O677zZ169atwM/P7yX1&#10;mZqaGrFAIGgxNjauohsDnz59GsDn81sBgEADOlV27ty5DACIIUOG3KbuOJmZmZUbGxtXUdsuquvF&#10;ixf/Steua2trDQUCQYu9vX0eOX7YsGE3hEJhM9PuIWq7VAUMTYpDhw69xVSmaPFaXFxsRQ4/e/bs&#10;BAAgFi1atIcuXWVlpUlCQkIgNfzVq1c+aKynjuXh4eHRHA5HSa03NCf17NnzOV19ZGVlOQMAMXny&#10;5FN06Q4fPjyb6ftmz559mG7x09LSIsAwDJ82bdpxprRop4e6+GlqatK1srIqFovFNXTj3+vXrz3Q&#10;bhR1nJ87d+5BFoulpttZwnEc69KlS91XX311v7N9Qq1Ws5jGneDg4Gt0bbh3795PAIBgs9kqdJJD&#10;FjS279mzZxE5b0KhsJlOpyCIT7usc+fOPUgOR3OMnp5eQ2BgYAK17tH8TrfIR6dwenp6DYsWLdpD&#10;7TN79+5dSKfEkts13a5vS0uLwMfH5xWa2/6hs/wVWb169S/UH/fz83uJYRhOt4ogNyrylrFcLtcS&#10;CAQtdnZ2+XK5XIsu3ePHj/ug95IrDcdxrEePHi+4XG5bUlKSP1ND2bp160rqFqRarWZZW1sXmZub&#10;l9J1PDqRy+VaaFv62LFj0+meQavTgICAp3SDFpOChRoe0+8SBAELFizYx2Kx1C0tLQJyOFJc6XYH&#10;CYIAmUymjbabIyIiTtINwGFhYefpFKzhw4dfBwDixo0bw5jyhXbI1q1btxGFoRV4ZmamK12aoUOH&#10;3mJSwIYMGXJbT0+vgUkBamho0AMAYuTIkVfI4WVlZV2FQmGzp6dnWkdHgE5OTtkAQHT2SAodfXV0&#10;bIGOYiZNmnSaHP7s2bNeAEBERkYeYUqLJtTz58+HUeNsbW3fMa3mCYKA1NRULwAgli1btpMaN2HC&#10;hLMsFkvNtDuE4zhmbGxcRXcMuHDhwr1f2jkjC5qomL4T1ffbt28dW1tb+f7+/klCobCZunP2d0ht&#10;ba0hm81WzZ8/f//mzZvXAADx5s0bF7p2aWJiUllWVtZVJBI1Dhky5Db1mR9++OFHACAuXrw4lul9&#10;/fv3T+zSpUsdXfuurKw04XK5be7u7unUequurjYCAGLYsGE3yOFFRUXW2traMl9f32SmIw2CIGDA&#10;gAEPyAtNlUrF1tLSkvfu3fsJ3fNFRUXWPB5Poaur20TtK2i3nrojRhYvL69U6kmHXC7XEovFNQYG&#10;Bh/plFgmUSqVHIlEkqOlpSWnKlcEQYCDg0Oum5tbBjlMpVKxnZ2ds7hcbhvTYg0tJNavX/8TOXzX&#10;rl1L6RazZOnVq9czbW1tGbXMnzx50ptpIYtk8eLFv9LtHNPNVVSZPn36MbqdYhsbm0ITE5NKujSV&#10;lZUmTOPEXxWVSsX29/dP4vF4ioaGBj0UrlarWWieIStQZEHHgStWrNhGDvfx8XllaWn5gS4NOq2g&#10;LhRXrFixDaD9SJBukfbo0aO+TArW4MGD7wAA4erqmklHWWJSsBCloiPaxS+//LIaAIjLly+P4gB8&#10;IrgvWLBgf9++fR9DB7h+/XrwyZMnp1AJsRUVFWbJycl+U6ZMOUmNq62tFZ8/f3785s2bv9PX12+Y&#10;Nm3a7yguMTFxgFQqFcycOfOolpZWK907jYyMatDfdnZ279DfmZmZbklJST3GjBlzyd/f/yVTnrt1&#10;61YI0E4yRmGPHj3qV1xcbP3TTz99r6ur29zRN5Pfp1KpOJ6enq/J34CgVCq5crlcGwBg165dy+iI&#10;hARBYHp6eo2GhoZ15LBTp05FGBoa1n3zzTcnmN7/4sWLno6OjjlUQimqP2dn5+yZM2cepaZrbW3V&#10;kkqlAj6fr9i2bdtKOkJnenq6B7UcKioqzG7cuDG8T58+T6ikejIsLS1LAABaWlqEKEwmk+nw+XyF&#10;g4NDHvX5mzdvDrt9+/ZQgHZSKzmO+B93IR4eHulMhPvMzEw3AAAy2REA4PDhw3NaWlqEu3btWtYR&#10;OZHP5yuY4qhQqVScGzduDHd1dX0THh5+juk5U1PTyqKiIhsqwfb06dOTAQAmT558miltfn6+PcDn&#10;RiMNDQ3679+/t42IiDjFlBYZKdAZnKSmpnrb29vnMxHHi4qKbKqrq41DQ0NjqXEZGRnuOjo6MgzD&#10;iDNnzkyqqqoyEQgEUnd394wePXokUds2yge1ThDWrVv38+3bt4fu3r17KYvFwpOTk/2uXLkyqjNW&#10;y9nZ2c4//vjjj196jg4//vjjj87OztkdPXP16tUQtVrNDg4Ovq5Wq9kA7cY0Li4uWeiZZ8+eBdy5&#10;c2fIrl27lvF4vLampiYRlTzb0NCgv2PHjuXe3t6po0ePvkz3LrVazX716pWvn59fMl37vnHjxnCl&#10;Usndvn37Cmq9ZWRkuAN8XsbR0dET5HK59pw5cw53ZMyD+qlUKhWgsNbWVi06UjhBENiqVau2trW1&#10;8fz8/JKp9Z2WluYF0E68ZvrO7Oxs5wEDBiSSv/P58+e9amtrxZs2bVr7V/phfHz8yNzcXMny5ct3&#10;kOcAAICmpiZRXl6eA7WP3b17NzA7O9t51apVW62trYvJcbW1teI//vhj6qZNm9YaGxtXL1++fAc5&#10;Ho2pTMYOOI6zMjMz3Tw9PV9Ty7wzBmPp6ekefD5f4eTk9BaFqdVq9v79+xeYmppW0s0vCC9evOjp&#10;5uaWSSXPKxQKvkwm02ltbdWizqXIeOt/Y+AD0P7d69at+/nly5f+I0aMuKanp9eI4vLz8+2lUqlA&#10;IpHkzp8//wBdeqY6l0gkuSkpKT5SqVRAnt/Ky8u73rhxY7iHh0c6dYxD5Xz48OE5VOMegPZ2AQBA&#10;Nu4CaG/bKSkpPgAA27ZtW0lnhEAQBEaXNjo6egIAQEeGP2g89/HxSfkHBWvKlCkn6Sx9yEhMTByA&#10;EpPDDx48OA+gvSLJVmGFhYXdHj9+3FetVrP79+//8Mcff/yRnOm9e/cuAmi3ruvovQAAOjo6MhMT&#10;kyr0f0JCwmAAALoJgozc3FwJwKcBBgDgwIED8wEAwsLCLnzpvQionFauXLmNbnBMTk72a2pqEg0e&#10;PDihR48eSXS/UVJSYuno6JhDbmhZWVkupaWlFjNmzDjGNEDKZDKdtLQ0LzqLE5SvtWvXbqJT6pAz&#10;2G+++eYEXUNUqVSc4uJia6q1TGfLF12tRLXmU6lUHJVKxSE34KKiIhukqAgEAik1TUlJiWVtba24&#10;ra2Nt2/fvoV070tKSuoB8I9KBUEQ2JEjR2abm5uXDRgwILGj/La2tmp1FE/G9evXg6uqqkxmzZr1&#10;W2eeJ3+PXC7Xjo2NDTU2Nq5msoYEaG+fIpGoiVoWr1+/9gRonwyYyuLatWsjAD5XsJqbm3Xz8vIc&#10;nJyc3jKlffPmjStdWoIgsIyMDHeZTKaDlBMWi4XjOM4CaB907t27N4g8aaHJn8myuE+fPk8GDBiQ&#10;eOzYsRlqtZq9Y8eO5SEhIVeZyoSMCxcuhMXFxY3tzLNkcDgc1cqVK7d96blLly6N0dbWlvfv3/9h&#10;VlaWC8CnMQNhw4YNP+jp6TVOnjz5tEKh4AMAUBWs27dvD5VKpYIBAwYkMllpZWVluUilUgGdRR8A&#10;wNGjR2e6u7tn0FmHoTL29fV9RQ5PSEgY3JG1LgLqp1RlA1lck7Fnz57F58+fHw/QblFFjUdjDlN9&#10;v3//3lahUPCp8VFRUZEAACNGjLjWUV6piIuLG8vlcpXLli3bRY1D/YRapnfu3BkC0G7tSJ6TsrOz&#10;nV++fOlPEAQ2YsSIa7/88ssakUjURP0+oVDYcuLEiW/o8tPY2KjX0tIiZFrYAAA8efKkT3Z2tjNd&#10;+rS0NC93d/cMsvV1SkqKT0lJieWCBQv201llArRbfWZnZztHRkZGUePCwsIu7NmzZ3FERMSpWbNm&#10;/danT58naOxFfd3T0/M13e92BJVKxUlLS/O6detW0G+//TarpKTEslevXs+PHTs2g+67ly9fvoNp&#10;HisuLrYGACDP4wDtChZAu1UpWQn8448/puI4zqLOuWghrq+v3/DVV189oHsXckpOtUgtLi62/vjx&#10;Yxdvb+/UoKCgW3RpP3z4YAXwj0oyQRDYzZs3h1lbWxczLSTRNxgZGdWYm5uXAUEQMHr06EsYhuGd&#10;Ibj37t37CR2hNiAg4ClAO5ncw8PjNZK+ffs+Wrx48a/37t0bSLclrqur20RnSUYWxH0IDAxMIIcH&#10;BQXdBACCvE1JJ99+++0OoBwvmpqaVgiFwua/sk0dGRl5BMMwnI7rRRCfLAyZjtMaGxtFGIbhc+bM&#10;OUQO37NnzyIAIGJiYkKZ3v38+fOeAEDs2rVrKTWuX79+D01NTSuYjsVOnjwZAQxnxgTRbnkCAMSv&#10;v/66mBw+efLkUwBA5OTkSDoql2XLlu0EynEfOmKaNWtWVFpammdqaqrX6tWrf9HX168fP378OR0d&#10;HWnPnj2fU38rLi5uDHTymJp8TZNCoeABABESEhLfUV7VajULwzCcepzAJOjIiMr9o4q/v38SABDk&#10;rerk5GRfgI6v0EH8uP79+ydS49DR4ZdEIBC0UI8pyMfqXxIqlwNZjrm4uLxJSEgIfPfunS2O41hq&#10;aqrX8uXLtwN8zjUbNmzYDS6X29ZRf0LHZxKJJKez/Ld/tzQ3Sok9MwAAGaxJREFUNwv5fH7rmDFj&#10;4gjiE0ePzMtE4w/i9aWnp7sDfM6Zi4yMPAIAxNWrV0cwvQ8dSVGtNgniE1WDOj4gQaRdMu9FJpNp&#10;83g8xZesPdVqNUssFtcIBIIWctsTiUSNOjo60oSEhMC0tDTPBw8eDBg+fPh1DoejREZJdDwka2vr&#10;Irp5AAniWVEpAA4ODrkmJiaVHR1l0uXdysqqePTo0Zfo4hGH986dO4PJ4U5OTtl8Pr+VPB91Zk5q&#10;aWkR0Flu0gldPbq7u6d3Ji21npFRAJMlJEG0Gzwx1YlCoeCtXLlyK7LYpwod17Ijqa6uNtq+ffty&#10;ZDmIrB5PnDgxhe530NhApb+QZcGCBfvgf47PyOGIT3X27NkJKKy1tZVvbm5e6urqmkmtJ2QF+O23&#10;3+5gele/fv0eAgBBJvsTRLvRFsDn1oxk6d279xMrK6tictjr1689AOi54kiUSiVHV1e3KSgo6CZB&#10;EAAE0U4YdnBwyO1MQ9fV1W2iI9SamZmVSySSnM5WHkF8GlA6srYgiE+Ky8GDB+eSw7t06VJnZmZW&#10;/qX39OvX7yGPx1MgjldTU5Mul8tt8/b2Tvkr+fX19U12dnbOYoqfPn36MQAgkHUeVe7evTsIAIio&#10;qKhZ5HB0Ht+RIoPOdakERlQndNZ4SJYuXboLgPmOSaSAUe96dHZ2zqLjGFAF8bTIykVVVZUxauBI&#10;uFxu2+LFi3/Nzs52AgBi9uzZh6m/tXbt2p+R8iSXy7WoIpPJtA0NDWup9Y6scjriOhHEJ04UHaGc&#10;TtBZfXZ2thPTM3V1dV20tLTkVIURcQ47cn+BOAl0Z/qTJk06LRKJGmUymTZdWSBODp2pN1LaT548&#10;GUGXVi6Xa4WHh0fTcTkQv4ba35B89dVX9wHaTbFRmLm5eamXl1cq03fevXt3EIfDUYrF4hqAf3Tl&#10;8HcKspIjW4IZGxtXIatjHMcxHx+fV/b29nmonJB15i+//LKa/FthYWHnvzTBIKWFzvAAlfuBAwfm&#10;0aX19PRMMzExqSRPNsja80vtHrUVNPAjSUhICBQKhc3kfmptbV10+fLlUcj67vnz5z2p7R0ACLpF&#10;AbWNFBYW2qAwHMcxFoulpjOE6EiQkcRPP/20ni4eLQSp45uOjo60o/GaSdAYcezYselMfQfVNXVx&#10;goxO5s6de5ApbWJiYn86RQrxVsnGQlRB7pRevnzpR437+PGjwfDhw6/zeDzFokWL9sTFxY159uxZ&#10;r6dPnwZoaWnJvzTPkqW8vNwMuUlydnbOunTp0ugvcZUHDRp090ubJc7OzlkAQFCNhdLS0jwB/pEv&#10;df78+TAAeitoZAXItJhRq9UskUjUSJef7777bhOdkodEoVDwtLS05FSFHlmwMvVPgmh3zQTwiWfO&#10;qa2tFX/48MGqI4d5CMXFxdbNzc26dNuijY2Nel26dPn4pd8go6GhQR/g83NOMgiCwKKioiKFQmHL&#10;1KlT/yDHtbW18chnwHSoqKgwe/z4cd+hQ4feRufS1dXVxsgxWGfz2tbWxsvIyHBncjoH0L5FamNj&#10;UyQUClvo4pGzUeo5eEFBQXcAACYOmkKh4KMjTWrad+/e2TU3N+t25BgxNTXV29LSssTY2LiaKR7g&#10;8y12pVLJ5fF4bR3xOpqbm3UTExMHeHl5pZGPH42Njatv37499MyZM5Pq6uoMra2tiwMCAp5ZWlqW&#10;xMTEjANgPnqwtrYuZnI4V1paalFXV2dIPWJoa2vjMeWRDPRuJme1VKDjEzonjAjHjh2b0draqrV4&#10;8eI95HB0pMYEgiCwjRs3rgeg5y6lpKT4eHp6vmbiUDFx0VBaAAB/f/+XTO0qIyPD3d3dPYPKQUB8&#10;KibenZ+fX/KDBw++Qt9XV1dnWFZWZs70fE5OjuPXX399cfr06ceDgoJujR07Nm7nzp3fnjlzZhLd&#10;8/9JxMXFjeVwOCpye3JwcMjLzMx0IwgCO3HixDcpKSk+8fHxI1E5ffz4sQvA50eExcXF1iKRqInp&#10;LsqKigqz8+fPj2exWDiZ34WAHDjT0TSUSiU3OzvbOTAw8C75qESpVHIBAL7koBUdsc6ZM+cwOTww&#10;MPDu69evPS9dujQGwzDC19f3VUBAwDMul6uMioqKxDCMoI4t6KiS6Wjm6dOnvR88ePCVgYFBPfk4&#10;Mjs72xnHcRY6Duos0BEgE+0iNTXV28zMrIJufGMaRzpCZ/sOj8dro9ZjRkaGu1qtZvv6+r5iSouO&#10;oan9Fs0DTPOhTCbTOXz48Bw2m62m8rsIgsCGDRt2MyUlxef+/fsDyVzqsrIy89bWVq3O8q8UCgV/&#10;8ODBCYWFhd2OHDkyuyPqCvn9qamp3sOHD7/B9Ex9fb1BQUFBd39//5disbiWHGdvb58P0D5WALQf&#10;S27cuHG9i4tLFh0HFc1ZdP0IoL0sm5qaROiGDTJQ/TId86Wnp3u0trZq0VEnAJj7Go7jrE2bNq0F&#10;+HR0zkEZ7QzZlIlkSc3AvxLJycl+mZmZbsuWLdtF/TA+n6/40sT6ww8/bCAIAlu0aNHe/01+s7Oz&#10;ndva2nhU/gOCQqHgv3nzxrWjiTspKakHh8NRdaQM0WHz5s3flZaWWtjb2+fTcQUAmBsajuOstLQ0&#10;r0GDBt1j+v20tDQvut8GaG/oarWazdTBtm3btlImk+ksXLhwHzVOS0urdcaMGcfo3gdAT3BPSUnx&#10;6YivhNL+M9c0tbS0CE+ePDlFLBbXdvQOMjozsBw9enSmlZXVh87wCMmIj48fibz1U7+npaVFmJub&#10;K2HiCAB8Iq4y8UAEAoEUDVxUyGQynZycHEc6o4iXL1/6i0SiJipXBwHxORA64l/V1taKg4ODr0sk&#10;kty9e/cu4nK5SolEknvhwoWwLVu2rCbzIv/TUCgU/OvXrwcPGjToHllZkkgkuU+ePOmTk5PjuGHD&#10;hh8CAwPvkhUw5FGdqmA1NTWJ1Go1m6m/bNy4cb1CoeA7OTm9pU6+arWaHRUVFamnp9dINxHm5uZK&#10;Ohp/OhoHm5ubdVetWrXVyMiohk4JtrW1fU8leQO09zVbW9v31AUj4qfReZInCAJbt27dzwDt8wRZ&#10;GUQGQEyKBxMePnzYn8fjtdF5g5dKpYKObvdgWlR2hNTUVG8tLa1WpkWVVCoV5ObmSnx8fFKoN1h8&#10;iZsG0F6uHc0DSGmmYu/evYtqamqM3N3dM6hlePny5dFJSUk9li9fvoNqqIb6a2cVrLi4uLFZWVku&#10;U6dO/YOO60WH4uJi6/r6egMmj/0AANu3b1/R2tqqRceLFAgEUgsLi1KkYG3YsOGHN2/euMbGxobS&#10;9aWUlBQfbW1tOdMYRfZ+Tw5HiqCxsXE1020BTBshX8LZs2cnIs4d0pFY/4yCRdd4tLS0WouKimzI&#10;lmRfgoGBQT1AO+ueTtmprq42njp16h/m5uZl33///U/U+L59+z4uKyszRyt5Ki5evPj1sWPHZnh4&#10;eKSTSaOowvLy8hzodhkIgsCQNQ8KQ+XEpFxmZWW5qFQqDpOiQxAE9uLFi57Ozs7Z1M6BVlmFhYXd&#10;qOnOnDkzafv27Ss4HI6KrsK/ZO1SWFjYrampScSUb6SA0dWpgYFBvVQqFaAVFxV3794N3LZt20p7&#10;e/v8jnb2qEBKEnUVVlZWZl5dXW3c0eDEVA9oRcTUlmQymc6IESOu1dXVGe7du3dRZwd5NMhSlQqE&#10;HTt2LM/Ly3PYv3//AupOECI6I2sWMnJzcyXz5s07KBKJmnR0dGRUa8v09HQPgiCwjjo5UrCoZSGX&#10;y7Xfvn3r5Onp+ZqJbJ2RkeGO4ziLrl0oFAq+XC7XJlubIRQUFHS/ffv2UH9//5eo/zJZECoUCv6Y&#10;MWMuNTc368bGxoby+XwFi8XCV65cuU2lUnH27NmzmOnb/hO4f//+wKamJhFVMUZ1cfz48ekfPnyw&#10;2r1791KyooAULPT9CC4uLllSqVSAdlzI2Lt376JDhw7NBaAfax89etSvvLy8a0hIyFU6C1imxS3K&#10;w4sXL3rStXscx1kzZsw41tjYqLdv376FTNe2UFFVVWVSUVFh1pl5gYz9+/cveP78eS+6vKJx9969&#10;e4OQoQAZBEFg165dG4EsOQHalZlr166NCAwMvEtn7Z2enu6B4ziLzmhAS0urNTExcQBS7DqL1NRU&#10;b3d39wwmS2TUN+n6TmpqqjeXy1V2ZLmamprq7erq+oZqUYfmATpi/OXLl0dv2LDhB4DPJ36lUsld&#10;s2bNL6amppXr16/fSE2Lxu/OKgzICo7pKiaA9r5N/h+N6RcvXvyaTkHMz8+3P3LkyGxvb+9UpoWo&#10;RCLJzcvLc8jJyXHcsmXL6pCQkKt0z6KFuJOT01um8Y1pIV5aWmpRU1NjRFX+yUAKFjUtehedUUhW&#10;VpbL0qVLd+vr6zcYGhrW/XmNEHKFTz4rZ5LQ0NAYOkItQRAwb968AwDtzgSphLS6urouhw8fnv3w&#10;4cN+1HTIPw6VcPbs2bNeNjY2hWw2W8VEGkc+Q3r37v2EnH+1Ws2Kjo4O53A4Sltb23dUXz44jmPI&#10;rT7VL8jbt28dR4wYcdXc3LyU/B3z58/fT+eDCgkirzJ5zS4oKOgGAATdNTfIj1RQUNBNVLZtbW1c&#10;5CkYcbvovNgPGjToLpvNVjGRi9FZ9c2bN4Po4t+9e2fL9NuI++bh4fGaXIY4jmNnz56doK2tLbOw&#10;sChh8gJNJziOYyYmJpXdunUroMZduXJlJAC9510kI0eOvAJAfz2Hm5tbBgAQP//881oyCbOmpkaM&#10;uFRMfsCY5NSpU5MBgHB0dHxLNgJpbm4WTp8+/RiLxVLT1SlBtPsRYrPZKktLyw/ISSuO49jFixfH&#10;6uvr1w8ZMuS2p6dnGh2HCvlhYfIjRhAEjBo16jKfz29ta2vjksORE9eOyPWobdFxgX766af1AJ9f&#10;AfLgwYMBZmZm5SwWS03mUE2dOvV3NputIvuxw3Eci4iIOMlms1VUZ72tra38rl27lunq6jZ9yUDl&#10;3ymzZs2KwjAMpzrQRY4N2Wy2io5wjoxmqI6GUT+eN2/eAUT+bmxsFKHyRBwb6hU5arWahdrnrVu3&#10;htLldeXKlVuBht+F4zjm6+ubjOqLzP9saGjQQ5yvadOmHf8r7R45aaRzloxIwnPmzDmEfrO6utpo&#10;1apVW1gslhrllWoYolQqOehGDqqD4YyMDLdRo0ZdJhPgcRzHUNmRyc90/YTOR938+fP3o3Knfnt5&#10;ebnZvn37FlDnBuTrkMnQgCA+ef2nI6P7+Pi86ojbq1AoeDweTzF9+vRj1DjkJHn06NGX0HiuUCh4&#10;Bw8enItu3wAaTidKd/LkyQi6d6JxqjNGbATxiQvo7OycRe4barWalZyc7Dt58uRTVH4S4usBADF+&#10;/Phz5PkoKSnJ38LCokRbW1tG7TNkQTqEnZ1dvkgkamS6gqmoqMga4HPnsGRBN3aQDaHIfZvq94ws&#10;3bp1K6Bz5pubm+uAYRhuYmJSSeb7JSYm9jc1Na0YMWLEVWdn5yyyfzywtbV9p6ur29SZzufg4JDL&#10;5JSusbFRhDq6iYlJpaura6arq2umg4NDLgAQGIbhdJNFVlaWM7rby87OLt/V1TUT3fdmampawTTg&#10;EES7wzPk5Z3L5ba5uLi8cXV1zUTOPu3s7PKZKundu3e2xsbGVQBAWFlZFbu6umZKJJIcDMNwgUDQ&#10;Qr37rVevXs86Ikwij8dMDk+RVQ2dAzYcxzF0zYWlpeUHV1fXTHQdwtq1a39GRFyqd2McxzEDA4OP&#10;jo6Ob5nytXr16l8AgEDXAFEFKWBUCxz0+0uWLNmN6s/Z2TnL1dU1s2vXrmUAQJibm5fSeZ3vSMrK&#10;yrqiQYQa9/3332+g6xRksbCwKKFr/ATRbt2FSNRmZmblqA0iz9mRkZFHqMrIl6StrY2LrtMQi8U1&#10;6DcFAkELhmH4qlWrtnT0m8iyRk9PrwG1MQAgpkyZcqKwsNCGw+Eo6a6ImDp16u9fsvqRSCQ5/v7+&#10;SdRwpDzRWTghmTlz5m9MVn9lZWVdzczMygHa78N0dXXNRIRXoVDYTJ3MvL29U6hXUW3cuHEdALNH&#10;fWQhuX379uV/pT7+VaJSqdhGRkbV/fr1e0iNQ05T9fT0Guj6DXI8SzVKUSgUPDT22NjYFLq6umaK&#10;xeIaPp/funv37iWItIsWEM3NzUJfX99kdIdqeHh4NNM4HBQUdNPU1LSCLq6ystIE3YtmYGDw0dXV&#10;NdPFxeUNumtv/vz5+/+K1R5BfLKepSMC19fX66MFqo+Pz6vp06cfs7CwKBEKhc2HDx+ejbzKk68t&#10;QZKRkeGGvheVEXL8y+fzW0+fPj2JINo9haNxxtnZOYupH0ydOvV3AHojlKamJl0/P7+XAO33RqK+&#10;a2tr+w6NadQ8Isvfjiz50IKXeo0KUp46sjJDZO79+/fPp8ap1WqWt7d3CkD71WPksXbjxo3rkDUr&#10;2flpSUmJhaGhYW2vXr2eMVl0+vv7J1GvfOtIcBzHFi1atAcACA6Ho3R0dHzr6uqaiW4SYbPZKmr+&#10;hw8fft3V1TVzz549i7hcbhsaf11cXN6wWCw1l8ttQ3XLJMgwB6Bji3qk4DPd5YnjOCYWi2vo+gsy&#10;EmAiuCOHrFRjECTIe7++vn69q6trJup3oaGhMe/fv++OYRhOdsLODg8Pd5w4ceJZf3//Dv1fAQC8&#10;efPGLTQ09KK7u/tnDtT4fL5i8uTJZ+zt7d81Njbq1dfXG2AYBh4eHukRERGnDh06NNfR0fEzcqOR&#10;kVHN+PHjLxAEgVVWVpqq1Wp2165dK+bOnXv4xIkTU11cXBi3WlksFjFq1Kh4Nze3N2w2G6+qqjIF&#10;AMzb2zt1zZo1W3bv3r2USqZD6NKlS33fvn2fVFVVmcpkMh0Oh6N2c3PLnDt37uFz586FU7ecc3Nz&#10;JcOHD7/JdNT24cMHKysrqw9Tpkw5Sbe1XFFR0RXDMIiMjIyiHi1gGAbjx4+/IJfLtSsrK00xDIOx&#10;Y8deOnr06MywsLALlZWVpjiOs2fMmHFcW1v7z6OttrY2fkFBgW1oaGgsU74yMzPdPTw80keNGnWF&#10;Lr6srMyCzWbjM2fOPKalpfUPW9YYhsHQoUPvoO3syspKMwDAXF1ds5YvX75jz549izvaRqZDU1OT&#10;qLq62nju3LmHqEYGhYWF3a2srEqYfJPhOM7Kzc11DA0NvdizZ8/PCK8mJiZVU6ZMOWVsbFxTW1sr&#10;lsvlOgKBQBYaGnpx+/btK+bNm3eQzWZ36hZ5BDabjYeFhV0Qi8V1Hz9+7CKTyQQcDkc9fPjwG8eP&#10;H58+adKksx395pAhQxIsLS1Ly8rKLBQKBb93797Pdu3atWzx4sV7VCoVt6yszPybb745Qb2ZPi8v&#10;T9KrV68XTERiuVyunZmZ6T5p0qSzbm5u/3A8XFFR0VVXV7dlzpw5R5j86eTn5zv4+fm9Gjx48Gck&#10;UF1d3eZx48bFiESi5tLSUkulUsm1tLQsWbJkyZ79+/cvCAgIeEZ+/vXr116jRo264uPjkwrQXsfR&#10;0dETRo8efWX16tVbMexzqqOTk9PbsrIyC4lEkofS/SchlUqFubm5jpGRkVHU41lDQ8O65uZm0dy5&#10;cw/RjYt1dXWGpqamVePHjz/P5XL/7OtsNls9bdq036VSqaCqqsqUx+O1TZw4Mfrw4cNzgoODb5SU&#10;lFhqa2u3zpo16yifz1fk5+fbR0dHTzAxMamaOnXqH5s3b15L7t9k5ObmOg4cOPB+QEDAZxwXoVAo&#10;DQsLizE0NPzY2NioJ5fLdbhcrjIkJOTq3r17F0VGRkaxWCza4xAmlJWVWRgZGdXOnj37CPVYUUtL&#10;q/Xrr7++yOfzFXl5eQ41NTXG06dPP/7bb7/NGjBgQGJpaamlmZlZ5cSJE6OpdW9iYlIdFBR0q6ys&#10;zEIqlQpZLBbh7u6eMW3atD+uXLkyytPTMx0AYPfu3Uv5fL5i4sSJZ7dv377S2Ni4BmhQWFjY3c7O&#10;7t3EiROjqf2Qz+e3TZo06Yy9vf27pqYmvfr6egM+n9/m5eX1OiIi4nRUVNTs7t27F5LTVFZWmspk&#10;MsGsWbOOUjl2CMXFxTbdunUrioiIOEUe62UymU5JSYnl5MmTTyPn1lSUlpZaKBQKrcjIyCjq72MY&#10;RkRERJzGcZxdVlZmzmKx8JCQkGsnTpyYOmbMmEuFhYXdcBxnT58+/XdUJ/n5+fZ1dXXizZs3rzUz&#10;M/vMx6FSqeS+fv3aMzQ09KK3t3enjggxDIOgoKDbPj4+KSwWC6+rqxPjOM728vJKmzdv3qFff/11&#10;KZUbumLFih29evV6sXXr1lUhISFXq6urjWtra8VsNls9e/bsqPPnz4fTjdlkFBUV2cTGxoYuW7Zs&#10;19KlS39leq6mpsYIx3H2kiVLftXT06PjDXMLCgq6z5o16yj1iLu0tNTC0NCwbvr06cd1dHQ+I6s3&#10;NTXpVVdXm0yZMuUknb4SHBx83djYuLq8vNwcjed79uxZvHz58p1SqVRQXV1t/M0335xA/C6MIP5S&#10;v9NAAw000EADDTQAgHal1MzMrGLr1q2rOuPYlw51dXWGvr6+r/T09BqTkpJ6/BUv///N4PzdGdBA&#10;Aw000EADDf5vgskqvLNQq9XsCRMmRFdWVppev349+P8X5QpAo2BpoIEGGmiggQb/JP6KJwI6rF27&#10;dlNCQsLgAwcOzP/SvaH/19ChI0QNNNBAAw000EADJqSmpnqLxeJauntuv4TY2NjQrVu3rhoxYsS1&#10;uXPnHvp35O/vhEbB0kADDTTQQAMN/ik0NDTojxkz5hKTXykmKJVK7rZt21YOHDjw/rFjx2b81fT/&#10;F/D/ABEzrM4i5ffnAAAAAElFTkSuQmCCUEsDBBQABgAIAAAAIQANxFWO3jUAADG1AQAOAAAAZHJz&#10;L2Uyb0RvYy54bWzsfW1zIzmO5veL2P+g8Me9mCllpl5SjqnemOuXiYno3euY1f0Ala2yHW1bPsnV&#10;1X2//h6ARIpggmRWV1V225Ez0ZW2BZFPAiAIkCD4t//49eF+9sv+eLo7PL69qP46v5jtH68O13eP&#10;N28v/s/2h7+0F7PT8+7xend/eNy/vfhtf7r4j2/+7X/87ePT5b4+3B7ur/fHGRp5PF1+fHp7cfv8&#10;/HT55s3p6nb/sDv99fC0f8SH7w/Hh90zfj3evLk+7j6i9Yf7N/V8vnrz8XC8fjoervanE/76nfvw&#10;4htu//37/dXz/37//rR/nt2/vQC2Z/73yP++o3/ffPO33eXNcfd0e3flYex+B4qH3d0jOu2a+m73&#10;vJt9ON71mnq4uzoeTof3z3+9Ojy8Obx/f3e153fA21Tz6G3+cTx8eOJ3ubn8ePPUsQmsjfj0u5u9&#10;+q9f/nF8+u+nn44OPX788XD18wl8efPx6eYy/Jx+v3HEs3cf//NwDXnuPjwf+MV/fX98oCbwSrNf&#10;mb+/dfzd//o8u8Ifl816Xm2WF7MrfFYvV80Cv7AErm4hJvpe3SxXFzP6eFPJR9/7r7eL5dp9dzFv&#10;1vTpm92l65exemwkeyjT6cyv0+fx679vd097FsOJ+PHTcXZ3TQDri9nj7gFM+BfUbPd4c7+fVZsV&#10;4SIAoBS2nhxPZ4+Hb29Bt//78Xj4eLvfXQMYvyXgB1+gX06QSJHJi/Vmw8xq2tqrsrC6quvK8apZ&#10;uS6EVbvLp+Pp+R/7w8OMfnh7cQR6FuHulx9Pz46rQkISPR3u765/uLu/51+ON+++vT/OftlhQP2v&#10;zbeL76V1RXb/SMSPB/qaa5H+wq9Jb+Y49O5w/Rve8nhwoxJWBD/cHo7/72L2ESPy7cXp/37YHfcX&#10;s/t/PoJTm2qxoCHMv0AV8MqzY/jJu/CT3eMVmnp78Xwxcz9+++yG/Yen493NLXqq+KUfD3+HCr+/&#10;4xcnzjtUHiy0aDR1WljqxONDaQcE8qLVqVOK3eX94+wj5LqsNywKpUGnUNHWq/V8zRqOEa/ISFG/&#10;251unULyR85sPNw9Y2K5v3t4e9HO6X/uzzTqvn+8hk7uLp93d/fuZ7Q66afMoSlzB7vcN3eLEc3d&#10;ak5DHnND39zVq1Xz1c1d+8Pfq+8aeuFYCydzl3ZiUuoEx7CvTszdkczdOOo0mTueqF/adNxgwjD0&#10;sx7R3LWrFh6mbe6qGt4CedFf0btbLNbVt2zfJ3M3PGazzV0zN4MF9p1HMnfjqNNk7l6ouTOjD3aa&#10;x9LP9cKbu3UbBbM1PiBjtwCF875ktUHi1M8OZX/44VsfI0zG7vONnRUqtJsx584RlMkwdc2yEMim&#10;1WwKZEdaaGnmVuTRtiNq53ndrsKKFq9FyLrdkkLcr+zYTct2fnfhk1bNE45dZcUJLa9OjzRxjqJN&#10;lrFzC6hqOW5atftzrSo3lRV3tGNuUiybCgaXQtWesatXi2nV7iVtUkCExqpIO+YmxTjqZJi7aZMC&#10;+2l/8k20pjIjjzE3KdYb7LcmzB02sL+6czet2n1J584MFcbcpBhHnSZz9zJX7ShY7G2iYdcAIeVI&#10;wcdm3sKFY+9OttgllJVIlrI2plW7P//cSausfWUac4tiDGUyTN20avcCPDva8Oxr55gbFN06S72I&#10;NyiW5PPxqt3Xs3XTqt0XdOxqOOI9bVqPuUMxijZZxm5atXsBU7EVxq7H3KJYNkuXWtw3dnXbrdp9&#10;PWs35dp9SWuHtPm+tRtzj2IcdTLM3bRq9xJ8O2uZZT3mJgXOT7jkE8PcreaSa/f1zN20avclzR1m&#10;rr65G3OTYhx1mszdy1y1a6xVu/WYmxSbaiXmDqt0KgGly7VbTat2dILsz77j1WDloW/sxtyiGEOZ&#10;DFM3rdq9BO201pTXY25QdOssFR2WVaauWtIBiynZ7sWckW0a7DX1jd2YWxTjqJNh7qZA9iWYO2uT&#10;wh1cHmk/dtVgb4L2Y/vmrsHC3Vc3d9O63RcMZOHi9M3dasxdinHUaTJ3LzSQtbYpVmNuU2xWK9g0&#10;09xVFZ0n+8re3bRu9yXNnbVNsRpzm2IcdZrM3Qs1d9Y2xWrUbYqFLwlQrd3y3O5yyrZ7ocpkbVKs&#10;Rt2kGEGZDFM3rdu9gEAWO51G5DHmFsV5oaVq2KM8m7qKN2tdup1Un/viBQGmdLsv6NktrE0KVOwa&#10;L099HHUyzN20bvcSzJ21TYEt0vH0c0XVRziQ7Zm7pl3Iuh3GESChQskXN3fTut2XNHfWNoUrwzrW&#10;MvAo6jSZu5cZe5A96W2juYByJP3csE2jdbueudtQaspXdu6mZbsvae2sXQpkj483eY6iTYaxQyJX&#10;vkD2VLf4D6+r3SysTYrlmJsU7dJn21Vzd4bjHMqes+2+mmeXLjk2VS3+1KrFzcLaosCtBOPZujGU&#10;yTJ1U2W7P38u6MLaoMB9GuNpZ7fMsnAOwNnSIcD1l3d8xZLF36+/X33P7ztV8fzsKp6Lbofix7tH&#10;XG2yDDcnvn10N8Zc/frob4zpbjfhQnnb355wMYqb1HxM4b5Cv3za5SY9VVpu6LAOhQiFFPV74GYP&#10;LXGziWHnvtxy3W8nupeCxt7uEvf4+DsnPv3+CTTA96aMdxVJs+xW/+luFJYnxJ9Z/ReM3Z03g6UM&#10;l4iKIkGWPTF3Z+rdykmw6nX1wV1gQ6wV0eLqpWtcX0N/urn20e0W7/H+4R4XOv3Pv8zmM+pr5f51&#10;YjkTYn3aEf77m9l2Pvs4c32GbUHlgraAdtYhPreDhZ+uHSK5nXlrF7aE6DtoKYMKjOla2y5MVHBu&#10;g7YSqGB4u3aSqDB3BC1V83ae4BXMQtfatjVRUVHMoLEErCrkehIXVTAM2soAq0Lub6vahqa5v6xM&#10;OVYh64nGFCRVGxsILRTBtlrZ0LQIlquFpWJVyH+iMaFR8Z1h0OieKEdJul8nlF8LIQGtDgWQhqYl&#10;kBEoVWkIoNkjoNZCWLUm1+pQAERjc01LIActlMK2tocBHfQKhLCuTV2jEzzdWxKNCa3REshAoyT5&#10;rr1tYw+DRgshBS0UQBqalkAOWiiFbWMPA2z3hlxr7RHahAIgGpNrtI8dSAC2dp2warRFeebawh4G&#10;lFEYNJeARuURuqYUNMxh3Sy1u3W3re0u4UP5mQs/4bYyXO/nFpaeDie6E28LaJggt7xfiiZARdNc&#10;ghgiI2KOSYvEYCIRwxLTFF5qmgwsk7MnWCaHtJmc1wKL5GSIiBxWZAgYMg5MPuxN4dgxOUbbkNZp&#10;EFHryFYZRO5fFVo5hJyUjVqHpgTkjkNeFehWvvjSyuPFDJdWvqPv4Ba/3TNpkPxIN6mRx3Tr7oSh&#10;Pz8cftlvD0zwHN3JiK7On94/pqnkM3k+cUvYKyD84n7Lh/JURN05Uvn03LGiq+bC6jOBfCVBKB/L&#10;U5HVUBDHXPn43K4m7G6WOxPIVxKE8rE8FVnTe2NNRrMCmBeTQSQkUh6GnWxJJQJn1whYMC+QhL9o&#10;Fe7PCVem6xz5dtBmibHo9th89Bxmu4wQPbdezTD/OHshiaKIngFtip5x3fBXuRe2WcJJcJIPo+dM&#10;MglZKb9G4m6MHRw9d8ttCFG0lIGBRFy7Uu8wI5IxEpqTT4id2/li1nVyjnehSWdPByS3M99jGO9G&#10;TpPdkvKZUi1pp5XceANT6LM6T9/ApF3WVbOxWgq9VSIx3057q4mWQmc12VIUNVPYabyeipqJpkMF&#10;Kf8O79LNRvAx3WSZdS49rfJaUo6op5VJeEi7gzw53+4gR0veTb0czamdx/3Jbhb8K1KntH9Vu3L4&#10;6CXlTjhUZzpxD+TpvAlHVbmUcLQmn55bVXQI+J0Az5/LN2w6+VSeIZW05T5D55Nn8moumm6WMLXK&#10;M+HR4SegETyTNV2cjrlp4Y52nbeIaNHtK/kl6z+Xkywz/phr+pg7ndR/OO737w/HByzp8zhXrkd3&#10;u7hA/PQl/c4pqTdR4r53ShZzpD04Y/WZXsmiwXplLXU9bLeEaW5n0mnaMUk1Fnommca0bwJQFrDQ&#10;NyGSMy4Y2T/55A2EnzdvsgjSEyc+lnk6P4cFhDJ5yfPLT2KlvIfvNvR/r84qCk/e6Pe6w+unu6tL&#10;/Df79eH+8UQ/vb24fX5+unzz5uSTDg9P+0d8SjZo93z66+F48+b6uPt493jzcP+mns9Xb/Ct5w/H&#10;/YVv5GFQGw+7488fnv5ydXiAt3L37u7+7vk3bg62n0A9/vLT3RXtWtMvMGs/HX2kjkHpLCM+p25n&#10;Fba+YZ+Ezn0LTtDd1Y+Hq59P3U73309PWKWjbe7zn47Hw0fa5EVs6bRZt0KvppG8u797+uHu/p4G&#10;Bv3s3/k4hG2H9+/vrvbfHa4+POwfnx3vjvt7vP7h8XR793S6mB0v9w/v9tdvL47/vGZAsPDHq38B&#10;N94QPz8f989XWHXaXb4HCP93DPXuA0Z8Bkn4B+3fL2uaz2mha4MfuDNZgmhw2yLP9FW3VCYTwSde&#10;6KoWxOgluj/gFSi/jdETXv8j4DvB4ocXpKIIV2MV5bmVpEGq/GpUlB2DsVR0gdJ1TkVrt85/9kXr&#10;tV8km1R0oBXFYkmsohzPvzoV5dWP8VSUtjBpJW+5jqzopKKfOtFj1olVlJMFX52KcqrWWCq6bDZu&#10;oq/ajR8bxkQvrv000ZO2JX1RLBTHKsrD/tWpqDdmI/mic3+bRVVjYz/yRcFyWnWqemmGky9qhUu0&#10;9x+rKNubV6eiPDeMZUVXS6yWuXAJuVlaRTfwrSYVHR7RUx5MrKI87F+dirKHPZqKLppUuNScVVT2&#10;jqaJPjfR04nAWEU59n11Kur3AMaZ6FfLtcvE64dLf7SK0jYL9nv8ohN+6y3wPdxdffahHRTV8XoV&#10;JJ8g3RATypfe51nXPqey2sTZJxtshvCEhVwY9Iy1OLEGvzP9ZF038xl3yDOjvdPDBzfQdUSi00/q&#10;+RInQTrE55bCbR4musUGmV+OOlPpXR5CZMJCQNTlxfDJjT4snYGCHhcmrDAHhYlMWDoJJcmtMA2F&#10;j270YUVJKOhyY+JSaShMZQKLTm8AWW0yzDi7YWDT3K/nq8bGFrKfqWxsWgTAtrSxhTJwhzcMbFoE&#10;6HVpYwtlwFQmtuj8xrpeVCY2Spo+axqf3uhjo1PmjojPQaFXJMEbQ0Cd32AqG5sWA7CtbWyhGLY1&#10;Hd8wsGkhoFdb39QBDqaysWkxrGsMK8tukOkK+EbnN/rYovMb9XxdmXxTJziYysQWHeHAeQpbpsYB&#10;DgObFgI40trYQiEwlY1Ni2HdzBuTb40aC3yCw8CmhYBe7XGqznAwlYktOsQBmdr6Rln1Z5nyEY4+&#10;tugIR9K+qUMcaftGpXSCoQVs9jxFhxwDbPZYoFIVQWPodW3KlKoQdI0xlc03LQaMU9v20kHfrrnt&#10;wh4LdCZUY7PnK8p77hoDNsoJNeZRSpINmoPtbU19o2Slrrntkg4z9WWKo6lhY+jV1jecYD43xlQ2&#10;Ni0GjIXEJB+KYbuk00wGNi2EarOx3Q9aoOpelKlMbLT6ovi2tvlGIXDX3HZFx5n62CgICRpDr7Z9&#10;I6eya4ypbGxaDOu6tfmGlMZzc1ucYDSxaSGgV1vfkER2boypbGxaDLC9Cb6FYtjCplrYcGAk4ps9&#10;Z9EeYsg3yvcxxgLuQwqbg76tzLGwDsWwXdtjAffIhY0hnSKBLRQCU9nYtBiSY4HCru5VtzhkZ/JN&#10;C6GeV7Z9w0Xc58aYysRGN50E6gts9rzQhmLYtvZYoMLaQWP1HM6g5SO1oRCYysamxQBs9nyKZOHz&#10;q26R0G7xDfnGGtvCHgttKIR6DiobmxYDxoLtI7WhGLatPRY2Wghs8S2+bUIhpOcFyg0NxAAbYmPD&#10;TlPAt409FmDxwsbQq61vtH/VKS9TmXzbaDEk9Y3Wwrrmtht7LNBqb/Ci6NUep0huPDfGVCa2isqH&#10;Bu2tm9qe7Cs6/XNGh++ZKldRiY2gPWi6HTNU81ASTJYAqIWxbnB0wfLM6RygAmiPiWqupQETZg9Y&#10;nPkN2mOyBEAtEQBMhIPzUCRbHHe2ORhF0skZrFKhdHoKq+JYOuWXoKZi8MY43GuPDlyQImSuPEbK&#10;NalUNQQAnNt2pYrqISSD1qoKRQKA9hCpKi0RMiumTa5UTQQms0Xci6pxqMfUQR1Wo+C4LeIosK42&#10;GHSW8cO2o7AaRRaYLAFQiyTpFle6NEKVCK6rqDhCtYEVtwGGEmGyBEAtkrSIdYBdcYWEvgdaRSE2&#10;lMt2QSsVYzOZDbAXZMP3NUWso+yK6yRYALVEWPtNDtJlXZ1dzQwS2kMJDCtmEdvbq3SoXSVibaqf&#10;GrYH2dmTXKWibSazOdgLtxPuQaXj7SoRcPM1TMELo+fEIFEhN5MlAGqRIOa211EqHXRX8Ics76qK&#10;wu5qs06YGRV3M1kCoBYJZpLEXKwj7yoRetM5DS3iJjFIVPBdbUBmA4yj76ayvdNKh9+IXWwORgE4&#10;DFwKoB4kIEsAjAdJioOovXgeddsqEYTjplch81NdaiaJwnA+XmmEbJQVGopkXWOJyzQzOhDH92wO&#10;9kJxxPWmmYlicZDZHKR70YJRB0faDnjpgGHIwUQ4XuGeo7C99CCJAnKMpQ4g9oF+xxmXLRxW5OdM&#10;5U/4DJvUhHl95U9SB4m3vkDcFubXbSZmzxJvyaiSvsAYDiEnE8fknJEGFc23TgaHyeXMT56chj+R&#10;u8tOiq3TYGTyYa+Ku0CZHAtNQ16VFpCodZdJXATjt9K3WI4Z0jots1DrWCEZRO5fFYsWg8j9q2Id&#10;YQg5rQ8QGIT2g8i9VN1RwiJnOIim5in6HdI+B7XuC8Net6Igk78wtDZTV5zJnbYpvwMFYa6HYfKt&#10;KCjiLwys0MRBivvCwJeWIk3k7Q9iq5RpqgbWaWKnmiENrNTETi5/QddqShordjrdFwa+tNiraqDB&#10;YqeMe3AVWcuSFptVuaK85S+I1aoGmi12IhiSO9MtPbjnZ1S0ohU8VFwgD4xOd53PhbqDnvBJ0OtZ&#10;W86f6wOhTnHPdPKpPF1rQsUZJIAun8rTUcHx4z7FsMin8tRUnP2UbMv3iIjLabu0IU+Fq1NA+VSe&#10;jsoZPAQ52bbAT0JfoPJ8RWCUw+UsVNVNy4JHnh49FhK5SxkO8rE8PZmbDvzRyzTH4MhTa+7oepLM&#10;m6oime/U5fkkW6PwhjuVbCaBLk/3ClLlHwM6xzZckDyEIbSRM0BUuFHAkeV1qB5I5hnirtxLMkTY&#10;WyDzp+vI6OYY4meusw0XtspTK5JLj05i81pZoIoth3R1dX847QG2b2totwny6FytlK2hVYyQTlqW&#10;p3sZb/Sx9ZfjDG1YU1v5MU2xKFHlLZJ3LeHU5Xr0HiVeNkeFrqjHrriUvJs83Tt6/xE7RNm2nGa6&#10;o0NJqXruu4oSJaoKS+8DuqT16iyZc5Cw+psn8wO1V28w4oY39vBxcp16MZUGg5d5aWh5BfKXLCX5&#10;RutGkCeW8LLYBtqa1jOk88mEEfJ06uFddNoMyDHEkxW0iLYhyxpJO5pElX9N2m4FVWE8+XCnMIJj&#10;qyEsyNgZZz8EYsrM0GYQQAqZtCtPbzIdV/JGhvap0JIEMtKCPL2wmCZvYRxzYUFy4vS9dWZUupGn&#10;B+7ersBcygkkQeXfj3YOiEpCCulJnq7HlKA0lTdpmMJz74iuqEcM5RyVH+mdiy09ydPh8gfXMN5z&#10;bdFGFPU4iAqqk2uLMhzQVonKD/ICVx3VoA4HEcUvmB5H3qZ1IU9qIFElbLxuRyfsl6cTg1eiAoOH&#10;CStGJj3Ju8BMF+utqUozp+PNu2/vj7NfdvewCPw/L2FF9qrue6JzMvjv5dTwoAX5+MQPa/OrO/HD&#10;E8BYh9LWXG+V7NUG+Qywa0END3Jm3blJMRtyDOXp6G4QmdEPqI2Dcji8wCAVUWkIehJVVcYVlXmt&#10;ZWZoRopU1C2TvToVdQHCaDq68J4KVkQjHW3IJZ109BPO9sI5j3X0dZZCcgv/Y+noZuk3woxyXZS7&#10;OenoJ+go4pJYRznIfX12lJ328XSUkk0x1ze9el1/9Olekiz+e0HuKJbdYh19ncWQsLzMbuE4J9A3&#10;S0oyhY7Wy95cfy6SIFHz5I/SwElVQyL/PdZRXlN5fXbUu4Xj6CiS/mXF1yjZhaUkN9lPSjqkfCwd&#10;BouVlKX5+pSUx95Ykz1ybChjmSJ7o2jXpKSfVOOYVqRjJeVp8fUp6bhVu/jMC3R06daPz4tPi6Vc&#10;s1R1W1fTbJ+b7bGN09NRDi9en45yMDiWIW0bn/zRj+zpTm832eP4q9sTGlVHx6mJRGmvzvgFNZFc&#10;huGXronULqXoeS9C5eJp5FjRzWya17+zKFK7wqFi9Ogt3rlIEYx9dxKJiyJR3xwDnWkw2ILjAc2m&#10;Xc3OUfWZDKzrmmKi25nHH16kga2NoLEWpQxNXFC2rjGuimTgwvJe0NQCToCJCyssXVNMZOJCjBs0&#10;BlwLExfcjK4xLotk4KJ966CtxbxZmMDUYU6mMpFFZznbZZsQZSgAd6e1BU4LYDFHRR5LmuogJ1PZ&#10;4LQQWkxuJt+iY5x0itMCp6WwoOocJrhQDExlgovOcLbLhc05fYSTT3Aa4KITnOCJPQ7UAU6mssFp&#10;QbRLHCu0Rqg+vlnTwTQLnJYD9DwBLhoNKxy5MUYpTQOBCgPc0gYXCsLdbW2Ai05uNpuNLVbaOe9G&#10;F1OZ4KJzm9A5W6z62Caf2rTAaTnActkDQh3aZCobnBYERqvNOX1kk09sWuC0HNDtxhwQ6sAmU5ng&#10;ovOasHI2OH1ck09rGuCi+kiL+bwywVGaYydWprLBaUEkpwZ9VJNPalrgtBzAk9oGFw4IprLBaUG0&#10;y1VlDghK1uze1RVIMsBFpzSxIm3PELT00rXGVCa46Iwm7NzaBKePaPIJTQuclgO6tQcEOYQhuLVt&#10;SpZaEDAlNuf08Uw+nWmB03KAwBKcC+XAVCbnKDfSvQMf9kzaOX00k09mGuCik5kodm+DUwczmcoG&#10;pwUBOzc3xUp78Z0gXJEkC5yWQ7NpbCOsDmUylQ1OCwJ2bmWDCwXhqiQZ4KIySc2mtqcvWpzoXpWp&#10;THAUHyqxJrxMo0ySBU7LAd3aRphSnUNwdJzVmFvXWhBwzW3OUQJh15yrk2SB03IAuLlp51ShJKYy&#10;wVFuY8i5FWy65ZUYhZIMcFGlJESVtilRlZKYyganBZHUOaNSkgVOywHd2qNVlUpiKhucFgSMsB1B&#10;GKWSDHCUpBzIAQKzR6uqlcRUJrioVlK7rO2JnzKozzrHtZIscFoOzQavarnpqlgSU9ngtCCgbvb0&#10;ZRRLssBpOTQbVGYzwYWGialMcHG1pCQ6s1qSgS8ulwRX3eaeLpfEZAmEWhwQrh1JmOWSTIRaIAhN&#10;bRbqeklMlkCoZZL0Afgo61n/XL0kC2EvxE4FilGMDTIbYS/ITrhQZsEkE6EWymK+sv1PXTGJyRII&#10;tVDaJcolWJbZrJhkItRCQdcJPVQlk5jMRtgLtxOzLp8ODqScCrirXsSdknIUcielXGuhtKvK9qjM&#10;mkkWD6OiSemlHlWTOLfWo4XSbhI+X2UVTbIQxrF3gxUEyxzqqkkNkdlSjqPvDYyDqYc6/HZVk0yE&#10;WigNVTmyESr/isgSCKORgkslEwiVh+XKJpkItVAaqoJoI1RzCpHZCOM4fIOS3SYPdSDu6iZZCKNQ&#10;HNJL8FDF4kyWQKiF0qYRhkLZusJJJkItFHRt+6l0RvjsgjBZAqEWStuubK+BjgmfGwRCqsFnIYyD&#10;cqozbEpZR+VEZiOMw/IkQh2Xu9JJJkItlPRI0aF5eqTEsXmLGkGmHurg3NVOMhFqoWQQhkJhMpuH&#10;cYBOfrCJUEforniShTCO0RtMAaaUdZBOZAmEWijIkrHDObN6kokwGikNFkxshGqkEFkCoRYKECb8&#10;Q0qiCuZlLmlsIYyj9WaZGCk6XCcyG2Ecr1OcaEpZB+wVFzY2EWqhNA2uCjB5qGN2Iksg1EJpWxQf&#10;tBGGQtlWXN7YRKiF0jRrO8CrdOBOZDbCOHJv14lZT4fuFRc5thDGwXuShzp6T/OQDvs69XKLbS0c&#10;TpOHOn6vuNSxiVALBVJOzMs6hCeyBA+1UDCnJPxDHcRXXPDYQhiH8UmEOo5PI4wD+SQPdSSPMnuJ&#10;WS8qfAw9TIxlHcwTmc3DqPRxm9RDHc5XXPzY5KEWStMkVvJRSFP0C5VTmcxEiLq+Quf1MDGWUU5c&#10;CNHgFt+zeVhHBZDR9dK0Nih5HDTIZAmE0Uih5VBrpKDIc9AgEKZ2B6MKyJCybQ9xI0nQIJMlEGqh&#10;JP3DWldArrkCsiHlOoroMZbtpcJaRfRMZiOMI/oNSn+aPNQlkGsugWwi1EJp4LXYUlZb50zWIcRh&#10;wamsIZXNm+0eb6gkAR2Z7OoUYrgh6WU7sGbYVNYwxUhfMWYqa9hTsamsYUpnaDamwTeVNYRFShio&#10;qayhS0bM1zGdyhoO4hIF2zTgKgTJg74gtqvqqg0V5OAr0KAHqbNT+IKUZa0G1mWtKFDjdxhYmbXy&#10;VZW2qMAw7KV9SSd8QSrkFN5B7BhFA0PYyk4+ex0D67Oyz+2+INWo8pDYBeYvuGPa8AELX5D6rLWu&#10;z+q++BklMsmrpRqZlJRg1a2j0A1A11jfcaxLFcKhoJEIUajEEUpdGnm6SjheeOtCKRyKzqk1rKvm&#10;WvPKtoZ3kyXz2Bb5wku0ukGdFkpSChnqmWU79a1140AYIU/HECkE1mm/fCxPR0ZLPoQN8sh16mus&#10;rTtNl1bk6VtzUm07/ZaP5enJEJui0xahYrZTBM9E1umytCJP1xplETGZHBaQj+XpyXynnaLLx/L0&#10;ZNKpjDj5WJ6OzBffbHEZTO4VfNnFEhllaPIr5Dv1RaHawivQPhy3lh8yvvpHib2+qmaLlYfcm9LO&#10;LTotKRJdnkNkbZ5vvkbnGlqc7dRNCutCrTWKkqlTLNxnW/PYCjZE3hS3N+Ra8zHjGhskWTLfaYHM&#10;i35dqAnrFalERpuCxJCCGfQFl4tk3pYXsHkvZO0OoGOGkRElTzeyvO+xxj5Qjm+0ms4ylQlEWpGn&#10;b01kmi8kKGYQ90nkOhWjilcZQoZXyZJ5Sz7Q4BemD3kF5CznOhX2Yhs3Ryai7wqSC1vl6djrL0FY&#10;l8i8vhUqeYr2lshk2s2/glRYLLypjNMC33wtw3WBTAxXwSUQi1RwMDqy/JtKp4XqwmJ7Yfhzohf7&#10;hmeOTBjiClkkh7OwF4uzudb8nLUueA7eDK4KFXe9fVt1nrxorTyV9q6w05HDRpvrMDWrkivllLxI&#10;5vyQUqfe4yqReYu0cneEJaXgfcsimRtZJb75sraDyfLTrrQGpzsnBXgMLIWhZAXb6zyuVRd+imbI&#10;02mIDwRW4F8Wm1tOLpGJTLF/mmvNm+hViczrWxdyC3R5ulfwnuqqQEbXjZGSFzqVkVVgiD/buyq4&#10;eZQkN2BkeYtU0jcfy67neb/XO6oFg+QDxYKr7T0f+Mg5gboRvy7ZXebFGrlsubacpq0LU6TMt3l3&#10;xlMV3BTfY0F/PFUhKvWcQLSee0c/v2N9JUc1MNZkrrbzvLNOW4JQxFIsRBt9TJY3VX7aLkV9Xq3b&#10;gvb4ibbFYMmxQ8I55InmyLxX1BaUkZZv6E0LdeG9OfBHT5LTDyWJUWuY5XPYKA9qQKc+kGgLb0qH&#10;X7i1vLL5GbRFSnEOm59BSzL1E0YpRPeTWVswQpSqQa+AvfccNlkjK6zOyJpbYfQJWbc0J/OJVILu&#10;30KxoBOrANr5W6nVvIUsYeS9wQVl/tKL51V+4W9mKgRQC0qdRmuFCysWnUebZfbC31BVCBUXfjYq&#10;FFLHiXLGhlzBnIRxQpnJSvXA/QgaSAZzlut0Qbnu4FuRzL1CYZlu4SOBguS9rPLmWiSaHxbS4zCq&#10;/PBvfB3SYVR5vjaU1Qu+5u1SQ0nCoMqjF6pC7X/psrBwIWTdPpEMfXk6l1KYUSTzE3mJHd4jK5D5&#10;i4xKnVLaGg32gksmVi7f6YLyrai1giGiXCYiywtr4QP1klnzFgY7WNnh6f2HQvS6oLMywFZY4Rcy&#10;HIQa1Cvd055H51hCt6Dn6ZxxpsvI83RijPL+zQL46XXp1Eq2PW94cVikQOcGa1VYXMGxPtdv4X4Z&#10;HJz0dHnvtvFbVaVLchq/EFqmk/co9EtX6hL/sBiX41/jh2PpSqDG3z5R5B8dEOB+8/IQ21OSmxjG&#10;0vV6DVbqhuhLQ4dFBuhV45dEcbd8nn+47M61N5Qur88NncsZhM/TFSLI7j2whZXVA+Ffic5PZ6VL&#10;/jr5Fq75a0RfinRudildCNh416lM5/W0sHTbYAJieRTpvPcE/mT57PMZSpcHdnao0K/MbHTPfK7f&#10;hQ+NS3JbYD5w75ufeBd+Fbpkr7r5qGCHxMkr2YOFX5IqjUuJUErXsEnIU5wv49BIXCmJphA0f8a9&#10;Oj/88C1u1vESnO7VuX9/OD7snk9/PRxv3lwfdx/vHm8e7rlg7hsUbHz+cNxf+GroD1dvL26fn58u&#10;37w5Xd3uH3b40tP+8dcH1cbD7vjzh6e/XB0eIKS74cX26Z7MuLQpi+n1lY3k+Wu0spFrb6frpXO2&#10;z7VN+fQl14jusgZeY9lITBe9spHO1/3iZSNRVIhtOnjNTsCZ17TMxazuZhlh9e+sGrmhwg84gs5B&#10;RVjEEbPo+ZwgnYpx+z8hCRya4KxXvUZxRiDutYT4oWuJiW5n/l7fsDG8cdAYITJh4f27xrhoZB8W&#10;/ISgpSQsuJVdS2lYcFKDxpKw4Ot0jXHNyD6s6PRLva4rk13q8AtTmfzqn33B+SFLjiH7XclIA5vm&#10;fhpbyP4MNi0CwEpgC2WwRTlDS8vIbwlEgF5rm2+hDJjK5FtUwQL6j3OoBt+MgpF9vtHK5RBstKDX&#10;6UcGmxZDcmzSil7X3LamE2EGNi0ElpY1PGn/omuMqWy+aTGksYVicOUi+9go60DxLWU6QiuUHqRR&#10;vYqkTHW5Cq4WaWDTQkCvtr6pYpFMZfKNNnSCV02OBcrB6cSw5WKRBjYthDS2UAhpbLSLNASbLlHB&#10;tSL72KL6FOjVng5UeQqmMvlGYXqALSlTCvvPfONSkQY2LYQ0tlAIGWxaDGlsoRhcpcg+tqgmBXq1&#10;9U2VpGAqk29RRYoNLvcw7ZsuSMGFIg1sWgj1cjM3ba8qRsFUNjYthnaDI8uW7dWlKLhOpIFNCyGN&#10;LRRCGluvCkUCmy5CwWUi+9iiChRJmZJP3SlvWqZ0WagaCwmZGlUiDWxaCGls0ViocRjc8NuwATIM&#10;WygGVySyjy2qOpGUKa3xnPlGWmlii2pOYCzYTiUl/nTNbbnihIFNC4GmUnMs0Lpw1xhT2di0GDAW&#10;7HFqlIg0sGkhpLGFQkhji+tMUDFna5zSFn73qluuMtHHRhv4joiP4qPXpck3VWKCqUy+xRUmUr4l&#10;gITYbB+J7nZX2FDOjNhC6zphcEJ7At2LQiupMIIxFii7IGguOdfr0hJcWaLPt6iuBHrdmNgoVyHE&#10;RuVNDGy0/aGx2WOBDvR0zW25poSBLR4LKWyhEPgNbGxaDKRqpr7pchJcTcLApoVQUwE4S6a0s9+9&#10;KFOZ2HrFITdU/t4IGMzikH14cW3IJD5dGzIHUAuj3VBFExNgKI1txZUkLIBaGvUKBR0sBurSkEyW&#10;4KCWSHLaN0tDGgDjSDrllVQ6lE5OE1UUSyd9JrMypAVQSyQ5jenCkExmc5D2r4PBmwEYGqot1tLN&#10;0LCKY+qUTaZN5GCQEJkNsBdVJ2Zasy6kwcE4sE4C1JF1BqAWSdIVMMtCWgC1RGh82INEh9dE1nEQ&#10;OxBTpZDUQXx//G2qFNIrcOE3urfduaT8UWOsFNP+4FQppMdIn++/7bKH8oyUs/ZdQnae3Oe3bruT&#10;DgVyTM4kpi6Ru0DupdqdjcmT+2Pa2y5RtECOaYTAdImteXJ2fYiefBa3qV36gn9b8iGGfcG/L83p&#10;g74gB+xpjh32Bf/O58SpwjuIhTpnUJW+IC/d5YDzFzAN4PkZZ/4xPdGRf3L6rSP/FDFBOHR/pmNE&#10;KknY5aud6WTHXJ4uCdFTddZHPpWno0K0QX0OpMqn4lBkyI0VyPx7FvrssUOAS2JAP81aADQCIMVB&#10;/9YdnTQtT8WbTh7yqTwdVdepiE0+lmdEJtjk4/Tr+DRYOJV5fcBrMN+FTlqWpwMgVIWXlk4HksV9&#10;Zt7GKaTkYqREQ2vYUCIhk3eQp38XZ2XExMiH8nRETsilUyHcGzZqHIulBXm6lhzyQUTuyr70QQ/u&#10;rkAElxUcKOVTDhK6SDMWk34/ocoyQfLThhDF0hOtmHJ5Hg90m+X7u2fSN0pIeHe4/u2no//l4+np&#10;m79RBgz+82k4+GlIHs4fmssDhY1yeVxy5+vL5WEbP1ouz5zW2WlG7d33XtHWi8vlkXRgSTB5Op6e&#10;/7E/PMzoh7cXx/3VM7sbu1/gujgrJyTkhTwefri7v8ffqd6E+gMbMSgmSfH0xDpKP+K/b/420hWw&#10;eMl+Lg97ol88lwcrA8Jr5ug5l4dWZJnVXf0OYfXvzOVpsYI0wz/sCYTL1+EKMd8A644uhCTAEiww&#10;odxtNYN2eMT2BbBMhMUMBz9sTK+1JGHBbe0WYDmXp99ftMoyRz1WCxZY3LWECry8HdSHFS1DYknV&#10;5BZ8gK4xzuXpw4pXIOe4O9PCpRcgicrkV7T+iAOWyEmx5KjW5rmKrYFNcx/saG1sIfuZysamRYDz&#10;q8jlsbCFMnC5PAY2LQIUM7bVTC87EpWJLVp1bGtcnWlhM3J5+tjiJcc5cgksmeoVR6KysWkx4Npt&#10;W6ZGLo+BTQsB0trY2EIhMJWNTYshzTc1FGq6VaOPLc7lmSOvxuKbuvkV2Hg/uT9Io1we6JvNNyOX&#10;x8CmhQCLtbax6bEAKpNvcS5PapwauTwGNi0EYGtsbKEQmMrEFufyNHN7LBi5PH1sUS4PidPEpnJ5&#10;mMrGpsUAfcNet2FDjFweA5seC+jVtr1YBjjbcaaysWkxQN+w92hhC8Xgcnn62KJcHvTamnyjwKib&#10;Y5jKxIbR4clcFfsa13VY2IxcHgObFkKFrCUbWzgWmMrGpsWAEgO2vhm5PAY2LQT0urKxhUJgKhNb&#10;nMvTVDbfjFyePrYolwdlTW0fROXyMJWNTYsB84Ktb0Yuj4FNCwG92nxTF74ylY1NiyE5Z1EhiE59&#10;XS5PH1uUy1NtEnOWyuVhKhNblMsDbLb3ZuTyGNi0EKrNwp5PVS4PU9nYtBgwFmwfycjlMbBpIaAq&#10;bmuOBWxDnIXAVCa2OJcnNZ8auTx9bFEuDy70sP03WrvsFISpbGxaDEnbSwvcXXNbvivGwKaFUG3W&#10;9jhVuTxMZWPTYoBMkVVhzAtGLk8fW5TLg17t+VTl8jCViQ0deH64eaGh2+8MbEYuj4FNCwG92jYE&#10;W0dnITCVjU2LIWlDjFweA5sWQkVXgWO67IWlKpeHqUxsvVwe3NxhMs7M5el3G+fyoCC1jU/n8jBZ&#10;AqAWRpsGGErD5/JYALU0UAnbHrBRLg+RJQBqiUC89tRq5vIYAHuRdGLhIcrlofUJG2AcSzeV7ZeY&#10;uTwWQC0ROOD2VBHl8hBZAqAWCURsTxbmJa8WQC0RjqysMRLl8iQDsCqOqhtcNGlZFzOXxwDYC6zh&#10;jZkAo8gaZDYH4yteG8zeNkA9SOBpWQFsRaVv3PTC5hTD07aAlcrlYbIEQC2SFmf6EwDDORyHs+wI&#10;u4pCbBg4e/rQF7wymQ0wDrJTixOVjrLdBa+GiKm6lOIgLtkzRawOzcAxSA2SONJucJjEFLEOtd39&#10;rhZALRH0nDDU2JQNZzm+Rs5Y4cQ1rULnp2C6bd2Ygisdb7vrXQ2AccRNSZwmB3XITWS2iKPzMzAz&#10;iUGig253u6sFMB4ksAo2QBV3b0CWAKhFgkGCwyAmB0OR+MtdDYBx7L1JmRkdfBOZDTCOvpOGWoff&#10;7m5XC2A8SBJBbqVO06SjXFzRGuugHUryps7Zf3ZXu1oAtUQgXXu1rKLSMl17TGZzsBeHJ9YIKh2I&#10;u5tdDYBxKJ5alqp0LE5kCYBaJFh4T3BQR+MVyMyZhGr4KDuYEnEUkIMsAVCLBAATg0SH5BXf62pw&#10;sBeUJxYM6MaaQMS0rmADjMPy1BJVpeNyd62rBVBLBGsVrW1motA8OYqpGmUgkmSMWeng3N3qagHU&#10;EgFAexlNX+rKZDYHewF6m5jqdITuLnU1APZi9HliFEdBOsgSALVIUJo0MdXpMN3d6WoB1BKBgUvM&#10;xVGkDrIOIPaQp9TpKXV667O6tl0RrHwK5pQ6ndIZX9t3C7vvcjnyjJxSp1OMlMvJptTp6ZJFzo+S&#10;q285EkTSFSKYgUnyYq3OWdT5QUkJ4JTWta0Q4gwZxZUvrosvSKJqoQefzIQvSFZy4Qv+PhskhAx8&#10;afK0+R3gIg96B7Fcr/CSRXg5YO9nnAyA98UnAxDKWicD4NhRFmBXMTOVO+1Sp890kuUrT5fNLFSi&#10;GfKpPMOc51KVWJ+fWEgW9z0Oo4Kr4PRJ8MjT4ZIzBsOoRJmlDXm6tjxfu3Eun8rTUWGdhLiPhZoc&#10;LjekS9UiadWbG5NBI13J03XpL0g4GxT5WJ6eDDEOt5YXJS3sEhlWXnJvQKumA8j8BQl+sY2TRLcH&#10;lz7qng6bpFO6zKEkGa0ADHgFbzxKDKFgk1vLy8rfM0OLgzmGyJsWyIRvBfUWKRTqdfqi1aWywaIh&#10;hVMCom+FIs5eefHCOX54/SgVjnYi6IyVqKycAegf2/HHD0QYKetGi9cQrpBJu/J0akdL8CCSpGj5&#10;UJ6OyEssbxy8vPJEXloyK0s38vTDFIE0MOXPYPhzcPHpoKglN5Lzw5226mgQ5IXpRZ5nlL/0CFqU&#10;0wsvv0LBc18rsTvmJ28mz8hsZHukBUt6xTy3vG3BPlkOPRXtIY3JC9pX/S6cJvJXrUK/sj063kNV&#10;B1AVTsn5Hgum3b+jqx5ZssWw3Dlc3rB3fqLIT55ejk5T4SXm2vK1sUtXhbg5onCFgx+KA6kKQ8hN&#10;rJh1cujlWsH8QBOqvK76qs+Fm1o8VekOMsf7EpV7R6xW5t6RNlcwOrAGmaVyU0Ph3gYfY6CYT64t&#10;r6uFyx28Q+CWLZMaTaveQN+dphYdlafTVb9IUrgzUXyLwj2//lal84Fp6Uuevk83J5RuiZBOodw5&#10;nvk3qDBnZckcO2gjPUvmrWthovemp1RY3MuzdL+BV47StQriVhacLa+2JQ9voCPo77YqYaN1dZqV&#10;Cm6Uv9uqJAV/7SOleeSE5a/AKimSkJXu/nOi7xbFRGnl6ZTXv0FhWNG2AA2+PH4vgoIZ8gpeMI/e&#10;KGCHKMcxr5AYWlkqx4nCxTb+4jbYmSFtFaicI9Kt7ArP5el470ddYZrzBwcLEyulpkJChQmf9rOI&#10;Kh9T+TFScET8oX6smOX45akKZsrjKjhu/h0LrmJnCLK4Omucp3Kak5/vvT+Z54O3iYPm3rxuRSGW&#10;qFQ6JqN8HbJl0mwqKIvIpGF5ep11beUVyE+IeY74FZv8APcO/ZDuSv48Ay/ooY+3SlRu7i106KPA&#10;gk57lxLH5XKjyDvEhflDliXyLKXTb6QOeen44LtEJUs+WfSxAopGicrC55uuBXl9pQQQlMSlBNhZ&#10;fXWlBNywHK2UACersUF39yefj7fjMO4fWkrA1xR4QeUuwK9YR9kuvj4d5QlmLB2t5cqyxdyF4oGO&#10;LihNloow1N2qmRRheBqj3sWLU1LKVouVlB2i16ek7KKOpqQb2ReYuzDzrKTViq5Q40oh3V2ik5KS&#10;vj3+8tPdFRWQEeU7zu6uUeGKIrhYSTnYETr3LXh6d1c/Hq5+Ps0eD9/e7h5v9n8/PaGuDRxSNCB/&#10;Oh4PH2/3u+sT/ZkcY90K/6qQvLu/e6LiN7R5ST/7Keg4pN7S4f37u6v9d4erDw/7x2d3gdpxf487&#10;0A6Pp9u7p9PF7Hi5f3i3x3se/3ntHPqxlLSZ+9i4odsEwYpASRu6PNeVsxFnflJS0hSlGlf/9ctP&#10;oqQI3GIlZZOj1es1KClPEKMpKeVXUVBZr6US0v7X59nVrxi+k5J+4nWKlCMeKykbwdenpGy1xlNS&#10;Wftfu6KNoSWl5ebJkg6/85OWdWMl5c2B16ekvGYxlpLW4pNi09GPjs6SBj6prPBN0312usdKZ6Sk&#10;bvP19SkpK8RoSirRfe1KoZ8NaX0O7mv4rW5Je1LSrJJisyRWUnb0X5+S+vjldLz6FyI+jmVOz8f9&#10;89UthTXvEb75v2NDoPuAY71zeEdcoQqms3cf//NwvX97scPCOWdai5ohnJvB8ewCJxwC8Ca8s6SB&#10;TzpZUg54wcGskiLQjJWUOff6lJSzc8aypI0EToZLOgX3n3YNPWWyxDr6Oveb3Lr5WDqKOd1lBqAc&#10;V+ySUm4WhU2r7tyFWOFRlvJRdf3m8uMNCq1jxrg57p5u766+2z3vwt/x88eny319uD3cX++P3/x/&#10;AAAA//8DAFBLAwQKAAAAAAAAACEA/Iqa6mUCAABlAgAAFQAAAGRycy9tZWRpYS9pbWFnZTE4LnBu&#10;Z4lQTkcNChoKAAAADUlIRFIAAAAUAAAAGAgGAAAA+kvddgAAAAZiS0dEAP8A/wD/oL2nkwAAAAlw&#10;SFlzAAAOxAAADsQBlSsOGwAAAgVJREFUOI3llE1oE0EYht+Ju/lpQtISolgF9VJSi7YUpU1JRA8S&#10;KN6khyrevAoePUk9eRXPngTtoXizh3hx80OjrbRpLES9VCGWEqvN5t/dZF8PtUIx7a6uNz8YGGbe&#10;eb9v5nsYQRJ4M7yKev4szGL88zG4+jcOkkgAgEZhEFJvGaGpuf2lgjjkrZsmJQkmZY2LQ2skYXc4&#10;TDP+YfyHhtKvmdH0oJYb2bMrnBp6BgsQglYNBUkg5dRAXe6q8J55i754AidnZqxgs2NYfHAbbTUA&#10;OfRlT8VqOobtRBxGyw3/xAJOz02ZgW3O1vfNI1yJpaiAzE/Om+mtAaurfqY8DSZljfX3A/bBlvwV&#10;HJ6eBXUZW8+uHiS1jo3reBEA0Kl7/41hp+bbOeFu2TckBcovLwEA/BMLJloLTdl8fIMKyOXxLA1D&#10;dNXU1obY/HgCXAwXWHx4i/p27+/IlEJcv3eXiqPDlKfBytK5rmbqqzEqIJOyJpgJbqH9NQgh6/CN&#10;LqMn/A5C1tH8MAA1EwUMB9yn1hF+ch2BSLbrNdVMFLlYGgAkRDb6UXp6DZVsBNWl8yjNToOaEw5v&#10;HcErz3H05iP0xRNwOLV9322384ELKds/NEkwPznPpKvF6sqIfbNyOkoF5Kf7d0j+/Bz+NkiB1YsK&#10;OjUfRl+PQUhte9V9e3GZSVljNTe8u/YDuk1RYGiq+TsAAAAASUVORK5CYIJQSwMECgAAAAAAAAAh&#10;AMP3xu15AgAAeQIAABUAAABkcnMvbWVkaWEvaW1hZ2UxOS5wbmeJUE5HDQoaCgAAAA1JSERSAAAA&#10;FQAAABgIBgAAABWJtkgAAAAGYktHRAD/AP8A/6C9p5MAAAAJcEhZcwAADsQAAA7EAZUrDhsAAAIZ&#10;SURBVDiNrdQ7aFNhFMDx/01yJQ0hTW1qxKYSWrV26KAoCFEUpIIIipOPQcRBtCoIllLsIA5VqYqD&#10;WsVBxMHHpAg6VIRYU1QURTvUaqKRxEJMQkuIJmkex6EtWLi5zaMHzvJx+H3ncs93EBGKZiFnlA8e&#10;n3gRGTKnZNLn0a2fSQN68ev6MRLDHozWJIW0mWzMoVs/E8XRdKiJYG8fddsGsW30lYLpoyIK/uPX&#10;kJyJlQOdKIqUg5o0T2OPdhN/shN3Xy81LYFyQO1Ocwkb/hNXsbSN0tR1qVwQtDr9cfocU+PLaHuw&#10;F8OiqUrQuZ0m3mxgfKCTpYduY9/0qhJwLlrIqnw9fAu1Pk5zf3elIPz/+eHLp/gz0k7rnYOo9fFq&#10;0OlOU4EWfp49Q+3mlzgP3K0GnEZFFL4dvYHkjay6eaTcmdRGf9/bz8TzDpb3XMCy+ku1IIAir10h&#10;MmEXtVu8GMxpzark+3VkYw6saz6iOiMANPd3Y20f0So3YbQmMbuDZILuolfnk1YAMmEXuYk6ALIR&#10;J2ij864xEUE+b38mXkSij3eVUq/99isJEYWUfwUmW2Lh0OjDPYzuu4/aENVf0uXE7AIvpGpK63Tx&#10;jqeojhiW1rHiaLQBAPvWF4pI1bMOuUk7b5u/k/9rYe279aX9/fky0HNevIiErpwUkRJHSi/T4UYZ&#10;MqfkU8egFPKGhUH9XRdleElE0uHG2bN/TEPADftiW1gAAAAASUVORK5CYIJQSwMECgAAAAAAAAAh&#10;AM1KhmKmAwAApgMAABUAAABkcnMvbWVkaWEvaW1hZ2UyMC5wbmeJUE5HDQoaCgAAAA1JSERSAAAA&#10;JwAAABgIBgAAAHmP5E0AAAAGYktHRAD/AP8A/6C9p5MAAAAJcEhZcwAADsQAAA7EAZUrDhsAAANG&#10;SURBVEiJtZZbbBRVGMd/Mztdtrtou5QuTUNp2bJFajDQ9A2UBy0aY2LQJ2wNhLgp5QGpDZAYQERi&#10;AqZcfLA2azTGVl68PWhCqCYLYoKmaUnkusuWra1od9supNDu/eOhsULYLVM8/pOTmTnn/53zm5lz&#10;+RAR8pZsVpMLG74RPyKnjZSM/vDirP5HKdHvXpYzhZPiR+TCK1/f26YzmyJdTYx+uwFbdQhJG6Qi&#10;rln9c1VqrISA14dmycw836P8cMloKddaj/L4ml8ob+lQCvWPQm3tpKKlLH3/7VzN+eFCbx0hc6uI&#10;ms5mND2rHCz243OMfL6J4md/wtXYbR5u/NR6Il1NVOw6jOPJi8rBMpN2As2daPMSeDpaQBNzcJk7&#10;DoLNndiqQyzZc1A5GMDgu+8QH3BTufc97J5gPpvxQE14/37i4SqeOrUeS+GUcrDb51cx1N6GfcVl&#10;KnZ+MJv1/i830VfH8NFWXI3dOBt6lINJxkLA64OMBU9nM7o1aQ5O0gYBrw/jsQmq29uUgwH8+eF2&#10;JnrrKXvjE4qf/vlh9n9/6/CxHdzuq6PG58W6aEQ5WDxcxfU9BykojeI+tNtMyDTc1ICb8L4DFK09&#10;S9mWT5WDiWgEWjrITtqp8XkpWDBuJkxHRCO49WMkbeD5n/a0yImNxE6+gLOhB9fGE2bDdCJfvkas&#10;p4GK3Ydw1F5SDpaKOQntOIZui+P5aBta7j0tlzQ55w4RH3BTtPYsmi2e05UYrGQq6MFeewlr+Q0A&#10;Fr95nJKXvn/oCCNdTVx5/QuMkjHmr+7P6ZFUAbdOr8Movsn8+l4AChaOGlgXjaDpWZJ/l+UdIBVz&#10;Tl9HFyJJKzA9wc3I4rhD4bJr0y+ZJ0YyFgCycduMJz2+wFxaM3SkVfyI/PXZZuUpkwiSHHeKH5H+&#10;dX7zKdNcFQ9XkRherKo7dXAT/av5del1zlUMkbhRrqJLdXCJwcqZe0k/eGY/gsx1Yn/iCq7GbgqX&#10;X83rSUVLAXCs/B3bkj/mRKFbk7gau7GvuHxfvZIJnc3o8lvtRfEjMnbyeVULRQ1c5KtXxY9IcPtx&#10;latYEzG9YeeWiEZfXR/ZpJW63nqVOeB/n7ixngYmAzWsOvOM6uT0LjnFx0+SBoalAAAAAElFTkSu&#10;QmCCUEsDBAoAAAAAAAAAIQBRczMTXxIAAF8SAAAVAAAAZHJzL21lZGlhL2ltYWdlMjEucG5niVBO&#10;Rw0KGgoAAAANSUhEUgAAAUYAAAAfCAYAAACbIWR7AAAABmJLR0QA/wD/AP+gvaeTAAAACXBIWXMA&#10;AA7EAAAOxAGVKw4bAAAR/0lEQVR4nO2deVRT1/bH9w0JGRCZNEhAAQVlFLABqliqFlqHOgBSCbAA&#10;FVutT6WDtn3F8lqt1tfJ+hT1OdAqARQFnoqiUKmAUQvKEEZRKTKIQBiFJCTk/P7Qu9793XUTUbH4&#10;7P2stf/g7DPs3Gu+uefsc64YQgho/veJiIg4oq+vP3Dw4MHozs5Ok2+++ebTY8eOLauvr7cGAHBz&#10;cyuNjY3dGhQUdBLDMK03vaenZ3R6enrAnj171hYWFnoCAHA4HMXChQtPb968eYurq6uUql1vb6/h&#10;Tz/9tOHixYtzioqKhL29vYYCgaDZzs7u1vr163cFBQWdJNafO3dulkKh4KSlpQWampp2aIuntbWV&#10;v3jx4v94e3tf27lzZwzRp1KpWAEBAektLS3jqNpOmTKlRiwWh5HL33333X9XVFQ4p6WlBZqbm9/X&#10;NjZCCAsPD0+sqamZoq0OEVtb27rU1NRg/O+Ojg5TsVgclpGRsaSoqEjY09MzmsPhKLy8vH4PDQ1N&#10;Wrly5SEmk6nG68fExOwsKCiYOZSxTExMOrOysubq6ekNAjy8bykpKSGnT59eWFBQMLOrq8uYwWBo&#10;vL29r4lEouTVq1fvY7FYKqq+ZDKZWWhoaJJMJjNbtmzZsY0bN36ra+yvvvrqi9OnTy90dnau2L9/&#10;/3tsNltJrrN06dITAwMD+qdOnVqkrR+VSsUKCgo6OXHixDvkezviIIRoewlMKBQWurm5lVRUVDhN&#10;njy5BgDQzJkz86OiohICAgLSmEymCgBQbGzsFo1Gg1H10dXVZeTl5XUNAJCpqals2bJlKVFRUQki&#10;kSjJ2Ni4E8MwzXffffcRuV1xcbE7j8frAwBkY2NTFxkZ+XNUVFSCn59ftr6+vhIAUFxc3D+IbZYt&#10;W5YCACg+Pn6Nrs+1Z8+e9wEA7dixYxPZV1tbawcAyMDA4IGLi4uUaEwmU2VsbNxJ1aednV0tAKCa&#10;mprJusZWqVRMS0vLRgBAQzHieFeuXHnVwsKiGb8mERERv0RFRSUEBwcfx69JQEBA2uDgIANvM2vW&#10;rNyhjqWvr69UKpX6CCGorq6eMmHChHoAQGZmZu1hYWGJUVFRCSEhIclcLrcfAND8+fMz8fpkO3r0&#10;aDjeL4Zhmvr6+gnarklGRsZiYhxVVVUOVPUEAkGTmZlZu67r+8knn3wDAMjf3//CSH9/yDbiAdA2&#10;PCYUCgvHjRt3z9zcvMXKyqohPz9/JtF/9epVb/zLs3///nfJ7TUaDTZ//vxMAEBr167dTf4S3bt3&#10;b5y5uXkLk8lU3bhxw4PoO3HiRJCbm1vJ8ePHg4lfdIQQlJaWTuXz+fcNDAwedHZ2GuPlZ8+enQcA&#10;yMfHp0DX55oxY8ZlDMM0DQ0NVmRfdna2HwAgkUiURPbZ2treeVZhRAjBwMAAS6FQsInm5ORUwWQy&#10;VeRy4jWLj49f4+Xlde3w4cPLVSoVk9jnrVu3Jo0fP/4uACDifaIay9PT83cAQJ2dncbaxhKLxaEu&#10;Li7Sffv2vUd136ZOnVoKAOjAgQPRVJ9xy5YtsQCAPDw8bgAA+vbbbz/Wdj0CAwNPAgDCRfzChQv+&#10;VPUeJ4wXLlzwx8WVFkbanpsJhcJCAED29vY3GxsbLanqnDhxIggAkFAoLCT7zpw5swAAUHh4+FFt&#10;T5SXLl3yZTAYg/PmzTtLLB8cHGSo1Wo9bbFt2rRpBwCgrKyst/AylUrFxJ+o7ty5Y0vV7vbt2xMB&#10;AL3xxhs5VP69e/euBgC0cePGf5J9wyWMVObi4iJlsVgDuuoMDAywdF0TPPaYmJgfdfXj7e19FQBQ&#10;f38/V1sdlUrF1DXW+fPn3wQAFB0dfYDKHx0dfQAXTgaDMejm5lZCVa+3t3cUl8vt9/HxKdi8efNX&#10;AIAOHjy4kqquLmFsaWkxNzc3b3F0dKwcPXp094sojIxnnYrTvFicOnVqkaWlZROVLzAwMM3W1rau&#10;tLTUTalUsom+77///iMMw9COHTs+0bYG6evrm7dgwYLMvLw8X5VKxcLLGQyGBl/rokKtVjMBAAwM&#10;DPrwMiaTqQ4PD08EAEhKSgqlaoeX4/XIyGQyMwCASZMm3dY29kjBYrFUuq6JUCgsAgAY6pqiLphM&#10;plrXWF5eXr+zWCzVlStXplP58XXoGTNmSLy9va+Vlpa6lZeXu5DrnTt3bp5cLucGBASkCwSCZmLb&#10;oaLRaBiRkZG/tLe3j9m6dWtsT0/P6Cdp/2dBC+NLhr29fa02H4ZhyMbG5g+VSsUqKioS4uVqtZp5&#10;9erVV+3s7G7h/+C1YWpq2tHX12dQUlLiPpR4ampqpojF4jB3d/cSHx+fy0RfZGTkLwAAYrE4DCGE&#10;EX0IIUwsFodxuVw5OXGD8+DBg1EAAHZ2dreGEguZpqYmy/r6emvcyD8WzxM8EfJnjGlsbNzF4/H6&#10;BwYG9Kn8d+/enQAAIBAImkUiUTIAQGJiYji53okTJ5YymUx1ZGTkL3w+v5XYdqj88MMPH54/f/6t&#10;zz///Os5c+ZcfPJP8+fAHOkAaP5cHB0dq3Jzc2dLpVJXXKjq6ups5XI5VyaTmcXGxm7V1T4/P/81&#10;gIdZULKvoqLCuba21h7v8/Llyz7p6ekBnp6ehYmJieHkJ1FnZ+cKoVBYVFRUJCwpKXH38PAoxn3F&#10;xcUe1dXVDiKRKNnQ0LCXKpbKykongKcXRvIXk8vlyn18fC7Pnj07Nyoq6ufH/UgMlZ6entHXrl3z&#10;7uvrM8DL6urqbIejbzJKpZJ9/fr1V1pbW/nEcuITPhGEEIaLG4fDUSxatOjU+vXrd4nF4rBt27b9&#10;ncFgaAAA5HI5NzMzc0FgYGDamDFj2jkcjgLgyYSxsLDQ87PPPtvu5+eXExcX9+WL+rQIQAvjXw58&#10;ykV8esC/NN3d3UaHDh1a+bg+BAJBs5mZmYxcvnXr1tiUlJQQYpmxsXGXp6dnoYmJSSdVX5GRkb8U&#10;FRUJExMTw4nCiD+xaJtGAzwUT0NDw94JEybcfVzMVCxcuPD0tGnTbuB/19fXW6enpwfk5OT4xcfH&#10;v5+Xl+c7ceLEO0/TNwBAbW2t/fr163dlZ2f7Dw4O6j1tP0Phjz/+sNmwYcNP586dm6dNBKlob28f&#10;I5fLuVZWVo0cDkdhbW1dP3v27Nzc3NzZeXl5vrNmzfoNACArK2tuX1+fQURExBEAAPy6DFUYe3p6&#10;RotEomQTE5POI0eOROCC+8Iy0ouctA2P4ckXXYvwCCFYt27dLgBAu3btWoeXVVRUOAEAcnBwqHqW&#10;GOrq6mwyMjIWZ2RkLE5PT1/y9ddf/93f3/8CACB3d/finp4eQ3Kb9vZ2MxaLNWBhYdGMx65Wq/Us&#10;LCya+Xz+fXJGF7fW1taxAIDeeeedY1T+p02+dHd3jw4JCUmGR9tpqNoPJfkikUimGxgYPAAAtHTp&#10;0tSsrKy3GhsbLXHDEyKurq5luvoZSvLl7t27401NTWUAgBYtWvSfM2fOLGhoaLAijmdoaNhjb29/&#10;k9y2sLBQCI+yzHhZQkJCFACg5cuXH8bL5s6de47P598fGBhgIYRAoVCwMQzT6OvrK8k7ERD6/8kX&#10;jUaDhYaGigEAZWZmzsfrdHZ2GgOdlabtedpQhVEkEiUBADp16tRCvEwmk5kCALKzs6t9HrF98cUX&#10;XwIA2rZt22dUfnwLSE5OzhsI/XcbzoYNG3Zq6zM9PX0JAKC9e/eupvI/S1a6q6vLCMMwDYfDkVP5&#10;HyeMKpWK6ejoWAkAaPfu3Wup6pSUlLgNlzDi93779u2faqtjZGTURSWM+E4FYsa6p6fHkMfj9ZmZ&#10;mbXL5XJOa2vrWDabrSBn0PHtX83NzRbkfonCiAvtBx988AOxzossjHTy5SUDkZIYRDQaDSMnJ8cP&#10;AMDT07MQLzc1Ne2wtLRsun379iTy2tRwsHz58gQAAG3TdDwJg0+fhzKNjo+Pf5/BYGjefvvtM8Md&#10;r5GRUbeuJNbjqKysdKqqqnI0Nze/Hx0dfXA4Y6NCKpW6GhkZda9bt+5fT9oWnwoT12kNDQ17AwMD&#10;02QymVlBQcHM1NTUYKVSycan0Tj4bgBd0+na2lr7jz766HsPD4/i7du3f/ak8Y0UtDC+ZGzatOmf&#10;2nxXrlyZ3tbWNtba2rp+3LhxLUTfokWLTiGEsDNnzrw93DFpNBoGwMOsOJV/3rx558aOHdt28uTJ&#10;oI6ODtO0tLRABweH6ldeeeU6Vf22traxv/766xteXl6/W1lZNQ53vAghrL+/n6ftCN3jUCgUHAAA&#10;KyurRqrjcgAP1/aeJUYyfD6/lbgdijyWtuw3vt2GnMDCRTAlJSXk7Nmz811cXMrd3d1LiHXwNtqE&#10;ESGErVix4rBSqWQnJyeLtF2LFxFaGF8yfvzxxw927NjxCXkBfmBgQB/POMfExOwkt/v000+/4XA4&#10;ipiYmJ14ZpmKrq4u4+rqagdiWVJSUujFixfnaHta3bdv32qAhwJI5WexWKqwsDBxb2+v4Xvvvbe/&#10;t7fXMDw8PFGbkMbFxX2p0WgYa9as2astzmdh3759qxsbG61Wr16972naT548+SaXy5WXlZVNlUql&#10;rmR/VVWV46pVqw48e6QPGTVq1IPbt29Punr16qtkX3t7+xg/P78cXKzJ4MJIfkKeM2fORYFA0Hz6&#10;9OmF2dnZ/hEREUfI9+NxT4wdHR2mBQUFM3fv3v23KVOm1Dzt5xsRRnouT9vwGL7OFBwcfBwenW7J&#10;zMycL5FIpqempi7Fj3vNmjUrl2qxHCEEx44dewcA0KhRo3pXrlx5MC0tLUAikUyXSCTTExISokQi&#10;UZKJiUkHOeGBn5yYPn265OjRo+F4m+PHjwevWbMmHh6dI5ZKpS7a4i8uLnYHwhncuro6G6J/cHCQ&#10;cfjw4eULFiw4A4/WQ/v6+nja+hvKGmNsbOyWixcvzsbjzc7O9sOTUwKBoKmlpcWcqv1Qki9r167d&#10;DQDI1tb2TkpKyjKJRDI9Nzd3VmRk5M96enpqX1/fSzBMa4z4mWNLS8vGxMTEMIlEMv233357fdWq&#10;Vf9ms9kKR0fHSmdn53KqNcZp06ZdBwD04MEDA239MhiMwaamJgHZn5qauhQA0Lp163aRfQKBoAke&#10;HdfUdpLqRV5jHPEAaBsew4VRoVCw4+Li/mFsbNxJFBoOhyOPjo4+QDyvTDaNRoPt3r17ra4XJ8yZ&#10;M+fX3NzcWcR2DQ0NVosXL87AX1RBNldX1zJdLybAzdXVtQwAkK+v7yWy7/79+3y8PwcHhyptxwhx&#10;0yWMeAKKyvT19ZVBQUEnqBIKuA31SCAujkTj8Xh9ISEhyW1tbWOGSxjVarXexx9//C15LDabrQgM&#10;DDzZ3Nxs4evre4lKGPl8/n1zc/MWqn7LyspcAQC9/vrrv1H58R8zquy9QCBoGj9+/N2uri4jbXG/&#10;yMKIIUS/duxlwNPTs7CoqEioVquZenp6gzKZzCwvL8+3ra1tLI/H6/f398/W9YotImq1mllSUuIu&#10;lUpd8Sm5k5NTpZubW6m2zdYAD0+S5Ofnv0bcuDtt2rQbHh4exbqOrOGEhoYmJScniw4dOrRyxYoV&#10;h4k+lUrFSkxMDOfxeP1LlizJeNx6VXl5uQuDwdA4OTlVUn0+qVTqev369VeI65/29va1Xl5ev/N4&#10;vH5dfVdWVjrp6ekNDmV6WFFR4SyRSGYghDADA4O+N99888LYsWPbAACqq6sduFyu3Nraul5b++rq&#10;agelUsmeOnVqma7XxQEA3Lx5c3JeXp6vRqNhcLlcuZ+fX46FhcU93MdkMtXkfZmVlZVOCCHM2dm5&#10;gqrPsrKyqXw+v5W8Jg3wcHmmvLzcZcyYMe3kvaRSqdQVT+rpirm8vNyFzWYrnyXZ9TyghfElgSyM&#10;Ix3Pk9Ld3W1kYWFxD8Mw1NLSMk6XANPQPG/o5AvNC4FYLA6Ty+Xc4ODgVFoUaUYaWhhpRhyEEHbg&#10;wIFVAP/d80hDM5LQwkgz4uAvkZg4ceKd1157LX+k46GhoV8i8ZJgbW1dT3x7y/8SZWVlU21sbP74&#10;8MMPf3jhXy5A85eATr7Q0NDQkKCn0jQ0NDQkaGGkoaGhIUELIw0NDQ0JWhhpaGhoSNDCSENDQ0OC&#10;FkYaGhoaEkyE0JD/45y/IgghwDCtL8WmoaF5CWHW1tYOjHQQLzJMJrNBrVaPH+k4aGho/jzoqTQN&#10;DQ0Nif8DV8IMYCjdH2IAAAAASUVORK5CYIJQSwMECgAAAAAAAAAhADUT17L2EwAA9hMAABUAAABk&#10;cnMvbWVkaWEvaW1hZ2UyMi5wbmeJUE5HDQoaCgAAAA1JSERSAAAA2QAAABoIBgAAADrC+WwAAAAG&#10;YktHRAD/AP8A/6C9p5MAAAAJcEhZcwAADsQAAA7EAZUrDhsAABOWSURBVHic7Vx5WFNHu3+zENaw&#10;C4isAhU3RAWURRBQqN6yqI9IQMTtgksXRf0+batf3aqVKt5aRXrhgqKgWBGsCggIlEUbUFEBQQOy&#10;yxowCUuSk8z9w57b3NyckFCt3/dcfs/z/pF5lzNnzvxm5sy8J4AQAkmpr6+ftnXr1nNTp05tJJPJ&#10;IgBAAIBUVVVHnZ2dmT/88MNnPB5PU9pPnlRWVjpt3LgxycrK6hUeDwCQhobGEB5zdHRUVZmYEzIh&#10;/ypCQggBAACGYdRdu3adPHPmzGcIIdLMmTNrXVxcmCoqKkIAgPb2drP8/PylQqFQxcjIqCc1NTXC&#10;z8/vLsjBmzdvdHbv3v19UlLSJjyms7NzJY1GEyCESK2trRZFRUXeAoGAZmdn9zIhISHa29u7SF7M&#10;CUzgXw4423bs2BEHAEhfX78/Li5uB4ZhFGlGPnz4cF5QUFAWACB1dfXhJ0+eOBCxF8MwypIlS/IB&#10;AFlbWzelpaUxxGIxSdru8ePHjl5eXsXw+2z5+PFjxw898kzIhLxLAYQQXLp0KRwAkKWlZXNra6v5&#10;WE67d++Oxcnz5s0bbVk258+fjwYAZG5u3vr69WsTefFEIhE5Ojr6PF4HLper9aEbZkIm5F0J9Pb2&#10;Gurq6g4AACooKPBVxEkoFFKnT59eBwDoq6++OiKt7+vrM9DX1++nUqnCiooKV0VistlsPXNz81YA&#10;QImJiZs+dMNMyIS8K6H++uuvnoODg7oeHh5lPj4+9xRZYlKpVOzrr78+Eh4efrm4uHixtD49PZ3B&#10;ZrP1t23bds7V1fW+IjH19PQGTp48uSskJCTjypUroZs2bUpSxE8abDZb/9atW59UVVU5CQQCmqqq&#10;Kp/BYKQvWLDgNxKJhIj8qqurHW/evBnY2dlpCgBAp9O5Tk5OVcuXL79Dp9O546kLDj6fr5qXl+df&#10;Wlq6iMvl0gEA/P398/z9/fM0NDSGJW15PJ7WpUuX1jo7O1fOnz//IUKIlJeX53///n3X7u5uYxqN&#10;JnB1db0fGhp6Rd79AAAghEjl5eXuJSUlXm1tbeYAACYmJl2+vr6FHh4eZYr4Z2RkhAwMDOgR2Sxe&#10;vLjY3t6+Xrq8uLh4cX19vX1YWFiatrY2h8j/2rVrqzkcjras552fn7+0sbHRJiIiIlVTU3OIKEZB&#10;QcGSlpYWS6I+U1hY6Pvy5Us7W1tb1pIlSwqI4gAANDU1Tb17964fjUYTMBiMdHV19ZHx3ltJSYnX&#10;8+fPp8OuXbu+BwB0+PDhr5Vh5+DgoA4AICqVKuzv79eX1C1duvQuAKCbN28GKBOTy+VqkUgkMYVC&#10;wXp6eiYpO2KcP38+WktLiwsSO5i4LFmyJL+5udlS2qepqcnaz88vT5YPACADA4M+RWdjWVJcXOxl&#10;aWnZLCu2nZ3di9LSUg9J+9bWVnMAQIcOHdrP4XDoy5cvvy3Ld968eQ+rqqrmy2tL/J1Ylnh7e98b&#10;a1ne3t4+hcgfl3379n0ryzckJOQqAKCmpiZredewtrZu0tLS4sqLUV9fP43Iv6KiwpVCoWB0Op0j&#10;S89ms/Ukd8mLiooWE8USCAQqFhYWLbhtWloaQ5bdpk2bEgEAyduTYDKZzlQqVQgACObOnfsIAFB2&#10;dnagsh3Izs7uBQCgO3fuLJMsV1dXHwYAJKtTjyX4MlS6840lsbGxuwEABQcH32hqarIWiURkkUhE&#10;7uzsnLx3795jNBqNHxAQcFPSZ2BgQBe/HoPBSKuqqpovEAhUMAyj1NbWzti+ffuPAIDodDpnPES7&#10;d++et5qa2oi9vf3zyspKJwzDKCKRiMzhcOjnzp3bamxs3KWlpcUdGhrSkCbZtm3bzrq5uZUbGxt3&#10;JSQkRHV0dJiKRCIyi8WyWbt2bSoAoGnTptXz+XyaLIJ5enqWAABasWJFZmNj41S8Pdrb26dERkam&#10;AACKiIi4KBKJyPI6CgAgHx+fwkePHs2VlPj4+C0fmmSDg4M6+LEQEcmqq6vnAACaP39+FQCgyMjI&#10;FKK63L59ezkAoMmTJ3fKu7exSMblcrVwbgAAAg0NjSEAQB0dHabKdqJVq1b9DAAoPj5+i2Q5zmCB&#10;QKCibEw3N7dyZUnW3NxsSaVShRoaGkNExH727NmsvXv3HpMsCw4OvgEE75W4XLx4MQIA0JQpU9pl&#10;dWgiwTCMYmNjwwIAlJWVFSTLpr+/Xz8yMjJFMi5OMvj9HFFWO4hEIjI+OJ48eTJGWr9z585TAIA2&#10;b978n7JIJBKJyPizO3v27Daie7h+/fpKAECffvrpGWldfn7+kg9JMrFYTGIwGGnw+043Ecmys7MD&#10;AQB98cUXp01MTF5LD2qSEhoamk4ikcSpqalrAQCFh4dfkmU3Fsk2bNjwXwCA1NTURgAAkYeHhzUA&#10;AExNTTuJ1pZEmDRpUi8AgFgsJivr+y6RkJAQjWEY9fz581ssLS1bZNnMmjWr5tixY/vw3w0NDdOy&#10;srKC7e3t6/fv33+YKHZ4ePjl6dOnP+/o6JhSXV3tqGidCgsLfRsbG22io6MTgoKCsmXZ6Ovrs1NS&#10;UtbTaDSBLB2TyXTx8PAok9aRyWTxoUOHDgAAJCcnb5DUDQ8PayQlJW0ik8nio0ePfkUmk8Wy/GNj&#10;Y/cAAGRmZq4kuofm5mYrAAAHB4enY9zuX46LFy+uS09PZ6xbt+4i0TMHAGhtbbUAALCysmoOCgrK&#10;5vF4WllZWcHSdhwORzsrKyvYy8urxMLColXSVxlkZGSEJCcnb1i9evW1jz766AUAwJ8ix1gvzn8V&#10;UlNTI9TV1UdWr159TVGfW7dufQIAEBERkaqqqsonsiOTyeLAwMCb+HUUjV9eXu4OALB+/foURX0k&#10;sWjRotKZM2fWEun9/Pzuqqurj9TW1s7k8XhaeHlVVZUTh8PRDgwMvGlkZNRD5G9tbf3K1NS089mz&#10;Z7OJbFgsli0AgKen56/juYf3BRaLZbt9+/azJiYmXadPn94hz7alpcUSAMDIyKgnJCQkA0D2c7x+&#10;/fqq0dFRtaCgoGwrK6tmSV9F0draahEVFfWToaFh35kzZz7Dy6nKBJEGPgtSKBTRn4nzZ8Fms/Ut&#10;LCxa1dTURhX1qaqqcgIAcHFxYY5li9t0d3cbKxq/pqZmFgCAnZ3dS0V9lAGNRhNMmjSpt7W11YLL&#10;5dK1tLR4AACPHj2aB/B2RzM+Pn6rvBjDw8MaeEaPLDx+/HiuioqK0MbGpnG89RSJRBSRSEQh0iOE&#10;SMrEEwqFKmFhYWl8Pl+1sLDQV09Pb0CePU4UFxcXprW19StjY+Puu3fv+nV1dZmYmJh04XapqakR&#10;NBpNEBERkaqjo/OGRCKhjo6OKRiGUalUKqbIfa5du/YSl8ulFxcXLzY2Nu7GdVQ9Pb2BgYEBvZGR&#10;EXVZ25Xy8OTJkzkAAPj0Kg0Mw6jyHqIs4MR93+jq6jIBeDtTjWU7e/bsZ8rGx7fq3ydmzpxZK72k&#10;GRwc1AUAyMnJWZaTk7NsrBhErwmDg4O6TCbTxd7evl6RTkYERQYZfIBQBPv37z9cWVnpHBsbu2fB&#10;ggW/jWWPt4+5uXkbhUIRhYeHXz516lRMeno6Y+fOnXEAAG1tbebFxcWLV65cmWlgYNAP8LZPt7S0&#10;WHZ2dpoS9W9JHDt2bF9paemiw4cP71+0aFGppI5qZ2f3kslkuty4cWNFWFhYmqI3y+fzVWtqamaR&#10;SCTk5ORUJanT0dF509/fb1BXVzdj/vz5DxWNiWEYta6ubgYAgLKjp7Ij4l+FD1WvqKion7Zu3Ro/&#10;lp2+vj5bVvn9+/ddxWIxWbrDKIujR49+ZWho2Eek//LLL7/l8/mqisQqLCz0PXHixN+WLVuWExMT&#10;c0oRn5aWFksTE5Mu/JUgMjLywqlTp2Kys7ODcJJlZWUFI4RIkkt7W1tbVktLi2VLS4vlWCR78ODB&#10;wm+++eYbb2/von379h2T1lMdHByeMplMl7KyMg9lSFZTUzMLwzDqwoULH+AbIDgCAwNvJicnb/jt&#10;t98WKEOyurq6GQKBgObk5FQ1efLk14r6AbxNYBYKhSqKzpy6urqDAG8Pf8eyra2tnalMXSTR3Nxs&#10;Ja+TjRdisZjMZDJdpMvxg3M+n6/q6OhYPd746enpDAAAZd5zZYHBYKRbW1u/ItIfP358b29v76Sx&#10;4vT19RmuW7fuoomJSVdKSsp6RVYgo6Ojal1dXSaSrwQODg5P586d+7i8vNwdXzImJSVtMjIy6vH3&#10;98/D7WxtbVmFhYW+Y21+cDgc7bCwsDQ9Pb2BS5curZX16kQOCAj4BQCgtLR0kby1syQQQqQjR458&#10;DfC2EaX1+AtmYmLiZmViHj58eD8AQGho6BVFfHAYGxt3Dw8Pa+DvWYpg3rx5jwD+2KCQh/z8/KUA&#10;ANIz9lh1AnibHaCojyTGmgE7OztN+/v7DczNzdskNzjwncD29naz8VwX4O37RVFRkTeZTBY7OztX&#10;jjfOu4JAIKCFhIRkvH79evLly5fD5W3oSAJvA+mZKDIy8gKGYdSMjIyQvr4+wydPnswJDw+/LDlA&#10;4yspeZsfGIZRw8LC0l69emV94cKFSMId+pGRETVtbe03AIBOnTq1U5EzoKtXr4YAADIyMuqW9W2Z&#10;QCBQ0dPTYwMA+u677/6mSMyEhIQoAECGhoa9HA6Hruh5FEIIDhw4cBAA0MGDBw/Is5P8CuDOnTvL&#10;AADZ29s/FwqFVCIfoVBIxTM2Ghsbpypap7y8PD8AQH5+fnmK1gmhP87J6HQ6R16mw4kTJ/YAAIqK&#10;ikqQLB8aGtLQ0dEZVFVVHZXnL0+Sk5PXAwBas2bNFSKbv/KcDP9C5MCBAwdl2dnb2z+XdU5WUFDg&#10;CwAoJibmpGR5T0/PJCqVKvT19S348ccftwMAqq6uniNpk5mZuQIAUHR09HnpuPg5GZ4ttWvXru9l&#10;1cvBweEJALz9cf369ZVkMlmkra39Jjs7O1DWJym4ZGRkrMZJmZSUtJHILjs7OxBPdykrK3OX19BX&#10;rlxZo6KiIiCRSOLc3Fx/ZTvFw4cP5wEA0tbWfvP8+XN7WTZZWVlBvr6+BfhvLperZWtr+1LWQ5AU&#10;vCGDg4NvKFMnHo+naWBg0AcAKCMjY7Usm7q6uumurq4VkmlpkofRVlZWr2QRu62tzUxHR2cQAFBJ&#10;SYmntH7Pnj0nAAA5Ozsz5Q1YXC5Xi81m60mWCQQCFWtr6yZ1dfXhFy9e2P0zkExVVXXU09OzhGgw&#10;JCJZUlLSRgBAp0+f/kJaFxQUlEWlUoVubm7ljo6Oj6X1T58+nQ0A6OOPP86R1uEkU1dXH3Zycqok&#10;SlL4XyRDCEFMTMxJ/OF6enqWXLhwYV1paanH/fv3F1ZUVLj+/PPPq9asWXMFtzl48OABeWSUfNgA&#10;gBYtWvTrxYsXI8rLy93wmGlpaYwVK1Zk4jbHjx//u7IEw2XLli3xAICmTp3amJKSEsnj8TSFQiH1&#10;1q1b/+bj41MIAMjLy6tY0ufBgwcL8FN5BoORVlNTMxPDMAqGYZTc3Fx/PAfTzs7uxXhyKfHMAQ0N&#10;jaHjx4//vaury1gkEpFra2tnrF+/PplCoWC6uroDkp8L4SSzsbFh6erqDtDpdE5SUtJGHo+niWEY&#10;paCgwBdPBTty5MhXRARfvHhxEQCguXPnPrp9+/ZyHo+niadl3bhxI3jr1q3nDAwM+r799tt9CCHo&#10;7OycHB8fvyUsLOwyAKCAgICb8fHxW4jk888//w8AQP7+/rnx8fFbfvrpp38fGRlRex8kMzAw6Gtr&#10;azMjikFEsn/84x/fAADKzMxcIa3DZyoAQHFxcTtktSEAoBkzZtQSkYxOp3NYLJYNUb3+D8nEYjEp&#10;MzNzBZ7WRCRubm7lv/zyyyeKdDKxWExKTEzc5OrqWiEvpqura8V4ciclBcMwSlRUVIKqquqodHw1&#10;NbWRbdu2nR0YGNCV9isrK3PHO620kEgkMYPBSOvt7TUcb73OnTu3FZ91pMXd3b2soaHhI0l7nGRB&#10;QUFZTU1N1s7OzkxpPxqNxt+xY0ecZKeWlqGhIY2AgICbFAoFI2p3d3f3MnymxJfPf0YkO9y7JNlY&#10;/Y2IZHh6U2VlpZO0js/n0/T09NhkMlnU3d1tJCvu5MmTOzU1NXlEJCNKIJYm2f/8/QAOhBApNzf3&#10;47KyMo/+/n4DvBzffXF3dy8HJYF+/1yjrKzMo6+vzxAvNzU17fT29i5S5LMLRcFms/UvXLgQ2dDQ&#10;MA0AYMaMGXWrV6++NtZuZVVVlVNWVlYwXj9jY+PukJCQDHlZF4pCIBDQrl69ugbfFjczM2sPCAj4&#10;Zc6cOU+kbdva2swtLCxag4KCsvGtZfzMSygUqpiZmbWvX78+xczMrF2Ra/f09BhdvXp1Db5Dqqmp&#10;OeTg4PDUx8fnnrm5eRtul5OTs2z58uV3YmNj9+BnRYri2bNns+Pi4nayWCxbfMPgwYMHCxsaGqaF&#10;hoZekZdRc+fOneWjo6NqK1euzJTWMZlMl7a2NvNVq1Zdl3f9nJycZcPDwxrSduXl5e4sFss2JCQk&#10;Q9YZcGFhoa9IJKIQ/Y3GrVu3PhkeHtbAN/JwPHz4cD6LxbJds2bNVXn1ys/PX8pms/XHPXNMyPsR&#10;yZnsr7wuPpO1tLRYKOubm5vrD1Iz2YT8IR80sXcCE/j/gAmSTWAC7xkTJJvABN4zJkj2TwYajSag&#10;UCgi6f/+eN+YNWtWTWJi4mZFsykk4ejoWJ2YmLhZOr1uAm/x3z8hGSpceW1tAAAAAElFTkSuQmCC&#10;UEsDBAoAAAAAAAAAIQDJd9Fh4xAAAOMQAAAVAAAAZHJzL21lZGlhL2ltYWdlMjMucG5niVBORw0K&#10;GgoAAAANSUhEUgAAAK8AAAAUCAYAAAD7n23DAAAABmJLR0QA/wD/AP+gvaeTAAAACXBIWXMAAA7E&#10;AAAOxAGVKw4bAAAQg0lEQVRoge1aeVQTV9t/JpNkAiFhCYTVhUUILWJ4TRVoqFKtguJSqAgIRFCs&#10;tj1aseD30lqtr9JSK7Zfq3WpIkspWELBYvW0HhFIWYqKO4ggZauiIBC2QJK53x923pPmTNjs1/b7&#10;3v7Oef65z3bnzm/ufZ6ZAW9v74q9e/cmIYSgra3NfsuWLR9PnTq1GQAQjuMaHx+f8gsXLvgjhGA0&#10;uXHjhkd0dHS6k5NTIwAgAEAWFhZdL7/8cn5FRYW3Ib+qqqo5ISEheXZ2du2Un5GR0WBwcLD8xx9/&#10;9NW1VSgUz0skkupt27Z9NNZ8Pv744y0SiaT6u+++C9TXVVZWzpVIJNWG5Ntvvw3S92loaHCWSCTV&#10;e/bseXus3GfPng0YLb6+/PDDDwspX5IkMblcHhwWFvaVm5tbHbUmOI5r4uLijv7000/P6eYqKChY&#10;MZFcp0+fXqabq6CgYMWqVatOOTs7N1C52Gz28Ouvv/7Z1atXZ412nTKZ7KREIqlesmTJGaVSyRvN&#10;NiUlJVEikVTPnTu3srW11YHOZtOmTYckEkl1Q0ODs6E4Go0GDw0NzfX29q4AAEAbNmw4UlVVNcfM&#10;zKzb1NS0Jzg4WB4fH7//lVde+drY2HgAANAbb7zxqaGApaWlfjweTwkAaMGCBefj4+P3x8fH74+M&#10;jMw0NjYeYLPZw6WlpX76fqmpqVsBABEEoVq6dGkR5RcSEpKHYRjJYDC0eXl5IZR9d3e3GYfDGSII&#10;QtXd3W1maD4kSWJOTk6NXC63v6+vz0Rff+jQoU0AgDw9Pa/5+fmVUuLq6noHAFBqaupWuocTAJBM&#10;Jjs5Fnnlcnkwn8/v1RWCIFQAgDgczpC+Ti6XByOEQK1WMyUSSTUAIIFA0BkVFZURHx+/f+vWranP&#10;PffcTwCATE1Ne65fvz6TypWbmxuqH4/NZg9Tm4C+Lisraw1CCFQqFSGVSsuoTSYyMjKTyuXj41MO&#10;AMjKyuphVVXVHEMkYjKZaioXtQHSSW9vLx/HcQ1lS7c5IIRgzpw5VQCADOVECMHOnTt3UQ8ZAAAS&#10;iUS1JiYmfVKptOzx48fmusZ1dXVuQqGwA8MwUqFQPK8f7PLly/8wNjYe4HK5/bo7CCXXr1+faWlp&#10;+UggEHTW1dW56erefPPNA8nJyf+kI1hhYeFyBoOhtbe3b9NqtQxqPDIyMhMA0OHDh18d7WEajWgJ&#10;CQkfAgC6ffu2u+54VlbWmt+DvHTy+eefbwQAdOzYsfWGbIaHh9kikai2sLBwOUmSmL7+wIEDbwIA&#10;cnd3vz1arvfff/+/AADpPvj60tXVZeHi4nI3JydnNV2ulJSURABA3t7eFXT+LS0tUwAA+fv7X2Cx&#10;WCNubm51dHEQQvDFF1+sAwC0cuXKbwAAHTx48LXJkPf7779/CcMw8jfkpQLTkQghBGlpaWsBAM2f&#10;P79YX7dq1apTAIC+/vrrVwwtVEFBwQoAQJGRkZkTueH29vZtAIDa2trsqbHi4uL5AIB8fHzKDfmt&#10;W7fuCwBAFy9enEenpxZxcHDQ6K9E3rFEo9Hgtra2vwAAMnT0jpe8Y4lKpSIcHBxaMQwj6U65srIy&#10;KQCgHTt27Pbz8ysFAHTlyhUvulhSqbTMwsKi6+zZswEAgBISEj6cKHnb2trsLS0tH5mbmz92dHS8&#10;BwCIAQDg5OR0Ly8v7xUTE5N+oEFISIicxWKpy8rK/IaGhoyo8ZGREXZxcbG/tbV1x/Lly0/T+QIA&#10;BAUFFVlYWDwuKSmZZ8hGHyqVitPf329ia2t739rauoMaf+GFF0qdnZ0bKyoqfOrr6131/QYHB41P&#10;nToV6ujo2OTn51dGF/v27dvP2NjYPDAyMhoa73z+CsBxXDtnzpyfAJ5c5/9mLoIghj08PG4ihDCV&#10;SsXR1//888/TAQAEAkFXZGRkFgBATk5OmL5dQ0ODi0KhkMpksnRHR8cmAIDm5uZpE5mLWq1mhYWF&#10;5XR1dQmys7MjTE1NewEAGAAA5ubm3TiOaw0583i8PhcXlwatVovfu3fPiRq/cOHCi52dnZYrV64s&#10;YLPZI4b8cRzXmpubdyuVSv54Jtvd3W0uk8nSe3t7TVNSUrYzmUwNpWMwGGRsbOwJAICMjIxofd+C&#10;goKVfX19vLVr155kMBikvl6lUnEaGhpcRCJR3Xjmoo/GxkbnrKysSF2Ry+Uh7e3t9pOJN1EYGxsP&#10;/hF5xgJFQHd399rw8PCvuFzuQE5OThhJkgxdu/T0dBkAwLJly74VCoUPGQwGSRF/vEhKSkpWKBTS&#10;7du3pwQEBJyjxpnjDeDq6lpfW1vrjhDCqDFq5zt27FhcWlpazGj+IyMjbOqJ0Ud4ePhXjY2NzgAA&#10;XV1dgqamJsepU6e2yOXykODg4Hx9e5lMlr5jx45/ZWZmRu3evftdXZJSixUdHZ1Bl+vWrVvPkiTJ&#10;mCx5FQqFVKFQSOl00dHRGUeOHHmVw+GoJhObglarxW/evOlRUlIyr7S09IWWlpaplK6hocHlaWLr&#10;Q6PRMK9duzarpKRkXmVlpbcuse7cueNmyI+yEwqFD3k8Xl9wcHB+ZmZmVGVlpbevr285AABJkoyM&#10;jIxoa2vrDqlUqmCxWGpbW9v7E9l5T58+vfyjjz56y8fHp2L37t3v6urGTV5zc/Nu/TGKyB4eHjel&#10;UqlirBhTpkxpNaQjCGIYIYT19PSYIYSw5ubmaUeOHHnV09PzuouLS4Ourb29fXtgYODZM2fOLL14&#10;8eL8F1988QIAQHt7u/358+cX+vv7F0+fPv1nujzV1dXPAQBMlrxBQUFFuotIkiSjrKzM79ChQ69l&#10;ZGRE19TUeFVVVc2dbElSU1PjFR0dnXHz5k0PDoej8vT0vE4QxDClH+2EnCgqKip8ZDJZ+t27d2dw&#10;OByVWCy+qpuL7uSiQBFw2rRpzQAAkZGRWZmZmVHZ2dkRFHmLi4v9W1papiYmJn7IYrHUlH15ebnv&#10;0NCQ0Vhr1NTU5CiTydItLCwe5+TkhFExdIFmz559aawC3t/f/wIAoBs3bnhQY5999tnrAIBiY2OP&#10;T7YxoJO2tjb7t956ax+DwdDa2Njcp2tO8vPzXwYAFBUVlUGNffDBB9sBAGVkZEQZih0VFZUBAKik&#10;pOQFfd3TNGwqlYoQi8U1AICoV18TbdhaW1sd+Hx+L4vFGjl69GgcXfceHh6eDQDozp07rk/TsNXX&#10;18/gcDhDGIaRx48fj9V9o0NJQEDAWQBA9+/ft9HXzZgxo57P5/dSc1Sr1UwbG5v7XC63n2qEqbnW&#10;1taK9Oev/+ZJv2FTqVTE7NmzLwHNqzVqnRn6TKaDRqNhKhQKKYPBIC0tLTupcVdX13oAgLt3784Y&#10;T5zxwt7evn3fvn0JGzduPPzgwQObL7/8co2+TVBQUJFQKHwol8tD+vr6eAghLD09XWZiYtJPV2oA&#10;PDkpiouL/R0cHNrGc1JMBARBDK9fv/4LAIDz588vnEyMEydOxCqVSn5CQsK+uLi4YxiGod9zjro4&#10;fPjwRpVKxUlOTk6KjY09Mdouqw+SJBktLS1Tp0+f/jM1RyaTqYmIiMgeGBjgFhUVBQ0ODhp/8803&#10;L/v6+pbrnnLUTj1W3ZuUlJR8+fLl2QkJCfuCgoKK6GwYAE+OgI6ODmtDgZqbm6ep1WrWvHnzSmxs&#10;bB5Q497e3pUcDkd17dq1WY8fP7YY78WPF1RxPjAwwNXXsVgsdXR0dMbg4KCxXC4PuXTpkqS2ttY9&#10;NDT0FJfLHaCLd+XKlX+0tbU5vPTSSz9M5GaNF7pH7mRA1f1ubm53DNlotVr8aXJQaGpqcpxsro6O&#10;Duvh4WGCIiIF6q2DXC4PKSwsXKFSqThUc02B8hmt7m1qanJMTU2N9/Hxqdi7d+/bhuwYAACdnZ2W&#10;y5Yt+7anp8eM7gJkMlk6wJOOUVfH4/H61qxZ86VSqeRv2LDhqH6nORZ++eUXu9H0+fn5wQAAhsi4&#10;bt264wBPmjSqUYuJiUmjsx0aGjLatGnT5wAAW7Zs+WQi8xwvysvLfQEAFi5ceP5p4vT19fHoxvPz&#10;84OpNXlaCIXChwAA/f39JnT6kydPrjV0glDE0+8rxGLxVXd399qCgoKV2dnZEcbGxoOhoaGndG3G&#10;s/Nu3br1gIWFxePc3NzVdHWuLhCPx1MyGAytk5NTY3l5uQ9VWyiVSt769euPAQB69tlnbw4NDXH0&#10;65T29nY7FxeXuwCAQkNDc/Xr046ODmFBQcGKxYsXn9u/f3+8rm769OlNS5YsOVNZWTlXt77r7e3l&#10;v/fee+9iGEYKhcKOnp4eU0O12/PPP6+grsHZ2bmBrk5UqVREbGzscQBAAQEBZw3FmmzN29vby09M&#10;TEwBADRz5szr+h8/xlvzFhYWLgcAZGtr+4tuTdjf38/du3dvEo7jGhMTkz74HWpe6iuktbX1A91/&#10;GFQqFfHOO+/8C8Mwkvrkr1/z5uTkrAYApH8/EUKQnJz8T/j1wxfdWt26desZAEARERFfGqp5AQAV&#10;FRUtNTR3quYF+LVhq66ultjZ2bVjGEa6ubnVicXiGj6f3wsASCwW19TX188wFKy9vd1OJBLVUoln&#10;zJhR7+XldcXa2voBNSYQCDqLi4vn6/pt27btIwaDoQUAxOVy+8VicY2Xl9cVU1PTHgBAQqGwg+6f&#10;CF05ceJEDJWD7qeZvLy8EOqToqur65329na7pyEvACAmk6l+5plnbnl5eV2ZNWvWVTabPYxhGLl4&#10;8eJzdA/4eMmLEILNmzd/Ar/+HDNz5szrYrG4hsfjKXEc18hkspO7du3a+XuQlyRJbO3atWnw6/8W&#10;np6e18RicY2ZmVk3juOaTZs2Hdq+ffsHdOSlGmO6+M3NzVOpdaJrivv7+7kAgHx9fX80RN7ExMSU&#10;0daIIi8OALvs7Ozu79q1a9drr732uZWVVWdXV5clk8nUeHh43NyzZ8+OAwcOxFtaWnYZ2rp5PF7f&#10;xo0bjyxYsOACQRDDIyMjbA6HM+zg4NAeFBR05u23305OTU3dJhKJflNfLVq06PuwsLDcKVOmtPJ4&#10;vD6tVss0NjYeWrRo0Q9JSUnJn3766WZnZ+fG0Y4NkUh0JzMzM0qpVPLT0tJi9d8lP3r0SPjw4UPr&#10;pKSk5E8++eRNgUBg8DpYLJYGx3Ht0qVLz9jb27fr6gQCQZeJiUm/u7t7rUgkqlOr1WwOhzNsbW39&#10;cPXq1blHjx7dsHnz5v/W/aCiCxzHtQRBDAcFBZ2xsbHpoLMBAAgMDDwXFhaWy+fz+7q7uy0IghhZ&#10;vHjx99nZ2RExMTEnjYyMVCYmJv3Lli0rMlRjEwQxbGRkNBQQEHDOysrqEZ0NhmGwYsWK0yEhIXKB&#10;QNDV2dlpSRDEiFQqVaSlpcXGxsamMZlMjZWVVWdgYOA5Fov17+vq6ekxt7Ky6gwPD/+Kx+P95qus&#10;qalpr5WVVaefn19ZWFhYDoPB+E3TyWaz1SRJ4mKx+Br1So0CSZK4RCK5tHPnzvdwHDfYk2i1Wuas&#10;WbOuAYzzVdlfVe7du+eIYRgZGBj43Z89l7/lj5UJNVh/RRw8ePB1hBAWFxd37M+ey9/4Y4HBk533&#10;8qVLlyR/9mQmioGBAa6Dg0MbQRDDra2tU8bqTP/G/y/8n955s7KyInt6esxiYmLS/ibufx4YRkZG&#10;Q3+VP5Umiuzs7Agulzvwd8nwn4n/AWSn5s1fHDfvAAAAAElFTkSuQmCCUEsDBAoAAAAAAAAAIQC6&#10;If5BjREAAI0RAAAVAAAAZHJzL21lZGlhL2ltYWdlMjQucG5niVBORw0KGgoAAAANSUhEUgAAALAA&#10;AAAVCAYAAADmZmQDAAAABmJLR0QA/wD/AP+gvaeTAAAACXBIWXMAAA7EAAAOxAGVKw4bAAARLUlE&#10;QVRoge1aaVRU15be91YVFkMVIBVGC5AwyBwcCIkEEDQKATUgFArLNsRZo+3SKLFfVq90YoKZXqJR&#10;5DWSxAELEBRBCEECIiqiolVYWBoMFGAALREKiqGm0z98p/uum1slDv3SeZ1vrfNn77P3Puee7567&#10;9zmXmD17dkNAQMCNAwcOrFUqlYIvvvhia0FBgai9vX0qSZKG0NDQpqysrMzIyMizYAJ379512b9/&#10;//qqqqr5zc3N0xFCBI/HGwoPD2/YunXrFzExMTVMdl1dXcIDBw6sLS4uTrp165YPAABJkobo6Oif&#10;1q1bl52YmFiC++p0OnZsbGylXq9nVVdXz2OxWHpj45FKpUGrV6/+W0RERP2nn366na5fsGDBDwMD&#10;AzZMtvb29vdKSkoS2Wy2jirftGnTnqamptCampoYS0tLtannkZqaKu7o6HA31QfDxsZmoLS0dNGk&#10;SZPGAQCGh4etcnJy1lRXV8+7fPnyrP7+/skAAB4eHr9s3Ljxm5UrV+byeLwhbL9ly5a/Xrx48ZWJ&#10;xGKxWPqSkpJEBweHPgCA8fHxSQcPHny7oqIi7sqVKzP7+vocAAAmT57cv379+v0ZGRl5U6dObWfy&#10;NTo6ar5o0aJSlUrF9/Pza83JyVnD4XC0xmLv2rXr38rKyhK4XO5YUVFR8gsvvHCf3mf58uWH2tra&#10;PEtKShIdHR17mfwYDAYyPT39SFdXlxAAAIWEhDTL5XIfR0fHHhaLpQsLC7soEonEERERZwmCMAAA&#10;euedd/YghICpdXR0uAmFwk4AQFOnTv1FJBKJRSKReMGCBZVsNltLEIThyJEjaXS769evB/P5/EEA&#10;QO7u7u0pKSkFIpFIHBsbW4Hj7tixI4tqk5GRcRAA0JkzZ2KMjQchBDt27MgCAHTs2LFUum5gYMAa&#10;ABCfzx/09va+RW0AgAAAjYyMmNPtIiMj6wAADQ4O8k3FRgiBr69vK/b1uGZra9s/MDBgjRCCa9eu&#10;vWRvb98HAEggENxPTk4uFIlE4ri4uNMcDkcDACg1NfWYXq8ncazo6OiaicbicDgauVzugxCC3t5e&#10;hxdffLENAJClpeXwokWLTopEIvGbb75ZYmNj8xCv5717915gmmNzc3MIACC8VlVVVa8bex7t7e3u&#10;BEEYcN/m5uYQpn5eXl63AQDdvHlzmjFfX3755RbKnAC5uLh0Ozs733V3d2+nO25sbHyZz+cPEgRh&#10;aGpqmkV31tvb6+Dh4XEHAFBWVtYO+sJLJJIgOzs7JYvF0l29enU6Vbd///51s2fPbmhubg7R6XQs&#10;qu7q1avTcdyenh5HLK+pqYkGAPTWW2/lGZugXq8nhUJhJ4/HU6nVagu6XiKRBAEAyszM/ISuMzMz&#10;G38eBFar1Rb9/f221Obg4NArEAju0+UqlYpHXRwfHx/5+fPnX9VqtWyqT4VC4erj4yMHAHTgwIE1&#10;WD46Osql+/T3978BAKi2tjaKKscvCkIISktLFwqFws6CgoIU+nwHBgas4+PjywAAvf/++//BNMfS&#10;0tKFAIDmzp1bDQAoLS3tiLHnkZWVtYPa99SpUwlPQ2CJRBKE1+i/CQwAyNXVVdHe3u7OZJSdnb0W&#10;B6frdu7cuYtpp6S2ysrKBQCA5s2b9yNVPj4+bkYnLrUlJSUdBwB0/PjxJCzT6XQsZ2fnu3w+f3B0&#10;dJTLZHf27NkIAEArVqz4lkl/4sSJxQCAsrOz1/5vEZipOTk5/Wpvb99nqo9Go+GMjY1NMqYvKChI&#10;AQC0cOHCUlN+goODrwMAom8a1KbVatlM88RNLpf7AAB6+eWXG5n0e/fu3QgAaPfu3dutrKyG+Hz+&#10;oLGxBwYGSqdMmdKVm5v7NgCgb775ZsOTEnhkZMTc39//BofD0eCvFAnwKN+pq6uLcnd372DKOVJT&#10;U8VsNltXW1s7Z3h42Iqqq62tnUMQBFqzZk0Oky0AwPz586s8PT3bzp0799r4+PgkLDczM9OYymO1&#10;Wi0HAGDKlCndWMZisfTLli3LV6lU/PLy8ngmu6NHj6YBAKSnpx9h0t++fdsbAMDNzU1hLPbvBQ6H&#10;o8W5MBPeeOON0wAASqVS8Kyx2Gy2ztzcfNSY3sfH5xaPxxvCOTgdnZ2drgAAAQEBN1JSUgpVKhX/&#10;zJkzc+n9pFJpUEtLS+DixYtPOjk59VBtnwSZmZlZMpnM/5NPPnkP5/AkwKOFNJaoAzwqMoKCgqR6&#10;vZ4lk8n8sbyjo8P94sWLr0RERNSbsicIAnl6eraNjY1xr169OmMig21sbAyrrKyMDQsLa5w5c+YV&#10;qi4tLe0owP8QlQqNRmNWVFSU7Ozs/GtUVFQdk+/W1lY/AABPT8+2iYyFjgcPHtgplUoBtSGEiKfx&#10;9aQgCAL9I+JMJB4moZubm2LJkiXHAQCKi4uT6P3wOqWlpR3Fm8aTEriqqmr+nj17NsXGxlZu2bLl&#10;r1jOnqgDFxeXu83NzdM1Go0ZljU3N08HAGhra/PEEzAG3Pfhw4e2dF1tbe0cTGy1Wm157dq1kMrK&#10;ylgvL6+fCwsLU+i7dHBwsMTPz6+1oqIi7uHDh7a2trYPsa6ysjL24cOHtitXrsw1trvLZDJ/Doej&#10;9fDw+GWi86eCyc7BwaEvPj6+fPfu3Tvs7OwePI1fOgwGAymRSIKbmppCh4aGeACPXtDn4ZsOhBAh&#10;k8n8L1269DJ1jahfTDowCT08PH6ZNm2a3NHRsbe0tHSRVqvl4NMIg8FA5ufnL5syZUp3aGho09jY&#10;GJdqOxHcv3//hRUrVnwnEAiUubm5K0mSNGDdhAnMtMPiyfX09DhVVFTEPc6HQCBQenl5/UyX79mz&#10;Z9PJkycXU2V8Pl8VFxdXYWVlNUzvTxAESk9PP7Jz586Pi4uLk1auXJmLdfn5+csAjKcPWq2W09LS&#10;Ejh16tR2U+mLKWzYsGEf9TPf09PjVFxcnHTw4MG3f/jhhwV1dXVRT7u7Azz6smVmZmZVVVXNN3bU&#10;97zw4MEDu23btn1eXl4e/6RpSWdnp6tAIFDiNCQ5Oblo796979TV1UXNmzevGgCgvr4+oru7e0pm&#10;ZmYWSZIGCwuLkcmTJ/dPlMAIIWLVqlX/2dvb61hWVpbg7Oz862/6hISEND+uAFm9enUOAKD6+vrX&#10;sCw/P38pAKAlS5YUPU1Rg1tfX5+9VCoNlEqlgT/++OO8zz77bFtQUJAEAFBQUJCku7vbhW7T0dHh&#10;BgAoKiqqFssGBwf5XC53NDAwUGosFj76WbRo0Ukm/dMWcUql0i4hIeEUAKCUlJSCpy3iLl++PJPH&#10;46kAAG3duvXzU6dOJeBnI5VKAy9duhQKAOjVV189/6xFXGdnpxAfHS5ZsqSouLg4USKRBFHjWVpa&#10;Dnt5ed1mKjYJgjBMnz79KpY1NDTMBgAkEonEWLZp06avAQDJZDI/6thIktRrNBrO44q4nJyc1cBw&#10;jBsYGCgFfAoxEQKHh4efAwB07ty5cCyrrq6eCwDI19e39VkIzNQ0Gg0HvzSbN2/+ytiYCIIwdHV1&#10;TUEIwXffffcv8Peq2Jjfr7/+ehMYOYF4FgIjhKC7u9uFzWZrLSws1EwnJBMhMH7Oubm5bzPp1Wq1&#10;xfMi8MaNG/cCANq2bdtnxk6D+Hz+IBOB29vb3QEALV68+ASW0Y8vdTodSyAQ3J8xY8YVqi0+nuvo&#10;6HAzReBbt255W1hYqIOCgiT054kJTAI8uuEytY0bDAZSLpdPs7GxGZgxY8ZVLJ81a9ZlHo83dPPm&#10;TV+1Wm05kU/CRMHhcLTbtm37HACgpaUlkKlPenr6EYQQcezYsaUAj4oFgiDQsmXL8o35PXv2bCQA&#10;QEJCQtnzHC/AozrBxsZmYGRkxEKlUvGf1H54eNiqoaEh3NLSUp2RkZH3vMdHR15eXgYAwAcffPDv&#10;T5pO4RRAKBR2YRlJkoaUlJTCoaEhXmFhYUpdXV2UUqkULF++/BDVFtuYSiMGBwet4+Pjy/H6crnc&#10;MaZ+JMAjgmASMOH06dNvKJVKQXh4eAP12MXa2nowLi6uAgCgqKgoeWJTf35ITk4u4nA42qNHj6b1&#10;9vY61tTUxMyZM6eWeuxGRVtbm2dFRUVcWFhYI1Mu9azQ6/Ws8fHxSebm5qN8Pl/1pPZ4I2GxWHpj&#10;1b9cLp/2rOPEwAUh/coco6+vzwEXXXRg8rm6unZS5ampqWIAALFYnFpQUCBis9k6LMN4HIG5XO7Y&#10;oUOHlv/8889eX3311b/6+fm1mpoHAgBkZmY2LhaLRQaDgaBu1X19ffZ2dnZKAEClpaUL6Vt+SUnJ&#10;mwCArK2tB65fvx5s7HM1MDBg3dra6kuVff/998uN2RgMBmLz5s1fAQDasmXLl8b8Lly4sBQAEE43&#10;8vLy3mLqp9frSfzpOnz4cLoxf8+SQuzZs+cdAEBJSUnHmfSPSyEMBgOBP6HUnBE3iUQSJBAI7sNz&#10;SiFwulJbWxtF1ykUCteZM2deBgDElELs2rVrJwAgsVgsos/Bw8PjzqRJk8YEAsH9+Pj4Mrrt4cOH&#10;0wEAffzxx+8xpRD4ujkpKek4nY/0FAIAALm5uXXgCaemph5raWkJUCgUridOnFiM78pFIpGYyZnB&#10;YCDwbZyVldXQ9u3bd1+4cOEVhULheunSpdC8vLy3Vq9enWNlZTVEzZcQQpCYmFhMkqR+6dKl+WKx&#10;WNTW1vaiQqFwra+vf+3111+vAgBkb2/f19/fb2tsEQoLC5PxS8jlckepV6WYuAUFBSn4H4qAgIAW&#10;puLhSQj87bffrqiurp6rUChcFQqFa1NT06wNGzZ8QxCEwdvb+xb+1+BJCUwlhq2tbf9PP/00R6FQ&#10;uN6+fdtr9+7d27lc7qijo2OPk5PTr8+DwPhWjMvljpaXl7/R0dHh1tbW9uK+ffvWW1tbD/B4PJWH&#10;h8cdJgKvWbPmAACgCxcuvELXvffeex/jNSkoKEih6+vq6iIBAK1duzabicAAgIRCYaepdf9NEadW&#10;qy3WrVu3nyRJPQ6OJ/fuu+9+yvRPAZXEH3744V/c3Nw6qLa4cTgcTVRUVO3ly5dnUu1kMplfTEzM&#10;GSYbAEDh4eHnpFJpoKmFGhkZMcc/BFGrX9x0Oh0L+wsMDJQyFQ4TJfCqVav+ZmysHA5Hs3Tp0nxT&#10;/idC4OHhYcu1a9dmc7ncUap/kiT1GRkZB9vb2919fX1bnweBx8fHzfbt27cen3pQ24IFCyplMplf&#10;RETEWSYCx8XFnQYA1NnZKaTrbty44c9isXTW1tYDTM/xzp07HgCAoqOja+g6b2/vWyRJ6qmnXaYI&#10;TPydwNfwRcPt27e9S0pKEtVqtaVAIFCmpKQU4uu/xwEhRFRXV89rbGwM02q1HDabrQsODpaEhoY2&#10;mco55XL5tCtXrszEv1P6+PjcmjNnTq2Li8vdicTdsGHDvv37968vLy+Px1et1DF99NFHf4mMjDz7&#10;2muvnXvcTVZDQ0M4AEB4eHgDXTc6OmpeU1MTAwAgkUiCx8bGuCRJGvz9/WWRkZFn8fWmMZw/f342&#10;Qohg8k2HSqXil5WVJcjl8mlmZmaahISEspdeeuk6AEBTU1Moh8PRhoSEXDNmL5FIgnt6epyio6N/&#10;MjMz05iKNTIyYlFRUREnkUiC2Wy2Lioqqi4iIqKeIAgkkUiCR0dHzcPCwhqpNo2NjWEqlYofExNT&#10;w1QAnj9/fra1tfVgQEDADbpOr9ezampqYiZPntxPv2WVSCTB4+Pjk0JDQ5tMjfnKlSszVSoV/zcE&#10;/qNBo9GYCYXCLpIkDV1dXUJjBcmf+OcE+XsP4FlRUlKSeO/ePfvly5cf+pO8///whydwdnb2OgCA&#10;FStWfPc7D+VP/A74QxNYJpP519fXR4SFhTX6+vre/L3H8yf+8SC5XO6YqX9C/y+jurp6HgCAqX+R&#10;/8Q/N/4LohXfndja8GUAAAAASUVORK5CYIJQSwMECgAAAAAAAAAhAJO8bjD2DwAA9g8AABUAAABk&#10;cnMvbWVkaWEvaW1hZ2UyNS5wbmeJUE5HDQoaCgAAAA1JSERSAAAAtwAAABUIBgAAAAS6f3oAAAAG&#10;YktHRAD/AP8A/6C9p5MAAAAJcEhZcwAADsQAAA7EAZUrDhsAAA+WSURBVGiB7Vt5VFPpkq8bEsIu&#10;O5EloAFURCCKioCIAtI0g8jqU7axW4/areKCoHbTduvY2kqjonP0PR0dQG1lFVtAWbRlwIVVEBQR&#10;BHkJIDsJhpCQ+80fevvl5SUhcbSd9451Tp0Dt6p+X90v9dWtr+53ASEE4jw2NqZ2/vz5tV5eXiUU&#10;CkUAAAgAkJaWFjciIuLi7du3l4pEIpKknTwWCASUX3755U/+/v431NXVeQTmlClThsPDw68WFBT4&#10;KYv5iT/xZPx3/1y5cmXV1KlTuwAAYRiGMxiM1jlz5jTMmTOnwcDAoJ8ISnNz879WV1fPmwwcx3Es&#10;IyMjbPr06W0Epo2NTQuBSaPRuglMBoPRWlVV5fyxJ+QT/+vw73+kp6dHEoG2bdu2YwMDA/riijiO&#10;Y0VFRT6+vr43AQDp6ekN1tbWMuWBX7hw4d8BAJFIJNHXX399qru7myaJWVFR4bps2bJS4unw7Nkz&#10;2489KZ/4X4MBIQTFxcXeVCqVTyaThdevXw+YzCg+Pv4nAEB0Ov3lyMiIjjSdysrK+To6OiMkEkn0&#10;66+//ps8PBzHsW+++eY/AABZWlp2vHr1yvhjT8wn/udnQAiBk5NTHQCgzZs3n1TESCgUku3t7R8D&#10;ADp48OBeSblIJCI5ODjUAwDavXv3IUUweTye+syZM58CADpx4sTWjz0xn/ifn+H58+fWRB39+vVr&#10;DUUNz58/vxYAkKura4Wk7LffflsCAEhHR2dkaGhIV1HM/Pz8zwEALV68uOz/clPPnz+3PnLkyK7E&#10;xMT9mZmZoZLlkKL8+PFj+wcPHiyUpyMSiUgPHz5c0NjYOFuavLGxcfb9+/ddJhurtbWVIa/M43K5&#10;WuXl5W5Hjx6N27dv3/cFBQV+vb29RrL0x8bG1EpLS5fJ0hGJRKTy8nI3aWVgbW0tU5E91ZMnT2bV&#10;1dU5yZL39vYasVgsM8kSVxq/fv1ag8Vimcm7p9bWVkZ5ebmbUCgky8NisVhmZWVli+Hw4cMJAIDi&#10;4+N/UuaHHxgY0AcApK6uzhsdHdUUlxFlS0xMzH8rgykUCsnq6uo8DMPwrq6uqcoGY21tLXPJkiW/&#10;kUgkEbF/IDg0NDSzra1tujJ4pqambCMjo155OhwOR1vegpwzZ04DiUQSycNob2+30tHRGbGzs2uS&#10;lLHZbNOQkJAs8S4TwWQyWXjq1KmvpWHeuHHDX96TMzs7OxgA0IYNG85Iyuzs7Jom87mkpMSLQqEI&#10;HBwc6qXJ2Wy2qba2NgcAkL6+/kBPT4+JvN+dyWTWEvuzhw8fLpCmt3r16ssAgFpaWmxkYbW0tNjo&#10;6uoOAQAi5eXlBQIAzJs3rwaUIH19/cFp06a1j42Nqd+9e3eJuKypqWk2AMDy5cuLlMEkk8kTjo6O&#10;9Qgh7ObNm58pY9vV1WUaEBDwa0VFhVtsbOyJK1eu/Onq1aurUlNTY9zc3CqysrJCfXx8ioVCIUUZ&#10;3A9NQqGQsmbNmsscDkdHmjwmJib12rVrK4ODg3NOnz69qa2tjVFbWzs3OTl5h7m5OWvz5s2n0tPT&#10;o5QdNykpKQ4AIDY29oSytgMDAwbR0dFp8uayubl5JpfL1TYxMXk1ODion5OTEyxLt7y83L2uro6p&#10;oqIiwnGcVFlZuUBZnwDezGVkZOTF4eFhXQAAIFp8zc3NM5TNlEFBQTkAgI4dO7ZNcuUDAGKxWGbK&#10;Ym7cuPE0KFGrE+zh4XEXZNTrOI5jeXl5KwwMDPq5XK7W/6fMvXfv3oPwNhNLy9yHDx9OkFUiNDc3&#10;z1BVVR2n0+kvlcncVVVVzgCAPD0970jDlZe5cRzHgoODswmfZWVuolO2e/fuQ2QyWeju7v4/subg&#10;iy+++C8AQN9///0+kFNFTJa5ExMT94PYk400MDBgAAAwffr0F8quFAaD0QYAwOPxNMSv9/f3GwIA&#10;kEgk/H1hyqPq6mrnsrIyD29v75ItW7aclJRjGIZWrFhxvb+/31BLS2tUWZ8+FN2+fXvZoUOH9ri7&#10;u5erqanxpekkJCT8JOupOmPGjGd6enpDOI6TlBn3/PnzXwAAbNq06bSyPl+4cGFtTk5O8GeffXaT&#10;TCZPyNLr7OykAwBYW1u32tvbN5aXl7t3dHRYSerxeDyNzMzMMCaTWefk5PRI3FYZqqiocDt48OA3&#10;1tbWrTY2Ns8BAH6fFBUVFZGygO9i8yEwr127thIAYNeuXUcxDEPv26cPQX19fUaRkZEXjY2Ne3Nz&#10;c4NEIpGKshjd3d1TORyOjoODQ4OiNmw22ywnJyeYRqP1BAUF5SozXmtrq/XWrVtTaDRaT3Z2dog8&#10;XSJAp02b1h4WFpYJAHD58uU1knp5eXmBXC5XOyoqKl1PT29I3FZR4nA4OlFRUelkMnmisLDQj0gU&#10;vwc3QghTBhAAYGJigqyszYfAfPTokRMAgJubW8X79udDEEIIW7t27YXe3l7j3NzcIENDw35lMV6+&#10;fGkZEhKSDQDw3Xff7VfEprOzkx4eHp4xMDBgcPz48W0UCkWo6HhCoZASERFxic/nq+Xm5gZpaGjw&#10;JhsL4E1wR0ZGXgQAuHTpUoRknKWmpsYAAPj7++fb2tq2iNsqSlu3bk1pb2+fdu7cuXXW1tatxHWy&#10;mpoan8/nq7148WI6kc4VpRcvXkwHACBWHEHq6upjAO+2YGRhyqPe3l5jAABVVVWBsuNNRoODg/qu&#10;rq73ZMnfJeOmpKRszc/P9//hhx/2LVq06P5k+mNjY+p+fn6FAoFAFeBN1m9ra2MsWLCgsqamZt6s&#10;WbOeyrJNS0uLJjb8jY2N9lOmTBlJTU2NWbVq1VVlfD5w4EBiZWXlgv3793/n4uLyYDL9zs5Oupqa&#10;Gt/KyqoDwzDEZDLr6urqmI8ePXJiMpl1AG+aAMXFxT4eHh5ltra2LUKhkKKioiLq6uoyFQqFFEUW&#10;X2ZmZhhxP8QiIohEp9M7iRtX5mYB/pYx7ezsnohft7S0fEk4/74wPxYhhLC+vj4jWUzsLxSluro6&#10;Znx8/JFFixbd37t374+K2ExMTJDFx+RyudoIIayysnLBjz/+uLenp4cmy5bH42n09fUZsdlsMy6X&#10;q83n89VGRkamKJN4iHrW1dX13p49ew5Npo8Qwjo7O+l0Or2TKBOjoqLSAd5kb0IvMzMzDMdxEiGj&#10;UChCOp3eieM4ic1mm002DovFMt+wYcOfzc3NWadPn970DyVpQEDAdXi7U1WmOzE4OKgHAEhDQ+M1&#10;n8+nisvWrVt3FgDQuXPnvlQGU7zPLa+ZL8nz58+vBAAk6yjAu/L77pZwuVwtW1vbZ1paWtzW1laG&#10;uB6FQhFI65bI6liw2WzTyMjIdABAzs7OVTiOY/K6JTiOY+3t7VaBgYHXAADt3LkzSRa+eLdkeHh4&#10;ipWVVbuWlhZX8j0BmUwWSuuW9PX1GQIA8vb2LiaudXd301RUVCYcHR0fES9hfHx8iqhUKl/8RZ+P&#10;j08RAKC7d+96yOuWiEQikpeXVwmGYfjt27eXSs45ACCSu7t7OQBATk5OsDKrmehbfv755wVUKnVc&#10;XEZgTrbpkKRbt275jo2Nqbu5uVUYGRn1KWpH7NofPny4UJnx/mjatWvX0ZaWFtuTJ09uIbpC70IY&#10;hiFTU9Ou9PT0qBUrVlyvrq52vnXrlu9kNlZWVh2XLl2KcHFxefDzzz/vfPLkiZ08GxzHSevXrz/b&#10;0dFhderUqc2KdtSImtnCwuKvxDUajdbj6+t7q76+3rGhocGBw+HolJWVeaxcufKarq7uMKFHzMtk&#10;dfehQ4f2lJaWesXFxSUtXbr0jjQd0po1ay6rqanxGxoaHOQ12sVJKBRSkpOTdwAAhIaGZknKAwMD&#10;86hU6nhhYaHf1atXVymCyePxNLZv334MAGDdunXnFLEhyN/fPx8AoLCw0E8Zuz+S8vPz/c+cObMx&#10;JCQkOyYmJvV94To6OtYDANy/f3+RIvqampqv4+LikgAAjhw5Ei9PNy8vLzAzMzMsLCwsMzo6Ok1R&#10;n4jAJEpegojyIyMjI7ywsNBvfHycSlwjSJHgbm5unpmYmHjA0dGx/sCBA4kyHUEIAdE8NzY2ftXR&#10;0WEp75E4MTGh8tVXX/0nAKDZs2c3ynopsmPHjp8BAFlYWHRO9jIHx3EsISHhMAAgJyenusnODkjy&#10;vXv3FgEAotFo3cPDw1Ok6QgEAsrFixcjlMF+X2UJhmG4tbX1c1NTU3Z/f7+BND1ZZYlAIKDIG3/9&#10;+vV/AQB05syZDfLKEnEeHx9XNTEx6aFSqXxp/tjZ2TVRKBQBnU5/aWZmxpJ1NkRWWXLixImtIKUs&#10;5fF46tra2hxnZ+eq8PDwq8bGxq8k7y8nJycIZBwLIMqSGTNmNFOpVL6s8zxEWfL7oAsXLnwAAGjq&#10;1KldZ8+eXTcxMaEiaVRZWTmf0DM1NWXLO/8hEAgorq6uFQCADAwM+lNSUrZI+9qmpqZmrpeXVwm8&#10;/TJH3rkBeYtj8eLFZfD2rZukXywWy4zYW8gK/g8Z3PD2jVlxcbG3LBxZwW1lZdWenZ0dLM2mrKxs&#10;MYVCEVAoFEFfX5+hosGNEIJvv/32AACgpKSkndKCm/C5pKTES5bPsoJ7586dSQCAioqKfCRlX375&#10;5TkMw3BNTc3R2NjY45Ly+vp6BwBAfn5+BbKCGwBQSkrKFll+/V1wI4RgaGhI19nZuYowZjAYratX&#10;r74cHR2dGh0dnert7V1MJpOF8PY1cVNTk91kwdHd3U1zcXG5T2Da2dk1RUREXIyOjk6NiopK8/Dw&#10;uIthGA4AaN68edWTffwgjwcHB/XodPpLAEDa2tqcqKiotOjo6NSwsLAMVVXVcSIbSFu0f0Rwb9++&#10;PVkejqzgtrCw6IS3Z+dDQ0Mzid/Dx8enCMMwXEtLi5uRkREmaTdZcHd2dlqQSCQRg8FolUw6RHDL&#10;23TKC+6wsLAMAEBPnz6dKSkjTowCAKqpqZkrKR8dHdUkqgJZwb18+fJb8j5L/IfgRujN4yorKysk&#10;JCQky8TEpIdwAgCQoaFhX0BAwPUrV66sUiZAJiYmVG7cuOEfGBh4TRJTV1d3yNfX92ZaWlqUMpjy&#10;AjwhIeGwhobGa2IMKpXK9/PzKygtLV2mLJ6np+cdJpNZK0+Hx+OpW1lZta9evfqyNLmXl1eJs7Nz&#10;1djYmJo8nNmzZzcuX778luT17u5uWlxc3NG5c+fWiM+dpqbmaFBQUI6shFBeXu6mqak5mpycvF3W&#10;mBs3bjxNpVL5kkdyPT0973h6et6R7IJJsqWlZYe0DBsSEpJFo9G6ORyOtqRMJBKRZs6c+XTZsmWl&#10;kh0egu3t7R/PmjXrieT12NjY4zY2Ni1sNttUnl9+fn4FZmZmrP8FRKGmV099WKEAAAAASUVORK5C&#10;YIJQSwMECgAAAAAAAAAhAAah0Ad6EwAAehMAABUAAABkcnMvbWVkaWEvaW1hZ2UyNi5wbmeJUE5H&#10;DQoaCgAAAA1JSERSAAAA2QAAABoIBgAAADrC+WwAAAAGYktHRAD/AP8A/6C9p5MAAAAJcEhZcwAA&#10;DsQAAA7EAZUrDhsAABMaSURBVHic7Vx5VFRH1r+vN+ymWWWTVSJKs0jYVIQAomgUFWSRVRhcEsF9&#10;m0RNvnxJTJzkiwtqcIkyuICIAwiYDo4oCggBZBUUBNSwKhCbHaS7eTV/aM306XQ33YzLfGf4nXPP&#10;4VTde1+96vrVq3fvfQBCCERlYGBA+eTJk+s9PDxy6HQ6HwAQACBVVdXe8PDw8zdv3pwvFAqp4nay&#10;pKurS+vIkSNbPvjgg3yCIEjsU1tbuzM8PPx8Tk6Ox+joKEURnxMyIf9f5J9/kCRJxMfHR+ro6HQA&#10;AGIymUM2NjZVDg4OpQ4ODqUGBgatmBz6+vptpaWlDmM5FwgEtNjY2A0aGho8cZ/29vZlenp6T7FP&#10;S0vL+9XV1dbvekImZEJet/zzj+PHj0cDAKJSqcJ9+/Z9PjQ0xBRXLigocA4ICPgbACAdHZ2O1tZW&#10;A1nO169ffxIAkIqKSl9cXNya4eHhSeI6hYWFcxcsWHADAJCWllZXc3Oz0buelAmZkNcpgBCClJQU&#10;fyqVKlRXV+8uKChwHsto79693wIAMjc3r+vt7VWVpHPu3LkIfMysqqqykeWPJEli06ZNxwAATZ8+&#10;vb6/v5/9ridmQibkdQn09/eztbS0ugAAJSYmhspjJBQKqTNnzrwHAGj//v17xPsHBwdZ+NiZmprq&#10;J4/Pnp4eNVNT08cAgJKSkoLf9cRMyIS8LiG4XK7X0qVLudbW1jVVVVXvUygUEuTA2bNnI1evXh3v&#10;4eFxKycnZ75o34ULF8IjIiLOBwcHX0pKSgqRxx8AQEJCwqrw8PALvr6+V9LS0vzktROFQCCgX758&#10;OfD27dvzSJKk2NnZVSxZsiRr2rRpj6TZIISIoqIip8zMTO/29nZ9AAA2mz3g6el5w8fHJ0PeOZHl&#10;/9atWx5paWl+/f39Kubm5g/d3NzynJ2dC8V9j4yMKCUkJKxycXEp4HA4dQAA9fX1MzIzM72rq6tn&#10;MhgMvpOTU1FkZORZKpU6Ota16+rqOBcuXAhvbW01BADQ1dXtiIyMPGtpaflAnrGXlJTM5vP5DGn9&#10;06dPb9DV1e2QZFdaWuq4Zs2av06aNOmFNPvMzEzv4eFhZlBQULJ4X0FBgUtjY6PZypUr/8ZisYak&#10;+SgqKnJqbGw0W7VqVYKk/kePHk17+vTpFDabPWBra1spzQ8AQGdnp059ff0MOp0ucHR0LJU0xyUl&#10;JbNramqsg4KCkpWVlQel+SovL7evrKy0hc8+++wbAEBfffXVF4qws7OzUxteBTMGBgaURfuWLVt2&#10;FQBQenq6jyI+eTyeBgAgJSWlF319fSqK7hjHjh3bpKqq2guvgilYqFSqcNGiRX9va2vTF7fp6urS&#10;cnV1zRO3wWJtbV1dWFg4d7y7WE5OjoexsXGTJN9WVlY14sfz5uZmIwBAX3/99f8IBALajh07DuKI&#10;LIvFGsS2HA6n9uHDhzOkXbe3t1c1IiLiHLZVUlJ6wWKxBikUyihBEGRYWFiCtKM+lvb29inS5gXL&#10;nj179kuyDQwMTAYA9PjxY1NZ1zA1NX3MZrP7Zfmoq6szl2Z/69ateQRBkCoqKn2S+vv6+lSUlZUH&#10;8HhLSkpmSfM1OjpKsbS0vI91U1JS/CXprV279gwAIFmvQXfu3HGhUCijAIDA1ta2AgDQzz//vFTR&#10;BWRiYvIbAKDs7GxP0XYmkzkEAKilpcVQUZ/Tpk1rBACUn5//gSJ2ycnJgQRBkG5ubrk3btxY0NDQ&#10;YNbQ0GCWm5vr5u/vnwIAyM/PL1XUpqenRw0fe/38/FKLi4tnY7uqqiobvFkwmcyhu3fvOip6L9XV&#10;1daamprPjY2Nm5KTkwPr6+unNzQ0mJWXl9tt27btMJPJHNLQ0OCJblKYZNu2bTvs6Oh4l8ViDe7a&#10;teuHR48evYcQgpaWFkNPT89sAEAWFhYP+Hw+Xfy6QqGQ6uvrmwYAyNPTM7uysvJ9kiQJ7H/hwoXX&#10;AQD5+/unCAQCmrTxl5aWOgAAcnBwKE1MTAwVld27d//lXZPs999/n4yj3tJIdv/+fUt4Fb0GALRl&#10;y5Yj0saSl5fnCq/iCACAvvjii6/GQ7Lu7m51zA0AQKCiotIHAGisSKEkWb58eSYAoJ9++ukj0XYa&#10;jSYAACRpAYwlzs7OBYqSrKOjQ4fJZA4pKysPNDU1GUvS4XK5Xlu3bo0RbVu9evVfAQD9+c9//j9J&#10;NiRJEt9+++1e/CMpkssjSZLAG9jVq1eXSdKpra3lrFy58rJoJBeTjCAIUl1dvVvSzjs8PDwJb0Zx&#10;cXFrxPv379+/BwDQ8uXLMzG5ROXFixdKbm5uuQCATp8+vU7aPaSnp/sAAIqKijoh3pedne35LklG&#10;kiTh4+OTDgCIRqMJpJHsl19+WQIAaOvWrTF6enpPtbS0uqStyzVr1sQBADpz5sxaAECRkZHxkvRk&#10;kYwkSQKPm0qlCl8R7SXbJP0YY0lUVNQJAECxsbEbRNvfNsnwovrxxx83ymvT0tJiSKFQRg0NDVu6&#10;u7vVpekJBALajBkzHgIAKi4uni2v/zt37rgAAAoJCbmoyP1jkmloaPDKysrspelduHBhFQAgR0fH&#10;u6LtIyMjDB0dnQ4ajSbo7OzUlmZfU1NjBQDIy8uLK03nyJEjWwAAHT16dLN437smWWxs7AYAQEFB&#10;QZfMzc3rpJHsxIkTUQCADh48uANvqpmZmcvF9QYGBpTZbHa/k5PTr7m5uW4AgDw8PHIk+ZRFsri4&#10;uDUAgLy9vTPwKYmCX9IIgkCgIMZj8yYQGxu7kU6nCyIiIs7La5OSkhJAkiQlOjr6hLq6eo80PRqN&#10;JvT19b0CAHDx4sVQef1fu3ZtMQDARx99dFpeG1G4ubnl2dvbl0vr9/PzS6PT6YKKigq74eFhJm4v&#10;Kipy6uzs1Fm4cGG2trZ2lzR7Kyur+7q6uh3l5eX20nQaGxvNAADmzZt3ezz38KZQXV09c8eOHYdM&#10;TU2fnDlzZp2sddjU1GQCAKCtrd0VEhKSBABw/vz5CHG9lJSUgIGBAXZAQECKiYlJk6itvHj48KH5&#10;5s2bjxkZGbXEx8evxuOiKeJEHIODg8oA755s3d3dGqampk9UVFT65bUpLCx0BgBwdHQsHUvXzs6u&#10;AgAARx7lQU1NjTUAwMyZM6vltVEELBZrSF9fv72pqcmkp6dHnclkDgMAVFRU2AEAqKur92CiS4NQ&#10;KKTJipxWVlbaMhgMvoWFRe14x9nZ2akjK7ooFAoVWoNDQ0Os4ODgSwAAGRkZPmw2e0CWPiaKg4ND&#10;2YwZM+rV1NR6MzMzvbu7uzU0NDS6sV58fPxqCoVCBgYGXtbT03sGANDS0mJEkiRFnugyn89nhIaG&#10;XhQIBPT09PQVmpqaPNxH09TU5PF4PM3BwUFlWeFISaitrbUAADA0NGyV1C8QCOh0Ol2giM+RkREl&#10;RfQxFCV6V1eXNsDLJ9VYumOFfSXhbWxAHA6nTny37e7u1gAASEpKCpEnfaKjo9MpqZ3H42neuXPn&#10;AwsLi1p55kganJycisbSGYsootixY8ehBw8eWMbGxm6UZwPD82NqavqERqMJg4ODL506dWp9cnJy&#10;UFRU1EkAgMePH7+Xm5vrvnjx4mtGRkYtAAAGBgZtbW1tBk+fPp1iYGDQNtZ19u7du7+8vNz+4MGD&#10;O8VPIDRTU9MnPB5PMysra0lAQECKvDfL5/MZ9+7dswEAEHeqrKw82Nvbq1ZfXz9DkQUqFAppDx48&#10;sAQAMDY2bpbX7k1DnnzUfxqCgoKSQ0NDL46lN3369AZJ7RUVFXYIIUKeJ70sbN++/bDoE0Mchw4d&#10;2iHv0ywtLc3v1KlT6318fDKio6NPyGPT1NRkoq2t3YWf9JGRkWdPnTq1PjU11R+TLDMz0xv3YTsz&#10;M7PGtrY2g6amJpOxSHb9+vVFBw8e3Llo0aLr27ZtixHvp1lbW9eUlZU55OfnuypCsvLycvuRkREl&#10;W1vbSvFBLF26lHvx4sXQkpKS2YqQrKqq6v3h4WGmtbV1jaIke/bsmd7o6ChVXkLgo6Xo+4w01NXV&#10;cRQZiyja2toMJk+e/Hy89tKAECIqKyttxdvxfamoqPR7e3tnjtd/cnJyEABAWFhY4vhHCbB58+Zj&#10;pqamT6T1x8fHr8anCllobm42Xrdu3RkDA4O2uLi4tfKcEPh8PqO9vV1f9CEwZ86cYg6HU5efn+/a&#10;3t6ur6+v356cnBykrq7e4+Pjk4H1zMzMGnNzc92bm5uNnZ2dC6Vdo7OzUyciIuK8trZ217lz5/4k&#10;6WhJWbZs2c8AAFlZWUsUOaodPXp0C8DLHVO8LzAw8DIAwOHDh7fLs4gxjhw5slXUXl7o6+u39/b2&#10;quH3EXmAJz4vL89tLF0ul7sUAMDd3T1XkTEBANy6dctDXhtF8OzZM72Ojg5dHR2dTlES4/tqbm42&#10;Hq9vhBBx8+bNBQRBIFkL7G1BKBTSfH19r/T09KgnJCSsknfTam1tNUQIETiQAfDy+B4ZGXl2ZGRE&#10;KSkpKaS3t1etuLh4TkhISJLou6OZmVkjgOzgB0mSFH9//9SOjg7dc+fO/Qm/y/0Bw8PDkyZPnvw7&#10;AKDPP/98nzxh5szMzOUAgNTU1Hp4PJ6GeD8OIwMA+vTTT7+Tx2diYmIovEoqdnV1aSkS9t6zZ89+&#10;AEC7d+/+i7w2OH/C4XBqZaUa+Hw+3cjIqBkAUGNj4zR5/XO5XC8AQK6urnmK3AsO4WtpaXVJy/kh&#10;hADn79avX39StL2/v5/NYrEGWSzWoCx7WZKSkuIPACg4ODhJms7bDOHv3LnzgKz1yeFwaiWF8HNy&#10;cjzgVWJftL21tdWAQqGMLl68OCsmJmYrSEjP4DmIjo4+Lu4Xh/A/+eST7yX5x2JjY1MFAP8iDUEQ&#10;JIPBGImJidkqbdGRJElcvXp1GSbQpUuXgmQtYuwzISEhTFplAUmSREZGhjeTyRyi0+n827dvuyu6&#10;KPLz8z8AAMRms/vv3bs3U5LOmTNn1ormPUZGRhiOjo53YYwqgC1bthwBAPThhx9eU2RMPT09ajjR&#10;n5CQECZJp7i4eLaNjU2VaJ4OkwwA0NSpU59UVFTYitu1tbXp46LuvLw8V/H+DRs2xAIAcnd3vy3p&#10;8yIsvb29quJfPAiFQiqHw6llMBgj0ubybZOMSqUK586dWyhtXUojWXx8fCQAoEOHDm0X71u8eHEW&#10;lUoVurm55XI4nFrxPHFlZeX7ICWPiElGo9EEtra2FS9evFAak2QIIdi3b9/n+Me1srKquXLlyora&#10;2lpOQ0ODWX19/fQbN24s8PLy4sKragR5ah2/+eabz7BPCwuLB+np6T4PHz6cgX1yuVwvDw+PHKzz&#10;3XfffaoowbCEhYUlAADS1NR8HhMTs1VSWZWbm1uuqE1dXZ05rgdcuXLlZS6X64VLn/Ly8lzxt3MW&#10;FhYPxlNLib/Ro1Aoo5s2bTqGfdfU1Fht3779EJPJHGKz2f09PT1q4iSzsbGp0tXVfaamptZz4MCB&#10;nbj0qry83A4nx6WV/fB4PI1Zs2aVAACyt7cvy8jI8Mbz0dDQYHbz5s35UVFRJ1RVVXt/+OGHXZi4&#10;iYmJoR9//PEpAEC+vr5p4qVUksqqvL29M3CbKKFfJ8lUVVV7ZfmRRrIvv/zyfwEkfwmSnJwciNfd&#10;999//4l4f39/PxtzQRrJWCzWYG1tLUfauP5AMoQQXL58eaW9vX0ZvrgkcXFxuSNv5QNJksTx48ej&#10;7ezsymX5nDt3buGvv/7qNF6CIfTyybRz584DDAZjRNw/lUoVbty48UdJBbF5eXmuc+fOLZQ2tkWL&#10;Fv19PCVnWE6fPr0OH8fFZf78+TfFi3wxyXx8fNLb2tr0LSwsHgAAotPpfFwTShAEGR0dfVzWv4Ho&#10;7u5WDw8PPy/67x5EhSAI0tPTM/u3334zQehfx+d/R0SP06+TZLJOTLJIhsukpJWmqamp9RAEQba3&#10;t0+R5FdPT++ppLFhkskqSRMlGYHQH4M01dXVM8vLy+2fP38+Gbdpa2t3OTs7F8r6ZEQWampqrMvK&#10;yhxEfU6ZMuXprFmz7uKXzNeB1tZWw9TUVP/R0VEqAICmpibPw8PjlujLrzjQqxd9nJLAmDNnTrGL&#10;i0vBvzumgYEB9qVLl4L7+vpUAQAYDAbf3d09V1Kep6WlxcjY2LjZx8cnIz09fcXo6Cg1Ozt7IU5t&#10;AAAsWbIkS94E8aNHj6ZxudylomFyExOTJjs7u4r33nvvMW7Lyspa4uXl9UtKSkqApE9XZKG4uHjO&#10;rl27DjQ2Nprh9VFRUWF37949m6CgoGRZyehr164tHh4eZuKqGlGUlJTM7ujo0F2+fPlVWde/fv36&#10;ooGBAbafn1+aaPvdu3dn3b9/3yowMPCypE9lbt++PU8gENAXLlyYLclvVlbWEh6PpykeYa2srLR9&#10;8uSJ6YoVK9JlRTlzcnLmd3V1aY/7yTEhb0ZEn2Rv87r4STaeYMm1a9c+BAUDQ/9NQpHGwglMYAKv&#10;BxMkm8AE3jAmSDaBCbxhTJDsPwwMBoM/derU315nMEgeODk5FSUmJoYpGvQAeBkgSkhIWCVPIe1/&#10;I/4BBQrKVUo1Th0AAAAASUVORK5CYIJQSwMECgAAAAAAAAAhAACyUyJbVwAAW1cAABUAAABkcnMv&#10;bWVkaWEvaW1hZ2UyNy5wbmeJUE5HDQoaCgAAAA1JSERSAAABRgAAATAIBgAAAMus2CwAAAAGYktH&#10;RAD/AP8A/6C9p5MAAAAJcEhZcwAADsQAAA7EAZUrDhsAACAASURBVHic7N13VBTX+zj+Zwu9F5He&#10;FAEBBUQsCBbsAbtRxI7G2E2isSfGkmg09hqxRKQoFhR7BQQFAUEEKQoCgoLSO2y5vz/MfN77m+8u&#10;7uJQkjyvc55zkrll7izrs7NzZ+6yMjMzCSCJuFzuWz6fb9Le40AItR12ew8AIYQ6GhYheMKIEEKi&#10;8IwRIYRoMDEihBANJkaEEKLBxIgQQjSYGBFCiAYTI0II0WBiRAghGi4TnfD5fO7JkyfnEkJYsrb1&#10;8vK6ZmRkVMjEOBBCiAmM3OAdHBzsM23atKCWtD1w4MDSJUuWHPziQSCEEEMYOWN8+fJldwCAvXv3&#10;rpCXl28SLdu9e/f3mpqaFXPnzj0prq23t3c4E2NACCGmMJIYKysrNQAAvvnmmz+VlJTqRctCQkKm&#10;GhkZFS5cuPAIE/tCCKHW1iaTL0KhECd5JKioqNDcuXPnKmtr60w5OTkeh8MRcDgcgbKycp2rq+vT&#10;kJCQqXw+X6YPsKqqKvUtW7ZstLS0zJGXl2+i+lRSUqrv3bt3/I0bN0bj3wShZhBCvjiWLl26HwBI&#10;XV2dEr3Mw8Mj0s7OLpWJ/fybQigUsn7++edN8vLyjQBAuFwuz8rKKsve3v6FnZ1dqo6OTgkAEAAg&#10;xsbGbx88eDD4c33yeDzu6tWrtysoKDQAAJGTk2uytrbOsLe3f2Fvb/+iU6dOH6g+jYyMCm7dujWi&#10;vV8HDIyOGIx08t133+0GAJKfn28iul0oFLJsbGzSAYA8fvy4X3sfbEeKdevWbQMAoqOjU7Jz586V&#10;NTU1KvTX7smTJ30nTJhwEQCIsrJybVJSkmNzfa5YsWIPABBTU9O8nTt3rqyqqlKj9/nw4cNB7u7u&#10;UQBA1NTUqt6+fWvc3q8FBkZHC0Y6OXfu3NcAQC5evDhBdHtaWlp3ACB6enrFJiYm+bGxsX3a+4A7&#10;Qpw+fXoWABB9ff33n0tMQqGQRZ2Rd+nS5XV1dbVqc38DExOT/Pfv3+s316dAIGDPnz//TwAgtra2&#10;L8vLyzXb+zXBwOhIwUgn9fX1iiYmJvmmpqZ5Dx8+HEQIgby8PNPu3bunKSsr1965c2eYmppaFQCQ&#10;0aNHXw8NDZ3U2Ngo394H3x7B4/G4hoaGhQBAzpw5M0OaNo2NjfJdu3Z9BQBk48aNm+nlJSUlOtra&#10;2qUAQKT9elxaWqptbGz8FgDIjz/+uKO9XxcMjI4UjC1Ue+fOneEjRoy4DQAgJyfH4/P5XEIIa8OG&#10;DVu3bNmyMT093dbX1zcwKSnJCQBAT0/vw4IFC479+OOPv6uqqtYwMoh/gMePH/d3c3OL6dOnT1xs&#10;bGxfadudPn169pw5c04ZGxsX5Ofnm7JYrP/7w/n7+8+bP3/+8R49eqQkJyc7ipY15/z5819PmTLl&#10;nKur69O4uLg+LTmeyspKjRs3boyOj4/v3dTUJG9gYPB+zJgxVx0cHF7I2ldOTo7lgwcPhgAAFBUV&#10;6RcVFekrKCg0urq6Ph06dOg9HR2dUkltw8PDvQFku/0rNTXVPjY2tu+4cePCdHV1SyTVS0xM7HX3&#10;7t1hBQUFxhwOR9CnT5+4CRMmXFJUVGyQ1EYgEHCuXLky9vHjx/0bGhoUAQC6dOmS7evrG6inp/dB&#10;UruCggLjW7dujfTw8Ijq1q1bFr28pqZG9dy5c1N69OiR0rt373jRstDQ0MmampoVw4YNu9vccV+4&#10;cGGSsbFxQd++fWPpZUKhkH3x4sWJ1dXVal5eXteaGysAQFZWVreoqCgPW1vbdDc3txhxda5evTqG&#10;zWYLvby8rjXX17Vr17zU1NSqBw4cGNlcvTbBZJaNjIz0GDRo0ENHR8ekXr16JWzevHmjUChkidZJ&#10;SkpyXLhw4WHqDPLYsWPftPenQ1vGmjVrfgMAsm3btnWytHv//r0+/D1xQv+q7OvrexYAyPr167fK&#10;0md5ebkm/D3xU1lZqS7rsZw6dWq2hoZGBTUu0ejdu/fTnJwcC2n7qqqqUlNVVa0W1xcAEA6Hwx8/&#10;fvwl+nVsKszMzHK1tLTKZBm/j49PEACQwMDAaeLKi4qKOo8YMeKWuPEoKCg07Ny5c6W4dlFRUe62&#10;trYvxbWTk5NrmjRpUmhJSYmOuLb+/v5+AED27du3TFz54sWLDwIA2b9//1J6maKiYr2VlVVWc8f8&#10;yy+//AQAZMqUKSHiykNDQydRYzUwMHhHv/YtGikpKQ7U5KG2tnappHpmZma5nTp1+tDcuPbv378U&#10;AMigQYMeyvo+bI1otx1XV1er7tq164f/2qSMnZ1dKgCQ27dvD5elnVAoZOnp6RUDAImKinIXLXNy&#10;cnoGAKQl13DNzMxyQYav4FQcOHBgCfx9TTMiImJgY2OjfENDg8LDhw8HDR069C4AkP79+8dI219h&#10;YaEh/D0ZVV9fr9jY2Cjf2NgoX11drRodHe02adKkUPj7mij9w5Y6DiYT44cPHzpRyW3x4sUHy8rK&#10;tBobG+WLi4v1du3a9YOpqWkeAJDw8HAv0XZXrlwZw+VyeZqamuX79+9fmpuba9bY2ChfU1Ojcvny&#10;5XEODg4pAEAcHR2TxN3F0VxirK6uVlVXV6/U1tYura2tVaaXfy4xRkdHu7HZbEFzifGPP/74HgCI&#10;hYVFDgCQc+fOfS2pP2qyj6or6cP1c4kxJSXFgbqT4j+fGP+LwefzOXJyck0AQIqKijrL2n7UqFE3&#10;AICcPn16luh26kxLIBCwZe2TmvU+fPjwQmnbFBQUGMnLyzcqKirWJyYmOourc/XqVe9JkyaFStsn&#10;lRj19fXfS3rt7O3tXwAAETdhxXRipP7RT5gw4aK4RFxZWanu4+MTdOfOnWHUtnfv3hmoqalVcblc&#10;XkxMTH9x+6yoqNCgEu6OHTt+pJc3lxj//PPP+c19M2guMZaXl2uamZnlKioq1jeXGJctW7YPAMjm&#10;zZs3AgDx8vIKF1ePx+NxO3fuXGRlZZW1YMGCowBAJN010VxirKurU7Kzs0vtaIkRb/JtQzweT47H&#10;48nJycnxPnftRhxqsY3GxkYF0e21tbUqLR2TpD6bc+rUqTlNTU3y+/fvX+bs7PxMXB1vb+/w0NDQ&#10;yS0dFx2HwxF06dIlG6BtHhi4ffv2CAUFhcZDhw4tFnfNVl1dvSooKGia6PW8EydO+FVXV6t9//33&#10;u/v37/9YXL8aGhqVAQEBMwAADh48uESWYwkODvZhs9nCRYsWHZblWAghrIULFx7Jy8szW79+/bbm&#10;6ubm5poDAEyYMOGSvr5+0a1bt0Z+/PixE73e3bt3hxUXF3ceP378Zer6bE5OjqUs4wIAWLVq1c60&#10;tDS7z42rrTH+BhMIBJzIyMiBS5YsObhw4cIjS5YsOVhXV6fM9H7+yVgsFpF2goTerjXGImub6Ojo&#10;ARwORzBlypRzTI9HEh6PJ5efn2+qp6f3QV9fv6g19/XixQuH9PR0Wzc3txhp90UIYV24cGESwOcn&#10;gHr16pVobm6e+/btW5Ps7Owu0vR/69atkVFRUR5eXl7XDA0N30nThnLmzJmZISEhU8eNGxfm4+MT&#10;3FzdvLw8M4BPk6OTJk26wOfzuSEhIVPp9ajk7uvrG2hmZpYHACDtsVCuXbvmdejQocXu7u6PZE32&#10;rY2xxEgIYe3atWultrZ22aBBgyIOHTq0+OjRo98eOnRocXx8fG/Ruu/fvzdQUFBoXLly5S6m9v9P&#10;wufzubI+5gcAQM1ustlsIVNjaUmfqamp9qampvnq6upVTI1DEkII6+XLl90dHBxeJCcnOx45cmQh&#10;faESSmVlpUbv3r3jqRgwYED0qlWrdl67ds1LlrPqp0+fugIA2NnZpUnbRiAQcJ4/f95TRUWltk+f&#10;PnGfqz9o0KAIAICEhASX5uo1NDQonj17dvq0adOCLCws3uzYsWO1tGMCAHj16pXV4sWLD3Xp0iX7&#10;r7/+mvW5+nl5eWampqb5Ojo6pbNmzfoL4H9JkFJdXa0WFhY2ztXV9am9vX0qlahlSYzv3783mDNn&#10;zilDQ8N3ly5dmtAaH/pfgrHEuGbNmu2rVq3aSQhh/frrr+sePXrk/vPPP/8irq6BgcF7T0/P+8eP&#10;H58vy1e4fzoFBYVGJSWleqFQyH79+nVXWdtnZGTYAPzv6y9FS0urHOBTwpW1z8zMTGtxfTanurpa&#10;jcnkLKqoqEifzWYLRcPOzi7t9evXXRcsWHCsubMxoVDIzsvLM6M+eCorKzV27979vbe3d7iJicnb&#10;+/fve0ozhqqqKnWAln0A2djYZMjJyfE+V49abKWsrExbXPny5cv3sdlsoZKSUv2MGTMCBgwYEB0d&#10;HT3AxsYmQ9qxNDU1yU+bNi2oqalJ/ty5c1M+90FWVVWlXlFRoWlqaprPZrOFvXr1SrSxscmIj4/v&#10;Tb1PAAAuXrw4sb6+Xmnu3Lkn2Wy20MTE5C2A9F+lhUIhe/bs2adLS0t1AgMDfZu7Vaq9MJIYs7Oz&#10;u/zxxx8/GBsbF9y7d2/o2rVrfxswYEC0lZXVK0ltxo4de6Wqqko9MjJyIBNj+CdgsVjE1tY2HQCA&#10;up9TWjweTy4lJaUHAECPHj1SRMuo1/nFixcOsvQpFArZ1DgcHR2TZWnbWtTU1Kr379+/TDSWLl16&#10;wMbGJuPo0aPfDh069J6kSzOampoVRUVF+klJSU5JSUlOL168cHj//r3BypUrd5WXl2tNnTo1hEp6&#10;rYWpM5++ffvGzp0796Sfn9+Jbt26ZV27ds1ry5YtG2U58/3pp582JyQkuOzcuXNVr169Ej9Xn/oa&#10;bWpqmg/w6Vios8awsLBxVL2wsLBxCgoKjdSlFOrar7RnjHv37l1x586d4Rs3btxCnTl3OEzM4CxZ&#10;suQAl8vlpaWldRfdfvbsWV8AIBEREQPpbdLT020AgEi6F+zfGmvXrv0VAMiaNWt+k6VdYmKiMwCQ&#10;vn37PqGXTZ8+PQAkPBXTXLx8+dIWAEiPHj2ey9JOT0+vWFVVtbols+CS4nOz0g0NDQrUDPpPP/30&#10;C728uVlpoVDIom4hOnXq1Gxqu6RZ6cOHDy8EALJ8+fK90o6fx+NxAYCoq6tXSlPfz8/PHwDIpUuX&#10;xotuFzcrzefzORs3btwMAGTs2LFh4mbJCfn/z0rfu3fPk8ViCb28vMJF679+/boLSJiVDg8P96K/&#10;NwsKCozYbLagd+/eTwn5NBuvqKhYT29vYGDwjsPh8Hk8Hlfc34aalX727JmTnJxck7u7e5Ro3dLS&#10;Um34t81KJyUlOVlZWb3q3r37S2nbcDgcAcB/b0ky6mmFgICAGdT1PWmcOHHCDwBg9OjRN+hlw4cP&#10;vwMAcOXKlbGyvJ5HjhxZCADw1VdfXZe2DQBAz549n9fU1KhS1+LagoKCQuOGDRu2AvzvGqC0WCwW&#10;oWaPU1NT7T9Xnzp7Tk9Pt5V2H2w2W6itrV1WVVWlLunrsSjqGFxcXBI+V5fD4Qg2b978k6en5/0r&#10;V66MjYqK8miu/tu3b018fX0DDQ0N350+fXq2tGex9DNGgE+XWIYOHXrv2bNnzjk5OZaBgYG+DQ0N&#10;itSZJKVr166vBQIBJz8/31RS/6WlpTqTJk26oKamVh0YGOjL5XL50oyrPTCSlAghrI528bSjGjZs&#10;2F1DQ8N3hYWFRnv37l0hTZvo6OgBR48e/ZbNZgt9fX0D6eXjxo0LU1FRqU1JSemxf//+ZdL0GR4e&#10;7n3gwIGlGhoalcuXL98nyzG4uro+Bfg0UypLuy9FXUslLfhtIeoDQ0NDo/JzdXv27Pmcy+Xyo6Ki&#10;PIqKivSl6Z/NZgunT59+FgDg0KFDi5urm5CQ4JKammrv4ODwwtjYuECa/gEAqA+GY8eOLWiu3rJl&#10;y/Z//PixU1BQ0LTmHqOkoxIjNctMmTVr1l8CgYBz7do1r9u3b4/Q19cvoj92KM3X6dWrV+/Iycmx&#10;PHny5FzqumRHxUhi1NDQqCwqKtLn8Xhy0rZp7Ws9HZWqqmrN7t27vwcA2Lhx45YrV66Mba5+UlKS&#10;0/jx4y8LhUL2zp07V1laWubQ66ipqVXv2rVrJQDApk2bNt24cWN0c32mpaXZffPNN38CAGzbtm19&#10;586di2U5hgkTJlwC+HTGWVhYaCSuTnx8fG9xZ7dfIigoaBoAgKz/qBoaGhSpW07GjBlz9XP1lZWV&#10;60aPHn2joaFBccuWLRvF1amrq1NetWrVzvPnz39NbaMmhvbv37/sw4cPeuLalZSU6Hp7e4cTQlgr&#10;V67cJcsJxcCBAyPt7e1TQ0NDJxcUFBiLq1NQUGAcFhY2btOmTZs8PDyipO0bQPwZI8CnD141NbXq&#10;8+fPfx0ZGTlw+vTpZ+lne127dn0NIHkCprq6Wu3kyZNzlyxZcnDs2LFXZBlXu2Di+zj1nCP9bv3m&#10;rjFSz/eGhYWNbe/rCW0dQqGQRT0zDQBk8ODBD06dOjU7Li7ONTEx0TkxMdH5+vXro2fMmHGGeoRr&#10;w4YNWyRdW6Ji3rx5x6k+PT097wUHB0+l+kxISOgVHh7uNWfOnJMcDocPf6+q87k+JcWmTZt+hr+X&#10;Qjt16tTs0tJSbaFQyHr8+HG/yZMnnwcAYmNjky5tf6KPBIo+7iYUClmZmZnddu/e/R38/YxyVlaW&#10;Fb29mZlZrpqaWlVKSoqD6DEVFBQYUc87Dx069K5oWXNPvhQUFBgZGRkVAAD59ttvj8TFxbkKhUJW&#10;RUWFxsGDBxdbWlpmAwAJDg6eKjrW1atXb4e/r5WeOnVqNvWYXG1trXJ4eLhX9+7d0wCArFixYo+4&#10;1/5zz0ofPXp0AfW3o5dRT7UMHjz4AZ/P54hr39w1xj59+sQCAKmoqNCgl1HXRAGApKam2tHLQ0JC&#10;pgAAWbVq1e/i/jbw92OQ9fX1iuLG1dGuMTLSSV1dnZKhoWGhqqpqtejFZEmJ8ebNmyPZbLagZ8+e&#10;yUxewP+nRVBQkA/1/LOkcHJyenbs2LFvpElgQqGQFRgYOM3AwOBdc306OzsnhoaGTvqSsTc2Nsp7&#10;eXmFi/ZLJVwAIL169Up48+aNubT9VVZWqisrK9cCAGGz2QIul8vjcrk80T67dOnyWtJjZ126dHkt&#10;Og562/nz5/9JX+ruc4tI3Lp1awT1TDTVL4vFEgJ8Wnhj1apVv9P/LkKhkLV+/fqtVBsWiyXkcrk8&#10;qp2GhkbF2rVrf21qapITt8/PJcbq6mpVDQ2NCk1NzXL6QsSKior1nTp1+lBYWGgo6XVuLjEaGBi8&#10;kzR5FBkZ6UG9H8WVJyQk9IK/H6Gkl5mZmeWqqKjUZGZmdpM0ro6WGBlbduz+/fueEydOvFhVVaU+&#10;atSom1OmTDmXn59vunHjxi1//vnnN87Ozs8yMzOtL168OPHy5cvj5eXlm8LCwsaNHDnyFiMD+Ieq&#10;r69Xun379ojHjx/3F330SkdHp3TAgAHRY8eOvSLr9dv6+nqlK1eujE1ISHApLS3VobZ36tTp47Bh&#10;w+4OHTr0HlPXhBMSElzu3r07LCsrqxsAgK2tbfqgQYMievfuHS/rPp4+fer67Nkz58bGRoXk5GRH&#10;AAB5efkmR0fHZHd390d2dnZpkvpMSUnpce/evaGityypqqrWuLi4JAwcODDS3Nw8l97m8ePH/VNS&#10;Unp4e3uHS7qPs6amRjU8PNw7JibGrba2VkVVVbWmd+/e8e7u7o8sLCzeSDqW9PR027t37w578eKF&#10;A5/P53K5XL6zs/OzGTNmBDS3zN7r16+73rt3b6ibm1uMpKXbrl+//tXbt29NJk6ceLFTp04fqe3H&#10;jx+fb2dnlybpcUSAT4+PBgQEzOjSpUs2/TrhyZMn56qoqNSKe6KpsbFR4cyZMzPt7e1T+/Xr90Tc&#10;63T27NnplpaWOdRkICUwMNDXwMDg/ZAhQx5IGldDQ4Pi6dOnZxsaGr6T5nJHa2MsMQJ8mvGbMmXK&#10;OernVCWxsLB4ExgY6CvuBUYIofbGaGIE+DT7d//+fc+rV6+OSUlJ6VFdXa0G8GmCwNHRMdnT0/P+&#10;6NGjb3TkqXqE0H8b44kRIYT+6Ri5XSc3N9d8+/bta0SvZyGE0D8VI4kxKirKY+3atb/J8qQAQgh1&#10;VP+px/EQQkgamBgRQogGEyNCCNFgYkQIIRqZV3xuzrVr17yoJyCkNXLkyFuy/oYFQgi1JkYTo6y/&#10;RwEAcODAgaVLliw5yOQ4EELoSzByg/fbt29NPrfUlSReXl7XZPm9EYQQam345AtCCNHg5AtCCNFg&#10;YkQIIRpMjAghRMPIrHRZWZn227dvTVrS1tLSMkdNTa2aiXEghBATGEmMO3fuXLV9+/Y1LWl77Nix&#10;BdQPMyGEUEfASGL09PS839Ilx/r27RvLxBgQQogpeLsOQgjR4OQLQgjRMPpIoCTl5eVaN27cGN3Q&#10;0KAIADBgwIBoa2vrzLbYN0IIyarVE2NcXFyfsWPHXikuLu78fzvlcvkLFiw4duDAgaVM/YwnQggx&#10;pVWvMRYVFek7OTklFRUV6Y8ZM+bqsGHD7nI4HMHhw4cXpaam2vv7+8/z8/M70WoDQAihliCEtFps&#10;3bp1PQCQNWvW/Ca6vaysTMvGxiZdR0enRCAQsFtzDBgYGBiyRqtOvkRERAxisVhk/fr120S3a2lp&#10;lf/+++8/lpaW6ly/fv2r1hwDQgjJqlUT47Nnz5zd3d0fqaqq1tDLunXrlgUAgL8siBDqaFo1MdbX&#10;1ysZGxsXiN0xmy1szX0jhFBLtfp9jLm5ueatvQ+EEGJSqyZGW1vb9JKSEl1xZQKBgNOa+0YIoZZi&#10;5D7G48ePzz969Oi39O2ZmZnWPB5PrlevXon0soqKCk0AAA0NjUomxoAQQkxhJDFWVlZqPHv2zFlS&#10;uaQyS0vLnJEjR95iYgwIIcQURm7wJoSwhEKhzF/LWSwWwUkYhFBHg6vrIIQQDa6ugxBCNG2yuo44&#10;Dx8+HLx69eod4srWrVv367hx48LaekwIIQTQjomxuLi4c3x8fO+vvvrqupGRUaFoWefOnYvba1wI&#10;IcRIYqyvr1dKS0uzk6VNdnZ2FwCA77//fveQIUMeMDEOhBBiAiOJMTQ0dPKsWbP+YqIvhBBqb4x+&#10;lf7qq6+u6+vrF0lTNzs7u0tERMQgJvePEEJMYDQxrlmzZvuAAQOipakbEhIyFRMjQqgjwtt1EEKI&#10;BhMjQgjRYGJECCEaRq8x3r9/31MgEHC6d+/+slOnTh+Z7BshhNoKo4lx06ZNm6j/7t69+0snJ6ck&#10;a2vrzN69e8dTvxDI5P4QQqg1MJIYhw0bdnf37t3fFxYWGhUUFBjn5+ebvn79umtgYKAvVUdXV7ek&#10;X79+T+bOnXtyzJgxV5nYL0IItYZWXV0nPz/fNDw83Ds5Odnx8uXL40tLS3UAAHr16pU4ZcqUcz/+&#10;+OPv9+/f98QnXxBCHUmbLTvG4/HkkpKSnI4cObIwJCRkakNDgyLAp+uSmBgRQh1Jm81Ky8nJ8Vxd&#10;XZ+eOnVqzvPnz3s6OTkltdW+EUJIFu22UG1wcLDPtGnTgmxtbdPpv/uyZs2a7WPHjr3SLgNDCP3n&#10;tduyY126dMn28/M7Ia4Mb/VBCLWndv1pg/z8fFMtLa1yNTW16nYbBEII0bT5ky9lZWXaR48e/dbN&#10;zS3GzMwsz9/ff15bjwEhhJrTJl+lm5qa5G/cuDE6ICBgxrVr17yamprkAQAUFRUb7Ozs0tpiDAgh&#10;JK1WS4yEEFZcXFyfgICAGSEhIVPLysq0qTJ3d/dHs2bN+mvy5Mmh6urqVa01BoQQagnGE+ObN28s&#10;zp49O/3MmTMzX79+3ZXarqen92HRokWHZ86cecbCwuIN0/tFCCGmMDL5UlFRoRkaGjr5zJkzM6Oj&#10;owdQ2zU0NConTpx4MSAgYMakSZMuBAUFTfvinSGEUCtr8Rkjj8eTu3Xr1siAgIAZV69eHdPY2KgA&#10;8Om64ZgxY676+PgEjxo16qaCgkLjuXPnpjA3ZIQQal0yJ8aXL192P3r06LfBwcE+JSUlugAAHA5H&#10;MGrUqJs+Pj7B48aNC8PbbxBC/2QyJ8Zhw4bdfffunSEAwIABA6J9fHyCJ0+eHIo3ZSOE/i1kTow1&#10;NTWqAJ9WyFm8ePEhb2/vcBUVlVrmh4YQQu1D5hu8jx07tsDJySkpMTGxl4+PT3Dnzp2LZ8yYEXDz&#10;5s1RPB5PrjUGiRBCbUnmxDh16tSQZ8+eOaemptqvXr16h6amZsXZs2enjx49+oahoeG7xYsXH3r8&#10;+HF/QgirNQaMEEKt7Ytv1xEIBJyIiIhBAQEBMy5evDiR+qptZmaWN23atKBp06YF9e3bN3bMmDFX&#10;8XYdhNA/AaOLSNTW1qqEhYWNCwgImHH37t1hQqHw/85I3dzcYs6dOzfFyMiokLEdIoRQK2i11XXe&#10;v39vEBQUNC0gIGDG8+fPewIAsFgs4uHhEeXj4xM8ceLEi7q6uiWtsnOEEPoCbbLsWEpKSo+AgIAZ&#10;QUFB06hbfbhcLn/YsGF3Dx48uMTS0jKn1QeBEEJSatP1GAUCAefBgwdDzpw5M/PSpUsT6urqlA8c&#10;OLB0yZIlB9tsEAgh9BnttlBtTU2N6vXr179yc3OLMTY2LmiXQSCEkBjtuoI3Qgh1RG2+gjdCCHV0&#10;mBgRQogGEyNCCNFgYkQIIRpMjAghRIOJESGEaDAxIoQQDSZGhBCiwcSIEEI0jCXGiooKzZUrV+4y&#10;MzPLY7FYRNr4888/v2FqDAghxIQW/3yqqKamJvlRo0bdjI2N7QsAYGlpmaOqqlrT0NCgmJWV1Y36&#10;f4BPazZmZ2d3sbS0zPH09Lzft2/fWCbGgBBCjCGEfHGEhoZOAgDSrVu3zNzcXDNqe3p6ug0AkIiI&#10;iIHUNqFQyFq7du2vbDZbcPbsWV8m9o+BgYHBZDDyVfrevXtDAQDOnDkz08zMLK+5uiwWi2zdunWD&#10;h4dH1KJFiw6Xl5drMTEGhBBiCiOJMTU11d7Q0PCdq6vrU6l2ymYLjxw5srCqqko9MDDQl4kxIIQQ&#10;UxhJjEpKSvXq6upVLBZL7BpmeXl5ZvRt74AcigAAIABJREFUNjY2GaqqqjV1dXXKTIwBIYSYwkhi&#10;dHZ2fvbq1Surjx8/dhLdbmRkVMjhcATJycmO9DZCoZBN8CdWEUIdECOJsXfv3vECgYDz6NEjd9Ht&#10;ampq1f369XsSEhIylfqtF8qff/75TW1trYqGhkYlE2NACCGmMLKCd0NDg6KFhcUbc3Pz3MePH/cX&#10;/UodGRk5cOjQofecnJySVq9evcPc3Dw3Ly/PbObMmWcaGhoU8/PzTQ0NDd998SAQQogpTE1v//rr&#10;r2sBgISHh3vRy3755ZefAICIBovFEp44cWJue0/LY2BgYNCD0d98KSgoMBb3w1ZCoZB9586d4bt2&#10;7VpZXl6uZW1tnbl48eJDbm5uMYztHCGEGII/hoUQQjS4iARCCNEwkhjLysq0hUKhTH3l5+ebbtq0&#10;aVNcXFwfJsaAEEJMYSQx7tmz5zsLC4s3v/3229oPHz7oSapHCGHdv3/fc8KECZcsLCze/PLLLz+n&#10;paXZMTEGhBBiDBMzOBcvXpygrKxcCwBETk6uadq0aYHx8fEuonXCw8O9evTo8Rz+npW2srLK2rNn&#10;z4rKykr19p6BwsDAwBANxjoqKyvT2rVr1w/m5uZvAICoqqpWHzt27BuhUMg6efLkHC6Xy+NwOHxv&#10;b++rt2/fHi4QCNjtffAYGBgY4oLxDvl8PickJGSKnZ1dKgCQ8+fPT1ZQUGjo3r172ps3b8zb+4Ax&#10;MDAwPhetdrsOn8/nDhgwIDolJaWHtrZ2WWpqqr2mpmZFq+wMIYQY1Gq363C5XP727dvX1NfXK40f&#10;P/4yJkWE0D9Fq97HqK+vXwQAYG5untua+0EIISYx8psvRMLyYdR2QghLUh2AT6t6MzEOhBBiAiNn&#10;jDt27FjNZrOF9OjevftLAIBVq1btFFfOZrOFuII3QqijYeSMUU9P74Ojo2NyS9pqaWmVMzEGhBBi&#10;Ci4igRBCNLiIBEII0WBiRAghGkyMCCFEg4kRIYRoGJmVPnHihJ+/v/+8lrTdunXrBk9Pz/tMjAMh&#10;hJjASGIUCASc2NjYvi1pS/9ZVYQQam+MfJX28/M7sXnz5p84HI5AUVGxYeXKlbv4fD5XIBBwPhfT&#10;p08/y8QYEEKIKYzex/jkyZN+06ZNC8rNzTUfO3bslTNnzsxUV1evYmwHCCHUBhidfOnXr9+T5ORk&#10;x2nTpgVduXJlrJOTU1JLv2IjhFB7YXxWWkNDozIwMNA3ICBgxsePHzsNGDAgetu2besFAgGH6X0h&#10;hFBraNVHAnNyciynTZsWFBcX18fDwyMqICBghqmpaX6r7RAhhBjQqvcxWlpa5jx69Mh9w4YNW6Oj&#10;owf07NnzeWho6OTW3CdCCH2pNltEIioqymPy5MmhHz580Js7d+7Jffv2LVdVVa1pk50jhJAM2uzJ&#10;Fw8Pj6gXL144LF++fN/p06dnOzs7P0tISHBpq/0jhJC0GDlj3LFjx+q1a9f+Jm19ajVvLpfLv3fv&#10;3tCBAwdGfvEgEEKIIYw8+aKrq1tib2+f2pK21dXVakyMASGEmIIL1SKEEA2uroMQQjSYGBFCiAYT&#10;I0II0WBiRAghGkZmpSMiIgatXLlyV0vabt++fc3QoUPvMTEOhBBiAiOJMT8/3zQxMbFXS9q+f//e&#10;gIkxIIQQUxhJjJSHDx8OdnNzi5GlDYfDETA5BoQQ+lKMJkYul8uXk5PjMdknQgi1NZx8QQghGkyM&#10;CCFEw+hX6cOHDy9KSEhwsbCweGNpaZnTtWvX10pKSvVM7gMhhFobI89KBwUFTfP19Q38fzpnsYi5&#10;uXlu9+7dX44aNerm+PHjLxsaGr774h0ihFArYiQxEkJYL168cGhsbFR49+6dYWZmpnVGRobNixcv&#10;HDIyMmxqampUqbpOTk5JP//88y9eXl7XcEYaIdQRtfrqOkKhkJ2WlmYXHx/fOywsbFx4eLg3AEDP&#10;nj2fX79+/SsjI6PCVh0AQgjJqM2XHUtPT7fdvHnzTyEhIVOtrKxeJSYm9lJTU6tu00EghFAz2nxW&#10;2tbWNj04ONjn22+/Pfrq1SurS5cuTWjrMSCEUHPa7XadBQsWHAMAKC4u7txeY0AIIXHabQVvQggr&#10;PT3d1tzcPFdZWbmuXQaBEEJitEpiJISwsrKyuiUkJLjU1taqAAB07dr1tbu7+yN8ZBAh1OERQqSK&#10;e/fuebq6usbdvn17uKQ6PB6Pu3Hjxs2dO3cuAgBCDz09veKvv/763P3794dIu18MDAyMtg6pn3yp&#10;ra1Vefr0qWt0dPSA4cOH36GXl5eXa/n4+ATfvn17BACAoaHhu8GDBz9UVlauI4SwUlNT7RMSElzO&#10;nz//9YULFybt379/2aJFiw6zWCz8NS6EUMcibQbNysqyAgAybty4y+LKvby8wgGAuLi4xMfExPQX&#10;CoUsep2KigqN8+fPTzYyMioAALJv375l7f3JgIGBgUEPqa8x8vl8roqKSq2Jicnb169fdxUtKyoq&#10;0jcwMHjv4ODw4unTp66KiooNzfVVUlKi26NHj5Ta2lqV3Nxccy0trfKWJnaEEGKa1LfrcLlcfrdu&#10;3bJycnIsqQkVSkxMjBsAwG+//bb2c0kRAEBXV7dk48aNW6qqqtQDAwN9ZR82Qgi1HpnuY+zevftL&#10;QggrJSWlh+h2KlFqaGhUStvXvHnz/OXl5Zvq6uqUZRkDQgi1NpkSo4eHRxQAQHR09ADR7fLy8k0A&#10;AAKBgCNtX3Jycjxpzi4RQqityZQYqdnou3fvDhPd7uTklAQAEBsb21favmpra1XoX8kRQqgjkCkx&#10;WllZvRo8ePDDBw8eDBH9VcBu3bplOTg4vDh27NiChoYGRWn6Onr06LcCgYCDC9kihDocWaexg4OD&#10;pwIA6d69e1pqaqodtT05ObmnnJxc0+jRo6/X19crNtfH1atXvXV0dErU1NSqSktLtdt7ah4DAwND&#10;NFrUaMuWLRsAgHA4HL6Pj0/Q3r17l0dHR7v99ddfM+Xk5JomTJhwkbqPUSgUst68eWMeHx/v8tdf&#10;f810cXGJBwDCYrGEZ86cmdHeLwAGBgYGPVr8rHRsbGzfbdu2rb9169ZIPp///zxBw2KxCIvFIoQQ&#10;FiGEJVpmbm6eu3PnzlWTJk260KKdI4RQK/riRSRqampUY2Ji3B4/ftz/+fPnPQsLC43oiRAAgM1m&#10;C62trTPHjBlzddy4cWG4mARCqKNqt2XHEEKoo8LflUYIIRpGEmNWVla3GzdujBZ3rREhhP5pGEmM&#10;x44dW/DVV19dNzU1zV+7du1vr169smKiX4QQag+MXGOMiYlxW7BgwbG0tDQ7apuHh0eUn5/fiUmT&#10;Jl3Any5ACP2TMDr5kpaWZnfu3Lkp58+f/zozM9MaAEBNTa3ax8cn2M/P70Tv3r3jcWFahFBH12q/&#10;+ZKSktKDSpLZ2dldAADs7e1T/fz8TkyfPv2srq5uCeM7RgghBrT67TqEENazZ8+cqSSZl5dnJicn&#10;xxs7duwVPz+/E8OGDbvL4XAErToIhBCSQZvex0gIYcXFxfU5f/781ydOnPCrqqpSNzAweP/111+f&#10;nzp1akifPn3i8Ks2Qqi9tel9jJWVlRovX77s/vz5857V1dVqAADV1dVq+/btW96vX78nFhYWb1av&#10;Xr2Duj6JEELtorUfxq6vr1e8ePHihAkTJlyUl5dvBADC5XJ53t7eV8+fPz+5oaFBITw83Mvb2/sq&#10;m80WAADR0NCo+NwKPRgYGBitFa3yVVogEHAiIyMHBgYG+l68eHFiZWWlBgCAs7Pzs5kzZ57x8fEJ&#10;1tPT+0BvV1BQYHzy5Mm5MTExbteuXfPC56kRQu2BscRICGElJSU5BQYG+gYHB/u8f//eAODT70tP&#10;nz797MyZM8/Y2dmlMbIzhBBqRYwkxoiIiEHffvvtUeraoJKSUv2ECRMuzZw584ynp+d9nHVGCP2T&#10;MPJs86VLlyZkZmZaDx48+OHMmTPPTJw48aKamlo1E30jhFBbY+SMMSUlpYeKikptly5dshkYE0II&#10;tStcjxEhhGhwPUaEEKJh5BpjeXm5VlhY2LiWtB0/fvxlTU3NCibGgRBCTGAkMYaHh3vPnTv3ZEva&#10;1tbWqixZsuQgE+NACCEmMLri9qhRo2527ty5WJY23t7e4UyOASGEvhSjiXHdunW/DhgwIJrJPhFC&#10;qK3h5AtCCNFgYkQIIRpMjAghRIOJESGEaDAxIoQQDSZGhBCiYTQxuru7P2KxWESWOHv27HQmx4AQ&#10;Ql+KkfsYzc3Ncx0cHF60pG2nTp0+MjEGhBBiCq6ugxBCNHiNESGEaDAxIoQQDaOJ8fbt2yOSkpKc&#10;PlcvNDR0clhY2DhCCIvJ/SOEEBMYS4zffffdnpEjR966devWyM/VPXjw4JLx48dfvnDhwiSm9o8Q&#10;QkxhZPIlLy/PzNLSMqdHjx4pT58+df3c70GXl5dr9ezZ8zmLxSKvXr2ykpeXb/riQSCEEEMYOWO8&#10;cOHCJKFQyP7ll19+/lxSBADQ0tIqX7169Y78/HzT+/fvezIxBoQQYgojifHJkyf9AAA8PT3vS9tm&#10;6NCh9wAAXrx44cDEGBBCiCmMJMb3798bAACw2Wyh1DuWoS5CCLUlRhKjmZlZHgBAY2OjgrRtPn78&#10;2ImJfSOEENMYSYzffPPNnwAA165d85KmvkAg4Kxbt+5XAABra+tMJsaAEEKMIYR8cfD5fI6FhUUO&#10;h8Ph//jjjzvq6uqUJNUtKirqPGXKlBAAII6OjkkCgYDNxBgwMDAwmArGnpV+8+aNxbhx48JSUlJ6&#10;mJub53799dfnu3XrlsVisQjAp1t6Hj58ODgmJsZNKBSy1dTUqiMiIgY5Ozs/Y2QACCHEEEYXkaio&#10;qNDcvn37Gn9//3mlpaU64uqoqKjUDh069N727dvX2NjYZDC2c4QQYkirrK5TX1+vdOnSpQk1NTWq&#10;otuNjY0LRowYcZvL5fIZ3ylCCDEElx1DCCEaXF0HIYRoGFnBm04oFLJfvnzZXSAQcNhsttDe3j6V&#10;moRBCKGOjtEzxlevXlmtWLFir52dXZqDg8MLR0fH5B49eqQ8f/68p2i94uLizgsWLDgWERExiMn9&#10;I4QQExi7xhgZGTlw0qRJF0pKSnStrKxeubu7P8rJybGMiIgYFBERMWjgwIGRVF0+n8+1srJ6xeVy&#10;+VlZWd3wbPLLLVu2bD+LxSL79u1bLhAIOBcvXpx44MCBpXFxcX2EQiHb3t4+dd26db9Onjw5tLnX&#10;WygUsi9dujTh999//zEpKcmJEMJSUlKqHzly5K0NGzZs7dmz53Nx7aqrq9UCAwN9Y2Ji3B4/ftw/&#10;Ly/PzMDA4P2QIUMe+Pn5nfDw8IgSrT9u3LgwLpfLP378+HwtLa1ySeP58OGDno+PT7Cbm1vM5s2b&#10;fxIt4/F4cuvXr99Gn+Sj6OvrF/3000+b6dtXrVq18/nz5z1DQkKmamtrl0naNyGE9fPPP/9SUlKi&#10;K6mOKBUVldqdO3euov5fIBBwzp8///WtW7dGPn361PXVq1dWioqKDb169Ur08fEJnjdvnr/oROSe&#10;PXu+e/XqlZU0+1JQUGjctWvXSg6HIwD49HcLDw/3vnr16pi4uLg+GRkZNhwOR0Dta8GCBcckrWJV&#10;V1envGHDhq0NDQ2K3bp1y1qxYsXe5va9e/fu71+/ft21U6dOH9evX79NXL8zZ848w+Px5IKDg30k&#10;9dPU1CQ/b948fxMTk7fbtm1bL81xtxkmboZsaGhQMDExyQcAsnr16u1CoZBFCIGzZ8/6AgCJiIgY&#10;SG+zbt26bQBAEhISerX3zZz/hnBxcYnv2bNncnZ2tqWrq2scAJAuXbq8njVr1ulJkyaFysnJNQEA&#10;Wbt27a/U34ce9fX1ioMGDXoIAERPT6/Yx8cnaO7cuSemTp0aLC8v3wgAZMeOHT/S2718+dLW3Nz8&#10;DQAQOTm5prFjx4bNmTPnZM+ePZMBgAAAOXHixFzRNiNGjLgFAOTQoUOLmjuugwcPLqbGTS979epV&#10;V6p/caGpqVkurs+uXbu+AgCSmZnZrbl983g8rra2dmlz+xANVVXVaqptcnJyTwMDg3cAQLhcLm/k&#10;yJE3586de6J3795Pqfre3t5X+Xw+h2ozYMCAR9LuS15evrGxsVGeEALZ2dmW1L8/ACCenp735s6d&#10;e6J///4x1LYRI0bcamhoUBB3nEFBQT5UPTk5uaYPHz50kvSaPH78uJ/oOF69etVVXD1DQ8NCHR2d&#10;kuZe35UrV+4EADJs2LA77f3vhx6MdHL48OGFAEB27979nej25hJjUlKSIwCQY8eOfdPeL8K/IVxc&#10;XOLNzMxyO3fuXGRmZpb7119/zeTxeFyqPCIiYqCenl4xAJDTp0/PorcXCoUsHx+fIAAgPj4+QfSn&#10;l5KSkhyVlJTqOBwO/9mzZ06iZefOnfu6a9eur8LCwsaK7pMQAqmpqXba2tqlKioqNaWlpdqibQCA&#10;9O/fP6a54+rXr99jACAZGRnW9LI7d+4MAwAyadKkUB6PxxUNc3PzN1+aGAn5lBzpYWdnl8rlcnni&#10;yqh2hw8fXmhpaZl99uxZ36amJjnR1zkxMdFZV1f3IwCQyMhID6qMz+dz6P1RH3JVVVVqkvYVGBg4&#10;TUdHp+TUqVOz6ckvPT3dplu3bpkAQP7888/54o5xy5YtGwCAUB9kx48fnyfp9Zg1a9ZpACADBw6M&#10;AADy8OHDQeLqfS4xXr9+fTSVXP+1iXHYsGF3TE1N8+iP9zWXGLOysqwknYFgyB4uLi7x1Fni+/fv&#10;9cXV8ff39wMA4uHhEUkvu3r1qjf1JpV0ZnHz5s2RHA6HP3ny5POi2+vr6xVra2uVJY2NOjO4efPm&#10;SNE2WlpaZQBAcnJyLMS1y87OtgQA0qdPn1hx5dQH8o8//riDXmZhYZHDRGIUF/b29i/k5OSamqtT&#10;XV2tSp3RiYv9+/cvBQCydOnS/c3106dPn1gAIM09ZltbW6tcX1+vKKk8LCxsLACQOXPmnBRXPm/e&#10;vONUQpT0/qD+Zurq6pX9+vV7/NNPP/0CAOSvv/6aKa5uc4mxoKDASEdHp0RfX/+9qqpqdUdMjIxM&#10;vtTW1qqoqqrW4FJi7e/ChQuT9PX1i8SVzZ49+7SJicnb2NjYvg0NDYqiZUeOHFnIZrOFAQEBMxQU&#10;FBrFtR85cuSt4cOH37l3795QoVD4f+8dRUXFBmVl5TpJY6KuaSopKdWLtpk+ffpZAICgoKBp4tpR&#10;22fNmvWXuPKysjJtgE+/ay5p3+1FVVW1prmV6d3c3GIAAB4/ftz/S/elrKxcp6io2CCp3MPDI4rD&#10;4Qji4uL6iCvPz883BQBwd3d/1L9//8dRUVEeubm55vR6t27dGllVVaU+fvz4y8bGxgUAnx71lWWs&#10;fD6fO23atKCqqir1gwcPLpF0fbi9MZIYORyOQJYlx1DrcXBweCGpjMPhCCwtLXOamprkRe8UEAgE&#10;nIiIiEFdu3Z93blz5+Lm+tfX1y8qLy/XknaB4ZycHMsTJ0742dnZpbm7uz8SLZszZ84pAIDAwEBf&#10;QvthNEIIKzAw0FdeXr5p6tSpIeL6rqqqUgcAsLS0zJFmLHSEEFZaWppdYmJir8TExF5Uom0L1KRJ&#10;U1OTfGvvS0tLq1xVVbWGx+PJiSunklvnzp2LfX19AwE+/U3o9c6dOzeFxWKROXPmnNLR0SkVbSut&#10;LVu2bIyKivLYtm3belkWtm5rjNzH6OjomPzo0SP3hIQEFxcXlwRp2ly9enUMwKdPOybGgKRjb2+f&#10;GhkZOfDZs2fOffr0iQMAyM3NNa+vr1cqLi7uvGjRosPNtb93795QAABxM7VxcXF9qITb2NiokJyc&#10;7HjhwoVJdnZ2acHBwT70bxROTk5JTk5OSUlJSU7JycmOTk5OSVRZUlKSU0ZGhs3kyZNDJc1ap6en&#10;2wIA2Nrapsv6OlDtRBMyi8UiPXr0SBk7duyVH3744Q91dfWqlvRLl5eXZxYTE+Mmenb09u1bEyb6&#10;pvvw4YPekydP+hUXF3cW3S7pxIUQwsrPzzdlsVhESUmpfsiQIQ8AAM6cOTNz3bp1v1Jn+7W1tSpX&#10;r14dM3LkyFu6urolKioqtQD/O9uUxoMHD4Zs2bJlo7e3d/jKlSt3VVZWarT8SFsZE9/HX7161ZXD&#10;4fBdXFziKyoqNKjtkq4xlpWVaRkZGRWoq6tXlpWVabX39YR/Q1DXGEVnOcXF0qVL9wMA2bdv3zJq&#10;W1paWneQcjYUAIiKikoNfQKGEAJTp04NptfV0tIq27JlywbR94VoHDhwYAkAkB9++GGX6Pbvv//+&#10;DwAg165d+0rSsZibm79RVlauFbd0nTTXGCdOnHhh3rx5xw8cOLBkz549K0aNGnXD0NCwEACIg4ND&#10;Sn5+vom49tJcYyTk0xJ7EydOvNDca+ng4JDSXB/SXGMkhEBpaam2r6/v2eb2ZWVllUVv9+HDh04A&#10;QMzMzHLp+4yLi3OltoWEhEwBAHLu3LmvCfnfHQHdunXLFDce+jXG4uJiPX19/fcGBgbvqFnv8vJy&#10;Tfg3T74QQmDFihV7AIBYW1tnXL58eVx9fb0iPTE2NTXJ3bx5c6S9vf0LACA7d+5c2d4vwL8lZE2M&#10;Bw8eXExtoxKjtbV1Bp/P53wuJK2h+fbtW+OEhIReCQkJveLj411OnTo1e/z48ZcAgFhYWOSIuw2k&#10;tLRUW15evtHQ0LCQGjufz+cYGBi869y5cxF9lpuKd+/eGcDfM+jiyls6+VJXV6dErRc6ceLEC+La&#10;S5MYHz58OEhHR6eEw+Hwly9fvjc6OtqttLRUm3oNExMTnZlKjK9fv+5iYGDwjsViCRcuXHg4KirK&#10;/ePHj7qifzN1dfVKcYkxPj7eBQDI0KFD71LbqEmtBQsWHKW2eXh4RGpqapZTkzxNTU1yHA6Hr6io&#10;WC/u9i/RxCgQCNjDhw+/DQDk7t27Q6k6/4nEKBAI2Js2bfqZ+nRSU1OrsrCwyKH+wbm4uMSrqalV&#10;UeUrVqzYI+l+OgzZQ9rESJ3Vic4Ql5aWasPfM9pMj0sgELCpe1ZXr169XVwdKhHdv39/CCEE7t27&#10;5ynuLFI0AgICpgMAOXny5Bxx5V8yK11dXa3K5XJ5SkpKdeLKP5cY+Xw+x9nZOREAiL+/v5+4OsnJ&#10;yT2ZSoweHh6RIOZ2OdHQ0NCoEJcYL1y4MBEAyLfffnuE2lZWVqYlLy/fqKGhUVFbW6tcWFhoKCcn&#10;1yRahxAClpaW2QBAiouL9ej9iibGHTt2/Ahi7h74TyRGKiIiIgaOHz/+koqKSg39VF5VVbV61KhR&#10;N65fvz4akyKzQSVGSbfaEPLpU15HR6cEAAj9lh5LS8tsFoslFPcm/9LIzc01ay7x3r59ezgAkLlz&#10;554ghMCcOXNOAgBJSUlxkNRn3759n8jJyTWVlJToiCv/0tt1rK2tMxQVFevFlX0uMVJJz8zMLFfS&#10;BxWTiVFBQaFBV1f3o+j9kvSQlBh37979HQCQP/7443vR7ZMnTz4PAOTSpUvjjx079g0AkNjY2D6i&#10;daizwKdPn/am90slxmfPnjkpKSnV9erVK4F++1JHToyMr64zcODAyEuXLk2oqKjQzMjIsImLi+tD&#10;PaJUWVmpcePGjdGjR4++gY8Bto4ffvjhD0Kb4aXcv3/fs7S0VMfKyuoV/ZYeLy+va4QQVnOPcLUU&#10;n8/nAgBI+s1xT0/P+yYmJm8vXrw4saKiQvPixYsTnZyckiTNsOfl5ZnFxsb29fDwiKJmR5kkEAg4&#10;tbW1KmpqatUtaU/NNGtra5dRs890r1+/7volY6TT0NColPT6ZmVldaurq1MWV0bNKltZWb0S3T57&#10;9uzTAAA3btwYfebMmZnW1taZrq6uT0XrdO3a9bVoH3RCoZC9aNGiw2w2WxgcHOzT3O1LHU57Z2YM&#10;ZoI6YwQA8v333/9BP3v4+PGjrp2dXSoAkP379y+lt3/9+nUXOTm5JjU1tSpJTzMQQiA/P99E9GkN&#10;Qgjs2bNnxdmzZ33FfQsQCoWsb7/99ggAkJUrV+6U1O/GjRs3w9/XDAGA7N27d7m4ekKhkDVmzJgr&#10;AECuXLkyRlJ/LT1jFAqFLOqG9N9++22NuPafO2Osq6tT0tbWLmWxWEJxj7zeunVrBHVzOxNnjNTj&#10;gOIepEhNTbWjHk0Ud8Y4bty4ywBAXr58aSu6ncfjcfX19d9raGhUcDgc/q+//rqW3lbS2SYhn84Y&#10;qffjqVOnZosbd0c+Y/ziDhobG+UTExOdExISelVXV6u29wH9V4NKjD///PMm+Hu28Pz585Pj4+Nd&#10;wsLCxlJv1FmzZp2WdBkjNDR0EvVmHj58+O3jx4/P8/f39/P39/fbvXv3d4MGDXrI4XD4X3/99TnR&#10;dosXLz4IAGTQoEEPN2zYsIVqc+TIkW89PT3vAQCxtbV9+fbtW2NJ46eecgH49GwxfaKmqalJ7vjx&#10;4/OoR+Tc3d2jmrueKk1iXLt27a/UWP39/f327t27fMiQIfcBgLi6usbV1NSoiGsvzeTL77//vgr+&#10;vtZ+8ODBxfHx8S7R0dFuCxYsOAoAhEruTCTGQ4cOLQIAoqSkVLd79+7v4uPjXR4/ftxv2bJl+zgc&#10;Dt/d3T2qe/fuaeISo7OzcyKbzRaIuwRDfUCwWCyhuL/dlStXxgAAWbZs2T56GfV+mzJlSoik99u/&#10;MjEmJCT0mj179ilNTc1y6g2tqKhYP3/+/D9Fp/kx2iZEJ18OHz68kDojoUJeXr5x8+bNGz83ORMZ&#10;GekxePDgB6JtqdDS0irz8/Pzpz/C9/HjR9358+f/ST2LLRoKCgoNPj4+QZKSjGhQz0WPHTs2jF5W&#10;XFysR/U5fvz4S5WVlerN9dVcYlyyZMkBcccHf18H3bp16/rmHuezt7d/oaysXNvc/oVCIeu3335b&#10;IzrhSP0b+e6773Y3NjbKAwBxdnZObK4faW/X2bt373INDY0K0X3Jyck1LVy48HBdXZ2Sh4dHpLjE&#10;qKenV2xiYpIvrs+UlBQHDofDHzlFX2fzAAAW40lEQVRy5E1x5ampqXbU34NeZmhoWGhsbPy2vLxc&#10;U9KYKysr1VkslrAjJsYWLTt27do1rwkTJlzi8XhyioqKDdQNtmlpaXZNTU3yXC6Xf+bMmZk+Pj7B&#10;MneOWqR3797xCQkJLnw+n8vhcAQCgYCTnJzsKBAIOAAApqam+ZIeFRTn5cuX3UVvSFZTU6u2sbHJ&#10;+Ny14YyMDBvqiRSATzeUS3sTv5eX17Xr169/deXKlbFjxoy5KlomFArZiYmJvdTV1auk+S3ykpIS&#10;XT6fz5V0zKWlpTrZ2dldRLdxOByBo6NjsqTrgpSysjJtgUDA6dSp08fPjaOhoUHxxYsXDuTv675m&#10;ZmZ51NNFhYWFRsrKynXNLbtWWVmpUVVVpW5iYvL2c/tqamqST0lJ6UE9rmlsbFxgaGj4jjpeQghL&#10;V1e3RLTN27dvTbhcLt/AwOC9uD5zcnIs9fX1iyT9DTMzM621tLTK9fT0Pohul+bYAADevXtnqKio&#10;2NDc8m/tQtZMWl1drUp9Mvn6+p4VXTHlw4cPnbZs2bJBTk6uic1mCxITE53bO/P/V0La23U6auTl&#10;5Zmy2WxB586di5qbXcXAaIuQeVY6KChoWmVlpcb48eMvBwQEzBDN9J06dfq4YcOGrYcOHVosFArZ&#10;9IVFEZLkxIkTfkKhkD1r1qy/JM2uItRmZM2k1GNHubm5Zs3V69WrV4KCgkIDfvq3TfyTzxh5PB7X&#10;yMioAABIenq6TXuPBwND5jPG7OzsLjo6OqWfu+YxZsyYq42NjQovX77s3sKcjf4jbt68OaqwsNDI&#10;zc0txsbGJqO9x4NQi1bXMTAweP+5tRctLCzeAABUVFRotmQfSDYjRoy4bWVl9eqfeOM8l8vlDxo0&#10;KGLVqlU723ssCAG00s+nAvxvcVLUNrZu3bqhvcfQUqNGjbo5atSom+09DoQojD8SiBBC/3QtOmMs&#10;KyvT9vf3n9dcnSdPnvQD+HTPY3M/CTl69Ogb1L1WCCHUEch8g3e/fv2exMbG9mVqAAcOHFi6ZMmS&#10;g0z1hxBCX0rmxBgRETFI2h8Fl8bo0aNvGBkZFTLVH0IIfakWPRKIEEL/Zjj5ghBCNJgYEUKIBhMj&#10;QgjRYGJECCEabnFx8dH2HkRHxmKx6gghYn8vAyH078TKzMzEaelmcLnct3w+36S9x4EQajus8vLy&#10;he09iA6OBwBy7T0IhFDbwfsYEUKIBidfEEKIBhMjQgjRYGJECCEaTIwIIUSDiREhhGgwMSKEEA0m&#10;RoQQosHEiBBCNJgYEUKIBhMjQgjRtNrvSiPppaWl2d25c2f4mzdvLAQCAQcAQEFBodHW1jb9q6++&#10;ut6SX1FMSkpyunv37rCCggJjqk95efkmW1vb9AkTJlzS1dUtYfo4EPrXIIRgtFPEx8e7eHh4RAIA&#10;kRRsNluwfPnyvbW1tcrS9Pn06dPeQ4cOvdtcn4qKivXff//9H9XV1art/RpgYHTEaPcB/Ffj9u3b&#10;w7lcLg8AiL29/Yvo6Gi3mpoaFR6Px21qapLLz883Wbdu3TZ5eflGACCOjo5JHz9+1G2uz8DAwGlU&#10;8uvevXtaZGSkR11dnRKPx+PyeDxuQUGB0fLly/eyWCwh1WddXZ1Se78WGBgdLdp9AP/FyM7OttTW&#10;1i5ls9mCffv2LePz+RxJdfPy8kxtbW1fAgAZM2bMFUn18vPzTTp16vSBzWYLTp06NVsgELAl1U1O&#10;Tu5pY2OTDgBk1qxZp4VCIau9XxMMjI4U7T6A/2IMHjz4AQAQPz8/f2nqZ2VlWSkqKtYDALl27dpX&#10;9HKhUMhyd3ePAgCyYcOGLdL0GRsb24c6czx//vzk9n5NMDA6UrT7AP5rkZOTYwEAxNDQsLCqqkpN&#10;2nYrVqzYAwDEzc0tml528+bNkQBAdHV1P8py3XDVqlW/AwAZMWLErS85Jj6fz0lNTbVLTEx0Tk1N&#10;tfvSM9C8vDzTxMREZyqys7Mt2/us9uPHj7rUeEpLS7WlacPj8bgvX760TUxMdH727JlTRUWFRnu/&#10;/zCki3YfwH8tdu7cuRIAyOrVq7fL0i4jI8Oaun5YWVmpLlq2YMGCowBAli5dul+WPvPy8kwBgGhr&#10;a5fyeDyurMfy7t07g7lz557Q0NCoEJ3c6datW+bhw4cXypLM+Hw+Z/DgwQ84HA5f3ISRpaVl9smT&#10;J+dIam9paZltYGDwTpbxz58//08Oh8O/fPnyOHHlQqGQFRISMqVnz57JomNRUVGpGTdu3OU3b96Y&#10;i2tXW1urvGfPnhX6+vrvRduxWCxhr169Eq5cuTJG0phOnDgxl8Ph8Pfv379UXPnRo0cXcDgc/qpV&#10;q36nl6moqNQ4ODikNHfMsbGxfZSVlWt9fHyCxJU/e/bMSV5evpHD4fAnT558vrm/YVlZmVaPHj2e&#10;czgcvrW1dUZzfxsTE5P85saVmppqp6mpWT5kyJD7sr4PWyPwdp02dv369a8AAHr06JEiSzsrK6tX&#10;ampq1dXV1WoZGRk2rq6uT6myjIwMGwCAPn36xMnSp4mJyVs9Pb0PHz580Hvy5Ek/d3f3R9K2ff36&#10;dddBgwZFlJeXay1YsOCYtbV1JgBASUmJ7uHDhxctWrTocEJCgsuJEyf8pOmvuLi488OHDwerqalV&#10;79y5c5VoWVZWVjd/f/95c+fOPfnixQuH3bt3f09vLxAIOA0NDYrSjh8AoKamRlUgEHDq6ur+nx87&#10;I4Sw1q1b9+v27dvXuLq6Pt27d+8KRUXFBkII69GjR+4XLlyYdOPGjdFxcXF9HB0dk6l2BQUFxn37&#10;9o0tLCw06tmz53M/P78TJiYmb5uamuRjYmLcLl++PH7s2LFXNm/e/NPGjRu3iNuvQCDgEEJY4soO&#10;Hjy4RCAQcObNm+cv62tQVVWl7uPjE1xXV6csFArF3sMcExPj1tTUJK+kpFQfGho6ec2aNdudnZ2f&#10;iasbGBjom5KS0kNdXb0qOzu7C5/P53K5XL6s42poaFD08fEJrqio0JQ0rjbX3pn5vxRCoZClqalZ&#10;DgAkIyPDWtb21HXEwMDAaaLbDQ0NCwGA1NTUqMja54gRI24BADl+/Pg8ads0NTXJdenS5TUAkGPH&#10;jn1DL6+vr1f85ZdffuratesrafssLCw0BACir6//Xlz5mzdvzDt16vSBxWIJP3z40IlebmZmlqul&#10;pVUmy7H7+PgEiXs9CSFw8uTJOfD3maq41zU9Pd3GxsYm/cyZMzOobdXV1ar29vYvAID89NNPv4g7&#10;20pMTHRWVVWtBgASERExkF7u7+/vBwBk3759y+hljx49GgAAxNvb+6q441FUVKy3srLKknS806dP&#10;D4C/z16nTJny/7V35UFNnVv8JAFCIGwB2REQsCroFaxsYQDRotS+oCI4Q1GRRYSxUJGWV1sLOkqx&#10;bkhfwQW0LHYqVlSqPLUo0BIB+1CwtFqVfYeAyNokJt/7g37z8tIk5OI6I7+Z80fud865597ce/J9&#10;53zn5DtZPAkJCfsBAK1fvz4XAFB8fPxBefpcXV0rtbW1n3A4nIsAgBoaGmbJ4rO0tGyeMWNGrzw9&#10;sbGxR7Bd3t7epWSf4RdBr4d3fkPA5/Ppg4ODujQaTWRnZ/eQrLytre0jgImZjuTxrq4uEwAABoMx&#10;TlanjY1NgyydilBYWLimoaHBZu3atd9HRkaekB5XV1f/8/PPP99dWlq6hKw98mBlZdXs5uZWiRCi&#10;jI+PM56XXnnIz88PAQDIzMyM1tTUHJUenzNnzn0ul8sOCAg4h4/l5uZuqK+vd+BwOEW7du1KolAo&#10;f/tDJScnp9v79u1LBADYs2fPZ2RsOnbsWBQAwLZt2w5P5Xry8/NDfHx8bijia21tnQkAEBISkk+n&#10;0/mnT59+/+nTp39bWT58+NCuqqrK1d/f/6KDg0M9AEBjY+MssnYVFxe/m56eHuvt7V1GVvZFYtox&#10;vgLQaDQRlUoVk5WTtUx5VkxFZ1FREQcAYP/+/R/JevkxzM3N25/FNmkIBAI1CoWCmEzmyPPUK42B&#10;gQEWl8tlOzg41Pv6+l6Tx8disQY0NDTG8OcbN274AABs3LgxR5H+8PDwbE1NzdGSkpJlvb29hsrY&#10;1NraOrOkpGSZra3tI7JOpLGxcVZMTEyGubl5e1pa2oeKeFtaWiwBABYuXFi7dOnS6z09PUYlJSXL&#10;pPny8vLWA0xcK/7haGhosCFjV09Pj9GmTZtO6erqDmZlZUWQkX3RmI4xvgIghCgIIYoipyILLyL+&#10;MhWddXV1hIWFRZuVlVXz87ZHFgQCgdqhQ4fiS0tLl0RFRR1jsVgDsvj4fD795MmTYZLHmEzmCJvN&#10;5pqZmXUoe77S0tIlfD6fTibmKhKJaEVFRRwVFZWnS5cuva6Il06n8729vcsuX768srKy0s3f3/+i&#10;Iv6BgQEWh8Mp6u3tNczMzIwm89wIhULV4ODgb8fHxxnFxcXvSjpyWWhtbZ2pq6s7qKOj8yQiIiKr&#10;uLj43dzc3A0rVqy4gnkQQpT8/PwQAwMDHpvN5uIYLRnHKBaLqaGhod/09fXNuHz58ko9Pb3Hysq+&#10;DEw7xpcIGo0molAoSCgUqvb29hoaGRn1kJHHD560Y1BTUxPw+Xz6VGySp1MR2traLGbMmNE3lfNN&#10;Bh6PZ/D222//B39GCFGampqsh4aGtENDQ785cOBAgjzZsbExjfDw8GxZY2FhYSfT0tI+1NLSGp7M&#10;BrycVFNTEyhrN0KIIhQKVQmCqNPR0XkyGf/MmTNbASaSNbLGCwoKgu7fvz+nubnZ6saNGz4WFhZt&#10;BQUFQatWrbqgrE0AAMnJycnV1dUu+/fv/8jDw6NCkfPi8/n0rq4uExcXl2o6nc739fW9xmQyRy5c&#10;uLBqaGhIW1tbewhgIkHT1NRkHR8ff0hdXf1PY2PjbgByS+n09PTYK1eurNixY0eKn5/fvwcGBlhk&#10;rutFY3op/RKhqqoqxC9EXV0dQUZWLBZTb9++7QQAYG9v/5vkmLW1dRMAQGdnpylZm+TpfFVQUVF5&#10;ShBEHSacOReJRLScnJyNSUlJu+TNcrW0tIarqqpcMXG5XHZqauo/raysmk+ePBm2fPnyq7ihxosC&#10;GWeqCC0tLZbV1dUut27dcubz+XQKhYKGh4e1yOgoKyvz/uKLLz5ZsWLFlfj4+EOT8be1tVkA/M9p&#10;a2pqjgYGBp4dHx9nnD9/fjXmw/FXHDLAcWplZ4x1dXVEYmLiPjc3t8rk5ORkMtf00vCqsz9vGm3e&#10;vPkYAKCUlJRPyMg1NzdbAgAyNzdvk852rl69uhAAUEZGRjQZnT09PYbw18ZwRWWJ0qSnpzdgbGzc&#10;9Tw3XU+WlS4rK/OytLRsBgCUl5cXIj2uKCs9OjqqYW5u3gYAqLy83BMfl5eVPnLkSCwAoLi4uDRl&#10;7RcKhSoAgMzMzNqV4Y+Ojs4AAJSdnR0meVw6Ky0Siai//vqrg4eHx88AgI4ePRolT6dkVrq/v59l&#10;ZmbWbmxs3NXT02OIeR49emQDcrLS169f9wEAtH379gP4WHl5uScAoODg4NMIIRgbG2OYmJh0Ojo6&#10;3paUZbFY/VpaWkOyngnJrPTo6KjG3Llzf9fR0RmU3Afa39/Pgums9JsLHDi/dOnSe2Tkzp49GwgA&#10;sHr16vPSMSas84cffvgHGZ1nzpxZBwDg7+9/kUajiZSVs7Gxaeju7jZubm62InO+Z4GXl1c53t+I&#10;74Wy0NDQGMNL7KtXry6fjB9n/3k8noGy56BQKEhVVVXY0dFhJiuLKw08u5K3RxCDSqWKHRwc6i9c&#10;uLDK1NS0MzY2Nh3P7ORBJBLRwsLCTnZ2dprm5+eHGBoa9ipzDTjxgmeMAAAeHh4V1tbWTZcuXXpv&#10;dHRUs6KiwqOrq8tEOsFka2v7aHh4WEvRPUMIUWJjY9Pv3bs3Nzs7O/xlxaingmnH+JLh6en5k5qa&#10;muDmzZvulZWVbsrIDA4O6n755ZcfAwAEBQUVSI/jLSMlJSXLampqFimjs6mpyXrHjh0pAADR0dGZ&#10;yl8BgKuraxXARJKCjNyzwtPT8yeAiVgYWVmcORUIBGqT8eKN8uXl5V7KJqdoNJqIw+EUAQD8+OOP&#10;7yji5fF4BuXl5V4sFmtg3rx5vyujX19fvz8xMXGfQCBQO3z48DZFvHv37v304sWL/p9++uneyRJB&#10;kpDlGKlUqnjjxo05Q0ND2oWFhWvOnTsXoKKi8jQ4OPhbSVm8nFYUZ8zIyIjJzs4Oj4qKOia5zel1&#10;xLRjfMkwMzPriIuLOwIAEBoa+s1kQecnT57orFu37kxfX98Mb2/vMnd395uydAYHB38rFApVt27d&#10;+q/R0VFNRTpHRkaY0dHRmSMjI8ygoKCCRYsW1ZC5BjabzQUAOH78+GZ5TkosFlNzc3M3kNE7GbAj&#10;VlVVFZKVxdVBsu6fNPT19fvfeuutP9rb281PnDgRKY/vzp07jr/88sti/HnJkiWlAABJSUm75M0a&#10;EUKUmJiYDD6fT09ISDhAJia5adOmU9ra2kOnTp3aJKtaB2CiuuXgwYPb2Ww2NykpaZeyugH+l3SS&#10;dIwAABs2bMgFmIhZlpWVea9cufKydPINz7LlxRmFQqHqnj17PrO3t/9NVuXSa4dXvZZ/E4nP56u5&#10;ubndBABkZ2f3IC8vL2R8fFxdkkcsFlNKSkqWzpo1qwEA0Pz58+/yeDx9eToFAoGqo6PjbQBANjY2&#10;j/Lz89+XFTcsLy/3nD179h8AgObMmXOvu7vbaCr2L168+BYAoOjo6AzJno5isZhy7dq1dxwdHW9b&#10;Wlo2K6tzshhjTU2NE74XXC7XXXpcXoxRLBZTMjMzt1CpVJGpqWmHpK2KKl/OnTu3hkqlivT09AZq&#10;amqcJMceP36su3Pnzt0MBmNMsn57aGhIa968eb8BAFq1atX5xsZGa0k5Ho+nHx8ffxAU9MJUVPmC&#10;EIIPPvggHeRUKuEOTHp6egMtLS0zZckrijH6+PhcBwAkq++nl5dXGe4fWlhYuFp6PCcnZwMAoN27&#10;d++U9d3AXw2S6+vr7WXZ9brFGF+5AW8qdXd3G+FyPABADAZjzMnJqcbZ2bna2dm5Gpf5AQBycXGp&#10;klUGJ00PHjyw8/X1vYrltLS0hrDOxYsX3zIyMurGY35+fsWTNb6dzH4TE5NOAEBMJnM4ICDg+4iI&#10;iBO4JI7JZA6fOXMmiIw+AEAqKipCFxeXqvDw8KzIyMjjERERJ7ATVldXHz98+PCHsuQtLS2bqVSq&#10;yNnZuTowMLAAy2J7Zs+e/UdHR4eppIwix4gQgtTU1ER8vxYsWFAXHh6eFRgYWIAdkJub203pe9jd&#10;3W2E+2eqq6uPr1u37rvIyMjjwcHBpw0MDPoAANnb29dLJkQkaTLHeO/evTkAgAiCqJVOdGC75DXF&#10;QEixY7S1tX3IYDDGZCVQcImkvr4+j8/nq0mPc7lcd/irv6es7wYA0PHjxyPl2TXtGKfp/6i2tpYI&#10;DAwsYLFY/fglBACkq6v72M/Pr/jOnTsLyeq8e/fufD8/v2Jcl41JT09vYO3atWdra2uJ52F7e3u7&#10;2b59+z7GMzk8W01OTk6SN2NRRCkpKZ8QBFErTc7OztVxcXFpdXV1C+TJ7ty5czdBELV4Nox/bNzd&#10;3blfffXVVumORAghOHjwYDxBELWyZqCYKioq2GvWrDmHnQ6DwRhjs9kVeXl5IfI6EvX397O+/vrr&#10;GIIgaqlUqghg4i8qCIKozcrKClf0NxVXr171JQiiVlEHnqioqKMEQdS2tbWZSx738PD4OSEhYb+i&#10;e9zT02Po6Oh4Ozk5OUl6zMfH53pAQMD3suT6+voMXF1dK1NTUxPljS9cuPCOrK4/HA7n4pYtWzIV&#10;7WIYGRnRxN/z83y/pkr/BXgbBaRuVVx9AAAAAElFTkSuQmCCUEsDBAoAAAAAAAAAIQAupvdj8BAA&#10;APAQAAAVAAAAZHJzL21lZGlhL2ltYWdlMjgucG5niVBORw0KGgoAAAANSUhEUgAAAK8AAAAUCAYA&#10;AAD7n23DAAAABmJLR0QA/wD/AP+gvaeTAAAACXBIWXMAAA7EAAAOxAGVKw4bAAAQkElEQVRoge1a&#10;eVRT17r/TiAhwQQJYRDQMiOIEyJDscCyymSp4pWCiIAMRgErpmgHK1Uv2L4nLbUqoKiIUBUQC4iF&#10;gNoWLYgERQFBRqGAKKMSCCFA9vuDnnuzzkoiaNdte5+/tfY/+5v23vmy9zcczNnZuXjt2rVXduzY&#10;cXx8fJx8/vx5v+TkZHZ5ebkdiUQS29jYVMTExES/++67P2EYhkAGnj9/rpqQkBCRkpIS3NraaggA&#10;oKamNuDn53d+3759sZqamj3S5BobG03T09P9q6qqLCsqKmx6e3s1LC0tq2xsbCp27dp1xMzM7BHO&#10;W1VVZblt27aT77333o/79+8/KGstAAAZGRkbv/nmm6iYmJhoNzc3riSttrZ2YXx8/EeyZIODg1Pe&#10;eeedXyXnOjs75/r5+Z338vLK/vDDD4/Js83j8ayTkpLC5PFIYtu2bSdtbW3vAAAghLD6+nrz1NTU&#10;LTwez/ru3btWfD6fYWRk1OLq6lq0c+fOo/Pnz2/AZW/evOmYmpq6Zbq2AgMDzzk5OZXgtpqbm41P&#10;nDixHbclEAiUzczMHrm4uBTv2rXriIGBwWNZuuLi4vbU19eb0+n04bi4uD1KSkpjsnizs7O9CgoK&#10;1igoKEx++eWXezU0NHqJPNHR0TG//vrrO2lpaQHz5s3rkKZncnJS4ZNPPvnf6urqxQAAiM1mn7x/&#10;//6S+fPnPwIA5OjoWLJnz57D3t7emRiGiQEAHThwYD9CCKSNe/fuWaqrq/cCAFq0aFF1ZGTkkT17&#10;9hz28vK6BACIwWAM/fLLL05EuYyMDB8qlTpKIpEmjY2Nm8LCwhLZbPbJBQsWPCSRSJNKSkpCHo+3&#10;HOfv6OiYi88PDg6qylqPWCzGDA0NWxQVFcefPn2qRaQnJiaGAQBSUVF5wWKx+vAxa9asYQBA8fHx&#10;HKJMTU3NQgBAgYGBqbLs4iMrK+sDSb0sFqtPWVl5BADQrFmzhom0rKysDxBCMDk5SXJ2di4GAESj&#10;0QR2dna3o6Kivg4JCTmtra39BACQhoZGT3V19SLc1unTp0OI+mg0mgAAEJ1O5xNpJ06c2IYQgomJ&#10;CYW1a9fmAQBSUlISWllZVe7evTsuNDT0lK6ubicAIB0dna7y8nJbWWdMpVJHAQABADp+/HiErPMQ&#10;CoVKkrxcLtdVGp+Njc0dAEB37tyxkaUrOjr6n7geAAC0bNmyu3Q6nW9tbV1x//79JZLMXC7XlUql&#10;jmIYJpY8NHw8fvxYf+7cuR1kMlmUmZnpLRaLMUl6bm7uOgqFMsZkMgeampqMJWnbt29PYrPZJxsa&#10;GkyJetPT0zcDADIwMGidmJhQwOc9PDzyAQCdPHmSLWuDt27degcAkKenZ440+u7du+MAAD148GCx&#10;5Pz333/v90c4r7SRlJS0HQDQqVOnQuX9yCoqKi8OHTq0l8/n04nOsmPHjmP47yXP1ldfffUpAKDs&#10;7OwNsnj6+/vVGAzGUHR09D+l2YqIiDiOX2TS5J8+faoFAGjFihW/kslkkbW1dYUsW5mZmd4AgFxd&#10;XbkAgJKTk7e+ivMWFBS445fpv5wXAJCLi0vRyMiIsjShr7/+OgoA0IYNG7KJtODg4DPyFoQQgoSE&#10;hHAAQGFhYYmS85OTkyR5P4KOjk4XAKDOzk5dfO7KlSvv44cmS27r1q3JAIDy8/M9pNHXrVuXCwBo&#10;aGiI8VdyXoQQjI6OUmXRRkZGlJlM5gAAoN9++23e6zgvQggEAgFNFm1gYICpqqo6iGGYWNorV15e&#10;bgsAaO/evYdsbW3LAQARLyd8ODs7F6uqqg5evnz5H7jMTJ23ra1NT01NrZ9CoYzNmTOnGwAQCQDA&#10;wMDgcV5e3jplZWWBtDjD398/HcMw9OOPP743Pj5OxufHx8fJxcXFLurq6n1btmxJlSYLMBVD0un0&#10;4evXr6+WnCeRSGJZMkKhkDo6OkpjsVj9kvGyu7t7oY6OzpPS0tIVLS0tRkS50dFRWlZWlre2tnY3&#10;MdbF8fDhQwsWi9XPYDD4suz/WaBSqUJZNGVlZYGNjU0FwNQ+X9cWjUYblUVjMpmDtra2dxBCmFAo&#10;pBLpbW1t+gAALBar38fHJxNgKs+Qxnf9+vXV69evz7GwsHgIANDe3q43k3WOjY0peXt7Z7148WJ2&#10;bm6u55w5c54CAJAAphIreYemqanZY2pq2igUCqmSDnPjxo1VnZ2dcz08PK6SyeRxWfJUKlWopaX1&#10;rKenR3M6ixWLxaQdO3YcHxwcZO7bty9WUreiouJESEjIGQCAtLS0AKJsfn7++y9evJgdGBh4TlFR&#10;cYJIFwgEyi0tLUaSSc9M8OzZMy0ul+uWlJQUlpSUFJaSkhJcWVm5fGJiQvFV9M0UampqA/8JOwAA&#10;8hJ03HkXLlxYGxgYeI5MJo9fvHjRFyGESfKdPXs2CCGE+fj4ZDKZzEEMwxAuO11ERUV9U1FRYRMd&#10;HR3j7u5eiM9P+8BNTU0bGxoa5kv+SE1NTSYAALm5uZ5lZWX28uTb29v1Zs2aNSKN9tlnn33V0dEx&#10;DwCgt7dXo6qqypJKpQovX768Yf369TlE/pCQkDOxsbH70tPT/ffv339Q8gbHHTooKOisNFt1dXUL&#10;EELYggUL6qazbyK4XK4bl8t1I87T6fRhDofz7YEDBw7Ie1GmCx6PZ11YWOje2NhoKjn/snOeKRBC&#10;2O3bt98uKipyJb5kDx48WCJLDr89mUzmoJqa2oCHh8fVnJyc9TU1NYsWL15cDTBVGUhJSQmePXv2&#10;C0dHx5s0Gm1UU1OzZybOm5GRsTEhISHC0dHx5ueff35IkjZt52WxWP3EObFYTMI3IFnSkgYzM7NH&#10;sm678vJyu4aGhvkAU8/h8+fPVSkUiqi4uNjFysrqrp6eXrskv56eXrurq2sRl8t1Ky0tXeHg4HAL&#10;4N+3ooODwy1TU9NGabaqqqosAQBe9eZduXLlz5GRkd8xmczBefPmdXR0dMwrKSlxyszM9ImJiYm+&#10;ffv22wUFBWvkvUTy0NnZOTc8PDwxPz//fRqNNmpgYPDY2Ni4GadLhm2vi9bWVkM2m51848aNVTQa&#10;bdTExKRJX1+/DafLe01wB8T5/f3903NyctZfvHjRF3feoqIiV3w/eIiip6fXzuPxrEUiEYVCoYjk&#10;ra++vt48NDT0tLq6et+FCxc2SXtJkZWVVeXLEo5Vq1ZdBwBUU1OzEJ87evToh/B7qe1VkhhpQywW&#10;Y11dXTp40mVsbNzU39+vRuT74Ycf1gMACg0NPYXPxcfHcwAApaamBsrSHxAQcA4AUFlZ2dtE2usk&#10;bH19fSxzc/M6AECFhYVur5Kw9fb2quvq6nYqKChMHDlyJFJa8ubr63sBAJC0Cs1MErbOzk5ddXX1&#10;XgzDxPHx8Rxi8ooQAjc3t0IAQN3d3XOINHNz8zplZeURvLokFAqVmEzmAIvF6sPXvWXLlrMAgCor&#10;K61wOW9v70wAQM3NzUbyEjY+n0/Hz7OgoMBdkm/p0qVVgCdsL8Pk5KRCaWnpCgCA2bNnv8Dnzc3N&#10;6wEAHj16ZDYdPdMBhmFIR0fnSXJyMjskJORMc3Oz8enTp0OJfB4eHle1tLSeZWVleePJS1paWgCD&#10;weB7eXllS9ONEMJKS0tXGBoattrZ2ZX/UWsGmHqZdu7ceRQAoKCgYM2r6Dh79mxQV1eXLofD+TYy&#10;MvI7eXnI6yIpKSmsr69P/eDBg/s5HM63M0leEUJYe3u7nr6+fhseFyspKY15e3tn9ff3s7Kzs71E&#10;IhElOzvba8mSJQ+WLVt2D5fFX9GXhQ4fffRRfH19vfnHH398WDLOlQQJAODJkyc6Q0NDKrIUtba2&#10;GgqFQqqDg8Mtyc7H8uXLKxUVFSfq6uoWDA8P06e7+enC09MzFwBAmm4ymTweHBycMjQ0pJKXl7eu&#10;pqZm0f3795f6+vpelBVb37p1y6GlpcXI3d29UF4y8qrAnzVi0jJd1NbWLgQAWLRoUY0snlfVTURd&#10;Xd0CgKmEa6a2+vr61AUCgbJkiAEwFToAAFy7ds05Ozvba3h4mB4SEnJG8qxxGXnO29vbq3HmzJkQ&#10;Ozu78tjY2H2y+EgAAN3d3dqenp65z5490yIy4Jk/AMCGDRsuS9JUVVWfe3t7Z/X19alzOJxvZ3qw&#10;LyuZZGdnewHILh9JVh3wRC04ODhFGq9IJKJ8+umn/wMw1Y6dyTqnA4QQ9vPPP68EAFizZk3B6+iS&#10;dZGUlJQ45efnv/86unEwmcxBAAA+n8+QRr969aoHvh8iiPEuDnt7+zJDQ8PWrKws76ysLG8KhSLa&#10;tGnTBUme6dy8gYGB51RUVIYyMjI2vix3QHj70tDQsKWkpMQRjy1GR0epQUFBKQCATExMGqXFRa2t&#10;rQZ46zIkJOT0o0eP5kvSh4aGGJcvX/6Hs7NzcUJCQrgkTV9f/3FAQMC56urqRUKhUAmfHxsboxw/&#10;fjwCAJCmpuYzWc0ThBCsXr36GolEmlRXV++1sLCoJXb48Hh0+/btSQCAvLy8LknjmW7Mu3nz5nQi&#10;TSAQ0MLDwxMAAJmZmdWLRCLyq8S8V69efQ9+j/MlcwuRSEROTEwMo1Kpo3gL+3VjXrwLaWxs3HTv&#10;3j1LfH5iYkIhPj6eQyaTRbgtYsx76dIlLwBAhw8f3kPU+8UXXxyE3xtfPj4+GbLO0d/fP01WzAsA&#10;KCcnx1PW2vGYF+D3hO3u3bvLNDQ0egAAWVpa3nNxcSnCO1wWFha1kl0u4mhubjZavnw5DwAQhmFi&#10;yV66kpKSEP+DXLt2bbWkHIfDiadQKGMAgJSVlUeI3wFYWFjU1tbWWsiyi9C/W4+ynC4vL28tbsPe&#10;3r70+fPns2Xpkue8Dx8+XIDbUVNT68fXqqam1o+3LD09PXMGBgaY0nRPt8MWFhaWCACIRCJNOjk5&#10;/eLi4lKEXw5bt25Njo2N/fyPcF6xWIxt3rw5HQCQgoLCxMqVK39ycXEpeuutt9oBAHE4nPi9e/ce&#10;kua8cXFxuwEA4d9kSI7GxkYT/JyKi4udifShoSEGACAHB4ebspx3586d38k7I9x5/1UKWbZs2b3G&#10;xkbT1NTULfgXO7q6ul1OTk4lmzZtuiDv+jYyMmqpqKiw4XK5brm5uZ6S5Rxtbe3upUuX3vfw8LhK&#10;7OjEx8d/FB4enlhYWOheXV29eHJyUgEAgEKhiOzt7cs2btyY8bJyyrp16/J0dXW7enp6NDdv3vw9&#10;ka6jo/PEz8/v/OLFi6tDQ0NP0+n0YVm6rKys7kZGRn6Hf3UlCXNz8/pTp05t5fF41sRylampaaOv&#10;r+9FYklPEvb29mXh4eGJL0sUExISIgICAtIuXbr0weDgIBPXv23btpMLFy6s5fF41k+fPp0j7ass&#10;HG5ubtyOjo55eMlKGjAMQ+fOnQtks9nJV65cWdvf388CmAoFgoKCztrZ2ZWXlZXZj4yMzCImc0uW&#10;LHkQERGRsHLlyp+Jek1MTJqOHTv2oUAgUF61atUNIp3BYPCjo6NjpP0OkZGR37W1telHRUV9I++M&#10;2Gx2cnd3tzbANEtlf9WB34jSnqg34797TKtU9lcG/t0sm81O/rPX8gb/WWAwdfPeraysXP5nL2am&#10;4PP5DF1d3S4tLa1nDQ0N8/+Ituwb/H3wt755z58/78fn8xlsNjv5jeP+/wNJT0+vnViv+7vgp59+&#10;epfFYvVLS9Te4L8f/wdGlwt8hGYjxQAAAABJRU5ErkJgglBLAwQKAAAAAAAAACEAT/HmlUsRAABL&#10;EQAAFQAAAGRycy9tZWRpYS9pbWFnZTI5LnBuZ4lQTkcNChoKAAAADUlIRFIAAACwAAAAFQgGAAAA&#10;5mZkAwAAAAZiS0dEAP8A/wD/oL2nkwAAAAlwSFlzAAAOxAAADsQBlSsOGwAAEOtJREFUaIHtWnlU&#10;k9e23/kyEEIIYJFcSAGVeZLhpjIJxAkquHACAZGIsBRfW3v1idJecbXLqq8OrbXqqtJKKyqBClZb&#10;QSgtVBGQyhBEpogDqCBQGUIIZDzvD/vdlZX7fQEt997Xvv7WOn9k77P32eec33fO2ecEgoKCqlJT&#10;U79ACMHQ0JB5enr6IVtb224AQBiGafz8/OpLS0vDtVotBSEEZKW3t/cvp0+fTnnttdd+plAoWgBA&#10;bDZ7dO3atee7urrsyOyGh4fNMjMzPxAIBBV0Ol0JAIjH4z1evHhxWV5eXpxuXYVCwRAIBBUCgaBC&#10;pVLRDMXT2trqxufzb23btu1jIn14eHipj49PI1GJjY39WqPRYPo2b7/99lF/f/+bcrnc2FDbCCHY&#10;sGFDNpl//RIREVGi255UKjX94osvUhcvXlxmbm4+BACITqcrQ0NDr3300Uf/rd/3nTt3HphqW4GB&#10;gdW9vb1/wW3lcrlxTk5OUmRkZJGlpeUAPu98Pv9WZmbmB8+ePZtB1ke5XG4cGRlZ5OPj05iRkfHh&#10;ZHNy5MiRrX5+fvVLliz5fmhoyJyoTmpq6hcBAQE1ujHqF7VaTRUKhWeCg4NvAAAgX1/fhpaWFndn&#10;Z+cOOp2uDAsL+0koFJ5ZtGjRDwCAAADt2bNnN5nDzs5OBx6P9xgAkIWFxWBMTMwFoVB4Zvny5ZcY&#10;DIaCyWSO5+TkJOnbNTU1zWWz2aMAgJydnTuSkpJyhELhmfnz51dSqVQ1AKD09PRDujYpKSmnAQCV&#10;lpaGGxqs9PT0QwCARCJRPNFHg8fq5eV1W7fg/SUiaVhY2E8AgEZGRjiTEdjBwaET9zVZMTU1leI+&#10;m5ubPXEiWVtb96xbt+6sUCg8s3LlyotMJnMcAFBiYuI5XcILBIKKqbaFYZimo6PDGSEEPT091q6u&#10;rm0AgDgczsiaNWvyhULhmfj4eBEeg5OTk+Tp06dcoj42Nzd7AgDCF6zi4uKlZONx7969Obp1Gxoa&#10;fInqOTk5SQAAtbW1uZL5OnDgwE6dPj0fKC6X+9TGxuZJbW3tPN3KpaWl4QwGQ0GhULTV1dWB+s5k&#10;MpkJPghHjhzZOjExYaS/Es6cObMfwzCNvu/jx4+/6e/vf1MkEsWr1Wqqrq6ysnK+qamplE6nK3UH&#10;8Mcff1wIAEgoFJ4h66BGo8F4PN5jU1NT6djYGEtfLxaLvQEA7dy584C+jsFgKKaDwOPj48yxsTGW&#10;buFyuU9nzpzZry8fHx9n4nYHDx7c4eLi0p6dnb1Bf0Xr6uqys7e3fwgA6Ny5c4m4fGJiwkjfJ/4x&#10;3rhxI1hXrtuvwsLCVfb29g/ff//99wYHBy102xodHWUvXLjwRwBA+/bt+ztRH4uLi5cCAMIXuoSE&#10;hFyy8di/f/+7AIBwn5cvX45+GQLX19f74Tv1PwgMAGjOnDn3uru7bYmMjh079hbeuL7u0KFD6QCA&#10;MjMzPyALPj8/fw2RvUqlohFt1XhZvnz5JQBAFy5ciMFlarWayuPxHrPZ7FEiciKEoLy8fAEAoOTk&#10;5C+J9BcvXlwJAOjo0aNv/6sITFSsra17rKys+gzVUalUNENbcU5OThIAoGXLln1nyI+3t7cYAFB9&#10;fb0fWR2NRoMplUo6mf7OnTseAIDmzZtXS6Q/efJkGgCgvXv37jI2Npaz2exR3Y8RL1qtluLu7t5i&#10;a2vbffz48TcBAB07duytFyXw2NgYy9XVtc3IyGiCy+U+BQCEAQBYWlr+UlFRscDW1vYRECAhIUEE&#10;AFBZWRkyMTHB1NVdvHhxFQBAamrqaSJbAICYmJiC2bNnP6iqqgrWtafRaGoMw7RkdlqtFgMAsLa2&#10;7sVlVCpVk5CQIJLJZOwrV64sI7LLzc1dCwCQlJR0lkgvkUicAQAcHBzukbX9nwKNRlPTaDQ1mT46&#10;OvpbAIDBwcEZv7UtDMO0dDpdRaZ3c3NrY7FY8qGhIQsifVdXlz0AgK+vb+OaNWu+lslk7LKysiX6&#10;9ZqamrxbW1vdw8PDv589e/YDAIDu7m67F403PT39cHt7u+vBgwd3WllZ9QMAYAAAtra2j+zs7LrJ&#10;DF955ZVnPj4+YpVKRb99+/ZcXH7//v05NTU1gXw+v27WrFkPyewxDNO6uLh0KBQKo7q6Ov5Ugv35&#10;55/nlZaWRvj4+IgDAwNrdHXr1q07BwBw/vz5RH07hUJhVFBQEMPj8Z6EhYVdI/Ld0tLiAQDg5OR0&#10;dyqx6KOnp8fmyZMnPLyo1Wray/h5GRgi3HQDwzCtoY8JJzCPx3sSExNTAABQWFi4Wr/euXPn1gEA&#10;JCcnf8Xj8Z4AvDiBr1y5suyzzz77r+jo6G+3bNlyDJdPeeCtra17xWKxj0KhMMJljY2NvgAAExMT&#10;zH379u0yZN/Z2ekIADAyMmKmr2tvb3e9f//+HIQQ5e7du05isdgnNzd3rbu7e6tIJErQX6Xnzp17&#10;28PDo+Xq1atLBwcHZ8yYMWMQ1xUXF0cODw+bb9q0KYtKpWqIYmlpafGgUqkaQx+dIbi5ubXp/max&#10;WPKAgICbS5YsKduwYcOXXC6372X86kOlUtEbGhr8nj179gou098BpwsajYYqFot9+vr6uPoxkNng&#10;JHRwcLjn5eXVbGNj03P58uXlSqWSwWAwlLhfkUiUYGdn1x0UFFQ9NjZmoms7FfT19XFTUlKyrays&#10;+rOysjZRKBSE66ZMYEdHx059mVKpZAA8J+Dhw4fTJ/NhY2PTQ3RMeeeddz68fPnycl0Zh8ORhoWF&#10;XdM9PuCgUCho3bp15959993/uXDhQmxaWtopXIevyvgqTRTznTt3PB0dHTvxQX5RrFix4pIuiXt7&#10;e63z8/PjysvLFx49evRvtbW1/oZ2tMnQ2dnpuGPHjkNlZWVL8An/V6G/v99q69atnxQVFUVJpVLO&#10;i9h2dXXZm5ubD7PZbBkAQGxs7IWjR4/+raKiYkFEREQpAMC1a9fCenp6bHbt2rUPwzCtqanpKIfD&#10;kU6VwAghSkpKSvbAwMDMq1evLiVaHJCvr2/DZAlIWlraSQBA169fD8Flubm5CQCAYmNjv36ZpAYv&#10;TU1Nc/Py8uLy8vLiRCJRfEZGxod8Pv8WAKDAwMBqojvDhw8f2gMACgkJuY7LhoeHzYyMjCa8vb3F&#10;ZG01NDT4AgBasWLFN0T6l03ihoeHzfBsPDEx8dzLJnHt7e0uJiYmMjzG7777bllHR4czXvAblKCg&#10;oKrfmsQNDAxYurm5tQIACggIqBGJRPHt7e0uuu2ZmJjInJycJETJJoZhGi8vr9u4rKamJgAA0OrV&#10;qwtw2Y4dOw4CAGpvb3fBZe7u7i0UCkVLlEDqJ3F40rd9+/bDuvV0rjynRmB88nQJ/MMPPywCAMTn&#10;82/9FgITFbVaTU1OTv4SANDu3bv3ENUJDQ29BgAIfyjJzs7eAADo0KFD6WR+s7KyNgIAysrK2jid&#10;BEbo+b0qnU5XGhsby4my8akQOCgoqMpQfGNjY6zpIvAbb7xxAicH2W0Qh8MZISIwvoBERUVdwWVa&#10;rZZib2//kM1mj46OjrLVajXVzs6uS/8WIyIiogQA0IMHD2YZInBra6sbk8kc9/Pzq9e/nsUJjE11&#10;GZdIJM7m5ubDPj4+YlzO5/PrmEzmRF1dHX+6tzoqlarJyMg4AABQVVUVTFQnMTHxPACASCRKAHh+&#10;fKBQKGjt2rW5ZH4rKioWAABERUUVTWe8AM/zBDMzs5Hx8XHjF92OAQDkcjnr5s2bAcbGxuPJyclf&#10;TXd8+sCTq8zMzL2GboOIgB8BdI9KFAoFxcXF5ctkMnZJScnr5eXlC7u7u+2EQmGOri1+jDR0jBgf&#10;HzeOjo7+lkqlakQiUYKRkZGCqB4GANDc3Oz1zTffrCRzVl5evrC3t9c6JCSk0tTUdBSXm5mZjURG&#10;RhYDANy4cWP+1Lo+fYiJiSlgMBjK8+fPJ/b09NiUl5cvXLRo0Y82NjY9RPU7OzsdCwsLVwcHB1cR&#10;na1/K9RqNU2hUBixWCw5h8ORvqi9QqEw0mq1GJ1OV5HdNgwMDMz87ZE+B77osFgsOZFeLpez8DxH&#10;H/gNhH5OExcXlw8AcPr06dT8/Pw4Go2mxmU4JiMwk8mcOHXqVFpnZ6fj8ePH33J2dpaQ9QEDeD7w&#10;cXFx+Tk5OUL87hXHyMiI2ebNm08CAGzcuPFzfQf4ShEfH59n6IsaHByc0d/fb6UrO3v2bJIhmxMn&#10;TrwJAODn59dApJ8xY8ZgZGRkcXNzs1dmZuZehBCFLHkDAPjkk0+2KpVKRmJi4nndTHa68Omnn749&#10;OjpqumzZsitMJnPiRe3NzMxGeDzeE6lUyuno6HDR1/f391u9/vrrJdMTLYCXl1czAEBtba2/vk4u&#10;l7OSkpLOkt16EK3AAM/vhB0dHTuvX78eWlRUFBUZGVlsaWn5i26dyQisUCiMTp06lRYfH5+3fv36&#10;M5P1A82aNesB/hy8atWqwrq6ur9KJBKnixcvrsSTqcWLF5eR/aEnIyPjQwBAtra23Tt27DhYUVEh&#10;kEgkTh0dHc4FBQWrt2zZ8imXy32qnzhFR0dfptFoqlWrVhWWlpaGSyQSJ4lE4lRRUSHYtm3bxwCA&#10;LC0tBx4/fswjO8cVFBSshl9fE42NjeVSqdRUV6/VaikFBQWr169f/xUAIG9vb7Gh16epnIGzsrI2&#10;isVibzzehoYG37179+4CAGRubj5Edu6cyhn4vffeex8fy5KSkgiJROLU3NzsuWfPnt0WFhaDPB7v&#10;sY2NzZPpOAOfOHHiDXyML126tLyjo8O5paXF/eOPP95mZWXVZ2ZmNuzo6HiX6Ay8adOmU6CXE+El&#10;MzPzA3xOCgoKVuvry8rKFgMASktLO0l2Bp41a9aD4eFhM7LY/ymJGxoaMk9JSTlNo9FUeOMAgExM&#10;TGQJCQm5MpnMhMyZSqWibd++/TCLxRrTtdUt8+bNq9XvbHNzs+ev/ygitPHx8WlsbW11MzRR4+Pj&#10;TA6HMwIkb/FqtZqK+3NwcOh89OjRq4b8GSLw5s2bPyOLFQDQggULyu/evetI5nsqBJZKpaaxsbFf&#10;6/um0WiqiIiIkvb2dhc3N7fW6SCwQqFg7NmzZzeGYRqi+bp16xY/NDT0GhGBly5dWgwA6P79+7P1&#10;dW1tba40Gk1lYWExSJTMtrW1uQIAEggEFUQEJvvfDRGBKb8SuLGhocEPAODBgwezL126tGJsbMzE&#10;0tLyl5iYmAL9LYAMo6OjptXV1UFisdhHpVLRaTSa2tvbu8nT0/POq6+++phs275169ZrVVVVwTKZ&#10;jA3w/AWIz+fXLViwoGIqL0+pqamns7OzU4qLiyOXLl16VVen1Wqx/fv3/53L5fbFxsZeMDc3Hzbk&#10;q7q6Okij0VDnz59/Qz9ehUJhdP369dCmpiZvfGvFMEzr4eHREhwcXDXZOFVXVwepVCo62QuhLhob&#10;G32///77cJVKRWcwGMqoqKgiDw+PFoDn40Wj0dS+vr6NZPa3b9+e29fXxxUIBD9NNoZtbW1uRUVF&#10;URMTE0wajaYWCAQ/BQQE3AQAaG1tdR8dHTX19/ev1bWpr6//q0wmY4eEhFQSJYDV1dVBHA5H6unp&#10;eUdfp9VqscrKyhATE5MxPp9fp6traGjwUyqVDLx9MtTU1AQqFAqjfyLw7w0qlYpua2v7iEqlarq7&#10;u+3IXt/+xB8TU7pG+7+MoqKiqL6+Pq5QKMz5k7z///C7J/Dnn3++EQBgKtnqn/jj4XdN4EePHtmW&#10;lJS8HhgYWOPq6tr+n47nT/z7gbFYLPm/8y9604nCwsLVWq0WI/vf75/44+N/AREdeCuwPtzXAAAA&#10;AElFTkSuQmCCUEsDBAoAAAAAAAAAIQCl9JwqswgAALMIAAAVAAAAZHJzL21lZGlhL2ltYWdlMzAu&#10;cG5niVBORw0KGgoAAAANSUhEUgAAABUAAABWCAYAAAAg291UAAAABmJLR0QA/wD/AP+gvaeTAAAA&#10;CXBIWXMAAA7EAAAOxAGVKw4bAAAIU0lEQVRYhd1ZbVBT2Rl+7k3EGEP4WEiWjykJE1jZYBFaVldU&#10;REWl1sCsFct0rCDdyqqtI6L4XacUdbvdHbVWFz+g6ri6S2VlrYKLlYBxYFCguoHyaVBADBq+ITQk&#10;9/SH3B2KNySA25ntO/P+uee5zz33vO/7nPeeC0IIRvvdu3fnikSiXgBkvO7n51fHB4fdv3//x319&#10;faKAgIB/8fl888ixtrY2j46ODlelUlnFda+7u/vzV2ZJCMGGDRs+BUAMBoPr6LFdu3YddHFx6eC6&#10;j3Wa62mTtQmRGo3GaSaTyWFCpAzDvDLOMAw9ODgouHfvXui4SH18fB4DgFarDRw9VlRUFA4ASUlJ&#10;n3Z3dztxsnItdEVFRTAAsn79+rMMw1Ds9du3b0fweDzzihUr/g6AeHt7Nx8/fnzT0NAQf+T9ViOY&#10;lJR0EgCZO3fu3S1bthyJj4/PcnFx6Zg2bdpAS0uLV15e3nInJ6cuAEQulz9KS0vb29zc7D0maVdX&#10;l1N0dPRVjEhsoVDYf+vWrcUsprm52TsuLu4zPp8/BIDQNG1JSEjIpAghYwbqzp0788vLy39E0zQT&#10;HR2dK5fLdaNx7e3tkgsXLqw9c+bMr3Q6nXxM0vEawzB0Q0OD4rWSsvadVBSnoPT09IifP3/uPhHC&#10;qVOn/psz8tu3b/8jJiB7AIirq6uBc03VavXCpUuXfj00NDSFx+NZFi1adFsoFA7YM1MvL69Wq3la&#10;WVk5KzAw8BsAxNfXt7GxsdF3LLmzq6IIITAajYKUlJSPKIpiXF1dDVlZWfEjy3ZCpKyr1epwHx+f&#10;JgAkJibmy/b2dvdJkxJC0N3dLY6Pj88CQCQSiT43N1c1aVLWr169Gu3u7t4OgCQmJp7p6elxnDQp&#10;IQR6vV6iUqlyMaxQxcXF8ydNSggBwzDUsWPHfiMQCIwURTE7duz4cHBwcCohBJx5qtfrpZWVlcH2&#10;5GV3d7fTvn370urr6/1mzpz5zcWLF3/BOYvk5OSPJ1pRXl5eLZy1v2TJklsPHz78oT0zHW3+/v51&#10;3x/p+9+SDgwMCE+ePPlBTk7Oe7ZICgsLIw4fPryzrq7OH4D1PI2Njf0cANm9e3e6rZzVaDRhNE1b&#10;PD09W/v7+4WcoOrq6gAAJCwsTGOxWGh7iuHSpUs/B0BSUlI+4gSkp6fvBkBu3LgRZW+FWSwWWiaT&#10;6Xx9fRs5AZGRkV/DSn86lq9evfoLAIQzUAaD4Y0JBP1b4yRVKBQNwMsMsJeIYRhap9PJAXBHX61W&#10;hwMgqamph+3ZPgghyMzMTABAlEqllhNgNpt5fn5+dQDIqlWr/lZTU/OWNbLe3l5RWlraXoFAYARA&#10;1Gp1uNXab2lp8Y6Njf2ipKTkXQAICQmpCA4OrqRpmmExer1eWlhYGNHb2+sIADt37jx86NChXWO+&#10;EjuL8PBwNUVRDDikjqZpS1BQ0D8vX768hr3PbpXS6XTy0tLSOWxLPmXKlKHAwEBtYGCgdvr06f0j&#10;sf8H0lddXf12ZGRkQXJy8ie2SDIyMjbMmTOn9PTp0+8D4M5Ti8VCy+XyRxRFMfn5+cts5WhHR4dL&#10;QEBANZ/PH6qurg7gBF2/fv0nAMjmzZv/bG/dV1VVvQ2AqFSqXE7A1q1bPwFAtFqtcjyCMm/evDvO&#10;zs6dnGuq0WjmAYCHh0fbeALk4eHR1tXV5cxJSlHUpPKMkzQ8PLwIAB4/fuxjL1FnZ6dLcXHxAgDc&#10;0W9qavLB8Hai1+slttaSYRhq3bp1fwVA4uLiPrMKTEhIyMTwh0FaWtre+vp6BZc2ZGdn/4xt44VC&#10;YX9bW9ubYz49PT1990ghEYlEvWKxuJt1Ho9nZsekUukzjUYTRogdrWRtba3/iRMnPpg9e3bpSBIA&#10;xMfHp0mlUuUePHhw17Nnz6TjVikAMJlMDv39/dMBgM/nmx0dHXu5cN8fleLsT0eayWRy0Gg088rK&#10;yt558OBBUGdnpwsAiMXiHqVSWRUVFZUXGhp6778KZqwglZaWzg4NDS2Dje45JCSkvKKiIthmoLKz&#10;s1evWbPmc0IIJZPJmqKiovIWLlyoFolEfcOToWpqamZcuXJlVUlJybtCoXBg//79v09NTf2Qc4aD&#10;g4NTJRKJHgDZtGnTcfarw1o+FxQULHFzc3sOgOTn5y/jBJ46dep9ACQhISHTXtkrKipaAIDMnz+/&#10;mBMQERFxGwBpbW31tJeUYRhqwYIFRbDWoLHbsEAgGLQnhYCXcimVSvXAa85TQghlldTNze0F8PK8&#10;aTyktbW1b7Hsr3hGRsavAZC1a9eet3dNNRpNGIZFhhNgMpmmKBSKeoqimKNHj/7WbDbzbCmZr69v&#10;IwBy9uzZ9VaB5eXlIWKxuBsA8ff3r01OTv745s2bS9vb291fvHjxRklJyZwjR45siY+Pz2LP+mJi&#10;Yr40m828MV9Jq9UqZ82aVQkbZUrTtGXPnj1/YBtkm9LHMAxdWVkZnJeXF/XtxjZsAoFgUKVSfbV8&#10;+fJ8b2/vFvb691RPnzx58oOcnJz3ysrK3iGEUDNmzKhJTEw8O/LV7DJCCAwGgyt7zszly5Yty3/6&#10;9KmHvTkLo9EoCA4OrgBABAKBcdu2bX86d+7cL8+fP79248aNf3F2du4EQBQKRX1bW9ubdpFmZWXF&#10;AyAymUxXV1fnNxrQ09PjuHLlyq8wfA5lFykrcwUFBUusgQwGg6tcLn/E4/HM9rRBEIlEvTKZTGcL&#10;eODAgd8BINeuXfupLSzd19cnCgoKemAroIsXL/4HAFRVVSltYWkAcHBwMNkCst9KFouFZxfp67bv&#10;hJQCQMRicQ/7Z8eaGY3GaQ0NDQqpVKqXSCTt1nCenp5Pwf5UeV3u6enZ+h/CU7FQySGsLQAAAABJ&#10;RU5ErkJgglBLAwQUAAYACAAAACEAsHvEA+IAAAALAQAADwAAAGRycy9kb3ducmV2LnhtbEyPwWrD&#10;MAyG74O9g9Fgt9VxspY0jVNK2XYqg7WDsZsaq0lobIfYTdK3n3tabxL6+PX9+XrSLRuod401EsQs&#10;AkamtKoxlYTvw/tLCsx5NApba0jClRysi8eHHDNlR/NFw95XLIQYl6GE2vsu49yVNWl0M9uRCbeT&#10;7TX6sPYVVz2OIVy3PI6iBdfYmPChxo62NZXn/UVL+Bhx3CTibdidT9vr72H++bMTJOXz07RZAfM0&#10;+X8YbvpBHYrgdLQXoxxrJcTJfBHQMCwFsBsQpSIBdpTwmsQp8CLn9x2KPwAAAP//AwBQSwMECgAA&#10;AAAAAAAhAGY5usD0BwAA9AcAABQAAABkcnMvbWVkaWEvaW1hZ2UxLnBuZ4lQTkcNChoKAAAADUlI&#10;RFIAAAA0AAAAFQgGAAAACYjNeAAAAAZiS0dEAP8A/wD/oL2nkwAAAAlwSFlzAAAOxAAADsQBlSsO&#10;GwAAB5RJREFUWIW1V3tMlNkV/33fNyMzowMLUigjFcNDGHxsBAcfQxEHDT5Rw6ZqMKKsbxtajPUF&#10;mIiorY9VYlaQyEZS20jCFnWjNS0jK4oLDCXyEFDEoqzIU2F4D/N9p3+sXzo7Ow+2SW9y/vmdc8+5&#10;55577v1dhogAAJ2dnd53795dXV1dHTY2NuYCAAEBAS07duy45unp2YMJjP7+frfc3NxdL1++DBQE&#10;gWUYhoKCgprj4+O/9vf3f2VvntlslhQUFGwsLS2NYhiGFi1a9F1CQsJfJBKJ2VG8tra2X82fP78q&#10;ODj4eWlpaRQAwGg0KtPS0k7K5fJhAMRxnFkikYyzLMsDIJlMNpKXl5dERHAkly5d+t20adO+B0As&#10;y/ISiWScYRgBADEMI+zateuqIAiM9byhoSGFRqOpBEAhISGNfn5+rQAoOjq6ZGBgYIq9eDzPszEx&#10;McUA6N69eytFHMnJyVksy/IJCQk3SkpKonmeZ4kIo6OjLpmZmakACAAVFBT8xp7z/Pz8rQDI19e3&#10;Ta/X68xmMycuNjs7e4+np2c3ALpw4cIB67kpKSlfAKCcnJzdgiAwJpNJeuLEieMA6MiRI2fsxczK&#10;ykoGQPv27fvSEkdOTs5uvV6vszcxLS3tJAAKDAxstrXDra2tfnK5fFilUr1taWnxt+Wjrq5utkKh&#10;GOI4zlxRUREh4iaTSerh4dG7bNmyf1raC4LAhIeHV/n5+bXaitnY2Bgik8lGgoKCXgwODk7+UULO&#10;jlJfX58bx3FmAPT+/Xt3a31SUlIeADp8+PAfHflJTEy8DoAOHjx4znJhACgjIyPd2n7Dhg1/A0Ad&#10;HR3elrjJZJJqNJpK680RhXXW6G5ubv0KhWIYAIiIsdQREVNUVLQBAPbs2ZPjyM/GjRsLAECv18dY&#10;62Qy2ag1plarG23FPHPmzFGDwaBJS0vLjIiIqPxJIGcVIiIolUojAOrt7fWwxDs7O70AkI+PT7sz&#10;HyaTSYqP/djd3e1pWSFbvXLo0KE/AaB37979UsSqqqrCJRLJuEajqTSZTFJbcZwm093d7cmyLO/i&#10;4jI6MjIis9Q9fPgwCgCtWbPmm4lsjLe3dwcAMhgM84kIPT09UwHQ8uXL/2Ftq9VqH0+ZMmVgdHTU&#10;hYgwPDwsV6vVDXK5fLipqSnYXgynR+727dvrBEFgo6Ojv7U+Gk1NTSEAMGvWrGfO/ACASqVqBwBB&#10;EFgAmDp1aq9Wqy0rLy9f2NzcHCTalZWVacvKyrTr16+/5eLiMgYAqamppxobG9Xnz58/GBwc/Nxu&#10;EEc7yvM8K74RDx48WGqtF6/XY8eOnZpIhebNm1cNgCyb+dGjR5Esy/KTJ08eXLVq1d21a9feUSqV&#10;Rh8fn3bxQigpKYkGQLGxsfdt3XoTrlB+fn6iwWDQrF69+u7SpUtLJlKFnzsiIyMfl5eXL4yLi7tT&#10;W1s7t6am5tPExMT8+vr62d7e3p1Go9F127Zt193d3T/k5eV9zjAM9fX1fZKZmZkWFxd3Jz4+/usr&#10;V67sGx8flzqsUENDg1qhUAz5+Pi02zuzYoWOHj16+n+tkDPZvn37V7B42FtaWvxVKtVblmX52NjY&#10;+6Ghoc8AUFRU1MOBgYEpNp20trb6+fv7t8CKVljLuXPnDgKgpKSkvP9HQrdu3VoHgLZs2fJnEVux&#10;YsXfFQrFUGlp6a+JCGazmTt+/PgJAHT27Nk//MRJT0/P1MDAwGYAdPny5d9OJGBMTEzxRBYYEhLS&#10;CICqq6vnObPt6ur6hZeXV6evr2/bhw8fPiEidHR0eDMMI+zcuTPXutenT5/+Oiws7F8/cjI4ODg5&#10;MjLyEQBKT0/PcBa0vr5+FgBasGBBuTNbQRAYlmV5lmV5o9GodGYrMoXi4uIYEb9//34sALpx40aC&#10;9ZyFCxd+B+C/wPDwsFxkr3v37r0iklRHMjIyIuM4zqxUKo3ie2FPnjx5sggA6XQ6vTO/ItlNSUn5&#10;whIXE7JFlMVeA9EPzHrlypX3AFBycnKWs6vRUrRa7WMAlJubu9ORXXJychYAunr16i5Hdq9fv57u&#10;6uraHxoa+sz6IRcTunjx4u+t523evPmvAH6gJOvWrbsFgA4cOHDh5yRDRCgqKloPgAICAl6Oj49L&#10;bNnU1tbOkclkIx4eHr19fX1u9nzxPM/qdDq9VCo12eqzpqamYACUkJBwwxI3m82cSqV6q1arG7B1&#10;69Z8ABQXF3f76dOnn9bU1My1Jw0NDWpb533JkiXfAiCNRlNZV1c3W9SNjY1NKiwsjJ8xY8a/AdC1&#10;a9c+d7Q54h/n9OnTR+311syZM597eXl1vnjxIkjEc3JyduMjawc+EsaJCMMwgkgsLaW9vd1Hp9Pp&#10;8fG3OmfOnNqIiIgKNze3PgDk6uraf/PmzY2OkhH/OIsXLy4TP4i2pLi4OIbjOLNUKjVpNJrK8PDw&#10;KpZl+aioqIdjY2OTmIyMjPQ3b95Mn8ir7u7u/uHkyZPpIr+yHDzPc9evX99WWFj4WVdXlxcASCQS&#10;c1hYWHVqauopX1/f7x35joiIqHz16pV/RUXFgoCAgBZHtrW1tXOzs7P3GgwGzaRJk0ybNm26uX//&#10;/i85juP/A0upygEnsDngAAAAAElFTkSuQmCCUEsDBBQABgAIAAAAIQCnego2cQEAAD8QAAAZAAAA&#10;ZHJzL19yZWxzL2Uyb0RvYy54bWwucmVsc7yXQWuDQBCF74X+B9l7s86YpEmJyaUUci3pD1h0Y6Rx&#10;FdeW5t93oVAaCK+3d1Rx9vHNzPO52X115+zTj7HtQ2lklpvMh6qv29CU5u3w8rAyWZxcqN25D740&#10;Fx/Nbnt/t3n1Zzell+KpHWKWqoRYmtM0DU/WxurkOxdn/eBDenLsx85N6XJs7OCqd9d4q3m+tOPf&#10;GmZ7VTPb16UZ93U6/3AZ0sn/1+6Px7byz3310fkw3TjCtl06OxV0Y+On0nS+bt3PzdVsCI2xtzVI&#10;wREhBVRBQiGQhS45LHSJWJAaAvuhQiIhiMQjR8Qj0iDKESEKVZBQCGShCw4LXSAWpIbgfpCcQqBT&#10;aPqiMT4gmsN+rEkq1kgFybCgX5GGAs6EsEBAEjonzcQczQTJrqBbCUmEQBVKChWKUwUp5SlMeUJy&#10;TYGuKSTXFOiapDWFW0oCATkICYRAEsqKNjDbKClrKsyaBWlLi98ttVe//dtvAAAA//8DAFBLAwQK&#10;AAAAAAAAACEAs4QydWkCAABpAgAAFQAAAGRycy9tZWRpYS9pbWFnZTE3LnBuZ4lQTkcNChoKAAAA&#10;DUlIRFIAAAAVAAAAGAgGAAAAFYm2SAAAAAZiS0dEAP8A/wD/oL2nkwAAAAlwSFlzAAAOxAAADsQB&#10;lSsOGwAAAglJREFUOI2t1DtoU1Ecx/HvvXnXNA1tUWm1RKyPQQIxSHHRQYeKOIiLuqiDtqDUR2dt&#10;1Lk+ioJVEB1EF3EQsYNC2kVqbYrRoQRCYn3QBgwxxuZhcv8OCQUxNya9/cMfDpcfn3O4/8NBRNDt&#10;YmaVTHnfSxCRICKZD9tq5iutUqviQ5f5FfZicmYAKGUdNfOV0kd/Tvv5cv08Tv807Qef1YPVRqVo&#10;JnLyHgCb755CMReNo5+vXSAz42Pd2Zs0bw81AlZHs9GNfAoEsHXN4blyqVHwX1REIdI3ipZ1sOnW&#10;maUBGUIXHh4j9XoP7Yee0nbg+XLAv9FCYjXRwWFMrjTdIwPLBQHMS6vouRsUk6103z6NreObEbR8&#10;0uTLfSQeH6G5Z5KOvlEjYBktZZxE+u+AqVS+k6aScTR28Sr5uS7WDw7j9IaNggCKTNizaDk7LbvH&#10;MTUtVk1lwl4KXztx7XyD2Z0CoHNghNbesWpxM3ZPnFLWQS7u0d26mHIDkIttQLHly9/SLt18PU+Z&#10;zJ64L0FEfrzdUU/erLtboyWaSnKsF0vb95VD05M9fNz/AhSp/Ug3VFrFEqW+k7bsmkD7bcG6dl43&#10;U1hYA4B776v6BvW/1kqqvPOFZNxSkHTItzLo/KOjEkQkFhgSERQRMfgr8zamts6iNi3in/GhWgvG&#10;B5V4chjRVLY8OI5qLQD8Aa7jgrQM3h1yAAAAAElFTkSuQmCCUEsBAi0AFAAGAAgAAAAhALGCZ7YK&#10;AQAAEwIAABMAAAAAAAAAAAAAAAAAAAAAAFtDb250ZW50X1R5cGVzXS54bWxQSwECLQAUAAYACAAA&#10;ACEAOP0h/9YAAACUAQAACwAAAAAAAAAAAAAAAAA7AQAAX3JlbHMvLnJlbHNQSwECLQAKAAAAAAAA&#10;ACEA/mV2/0EGAABBBgAAFAAAAAAAAAAAAAAAAAA6AgAAZHJzL21lZGlhL2ltYWdlMi5wbmdQSwEC&#10;LQAKAAAAAAAAACEAzyBozGIGAABiBgAAFAAAAAAAAAAAAAAAAACtCAAAZHJzL21lZGlhL2ltYWdl&#10;My5wbmdQSwECLQAKAAAAAAAAACEA0gY+xUwIAABMCAAAFAAAAAAAAAAAAAAAAABBDwAAZHJzL21l&#10;ZGlhL2ltYWdlNC5wbmdQSwECLQAKAAAAAAAAACEATp715PgHAAD4BwAAFAAAAAAAAAAAAAAAAAC/&#10;FwAAZHJzL21lZGlhL2ltYWdlNS5wbmdQSwECLQAKAAAAAAAAACEAKc6ts/4GAAD+BgAAFAAAAAAA&#10;AAAAAAAAAADpHwAAZHJzL21lZGlhL2ltYWdlNi5wbmdQSwECLQAKAAAAAAAAACEAsmSh8c0GAADN&#10;BgAAFAAAAAAAAAAAAAAAAAAZJwAAZHJzL21lZGlhL2ltYWdlNy5wbmdQSwECLQAKAAAAAAAAACEA&#10;Iy5fv8kGAADJBgAAFAAAAAAAAAAAAAAAAAAYLgAAZHJzL21lZGlhL2ltYWdlOC5wbmdQSwECLQAK&#10;AAAAAAAAACEANwpN87kFAAC5BQAAFAAAAAAAAAAAAAAAAAATNQAAZHJzL21lZGlhL2ltYWdlOS5w&#10;bmdQSwECLQAKAAAAAAAAACEAgVoVk64HAACuBwAAFQAAAAAAAAAAAAAAAAD+OgAAZHJzL21lZGlh&#10;L2ltYWdlMTAucG5nUEsBAi0ACgAAAAAAAAAhAGexbgpUBAAAVAQAABUAAAAAAAAAAAAAAAAA30IA&#10;AGRycy9tZWRpYS9pbWFnZTExLnBuZ1BLAQItAAoAAAAAAAAAIQAh8B+z9AMAAPQDAAAVAAAAAAAA&#10;AAAAAAAAAGZHAABkcnMvbWVkaWEvaW1hZ2UxMi5wbmdQSwECLQAKAAAAAAAAACEAN56f804EAABO&#10;BAAAFQAAAAAAAAAAAAAAAACNSwAAZHJzL21lZGlhL2ltYWdlMTMucG5nUEsBAi0ACgAAAAAAAAAh&#10;APl4TN09BAAAPQQAABUAAAAAAAAAAAAAAAAADlAAAGRycy9tZWRpYS9pbWFnZTE0LnBuZ1BLAQIt&#10;AAoAAAAAAAAAIQA71sjhEAQAABAEAAAVAAAAAAAAAAAAAAAAAH5UAABkcnMvbWVkaWEvaW1hZ2Ux&#10;NS5wbmdQSwECLQAKAAAAAAAAACEAYO5zghg6AAAYOgAAFQAAAAAAAAAAAAAAAADBWAAAZHJzL21l&#10;ZGlhL2ltYWdlMTYucG5nUEsBAi0AFAAGAAgAAAAhAA3EVY7eNQAAMbUBAA4AAAAAAAAAAAAAAAAA&#10;DJMAAGRycy9lMm9Eb2MueG1sUEsBAi0ACgAAAAAAAAAhAPyKmuplAgAAZQIAABUAAAAAAAAAAAAA&#10;AAAAFskAAGRycy9tZWRpYS9pbWFnZTE4LnBuZ1BLAQItAAoAAAAAAAAAIQDD98bteQIAAHkCAAAV&#10;AAAAAAAAAAAAAAAAAK7LAABkcnMvbWVkaWEvaW1hZ2UxOS5wbmdQSwECLQAKAAAAAAAAACEAzUqG&#10;YqYDAACmAwAAFQAAAAAAAAAAAAAAAABazgAAZHJzL21lZGlhL2ltYWdlMjAucG5nUEsBAi0ACgAA&#10;AAAAAAAhAFFzMxNfEgAAXxIAABUAAAAAAAAAAAAAAAAAM9IAAGRycy9tZWRpYS9pbWFnZTIxLnBu&#10;Z1BLAQItAAoAAAAAAAAAIQA1E9ey9hMAAPYTAAAVAAAAAAAAAAAAAAAAAMXkAABkcnMvbWVkaWEv&#10;aW1hZ2UyMi5wbmdQSwECLQAKAAAAAAAAACEAyXfRYeMQAADjEAAAFQAAAAAAAAAAAAAAAADu+AAA&#10;ZHJzL21lZGlhL2ltYWdlMjMucG5nUEsBAi0ACgAAAAAAAAAhALoh/kGNEQAAjREAABUAAAAAAAAA&#10;AAAAAAAABAoBAGRycy9tZWRpYS9pbWFnZTI0LnBuZ1BLAQItAAoAAAAAAAAAIQCTvG4w9g8AAPYP&#10;AAAVAAAAAAAAAAAAAAAAAMQbAQBkcnMvbWVkaWEvaW1hZ2UyNS5wbmdQSwECLQAKAAAAAAAAACEA&#10;BqHQB3oTAAB6EwAAFQAAAAAAAAAAAAAAAADtKwEAZHJzL21lZGlhL2ltYWdlMjYucG5nUEsBAi0A&#10;CgAAAAAAAAAhAACyUyJbVwAAW1cAABUAAAAAAAAAAAAAAAAAmj8BAGRycy9tZWRpYS9pbWFnZTI3&#10;LnBuZ1BLAQItAAoAAAAAAAAAIQAupvdj8BAAAPAQAAAVAAAAAAAAAAAAAAAAACiXAQBkcnMvbWVk&#10;aWEvaW1hZ2UyOC5wbmdQSwECLQAKAAAAAAAAACEAT/HmlUsRAABLEQAAFQAAAAAAAAAAAAAAAABL&#10;qAEAZHJzL21lZGlhL2ltYWdlMjkucG5nUEsBAi0ACgAAAAAAAAAhAKX0nCqzCAAAswgAABUAAAAA&#10;AAAAAAAAAAAAybkBAGRycy9tZWRpYS9pbWFnZTMwLnBuZ1BLAQItABQABgAIAAAAIQCwe8QD4gAA&#10;AAsBAAAPAAAAAAAAAAAAAAAAAK/CAQBkcnMvZG93bnJldi54bWxQSwECLQAKAAAAAAAAACEAZjm6&#10;wPQHAAD0BwAAFAAAAAAAAAAAAAAAAAC+wwEAZHJzL21lZGlhL2ltYWdlMS5wbmdQSwECLQAUAAYA&#10;CAAAACEAp3oKNnEBAAA/EAAAGQAAAAAAAAAAAAAAAADkywEAZHJzL19yZWxzL2Uyb0RvYy54bWwu&#10;cmVsc1BLAQItAAoAAAAAAAAAIQCzhDJ1aQIAAGkCAAAVAAAAAAAAAAAAAAAAAIzNAQBkcnMvbWVk&#10;aWEvaW1hZ2UxNy5wbmdQSwUGAAAAACMAIwALCQAAKNABAAAA&#10;">
                <v:rect id="Rectangle 196" o:spid="_x0000_s1027" style="position:absolute;left:4799;top:3820;width:122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gXxQAAANwAAAAPAAAAZHJzL2Rvd25yZXYueG1sRI9ba8JA&#10;FITfBf/DcoS+1Y0p9JK6ERGkFnwxlraPh+xprns2ZLca/fWuIPg4zMw3zHwxmFYcqHeVZQWzaQSC&#10;OLe64kLB1379+ArCeWSNrWVScCIHi3Q8mmOi7ZF3dMh8IQKEXYIKSu+7REqXl2TQTW1HHLw/2xv0&#10;QfaF1D0eA9y0Mo6iZ2mw4rBQYkerkvIm+zcK6nqbFZ/U/JzrWtqn75ffKPvYKPUwGZbvIDwN/h6+&#10;tTdaQfwWw/VMOAIyvQAAAP//AwBQSwECLQAUAAYACAAAACEA2+H2y+4AAACFAQAAEwAAAAAAAAAA&#10;AAAAAAAAAAAAW0NvbnRlbnRfVHlwZXNdLnhtbFBLAQItABQABgAIAAAAIQBa9CxbvwAAABUBAAAL&#10;AAAAAAAAAAAAAAAAAB8BAABfcmVscy8ucmVsc1BLAQItABQABgAIAAAAIQDCg3gXxQAAANwAAAAP&#10;AAAAAAAAAAAAAAAAAAcCAABkcnMvZG93bnJldi54bWxQSwUGAAAAAAMAAwC3AAAA+QIAAAAA&#10;" fillcolor="#b9c4e1" stroked="f"/>
                <v:rect id="Rectangle 195" o:spid="_x0000_s1028" style="position:absolute;left:4799;top:3820;width:122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pgxwAAANwAAAAPAAAAZHJzL2Rvd25yZXYueG1sRI9Ba8JA&#10;FITvQv/D8gQvohttKTF1FRUsIgipevD4mn0modm3IbvV2F/vCgWPw8x8w0znranEhRpXWlYwGkYg&#10;iDOrS84VHA/rQQzCeWSNlWVScCMH89lLZ4qJtlf+osve5yJA2CWooPC+TqR0WUEG3dDWxME728ag&#10;D7LJpW7wGuCmkuMoepcGSw4LBda0Kij72f8aBas036bt93G5S2/b/vovPtnXz41SvW67+ADhqfXP&#10;8H97oxWMJ2/wOBOOgJzdAQAA//8DAFBLAQItABQABgAIAAAAIQDb4fbL7gAAAIUBAAATAAAAAAAA&#10;AAAAAAAAAAAAAABbQ29udGVudF9UeXBlc10ueG1sUEsBAi0AFAAGAAgAAAAhAFr0LFu/AAAAFQEA&#10;AAsAAAAAAAAAAAAAAAAAHwEAAF9yZWxzLy5yZWxzUEsBAi0AFAAGAAgAAAAhAA+jmmDHAAAA3AAA&#10;AA8AAAAAAAAAAAAAAAAABwIAAGRycy9kb3ducmV2LnhtbFBLBQYAAAAAAwADALcAAAD7AgAAAAA=&#10;" filled="f" strokecolor="#767070" strokeweight=".26469mm"/>
                <v:rect id="Rectangle 194" o:spid="_x0000_s1029" style="position:absolute;left:6020;top:3820;width:266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3HxQAAANwAAAAPAAAAZHJzL2Rvd25yZXYueG1sRI9PawIx&#10;FMTvgt8hPKE3zdZDsFujFFFaFCy1Lb0+N2//0M3LNom6fntTKPQ4zMxvmPmyt604kw+NYw33kwwE&#10;ceFMw5WGj/fNeAYiRGSDrWPScKUAy8VwMMfcuAu/0fkQK5EgHHLUUMfY5VKGoiaLYeI64uSVzluM&#10;SfpKGo+XBLetnGaZkhYbTgs1drSqqfg+nKyGo1p/efmpdvvV9qh+qtfy2W1Lre9G/dMjiEh9/A//&#10;tV+MhumDgt8z6QjIxQ0AAP//AwBQSwECLQAUAAYACAAAACEA2+H2y+4AAACFAQAAEwAAAAAAAAAA&#10;AAAAAAAAAAAAW0NvbnRlbnRfVHlwZXNdLnhtbFBLAQItABQABgAIAAAAIQBa9CxbvwAAABUBAAAL&#10;AAAAAAAAAAAAAAAAAB8BAABfcmVscy8ucmVsc1BLAQItABQABgAIAAAAIQA6Id3HxQAAANwAAAAP&#10;AAAAAAAAAAAAAAAAAAcCAABkcnMvZG93bnJldi54bWxQSwUGAAAAAAMAAwC3AAAA+QIAAAAA&#10;" fillcolor="#8fa1d3" stroked="f"/>
                <v:rect id="Rectangle 193" o:spid="_x0000_s1030" style="position:absolute;left:6020;top:3820;width:266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BlxAAAANwAAAAPAAAAZHJzL2Rvd25yZXYueG1sRE/LisIw&#10;FN0P+A/hCm6GMVVhqB2jqKCIINTHYpZ3mmtbbG5KE7X69WYx4PJw3pNZaypxo8aVlhUM+hEI4szq&#10;knMFp+PqKwbhPLLGyjIpeJCD2bTzMcFE2zvv6XbwuQgh7BJUUHhfJ1K6rCCDrm9r4sCdbWPQB9jk&#10;Ujd4D+GmksMo+pYGSw4NBda0LCi7HK5GwTLNt2n7d1rs0sf2c/WMf+1ovVGq123nPyA8tf4t/ndv&#10;tILhOKwNZ8IRkNMXAAAA//8DAFBLAQItABQABgAIAAAAIQDb4fbL7gAAAIUBAAATAAAAAAAAAAAA&#10;AAAAAAAAAABbQ29udGVudF9UeXBlc10ueG1sUEsBAi0AFAAGAAgAAAAhAFr0LFu/AAAAFQEAAAsA&#10;AAAAAAAAAAAAAAAAHwEAAF9yZWxzLy5yZWxzUEsBAi0AFAAGAAgAAAAhAI7ukGXEAAAA3AAAAA8A&#10;AAAAAAAAAAAAAAAABwIAAGRycy9kb3ducmV2LnhtbFBLBQYAAAAAAwADALcAAAD4AgAAAAA=&#10;" filled="f" strokecolor="#767070" strokeweight=".26469mm"/>
                <v:rect id="Rectangle 192" o:spid="_x0000_s1031" style="position:absolute;left:8682;top:3820;width:212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txxAAAANwAAAAPAAAAZHJzL2Rvd25yZXYueG1sRE/LagIx&#10;FN0L/YdwC91ppgpaR6NYpdBNqW/s7jK5nQwzuRknqU79+mYhdHk47+m8tZW4UOMLxwqeewkI4szp&#10;gnMF+91b9wWED8gaK8ek4Jc8zGcPnSmm2l15Q5dtyEUMYZ+iAhNCnUrpM0MWfc/VxJH7do3FEGGT&#10;S93gNYbbSvaTZCgtFhwbDNa0NJSV2x+r4OtcHhYHU71+rMd4Pn0eV3ZU3pR6emwXExCB2vAvvrvf&#10;tYJBEufHM/EIyNkfAAAA//8DAFBLAQItABQABgAIAAAAIQDb4fbL7gAAAIUBAAATAAAAAAAAAAAA&#10;AAAAAAAAAABbQ29udGVudF9UeXBlc10ueG1sUEsBAi0AFAAGAAgAAAAhAFr0LFu/AAAAFQEAAAsA&#10;AAAAAAAAAAAAAAAAHwEAAF9yZWxzLy5yZWxzUEsBAi0AFAAGAAgAAAAhALY/y3HEAAAA3AAAAA8A&#10;AAAAAAAAAAAAAAAABwIAAGRycy9kb3ducmV2LnhtbFBLBQYAAAAAAwADALcAAAD4AgAAAAA=&#10;" fillcolor="#4471c4" stroked="f"/>
                <v:rect id="Rectangle 191" o:spid="_x0000_s1032" style="position:absolute;left:8682;top:3820;width:212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2VxgAAANwAAAAPAAAAZHJzL2Rvd25yZXYueG1sRI9Bi8Iw&#10;FITvC/6H8Bb2smi6CiLVKKvgIoJQqwePz+bZFpuX0mS1+uuNIHgcZuYbZjJrTSUu1LjSsoKfXgSC&#10;OLO65FzBfrfsjkA4j6yxskwKbuRgNu18TDDW9spbuqQ+FwHCLkYFhfd1LKXLCjLoerYmDt7JNgZ9&#10;kE0udYPXADeV7EfRUBosOSwUWNOioOyc/hsFiyRfJ+1xP98kt/X38j462MHfSqmvz/Z3DMJT69/h&#10;V3ulFQyiPjzPhCMgpw8AAAD//wMAUEsBAi0AFAAGAAgAAAAhANvh9svuAAAAhQEAABMAAAAAAAAA&#10;AAAAAAAAAAAAAFtDb250ZW50X1R5cGVzXS54bWxQSwECLQAUAAYACAAAACEAWvQsW78AAAAVAQAA&#10;CwAAAAAAAAAAAAAAAAAfAQAAX3JlbHMvLnJlbHNQSwECLQAUAAYACAAAACEAce09lcYAAADcAAAA&#10;DwAAAAAAAAAAAAAAAAAHAgAAZHJzL2Rvd25yZXYueG1sUEsFBgAAAAADAAMAtwAAAPoCAAAAAA==&#10;" filled="f" strokecolor="#767070" strokeweight=".26469mm"/>
                <v:rect id="Rectangle 190" o:spid="_x0000_s1033" style="position:absolute;left:8742;top:3780;width:22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vMxgAAANwAAAAPAAAAZHJzL2Rvd25yZXYueG1sRI9Ba8JA&#10;FITvhf6H5RW8NbumIiW6SilWeigV0x48PrPPJJh9G7Orxv56VxB6HGbmG2Y6720jTtT52rGGYaJA&#10;EBfO1Fxq+P35eH4F4QOywcYxabiQh/ns8WGKmXFnXtMpD6WIEPYZaqhCaDMpfVGRRZ+4ljh6O9dZ&#10;DFF2pTQdniPcNjJVaiwt1hwXKmzpvaJinx+thvQr3SzdYln/bTc8PLjvlcrbldaDp/5tAiJQH/7D&#10;9/an0fCiRnA7E4+AnF0BAAD//wMAUEsBAi0AFAAGAAgAAAAhANvh9svuAAAAhQEAABMAAAAAAAAA&#10;AAAAAAAAAAAAAFtDb250ZW50X1R5cGVzXS54bWxQSwECLQAUAAYACAAAACEAWvQsW78AAAAVAQAA&#10;CwAAAAAAAAAAAAAAAAAfAQAAX3JlbHMvLnJlbHNQSwECLQAUAAYACAAAACEA2ey7zMYAAADcAAAA&#10;DwAAAAAAAAAAAAAAAAAHAgAAZHJzL2Rvd25yZXYueG1sUEsFBgAAAAADAAMAtwAAAPoCAAAAAA==&#10;" fillcolor="#ffc000" stroked="f"/>
                <v:rect id="Rectangle 189" o:spid="_x0000_s1034" style="position:absolute;left:8742;top:3780;width:22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N7oxQAAANwAAAAPAAAAZHJzL2Rvd25yZXYueG1sRI9BawIx&#10;FITvhf6H8AreamKFpV2NIqIo2IvbUjw+Ns/N6uZlu4m6/fdNoeBxmJlvmOm8d424UhdqzxpGQwWC&#10;uPSm5krD58f6+RVEiMgGG8+k4YcCzGePD1PMjb/xnq5FrESCcMhRg42xzaUMpSWHYehb4uQdfecw&#10;JtlV0nR4S3DXyBelMumw5rRgsaWlpfJcXJyGr31lNtlKbYr1+ykbf9u33WFhtB489YsJiEh9vIf/&#10;21ujYawy+DuTjoCc/QIAAP//AwBQSwECLQAUAAYACAAAACEA2+H2y+4AAACFAQAAEwAAAAAAAAAA&#10;AAAAAAAAAAAAW0NvbnRlbnRfVHlwZXNdLnhtbFBLAQItABQABgAIAAAAIQBa9CxbvwAAABUBAAAL&#10;AAAAAAAAAAAAAAAAAB8BAABfcmVscy8ucmVsc1BLAQItABQABgAIAAAAIQD04N7oxQAAANwAAAAP&#10;AAAAAAAAAAAAAAAAAAcCAABkcnMvZG93bnJldi54bWxQSwUGAAAAAAMAAwC3AAAA+QIAAAAA&#10;" filled="f" strokecolor="#ffc000" strokeweight=".26486mm"/>
                <v:rect id="Rectangle 188" o:spid="_x0000_s1035" style="position:absolute;left:4799;top:3140;width:52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NXnwgAAANwAAAAPAAAAZHJzL2Rvd25yZXYueG1sRE/LagIx&#10;FN0L/kO4QndOUgUtU6MUQbTgxlHaLi+T23k4uRkmqU79erMQXB7Oe7HqbSMu1PnKsYbXRIEgzp2p&#10;uNBwOm7GbyB8QDbYOCYN/+RhtRwOFpgad+UDXbJQiBjCPkUNZQhtKqXPS7LoE9cSR+7XdRZDhF0h&#10;TYfXGG4bOVFqJi1WHBtKbGldUn7O/qyGut5nxSedv291Ld30a/6jsu1O65dR//EOIlAfnuKHe2c0&#10;TFVcG8/EIyCXdwAAAP//AwBQSwECLQAUAAYACAAAACEA2+H2y+4AAACFAQAAEwAAAAAAAAAAAAAA&#10;AAAAAAAAW0NvbnRlbnRfVHlwZXNdLnhtbFBLAQItABQABgAIAAAAIQBa9CxbvwAAABUBAAALAAAA&#10;AAAAAAAAAAAAAB8BAABfcmVscy8ucmVsc1BLAQItABQABgAIAAAAIQA9gNXnwgAAANwAAAAPAAAA&#10;AAAAAAAAAAAAAAcCAABkcnMvZG93bnJldi54bWxQSwUGAAAAAAMAAwC3AAAA9gIAAAAA&#10;" fillcolor="#b9c4e1" stroked="f"/>
                <v:rect id="Rectangle 187" o:spid="_x0000_s1036" style="position:absolute;left:4799;top:3140;width:52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ZnvgAAANwAAAAPAAAAZHJzL2Rvd25yZXYueG1sRE+7CsIw&#10;FN0F/yFcwU1TFUSqUUTwgbpYHRwvzbUtNjelibb+vRkEx8N5L1atKcWbaldYVjAaRiCIU6sLzhTc&#10;rtvBDITzyBpLy6TgQw5Wy25ngbG2DV/onfhMhBB2MSrIva9iKV2ak0E3tBVx4B62NugDrDOpa2xC&#10;uCnlOIqm0mDBoSHHijY5pc/kZRQc8TK9b/ZltTvLUzqWT3t7NAel+r12PQfhqfV/8c990AomozA/&#10;nAlHQC6/AAAA//8DAFBLAQItABQABgAIAAAAIQDb4fbL7gAAAIUBAAATAAAAAAAAAAAAAAAAAAAA&#10;AABbQ29udGVudF9UeXBlc10ueG1sUEsBAi0AFAAGAAgAAAAhAFr0LFu/AAAAFQEAAAsAAAAAAAAA&#10;AAAAAAAAHwEAAF9yZWxzLy5yZWxzUEsBAi0AFAAGAAgAAAAhAK53Fme+AAAA3AAAAA8AAAAAAAAA&#10;AAAAAAAABwIAAGRycy9kb3ducmV2LnhtbFBLBQYAAAAAAwADALcAAADyAgAAAAA=&#10;" filled="f" strokecolor="#767070" strokeweight=".26475mm"/>
                <v:rect id="Rectangle 186" o:spid="_x0000_s1037" style="position:absolute;left:5318;top:3140;width:264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cDxQAAANwAAAAPAAAAZHJzL2Rvd25yZXYueG1sRI/dagIx&#10;FITvhb5DOIXeaVaFRbZGKaIoFizairfHzdkfujlZk1S3b28KQi+HmfmGmc4704grOV9bVjAcJCCI&#10;c6trLhV8fa76ExA+IGtsLJOCX/Iwnz31pphpe+M9XQ+hFBHCPkMFVQhtJqXPKzLoB7Yljl5hncEQ&#10;pSuldniLcNPIUZKk0mDNcaHClhYV5d+HH6PgnC5PTh7T991ie04v5UextttCqZfn7u0VRKAu/Icf&#10;7Y1WMB6O4O9MPAJydgcAAP//AwBQSwECLQAUAAYACAAAACEA2+H2y+4AAACFAQAAEwAAAAAAAAAA&#10;AAAAAAAAAAAAW0NvbnRlbnRfVHlwZXNdLnhtbFBLAQItABQABgAIAAAAIQBa9CxbvwAAABUBAAAL&#10;AAAAAAAAAAAAAAAAAB8BAABfcmVscy8ucmVsc1BLAQItABQABgAIAAAAIQBeKNcDxQAAANwAAAAP&#10;AAAAAAAAAAAAAAAAAAcCAABkcnMvZG93bnJldi54bWxQSwUGAAAAAAMAAwC3AAAA+QIAAAAA&#10;" fillcolor="#8fa1d3" stroked="f"/>
                <v:rect id="Rectangle 185" o:spid="_x0000_s1038" style="position:absolute;left:5318;top:3140;width:264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anxgAAANwAAAAPAAAAZHJzL2Rvd25yZXYueG1sRI9Pi8Iw&#10;FMTvC/sdwlvwsmiqLiLVKLuCIoJQ/xw8PptnW2xeShO1+umNIOxxmJnfMONpY0pxpdoVlhV0OxEI&#10;4tTqgjMF+928PQThPLLG0jIpuJOD6eTzY4yxtjfe0HXrMxEg7GJUkHtfxVK6NCeDrmMr4uCdbG3Q&#10;B1lnUtd4C3BTyl4UDaTBgsNCjhXNckrP24tRMEuyVdIc93/r5L76nj+GB9tfLJVqfTW/IxCeGv8f&#10;freXWkG/+wOvM+EIyMkTAAD//wMAUEsBAi0AFAAGAAgAAAAhANvh9svuAAAAhQEAABMAAAAAAAAA&#10;AAAAAAAAAAAAAFtDb250ZW50X1R5cGVzXS54bWxQSwECLQAUAAYACAAAACEAWvQsW78AAAAVAQAA&#10;CwAAAAAAAAAAAAAAAAAfAQAAX3JlbHMvLnJlbHNQSwECLQAUAAYACAAAACEAFJGWp8YAAADcAAAA&#10;DwAAAAAAAAAAAAAAAAAHAgAAZHJzL2Rvd25yZXYueG1sUEsFBgAAAAADAAMAtwAAAPoCAAAAAA==&#10;" filled="f" strokecolor="#767070" strokeweight=".26469mm"/>
                <v:rect id="Rectangle 184" o:spid="_x0000_s1039" style="position:absolute;left:7961;top:3140;width:284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BDxwAAANwAAAAPAAAAZHJzL2Rvd25yZXYueG1sRI9BawIx&#10;FITvBf9DeEJvNWsFW7dG0UrBS6m1Kvb22Dw3y25e1k3Urb/eFAo9DjPzDTOetrYSZ2p84VhBv5eA&#10;IM6cLjhXsPl6e3gG4QOyxsoxKfghD9NJ526MqXYX/qTzOuQiQtinqMCEUKdS+syQRd9zNXH0Dq6x&#10;GKJscqkbvES4reRjkgylxYLjgsGaXg1l5fpkFXwfy+1sa6r5+2qEx/3HbmGfyqtS99129gIiUBv+&#10;w3/tpVYw6A/h90w8AnJyAwAA//8DAFBLAQItABQABgAIAAAAIQDb4fbL7gAAAIUBAAATAAAAAAAA&#10;AAAAAAAAAAAAAABbQ29udGVudF9UeXBlc10ueG1sUEsBAi0AFAAGAAgAAAAhAFr0LFu/AAAAFQEA&#10;AAsAAAAAAAAAAAAAAAAAHwEAAF9yZWxzLy5yZWxzUEsBAi0AFAAGAAgAAAAhANNDYEPHAAAA3AAA&#10;AA8AAAAAAAAAAAAAAAAABwIAAGRycy9kb3ducmV2LnhtbFBLBQYAAAAAAwADALcAAAD7AgAAAAA=&#10;" fillcolor="#4471c4" stroked="f"/>
                <v:rect id="Rectangle 183" o:spid="_x0000_s1040" style="position:absolute;left:7961;top:3140;width:284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JyiwgAAANwAAAAPAAAAZHJzL2Rvd25yZXYueG1sRE/LisIw&#10;FN0L/kO4ghvRVAWRjlFUUEQQ6mMxyzvNnbbY3JQmavXrzUJweTjv2aIxpbhT7QrLCoaDCARxanXB&#10;mYLLedOfgnAeWWNpmRQ8ycFi3m7NMNb2wUe6n3wmQgi7GBXk3lexlC7NyaAb2Io4cP+2NugDrDOp&#10;a3yEcFPKURRNpMGCQ0OOFa1zSq+nm1GwTrJ90vxdVofkue9tXtNfO97ulOp2muUPCE+N/4o/7p1W&#10;MB6GteFMOAJy/gYAAP//AwBQSwECLQAUAAYACAAAACEA2+H2y+4AAACFAQAAEwAAAAAAAAAAAAAA&#10;AAAAAAAAW0NvbnRlbnRfVHlwZXNdLnhtbFBLAQItABQABgAIAAAAIQBa9CxbvwAAABUBAAALAAAA&#10;AAAAAAAAAAAAAB8BAABfcmVscy8ucmVsc1BLAQItABQABgAIAAAAIQCV3JyiwgAAANwAAAAPAAAA&#10;AAAAAAAAAAAAAAcCAABkcnMvZG93bnJldi54bWxQSwUGAAAAAAMAAwC3AAAA9gIAAAAA&#10;" filled="f" strokecolor="#767070" strokeweight=".26469mm"/>
                <v:rect id="Rectangle 182" o:spid="_x0000_s1041" style="position:absolute;left:9083;top:3100;width: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GvwwAAANwAAAAPAAAAZHJzL2Rvd25yZXYueG1sRE9Na8JA&#10;EL0L/odlBG9mYwqlpFmlFCs9iNK0hxyn2TEJZmdjdpvE/vruoeDx8b6z7WRaMVDvGssK1lEMgri0&#10;uuFKwdfn2+oJhPPIGlvLpOBGDrab+SzDVNuRP2jIfSVCCLsUFdTed6mUrqzJoItsRxy4s+0N+gD7&#10;SuoexxBuWpnE8aM02HBoqLGj15rKS/5jFCSHpNjb3b75/S54fbXHU5x3J6WWi+nlGYSnyd/F/+53&#10;reAhCfPDmXAE5OYPAAD//wMAUEsBAi0AFAAGAAgAAAAhANvh9svuAAAAhQEAABMAAAAAAAAAAAAA&#10;AAAAAAAAAFtDb250ZW50X1R5cGVzXS54bWxQSwECLQAUAAYACAAAACEAWvQsW78AAAAVAQAACwAA&#10;AAAAAAAAAAAAAAAfAQAAX3JlbHMvLnJlbHNQSwECLQAUAAYACAAAACEA7WLhr8MAAADcAAAADwAA&#10;AAAAAAAAAAAAAAAHAgAAZHJzL2Rvd25yZXYueG1sUEsFBgAAAAADAAMAtwAAAPcCAAAAAA==&#10;" fillcolor="#ffc000" stroked="f"/>
                <v:rect id="Rectangle 181" o:spid="_x0000_s1042" style="position:absolute;left:9083;top:3100;width: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SLxQAAANwAAAAPAAAAZHJzL2Rvd25yZXYueG1sRI9Ba8JA&#10;FITvhf6H5Qne6sYIoUZXkaIo2IuplB4f2Wc2bfZtzK4a/71bKPQ4zMw3zHzZ20ZcqfO1YwXjUQKC&#10;uHS65krB8WPz8grCB2SNjWNScCcPy8Xz0xxz7W58oGsRKhEh7HNUYEJocyl9aciiH7mWOHon11kM&#10;UXaV1B3eItw2Mk2STFqsOS4YbOnNUPlTXKyCz0Olt9k62Rab9+9scjbT/ddKKzUc9KsZiEB9+A//&#10;tXdawSRN4fdMPAJy8QAAAP//AwBQSwECLQAUAAYACAAAACEA2+H2y+4AAACFAQAAEwAAAAAAAAAA&#10;AAAAAAAAAAAAW0NvbnRlbnRfVHlwZXNdLnhtbFBLAQItABQABgAIAAAAIQBa9CxbvwAAABUBAAAL&#10;AAAAAAAAAAAAAAAAAB8BAABfcmVscy8ucmVsc1BLAQItABQABgAIAAAAIQDAboSLxQAAANwAAAAP&#10;AAAAAAAAAAAAAAAAAAcCAABkcnMvZG93bnJldi54bWxQSwUGAAAAAAMAAwC3AAAA+QIAAAAA&#10;" filled="f" strokecolor="#ffc000" strokeweight=".26486mm"/>
                <v:rect id="Rectangle 180" o:spid="_x0000_s1043" style="position:absolute;left:4799;top:2480;width:56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OCxQAAANwAAAAPAAAAZHJzL2Rvd25yZXYueG1sRI9LawJB&#10;EITvAf/D0II3nfWBho2jiCAqeMkqJsdmp92HOz3Lzqib/HonIORYVNVX1HzZmkrcqXGFZQXDQQSC&#10;OLW64EzB6bjpv4NwHlljZZkU/JCD5aLzNsdY2wd/0j3xmQgQdjEqyL2vYyldmpNBN7A1cfAutjHo&#10;g2wyqRt8BLip5CiKptJgwWEhx5rWOaXX5GYUlOUhyfZ0/fotS2nH59l3lGx3SvW67eoDhKfW/4df&#10;7Z1WMB5N4O9MOAJy8QQAAP//AwBQSwECLQAUAAYACAAAACEA2+H2y+4AAACFAQAAEwAAAAAAAAAA&#10;AAAAAAAAAAAAW0NvbnRlbnRfVHlwZXNdLnhtbFBLAQItABQABgAIAAAAIQBa9CxbvwAAABUBAAAL&#10;AAAAAAAAAAAAAAAAAB8BAABfcmVscy8ucmVsc1BLAQItABQABgAIAAAAIQD3eIOCxQAAANwAAAAP&#10;AAAAAAAAAAAAAAAAAAcCAABkcnMvZG93bnJldi54bWxQSwUGAAAAAAMAAwC3AAAA+QIAAAAA&#10;" fillcolor="#b9c4e1" stroked="f"/>
                <v:rect id="Rectangle 179" o:spid="_x0000_s1044" style="position:absolute;left:4799;top:2480;width:56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9CxAAAANwAAAAPAAAAZHJzL2Rvd25yZXYueG1sRI9Li8JA&#10;EITvgv9haMGbToysSMwoIrjKrhcfB49NpvPATE/IzJr473cWFjwWVfUVlW56U4snta6yrGA2jUAQ&#10;Z1ZXXCi4XfeTJQjnkTXWlknBixxs1sNBiom2HZ/pefGFCBB2CSoovW8SKV1WkkE3tQ1x8HLbGvRB&#10;toXULXYBbmoZR9FCGqw4LJTY0K6k7HH5MQq+8Ly47w5183mS31ksH/aWd0elxqN+uwLhqffv8H/7&#10;qBXM4w/4OxOOgFz/AgAA//8DAFBLAQItABQABgAIAAAAIQDb4fbL7gAAAIUBAAATAAAAAAAAAAAA&#10;AAAAAAAAAABbQ29udGVudF9UeXBlc10ueG1sUEsBAi0AFAAGAAgAAAAhAFr0LFu/AAAAFQEAAAsA&#10;AAAAAAAAAAAAAAAAHwEAAF9yZWxzLy5yZWxzUEsBAi0AFAAGAAgAAAAhAHBsf0LEAAAA3AAAAA8A&#10;AAAAAAAAAAAAAAAABwIAAGRycy9kb3ducmV2LnhtbFBLBQYAAAAAAwADALcAAAD4AgAAAAA=&#10;" filled="f" strokecolor="#767070" strokeweight=".26475mm"/>
                <v:rect id="Rectangle 178" o:spid="_x0000_s1045" style="position:absolute;left:5359;top:2480;width:284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u9xQAAANwAAAAPAAAAZHJzL2Rvd25yZXYueG1sRI/dagIx&#10;FITvBd8hHKF3mq1CKFujFGmpKFiqlt4eN2d/6OZkm6S6vr0pFHo5zMw3zHzZ21acyYfGsYb7SQaC&#10;uHCm4UrD8fAyfgARIrLB1jFpuFKA5WI4mGNu3IXf6byPlUgQDjlqqGPscilDUZPFMHEdcfJK5y3G&#10;JH0ljcdLgttWTrNMSYsNp4UaO1rVVHztf6yGk3r+9PJDbXerzUl9V2/lq9uUWt+N+qdHEJH6+B/+&#10;a6+NhtlUwe+ZdATk4gYAAP//AwBQSwECLQAUAAYACAAAACEA2+H2y+4AAACFAQAAEwAAAAAAAAAA&#10;AAAAAAAAAAAAW0NvbnRlbnRfVHlwZXNdLnhtbFBLAQItABQABgAIAAAAIQBa9CxbvwAAABUBAAAL&#10;AAAAAAAAAAAAAAAAAB8BAABfcmVscy8ucmVsc1BLAQItABQABgAIAAAAIQDvfxu9xQAAANwAAAAP&#10;AAAAAAAAAAAAAAAAAAcCAABkcnMvZG93bnJldi54bWxQSwUGAAAAAAMAAwC3AAAA+QIAAAAA&#10;" fillcolor="#8fa1d3" stroked="f"/>
                <v:rect id="Rectangle 177" o:spid="_x0000_s1046" style="position:absolute;left:5359;top:2480;width:284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8JtxgAAANwAAAAPAAAAZHJzL2Rvd25yZXYueG1sRI9Bi8Iw&#10;FITvwv6H8Ba8iKYquFKNsisoIgjV9eDx2bxtyzYvpYla/fVGEDwOM/MNM503phQXql1hWUG/F4Eg&#10;Tq0uOFNw+F12xyCcR9ZYWiYFN3Iwn320phhre+UdXfY+EwHCLkYFufdVLKVLczLoerYiDt6frQ36&#10;IOtM6hqvAW5KOYiikTRYcFjIsaJFTun//mwULJJskzSnw882uW06y/v4aIertVLtz+Z7AsJT49/h&#10;V3utFQwHX/A8E46AnD0AAAD//wMAUEsBAi0AFAAGAAgAAAAhANvh9svuAAAAhQEAABMAAAAAAAAA&#10;AAAAAAAAAAAAAFtDb250ZW50X1R5cGVzXS54bWxQSwECLQAUAAYACAAAACEAWvQsW78AAAAVAQAA&#10;CwAAAAAAAAAAAAAAAAAfAQAAX3JlbHMvLnJlbHNQSwECLQAUAAYACAAAACEAKi/CbcYAAADcAAAA&#10;DwAAAAAAAAAAAAAAAAAHAgAAZHJzL2Rvd25yZXYueG1sUEsFBgAAAAADAAMAtwAAAPoCAAAAAA==&#10;" filled="f" strokecolor="#767070" strokeweight=".26469mm"/>
                <v:rect id="Rectangle 176" o:spid="_x0000_s1047" style="position:absolute;left:8202;top:2480;width:260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sXxAAAANwAAAAPAAAAZHJzL2Rvd25yZXYueG1sRE/LagIx&#10;FN0L/YdwC+40U4XWTo1iK0I34quK3V0mt5NhJjfjJNWxX28WBZeH8x5PW1uJMzW+cKzgqZ+AIM6c&#10;LjhX8LVb9EYgfEDWWDkmBVfyMJ08dMaYanfhDZ23IRcxhH2KCkwIdSqlzwxZ9H1XE0fuxzUWQ4RN&#10;LnWDlxhuKzlIkmdpseDYYLCmD0NZuf21Cr5P5X62N9X7cv2Kp+PqMLcv5Z9S3cd29gYiUBvu4n/3&#10;p1YwHMS18Uw8AnJyAwAA//8DAFBLAQItABQABgAIAAAAIQDb4fbL7gAAAIUBAAATAAAAAAAAAAAA&#10;AAAAAAAAAABbQ29udGVudF9UeXBlc10ueG1sUEsBAi0AFAAGAAgAAAAhAFr0LFu/AAAAFQEAAAsA&#10;AAAAAAAAAAAAAAAAHwEAAF9yZWxzLy5yZWxzUEsBAi0AFAAGAAgAAAAhAAP8mxfEAAAA3AAAAA8A&#10;AAAAAAAAAAAAAAAABwIAAGRycy9kb3ducmV2LnhtbFBLBQYAAAAAAwADALcAAAD4AgAAAAA=&#10;" fillcolor="#4471c4" stroked="f"/>
                <v:rect id="Rectangle 175" o:spid="_x0000_s1048" style="position:absolute;left:8202;top:2480;width:260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POEyAAAANwAAAAPAAAAZHJzL2Rvd25yZXYueG1sRI9Pa8JA&#10;FMTvQr/D8gpeRDdVKJq6hjZgEaEQ/xx6fM2+JqHZtyG7JrGf3hUKPQ4z8xtmnQymFh21rrKs4GkW&#10;gSDOra64UHA+badLEM4ja6wtk4IrOUg2D6M1xtr2fKDu6AsRIOxiVFB638RSurwkg25mG+LgfdvW&#10;oA+yLaRusQ9wU8t5FD1LgxWHhRIbSkvKf44XoyDNin02fJ3fPrLrfrL9XX7axftOqfHj8PoCwtPg&#10;/8N/7Z1WsJiv4H4mHAG5uQEAAP//AwBQSwECLQAUAAYACAAAACEA2+H2y+4AAACFAQAAEwAAAAAA&#10;AAAAAAAAAAAAAAAAW0NvbnRlbnRfVHlwZXNdLnhtbFBLAQItABQABgAIAAAAIQBa9CxbvwAAABUB&#10;AAALAAAAAAAAAAAAAAAAAB8BAABfcmVscy8ucmVsc1BLAQItABQABgAIAAAAIQA0/POEyAAAANwA&#10;AAAPAAAAAAAAAAAAAAAAAAcCAABkcnMvZG93bnJldi54bWxQSwUGAAAAAAMAAwC3AAAA/AIAAAAA&#10;" filled="f" strokecolor="#767070" strokeweight=".26469mm"/>
                <v:rect id="Rectangle 174" o:spid="_x0000_s1049" style="position:absolute;left:9162;top:2420;width:2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3dyxAAAANwAAAAPAAAAZHJzL2Rvd25yZXYueG1sRE9Na8JA&#10;EL0L/Q/LCL2ZTSJISV2lSA09lIamPXgcs2MSmp2N2a1J/fXuQejx8b7X28l04kKDay0rSKIYBHFl&#10;dcu1gu+v/eIJhPPIGjvLpOCPHGw3D7M1ZtqO/EmX0tcihLDLUEHjfZ9J6aqGDLrI9sSBO9nBoA9w&#10;qKUecAzhppNpHK+kwZZDQ4M97RqqfspfoyB9Tw+5fc3b6/HAydl+FHHZF0o9zqeXZxCeJv8vvrvf&#10;tILlMswPZ8IRkJsbAAAA//8DAFBLAQItABQABgAIAAAAIQDb4fbL7gAAAIUBAAATAAAAAAAAAAAA&#10;AAAAAAAAAABbQ29udGVudF9UeXBlc10ueG1sUEsBAi0AFAAGAAgAAAAhAFr0LFu/AAAAFQEAAAsA&#10;AAAAAAAAAAAAAAAAHwEAAF9yZWxzLy5yZWxzUEsBAi0AFAAGAAgAAAAhAGi7d3LEAAAA3AAAAA8A&#10;AAAAAAAAAAAAAAAABwIAAGRycy9kb3ducmV2LnhtbFBLBQYAAAAAAwADALcAAAD4AgAAAAA=&#10;" fillcolor="#ffc000" stroked="f"/>
                <v:rect id="Rectangle 173" o:spid="_x0000_s1050" style="position:absolute;left:9162;top:2420;width:2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YwhxgAAANwAAAAPAAAAZHJzL2Rvd25yZXYueG1sRI9Ba8JA&#10;FITvBf/D8oTemo0NBI2uIqVioV5MpfT4yD6zabNv0+xW4793BaHHYWa+YRarwbbiRL1vHCuYJCkI&#10;4srphmsFh4/N0xSED8gaW8ek4EIeVsvRwwIL7c68p1MZahEh7AtUYELoCil9ZciiT1xHHL2j6y2G&#10;KPta6h7PEW5b+ZymubTYcFww2NGLoeqn/LMKPve13uav6bbc7L7z7NfM3r/WWqnH8bCegwg0hP/w&#10;vf2mFWTZBG5n4hGQyysAAAD//wMAUEsBAi0AFAAGAAgAAAAhANvh9svuAAAAhQEAABMAAAAAAAAA&#10;AAAAAAAAAAAAAFtDb250ZW50X1R5cGVzXS54bWxQSwECLQAUAAYACAAAACEAWvQsW78AAAAVAQAA&#10;CwAAAAAAAAAAAAAAAAAfAQAAX3JlbHMvLnJlbHNQSwECLQAUAAYACAAAACEAtWWMIcYAAADcAAAA&#10;DwAAAAAAAAAAAAAAAAAHAgAAZHJzL2Rvd25yZXYueG1sUEsFBgAAAAADAAMAtwAAAPoCAAAAAA==&#10;" filled="f" strokecolor="#ffc000" strokeweight=".26486mm"/>
                <v:rect id="Rectangle 172" o:spid="_x0000_s1051" style="position:absolute;left:4799;top:1799;width:158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iwxQAAANwAAAAPAAAAZHJzL2Rvd25yZXYueG1sRI9Pa8JA&#10;FMTvgt9heUJvzaYGaomuoQhSC700SvX4yD7zd9+G7FbTfvquUPA4zMxvmFU2mk5caHC1ZQVPUQyC&#10;uLC65lLBYb99fAHhPLLGzjIp+CEH2Xo6WWGq7ZU/6ZL7UgQIuxQVVN73qZSuqMigi2xPHLyzHQz6&#10;IIdS6gGvAW46OY/jZ2mw5rBQYU+bioo2/zYKmuYjL9+pPf42jbTJ1+IU5287pR5m4+sShKfR38P/&#10;7Z1WkCRzuJ0JR0Cu/wAAAP//AwBQSwECLQAUAAYACAAAACEA2+H2y+4AAACFAQAAEwAAAAAAAAAA&#10;AAAAAAAAAAAAW0NvbnRlbnRfVHlwZXNdLnhtbFBLAQItABQABgAIAAAAIQBa9CxbvwAAABUBAAAL&#10;AAAAAAAAAAAAAAAAAB8BAABfcmVscy8ucmVsc1BLAQItABQABgAIAAAAIQCSBCiwxQAAANwAAAAP&#10;AAAAAAAAAAAAAAAAAAcCAABkcnMvZG93bnJldi54bWxQSwUGAAAAAAMAAwC3AAAA+QIAAAAA&#10;" fillcolor="#b9c4e1" stroked="f"/>
                <v:rect id="Rectangle 171" o:spid="_x0000_s1052" style="position:absolute;left:4799;top:1799;width:158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KzxwAAANwAAAAPAAAAZHJzL2Rvd25yZXYueG1sRI9Ba8JA&#10;FITvBf/D8gQvRTcaKBJdQw2kiFBI1YPH1+xrEpp9G7JbE/vru4VCj8PMfMNs09G04ka9aywrWC4i&#10;EMSl1Q1XCi7nfL4G4TyyxtYyKbiTg3Q3edhiou3Ab3Q7+UoECLsEFdTed4mUrqzJoFvYjjh4H7Y3&#10;6IPsK6l7HALctHIVRU/SYMNhocaOsprKz9OXUZAV1bEY3y/71+J+fMy/11cbvxyUmk3H5w0IT6P/&#10;D/+1D1pBHMfweyYcAbn7AQAA//8DAFBLAQItABQABgAIAAAAIQDb4fbL7gAAAIUBAAATAAAAAAAA&#10;AAAAAAAAAAAAAABbQ29udGVudF9UeXBlc10ueG1sUEsBAi0AFAAGAAgAAAAhAFr0LFu/AAAAFQEA&#10;AAsAAAAAAAAAAAAAAAAAHwEAAF9yZWxzLy5yZWxzUEsBAi0AFAAGAAgAAAAhANDNUrPHAAAA3AAA&#10;AA8AAAAAAAAAAAAAAAAABwIAAGRycy9kb3ducmV2LnhtbFBLBQYAAAAAAwADALcAAAD7AgAAAAA=&#10;" filled="f" strokecolor="#767070" strokeweight=".26469mm"/>
                <v:rect id="Rectangle 170" o:spid="_x0000_s1053" style="position:absolute;left:6380;top:1799;width:328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aMxgAAANwAAAAPAAAAZHJzL2Rvd25yZXYueG1sRI9bawIx&#10;FITfC/6HcAq+aba1LLIapUjFYqHijb4eN2cvuDlZk1S3/74pCH0cZuYbZjrvTCOu5HxtWcHTMAFB&#10;nFtdc6ngsF8OxiB8QNbYWCYFP+RhPus9TDHT9sZbuu5CKSKEfYYKqhDaTEqfV2TQD21LHL3COoMh&#10;SldK7fAW4aaRz0mSSoM1x4UKW1pUlJ9330bBKX37cvKYfnwu1qf0Um6KlV0XSvUfu9cJiEBd+A/f&#10;2+9awWj0An9n4hGQs18AAAD//wMAUEsBAi0AFAAGAAgAAAAhANvh9svuAAAAhQEAABMAAAAAAAAA&#10;AAAAAAAAAAAAAFtDb250ZW50X1R5cGVzXS54bWxQSwECLQAUAAYACAAAACEAWvQsW78AAAAVAQAA&#10;CwAAAAAAAAAAAAAAAAAfAQAAX3JlbHMvLnJlbHNQSwECLQAUAAYACAAAACEA9Ti2jMYAAADcAAAA&#10;DwAAAAAAAAAAAAAAAAAHAgAAZHJzL2Rvd25yZXYueG1sUEsFBgAAAAADAAMAtwAAAPoCAAAAAA==&#10;" fillcolor="#8fa1d3" stroked="f"/>
                <v:rect id="Rectangle 169" o:spid="_x0000_s1054" style="position:absolute;left:6380;top:1799;width:3284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9cxwAAANwAAAAPAAAAZHJzL2Rvd25yZXYueG1sRI9Ba8JA&#10;FITvBf/D8gpepNnUoEiaVaygiCBE66HH1+xrEpp9G7Krxv76riD0OMzMN0y26E0jLtS52rKC1ygG&#10;QVxYXXOp4PSxfpmBcB5ZY2OZFNzIwWI+eMow1fbKB7ocfSkChF2KCirv21RKV1Rk0EW2JQ7et+0M&#10;+iC7UuoOrwFuGjmO46k0WHNYqLClVUXFz/FsFKzycpf3X6f3fX7bjda/s0+bbLZKDZ/75RsIT73/&#10;Dz/aW60gSSZwPxOOgJz/AQAA//8DAFBLAQItABQABgAIAAAAIQDb4fbL7gAAAIUBAAATAAAAAAAA&#10;AAAAAAAAAAAAAABbQ29udGVudF9UeXBlc10ueG1sUEsBAi0AFAAGAAgAAAAhAFr0LFu/AAAAFQEA&#10;AAsAAAAAAAAAAAAAAAAAHwEAAF9yZWxzLy5yZWxzUEsBAi0AFAAGAAgAAAAhADBob1zHAAAA3AAA&#10;AA8AAAAAAAAAAAAAAAAABwIAAGRycy9kb3ducmV2LnhtbFBLBQYAAAAAAwADALcAAAD7AgAAAAA=&#10;" filled="f" strokecolor="#767070" strokeweight=".26469mm"/>
                <v:rect id="Rectangle 168" o:spid="_x0000_s1055" style="position:absolute;left:9664;top:1799;width:114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wjyAAAANwAAAAPAAAAZHJzL2Rvd25yZXYueG1sRI9PawIx&#10;FMTvBb9DeIK3mq2C1a1RtEXwUvxTLe3tsXndLLt5WTepbvvpjVDocZiZ3zDTeWsrcabGF44VPPQT&#10;EMSZ0wXnCg5vq/sxCB+QNVaOScEPeZjPOndTTLW78I7O+5CLCGGfogITQp1K6TNDFn3f1cTR+3KN&#10;xRBlk0vd4CXCbSUHSTKSFguOCwZrejaUlftvq+DzVB4XR1MtX7cTPH1s3l/sY/mrVK/bLp5ABGrD&#10;f/ivvdYKhsMR3M7EIyBnVwAAAP//AwBQSwECLQAUAAYACAAAACEA2+H2y+4AAACFAQAAEwAAAAAA&#10;AAAAAAAAAAAAAAAAW0NvbnRlbnRfVHlwZXNdLnhtbFBLAQItABQABgAIAAAAIQBa9CxbvwAAABUB&#10;AAALAAAAAAAAAAAAAAAAAB8BAABfcmVscy8ucmVsc1BLAQItABQABgAIAAAAIQCY9jwjyAAAANwA&#10;AAAPAAAAAAAAAAAAAAAAAAcCAABkcnMvZG93bnJldi54bWxQSwUGAAAAAAMAAwC3AAAA/AIAAAAA&#10;" fillcolor="#4471c4" stroked="f"/>
                <v:rect id="Rectangle 167" o:spid="_x0000_s1056" style="position:absolute;left:9664;top:1799;width:114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SwxwAAANwAAAAPAAAAZHJzL2Rvd25yZXYueG1sRI9Ba8JA&#10;FITvBf/D8gpepNnUgEqaVaygiCBE66HH1+xrEpp9G7Krxv76riD0OMzMN0y26E0jLtS52rKC1ygG&#10;QVxYXXOp4PSxfpmBcB5ZY2OZFNzIwWI+eMow1fbKB7ocfSkChF2KCirv21RKV1Rk0EW2JQ7et+0M&#10;+iC7UuoOrwFuGjmO44k0WHNYqLClVUXFz/FsFKzycpf3X6f3fX7bjda/s0+bbLZKDZ/75RsIT73/&#10;Dz/aW60gSaZwPxOOgJz/AQAA//8DAFBLAQItABQABgAIAAAAIQDb4fbL7gAAAIUBAAATAAAAAAAA&#10;AAAAAAAAAAAAAABbQ29udGVudF9UeXBlc10ueG1sUEsBAi0AFAAGAAgAAAAhAFr0LFu/AAAAFQEA&#10;AAsAAAAAAAAAAAAAAAAAHwEAAF9yZWxzLy5yZWxzUEsBAi0AFAAGAAgAAAAhAK/2VLDHAAAA3AAA&#10;AA8AAAAAAAAAAAAAAAAABwIAAGRycy9kb3ducmV2LnhtbFBLBQYAAAAAAwADALcAAAD7AgAAAAA=&#10;" filled="f" strokecolor="#767070" strokeweight=".26469mm"/>
                <v:rect id="Rectangle 166" o:spid="_x0000_s1057" style="position:absolute;left:8482;top:1760;width: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t0xAAAANwAAAAPAAAAZHJzL2Rvd25yZXYueG1sRE9Na8JA&#10;EL0L/Q/LCL2ZTSJISV2lSA09lIamPXgcs2MSmp2N2a1J/fXuQejx8b7X28l04kKDay0rSKIYBHFl&#10;dcu1gu+v/eIJhPPIGjvLpOCPHGw3D7M1ZtqO/EmX0tcihLDLUEHjfZ9J6aqGDLrI9sSBO9nBoA9w&#10;qKUecAzhppNpHK+kwZZDQ4M97RqqfspfoyB9Tw+5fc3b6/HAydl+FHHZF0o9zqeXZxCeJv8vvrvf&#10;tILlMqwNZ8IRkJsbAAAA//8DAFBLAQItABQABgAIAAAAIQDb4fbL7gAAAIUBAAATAAAAAAAAAAAA&#10;AAAAAAAAAABbQ29udGVudF9UeXBlc10ueG1sUEsBAi0AFAAGAAgAAAAhAFr0LFu/AAAAFQEAAAsA&#10;AAAAAAAAAAAAAAAAHwEAAF9yZWxzLy5yZWxzUEsBAi0AFAAGAAgAAAAhAJbNe3TEAAAA3AAAAA8A&#10;AAAAAAAAAAAAAAAABwIAAGRycy9kb3ducmV2LnhtbFBLBQYAAAAAAwADALcAAAD4AgAAAAA=&#10;" fillcolor="#ffc000" stroked="f"/>
                <v:rect id="Rectangle 165" o:spid="_x0000_s1058" style="position:absolute;left:8482;top:1760;width: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AnxQAAANwAAAAPAAAAZHJzL2Rvd25yZXYueG1sRI9Ba8JA&#10;FITvBf/D8gRvdWMDoUZXEVEstBdTEY+P7DMbzb5Ns6um/75bKPQ4zMw3zHzZ20bcqfO1YwWTcQKC&#10;uHS65krB4XP7/ArCB2SNjWNS8E0elovB0xxz7R68p3sRKhEh7HNUYEJocyl9aciiH7uWOHpn11kM&#10;UXaV1B0+Itw28iVJMmmx5rhgsKW1ofJa3KyC477Su2yT7IrtxyVLv8z0/bTSSo2G/WoGIlAf/sN/&#10;7TetIE2n8HsmHgG5+AEAAP//AwBQSwECLQAUAAYACAAAACEA2+H2y+4AAACFAQAAEwAAAAAAAAAA&#10;AAAAAAAAAAAAW0NvbnRlbnRfVHlwZXNdLnhtbFBLAQItABQABgAIAAAAIQBa9CxbvwAAABUBAAAL&#10;AAAAAAAAAAAAAAAAAB8BAABfcmVscy8ucmVsc1BLAQItABQABgAIAAAAIQBLE4AnxQAAANwAAAAP&#10;AAAAAAAAAAAAAAAAAAcCAABkcnMvZG93bnJldi54bWxQSwUGAAAAAAMAAwC3AAAA+QIAAAAA&#10;" filled="f" strokecolor="#ffc000" strokeweight=".26486mm"/>
                <v:rect id="Rectangle 164" o:spid="_x0000_s1059" style="position:absolute;left:4799;top:1138;width:12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AhwwAAANwAAAAPAAAAZHJzL2Rvd25yZXYueG1sRE/LasJA&#10;FN0L/YfhFrozE6tYSTNKKZRG6Ma01C4vmWseZu6EzBhjv95ZCC4P551uRtOKgXpXW1Ywi2IQxIXV&#10;NZcKfr4/pisQziNrbC2Tggs52KwfJikm2p55R0PuSxFC2CWooPK+S6R0RUUGXWQ74sAdbG/QB9iX&#10;Uvd4DuGmlc9xvJQGaw4NFXb0XlFxzE9GQdN85eWWjvv/ppF2/vvyF+efmVJPj+PbKwhPo7+Lb+5M&#10;K5gvwvxwJhwBub4CAAD//wMAUEsBAi0AFAAGAAgAAAAhANvh9svuAAAAhQEAABMAAAAAAAAAAAAA&#10;AAAAAAAAAFtDb250ZW50X1R5cGVzXS54bWxQSwECLQAUAAYACAAAACEAWvQsW78AAAAVAQAACwAA&#10;AAAAAAAAAAAAAAAfAQAAX3JlbHMvLnJlbHNQSwECLQAUAAYACAAAACEAVZxgIcMAAADcAAAADwAA&#10;AAAAAAAAAAAAAAAHAgAAZHJzL2Rvd25yZXYueG1sUEsFBgAAAAADAAMAtwAAAPcCAAAAAA==&#10;" fillcolor="#b9c4e1" stroked="f"/>
                <v:rect id="Rectangle 163" o:spid="_x0000_s1060" style="position:absolute;left:4799;top:1138;width:120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oixgAAANwAAAAPAAAAZHJzL2Rvd25yZXYueG1sRI9Pi8Iw&#10;FMTvC/sdwlvwsmiqLiLVKLuCIoJQ/xw8PptnW2xeShO1+umNIOxxmJnfMONpY0pxpdoVlhV0OxEI&#10;4tTqgjMF+928PQThPLLG0jIpuJOD6eTzY4yxtjfe0HXrMxEg7GJUkHtfxVK6NCeDrmMr4uCdbG3Q&#10;B1lnUtd4C3BTyl4UDaTBgsNCjhXNckrP24tRMEuyVdIc93/r5L76nj+GB9tfLJVqfTW/IxCeGv8f&#10;freXWkH/pwuvM+EIyMkTAAD//wMAUEsBAi0AFAAGAAgAAAAhANvh9svuAAAAhQEAABMAAAAAAAAA&#10;AAAAAAAAAAAAAFtDb250ZW50X1R5cGVzXS54bWxQSwECLQAUAAYACAAAACEAWvQsW78AAAAVAQAA&#10;CwAAAAAAAAAAAAAAAAAfAQAAX3JlbHMvLnJlbHNQSwECLQAUAAYACAAAACEAF1UaIsYAAADcAAAA&#10;DwAAAAAAAAAAAAAAAAAHAgAAZHJzL2Rvd25yZXYueG1sUEsFBgAAAAADAAMAtwAAAPoCAAAAAA==&#10;" filled="f" strokecolor="#767070" strokeweight=".26469mm"/>
                <v:rect id="Rectangle 162" o:spid="_x0000_s1061" style="position:absolute;left:6000;top:1138;width:384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gexgAAANwAAAAPAAAAZHJzL2Rvd25yZXYueG1sRI/dagIx&#10;FITvC32HcAre1Wy1LLIaRURpsaBoK94eN2d/6OZkm6S6vr0RCr0cZuYbZjLrTCPO5HxtWcFLPwFB&#10;nFtdc6ng63P1PALhA7LGxjIpuJKH2fTxYYKZthfe0XkfShEh7DNUUIXQZlL6vCKDvm9b4ugV1hkM&#10;UbpSaoeXCDeNHCRJKg3WHBcqbGlRUf69/zUKTuny6OQh/dgs1qf0p9wWb3ZdKNV76uZjEIG68B/+&#10;a79rBcPXAdzPxCMgpzcAAAD//wMAUEsBAi0AFAAGAAgAAAAhANvh9svuAAAAhQEAABMAAAAAAAAA&#10;AAAAAAAAAAAAAFtDb250ZW50X1R5cGVzXS54bWxQSwECLQAUAAYACAAAACEAWvQsW78AAAAVAQAA&#10;CwAAAAAAAAAAAAAAAAAfAQAAX3JlbHMvLnJlbHNQSwECLQAUAAYACAAAACEATZv4HsYAAADcAAAA&#10;DwAAAAAAAAAAAAAAAAAHAgAAZHJzL2Rvd25yZXYueG1sUEsFBgAAAAADAAMAtwAAAPoCAAAAAA==&#10;" fillcolor="#8fa1d3" stroked="f"/>
                <v:rect id="Rectangle 161" o:spid="_x0000_s1062" style="position:absolute;left:6000;top:1138;width:384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HOxwAAANwAAAAPAAAAZHJzL2Rvd25yZXYueG1sRI9Ba8JA&#10;FITvBf/D8gpepNnUiEiaVaygiCBE66HH1+xrEpp9G7Krxv76riD0OMzMN0y26E0jLtS52rKC1ygG&#10;QVxYXXOp4PSxfpmBcB5ZY2OZFNzIwWI+eMow1fbKB7ocfSkChF2KCirv21RKV1Rk0EW2JQ7et+0M&#10;+iC7UuoOrwFuGjmO46k0WHNYqLClVUXFz/FsFKzycpf3X6f3fX7bjda/s0+bbLZKDZ/75RsIT73/&#10;Dz/aW60gmSRwPxOOgJz/AQAA//8DAFBLAQItABQABgAIAAAAIQDb4fbL7gAAAIUBAAATAAAAAAAA&#10;AAAAAAAAAAAAAABbQ29udGVudF9UeXBlc10ueG1sUEsBAi0AFAAGAAgAAAAhAFr0LFu/AAAAFQEA&#10;AAsAAAAAAAAAAAAAAAAAHwEAAF9yZWxzLy5yZWxzUEsBAi0AFAAGAAgAAAAhAIjLIc7HAAAA3AAA&#10;AA8AAAAAAAAAAAAAAAAABwIAAGRycy9kb3ducmV2LnhtbFBLBQYAAAAAAwADALcAAAD7AgAAAAA=&#10;" filled="f" strokecolor="#767070" strokeweight=".26469mm"/>
                <v:rect id="Rectangle 160" o:spid="_x0000_s1063" style="position:absolute;left:9844;top:1138;width:96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SyyAAAANwAAAAPAAAAZHJzL2Rvd25yZXYueG1sRI9PawIx&#10;FMTvBb9DeEJvNWsrrW6NYlsKXsTWf9jbY/PcLLt5WTdRt/30jVDocZiZ3zDjaWsrcabGF44V9HsJ&#10;COLM6YJzBZv1+90QhA/IGivHpOCbPEwnnZsxptpd+JPOq5CLCGGfogITQp1K6TNDFn3P1cTRO7jG&#10;YoiyyaVu8BLhtpL3SfIoLRYcFwzW9GooK1cnq+DrWG5nW1O9LD5GeNwvd2/2qfxR6rbbzp5BBGrD&#10;f/ivPdcKHgYDuJ6JR0BOfgEAAP//AwBQSwECLQAUAAYACAAAACEA2+H2y+4AAACFAQAAEwAAAAAA&#10;AAAAAAAAAAAAAAAAW0NvbnRlbnRfVHlwZXNdLnhtbFBLAQItABQABgAIAAAAIQBa9CxbvwAAABUB&#10;AAALAAAAAAAAAAAAAAAAAB8BAABfcmVscy8ucmVsc1BLAQItABQABgAIAAAAIQBfbnSyyAAAANwA&#10;AAAPAAAAAAAAAAAAAAAAAAcCAABkcnMvZG93bnJldi54bWxQSwUGAAAAAAMAAwC3AAAA/AIAAAAA&#10;" fillcolor="#4471c4" stroked="f"/>
                <v:rect id="Rectangle 159" o:spid="_x0000_s1064" style="position:absolute;left:9844;top:1138;width:96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i8xQAAANwAAAAPAAAAZHJzL2Rvd25yZXYueG1sRI9BawIx&#10;FITvQv9DeEJvmrVVka1RirBQ8FQten3dPDeLm5d0k7prf70RhB6HmfmGWa5724gLtaF2rGAyzkAQ&#10;l07XXCn42hejBYgQkTU2jknBlQKsV0+DJebadfxJl12sRIJwyFGBidHnUobSkMUwdp44eSfXWoxJ&#10;tpXULXYJbhv5kmVzabHmtGDQ08ZQed79WgV/RXE4dmbivzeH+Wk2PYYfv10o9Tzs399AROrjf/jR&#10;/tAKXqczuJ9JR0CubgAAAP//AwBQSwECLQAUAAYACAAAACEA2+H2y+4AAACFAQAAEwAAAAAAAAAA&#10;AAAAAAAAAAAAW0NvbnRlbnRfVHlwZXNdLnhtbFBLAQItABQABgAIAAAAIQBa9CxbvwAAABUBAAAL&#10;AAAAAAAAAAAAAAAAAB8BAABfcmVscy8ucmVsc1BLAQItABQABgAIAAAAIQAGSli8xQAAANwAAAAP&#10;AAAAAAAAAAAAAAAAAAcCAABkcnMvZG93bnJldi54bWxQSwUGAAAAAAMAAwC3AAAA+QIAAAAA&#10;" filled="f" strokecolor="#767070" strokeweight=".26472mm"/>
                <v:rect id="Rectangle 158" o:spid="_x0000_s1065" style="position:absolute;left:8562;top:1078;width:2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ngxQAAANwAAAAPAAAAZHJzL2Rvd25yZXYueG1sRI9Ba8JA&#10;FITvBf/D8gRvdWMsIqmriKh4KBVjDx5fs69JMPs2ZleN/nq3IHgcZuYbZjJrTSUu1LjSsoJBPwJB&#10;nFldcq7gZ796H4NwHlljZZkU3MjBbNp5m2Ci7ZV3dEl9LgKEXYIKCu/rREqXFWTQ9W1NHLw/2xj0&#10;QTa51A1eA9xUMo6ikTRYclgosKZFQdkxPRsF8Vd8WNvlurz/Hnhwst/bKK23SvW67fwThKfWv8LP&#10;9kYrGH6M4P9MOAJy+gAAAP//AwBQSwECLQAUAAYACAAAACEA2+H2y+4AAACFAQAAEwAAAAAAAAAA&#10;AAAAAAAAAAAAW0NvbnRlbnRfVHlwZXNdLnhtbFBLAQItABQABgAIAAAAIQBa9CxbvwAAABUBAAAL&#10;AAAAAAAAAAAAAAAAAB8BAABfcmVscy8ucmVsc1BLAQItABQABgAIAAAAIQDQGDngxQAAANwAAAAP&#10;AAAAAAAAAAAAAAAAAAcCAABkcnMvZG93bnJldi54bWxQSwUGAAAAAAMAAwC3AAAA+QIAAAAA&#10;" fillcolor="#ffc000" stroked="f"/>
                <v:rect id="Rectangle 157" o:spid="_x0000_s1066" style="position:absolute;left:8562;top:1078;width:2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KzxgAAANwAAAAPAAAAZHJzL2Rvd25yZXYueG1sRI9Ba8JA&#10;FITvBf/D8gRvddMqqUZXkaJYqBejiMdH9plNm32bZldN/323UOhxmJlvmPmys7W4UesrxwqehgkI&#10;4sLpiksFx8PmcQLCB2SNtWNS8E0elovewxwz7e68p1seShEh7DNUYEJoMil9YciiH7qGOHoX11oM&#10;Ubal1C3eI9zW8jlJUmmx4rhgsKFXQ8VnfrUKTvtSb9N1ss03u4909GWm7+eVVmrQ71YzEIG68B/+&#10;a79pBaPxC/yeiUdALn4AAAD//wMAUEsBAi0AFAAGAAgAAAAhANvh9svuAAAAhQEAABMAAAAAAAAA&#10;AAAAAAAAAAAAAFtDb250ZW50X1R5cGVzXS54bWxQSwECLQAUAAYACAAAACEAWvQsW78AAAAVAQAA&#10;CwAAAAAAAAAAAAAAAAAfAQAAX3JlbHMvLnJlbHNQSwECLQAUAAYACAAAACEADcbCs8YAAADcAAAA&#10;DwAAAAAAAAAAAAAAAAAHAgAAZHJzL2Rvd25yZXYueG1sUEsFBgAAAAADAAMAtwAAAPoCAAAAAA==&#10;" filled="f" strokecolor="#ffc000" strokeweight=".26486mm"/>
                <v:rect id="Rectangle 156" o:spid="_x0000_s1067" style="position:absolute;left:4799;top:459;width:6007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inwwAAANwAAAAPAAAAZHJzL2Rvd25yZXYueG1sRE9LbsIw&#10;EN0j9Q7WVGJXnAKikGJQBUJULKB8DjDEkzhqPI5iAymnx4tKLJ/efzpvbSWu1PjSsYL3XgKCOHO6&#10;5ELB6bh6G4PwAVlj5ZgU/JGH+eylM8VUuxvv6XoIhYgh7FNUYEKoUyl9Zsii77maOHK5ayyGCJtC&#10;6gZvMdxWsp8kI2mx5NhgsKaFoez3cLEKJuvkbja0XY9+Ppabvs3y/HLeKdV9bb8+QQRqw1P87/7W&#10;CgbDuDaeiUdAzh4AAAD//wMAUEsBAi0AFAAGAAgAAAAhANvh9svuAAAAhQEAABMAAAAAAAAAAAAA&#10;AAAAAAAAAFtDb250ZW50X1R5cGVzXS54bWxQSwECLQAUAAYACAAAACEAWvQsW78AAAAVAQAACwAA&#10;AAAAAAAAAAAAAAAfAQAAX3JlbHMvLnJlbHNQSwECLQAUAAYACAAAACEACFAIp8MAAADcAAAADwAA&#10;AAAAAAAAAAAAAAAHAgAAZHJzL2Rvd25yZXYueG1sUEsFBgAAAAADAAMAtwAAAPcCAAAAAA==&#10;" fillcolor="#e7e6e6" stroked="f"/>
                <v:line id="Line 155" o:spid="_x0000_s1068" style="position:absolute;visibility:visible;mso-wrap-style:square" from="4799,459" to="10701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nRGxAAAANwAAAAPAAAAZHJzL2Rvd25yZXYueG1sRI9PawIx&#10;FMTvQr9DeIXeNKsVabdGKRVBvPmP4u1189xsTV6WTdT12xtB8DjMzG+Y8bR1VpypCZVnBf1eBoK4&#10;8LriUsF2M+9+gAgRWaP1TAquFGA6eemMMdf+wis6r2MpEoRDjgpMjHUuZSgMOQw9XxMn7+AbhzHJ&#10;ppS6wUuCOysHWTaSDitOCwZr+jFUHNcnp+D/cPT16m+/s/o3erNf9nezuVXq7bX9/gIRqY3P8KO9&#10;0Areh59wP5OOgJzcAAAA//8DAFBLAQItABQABgAIAAAAIQDb4fbL7gAAAIUBAAATAAAAAAAAAAAA&#10;AAAAAAAAAABbQ29udGVudF9UeXBlc10ueG1sUEsBAi0AFAAGAAgAAAAhAFr0LFu/AAAAFQEAAAsA&#10;AAAAAAAAAAAAAAAAHwEAAF9yZWxzLy5yZWxzUEsBAi0AFAAGAAgAAAAhALn2dEbEAAAA3AAAAA8A&#10;AAAAAAAAAAAAAAAABwIAAGRycy9kb3ducmV2LnhtbFBLBQYAAAAAAwADALcAAAD4AgAAAAA=&#10;" strokecolor="#767070" strokeweight=".26469mm">
                  <v:stroke dashstyle="3 1"/>
                </v:line>
                <v:shape id="AutoShape 154" o:spid="_x0000_s1069" style="position:absolute;left:10745;top:459;width:61;height:361;visibility:visible;mso-wrap-style:square;v-text-anchor:top" coordsize="6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nKwwAAANwAAAAPAAAAZHJzL2Rvd25yZXYueG1sRE/Pa8Iw&#10;FL4L/g/hCbuIpqurSGcUGQiehNWxXR/JW9utealJptW/fjkMdvz4fq+3g+3EhXxoHSt4nGcgiLUz&#10;LdcK3k772QpEiMgGO8ek4EYBtpvxaI2lcVd+pUsVa5FCOJSooImxL6UMuiGLYe564sR9Om8xJuhr&#10;aTxeU7jtZJ5lS2mx5dTQYE8vDenv6scqyM/3A75Xx5N/+voollWu99OglXqYDLtnEJGG+C/+cx+M&#10;gkWR5qcz6QjIzS8AAAD//wMAUEsBAi0AFAAGAAgAAAAhANvh9svuAAAAhQEAABMAAAAAAAAAAAAA&#10;AAAAAAAAAFtDb250ZW50X1R5cGVzXS54bWxQSwECLQAUAAYACAAAACEAWvQsW78AAAAVAQAACwAA&#10;AAAAAAAAAAAAAAAfAQAAX3JlbHMvLnJlbHNQSwECLQAUAAYACAAAACEAwRLZysMAAADcAAAADwAA&#10;AAAAAAAAAAAAAAAHAgAAZHJzL2Rvd25yZXYueG1sUEsFBgAAAAADAAMAtwAAAPcCAAAAAA==&#10;" path="m,l,,60,r,60m60,105r,l60,225t,45l60,270r,90l30,360e" filled="f" strokecolor="#767070" strokeweight=".26478mm">
                  <v:path arrowok="t" o:connecttype="custom" o:connectlocs="0,459;0,459;60,459;60,519;60,564;60,564;60,684;60,729;60,729;60,819;30,819" o:connectangles="0,0,0,0,0,0,0,0,0,0,0"/>
                </v:shape>
                <v:line id="Line 153" o:spid="_x0000_s1070" style="position:absolute;visibility:visible;mso-wrap-style:square" from="4830,819" to="10731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6dxAAAANwAAAAPAAAAZHJzL2Rvd25yZXYueG1sRI9BawIx&#10;FITvBf9DeEJvNbsVi6xGEUWQ3rSKeHtunpvV5GXZpLr++6ZQ6HGYmW+Y6bxzVtypDbVnBfkgA0Fc&#10;el1zpWD/tX4bgwgRWaP1TAqeFGA+671MsdD+wVu672IlEoRDgQpMjE0hZSgNOQwD3xAn7+JbhzHJ&#10;tpK6xUeCOyvfs+xDOqw5LRhsaGmovO2+nYLr5eab7fl0sPoYvTl95ofV2ir12u8WExCRuvgf/mtv&#10;tILhKIffM+kIyNkPAAAA//8DAFBLAQItABQABgAIAAAAIQDb4fbL7gAAAIUBAAATAAAAAAAAAAAA&#10;AAAAAAAAAABbQ29udGVudF9UeXBlc10ueG1sUEsBAi0AFAAGAAgAAAAhAFr0LFu/AAAAFQEAAAsA&#10;AAAAAAAAAAAAAAAAHwEAAF9yZWxzLy5yZWxzUEsBAi0AFAAGAAgAAAAhAMJZ7p3EAAAA3AAAAA8A&#10;AAAAAAAAAAAAAAAABwIAAGRycy9kb3ducmV2LnhtbFBLBQYAAAAAAwADALcAAAD4AgAAAAA=&#10;" strokecolor="#767070" strokeweight=".26469mm">
                  <v:stroke dashstyle="3 1"/>
                </v:line>
                <v:shape id="AutoShape 152" o:spid="_x0000_s1071" style="position:absolute;left:4799;top:519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6uyAAAANwAAAAPAAAAZHJzL2Rvd25yZXYueG1sRI9BSwMx&#10;FITvgv8hPKEXabNWlLJtWqTQUhAPtlp6fN08k103L9tN3K7++kYQPA4z8w0zW/SuFh21ofSs4G6U&#10;gSAuvC7ZKHjbrYYTECEia6w9k4JvCrCYX1/NMNf+zK/UbaMRCcIhRwU2xiaXMhSWHIaRb4iT9+Fb&#10;hzHJ1kjd4jnBXS3HWfYoHZacFiw2tLRUfG6/nAJT7U3VPR9v7c9uua4Om9PLe4FKDW76pymISH38&#10;D/+1N1rB/cMYfs+kIyDnFwAAAP//AwBQSwECLQAUAAYACAAAACEA2+H2y+4AAACFAQAAEwAAAAAA&#10;AAAAAAAAAAAAAAAAW0NvbnRlbnRfVHlwZXNdLnhtbFBLAQItABQABgAIAAAAIQBa9CxbvwAAABUB&#10;AAALAAAAAAAAAAAAAAAAAB8BAABfcmVscy8ucmVsc1BLAQItABQABgAIAAAAIQD4xe6uyAAAANwA&#10;AAAPAAAAAAAAAAAAAAAAAAcCAABkcnMvZG93bnJldi54bWxQSwUGAAAAAAMAAwC3AAAA/AIAAAAA&#10;" path="m,285r,l,165m,120r,l,e" filled="f" strokecolor="#767070" strokeweight=".26478mm">
                  <v:path arrowok="t" o:connecttype="custom" o:connectlocs="0,804;0,804;0,684;0,639;0,639;0,519" o:connectangles="0,0,0,0,0,0"/>
                </v:shape>
                <v:line id="Line 151" o:spid="_x0000_s1072" style="position:absolute;visibility:visible;mso-wrap-style:square" from="4792,467" to="4807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ip5xAAAANwAAAAPAAAAZHJzL2Rvd25yZXYueG1sRI/dasJA&#10;FITvC77DcgTv6kaDRaKrqFCoval/D3DIHrPB7NmQXZPo07uFQi+HmfmGWa57W4mWGl86VjAZJyCI&#10;c6dLLhRczp/vcxA+IGusHJOCB3lYrwZvS8y06/hI7SkUIkLYZ6jAhFBnUvrckEU/djVx9K6usRii&#10;bAqpG+wi3FZymiQf0mLJccFgTTtD+e10twooNfvD9vtxf7aXWf+z2RUHX3dKjYb9ZgEiUB/+w3/t&#10;L60gnaXweyYeAbl6AQAA//8DAFBLAQItABQABgAIAAAAIQDb4fbL7gAAAIUBAAATAAAAAAAAAAAA&#10;AAAAAAAAAABbQ29udGVudF9UeXBlc10ueG1sUEsBAi0AFAAGAAgAAAAhAFr0LFu/AAAAFQEAAAsA&#10;AAAAAAAAAAAAAAAAHwEAAF9yZWxzLy5yZWxzUEsBAi0AFAAGAAgAAAAhAPR2KnnEAAAA3AAAAA8A&#10;AAAAAAAAAAAAAAAABwIAAGRycy9kb3ducmV2LnhtbFBLBQYAAAAAAwADALcAAAD4AgAAAAA=&#10;" strokecolor="#767070" strokeweight=".26464mm"/>
                <v:shape id="Freeform 150" o:spid="_x0000_s1073" style="position:absolute;left:4799;top:298;width:2;height:4022;visibility:visible;mso-wrap-style:square;v-text-anchor:top" coordsize="2,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HjxwAAANwAAAAPAAAAZHJzL2Rvd25yZXYueG1sRI9fa8JA&#10;EMTfC/0OxxZ8q5dUK23qKaWl/nkQWyv4uuTWJJjbS3Nbjd/eEwp9HGbmN8x42rlaHakNlWcDaT8B&#10;RZx7W3FhYPv9cf8EKgiyxdozGThTgOnk9maMmfUn/qLjRgoVIRwyNFCKNJnWIS/JYej7hjh6e986&#10;lCjbQtsWTxHuav2QJCPtsOK4UGJDbyXlh82vMzDU6X4uO79aHtJP+ene17P8eW1M7657fQEl1Ml/&#10;+K+9sAYGj0O4nolHQE8uAAAA//8DAFBLAQItABQABgAIAAAAIQDb4fbL7gAAAIUBAAATAAAAAAAA&#10;AAAAAAAAAAAAAABbQ29udGVudF9UeXBlc10ueG1sUEsBAi0AFAAGAAgAAAAhAFr0LFu/AAAAFQEA&#10;AAsAAAAAAAAAAAAAAAAAHwEAAF9yZWxzLy5yZWxzUEsBAi0AFAAGAAgAAAAhAEskkePHAAAA3AAA&#10;AA8AAAAAAAAAAAAAAAAABwIAAGRycy9kb3ducmV2LnhtbFBLBQYAAAAAAwADALcAAAD7AgAAAAA=&#10;" path="m,4021r,l,e" filled="f" strokecolor="#d9d9d9" strokeweight=".26486mm">
                  <v:path arrowok="t" o:connecttype="custom" o:connectlocs="0,4320;0,4320;0,299" o:connectangles="0,0,0"/>
                </v:shape>
                <v:shape id="Picture 149" o:spid="_x0000_s1074" type="#_x0000_t75" style="position:absolute;left:5215;top:3915;width:38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07kxAAAANwAAAAPAAAAZHJzL2Rvd25yZXYueG1sRI9BSwMx&#10;FITvgv8hPMGbTWxpkbVp0UKp2JOr3h+b52bt5mWbpNvdf28KQo/DzHzDLNeDa0VPITaeNTxOFAji&#10;ypuGaw1fn9uHJxAxIRtsPZOGkSKsV7c3SyyMP/MH9WWqRYZwLFCDTakrpIyVJYdx4jvi7P344DBl&#10;GWppAp4z3LVyqtRCOmw4L1jsaGOpOpQnp2FzrPpfO9pFCDur1P67fH0/jFrf3w0vzyASDeka/m+/&#10;GQ2z+RwuZ/IRkKs/AAAA//8DAFBLAQItABQABgAIAAAAIQDb4fbL7gAAAIUBAAATAAAAAAAAAAAA&#10;AAAAAAAAAABbQ29udGVudF9UeXBlc10ueG1sUEsBAi0AFAAGAAgAAAAhAFr0LFu/AAAAFQEAAAsA&#10;AAAAAAAAAAAAAAAAHwEAAF9yZWxzLy5yZWxzUEsBAi0AFAAGAAgAAAAhAMtjTuTEAAAA3AAAAA8A&#10;AAAAAAAAAAAAAAAABwIAAGRycy9kb3ducmV2LnhtbFBLBQYAAAAAAwADALcAAAD4AgAAAAA=&#10;">
                  <v:imagedata r:id="rId935" o:title=""/>
                </v:shape>
                <v:shape id="Picture 148" o:spid="_x0000_s1075" type="#_x0000_t75" style="position:absolute;left:4916;top:3235;width:27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OzxQAAANwAAAAPAAAAZHJzL2Rvd25yZXYueG1sRI/RagIx&#10;FETfC/2HcAu+1Wxtq7IaZStY7IOCqx9w2Vw3i5ubdBN1+/dNoeDjMDNnmPmyt624UhcaxwpehhkI&#10;4srphmsFx8P6eQoiRGSNrWNS8EMBlovHhznm2t14T9cy1iJBOOSowMTocylDZchiGDpPnLyT6yzG&#10;JLta6g5vCW5bOcqysbTYcFow6GllqDqXF6tguyt2k+mHH32tPstLgfuNN99vSg2e+mIGIlIf7+H/&#10;9kYreH0fw9+ZdATk4hcAAP//AwBQSwECLQAUAAYACAAAACEA2+H2y+4AAACFAQAAEwAAAAAAAAAA&#10;AAAAAAAAAAAAW0NvbnRlbnRfVHlwZXNdLnhtbFBLAQItABQABgAIAAAAIQBa9CxbvwAAABUBAAAL&#10;AAAAAAAAAAAAAAAAAB8BAABfcmVscy8ucmVsc1BLAQItABQABgAIAAAAIQBjdKOzxQAAANwAAAAP&#10;AAAAAAAAAAAAAAAAAAcCAABkcnMvZG93bnJldi54bWxQSwUGAAAAAAMAAwC3AAAA+QIAAAAA&#10;">
                  <v:imagedata r:id="rId936" o:title=""/>
                </v:shape>
                <v:shape id="Picture 147" o:spid="_x0000_s1076" type="#_x0000_t75" style="position:absolute;left:4940;top:2575;width:27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VYxQAAANwAAAAPAAAAZHJzL2Rvd25yZXYueG1sRI9Ba8JA&#10;FITvgv9heUJvZtOUak1dRQotFbyY2IO3R/Y1Cc2+DdltkvbXu4LgcZiZb5j1djSN6KlztWUFj1EM&#10;griwuuZSwSl/n7+AcB5ZY2OZFPyRg+1mOlljqu3AR+ozX4oAYZeigsr7NpXSFRUZdJFtiYP3bTuD&#10;PsiulLrDIcBNI5M4XkiDNYeFClt6q6j4yX6Ngn2/K/FjefCUr/45Pn/JhHOp1MNs3L2C8DT6e/jW&#10;/tQKnp6XcD0TjoDcXAAAAP//AwBQSwECLQAUAAYACAAAACEA2+H2y+4AAACFAQAAEwAAAAAAAAAA&#10;AAAAAAAAAAAAW0NvbnRlbnRfVHlwZXNdLnhtbFBLAQItABQABgAIAAAAIQBa9CxbvwAAABUBAAAL&#10;AAAAAAAAAAAAAAAAAB8BAABfcmVscy8ucmVsc1BLAQItABQABgAIAAAAIQDiHtVYxQAAANwAAAAP&#10;AAAAAAAAAAAAAAAAAAcCAABkcnMvZG93bnJldi54bWxQSwUGAAAAAAMAAwC3AAAA+QIAAAAA&#10;">
                  <v:imagedata r:id="rId937" o:title=""/>
                </v:shape>
                <v:shape id="Picture 146" o:spid="_x0000_s1077" type="#_x0000_t75" style="position:absolute;left:5395;top:1893;width:3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tNwQAAANwAAAAPAAAAZHJzL2Rvd25yZXYueG1sRE9La8JA&#10;EL4X+h+WKfQS6sZKpUZXKYLQgwi+7kN23ASzs2l2a9J/3zkIHj++92I1+EbdqIt1YAPjUQ6KuAy2&#10;ZmfgdNy8fYKKCdliE5gM/FGE1fL5aYGFDT3v6XZITkkIxwINVCm1hdaxrMhjHIWWWLhL6DwmgZ3T&#10;tsNewn2j3/N8qj3WLA0VtrSuqLwefr2ByfnU03S2vvyM/dbtsmyTzVxjzOvL8DUHlWhID/Hd/W3F&#10;9yFr5YwcAb38BwAA//8DAFBLAQItABQABgAIAAAAIQDb4fbL7gAAAIUBAAATAAAAAAAAAAAAAAAA&#10;AAAAAABbQ29udGVudF9UeXBlc10ueG1sUEsBAi0AFAAGAAgAAAAhAFr0LFu/AAAAFQEAAAsAAAAA&#10;AAAAAAAAAAAAHwEAAF9yZWxzLy5yZWxzUEsBAi0AFAAGAAgAAAAhACqr603BAAAA3AAAAA8AAAAA&#10;AAAAAAAAAAAABwIAAGRycy9kb3ducmV2LnhtbFBLBQYAAAAAAwADALcAAAD1AgAAAAA=&#10;">
                  <v:imagedata r:id="rId938" o:title=""/>
                </v:shape>
                <v:shape id="Picture 145" o:spid="_x0000_s1078" type="#_x0000_t75" style="position:absolute;left:5059;top:1233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+fxgAAANwAAAAPAAAAZHJzL2Rvd25yZXYueG1sRI9PawIx&#10;FMTvgt8hPMFbzaooujVKKYiKBVF7sLfXzds/uHlZN1HXb28KBY/DzPyGmS0aU4ob1a6wrKDfi0AQ&#10;J1YXnCn4Pi7fJiCcR9ZYWiYFD3KwmLdbM4y1vfOebgefiQBhF6OC3PsqltIlORl0PVsRBy+1tUEf&#10;ZJ1JXeM9wE0pB1E0lgYLDgs5VvSZU3I+XI2C6sSR2VyG6dcpHS9X0922WP38KtXtNB/vIDw1/hX+&#10;b6+1guFoCn9nwhGQ8ycAAAD//wMAUEsBAi0AFAAGAAgAAAAhANvh9svuAAAAhQEAABMAAAAAAAAA&#10;AAAAAAAAAAAAAFtDb250ZW50X1R5cGVzXS54bWxQSwECLQAUAAYACAAAACEAWvQsW78AAAAVAQAA&#10;CwAAAAAAAAAAAAAAAAAfAQAAX3JlbHMvLnJlbHNQSwECLQAUAAYACAAAACEAdHHPn8YAAADcAAAA&#10;DwAAAAAAAAAAAAAAAAAHAgAAZHJzL2Rvd25yZXYueG1sUEsFBgAAAAADAAMAtwAAAPoCAAAAAA==&#10;">
                  <v:imagedata r:id="rId939" o:title=""/>
                </v:shape>
                <v:shape id="Picture 144" o:spid="_x0000_s1079" type="#_x0000_t75" style="position:absolute;left:6598;top:3934;width:39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H4xAAAANwAAAAPAAAAZHJzL2Rvd25yZXYueG1sRE/LasJA&#10;FN0L/sNwBTeik1oRiZlIKQhSaYtPXF4y1yQ2cydkpibt13cWQpeH805WnanEnRpXWlbwNIlAEGdW&#10;l5wrOB7W4wUI55E1VpZJwQ85WKX9XoKxti3v6L73uQgh7GJUUHhfx1K6rCCDbmJr4sBdbWPQB9jk&#10;UjfYhnBTyWkUzaXBkkNDgTW9FpR97b+NgjNtN93hkn28f55mo/b3bXrbolFqOOheliA8df5f/HBv&#10;tILneZgfzoQjINM/AAAA//8DAFBLAQItABQABgAIAAAAIQDb4fbL7gAAAIUBAAATAAAAAAAAAAAA&#10;AAAAAAAAAABbQ29udGVudF9UeXBlc10ueG1sUEsBAi0AFAAGAAgAAAAhAFr0LFu/AAAAFQEAAAsA&#10;AAAAAAAAAAAAAAAAHwEAAF9yZWxzLy5yZWxzUEsBAi0AFAAGAAgAAAAhAHYS8fjEAAAA3AAAAA8A&#10;AAAAAAAAAAAAAAAABwIAAGRycy9kb3ducmV2LnhtbFBLBQYAAAAAAwADALcAAAD4AgAAAAA=&#10;">
                  <v:imagedata r:id="rId940" o:title=""/>
                </v:shape>
                <v:shape id="Picture 143" o:spid="_x0000_s1080" type="#_x0000_t75" style="position:absolute;left:6436;top:3235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2LxwAAANwAAAAPAAAAZHJzL2Rvd25yZXYueG1sRI9Pa8JA&#10;FMTvBb/D8gQvRTdpi0rqKmKxtXryD3h9zT6zIdm3Ibtq+u27hUKPw8z8hpktOluLG7W+dKwgHSUg&#10;iHOnSy4UnI7r4RSED8gaa8ek4Js8LOa9hxlm2t15T7dDKESEsM9QgQmhyaT0uSGLfuQa4uhdXGsx&#10;RNkWUrd4j3Bby6ckGUuLJccFgw2tDOXV4WoVrM67qnr7DI9bc0q/3q8fm3KSvCg16HfLVxCBuvAf&#10;/mtvtILncQq/Z+IRkPMfAAAA//8DAFBLAQItABQABgAIAAAAIQDb4fbL7gAAAIUBAAATAAAAAAAA&#10;AAAAAAAAAAAAAABbQ29udGVudF9UeXBlc10ueG1sUEsBAi0AFAAGAAgAAAAhAFr0LFu/AAAAFQEA&#10;AAsAAAAAAAAAAAAAAAAAHwEAAF9yZWxzLy5yZWxzUEsBAi0AFAAGAAgAAAAhAJW2rYvHAAAA3AAA&#10;AA8AAAAAAAAAAAAAAAAABwIAAGRycy9kb3ducmV2LnhtbFBLBQYAAAAAAwADALcAAAD7AgAAAAA=&#10;">
                  <v:imagedata r:id="rId941" o:title=""/>
                </v:shape>
                <v:shape id="Picture 142" o:spid="_x0000_s1081" type="#_x0000_t75" style="position:absolute;left:6577;top:2575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VFwwAAANwAAAAPAAAAZHJzL2Rvd25yZXYueG1sRI/BasMw&#10;EETvgf6D2EJusdwUkuBYCaWltOBDSNIP2FobS9RaGUuxnb+vCoUch5l5w5T7ybVioD5YzwqeshwE&#10;ce215UbB1/l9sQERIrLG1jMpuFGA/e5hVmKh/chHGk6xEQnCoUAFJsaukDLUhhyGzHfEybv43mFM&#10;sm+k7nFMcNfKZZ6vpEPLacFgR6+G6p/T1Sn4+CYyelqfq6s5WFuNsnurpVLzx+llCyLSFO/h//an&#10;VvC8WsLfmXQE5O4XAAD//wMAUEsBAi0AFAAGAAgAAAAhANvh9svuAAAAhQEAABMAAAAAAAAAAAAA&#10;AAAAAAAAAFtDb250ZW50X1R5cGVzXS54bWxQSwECLQAUAAYACAAAACEAWvQsW78AAAAVAQAACwAA&#10;AAAAAAAAAAAAAAAfAQAAX3JlbHMvLnJlbHNQSwECLQAUAAYACAAAACEA4jBVRcMAAADcAAAADwAA&#10;AAAAAAAAAAAAAAAHAgAAZHJzL2Rvd25yZXYueG1sUEsFBgAAAAADAAMAtwAAAPcCAAAAAA==&#10;">
                  <v:imagedata r:id="rId942" o:title=""/>
                </v:shape>
                <v:shape id="AutoShape 141" o:spid="_x0000_s1082" style="position:absolute;left:7229;top:1919;width:94;height:152;visibility:visible;mso-wrap-style:square;v-text-anchor:top" coordsize="9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HEDxQAAANwAAAAPAAAAZHJzL2Rvd25yZXYueG1sRI9BawIx&#10;FITvBf9DeEJvNasWq6tRRLD0YqHbitfH5nWzNHlZNnF3++8bQehxmJlvmM1ucFZ01Ibas4LpJANB&#10;XHpdc6Xg6/P4tAQRIrJG65kU/FKA3Xb0sMFc+54/qCtiJRKEQ44KTIxNLmUoDTkME98QJ+/btw5j&#10;km0ldYt9gjsrZ1m2kA5rTgsGGzoYKn+Kq1Ow6rtp0T2/m7iyl+upeLWnl+ys1ON42K9BRBrif/je&#10;ftMK5os53M6kIyC3fwAAAP//AwBQSwECLQAUAAYACAAAACEA2+H2y+4AAACFAQAAEwAAAAAAAAAA&#10;AAAAAAAAAAAAW0NvbnRlbnRfVHlwZXNdLnhtbFBLAQItABQABgAIAAAAIQBa9CxbvwAAABUBAAAL&#10;AAAAAAAAAAAAAAAAAB8BAABfcmVscy8ucmVsc1BLAQItABQABgAIAAAAIQD51HEDxQAAANwAAAAP&#10;AAAAAAAAAAAAAAAAAAcCAABkcnMvZG93bnJldi54bWxQSwUGAAAAAAMAAwC3AAAA+QIAAAAA&#10;" path="m6,131r-5,l1,134,,135r,3l1,140r,3l3,144r1,l6,146r3,1l12,147r3,2l18,150r3,l25,152r29,l62,149r6,-2l74,144r4,-4l28,140r-3,-2l21,138r-5,-1l13,135r-1,-1l9,134,6,131xm80,71r-37,l49,72r6,2l60,75r5,2l69,80r6,6l77,90r1,3l80,98r,12l78,116r-1,4l74,125r-3,4l65,135r-5,2l55,138r-4,2l78,140r6,-5l93,117r,-27l90,86,89,80,86,75,81,72,80,71xm83,l12,,10,2r,1l9,5r,64l10,71r2,1l27,72r4,-1l80,71,77,68,71,65,65,63,59,60r-37,l22,12r61,l84,11r,-9l83,2,83,xm51,59r-17,l31,60r28,l51,59xe" fillcolor="black" stroked="f">
                  <v:path arrowok="t" o:connecttype="custom" o:connectlocs="1,2050;0,2054;1,2059;3,2063;6,2065;12,2066;18,2069;25,2071;62,2068;74,2063;28,2059;21,2057;13,2054;9,2053;80,1990;49,1991;60,1994;69,1999;77,2009;80,2017;78,2035;74,2044;65,2054;55,2057;78,2059;93,2036;90,2005;86,1994;80,1990;12,1919;10,1922;9,1988;12,1991;31,1990;77,1987;65,1982;22,1979;83,1931;84,1921;83,1919;34,1978;59,1979" o:connectangles="0,0,0,0,0,0,0,0,0,0,0,0,0,0,0,0,0,0,0,0,0,0,0,0,0,0,0,0,0,0,0,0,0,0,0,0,0,0,0,0,0,0"/>
                </v:shape>
                <v:shape id="Picture 140" o:spid="_x0000_s1083" type="#_x0000_t75" style="position:absolute;left:7352;top:1914;width:26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ryxgAAANwAAAAPAAAAZHJzL2Rvd25yZXYueG1sRI9Ba8JA&#10;FITvQv/D8gpeRDfVEiW6SlEET5baFnp8ZJ9JaPZturvRxF/vFgo9DjPzDbPadKYWF3K+sqzgaZKA&#10;IM6trrhQ8PG+Hy9A+ICssbZMCnrysFk/DFaYaXvlN7qcQiEihH2GCsoQmkxKn5dk0E9sQxy9s3UG&#10;Q5SukNrhNcJNLadJkkqDFceFEhvalpR/n1qjYOTO/jOd01ejj/XuJ+3b22vfKjV87F6WIAJ14T/8&#10;1z5oBbP0GX7PxCMg13cAAAD//wMAUEsBAi0AFAAGAAgAAAAhANvh9svuAAAAhQEAABMAAAAAAAAA&#10;AAAAAAAAAAAAAFtDb250ZW50X1R5cGVzXS54bWxQSwECLQAUAAYACAAAACEAWvQsW78AAAAVAQAA&#10;CwAAAAAAAAAAAAAAAAAfAQAAX3JlbHMvLnJlbHNQSwECLQAUAAYACAAAACEAiQC68sYAAADcAAAA&#10;DwAAAAAAAAAAAAAAAAAHAgAAZHJzL2Rvd25yZXYueG1sUEsFBgAAAAADAAMAtwAAAPoCAAAAAA==&#10;">
                  <v:imagedata r:id="rId943" o:title=""/>
                </v:shape>
                <v:shape id="Picture 139" o:spid="_x0000_s1084" type="#_x0000_t75" style="position:absolute;left:7427;top:1254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uZxgAAANwAAAAPAAAAZHJzL2Rvd25yZXYueG1sRI9Ba8JA&#10;FITvQv/D8gQvYjatKDbNKrZiKXqqWujxkX1mQ7NvQ3Y16b93hUKPw8x8w+Sr3tbiSq2vHCt4TFIQ&#10;xIXTFZcKTsftZAHCB2SNtWNS8EseVsuHQY6Zdh1/0vUQShEh7DNUYEJoMil9YciiT1xDHL2zay2G&#10;KNtS6ha7CLe1fErTubRYcVww2NCboeLncLEKxvvn9fuu6scmdN/7afF1fD3pjVKjYb9+ARGoD//h&#10;v/aHVjCdz+B+Jh4BubwBAAD//wMAUEsBAi0AFAAGAAgAAAAhANvh9svuAAAAhQEAABMAAAAAAAAA&#10;AAAAAAAAAAAAAFtDb250ZW50X1R5cGVzXS54bWxQSwECLQAUAAYACAAAACEAWvQsW78AAAAVAQAA&#10;CwAAAAAAAAAAAAAAAAAfAQAAX3JlbHMvLnJlbHNQSwECLQAUAAYACAAAACEAUlzrmcYAAADcAAAA&#10;DwAAAAAAAAAAAAAAAAAHAgAAZHJzL2Rvd25yZXYueG1sUEsFBgAAAAADAAMAtwAAAPoCAAAAAA==&#10;">
                  <v:imagedata r:id="rId944" o:title=""/>
                </v:shape>
                <v:shape id="Picture 138" o:spid="_x0000_s1085" type="#_x0000_t75" style="position:absolute;left:9553;top:3915;width:39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z3WxAAAANwAAAAPAAAAZHJzL2Rvd25yZXYueG1sRI9Ba8JA&#10;FITvBf/D8oReim5aIUp0FS0WhELRKJ4f2WcSzL4Nu2uS/vtuodDjMDPfMKvNYBrRkfO1ZQWv0wQE&#10;cWF1zaWCy/ljsgDhA7LGxjIp+CYPm/XoaYWZtj2fqMtDKSKEfYYKqhDaTEpfVGTQT21LHL2bdQZD&#10;lK6U2mEf4aaRb0mSSoM1x4UKW3qvqLjnD6PAHr4W9iWffbrrjty+K47zM/ZKPY+H7RJEoCH8h//a&#10;B61glqbweyYeAbn+AQAA//8DAFBLAQItABQABgAIAAAAIQDb4fbL7gAAAIUBAAATAAAAAAAAAAAA&#10;AAAAAAAAAABbQ29udGVudF9UeXBlc10ueG1sUEsBAi0AFAAGAAgAAAAhAFr0LFu/AAAAFQEAAAsA&#10;AAAAAAAAAAAAAAAAHwEAAF9yZWxzLy5yZWxzUEsBAi0AFAAGAAgAAAAhAHQnPdbEAAAA3AAAAA8A&#10;AAAAAAAAAAAAAAAABwIAAGRycy9kb3ducmV2LnhtbFBLBQYAAAAAAwADALcAAAD4AgAAAAA=&#10;">
                  <v:imagedata r:id="rId945" o:title=""/>
                </v:shape>
                <v:shape id="Picture 137" o:spid="_x0000_s1086" type="#_x0000_t75" style="position:absolute;left:9503;top:3235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GZwgAAANwAAAAPAAAAZHJzL2Rvd25yZXYueG1sRI/BasMw&#10;EETvhf6D2EJvjdwEUuNECSWh0J5KnXzAxtrYItbKaBXH/fuqUOhxmHkzzHo7+V6NFMUFNvA8K0AR&#10;N8E6bg0cD29PJShJyBb7wGTgmwS2m/u7NVY23PiLxjq1KpewVGigS2motJamI48yCwNx9s4hekxZ&#10;xlbbiLdc7ns9L4ql9ug4L3Q40K6j5lJfvYGFfNryFOm4cGkurr6W48dejHl8mF5XoBJN6T/8R7/b&#10;zC1f4PdMPgJ68wMAAP//AwBQSwECLQAUAAYACAAAACEA2+H2y+4AAACFAQAAEwAAAAAAAAAAAAAA&#10;AAAAAAAAW0NvbnRlbnRfVHlwZXNdLnhtbFBLAQItABQABgAIAAAAIQBa9CxbvwAAABUBAAALAAAA&#10;AAAAAAAAAAAAAB8BAABfcmVscy8ucmVsc1BLAQItABQABgAIAAAAIQDkCCGZwgAAANwAAAAPAAAA&#10;AAAAAAAAAAAAAAcCAABkcnMvZG93bnJldi54bWxQSwUGAAAAAAMAAwC3AAAA9gIAAAAA&#10;">
                  <v:imagedata r:id="rId946" o:title=""/>
                </v:shape>
                <v:shape id="Picture 136" o:spid="_x0000_s1087" type="#_x0000_t75" style="position:absolute;left:9520;top:2554;width:39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KMwwAAANwAAAAPAAAAZHJzL2Rvd25yZXYueG1sRE9Na8JA&#10;EL0X/A/LCF6KblpBJbqKFIQerNAYxeOYHZNgdjZk1xj7691DwePjfS9WnalES40rLSv4GEUgiDOr&#10;S84VpPvNcAbCeWSNlWVS8CAHq2XvbYGxtnf+pTbxuQgh7GJUUHhfx1K6rCCDbmRr4sBdbGPQB9jk&#10;Ujd4D+Gmkp9RNJEGSw4NBdb0VVB2TW5Gwfthatq/8/H02I19mmSbLf6kW6UG/W49B+Gp8y/xv/tb&#10;KxhPwtpwJhwBuXwCAAD//wMAUEsBAi0AFAAGAAgAAAAhANvh9svuAAAAhQEAABMAAAAAAAAAAAAA&#10;AAAAAAAAAFtDb250ZW50X1R5cGVzXS54bWxQSwECLQAUAAYACAAAACEAWvQsW78AAAAVAQAACwAA&#10;AAAAAAAAAAAAAAAfAQAAX3JlbHMvLnJlbHNQSwECLQAUAAYACAAAACEAgpVyjMMAAADcAAAADwAA&#10;AAAAAAAAAAAAAAAHAgAAZHJzL2Rvd25yZXYueG1sUEsFBgAAAAADAAMAtwAAAPcCAAAAAA==&#10;">
                  <v:imagedata r:id="rId947" o:title=""/>
                </v:shape>
                <v:shape id="Picture 135" o:spid="_x0000_s1088" type="#_x0000_t75" style="position:absolute;left:10051;top:1893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CGwgAAANwAAAAPAAAAZHJzL2Rvd25yZXYueG1sRI/dagIx&#10;FITvC32HcArelJpUQezWKFIQpXf+PMBxc5os3ZysSarr2zeC4OUwM98ws0XvW3GmmJrAGt6HCgRx&#10;HUzDVsNhv3qbgkgZ2WAbmDRcKcFi/vw0w8qEC2/pvMtWFAinCjW4nLtKylQ78piGoSMu3k+IHnOR&#10;0UoT8VLgvpUjpSbSY8NlwWFHX47q392f12BzfMXjKSrbqu/TGt1aXpdjrQcv/fITRKY+P8L39sZo&#10;GE8+4HamHAE5/wcAAP//AwBQSwECLQAUAAYACAAAACEA2+H2y+4AAACFAQAAEwAAAAAAAAAAAAAA&#10;AAAAAAAAW0NvbnRlbnRfVHlwZXNdLnhtbFBLAQItABQABgAIAAAAIQBa9CxbvwAAABUBAAALAAAA&#10;AAAAAAAAAAAAAB8BAABfcmVscy8ucmVsc1BLAQItABQABgAIAAAAIQDvkbCGwgAAANwAAAAPAAAA&#10;AAAAAAAAAAAAAAcCAABkcnMvZG93bnJldi54bWxQSwUGAAAAAAMAAwC3AAAA9gIAAAAA&#10;">
                  <v:imagedata r:id="rId948" o:title=""/>
                </v:shape>
                <v:shape id="Picture 134" o:spid="_x0000_s1089" type="#_x0000_t75" style="position:absolute;left:10139;top:1233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jQwQAAANwAAAAPAAAAZHJzL2Rvd25yZXYueG1sRE9Na8JA&#10;EL0L/Q/LFLzpprWoRNcgpZKeBKPidcxOk9DsbMiuSfz37kHw+Hjf62QwteiodZVlBR/TCARxbnXF&#10;hYLTcTdZgnAeWWNtmRTcyUGyeRutMda25wN1mS9ECGEXo4LS+yaW0uUlGXRT2xAH7s+2Bn2AbSF1&#10;i30IN7X8jKK5NFhxaCixoe+S8v/sZhTso3maD5fzT53RPp35q0W3/VJq/D5sVyA8Df4lfrp/tYLZ&#10;IswPZ8IRkJsHAAAA//8DAFBLAQItABQABgAIAAAAIQDb4fbL7gAAAIUBAAATAAAAAAAAAAAAAAAA&#10;AAAAAABbQ29udGVudF9UeXBlc10ueG1sUEsBAi0AFAAGAAgAAAAhAFr0LFu/AAAAFQEAAAsAAAAA&#10;AAAAAAAAAAAAHwEAAF9yZWxzLy5yZWxzUEsBAi0AFAAGAAgAAAAhAPhD+NDBAAAA3AAAAA8AAAAA&#10;AAAAAAAAAAAABwIAAGRycy9kb3ducmV2LnhtbFBLBQYAAAAAAwADALcAAAD1AgAAAAA=&#10;">
                  <v:imagedata r:id="rId949" o:title=""/>
                </v:shape>
                <v:shape id="Picture 133" o:spid="_x0000_s1090" type="#_x0000_t75" style="position:absolute;left:6116;top:559;width:450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yexAAAANwAAAAPAAAAZHJzL2Rvd25yZXYueG1sRI9Bi8Iw&#10;FITvgv8hPGFvmuqCrtUorlBY8CBq9/5onm21ealNVrv+eiMIHoeZ+YaZL1tTiSs1rrSsYDiIQBBn&#10;VpecK0gPSf8LhPPIGivLpOCfHCwX3c4cY21vvKPr3uciQNjFqKDwvo6ldFlBBt3A1sTBO9rGoA+y&#10;yaVu8BbgppKjKBpLgyWHhQJrWheUnfd/RoFN1sdkutnq79HF3ccre/7Vp1Spj167moHw1Pp3+NX+&#10;0Qo+J0N4nglHQC4eAAAA//8DAFBLAQItABQABgAIAAAAIQDb4fbL7gAAAIUBAAATAAAAAAAAAAAA&#10;AAAAAAAAAABbQ29udGVudF9UeXBlc10ueG1sUEsBAi0AFAAGAAgAAAAhAFr0LFu/AAAAFQEAAAsA&#10;AAAAAAAAAAAAAAAAHwEAAF9yZWxzLy5yZWxzUEsBAi0AFAAGAAgAAAAhAFoGfJ7EAAAA3AAAAA8A&#10;AAAAAAAAAAAAAAAABwIAAGRycy9kb3ducmV2LnhtbFBLBQYAAAAAAwADALcAAAD4AgAAAAA=&#10;">
                  <v:imagedata r:id="rId950" o:title=""/>
                </v:shape>
                <v:shape id="Picture 132" o:spid="_x0000_s1091" type="#_x0000_t75" style="position:absolute;left:8328;top:3915;width:15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TcxQAAANwAAAAPAAAAZHJzL2Rvd25yZXYueG1sRI/NasMw&#10;EITvhbyD2EBujdwEnOJENm2KIafi5g9yW6ytbWqtjKXY7ttXhUKPw8x8w+yyybRioN41lhU8LSMQ&#10;xKXVDVcKzqf88RmE88gaW8uk4JscZOnsYYeJtiN/0HD0lQgQdgkqqL3vEildWZNBt7QdcfA+bW/Q&#10;B9lXUvc4Brhp5SqKYmmw4bBQY0f7msqv490omM6m9Lc9v12ubozz06bA99dCqcV8etmC8DT5//Bf&#10;+6AVrDcr+D0TjoBMfwAAAP//AwBQSwECLQAUAAYACAAAACEA2+H2y+4AAACFAQAAEwAAAAAAAAAA&#10;AAAAAAAAAAAAW0NvbnRlbnRfVHlwZXNdLnhtbFBLAQItABQABgAIAAAAIQBa9CxbvwAAABUBAAAL&#10;AAAAAAAAAAAAAAAAAB8BAABfcmVscy8ucmVsc1BLAQItABQABgAIAAAAIQDW6ITcxQAAANwAAAAP&#10;AAAAAAAAAAAAAAAAAAcCAABkcnMvZG93bnJldi54bWxQSwUGAAAAAAMAAwC3AAAA+QIAAAAA&#10;">
                  <v:imagedata r:id="rId951" o:title=""/>
                </v:shape>
                <v:shape id="AutoShape 131" o:spid="_x0000_s1092" style="position:absolute;left:8515;top:3235;width:436;height:830;visibility:visible;mso-wrap-style:square;v-text-anchor:top" coordsize="43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a7CxAAAANwAAAAPAAAAZHJzL2Rvd25yZXYueG1sRI9BawIx&#10;FITvgv8hPKE3zVpBZbtZUaG0Ui+rpefH5rm7mLwsSarb/vqmUOhxmJlvmGIzWCNu5EPnWMF8loEg&#10;rp3uuFHwfn6erkGEiKzROCYFXxRgU45HBeba3bmi2yk2IkE45KigjbHPpQx1SxbDzPXEybs4bzEm&#10;6RupPd4T3Br5mGVLabHjtNBiT/uW6uvp0yow5913dZCu8vsPQ8v128vxcGWlHibD9glEpCH+h//a&#10;r1rBYrWA3zPpCMjyBwAA//8DAFBLAQItABQABgAIAAAAIQDb4fbL7gAAAIUBAAATAAAAAAAAAAAA&#10;AAAAAAAAAABbQ29udGVudF9UeXBlc10ueG1sUEsBAi0AFAAGAAgAAAAhAFr0LFu/AAAAFQEAAAsA&#10;AAAAAAAAAAAAAAAAHwEAAF9yZWxzLy5yZWxzUEsBAi0AFAAGAAgAAAAhAPT1rsLEAAAA3AAAAA8A&#10;AAAAAAAAAAAAAAAABwIAAGRycy9kb3ducmV2LnhtbFBLBQYAAAAAAwADALcAAAD4AgAAAAA=&#10;" path="m96,770r-2,-6l93,760r-6,-9l85,749r-1,-1l82,747r,31l82,787r-1,4l79,796r-1,3l76,803r-3,3l70,811r-3,1l63,815r-3,2l54,818r-11,l37,817r-3,-2l30,814r-3,-3l21,802r-2,-6l18,788r-2,-7l15,772r,-11l18,760r1,-2l25,755r3,l34,752r3,l40,751r21,l66,752r3,2l73,757r2,3l78,763r1,3l81,769r,4l82,778r,-31l79,745r-6,-3l61,739r-16,l40,740r-3,l34,742r-3,l25,745r-3,l16,748r-1,1l15,742r1,-8l18,727r1,-8l22,713r3,-4l30,703r4,-5l40,695r5,-3l52,691r18,l73,692r5,l81,694r1,l84,695r6,l90,691r,-6l88,685r,-2l87,683r-2,-1l81,682r-3,-2l73,680r-3,-1l54,679r-8,1l40,682r-12,6l24,691r-5,4l13,704r-4,5l7,715r-1,6l3,727r-2,6l1,740,,746r,27l1,779r,8l3,793r1,4l6,803r1,5l10,811r2,4l15,818r4,3l22,824r5,2l31,827r5,2l40,830r15,l63,829r6,-3l76,823r5,-3l82,818r3,-3l88,809r3,-4l94,799r2,-6l96,770xm435,95r-1,-6l432,84r-3,-6l426,74r-4,-3l417,66r-4,-3l405,62r-6,-3l363,59r,-47l423,12r2,-1l425,9r1,-1l426,5r-1,l425,,353,r,2l351,3r-1,2l350,68r1,1l351,71r2,l354,72r5,l362,71r30,l396,72r6,2l407,75r9,9l417,89r2,3l420,96r,12l419,114r-2,5l416,123r-3,3l408,129r-3,3l401,134r-5,1l392,137r-5,1l375,138r-4,-1l366,137r-4,-2l359,134r-3,-2l353,132r-3,-1l348,129r-1,l345,128r-1,l344,129r-2,l342,140r3,3l348,143r2,1l353,146r3,l359,147r4,l366,149r5,l375,150r14,l396,149r6,-3l410,144r4,-3l418,138r2,-1l425,132r3,-4l434,116r1,-8l435,95xe" fillcolor="#ffc000" stroked="f">
                  <v:path arrowok="t" o:connecttype="custom" o:connectlocs="87,3986;82,4013;78,4034;67,4047;43,4053;27,4046;16,4016;19,3993;37,3987;69,3989;79,4001;82,3982;45,3974;31,3977;15,3984;19,3954;34,3933;70,3926;82,3929;90,3920;85,3917;70,3914;28,3923;9,3944;1,3968;1,4014;6,4038;15,4053;31,4062;63,4064;82,4053;94,4034;434,3324;422,3306;399,3294;425,3246;425,3240;351,3238;351,3306;362,3306;407,3310;420,3331;416,3358;401,3369;375,3373;359,3369;348,3364;344,3364;348,3378;359,3382;375,3385;410,3379;425,3367;435,3330" o:connectangles="0,0,0,0,0,0,0,0,0,0,0,0,0,0,0,0,0,0,0,0,0,0,0,0,0,0,0,0,0,0,0,0,0,0,0,0,0,0,0,0,0,0,0,0,0,0,0,0,0,0,0,0,0,0"/>
                </v:shape>
                <v:shape id="Picture 130" o:spid="_x0000_s1093" type="#_x0000_t75" style="position:absolute;left:8763;top:2575;width:1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m9xwAAANwAAAAPAAAAZHJzL2Rvd25yZXYueG1sRI9Pa8JA&#10;FMTvhX6H5RV6qxtrqxJdJZW2VHryH+jtkX0m0ezbJbvG9Nt3CwWPw8z8hpnOO1OLlhpfWVbQ7yUg&#10;iHOrKy4UbDcfT2MQPiBrrC2Tgh/yMJ/d300x1fbKK2rXoRARwj5FBWUILpXS5yUZ9D3riKN3tI3B&#10;EGVTSN3gNcJNLZ+TZCgNVhwXSnS0KCk/ry9GwWeybLPdnob6+z0bv7nT62VzcEo9PnTZBESgLtzC&#10;/+0vrWAweoG/M/EIyNkvAAAA//8DAFBLAQItABQABgAIAAAAIQDb4fbL7gAAAIUBAAATAAAAAAAA&#10;AAAAAAAAAAAAAABbQ29udGVudF9UeXBlc10ueG1sUEsBAi0AFAAGAAgAAAAhAFr0LFu/AAAAFQEA&#10;AAsAAAAAAAAAAAAAAAAAHwEAAF9yZWxzLy5yZWxzUEsBAi0AFAAGAAgAAAAhALemub3HAAAA3AAA&#10;AA8AAAAAAAAAAAAAAAAABwIAAGRycy9kb3ducmV2LnhtbFBLBQYAAAAAAwADALcAAAD7AgAAAAA=&#10;">
                  <v:imagedata r:id="rId952" o:title=""/>
                </v:shape>
                <v:shape id="AutoShape 129" o:spid="_x0000_s1094" style="position:absolute;left:8954;top:2573;width:85;height:149;visibility:visible;mso-wrap-style:square;v-text-anchor:top" coordsize="8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hKxQAAANwAAAAPAAAAZHJzL2Rvd25yZXYueG1sRI/dasJA&#10;FITvhb7DcoTe6caKVqKrSCFYKPVf6eUhe5qkZs+G7Krx7V1B6OUwM98wk1ljSnGh2hWWFfS6EQji&#10;1OqCMwX7XdIZgXAeWWNpmRTcyMFs+tKaYKztlTd02fpMBAi7GBXk3lexlC7NyaDr2oo4eL+2NuiD&#10;rDOpa7wGuCnlWxQNpcGCw0KOFX3klJ62Z6PgoNf8M/BJ8pUtlt+rIj3+3exRqdd2Mx+D8NT4//Cz&#10;/akV9N8H8DgTjoCc3gEAAP//AwBQSwECLQAUAAYACAAAACEA2+H2y+4AAACFAQAAEwAAAAAAAAAA&#10;AAAAAAAAAAAAW0NvbnRlbnRfVHlwZXNdLnhtbFBLAQItABQABgAIAAAAIQBa9CxbvwAAABUBAAAL&#10;AAAAAAAAAAAAAAAAAB8BAABfcmVscy8ucmVsc1BLAQItABQABgAIAAAAIQAEx5hKxQAAANwAAAAP&#10;AAAAAAAAAAAAAAAAAAcCAABkcnMvZG93bnJldi54bWxQSwUGAAAAAAMAAwC3AAAA+QIAAAAA&#10;" path="m84,139l,139r,8l2,147r,1l83,148r1,-1l84,139xm83,138r-81,l2,139r81,l83,138xm51,16r-13,l38,138r13,l51,16xm50,l41,,39,1,2,24r,1l,25,,36r5,l6,34,38,16r13,l51,1r-1,l50,xe" fillcolor="#ffc000" stroked="f">
                  <v:path arrowok="t" o:connecttype="custom" o:connectlocs="84,2713;0,2713;0,2721;2,2721;2,2722;83,2722;84,2721;84,2713;83,2712;2,2712;2,2713;83,2713;83,2712;51,2590;38,2590;38,2712;51,2712;51,2590;50,2574;41,2574;39,2575;2,2598;2,2599;0,2599;0,2610;5,2610;6,2608;38,2590;51,2590;51,2575;50,2575;50,2574" o:connectangles="0,0,0,0,0,0,0,0,0,0,0,0,0,0,0,0,0,0,0,0,0,0,0,0,0,0,0,0,0,0,0,0"/>
                </v:shape>
                <v:shape id="Picture 128" o:spid="_x0000_s1095" type="#_x0000_t75" style="position:absolute;left:8070;top:1893;width:15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jyxQAAANwAAAAPAAAAZHJzL2Rvd25yZXYueG1sRI9Ba8JA&#10;FITvgv9heQVvummlWlJXsaLQk20TDz2+ZJ9JNPs27K4a/323UOhxmJlvmMWqN624kvONZQWPkwQE&#10;cWl1w5WCQ74bv4DwAVlja5kU3MnDajkcLDDV9sZfdM1CJSKEfYoK6hC6VEpf1mTQT2xHHL2jdQZD&#10;lK6S2uEtwk0rn5JkJg02HBdq7GhTU3nOLkZBUayf3+b5/vPjO/NuS4dTI4tcqdFDv34FEagP/+G/&#10;9rtWMJ3P4PdMPAJy+QMAAP//AwBQSwECLQAUAAYACAAAACEA2+H2y+4AAACFAQAAEwAAAAAAAAAA&#10;AAAAAAAAAAAAW0NvbnRlbnRfVHlwZXNdLnhtbFBLAQItABQABgAIAAAAIQBa9CxbvwAAABUBAAAL&#10;AAAAAAAAAAAAAAAAAB8BAABfcmVscy8ucmVsc1BLAQItABQABgAIAAAAIQDq4gjyxQAAANwAAAAP&#10;AAAAAAAAAAAAAAAAAAcCAABkcnMvZG93bnJldi54bWxQSwUGAAAAAAMAAwC3AAAA+QIAAAAA&#10;">
                  <v:imagedata r:id="rId953" o:title=""/>
                </v:shape>
                <v:shape id="AutoShape 127" o:spid="_x0000_s1096" style="position:absolute;left:8257;top:1892;width:92;height:152;visibility:visible;mso-wrap-style:square;v-text-anchor:top" coordsize="9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QSxQAAANwAAAAPAAAAZHJzL2Rvd25yZXYueG1sRI9Pa8JA&#10;FMTvgt9heUJvutEWE6OrqFDw2Kb+Oz6yr0lq9m3Irhq/fbcg9DjMzG+YxaoztbhR6yrLCsajCARx&#10;bnXFhYL91/swAeE8ssbaMil4kIPVst9bYKrtnT/plvlCBAi7FBWU3jeplC4vyaAb2YY4eN+2NeiD&#10;bAupW7wHuKnlJIqm0mDFYaHEhrYl5ZfsahQkp/j4yNZT9xNtPq6zt8N5k5x3Sr0MuvUchKfO/4ef&#10;7Z1W8BrH8HcmHAG5/AUAAP//AwBQSwECLQAUAAYACAAAACEA2+H2y+4AAACFAQAAEwAAAAAAAAAA&#10;AAAAAAAAAAAAW0NvbnRlbnRfVHlwZXNdLnhtbFBLAQItABQABgAIAAAAIQBa9CxbvwAAABUBAAAL&#10;AAAAAAAAAAAAAAAAAB8BAABfcmVscy8ucmVsc1BLAQItABQABgAIAAAAIQBNEXQSxQAAANwAAAAP&#10;AAAAAAAAAAAAAAAAAAcCAABkcnMvZG93bnJldi54bWxQSwUGAAAAAAMAAwC3AAAA+QIAAAAA&#10;" path="m4,128r-3,l1,129r-1,l,138r1,l1,141r2,l3,143r1,l7,144r2,2l12,147r3,l18,149r4,1l27,150r4,2l57,152r6,-3l69,147r6,-3l78,140r-47,l27,138r-5,-1l19,135r-4,-1l12,132,9,131,7,129,4,128xm51,l34,,30,2,27,3r-5,l19,5,16,6,13,8,12,9r-2,2l9,12r37,l51,14r3,1l57,15r3,3l63,20r1,3l66,24r1,3l69,30r,17l67,50r-3,4l63,57r-6,6l52,65r-4,1l43,68r-24,l19,69r-1,l16,71r,7l18,78r,2l42,80r6,1l52,83r5,1l61,86r3,3l69,92r3,3l73,98r2,4l76,107r,7l75,119r-2,3l72,126r-2,3l67,132r-3,2l61,137r-4,1l52,140r26,l82,137r3,-6l88,126r2,-6l91,114r,-10l90,99,88,95,87,90,78,81,73,78,69,77,64,75,60,74,55,72r5,l64,71r3,-3l70,66r9,-9l81,54r1,-4l84,45r,-19l81,23,79,18,78,14,75,11,70,8,66,5,61,3,57,2,51,xm37,12l7,12,6,14r,1l4,17r,7l6,24r,2l10,26r2,-2l13,23r3,-2l19,20r3,-3l25,15r5,l33,14r4,-2xe" fillcolor="#ffc000" stroked="f">
                  <v:path arrowok="t" o:connecttype="custom" o:connectlocs="1,2021;1,2030;3,2035;9,2038;18,2041;31,2044;69,2039;31,2032;19,2027;9,2023;51,1892;27,1895;16,1898;10,1903;51,1906;60,1910;66,1916;69,1939;63,1949;48,1958;19,1961;16,1970;42,1972;57,1976;69,1984;75,1994;75,2011;70,2021;61,2029;78,2032;88,2018;91,1996;87,1982;69,1969;55,1964;67,1960;81,1946;84,1918;78,1906;66,1897;51,1892;6,1906;4,1916;10,1918;16,1913;25,1907;37,1904" o:connectangles="0,0,0,0,0,0,0,0,0,0,0,0,0,0,0,0,0,0,0,0,0,0,0,0,0,0,0,0,0,0,0,0,0,0,0,0,0,0,0,0,0,0,0,0,0,0,0"/>
                </v:shape>
                <v:shape id="Picture 126" o:spid="_x0000_s1097" type="#_x0000_t75" style="position:absolute;left:8155;top:1233;width:28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MqwgAAANwAAAAPAAAAZHJzL2Rvd25yZXYueG1sRE9Na4NA&#10;EL0X8h+WKfRWVyOYYLNKERIKPTUNaY+DO1GpO2vcjZp/3z0Ueny87125mF5MNLrOsoIkikEQ11Z3&#10;3Cg4fe6ftyCcR9bYWyYFd3JQFquHHebazvxB09E3IoSwy1FB6/2QS+nqlgy6yA7EgbvY0aAPcGyk&#10;HnEO4aaX6zjOpMGOQ0OLA1Ut1T/Hm1Ew1facfB/STVZdL18HNl32vr8r9fS4vL6A8LT4f/Gf+00r&#10;SDdhbTgTjoAsfgEAAP//AwBQSwECLQAUAAYACAAAACEA2+H2y+4AAACFAQAAEwAAAAAAAAAAAAAA&#10;AAAAAAAAW0NvbnRlbnRfVHlwZXNdLnhtbFBLAQItABQABgAIAAAAIQBa9CxbvwAAABUBAAALAAAA&#10;AAAAAAAAAAAAAB8BAABfcmVscy8ucmVsc1BLAQItABQABgAIAAAAIQDVGwMqwgAAANwAAAAPAAAA&#10;AAAAAAAAAAAAAAcCAABkcnMvZG93bnJldi54bWxQSwUGAAAAAAMAAwC3AAAA9gIAAAAA&#10;">
                  <v:imagedata r:id="rId954" o:title=""/>
                </v:shape>
                <v:shape id="Picture 125" o:spid="_x0000_s1098" type="#_x0000_t75" style="position:absolute;left:2356;top:4098;width:244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Q+xAAAANwAAAAPAAAAZHJzL2Rvd25yZXYueG1sRI9Ba8JA&#10;FITvgv9heYIXqZtasDa6irRYvMYU8fjIPpNg9m3c3cb033cFweMwM98wq01vGtGR87VlBa/TBARx&#10;YXXNpYKffPeyAOEDssbGMin4Iw+b9XCwwlTbG2fUHUIpIoR9igqqENpUSl9UZNBPbUscvbN1BkOU&#10;rpTa4S3CTSNnSTKXBmuOCxW29FlRcTn8GgW00N/ZbpKd91/uSsdjbrvJ6aTUeNRvlyAC9eEZfrT3&#10;WsHb+wfcz8QjINf/AAAA//8DAFBLAQItABQABgAIAAAAIQDb4fbL7gAAAIUBAAATAAAAAAAAAAAA&#10;AAAAAAAAAABbQ29udGVudF9UeXBlc10ueG1sUEsBAi0AFAAGAAgAAAAhAFr0LFu/AAAAFQEAAAsA&#10;AAAAAAAAAAAAAAAAHwEAAF9yZWxzLy5yZWxzUEsBAi0AFAAGAAgAAAAhAC6EtD7EAAAA3AAAAA8A&#10;AAAAAAAAAAAAAAAABwIAAGRycy9kb3ducmV2LnhtbFBLBQYAAAAAAwADALcAAAD4AgAAAAA=&#10;">
                  <v:imagedata r:id="rId955" o:title=""/>
                </v:shape>
                <v:shape id="Picture 124" o:spid="_x0000_s1099" type="#_x0000_t75" style="position:absolute;left:2922;top:3077;width:16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oSwgAAANwAAAAPAAAAZHJzL2Rvd25yZXYueG1sRE/JasMw&#10;EL0H+g9iCr3FUlNIg2s5hEJooeSQ2CTXwRov1BoZS7Xdv68OgR4fb8/2i+3FRKPvHGt4ThQI4sqZ&#10;jhsNZXFc70D4gGywd0wafsnDPn9YZZgaN/OZpktoRAxhn6KGNoQhldJXLVn0iRuII1e70WKIcGyk&#10;GXGO4baXG6W20mLHsaHFgd5bqr4vP1ZD8XG+Ddvmqk7zYSpvdadev0ql9dPjcngDEWgJ/+K7+9No&#10;eNnF+fFMPAIy/wMAAP//AwBQSwECLQAUAAYACAAAACEA2+H2y+4AAACFAQAAEwAAAAAAAAAAAAAA&#10;AAAAAAAAW0NvbnRlbnRfVHlwZXNdLnhtbFBLAQItABQABgAIAAAAIQBa9CxbvwAAABUBAAALAAAA&#10;AAAAAAAAAAAAAB8BAABfcmVscy8ucmVsc1BLAQItABQABgAIAAAAIQD2DSoSwgAAANwAAAAPAAAA&#10;AAAAAAAAAAAAAAcCAABkcnMvZG93bnJldi54bWxQSwUGAAAAAAMAAwC3AAAA9gIAAAAA&#10;">
                  <v:imagedata r:id="rId956" o:title=""/>
                </v:shape>
                <v:shape id="Picture 123" o:spid="_x0000_s1100" type="#_x0000_t75" style="position:absolute;left:3081;top:3418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npwgAAANwAAAAPAAAAZHJzL2Rvd25yZXYueG1sRI9Bi8Iw&#10;FITvC/6H8ARva1oFlWoUXRA87GVbvT+aZ1tsXmqSrfXfbxYEj8PMfMNsdoNpRU/ON5YVpNMEBHFp&#10;dcOVgnNx/FyB8AFZY2uZFDzJw247+thgpu2Df6jPQyUihH2GCuoQukxKX9Zk0E9tRxy9q3UGQ5Su&#10;ktrhI8JNK2dJspAGG44LNXb0VVN5y3+Ngv334dady3sv/clRmKXFJV8WSk3Gw34NItAQ3uFX+6QV&#10;zFcp/J+JR0Bu/wAAAP//AwBQSwECLQAUAAYACAAAACEA2+H2y+4AAACFAQAAEwAAAAAAAAAAAAAA&#10;AAAAAAAAW0NvbnRlbnRfVHlwZXNdLnhtbFBLAQItABQABgAIAAAAIQBa9CxbvwAAABUBAAALAAAA&#10;AAAAAAAAAAAAAB8BAABfcmVscy8ucmVsc1BLAQItABQABgAIAAAAIQCsqlnpwgAAANwAAAAPAAAA&#10;AAAAAAAAAAAAAAcCAABkcnMvZG93bnJldi54bWxQSwUGAAAAAAMAAwC3AAAA9gIAAAAA&#10;">
                  <v:imagedata r:id="rId957" o:title=""/>
                </v:shape>
                <v:shape id="Picture 122" o:spid="_x0000_s1101" type="#_x0000_t75" style="position:absolute;left:3143;top:2758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OlxAAAANwAAAAPAAAAZHJzL2Rvd25yZXYueG1sRI9Pa8JA&#10;FMTvBb/D8gRvdWOkRaOr2IIgvZTG9uDtkX35g9m3IW/V9Nt3C4LHYWZ+w6y3g2vVlXppPBuYTRNQ&#10;xIW3DVcGvo/75wUoCcgWW89k4JcEtpvR0xoz62/8Rdc8VCpCWDI0UIfQZVpLUZNDmfqOOHql7x2G&#10;KPtK2x5vEe5anSbJq3bYcFyosaP3mopzfnEGXnIJ7tJIWX5Icvz5TO2J35bGTMbDbgUq0BAe4Xv7&#10;YA3MFyn8n4lHQG/+AAAA//8DAFBLAQItABQABgAIAAAAIQDb4fbL7gAAAIUBAAATAAAAAAAAAAAA&#10;AAAAAAAAAABbQ29udGVudF9UeXBlc10ueG1sUEsBAi0AFAAGAAgAAAAhAFr0LFu/AAAAFQEAAAsA&#10;AAAAAAAAAAAAAAAAHwEAAF9yZWxzLy5yZWxzUEsBAi0AFAAGAAgAAAAhAAih46XEAAAA3AAAAA8A&#10;AAAAAAAAAAAAAAAABwIAAGRycy9kb3ducmV2LnhtbFBLBQYAAAAAAwADALcAAAD4AgAAAAA=&#10;">
                  <v:imagedata r:id="rId958" o:title=""/>
                </v:shape>
                <v:shape id="Picture 121" o:spid="_x0000_s1102" type="#_x0000_t75" style="position:absolute;left:3182;top:1736;width:136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kIxwAAANwAAAAPAAAAZHJzL2Rvd25yZXYueG1sRI9Ba8JA&#10;FITvQv/D8gredNOINqauIkIxBNpSFcHbI/uahGbfptlV03/fLQgeh5n5hlmsetOIC3WutqzgaRyB&#10;IC6srrlUcNi/jhIQziNrbCyTgl9ysFo+DBaYanvlT7rsfCkChF2KCirv21RKV1Rk0I1tSxy8L9sZ&#10;9EF2pdQdXgPcNDKOopk0WHNYqLClTUXF9+5sFDzP4u0pPuZZ/pa919PmY57/xHOlho/9+gWEp97f&#10;w7d2phVMkgn8nwlHQC7/AAAA//8DAFBLAQItABQABgAIAAAAIQDb4fbL7gAAAIUBAAATAAAAAAAA&#10;AAAAAAAAAAAAAABbQ29udGVudF9UeXBlc10ueG1sUEsBAi0AFAAGAAgAAAAhAFr0LFu/AAAAFQEA&#10;AAsAAAAAAAAAAAAAAAAAHwEAAF9yZWxzLy5yZWxzUEsBAi0AFAAGAAgAAAAhAHqCCQjHAAAA3AAA&#10;AA8AAAAAAAAAAAAAAAAABwIAAGRycy9kb3ducmV2LnhtbFBLBQYAAAAAAwADALcAAAD7AgAAAAA=&#10;">
                  <v:imagedata r:id="rId959" o:title=""/>
                </v:shape>
                <v:shape id="Picture 120" o:spid="_x0000_s1103" type="#_x0000_t75" style="position:absolute;left:2922;top:1075;width:162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d/xgAAANwAAAAPAAAAZHJzL2Rvd25yZXYueG1sRI9BawIx&#10;FITvhf6H8Aq91aztIrIaRUTB0h6qVfD42Dw3q5uXbRLd7b9vCoUeh5n5hpnOe9uIG/lQO1YwHGQg&#10;iEuna64U7D/XT2MQISJrbByTgm8KMJ/d302x0K7jLd12sRIJwqFABSbGtpAylIYshoFriZN3ct5i&#10;TNJXUnvsEtw28jnLRtJizWnBYEtLQ+Vld7UKLvnb/v1j2OWj1dcrXQ/H3ldno9TjQ7+YgIjUx//w&#10;X3ujFbyMc/g9k46AnP0AAAD//wMAUEsBAi0AFAAGAAgAAAAhANvh9svuAAAAhQEAABMAAAAAAAAA&#10;AAAAAAAAAAAAAFtDb250ZW50X1R5cGVzXS54bWxQSwECLQAUAAYACAAAACEAWvQsW78AAAAVAQAA&#10;CwAAAAAAAAAAAAAAAAAfAQAAX3JlbHMvLnJlbHNQSwECLQAUAAYACAAAACEA25S3f8YAAADcAAAA&#10;DwAAAAAAAAAAAAAAAAAHAgAAZHJzL2Rvd25yZXYueG1sUEsFBgAAAAADAAMAtwAAAPoCAAAAAA==&#10;">
                  <v:imagedata r:id="rId960" o:title=""/>
                </v:shape>
                <v:shape id="Picture 119" o:spid="_x0000_s1104" type="#_x0000_t75" style="position:absolute;left:2356;top:291;width:2444;height: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kTxwAAANwAAAAPAAAAZHJzL2Rvd25yZXYueG1sRI9Ba8JA&#10;FITvgv9heUJvurG1kkZXCYVCKR6qrVJvz+wzCc2+TbOrif++Kwgeh5n5hpkvO1OJMzWutKxgPIpA&#10;EGdWl5wr+P56G8YgnEfWWFkmBRdysFz0e3NMtG15TeeNz0WAsEtQQeF9nUjpsoIMupGtiYN3tI1B&#10;H2STS91gG+Cmko9RNJUGSw4LBdb0WlD2uzkZBZOPw0taTU/peEW7/Q9vXfv3uVLqYdClMxCeOn8P&#10;39rvWsFT/AzXM+EIyMU/AAAA//8DAFBLAQItABQABgAIAAAAIQDb4fbL7gAAAIUBAAATAAAAAAAA&#10;AAAAAAAAAAAAAABbQ29udGVudF9UeXBlc10ueG1sUEsBAi0AFAAGAAgAAAAhAFr0LFu/AAAAFQEA&#10;AAsAAAAAAAAAAAAAAAAAHwEAAF9yZWxzLy5yZWxzUEsBAi0AFAAGAAgAAAAhAKsN+RPHAAAA3AAA&#10;AA8AAAAAAAAAAAAAAAAABwIAAGRycy9kb3ducmV2LnhtbFBLBQYAAAAAAwADALcAAAD7AgAAAAA=&#10;">
                  <v:imagedata r:id="rId961" o:title=""/>
                </v:shape>
                <v:shape id="Picture 118" o:spid="_x0000_s1105" type="#_x0000_t75" style="position:absolute;left:3081;top:1416;width:131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7fBwwAAANwAAAAPAAAAZHJzL2Rvd25yZXYueG1sRI9Pi8Iw&#10;FMTvC36H8ARva6pC1WoU/yDsZQ+6i+dH82yqzUtpUq3ffrMgeBxm5jfMct3ZStyp8aVjBaNhAoI4&#10;d7rkQsHvz+FzBsIHZI2VY1LwJA/rVe9jiZl2Dz7S/RQKESHsM1RgQqgzKX1uyKIfupo4ehfXWAxR&#10;NoXUDT4i3FZynCSptFhyXDBY085Qfju1VkF7nde0P3Tf6Wba3s4St7vEGqUG/W6zABGoC+/wq/2l&#10;FUxmKfyfiUdArv4AAAD//wMAUEsBAi0AFAAGAAgAAAAhANvh9svuAAAAhQEAABMAAAAAAAAAAAAA&#10;AAAAAAAAAFtDb250ZW50X1R5cGVzXS54bWxQSwECLQAUAAYACAAAACEAWvQsW78AAAAVAQAACwAA&#10;AAAAAAAAAAAAAAAfAQAAX3JlbHMvLnJlbHNQSwECLQAUAAYACAAAACEAWvu3wcMAAADcAAAADwAA&#10;AAAAAAAAAAAAAAAHAgAAZHJzL2Rvd25yZXYueG1sUEsFBgAAAAADAAMAtwAAAPcCAAAAAA==&#10;">
                  <v:imagedata r:id="rId962" o:title=""/>
                </v:shape>
                <v:shape id="Picture 117" o:spid="_x0000_s1106" type="#_x0000_t75" style="position:absolute;left:3143;top:736;width:13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GZIxQAAANwAAAAPAAAAZHJzL2Rvd25yZXYueG1sRI9Ba8JA&#10;FITvBf/D8gQvRTdtaZWYjYhQ9dCLSfH8zD6TkOzbNLtq+u/dQsHjMDPfMMlqMK24Uu9qywpeZhEI&#10;4sLqmksF3/nndAHCeWSNrWVS8EsOVunoKcFY2xsf6Jr5UgQIuxgVVN53sZSuqMigm9mOOHhn2xv0&#10;Qfal1D3eAty08jWKPqTBmsNChR1tKiqa7GIUNNu5/ck2x+eTPuR11Hy957usU2oyHtZLEJ4G/wj/&#10;t/dawdtiDn9nwhGQ6R0AAP//AwBQSwECLQAUAAYACAAAACEA2+H2y+4AAACFAQAAEwAAAAAAAAAA&#10;AAAAAAAAAAAAW0NvbnRlbnRfVHlwZXNdLnhtbFBLAQItABQABgAIAAAAIQBa9CxbvwAAABUBAAAL&#10;AAAAAAAAAAAAAAAAAB8BAABfcmVscy8ucmVsc1BLAQItABQABgAIAAAAIQA3aGZIxQAAANwAAAAP&#10;AAAAAAAAAAAAAAAAAAcCAABkcnMvZG93bnJldi54bWxQSwUGAAAAAAMAAwC3AAAA+QIAAAAA&#10;">
                  <v:imagedata r:id="rId963" o:title=""/>
                </v:shape>
                <v:shape id="Picture 116" o:spid="_x0000_s1107" type="#_x0000_t75" style="position:absolute;left:2447;top:3005;width:152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W0wAAAANwAAAAPAAAAZHJzL2Rvd25yZXYueG1sRE/Pa8Iw&#10;FL4P/B/CE7ytqRO2Uo2ihbpdZwWvj+bZFpuXkmS1/e+Xw2DHj+/37jCZXozkfGdZwTpJQRDXVnfc&#10;KLhW5WsGwgdkjb1lUjCTh8N+8bLDXNsnf9N4CY2IIexzVNCGMORS+rolgz6xA3Hk7tYZDBG6RmqH&#10;zxhuevmWpu/SYMexocWBipbqx+XHKJBz9VEWm7EfHvWnO8/+pLPbpNRqOR23IAJN4V/85/7SCjZZ&#10;XBvPxCMg978AAAD//wMAUEsBAi0AFAAGAAgAAAAhANvh9svuAAAAhQEAABMAAAAAAAAAAAAAAAAA&#10;AAAAAFtDb250ZW50X1R5cGVzXS54bWxQSwECLQAUAAYACAAAACEAWvQsW78AAAAVAQAACwAAAAAA&#10;AAAAAAAAAAAfAQAAX3JlbHMvLnJlbHNQSwECLQAUAAYACAAAACEAPV7ltMAAAADcAAAADwAAAAAA&#10;AAAAAAAAAAAHAgAAZHJzL2Rvd25yZXYueG1sUEsFBgAAAAADAAMAtwAAAPQCAAAAAA==&#10;">
                  <v:imagedata r:id="rId9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" behindDoc="0" locked="0" layoutInCell="1" allowOverlap="1" wp14:anchorId="232259DF" wp14:editId="77DE86F7">
            <wp:simplePos x="0" y="0"/>
            <wp:positionH relativeFrom="page">
              <wp:posOffset>3511005</wp:posOffset>
            </wp:positionH>
            <wp:positionV relativeFrom="paragraph">
              <wp:posOffset>2862475</wp:posOffset>
            </wp:positionV>
            <wp:extent cx="3037645" cy="131159"/>
            <wp:effectExtent l="0" t="0" r="0" b="0"/>
            <wp:wrapTopAndBottom/>
            <wp:docPr id="241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511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64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" behindDoc="0" locked="0" layoutInCell="1" allowOverlap="1" wp14:anchorId="2EECB275" wp14:editId="49870EBE">
            <wp:simplePos x="0" y="0"/>
            <wp:positionH relativeFrom="page">
              <wp:posOffset>1365677</wp:posOffset>
            </wp:positionH>
            <wp:positionV relativeFrom="paragraph">
              <wp:posOffset>3196939</wp:posOffset>
            </wp:positionV>
            <wp:extent cx="1240014" cy="104775"/>
            <wp:effectExtent l="0" t="0" r="0" b="0"/>
            <wp:wrapTopAndBottom/>
            <wp:docPr id="243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12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0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5D4D5980" wp14:editId="70DF4EA7">
                <wp:simplePos x="0" y="0"/>
                <wp:positionH relativeFrom="page">
                  <wp:posOffset>3004820</wp:posOffset>
                </wp:positionH>
                <wp:positionV relativeFrom="paragraph">
                  <wp:posOffset>3119755</wp:posOffset>
                </wp:positionV>
                <wp:extent cx="98425" cy="99695"/>
                <wp:effectExtent l="0" t="0" r="0" b="0"/>
                <wp:wrapTopAndBottom/>
                <wp:docPr id="28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99695"/>
                          <a:chOff x="4732" y="4913"/>
                          <a:chExt cx="155" cy="157"/>
                        </a:xfrm>
                      </wpg:grpSpPr>
                      <wps:wsp>
                        <wps:cNvPr id="28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739" y="4920"/>
                            <a:ext cx="140" cy="142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739" y="4920"/>
                            <a:ext cx="140" cy="142"/>
                          </a:xfrm>
                          <a:prstGeom prst="rect">
                            <a:avLst/>
                          </a:prstGeom>
                          <a:noFill/>
                          <a:ln w="9532">
                            <a:solidFill>
                              <a:srgbClr val="76707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288EA" id="Group 112" o:spid="_x0000_s1026" style="position:absolute;margin-left:236.6pt;margin-top:245.65pt;width:7.75pt;height:7.85pt;z-index:-15646208;mso-wrap-distance-left:0;mso-wrap-distance-right:0;mso-position-horizontal-relative:page" coordorigin="4732,4913" coordsize="15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hDvQIAALIHAAAOAAAAZHJzL2Uyb0RvYy54bWzUVW1v2yAQ/j5p/wHxfXWcOi+26lRd+qJJ&#10;3Vat2w8gGNtoGBiQOO2v3wFOmrTSJnXSpPqDBdxxPPfcc3B2vu0E2jBjuZIlTk9GGDFJVcVlU+If&#10;368/zDGyjsiKCCVZiR+YxeeL9+/Oel2wsWqVqJhBEETaotclbp3TRZJY2rKO2BOlmQRjrUxHHExN&#10;k1SG9BC9E8l4NJomvTKVNooya2H1MhrxIsSva0bd17q2zCFRYsDmwt+E/8r/k8UZKRpDdMvpAIO8&#10;AkVHuIRD96EuiSNobfiLUB2nRllVuxOqukTVNacs5ADZpKNn2dwYtdYhl6boG72nCah9xtOrw9Iv&#10;mxuj7/WdiehheKvoTwu8JL1uikO7nzfRGa36z6qCepK1UyHxbW06HwJSQtvA78OeX7Z1iMJiPs/G&#10;E4woWPJ8mk8i+7SFEvk92ex0jBEYszw93dmuhr3pZNiZTmbelpAiHhlgDrB82UFH9okq+29U3bdE&#10;s1AB66m4M4hXJR7PpxhJ0kH+30BhRDaCoTTNPC4PADx3jNpIJ5Jq2YIfuzBG9S0jFQBLQx5HG/zE&#10;QjH+yi9wlQ9cjQcV71hOMxC65zjNxkdMkUIb626Y6pAflNgA+FA8srm1LpK6c/G1tErw6poLESam&#10;WS2FQRsCrfQxX2ZXEf8zNyG9s1R+W4zoV6BIMbFI0EpVD5CkUbEf4f6AQavMI0Y99GKJ7a81MQwj&#10;8UkCUXma+ZxcmGSTGWSMzKFldWghkkKoEjuM4nDpYsOvteFNCyelIWmpLkC8NQ+Je3wR1QAWRPTf&#10;1AR35Es1hQ44Egcw/ZbVtNcEKYREPZR1Av3+Z53NprPRLOgb+v1Ijl6nl8S2UY/B5MVOio47eFEE&#10;70o8H/kvLvueu5JVcHGEiziGqG9YnuHqg4ch3IbDI+ZfnsN5kPPTU7v4DQAA//8DAFBLAwQUAAYA&#10;CAAAACEAAKQEiOMAAAALAQAADwAAAGRycy9kb3ducmV2LnhtbEyPwU7DMAyG70i8Q2QkbizputGu&#10;NJ2mCThNSGxIaDev8dpqTVI1Wdu9PeEEN1v+9Pv78/WkWzZQ7xprJEQzAYxMaVVjKglfh7enFJjz&#10;aBS21pCEGzlYF/d3OWbKjuaThr2vWAgxLkMJtfddxrkra9LoZrYjE25n22v0Ye0rrnocQ7hu+VyI&#10;Z66xMeFDjR1tayov+6uW8D7iuImj12F3OW9vx8Py43sXkZSPD9PmBZinyf/B8Ksf1KEITid7Ncqx&#10;VsIiiecBDcMqioEFYpGmCbCThKVIBPAi5/87FD8AAAD//wMAUEsBAi0AFAAGAAgAAAAhALaDOJL+&#10;AAAA4QEAABMAAAAAAAAAAAAAAAAAAAAAAFtDb250ZW50X1R5cGVzXS54bWxQSwECLQAUAAYACAAA&#10;ACEAOP0h/9YAAACUAQAACwAAAAAAAAAAAAAAAAAvAQAAX3JlbHMvLnJlbHNQSwECLQAUAAYACAAA&#10;ACEASD8YQ70CAACyBwAADgAAAAAAAAAAAAAAAAAuAgAAZHJzL2Uyb0RvYy54bWxQSwECLQAUAAYA&#10;CAAAACEAAKQEiOMAAAALAQAADwAAAAAAAAAAAAAAAAAXBQAAZHJzL2Rvd25yZXYueG1sUEsFBgAA&#10;AAAEAAQA8wAAACcGAAAAAA==&#10;">
                <v:rect id="Rectangle 114" o:spid="_x0000_s1027" style="position:absolute;left:4739;top:4920;width:14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jJxAAAANwAAAAPAAAAZHJzL2Rvd25yZXYueG1sRI9Pi8Iw&#10;FMTvC36H8ARvmqrgStcoIogKXqzi7vHRvO0fm5fSRK1+erMg7HGYmd8ws0VrKnGjxhWWFQwHEQji&#10;1OqCMwWn47o/BeE8ssbKMil4kIPFvPMxw1jbOx/olvhMBAi7GBXk3texlC7NyaAb2Jo4eL+2MeiD&#10;bDKpG7wHuKnkKIom0mDBYSHHmlY5pZfkahSU5T7JdnT5fpaltOPz50+UbLZK9brt8guEp9b/h9/t&#10;rVYwmk7g70w4AnL+AgAA//8DAFBLAQItABQABgAIAAAAIQDb4fbL7gAAAIUBAAATAAAAAAAAAAAA&#10;AAAAAAAAAABbQ29udGVudF9UeXBlc10ueG1sUEsBAi0AFAAGAAgAAAAhAFr0LFu/AAAAFQEAAAsA&#10;AAAAAAAAAAAAAAAAHwEAAF9yZWxzLy5yZWxzUEsBAi0AFAAGAAgAAAAhADhh6MnEAAAA3AAAAA8A&#10;AAAAAAAAAAAAAAAABwIAAGRycy9kb3ducmV2LnhtbFBLBQYAAAAAAwADALcAAAD4AgAAAAA=&#10;" fillcolor="#b9c4e1" stroked="f"/>
                <v:rect id="Rectangle 113" o:spid="_x0000_s1028" style="position:absolute;left:4739;top:4920;width:14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SUwgAAANwAAAAPAAAAZHJzL2Rvd25yZXYueG1sRE/Pa8Iw&#10;FL4L+x/CG3gRm86xKbVRhijsOt2m3p7NW1PWvJQmtd1/vxwEjx/f73w92FpcqfWVYwVPSQqCuHC6&#10;4lLB52E3XYDwAVlj7ZgU/JGH9ephlGOmXc8fdN2HUsQQ9hkqMCE0mZS+MGTRJ64hjtyPay2GCNtS&#10;6hb7GG5rOUvTV2mx4thgsKGNoeJ331kFFzuXp0m3PT8XfPx66XptTt9BqfHj8LYEEWgId/HN/a4V&#10;zBZxbTwTj4Bc/QMAAP//AwBQSwECLQAUAAYACAAAACEA2+H2y+4AAACFAQAAEwAAAAAAAAAAAAAA&#10;AAAAAAAAW0NvbnRlbnRfVHlwZXNdLnhtbFBLAQItABQABgAIAAAAIQBa9CxbvwAAABUBAAALAAAA&#10;AAAAAAAAAAAAAB8BAABfcmVscy8ucmVsc1BLAQItABQABgAIAAAAIQD6QFSUwgAAANwAAAAPAAAA&#10;AAAAAAAAAAAAAAcCAABkcnMvZG93bnJldi54bWxQSwUGAAAAAAMAAwC3AAAA9gIAAAAA&#10;" filled="f" strokecolor="#767070" strokeweight=".26478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7B6F7277" wp14:editId="0E3C9C38">
                <wp:simplePos x="0" y="0"/>
                <wp:positionH relativeFrom="page">
                  <wp:posOffset>3148965</wp:posOffset>
                </wp:positionH>
                <wp:positionV relativeFrom="paragraph">
                  <wp:posOffset>3105150</wp:posOffset>
                </wp:positionV>
                <wp:extent cx="443865" cy="103505"/>
                <wp:effectExtent l="0" t="0" r="0" b="0"/>
                <wp:wrapTopAndBottom/>
                <wp:docPr id="27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03505"/>
                          <a:chOff x="4959" y="4890"/>
                          <a:chExt cx="699" cy="163"/>
                        </a:xfrm>
                      </wpg:grpSpPr>
                      <pic:pic xmlns:pic="http://schemas.openxmlformats.org/drawingml/2006/picture">
                        <pic:nvPicPr>
                          <pic:cNvPr id="27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4899"/>
                            <a:ext cx="1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110"/>
                        <wps:cNvSpPr>
                          <a:spLocks/>
                        </wps:cNvSpPr>
                        <wps:spPr bwMode="auto">
                          <a:xfrm>
                            <a:off x="5104" y="4938"/>
                            <a:ext cx="197" cy="115"/>
                          </a:xfrm>
                          <a:custGeom>
                            <a:avLst/>
                            <a:gdLst>
                              <a:gd name="T0" fmla="+- 0 5191 5104"/>
                              <a:gd name="T1" fmla="*/ T0 w 197"/>
                              <a:gd name="T2" fmla="+- 0 4940 4939"/>
                              <a:gd name="T3" fmla="*/ 4940 h 115"/>
                              <a:gd name="T4" fmla="+- 0 5179 5104"/>
                              <a:gd name="T5" fmla="*/ T4 w 197"/>
                              <a:gd name="T6" fmla="+- 0 4942 4939"/>
                              <a:gd name="T7" fmla="*/ 4942 h 115"/>
                              <a:gd name="T8" fmla="+- 0 5127 5104"/>
                              <a:gd name="T9" fmla="*/ T8 w 197"/>
                              <a:gd name="T10" fmla="+- 0 5015 4939"/>
                              <a:gd name="T11" fmla="*/ 5015 h 115"/>
                              <a:gd name="T12" fmla="+- 0 5121 5104"/>
                              <a:gd name="T13" fmla="*/ T12 w 197"/>
                              <a:gd name="T14" fmla="+- 0 5023 4939"/>
                              <a:gd name="T15" fmla="*/ 5023 h 115"/>
                              <a:gd name="T16" fmla="+- 0 5118 5104"/>
                              <a:gd name="T17" fmla="*/ T16 w 197"/>
                              <a:gd name="T18" fmla="+- 0 4942 4939"/>
                              <a:gd name="T19" fmla="*/ 4942 h 115"/>
                              <a:gd name="T20" fmla="+- 0 5107 5104"/>
                              <a:gd name="T21" fmla="*/ T20 w 197"/>
                              <a:gd name="T22" fmla="+- 0 4940 4939"/>
                              <a:gd name="T23" fmla="*/ 4940 h 115"/>
                              <a:gd name="T24" fmla="+- 0 5104 5104"/>
                              <a:gd name="T25" fmla="*/ T24 w 197"/>
                              <a:gd name="T26" fmla="+- 0 5050 4939"/>
                              <a:gd name="T27" fmla="*/ 5050 h 115"/>
                              <a:gd name="T28" fmla="+- 0 5115 5104"/>
                              <a:gd name="T29" fmla="*/ T28 w 197"/>
                              <a:gd name="T30" fmla="+- 0 5051 4939"/>
                              <a:gd name="T31" fmla="*/ 5051 h 115"/>
                              <a:gd name="T32" fmla="+- 0 5132 5104"/>
                              <a:gd name="T33" fmla="*/ T32 w 197"/>
                              <a:gd name="T34" fmla="+- 0 5029 4939"/>
                              <a:gd name="T35" fmla="*/ 5029 h 115"/>
                              <a:gd name="T36" fmla="+- 0 5172 5104"/>
                              <a:gd name="T37" fmla="*/ T36 w 197"/>
                              <a:gd name="T38" fmla="+- 0 4975 4939"/>
                              <a:gd name="T39" fmla="*/ 4975 h 115"/>
                              <a:gd name="T40" fmla="+- 0 5178 5104"/>
                              <a:gd name="T41" fmla="*/ T40 w 197"/>
                              <a:gd name="T42" fmla="+- 0 4966 4939"/>
                              <a:gd name="T43" fmla="*/ 4966 h 115"/>
                              <a:gd name="T44" fmla="+- 0 5191 5104"/>
                              <a:gd name="T45" fmla="*/ T44 w 197"/>
                              <a:gd name="T46" fmla="+- 0 5051 4939"/>
                              <a:gd name="T47" fmla="*/ 5051 h 115"/>
                              <a:gd name="T48" fmla="+- 0 5193 5104"/>
                              <a:gd name="T49" fmla="*/ T48 w 197"/>
                              <a:gd name="T50" fmla="+- 0 4963 4939"/>
                              <a:gd name="T51" fmla="*/ 4963 h 115"/>
                              <a:gd name="T52" fmla="+- 0 5300 5104"/>
                              <a:gd name="T53" fmla="*/ T52 w 197"/>
                              <a:gd name="T54" fmla="+- 0 5009 4939"/>
                              <a:gd name="T55" fmla="*/ 5009 h 115"/>
                              <a:gd name="T56" fmla="+- 0 5294 5104"/>
                              <a:gd name="T57" fmla="*/ T56 w 197"/>
                              <a:gd name="T58" fmla="+- 0 5000 4939"/>
                              <a:gd name="T59" fmla="*/ 5000 h 115"/>
                              <a:gd name="T60" fmla="+- 0 5282 5104"/>
                              <a:gd name="T61" fmla="*/ T60 w 197"/>
                              <a:gd name="T62" fmla="+- 0 4993 4939"/>
                              <a:gd name="T63" fmla="*/ 4993 h 115"/>
                              <a:gd name="T64" fmla="+- 0 5285 5104"/>
                              <a:gd name="T65" fmla="*/ T64 w 197"/>
                              <a:gd name="T66" fmla="+- 0 4988 4939"/>
                              <a:gd name="T67" fmla="*/ 4988 h 115"/>
                              <a:gd name="T68" fmla="+- 0 5294 5104"/>
                              <a:gd name="T69" fmla="*/ T68 w 197"/>
                              <a:gd name="T70" fmla="+- 0 4981 4939"/>
                              <a:gd name="T71" fmla="*/ 4981 h 115"/>
                              <a:gd name="T72" fmla="+- 0 5297 5104"/>
                              <a:gd name="T73" fmla="*/ T72 w 197"/>
                              <a:gd name="T74" fmla="+- 0 4973 4939"/>
                              <a:gd name="T75" fmla="*/ 4973 h 115"/>
                              <a:gd name="T76" fmla="+- 0 5292 5104"/>
                              <a:gd name="T77" fmla="*/ T76 w 197"/>
                              <a:gd name="T78" fmla="+- 0 4951 4939"/>
                              <a:gd name="T79" fmla="*/ 4951 h 115"/>
                              <a:gd name="T80" fmla="+- 0 5285 5104"/>
                              <a:gd name="T81" fmla="*/ T80 w 197"/>
                              <a:gd name="T82" fmla="+- 0 4943 4939"/>
                              <a:gd name="T83" fmla="*/ 4943 h 115"/>
                              <a:gd name="T84" fmla="+- 0 5271 5104"/>
                              <a:gd name="T85" fmla="*/ T84 w 197"/>
                              <a:gd name="T86" fmla="+- 0 4940 4939"/>
                              <a:gd name="T87" fmla="*/ 4940 h 115"/>
                              <a:gd name="T88" fmla="+- 0 5250 5104"/>
                              <a:gd name="T89" fmla="*/ T88 w 197"/>
                              <a:gd name="T90" fmla="+- 0 4940 4939"/>
                              <a:gd name="T91" fmla="*/ 4940 h 115"/>
                              <a:gd name="T92" fmla="+- 0 5239 5104"/>
                              <a:gd name="T93" fmla="*/ T92 w 197"/>
                              <a:gd name="T94" fmla="+- 0 4942 4939"/>
                              <a:gd name="T95" fmla="*/ 4942 h 115"/>
                              <a:gd name="T96" fmla="+- 0 5232 5104"/>
                              <a:gd name="T97" fmla="*/ T96 w 197"/>
                              <a:gd name="T98" fmla="+- 0 4946 4939"/>
                              <a:gd name="T99" fmla="*/ 4946 h 115"/>
                              <a:gd name="T100" fmla="+- 0 5227 5104"/>
                              <a:gd name="T101" fmla="*/ T100 w 197"/>
                              <a:gd name="T102" fmla="+- 0 4949 4939"/>
                              <a:gd name="T103" fmla="*/ 4949 h 115"/>
                              <a:gd name="T104" fmla="+- 0 5224 5104"/>
                              <a:gd name="T105" fmla="*/ T104 w 197"/>
                              <a:gd name="T106" fmla="+- 0 4954 4939"/>
                              <a:gd name="T107" fmla="*/ 4954 h 115"/>
                              <a:gd name="T108" fmla="+- 0 5226 5104"/>
                              <a:gd name="T109" fmla="*/ T108 w 197"/>
                              <a:gd name="T110" fmla="+- 0 4961 4939"/>
                              <a:gd name="T111" fmla="*/ 4961 h 115"/>
                              <a:gd name="T112" fmla="+- 0 5232 5104"/>
                              <a:gd name="T113" fmla="*/ T112 w 197"/>
                              <a:gd name="T114" fmla="+- 0 4958 4939"/>
                              <a:gd name="T115" fmla="*/ 4958 h 115"/>
                              <a:gd name="T116" fmla="+- 0 5251 5104"/>
                              <a:gd name="T117" fmla="*/ T116 w 197"/>
                              <a:gd name="T118" fmla="+- 0 4951 4939"/>
                              <a:gd name="T119" fmla="*/ 4951 h 115"/>
                              <a:gd name="T120" fmla="+- 0 5273 5104"/>
                              <a:gd name="T121" fmla="*/ T120 w 197"/>
                              <a:gd name="T122" fmla="+- 0 4952 4939"/>
                              <a:gd name="T123" fmla="*/ 4952 h 115"/>
                              <a:gd name="T124" fmla="+- 0 5279 5104"/>
                              <a:gd name="T125" fmla="*/ T124 w 197"/>
                              <a:gd name="T126" fmla="+- 0 4957 4939"/>
                              <a:gd name="T127" fmla="*/ 4957 h 115"/>
                              <a:gd name="T128" fmla="+- 0 5283 5104"/>
                              <a:gd name="T129" fmla="*/ T128 w 197"/>
                              <a:gd name="T130" fmla="+- 0 4963 4939"/>
                              <a:gd name="T131" fmla="*/ 4963 h 115"/>
                              <a:gd name="T132" fmla="+- 0 5280 5104"/>
                              <a:gd name="T133" fmla="*/ T132 w 197"/>
                              <a:gd name="T134" fmla="+- 0 4979 4939"/>
                              <a:gd name="T135" fmla="*/ 4979 h 115"/>
                              <a:gd name="T136" fmla="+- 0 5274 5104"/>
                              <a:gd name="T137" fmla="*/ T136 w 197"/>
                              <a:gd name="T138" fmla="+- 0 4984 4939"/>
                              <a:gd name="T139" fmla="*/ 4984 h 115"/>
                              <a:gd name="T140" fmla="+- 0 5262 5104"/>
                              <a:gd name="T141" fmla="*/ T140 w 197"/>
                              <a:gd name="T142" fmla="+- 0 4987 4939"/>
                              <a:gd name="T143" fmla="*/ 4987 h 115"/>
                              <a:gd name="T144" fmla="+- 0 5238 5104"/>
                              <a:gd name="T145" fmla="*/ T144 w 197"/>
                              <a:gd name="T146" fmla="+- 0 4990 4939"/>
                              <a:gd name="T147" fmla="*/ 4990 h 115"/>
                              <a:gd name="T148" fmla="+- 0 5239 5104"/>
                              <a:gd name="T149" fmla="*/ T148 w 197"/>
                              <a:gd name="T150" fmla="+- 0 5000 4939"/>
                              <a:gd name="T151" fmla="*/ 5000 h 115"/>
                              <a:gd name="T152" fmla="+- 0 5273 5104"/>
                              <a:gd name="T153" fmla="*/ T152 w 197"/>
                              <a:gd name="T154" fmla="+- 0 5002 4939"/>
                              <a:gd name="T155" fmla="*/ 5002 h 115"/>
                              <a:gd name="T156" fmla="+- 0 5285 5104"/>
                              <a:gd name="T157" fmla="*/ T156 w 197"/>
                              <a:gd name="T158" fmla="+- 0 5011 4939"/>
                              <a:gd name="T159" fmla="*/ 5011 h 115"/>
                              <a:gd name="T160" fmla="+- 0 5288 5104"/>
                              <a:gd name="T161" fmla="*/ T160 w 197"/>
                              <a:gd name="T162" fmla="+- 0 5023 4939"/>
                              <a:gd name="T163" fmla="*/ 5023 h 115"/>
                              <a:gd name="T164" fmla="+- 0 5283 5104"/>
                              <a:gd name="T165" fmla="*/ T164 w 197"/>
                              <a:gd name="T166" fmla="+- 0 5032 4939"/>
                              <a:gd name="T167" fmla="*/ 5032 h 115"/>
                              <a:gd name="T168" fmla="+- 0 5274 5104"/>
                              <a:gd name="T169" fmla="*/ T168 w 197"/>
                              <a:gd name="T170" fmla="+- 0 5039 4939"/>
                              <a:gd name="T171" fmla="*/ 5039 h 115"/>
                              <a:gd name="T172" fmla="+- 0 5248 5104"/>
                              <a:gd name="T173" fmla="*/ T172 w 197"/>
                              <a:gd name="T174" fmla="+- 0 5041 4939"/>
                              <a:gd name="T175" fmla="*/ 5041 h 115"/>
                              <a:gd name="T176" fmla="+- 0 5232 5104"/>
                              <a:gd name="T177" fmla="*/ T176 w 197"/>
                              <a:gd name="T178" fmla="+- 0 5035 4939"/>
                              <a:gd name="T179" fmla="*/ 5035 h 115"/>
                              <a:gd name="T180" fmla="+- 0 5227 5104"/>
                              <a:gd name="T181" fmla="*/ T180 w 197"/>
                              <a:gd name="T182" fmla="+- 0 5030 4939"/>
                              <a:gd name="T183" fmla="*/ 5030 h 115"/>
                              <a:gd name="T184" fmla="+- 0 5223 5104"/>
                              <a:gd name="T185" fmla="*/ T184 w 197"/>
                              <a:gd name="T186" fmla="+- 0 5042 4939"/>
                              <a:gd name="T187" fmla="*/ 5042 h 115"/>
                              <a:gd name="T188" fmla="+- 0 5226 5104"/>
                              <a:gd name="T189" fmla="*/ T188 w 197"/>
                              <a:gd name="T190" fmla="+- 0 5044 4939"/>
                              <a:gd name="T191" fmla="*/ 5044 h 115"/>
                              <a:gd name="T192" fmla="+- 0 5230 5104"/>
                              <a:gd name="T193" fmla="*/ T192 w 197"/>
                              <a:gd name="T194" fmla="+- 0 5047 4939"/>
                              <a:gd name="T195" fmla="*/ 5047 h 115"/>
                              <a:gd name="T196" fmla="+- 0 5239 5104"/>
                              <a:gd name="T197" fmla="*/ T196 w 197"/>
                              <a:gd name="T198" fmla="+- 0 5051 4939"/>
                              <a:gd name="T199" fmla="*/ 5051 h 115"/>
                              <a:gd name="T200" fmla="+- 0 5271 5104"/>
                              <a:gd name="T201" fmla="*/ T200 w 197"/>
                              <a:gd name="T202" fmla="+- 0 5053 4939"/>
                              <a:gd name="T203" fmla="*/ 5053 h 115"/>
                              <a:gd name="T204" fmla="+- 0 5286 5104"/>
                              <a:gd name="T205" fmla="*/ T204 w 197"/>
                              <a:gd name="T206" fmla="+- 0 5047 4939"/>
                              <a:gd name="T207" fmla="*/ 5047 h 115"/>
                              <a:gd name="T208" fmla="+- 0 5297 5104"/>
                              <a:gd name="T209" fmla="*/ T208 w 197"/>
                              <a:gd name="T210" fmla="+- 0 5038 4939"/>
                              <a:gd name="T211" fmla="*/ 5038 h 115"/>
                              <a:gd name="T212" fmla="+- 0 5301 5104"/>
                              <a:gd name="T213" fmla="*/ T212 w 197"/>
                              <a:gd name="T214" fmla="+- 0 5012 4939"/>
                              <a:gd name="T215" fmla="*/ 501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115">
                                <a:moveTo>
                                  <a:pt x="89" y="3"/>
                                </a:moveTo>
                                <a:lnTo>
                                  <a:pt x="87" y="3"/>
                                </a:lnTo>
                                <a:lnTo>
                                  <a:pt x="87" y="1"/>
                                </a:lnTo>
                                <a:lnTo>
                                  <a:pt x="78" y="1"/>
                                </a:lnTo>
                                <a:lnTo>
                                  <a:pt x="77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4"/>
                                </a:lnTo>
                                <a:lnTo>
                                  <a:pt x="24" y="73"/>
                                </a:lnTo>
                                <a:lnTo>
                                  <a:pt x="23" y="76"/>
                                </a:lnTo>
                                <a:lnTo>
                                  <a:pt x="21" y="79"/>
                                </a:lnTo>
                                <a:lnTo>
                                  <a:pt x="20" y="81"/>
                                </a:lnTo>
                                <a:lnTo>
                                  <a:pt x="17" y="84"/>
                                </a:lnTo>
                                <a:lnTo>
                                  <a:pt x="15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1"/>
                                </a:lnTo>
                                <a:lnTo>
                                  <a:pt x="2" y="111"/>
                                </a:lnTo>
                                <a:lnTo>
                                  <a:pt x="2" y="112"/>
                                </a:lnTo>
                                <a:lnTo>
                                  <a:pt x="11" y="112"/>
                                </a:lnTo>
                                <a:lnTo>
                                  <a:pt x="12" y="111"/>
                                </a:lnTo>
                                <a:lnTo>
                                  <a:pt x="14" y="109"/>
                                </a:lnTo>
                                <a:lnTo>
                                  <a:pt x="28" y="90"/>
                                </a:lnTo>
                                <a:lnTo>
                                  <a:pt x="63" y="42"/>
                                </a:lnTo>
                                <a:lnTo>
                                  <a:pt x="65" y="39"/>
                                </a:lnTo>
                                <a:lnTo>
                                  <a:pt x="68" y="36"/>
                                </a:lnTo>
                                <a:lnTo>
                                  <a:pt x="69" y="33"/>
                                </a:lnTo>
                                <a:lnTo>
                                  <a:pt x="71" y="30"/>
                                </a:lnTo>
                                <a:lnTo>
                                  <a:pt x="74" y="27"/>
                                </a:lnTo>
                                <a:lnTo>
                                  <a:pt x="75" y="24"/>
                                </a:lnTo>
                                <a:lnTo>
                                  <a:pt x="75" y="112"/>
                                </a:lnTo>
                                <a:lnTo>
                                  <a:pt x="87" y="112"/>
                                </a:lnTo>
                                <a:lnTo>
                                  <a:pt x="87" y="111"/>
                                </a:lnTo>
                                <a:lnTo>
                                  <a:pt x="89" y="111"/>
                                </a:lnTo>
                                <a:lnTo>
                                  <a:pt x="89" y="24"/>
                                </a:lnTo>
                                <a:lnTo>
                                  <a:pt x="89" y="3"/>
                                </a:lnTo>
                                <a:close/>
                                <a:moveTo>
                                  <a:pt x="197" y="73"/>
                                </a:moveTo>
                                <a:lnTo>
                                  <a:pt x="196" y="70"/>
                                </a:lnTo>
                                <a:lnTo>
                                  <a:pt x="194" y="67"/>
                                </a:lnTo>
                                <a:lnTo>
                                  <a:pt x="191" y="64"/>
                                </a:lnTo>
                                <a:lnTo>
                                  <a:pt x="190" y="61"/>
                                </a:lnTo>
                                <a:lnTo>
                                  <a:pt x="187" y="60"/>
                                </a:lnTo>
                                <a:lnTo>
                                  <a:pt x="184" y="57"/>
                                </a:lnTo>
                                <a:lnTo>
                                  <a:pt x="178" y="54"/>
                                </a:lnTo>
                                <a:lnTo>
                                  <a:pt x="173" y="54"/>
                                </a:lnTo>
                                <a:lnTo>
                                  <a:pt x="179" y="51"/>
                                </a:lnTo>
                                <a:lnTo>
                                  <a:pt x="181" y="49"/>
                                </a:lnTo>
                                <a:lnTo>
                                  <a:pt x="187" y="46"/>
                                </a:lnTo>
                                <a:lnTo>
                                  <a:pt x="188" y="43"/>
                                </a:lnTo>
                                <a:lnTo>
                                  <a:pt x="190" y="42"/>
                                </a:lnTo>
                                <a:lnTo>
                                  <a:pt x="191" y="39"/>
                                </a:lnTo>
                                <a:lnTo>
                                  <a:pt x="191" y="36"/>
                                </a:lnTo>
                                <a:lnTo>
                                  <a:pt x="193" y="34"/>
                                </a:lnTo>
                                <a:lnTo>
                                  <a:pt x="193" y="19"/>
                                </a:lnTo>
                                <a:lnTo>
                                  <a:pt x="191" y="16"/>
                                </a:lnTo>
                                <a:lnTo>
                                  <a:pt x="188" y="12"/>
                                </a:lnTo>
                                <a:lnTo>
                                  <a:pt x="187" y="9"/>
                                </a:lnTo>
                                <a:lnTo>
                                  <a:pt x="184" y="7"/>
                                </a:lnTo>
                                <a:lnTo>
                                  <a:pt x="181" y="4"/>
                                </a:lnTo>
                                <a:lnTo>
                                  <a:pt x="176" y="3"/>
                                </a:lnTo>
                                <a:lnTo>
                                  <a:pt x="172" y="1"/>
                                </a:lnTo>
                                <a:lnTo>
                                  <a:pt x="167" y="1"/>
                                </a:lnTo>
                                <a:lnTo>
                                  <a:pt x="163" y="0"/>
                                </a:lnTo>
                                <a:lnTo>
                                  <a:pt x="149" y="0"/>
                                </a:lnTo>
                                <a:lnTo>
                                  <a:pt x="146" y="1"/>
                                </a:lnTo>
                                <a:lnTo>
                                  <a:pt x="143" y="1"/>
                                </a:lnTo>
                                <a:lnTo>
                                  <a:pt x="138" y="3"/>
                                </a:lnTo>
                                <a:lnTo>
                                  <a:pt x="135" y="3"/>
                                </a:lnTo>
                                <a:lnTo>
                                  <a:pt x="132" y="4"/>
                                </a:lnTo>
                                <a:lnTo>
                                  <a:pt x="131" y="6"/>
                                </a:lnTo>
                                <a:lnTo>
                                  <a:pt x="128" y="7"/>
                                </a:lnTo>
                                <a:lnTo>
                                  <a:pt x="125" y="7"/>
                                </a:lnTo>
                                <a:lnTo>
                                  <a:pt x="123" y="9"/>
                                </a:lnTo>
                                <a:lnTo>
                                  <a:pt x="123" y="10"/>
                                </a:lnTo>
                                <a:lnTo>
                                  <a:pt x="122" y="10"/>
                                </a:lnTo>
                                <a:lnTo>
                                  <a:pt x="122" y="13"/>
                                </a:lnTo>
                                <a:lnTo>
                                  <a:pt x="120" y="15"/>
                                </a:lnTo>
                                <a:lnTo>
                                  <a:pt x="120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22"/>
                                </a:lnTo>
                                <a:lnTo>
                                  <a:pt x="125" y="22"/>
                                </a:lnTo>
                                <a:lnTo>
                                  <a:pt x="126" y="21"/>
                                </a:lnTo>
                                <a:lnTo>
                                  <a:pt x="128" y="19"/>
                                </a:lnTo>
                                <a:lnTo>
                                  <a:pt x="131" y="19"/>
                                </a:lnTo>
                                <a:lnTo>
                                  <a:pt x="143" y="13"/>
                                </a:lnTo>
                                <a:lnTo>
                                  <a:pt x="147" y="12"/>
                                </a:lnTo>
                                <a:lnTo>
                                  <a:pt x="163" y="12"/>
                                </a:lnTo>
                                <a:lnTo>
                                  <a:pt x="166" y="13"/>
                                </a:lnTo>
                                <a:lnTo>
                                  <a:pt x="169" y="13"/>
                                </a:lnTo>
                                <a:lnTo>
                                  <a:pt x="172" y="15"/>
                                </a:lnTo>
                                <a:lnTo>
                                  <a:pt x="173" y="16"/>
                                </a:lnTo>
                                <a:lnTo>
                                  <a:pt x="175" y="18"/>
                                </a:lnTo>
                                <a:lnTo>
                                  <a:pt x="176" y="19"/>
                                </a:lnTo>
                                <a:lnTo>
                                  <a:pt x="178" y="21"/>
                                </a:lnTo>
                                <a:lnTo>
                                  <a:pt x="179" y="24"/>
                                </a:lnTo>
                                <a:lnTo>
                                  <a:pt x="179" y="34"/>
                                </a:lnTo>
                                <a:lnTo>
                                  <a:pt x="178" y="37"/>
                                </a:lnTo>
                                <a:lnTo>
                                  <a:pt x="176" y="40"/>
                                </a:lnTo>
                                <a:lnTo>
                                  <a:pt x="175" y="42"/>
                                </a:lnTo>
                                <a:lnTo>
                                  <a:pt x="172" y="43"/>
                                </a:lnTo>
                                <a:lnTo>
                                  <a:pt x="170" y="45"/>
                                </a:lnTo>
                                <a:lnTo>
                                  <a:pt x="166" y="46"/>
                                </a:lnTo>
                                <a:lnTo>
                                  <a:pt x="163" y="48"/>
                                </a:lnTo>
                                <a:lnTo>
                                  <a:pt x="158" y="48"/>
                                </a:lnTo>
                                <a:lnTo>
                                  <a:pt x="154" y="49"/>
                                </a:lnTo>
                                <a:lnTo>
                                  <a:pt x="135" y="49"/>
                                </a:lnTo>
                                <a:lnTo>
                                  <a:pt x="134" y="51"/>
                                </a:lnTo>
                                <a:lnTo>
                                  <a:pt x="134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61"/>
                                </a:lnTo>
                                <a:lnTo>
                                  <a:pt x="160" y="61"/>
                                </a:lnTo>
                                <a:lnTo>
                                  <a:pt x="164" y="63"/>
                                </a:lnTo>
                                <a:lnTo>
                                  <a:pt x="169" y="63"/>
                                </a:lnTo>
                                <a:lnTo>
                                  <a:pt x="178" y="67"/>
                                </a:lnTo>
                                <a:lnTo>
                                  <a:pt x="179" y="70"/>
                                </a:lnTo>
                                <a:lnTo>
                                  <a:pt x="181" y="72"/>
                                </a:lnTo>
                                <a:lnTo>
                                  <a:pt x="182" y="75"/>
                                </a:lnTo>
                                <a:lnTo>
                                  <a:pt x="184" y="78"/>
                                </a:lnTo>
                                <a:lnTo>
                                  <a:pt x="184" y="84"/>
                                </a:lnTo>
                                <a:lnTo>
                                  <a:pt x="182" y="87"/>
                                </a:lnTo>
                                <a:lnTo>
                                  <a:pt x="181" y="90"/>
                                </a:lnTo>
                                <a:lnTo>
                                  <a:pt x="179" y="93"/>
                                </a:lnTo>
                                <a:lnTo>
                                  <a:pt x="178" y="94"/>
                                </a:lnTo>
                                <a:lnTo>
                                  <a:pt x="176" y="97"/>
                                </a:lnTo>
                                <a:lnTo>
                                  <a:pt x="170" y="100"/>
                                </a:lnTo>
                                <a:lnTo>
                                  <a:pt x="167" y="100"/>
                                </a:lnTo>
                                <a:lnTo>
                                  <a:pt x="163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0" y="100"/>
                                </a:lnTo>
                                <a:lnTo>
                                  <a:pt x="131" y="96"/>
                                </a:lnTo>
                                <a:lnTo>
                                  <a:pt x="128" y="96"/>
                                </a:lnTo>
                                <a:lnTo>
                                  <a:pt x="126" y="94"/>
                                </a:lnTo>
                                <a:lnTo>
                                  <a:pt x="125" y="93"/>
                                </a:lnTo>
                                <a:lnTo>
                                  <a:pt x="123" y="91"/>
                                </a:lnTo>
                                <a:lnTo>
                                  <a:pt x="120" y="91"/>
                                </a:lnTo>
                                <a:lnTo>
                                  <a:pt x="119" y="93"/>
                                </a:lnTo>
                                <a:lnTo>
                                  <a:pt x="119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5"/>
                                </a:lnTo>
                                <a:lnTo>
                                  <a:pt x="122" y="105"/>
                                </a:lnTo>
                                <a:lnTo>
                                  <a:pt x="122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6" y="108"/>
                                </a:lnTo>
                                <a:lnTo>
                                  <a:pt x="128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35" y="112"/>
                                </a:lnTo>
                                <a:lnTo>
                                  <a:pt x="138" y="112"/>
                                </a:lnTo>
                                <a:lnTo>
                                  <a:pt x="143" y="114"/>
                                </a:lnTo>
                                <a:lnTo>
                                  <a:pt x="167" y="114"/>
                                </a:lnTo>
                                <a:lnTo>
                                  <a:pt x="173" y="112"/>
                                </a:lnTo>
                                <a:lnTo>
                                  <a:pt x="178" y="111"/>
                                </a:lnTo>
                                <a:lnTo>
                                  <a:pt x="182" y="108"/>
                                </a:lnTo>
                                <a:lnTo>
                                  <a:pt x="187" y="105"/>
                                </a:lnTo>
                                <a:lnTo>
                                  <a:pt x="190" y="102"/>
                                </a:lnTo>
                                <a:lnTo>
                                  <a:pt x="193" y="99"/>
                                </a:lnTo>
                                <a:lnTo>
                                  <a:pt x="194" y="94"/>
                                </a:lnTo>
                                <a:lnTo>
                                  <a:pt x="197" y="90"/>
                                </a:lnTo>
                                <a:lnTo>
                                  <a:pt x="19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4940"/>
                            <a:ext cx="19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108"/>
                        <wps:cNvSpPr>
                          <a:spLocks/>
                        </wps:cNvSpPr>
                        <wps:spPr bwMode="auto">
                          <a:xfrm>
                            <a:off x="5568" y="4890"/>
                            <a:ext cx="89" cy="161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89"/>
                              <a:gd name="T2" fmla="+- 0 4942 4890"/>
                              <a:gd name="T3" fmla="*/ 4942 h 161"/>
                              <a:gd name="T4" fmla="+- 0 5570 5568"/>
                              <a:gd name="T5" fmla="*/ T4 w 89"/>
                              <a:gd name="T6" fmla="+- 0 5051 4890"/>
                              <a:gd name="T7" fmla="*/ 5051 h 161"/>
                              <a:gd name="T8" fmla="+- 0 5579 5568"/>
                              <a:gd name="T9" fmla="*/ T8 w 89"/>
                              <a:gd name="T10" fmla="+- 0 5050 4890"/>
                              <a:gd name="T11" fmla="*/ 5050 h 161"/>
                              <a:gd name="T12" fmla="+- 0 5580 5568"/>
                              <a:gd name="T13" fmla="*/ T12 w 89"/>
                              <a:gd name="T14" fmla="+- 0 5048 4890"/>
                              <a:gd name="T15" fmla="*/ 5048 h 161"/>
                              <a:gd name="T16" fmla="+- 0 5582 5568"/>
                              <a:gd name="T17" fmla="*/ T16 w 89"/>
                              <a:gd name="T18" fmla="+- 0 5029 4890"/>
                              <a:gd name="T19" fmla="*/ 5029 h 161"/>
                              <a:gd name="T20" fmla="+- 0 5655 5568"/>
                              <a:gd name="T21" fmla="*/ T20 w 89"/>
                              <a:gd name="T22" fmla="+- 0 5050 4890"/>
                              <a:gd name="T23" fmla="*/ 5050 h 161"/>
                              <a:gd name="T24" fmla="+- 0 5643 5568"/>
                              <a:gd name="T25" fmla="*/ T24 w 89"/>
                              <a:gd name="T26" fmla="+- 0 5051 4890"/>
                              <a:gd name="T27" fmla="*/ 5051 h 161"/>
                              <a:gd name="T28" fmla="+- 0 5655 5568"/>
                              <a:gd name="T29" fmla="*/ T28 w 89"/>
                              <a:gd name="T30" fmla="+- 0 5050 4890"/>
                              <a:gd name="T31" fmla="*/ 5050 h 161"/>
                              <a:gd name="T32" fmla="+- 0 5643 5568"/>
                              <a:gd name="T33" fmla="*/ T32 w 89"/>
                              <a:gd name="T34" fmla="+- 0 4963 4890"/>
                              <a:gd name="T35" fmla="*/ 4963 h 161"/>
                              <a:gd name="T36" fmla="+- 0 5642 5568"/>
                              <a:gd name="T37" fmla="*/ T36 w 89"/>
                              <a:gd name="T38" fmla="+- 0 4969 4890"/>
                              <a:gd name="T39" fmla="*/ 4969 h 161"/>
                              <a:gd name="T40" fmla="+- 0 5657 5568"/>
                              <a:gd name="T41" fmla="*/ T40 w 89"/>
                              <a:gd name="T42" fmla="+- 0 5050 4890"/>
                              <a:gd name="T43" fmla="*/ 5050 h 161"/>
                              <a:gd name="T44" fmla="+- 0 5654 5568"/>
                              <a:gd name="T45" fmla="*/ T44 w 89"/>
                              <a:gd name="T46" fmla="+- 0 4940 4890"/>
                              <a:gd name="T47" fmla="*/ 4940 h 161"/>
                              <a:gd name="T48" fmla="+- 0 5645 5568"/>
                              <a:gd name="T49" fmla="*/ T48 w 89"/>
                              <a:gd name="T50" fmla="+- 0 4942 4890"/>
                              <a:gd name="T51" fmla="*/ 4942 h 161"/>
                              <a:gd name="T52" fmla="+- 0 5643 5568"/>
                              <a:gd name="T53" fmla="*/ T52 w 89"/>
                              <a:gd name="T54" fmla="+- 0 4943 4890"/>
                              <a:gd name="T55" fmla="*/ 4943 h 161"/>
                              <a:gd name="T56" fmla="+- 0 5591 5568"/>
                              <a:gd name="T57" fmla="*/ T56 w 89"/>
                              <a:gd name="T58" fmla="+- 0 5015 4890"/>
                              <a:gd name="T59" fmla="*/ 5015 h 161"/>
                              <a:gd name="T60" fmla="+- 0 5586 5568"/>
                              <a:gd name="T61" fmla="*/ T60 w 89"/>
                              <a:gd name="T62" fmla="+- 0 5020 4890"/>
                              <a:gd name="T63" fmla="*/ 5020 h 161"/>
                              <a:gd name="T64" fmla="+- 0 5583 5568"/>
                              <a:gd name="T65" fmla="*/ T64 w 89"/>
                              <a:gd name="T66" fmla="+- 0 5026 4890"/>
                              <a:gd name="T67" fmla="*/ 5026 h 161"/>
                              <a:gd name="T68" fmla="+- 0 5595 5568"/>
                              <a:gd name="T69" fmla="*/ T68 w 89"/>
                              <a:gd name="T70" fmla="+- 0 5029 4890"/>
                              <a:gd name="T71" fmla="*/ 5029 h 161"/>
                              <a:gd name="T72" fmla="+- 0 5633 5568"/>
                              <a:gd name="T73" fmla="*/ T72 w 89"/>
                              <a:gd name="T74" fmla="+- 0 4978 4890"/>
                              <a:gd name="T75" fmla="*/ 4978 h 161"/>
                              <a:gd name="T76" fmla="+- 0 5637 5568"/>
                              <a:gd name="T77" fmla="*/ T76 w 89"/>
                              <a:gd name="T78" fmla="+- 0 4972 4890"/>
                              <a:gd name="T79" fmla="*/ 4972 h 161"/>
                              <a:gd name="T80" fmla="+- 0 5642 5568"/>
                              <a:gd name="T81" fmla="*/ T80 w 89"/>
                              <a:gd name="T82" fmla="+- 0 4966 4890"/>
                              <a:gd name="T83" fmla="*/ 4966 h 161"/>
                              <a:gd name="T84" fmla="+- 0 5657 5568"/>
                              <a:gd name="T85" fmla="*/ T84 w 89"/>
                              <a:gd name="T86" fmla="+- 0 4963 4890"/>
                              <a:gd name="T87" fmla="*/ 4963 h 161"/>
                              <a:gd name="T88" fmla="+- 0 5655 5568"/>
                              <a:gd name="T89" fmla="*/ T88 w 89"/>
                              <a:gd name="T90" fmla="+- 0 4942 4890"/>
                              <a:gd name="T91" fmla="*/ 4942 h 161"/>
                              <a:gd name="T92" fmla="+- 0 5580 5568"/>
                              <a:gd name="T93" fmla="*/ T92 w 89"/>
                              <a:gd name="T94" fmla="+- 0 4940 4890"/>
                              <a:gd name="T95" fmla="*/ 4940 h 161"/>
                              <a:gd name="T96" fmla="+- 0 5570 5568"/>
                              <a:gd name="T97" fmla="*/ T96 w 89"/>
                              <a:gd name="T98" fmla="+- 0 4942 4890"/>
                              <a:gd name="T99" fmla="*/ 4942 h 161"/>
                              <a:gd name="T100" fmla="+- 0 5580 5568"/>
                              <a:gd name="T101" fmla="*/ T100 w 89"/>
                              <a:gd name="T102" fmla="+- 0 4940 4890"/>
                              <a:gd name="T103" fmla="*/ 4940 h 161"/>
                              <a:gd name="T104" fmla="+- 0 5583 5568"/>
                              <a:gd name="T105" fmla="*/ T104 w 89"/>
                              <a:gd name="T106" fmla="+- 0 4890 4890"/>
                              <a:gd name="T107" fmla="*/ 4890 h 161"/>
                              <a:gd name="T108" fmla="+- 0 5582 5568"/>
                              <a:gd name="T109" fmla="*/ T108 w 89"/>
                              <a:gd name="T110" fmla="+- 0 4903 4890"/>
                              <a:gd name="T111" fmla="*/ 4903 h 161"/>
                              <a:gd name="T112" fmla="+- 0 5585 5568"/>
                              <a:gd name="T113" fmla="*/ T112 w 89"/>
                              <a:gd name="T114" fmla="+- 0 4912 4890"/>
                              <a:gd name="T115" fmla="*/ 4912 h 161"/>
                              <a:gd name="T116" fmla="+- 0 5589 5568"/>
                              <a:gd name="T117" fmla="*/ T116 w 89"/>
                              <a:gd name="T118" fmla="+- 0 4916 4890"/>
                              <a:gd name="T119" fmla="*/ 4916 h 161"/>
                              <a:gd name="T120" fmla="+- 0 5600 5568"/>
                              <a:gd name="T121" fmla="*/ T120 w 89"/>
                              <a:gd name="T122" fmla="+- 0 4924 4890"/>
                              <a:gd name="T123" fmla="*/ 4924 h 161"/>
                              <a:gd name="T124" fmla="+- 0 5609 5568"/>
                              <a:gd name="T125" fmla="*/ T124 w 89"/>
                              <a:gd name="T126" fmla="+- 0 4925 4890"/>
                              <a:gd name="T127" fmla="*/ 4925 h 161"/>
                              <a:gd name="T128" fmla="+- 0 5628 5568"/>
                              <a:gd name="T129" fmla="*/ T128 w 89"/>
                              <a:gd name="T130" fmla="+- 0 4922 4890"/>
                              <a:gd name="T131" fmla="*/ 4922 h 161"/>
                              <a:gd name="T132" fmla="+- 0 5636 5568"/>
                              <a:gd name="T133" fmla="*/ T132 w 89"/>
                              <a:gd name="T134" fmla="+- 0 4919 4890"/>
                              <a:gd name="T135" fmla="*/ 4919 h 161"/>
                              <a:gd name="T136" fmla="+- 0 5640 5568"/>
                              <a:gd name="T137" fmla="*/ T136 w 89"/>
                              <a:gd name="T138" fmla="+- 0 4913 4890"/>
                              <a:gd name="T139" fmla="*/ 4913 h 161"/>
                              <a:gd name="T140" fmla="+- 0 5606 5568"/>
                              <a:gd name="T141" fmla="*/ T140 w 89"/>
                              <a:gd name="T142" fmla="+- 0 4912 4890"/>
                              <a:gd name="T143" fmla="*/ 4912 h 161"/>
                              <a:gd name="T144" fmla="+- 0 5601 5568"/>
                              <a:gd name="T145" fmla="*/ T144 w 89"/>
                              <a:gd name="T146" fmla="+- 0 4910 4890"/>
                              <a:gd name="T147" fmla="*/ 4910 h 161"/>
                              <a:gd name="T148" fmla="+- 0 5597 5568"/>
                              <a:gd name="T149" fmla="*/ T148 w 89"/>
                              <a:gd name="T150" fmla="+- 0 4907 4890"/>
                              <a:gd name="T151" fmla="*/ 4907 h 161"/>
                              <a:gd name="T152" fmla="+- 0 5595 5568"/>
                              <a:gd name="T153" fmla="*/ T152 w 89"/>
                              <a:gd name="T154" fmla="+- 0 4903 4890"/>
                              <a:gd name="T155" fmla="*/ 4903 h 161"/>
                              <a:gd name="T156" fmla="+- 0 5594 5568"/>
                              <a:gd name="T157" fmla="*/ T156 w 89"/>
                              <a:gd name="T158" fmla="+- 0 4898 4890"/>
                              <a:gd name="T159" fmla="*/ 4898 h 161"/>
                              <a:gd name="T160" fmla="+- 0 5592 5568"/>
                              <a:gd name="T161" fmla="*/ T160 w 89"/>
                              <a:gd name="T162" fmla="+- 0 4890 4890"/>
                              <a:gd name="T163" fmla="*/ 4890 h 161"/>
                              <a:gd name="T164" fmla="+- 0 5634 5568"/>
                              <a:gd name="T165" fmla="*/ T164 w 89"/>
                              <a:gd name="T166" fmla="+- 0 4890 4890"/>
                              <a:gd name="T167" fmla="*/ 4890 h 161"/>
                              <a:gd name="T168" fmla="+- 0 5633 5568"/>
                              <a:gd name="T169" fmla="*/ T168 w 89"/>
                              <a:gd name="T170" fmla="+- 0 4897 4890"/>
                              <a:gd name="T171" fmla="*/ 4897 h 161"/>
                              <a:gd name="T172" fmla="+- 0 5631 5568"/>
                              <a:gd name="T173" fmla="*/ T172 w 89"/>
                              <a:gd name="T174" fmla="+- 0 4903 4890"/>
                              <a:gd name="T175" fmla="*/ 4903 h 161"/>
                              <a:gd name="T176" fmla="+- 0 5630 5568"/>
                              <a:gd name="T177" fmla="*/ T176 w 89"/>
                              <a:gd name="T178" fmla="+- 0 4907 4890"/>
                              <a:gd name="T179" fmla="*/ 4907 h 161"/>
                              <a:gd name="T180" fmla="+- 0 5625 5568"/>
                              <a:gd name="T181" fmla="*/ T180 w 89"/>
                              <a:gd name="T182" fmla="+- 0 4910 4890"/>
                              <a:gd name="T183" fmla="*/ 4910 h 161"/>
                              <a:gd name="T184" fmla="+- 0 5621 5568"/>
                              <a:gd name="T185" fmla="*/ T184 w 89"/>
                              <a:gd name="T186" fmla="+- 0 4912 4890"/>
                              <a:gd name="T187" fmla="*/ 4912 h 161"/>
                              <a:gd name="T188" fmla="+- 0 5640 5568"/>
                              <a:gd name="T189" fmla="*/ T188 w 89"/>
                              <a:gd name="T190" fmla="+- 0 4913 4890"/>
                              <a:gd name="T191" fmla="*/ 4913 h 161"/>
                              <a:gd name="T192" fmla="+- 0 5643 5568"/>
                              <a:gd name="T193" fmla="*/ T192 w 89"/>
                              <a:gd name="T194" fmla="+- 0 4906 4890"/>
                              <a:gd name="T195" fmla="*/ 4906 h 161"/>
                              <a:gd name="T196" fmla="+- 0 5645 5568"/>
                              <a:gd name="T197" fmla="*/ T196 w 89"/>
                              <a:gd name="T198" fmla="+- 0 4892 4890"/>
                              <a:gd name="T199" fmla="*/ 489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9" h="161">
                                <a:moveTo>
                                  <a:pt x="14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160"/>
                                </a:lnTo>
                                <a:lnTo>
                                  <a:pt x="2" y="161"/>
                                </a:lnTo>
                                <a:lnTo>
                                  <a:pt x="11" y="161"/>
                                </a:lnTo>
                                <a:lnTo>
                                  <a:pt x="11" y="160"/>
                                </a:lnTo>
                                <a:lnTo>
                                  <a:pt x="12" y="160"/>
                                </a:lnTo>
                                <a:lnTo>
                                  <a:pt x="12" y="158"/>
                                </a:lnTo>
                                <a:lnTo>
                                  <a:pt x="27" y="139"/>
                                </a:lnTo>
                                <a:lnTo>
                                  <a:pt x="14" y="139"/>
                                </a:lnTo>
                                <a:lnTo>
                                  <a:pt x="14" y="52"/>
                                </a:lnTo>
                                <a:close/>
                                <a:moveTo>
                                  <a:pt x="87" y="160"/>
                                </a:moveTo>
                                <a:lnTo>
                                  <a:pt x="75" y="160"/>
                                </a:lnTo>
                                <a:lnTo>
                                  <a:pt x="75" y="161"/>
                                </a:lnTo>
                                <a:lnTo>
                                  <a:pt x="87" y="161"/>
                                </a:lnTo>
                                <a:lnTo>
                                  <a:pt x="87" y="160"/>
                                </a:lnTo>
                                <a:close/>
                                <a:moveTo>
                                  <a:pt x="89" y="73"/>
                                </a:moveTo>
                                <a:lnTo>
                                  <a:pt x="75" y="73"/>
                                </a:lnTo>
                                <a:lnTo>
                                  <a:pt x="75" y="76"/>
                                </a:lnTo>
                                <a:lnTo>
                                  <a:pt x="74" y="79"/>
                                </a:lnTo>
                                <a:lnTo>
                                  <a:pt x="74" y="160"/>
                                </a:lnTo>
                                <a:lnTo>
                                  <a:pt x="89" y="160"/>
                                </a:lnTo>
                                <a:lnTo>
                                  <a:pt x="89" y="73"/>
                                </a:lnTo>
                                <a:close/>
                                <a:moveTo>
                                  <a:pt x="86" y="50"/>
                                </a:moveTo>
                                <a:lnTo>
                                  <a:pt x="77" y="50"/>
                                </a:lnTo>
                                <a:lnTo>
                                  <a:pt x="77" y="52"/>
                                </a:lnTo>
                                <a:lnTo>
                                  <a:pt x="75" y="52"/>
                                </a:lnTo>
                                <a:lnTo>
                                  <a:pt x="75" y="53"/>
                                </a:lnTo>
                                <a:lnTo>
                                  <a:pt x="24" y="122"/>
                                </a:lnTo>
                                <a:lnTo>
                                  <a:pt x="23" y="125"/>
                                </a:lnTo>
                                <a:lnTo>
                                  <a:pt x="20" y="128"/>
                                </a:lnTo>
                                <a:lnTo>
                                  <a:pt x="18" y="130"/>
                                </a:lnTo>
                                <a:lnTo>
                                  <a:pt x="17" y="133"/>
                                </a:lnTo>
                                <a:lnTo>
                                  <a:pt x="15" y="136"/>
                                </a:lnTo>
                                <a:lnTo>
                                  <a:pt x="14" y="139"/>
                                </a:lnTo>
                                <a:lnTo>
                                  <a:pt x="27" y="139"/>
                                </a:lnTo>
                                <a:lnTo>
                                  <a:pt x="63" y="91"/>
                                </a:lnTo>
                                <a:lnTo>
                                  <a:pt x="65" y="88"/>
                                </a:lnTo>
                                <a:lnTo>
                                  <a:pt x="66" y="85"/>
                                </a:lnTo>
                                <a:lnTo>
                                  <a:pt x="69" y="82"/>
                                </a:lnTo>
                                <a:lnTo>
                                  <a:pt x="71" y="79"/>
                                </a:lnTo>
                                <a:lnTo>
                                  <a:pt x="74" y="76"/>
                                </a:lnTo>
                                <a:lnTo>
                                  <a:pt x="75" y="73"/>
                                </a:lnTo>
                                <a:lnTo>
                                  <a:pt x="89" y="73"/>
                                </a:lnTo>
                                <a:lnTo>
                                  <a:pt x="89" y="53"/>
                                </a:lnTo>
                                <a:lnTo>
                                  <a:pt x="87" y="52"/>
                                </a:lnTo>
                                <a:lnTo>
                                  <a:pt x="86" y="50"/>
                                </a:lnTo>
                                <a:close/>
                                <a:moveTo>
                                  <a:pt x="12" y="50"/>
                                </a:moveTo>
                                <a:lnTo>
                                  <a:pt x="2" y="50"/>
                                </a:lnTo>
                                <a:lnTo>
                                  <a:pt x="2" y="52"/>
                                </a:lnTo>
                                <a:lnTo>
                                  <a:pt x="12" y="52"/>
                                </a:lnTo>
                                <a:lnTo>
                                  <a:pt x="12" y="5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13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8" y="25"/>
                                </a:lnTo>
                                <a:lnTo>
                                  <a:pt x="21" y="26"/>
                                </a:lnTo>
                                <a:lnTo>
                                  <a:pt x="27" y="32"/>
                                </a:lnTo>
                                <a:lnTo>
                                  <a:pt x="32" y="34"/>
                                </a:lnTo>
                                <a:lnTo>
                                  <a:pt x="36" y="34"/>
                                </a:lnTo>
                                <a:lnTo>
                                  <a:pt x="41" y="35"/>
                                </a:lnTo>
                                <a:lnTo>
                                  <a:pt x="51" y="35"/>
                                </a:lnTo>
                                <a:lnTo>
                                  <a:pt x="60" y="32"/>
                                </a:lnTo>
                                <a:lnTo>
                                  <a:pt x="63" y="31"/>
                                </a:lnTo>
                                <a:lnTo>
                                  <a:pt x="68" y="29"/>
                                </a:lnTo>
                                <a:lnTo>
                                  <a:pt x="69" y="26"/>
                                </a:lnTo>
                                <a:lnTo>
                                  <a:pt x="72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2"/>
                                </a:lnTo>
                                <a:lnTo>
                                  <a:pt x="35" y="22"/>
                                </a:lnTo>
                                <a:lnTo>
                                  <a:pt x="33" y="20"/>
                                </a:lnTo>
                                <a:lnTo>
                                  <a:pt x="32" y="19"/>
                                </a:lnTo>
                                <a:lnTo>
                                  <a:pt x="29" y="17"/>
                                </a:lnTo>
                                <a:lnTo>
                                  <a:pt x="29" y="14"/>
                                </a:lnTo>
                                <a:lnTo>
                                  <a:pt x="27" y="13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6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6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7"/>
                                </a:lnTo>
                                <a:lnTo>
                                  <a:pt x="63" y="10"/>
                                </a:lnTo>
                                <a:lnTo>
                                  <a:pt x="63" y="13"/>
                                </a:lnTo>
                                <a:lnTo>
                                  <a:pt x="62" y="14"/>
                                </a:lnTo>
                                <a:lnTo>
                                  <a:pt x="62" y="17"/>
                                </a:lnTo>
                                <a:lnTo>
                                  <a:pt x="59" y="19"/>
                                </a:lnTo>
                                <a:lnTo>
                                  <a:pt x="57" y="20"/>
                                </a:lnTo>
                                <a:lnTo>
                                  <a:pt x="56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3"/>
                                </a:lnTo>
                                <a:lnTo>
                                  <a:pt x="72" y="23"/>
                                </a:lnTo>
                                <a:lnTo>
                                  <a:pt x="74" y="20"/>
                                </a:lnTo>
                                <a:lnTo>
                                  <a:pt x="75" y="16"/>
                                </a:lnTo>
                                <a:lnTo>
                                  <a:pt x="77" y="13"/>
                                </a:lnTo>
                                <a:lnTo>
                                  <a:pt x="77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DF027" id="Group 107" o:spid="_x0000_s1026" style="position:absolute;margin-left:247.95pt;margin-top:244.5pt;width:34.95pt;height:8.15pt;z-index:-15645696;mso-wrap-distance-left:0;mso-wrap-distance-right:0;mso-position-horizontal-relative:page" coordorigin="4959,4890" coordsize="699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sbBphgAAH+JAAAOAAAAZHJzL2Uyb0RvYy54bWzsXW2PI7lx/h4g/0HQ&#10;xwR3I7bUehncrmHcxQcDTnywOz9Aq9G8wDOSIml39vLr8xTJarHYVWT7EARwsAZ8mhlVkw/rqSqy&#10;2GTtD7/7+vY6+bI/X16Ohw9T9/1sOtkfdseHl8PTh+l/dn/4bj2dXK7bw8P29XjYf5j+ur9Mf/fx&#10;n//ph/fT/b45Ph9fH/bnCRo5XO7fTx+mz9fr6f7u7rJ73r9tL98fT/sDvnw8nt+2V/x6frp7OG/f&#10;0frb610zmy3v3o/nh9P5uNtfLvjrT+HL6Uff/uPjfnf98+PjZX+dvH6YAtvV//fs//uJ/nv38Yft&#10;/dN5e3p+2UUY29+A4m37ckCnfVM/ba/byefzy6Cpt5fd+Xg5Pl6/3x3f7o6Pjy+7vR8DRuNm2Wh+&#10;Ph8/n/xYnu7fn069mqDaTE+/udndf3z5+Xz66+mXc0CPH/903P3tAr3cvZ+e7tPv6fenIDz59P7v&#10;xwfwuf18PfqBf308v1ETGNLkq9fvr71+91+vkx3+uFjM18t2OtnhKzebt7M26H/3DJLoqcWm3Uwn&#10;+Hax3kRuds//Fp9ebvCdf3Q5p+futvehUw80Avv4w+lld4//R2Xhp4Gy6kaFp66fz/tpbORtVBtv&#10;2/PfPp++A6+n7fXl08vry/VXb6PQD4E6fPnlZUd6pl+g11/Ok5eHD9NmtZxODts3KBPfU7cT5xwN&#10;kOXCU1saledmcjj++Lw9PO1/fznBwKFLNMB/Op+P78/77cOF/kxakq34XwWST68vpz+8vL4SefRz&#10;HDN8JLMxRW3Bfn867j6/7Q/X4JDn/SuGfzxcnl9Ol+nkfL9/+7THOM9/fPCAtveX8+4vwA1w+Pl6&#10;3l93z/TjI0DEv4Pa/guP+AaShnOBuVYtELaE2BNsaRPsjO3QzRbRktpGWBJ0fL5cf94f3yb0A0AD&#10;pzfv7Zc/XQgxkLEIYT4cSXV+JK8H8QcI0l88esIbfwR8ik0IdhfWNH4b6Prv8ue/Pm9Pe6CkZlO7&#10;wvCDXf0eTuqFYFneraIku/0l9XnfRviGxEbpuvUaJV1v5utM15tV1LXz3t577fZ+9znomvTG+kUE&#10;fYCm6U9PDxF+h8D9+PaKuPyv301mk9ZtHP4DDr3eb2JwgyD2L3eTbjZ5nzj0nck0LOObWmwWswkw&#10;R/u4NTVnMTTlhZ6huhitblKwIoFrtVFxIeLdcC10XIgBSVPoslFxQZd9U15IxQXik8Za16xUXAin&#10;fWPdWscFexFtzVyrAkPEujXWkpSKzEn9A5pBZUpA5xoDXEbArJnr4FIGWpLSwUkSWufWqt5cykLn&#10;lgY4yYJJqUtpsDltMiLcTCe1SYnoGssNJA/oVveDJuXBS6maazIi4Jyq5pqUiK4xfKHJeJi1BriU&#10;BywmZjqtjSQCtLY6uJSIrjEcYp7xMGudanPzlAeAczq4uSSidfNGBTdPieggpEa3ecbDrNno4FIe&#10;4BAbA1xGhFsZ4FIiurnhEJgZ0lCy2Kz0UIJofAslXkq1uUVGhFvp3rpIiehg56rmFpKHxWa5VDW3&#10;SHnwUjq4jAhrylqkRHQLwyEWGQ+WzS1SHmybW0giMJ/OVZtbpER0C8MhWskDdKIH4TblwUupmsOK&#10;LLWSdj6jGX842bcpEV1rOESb8TCb6Q7Rpjy0JKWDy4hoNnqca1MiutZwCFqfpvP0DEPVFiOUE/UT&#10;NcAZcW4piWibte6ty5SIbmk4xFLysNjASDRwyMVu4LyUqrllRkSz1oMwpYf9WLul4RBLycNis17r&#10;4FIevJQOLiPConWZEtEtDYdYSR7QrT5DrFIevJQKbiWJaJuNPvGvUiI6RGo1zq0kDwivOq2rlAcv&#10;pYOTRACcbnOrlIhuZTjESvKADM7QXMqDl1LBrSURcAjd5tYpEd3acIi15AGLIV1z65QHL6WDk0S0&#10;zUpfCa9TIrq14RBryYO5nlunPNjrubUkom2wttKC8DolooMTqjaHrZw0zpngNikPNriNJKJt5nra&#10;tUmJ6GCYOjjJA7rVM69NyoOXUmndSCIATncIyopvcW5jOMRG8oBu9VUJ7Yz1rXkpFZybSSbaptFj&#10;iZulVHR4Tleem0ku0LU+v2K3TyI0Jli/jxBGEnL9BkmCZnkOe4e3IQOh4RhuJglBtFioUwXyqaRB&#10;L2boUHICHS4NhCkpQGh4B23JSPdY6lGPdgVvQ8YKykgpXJ5kWzboXEpKh+cMll3uI60+3dIWSYoQ&#10;YroOnSQF8UUPfi5Ltc1c20lSzJnDZdm2lZa5PN1uME+qdijzbTxn6LDJPQVLVm095bKUG2K6DvOc&#10;uzF2n5xMup2Vdbss7YYOVwbCzFNWFkJJCuZfS4fSU6zU22W5t5lqOJF827kGkm221xhtMPmrLMv0&#10;m5J0dTJxWQKOhZMRD+fSUyCmszzPPWVlxMN5SkrnrCTcDbJwLClUO8zScIjpCPM8vFnqM56Tibiz&#10;MnE3SMXXhh1muTjEDIQyfGFO1ncKnMzGnZWOuywfR9ajJ25OJORezECYe4qxpHEyJXdWTu6ypNwn&#10;jSrLIiu3c0uXp+VmPJR5OZ4zPGWYmRvxME/NrXjY5p5irPadTM6dlZ27QXrujHk5y88hprM8TNAN&#10;O5QZurNSdJfl6H5nW2VZJOmlDfDcU6yILdN0Z+XpLkvU2xkip44wDV9ezNBh7ilWPJS5urOSdZdl&#10;6+jaiNgiXfdiOsJBvg4nVecUmbDT3qo+p2QpeztbGHYocnYvZiDMPcXIUZzM2p2VtmPnVU6jeLWv&#10;s7xKJ3ro0HpLNMjcGyNPkam7s3J3lyXv6NqI2CJ792K6Dte5p+ClksqyzN+dlcC7LIMHfYaniBTe&#10;ixkIM1LMPEUm8c7K4l2WxqNrY+Ug8ngvpiMcJvLG6ktm8s5K5d0mI2W2MFYOIpkHQmvlMMzm9a0G&#10;etF8S3w6Z+XzLkvo/R69Gg9FRm9v5eMIFHccV7DGNhJOF7EgvR3Hc3q0abKMHl3r21yNyOi9mMpy&#10;Q2ctREa/1vPlRmb0eM5CmIUvi+VGZPQ2y80s9xRjh7WZpeELOjQy+ibL6BFG9Hy5ERm9F9N1mGf0&#10;85meLzcyo2+sjL7JMnq8sNejTSMyei/WI8RJjv6sxvY5HI/BoY6vh3h+Az9NcEqJToHRcY7T8UJH&#10;vDrYIQ6KdHyEC1L0rSGMLImE/TEO9FcWBjskHA5PVaVJVV6cj6WUG6edCC/uz4pUW6dtARJHNh9O&#10;DZVbpxzdi48baROHijx3TOuUvVLrSDpHicehhmMx1aFSXketIx0b0zolWV583FAp4yFxJCpjWqf0&#10;w4uPGyrlAl58HKu0MCfx/gBimVVaJXvxcUOlJSuJY6U5Zqi0fvTi44ZKizkvPm6otLIicSyIxoCh&#10;ZY4XHzdUWnOQOJYKY1qnBYAXHzdUmo29+Lih+t1ukqdd6jFw/OZzeGDccB3NHP6BscGpj079qbmy&#10;qfmd0tDDyEFzhKINx1GD5hiF42QjH+BBjwxTjuOUGxmoHG16+UGPDFV+D8o/MDJY+S2h8MDIQXO8&#10;ciMDluOI5bDRMYoHjlkO+w6jHuCo5UaGLcdxyy1HDpojlxsZuhzHLoecddQYOHo5pJCjHuD45UYG&#10;MMcRzCHBGtcDm/fIIIZjNtFakX6M6oHjmEM2MOYBv8gna6XF+bgHeN2BtfK4B+Kgaek66gEOZLSS&#10;TB4Iq4q4UqRT1vkFjfN0ggsan+gZrB23V1pg8o+TdxxuJ+U84xPt0t/fjl/23dFLXGmdGWcY1sPt&#10;69eDEAsRhMX4S/48hbaCEI+Yv+TPIESbINB9RWhMd7SPg5bKmKKQPwQNZTIW/gyY6B0RWoK3BdXz&#10;t/wZpYJd4h5CUSosCHr/4zb4M7aFfBQ9wvtKbcXFNDZRilJBD70/ck/8GXqkVAY9hvsipiaiVFkR&#10;lGZVFR+FygMMGi3LjOksaLOMOsjEOyOmAkJvY6X4WgSrmj+jyoMp0IvmIn/j+ozU0Bqp1Bod463z&#10;TDvdkMI7pFJbcYLrVw08PP4Mw1yGHvEKrthWiIhYu5SkaPeYTMtfvzBJoq1eSPULLMbDnwFXdH04&#10;d7HH4D01kmg7EV2OFivbdIy6NTOLYpURZCGclbB7PV72GPkw5vs5AYPp450V9bFB50eNzf+SCv2G&#10;Itrrl0EMgT+jO9CGJ4mVCfEbqCRWViGtP3xrFWy0A43WsBosDiFOS3jdVhYLflMVC8ber21ZEfwZ&#10;FRIXX1gLFzuNI8Xr1LJY8MN+yc6d8SezEAJhxfVxEtvrreL7vVgFW1zT4b1/cQhRDKdPymIxsFY6&#10;peN5oL4WfqN6K31GO6qYETNaxk9XGQGsHArxpivAL7cFp/ODrEgFu634SkzKalIBfcU9YYYjcNEx&#10;i7om6BTICKmgr4qJ0ZkXtFUxnTiLVtiOqX5NKmiiYl/YXvD6qiifzkcBfrifaE6QjsUqJkbHt6g1&#10;zjk4VPBnDBlRDFshRbeMnY4VK689/HksYEOj5U6DNVY7jbGgwkK0jloAYuOuqJfOtZB6K0OIi7Gq&#10;WPS7SqdxkwEJZVFvHF0q1McdCJxELLcWV1H+VqttljHw1dQbJ+Map/SanCyk4vFRrDb3xE6xV1Ye&#10;aWABx7nKYkEhtVk2slCbs+n0BUaKdwLFTukYCYlVyOLFf4Ws/l54uVM6oUSd1jwrKqQmFpdrlVBD&#10;BwjRKY4KFRUSJ46xYpVO6WASdVoTi9gqDhj9tN9s5JjLnzH2RrOsra2jkddW6nF9ArMr6o3OgWCk&#10;/a4jY+JPXr+GkQJiubUgVtvGiJ1iOVZuLUzgtY2MqBCsKIutRfXiSERZLHgWNtPKYnE+xXGDohwv&#10;2qpyvCio8LUIGqZ7BsV+6RAqeKULDkW5OA0i/SuK8V5DTSwqr6LjuJqqMRYXSv1uMtskf8o1S02M&#10;DrpDI7VOo9jtzRf3xp+y1/FylYjO67hQAsaeWHu5GhVsUDW5QBluY4yygNqmlItv4qtyMWDXtln8&#10;8Wwy5NqaiRdq2DwrWjI7ZE2Ol0O1fmNYqW3w+AN33iEreo45Kr1RLY6DDp/59iqBICba/QsTNmP+&#10;jOZMJ8XIOyraiy9gaiE5ivXbTtwZ71TBvOkNRqgew68y8Me0AMrl+PrywHV4LuenTz++nidftlS2&#10;yv8vqkeIGSVnuGxLqAjz6fjwK8rlnI8oZwMlolYXfng+nv97OnlH3asP08t/fd5SraPXPx5QiGaD&#10;Y+8Qu/pfFu2KUqRz+s2n9JvtYYemPkyvUxz1oR9/vOI3PPL5dH55ekZPzr+dORypBs3jiy+hQ/gC&#10;KmiEfnm/nP4B6zbRIdWsblPYwpYVl8D9P3rdJu9z/1d1m9o53cqBc+IyoZ/Nt/d93SZyNF8BrA9T&#10;XHaMizL9P6jbRMvFQd2mMF+Rs6DC0/9e3aY2vuO41VtjXdPmeyi2xlkBqzqNWn9P2Sb0NWmpQwT6&#10;tLoTlr393dWOjqWi60wEGkmOkMIwcFqxrxB3q8eENUDfkhfCWcWQ1KT9IfQnjbXtCqeOFVhI6/rG&#10;OjqLOoSFtUTa0oyuqyuwYLR9S3yUdwgL+zhpYy1d51NggZa+MV+0aQhrcPyU6ucouLLTp6F+zhAY&#10;fE0io0tyCjJ603+D5o+eKtgy7c9wO0LFlqofZ3f9TVIFW0ZBSzUvNGwpB6Fkk4Ito8BXz9H0lnLA&#10;1XOG2GjmTBldtig/oGDDblCiN3+BdIiN1sFpY74mkoKNkoieBBibrxWiYMtoWKKYgYotpSEUbFKw&#10;ZSRYfoDXmgKbvyelYMtoMPWW0hDqNQ2xZVdGvUY0e6PEcITe8gujlt7kfVF/XVTBJkkI11kVTil3&#10;6LHxbdah3vKroktESY1TeVPUXxRVsEkS0CuuRWnYUhK8lB5zB76ACz2KL8g7ov6K6BBbdkHU5JRy&#10;pF5vti/QHkMQC1colqgQoGJLaQi1mhRs0hdoDaPqLbsZCildb5KGdrnQYwi94OqHGko1DbFll0LN&#10;aVTcCbXn0fxKqOUL8kaovxCqYJMkoFdcO1HsTdwG9VKq3vLLoC2VjFTsTd4F9VdBFWwZCb4GooYt&#10;JYFrIA79NL8G2tKFGAUbnkw49ZdAh9iGV0B1e6Ot8d5AMGcZ9paXaWrpAqiGTfiCv/6pYJO+gF5R&#10;vUTRG+1RpNiWui/QUjX103aj+wLtP/fNhSpNQ2yDa59UKU/Blt36DJXyhpzS644U23Ku6422WW7Y&#10;/JVPBVvuC6hsp2JLSUCpAWONRO+mJDY99srbnv6yp4JNkoBe9aU47VL3A/VSqp/mFz2tOYu29/vm&#10;QommIbbskidmI93exB1PL6VjkzS0S9TD0HxB3vD0FzwVbJIE9KrHN9oP6wfqpXRskgZg030BQG7N&#10;hQJNQ2y0t5YYiDkv0MmZBBuWFyq2/Fpna+QLtFXXNxfqMynYJAnApsc3caPTS+nYJA1m8kcbDQk2&#10;Ks+kYJMk2HpLSfBSKrZBdSZLcWp1piE8pTiTrrtBcSZjchgUZ7JmB7U4kwZQskExTg10WW0mEjM0&#10;KBlpzXRQ3uQMtZkUgFkmvdjMdK+l7fCbvXgxHeAwl9b9Vi3NpAHM3YPucSrTWF6ZCWIGQEkJNKhv&#10;Q6iVmTSAkpHFBiWcdIDSSSCmAxxk1bjJrEVlVJZOKEEJaX1nyR8oEsGvwa12TYMis15sIGYAlJS0&#10;SxQT1QGm0zcA6ntMw7JMDYorqADTmAWAvrjCcKni8nrIS9Rb0gGmlAAgXXdWKM5SbPRs2KDIsb2Y&#10;rsFBko0cVQUos+xQlUkDKBmBDeprPbp2lnoxxAyAmZMsMSnpAFNKYlEmDeDASYwwg0OrAqAvZK5Q&#10;TG9wEqOGDRoalPl2qMmkAMwybmjQoFik3F5M1+Ag56YL7UqeoZZk0gBKRtCzMZNkeTfEDICSkral&#10;mgAqwJSSLlRkUgAOcm+Ub1e9OEu+IaYDzLNvKxvy9wtvS5lQkEkDmDuJNdVlGTjEDICSEmhQ31ZR&#10;6zFpACUjUJ6eFdG1yMRJSEwHOMjDqXatRrFMxEM5JgVglooTuzrFIhf3YgZASUm7nBsa1KoxaQAl&#10;IwWAadgqAZSUAKCe9TqZkodiTArALClHz4aTiKzci+kaHKblRpiReXmoxaQBlIzY60G6otM7XWE9&#10;OMzNjZlEJuehFJMGUDKCni0NCichMV2DgwQdywrVSWSG7nwlJgXgIEe3AnWWpJuBmq4viKmO/kUR&#10;zYtlmh4KMWkAMycxp7osUzdX1HktZXOxADA3m+lCHSYF4CBbd8ZiIUvXIaZTnOfr1j6uv7/cGzWK&#10;HFHBMg2gZAQ2aCz5s5wdYgZASYm5Ca5WYdIAZk6yxkgoyuVvnena9Y0RSCRJE07vfCt+Y1XtodQL&#10;Bzi+Fb8ZFD/6VvzGspl4avxb8ZuBzcQjjd3IqhHxMGLXH4GsFI6hwnDkrLejvbUHsLYJD/Ch8doD&#10;CKP+gZE1I/zmV3iAT4VWeuiLc/UXcCoPcIT6VvyGzmJBWWqlNo5WVMc4nM6tqDXes+y+Fb8pqTWe&#10;te6+Fb8paYnjWFb8ho5N9yUGf0vhGFpmU90YZPXU/a1EQDwajtUrYg+2V4LF377nU91BDjtsqRh/&#10;yZ+pEHYMYmP8LX8GKbw7RlPxpCLGx9/yZwQW4vRosXKf9CLCdzpODFfmgjoYE3/GEWDDgFqrXaoP&#10;uh0p1lPAffFx+iFpfIugV7TFWiydUWOkF+OzrwyBP8Ow+25HiuW6LgwoTJn9jYLKeHo5xsefAWcc&#10;DjYbSiTG4iN4cz9CqqZB8rIR9hXFBvgLmkEyiIaxn1r2z1gwrJdjjfBn1Eww3IGpZVJhxTNSqnwx&#10;L5ZkovdOJTXzrXncHSuKhTBE73RKYvTPo3j/ZK3x+PgzaCMuo6gOX7G1oA78GxNlsXHeTqdCR8SO&#10;eLe3cu0tFvbBnktpAPE6MXaEilLBhLFjVZKKhX3GeU3NA4NiB94gWbJ8RpXC4bsS+hjBKpZNtclT&#10;n+OebC+N00vvfVb8CrNQL8YN82cwyyhU5oF7HCeV+4E9kuiv/IA1EFSaIBWxGA+AP6N/BY+oQGS3&#10;KRIX+4PHluiNDl2JNTE61EJNWH/gXwkq9Ri9Ga9wS1Lxhk+lcgEdaIZOK1Kx/DDe3ZZ6pNdq1FZZ&#10;il4JkVQZfQxFeJ1d6jHerMEF0aJUCDIVrcZqCpgUSm3R22Ggr0mFuaBiE/QqnNoqa4JewJNU2ewj&#10;231uzk7Bn9HL44qhbNF837Z8cbOfU4r6YqkyevpnsTDG8owShcraykIJD9+OPXHdxvis2BOnMxbj&#10;dvkzqDfOjGWEUahMQTT/SqUeliqbLL0zhXIrt5NZqoyL3vtSW2WHi9VzKyZL58fJsMvqiqV7a1Ix&#10;cJY1Mc7FuUBgmes+fSmaf1whV+rpRKmyIjJDZctjy0ZO++3+c+3+M25CP92/P+EmNL1bws3s55fd&#10;T9vrNv3d35e+3zfH5+Prw/788X8AAAD//wMAUEsDBAoAAAAAAAAAIQAbmSft/gAAAP4AAAAUAAAA&#10;ZHJzL21lZGlhL2ltYWdlMS5wbmeJUE5HDQoaCgAAAA1JSERSAAAADgAAABQIBgAAAL0FDCwAAAAG&#10;YktHRAD/AP8A/6C9p5MAAAAJcEhZcwAADsQAAA7EAZUrDhsAAACeSURBVDiN7ZKxDcIwEEW/Y0d2&#10;XDCDN3DhLSi9B9NkD8pMQcEIzGAJY+w4R0M6RCw6BE866U76X/+kOyilbs65ExFhq3LOvdb6OgxD&#10;FCklNc+zQAPLsnQxRg0AXYvhFX/jGwQAhBB20zTtt8SllH7tGQD6ONEYcxnH8dCS6L0/rjNZa88t&#10;L5dSks8N6YvO8QtGwTmvrWLGGEkp77VW/gCNpmfvQWRz0QAAAABJRU5ErkJgglBLAwQKAAAAAAAA&#10;ACEAFx8Sl8ACAADAAgAAFAAAAGRycy9tZWRpYS9pbWFnZTIucG5niVBORw0KGgoAAAANSUhEUgAA&#10;ABoAAAAPCAYAAAD6Ud/mAAAABmJLR0QA/wD/AP+gvaeTAAAACXBIWXMAAA7EAAAOxAGVKw4bAAAC&#10;YElEQVQ4jZXUP0gbcRQH8O/d/Qy/XkkbDiFSAq3ZrtB2KYVmcDBgCGpQK2QIVIoUkSyd7KCbHaSL&#10;Syk0FKyQIVBSmhokhXboEEFcNKBOVuGUtpQYLSEXvT+vUyCGuxgP3vTeu8+Pe/d74JzrXq/3HxGh&#10;NQzDYIFAQOvp6fnVmhsfH//IGDNOTk5uOvUSEXRd56qq7iiKUhbr9Tqv1WoyHJ58Pj90eHgYGBkZ&#10;+dya03X9mmmazLIsyakXAGZmZl7v7u6qx8fHCgCQJEmm04mi0egqY8zY39+/05obHBzMA6Byuaw4&#10;9a6srAwBoKZwhg4ODm4LgmBPTk6+d3pRO+jo6OhWd3f3397e3p9+v/93WyiZTL4BQFtbW/evAlmW&#10;JYbD4W+SJJlra2uPJUkyXaFcLhdjjBkDAwNf3QbtBi0sLLwEQNPT02+JCBcgADQ3Nzc/Ozv7KhqN&#10;roqiaI2Ojn6qVCq+q0Dr6+uPGGOGqqo71Wr1uiPUHD6fr7K8vPzUtm2hU+j09PRGMBjc45zrpVLp&#10;XqPuAiSKoqVpWkDTtMD29vbdSCRSAEATExMfOoUSiUQaAKVSqefNdW1nZNu2MDY2lgVAhUIhchmU&#10;TqcTACgej2dav0JbiIiwubn5AAD19/d/bwcVi8WQoijlYDC457QlLoWICH19fT8A0MbGxkM3KBQK&#10;Fbu6us6dajqGMplMHADFYrGcGwSAFhcXX7jNsiPo7OzM07jZrRe3AQ0PD39p93c2IJFzXpdluea0&#10;FD0ez/nU1NQ7AMhms0+ac4wx0+/3/1laWnomCAK5LVZZlmuc8/p/v2IkYLkgYZUAAAAASUVORK5C&#10;YIJQSwMEFAAGAAgAAAAhAK8IHLHhAAAACwEAAA8AAABkcnMvZG93bnJldi54bWxMj0FLw0AQhe+C&#10;/2EZwZvdxJrSpNmUUtRTEWwF6W2anSah2d2Q3Sbpv3c86e095uPNe/l6Mq0YqPeNswriWQSCbOl0&#10;YysFX4e3pyUIH9BqbJ0lBTfysC7u73LMtBvtJw37UAkOsT5DBXUIXSalL2sy6GeuI8u3s+sNBrZ9&#10;JXWPI4ebVj5H0UIabCx/qLGjbU3lZX81Ct5HHDfz+HXYXc7b2/GQfHzvYlLq8WHarEAEmsIfDL/1&#10;uToU3OnkrlZ70Sp4SZOUURbLlEcxkSwSHnNiESVzkEUu/28o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gRsbBphgAAH+JAAAOAAAAAAAAAAAA&#10;AAAAADoCAABkcnMvZTJvRG9jLnhtbFBLAQItAAoAAAAAAAAAIQAbmSft/gAAAP4AAAAUAAAAAAAA&#10;AAAAAAAAAAwbAABkcnMvbWVkaWEvaW1hZ2UxLnBuZ1BLAQItAAoAAAAAAAAAIQAXHxKXwAIAAMAC&#10;AAAUAAAAAAAAAAAAAAAAADwcAABkcnMvbWVkaWEvaW1hZ2UyLnBuZ1BLAQItABQABgAIAAAAIQCv&#10;CByx4QAAAAsBAAAPAAAAAAAAAAAAAAAAAC4fAABkcnMvZG93bnJldi54bWxQSwECLQAUAAYACAAA&#10;ACEALmzwAMUAAAClAQAAGQAAAAAAAAAAAAAAAAA8IAAAZHJzL19yZWxzL2Uyb0RvYy54bWwucmVs&#10;c1BLBQYAAAAABwAHAL4BAAA4IQAAAAA=&#10;">
                <v:shape id="Picture 111" o:spid="_x0000_s1027" type="#_x0000_t75" style="position:absolute;left:4958;top:4899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3uxQAAANwAAAAPAAAAZHJzL2Rvd25yZXYueG1sRI9BawIx&#10;FITvgv8hPKE3zephLatRRCn1IEhVSr29Jq+7i5uX7Sbq1l9vhILHYWa+Yabz1lbiQo0vHSsYDhIQ&#10;xNqZknMFh/1b/xWED8gGK8ek4I88zGfdzhQz4678QZddyEWEsM9QQRFCnUnpdUEW/cDVxNH7cY3F&#10;EGWTS9PgNcJtJUdJkkqLJceFAmtaFqRPu7NV8GVuW3371sfqdz18J0715yrdKPXSaxcTEIHa8Az/&#10;t9dGwWicwuNMPAJydgcAAP//AwBQSwECLQAUAAYACAAAACEA2+H2y+4AAACFAQAAEwAAAAAAAAAA&#10;AAAAAAAAAAAAW0NvbnRlbnRfVHlwZXNdLnhtbFBLAQItABQABgAIAAAAIQBa9CxbvwAAABUBAAAL&#10;AAAAAAAAAAAAAAAAAB8BAABfcmVscy8ucmVsc1BLAQItABQABgAIAAAAIQDUbz3uxQAAANwAAAAP&#10;AAAAAAAAAAAAAAAAAAcCAABkcnMvZG93bnJldi54bWxQSwUGAAAAAAMAAwC3AAAA+QIAAAAA&#10;">
                  <v:imagedata r:id="rId969" o:title=""/>
                </v:shape>
                <v:shape id="AutoShape 110" o:spid="_x0000_s1028" style="position:absolute;left:5104;top:4938;width:197;height:115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0GwwAAANwAAAAPAAAAZHJzL2Rvd25yZXYueG1sRE/LasJA&#10;FN0L/sNwC93ppIFWmzoJIgiCIK266e6SuSZDM3dCZvLQr+8sCl0ezntTTLYRA3XeOFbwskxAEJdO&#10;G64UXC/7xRqED8gaG8ek4E4einw+22Cm3chfNJxDJWII+wwV1CG0mZS+rMmiX7qWOHI311kMEXaV&#10;1B2OMdw2Mk2SN2nRcGyosaVdTeXPubcKdsacbuYu16fj4fOx7Vev7+y/lXp+mrYfIAJN4V/85z5o&#10;Bekqro1n4hGQ+S8AAAD//wMAUEsBAi0AFAAGAAgAAAAhANvh9svuAAAAhQEAABMAAAAAAAAAAAAA&#10;AAAAAAAAAFtDb250ZW50X1R5cGVzXS54bWxQSwECLQAUAAYACAAAACEAWvQsW78AAAAVAQAACwAA&#10;AAAAAAAAAAAAAAAfAQAAX3JlbHMvLnJlbHNQSwECLQAUAAYACAAAACEAIbudBsMAAADcAAAADwAA&#10;AAAAAAAAAAAAAAAHAgAAZHJzL2Rvd25yZXYueG1sUEsFBgAAAAADAAMAtwAAAPcCAAAAAA==&#10;" path="m89,3r-2,l87,1r-9,l77,3r-2,l75,4,24,73r-1,3l21,79r-1,2l17,84r-2,3l14,90,14,3r-2,l12,1,3,1,2,3,,3,,111r2,l2,112r9,l12,111r2,-2l28,90,63,42r2,-3l68,36r1,-3l71,30r3,-3l75,24r,88l87,112r,-1l89,111r,-87l89,3xm197,73r-1,-3l194,67r-3,-3l190,61r-3,-1l184,57r-6,-3l173,54r6,-3l181,49r6,-3l188,43r2,-1l191,39r,-3l193,34r,-15l191,16r-3,-4l187,9,184,7,181,4,176,3,172,1r-5,l163,,149,r-3,1l143,1r-5,2l135,3r-3,1l131,6r-3,1l125,7r-2,2l123,10r-1,l122,13r-2,2l120,21r2,l122,22r3,l126,21r2,-2l131,19r12,-6l147,12r16,l166,13r3,l172,15r1,1l175,18r1,1l178,21r1,3l179,34r-1,3l176,40r-1,2l172,43r-2,2l166,46r-3,2l158,48r-4,1l135,49r-1,2l134,60r1,l135,61r25,l164,63r5,l178,67r1,3l181,72r1,3l184,78r,6l182,87r-1,3l179,93r-1,1l176,97r-6,3l167,100r-4,2l144,102r-4,-2l131,96r-3,l126,94r-1,-1l123,91r-3,l119,93r,10l120,103r,2l122,105r,1l123,106r3,2l128,109r1,l135,112r3,l143,114r24,l173,112r5,-1l182,108r5,-3l190,102r3,-3l194,94r3,-4l197,73xe" fillcolor="black" stroked="f">
                  <v:path arrowok="t" o:connecttype="custom" o:connectlocs="87,4940;75,4942;23,5015;17,5023;14,4942;3,4940;0,5050;11,5051;28,5029;68,4975;74,4966;87,5051;89,4963;196,5009;190,5000;178,4993;181,4988;190,4981;193,4973;188,4951;181,4943;167,4940;146,4940;135,4942;128,4946;123,4949;120,4954;122,4961;128,4958;147,4951;169,4952;175,4957;179,4963;176,4979;170,4984;158,4987;134,4990;135,5000;169,5002;181,5011;184,5023;179,5032;170,5039;144,5041;128,5035;123,5030;119,5042;122,5044;126,5047;135,5051;167,5053;182,5047;193,5038;197,5012" o:connectangles="0,0,0,0,0,0,0,0,0,0,0,0,0,0,0,0,0,0,0,0,0,0,0,0,0,0,0,0,0,0,0,0,0,0,0,0,0,0,0,0,0,0,0,0,0,0,0,0,0,0,0,0,0,0"/>
                </v:shape>
                <v:shape id="Picture 109" o:spid="_x0000_s1029" type="#_x0000_t75" style="position:absolute;left:5332;top:4940;width:19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MEwgAAANwAAAAPAAAAZHJzL2Rvd25yZXYueG1sRE/Pa8Iw&#10;FL4P/B/CG3gZmk7cyDqjiKAWdrLTnR/NW1vWvJQk0/a/N4fBjh/f79VmsJ24kg+tYw3P8wwEceVM&#10;y7WG8+d+pkCEiGywc0waRgqwWU8eVpgbd+MTXctYixTCIUcNTYx9LmWoGrIY5q4nTty38xZjgr6W&#10;xuMthdtOLrLsVVpsOTU02NOuoeqn/LUa+O18OlzUUZWHj6+Xyj+N+2Wx03r6OGzfQUQa4r/4z10Y&#10;DQuV5qcz6QjI9R0AAP//AwBQSwECLQAUAAYACAAAACEA2+H2y+4AAACFAQAAEwAAAAAAAAAAAAAA&#10;AAAAAAAAW0NvbnRlbnRfVHlwZXNdLnhtbFBLAQItABQABgAIAAAAIQBa9CxbvwAAABUBAAALAAAA&#10;AAAAAAAAAAAAAB8BAABfcmVscy8ucmVsc1BLAQItABQABgAIAAAAIQBc0dMEwgAAANwAAAAPAAAA&#10;AAAAAAAAAAAAAAcCAABkcnMvZG93bnJldi54bWxQSwUGAAAAAAMAAwC3AAAA9gIAAAAA&#10;">
                  <v:imagedata r:id="rId970" o:title=""/>
                </v:shape>
                <v:shape id="AutoShape 108" o:spid="_x0000_s1030" style="position:absolute;left:5568;top:4890;width:89;height:161;visibility:visible;mso-wrap-style:square;v-text-anchor:top" coordsize="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woxAAAANwAAAAPAAAAZHJzL2Rvd25yZXYueG1sRI9Bi8Iw&#10;FITvgv8hPMGLaGoFV6pRpCB4EdTdBY+P5tlWm5fSpFr/vVlY8DjMzDfMatOZSjyocaVlBdNJBII4&#10;s7rkXMHP9268AOE8ssbKMil4kYPNut9bYaLtk0/0OPtcBAi7BBUU3teJlC4ryKCb2Jo4eFfbGPRB&#10;NrnUDT4D3FQyjqK5NFhyWCiwprSg7H5ujYJ51Z6us98vjkeH9HacucuIDnulhoNuuwThqfOf8H97&#10;rxXEixj+zoQjINdvAAAA//8DAFBLAQItABQABgAIAAAAIQDb4fbL7gAAAIUBAAATAAAAAAAAAAAA&#10;AAAAAAAAAABbQ29udGVudF9UeXBlc10ueG1sUEsBAi0AFAAGAAgAAAAhAFr0LFu/AAAAFQEAAAsA&#10;AAAAAAAAAAAAAAAAHwEAAF9yZWxzLy5yZWxzUEsBAi0AFAAGAAgAAAAhAJlzXCjEAAAA3AAAAA8A&#10;AAAAAAAAAAAAAAAABwIAAGRycy9kb3ducmV2LnhtbFBLBQYAAAAAAwADALcAAAD4AgAAAAA=&#10;" path="m14,52l,52,,160r2,1l11,161r,-1l12,160r,-2l27,139r-13,l14,52xm87,160r-12,l75,161r12,l87,160xm89,73r-14,l75,76r-1,3l74,160r15,l89,73xm86,50r-9,l77,52r-2,l75,53,24,122r-1,3l20,128r-2,2l17,133r-2,3l14,139r13,l63,91r2,-3l66,85r3,-3l71,79r3,-3l75,73r14,l89,53,87,52,86,50xm12,50l2,50r,2l12,52r,-2xm24,l15,,14,2r,11l15,17r2,5l18,25r3,1l27,32r5,2l36,34r5,1l51,35r9,-3l63,31r5,-2l69,26r3,-3l39,23,38,22r-3,l33,20,32,19,29,17r,-3l27,13r,-3l26,8r,-6l24,xm75,l66,,65,2r,5l63,10r,3l62,14r,3l59,19r-2,1l56,22r-3,l51,23r21,l74,20r1,-4l77,13,77,2,75,xe" fillcolor="black" stroked="f">
                  <v:path arrowok="t" o:connecttype="custom" o:connectlocs="0,4942;2,5051;11,5050;12,5048;14,5029;87,5050;75,5051;87,5050;75,4963;74,4969;89,5050;86,4940;77,4942;75,4943;23,5015;18,5020;15,5026;27,5029;65,4978;69,4972;74,4966;89,4963;87,4942;12,4940;2,4942;12,4940;15,4890;14,4903;17,4912;21,4916;32,4924;41,4925;60,4922;68,4919;72,4913;38,4912;33,4910;29,4907;27,4903;26,4898;24,4890;66,4890;65,4897;63,4903;62,4907;57,4910;53,4912;72,4913;75,4906;77,4892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63" behindDoc="0" locked="0" layoutInCell="1" allowOverlap="1" wp14:anchorId="7D873FCE" wp14:editId="48A7B659">
            <wp:simplePos x="0" y="0"/>
            <wp:positionH relativeFrom="page">
              <wp:posOffset>3843850</wp:posOffset>
            </wp:positionH>
            <wp:positionV relativeFrom="paragraph">
              <wp:posOffset>3105457</wp:posOffset>
            </wp:positionV>
            <wp:extent cx="670898" cy="128587"/>
            <wp:effectExtent l="0" t="0" r="0" b="0"/>
            <wp:wrapTopAndBottom/>
            <wp:docPr id="245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515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 wp14:anchorId="650B5F8D" wp14:editId="005DA1A8">
            <wp:simplePos x="0" y="0"/>
            <wp:positionH relativeFrom="page">
              <wp:posOffset>4707709</wp:posOffset>
            </wp:positionH>
            <wp:positionV relativeFrom="paragraph">
              <wp:posOffset>3105457</wp:posOffset>
            </wp:positionV>
            <wp:extent cx="675671" cy="114300"/>
            <wp:effectExtent l="0" t="0" r="0" b="0"/>
            <wp:wrapTopAndBottom/>
            <wp:docPr id="247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16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 wp14:anchorId="230F600F" wp14:editId="1FE4D181">
            <wp:simplePos x="0" y="0"/>
            <wp:positionH relativeFrom="page">
              <wp:posOffset>5572584</wp:posOffset>
            </wp:positionH>
            <wp:positionV relativeFrom="paragraph">
              <wp:posOffset>3110233</wp:posOffset>
            </wp:positionV>
            <wp:extent cx="668037" cy="123825"/>
            <wp:effectExtent l="0" t="0" r="0" b="0"/>
            <wp:wrapTopAndBottom/>
            <wp:docPr id="24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17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B5280" w14:textId="77777777" w:rsidR="0034090A" w:rsidRDefault="0034090A">
      <w:pPr>
        <w:pStyle w:val="a3"/>
        <w:spacing w:before="8"/>
        <w:rPr>
          <w:sz w:val="9"/>
        </w:rPr>
      </w:pPr>
    </w:p>
    <w:p w14:paraId="3748CBAC" w14:textId="77777777" w:rsidR="0034090A" w:rsidRDefault="0034090A">
      <w:pPr>
        <w:pStyle w:val="a3"/>
        <w:spacing w:before="4"/>
        <w:rPr>
          <w:sz w:val="9"/>
        </w:rPr>
      </w:pPr>
    </w:p>
    <w:p w14:paraId="7EBA50C9" w14:textId="77777777" w:rsidR="0034090A" w:rsidRDefault="0034090A">
      <w:pPr>
        <w:pStyle w:val="a3"/>
        <w:rPr>
          <w:sz w:val="20"/>
        </w:rPr>
      </w:pPr>
    </w:p>
    <w:p w14:paraId="4CBA1DEA" w14:textId="77777777" w:rsidR="0034090A" w:rsidRDefault="0034090A">
      <w:pPr>
        <w:pStyle w:val="a3"/>
        <w:rPr>
          <w:sz w:val="20"/>
        </w:rPr>
      </w:pPr>
    </w:p>
    <w:p w14:paraId="1B1A6D41" w14:textId="77777777" w:rsidR="0034090A" w:rsidRDefault="009E6BD3">
      <w:pPr>
        <w:pStyle w:val="a3"/>
        <w:tabs>
          <w:tab w:val="left" w:pos="4075"/>
        </w:tabs>
        <w:spacing w:before="184"/>
        <w:ind w:left="3093"/>
        <w:rPr>
          <w:rFonts w:ascii="Calibri Light" w:hAnsi="Calibri Light"/>
        </w:rPr>
      </w:pPr>
      <w:r>
        <w:rPr>
          <w:noProof/>
        </w:rPr>
        <w:drawing>
          <wp:anchor distT="0" distB="0" distL="0" distR="0" simplePos="0" relativeHeight="15813632" behindDoc="0" locked="0" layoutInCell="1" allowOverlap="1" wp14:anchorId="2846109D" wp14:editId="22F82D34">
            <wp:simplePos x="0" y="0"/>
            <wp:positionH relativeFrom="page">
              <wp:posOffset>2020735</wp:posOffset>
            </wp:positionH>
            <wp:positionV relativeFrom="paragraph">
              <wp:posOffset>-1226276</wp:posOffset>
            </wp:positionV>
            <wp:extent cx="876737" cy="99059"/>
            <wp:effectExtent l="0" t="0" r="0" b="0"/>
            <wp:wrapNone/>
            <wp:docPr id="251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18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3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144" behindDoc="0" locked="0" layoutInCell="1" allowOverlap="1" wp14:anchorId="25EAF963" wp14:editId="426E081B">
            <wp:simplePos x="0" y="0"/>
            <wp:positionH relativeFrom="page">
              <wp:posOffset>3137293</wp:posOffset>
            </wp:positionH>
            <wp:positionV relativeFrom="paragraph">
              <wp:posOffset>-285786</wp:posOffset>
            </wp:positionV>
            <wp:extent cx="514207" cy="98012"/>
            <wp:effectExtent l="0" t="0" r="0" b="0"/>
            <wp:wrapNone/>
            <wp:docPr id="253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19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0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656" behindDoc="0" locked="0" layoutInCell="1" allowOverlap="1" wp14:anchorId="1239D60B" wp14:editId="4FD51C7E">
            <wp:simplePos x="0" y="0"/>
            <wp:positionH relativeFrom="page">
              <wp:posOffset>3971661</wp:posOffset>
            </wp:positionH>
            <wp:positionV relativeFrom="paragraph">
              <wp:posOffset>-285786</wp:posOffset>
            </wp:positionV>
            <wp:extent cx="513192" cy="98012"/>
            <wp:effectExtent l="0" t="0" r="0" b="0"/>
            <wp:wrapNone/>
            <wp:docPr id="255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20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9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168" behindDoc="0" locked="0" layoutInCell="1" allowOverlap="1" wp14:anchorId="3DB2E5F7" wp14:editId="132D068E">
            <wp:simplePos x="0" y="0"/>
            <wp:positionH relativeFrom="page">
              <wp:posOffset>4841240</wp:posOffset>
            </wp:positionH>
            <wp:positionV relativeFrom="paragraph">
              <wp:posOffset>-285786</wp:posOffset>
            </wp:positionV>
            <wp:extent cx="514080" cy="98012"/>
            <wp:effectExtent l="0" t="0" r="0" b="0"/>
            <wp:wrapNone/>
            <wp:docPr id="257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21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8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4161368D" wp14:editId="49768535">
            <wp:simplePos x="0" y="0"/>
            <wp:positionH relativeFrom="page">
              <wp:posOffset>5713615</wp:posOffset>
            </wp:positionH>
            <wp:positionV relativeFrom="paragraph">
              <wp:posOffset>-318176</wp:posOffset>
            </wp:positionV>
            <wp:extent cx="1094407" cy="323850"/>
            <wp:effectExtent l="0" t="0" r="0" b="0"/>
            <wp:wrapNone/>
            <wp:docPr id="259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22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40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54.</w:t>
      </w:r>
      <w:r>
        <w:rPr>
          <w:rFonts w:ascii="Calibri Light" w:hAnsi="Calibri Light"/>
        </w:rPr>
        <w:tab/>
        <w:t>Распределение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уровней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профориентации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</w:p>
    <w:p w14:paraId="5FDE28E2" w14:textId="77777777" w:rsidR="0034090A" w:rsidRDefault="009E6BD3">
      <w:pPr>
        <w:pStyle w:val="a3"/>
        <w:ind w:left="3254"/>
        <w:rPr>
          <w:rFonts w:ascii="Calibri Light" w:hAnsi="Calibri Light"/>
        </w:rPr>
      </w:pPr>
      <w:r>
        <w:rPr>
          <w:rFonts w:ascii="Calibri Light" w:hAnsi="Calibri Light"/>
        </w:rPr>
        <w:t>(максимальное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количество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форм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—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6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плюс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«свой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ответ»)</w:t>
      </w:r>
    </w:p>
    <w:p w14:paraId="68D350DF" w14:textId="77777777" w:rsidR="0034090A" w:rsidRDefault="009E6BD3">
      <w:pPr>
        <w:pStyle w:val="a3"/>
        <w:spacing w:before="119"/>
        <w:ind w:left="1262" w:right="449" w:firstLine="707"/>
        <w:jc w:val="both"/>
      </w:pPr>
      <w:r>
        <w:t xml:space="preserve">Профориентационная        работа        выполняет       </w:t>
      </w:r>
      <w:r>
        <w:rPr>
          <w:spacing w:val="1"/>
        </w:rPr>
        <w:t xml:space="preserve"> </w:t>
      </w:r>
      <w:r>
        <w:t>важную         образовательную</w:t>
      </w:r>
      <w:r>
        <w:rPr>
          <w:spacing w:val="-57"/>
        </w:rPr>
        <w:t xml:space="preserve"> </w:t>
      </w:r>
      <w:r>
        <w:t>и воспитательную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 в зоне риска низких образовательных результатов. Можно заключить, что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сказывающаяся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резильентности ОО.</w:t>
      </w:r>
    </w:p>
    <w:p w14:paraId="0DD27500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5DDF2963" w14:textId="77777777" w:rsidR="0034090A" w:rsidRDefault="0034090A">
      <w:pPr>
        <w:pStyle w:val="a3"/>
        <w:rPr>
          <w:sz w:val="20"/>
        </w:rPr>
      </w:pPr>
    </w:p>
    <w:p w14:paraId="55439122" w14:textId="77777777" w:rsidR="0034090A" w:rsidRDefault="0034090A">
      <w:pPr>
        <w:pStyle w:val="a3"/>
        <w:rPr>
          <w:sz w:val="20"/>
        </w:rPr>
      </w:pPr>
    </w:p>
    <w:p w14:paraId="1C239AD9" w14:textId="77777777" w:rsidR="0034090A" w:rsidRDefault="0034090A">
      <w:pPr>
        <w:pStyle w:val="a3"/>
        <w:rPr>
          <w:sz w:val="20"/>
        </w:rPr>
      </w:pPr>
    </w:p>
    <w:p w14:paraId="1CF833FA" w14:textId="77777777" w:rsidR="0034090A" w:rsidRDefault="0034090A">
      <w:pPr>
        <w:pStyle w:val="a3"/>
        <w:spacing w:before="2"/>
        <w:rPr>
          <w:sz w:val="25"/>
        </w:rPr>
      </w:pPr>
    </w:p>
    <w:p w14:paraId="78EEB9AF" w14:textId="63815AF7" w:rsidR="0034090A" w:rsidRDefault="009E6BD3">
      <w:pPr>
        <w:pStyle w:val="a3"/>
        <w:ind w:left="17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E10EC1" wp14:editId="3B1303B0">
                <wp:extent cx="5668645" cy="1940560"/>
                <wp:effectExtent l="9525" t="0" r="0" b="12065"/>
                <wp:docPr id="16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40560"/>
                          <a:chOff x="0" y="0"/>
                          <a:chExt cx="8927" cy="3056"/>
                        </a:xfrm>
                      </wpg:grpSpPr>
                      <wps:wsp>
                        <wps:cNvPr id="17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34" y="900"/>
                            <a:ext cx="496" cy="602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34" y="900"/>
                            <a:ext cx="496" cy="602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30" y="756"/>
                            <a:ext cx="497" cy="74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30" y="756"/>
                            <a:ext cx="497" cy="746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722" y="361"/>
                            <a:ext cx="496" cy="1141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722" y="361"/>
                            <a:ext cx="496" cy="1141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218" y="341"/>
                            <a:ext cx="497" cy="116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218" y="341"/>
                            <a:ext cx="497" cy="1161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843B0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210" y="714"/>
                            <a:ext cx="497" cy="788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210" y="714"/>
                            <a:ext cx="497" cy="788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707" y="672"/>
                            <a:ext cx="496" cy="83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707" y="672"/>
                            <a:ext cx="496" cy="830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699" y="403"/>
                            <a:ext cx="497" cy="1099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699" y="403"/>
                            <a:ext cx="497" cy="1099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195" y="341"/>
                            <a:ext cx="496" cy="116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195" y="341"/>
                            <a:ext cx="496" cy="1161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188" y="838"/>
                            <a:ext cx="496" cy="664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188" y="838"/>
                            <a:ext cx="496" cy="664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84" y="796"/>
                            <a:ext cx="496" cy="70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684" y="796"/>
                            <a:ext cx="496" cy="706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676" y="528"/>
                            <a:ext cx="496" cy="974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676" y="528"/>
                            <a:ext cx="496" cy="974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172" y="528"/>
                            <a:ext cx="497" cy="974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172" y="528"/>
                            <a:ext cx="497" cy="974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82"/>
                        <wps:cNvSpPr>
                          <a:spLocks/>
                        </wps:cNvSpPr>
                        <wps:spPr bwMode="auto">
                          <a:xfrm>
                            <a:off x="7" y="1502"/>
                            <a:ext cx="8911" cy="1553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8911"/>
                              <a:gd name="T2" fmla="+- 0 1502 1502"/>
                              <a:gd name="T3" fmla="*/ 1502 h 1553"/>
                              <a:gd name="T4" fmla="+- 0 8 8"/>
                              <a:gd name="T5" fmla="*/ T4 w 8911"/>
                              <a:gd name="T6" fmla="+- 0 1502 1502"/>
                              <a:gd name="T7" fmla="*/ 1502 h 1553"/>
                              <a:gd name="T8" fmla="+- 0 8918 8"/>
                              <a:gd name="T9" fmla="*/ T8 w 8911"/>
                              <a:gd name="T10" fmla="+- 0 1502 1502"/>
                              <a:gd name="T11" fmla="*/ 1502 h 1553"/>
                              <a:gd name="T12" fmla="+- 0 8 8"/>
                              <a:gd name="T13" fmla="*/ T12 w 8911"/>
                              <a:gd name="T14" fmla="+- 0 1502 1502"/>
                              <a:gd name="T15" fmla="*/ 1502 h 1553"/>
                              <a:gd name="T16" fmla="+- 0 8 8"/>
                              <a:gd name="T17" fmla="*/ T16 w 8911"/>
                              <a:gd name="T18" fmla="+- 0 1502 1502"/>
                              <a:gd name="T19" fmla="*/ 1502 h 1553"/>
                              <a:gd name="T20" fmla="+- 0 8 8"/>
                              <a:gd name="T21" fmla="*/ T20 w 8911"/>
                              <a:gd name="T22" fmla="+- 0 2268 1502"/>
                              <a:gd name="T23" fmla="*/ 2268 h 1553"/>
                              <a:gd name="T24" fmla="+- 0 2965 8"/>
                              <a:gd name="T25" fmla="*/ T24 w 8911"/>
                              <a:gd name="T26" fmla="+- 0 1502 1502"/>
                              <a:gd name="T27" fmla="*/ 1502 h 1553"/>
                              <a:gd name="T28" fmla="+- 0 2965 8"/>
                              <a:gd name="T29" fmla="*/ T28 w 8911"/>
                              <a:gd name="T30" fmla="+- 0 1502 1502"/>
                              <a:gd name="T31" fmla="*/ 1502 h 1553"/>
                              <a:gd name="T32" fmla="+- 0 2965 8"/>
                              <a:gd name="T33" fmla="*/ T32 w 8911"/>
                              <a:gd name="T34" fmla="+- 0 2268 1502"/>
                              <a:gd name="T35" fmla="*/ 2268 h 1553"/>
                              <a:gd name="T36" fmla="+- 0 5941 8"/>
                              <a:gd name="T37" fmla="*/ T36 w 8911"/>
                              <a:gd name="T38" fmla="+- 0 1502 1502"/>
                              <a:gd name="T39" fmla="*/ 1502 h 1553"/>
                              <a:gd name="T40" fmla="+- 0 5941 8"/>
                              <a:gd name="T41" fmla="*/ T40 w 8911"/>
                              <a:gd name="T42" fmla="+- 0 1502 1502"/>
                              <a:gd name="T43" fmla="*/ 1502 h 1553"/>
                              <a:gd name="T44" fmla="+- 0 5941 8"/>
                              <a:gd name="T45" fmla="*/ T44 w 8911"/>
                              <a:gd name="T46" fmla="+- 0 2268 1502"/>
                              <a:gd name="T47" fmla="*/ 2268 h 1553"/>
                              <a:gd name="T48" fmla="+- 0 8918 8"/>
                              <a:gd name="T49" fmla="*/ T48 w 8911"/>
                              <a:gd name="T50" fmla="+- 0 1502 1502"/>
                              <a:gd name="T51" fmla="*/ 1502 h 1553"/>
                              <a:gd name="T52" fmla="+- 0 8918 8"/>
                              <a:gd name="T53" fmla="*/ T52 w 8911"/>
                              <a:gd name="T54" fmla="+- 0 1502 1502"/>
                              <a:gd name="T55" fmla="*/ 1502 h 1553"/>
                              <a:gd name="T56" fmla="+- 0 8918 8"/>
                              <a:gd name="T57" fmla="*/ T56 w 8911"/>
                              <a:gd name="T58" fmla="+- 0 2268 1502"/>
                              <a:gd name="T59" fmla="*/ 2268 h 1553"/>
                              <a:gd name="T60" fmla="+- 0 8 8"/>
                              <a:gd name="T61" fmla="*/ T60 w 8911"/>
                              <a:gd name="T62" fmla="+- 0 2268 1502"/>
                              <a:gd name="T63" fmla="*/ 2268 h 1553"/>
                              <a:gd name="T64" fmla="+- 0 8 8"/>
                              <a:gd name="T65" fmla="*/ T64 w 8911"/>
                              <a:gd name="T66" fmla="+- 0 2268 1502"/>
                              <a:gd name="T67" fmla="*/ 2268 h 1553"/>
                              <a:gd name="T68" fmla="+- 0 8 8"/>
                              <a:gd name="T69" fmla="*/ T68 w 8911"/>
                              <a:gd name="T70" fmla="+- 0 3055 1502"/>
                              <a:gd name="T71" fmla="*/ 3055 h 1553"/>
                              <a:gd name="T72" fmla="+- 0 2965 8"/>
                              <a:gd name="T73" fmla="*/ T72 w 8911"/>
                              <a:gd name="T74" fmla="+- 0 2268 1502"/>
                              <a:gd name="T75" fmla="*/ 2268 h 1553"/>
                              <a:gd name="T76" fmla="+- 0 2965 8"/>
                              <a:gd name="T77" fmla="*/ T76 w 8911"/>
                              <a:gd name="T78" fmla="+- 0 2268 1502"/>
                              <a:gd name="T79" fmla="*/ 2268 h 1553"/>
                              <a:gd name="T80" fmla="+- 0 2965 8"/>
                              <a:gd name="T81" fmla="*/ T80 w 8911"/>
                              <a:gd name="T82" fmla="+- 0 3055 1502"/>
                              <a:gd name="T83" fmla="*/ 3055 h 1553"/>
                              <a:gd name="T84" fmla="+- 0 5941 8"/>
                              <a:gd name="T85" fmla="*/ T84 w 8911"/>
                              <a:gd name="T86" fmla="+- 0 2268 1502"/>
                              <a:gd name="T87" fmla="*/ 2268 h 1553"/>
                              <a:gd name="T88" fmla="+- 0 5941 8"/>
                              <a:gd name="T89" fmla="*/ T88 w 8911"/>
                              <a:gd name="T90" fmla="+- 0 2268 1502"/>
                              <a:gd name="T91" fmla="*/ 2268 h 1553"/>
                              <a:gd name="T92" fmla="+- 0 5941 8"/>
                              <a:gd name="T93" fmla="*/ T92 w 8911"/>
                              <a:gd name="T94" fmla="+- 0 3055 1502"/>
                              <a:gd name="T95" fmla="*/ 3055 h 1553"/>
                              <a:gd name="T96" fmla="+- 0 8918 8"/>
                              <a:gd name="T97" fmla="*/ T96 w 8911"/>
                              <a:gd name="T98" fmla="+- 0 2268 1502"/>
                              <a:gd name="T99" fmla="*/ 2268 h 1553"/>
                              <a:gd name="T100" fmla="+- 0 8918 8"/>
                              <a:gd name="T101" fmla="*/ T100 w 8911"/>
                              <a:gd name="T102" fmla="+- 0 2268 1502"/>
                              <a:gd name="T103" fmla="*/ 2268 h 1553"/>
                              <a:gd name="T104" fmla="+- 0 8918 8"/>
                              <a:gd name="T105" fmla="*/ T104 w 8911"/>
                              <a:gd name="T106" fmla="+- 0 3055 1502"/>
                              <a:gd name="T107" fmla="*/ 3055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911" h="15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9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"/>
                                </a:lnTo>
                                <a:moveTo>
                                  <a:pt x="2957" y="0"/>
                                </a:moveTo>
                                <a:lnTo>
                                  <a:pt x="2957" y="0"/>
                                </a:lnTo>
                                <a:lnTo>
                                  <a:pt x="2957" y="766"/>
                                </a:lnTo>
                                <a:moveTo>
                                  <a:pt x="5933" y="0"/>
                                </a:moveTo>
                                <a:lnTo>
                                  <a:pt x="5933" y="0"/>
                                </a:lnTo>
                                <a:lnTo>
                                  <a:pt x="5933" y="766"/>
                                </a:lnTo>
                                <a:moveTo>
                                  <a:pt x="8910" y="0"/>
                                </a:moveTo>
                                <a:lnTo>
                                  <a:pt x="8910" y="0"/>
                                </a:lnTo>
                                <a:lnTo>
                                  <a:pt x="8910" y="766"/>
                                </a:lnTo>
                                <a:moveTo>
                                  <a:pt x="0" y="766"/>
                                </a:moveTo>
                                <a:lnTo>
                                  <a:pt x="0" y="766"/>
                                </a:lnTo>
                                <a:lnTo>
                                  <a:pt x="0" y="1553"/>
                                </a:lnTo>
                                <a:moveTo>
                                  <a:pt x="2957" y="766"/>
                                </a:moveTo>
                                <a:lnTo>
                                  <a:pt x="2957" y="766"/>
                                </a:lnTo>
                                <a:lnTo>
                                  <a:pt x="2957" y="1553"/>
                                </a:lnTo>
                                <a:moveTo>
                                  <a:pt x="5933" y="766"/>
                                </a:moveTo>
                                <a:lnTo>
                                  <a:pt x="5933" y="766"/>
                                </a:lnTo>
                                <a:lnTo>
                                  <a:pt x="5933" y="1553"/>
                                </a:lnTo>
                                <a:moveTo>
                                  <a:pt x="8910" y="766"/>
                                </a:moveTo>
                                <a:lnTo>
                                  <a:pt x="8910" y="766"/>
                                </a:lnTo>
                                <a:lnTo>
                                  <a:pt x="8910" y="1553"/>
                                </a:lnTo>
                              </a:path>
                            </a:pathLst>
                          </a:custGeom>
                          <a:noFill/>
                          <a:ln w="97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951"/>
                            <a:ext cx="7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1138"/>
                            <a:ext cx="7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1118"/>
                            <a:ext cx="7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1076"/>
                            <a:ext cx="7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" y="1118"/>
                            <a:ext cx="7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180"/>
                            <a:ext cx="7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0"/>
                            <a:ext cx="89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EFB6A" w14:textId="77777777" w:rsidR="0034090A" w:rsidRDefault="009E6BD3">
                              <w:pPr>
                                <w:spacing w:line="270" w:lineRule="exact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1"/>
                                  <w:sz w:val="25"/>
                                </w:rPr>
                                <w:t>510</w:t>
                              </w:r>
                              <w:r>
                                <w:rPr>
                                  <w:rFonts w:ascii="Calibri Light"/>
                                  <w:spacing w:val="53"/>
                                  <w:position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513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0"/>
                            <a:ext cx="8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3B9C3" w14:textId="77777777" w:rsidR="0034090A" w:rsidRDefault="009E6BD3">
                              <w:pPr>
                                <w:spacing w:line="187" w:lineRule="auto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5"/>
                                  <w:sz w:val="25"/>
                                </w:rPr>
                                <w:t>504</w:t>
                              </w:r>
                              <w:r>
                                <w:rPr>
                                  <w:rFonts w:ascii="Calibri Light"/>
                                  <w:spacing w:val="53"/>
                                  <w:position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513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05" y="394"/>
                            <a:ext cx="892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BEEF0" w14:textId="77777777" w:rsidR="0034090A" w:rsidRDefault="009E6BD3">
                              <w:pPr>
                                <w:spacing w:line="187" w:lineRule="auto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13"/>
                                  <w:sz w:val="25"/>
                                </w:rPr>
                                <w:t>435</w:t>
                              </w:r>
                              <w:r>
                                <w:rPr>
                                  <w:rFonts w:ascii="Calibri Light"/>
                                  <w:spacing w:val="54"/>
                                  <w:position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456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" y="332"/>
                            <a:ext cx="8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04CF6" w14:textId="77777777" w:rsidR="0034090A" w:rsidRDefault="009E6BD3">
                              <w:pPr>
                                <w:spacing w:line="269" w:lineRule="exact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1"/>
                                  <w:sz w:val="25"/>
                                </w:rPr>
                                <w:t>461</w:t>
                              </w:r>
                              <w:r>
                                <w:rPr>
                                  <w:rFonts w:ascii="Calibri Light"/>
                                  <w:spacing w:val="53"/>
                                  <w:position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466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166"/>
                            <a:ext cx="893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0E0CE" w14:textId="77777777" w:rsidR="0034090A" w:rsidRDefault="009E6BD3">
                              <w:pPr>
                                <w:spacing w:line="248" w:lineRule="exact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488</w:t>
                              </w:r>
                              <w:r>
                                <w:rPr>
                                  <w:rFonts w:ascii="Calibri Light"/>
                                  <w:spacing w:val="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253" y="435"/>
                            <a:ext cx="89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8004A" w14:textId="77777777" w:rsidR="0034090A" w:rsidRDefault="009E6BD3">
                              <w:pPr>
                                <w:spacing w:line="187" w:lineRule="auto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position w:val="-3"/>
                                  <w:sz w:val="25"/>
                                </w:rPr>
                                <w:t>444</w:t>
                              </w:r>
                              <w:r>
                                <w:rPr>
                                  <w:rFonts w:ascii="Calibri Light"/>
                                  <w:spacing w:val="53"/>
                                  <w:position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1" y="1698"/>
                            <a:ext cx="431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3ADA3" w14:textId="77777777" w:rsidR="0034090A" w:rsidRDefault="009E6BD3">
                              <w:pPr>
                                <w:spacing w:line="254" w:lineRule="exact"/>
                                <w:ind w:left="-1" w:right="18"/>
                                <w:jc w:val="center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Нижние</w:t>
                              </w:r>
                              <w:r>
                                <w:rPr>
                                  <w:rFonts w:ascii="Calibri Light" w:hAnsi="Calibri Light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pacing w:val="8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Верхние</w:t>
                              </w:r>
                              <w:r>
                                <w:rPr>
                                  <w:rFonts w:ascii="Calibri Light" w:hAnsi="Calibri Light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pacing w:val="8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Нижние</w:t>
                              </w:r>
                              <w:r>
                                <w:rPr>
                                  <w:rFonts w:ascii="Calibri Light" w:hAnsi="Calibri Light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25%</w:t>
                              </w:r>
                            </w:p>
                            <w:p w14:paraId="50F9127E" w14:textId="77777777" w:rsidR="0034090A" w:rsidRDefault="009E6BD3">
                              <w:pPr>
                                <w:tabs>
                                  <w:tab w:val="left" w:pos="1487"/>
                                  <w:tab w:val="left" w:pos="2974"/>
                                </w:tabs>
                                <w:spacing w:before="6" w:line="300" w:lineRule="exact"/>
                                <w:ind w:right="17"/>
                                <w:jc w:val="center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ab/>
                                <w:t>ESCS</w:t>
                              </w:r>
                              <w:r>
                                <w:rPr>
                                  <w:rFonts w:ascii="Calibri Light"/>
                                  <w:sz w:val="25"/>
                                </w:rPr>
                                <w:tab/>
                                <w:t>ESCS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1698"/>
                            <a:ext cx="137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22FA9" w14:textId="77777777" w:rsidR="0034090A" w:rsidRDefault="009E6BD3">
                              <w:pPr>
                                <w:spacing w:line="254" w:lineRule="exact"/>
                                <w:ind w:left="-1" w:right="18"/>
                                <w:jc w:val="center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sz w:val="25"/>
                                </w:rPr>
                                <w:t>Верхние</w:t>
                              </w:r>
                              <w:r>
                                <w:rPr>
                                  <w:rFonts w:ascii="Calibri Light" w:hAnsi="Calibri Light"/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1"/>
                                  <w:sz w:val="25"/>
                                </w:rPr>
                                <w:t>25%</w:t>
                              </w:r>
                            </w:p>
                            <w:p w14:paraId="4AAB172C" w14:textId="77777777" w:rsidR="0034090A" w:rsidRDefault="009E6BD3">
                              <w:pPr>
                                <w:spacing w:before="6" w:line="300" w:lineRule="exact"/>
                                <w:ind w:left="1" w:right="18"/>
                                <w:jc w:val="center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ESCS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1698"/>
                            <a:ext cx="2843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F9BE6" w14:textId="77777777" w:rsidR="0034090A" w:rsidRDefault="009E6BD3">
                              <w:pPr>
                                <w:spacing w:line="248" w:lineRule="exact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Нижние</w:t>
                              </w:r>
                              <w:r>
                                <w:rPr>
                                  <w:rFonts w:ascii="Calibri Light" w:hAnsi="Calibri Light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25%</w:t>
                              </w:r>
                              <w:r>
                                <w:rPr>
                                  <w:rFonts w:ascii="Calibri Light" w:hAnsi="Calibri Light"/>
                                  <w:spacing w:val="7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Верхние</w:t>
                              </w:r>
                              <w:r>
                                <w:rPr>
                                  <w:rFonts w:ascii="Calibri Light" w:hAnsi="Calibri Light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1" y="2010"/>
                            <a:ext cx="49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EDD7A" w14:textId="77777777" w:rsidR="0034090A" w:rsidRDefault="009E6BD3">
                              <w:pPr>
                                <w:spacing w:line="248" w:lineRule="exact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ESCS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2010"/>
                            <a:ext cx="49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DB976" w14:textId="77777777" w:rsidR="0034090A" w:rsidRDefault="009E6BD3">
                              <w:pPr>
                                <w:spacing w:line="248" w:lineRule="exact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sz w:val="25"/>
                                </w:rPr>
                                <w:t>ESCS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2485"/>
                            <a:ext cx="139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0E0F3" w14:textId="77777777" w:rsidR="0034090A" w:rsidRDefault="009E6BD3">
                              <w:pPr>
                                <w:spacing w:line="254" w:lineRule="exact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sz w:val="25"/>
                                </w:rPr>
                                <w:t>Читательская</w:t>
                              </w:r>
                            </w:p>
                            <w:p w14:paraId="5AF29D72" w14:textId="77777777" w:rsidR="0034090A" w:rsidRDefault="009E6BD3">
                              <w:pPr>
                                <w:spacing w:before="5" w:line="300" w:lineRule="exact"/>
                                <w:ind w:left="42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2485"/>
                            <a:ext cx="174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8BE2A" w14:textId="77777777" w:rsidR="0034090A" w:rsidRDefault="009E6BD3">
                              <w:pPr>
                                <w:spacing w:line="254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sz w:val="25"/>
                                </w:rPr>
                                <w:t>Математическая</w:t>
                              </w:r>
                            </w:p>
                            <w:p w14:paraId="3453FE24" w14:textId="77777777" w:rsidR="0034090A" w:rsidRDefault="009E6BD3">
                              <w:pPr>
                                <w:spacing w:before="5" w:line="300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2485"/>
                            <a:ext cx="2197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AAA1B" w14:textId="77777777" w:rsidR="0034090A" w:rsidRDefault="009E6BD3">
                              <w:pPr>
                                <w:spacing w:line="254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sz w:val="25"/>
                                </w:rPr>
                                <w:t>Естественно-научная</w:t>
                              </w:r>
                            </w:p>
                            <w:p w14:paraId="143CA16E" w14:textId="77777777" w:rsidR="0034090A" w:rsidRDefault="009E6BD3">
                              <w:pPr>
                                <w:spacing w:before="5" w:line="300" w:lineRule="exact"/>
                                <w:ind w:right="18"/>
                                <w:jc w:val="center"/>
                                <w:rPr>
                                  <w:rFonts w:ascii="Calibri Light" w:hAns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5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41" y="908"/>
                            <a:ext cx="481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F674A" w14:textId="77777777" w:rsidR="0034090A" w:rsidRDefault="009E6BD3">
                              <w:pPr>
                                <w:spacing w:before="76"/>
                                <w:ind w:right="-29"/>
                                <w:jc w:val="right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691" y="825"/>
                            <a:ext cx="481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CE356" w14:textId="77777777" w:rsidR="0034090A" w:rsidRDefault="0034090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DA343C" w14:textId="77777777" w:rsidR="0034090A" w:rsidRDefault="009E6BD3">
                              <w:pPr>
                                <w:ind w:left="-66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732"/>
                            <a:ext cx="48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53E70" w14:textId="77777777" w:rsidR="0034090A" w:rsidRDefault="0034090A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14:paraId="21794500" w14:textId="77777777" w:rsidR="0034090A" w:rsidRDefault="009E6BD3">
                              <w:pPr>
                                <w:ind w:left="3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715" y="732"/>
                            <a:ext cx="481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F3853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5C08B4A" w14:textId="77777777" w:rsidR="0034090A" w:rsidRDefault="009E6BD3">
                              <w:pPr>
                                <w:spacing w:before="162"/>
                                <w:ind w:left="-62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535"/>
                            <a:ext cx="481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6EE6F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685E820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26D842" w14:textId="77777777" w:rsidR="0034090A" w:rsidRDefault="009E6BD3">
                              <w:pPr>
                                <w:spacing w:before="145" w:line="262" w:lineRule="exact"/>
                                <w:ind w:left="-67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369"/>
                            <a:ext cx="481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7CB3F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A2D2D8A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38F86D" w14:textId="77777777" w:rsidR="0034090A" w:rsidRDefault="009E6BD3">
                              <w:pPr>
                                <w:spacing w:before="207"/>
                                <w:ind w:left="-64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226" y="369"/>
                            <a:ext cx="482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37D28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9537EE" w14:textId="77777777" w:rsidR="0034090A" w:rsidRDefault="0034090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8F7B7A" w14:textId="77777777" w:rsidR="0034090A" w:rsidRDefault="0034090A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2880E53E" w14:textId="77777777" w:rsidR="0034090A" w:rsidRDefault="009E6BD3">
                              <w:pPr>
                                <w:spacing w:line="304" w:lineRule="exact"/>
                                <w:ind w:left="-60"/>
                                <w:rPr>
                                  <w:rFonts w:ascii="Calibri Light"/>
                                  <w:sz w:val="25"/>
                                </w:rPr>
                              </w:pPr>
                              <w:r>
                                <w:rPr>
                                  <w:rFonts w:ascii="Calibri Light"/>
                                  <w:w w:val="99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10EC1" id="Group 54" o:spid="_x0000_s1431" style="width:446.35pt;height:152.8pt;mso-position-horizontal-relative:char;mso-position-vertical-relative:line" coordsize="8927,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fuf8g4AABCYAAAOAAAAZHJzL2Uyb0RvYy54bWzsXW1v4zYS/n7A/QfB&#10;H+/QjfUuGc0Wu8luUaB3V1x1P0CxFduobflkZZ29X3/PkKJEyaSizQu9adRFY9kakcOZh8MZvox+&#10;/Ol+u7G+ZMVhne8uJ/a76cTKdvN8sd4tLyf/ST7/EE2sQ5nuFukm32WXk6/ZYfLT+7/+5cfjfpY5&#10;+SrfLLLCQiG7w+y4v5ysynI/u7g4zFfZNj28y/fZDjdv82KblvhaLC8WRXpE6dvNhTOdBhfHvFjs&#10;i3yeHQ749ZrfnLxn5d/eZvPyX7e3h6y0NpcT8FayvwX7e0N/L97/mM6WRbpfrecVG+kjuNim6x0q&#10;rYu6TsvUuivWJ0Vt1/MiP+S35bt5vr3Ib2/X84y1Aa2xp53W/Fzkd3vWluXsuNzXYoJoO3J6dLHz&#10;f375udj/vv+t4Nzj8td8/scBcrk47pcz+T59X3Ji6+b4j3wBfaZ3Zc4afn9bbKkINMm6Z/L9Wss3&#10;uy+tOX70gyAKPH9izXHPjr2pH1QamK+gppPn5qtP1ZNR7IT8MRcPkdYu0hmvkrFZsUVqB44OjagO&#10;TxPV76t0nzENHEgUvxXWegHWQ0Bpl27R/n8DYeluuckse8r4IgZAKSR64OK0dvnVCnTZh6LIj6ss&#10;XYAxm7Wj9QB9OUAZD8rXcb2JBSnG00qCQsZeHHBBBVOnJad0ti8O5c9ZvrXo4nJSgHWmuvTLr4eS&#10;i1SQkCYP+Wa9+LzebNiXYnlztSmsLyk60mfv4zRyq9JbZJsdEe9yeoyXSL9ARbxZXD83+eIrmljk&#10;vDfCeuBilRf/m1hH9MTLyeG/d2mRTazNLzuIKbY9j7ou++L5oYMvhXznRr6T7uYo6nJSTix+eVXy&#10;7n63L9bLFWqyWaN3+QdA93bNGk78ca4qZgEhY1hyVFjySbotaEAhrxdLNSLS2WZnHaHUEF2/H2WR&#10;536cXqlQRii9Tg8rjkYGQCJLZ9t1idFks95eTqIp/cd/pv72abdgJGW63vBrWJARnGLg1Bk6WJlT&#10;Q+cZBGfoorvD0IXc7KezxtBVI0LotQeEZzR0n67CK9TPLdlo6Aa6LTosYWA6xRIbRgwZOgNYGg0d&#10;G59f3yiMOOUUnMyDMgROO3TgCcDSuQFzDGVLV7l0tu1xn1H4vs9o6kafrgo5vymU0pi6SBkfMN39&#10;mdA0GrvXaewiZcjB/BxD8HQcGwaXjB23aLKxq9w62+Z2sA70n9HYjX7dcxo7RYwQxwZDBCNgGm3d&#10;K7V1iqgjjgyi03XsKoK1WdysMHVhxBh6CUsXX1+5n0R8PEawT4tgoaaTICEO/2RYeoyhc65D/6MS&#10;ZeNUnal55FgRc2AtwNw0shtO4brBpwtCFjfLhq4KYKN6Mk0sF4kFhyevSfgf44/XzMDCjI6G7mmG&#10;LlYECLHJJQkTWBoN3ev06GJVvGFyScILEN6QofOmbPZaNnQieJ3yCGh06b7z1VdaLe/O+8Ym1ySM&#10;gGk0da/U1KkCDpOLEr6NYV8zT1cvSrzcPN3o1D3fPB12yylMnck1CSNgGk3dqzR1DnarnQ7EJpck&#10;Apumd+DVRS6bjZO9usrUBYEIMJ89fP0QX9vRJ4rWx/B1+AZZ9fKrM1VECJHJFQkTWHqMofPdyHFZ&#10;HN9F2ThPZ2iezsE24RNDx+f/Da29YhM2+gcMXcinBxWGLuR7mV8ieg0+f7iqN+yN83RPmqdzpor4&#10;IDK5IGECS6Ohe50eHS17dqdWIpMLEmEQwtbC0PmOzqOLw9Gjo/MS3/khCcdWRAeRyQUJE1gaDd0r&#10;NXSqcMPkgkSEvcM6Q1ctSLygoRs9umecpLNV0YHJ9QgTWBoN3Ss1dHW4QWcn2eSLhb3E2i0mNJvV&#10;Cmrpy6DjrXwjie3zM6xNhBrFtl0dH/Z91i2kGHV+x8+30klAcaYVJ7IXON1KPy0XlTuawDG93W5w&#10;zvvvP1hTK7Iq77AhQB2c4G8XVjK1jharF82RS4HJlUohXq2G4aYsV5ChLEa0wgfnXS4NY4hUmoIn&#10;rMM0PHkanmA9pFK0PEG8dVk9PEHdUmmQgYItrITXRSWRhi0KBaSStHyRcuvSehgjd1AqT8GWLYs9&#10;sR0dY22x6xmTpd/HWFsBKsZk2Sd2oGOsLXs9Y7L8exijQ9P9EnNk2SeOFvVt0TtOEClh78gKYFRq&#10;3DttDThx4J/2R0cWf+Lo0O+0pa8VGuUSGAIzhI2y0DS8yRpIHF0XoGOskgK0vLmyGnoU6nb0oJSb&#10;KyshcXW9gHIJSLxpdYqp40ZuPTp123rwY88+1akrKyFxdR0BizEyb3q5yWrokRulEpDaquYNh1Ka&#10;hiaeri94bR1oefNkNfTx1taDhjdZCYmn6wuYY5XbqdWpJ6uhR6deWw/qwcCTlZB4ur7gt3WglZsv&#10;q6FHbn5bD2reMORKOvV1fcFv60DPm6yGPt7aetDwJish8XV9wW/rQKtTX1ZDj06RgkHGiGK0wtYO&#10;SWiBriMEbQVoGQtkHfQx1laCijFZ/Emg6wVBW/p6xmQF9DHW1oCKMVn2CQZHtfNIGWQkM4SsNr5y&#10;GA1lBTAq9TBKEwBSeeqhKpTFn4S6LoA50VZZuiE+lHXQIzSahX2YN1kDSajrAmFbAVqFhrIaenij&#10;k7oP8hbJSkgiXS+gY5VSWVqdInVORYeQoEentEwnlaceDjAL2hSWRLqOgIl3uSyt3LB61BTXJ7e2&#10;HjS8yUpIIl1foJMLUju1vMWyGnp4o93rUnlq3rDJs2loEuv6Am02lsrS6pS2yXG6fp3SflOpPPVw&#10;gDNFTWFJrOsLOMYml6WXm6yGHrnZtEPsQebsqayGBA9pTJxNW3qk4rT82dhG3bS3l8G2NtTSs6ey&#10;LsCgrk9Qxi6ZQa1ybTrYotMuJiDqKYZ0xTNppbP5/a6adsAVMlEhZRvPd7TPD5TnLIEQsTKViDkM&#10;UNHsgoYYDSJitrKL+vqJoW0iRizNdxP1U1OgzMjFtpAHyCEJRs620zzICwWVRI5ocAgzFOcx8mEt&#10;daqmImYaUjpFQ1R6vQOmv6kUoDDyYU2lmIHI4ewPYYbS4DHyYU0lz5rI4RIPKZ2cXUY+TKt+1VQ4&#10;jkNKJ6+QSoc7N4i8amowrKlB1VS4PkNKJ6eGmIE3Moi8aiochCHkNPRT6XW6u37M0GjMyIc1FZvS&#10;GDlGtiHM0JhFpfOjWA92PhpGGPmwpjLDTvRkj4ewwwwtf6DVXM5YZf4oy2A3+WYxsZB884YqQVKH&#10;tCSrKS4pORzsOsS+Qqo+miilO9v8S5bkjKbspIlEbc3dzU5PJe6Jzz0rCXVh1EMrRJovcbsplBO2&#10;qZq7gl5FJe6JT5kmRGzCpSzuNmVyOieu+qVgrSEQj2gIxW3x2SF7uGo/rozlQ1WfEIoqxSevuiZ7&#10;uOoThehafUIoqhSfvOqa7OGquYobOl3NXTpRofjkFXMqMdcPmIrbTbFavTQk4iEtqSAQnx3CAfUr&#10;lKOrX0Eq6hWfvP6acED9Cg3p6leQinrFJ6+/JjypH4ogk8M2Wte2h0yWtHr0mAXK65j+VV26tbFR&#10;u7cW6X2rrJR/xgyV+/V8hv+rrMW4OknF+3B2ZzxV3lEqWJ4hejuojG1a/HG3/wEJlqHf9c16sy6/&#10;smTRGEqIqd2X39ZzSnhMX5qsvg6tkfANa7hP1VoY/WGiBRl/CPBZz1mO5Cap72GPUY4yyzY/neT5&#10;bZdyQV9bjNxs1nuRbZeuqyYjeW0n17NCajyP9HU+v9tmu5Inxi6yDVqf7w6r9f6AjLmzbHuTLZD2&#10;95cFaxVOyRdzSl/MRuFDWWTlHL0ind0id2/1O7pFfYNx3DBJ/A9aynUDhKkYX2PuujZruSEt/VAm&#10;aM8Wrtsjj1W0uis1of6BWV10dcFtdYmvXK24eEX4RDzdwScbnqlxBOMRn7NH4NOOKi/LtrsHf0KK&#10;R0eEfoMFRY9uI5SHWSNCybQ+2oK6tJgHQ2nbyJrHzLVIgjza0G8d4yHJDkKZSEeEPgWhXlS9jgAz&#10;pSyqHUf5i0d7oXCXOghlsysjQp+C0MCtsiuPNrR+k85jEUpbmToIZZ1+ROhTEBpGNOnJRnksSn9X&#10;ozxt233xl+o4tKONwyoh9+Zjfm/xOX1pC7FV3uN38Q6Xl3ohih3SEjJU0dED3kLE4wGnXpt4sYhV&#10;bJXmx5LL+5t7/uohHivT3W98jQ46LX+FDi7463NwwV+dg4vXlrCfvf+oi5bumRszaPFowrgPLW69&#10;FGseLfV5yzeOltrtb2wLW+QybluwyYCBxcXOkpaRr42Ly/OPYerKPFyYpzkaF9p03DUu3XMuZoyL&#10;69BONgxFLoZHNV4cLJjjzlnwwmLnES+0qbyLFzbJbty8hKHL8WLz5eUmEI9o9wBNZjrYS3IuvLCa&#10;R7zQwYEuXpivaRwvgVNtFfL4rigZL8LZrXenGB+PsCIHpI548ep59dp94UbfOF6q/VB2wN+h0MDF&#10;c2knIdmX6qWu5xiPsN1wxAtZ+FN3F6uwlWiqt9Oa8V88nw7lARWniLFd2rp3bsTUbt3bDpDoeFdn&#10;ROLbNY1bGLy3WHgwXRvj4JWwZ/dh+FbmcUyiQ3xdxNSzDUZtDF4pzmdO6RXqZOWkUYnOW5zZ6cU2&#10;l3FQwqBEpzS7gGEbf4ybmDCmAJ9Coe8TMLVU3vaYREdxu4Cp+5JRCxPSUSsWOvOkY42BsWkejzsx&#10;9eEJ82FSbXffOGAUbu+ZZnn9Km++450ght5XfnbEjBO9a+yFdehEfdfE1BGBURMTuBTkK22MY9NJ&#10;HhYondHG1PHj27YxlDOhi5h61sEoYpzqxGGMLMBtp5cmaRhceC7gs8zEjDO9zMBQZowuXOpJTaNw&#10;CQI6Pw8DE2FXsxovAbJS4M458MJfDDhG1XjDRBcv3OabD5Kq889hd+HRozwXZF5CgPtccKlN7hsf&#10;jU49Xrg0UIpxuLghdiaReVHgpRqOzomX2ql743g59Xdx+uUceIlsSr0DvPjdhUdPuC/x+bxdnH6u&#10;hPK28UJpqjrui19PNhh1X3yHssQALy5f+WymYGq82Db3bM7iv9QTU28cMKf+rl9PZxoFjINEQjrA&#10;VA7MWQFTS+V7BQxSNy9nx+WeBQTLIt2v1vPrtEzl77g+7meZk6/yzSIr3v8fAAD//wMAUEsDBAoA&#10;AAAAAAAAIQAwz4C8NwQAADcEAAAUAAAAZHJzL21lZGlhL2ltYWdlMS5wbmeJUE5HDQoaCgAAAA1J&#10;SERSAAAASgAAACoIBgAAABQkzSsAAAAGYktHRAD/AP8A/6C9p5MAAAAJcEhZcwAADsQAAA7EAZUr&#10;DhsAAAPXSURBVGiB7ZlvaBNnHMe/z921DaVofCOZIAQ9AiKCgpYUWXZui9WGamk1jWix4ouV4djG&#10;xqQUseBkA1+I73wjFv+RqrVaqeIf9Chqw4QhSKHYbOuwlKz701i6kJjcPXtlvOsiPpfcXYLe59Xl&#10;9zz33C8fcvd9uBBKKSoNqcXrlq9OJsvdhxZSSaKksChmBHoYKtnDUXq5ipJu+WI8Xu6+gAoRVR/2&#10;ejiu+iCFcoADEV7VVdAcT7mTOZo9+tPFyUQ5eyyrKCks1aW5qW8BfEkA95vmUSAJ4ITLlftR7ptM&#10;29fha8oiSpIkIeeZ6lKAHgAe7Zh3+Qo0Ss24O3IDv/w+sfDUBCh/qOaPD/pkWc7Z1jDKIMrf7ouA&#10;KEcIiKite5Yuw47QbgT8m/K12M8PcWHwNBIz07o1KMg4R2n3o/74VXu6tlFUQ7vvU0qUYwRkrbbu&#10;XrwELY070ShtA89z/ztPUVTcGRnGlZtRJF/M6gdVVear+e4H5yZiljYPG0RtDPvWqsgdB8dJ2rqr&#10;xoXmzW0IfbwdtbV1b10nlZrH8L1ruH57AOmM/jFlR0JaJkoKi2KGwxEAEW2d5zkEAyG0bo3AvXiJ&#10;4XWTL2ZxafgC7j24CUVR83WrE9J0UfVhr0cgVT0KUbu0UQ8AAf8m7AjthmfpspKvk5iZxtmBU3j8&#10;ZFRXtyohTRMltXjdaZfwFUC/ISC6e2nNqnXoaNsP7/IVplxLy3h8DP3XzmDs2dOFQ6YmZMmipE6v&#10;K5Phu0DJQRSI+r3hz7Dat6aka7Dw+Mkozg/2YTrxXFc3KyFLEuWP+DoBpadQ1Ldv68DGDR+V0pth&#10;FEWFPHoH/UNnTE/IokR92CFuyWbpD4WivnVrBMFAqGDU20U2+xJDtwdw/e4gUql53VixCWlIVP2u&#10;let5hR5bGPW1tXUIfbIdzcE2uGpcRq5vKXPzc7hyI4pb8lDBhHzUP/EF61qGRDVERN3kqqpqBANN&#10;aG2KYFHdIuZ17CYxM43Lw+cxEruvq49G44R1DWOiwuJv4OAFAKkhiNamdlOi3i4mn/+K774/kP9s&#10;RJTw9imF+bzz62JPLRulbE+KfuJq7/n3gaJF/ZP808w+Kh7BHxF7CXCYaXb5Et8SFoZTISi4fbHo&#10;s7537KtbhyOKESEWjfcC6GWZrN0evAsY2R44vyhGjIniMfXq8O/Zv0xvppIxJkpRc68PnX2UQwEc&#10;UYw4ohhxRDHiiGLEEcWII4oRg6KE/Jv6TDpldi8VjcGduZrfjs/9O2d6M5WMc+sx4ohixBHFiLG/&#10;q3aJp0HRaV079uK8j7IARxQj/wGFApHDxt5BQwAAAABJRU5ErkJgglBLAwQUAAYACAAAACEAHq4a&#10;C94AAAAFAQAADwAAAGRycy9kb3ducmV2LnhtbEyPT2vCQBDF7wW/wzKF3uomin+aZiMiticpqIXS&#10;25gdk2B2NmTXJH77bnupl4HHe7z3m3Q1mFp01LrKsoJ4HIEgzq2uuFDweXx7XoJwHlljbZkU3MjB&#10;Khs9pJho2/OeuoMvRChhl6CC0vsmkdLlJRl0Y9sQB+9sW4M+yLaQusU+lJtaTqJoLg1WHBZKbGhT&#10;Un45XI2C9x779TTedrvLeXP7Ps4+vnYxKfX0OKxfQXga/H8YfvEDOmSB6WSvrJ2oFYRH/N8N3vJl&#10;sgBxUjCNZnOQWSrv6bM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Mp+5/yDgAAEJgAAA4AAAAAAAAAAAAAAAAAOgIAAGRycy9lMm9Eb2MueG1sUEsBAi0ACgAA&#10;AAAAAAAhADDPgLw3BAAANwQAABQAAAAAAAAAAAAAAAAAWBEAAGRycy9tZWRpYS9pbWFnZTEucG5n&#10;UEsBAi0AFAAGAAgAAAAhAB6uGgveAAAABQEAAA8AAAAAAAAAAAAAAAAAwRUAAGRycy9kb3ducmV2&#10;LnhtbFBLAQItABQABgAIAAAAIQCqJg6+vAAAACEBAAAZAAAAAAAAAAAAAAAAAMwWAABkcnMvX3Jl&#10;bHMvZTJvRG9jLnhtbC5yZWxzUEsFBgAAAAAGAAYAfAEAAL8XAAAAAA==&#10;">
                <v:rect id="Rectangle 106" o:spid="_x0000_s1432" style="position:absolute;left:234;top:900;width:49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iExgAAANwAAAAPAAAAZHJzL2Rvd25yZXYueG1sRI9Pa8JA&#10;EMXvhX6HZQre6kYpRlJXESGl4MF/Lb0O2WkSmp2N2a1GP71zELzN8N6895vZoneNOlEXas8GRsME&#10;FHHhbc2lga9D/joFFSKyxcYzGbhQgMX8+WmGmfVn3tFpH0slIRwyNFDF2GZah6Iih2HoW2LRfn3n&#10;MMraldp2eJZw1+hxkky0w5qlocKWVhUVf/t/Z6Bdv30v9Qem6TbPt9fNePMzOmpjBi/98h1UpD4+&#10;zPfrTyv4qeDLMzKBnt8AAAD//wMAUEsBAi0AFAAGAAgAAAAhANvh9svuAAAAhQEAABMAAAAAAAAA&#10;AAAAAAAAAAAAAFtDb250ZW50X1R5cGVzXS54bWxQSwECLQAUAAYACAAAACEAWvQsW78AAAAVAQAA&#10;CwAAAAAAAAAAAAAAAAAfAQAAX3JlbHMvLnJlbHNQSwECLQAUAAYACAAAACEA4Is4hMYAAADcAAAA&#10;DwAAAAAAAAAAAAAAAAAHAgAAZHJzL2Rvd25yZXYueG1sUEsFBgAAAAADAAMAtwAAAPoCAAAAAA==&#10;" fillcolor="#f4b083" stroked="f"/>
                <v:rect id="Rectangle 105" o:spid="_x0000_s1433" style="position:absolute;left:234;top:900;width:496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enxAAAANwAAAAPAAAAZHJzL2Rvd25yZXYueG1sRI9Ba8JA&#10;EIXvhf6HZQre6qahpCG6ilgaPPRSDXgdsmMSzM6G3Y3Gf+8WBG8zvDfve7NcT6YXF3K+s6zgY56A&#10;IK6t7rhRUB1+3nMQPiBr7C2Tght5WK9eX5ZYaHvlP7rsQyNiCPsCFbQhDIWUvm7JoJ/bgThqJ+sM&#10;hri6RmqH1xhuepkmSSYNdhwJLQ60bak+70cTITrFtPTf/a8bt6fsWOWl/cyVmr1NmwWIQFN4mh/X&#10;Ox3rf6Xw/0ycQK7uAAAA//8DAFBLAQItABQABgAIAAAAIQDb4fbL7gAAAIUBAAATAAAAAAAAAAAA&#10;AAAAAAAAAABbQ29udGVudF9UeXBlc10ueG1sUEsBAi0AFAAGAAgAAAAhAFr0LFu/AAAAFQEAAAsA&#10;AAAAAAAAAAAAAAAAHwEAAF9yZWxzLy5yZWxzUEsBAi0AFAAGAAgAAAAhAKi3d6fEAAAA3AAAAA8A&#10;AAAAAAAAAAAAAAAABwIAAGRycy9kb3ducmV2LnhtbFBLBQYAAAAAAwADALcAAAD4AgAAAAA=&#10;" filled="f" strokecolor="#843b0c" strokeweight=".27111mm"/>
                <v:rect id="Rectangle 104" o:spid="_x0000_s1434" style="position:absolute;left:730;top:756;width:497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QRwQAAANwAAAAPAAAAZHJzL2Rvd25yZXYueG1sRE9Na8JA&#10;EL0X/A/LCL01G4s0krpKEYReTWLJcciOSWx2NuyuJv333ULB2zze52z3sxnEnZzvLStYJSkI4sbq&#10;nlsFVXl82YDwAVnjYJkU/JCH/W7xtMVc24lPdC9CK2II+xwVdCGMuZS+6cigT+xIHLmLdQZDhK6V&#10;2uEUw80gX9P0TRrsOTZ0ONKho+a7uBkFfipv2ep8qTeZvdrZfV0rrkulnpfzxzuIQHN4iP/dnzrO&#10;z9bw90y8QO5+AQAA//8DAFBLAQItABQABgAIAAAAIQDb4fbL7gAAAIUBAAATAAAAAAAAAAAAAAAA&#10;AAAAAABbQ29udGVudF9UeXBlc10ueG1sUEsBAi0AFAAGAAgAAAAhAFr0LFu/AAAAFQEAAAsAAAAA&#10;AAAAAAAAAAAAHwEAAF9yZWxzLy5yZWxzUEsBAi0AFAAGAAgAAAAhANVoxBHBAAAA3AAAAA8AAAAA&#10;AAAAAAAAAAAABwIAAGRycy9kb3ducmV2LnhtbFBLBQYAAAAAAwADALcAAAD1AgAAAAA=&#10;" fillcolor="#ec7c30" stroked="f"/>
                <v:rect id="Rectangle 103" o:spid="_x0000_s1435" style="position:absolute;left:730;top:756;width:497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GkxAAAANwAAAAPAAAAZHJzL2Rvd25yZXYueG1sRI9Ba8Mw&#10;DIXvhf0Ho8FujbMwspDVLaVjoYde1hZ2FbGahMZysJ0m+/d1YbCbxHt639NqM5te3Mj5zrKC1yQF&#10;QVxb3XGj4Hz6WhYgfEDW2FsmBb/kYbN+Wqyw1Hbib7odQyNiCPsSFbQhDKWUvm7JoE/sQBy1i3UG&#10;Q1xdI7XDKYabXmZpmkuDHUdCiwPtWqqvx9FEiM4wq/xnf3Dj7pL/nIvKvhVKvTzP2w8Qgebwb/67&#10;3utY/z2HxzNxArm+AwAA//8DAFBLAQItABQABgAIAAAAIQDb4fbL7gAAAIUBAAATAAAAAAAAAAAA&#10;AAAAAAAAAABbQ29udGVudF9UeXBlc10ueG1sUEsBAi0AFAAGAAgAAAAhAFr0LFu/AAAAFQEAAAsA&#10;AAAAAAAAAAAAAAAAHwEAAF9yZWxzLy5yZWxzUEsBAi0AFAAGAAgAAAAhANeMcaTEAAAA3AAAAA8A&#10;AAAAAAAAAAAAAAAABwIAAGRycy9kb3ducmV2LnhtbFBLBQYAAAAAAwADALcAAAD4AgAAAAA=&#10;" filled="f" strokecolor="#843b0c" strokeweight=".27111mm"/>
                <v:rect id="Rectangle 102" o:spid="_x0000_s1436" style="position:absolute;left:1722;top:361;width:496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SCxgAAANwAAAAPAAAAZHJzL2Rvd25yZXYueG1sRI9Pa8JA&#10;EMXvhX6HZQre6kYpRlJXESGl4MF/Lb0O2WkSmp2N2a1GP71zELzN8N6895vZoneNOlEXas8GRsME&#10;FHHhbc2lga9D/joFFSKyxcYzGbhQgMX8+WmGmfVn3tFpH0slIRwyNFDF2GZah6Iih2HoW2LRfn3n&#10;MMraldp2eJZw1+hxkky0w5qlocKWVhUVf/t/Z6Bdv30v9Qem6TbPt9fNePMzOmpjBi/98h1UpD4+&#10;zPfrTyv4qdDKMzKBnt8AAAD//wMAUEsBAi0AFAAGAAgAAAAhANvh9svuAAAAhQEAABMAAAAAAAAA&#10;AAAAAAAAAAAAAFtDb250ZW50X1R5cGVzXS54bWxQSwECLQAUAAYACAAAACEAWvQsW78AAAAVAQAA&#10;CwAAAAAAAAAAAAAAAAAfAQAAX3JlbHMvLnJlbHNQSwECLQAUAAYACAAAACEAHv00gsYAAADcAAAA&#10;DwAAAAAAAAAAAAAAAAAHAgAAZHJzL2Rvd25yZXYueG1sUEsFBgAAAAADAAMAtwAAAPoCAAAAAA==&#10;" fillcolor="#f4b083" stroked="f"/>
                <v:rect id="Rectangle 101" o:spid="_x0000_s1437" style="position:absolute;left:1722;top:361;width:496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xswgAAANwAAAAPAAAAZHJzL2Rvd25yZXYueG1sRI9Ni8Iw&#10;EIbvgv8hjLA3TbcsUrpGWRRlD178AK9DM7Zlm0lJonb/vXMQvM0w78czi9XgOnWnEFvPBj5nGSji&#10;ytuWawPn03ZagIoJ2WLnmQz8U4TVcjxaYGn9gw90P6ZaSQjHEg00KfWl1rFqyGGc+Z5YblcfHCZZ&#10;Q61twIeEu07nWTbXDluWhgZ7WjdU/R1vTkpsjvkubrp9uK2v88u52PmvwpiPyfDzDSrRkN7il/vX&#10;Cn4h+PKMTKCXTwAAAP//AwBQSwECLQAUAAYACAAAACEA2+H2y+4AAACFAQAAEwAAAAAAAAAAAAAA&#10;AAAAAAAAW0NvbnRlbnRfVHlwZXNdLnhtbFBLAQItABQABgAIAAAAIQBa9CxbvwAAABUBAAALAAAA&#10;AAAAAAAAAAAAAB8BAABfcmVscy8ucmVsc1BLAQItABQABgAIAAAAIQAC/DxswgAAANwAAAAPAAAA&#10;AAAAAAAAAAAAAAcCAABkcnMvZG93bnJldi54bWxQSwUGAAAAAAMAAwC3AAAA9gIAAAAA&#10;" filled="f" strokecolor="#843b0c" strokeweight=".27111mm"/>
                <v:rect id="Rectangle 100" o:spid="_x0000_s1438" style="position:absolute;left:2218;top:341;width:497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nZwQAAANwAAAAPAAAAZHJzL2Rvd25yZXYueG1sRE9Na8JA&#10;EL0X+h+WKXirG3MwIXWVUhC8atLicciOSWx2NuxuTPz3rlDobR7vcza72fTiRs53lhWslgkI4trq&#10;jhsFVbl/z0H4gKyxt0wK7uRht3192WCh7cRHup1CI2II+wIVtCEMhZS+bsmgX9qBOHIX6wyGCF0j&#10;tcMphptepkmylgY7jg0tDvTVUv17Go0CP5Vjtvq+nPPMXu3sfq4Vn0ulFm/z5weIQHP4F/+5DzrO&#10;z1N4PhMvkNsHAAAA//8DAFBLAQItABQABgAIAAAAIQDb4fbL7gAAAIUBAAATAAAAAAAAAAAAAAAA&#10;AAAAAABbQ29udGVudF9UeXBlc10ueG1sUEsBAi0AFAAGAAgAAAAhAFr0LFu/AAAAFQEAAAsAAAAA&#10;AAAAAAAAAAAAHwEAAF9yZWxzLy5yZWxzUEsBAi0AFAAGAAgAAAAhAAAYidnBAAAA3AAAAA8AAAAA&#10;AAAAAAAAAAAABwIAAGRycy9kb3ducmV2LnhtbFBLBQYAAAAAAwADALcAAAD1AgAAAAA=&#10;" fillcolor="#ec7c30" stroked="f"/>
                <v:rect id="Rectangle 99" o:spid="_x0000_s1439" style="position:absolute;left:2218;top:341;width:497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pvwwAAANwAAAAPAAAAZHJzL2Rvd25yZXYueG1sRI9Pi8Iw&#10;EMXvwn6HMAveNLWIlK6piMvKHryoBa9DM/3DNpOSRO1+eyMI3mZ4b97vzXozml7cyPnOsoLFPAFB&#10;XFndcaOgPP/MMhA+IGvsLZOCf/KwKT4ma8y1vfORbqfQiBjCPkcFbQhDLqWvWjLo53YgjlptncEQ&#10;V9dI7fAew00v0yRZSYMdR0KLA+1aqv5OVxMhOsV077/7g7vu6tWlzPZ2mSk1/Ry3XyACjeFtfl3/&#10;6lg/W8LzmTiBLB4AAAD//wMAUEsBAi0AFAAGAAgAAAAhANvh9svuAAAAhQEAABMAAAAAAAAAAAAA&#10;AAAAAAAAAFtDb250ZW50X1R5cGVzXS54bWxQSwECLQAUAAYACAAAACEAWvQsW78AAAAVAQAACwAA&#10;AAAAAAAAAAAAAAAfAQAAX3JlbHMvLnJlbHNQSwECLQAUAAYACAAAACEAfcc6b8MAAADcAAAADwAA&#10;AAAAAAAAAAAAAAAHAgAAZHJzL2Rvd25yZXYueG1sUEsFBgAAAAADAAMAtwAAAPcCAAAAAA==&#10;" filled="f" strokecolor="#843b0c" strokeweight=".27111mm"/>
                <v:rect id="Rectangle 98" o:spid="_x0000_s1440" style="position:absolute;left:3210;top:714;width:497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AaxAAAANwAAAAPAAAAZHJzL2Rvd25yZXYueG1sRE9Na8JA&#10;EL0X+h+WKfRWN5YiIbqKlgqC9JBYFG9jdswGs7NpdjVpf323UOhtHu9zZovBNuJGna8dKxiPEhDE&#10;pdM1Vwo+duunFIQPyBobx6Tgizws5vd3M8y06zmnWxEqEUPYZ6jAhNBmUvrSkEU/ci1x5M6usxgi&#10;7CqpO+xjuG3kc5JMpMWaY4PBll4NlZfiahW8meMpfc+L/iCN+x72n6uXbW6UenwYllMQgYbwL/5z&#10;b3Scn07g95l4gZz/AAAA//8DAFBLAQItABQABgAIAAAAIQDb4fbL7gAAAIUBAAATAAAAAAAAAAAA&#10;AAAAAAAAAABbQ29udGVudF9UeXBlc10ueG1sUEsBAi0AFAAGAAgAAAAhAFr0LFu/AAAAFQEAAAsA&#10;AAAAAAAAAAAAAAAAHwEAAF9yZWxzLy5yZWxzUEsBAi0AFAAGAAgAAAAhAJ/zMBrEAAAA3AAAAA8A&#10;AAAAAAAAAAAAAAAABwIAAGRycy9kb3ducmV2LnhtbFBLBQYAAAAAAwADALcAAAD4AgAAAAA=&#10;" fillcolor="#9dc3e6" stroked="f"/>
                <v:rect id="Rectangle 97" o:spid="_x0000_s1441" style="position:absolute;left:3210;top:714;width:497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GTxQAAANwAAAAPAAAAZHJzL2Rvd25yZXYueG1sRI9Ba8JA&#10;EIXvQv/DMkIvUjcGKZJmI1YoFm9VEbwN2TGJZmdDdmvSf985FHqb4b1575t8PbpWPagPjWcDi3kC&#10;irj0tuHKwOn48bICFSKyxdYzGfihAOviaZJjZv3AX/Q4xEpJCIcMDdQxdpnWoazJYZj7jli0q+8d&#10;Rln7StseBwl3rU6T5FU7bFgaauxoW1N5P3w7A245pGlHt8si5e3N7t93s/N5Z8zzdNy8gYo0xn/z&#10;3/WnFfyV0MozMoEufgEAAP//AwBQSwECLQAUAAYACAAAACEA2+H2y+4AAACFAQAAEwAAAAAAAAAA&#10;AAAAAAAAAAAAW0NvbnRlbnRfVHlwZXNdLnhtbFBLAQItABQABgAIAAAAIQBa9CxbvwAAABUBAAAL&#10;AAAAAAAAAAAAAAAAAB8BAABfcmVscy8ucmVsc1BLAQItABQABgAIAAAAIQA7zEGTxQAAANwAAAAP&#10;AAAAAAAAAAAAAAAAAAcCAABkcnMvZG93bnJldi54bWxQSwUGAAAAAAMAAwC3AAAA+QIAAAAA&#10;" filled="f" strokecolor="#2d75b6" strokeweight=".27111mm"/>
                <v:rect id="Rectangle 96" o:spid="_x0000_s1442" style="position:absolute;left:3707;top:672;width:496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2sxAAAANwAAAAPAAAAZHJzL2Rvd25yZXYueG1sRI/NasNA&#10;DITvhb7DokIvJVm7h9ZxswnBEBJ6q1tyFl7FNvVqjXfjn7ePDoXeJGY082m7n12nRhpC69lAuk5A&#10;EVfetlwb+Pk+rjJQISJb7DyTgYUC7HePD1vMrZ/4i8Yy1kpCOORooImxz7UOVUMOw9r3xKJd/eAw&#10;yjrU2g44Sbjr9GuSvGmHLUtDgz0VDVW/5c0ZeOciO13Tl0uXXbKl+IxLMleFMc9P8+EDVKQ5/pv/&#10;rs9W8DeCL8/IBHp3BwAA//8DAFBLAQItABQABgAIAAAAIQDb4fbL7gAAAIUBAAATAAAAAAAAAAAA&#10;AAAAAAAAAABbQ29udGVudF9UeXBlc10ueG1sUEsBAi0AFAAGAAgAAAAhAFr0LFu/AAAAFQEAAAsA&#10;AAAAAAAAAAAAAAAAHwEAAF9yZWxzLy5yZWxzUEsBAi0AFAAGAAgAAAAhAFodjazEAAAA3AAAAA8A&#10;AAAAAAAAAAAAAAAABwIAAGRycy9kb3ducmV2LnhtbFBLBQYAAAAAAwADALcAAAD4AgAAAAA=&#10;" fillcolor="#5b9bd4" stroked="f"/>
                <v:rect id="Rectangle 95" o:spid="_x0000_s1443" style="position:absolute;left:3707;top:672;width:496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CkwgAAANwAAAAPAAAAZHJzL2Rvd25yZXYueG1sRE9Na8JA&#10;EL0L/odlBC9SNy5SbHQVFUTprVYC3obsNInNzobsauK/7xYKvc3jfc5q09taPKj1lWMNs2kCgjh3&#10;puJCw+Xz8LIA4QOywdoxaXiSh816OFhhalzHH/Q4h0LEEPYpaihDaFIpfV6SRT91DXHkvlxrMUTY&#10;FtK02MVwW0uVJK/SYsWxocSG9iXl3+e71WDnnVIN3a4zxfubed8dJ1l21Ho86rdLEIH68C/+c59M&#10;nP+m4PeZeIFc/wAAAP//AwBQSwECLQAUAAYACAAAACEA2+H2y+4AAACFAQAAEwAAAAAAAAAAAAAA&#10;AAAAAAAAW0NvbnRlbnRfVHlwZXNdLnhtbFBLAQItABQABgAIAAAAIQBa9CxbvwAAABUBAAALAAAA&#10;AAAAAAAAAAAAAB8BAABfcmVscy8ucmVsc1BLAQItABQABgAIAAAAIQDf/eCkwgAAANwAAAAPAAAA&#10;AAAAAAAAAAAAAAcCAABkcnMvZG93bnJldi54bWxQSwUGAAAAAAMAAwC3AAAA9gIAAAAA&#10;" filled="f" strokecolor="#2d75b6" strokeweight=".27111mm"/>
                <v:rect id="Rectangle 94" o:spid="_x0000_s1444" style="position:absolute;left:4699;top:403;width:497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0rxAAAANwAAAAPAAAAZHJzL2Rvd25yZXYueG1sRE9NS8NA&#10;EL0X+h+WEXqzGyVIjd0GKy0UpIdEUbyN2TEbzM6m2W2T+utdQehtHu9zlvloW3Gi3jeOFdzMExDE&#10;ldMN1wpeX7bXCxA+IGtsHZOCM3nIV9PJEjPtBi7oVIZaxBD2GSowIXSZlL4yZNHPXUccuS/XWwwR&#10;9rXUPQ4x3LbyNknupMWGY4PBjp4MVd/l0SrYmI/Pxb4oh3dp3M/4dlinz4VRanY1Pj6ACDSGi/jf&#10;vdNx/n0Kf8/EC+TqFwAA//8DAFBLAQItABQABgAIAAAAIQDb4fbL7gAAAIUBAAATAAAAAAAAAAAA&#10;AAAAAAAAAABbQ29udGVudF9UeXBlc10ueG1sUEsBAi0AFAAGAAgAAAAhAFr0LFu/AAAAFQEAAAsA&#10;AAAAAAAAAAAAAAAAHwEAAF9yZWxzLy5yZWxzUEsBAi0AFAAGAAgAAAAhAIW0nSvEAAAA3AAAAA8A&#10;AAAAAAAAAAAAAAAABwIAAGRycy9kb3ducmV2LnhtbFBLBQYAAAAAAwADALcAAAD4AgAAAAA=&#10;" fillcolor="#9dc3e6" stroked="f"/>
                <v:rect id="Rectangle 93" o:spid="_x0000_s1445" style="position:absolute;left:4699;top:403;width:497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anwQAAANwAAAAPAAAAZHJzL2Rvd25yZXYueG1sRE9Li8Iw&#10;EL4L/ocwghdZU4uIdo3iCqJ484Gwt6GZbavNpDRZW/+9EQRv8/E9Z75sTSnuVLvCsoLRMAJBnFpd&#10;cKbgfNp8TUE4j6yxtEwKHuRgueh25pho2/CB7kefiRDCLkEFufdVIqVLczLohrYiDtyfrQ36AOtM&#10;6hqbEG5KGUfRRBosODTkWNE6p/R2/DcKzLiJ44quv6OY11e9/9kOLpetUv1eu/oG4an1H/HbvdNh&#10;/mwCr2fCBXLxBAAA//8DAFBLAQItABQABgAIAAAAIQDb4fbL7gAAAIUBAAATAAAAAAAAAAAAAAAA&#10;AAAAAABbQ29udGVudF9UeXBlc10ueG1sUEsBAi0AFAAGAAgAAAAhAFr0LFu/AAAAFQEAAAsAAAAA&#10;AAAAAAAAAAAAHwEAAF9yZWxzLy5yZWxzUEsBAi0AFAAGAAgAAAAhAKDG5qfBAAAA3AAAAA8AAAAA&#10;AAAAAAAAAAAABwIAAGRycy9kb3ducmV2LnhtbFBLBQYAAAAAAwADALcAAAD1AgAAAAA=&#10;" filled="f" strokecolor="#2d75b6" strokeweight=".27111mm"/>
                <v:rect id="Rectangle 92" o:spid="_x0000_s1446" style="position:absolute;left:5195;top:341;width:496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GqxAAAANwAAAAPAAAAZHJzL2Rvd25yZXYueG1sRI/NasNA&#10;DITvhb7DokIvJVm7h9ZxswnBEBJ6q1tyFl7FNvVqjXfjn7ePDoXeJGY082m7n12nRhpC69lAuk5A&#10;EVfetlwb+Pk+rjJQISJb7DyTgYUC7HePD1vMrZ/4i8Yy1kpCOORooImxz7UOVUMOw9r3xKJd/eAw&#10;yjrU2g44Sbjr9GuSvGmHLUtDgz0VDVW/5c0ZeOciO13Tl0uXXbKl+IxLMleFMc9P8+EDVKQ5/pv/&#10;rs9W8DdCK8/IBHp3BwAA//8DAFBLAQItABQABgAIAAAAIQDb4fbL7gAAAIUBAAATAAAAAAAAAAAA&#10;AAAAAAAAAABbQ29udGVudF9UeXBlc10ueG1sUEsBAi0AFAAGAAgAAAAhAFr0LFu/AAAAFQEAAAsA&#10;AAAAAAAAAAAAAAAAHwEAAF9yZWxzLy5yZWxzUEsBAi0AFAAGAAgAAAAhAKRrgarEAAAA3AAAAA8A&#10;AAAAAAAAAAAAAAAABwIAAGRycy9kb3ducmV2LnhtbFBLBQYAAAAAAwADALcAAAD4AgAAAAA=&#10;" fillcolor="#5b9bd4" stroked="f"/>
                <v:rect id="Rectangle 91" o:spid="_x0000_s1447" style="position:absolute;left:5195;top:341;width:496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+zwgAAANwAAAAPAAAAZHJzL2Rvd25yZXYueG1sRI/NqsIw&#10;FIT3gu8QjuBGNLXIRapRVBDl7vxBcHdojm21OSlNtPXtbwThLoeZ+YaZL1tTihfVrrCsYDyKQBCn&#10;VhecKTiftsMpCOeRNZaWScGbHCwX3c4cE20bPtDr6DMRIOwSVJB7XyVSujQng25kK+Lg3Wxt0AdZ&#10;Z1LX2AS4KWUcRT/SYMFhIceKNjmlj+PTKDCTJo4rul/HMW/u+ne9G1wuO6X6vXY1A+Gp9f/hb3uv&#10;FQQifM6EIyAXfwAAAP//AwBQSwECLQAUAAYACAAAACEA2+H2y+4AAACFAQAAEwAAAAAAAAAAAAAA&#10;AAAAAAAAW0NvbnRlbnRfVHlwZXNdLnhtbFBLAQItABQABgAIAAAAIQBa9CxbvwAAABUBAAALAAAA&#10;AAAAAAAAAAAAAB8BAABfcmVscy8ucmVsc1BLAQItABQABgAIAAAAIQBzTC+zwgAAANwAAAAPAAAA&#10;AAAAAAAAAAAAAAcCAABkcnMvZG93bnJldi54bWxQSwUGAAAAAAMAAwC3AAAA9gIAAAAA&#10;" filled="f" strokecolor="#2d75b6" strokeweight=".27111mm"/>
                <v:rect id="Rectangle 90" o:spid="_x0000_s1448" style="position:absolute;left:6188;top:838;width:496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GOxAAAANwAAAAPAAAAZHJzL2Rvd25yZXYueG1sRI/disIw&#10;FITvBd8hHME7Ta3glq5RRFBEFxZ/HuDQnG2725yUJtrq028EwcthZr5h5svOVOJGjSstK5iMIxDE&#10;mdUl5wou580oAeE8ssbKMim4k4Plot+bY6pty0e6nXwuAoRdigoK7+tUSpcVZNCNbU0cvB/bGPRB&#10;NrnUDbYBbioZR9FMGiw5LBRY07qg7O90NQr2H1O9p8csOe6+K/l7/TKHdhsrNRx0q08Qnjr/Dr/a&#10;O60gjmJ4nglHQC7+AQAA//8DAFBLAQItABQABgAIAAAAIQDb4fbL7gAAAIUBAAATAAAAAAAAAAAA&#10;AAAAAAAAAABbQ29udGVudF9UeXBlc10ueG1sUEsBAi0AFAAGAAgAAAAhAFr0LFu/AAAAFQEAAAsA&#10;AAAAAAAAAAAAAAAAHwEAAF9yZWxzLy5yZWxzUEsBAi0AFAAGAAgAAAAhADq8IY7EAAAA3AAAAA8A&#10;AAAAAAAAAAAAAAAABwIAAGRycy9kb3ducmV2LnhtbFBLBQYAAAAAAwADALcAAAD4AgAAAAA=&#10;" fillcolor="#a9d18e" stroked="f"/>
                <v:rect id="Rectangle 89" o:spid="_x0000_s1449" style="position:absolute;left:6188;top:838;width:496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hrxAAAANwAAAAPAAAAZHJzL2Rvd25yZXYueG1sRI9BawIx&#10;FITvgv8hPKE3N+lSxK5GqYVChV5c2+LxsXluFjcvyybVtb/eFAoeh5n5hlmuB9eKM/Wh8azhMVMg&#10;iCtvGq41fO7fpnMQISIbbD2ThisFWK/GoyUWxl94R+cy1iJBOBSowcbYFVKGypLDkPmOOHlH3zuM&#10;Sfa1ND1eEty1MldqJh02nBYsdvRqqTqVP07D4Zc3z+6Lt0f1YU8lz743OORaP0yGlwWISEO8h//b&#10;70ZDrp7g70w6AnJ1AwAA//8DAFBLAQItABQABgAIAAAAIQDb4fbL7gAAAIUBAAATAAAAAAAAAAAA&#10;AAAAAAAAAABbQ29udGVudF9UeXBlc10ueG1sUEsBAi0AFAAGAAgAAAAhAFr0LFu/AAAAFQEAAAsA&#10;AAAAAAAAAAAAAAAAHwEAAF9yZWxzLy5yZWxzUEsBAi0AFAAGAAgAAAAhAB4CmGvEAAAA3AAAAA8A&#10;AAAAAAAAAAAAAAAABwIAAGRycy9kb3ducmV2LnhtbFBLBQYAAAAAAwADALcAAAD4AgAAAAA=&#10;" filled="f" strokecolor="#538235" strokeweight=".27111mm"/>
                <v:rect id="Rectangle 88" o:spid="_x0000_s1450" style="position:absolute;left:6684;top:796;width:49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PTxAAAANwAAAAPAAAAZHJzL2Rvd25yZXYueG1sRI9Pi8Iw&#10;FMTvwn6H8Ba82XRFZanGsiyIiif/LOLt0Tzbss1LbaKt394IgsdhZn7DzNLOVOJGjSstK/iKYhDE&#10;mdUl5woO+8XgG4TzyBory6TgTg7S+Udvhom2LW/ptvO5CBB2CSoovK8TKV1WkEEX2Zo4eGfbGPRB&#10;NrnUDbYBbio5jOOJNFhyWCiwpt+Csv/d1SjYuvH9tEbMl8f1shr/bUYXWlil+p/dzxSEp86/w6/2&#10;SisYxhN4nglHQM4fAAAA//8DAFBLAQItABQABgAIAAAAIQDb4fbL7gAAAIUBAAATAAAAAAAAAAAA&#10;AAAAAAAAAABbQ29udGVudF9UeXBlc10ueG1sUEsBAi0AFAAGAAgAAAAhAFr0LFu/AAAAFQEAAAsA&#10;AAAAAAAAAAAAAAAAHwEAAF9yZWxzLy5yZWxzUEsBAi0AFAAGAAgAAAAhACsp89PEAAAA3AAAAA8A&#10;AAAAAAAAAAAAAAAABwIAAGRycy9kb3ducmV2LnhtbFBLBQYAAAAAAwADALcAAAD4AgAAAAA=&#10;" fillcolor="#6fac46" stroked="f"/>
                <v:rect id="Rectangle 87" o:spid="_x0000_s1451" style="position:absolute;left:6684;top:796;width:49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JuwQAAANwAAAAPAAAAZHJzL2Rvd25yZXYueG1sRE/LisIw&#10;FN0L/kO4wuw0sQsZq1FUEGZgNlMfuLw016bY3JQmo535+slCcHk47+W6d424UxdqzxqmEwWCuPSm&#10;5krD8bAfv4MIEdlg45k0/FKA9Wo4WGJu/IO/6V7ESqQQDjlqsDG2uZShtOQwTHxLnLir7xzGBLtK&#10;mg4fKdw1MlNqJh3WnBostrSzVN6KH6fh8sfbuTvx51V92VvBs/MW+0zrt1G/WYCI1MeX+On+MBoy&#10;ldamM+kIyNU/AAAA//8DAFBLAQItABQABgAIAAAAIQDb4fbL7gAAAIUBAAATAAAAAAAAAAAAAAAA&#10;AAAAAABbQ29udGVudF9UeXBlc10ueG1sUEsBAi0AFAAGAAgAAAAhAFr0LFu/AAAAFQEAAAsAAAAA&#10;AAAAAAAAAAAAHwEAAF9yZWxzLy5yZWxzUEsBAi0AFAAGAAgAAAAhAJ9Pkm7BAAAA3AAAAA8AAAAA&#10;AAAAAAAAAAAABwIAAGRycy9kb3ducmV2LnhtbFBLBQYAAAAAAwADALcAAAD1AgAAAAA=&#10;" filled="f" strokecolor="#538235" strokeweight=".27111mm"/>
                <v:rect id="Rectangle 86" o:spid="_x0000_s1452" style="position:absolute;left:7676;top:528;width:496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4y/wAAAANwAAAAPAAAAZHJzL2Rvd25yZXYueG1sRE/LisIw&#10;FN0L/kO4gjtN7YBKNYoIDqKC+PiAS3On7djclCba6tebheDycN7zZWtK8aDaFZYVjIYRCOLU6oIz&#10;BdfLZjAF4TyyxtIyKXiSg+Wi25ljom3DJ3qcfSZCCLsEFeTeV4mULs3JoBvaijhwf7Y26AOsM6lr&#10;bEK4KWUcRWNpsODQkGNF65zS2/luFOwmP3pHr/H0tD2W8v9+MPvmN1aq32tXMxCeWv8Vf9xbrSAe&#10;hfnhTDgCcvEGAAD//wMAUEsBAi0AFAAGAAgAAAAhANvh9svuAAAAhQEAABMAAAAAAAAAAAAAAAAA&#10;AAAAAFtDb250ZW50X1R5cGVzXS54bWxQSwECLQAUAAYACAAAACEAWvQsW78AAAAVAQAACwAAAAAA&#10;AAAAAAAAAAAfAQAAX3JlbHMvLnJlbHNQSwECLQAUAAYACAAAACEAIPuMv8AAAADcAAAADwAAAAAA&#10;AAAAAAAAAAAHAgAAZHJzL2Rvd25yZXYueG1sUEsFBgAAAAADAAMAtwAAAPQCAAAAAA==&#10;" fillcolor="#a9d18e" stroked="f"/>
                <v:rect id="Rectangle 85" o:spid="_x0000_s1453" style="position:absolute;left:7676;top:528;width:496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NZwwAAANwAAAAPAAAAZHJzL2Rvd25yZXYueG1sRI9Bi8Iw&#10;FITvwv6H8IS9aWoPol2j6IKg4MXqLnt8NM+m2LyUJmrXX28EweMwM98ws0Vna3Gl1leOFYyGCQji&#10;wumKSwXHw3owAeEDssbaMSn4Jw+L+Udvhpl2N97TNQ+liBD2GSowITSZlL4wZNEPXUMcvZNrLYYo&#10;21LqFm8RbmuZJslYWqw4Lhhs6NtQcc4vVsHfnVdT+8PbU7Iz55zHvyvsUqU++93yC0SgLrzDr/ZG&#10;K0hHKTzPxCMg5w8AAAD//wMAUEsBAi0AFAAGAAgAAAAhANvh9svuAAAAhQEAABMAAAAAAAAAAAAA&#10;AAAAAAAAAFtDb250ZW50X1R5cGVzXS54bWxQSwECLQAUAAYACAAAACEAWvQsW78AAAAVAQAACwAA&#10;AAAAAAAAAAAAAAAfAQAAX3JlbHMvLnJlbHNQSwECLQAUAAYACAAAACEAe34zWcMAAADcAAAADwAA&#10;AAAAAAAAAAAAAAAHAgAAZHJzL2Rvd25yZXYueG1sUEsFBgAAAAADAAMAtwAAAPcCAAAAAA==&#10;" filled="f" strokecolor="#538235" strokeweight=".27111mm"/>
                <v:rect id="Rectangle 84" o:spid="_x0000_s1454" style="position:absolute;left:8172;top:528;width:497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7ixQAAANwAAAAPAAAAZHJzL2Rvd25yZXYueG1sRI9Ba8JA&#10;FITvBf/D8oTemo0hlhLdiAghlZ7UluLtkX1NQrNvY3Y18d93C4Ueh5n5hllvJtOJGw2utaxgEcUg&#10;iCurW64VvJ+KpxcQziNr7CyTgjs52OSzhzVm2o58oNvR1yJA2GWooPG+z6R0VUMGXWR74uB92cGg&#10;D3KopR5wDHDTySSOn6XBlsNCgz3tGqq+j1ej4OCW9/MesS4/92W3/HhLL1RYpR7n03YFwtPk/8N/&#10;7VetIFmk8HsmHAGZ/wAAAP//AwBQSwECLQAUAAYACAAAACEA2+H2y+4AAACFAQAAEwAAAAAAAAAA&#10;AAAAAAAAAAAAW0NvbnRlbnRfVHlwZXNdLnhtbFBLAQItABQABgAIAAAAIQBa9CxbvwAAABUBAAAL&#10;AAAAAAAAAAAAAAAAAB8BAABfcmVscy8ucmVsc1BLAQItABQABgAIAAAAIQAxbl7ixQAAANwAAAAP&#10;AAAAAAAAAAAAAAAAAAcCAABkcnMvZG93bnJldi54bWxQSwUGAAAAAAMAAwC3AAAA+QIAAAAA&#10;" fillcolor="#6fac46" stroked="f"/>
                <v:rect id="Rectangle 83" o:spid="_x0000_s1455" style="position:absolute;left:8172;top:528;width:497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VaxAAAANwAAAAPAAAAZHJzL2Rvd25yZXYueG1sRI9Pa8JA&#10;FMTvBb/D8gq9NRtzCJq6ShUKCl4a/9DjI/vMBrNvQ3arqZ++Kwgeh5n5DTNbDLYVF+p941jBOElB&#10;EFdON1wr2O++3icgfEDW2DomBX/kYTEfvcyw0O7K33QpQy0ihH2BCkwIXSGlrwxZ9InriKN3cr3F&#10;EGVfS93jNcJtK7M0zaXFhuOCwY5Whqpz+WsV/Nx4ObUH3pzSrTmXnB+XOGRKvb0Onx8gAg3hGX60&#10;11pBNs7hfiYeATn/BwAA//8DAFBLAQItABQABgAIAAAAIQDb4fbL7gAAAIUBAAATAAAAAAAAAAAA&#10;AAAAAAAAAABbQ29udGVudF9UeXBlc10ueG1sUEsBAi0AFAAGAAgAAAAhAFr0LFu/AAAAFQEAAAsA&#10;AAAAAAAAAAAAAAAAHwEAAF9yZWxzLy5yZWxzUEsBAi0AFAAGAAgAAAAhAARFNVrEAAAA3AAAAA8A&#10;AAAAAAAAAAAAAAAABwIAAGRycy9kb3ducmV2LnhtbFBLBQYAAAAAAwADALcAAAD4AgAAAAA=&#10;" filled="f" strokecolor="#538235" strokeweight=".27111mm"/>
                <v:shape id="AutoShape 82" o:spid="_x0000_s1456" style="position:absolute;left:7;top:1502;width:8911;height:1553;visibility:visible;mso-wrap-style:square;v-text-anchor:top" coordsize="8911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gEwgAAANwAAAAPAAAAZHJzL2Rvd25yZXYueG1sRE/Pa8Iw&#10;FL4P9j+EJ3ibaQtu0pmKEybeRlXq9dG8taXNS2kyjf71y2Gw48f3e70JZhBXmlxnWUG6SEAQ11Z3&#10;3Cg4nz5fViCcR9Y4WCYFd3KwKZ6f1phre+OSrkffiBjCLkcFrfdjLqWrWzLoFnYkjty3nQz6CKdG&#10;6glvMdwMMkuSV2mw49jQ4ki7lur++GMULL/G6iM960uV9btHqMqwfyuDUvNZ2L6D8BT8v/jPfdAK&#10;sjSujWfiEZDFLwAAAP//AwBQSwECLQAUAAYACAAAACEA2+H2y+4AAACFAQAAEwAAAAAAAAAAAAAA&#10;AAAAAAAAW0NvbnRlbnRfVHlwZXNdLnhtbFBLAQItABQABgAIAAAAIQBa9CxbvwAAABUBAAALAAAA&#10;AAAAAAAAAAAAAB8BAABfcmVscy8ucmVsc1BLAQItABQABgAIAAAAIQB94JgEwgAAANwAAAAPAAAA&#10;AAAAAAAAAAAAAAcCAABkcnMvZG93bnJldi54bWxQSwUGAAAAAAMAAwC3AAAA9gIAAAAA&#10;" path="m,l,,8910,m,l,,,766m2957,r,l2957,766m5933,r,l5933,766m8910,r,l8910,766m,766r,l,1553m2957,766r,l2957,1553m5933,766r,l5933,1553m8910,766r,l8910,1553e" filled="f" strokecolor="#d9d9d9" strokeweight=".27111mm">
                  <v:path arrowok="t" o:connecttype="custom" o:connectlocs="0,1502;0,1502;8910,1502;0,1502;0,1502;0,2268;2957,1502;2957,1502;2957,2268;5933,1502;5933,1502;5933,2268;8910,1502;8910,1502;8910,2268;0,2268;0,2268;0,3055;2957,2268;2957,2268;2957,3055;5933,2268;5933,2268;5933,3055;8910,2268;8910,2268;8910,3055" o:connectangles="0,0,0,0,0,0,0,0,0,0,0,0,0,0,0,0,0,0,0,0,0,0,0,0,0,0,0"/>
                </v:shape>
                <v:shape id="Picture 81" o:spid="_x0000_s1457" type="#_x0000_t75" style="position:absolute;left:368;top:951;width:724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/ZwAAAANwAAAAPAAAAZHJzL2Rvd25yZXYueG1sRE/LisIw&#10;FN0L/kO4ghvRdAqOUo0iitRZDT7A7aW5tsXmpjQZjX9vFsIsD+e9XAfTiAd1rras4GuSgCAurK65&#10;VHA578dzEM4ja2wsk4IXOViv+r0lZto++UiPky9FDGGXoYLK+zaT0hUVGXQT2xJH7mY7gz7CrpS6&#10;w2cMN41Mk+RbGqw5NlTY0rai4n76Mwqm4fc6He30wea742UWMM/3P6zUcBA2CxCegv8Xf9wHrSBN&#10;4/x4Jh4BuXoDAAD//wMAUEsBAi0AFAAGAAgAAAAhANvh9svuAAAAhQEAABMAAAAAAAAAAAAAAAAA&#10;AAAAAFtDb250ZW50X1R5cGVzXS54bWxQSwECLQAUAAYACAAAACEAWvQsW78AAAAVAQAACwAAAAAA&#10;AAAAAAAAAAAfAQAAX3JlbHMvLnJlbHNQSwECLQAUAAYACAAAACEAOZ/v2cAAAADcAAAADwAAAAAA&#10;AAAAAAAAAAAHAgAAZHJzL2Rvd25yZXYueG1sUEsFBgAAAAADAAMAtwAAAPQCAAAAAA==&#10;">
                  <v:imagedata r:id="rId503" o:title=""/>
                </v:shape>
                <v:shape id="Picture 80" o:spid="_x0000_s1458" type="#_x0000_t75" style="position:absolute;left:1857;top:1138;width:725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Q1xQAAANwAAAAPAAAAZHJzL2Rvd25yZXYueG1sRI9Ba8JA&#10;FITvQv/D8gpepNk0EC2pq5SKxJ5EG+j1kX1NQrNvQ3Y123/fLQgeh5n5hllvg+nFlUbXWVbwnKQg&#10;iGurO24UVJ/7pxcQziNr7C2Tgl9ysN08zNZYaDvxia5n34gIYVeggtb7oZDS1S0ZdIkdiKP3bUeD&#10;PsqxkXrEKcJNL7M0XUqDHceFFgd6b6n+OV+Mgjwcv/LFTh9suTtVq4Bluf9gpeaP4e0VhKfg7+Fb&#10;+6AVZFkG/2fiEZCbPwAAAP//AwBQSwECLQAUAAYACAAAACEA2+H2y+4AAACFAQAAEwAAAAAAAAAA&#10;AAAAAAAAAAAAW0NvbnRlbnRfVHlwZXNdLnhtbFBLAQItABQABgAIAAAAIQBa9CxbvwAAABUBAAAL&#10;AAAAAAAAAAAAAAAAAB8BAABfcmVscy8ucmVsc1BLAQItABQABgAIAAAAIQCmAdQ1xQAAANwAAAAP&#10;AAAAAAAAAAAAAAAAAAcCAABkcnMvZG93bnJldi54bWxQSwUGAAAAAAMAAwC3AAAA+QIAAAAA&#10;">
                  <v:imagedata r:id="rId503" o:title=""/>
                </v:shape>
                <v:shape id="Picture 79" o:spid="_x0000_s1459" type="#_x0000_t75" style="position:absolute;left:3346;top:1118;width:724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naxQAAANwAAAAPAAAAZHJzL2Rvd25yZXYueG1sRI9Ba8JA&#10;FITvhf6H5RV6EbNp0FZiVimKRE8lVvD6yL4modm3Ibvq9t+7hUKPw8x8wxTrYHpxpdF1lhW8JCkI&#10;4trqjhsFp8/ddAHCeWSNvWVS8EMO1qvHhwJzbW9c0fXoGxEh7HJU0Ho/5FK6uiWDLrEDcfS+7GjQ&#10;Rzk2Uo94i3DTyyxNX6XBjuNCiwNtWqq/jxejYB4+zvPJVu9tua1ObwHLcndgpZ6fwvsShKfg/8N/&#10;7b1WkGUz+D0Tj4Bc3QEAAP//AwBQSwECLQAUAAYACAAAACEA2+H2y+4AAACFAQAAEwAAAAAAAAAA&#10;AAAAAAAAAAAAW0NvbnRlbnRfVHlwZXNdLnhtbFBLAQItABQABgAIAAAAIQBa9CxbvwAAABUBAAAL&#10;AAAAAAAAAAAAAAAAAB8BAABfcmVscy8ucmVsc1BLAQItABQABgAIAAAAIQBGpOnaxQAAANwAAAAP&#10;AAAAAAAAAAAAAAAAAAcCAABkcnMvZG93bnJldi54bWxQSwUGAAAAAAMAAwC3AAAA+QIAAAAA&#10;">
                  <v:imagedata r:id="rId503" o:title=""/>
                </v:shape>
                <v:shape id="Picture 78" o:spid="_x0000_s1460" type="#_x0000_t75" style="position:absolute;left:4834;top:1076;width:724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I2xQAAANwAAAAPAAAAZHJzL2Rvd25yZXYueG1sRI9Ba8JA&#10;FITvhf6H5RV6KbppQCvRVUolxJ6KVvD6yD6zwezbkN3G7b93hUKPw8x8w6w20XZipMG3jhW8TjMQ&#10;xLXTLTcKjt/lZAHCB2SNnWNS8EseNuvHhxUW2l15T+MhNCJB2BeowITQF1L62pBFP3U9cfLObrAY&#10;khwaqQe8JrjtZJ5lc2mx5bRgsKcPQ/Xl8GMVzOLXafay1TtXbffHt4hVVX6yUs9P8X0JIlAM/+G/&#10;9k4ryPM53M+kIyDXNwAAAP//AwBQSwECLQAUAAYACAAAACEA2+H2y+4AAACFAQAAEwAAAAAAAAAA&#10;AAAAAAAAAAAAW0NvbnRlbnRfVHlwZXNdLnhtbFBLAQItABQABgAIAAAAIQBa9CxbvwAAABUBAAAL&#10;AAAAAAAAAAAAAAAAAB8BAABfcmVscy8ucmVsc1BLAQItABQABgAIAAAAIQDZOtI2xQAAANwAAAAP&#10;AAAAAAAAAAAAAAAAAAcCAABkcnMvZG93bnJldi54bWxQSwUGAAAAAAMAAwC3AAAA+QIAAAAA&#10;">
                  <v:imagedata r:id="rId503" o:title=""/>
                </v:shape>
                <v:shape id="Picture 77" o:spid="_x0000_s1461" type="#_x0000_t75" style="position:absolute;left:6322;top:1118;width:724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PfwAAAANwAAAAPAAAAZHJzL2Rvd25yZXYueG1sRE/LisIw&#10;FN0L/kO4ghvRdAqOUo0iitRZDT7A7aW5tsXmpjQZjX9vFsIsD+e9XAfTiAd1rras4GuSgCAurK65&#10;VHA578dzEM4ja2wsk4IXOViv+r0lZto++UiPky9FDGGXoYLK+zaT0hUVGXQT2xJH7mY7gz7CrpS6&#10;w2cMN41Mk+RbGqw5NlTY0rai4n76Mwqm4fc6He30wea742UWMM/3P6zUcBA2CxCegv8Xf9wHrSBN&#10;49p4Jh4BuXoDAAD//wMAUEsBAi0AFAAGAAgAAAAhANvh9svuAAAAhQEAABMAAAAAAAAAAAAAAAAA&#10;AAAAAFtDb250ZW50X1R5cGVzXS54bWxQSwECLQAUAAYACAAAACEAWvQsW78AAAAVAQAACwAAAAAA&#10;AAAAAAAAAAAfAQAAX3JlbHMvLnJlbHNQSwECLQAUAAYACAAAACEAx+nj38AAAADcAAAADwAAAAAA&#10;AAAAAAAAAAAHAgAAZHJzL2Rvd25yZXYueG1sUEsFBgAAAAADAAMAtwAAAPQCAAAAAA==&#10;">
                  <v:imagedata r:id="rId503" o:title=""/>
                </v:shape>
                <v:shape id="Picture 76" o:spid="_x0000_s1462" type="#_x0000_t75" style="position:absolute;left:7811;top:1180;width:724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kEwgAAANwAAAAPAAAAZHJzL2Rvd25yZXYueG1sRE/LasJA&#10;FN0X/IfhFropOmmKD6KjSEViV2IMuL1krklo5k7ITM307zuLQpeH897sgunEgwbXWlbwNktAEFdW&#10;t1wrKK/H6QqE88gaO8uk4Icc7LaTpw1m2o58oUfhaxFD2GWooPG+z6R0VUMG3cz2xJG728Ggj3Co&#10;pR5wjOGmk2mSLKTBlmNDgz19NFR9Fd9GwTycb/PXgz7Z/HAplwHz/PjJSr08h/0ahKfg/8V/7pNW&#10;kL7H+fFMPAJy+wsAAP//AwBQSwECLQAUAAYACAAAACEA2+H2y+4AAACFAQAAEwAAAAAAAAAAAAAA&#10;AAAAAAAAW0NvbnRlbnRfVHlwZXNdLnhtbFBLAQItABQABgAIAAAAIQBa9CxbvwAAABUBAAALAAAA&#10;AAAAAAAAAAAAAB8BAABfcmVscy8ucmVsc1BLAQItABQABgAIAAAAIQC8RnkEwgAAANwAAAAPAAAA&#10;AAAAAAAAAAAAAAcCAABkcnMvZG93bnJldi54bWxQSwUGAAAAAAMAAwC3AAAA9gIAAAAA&#10;">
                  <v:imagedata r:id="rId503" o:title=""/>
                </v:shape>
                <v:shape id="Text Box 75" o:spid="_x0000_s1463" type="#_x0000_t202" style="position:absolute;left:1792;width:892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B6EFB6A" w14:textId="77777777" w:rsidR="0034090A" w:rsidRDefault="009E6BD3">
                        <w:pPr>
                          <w:spacing w:line="270" w:lineRule="exact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position w:val="-1"/>
                            <w:sz w:val="25"/>
                          </w:rPr>
                          <w:t>510</w:t>
                        </w:r>
                        <w:r>
                          <w:rPr>
                            <w:rFonts w:ascii="Calibri Light"/>
                            <w:spacing w:val="53"/>
                            <w:position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5"/>
                          </w:rPr>
                          <w:t>513</w:t>
                        </w:r>
                      </w:p>
                    </w:txbxContent>
                  </v:textbox>
                </v:shape>
                <v:shape id="Text Box 74" o:spid="_x0000_s1464" type="#_x0000_t202" style="position:absolute;left:4766;width:89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0543B9C3" w14:textId="77777777" w:rsidR="0034090A" w:rsidRDefault="009E6BD3">
                        <w:pPr>
                          <w:spacing w:line="187" w:lineRule="auto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position w:val="-5"/>
                            <w:sz w:val="25"/>
                          </w:rPr>
                          <w:t>504</w:t>
                        </w:r>
                        <w:r>
                          <w:rPr>
                            <w:rFonts w:ascii="Calibri Light"/>
                            <w:spacing w:val="53"/>
                            <w:position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5"/>
                          </w:rPr>
                          <w:t>513</w:t>
                        </w:r>
                      </w:p>
                    </w:txbxContent>
                  </v:textbox>
                </v:shape>
                <v:shape id="Text Box 73" o:spid="_x0000_s1465" type="#_x0000_t202" style="position:absolute;left:305;top:394;width:892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89BEEF0" w14:textId="77777777" w:rsidR="0034090A" w:rsidRDefault="009E6BD3">
                        <w:pPr>
                          <w:spacing w:line="187" w:lineRule="auto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position w:val="-13"/>
                            <w:sz w:val="25"/>
                          </w:rPr>
                          <w:t>435</w:t>
                        </w:r>
                        <w:r>
                          <w:rPr>
                            <w:rFonts w:ascii="Calibri Light"/>
                            <w:spacing w:val="54"/>
                            <w:position w:val="-1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5"/>
                          </w:rPr>
                          <w:t>456</w:t>
                        </w:r>
                      </w:p>
                    </w:txbxContent>
                  </v:textbox>
                </v:shape>
                <v:shape id="Text Box 72" o:spid="_x0000_s1466" type="#_x0000_t202" style="position:absolute;left:3279;top:332;width:89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DA04CF6" w14:textId="77777777" w:rsidR="0034090A" w:rsidRDefault="009E6BD3">
                        <w:pPr>
                          <w:spacing w:line="269" w:lineRule="exact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position w:val="-1"/>
                            <w:sz w:val="25"/>
                          </w:rPr>
                          <w:t>461</w:t>
                        </w:r>
                        <w:r>
                          <w:rPr>
                            <w:rFonts w:ascii="Calibri Light"/>
                            <w:spacing w:val="53"/>
                            <w:position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5"/>
                          </w:rPr>
                          <w:t>466</w:t>
                        </w:r>
                      </w:p>
                    </w:txbxContent>
                  </v:textbox>
                </v:shape>
                <v:shape id="Text Box 71" o:spid="_x0000_s1467" type="#_x0000_t202" style="position:absolute;left:7739;top:166;width:893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12A0E0CE" w14:textId="77777777" w:rsidR="0034090A" w:rsidRDefault="009E6BD3">
                        <w:pPr>
                          <w:spacing w:line="248" w:lineRule="exact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sz w:val="25"/>
                          </w:rPr>
                          <w:t>488</w:t>
                        </w:r>
                        <w:r>
                          <w:rPr>
                            <w:rFonts w:ascii="Calibri Light"/>
                            <w:spacing w:val="5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5"/>
                          </w:rPr>
                          <w:t>488</w:t>
                        </w:r>
                      </w:p>
                    </w:txbxContent>
                  </v:textbox>
                </v:shape>
                <v:shape id="Text Box 70" o:spid="_x0000_s1468" type="#_x0000_t202" style="position:absolute;left:6253;top:435;width:892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968004A" w14:textId="77777777" w:rsidR="0034090A" w:rsidRDefault="009E6BD3">
                        <w:pPr>
                          <w:spacing w:line="187" w:lineRule="auto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position w:val="-3"/>
                            <w:sz w:val="25"/>
                          </w:rPr>
                          <w:t>444</w:t>
                        </w:r>
                        <w:r>
                          <w:rPr>
                            <w:rFonts w:ascii="Calibri Light"/>
                            <w:spacing w:val="53"/>
                            <w:position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sz w:val="25"/>
                          </w:rPr>
                          <w:t>449</w:t>
                        </w:r>
                      </w:p>
                    </w:txbxContent>
                  </v:textbox>
                </v:shape>
                <v:shape id="Text Box 69" o:spid="_x0000_s1469" type="#_x0000_t202" style="position:absolute;left:81;top:1698;width:4313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F13ADA3" w14:textId="77777777" w:rsidR="0034090A" w:rsidRDefault="009E6BD3">
                        <w:pPr>
                          <w:spacing w:line="254" w:lineRule="exact"/>
                          <w:ind w:left="-1" w:right="18"/>
                          <w:jc w:val="center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z w:val="25"/>
                          </w:rPr>
                          <w:t>Нижние</w:t>
                        </w:r>
                        <w:r>
                          <w:rPr>
                            <w:rFonts w:ascii="Calibri Light" w:hAnsi="Calibri Light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pacing w:val="8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Верхние</w:t>
                        </w:r>
                        <w:r>
                          <w:rPr>
                            <w:rFonts w:ascii="Calibri Light" w:hAnsi="Calibri Light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pacing w:val="8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Нижние</w:t>
                        </w:r>
                        <w:r>
                          <w:rPr>
                            <w:rFonts w:ascii="Calibri Light" w:hAnsi="Calibri Light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25%</w:t>
                        </w:r>
                      </w:p>
                      <w:p w14:paraId="50F9127E" w14:textId="77777777" w:rsidR="0034090A" w:rsidRDefault="009E6BD3">
                        <w:pPr>
                          <w:tabs>
                            <w:tab w:val="left" w:pos="1487"/>
                            <w:tab w:val="left" w:pos="2974"/>
                          </w:tabs>
                          <w:spacing w:before="6" w:line="300" w:lineRule="exact"/>
                          <w:ind w:right="17"/>
                          <w:jc w:val="center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sz w:val="25"/>
                          </w:rPr>
                          <w:t>ESCS</w:t>
                        </w:r>
                        <w:r>
                          <w:rPr>
                            <w:rFonts w:ascii="Calibri Light"/>
                            <w:sz w:val="25"/>
                          </w:rPr>
                          <w:tab/>
                          <w:t>ESCS</w:t>
                        </w:r>
                        <w:r>
                          <w:rPr>
                            <w:rFonts w:ascii="Calibri Light"/>
                            <w:sz w:val="25"/>
                          </w:rPr>
                          <w:tab/>
                          <w:t>ESCS</w:t>
                        </w:r>
                      </w:p>
                    </w:txbxContent>
                  </v:textbox>
                </v:shape>
                <v:shape id="Text Box 68" o:spid="_x0000_s1470" type="#_x0000_t202" style="position:absolute;left:4526;top:1698;width:1373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EC22FA9" w14:textId="77777777" w:rsidR="0034090A" w:rsidRDefault="009E6BD3">
                        <w:pPr>
                          <w:spacing w:line="254" w:lineRule="exact"/>
                          <w:ind w:left="-1" w:right="18"/>
                          <w:jc w:val="center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sz w:val="25"/>
                          </w:rPr>
                          <w:t>Верхние</w:t>
                        </w:r>
                        <w:r>
                          <w:rPr>
                            <w:rFonts w:ascii="Calibri Light" w:hAnsi="Calibri Light"/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1"/>
                            <w:sz w:val="25"/>
                          </w:rPr>
                          <w:t>25%</w:t>
                        </w:r>
                      </w:p>
                      <w:p w14:paraId="4AAB172C" w14:textId="77777777" w:rsidR="0034090A" w:rsidRDefault="009E6BD3">
                        <w:pPr>
                          <w:spacing w:before="6" w:line="300" w:lineRule="exact"/>
                          <w:ind w:left="1" w:right="18"/>
                          <w:jc w:val="center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sz w:val="25"/>
                          </w:rPr>
                          <w:t>ESCS</w:t>
                        </w:r>
                      </w:p>
                    </w:txbxContent>
                  </v:textbox>
                </v:shape>
                <v:shape id="Text Box 67" o:spid="_x0000_s1471" type="#_x0000_t202" style="position:absolute;left:6029;top:1698;width:2843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EBF9BE6" w14:textId="77777777" w:rsidR="0034090A" w:rsidRDefault="009E6BD3">
                        <w:pPr>
                          <w:spacing w:line="248" w:lineRule="exact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z w:val="25"/>
                          </w:rPr>
                          <w:t>Нижние</w:t>
                        </w:r>
                        <w:r>
                          <w:rPr>
                            <w:rFonts w:ascii="Calibri Light" w:hAnsi="Calibri Light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25%</w:t>
                        </w:r>
                        <w:r>
                          <w:rPr>
                            <w:rFonts w:ascii="Calibri Light" w:hAnsi="Calibri Light"/>
                            <w:spacing w:val="7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Верхние</w:t>
                        </w:r>
                        <w:r>
                          <w:rPr>
                            <w:rFonts w:ascii="Calibri Light" w:hAnsi="Calibri Light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5"/>
                          </w:rPr>
                          <w:t>25%</w:t>
                        </w:r>
                      </w:p>
                    </w:txbxContent>
                  </v:textbox>
                </v:shape>
                <v:shape id="Text Box 66" o:spid="_x0000_s1472" type="#_x0000_t202" style="position:absolute;left:6451;top:2010;width:496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22EDD7A" w14:textId="77777777" w:rsidR="0034090A" w:rsidRDefault="009E6BD3">
                        <w:pPr>
                          <w:spacing w:line="248" w:lineRule="exact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sz w:val="25"/>
                          </w:rPr>
                          <w:t>ESCS</w:t>
                        </w:r>
                      </w:p>
                    </w:txbxContent>
                  </v:textbox>
                </v:shape>
                <v:shape id="Text Box 65" o:spid="_x0000_s1473" type="#_x0000_t202" style="position:absolute;left:7938;top:2010;width:496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517DB976" w14:textId="77777777" w:rsidR="0034090A" w:rsidRDefault="009E6BD3">
                        <w:pPr>
                          <w:spacing w:line="248" w:lineRule="exact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sz w:val="25"/>
                          </w:rPr>
                          <w:t>ESCS</w:t>
                        </w:r>
                      </w:p>
                    </w:txbxContent>
                  </v:textbox>
                </v:shape>
                <v:shape id="Text Box 64" o:spid="_x0000_s1474" type="#_x0000_t202" style="position:absolute;left:798;top:2485;width:1394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3F0E0F3" w14:textId="77777777" w:rsidR="0034090A" w:rsidRDefault="009E6BD3">
                        <w:pPr>
                          <w:spacing w:line="254" w:lineRule="exact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sz w:val="25"/>
                          </w:rPr>
                          <w:t>Читательская</w:t>
                        </w:r>
                      </w:p>
                      <w:p w14:paraId="5AF29D72" w14:textId="77777777" w:rsidR="0034090A" w:rsidRDefault="009E6BD3">
                        <w:pPr>
                          <w:spacing w:before="5" w:line="300" w:lineRule="exact"/>
                          <w:ind w:left="42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z w:val="25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63" o:spid="_x0000_s1475" type="#_x0000_t202" style="position:absolute;left:3595;top:2485;width:174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1368BE2A" w14:textId="77777777" w:rsidR="0034090A" w:rsidRDefault="009E6BD3">
                        <w:pPr>
                          <w:spacing w:line="254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sz w:val="25"/>
                          </w:rPr>
                          <w:t>Математическая</w:t>
                        </w:r>
                      </w:p>
                      <w:p w14:paraId="3453FE24" w14:textId="77777777" w:rsidR="0034090A" w:rsidRDefault="009E6BD3">
                        <w:pPr>
                          <w:spacing w:before="5" w:line="300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z w:val="25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62" o:spid="_x0000_s1476" type="#_x0000_t202" style="position:absolute;left:6344;top:2485;width:219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F5AAA1B" w14:textId="77777777" w:rsidR="0034090A" w:rsidRDefault="009E6BD3">
                        <w:pPr>
                          <w:spacing w:line="254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sz w:val="25"/>
                          </w:rPr>
                          <w:t>Естественно-научная</w:t>
                        </w:r>
                      </w:p>
                      <w:p w14:paraId="143CA16E" w14:textId="77777777" w:rsidR="0034090A" w:rsidRDefault="009E6BD3">
                        <w:pPr>
                          <w:spacing w:before="5" w:line="300" w:lineRule="exact"/>
                          <w:ind w:right="18"/>
                          <w:jc w:val="center"/>
                          <w:rPr>
                            <w:rFonts w:ascii="Calibri Light" w:hAnsi="Calibri Light"/>
                            <w:sz w:val="25"/>
                          </w:rPr>
                        </w:pPr>
                        <w:r>
                          <w:rPr>
                            <w:rFonts w:ascii="Calibri Light" w:hAnsi="Calibri Light"/>
                            <w:sz w:val="25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Text Box 61" o:spid="_x0000_s1477" type="#_x0000_t202" style="position:absolute;left:241;top:908;width:481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133F674A" w14:textId="77777777" w:rsidR="0034090A" w:rsidRDefault="009E6BD3">
                        <w:pPr>
                          <w:spacing w:before="76"/>
                          <w:ind w:right="-29"/>
                          <w:jc w:val="right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 Box 60" o:spid="_x0000_s1478" type="#_x0000_t202" style="position:absolute;left:6691;top:825;width:481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EECE356" w14:textId="77777777" w:rsidR="0034090A" w:rsidRDefault="0034090A">
                        <w:pPr>
                          <w:rPr>
                            <w:sz w:val="30"/>
                          </w:rPr>
                        </w:pPr>
                      </w:p>
                      <w:p w14:paraId="20DA343C" w14:textId="77777777" w:rsidR="0034090A" w:rsidRDefault="009E6BD3">
                        <w:pPr>
                          <w:ind w:left="-66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5</w:t>
                        </w:r>
                      </w:p>
                    </w:txbxContent>
                  </v:textbox>
                </v:shape>
                <v:shape id="Text Box 59" o:spid="_x0000_s1479" type="#_x0000_t202" style="position:absolute;left:737;top:732;width:48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E453E70" w14:textId="77777777" w:rsidR="0034090A" w:rsidRDefault="0034090A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14:paraId="21794500" w14:textId="77777777" w:rsidR="0034090A" w:rsidRDefault="009E6BD3">
                        <w:pPr>
                          <w:ind w:left="3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v:shape id="Text Box 58" o:spid="_x0000_s1480" type="#_x0000_t202" style="position:absolute;left:3715;top:732;width:4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11F3853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45C08B4A" w14:textId="77777777" w:rsidR="0034090A" w:rsidRDefault="009E6BD3">
                        <w:pPr>
                          <w:spacing w:before="162"/>
                          <w:ind w:left="-62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5</w:t>
                        </w:r>
                      </w:p>
                    </w:txbxContent>
                  </v:textbox>
                </v:shape>
                <v:shape id="Text Box 57" o:spid="_x0000_s1481" type="#_x0000_t202" style="position:absolute;left:8180;top:535;width:48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ED6EE6F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3685E820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4A26D842" w14:textId="77777777" w:rsidR="0034090A" w:rsidRDefault="009E6BD3">
                        <w:pPr>
                          <w:spacing w:before="145" w:line="262" w:lineRule="exact"/>
                          <w:ind w:left="-67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0</w:t>
                        </w:r>
                      </w:p>
                    </w:txbxContent>
                  </v:textbox>
                </v:shape>
                <v:shape id="Text Box 56" o:spid="_x0000_s1482" type="#_x0000_t202" style="position:absolute;left:5203;top:369;width:481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62A7CB3F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5A2D2D8A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1238F86D" w14:textId="77777777" w:rsidR="0034090A" w:rsidRDefault="009E6BD3">
                        <w:pPr>
                          <w:spacing w:before="207"/>
                          <w:ind w:left="-64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9</w:t>
                        </w:r>
                      </w:p>
                    </w:txbxContent>
                  </v:textbox>
                </v:shape>
                <v:shape id="Text Box 55" o:spid="_x0000_s1483" type="#_x0000_t202" style="position:absolute;left:2226;top:369;width:482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D737D28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429537EE" w14:textId="77777777" w:rsidR="0034090A" w:rsidRDefault="0034090A">
                        <w:pPr>
                          <w:rPr>
                            <w:sz w:val="24"/>
                          </w:rPr>
                        </w:pPr>
                      </w:p>
                      <w:p w14:paraId="718F7B7A" w14:textId="77777777" w:rsidR="0034090A" w:rsidRDefault="0034090A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2880E53E" w14:textId="77777777" w:rsidR="0034090A" w:rsidRDefault="009E6BD3">
                        <w:pPr>
                          <w:spacing w:line="304" w:lineRule="exact"/>
                          <w:ind w:left="-60"/>
                          <w:rPr>
                            <w:rFonts w:ascii="Calibri Light"/>
                            <w:sz w:val="25"/>
                          </w:rPr>
                        </w:pPr>
                        <w:r>
                          <w:rPr>
                            <w:rFonts w:ascii="Calibri Light"/>
                            <w:w w:val="99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5673CB" w14:textId="77777777" w:rsidR="0034090A" w:rsidRDefault="0034090A">
      <w:pPr>
        <w:pStyle w:val="a3"/>
        <w:spacing w:before="10"/>
        <w:rPr>
          <w:sz w:val="13"/>
        </w:rPr>
      </w:pPr>
    </w:p>
    <w:p w14:paraId="04A53174" w14:textId="77777777" w:rsidR="0034090A" w:rsidRDefault="0034090A">
      <w:pPr>
        <w:rPr>
          <w:sz w:val="13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5066E89C" w14:textId="77777777" w:rsidR="0034090A" w:rsidRDefault="0034090A">
      <w:pPr>
        <w:pStyle w:val="a3"/>
        <w:rPr>
          <w:sz w:val="20"/>
        </w:rPr>
      </w:pPr>
    </w:p>
    <w:p w14:paraId="16F68EBA" w14:textId="77777777" w:rsidR="0034090A" w:rsidRDefault="0034090A">
      <w:pPr>
        <w:pStyle w:val="a3"/>
        <w:spacing w:before="9"/>
        <w:rPr>
          <w:sz w:val="20"/>
        </w:rPr>
      </w:pPr>
    </w:p>
    <w:p w14:paraId="0BCE382F" w14:textId="77777777" w:rsidR="0034090A" w:rsidRDefault="009E6BD3">
      <w:pPr>
        <w:ind w:left="1778"/>
        <w:rPr>
          <w:rFonts w:ascii="Calibri" w:hAnsi="Calibri"/>
          <w:sz w:val="20"/>
        </w:rPr>
      </w:pPr>
      <w:r>
        <w:rPr>
          <w:rFonts w:ascii="Calibri" w:hAnsi="Calibri"/>
          <w:color w:val="D9D9D9"/>
          <w:spacing w:val="-2"/>
          <w:w w:val="105"/>
          <w:sz w:val="20"/>
        </w:rPr>
        <w:t>©</w:t>
      </w:r>
      <w:r>
        <w:rPr>
          <w:rFonts w:ascii="Calibri" w:hAnsi="Calibri"/>
          <w:color w:val="D9D9D9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D9D9D9"/>
          <w:spacing w:val="-2"/>
          <w:w w:val="105"/>
          <w:sz w:val="20"/>
        </w:rPr>
        <w:t>ФГБУ</w:t>
      </w:r>
      <w:r>
        <w:rPr>
          <w:rFonts w:ascii="Calibri" w:hAnsi="Calibri"/>
          <w:color w:val="D9D9D9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D9D9D9"/>
          <w:spacing w:val="-2"/>
          <w:w w:val="105"/>
          <w:sz w:val="20"/>
        </w:rPr>
        <w:t>ФИОКО,</w:t>
      </w:r>
      <w:r>
        <w:rPr>
          <w:rFonts w:ascii="Calibri" w:hAnsi="Calibri"/>
          <w:color w:val="D9D9D9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D9D9D9"/>
          <w:spacing w:val="-2"/>
          <w:w w:val="105"/>
          <w:sz w:val="20"/>
        </w:rPr>
        <w:t>2022</w:t>
      </w:r>
      <w:r>
        <w:rPr>
          <w:rFonts w:ascii="Calibri" w:hAnsi="Calibri"/>
          <w:color w:val="D9D9D9"/>
          <w:spacing w:val="-8"/>
          <w:w w:val="105"/>
          <w:sz w:val="20"/>
        </w:rPr>
        <w:t xml:space="preserve"> </w:t>
      </w:r>
      <w:r>
        <w:rPr>
          <w:rFonts w:ascii="Calibri" w:hAnsi="Calibri"/>
          <w:color w:val="D9D9D9"/>
          <w:spacing w:val="-1"/>
          <w:w w:val="105"/>
          <w:sz w:val="20"/>
        </w:rPr>
        <w:t>г.</w:t>
      </w:r>
    </w:p>
    <w:p w14:paraId="014E28E9" w14:textId="77777777" w:rsidR="0034090A" w:rsidRDefault="009E6BD3">
      <w:pPr>
        <w:spacing w:before="49"/>
        <w:ind w:left="329"/>
        <w:rPr>
          <w:rFonts w:ascii="Calibri Light" w:hAnsi="Calibri Light"/>
          <w:i/>
          <w:sz w:val="25"/>
        </w:rPr>
      </w:pPr>
      <w:r>
        <w:br w:type="column"/>
      </w:r>
      <w:r>
        <w:rPr>
          <w:rFonts w:ascii="Calibri Light" w:hAnsi="Calibri Light"/>
          <w:i/>
          <w:spacing w:val="-1"/>
          <w:sz w:val="25"/>
        </w:rPr>
        <w:t>Уровень</w:t>
      </w:r>
      <w:r>
        <w:rPr>
          <w:rFonts w:ascii="Calibri Light" w:hAnsi="Calibri Light"/>
          <w:i/>
          <w:spacing w:val="-11"/>
          <w:sz w:val="25"/>
        </w:rPr>
        <w:t xml:space="preserve"> </w:t>
      </w:r>
      <w:r>
        <w:rPr>
          <w:rFonts w:ascii="Calibri Light" w:hAnsi="Calibri Light"/>
          <w:i/>
          <w:spacing w:val="-1"/>
          <w:sz w:val="25"/>
        </w:rPr>
        <w:t>разнообразия</w:t>
      </w:r>
      <w:r>
        <w:rPr>
          <w:rFonts w:ascii="Calibri Light" w:hAnsi="Calibri Light"/>
          <w:i/>
          <w:spacing w:val="-11"/>
          <w:sz w:val="25"/>
        </w:rPr>
        <w:t xml:space="preserve"> </w:t>
      </w:r>
      <w:r>
        <w:rPr>
          <w:rFonts w:ascii="Calibri Light" w:hAnsi="Calibri Light"/>
          <w:i/>
          <w:spacing w:val="-1"/>
          <w:sz w:val="25"/>
        </w:rPr>
        <w:t>форм</w:t>
      </w:r>
      <w:r>
        <w:rPr>
          <w:rFonts w:ascii="Calibri Light" w:hAnsi="Calibri Light"/>
          <w:i/>
          <w:spacing w:val="-10"/>
          <w:sz w:val="25"/>
        </w:rPr>
        <w:t xml:space="preserve"> </w:t>
      </w:r>
      <w:r>
        <w:rPr>
          <w:rFonts w:ascii="Calibri Light" w:hAnsi="Calibri Light"/>
          <w:i/>
          <w:spacing w:val="-1"/>
          <w:sz w:val="25"/>
        </w:rPr>
        <w:t>профориентации</w:t>
      </w:r>
    </w:p>
    <w:p w14:paraId="2E843136" w14:textId="1EDE45D5" w:rsidR="0034090A" w:rsidRDefault="009E6BD3">
      <w:pPr>
        <w:tabs>
          <w:tab w:val="left" w:pos="2016"/>
          <w:tab w:val="left" w:pos="3354"/>
        </w:tabs>
        <w:spacing w:before="68"/>
        <w:ind w:left="813"/>
        <w:rPr>
          <w:rFonts w:ascii="Calibri Light" w:hAnsi="Calibri Light"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 wp14:anchorId="6B43B32D" wp14:editId="67861B9D">
                <wp:simplePos x="0" y="0"/>
                <wp:positionH relativeFrom="page">
                  <wp:posOffset>3126740</wp:posOffset>
                </wp:positionH>
                <wp:positionV relativeFrom="paragraph">
                  <wp:posOffset>117475</wp:posOffset>
                </wp:positionV>
                <wp:extent cx="88900" cy="88900"/>
                <wp:effectExtent l="0" t="0" r="0" b="0"/>
                <wp:wrapNone/>
                <wp:docPr id="1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4924" y="185"/>
                          <a:chExt cx="140" cy="140"/>
                        </a:xfrm>
                      </wpg:grpSpPr>
                      <wps:wsp>
                        <wps:cNvPr id="16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931" y="192"/>
                            <a:ext cx="124" cy="124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931" y="192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F732F" id="Group 51" o:spid="_x0000_s1026" style="position:absolute;margin-left:246.2pt;margin-top:9.25pt;width:7pt;height:7pt;z-index:15820288;mso-position-horizontal-relative:page" coordorigin="4924,185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zStQIAAK0HAAAOAAAAZHJzL2Uyb0RvYy54bWzUVV1r2zAUfR/sPwi9r7bTNE1MnVKStAy6&#10;razbD1Bk2RaTJe9KidP9+l1Jbpp0hUEHg/rBXH1dnXvOkXRxuWsV2Qqw0uiCZicpJUJzU0pdF/T7&#10;t+sPU0qsY7pkymhR0Adh6eX8/buLvsvFyDRGlQIIJtE277uCNs51eZJY3oiW2RPTCY2DlYGWOWxC&#10;nZTAeszeqmSUppOkN1B2YLiwFnuXcZDOQ/6qEtx9qSorHFEFRWwu/CH81/6fzC9YXgPrGskHGOwV&#10;KFomNW66T7VkjpENyD9StZKDsaZyJ9y0iakqyUWoAavJ0mfV3IDZdKGWOu/rbk8TUvuMp1en5Z+3&#10;N9Ddd3cQ0WN4a/gPi7wkfVfnh+O+XcfJZN1/MiXqyTbOhMJ3FbQ+BZZEdoHfhz2/YucIx87pdJai&#10;CBxHYhjY5w1K5NeMZ6MxJTiYTc+iMLxZDUuz8bDQBx4cy+OOAeWAyquONrJPTNl/Y+q+YZ0IAljP&#10;xB0QWSK8CcLUrMXyv6LBmK6VIGenHpbfHyc+8mkjmUSbRYPTxBWA6RvBSsSVhTKOFviGRSn+yu54&#10;dppFpmajyNQjxZmn0BPsg0OeWN6BdTfCtMQHBQWEHpRj21vr4tTHKV5Ia5Qsr6VSoQH1eqGAbBme&#10;o2W6WC1WQ/ajaUr7ydr4ZTGj70GJYl2Rn7UpH7BGMPEw4uWBQWPgFyU9HsSC2p8bBoIS9VEjT7Ns&#10;7LV3oTE+Ox9hAw5H1ocjTHNMVVBHSQwXLp72TQeybnCnLBStzRU6t5KhcI8vohrAooX+m5cmL3gp&#10;iHpkDdTjDXtp7wiWK016FPV8kgYdjuxjD12Whu8ll3mXLpltohtDhngIWunwMVGyxftlv5rl/sCt&#10;dImGZLljUsUYb5A3bM5w7eGbEG7C4f3yj85hO5j56ZWd/wYAAP//AwBQSwMEFAAGAAgAAAAhAO7k&#10;TuDgAAAACQEAAA8AAABkcnMvZG93bnJldi54bWxMj8FKw0AQhu+C77CM4M1ukjalxmxKKeqpCLaC&#10;eNtmp0lodjZkt0n69o4ne5z5P/75Jl9PthUD9r5xpCCeRSCQSmcaqhR8Hd6eViB80GR06wgVXNHD&#10;uri/y3Vm3EifOOxDJbiEfKYV1CF0mZS+rNFqP3MdEmcn11sdeOwraXo9crltZRJFS2l1Q3yh1h1u&#10;ayzP+4tV8D7qcTOPX4fd+bS9/hzSj+9djEo9PkybFxABp/APw58+q0PBTkd3IeNFq2DxnCwY5WCV&#10;gmAgjZa8OCqYJynIIpe3HxS/AAAA//8DAFBLAQItABQABgAIAAAAIQC2gziS/gAAAOEBAAATAAAA&#10;AAAAAAAAAAAAAAAAAABbQ29udGVudF9UeXBlc10ueG1sUEsBAi0AFAAGAAgAAAAhADj9If/WAAAA&#10;lAEAAAsAAAAAAAAAAAAAAAAALwEAAF9yZWxzLy5yZWxzUEsBAi0AFAAGAAgAAAAhAAe/nNK1AgAA&#10;rQcAAA4AAAAAAAAAAAAAAAAALgIAAGRycy9lMm9Eb2MueG1sUEsBAi0AFAAGAAgAAAAhAO7kTuDg&#10;AAAACQEAAA8AAAAAAAAAAAAAAAAADwUAAGRycy9kb3ducmV2LnhtbFBLBQYAAAAABAAEAPMAAAAc&#10;BgAAAAA=&#10;">
                <v:rect id="Rectangle 53" o:spid="_x0000_s1027" style="position:absolute;left:4931;top:192;width:12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NLxQAAANwAAAAPAAAAZHJzL2Rvd25yZXYueG1sRE9Na8JA&#10;EL0X/A/LCL1I3ViCSHQTRCq0PRSa2oO3ITtNUrOzIbsxyb/vCkJv83ifs8tG04grda62rGC1jEAQ&#10;F1bXXCo4fR2fNiCcR9bYWCYFEznI0tnDDhNtB/6ka+5LEULYJaig8r5NpHRFRQbd0rbEgfuxnUEf&#10;YFdK3eEQwk0jn6NoLQ3WHBoqbOlQUXHJe6Pg/RyXb6u+d65/2Q+/02LxfZw+lHqcj/stCE+j/xff&#10;3a86zF/HcHsmXCDTPwAAAP//AwBQSwECLQAUAAYACAAAACEA2+H2y+4AAACFAQAAEwAAAAAAAAAA&#10;AAAAAAAAAAAAW0NvbnRlbnRfVHlwZXNdLnhtbFBLAQItABQABgAIAAAAIQBa9CxbvwAAABUBAAAL&#10;AAAAAAAAAAAAAAAAAB8BAABfcmVscy8ucmVsc1BLAQItABQABgAIAAAAIQBXcSNLxQAAANwAAAAP&#10;AAAAAAAAAAAAAAAAAAcCAABkcnMvZG93bnJldi54bWxQSwUGAAAAAAMAAwC3AAAA+QIAAAAA&#10;" fillcolor="#d0cece" stroked="f"/>
                <v:rect id="Rectangle 52" o:spid="_x0000_s1028" style="position:absolute;left:4931;top:192;width:12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62WwwAAANwAAAAPAAAAZHJzL2Rvd25yZXYueG1sRE9Na8JA&#10;EL0X/A/LFLzVjQVDTV2lpgqFnhI96G3Ijklodjbsrib+e7dQ6G0e73NWm9F04kbOt5YVzGcJCOLK&#10;6pZrBcfD/uUNhA/IGjvLpOBOHjbrydMKM20HLuhWhlrEEPYZKmhC6DMpfdWQQT+zPXHkLtYZDBG6&#10;WmqHQww3nXxNklQabDk2NNhT3lD1U16Ngu/LvvxMim1xWizPw9mN+U7Oc6Wmz+PHO4hAY/gX/7m/&#10;dJyfpvD7TLxArh8AAAD//wMAUEsBAi0AFAAGAAgAAAAhANvh9svuAAAAhQEAABMAAAAAAAAAAAAA&#10;AAAAAAAAAFtDb250ZW50X1R5cGVzXS54bWxQSwECLQAUAAYACAAAACEAWvQsW78AAAAVAQAACwAA&#10;AAAAAAAAAAAAAAAfAQAAX3JlbHMvLnJlbHNQSwECLQAUAAYACAAAACEAT/OtlsMAAADcAAAADwAA&#10;AAAAAAAAAAAAAAAHAgAAZHJzL2Rvd25yZXYueG1sUEsFBgAAAAADAAMAtwAAAPcCAAAAAA==&#10;" filled="f" strokeweight=".2711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135488" behindDoc="1" locked="0" layoutInCell="1" allowOverlap="1" wp14:anchorId="1F3DC40E" wp14:editId="3A4EE998">
                <wp:simplePos x="0" y="0"/>
                <wp:positionH relativeFrom="page">
                  <wp:posOffset>3888740</wp:posOffset>
                </wp:positionH>
                <wp:positionV relativeFrom="paragraph">
                  <wp:posOffset>117475</wp:posOffset>
                </wp:positionV>
                <wp:extent cx="88900" cy="88900"/>
                <wp:effectExtent l="0" t="0" r="0" b="0"/>
                <wp:wrapNone/>
                <wp:docPr id="1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6124" y="185"/>
                          <a:chExt cx="140" cy="140"/>
                        </a:xfrm>
                      </wpg:grpSpPr>
                      <wps:wsp>
                        <wps:cNvPr id="1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131" y="192"/>
                            <a:ext cx="124" cy="12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31" y="192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 w="97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09413" id="Group 48" o:spid="_x0000_s1026" style="position:absolute;margin-left:306.2pt;margin-top:9.25pt;width:7pt;height:7pt;z-index:-20180992;mso-position-horizontal-relative:page" coordorigin="6124,185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0KxsAIAAK0HAAAOAAAAZHJzL2Uyb0RvYy54bWzUVW1v2yAQ/j5p/wHxfXWcJWli1amqvmlS&#10;t1Xr9gMIxjYaBnaQON2v7wFOmnbTJnXSpCaSdQfH8dxzD3Byuu0U2Qhw0uiS5kcjSoTmppK6Kem3&#10;r1fv5pQ4z3TFlNGipPfC0dPl2zcnvS3E2LRGVQIIJtGu6G1JW+9tkWWOt6Jj7shYoXGyNtAxjy40&#10;WQWsx+ydysaj0SzrDVQWDBfO4ehFmqTLmL+uBfef69oJT1RJEZuPX4jfVfhmyxNWNMBsK/kAg70A&#10;Rcekxk33qS6YZ2QN8pdUneRgnKn9ETddZupachFrwGry0bNqrsGsbaylKfrG7mlCap/x9OK0/NPm&#10;GuydvYWEHs0bw7875CXrbVMczge/ScFk1X80FfaTrb2JhW9r6EIKLIlsI7/3e37F1hOOg/P5YoRN&#10;4DiTzMg+b7FFYc0sH08owcl8Pk2N4e3lsDSfDAuDEcCxIu0YUQ6oQtdRRu6RKfdvTN21zIrYABeY&#10;uAUiK4Q3RVFr1mH5X1BgTDdKkGmEFfbHwB2fLpFJtDlvMUycAZi+FaxCXHks48mC4DhsxV/ZneXv&#10;88TUYpyY2lEcKQwEB+OQJ1ZYcP5amI4Eo6SA0GPn2ObG+RS6CwmNdEbJ6koqFR1oVucKyIbhOTq+&#10;DP8h+5MwpUOwNmFZyhhGsEWprtSflanusUYw6TDi5YFGa+AnJT0exJK6H2sGghL1QSNPi3wSeu+j&#10;M5kej9GBw5nV4QzTHFOV1FOSzHOfTvvagmxa3CmPRWtzhsqtZSw84EuoBrAoof+lpRmW81xLk0Ug&#10;94k0sB+vWEt7RbBCadJjU4+x7j+rbBR/v1NZUOkFc21SYxRgCGNFJz0+Jkp2eL/sV7MiHLhLXcUQ&#10;z6RKNt4gr1ic8drDNyHehMP7FR6dQz+K+fGVXT4AAAD//wMAUEsDBBQABgAIAAAAIQButbz43wAA&#10;AAkBAAAPAAAAZHJzL2Rvd25yZXYueG1sTI/BSsNAEIbvgu+wjODNbpKaUGI2pRT1VARbQbxNs9Mk&#10;NLsbstskfXvHkz3O/B//fFOsZ9OJkQbfOqsgXkQgyFZOt7ZW8HV4e1qB8AGtxs5ZUnAlD+vy/q7A&#10;XLvJftK4D7XgEutzVNCE0OdS+qohg37herKcndxgMPA41FIPOHG56WQSRZk02Fq+0GBP24aq8/5i&#10;FLxPOG2W8eu4O5+2159D+vG9i0mpx4d58wIi0Bz+YfjTZ3Uo2enoLlZ70SnI4uSZUQ5WKQgGsiTj&#10;xVHBMklBloW8/aD8BQAA//8DAFBLAQItABQABgAIAAAAIQC2gziS/gAAAOEBAAATAAAAAAAAAAAA&#10;AAAAAAAAAABbQ29udGVudF9UeXBlc10ueG1sUEsBAi0AFAAGAAgAAAAhADj9If/WAAAAlAEAAAsA&#10;AAAAAAAAAAAAAAAALwEAAF9yZWxzLy5yZWxzUEsBAi0AFAAGAAgAAAAhAB3/QrGwAgAArQcAAA4A&#10;AAAAAAAAAAAAAAAALgIAAGRycy9lMm9Eb2MueG1sUEsBAi0AFAAGAAgAAAAhAG61vPjfAAAACQEA&#10;AA8AAAAAAAAAAAAAAAAACgUAAGRycy9kb3ducmV2LnhtbFBLBQYAAAAABAAEAPMAAAAWBgAAAAA=&#10;">
                <v:rect id="Rectangle 50" o:spid="_x0000_s1027" style="position:absolute;left:6131;top:192;width:12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utxgAAANwAAAAPAAAAZHJzL2Rvd25yZXYueG1sRI9Ba8JA&#10;EIXvhf6HZQre6kalVaOrhKLQQyk09uBxyI5JMDsbs1sT++s7h4K3Gd6b975ZbwfXqCt1ofZsYDJO&#10;QBEX3tZcGvg+7J8XoEJEtth4JgM3CrDdPD6sMbW+5y+65rFUEsIhRQNVjG2qdSgqchjGviUW7eQ7&#10;h1HWrtS2w17CXaOnSfKqHdYsDRW29FZRcc5/nIHj8njI7G+fzXbzz3l+qT92mAdjRk9DtgIVaYh3&#10;8//1uxX8F6GVZ2QCvfkDAAD//wMAUEsBAi0AFAAGAAgAAAAhANvh9svuAAAAhQEAABMAAAAAAAAA&#10;AAAAAAAAAAAAAFtDb250ZW50X1R5cGVzXS54bWxQSwECLQAUAAYACAAAACEAWvQsW78AAAAVAQAA&#10;CwAAAAAAAAAAAAAAAAAfAQAAX3JlbHMvLnJlbHNQSwECLQAUAAYACAAAACEAqnTbrcYAAADcAAAA&#10;DwAAAAAAAAAAAAAAAAAHAgAAZHJzL2Rvd25yZXYueG1sUEsFBgAAAAADAAMAtwAAAPoCAAAAAA==&#10;" fillcolor="#7e7e7e" stroked="f"/>
                <v:rect id="Rectangle 49" o:spid="_x0000_s1028" style="position:absolute;left:6131;top:192;width:12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B5xgAAANwAAAAPAAAAZHJzL2Rvd25yZXYueG1sRI9Ba8Mw&#10;DIXvg/4Ho8Juq9PBypbVLV22QmGnpDusNxGrSWgsB9trsn9fHQa7Sbyn9z6tt5Pr1ZVC7DwbWC4y&#10;UMS1tx03Br6O+4dnUDEhW+w9k4FfirDdzO7WmFs/cknXKjVKQjjmaKBNaci1jnVLDuPCD8SinX1w&#10;mGQNjbYBRwl3vX7MspV22LE0tDhQ0VJ9qX6cgc/zvnrPyrfy++nlNJ7CVHzoZWHM/XzavYJKNKV/&#10;89/1wQr+SvDlGZlAb24AAAD//wMAUEsBAi0AFAAGAAgAAAAhANvh9svuAAAAhQEAABMAAAAAAAAA&#10;AAAAAAAAAAAAAFtDb250ZW50X1R5cGVzXS54bWxQSwECLQAUAAYACAAAACEAWvQsW78AAAAVAQAA&#10;CwAAAAAAAAAAAAAAAAAfAQAAX3JlbHMvLnJlbHNQSwECLQAUAAYACAAAACEAr1aQecYAAADcAAAA&#10;DwAAAAAAAAAAAAAAAAAHAgAAZHJzL2Rvd25yZXYueG1sUEsFBgAAAAADAAMAtwAAAPoCAAAAAA==&#10;" filled="f" strokeweight=".27111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3136000" behindDoc="1" locked="0" layoutInCell="1" allowOverlap="1" wp14:anchorId="1F97068F" wp14:editId="7FE35BA2">
            <wp:simplePos x="0" y="0"/>
            <wp:positionH relativeFrom="page">
              <wp:posOffset>4726351</wp:posOffset>
            </wp:positionH>
            <wp:positionV relativeFrom="paragraph">
              <wp:posOffset>128294</wp:posOffset>
            </wp:positionV>
            <wp:extent cx="92722" cy="53030"/>
            <wp:effectExtent l="0" t="0" r="0" b="0"/>
            <wp:wrapNone/>
            <wp:docPr id="261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23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2" cy="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25"/>
        </w:rPr>
        <w:t>Низкий</w:t>
      </w:r>
      <w:r>
        <w:rPr>
          <w:rFonts w:ascii="Calibri Light" w:hAnsi="Calibri Light"/>
          <w:sz w:val="25"/>
        </w:rPr>
        <w:tab/>
        <w:t>Высокий</w:t>
      </w:r>
      <w:r>
        <w:rPr>
          <w:rFonts w:ascii="Calibri Light" w:hAnsi="Calibri Light"/>
          <w:sz w:val="25"/>
        </w:rPr>
        <w:tab/>
        <w:t>Разница</w:t>
      </w:r>
    </w:p>
    <w:p w14:paraId="2060B1CC" w14:textId="77777777" w:rsidR="0034090A" w:rsidRDefault="0034090A">
      <w:pPr>
        <w:rPr>
          <w:rFonts w:ascii="Calibri Light" w:hAnsi="Calibri Light"/>
          <w:sz w:val="25"/>
        </w:rPr>
        <w:sectPr w:rsidR="0034090A">
          <w:type w:val="continuous"/>
          <w:pgSz w:w="11910" w:h="16840"/>
          <w:pgMar w:top="560" w:right="400" w:bottom="280" w:left="440" w:header="720" w:footer="720" w:gutter="0"/>
          <w:cols w:num="2" w:space="720" w:equalWidth="0">
            <w:col w:w="3829" w:space="40"/>
            <w:col w:w="7201"/>
          </w:cols>
        </w:sectPr>
      </w:pPr>
    </w:p>
    <w:p w14:paraId="3891A189" w14:textId="77777777" w:rsidR="0034090A" w:rsidRDefault="0034090A">
      <w:pPr>
        <w:pStyle w:val="a3"/>
        <w:spacing w:before="9"/>
        <w:rPr>
          <w:rFonts w:ascii="Calibri Light"/>
          <w:sz w:val="22"/>
        </w:rPr>
      </w:pPr>
    </w:p>
    <w:p w14:paraId="45EECC5D" w14:textId="77777777" w:rsidR="0034090A" w:rsidRDefault="009E6BD3">
      <w:pPr>
        <w:pStyle w:val="a3"/>
        <w:tabs>
          <w:tab w:val="left" w:pos="2457"/>
        </w:tabs>
        <w:spacing w:before="51"/>
        <w:ind w:left="2524" w:right="592" w:hanging="1049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55.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Разнообразие форм профориентации в ОО и результаты ОО с разным средним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индексом ESCS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обучающихся (по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данным всех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ОО, принявших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</w:p>
    <w:p w14:paraId="7522E7CB" w14:textId="77777777" w:rsidR="0034090A" w:rsidRDefault="009E6BD3">
      <w:pPr>
        <w:pStyle w:val="a3"/>
        <w:spacing w:line="293" w:lineRule="exact"/>
        <w:ind w:left="3537"/>
        <w:rPr>
          <w:rFonts w:ascii="Calibri Light" w:hAnsi="Calibri Light"/>
        </w:rPr>
      </w:pP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г.)</w:t>
      </w:r>
    </w:p>
    <w:p w14:paraId="5723590C" w14:textId="28F1065A" w:rsidR="0034090A" w:rsidRDefault="009E6BD3">
      <w:pPr>
        <w:pStyle w:val="a3"/>
        <w:spacing w:before="120"/>
        <w:ind w:left="1262" w:right="444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503F6530" wp14:editId="05870C57">
                <wp:simplePos x="0" y="0"/>
                <wp:positionH relativeFrom="page">
                  <wp:posOffset>1062355</wp:posOffset>
                </wp:positionH>
                <wp:positionV relativeFrom="paragraph">
                  <wp:posOffset>678815</wp:posOffset>
                </wp:positionV>
                <wp:extent cx="5978525" cy="525780"/>
                <wp:effectExtent l="0" t="0" r="0" b="0"/>
                <wp:wrapTopAndBottom/>
                <wp:docPr id="15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4C5A3" w14:textId="77777777" w:rsidR="0034090A" w:rsidRDefault="009E6BD3">
                            <w:pPr>
                              <w:pStyle w:val="a3"/>
                              <w:ind w:left="28" w:right="26" w:firstLine="707"/>
                              <w:jc w:val="both"/>
                            </w:pPr>
                            <w:r>
                              <w:t>Данная ситуация особенно характерна для сельских школ Республики Адыгея 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только 10% сельских ОО указали на высокий уровень разнообразия профориентационной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работы,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почти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 раза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меньше, чем 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среднем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 сельским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школам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F6530" id="Text Box 47" o:spid="_x0000_s1484" type="#_x0000_t202" style="position:absolute;left:0;text-align:left;margin-left:83.65pt;margin-top:53.45pt;width:470.75pt;height:41.4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c8AEAAMMDAAAOAAAAZHJzL2Uyb0RvYy54bWysU9uK2zAQfS/0H4TeGycp2U1NnGWbJaWw&#10;vcC2HyDLki0qa9SREjv9+o7kJFu2b6UYxEiaOZpz5nhzN/aWHRUGA67ii9mcM+UkNMa1Ff/+bf9m&#10;zVmIwjXCglMVP6nA77avX20GX6oldGAbhYxAXCgHX/EuRl8WRZCd6kWYgVeOLjVgLyJtsS0aFAOh&#10;97ZYzuc3xQDYeASpQqDTh+mSbzO+1krGL1oHFZmtOPUW84p5rdNabDeibFH4zshzG+IfuuiFcfTo&#10;FepBRMEOaP6C6o1ECKDjTEJfgNZGqsyB2CzmL9g8dcKrzIXECf4qU/h/sPLz8cl/RRbH9zDSADOJ&#10;4B9B/gjMwa4TrlX3iDB0SjT08CJJVgw+lOfSJHUoQwKph0/Q0JDFIUIGGjX2SRXiyQidBnC6iq7G&#10;yCQdrt7drlfLFWeS7ii4XeepFKK8VHsM8YOCnqWg4khDzeji+Bhi6kaUl5T0WABrmr2xNm+wrXcW&#10;2VGQAfaL9GUCL9KsS8kOUtmEmE4yzcRs4hjHemSmIQ3e3iSQxLuG5kTMESZn0Z9AQQf4i7OBXFXx&#10;8PMgUHFmPzpSL1nwEuAlqC+BcJJKKx45m8JdnKx68GjajpCn+Ti4J4W1yeSfuzg3TE7Jmpxdnaz4&#10;5z5nPf97298AAAD//wMAUEsDBBQABgAIAAAAIQCbTE3m3QAAAAwBAAAPAAAAZHJzL2Rvd25yZXYu&#10;eG1sTI/BTsMwEETvSPyDtUjcqB0QaRriVFUq4NzCpTcnXpKIeB3FbhP+nu0JbjPap9mZYru4QVxw&#10;Cr0nDclKgUBqvO2p1fD58fqQgQjRkDWDJ9TwgwG25e1NYXLrZzrg5RhbwSEUcqOhi3HMpQxNh86E&#10;lR+R+PblJ2ci26mVdjIzh7tBPiqVSmd64g+dGbHqsPk+np2G+TTiaf+e1Qf3VlXP+6RL3W7R+v5u&#10;2b2AiLjEPxiu9bk6lNyp9meyQQzs0/UToyxUugFxJRKV8ZqaVbZZgywL+X9E+QsAAP//AwBQSwEC&#10;LQAUAAYACAAAACEAtoM4kv4AAADhAQAAEwAAAAAAAAAAAAAAAAAAAAAAW0NvbnRlbnRfVHlwZXNd&#10;LnhtbFBLAQItABQABgAIAAAAIQA4/SH/1gAAAJQBAAALAAAAAAAAAAAAAAAAAC8BAABfcmVscy8u&#10;cmVsc1BLAQItABQABgAIAAAAIQARPCKc8AEAAMMDAAAOAAAAAAAAAAAAAAAAAC4CAABkcnMvZTJv&#10;RG9jLnhtbFBLAQItABQABgAIAAAAIQCbTE3m3QAAAAwBAAAPAAAAAAAAAAAAAAAAAEoEAABkcnMv&#10;ZG93bnJldi54bWxQSwUGAAAAAAQABADzAAAAVAUAAAAA&#10;" fillcolor="#f1f1f1" stroked="f">
                <v:textbox inset="0,0,0,0">
                  <w:txbxContent>
                    <w:p w14:paraId="09B4C5A3" w14:textId="77777777" w:rsidR="0034090A" w:rsidRDefault="009E6BD3">
                      <w:pPr>
                        <w:pStyle w:val="a3"/>
                        <w:ind w:left="28" w:right="26" w:firstLine="707"/>
                        <w:jc w:val="both"/>
                      </w:pPr>
                      <w:r>
                        <w:t>Данная ситуация особенно характерна для сельских школ Республики Адыгея 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только 10% сельских ОО указали на высокий уровень разнообразия профориентационной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работы,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почти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 раза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меньше, чем 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среднем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 сельским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школам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РФ.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136512" behindDoc="1" locked="0" layoutInCell="1" allowOverlap="1" wp14:anchorId="2B19CEB6" wp14:editId="581BC26F">
                <wp:simplePos x="0" y="0"/>
                <wp:positionH relativeFrom="page">
                  <wp:posOffset>1236980</wp:posOffset>
                </wp:positionH>
                <wp:positionV relativeFrom="paragraph">
                  <wp:posOffset>1399540</wp:posOffset>
                </wp:positionV>
                <wp:extent cx="5535295" cy="1685925"/>
                <wp:effectExtent l="0" t="0" r="0" b="0"/>
                <wp:wrapNone/>
                <wp:docPr id="9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1685925"/>
                          <a:chOff x="1948" y="2204"/>
                          <a:chExt cx="8717" cy="2655"/>
                        </a:xfrm>
                      </wpg:grpSpPr>
                      <wps:wsp>
                        <wps:cNvPr id="10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589" y="3011"/>
                            <a:ext cx="1843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89" y="3011"/>
                            <a:ext cx="1843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431" y="3011"/>
                            <a:ext cx="4525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431" y="3011"/>
                            <a:ext cx="4525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956" y="3011"/>
                            <a:ext cx="702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956" y="3011"/>
                            <a:ext cx="702" cy="380"/>
                          </a:xfrm>
                          <a:prstGeom prst="rect">
                            <a:avLst/>
                          </a:prstGeom>
                          <a:noFill/>
                          <a:ln w="9527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834" y="2970"/>
                            <a:ext cx="20" cy="4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834" y="2970"/>
                            <a:ext cx="20" cy="442"/>
                          </a:xfrm>
                          <a:prstGeom prst="rect">
                            <a:avLst/>
                          </a:prstGeom>
                          <a:noFill/>
                          <a:ln w="9536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3125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" y="3105"/>
                            <a:ext cx="38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3125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3125"/>
                            <a:ext cx="15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34"/>
                        <wps:cNvSpPr>
                          <a:spLocks/>
                        </wps:cNvSpPr>
                        <wps:spPr bwMode="auto">
                          <a:xfrm>
                            <a:off x="7603" y="3123"/>
                            <a:ext cx="92" cy="151"/>
                          </a:xfrm>
                          <a:custGeom>
                            <a:avLst/>
                            <a:gdLst>
                              <a:gd name="T0" fmla="+- 0 7636 7603"/>
                              <a:gd name="T1" fmla="*/ T0 w 92"/>
                              <a:gd name="T2" fmla="+- 0 3124 3124"/>
                              <a:gd name="T3" fmla="*/ 3124 h 151"/>
                              <a:gd name="T4" fmla="+- 0 7629 7603"/>
                              <a:gd name="T5" fmla="*/ T4 w 92"/>
                              <a:gd name="T6" fmla="+- 0 3127 3124"/>
                              <a:gd name="T7" fmla="*/ 3127 h 151"/>
                              <a:gd name="T8" fmla="+- 0 7623 7603"/>
                              <a:gd name="T9" fmla="*/ T8 w 92"/>
                              <a:gd name="T10" fmla="+- 0 3128 3124"/>
                              <a:gd name="T11" fmla="*/ 3128 h 151"/>
                              <a:gd name="T12" fmla="+- 0 7617 7603"/>
                              <a:gd name="T13" fmla="*/ T12 w 92"/>
                              <a:gd name="T14" fmla="+- 0 3131 3124"/>
                              <a:gd name="T15" fmla="*/ 3131 h 151"/>
                              <a:gd name="T16" fmla="+- 0 7611 7603"/>
                              <a:gd name="T17" fmla="*/ T16 w 92"/>
                              <a:gd name="T18" fmla="+- 0 3136 3124"/>
                              <a:gd name="T19" fmla="*/ 3136 h 151"/>
                              <a:gd name="T20" fmla="+- 0 7653 7603"/>
                              <a:gd name="T21" fmla="*/ T20 w 92"/>
                              <a:gd name="T22" fmla="+- 0 3137 3124"/>
                              <a:gd name="T23" fmla="*/ 3137 h 151"/>
                              <a:gd name="T24" fmla="+- 0 7660 7603"/>
                              <a:gd name="T25" fmla="*/ T24 w 92"/>
                              <a:gd name="T26" fmla="+- 0 3140 3124"/>
                              <a:gd name="T27" fmla="*/ 3140 h 151"/>
                              <a:gd name="T28" fmla="+- 0 7665 7603"/>
                              <a:gd name="T29" fmla="*/ T28 w 92"/>
                              <a:gd name="T30" fmla="+- 0 3145 3124"/>
                              <a:gd name="T31" fmla="*/ 3145 h 151"/>
                              <a:gd name="T32" fmla="+- 0 7669 7603"/>
                              <a:gd name="T33" fmla="*/ T32 w 92"/>
                              <a:gd name="T34" fmla="+- 0 3149 3124"/>
                              <a:gd name="T35" fmla="*/ 3149 h 151"/>
                              <a:gd name="T36" fmla="+- 0 7672 7603"/>
                              <a:gd name="T37" fmla="*/ T36 w 92"/>
                              <a:gd name="T38" fmla="+- 0 3157 3124"/>
                              <a:gd name="T39" fmla="*/ 3157 h 151"/>
                              <a:gd name="T40" fmla="+- 0 7671 7603"/>
                              <a:gd name="T41" fmla="*/ T40 w 92"/>
                              <a:gd name="T42" fmla="+- 0 3175 3124"/>
                              <a:gd name="T43" fmla="*/ 3175 h 151"/>
                              <a:gd name="T44" fmla="+- 0 7669 7603"/>
                              <a:gd name="T45" fmla="*/ T44 w 92"/>
                              <a:gd name="T46" fmla="+- 0 3184 3124"/>
                              <a:gd name="T47" fmla="*/ 3184 h 151"/>
                              <a:gd name="T48" fmla="+- 0 7665 7603"/>
                              <a:gd name="T49" fmla="*/ T48 w 92"/>
                              <a:gd name="T50" fmla="+- 0 3194 3124"/>
                              <a:gd name="T51" fmla="*/ 3194 h 151"/>
                              <a:gd name="T52" fmla="+- 0 7656 7603"/>
                              <a:gd name="T53" fmla="*/ T52 w 92"/>
                              <a:gd name="T54" fmla="+- 0 3206 3124"/>
                              <a:gd name="T55" fmla="*/ 3206 h 151"/>
                              <a:gd name="T56" fmla="+- 0 7645 7603"/>
                              <a:gd name="T57" fmla="*/ T56 w 92"/>
                              <a:gd name="T58" fmla="+- 0 3218 3124"/>
                              <a:gd name="T59" fmla="*/ 3218 h 151"/>
                              <a:gd name="T60" fmla="+- 0 7606 7603"/>
                              <a:gd name="T61" fmla="*/ T60 w 92"/>
                              <a:gd name="T62" fmla="+- 0 3259 3124"/>
                              <a:gd name="T63" fmla="*/ 3259 h 151"/>
                              <a:gd name="T64" fmla="+- 0 7605 7603"/>
                              <a:gd name="T65" fmla="*/ T64 w 92"/>
                              <a:gd name="T66" fmla="+- 0 3260 3124"/>
                              <a:gd name="T67" fmla="*/ 3260 h 151"/>
                              <a:gd name="T68" fmla="+- 0 7603 7603"/>
                              <a:gd name="T69" fmla="*/ T68 w 92"/>
                              <a:gd name="T70" fmla="+- 0 3265 3124"/>
                              <a:gd name="T71" fmla="*/ 3265 h 151"/>
                              <a:gd name="T72" fmla="+- 0 7605 7603"/>
                              <a:gd name="T73" fmla="*/ T72 w 92"/>
                              <a:gd name="T74" fmla="+- 0 3271 3124"/>
                              <a:gd name="T75" fmla="*/ 3271 h 151"/>
                              <a:gd name="T76" fmla="+- 0 7606 7603"/>
                              <a:gd name="T77" fmla="*/ T76 w 92"/>
                              <a:gd name="T78" fmla="+- 0 3272 3124"/>
                              <a:gd name="T79" fmla="*/ 3272 h 151"/>
                              <a:gd name="T80" fmla="+- 0 7692 7603"/>
                              <a:gd name="T81" fmla="*/ T80 w 92"/>
                              <a:gd name="T82" fmla="+- 0 3274 3124"/>
                              <a:gd name="T83" fmla="*/ 3274 h 151"/>
                              <a:gd name="T84" fmla="+- 0 7693 7603"/>
                              <a:gd name="T85" fmla="*/ T84 w 92"/>
                              <a:gd name="T86" fmla="+- 0 3271 3124"/>
                              <a:gd name="T87" fmla="*/ 3271 h 151"/>
                              <a:gd name="T88" fmla="+- 0 7695 7603"/>
                              <a:gd name="T89" fmla="*/ T88 w 92"/>
                              <a:gd name="T90" fmla="+- 0 3265 3124"/>
                              <a:gd name="T91" fmla="*/ 3265 h 151"/>
                              <a:gd name="T92" fmla="+- 0 7693 7603"/>
                              <a:gd name="T93" fmla="*/ T92 w 92"/>
                              <a:gd name="T94" fmla="+- 0 3262 3124"/>
                              <a:gd name="T95" fmla="*/ 3262 h 151"/>
                              <a:gd name="T96" fmla="+- 0 7648 7603"/>
                              <a:gd name="T97" fmla="*/ T96 w 92"/>
                              <a:gd name="T98" fmla="+- 0 3233 3124"/>
                              <a:gd name="T99" fmla="*/ 3233 h 151"/>
                              <a:gd name="T100" fmla="+- 0 7665 7603"/>
                              <a:gd name="T101" fmla="*/ T100 w 92"/>
                              <a:gd name="T102" fmla="+- 0 3217 3124"/>
                              <a:gd name="T103" fmla="*/ 3217 h 151"/>
                              <a:gd name="T104" fmla="+- 0 7674 7603"/>
                              <a:gd name="T105" fmla="*/ T104 w 92"/>
                              <a:gd name="T106" fmla="+- 0 3203 3124"/>
                              <a:gd name="T107" fmla="*/ 3203 h 151"/>
                              <a:gd name="T108" fmla="+- 0 7681 7603"/>
                              <a:gd name="T109" fmla="*/ T108 w 92"/>
                              <a:gd name="T110" fmla="+- 0 3191 3124"/>
                              <a:gd name="T111" fmla="*/ 3191 h 151"/>
                              <a:gd name="T112" fmla="+- 0 7686 7603"/>
                              <a:gd name="T113" fmla="*/ T112 w 92"/>
                              <a:gd name="T114" fmla="+- 0 3181 3124"/>
                              <a:gd name="T115" fmla="*/ 3181 h 151"/>
                              <a:gd name="T116" fmla="+- 0 7687 7603"/>
                              <a:gd name="T117" fmla="*/ T116 w 92"/>
                              <a:gd name="T118" fmla="+- 0 3172 3124"/>
                              <a:gd name="T119" fmla="*/ 3172 h 151"/>
                              <a:gd name="T120" fmla="+- 0 7686 7603"/>
                              <a:gd name="T121" fmla="*/ T120 w 92"/>
                              <a:gd name="T122" fmla="+- 0 3152 3124"/>
                              <a:gd name="T123" fmla="*/ 3152 h 151"/>
                              <a:gd name="T124" fmla="+- 0 7683 7603"/>
                              <a:gd name="T125" fmla="*/ T124 w 92"/>
                              <a:gd name="T126" fmla="+- 0 3143 3124"/>
                              <a:gd name="T127" fmla="*/ 3143 h 151"/>
                              <a:gd name="T128" fmla="+- 0 7677 7603"/>
                              <a:gd name="T129" fmla="*/ T128 w 92"/>
                              <a:gd name="T130" fmla="+- 0 3136 3124"/>
                              <a:gd name="T131" fmla="*/ 3136 h 151"/>
                              <a:gd name="T132" fmla="+- 0 7669 7603"/>
                              <a:gd name="T133" fmla="*/ T132 w 92"/>
                              <a:gd name="T134" fmla="+- 0 3130 3124"/>
                              <a:gd name="T135" fmla="*/ 3130 h 151"/>
                              <a:gd name="T136" fmla="+- 0 7659 7603"/>
                              <a:gd name="T137" fmla="*/ T136 w 92"/>
                              <a:gd name="T138" fmla="+- 0 3125 3124"/>
                              <a:gd name="T139" fmla="*/ 3125 h 151"/>
                              <a:gd name="T140" fmla="+- 0 7639 7603"/>
                              <a:gd name="T141" fmla="*/ T140 w 92"/>
                              <a:gd name="T142" fmla="+- 0 3136 3124"/>
                              <a:gd name="T143" fmla="*/ 3136 h 151"/>
                              <a:gd name="T144" fmla="+- 0 7609 7603"/>
                              <a:gd name="T145" fmla="*/ T144 w 92"/>
                              <a:gd name="T146" fmla="+- 0 3137 3124"/>
                              <a:gd name="T147" fmla="*/ 3137 h 151"/>
                              <a:gd name="T148" fmla="+- 0 7608 7603"/>
                              <a:gd name="T149" fmla="*/ T148 w 92"/>
                              <a:gd name="T150" fmla="+- 0 3139 3124"/>
                              <a:gd name="T151" fmla="*/ 3139 h 151"/>
                              <a:gd name="T152" fmla="+- 0 7606 7603"/>
                              <a:gd name="T153" fmla="*/ T152 w 92"/>
                              <a:gd name="T154" fmla="+- 0 3146 3124"/>
                              <a:gd name="T155" fmla="*/ 3146 h 151"/>
                              <a:gd name="T156" fmla="+- 0 7608 7603"/>
                              <a:gd name="T157" fmla="*/ T156 w 92"/>
                              <a:gd name="T158" fmla="+- 0 3149 3124"/>
                              <a:gd name="T159" fmla="*/ 3149 h 151"/>
                              <a:gd name="T160" fmla="+- 0 7614 7603"/>
                              <a:gd name="T161" fmla="*/ T160 w 92"/>
                              <a:gd name="T162" fmla="+- 0 3146 3124"/>
                              <a:gd name="T163" fmla="*/ 3146 h 151"/>
                              <a:gd name="T164" fmla="+- 0 7618 7603"/>
                              <a:gd name="T165" fmla="*/ T164 w 92"/>
                              <a:gd name="T166" fmla="+- 0 3145 3124"/>
                              <a:gd name="T167" fmla="*/ 3145 h 151"/>
                              <a:gd name="T168" fmla="+- 0 7624 7603"/>
                              <a:gd name="T169" fmla="*/ T168 w 92"/>
                              <a:gd name="T170" fmla="+- 0 3140 3124"/>
                              <a:gd name="T171" fmla="*/ 3140 h 151"/>
                              <a:gd name="T172" fmla="+- 0 7632 7603"/>
                              <a:gd name="T173" fmla="*/ T172 w 92"/>
                              <a:gd name="T174" fmla="+- 0 3139 3124"/>
                              <a:gd name="T175" fmla="*/ 3139 h 151"/>
                              <a:gd name="T176" fmla="+- 0 7639 7603"/>
                              <a:gd name="T177" fmla="*/ T176 w 92"/>
                              <a:gd name="T178" fmla="+- 0 3136 3124"/>
                              <a:gd name="T179" fmla="*/ 3136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2" h="151">
                                <a:moveTo>
                                  <a:pt x="50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1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lnTo>
                                  <a:pt x="20" y="4"/>
                                </a:lnTo>
                                <a:lnTo>
                                  <a:pt x="15" y="6"/>
                                </a:lnTo>
                                <a:lnTo>
                                  <a:pt x="14" y="7"/>
                                </a:lnTo>
                                <a:lnTo>
                                  <a:pt x="11" y="9"/>
                                </a:lnTo>
                                <a:lnTo>
                                  <a:pt x="8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3"/>
                                </a:lnTo>
                                <a:lnTo>
                                  <a:pt x="54" y="15"/>
                                </a:lnTo>
                                <a:lnTo>
                                  <a:pt x="57" y="16"/>
                                </a:lnTo>
                                <a:lnTo>
                                  <a:pt x="60" y="18"/>
                                </a:lnTo>
                                <a:lnTo>
                                  <a:pt x="62" y="21"/>
                                </a:lnTo>
                                <a:lnTo>
                                  <a:pt x="65" y="22"/>
                                </a:lnTo>
                                <a:lnTo>
                                  <a:pt x="66" y="25"/>
                                </a:lnTo>
                                <a:lnTo>
                                  <a:pt x="68" y="28"/>
                                </a:lnTo>
                                <a:lnTo>
                                  <a:pt x="69" y="33"/>
                                </a:lnTo>
                                <a:lnTo>
                                  <a:pt x="69" y="46"/>
                                </a:lnTo>
                                <a:lnTo>
                                  <a:pt x="68" y="51"/>
                                </a:lnTo>
                                <a:lnTo>
                                  <a:pt x="68" y="55"/>
                                </a:lnTo>
                                <a:lnTo>
                                  <a:pt x="66" y="60"/>
                                </a:lnTo>
                                <a:lnTo>
                                  <a:pt x="63" y="64"/>
                                </a:lnTo>
                                <a:lnTo>
                                  <a:pt x="62" y="70"/>
                                </a:lnTo>
                                <a:lnTo>
                                  <a:pt x="57" y="75"/>
                                </a:lnTo>
                                <a:lnTo>
                                  <a:pt x="53" y="82"/>
                                </a:lnTo>
                                <a:lnTo>
                                  <a:pt x="48" y="88"/>
                                </a:lnTo>
                                <a:lnTo>
                                  <a:pt x="42" y="94"/>
                                </a:lnTo>
                                <a:lnTo>
                                  <a:pt x="35" y="103"/>
                                </a:lnTo>
                                <a:lnTo>
                                  <a:pt x="3" y="135"/>
                                </a:lnTo>
                                <a:lnTo>
                                  <a:pt x="3" y="136"/>
                                </a:lnTo>
                                <a:lnTo>
                                  <a:pt x="2" y="136"/>
                                </a:lnTo>
                                <a:lnTo>
                                  <a:pt x="2" y="139"/>
                                </a:lnTo>
                                <a:lnTo>
                                  <a:pt x="0" y="141"/>
                                </a:lnTo>
                                <a:lnTo>
                                  <a:pt x="0" y="145"/>
                                </a:lnTo>
                                <a:lnTo>
                                  <a:pt x="2" y="147"/>
                                </a:lnTo>
                                <a:lnTo>
                                  <a:pt x="2" y="148"/>
                                </a:lnTo>
                                <a:lnTo>
                                  <a:pt x="3" y="148"/>
                                </a:lnTo>
                                <a:lnTo>
                                  <a:pt x="3" y="150"/>
                                </a:lnTo>
                                <a:lnTo>
                                  <a:pt x="89" y="150"/>
                                </a:lnTo>
                                <a:lnTo>
                                  <a:pt x="90" y="148"/>
                                </a:lnTo>
                                <a:lnTo>
                                  <a:pt x="90" y="147"/>
                                </a:lnTo>
                                <a:lnTo>
                                  <a:pt x="92" y="147"/>
                                </a:lnTo>
                                <a:lnTo>
                                  <a:pt x="92" y="141"/>
                                </a:lnTo>
                                <a:lnTo>
                                  <a:pt x="90" y="139"/>
                                </a:lnTo>
                                <a:lnTo>
                                  <a:pt x="90" y="138"/>
                                </a:lnTo>
                                <a:lnTo>
                                  <a:pt x="18" y="138"/>
                                </a:lnTo>
                                <a:lnTo>
                                  <a:pt x="45" y="109"/>
                                </a:lnTo>
                                <a:lnTo>
                                  <a:pt x="54" y="100"/>
                                </a:lnTo>
                                <a:lnTo>
                                  <a:pt x="62" y="93"/>
                                </a:lnTo>
                                <a:lnTo>
                                  <a:pt x="66" y="85"/>
                                </a:lnTo>
                                <a:lnTo>
                                  <a:pt x="71" y="79"/>
                                </a:lnTo>
                                <a:lnTo>
                                  <a:pt x="75" y="73"/>
                                </a:lnTo>
                                <a:lnTo>
                                  <a:pt x="78" y="67"/>
                                </a:lnTo>
                                <a:lnTo>
                                  <a:pt x="80" y="63"/>
                                </a:lnTo>
                                <a:lnTo>
                                  <a:pt x="83" y="57"/>
                                </a:lnTo>
                                <a:lnTo>
                                  <a:pt x="83" y="52"/>
                                </a:lnTo>
                                <a:lnTo>
                                  <a:pt x="84" y="48"/>
                                </a:lnTo>
                                <a:lnTo>
                                  <a:pt x="84" y="33"/>
                                </a:lnTo>
                                <a:lnTo>
                                  <a:pt x="83" y="28"/>
                                </a:lnTo>
                                <a:lnTo>
                                  <a:pt x="81" y="24"/>
                                </a:lnTo>
                                <a:lnTo>
                                  <a:pt x="80" y="19"/>
                                </a:lnTo>
                                <a:lnTo>
                                  <a:pt x="77" y="15"/>
                                </a:lnTo>
                                <a:lnTo>
                                  <a:pt x="74" y="12"/>
                                </a:lnTo>
                                <a:lnTo>
                                  <a:pt x="71" y="7"/>
                                </a:lnTo>
                                <a:lnTo>
                                  <a:pt x="66" y="6"/>
                                </a:lnTo>
                                <a:lnTo>
                                  <a:pt x="60" y="3"/>
                                </a:lnTo>
                                <a:lnTo>
                                  <a:pt x="56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22"/>
                                </a:lnTo>
                                <a:lnTo>
                                  <a:pt x="5" y="24"/>
                                </a:lnTo>
                                <a:lnTo>
                                  <a:pt x="5" y="25"/>
                                </a:lnTo>
                                <a:lnTo>
                                  <a:pt x="8" y="25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5" y="21"/>
                                </a:lnTo>
                                <a:lnTo>
                                  <a:pt x="18" y="19"/>
                                </a:lnTo>
                                <a:lnTo>
                                  <a:pt x="21" y="16"/>
                                </a:lnTo>
                                <a:lnTo>
                                  <a:pt x="24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3"/>
                                </a:lnTo>
                                <a:lnTo>
                                  <a:pt x="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589" y="2351"/>
                            <a:ext cx="1341" cy="380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89" y="2351"/>
                            <a:ext cx="1341" cy="380"/>
                          </a:xfrm>
                          <a:prstGeom prst="rect">
                            <a:avLst/>
                          </a:prstGeom>
                          <a:noFill/>
                          <a:ln w="9526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930" y="2351"/>
                            <a:ext cx="3044" cy="380"/>
                          </a:xfrm>
                          <a:prstGeom prst="rect">
                            <a:avLst/>
                          </a:prstGeom>
                          <a:solidFill>
                            <a:srgbClr val="8FA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930" y="2351"/>
                            <a:ext cx="3044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973" y="2351"/>
                            <a:ext cx="2684" cy="3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973" y="2351"/>
                            <a:ext cx="2684" cy="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334" y="2331"/>
                            <a:ext cx="20" cy="42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334" y="2331"/>
                            <a:ext cx="20" cy="421"/>
                          </a:xfrm>
                          <a:prstGeom prst="rect">
                            <a:avLst/>
                          </a:prstGeom>
                          <a:noFill/>
                          <a:ln w="9536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2465"/>
                            <a:ext cx="3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7" y="2445"/>
                            <a:ext cx="39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2465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2465"/>
                            <a:ext cx="15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21"/>
                        <wps:cNvSpPr>
                          <a:spLocks/>
                        </wps:cNvSpPr>
                        <wps:spPr bwMode="auto">
                          <a:xfrm>
                            <a:off x="8106" y="2465"/>
                            <a:ext cx="98" cy="149"/>
                          </a:xfrm>
                          <a:custGeom>
                            <a:avLst/>
                            <a:gdLst>
                              <a:gd name="T0" fmla="+- 0 8202 8106"/>
                              <a:gd name="T1" fmla="*/ T0 w 98"/>
                              <a:gd name="T2" fmla="+- 0 2467 2465"/>
                              <a:gd name="T3" fmla="*/ 2467 h 149"/>
                              <a:gd name="T4" fmla="+- 0 8108 8106"/>
                              <a:gd name="T5" fmla="*/ T4 w 98"/>
                              <a:gd name="T6" fmla="+- 0 2467 2465"/>
                              <a:gd name="T7" fmla="*/ 2467 h 149"/>
                              <a:gd name="T8" fmla="+- 0 8108 8106"/>
                              <a:gd name="T9" fmla="*/ T8 w 98"/>
                              <a:gd name="T10" fmla="+- 0 2468 2465"/>
                              <a:gd name="T11" fmla="*/ 2468 h 149"/>
                              <a:gd name="T12" fmla="+- 0 8106 8106"/>
                              <a:gd name="T13" fmla="*/ T12 w 98"/>
                              <a:gd name="T14" fmla="+- 0 2470 2465"/>
                              <a:gd name="T15" fmla="*/ 2470 h 149"/>
                              <a:gd name="T16" fmla="+- 0 8106 8106"/>
                              <a:gd name="T17" fmla="*/ T16 w 98"/>
                              <a:gd name="T18" fmla="+- 0 2476 2465"/>
                              <a:gd name="T19" fmla="*/ 2476 h 149"/>
                              <a:gd name="T20" fmla="+- 0 8109 8106"/>
                              <a:gd name="T21" fmla="*/ T20 w 98"/>
                              <a:gd name="T22" fmla="+- 0 2479 2465"/>
                              <a:gd name="T23" fmla="*/ 2479 h 149"/>
                              <a:gd name="T24" fmla="+- 0 8189 8106"/>
                              <a:gd name="T25" fmla="*/ T24 w 98"/>
                              <a:gd name="T26" fmla="+- 0 2479 2465"/>
                              <a:gd name="T27" fmla="*/ 2479 h 149"/>
                              <a:gd name="T28" fmla="+- 0 8129 8106"/>
                              <a:gd name="T29" fmla="*/ T28 w 98"/>
                              <a:gd name="T30" fmla="+- 0 2609 2465"/>
                              <a:gd name="T31" fmla="*/ 2609 h 149"/>
                              <a:gd name="T32" fmla="+- 0 8129 8106"/>
                              <a:gd name="T33" fmla="*/ T32 w 98"/>
                              <a:gd name="T34" fmla="+- 0 2614 2465"/>
                              <a:gd name="T35" fmla="*/ 2614 h 149"/>
                              <a:gd name="T36" fmla="+- 0 8142 8106"/>
                              <a:gd name="T37" fmla="*/ T36 w 98"/>
                              <a:gd name="T38" fmla="+- 0 2614 2465"/>
                              <a:gd name="T39" fmla="*/ 2614 h 149"/>
                              <a:gd name="T40" fmla="+- 0 8142 8106"/>
                              <a:gd name="T41" fmla="*/ T40 w 98"/>
                              <a:gd name="T42" fmla="+- 0 2612 2465"/>
                              <a:gd name="T43" fmla="*/ 2612 h 149"/>
                              <a:gd name="T44" fmla="+- 0 8144 8106"/>
                              <a:gd name="T45" fmla="*/ T44 w 98"/>
                              <a:gd name="T46" fmla="+- 0 2612 2465"/>
                              <a:gd name="T47" fmla="*/ 2612 h 149"/>
                              <a:gd name="T48" fmla="+- 0 8144 8106"/>
                              <a:gd name="T49" fmla="*/ T48 w 98"/>
                              <a:gd name="T50" fmla="+- 0 2611 2465"/>
                              <a:gd name="T51" fmla="*/ 2611 h 149"/>
                              <a:gd name="T52" fmla="+- 0 8201 8106"/>
                              <a:gd name="T53" fmla="*/ T52 w 98"/>
                              <a:gd name="T54" fmla="+- 0 2482 2465"/>
                              <a:gd name="T55" fmla="*/ 2482 h 149"/>
                              <a:gd name="T56" fmla="+- 0 8202 8106"/>
                              <a:gd name="T57" fmla="*/ T56 w 98"/>
                              <a:gd name="T58" fmla="+- 0 2480 2465"/>
                              <a:gd name="T59" fmla="*/ 2480 h 149"/>
                              <a:gd name="T60" fmla="+- 0 8202 8106"/>
                              <a:gd name="T61" fmla="*/ T60 w 98"/>
                              <a:gd name="T62" fmla="+- 0 2474 2465"/>
                              <a:gd name="T63" fmla="*/ 2474 h 149"/>
                              <a:gd name="T64" fmla="+- 0 8204 8106"/>
                              <a:gd name="T65" fmla="*/ T64 w 98"/>
                              <a:gd name="T66" fmla="+- 0 2474 2465"/>
                              <a:gd name="T67" fmla="*/ 2474 h 149"/>
                              <a:gd name="T68" fmla="+- 0 8204 8106"/>
                              <a:gd name="T69" fmla="*/ T68 w 98"/>
                              <a:gd name="T70" fmla="+- 0 2470 2465"/>
                              <a:gd name="T71" fmla="*/ 2470 h 149"/>
                              <a:gd name="T72" fmla="+- 0 8202 8106"/>
                              <a:gd name="T73" fmla="*/ T72 w 98"/>
                              <a:gd name="T74" fmla="+- 0 2470 2465"/>
                              <a:gd name="T75" fmla="*/ 2470 h 149"/>
                              <a:gd name="T76" fmla="+- 0 8202 8106"/>
                              <a:gd name="T77" fmla="*/ T76 w 98"/>
                              <a:gd name="T78" fmla="+- 0 2467 2465"/>
                              <a:gd name="T79" fmla="*/ 2467 h 149"/>
                              <a:gd name="T80" fmla="+- 0 8199 8106"/>
                              <a:gd name="T81" fmla="*/ T80 w 98"/>
                              <a:gd name="T82" fmla="+- 0 2465 2465"/>
                              <a:gd name="T83" fmla="*/ 2465 h 149"/>
                              <a:gd name="T84" fmla="+- 0 8111 8106"/>
                              <a:gd name="T85" fmla="*/ T84 w 98"/>
                              <a:gd name="T86" fmla="+- 0 2465 2465"/>
                              <a:gd name="T87" fmla="*/ 2465 h 149"/>
                              <a:gd name="T88" fmla="+- 0 8109 8106"/>
                              <a:gd name="T89" fmla="*/ T88 w 98"/>
                              <a:gd name="T90" fmla="+- 0 2467 2465"/>
                              <a:gd name="T91" fmla="*/ 2467 h 149"/>
                              <a:gd name="T92" fmla="+- 0 8199 8106"/>
                              <a:gd name="T93" fmla="*/ T92 w 98"/>
                              <a:gd name="T94" fmla="+- 0 2467 2465"/>
                              <a:gd name="T95" fmla="*/ 2467 h 149"/>
                              <a:gd name="T96" fmla="+- 0 8199 8106"/>
                              <a:gd name="T97" fmla="*/ T96 w 98"/>
                              <a:gd name="T98" fmla="+- 0 2465 2465"/>
                              <a:gd name="T99" fmla="*/ 246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" h="149">
                                <a:moveTo>
                                  <a:pt x="96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3" y="14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36" y="149"/>
                                </a:lnTo>
                                <a:lnTo>
                                  <a:pt x="36" y="147"/>
                                </a:lnTo>
                                <a:lnTo>
                                  <a:pt x="38" y="147"/>
                                </a:lnTo>
                                <a:lnTo>
                                  <a:pt x="38" y="146"/>
                                </a:lnTo>
                                <a:lnTo>
                                  <a:pt x="95" y="17"/>
                                </a:lnTo>
                                <a:lnTo>
                                  <a:pt x="96" y="15"/>
                                </a:lnTo>
                                <a:lnTo>
                                  <a:pt x="96" y="9"/>
                                </a:lnTo>
                                <a:lnTo>
                                  <a:pt x="98" y="9"/>
                                </a:lnTo>
                                <a:lnTo>
                                  <a:pt x="98" y="5"/>
                                </a:lnTo>
                                <a:lnTo>
                                  <a:pt x="96" y="5"/>
                                </a:lnTo>
                                <a:lnTo>
                                  <a:pt x="96" y="2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2204"/>
                            <a:ext cx="1649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C108C" id="Group 19" o:spid="_x0000_s1026" style="position:absolute;margin-left:97.4pt;margin-top:110.2pt;width:435.85pt;height:132.75pt;z-index:-20179968;mso-position-horizontal-relative:page" coordorigin="1948,2204" coordsize="8717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Ef0mRQAAFyQAAAOAAAAZHJzL2Uyb0RvYy54bWzsXeFy47YR/t+ZvoNG&#10;P9tJLJAUSXnOl0nvcpnMpO1Nwz4ALcuWppKoUvL5rk/fbxcABZALineJ1ZyrZM60zRXwYXex2F0A&#10;61fffdysRx8W9X5VbW/G6tvJeLTYzqu71fbhZvzP4t03+Xi0P5Tbu3JdbRc340+L/fi713/8w6un&#10;3fUiqpbV+m5Rj9DIdn/9tLsZLw+H3fXV1X6+XGzK/bfVbrHFy/uq3pQH/Fg/XN3V5RNa36yvoskk&#10;vXqq6rtdXc0X+z1++1a/HL/m9u/vF/PD3+/v94vDaH0zBrYDf6356y19vXr9qrx+qMvdcjU3MMov&#10;QLEpV1t02jT1tjyUo8d61Wlqs5rX1b66P3w7rzZX1f39ar7gMWA0atIazY919bjjsTxcPz3sGjaB&#10;tS0+fXGz8799+LHe/bJ7X2v0+Pbnav6vPfhy9bR7uHbf088Pmnh0+/TX6g7yLB8PFQ/84329oSYw&#10;pNFH5u+nhr+Lj4fRHL+cTuNpNJuOR3O8U2k+nUVTLYH5EmKiz6lZAo3B6yiaJPbdD+bzeaYy/eEo&#10;nfInr8pr3TGDNeBI+NCm/ZFh+1/HsF+W5W7BctgTQ97Xo9UdoE6gUNtyAy78A3pWbh/Wi1GSEmjq&#10;H4SWrXvN09G2erME2eL7uq6elovyDrgU0QO98wH6YQ+JnGRyPM1nzKx4orid8tqyWuVJrFkV56zl&#10;DafK6129P/y4qDYj+uZmXAM8i7D88PP+QGiOJCTRfbVe3b1brdf8Q/1w+2Zdjz6UmFB/mb1JftAD&#10;aJGtt0S8rehjukX6DQ+TRqY5dFvdfcIo60rPSlgRfLOs6v+MR0+YkTfj/b8fy3oxHq1/2oJTM5Uk&#10;NIX5h2SaRfihdt/cum/K7RxN3YwP45H+9s1BT/vHXb16WKInxYPeVt9Dhe9XPHDivEZlwEKJzqZN&#10;kaBNrOSecoDRX7U2NTpRXq+3oyeIdQoj0K9n2Q/0P0+Ulp6RBr8t90utj6yp2mhsVgesK+vV5mac&#10;T+g//WuadD9s76CS5fWhXK3191D4i3raJTRk7BJBPdlCn0k9p0msAsYuIRXiReUZjV3+7nv1NpaU&#10;8GLswi5MSJtSQZuYuS9Kmy7Gjlfpr28thg/a8ewimvtnUs/ZbIoZAje469llEzgK5EA/o61Lkky9&#10;YeOOpdHz/y627rNtnZLCBPaaX5IySaYuu/h19e897FBS2MHe8pm0M8tjuJYU8c8y46XbIJYiPLJ0&#10;ScK29zlC2Hfv3pjg4GLphiemAl6dEmKEeHbGZfMcuiQYujg9YejCWnYJYF+/2q3m1/hn0pv4rpOt&#10;O50GxqcOj5Qr0qnkzaA2NmX9r8fdN8jE7srD6na1Xh0+cVYZ4iRQ2w/vV3PKVtEPTuJPNdEL3lO3&#10;ozgnLbdk+kPIoq3mnEw9Jv72OyTbKPV0/FUnF+i3ckU/ekBu16udTcfR92bIyG61ksIC13TC+W01&#10;f9wstgedQa8Xa4y+2u6Xq90eKbXrxeZ2cYe84E93Jqm4r+eU4eSsyf5QLw7zJSVQ7pHcM78n42lf&#10;MOIjSMI/KJuJ+F4vBLGyaWG7EMSU59RJY5tutPnmz0xmerNXzFFavMgA0rf49zVqaBPAvLcamr1I&#10;DWXHAMp3Fg3No8jk29XEbFwIGvor0+3/JxpKvp0OsRsN5a0TmnNkal+MDeWs1rk0VE1UZLKkghE1&#10;iQOVXozokGU+akKjRkV51r84FTUbrecxolmisDNJ+auOhqqp2d5V+a8M+L7MiFLE+/zbxlETJdHO&#10;I4dSI4TAweQiXnzh/nCWThpWGzNk16uZtQXTti2YP+rdYXKO7I4wzjXcYW+YfvVwZ8x2AQN+v1nj&#10;tMSfvxlNRlkap/iCDtlNPJLBHGmyP12NisnoaYSuWyTA4rQEvUhG9KVNhrE0LTHRcqQ0fBcWuOs0&#10;lqXRTISFDaOmsSIRYcHLd1pCj5kICzrbtMREIiw4ZE5jgBWLsOBfNI0VuQiL8olOU+gyF3HhSMCx&#10;LaYSgVECyGkuS1UmIqNZe4SmIhmbz/1YxUrG5rKfqWRsvgiATcnYXBkUKpWx+SJAr6mMzZUBU4nY&#10;yIHx+DaVJUrr8ZFvUWAG+EJAr7KuRa4QmErG5oshS1OaoN25SdumDjZ5GkS+EBClTUS+Ra4QmErG&#10;5osB2KYyNlcMBXRcshyxLwT0OhWx0dZxM1CmErHFvhiATTYesSuGIpbnAqU1HQVBrzMZmysEppKx&#10;+WLI0iwS+Ra7Yiig4yLffCHEWHllbK4QmErERudynKECmzxPE1cMBfRIwoZkr9tYrDJZpnTAyZEp&#10;qGRsvhiCMk1cMRSJPBdwvMvHlstLVeIKIcZhrAA2XwzBuZC4YigSeS5MfSHEOEonyhRLpss3UIl8&#10;m/piyNKpvL5PXTEUU3kuTH0hxNFEtr041edgIyoZmy+GLMW0l+wb+ZONihQYgKRvU18IcaTk9XTq&#10;CoGpRGypLwbAkvmGIMzBBgMtYUt9IcTRVLYhqSsEppKx+WIANplvqSuGIpXnQuoLIY4wBrgZHbct&#10;dYXAVDI2XwwkTlGmqSuGIpXnAnaSDHPZOUWvsg3JXCEwlYgt88UQ5FvmiqGAgZZkmvlCiCMYS4lv&#10;mSsEppKx+WII6lvmiqHI5LmQ+UJAr5GMzRUCU4nYcPTUFUOWzuQ1K3fFUOTyXEBM6DaGXmX7lrtC&#10;YCoZmy8GYJP1LXfFUMCSSzLNfSGgV1mmuSsEppKx+WIANnmeUlr8aN9yeS7MfCEE58LMFUJ4LlDk&#10;6K31Ab7NXDEUELzEt5kvBPQq6xsdGm8GylQi32a+GLAu5KINmbliKGbyXJj5QoijOBbnwswVAlOJ&#10;2Pi4uMe4gOOLHJ4z2AKfE1mn6ByQ0x5WJNmHU5QEcJgHsgBAXxjw4hKRe5T8PjYIgPKcUBNfGlj0&#10;ZQaqiSsOJgsA9CWSpbnsZqqJKxIAlCeG6kTSM3nWqlYoDTIZYCeWzuW1X7WC6VA0TRtirogVBiwt&#10;FUq5EoG/GQToiwQcDAT7dNGi0ZlChUJq5UsEvro8f5VyJcJkMgc7UXWIg35YrQJxtaIcrsdBOKgi&#10;B1uRNcgCAH2RgIPyskHJTZeDyGlJBlB1o+vAJGmH13EIoC8SzOKAiGkvyxFxIMJWnRA7lDZpxdgg&#10;kzk4NMhWfpStAmG26sTZseyHqtiVCJInkxDA9iSB003uaDsfiSSNx8FArK1wOMDXwUh2RhXOyhwl&#10;Ai0NRLRIwFg6m3oNAPTjbUrciDrYibhDIm6F3EERJ+1JMgkBdEVS4IJPAKAvkWB6TLXibmTRZB2k&#10;S2aOWYB0ZUcBORtLSOlrFQi9VSf2juU4jfLVrohBJgPsRN+BKFL54bcKxN+qHYCrRA7AlR+BE1kA&#10;oC+SMAf9GFwFgnDVjsJD2TLlh+FEJgPsxOEq4M34gbgKROKqHYoHOejH4mEOpu1JgryDaGb8aFwF&#10;wnHVjsdDuVDlB+REFuBge5JgDZMB+pMkEJOrdlAeSiQrPyonMhlgJyzHEiEC9ONyclJEO9iOzGGQ&#10;ZWfBD82JLACwPUlAKQP0V5JAdK7a4XlwCyNzJQJz6cxiHNVqNvPKpb7xWV7PP27NBh++w41JXDGe&#10;8KHGXbWne7kF7Bb2bAteBNEEqGg3MEAMq07EfOToJDGgErG+wXqS2mweF/B4aWP0FBLyY7l1PoZ6&#10;ktwcnijgDQ5pnXw8ah2+2SByM1R4SkPIyf+h1uG3DCI3Q9Unbk8OlXwDah1r+pDWKT3O5MOGSusm&#10;kTfbyycUxgy1udV9gtwMFWvBEOxk4QkMLPMgcjNU2MlB5GaosFpDyMkWERjYkEHkZqiY0UPIKZNG&#10;rSMJNojcDBV5qUHkZqhIFQ0hpxQQgUH2ZhC5GSoSKkPIOU9CzVOCY9gHzGgp4TDsA2a8lAAY9IHG&#10;Og01T419QoA8qAdrodRAE8VxKHNpoJFS5oxjgb37YZCsnaIAa9AYKG5iSANNlbK2Sg00VvBpTA8I&#10;CAZBsvbKHCg5aT3Z7+YxDDRZfLZJf2CgpK3VUgPNliI/kXsYaLgUbaXwBwaaLmVtF7Zkh7GVNh10&#10;D96gNXuNw0H1J9rlWerxCOVZbqkTHKMvD+Sn2G+5aADSOkuco8fyQr/eVB8WRcUEB/JWKBxDt/Yk&#10;7vH1euuSGcW1ZPalfe64Lcp/oC07F+xL+9RElMUBkbVD9qV9GiJtDk8Q6e54Fw1ssi3Yp26J0n3o&#10;jg/MhokQX4DITgDbgn2alvR6YaVjX9qnJkIcQBywZ/LsS/vURBR6n6YykoGd1NPStmGfui2KVqkt&#10;q2X2rX0aKtNjPxsoDqS2+IZGkFkU3YEK1rUPl5lhSCr2Umll0JcYwj1qrkYncOkpCk3t7VFT6eIz&#10;p3psXDLLTfvUXE01rsas2bf2aaj0GMHcXlxa4xHp9lJp3uvbf0H0lEeAhBrLY/HYp9EJ3WNzftS+&#10;tU9NZWoM5f28p7QYesQeVR96yiqSfjVOiO3KPnWXGtdxibRv7dOn6ldpjQtRXS8wS9U/t83swArb&#10;N0hL1T8hTY/NmmvHZp96jJaqn/mGX5BUHy5DBavSR2WqJFGWro+MNkpJkif6bMj6LSvtk3JrA8n6&#10;BWA7bTwmy1P71LxtyPrZRts2hE1fWwtOOeNF0XZaH9+stdZFdoKtGROLoKCvMcpiARp23fuoKEME&#10;qiYoslywT80NStMQVX+PlFQBVeM02TbsU7dFRxmIqr8tOnsAKtiqPvSWqn8ZyfUieEIbDdWJBcL0&#10;eGKxMcGjPsITlKPhRBOwWD7Zp+G9WZxPyNEs9P2csNLuZapRnH6baJyBfiGa0hv9E7LlYtrBz9fV&#10;fgHZd31SWGtSjcaLCjmlLTLbsH1q7hqiE+PQHQ4i6heTMbP9vNVEJ3wjPSNPaJgh6sdk3Kd+Itq4&#10;B9NPgKJt+wFUBla/XljT2m8yTRSPi8R9dgJsYpXpH6OJ1084y7TrSurXrw1tJbVaZ9UaRoGiMU68&#10;NmEZfuleGvHqxezdeoHha/CXsjKfXVaGQs52jSK9CpypcEdTfTKKdUjhVJ+MKWPzzEWKLtUnTZHc&#10;zyr+GijdAc+gq028Kr8obfLuBZrqk6eKd1yqT/7vi6NSEq5j7HghPpN6JjOTB+wau3hCx12e2dhd&#10;qk/+hsaOfKGONnFu4EVpk2TsLqV2q999STY60NhWTzj5iBTOpJ7ZzGz0dI1dlFLC4ZmN3aX85G9p&#10;7IQ4QeeBXpQ2XYzd11lqlw5Hd4wdp0/PpJ55TPaW0j+xPvBwDGPpMgKZuqTZFvzCqmOXlMhZKqvQ&#10;ufiOLnGK7QXpkmDoLvUn8ac+vrzQLtVzwr+vp/4kbUxrPbeFqfRZgxdXmIoT3+eqnZZM6Pw3LQQJ&#10;znnwHo6tlhTT3WNaCS6l04ZVSKWMSEtD+RTFi9NQXl3OpaHplC4BsoZia97XULrSrDXUHnL4Ql/F&#10;W19oI7P5Be8Im7Ko+q84fcUVUqmSS0tDeWvsxWko+9Ln0tAZX7gN2FAcUrvY0OFVpumQWktDeUPm&#10;xWkon1U6l4ZmM7qKLmoo331kDW2OD57VhlKQ8vzlJ+ngilarY/lJHd/KQRIdUPDe0A+DCnrnXAFC&#10;ZDXV1mBO49w9dWD/jKN/kuAzyk/m0SQacYe8LPaVnzTqdiSBb+fcBYb3l42OLuCRDOdbmuvyTIQ7&#10;fxp+uPwkEOUiLJwlaRrT5Sc7sLBADYGFdb9pKQwL/HYaC8LC1Gga0+UnO7BaRTPQZS6yy6uZwVQi&#10;v1olM0iEIsPoZs0Rmi6Y0cUGt9MZZpRkExmby36mkrH5Ighjc2Vgyk92sfkiQK+pjM2VAVOJ2FqF&#10;MoBtJvKNThod+abLZHSwtapkoNeZiM0rksFUMjZfDLnKA9hcMRQRX/7vYvOFEMbmCqEHmy+GHNed&#10;ZL65YjDlJzvYWrUxUAFN5ptXGoOpRL61KmMEsdG9laNMdV2MLjZfCFGK+++YhiZucMyaKwSmkrH5&#10;YshVIttbvyaGLonRxeYLIYzNFUIYW6seRhAbHUo68k1Xw+hgaxXDQK+RyDevFgZTiXxrlcIAtkTU&#10;Nzpr7WCT50Kr/GQYmzcXaAQyNl8MYWyuGEz5yQ7fyK/QA+CiJMCmRL7hrNhxoEwlYmsVwMD6rkS+&#10;+fUvdPmLLrbWXEhyWaZe8YuIqGRsrbkQ8j380he68kUXmy8E9CqvWV7dC6YSsbXKXgT9Ir/qhS56&#10;0cHWqnkBqyrbEK/kBVPJ2HwxAJs8F+ia1XEu6HoXXWy+EMLYvLlAI5Cx+WIIY/Pmgi510cHWqnQB&#10;bLJM6WB7M1CmErG16lwEZUq79k1zpvxkF5svhDA2Vwg92HwxhLG5YjDlJ7vYfCGwOyutWV55C6YS&#10;+dYqP5mrmbzWS+UnO9ha5ScJlmjf6KpFIwSmkrH5YshxxVy0b1L5yS42XwhhbK4QerD5Ygj6llL5&#10;yQ42upKk+aHXhVB45ZWfBDYu3dSNr1rlJ4MylcpPdrH5QuBeiS06t3r0kbzykz3YfDGEsbliMOUn&#10;u9h8IRAsUd+88pNM1egbwupLqZdQjRpzBeNS6qVT6scWT2jucfYXY7GlE5p7xf3k5LAhJ1Q0F4xP&#10;kGOuMLlNFPWT26IJzT29E+RY5Kj15vLfCXIs/kQ+sF6CLZfQ3Fnub90WS2huNfaTv7xSL3SRqKlD&#10;9UVlIWAzqSwEVFK6gkflgSE+e9kwdAMP+UCHyl6Bsk99AU/T9F+mwsKHdngx4a0zXXrCb0fTNOVl&#10;7Ev71J3pGYNisDpVal/apyYyVzxPUFEGB6AQhfY21pDZWWf7sk8DTDPUpEGDg7S3yhqDYluxT9Ma&#10;pMfY+m/P0okxJuu/PEdrNpH1N2ZU4sTlOUPVzwzKaaPDQUT9SmG6G0Rkldmy0t7U615ANdWY7PZw&#10;SPs12yyVbdY+XYVsd+3TmO4GEbV7s4OARl2uG+KPhN333cCh/UD8+3qOL1Fqp7WxyQrw4jY22RSc&#10;a2MTf+5FG6AIaRUdwNjjSygZCseF9tvwdzCsVTnr1iZ2EB+unx52vNX3UJe75Wr+tjyU7s+8z3i9&#10;iKpltb5b1K//CwAA//8DAFBLAwQKAAAAAAAAACEAbAjaftUHAADVBwAAFAAAAGRycy9tZWRpYS9p&#10;bWFnZTEucG5niVBORw0KGgoAAAANSUhEUgAAADQAAAAVCAYAAAAJiM14AAAABmJLR0QA/wD/AP+g&#10;vaeTAAAACXBIWXMAAA7EAAAOxAGVKw4bAAAHdUlEQVRYhZ1Yf0xT+xX/XG7b29pCmWALrGTjl8Gp&#10;aHhUxc6HETYDjIWBzKfPLZKHpmaGDPIyBYlisG8aFUM0kgBxUZkYfYP4AzJ9NAMFHQLb3pgjWkoI&#10;8B5UrUOE0vaWe/aH3oX0tRR3k5PQ8/2cc+7nfO/5ERgiAgDY7fawvr6+lNbW1myHw7FMIpF49Hp9&#10;b0FBwc2QkJBpfMDT39//UXt7e4bVao0TBCFIp9ONR0dHj2VlZbVFRkZO+LJpa2vLslqtcQAQFxdn&#10;zcrKagsUZ2hoKN5gMHSnpaV13rhx45cAAI/Hw1ZWVh7jOM4JgBiGERQKhQMAASC1Wj1VXV1dQkQI&#10;JKOjo9HZ2dl3RVu5XD6nUCgcQUFB8wBIJpO5nj9/nrDQZnp6OjgjI+MrES+TyVwAaPfu3X90u91S&#10;f7F4npds2rTpsVKpnLFYLPGiHuXl5SYApNPpxk6ePHno5cuX4USE4eHhmMOHD/9eKpW6GYYRWlpa&#10;chcjYzabt6nV6ikAdPDgwfNjY2M68ez169ffM5vN2woKCm4sDE5EyM3NbQFAp0+f/lwQBMblcsmM&#10;RmMtAKqsrDzmL97x48ePAqD6+vqihXrU1tYaT5069TuXyyXzZVhTU1MMgFavXv0vf84dDociKirq&#10;G6lU6m5vb09fym2Kt8OyrCctLa1DEARG1LtcLplWq53U6XRjvux6eno2sCzrycnJub3QjogQMKjH&#10;42HFT9Bqtcb6wlRUVFQBoLKysi+WSoaIMDg4mOjPbvv27X+WSCT8mzdvQhbqZ2ZmlAkJCc81Go3N&#10;ZrNpvO2WFNhgMHQBoI6OjjTvM6fTySmVyhmlUjnj75b9yf3793/ij9DOnTuvA6CnT5/+aKH+wIED&#10;FwHQ7du3c3z5DFpK1+J5XgoAsbGxw95nPT09G2dnZ5V5eXnNMpnMvRR/4sNxnCsQRqVSzYh/t7W1&#10;ZdXW1h7Yv39/XU5Ozh2fBoGyKAgCw3Gck+M4p6+uU1lZeQwAXb9+feeH3A4RYXJyUguAioqK6r3P&#10;tmzZ8iApKelr8feLFy9WaLXayfj4eMvbt29V/nwGDNrZ2fkxANqxY8dNX+dim7ZYLPGCIDADAwNr&#10;6urq9pWUlFSXlJRUV1RUVN29ezeb53mJr2TFx8db5HL53NDQUJyof/DgwRaWZT1Hjx49LuJyc3Nb&#10;WJb1PH78eNNi77soGafTySUkJDwHQA8fPvyxL8zWrVv/AoBMJlN5SkpKL97PIG9ZuXLls0ePHqV6&#10;23d0dKQplcoZtVo9tWvXrmv5+flfMgwjxMTEDIs3cenSpUIAJBL8vwmdO3futwBo48aNf/WV4YWE&#10;GIYRMjIyvmpubv6FzWbT8Dwv4XleMjExESEW8rJly2b7+vo+8vYxODiYWFxcXJOcnNxvMBi6Tpw4&#10;ccRuty8nejcPVSrVW71e/0T85O12+/KysrIvjEZjrdForG1oaPhMfD+/ZCwWS7xSqZxZvny5fXR0&#10;NNofTiTU3d29ebHk7N279w8AyGg01i61xjweD2swGLoUCoXj2bNnK4nezSC1Wj2lUqnebt68uTsx&#10;MXEQAGVnZ991u91Sn45mZ2eXrVu37h8sy3oCDUqRkLhh+JORkZEf4P1G4j0M/YnJZCoHQBcvXjxA&#10;RHC73dIVK1a84DjOOTAwsIaIMD8/H1RcXFyD99vGd5w4HA5FZmZmGwC6cOHCbwIFFQl5zwtfotFo&#10;bABoYmIiIhC2v78/WSKR8JmZmW1iAnp7e1MAUHl5ucn7nQFQamrqo++QSU9PbwdAZ8+eLV1KFouK&#10;iuoBUFNT0yeBsFqtdhIAjY+Pf38xnMPhUKxaterf4eHhLxeSb2pq+gQANTQ0fOZts2bNmoGwsLBX&#10;/xusLpeLy8vLazabzelnzpz5vLS0tHopwzEqKupbAOjt7dUvhrPb7WE2m02rUqlmtFqtbTHsoUOH&#10;Tg0ODq6qq6vbHxERMSnqbTab1p+NXC532u32MBC9WwZzcnJuA6CqqqqKpRYtEaG9vT0dAG3YsKFn&#10;MVxjY+OneF+8i+Hu3bv3UwBUWFh4yfvs8uXLv/Z3QykpKb3h4eEvwfO8JD8//0sAdOTIkRMfQobo&#10;3dBbv3793wHQrVu3fu4LMzExEREVFfUNAnyar169CouMjPw2JiZm2HspXVhD3rsfz/OS4ODg6aKi&#10;onoUFhZeAkBr167959WrV/c0NjZ+6k9u3ry5w+PxsN6BOjs7P5ZKpW61Wj11/vz5g2KNzM3NyVta&#10;WnJjY2OtAGjfvn11/jqcIAhMQUHBjaCgoPmuri6DL4zL5ZJpNBpbcHDwtNiE5ubm5KWlpWcBkNls&#10;3gb4mez+xF83u3Pnzs/kcvmciFMoFA6JRMIDoJCQkDcmk6ncVzJEuXLlyq/go4N5y5MnT/ShoaH/&#10;YRhGSEpK+lqn041hwXxjWltbs8bHx3WLFan4cBzn2rNnTyPLsvO+zkdGRn547dq13cPDw7EAIJPJ&#10;3Hq9vjc/P/9Pgf4vkZyc/De5XO7s6OjYGmhrt9vtYY2NjXsGBgbWhoaGTuXl5TWnpqY+ZhiG/gsD&#10;IAkSLiQ26QAAAABJRU5ErkJgglBLAwQKAAAAAAAAACEAxXG+MdcHAADXBwAAFAAAAGRycy9tZWRp&#10;YS9pbWFnZTIucG5niVBORw0KGgoAAAANSUhEUgAAADQAAAAVCAYAAAAJiM14AAAABmJLR0QA/wD/&#10;AP+gvaeTAAAACXBIWXMAAA7EAAAOxAGVKw4bAAAHd0lEQVRYhbVXe0xTWRr/3baUoZ1aWmpqsbCF&#10;8kiKDiG0ujyibpEokUVe013WxbgLQ1TYOGiUuGHjYzdkNMywCTsSZJXoKlFEUMmME2A1BqgCs651&#10;bTJS3I5DoYRHqTy0DL337D9e05C2wLp7ki+59/f9vu+c33nc71yKEALPRtM09/79+z8zGo3Jw8PD&#10;YQAQFBT0RqvVfrtr166vQkJCprDCZjQak81mcxwAZGdn31q7du2ENx5N09wrV678uqenJ5XD4TBb&#10;t259YDAYmnk8nnu5/BkZGXf1ev29tra2HAAAIeSdPXz48KcajcYMgAAgPB5vkcfjLVIUxQAgkZGR&#10;L9xuN9czxpeNjY3Jg4ODp9lct27d2u2N53Q6xVqtdgAAUavVQ0qlchgASU9P73jz5s0HvvLPzs5+&#10;qFarhwQCwfzg4GA0i78j1NTUfMrhcGi5XD5WXV19ZHJyMoT1ORwOSVNTU0FFRcVnKxW0Z8+eKwBI&#10;YmLit/4E5eXltQAgNTU1nzIMQ7lcrsDi4uIGAKS8vPwLX/n3799fB4DU1dXt98RBCIHRaEyiKIqJ&#10;jIx8MTExIVvJgP1ZV1dXGgCSn59/o7Ky8o++BM3Pzwu4XK47NTW1m2EYisVdLlegXC4fk8vlY97y&#10;3717dycAkpGR8bVnHCEEYBiGSklJ6QFAbt++nfW+YlwuV2BMTMxzkUg0MzIyEupPkNls1gAgx44d&#10;O7PUt2PHjm8oimKmp6eDPfGpqSmpQqEYlUqlU6Ojo4qlcbz+/v5Nvb29KXq9/l5WVtadlR54X+3M&#10;mTMVg4ODMbW1tb8LDQ0d9cd9+fLlT3z5pFKpgxBC2Ww2ZXBwsJPFS0tLv7Tb7YobN258rFAo7Evj&#10;OF1dXdsBwGAwNL+PEACwWCzRVVVVv9fpdAMHDhyoW44fFBT0BgAIIZQvzpo1a2bY5+bmZsO1a9d+&#10;WVhY+Lf8/PwWrwFpaWldAMj7nh2GYaj09PQOLpfrfvz4cQKL+9tyk5OTIQBIZmZm+1JfUlKSMTY2&#10;9jv2fXR0VCGVSqfCwsJ+cDqdYl/j4PX29qaoVKrvZTLZJMMwHKPRmNzX17fZ5XJ9AAAKhcKu1+vv&#10;qVSq7/3N9vXr13/R2dmZfuTIkc8TEhL+udzqAIBEIplWKpW2Bw8ebLVarRERERFWADCbzXF9fX2b&#10;Kysr/8SuYFFR0QWHwyFtaWnJF4vFr/zlJbGxsd+dPHnyhEKhGMXbuuFpFEUxhYWFl8fHx9d6mxWn&#10;0ylet26dPTw8/OXs7OyHnj5/K0QIQWtraw6Px1uUSCSOzMzM9qysrNsCgWBeqVQOz83NCQkhqK+v&#10;LwFADh8+/PlyOwXsoAMDA10lJSX1V69e/ZXFYomy2WzrbTbb+o6OjvQtW7Y8wNvC563YlZaW/gUA&#10;uXPnzs+X+pYTRAhBd3d3am5u7s3Q0NCRiIiIf5eVldXOzMyICCEYGhpSC4XCOY1GY2b7npqakh4/&#10;frwqOzu7zWAwXL9w4cJvaZrmvBMkl8vHzGazxleH4+Pja1UqlRUAuXnzZq6nr7+/X0dRFJOXl9fi&#10;LXYlgnyZ2+3mpqamdgcEBPzInkuTyfSRTCaboCiK2b59e2d0dPQgAJKbm3uTpmkOAJANGzb8a7nk&#10;586dOwCAFBUV/ZXFFhcXeQkJCY9FItGMzWZb/78WdPbs2aMASFVV1XFCCGia5qjV6iE+n7/Q3d2d&#10;SgjB69evgwwGw3UApLq6+ggAEJlMNrFccrYIbty48SmL1dXV7QdAamtry3zF/beCnj59upHP5y8k&#10;Jyf3stctk8n0EQBy8ODBLz25DodDAoAkJSUZwV4GR0ZGQlciKCYm5jmLbdu27T4AIhKJZsRisdOb&#10;8fn8BQBEIBDMs9jly5cL/fW1sLDAj4+PfyIUCueGhobULN7c3PwxANLQ0FDsyWcYhoqOjh6UyWQT&#10;vPDw8B9sNptyYGBAt3v37tu+PoXPnz+PBQDP6r9z585vlrsNmEymeLPZHJeYmPiPsLCwYQCIiYkZ&#10;9Bdz6tSpEyaTKb6hoeETtVr9gsXtdrvCG5+iKCIWi19ZLJZoVFRUfAaAHD169Ky/WSsvL/8CADl9&#10;+vQfVrN1VrvljEZjEofDoTMzM9uXXjwbGxv3ASD19fUlS+O0Wu1AcHDwNKxWqyogIOBHkUg0Y7Va&#10;Vd46efbsWRwAwuFw6CdPnsT/vwTNzc0Jo6KiLDKZbMJut69b6n/06NFmAKSsrKzWE3e73VyhUDhX&#10;UFDQBEIISkpK6gEQjUZj9ry2MAxDtbW1ZUskEgdFUczFixd/sxoxqxXE1rPW1tYcX4IFAsG8TCab&#10;GBsbk7P4+fPnPwFA2tvbM98dwpycnFa8LbJRUVEWrVY7wH4w+Hz+wqVLl/auVsxqBHV0dKQDIPv2&#10;7Wv0x2tqairgcrnuwMBAl1arHYiPj38CgOTl5bUwDEO9I9I0zenp6Uk5dOjQnzdt2tSn0+n69Xr9&#10;30+cOHHSV41ZiXV2dm4vLi5u8PxN9mZxcXHPVCqV9dWrV2uWy9nX17dp7969l3Q6XX9aWlpXY2Pj&#10;Ptb3H6Hbsh09dipnAAAAAElFTkSuQmCCUEsDBAoAAAAAAAAAIQCF8r6HGQQAABkEAAAUAAAAZHJz&#10;L21lZGlhL2ltYWdlMy5wbmeJUE5HDQoaCgAAAA1JSERSAAAAMwAAABUIBgAAAOtU1gEAAAAGYktH&#10;RAD/AP8A/6C9p5MAAAAJcEhZcwAADsQAAA7EAZUrDhsAAAO5SURBVFiFxZdtiFVVFIafOzNOIzZF&#10;jmnZF6ElWU0qJVEKIfUjISjCHzVCQV9jhBZJglRSREVgREVo9EEYVH+MNDKKIIJsfjQ2SGFGo4RK&#10;aKJNil835+nHXpc5He+958SNWnBY57z7XXvt956z91q3opKzNmAxMAFYA5xCaGBnAvcBM4BKYLuA&#10;d4HhgtiFwLS4HwY2lcg7HfgcGAJuA0DNXr3qZsesIzfe6HpA3RcxJ9QjmTmOq0vVtjpx3epnwTsa&#10;XNUBtatJvg71G/WwOr2GZyddrf6pbv+HYpYE95C6WG0P/Fz1rsBVH68T+0qMLVcrIfilwFY1yflk&#10;cO7N4qi3q7vi11ypnqaOlhTTo46oB9TzGnBmZsTmOXvUoRBSwzrVneruBvPNjR99Qy4OYuEfqhdl&#10;BsqKWRG8FQW8N4L3QgabFtirdfjvx4LPyOETTF/OXnVyPg712jqTlRXzXSTtLuDNjvmGMtiNgT1X&#10;h/9ejF2ew18L/JZ6edqAgZKnVd4uBmYBu4FDBdwdwChwGdAe2PHwlboRyQ5n7hcCS4DXgY31yG0F&#10;i2hms8MfLMEdAfYCncD5gQ0CR4DeOvypwDbgl3ieBLxFOrYfbZSkFTHjw/9Ukl+rNTPCHwG2AAtI&#10;NaNm84DrGPtiKqS3MYlU/7Jv62/WUXIhzWy0JG9/+O4Mtgz4CviWVACPAn3APuCJ4NxNKopPU7Al&#10;/g0xrdgW4GqgH5hPErMKeAfYQ9qXL5PEPhMxE4HlwFnxPEjqMo7932IAfgQeroO3A+vCLwaqwBzg&#10;C9JL2EpqufqBh4Br/ksxtVPst5L8x4DrgQeB7YyJG096m98H70XgEWBZo7pQps7cGZxPC2pM7fo5&#10;+GeX4M5Rq+onjlX5yRG/JsftMnUgm1s5zXaEv6oEtxu4EDhA8ZsZT9oDI8A9jHXPC8IP5fjHSCfl&#10;pa2IGYzFnUOqC83sEmAcaX8U2fOk4no/8GsGnxK+2iCupxUxVeDLuF9UwF0Z/qMC3k3AUuBtYH1u&#10;rFacxzWI3d/KnkG9I3gH1SkNOHPVk6Yu+PQmc000ddE7PbXBRJ0audbm8A71D3Udprb8itxVs1k5&#10;vLNOkrXB3aH2ZzgT1KciUVWd30RIRf0gRM9rwGlXf4j5ZmaErI78fahbLG99dZJ0qR9nOFXTf6MT&#10;8bxNXdRECKY/darPFvBmm76C0RA2HHEb1faKejNwQcG3XLP1jLUleesFbiWdWpD21FbgTeBEwbwD&#10;pLbohhLcHlIRvRL4HdgAfA2c/AtAElDzoyJtewAAAABJRU5ErkJgglBLAwQKAAAAAAAAACEA18Xz&#10;LlICAABSAgAAFAAAAGRycy9tZWRpYS9pbWFnZTQucG5niVBORw0KGgoAAAANSUhEUgAAABQAAAAY&#10;CAYAAAD6S912AAAABmJLR0QA/wD/AP+gvaeTAAAACXBIWXMAAA7EAAAOxAGVKw4bAAAB8klEQVQ4&#10;ja3UPWgTcRjH8e9dk5Jq0FzqGzZYlWJVRJsOQqviomgHR0GE6uTSIIqgIGiGKA4Koki6OGlBxNWh&#10;vizR2hZFEysWKmoq1ooRbd6JMek9DvXdu16S84FnuD8Pn/sdd/cgIph25km7DLizEkFkdPeNWWe/&#10;t4pZiSi8PnTx53Vxssl09rcyBxN93aQfbKY5GKoEmh0spzzEj55D23mLxl03qwEdhqdvgiHKSY2W&#10;C4erwYwT5p62MRkO4DtynjmtL+yBoqu8DISpX/KB5hOnq8Xg70dOXN1HZqiTNdf2UufO1QL+SlhO&#10;eYgfO8v8LQMs3HO9FuxPcPzkKUqfG2m5dBBFEXtgNubnfW8PS3t6cW8YqRWbAUVXeRUI4/ROsTwU&#10;tIMBOEhc2U9muINVlw/g1JJ2QUWGfRMU3/nwdvWDqv8zMZ1zk763FYcnxbxNgwB4u/ppCoSNEzq0&#10;JChC/vk6w1tKyTkD5+eSf7YegIaVcdOIlispP9YqEUSinYOVrC/jf7mWKoyvQHV9+T9gNuYn2h5F&#10;qf9qvg+rqeLbZQBIyWmd0LnoI4u7+2hYPWY6U/q0AABtx23rl2LVuq7IY39UInVlST/caB+curtN&#10;IojEj58RkQo+G6se2X5HHq0dlemCyz6YjbXJfVdBUkMdP86+Aet81aVaeSqRAAAAAElFTkSuQmCC&#10;UEsDBAoAAAAAAAAAIQBHXPcYVgcAAFYHAAAUAAAAZHJzL21lZGlhL2ltYWdlNS5wbmeJUE5HDQoa&#10;CgAAAA1JSERSAAAAMwAAABUIBgAAAOtU1gEAAAAGYktHRAD/AP8A/6C9p5MAAAAJcEhZcwAADsQA&#10;AA7EAZUrDhsAAAb2SURBVFiFvVd/TJP5Gf+8b1ugLRS5g0J1g5yUlSMgBmmPItM4EsKsOPG4DX8t&#10;URxlM4pkEBfFccoWTZx6ZwwHBkicOpQjXDwh3CXOLITjp8S7KVikhAMnPwpMhBakL32f/eHe5U1X&#10;oDe2PcknaZ/v8/k+7+ft93mebxkigth4nmdv3ry53263+5vN5gqJROKCF2axWKJramr2vHjxYh0A&#10;aDSaUZPJ1GgwGDpZluWX4zY0NOwYHBx8BwC0Wq01PT39C4ZhaDmO1WrVpqam/lmv13fV1dVlAQCI&#10;6F949OjRRqPR2AqAAJDD4VCI1z1hcnLy7f37999gGIYHQD4+Pgt+fn7zwh6RkZHWZ8+eRXnizs7O&#10;+qelpX0JgHx9fV/7+PgsAKD09PSm+fl5v6VychwnTUpKalMqlfb+/n6t4AcRYXp6OjA/P/8jlmVd&#10;0dHRT1mWdXkjxmazhcTHx38NgLZv397Y0dFh4HmeISL09va+W1hYeAEA6XQ6y9TU1FvufLPZXA6A&#10;Ll26VMDzPONyudjjx49fBkDFxcWlS+U9c+bMbwHQtWvXfiH24/bt2z8LCwsbVSgUjnPnzv1mYWHB&#10;x9fX97U3YkpKSj4EQCaTqUEQIQbP80xWVtanACg7O7vGfV2tVo8nJCR0i7lOp1MWERHx7bp16/7m&#10;KWdHR4dBIpEsZmRkfO6eEwAoMzOzfmhoKFxweiNmcXFRotFoRgDQ06dPo5eKGxkZ0TAMw8tkMqd4&#10;v/7+fi0AOnLkyFV3zp49e/7EsqxrZmYmQOy32+3KqKioZ2q1enx8fFztzmMfPnyYWF9fvzs8PHzY&#10;m0IXbHBw8J3R0VFNZGTkgE6n61sqTqPRjMbFxT3mOE7W0tKSIi5gAFAoFHPuHIZhiOd5dmxsLEzs&#10;Lyws/EN/f39UZWXlYbVabXPnsZs2ber+LiIE43meBYD4+PhvVuo8er2+CwDa2tqMgk8ul88DABEx&#10;S/GUSqVD+NzY2GgqLy/Py83NvZaRkXHPUzz73ST8u9lsNvVKMRs3bvwaAMRv2mAwdMrl8nmLxRLt&#10;Hj80NBQRGxv7ZO3atSMAMDExEZKTk1Ol1WqtFy9e/PWSiTydc29qZmJiIhgAMQzDz87O+i/XKBoa&#10;GkwAKC0t7UuxPykpqc3X1/f1wMDAesHX3Nz8Q5ZlXWazuVxoIrt27fpMIpEstre3v7dcnv9YDBFh&#10;w4YN38BDi3RHRUVFricx3d3dCf7+/rNr1qx5mZWV9em+fftusizrioiI+FbIXVlZmQOASkpKPlwu&#10;x6rF3L9/P1UmkzkZhuHPnz9/Ympq6i2O46Qcx0kdDoeiurr6oMlkasA/B6i7GCKCxWLRHT169EpC&#10;QkL35s2bW0pLS4uHh4e/T0SwWq2R/v7+swaDocPpdMqI3gzpkydP/j4vL++TvLy8T6qrqw8uLi5K&#10;Vi2GiHDr1q29QUFBfxce2B1hYWGje/fuvQWAduzYcW+l/QRwHCc1Go2tCoXC0dfX9wOiNzMmICBg&#10;RqVSvUpOTv5KOBnJyclfcRwnXbUYIsLMzExAXV3d+6dOnfpdQUHBpYKCgktXr1490tXVleh0OmW1&#10;tbUfAKCzZ8+e9lZMaWlpMQAqLy83ExFcLhcbExPT4+fnN9/T0xMjxB07duxjAHT58uXj/xUxK+HE&#10;iRPnAVBtbe0H3sR3dXUlSqVSTnyzGBsbCwVAQmMQMDc3Jw8MDJzeunXrX/4vYrZt2/aAZVmX+FK4&#10;FBwOh0Kn01lCQkJsY2NjoeLjDICqqqoOuXPi4uL+qlarx6UrzYjV2vj4eGhLS0vKli1bmrVarXWl&#10;+KKiogt9fX26u3fv/iQ0NHRc8E9OTgYDgEwm4zzxbDabetVDcznjeZ7Nycmp4jhOVlRUdGGl+Kam&#10;ph+XlZX96vDhw5U7d+78XLwWGBj4CgA4jpN54qrVatv/9JiVlZX9EgClpqbe93SrFmNiYiI4LCxs&#10;NDIy0uppCD9//vx7ACg3N7dC7Oc4TqpUKu0HDhz4I4aGhsIfP34cK4ZMJnMCoM7OTr3Yv7Cw4ONe&#10;2FeuXDkqXuM4Ttre3v6ecPU3Go2t09PTgcsJ4XmeyczMrGdZ1tXa2mr0FCN0M5VK9aq3t/ddojd/&#10;F/Lz8z8CQHfu3PkpDAZDB5aYEe64fv36z8UJsrOza4Q1qVTKyeXyOalUygGggICAmeLi4lK73a5c&#10;6Resrq4+CIBOnz59drm4zs5OvUqlesUwDB8TE9Ozfv36AQB06NChKiIC09TUlD48PBzuTQ3s3r27&#10;Pjg4eFL4TkRMc3Pzlra2NqNwpVepVDN6vb4rPT39i6CgoJfe7JuYmPhQLpfPP3jw4EdLFbhgU1NT&#10;b9+4cePAkydPYoOCgl5mZGTcS0lJaWFZlv8H2gahJvZVYo4AAAAASUVORK5CYIJQSwMECgAAAAAA&#10;AAAhAD655YB3BwAAdwcAABQAAABkcnMvbWVkaWEvaW1hZ2U2LnBuZ4lQTkcNChoKAAAADUlIRFIA&#10;AAA1AAAAFQgGAAAA5kqmRgAAAAZiS0dEAP8A/wD/oL2nkwAAAAlwSFlzAAAOxAAADsQBlSsOGwAA&#10;BxdJREFUWIWtWH9QE9kd/+5ufmzQkCFgqoIcIQaVAuGHw6ERKVbIoWeEDCod7jxqSqljFfVm5OYK&#10;jIcy9Gb0pB1rFD3lpNVrLUoOi8ThmHDkxuhVQaxHQX4WBQ2NjZxNCMnu6x/e3qR72cjd8Wa+M7uf&#10;9/m+7/ez+95+31sMIQSBWktLy4ZHjx6FC4VCd2Fh4Z8IgqC4uAghrLW19TWr1Zo2Pj6+GABAKBS6&#10;S0pKTsXFxf0DwzDOYBRFEUajcXNbW9t6iqKIjIyMjvz8/L8KBIKZQPlNTEwsSklJuR0TE9NvNpt/&#10;wiTCaSaTKRsAEGNTU1NiLu7Vq1c3JiQk3GW4PB7PQxCEl7nXaDStXP5er5dIS0u7AQAoOjp6cMmS&#10;Jf8CAJSamnpzenpayBWTpmksJyenBQBQc3Pz6wzOKWh6elqoVCr7xWLxlEKhGAgkqre3dzmGYXRU&#10;VNRwXV1dsd1ulzJBzWZzRmJiYhcAoPT09M8oisLZ/jU1Ne8AAKqurn6Xoijc4/HwDh06VA4AaP/+&#10;/Ue5cqyrqysGAFRcXFzni3OKqq6ufhcAUG1tbenq1as/DyRqYGBAsW/fvg8mJyfD/PU7HA5JcHDw&#10;MwBAVqv1VfbTViqV/SqVqpumacwXX758eW9YWNikx+PhscccHByMnjdv3vPo6OhBdl5+BY2MjLwi&#10;EomcKpWq2+Px8F4maja2bdu2jwEAGY1GLfstAwDavXv379k+BQUFFwEA9ff3K9nTNT09/TMcxymL&#10;xaJm++H+Ft/evXtrXS6XyGAw7OTxeN5AC3W2LTY29kt/+MjISBQAAEmS0+w+HMdpgBcfIF/82LFj&#10;+zo7O9PLysreV6vVn3/Ljw1cu3Ytp6mpKVev13+4atWqG99Tw7daV1dXEgBASEjIf3xxkUjk8pe4&#10;bxOLxV8x1/fv3/9xeXn5YZVKdffgwYMH/Tr4vjaXy0UqFIoBqVRq910fP3T69fT0xAsEAndERMQY&#10;e3243W6BSCRybty48SrbLycnp2X+/Plf+XKTkpLuCAQC97179+K44v3fTVVVVQUAoNOnT//CF/++&#10;omiaxtrb2zPDwsImAQC1trZq/PHy8vIuBwUF/ffBgwdLGay7u1uFYRit1+vPMFhFRUUVAKAjR468&#10;HSjuNxdDQ0NykiRdaWlpN9if3dmKampq2lxZWfleZWXle6WlpbUrVqz4EgCQWq22mM3mDC4/i8Wi&#10;FggEbpIkXRqNplWr1RpJknSFhob+e2JiYiFCCG7evJlKEIQ3IyPD7K8s+BW1adOmT3Acp+7cuZPE&#10;Js1WVH5+/iXwKdYAgEiSdMXHx/fU1NS843a7BVy+Vqv11a1bt/558eLFj+Ry+VBJScnJx48f/wgh&#10;BE6nU7Rs2bJ/isXiqeHh4SiEENhstgWHDx/+zYYNG/6Wl5d3+dSpU79kxgeEEDQ3N78OAGjPnj2/&#10;8xdwtqKeP38+7+HDh+GM9fX1xZw8ebKEmX5ardYYaIfAZaWlpbUAgM6dO1eEEIKxsbEIqVRqxzCM&#10;zsrKuq5UKvsBAGVlZV2naRoDp9MpksvlQwsXLpxwOBySHyKKy8bHxxetW7fuUwBAhYWFf/wuvu3t&#10;7ZkAgHJzc68wxVmn0zUKhcLptra2nyL0om4dOHDgffh6swDl5eWHAABduHDhZ1wDz0XxHR0djcQw&#10;jCYIwsu182Cbw+GQREZGjspksic2m20BQgiePn0awufzZ7Zv3/6RL5eiKJwkSVdycvJtwHGcAgAU&#10;HBz8TCKROPyZP053d7fquwrLzMxsBwB05cqV3Nnwi4qKzgFrF3Lx4sUCAEBnzpzRs/lxcXH3AADx&#10;duzYcdbpdAYFKpwmk0ljt9tDNRqNic/newAAQkND7YF8/DWJRPIM4MUx42Vco9G4ub6+vkiv13+o&#10;1Wo/YfDJyckFAAD+jiTfHG1m88TmYvohhGDlypVfAADq6+uLCcSz2WwLZDLZE7lcPsSOefbs2Z8D&#10;AKqvr3+L7RcfH98jlUrtcyKqoaHhDaaecBmTjFKp7A/Eo2ka0+l0jRiG0Z2dnWvY/SMjI6+Anw2w&#10;1+slwsPDH6rVasuciFIoFAN8Pn9my5Ytf2lqato8MzPDZ/qGh4ejKioqqjAMo3Ecp0wmU3agWA0N&#10;DW8AACorK/stFycxMbFLJpM9GR8fX8RgJ06c2AkAyGAw/GpORJ0/f/5NmUz2BL4uuCEhIU9TUlL+&#10;Hhsbe5/BIiMjRy9dupQfKM7Y2FiERCJxJCQk3A1UzxobG3UYhtE8Hs+TnJx8mzlxr127tsPr9RIY&#10;QoH/UQAAHD9+/Nd9fX3Ljh49+jbXPwOPx8M3mUyajo6ODIvFsoaiKALHcXrp0qUD2dnZ1wsKCj5+&#10;2f+G9evXt926dSvVYrGsSUhI6AnEtVqtaQaDYWdvb++KoKAgp06nu7xr164/EARB/Q+a/+CpgDha&#10;/gAAAABJRU5ErkJgglBLAwQKAAAAAAAAACEA8MmF7qgEAACoBAAAFAAAAGRycy9tZWRpYS9pbWFn&#10;ZTcucG5niVBORw0KGgoAAAANSUhEUgAAADQAAAAVCAYAAAAJiM14AAAABmJLR0QA/wD/AP+gvaeT&#10;AAAACXBIWXMAAA7EAAAOxAGVKw4bAAAESElEQVRYhZWYb2hXZRTHv7/9wZz+Vltp0yJbhUWGVHsz&#10;J0ESZFFa/uldlPSiEkIowqLyTSn9fSH0nzLCggJrEZk0ZhZitExxVBKbTeifVpZu2aZbc59ePN/b&#10;7u7u797rAw/33nO+5zzPOc/znHOeWwLkVpbUJmmxpHpJo5L2SeqUdFDF2kxJ10haaB1jkr6xjp4c&#10;2UWSrvD7IUntkqgMlyTVSfrKc71KkgSUgNXAUcbbCWAs9v2McarQq4AngVHjTwJDwHBMx2vAlAqy&#10;Lxgz4rEBuoAZGWMKeNHYpRFNwAoTfwTWARea2WhDh8x/MEPxo8bsBy6OGV8N3ATsMf+jFMdEsuuB&#10;GvPvMW1Txpg3xhz1P13AYnu3toLgLRb81d5M8uuAQeDPDI82AQPW05rgHQB+SjG0085M2xnnAIeB&#10;H4DpSYPyegn4w5NpSeEvMW9Ljp6Nxi2N0RpNez8F/7h5c1Pm0w6cAhYk5aoKHHQk9fp9egp/SgEd&#10;knQshVbtZ1rAiPA1CfoqScskrZf05SSpAis0FfjHvT6F3wj8CxwDzqygowboJgSJ2TH6DK/CGyky&#10;D5l3eYzWDBwHdlPhiBQxaI0Vf5qB+cCYrcBZKVskikZPJ3hn2FHdTD4r7YSIF52RamAX4bwmt2Fh&#10;gx4ghOK/gfkZuAbGI9kBYLknWA+8Y/qrnlRS9l3zl8Ro8zzu1hgtiob3Zs05uRIvub8C7I2tzLwc&#10;w0XIMZsYb7sIue0vYFWG3Bygj5CDPgQ2E6LbYeAiY1oI2/pjsvPhBIP67JUoOeIJ7QSW5Slynw18&#10;wsR2EFiZI9cEbCAk093AczZUhLTwPXDEOAFlwoq97L6GsH0rbrk64DpChXDEE3ubECDS8CXgLqCf&#10;kI/WApcQVjtyUDswq4BTkj2qIm719/lAr/V2AV+bvx84u4jCucAvFnqsgjFvxYxuSJHfYf7PwMzT&#10;MOYGy70eo20nlFZtMdodxm0sqvhaCwwzuR67z7zPqFxtTAU6jNtZcMx4NVCO0cYIZy2J/xboOZ2l&#10;H/SEyjFaLXDI9Ctz5BsZLzzPzcGWCNVDshpotfy6FJnNAEUqhazWLGmWwvWiOwd7VFK/35PZP9nu&#10;lLRc0galVQPhepFsw5IKlT6SNEfh7tEvaSRGH/WztoCOknFIOp6Ba5b0vKQ9kp6ogLkghTZNkgQ8&#10;zOTsHu9VwHte6qdStsYX5i3K2UZREbsjAxNVA0PApSn8Jp+hjhS5PmCfPMgA8CywkHDwRMjytwGf&#10;G9NH+vXgevOHgfuZHOWmAXcTEuMg2Un6EetanYHZbkwUxqsIaQJgrYDbCbkjamP2UPzG2lnBmKiv&#10;AH6P4U9YR1xPL3BZho6rbfQ2spP4eUCPdfbY0RAuj7UlINrfCyS1SJrv75OS9krqUrg+nMo5Iw2S&#10;bpbUqolXigFJb0r6Ttn/CLZ4/DZJv+WMVZa00tgRSR2Stkka/Q+HZOQ0Ndr2oQAAAABJRU5ErkJg&#10;glBLAwQKAAAAAAAAACEACX2+6mICAABiAgAAFAAAAGRycy9tZWRpYS9pbWFnZTgucG5niVBORw0K&#10;GgoAAAANSUhEUgAAABUAAAAYCAYAAAAVibZIAAAABmJLR0QA/wD/AP+gvaeTAAAACXBIWXMAAA7E&#10;AAAOxAGVKw4bAAACAklEQVQ4ja3USWhTURTG8f/Le+XRmMHQgBKr1JK6Eq2idUBwQMGF4Mad2JUS&#10;oUitXWuprmutUDB0ZcGdG0FwoWiCxVprscGFUDspMVoJpk1ipibvuGgVxCS+DAcOXC4fv3vgXi4i&#10;QsnOJ2wy1TEhAUSCekYSoV1l8+ttoVwt3rhJ4k0Hqi2JZHWMlLVsfr1Ko4m3+wgPdWPfP0nT2Udm&#10;sPKo5DVmLo2AIrT5fShqoXY0PNhDcrqd5qt3sO95VwlYHE3Pt7LY14++7TMt/X2Vgv+iIgofL9/D&#10;SDfSNtyFuuFn7ej3B+eJPT2F+9xDms48rgb8G12NupnrGUR1xPEOdVcLAmh/VnO9A6xG3XiHu9A9&#10;kVrQtUljz06yNNqJ/cAEHp+/FnANLaSszPj8oBbYUfmbLI5+unWdzHwrW3sHsO0O1QoCKPLSuUxh&#10;xcnG4y+wWFNFU8npdnJftuA4/ArNFQOg+dptXCeeF4trNLijaI446VlvyaPzMRcA6VkvFj0LQC7i&#10;KZk385XJh877EkBkZfygmbxW8rRqKr2wHbUxXT90OXiU0LEAKFL+k66ojHVLFHOTOg6NIwWVBne0&#10;ZCa3tAkA55Excxf1vzbyqkzufC9BPSPxqb31Qb+NXpAAIuG7V0TE5JMq14WMLq9bFiR0+okYhlIf&#10;NDJyUcZcPyT7dfPvvV9R8e9o3dRF8AAAAABJRU5ErkJgglBLAwQKAAAAAAAAACEApcHybbJFAACy&#10;RQAAFAAAAGRycy9tZWRpYS9pbWFnZTkucG5niVBORw0KGgoAAAANSUhEUgAAANwAAAFiCAYAAACd&#10;7bYwAAAABmJLR0QA/wD/AP+gvaeTAAAACXBIWXMAAA7EAAAOxAGVKw4bAAAgAElEQVR4nO2dd1xT&#10;V/j/nySETdh7T0UQZDpwgBYnOHCh4GxVUNs62tpq62qt1bpalWGtE0vdIrgHiHUhS4ayQQHZI2zI&#10;OL8/9P6++eZLICEhweS8X6/nVXvPOfc8N+GTe+8553kOKTc3FwHmk4JKpeYwGIzBkvYDIxh2dnYk&#10;sqSdwGBkhby8PERCCN/gMJj+BCFEys/PZwMA4DscBiNGsOAwGDGCBYfBiBEsOAxGjGDBYTBiBAsO&#10;gxEjWHAYjBjBgsNgxAgWHAYjRrDgMBgxIieKkyCESOnp6cNevHgxPC0tzYXNZvcqZGNj4/Lt27dv&#10;F0X/GMyngtBrKZlMptzixYvPREdHLxCknaamZkNFRYWhgoJCp1AOYDADHJGupdy7d+930dHRC3R0&#10;dGp37979w507dyYlJSV5BgYG/mtmZvYuKSnJk7CdO3duBQA4cODAhvr6ei0sNoysIdQjJUKIdPz4&#10;8S80NDQaX7165WxkZPSeKDMwMKhUUlJq9/DweEkcI/69cePG/Q4ODtkTJ068K0z/GMynhlB3uJKS&#10;Eovi4mLLmTNnXuMUW09s2rRpj62tbf6+ffu+EaZvDOZTRCjBtba2qgAAODk5ZXRX3tnZqcB9TF5e&#10;vsvPzy/uyZMnXgwGgypM/xjMp4ZQgjM2Ni4nk8nspqYmGneZiopKa0lJiUVLS4sqdxmJREJtbW3K&#10;bW1tysL0j8F8agglOE1NzQZra+vClJQUN+4yT0/PJACAhw8fjucua2xs1BCmXwzmkwUhJJStWrUq&#10;gkqldr17986U83hjY6O6kZFRuY2NTX5JSYk5cTwlJcVVWVm51cTEpJTFYpGF7R8btoFubDablJub&#10;i3Jzc4U/2X///ecFACg0NDSMuywqKioIAJCCgkLHggUL/gkODj4rJyfHAAC0Z8+e7yT9QWDDJg4T&#10;qeAQQhAeHh6ybt26g9x3LBaLRT506NDXSkpKbQCAAADJyckxvv/++91sNpsk6Q8CGzZxGKfgxJK1&#10;q6KiwrCystIAAMDIyOi9vr5+Vb93isEMEBDHShOcJg+D6WfQQEiT9/btW3NJ9Y3BSAqhBffzzz//&#10;VFRUZMVPXTabTb53757vjBkzYtzc3FK6mxjHYKQaYV8IVVVVm0kkEnvy5Mm3rl27NoPBYMhx12lr&#10;a1M6fPjwWjs7u1z4OHgybty4BDxwgk0WTKSjlJcuXZo9atSoJ4SQrK2tC86ePRtMlN+6dWuyoaHh&#10;e6J8ypQpN+Pi4qbhOThssmIinxZACEFxcbHFrl27NhPiOn78+OevX7+2l5eX79TS0qrbvHnzrvz8&#10;fBtJXzw2bOK2fp0WaGho0FyyZMnphIQE72HDhqVXVFQYPnr0aBy/0QQYjLSB+ntaoLOzU8HS0rK4&#10;oqLC8MKFC/Pmzp17UeSdYP4XdDpdvbCw0Lq3eoqKih1Dhgx5LQ6fMB/gFFy/3UZXrlwZCQCourpa&#10;V9K3dFmwTZs2/QYf35N7MhUVlZauri6qpP2VJeN8pBRJEqHuUFZWbuP8L6Z/odPp6gAAo0eP/s/R&#10;0TGLVz1ra+tCOTk5pvg8w3AitOAuXbo0p76+Xov7eEZGhhMAwIkTJ5Z3l7uERqM1BQYG/its/5j/&#10;zcKFC/8JDQ0Nl7QfmO4RWnDBwcFRPU1gf/XVV392d1xLS6t+zpw5l/CvLUaWEFpwFy9enFtdXa0n&#10;aDsajdaExYaROST9QolNNBYSEhIOACgsLCyUn/qVlZX6Gzdu3GdgYFABHwdU1NTUmnx8fB4eOXJk&#10;TXt7uyKvtt7e3vHz58//FyEEtbW12j/88MOv5ubmJQCASCQSe+jQoRnXrl2b0dtKoo6ODoXw8PAQ&#10;Dw+PJCJOkkQise3s7HK//PLLP8vKyoz5uZbly5f/7ezsnM7Lvv32272S/G7EMmiCGbhERESEbNiw&#10;4UB7e7vS4MGDc6ZOnXqTQqGwSktLTePj433i4+N9rl+/Pj0mJmaGoqJiB3f71NRUV11d3ZqcnJzB&#10;Pj4+8fX19Vpjx45NnDhx4t3q6mq9O3fuTJo5c+a1+fPnn//3338Du/OhsrLSYNy4cY/y8vLsdHV1&#10;awICAq6oq6vT29ralO/evTvx8OHDX167dm1mQkKCt5WVVVFP13P58uXZLS0tqq6urqmcx5lMplxa&#10;WpqLtrZ2nXCfmAiR9C8zNtEYv3e4uLi4aRQKhamurt549uzZYO67UFlZmbGLi0sqAKC1a9ce7u4c&#10;NBqNrqmpWW9gYFBhbW1dkJWV5cBZnp+fb2NkZFQOAOjWrVuTudu3trYqjxw58ikAoM8///w49920&#10;vb1d8dtvv90LAMjU1PRdRUWFAa/raW5uVgUAZGdnl8tdVl9frwkAaPz48Q8k+d30y9IubJI1fgTH&#10;YrHIhBAePXo0lle9wsJCK2Vl5VY5OTlGd491NBqNDgDIxsYmv7S01KS7c1y5cmUWAKBhw4alcZft&#10;3bv3WwBA06dPj+lpTe2MGTOuAQD66aefdvKqk5WV5QAAyNfX9y532UAUnNCPlLGxsf6lpaWmgrYz&#10;MjJ6P3PmzGvC9o/hn+zsbIf3798bOTs7vxo7dmwir3pWVlZFixYtOhsZGbkqKioqeNOmTXu462ho&#10;aDQmJCR4Gxsbl3d3jmnTpt2g0WhN6enpwyoqKgwNDQ0riLKIiIgQAICwsLDVZDKZzcuPrVu37oyJ&#10;iZlx9+7diTt27NhGIpH+z7Ko4uJiSwCAUaNGPe356gcGQgtu7ty5F/sS16aiotJaV1en3d/7C9TW&#10;1uqUlZWZCNqOQqGwhg4dmtkfPkmKixcvzgUAmDx58u3e6k6cOPFuZGTkqsTExLHdCU5bW7uOl9gA&#10;PiT8dXFxSXv06NG4169fDyEEV1FRYVhUVGTl5uaW0lN7AABXV9dUHR2d2hcvXgyvqKgw7G49bkFB&#10;gQ0AwPDhw1/0dk0DAaEFd/DgwfVfffXVn0wmU87Pzy/O0NCwgsViUXprZ2lpWSyOzTxWrlx57OrV&#10;q7MEbScvL99VVVWlr6Gh0dgffkmChoYGTQAAHx+f+N7qEust+VmfyQtzc/O3AB8GL4hjxIKI3sRG&#10;YGNjU1BbW6vDawu0xMTEsQAAtra2+X31U5wILbjQ0NBwV1fX1MDAwH9v3Lgxbd26dYd27ty5VVVV&#10;tUUUDgpLRkaGk6mpaemUKVNucR5vb29XOnv27CJfX997lpaWxdztlJWV26RJbJwI8t0ghEh97ac7&#10;UbW3tysJcg5dXd0aXmUIIdLDhw/HKyoqdnT3HQ5ERDItMHz48BdpaWkuK1as+OvgwYPrL168OPfs&#10;2bOLvL29E0RxfmFoa2tTdnV1TY2MjFzFeby6ulrv7Nmzi0JDQ8NnzZp1VVL+SQJBMl9TKBSWKPvp&#10;7j2sJ7pLlU+QkpLiRqfT1RcsWBAtjJ/iRGRJhDQ0NBovXLgwLzw8PLSmpkZ3/PjxD7ds2bJrIGzY&#10;MaDmYSQI8cceHx/v01vdmpoaXYD/ebTsC3l5eXYAH0KCiGPEnFpJSYlFb+0ZDAY1KSnJEwCgu9eP&#10;CxcuzAMAmDBhwoO++ihuRJq1i0QioZCQkIikpCTPQYMG5f7666+bvby8nhAvtpLCzMzsHfcx4p0g&#10;Pz/fVvweSQZfX997APy9l8XFxfkBAIwcOfJZd+Wtra0qPf2YMplMuZSUFDdtbe06zhFEe3v7N8rK&#10;ym2ZmZlDa2trdXry4fHjx2NaW1tVvLy8nnA/WrLZbPLNmzenAgCMGzfuUW/XM1DolzR5Tk5OGcnJ&#10;ye7Lli07+fLlSw8XF5e0M2fOLBbmfaCvkEgkRPzSckIci4mJmcHPnuTSgI+PTzyFQmHFxMTM6OmH&#10;prCw0DoiIiKERqM1LV++/ER3dSorKw3Wrl17hNd3GhkZuaqxsVHD29s7gUqlMojjcnJyzICAgCsI&#10;IdLhw4e/5OUDQoj0999/fw4AMHv27Mvc5ffv3/8sOzvbYdasWVdtbGwKerruAUV/T/pFRUUFqaqq&#10;NgMACgwMjG5oaNAQ56TjxIkT71hYWBQzmUwK5/Hffvttk6KiYjsAoA0bNuz/1JMa8bvShKhnb2//&#10;urCw0Iq7/P3794YTJky4DwDozz///LK7cxAT3wCAgoODz3KvBElPT3dWUFDoIJFI7BcvXnhyt8/M&#10;zHSkUChMAEDnz5+fx73ahcFgyO3bt28jfFxB0tLSosJZ3tLSojJo0KAcIyOjcu5NZDhtIE58i6XD&#10;wsJCq+nTp8cAADI3Ny95/PjxaHFd7D///LMAANC2bdu2d3R0KCD0YemRmppa08SJE+/Mnj37EgAg&#10;FxeX1IiIiFWNjY3qkvxy+mr8Co7BYMjNmzfvPHxcKLxs2bITYWFhoeHh4SGhoaFhxCLiDRs27Oe1&#10;+JhGo9EtLCyKv/vuuz0AgKysrAr37t37bURExKp169YdlJeX7wQAtH379m28/AgLCwslkUhsQhCH&#10;Dh36OiIiYtUvv/yyxcLCohg+rmTh/FGg0+k0V1fXFFNT03cAgHR0dGpcXFxSednQoUMzAACpqqo2&#10;E8fE+bdHmEgFFx0dHfjXX3990ZtFRkauHD58+HMAQGQymfX7779/I46LZTKZFGdn53QAQGZmZm89&#10;PDySlJWVWwEAXblyZVZLS4vKihUrjhG/2MrKyq3Lly//Ozs7e4ikRSSIESkWzp07t7C3ul1dXdTf&#10;f//9G3t7+9fEdRPm4OCQdeLEiWU9rfSn0Wh0a2vrAoQQ3L1719fJyekV5znc3d1f3rhxY2pvfiQk&#10;JIxbuHDhOeJuR5iamlrTli1bfqHT6TTO+lVVVXrc/gpq0dHRgeL+bkQqOAUFhY6+XLiurm51Z2en&#10;vDguuLi42GLFihXHdHR0agAA0Wg0+pEjR9Zw1iksLLT66aefdhJrDTU0NBra2tqUJCWgvnypLBaL&#10;LEhyXRaLRS4sLLRKSUlxTUlJcS0tLTXhpz2n4Dj+oOxSUlJcCwoKrAVN8Eun02lpaWnDUlJSXDMz&#10;Mx15hQYRgrt06dJsFotFFsSIx0tJC07oebioqKhgYgWDINBotCZ5efkuYfvnBwsLi5Jjx46tPHbs&#10;2EpedaysrIp27ty5devWrTuvXr06Kzw8PFQcvokKEomEBJ3jIpPJ7N5CX/jt287OLq+v7Wk0WtOw&#10;YcPS+a1PJpPZPa3B5NVGcM9Ej9CCmzNnziVRODJQkJOTY86dO/ciTu2H6Q9kYjgcgxkoyFTEN0KI&#10;dOfOnUnEKgdra+tCYjIY8+nAOa/HL315DO0PZEJwbDabvGPHjm1nz55dRMRPAQAYGhpWvH//3oiz&#10;blRUVPCRI0fWnjlzZrEw7yXSTGhoaLgkFqfr6elVoz4unlBTU2vmJ4qlvxE61fmTJ0+8MjMzhwra&#10;ztDQsGLGjBkxQnXOB2w2mxwQEHAlJiZmhq6ubs3ixYvP2NjYFISHh4e+f//eiFgzSFBcXGxpa2ub&#10;HxISEnHkyJG1/e0fRvpBokx1zrlVlSCmoqLSQkxE96edO3duIXycXyooKLAmjs+YMeOajo5OTXdt&#10;3Nzckg0NDd+Le/gYm3SayLN2aWhoNM6fP/+8IG3Mzc3fiiMAddeuXVvc3d2Tnz59OorfZ383N7eU&#10;lJQUt/LycmN+AyUxGH4QieCMjIzeE3kqBhI1NTW6r1+/HrJly5ZdgrxoW1hYlAAAdHV1yfebcxiZ&#10;RKqnBYjQ/k8lOBEj/Ui14IjAR0EinAH+dw4ODEaUiERwSAJxbvygqanZ4ODgkB0dHb2grq5Om582&#10;LBaL8vfff38uLy/fpa6uTu9vHzGyhUh+yd+8eWOvq6tbY2VlVWRpaVlsZ2eXZ2dnl2dtbV3o5OSU&#10;oaKi0iqKfvrC5s2bfw0KCjq3fPnyE1FRUcFqamrNPdU/fPjwl2/fvjVfs2bNUS0trXpx+YmREYQd&#10;8jx8+PDamTNnXnVycnpFBJpyGpVK7ZozZ87FQ4cOfZ2TkzNI3EOyLBaL7OfnFwsAyNHRMTM8PDyk&#10;srJSf/r06THa2tq1LBaL3NzcrBobG+u3ePHi0/BxyoJXRmFs2AS1fgtAZbPZpHfv3pnevn170oED&#10;B9YvXrz4tJ2dXS6nABcvXny6vr5eU5wXzGQyKWvXrj3M/WPQnVlZWRVK4ocBm/Sa2CO+a2trtU+e&#10;PLmUiOS1tbXNKy8vNxL3haenpzuvXbv28JAhQ7Ll5eU7SSQSm0QisU1MTEpnzpx59cyZM4vEFaOH&#10;TXaMU3BCL+0SBDabTd6zZ8+mzZs3/zp8+PAXz58/HyG2zjEYCYE4lnaJVXBE556enknJycnudDpd&#10;nUajNfVnfxkZGU7V1dV6n3322f3+7AeD4QWn4MQ+30QikdB333239969e77i2HJ4y5Ytu5KTk90r&#10;KioM+7svDKY3JDLBiyOqMbIKX4LLzs52YLPZ5N62byosLLS+ffv25MePH48pLCy0RgiRFBQUOh0d&#10;HbPGjBnzOCAg4IqysnKbaFzHYD5B+BllIUJwmpqa1LorZzAYcmvWrDlC5BnkZVpaWnX8pHETpfn5&#10;+cUaGBhUSHqkCpvsmsDhOZaWlsVPnz4dlZubO8jd3T2Zs4zNZpODg4Ojzp8/P19NTa15zZo1R93d&#10;3ZPNzMzeEVmk6uvrtW7evDn1+PHjXwQFBZ3Lzc0dtH379u2CZpnCYD51+BKcvb39G4APj5bcgouJ&#10;iZlx/vz5+XZ2dnkJCQnenFvLcjJx4sS7q1evDps9e/blnTt3bnVzc0uZPn36deEvoXcYDAY1JSXF&#10;TZA2FAqFJUjqNgyGHwQS3OvXr4dwl129enWWiopK6+XLl2fzEhuBnZ1d3oMHDyaYmpqWxsTEzBCX&#10;4Orq6rS5fyh6Qxp3QMVIHoHvcNxlhYWF1ubm5m8dHR2z+DmXnp5e9ZIlS05HR0cvOHbs2Mr+jlWb&#10;PXv2ZVNT01JB20nzDqgYycGX4GxsbAoUFRU7nj59OorFYlGEFQmNRmtqaWlRbWlpUe3vEJilS5ee&#10;Wrp06an+7AOD4Re+4uGoVCrD2dn5VUNDg+arV6+cOcsMDQ0rWltbVdAAjYnDYAYSfAegLliwIBoA&#10;4PLly7M5j0+YMOHB27dvzYmtYfmhpKTEQklJqR3PyWFkDn7nEiorK/VVVVWbVVRUWlJTU12I4y0t&#10;LSoGBgYV48aNS+C16wmnvXr1ygkAkK+v711Jz49gwyYO63N4zunTpxeTyWSWmZnZ27CwsFBiN9P7&#10;9+9PoFKpXVOnTr3BS3T19fWau3fv/l5bW7sWANDNmzenSPqDwIZNHCZUeM65c+eCVq9eHdbU1ERT&#10;VFTscHR0zLK0tCwuLi62TE5Odh8xYsRzziVgHR0dihkZGU4ZGRlOCCEShUJh/fLLLz9+//33v4n4&#10;Zt0t9vb2b3JycgYL2k5ZWbmttrZWR0lJqb0//MLIDkjY8JympiZaWFjY6ocPH45/8uSJV1tbm3Jv&#10;bVRVVVvGjh2buHnz5l+9vLye9MHvPjFnzpxLBQUFNoK2U1FRaU1MTByLU+xhhEVowXHCZDLlcnJy&#10;Bre2tqq8ffvWnDslnZ6eXvWgQYNyBw0alDsQdi/BYMSNSAWHwWB6BkkyAHWgQafT1fPz820BPry3&#10;2dvbv8GLqjH9hdCJYKdOnXpzw4YNB7gnxD8Frl+/Pn3QoEG5Hh4eLz08PF46ODhk+/r63istLTWV&#10;tG8Y6UToR0p9ff2q6upqPQAAZ2fnV0uWLDm9cOHCf/T19atE4mE/8fLlSw9vb++Ezs5OhdGjR/9n&#10;Y2NTUFtbqxMTEzPD0tKyOD09fVh/51vByAZIlPvD1dXVaR07dmzFuHHjEogAVAqFwvTz84u9ePHi&#10;HH4mwyVhY8aMSQQAdO/evc84j0dGRq4EALRly5ZfJO0jNumwfstLWVpaarJ3795vnZ2d0+FjlLeG&#10;hkZDSEhI+LNnz0aw2WySpC8eIQStra3KVCq1KyAg4HJ35dOmTYuzsrIqZDAYcpL2Fdunb2JJBJud&#10;nT1k8+bNu4jkrwCA7Ozscnft2rX57du3ZpL8AJ4+fToSANDevXu/7a58x44dWwEAFRUVWUr6y8L2&#10;6Run4Pptu6ohQ4a83rVr15aioiKrJ0+eeK1evTqsvr5ea8uWLbssLCxKJkyY8ODcuXNB/Eyaixpi&#10;rtDGxqagu3JBNm/EYASh3/eHI5FIaNSoUU+PHj265vnz5yO8vb0TEEKkhw8fjg8ODo4yMjJ6v3r1&#10;6rDk5GR3JOYQHxaLRRFnfxhMvwuurq5OOzIyctXYsWMTbWxsChISErxpNFrTkiVLTs+fP/98W1ub&#10;cnh4eKiHh8dLJyenjGfPno3sb5+I9ZEZGRlO/d0XBsNJv0x8t7W1KcfGxvqfO3cu6NatW1OIHUXH&#10;jx//cNmyZSc581PW1NTonj59esmxY8dWZmVlOSYmJo4dOXLkM1H5smPHjm2VlZUG3P4BAMTFxfnV&#10;1NTocrd5/PjxGAAAcWSGxsgYonoxZDAYcrdv3560aNGiM5z7xJmZmb3dunXrjt4GINhsNik+Pt47&#10;KyvLQZQvrGZmZm+hh1yZvGzcuHEJkn7ZxiYdJtLdc7Kzsx0iIyNXnT9/fj4xAa6goNAZEBBwZfny&#10;5SfGjx//UJKLlgsLC63pdLq6oO3s7OzyVFVVW/rDJ4xsgUS5eJlzpYm7u3vy8uXLTyxYsCAaZ7zC&#10;YD6ARLl4edCgQblBQUHnli1bdrK3vQcwGFkHh+d0w/Hjx7948eLFcO7j8vLyXX/++edXOCgVIwgi&#10;vcNJI7du3Zpy7dq1mc7Ozq84j8vLy3d1dnYq4GxjmL6CBccDdXV1empqqquk/cBIF0ILbs2aNUef&#10;Pn06StB2hoaGFTdu3JjW38Ge8+fPP3/hwoV5grbT1NRs6A9/MLKN0IJLT08flp6ePkzQduXl5cYM&#10;BoMqLy/fJawPPdHW1qZMo9Ga7Ozs8vht05ekQxgMP4jkkdLe3v5Ndxt99Ia4UhmMGTPmcVxcnB+/&#10;9WfPnn05Pj7epz99wsgmIhEciURCOA8IBtM7/b54GYPB/A9YcBiMGJEJwTU1NdHevn1r3tHRoShp&#10;XzCyjUzMwz1+/HiMhYVFCcCHzGJeXl5Phg4dmmltbV3o5OSUMdAzjGGkB6kX3Pz588+rqKi0lpWV&#10;mZSVlZlkZ2c7cOfQnDRp0p0pU6bcWrFixV94FQmmPxF6LaWXl9eT7Oxshzlz5lwSpJ2lpWXxli1b&#10;dgnVeR9gMBjU3NzcQQ8fPhz/33//jX758qVHSUmJBQCAlpZW/U8//fRzQkKCd2Ji4tj6+notcfuH&#10;kT5EGp7j5eX1pC8rTVRUVFrr6uq0FRQUOoVyQEjYbDY5KSnJ8+bNm1MjIyNXVVdX61EoFBaNRmvC&#10;gsOIApEK7unTp6Nev349RNB2BgYGlX5+fnFCdS5iurq65H/++eefdu3atUVDQ6MRCw4jCkQqOGlk&#10;+vTp1+/cuTNp6dKlpziPy8vLdx06dGgdDs/BCAIOz+kFJyenjMrKSoO0tDQXzuM4PAcjLPgOxwM2&#10;m02Wtg0kEUKk//77b/SbN2/smUymHIlEQkOHDs20t7d/o62tXSdp/6QVJMrNPBBCcODAgfWurq4p&#10;OTk5g3qq9+DBg/Gurq4p+/bt2yjpTErdWWtrq3J0dHTglClTbqqpqTXR6XSapH0SVdaoq1evzhwx&#10;YsQz6CZDmby8fOeaNWuOlJaWmkjaV2k0ke4tcPPmzSkAgHx8fB52dHQo9FSXyWRS3N3dX5JIJPaj&#10;R4/GSvqDQAgBi8Uix8fHey9btuyEmppaE/FHaGBgUNHb9XwK1tXVRV20aNEZAEAKCgodAQEBl/ft&#10;27cxIiJiVURExKrt27dvc3JyekUI79mzZyMk7bO0mUgFN3HixDsAgNLT0535qV9ZWamvqqra7OXl&#10;9Z8kP4TXr1/b//DDD7+ampq+4/y1d3Z2Tj9w4MD6yspKfUl/UaKwpUuXngQAZG9v//rdu3emvOqd&#10;OHFima6ubvWBAwfWS9pnaTORCY7FYpGpVGrX9OnTYwRpt2jRojMqKiot4t47rqqqSu+PP/74yt3d&#10;/SWnyPT19Ss3bNiwn98fjU/F4uPjvQEAqaqqNufn59v0Vj8vL8+2oKDAWtJ+S5uJTHDZ2dlDAAAJ&#10;+qu4cePGfQCAGhsb1fv7Ytva2pTOnz8/z8/PL5ZCoTAJkVlZWRXOmjXrCgCgy5cvB0j6S+kP8/Dw&#10;SAIAFBkZuVLSvsiyiWy7KmIUb6CN5rHZbHJiYuLYFStW/GVgYFA5f/7883FxcX6qqqotK1as+Ovx&#10;48djCgoKbFasWPGXpH3tL8rLy41fvnzpYWxsXL5s2bKTwp7v2rVrM6dNm3ZDR0enlgg4HjJkyOsN&#10;GzYc4N67oTt+++237z09PZO6s+HDh7/oafFEa2uryrFjx1Y6Ozu/IpPJbBKJhOTl5bs8PDxebt++&#10;fXtTUxNN2OsTF0LNw9na2uYbGRm9556v6gkWi0Uh0h2IOko8Nzd3UFRUVHBUVFQwsT6STCazp0yZ&#10;cmvx4sVnZsyYEUPsnCPtXL16dRYAQEBAwBVh97vbv3//xm+++WYfiURCwcHBUZy7Dx08eHB9XFyc&#10;X3JysntPe6JfvXp11suXLz0cHByyOTdJqaioMKyurtYrKiqyGjJkyGvudmlpaS6TJ0++XV1drWdq&#10;aloaFBR0TllZua26ulrv4cOH45OTk93PnTsX9OzZs5E6Ojq1wlynWBD2dvnTTz/tBAB09OjR1fxs&#10;Kfz7779/AwBoypQpN0V5205PT3eWk5NjwMdHxqFDh2bs27dv4/v37w15tSFGWKXxkXLevHnnQQSP&#10;k+Hh4SEAgKytrQu6m/ZZt27dQX6+T11d3WoKhcLk3saZ+PuJjY31427z9u1bM3Nz8xIAQPv27dvI&#10;YrHInOUdHR0KK1asOAYAyMvL67+BukW0SEcpy8rKjPX09KoAAC1btuxEQUGBdUdHhwKbzSYR1tra&#10;qnzr1q3JxB8BhUJhpqSkuIryoq5duzaDENtXX331Bz/vh4ifAEwAACAASURBVNIsOGLOLT4+3ruv&#10;52hublZVV1dvVFBQ6OA1R8dkMinEu/DTp09HdleHTqfTAABZWFgUc5f1JLigoKAoAECbN2/excvH&#10;rq4uqpubWzIAoKioqCBJf+7dmcj3+M7JyRnk4uKSSvzB92RqampNDx8+9BH1RdXX12uuX7/+ACF+&#10;Ys7p4sWLc9ra2pS6ayPNgvP09HwBAEiYebWzZ88GAwCaPXv2pZ7qPXr0aCwAoJCQkPDuyktKSswB&#10;AHl7e8dzl/ESXH19vSaVSu0yMjIq720+9PLlywHwcS5Y0p97dybyPb4HDRqUm5yc7H7hwoV5fn5+&#10;cSYmJmWc72dmZmbvAgICruzatWtLVlaWo4+PT7wo+uVEU1Oz4cCBAxvKyspMrl+/Pn3atGk3YmNj&#10;/efOnXtRX1+/asmSJafv3LkzidgcEtM7xP4KwcHBUT3VMzExKQMAqK2t1emunNguzNbWNp/fvpOS&#10;kjwZDAbV2dn5VW8hXOPHj39IpVIZT58+HcVgMKj89iEJRPbHRyaT2XPnzr04d+7ci6I6Z1+gUqkM&#10;f3//WH9//9i6ujrt6OjoBadOnVp65syZxWfOnFmsq6tbM2/evAsLFy78h81mS31OF2HyuBC5Rr//&#10;/vvffv3118197YM4z+DBg3P47ZuIyuenjYaGRqORkdH7t2/fmpeXlxsT6TQGIlL9B6etrV23du3a&#10;I8nJye6ZmZlDN27cuJ9MJrOPHj26xsvL60lgYOC/AB+SDEnaV1FjaGhYAQCQk5MzuK/nYLFYFAAA&#10;JpMpx2AwqLyMQqGwhg0blu7h4fGyu/MQezTY29u/4bfv9vZ2JQAAQTfFRAiRBKkvbmTm8crR0TFr&#10;37593/z222/f37lzZ9KpU6eWXr9+fToAwLJly06Gh4eHBgYG/jt37tyLxCPSp4ybm1tKTEzMDEGm&#10;bHhx/PjxL7y9vRP60hYhRHr48OF4FRWVVkHOIciUEUKI1NLSogow8PdlF9kdjs1mk2/fvj3522+/&#10;/T00NDQ8NDQ0/MSJE8u56zU3N6sVFxdbSuqXSE5Ojjlt2rQbFy9enFtRUWF45MiRtR4eHi+TkpI8&#10;N2zYcMDMzOzduHHjHkVGRq6ShH+iwt/fPxbgQ8Yy4k4lKKampqUAHyae++pHWlqaS2pqquvw4cNf&#10;CDIHamVlVQQAQMyn9kRubu6guro6bTU1tWZjY+PyvvoqFkQxCvPmzZvB3Y1SDho0KIe77s6dO38C&#10;APT8+fPhkh494rSsrCyHb7/9dq+BgUEFfJy6qKur05K0X321zs5OeVVV1WYAQHv37v22L+f4888/&#10;vwQAtGHDhv199YOYdw0PDw/prpzXKOWbN28GAwAyMTEp7W1+98qVK7MAAPn6+t6V9OfenYl0WqC+&#10;vl7T0NDwPXHBV65cmZWSkuI6bNiwtO4E9+7dO1Mqldq1dOnSk5L+ILozBoMhd+PGjanffffdHkn7&#10;IqwRgqHRaPTU1FSXnuqyWCzymTNnFh09enQ1cez9+/eGcnJyDENDw/dNTU1qgvbPYrHInp6eL6hU&#10;ahevBQi8BMdms0lDhw7NgF6mbdrb2xVHjhz5FADQ7du3J0n6M+/ORCq4TZs2/UYikdi7du3azLkS&#10;YPTo0Y+7ExxCCIYNG5Zmamr6TtIfhLQbm80mzZ49+xIAIE1NzfpTp04t6ezslOeu8+zZsxF+fn6x&#10;AIBWr159lLP8yy+//BM+zqGVlZUZd9dPaWmpyf79+zdwR39s27ZtO3xcEMHLx54mvon5NWVl5dbu&#10;fjBaW1uVP//88+MAgPz8/GL5Wekkqe9BJIJrbm5WlZOTYwQHB5/lLutJcMSHJC0R1QPZGhsb1f39&#10;/a8Tj/k6Ojo1CxcuPBcSEhK+aNGiMyYmJqVEWVBQUBT3nYzJZFIWLlx4jrhTrlq1KuLo0aOrw8LC&#10;QtetW3dw7NixjygUCpNEIrGJ1T3Hjh1bMXXq1BvwMTQoMzPTkZd/PQkOIQQ7duzYSvgXGBgYfeTI&#10;kTXh4eEh27Zt266vr18JAGjUqFFPBvLfksgEl5WV5QAA6NChQ19zl/UkOHGG52D7YKmpqS6hoaFh&#10;GhoaDZzv2ZaWlkXTpk2Lu3nz5hRebRkMhtyBAwfWOzg4ZHG/p2tqatYHBwef5Xwn9/X1vUvcdV6+&#10;fOnek1+7d+/+HgDQgwcPxndXzmazSefPn583adKk29x9GxkZle/Zs+e7vjzuitM4BSdUEqGsrCzH&#10;oUOHZh46dGjd119//Qdn2ZgxYx7X1NTodjcP9M033+zbv3//xsbGRg11dXV6nx3ACExXV5f869ev&#10;h7DZbLKmpmaDhYVFCb9D8AghUklJiUVDQ4MmAICurm4N96oigA+hQSwWi2JmZvaOn3MihEj87DFY&#10;U1OjW1paagoAoKys3GZjY1Mw0KcBAESYJk9DQ6MR4H9WEvALP/FTmP5BXl6+a9iwYel9aUsikZCl&#10;pWWxpaVlcU/1BBmaF2QzT11d3RpdXd0afs89EBFqHs7Y2Ljc2dn51fnz5+dXVFQY8tOmpqZG98KF&#10;C/OcnZ1f9RQ/hcFII0IJjkQiISLidu7cuRd7u3NVVFQY+vn5xTEYDOqGDRsO4G2KMbKG0Eu7ZsyY&#10;ERMaGhoeHh4e6uDgkB0YGPjvzJkzr7W0tKh2dHQovnjxYviLFy+GZ2VlOV66dGlOQ0OD5qRJk+4E&#10;BQWdE8UFYDCfFKIaiTl48OA6ZWXlVuglHi4wMDBa3Nm6sGGTpIlslJKb9vZ2pWfPno08derU0pyc&#10;nMFE7Jm1tXXh3LlzL06YMOEBTqmNkTUQ3j0HgxEfnIKT6ng4DGag0adBEzabTX7+/PmIGzduTKuq&#10;qtJXUVFp9fLyejJlypRbampqzaJ2EoORGgR9AczKynIgVnFzm5aWVt3FixfnSPolFRu2gWR9HjQp&#10;KyszcXFxSautrdUxMjJ6HxoaGm5gYFDZ2Nio8c8//yxMS0tzIZPJ7KioqOAFCxZE989PBAbzaYH6&#10;uj8ckXRz3bp1B7sb2r927doMeXn5TnV19caGhgYNSf+yYMM2EKxP0QJNTU1qysrKrebm5iVdXV1U&#10;XvX27t37LXzMlCvpC8WGbSBYn/JSFhcXW7a1tSn7+PjE95SrfunSpacoFAorISHBW9hbMQYjbQg8&#10;LdDbSnNdXd0aV1fX1MLCQuu+u4XBSCcCC45CobB6q6OgoNCJBnh+QAxGEuCJbwxGjAg88c1ms8m9&#10;5TlEH6N4e6pHIpHQQNvIEYPpb/ieh8vIyHBydnZ+JaqOraysinJzcwd9CiHyGIwwoL6kWNDX169S&#10;U1NrFiYLLyd9zQaMwXzK4GgBDKafQThaAIORDFhwGIwYwYLDYMQIFhwGI0aw4DAYMYIFh8GIESw4&#10;DEaMYMFhMGIECw6DESNYcBiMGMGCw2DECBYcBiNG5HBk9qcHQghIJPy1fSpwBgjI/f98eZhPBiqV&#10;msNgMP7PVs6YgQ9+pMRgxAiOh8Ng+hkcD4fBSAgsOAxGjGDBYTBiBAsOgxEjWHAYjBjBgsNgxAgW&#10;HAYjRrDgMBgxggWHwYgRLDgMRoxgwWEwYgQLDoMRI1hwGIwYwYLDYMQIFhwGI0aw4DAYMYIFh8GI&#10;ESw4DEaMYMFhMGIECw6DESNYcBiMGMGCw2DECBYcBiNGsOAwGDGCBYfBiBEsOAxGjGDBYTBiBAsO&#10;gxEjWHAYjBiRk7QDGNFAp9PVCwoKbHqrp6io2OHg4JAtDp8w/xcsOClh9+7dP+zZs2dTb/VUVFRa&#10;GxoaNKlUKkMcfmH+N1hwUgKdTlcHABg5cuQze3v7N7zq2dra5mOxSQ4sOClj0aJFZ0NDQ8Ml7Qem&#10;e/CgCQYjRvAdDgMIIRLxbxKJ1Kc9qIU9hyh8+BTAdzgZpba2Vmfz5s2/mpiYlJHJZDaZTGZraGg0&#10;+vr63jty5Mjajo4ORV5tJ06ceDcoKOgcAEBdXZ32jz/++IutrW0+mUxmUygUlpubW8qtW7emcIqo&#10;O7q6uuRPnDix3MvL64mCgkIn0d7BwSH7q6+++rO8vNyYn2sJCQmJ8PT0TOJlP/zww27BPp1+BCGE&#10;TQosJCQkHABQWFhYaG91jx8//rmqqmozACBbW9u8zz///PjKlSsjJ06ceEdBQaEDANCUKVNutre3&#10;K3bXnkaj0a2trQvy8/NtTExMSuXl5Tt9fHwerly5MnL69OkxioqK7QCAgoODz/LyoaqqSm/IkCHZ&#10;AIC0tbVr586de2HlypWRCxcuPKetrV0LAMjc3LykqKjIsrfr0dDQaKBQKMxhw4alcZqjo2MmAKDx&#10;48c/kOR3w2azSbm5uSg3N1fyfyjYRGP8Cu7GjRtT5eTkGOrq6o1RUVFBbDabxFleVlZm7OrqmgIA&#10;6Kuvvvqju3PQaDS6lpZWnbGxcZmNjU1+ZmamI2d5fn6+jZGRUTkAoNu3b0/ibt/a2qrs5eX1HwCg&#10;L7744i9uYbe3tyt+9913ewAAmZmZva2qqtLjdT3Nzc2qAIDs7Oxyucvq6+s1seCw9YvxIzgWi0Um&#10;hJCQkDCOV738/HwbZWXlViqV2lVeXm7EXU6j0egAgGxsbPLLysqMuzvHpUuXZgMAcnZ2Tucu27t3&#10;77cAgPz9/a9zC57T/P39rwMA2rZt23ZedbKyshwAAPn6+t7lLhuIgsPvcDLEmzdv7N+/f2/k7Oz8&#10;aty4cY941bOxsSkIDg6OYjAY1LNnzy7qro66ujo9Pj7ex9jYuLy7cj8/vzg1NbXmV69eOVdUVBhy&#10;lkVGRq4CAAgPDw/taYBk27ZtOwAAenofLC4utgQAGDVq1FNe5xlIYMHJEBcuXJgHADB58uTbvdWd&#10;NGnSHQCAxMTEsd2V6+jo1JqYmJTxaq+goNDp6uqaCgDw+vXrIcTxyspKg8LCQms3N7cUXmIlcHNz&#10;S9HR0alNSkry5BYtAbGcbfjw4S96u6aBgFRPCyQmJo7l9QvdE3JycswDBw5sUFJSau8PvyRFfX29&#10;FgCAj49PfG91hwwZ8hoAoLCw0Lqv/Zmbm78FAGAymf//7+zVq1fOAAC9iY3AxsamoLa2VofNZnd7&#10;cyB+EGxtbfP76qc4kWrB/f7779/GxcX59aXt5s2bfzU1NS0VtU8DAVVV1RZ+6/J6lOOH7kTV3t6u&#10;JMg5dHV1a3iVIYRIDx8+HK+oqNhhaWlZ3BcfxY1UC66trU3Zy8vrycGDB9dzHq+vr9eaPHny7WXL&#10;lp3sbhkUhUJhSavYAAAaGxs1+K1LoVBYouxH0EntlpYWVV5lKSkpbnQ6XX3BggXRwvgpTqRacG/e&#10;vLF3dXVN9fDweMl5vLq6Wg8AwMjI6D13mTRD/LE/fPhw/LRp0270VLempkYXAECYUJ68vDw7gA8h&#10;QcQxKyurIgCAkpISi97aMxgMalJSkifAh3dC7nLinfSzzz6731cfxQ0eNJEhJk6ceBcAoKioyKq3&#10;usSj+IgRI553V97S0qLa1dUlz6s9k8mUS0lJcdPR0anlHEG0t7d/o6ys3JaZmTm0trZWpycfHj9+&#10;PKa1tVVl9OjR/3E/WrLZbPLNmzenAgD0NOI60JBqwfUWhtLa2qoiLl8GAt7e3gkUCoUVExMzIz8/&#10;35ZXvYKCApuIiIgQdXV1+ueff/53d3Wqqqr0165de4TXO15ERERIY2Ojxrhx4x5xfg9ycnLMgICA&#10;Kwgh0uHDh7/k5QNCiHT8+PEvAAACAgKucJffu3fPNzs72yEgIOCKtbV1YU/XPaCQ9IRtf1pAQMBl&#10;R0fHTO7jSUlJHvBxSVFNTY2OpP0UhfG70iQ0NDQMANDgwYPfFBQUWHOXl5eXG02YMOE+AKA///zz&#10;y+7OQUx8AwAKCgqKqqioMOAsT0tLG6agoNBBIpHYSUlJHtztMzMzHSkUChMA0L///jufe/KbwWDI&#10;/f77798AABo0aFBOS0uLCmd5c3Ozqp2dXa6RkVF5aWmpCa9rHYgT31L9Duft7Z0QFxfnV1hYaM35&#10;K3j37t2JJiYmZXQ6Xd3b2zshMjJy1ahRo55K8yp1gj///POruro67QsXLsyztbXNX7JkyWkPD4+X&#10;JBIJZWRkOB0/fvwLJpMpt3Hjxv1r1649wus8FhYWJfPnzz+/Z8+eTc+ePRu5atWqSBqN1pSTkzM4&#10;LCxsNYPBoO7YsWNbd+/Ijo6OWUeOHFm7evXqsMDAwH8jIyNXTZ8+/bqiomJHbW2tzt9///15SUmJ&#10;ha2tbf7NmzenqqiotAJ8CLL18fGJr6mp0S0rKzPR0dGp9ff3j+XlIzEd8eLFi+EuLi5pxPWPGTPm&#10;sfCfZB+R9C9zf1pRUZGlsrJyq5mZ2dtr167NSEpK8jh48OA6RUXF9uDg4LOXLl2araKi0gIAyMnJ&#10;6VVkZOTKpqYmNUn73RfbtGnTbwCAzp07t7C3ugwGQ27fvn0bicXDnObo6Jh58uTJpT0tuSIWLyOE&#10;4N69e585Ozunc57D3d395c2bN6f05sejR4/GBgUFRcnJyTE429NoNPqPP/74M51Op3HWr6qq0uP2&#10;V1CLjo4OFPd3I1NrKaOjowO5P3QTE5PSkpISc4QQpKamuvj7+1+Xl5fvBACkoqLS8vXXXx9iMpkU&#10;Sfsu6JdKmCBtioqKLFNTU11SU1NdysrKjPlpzyk44jx5eXm2qampLoWFhVaC+IAQgqamJrX09HTn&#10;1NRUl6ysLIeOjg6F7uoRgrt8+XIA5/XyYw0NDRpYcGKyJ0+ejPriiy/++uKLL/765ptvfi8uLrbo&#10;7sv8+eeffyQW9/ITFiKrxi04cRkhuCtXrswStG1jY6P6QBCcVL/DEYwaNeppb4tb9fT0qn/88cdf&#10;Nm3atOfKlSsBRkZG78XlH0Z2kAnBCQKVSmXMnz//vKT9wEgnUj0Ph5E+SCQS6kuaPyJ9Q3/4JAj4&#10;DocRmNWrV4cJsgBaVOjp6VXzihroDTU1tWbOqAVJQUJIeqeevv766z94xXP1hJycHPPevXu+Ghoa&#10;jf3hF0a2QAiR8vPz2QBSfoerr6/XSk9PHyZoOwqFwuppnSAG01ek+h3u2LFjK9esWXMUAMDExKTs&#10;7Nmzi9hsNrk3YzAYVD09vWpJ+4+RPqRacEpKSu1HjhxZGxsb69/Z2amwaNGisyEhIREMBoNKIpFQ&#10;TyZp3zHSiVQLjsDPzy8uIyPDadKkSXeOHTu2ctSoUU97Wi2PwfQXMiE4AAADA4PKmzdvTj148OD6&#10;zMzMoa6urqlRUVHBkvYLI1vIjOAAPszFrFu37tDLly89zMzM3i1atOjskiVLTjc3N6tJ2jeMbCBT&#10;giNwcnLKSE5Odl+zZs3RM2fOLHZzc0tJTU11lbRfGOlHJgUH8L8HVAoLC61HjBjx/NChQ+uQEFmq&#10;MJjekFnBEfj5+cUlJye7T5w48e769esP+vv7xxIJdDAYUSPVK038/f1j+c1LSaFQWCwWiwIAoK+v&#10;X5WTkzMYrzTBiAKZWWliZ2eX5+npmSRoOwqFwhoI6+4w0odU3+EwmIEA5x1O5t/hMBhxggWHwYgR&#10;qRccnU5XT09PH0an09V7qtfU1EQ7efLkMn5ScGMwfUWqBcdms8mzZ8++PGLEiOeZmZlDe6pLp9PV&#10;N2zYcGDEiBHPBdnsAoMRBKkWXHR09IIHDx5M2LJly67Ro0f/11NdU1PT0tjYWP+qqir9rVu37hSX&#10;jxjZQqpHKceMGfM4OzvbobS01JTI3tsbPj4+8ampqa51dXXacnJyzP72ESP9yMwoJbFki1+xAQBM&#10;mDDhQVNTEy0nJ2dwf/qGkU2kWnAAHyIE+lIfCw7TH0i94ATN8kRsYSVt+3tjBgZSLbhp06bdePLk&#10;iVddXZ02P/Xr6uq0IyMjV6mpqTX3ZUkYBtMbUi24lStXHmtpaVG1trYuPHLkyNqeQm9yc3MH+fj4&#10;xNfV1WkHBQWd62kzdwymr0j1KCUAwKVLl+YsWbLkdFtbm/KYMWMeT5s27Ya2tnYdAACLxaKkpqa6&#10;JiYmjiXe2UaOHPns9u3bk2k0WpNkPcdIC5yjlBLfiUUc9urVK6c5c+Zc5N6HjNNoNBp98+bNu1pb&#10;W5Ul7S826TLO3XOk/g7HSWVlpcGFCxfmZWVlORKDKUZGRu/d3NxSPvvss/uCTB9gMPyCOO5wMiU4&#10;DEYSIFmZ+MZgBhpSL7g7d+5MCgkJiXj06NG4nurl5eXZjRgx4vnBgwfXi8s3jOwh1YKrrq7WCw4O&#10;jkpMTBzr6uqa2lNdS0vLYkNDw4oNGzYcePLkiZe4fMTIGJIewelPW7du3UEAQA8ePBjPT/3q6mpd&#10;FRWVltGjRz+WtO/YpMc4Ryml+g53+/btyU5OThk+Pj7x/NTX1dWtWbRo0dnnz5+PqK+v1+pv/zCy&#10;h1QLjk6nq5uampYKshuOqalpKZPJlMvIyHDqT98wsolUC04YamtrdSTtA0b6kGrBqampNfO7cJmA&#10;SMVgaGhY0T9eYWQZqRZcaGho+PPnz0ccPXp0DT9bCF+/fn36v//+G+jk5JQxYsSI5+LwESNjSHoE&#10;pz+toaFBw8bGJh8A0LBhw9KysrIcuOu0t7crJiQkjFu/fv0BEonEBgB06tSpJZL2HZv0mEytpaTT&#10;6epz5sy5dP/+/c8AACwsLEo4owXevHlj39nZqQAAQKVSGX/88cfXoaGh4ZL0GSNdIFlbS4kQIj14&#10;8GBCRERESExMzAzufQMMDAwq58yZc2ndunWHrK2tCyXlJ0Y6kTnBcdLS0qKal5dnR0QLGBoaVhgZ&#10;Gb0XZOoAgxEEmRYcBiNuEI4WwGAkg8zsgdbe3q706NGjcXFxcX4MBoNKHKdSqYx58+Zd8PT0TFJU&#10;VOyQpI8YGUDSQ6bisOPHj39Oo9HowCO9AgAgVVXV5j179nzHYrHIkvYXm3SZTE0LbN68+dfdu3f/&#10;APAh9fnIkSOfjR49+j9TU9PS9vZ2pWfPno28ffv25IcPH45nsViU5cuXnzh+/PgXeBAFIyqQrCQR&#10;SkhIGAcASF9fvzIhIWEcm80m8aqbm5tr5+np+QIA0JkzZxZJ2nds0mOcdziJO9OftmTJklMAgK5d&#10;uzaDn/oVFRUGVCq1y9LSsqirq4sqaf+xSYfJTDzcixcvhpuZmb2bPn36dX7qGxgYVC5btuxkcXGx&#10;ZVJSkmd/+4eRPaRacHQ6Xd3BwSFbkPcxc3PztwAAFRUVhv3nGUZWkWrBYTADDakWnKGhYUVmZuZQ&#10;1MOeAtwQ6yxxUlhMfyDVgvP3948tKyszuXbt2kx+6tPpdPVjx46t1NLSqu9ti2IMpi9IteBCQkIi&#10;lJSU2kNDQ8OJSG5eNDc3q82aNetqeXm58apVqyLV1NSaxeUnRnaQ+onvffv2ffPDDz/sZjKZcoGB&#10;gf8GBARcsbW1zSfKy8vLjRMSEryjo6MXlJeXG5uYmJSlpaW56Ojo1ErSb4z0gGQtWuDRo0fjgoOD&#10;o8rKykx6qufu7p58/vz5+VZWVkXi8g0j/cic4AAAurq65OPi4vwSExPHpqSkuDU3N6sBfJgGcHNz&#10;S3F3d0/29fW9R6VSGZL2FSNdyKTgMBhJgXA8HAYjGaQyHq6wsND60qVLcwoLC63l5eW7hg0blj5l&#10;ypRbxsbG5ZL2DSPbSJXgqqqq9BcvXnzm7t27E7nLVFRUWjdt2rRny5Ytu8hkMlsS/mEwUiM4BoNB&#10;HTFixPOSkhILKpXKWLt27ZHBgwfntLS0qMbGxvonJCR4b926dSeTyZTbsWPHNkn7OxDJyspyTE9P&#10;H9bR0aEI8GE7ZicnpwwTE5MySfsmNUg6dEFU9vPPP/8IAGjGjBnXqqqq9LjLs7Ozh1hYWBSTyWTW&#10;ixcvPCXt70CylJQU1wULFvwDPKLhJ02adJvfLb+w/V+TyohvS0vLYjqdrp6enj7MzMzsXXd1Ll26&#10;NGfu3LkXQ0NDw8PCwlaL28eBSHh4eOjatWuPsNlssre3d4KPj088sa8CnU5Xj42N9X/8+PEYhBAp&#10;MjJy1cqVK49J2udPDSRtEd81NTU6JBKJPW3atLie6rW2tiorKyu36uvrV0ra54Fg9+/fn0Amk1k0&#10;Go3+9OnTkbzqPXjwYPygQYNyxowZkyhpnz9F47zDScU7XEdHhyJCiNTbKKSysnLbmDFjHqemprqK&#10;y7eBSmVlpcG8efMusNls8smTJ5eNHDnyGa+648ePf5iWluaC98wTHqkQHAE/w/44Fd4Hdu3ataW+&#10;vl5r+fLlJwICAq70Vl9JSal9+PDhL3qrhzhCocSdiEmSffMLnviWQRBCpGvXrs0kkUjoxx9//EXY&#10;8yUnJ7svWLAg2tTUtJRMJrPJZDJbX1+/asGCBdG9RWkAADx48GCCh4fHS14WHR29oKdruX379mQf&#10;H594RUXFDqL/wYMH56xevTqspKTEQtjrEyVSdYdDCJFQL8GmRJ3e6g3UX0hRkJyc7F5WVmbi6emZ&#10;ZGlpWSzMue7evTtxxowZMR0dHYo+Pj7x06ZNuwEAUFZWZnLx4sW5cXFxfs+ePRvp6OiYxesciYmJ&#10;Y5OTk92trKyKaDRaE3GcTqerFxcXW75588a+u3Z1dXXafn5+cc+fPx+hqKjYMXny5NuGhoYVHR0d&#10;iomJiWPDw8NDz507F3Tp0qU5vr6+94S5TpEh6RdKUVhpaakJ9JDkVVBTUVFpqamp0ZH0dfWX7d+/&#10;fwMAoOXLl/8tzHn+++8/LwUFhQ5VVdXmu3fv+nKnIbx///4EBQWFDisrq8LupmoI27Jlyy8AgLin&#10;a2JjY/0AAP300087udu0t7crent7xwMAWrRo0Zm6ujotznI2m00KCwsLhY9JfktLS00k9XlLXdYu&#10;dXV1upmZ2TsSiYREYSwWiyLpa+pP3r17ZwYAYGdnlyfMebZt27ajs7NT4fz58/N9fX3vcT8VTJgw&#10;4cHevXu/KyoqstqzZ88mXud5+/atOcCHvfv47fvkyZPLEhISvD/77LP7p06dWqqlpVXPWU4ikVBo&#10;aGj4ihUr/mppaVHdu3fvdwJeXr8gFYJTU1Nrfvv2dbjQyAAABTpJREFUrTmbzSaLwtrb25WkOQCV&#10;2KpLmAGk1tZWlWfPno00MzN7N3ny5Nu86i1duvQUlUplxMfH+/Cqk5OTM1hJSaldV1e3ht/+7927&#10;5wsA8OWXXx7uaane1q1bdwIAnDlzZjHnnhKSQioEhxE/sbGx/m1tbcoLFy78p6c/eBqN1kSj0Zpq&#10;a2t1uitns9nk169fD7G1tc3n9725tbVV5caNG9Pk5eW7vL29E3qqa2JiUubo6JhFp9PVB8K0hlQN&#10;mmAEg1gz2RdevXrlDABw9uzZRcR2zrxobGzUUFZWbuuurKSkxKKtrU15yJAhr/ntu62tTbmrq0t+&#10;1KhRTzkHWXhhb2//Jisry7GwsNDazc0thd9++gMsOBmEWLqVk5MzuK/nIN5z2Ww2ubd3Xicnp4yh&#10;Q4dmdleWkpLiBgDAmWeGX1RVVVsEqY8ESJfYX2DBySDEr/zLly89hD3X6tWrw4SZyyN8cHBwyBa0&#10;bWNjo4Yg9eXk5JiC9iFq8DucDOLj4xOvpaVVn52d7dBX0ZmampYCAPCaI+OXR48ejSPm0PhtQ7zr&#10;5efn2/JTv6amRhcAQJDH1v4CC04GoVKpjNmzZ18G+LB/HjFqKQienp5JAB+i6/vqR3Z2tkNSUpLn&#10;8OHDX6irq9P5baetrV3n4uKS1tDQoFlUVGTVU936+nqtp0+fjtLU1GwQdhpEFGDBySihoaHhZDKZ&#10;ff/+/c8OHjy4vrf6mZmZQ0NCQiKI//fw8HhpY2NT8OLFi+EXL16c2xcfiBCptWvXHhGkHYlEQp99&#10;9tl9AIDt27dv76nuli1bdnV1dcmvW7fuEIVCYfXFT5Ei6VUP2CRnBw8eXAcfV9esWLHiWHerMUpK&#10;Ssx37tz5k7y8fKeTk9MrzrJz584thI8rORITE8d010dzc7PqqVOnljx//nw45/G4uLhpAIAcHByy&#10;eG2U2dNKk9zcXDsVFZUWAEC///77N9z7+TGZTEp0dHQgACBra+uCpqYmNUl9zjKzISO23u2PP/74&#10;Sk5OjgEASF5evnP69OkxK1eujPziiy/+cnR0zCQEOXLkyKfJyclu3O0PHDiwHgAQhUJh+vv7X9+/&#10;f/+GsLCw0O+//373lClTburp6VUBAIqMjFyJEIInT56MWrJkySlFRcV2AEDnz5+fx8u3ngSH0Iel&#10;ZYTo7Ozscn/99dcfwsLCQn/77bdNhO/GxsZleXl5tpL8jLHgsP0ve/funen27du3mZublwDHmlJ9&#10;ff1Kb2/v+PDw8JCetmu+fPlywPz58/+lUChMzvYUCoU5ZcqUm6dPn15MtP/1119/AADk7Oyc3pPY&#10;EPoQ+AoAaPfu3d/zqpOcnOy2ePHi01QqtYuzbyUlpbbly5f/XVJSYi7pz1cqUyxghAchRMrJyRnc&#10;0dGhqKSk1G5ra5svyHtPU1MTraioyAohRFJRUWntbvVIY2OjRlVVlb6dnV1ebytLkADxbS0tLaqF&#10;hYXWbDabTKVSGTY2NgUDJfYR4czLGIz4QDjzMgYjGbDgMBgxggWHwYgRLDgMRoxgwWEwYgQLDoMR&#10;I1hwGIwYwYLDYMQIFhwGI0aw4DAYMYIFh8GIESw4DEaMYMFhMGIECw6DESNYcBiMGMGCw2DECBYc&#10;BiNGsOAwGDGCBYfBiBEsOAxGjGDBYTBiBAsOgxEjWHAYjBjBgsNgxAgWHAYjRrDgMBgxggWHwYgR&#10;LDgMRoxgwWEwYgQLDoMRI1hwGIwYwYLDYMQIFhwGI0bk8vLy8BaonxhUKjWHwWAMlrQfGMHBdzgM&#10;RkzY2dmR/h//Ij/wp4OVFAAAAABJRU5ErkJgglBLAwQUAAYACAAAACEAh2x+ZuIAAAAMAQAADwAA&#10;AGRycy9kb3ducmV2LnhtbEyPQUvDQBSE74L/YXmCN7ubmIQ2ZlNKUU9FsBXE2zb7moRm34bsNkn/&#10;vduTHocZZr4p1rPp2IiDay1JiBYCGFJldUu1hK/D29MSmPOKtOosoYQrOliX93eFyrWd6BPHva9Z&#10;KCGXKwmN933OuasaNMotbI8UvJMdjPJBDjXXg5pCuel4LETGjWopLDSqx22D1Xl/MRLeJzVtnqPX&#10;cXc+ba8/h/TjexehlI8P8+YFmMfZ/4Xhhh/QoQxMR3sh7VgX9CoJ6F5CHIsE2C0hsiwFdpSQLNMV&#10;8LLg/0+UvwA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QItABQABgAIAAAAIQCxgme2CgEAABMCAAATAAAA&#10;AAAAAAAAAAAAAAAAAABbQ29udGVudF9UeXBlc10ueG1sUEsBAi0AFAAGAAgAAAAhADj9If/WAAAA&#10;lAEAAAsAAAAAAAAAAAAAAAAAOwEAAF9yZWxzLy5yZWxzUEsBAi0AFAAGAAgAAAAhAKqQR/SZFAAA&#10;XJAAAA4AAAAAAAAAAAAAAAAAOgIAAGRycy9lMm9Eb2MueG1sUEsBAi0ACgAAAAAAAAAhAGwI2n7V&#10;BwAA1QcAABQAAAAAAAAAAAAAAAAA/xYAAGRycy9tZWRpYS9pbWFnZTEucG5nUEsBAi0ACgAAAAAA&#10;AAAhAMVxvjHXBwAA1wcAABQAAAAAAAAAAAAAAAAABh8AAGRycy9tZWRpYS9pbWFnZTIucG5nUEsB&#10;Ai0ACgAAAAAAAAAhAIXyvocZBAAAGQQAABQAAAAAAAAAAAAAAAAADycAAGRycy9tZWRpYS9pbWFn&#10;ZTMucG5nUEsBAi0ACgAAAAAAAAAhANfF8y5SAgAAUgIAABQAAAAAAAAAAAAAAAAAWisAAGRycy9t&#10;ZWRpYS9pbWFnZTQucG5nUEsBAi0ACgAAAAAAAAAhAEdc9xhWBwAAVgcAABQAAAAAAAAAAAAAAAAA&#10;3i0AAGRycy9tZWRpYS9pbWFnZTUucG5nUEsBAi0ACgAAAAAAAAAhAD655YB3BwAAdwcAABQAAAAA&#10;AAAAAAAAAAAAZjUAAGRycy9tZWRpYS9pbWFnZTYucG5nUEsBAi0ACgAAAAAAAAAhAPDJhe6oBAAA&#10;qAQAABQAAAAAAAAAAAAAAAAADz0AAGRycy9tZWRpYS9pbWFnZTcucG5nUEsBAi0ACgAAAAAAAAAh&#10;AAl9vupiAgAAYgIAABQAAAAAAAAAAAAAAAAA6UEAAGRycy9tZWRpYS9pbWFnZTgucG5nUEsBAi0A&#10;CgAAAAAAAAAhAKXB8m2yRQAAskUAABQAAAAAAAAAAAAAAAAAfUQAAGRycy9tZWRpYS9pbWFnZTku&#10;cG5nUEsBAi0AFAAGAAgAAAAhAIdsfmbiAAAADAEAAA8AAAAAAAAAAAAAAAAAYYoAAGRycy9kb3du&#10;cmV2LnhtbFBLAQItABQABgAIAAAAIQDPdzK48QAAAEEFAAAZAAAAAAAAAAAAAAAAAHCLAABkcnMv&#10;X3JlbHMvZTJvRG9jLnhtbC5yZWxzUEsFBgAAAAAOAA4AjAMAAJiMAAAAAA==&#10;">
                <v:rect id="Rectangle 46" o:spid="_x0000_s1027" style="position:absolute;left:3589;top:3011;width:184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cAxgAAANwAAAAPAAAAZHJzL2Rvd25yZXYueG1sRI9PawJB&#10;DMXvBb/DkEJvdaYtWNk6ShGKCl5cpe0x7KT7x53MsjPq2k/fHITeEt7Le7/MFoNv1Zn6WAe28DQ2&#10;oIiL4GouLRz2H49TUDEhO2wDk4UrRVjMR3czzFy48I7OeSqVhHDM0EKVUpdpHYuKPMZx6IhF+wm9&#10;xyRrX2rX40XCfaufjZlojzVLQ4UdLSsqjvnJW2iabV5u6Pj12zQ6vHy+fpt8tbb24X54fwOVaEj/&#10;5tv12gm+EXx5RibQ8z8AAAD//wMAUEsBAi0AFAAGAAgAAAAhANvh9svuAAAAhQEAABMAAAAAAAAA&#10;AAAAAAAAAAAAAFtDb250ZW50X1R5cGVzXS54bWxQSwECLQAUAAYACAAAACEAWvQsW78AAAAVAQAA&#10;CwAAAAAAAAAAAAAAAAAfAQAAX3JlbHMvLnJlbHNQSwECLQAUAAYACAAAACEAbjK3AMYAAADcAAAA&#10;DwAAAAAAAAAAAAAAAAAHAgAAZHJzL2Rvd25yZXYueG1sUEsFBgAAAAADAAMAtwAAAPoCAAAAAA==&#10;" fillcolor="#b9c4e1" stroked="f"/>
                <v:rect id="Rectangle 45" o:spid="_x0000_s1028" style="position:absolute;left:3589;top:3011;width:184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FPwAAAANwAAAAPAAAAZHJzL2Rvd25yZXYueG1sRE/NisIw&#10;EL4v+A5hBC+LpisoUo0isoLsbasPMDRj09pMShPb6tNvFgRv8/H9zmY32Fp01PrSsYKvWQKCOHe6&#10;5ELB5XycrkD4gKyxdkwKHuRhtx19bDDVrudf6rJQiBjCPkUFJoQmldLnhiz6mWuII3d1rcUQYVtI&#10;3WIfw20t50mylBZLjg0GGzoYym/Z3SoIn4uqKh4aq6Xpn/nz2/1cs5NSk/GwX4MINIS3+OU+6Tg/&#10;mcP/M/ECuf0DAAD//wMAUEsBAi0AFAAGAAgAAAAhANvh9svuAAAAhQEAABMAAAAAAAAAAAAAAAAA&#10;AAAAAFtDb250ZW50X1R5cGVzXS54bWxQSwECLQAUAAYACAAAACEAWvQsW78AAAAVAQAACwAAAAAA&#10;AAAAAAAAAAAfAQAAX3JlbHMvLnJlbHNQSwECLQAUAAYACAAAACEAPcMBT8AAAADcAAAADwAAAAAA&#10;AAAAAAAAAAAHAgAAZHJzL2Rvd25yZXYueG1sUEsFBgAAAAADAAMAtwAAAPQCAAAAAA==&#10;" filled="f" strokecolor="#7e7e7e"/>
                <v:rect id="Rectangle 44" o:spid="_x0000_s1029" style="position:absolute;left:5431;top:3011;width:452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LQwwAAANwAAAAPAAAAZHJzL2Rvd25yZXYueG1sRE/bagIx&#10;EH0X/Icwgm+atZSlrEYpYmmxUHG19HXczF7oZrJNom7/vhEKvs3hXGex6k0rLuR8Y1nBbJqAIC6s&#10;brhScDy8TJ5A+ICssbVMCn7Jw2o5HCww0/bKe7rkoRIxhH2GCuoQukxKX9Rk0E9tRxy50jqDIUJX&#10;Se3wGsNNKx+SJJUGG44NNXa0rqn4zs9GwSndfDn5mb5/rLen9Kfala92Wyo1HvXPcxCB+nAX/7vf&#10;dJyfPMLtmXiBXP4BAAD//wMAUEsBAi0AFAAGAAgAAAAhANvh9svuAAAAhQEAABMAAAAAAAAAAAAA&#10;AAAAAAAAAFtDb250ZW50X1R5cGVzXS54bWxQSwECLQAUAAYACAAAACEAWvQsW78AAAAVAQAACwAA&#10;AAAAAAAAAAAAAAAfAQAAX3JlbHMvLnJlbHNQSwECLQAUAAYACAAAACEAlpAS0MMAAADcAAAADwAA&#10;AAAAAAAAAAAAAAAHAgAAZHJzL2Rvd25yZXYueG1sUEsFBgAAAAADAAMAtwAAAPcCAAAAAA==&#10;" fillcolor="#8fa1d3" stroked="f"/>
                <v:rect id="Rectangle 43" o:spid="_x0000_s1030" style="position:absolute;left:5431;top:3011;width:452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dMwQAAANwAAAAPAAAAZHJzL2Rvd25yZXYueG1sRE/NaoNA&#10;EL4X8g7LFHIpcW2gEmw2oYQWJLfaPMDgjq7WnRV3GzVPny0UepuP73f2x9n24kqjbx0reE5SEMSV&#10;0y03Ci5fH5sdCB+QNfaOScFCHo6H1cMec+0m/qRrGRoRQ9jnqMCEMORS+sqQRZ+4gThytRsthgjH&#10;RuoRpxhue7lN00xabDk2GBzoZKj6Ln+sgvD00nXNorHLzHSrbu/uXJeFUuvH+e0VRKA5/Iv/3IWO&#10;89MMfp+JF8jDHQAA//8DAFBLAQItABQABgAIAAAAIQDb4fbL7gAAAIUBAAATAAAAAAAAAAAAAAAA&#10;AAAAAABbQ29udGVudF9UeXBlc10ueG1sUEsBAi0AFAAGAAgAAAAhAFr0LFu/AAAAFQEAAAsAAAAA&#10;AAAAAAAAAAAAHwEAAF9yZWxzLy5yZWxzUEsBAi0AFAAGAAgAAAAhAEL4B0zBAAAA3AAAAA8AAAAA&#10;AAAAAAAAAAAABwIAAGRycy9kb3ducmV2LnhtbFBLBQYAAAAAAwADALcAAAD1AgAAAAA=&#10;" filled="f" strokecolor="#7e7e7e"/>
                <v:rect id="Rectangle 42" o:spid="_x0000_s1031" style="position:absolute;left:9956;top:3011;width:70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mWxwAAANwAAAAPAAAAZHJzL2Rvd25yZXYueG1sRI9BT8JA&#10;EIXvJv6HzZh4k60eUAoLQQ2JF6KgELhNumO3aXe2dBeo/nrnYMJtJu/Ne99MZr1v1Im6WAU2cD/I&#10;QBEXwVZcGvj6XNw9gYoJ2WITmAz8UITZ9PpqgrkNZ17RaZ1KJSEcczTgUmpzrWPhyGMchJZYtO/Q&#10;eUyydqW2HZ4l3Df6IcuG2mPF0uCwpRdHRb0+egP7Q72Zb1zzvPwY4WH3vn31j/WvMbc3/XwMKlGf&#10;Lub/6zcr+JnQyjMygZ7+AQAA//8DAFBLAQItABQABgAIAAAAIQDb4fbL7gAAAIUBAAATAAAAAAAA&#10;AAAAAAAAAAAAAABbQ29udGVudF9UeXBlc10ueG1sUEsBAi0AFAAGAAgAAAAhAFr0LFu/AAAAFQEA&#10;AAsAAAAAAAAAAAAAAAAAHwEAAF9yZWxzLy5yZWxzUEsBAi0AFAAGAAgAAAAhAOWNqZbHAAAA3AAA&#10;AA8AAAAAAAAAAAAAAAAABwIAAGRycy9kb3ducmV2LnhtbFBLBQYAAAAAAwADALcAAAD7AgAAAAA=&#10;" fillcolor="#4471c4" stroked="f"/>
                <v:rect id="Rectangle 41" o:spid="_x0000_s1032" style="position:absolute;left:9956;top:3011;width:70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5GwgAAANwAAAAPAAAAZHJzL2Rvd25yZXYueG1sRI9BSwNB&#10;DIXvgv9hiODNztaDyNppqYIoKEhb8Rx30t3BncwyE7vjvzcHwVvCe3nvy2pT42hOlEtI7GC5aMAQ&#10;d8kH7h28Hx6vbsEUQfY4JiYHP1Rgsz4/W2Hr08w7Ou2lNxrCpUUHg8jUWlu6gSKWRZqIVTumHFF0&#10;zb31GWcNj6O9bpobGzGwNgw40cNA3df+OzoIT2818Mf96D9fpeLLNO8kz85dXtTtHRihKv/mv+tn&#10;r/hLxddndAK7/gUAAP//AwBQSwECLQAUAAYACAAAACEA2+H2y+4AAACFAQAAEwAAAAAAAAAAAAAA&#10;AAAAAAAAW0NvbnRlbnRfVHlwZXNdLnhtbFBLAQItABQABgAIAAAAIQBa9CxbvwAAABUBAAALAAAA&#10;AAAAAAAAAAAAAB8BAABfcmVscy8ucmVsc1BLAQItABQABgAIAAAAIQAoqX5GwgAAANwAAAAPAAAA&#10;AAAAAAAAAAAAAAcCAABkcnMvZG93bnJldi54bWxQSwUGAAAAAAMAAwC3AAAA9gIAAAAA&#10;" filled="f" strokecolor="#7e7e7e" strokeweight=".26464mm"/>
                <v:rect id="Rectangle 40" o:spid="_x0000_s1033" style="position:absolute;left:7834;top:2970;width:20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4fxAAAANwAAAAPAAAAZHJzL2Rvd25yZXYueG1sRE9Na8JA&#10;EL0L/Q/LFHozm+RQJHWVIlY8lEpjDzlOs9MkNDubZtck+uvdguBtHu9zluvJtGKg3jWWFSRRDIK4&#10;tLrhSsHX8W2+AOE8ssbWMik4k4P16mG2xEzbkT9pyH0lQgi7DBXU3neZlK6syaCLbEccuB/bG/QB&#10;9pXUPY4h3LQyjeNnabDh0FBjR5uayt/8ZBSk72mxs9tdc/kuOPmzH4c47w5KPT1Ory8gPE3+Lr65&#10;9zrMT1L4fyZcIFdXAAAA//8DAFBLAQItABQABgAIAAAAIQDb4fbL7gAAAIUBAAATAAAAAAAAAAAA&#10;AAAAAAAAAABbQ29udGVudF9UeXBlc10ueG1sUEsBAi0AFAAGAAgAAAAhAFr0LFu/AAAAFQEAAAsA&#10;AAAAAAAAAAAAAAAAHwEAAF9yZWxzLy5yZWxzUEsBAi0AFAAGAAgAAAAhABFUfh/EAAAA3AAAAA8A&#10;AAAAAAAAAAAAAAAABwIAAGRycy9kb3ducmV2LnhtbFBLBQYAAAAAAwADALcAAAD4AgAAAAA=&#10;" fillcolor="#ffc000" stroked="f"/>
                <v:rect id="Rectangle 39" o:spid="_x0000_s1034" style="position:absolute;left:7834;top:2970;width:20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xVxAAAANwAAAAPAAAAZHJzL2Rvd25yZXYueG1sRE9Na8JA&#10;EL0X/A/LCL3pRq1a0mxEtIVQKEXbi7chOybB7GzMbk3sr+8KQm/zeJ+TrHpTiwu1rrKsYDKOQBDn&#10;VldcKPj+ehs9g3AeWWNtmRRcycEqHTwkGGvb8Y4ue1+IEMIuRgWl900spctLMujGtiEO3NG2Bn2A&#10;bSF1i10IN7WcRtFCGqw4NJTY0Kak/LT/MQpmh9fPD86WWae3779nXM4bdz0o9Tjs1y8gPPX+X3x3&#10;ZzrMnzzB7ZlwgUz/AAAA//8DAFBLAQItABQABgAIAAAAIQDb4fbL7gAAAIUBAAATAAAAAAAAAAAA&#10;AAAAAAAAAABbQ29udGVudF9UeXBlc10ueG1sUEsBAi0AFAAGAAgAAAAhAFr0LFu/AAAAFQEAAAsA&#10;AAAAAAAAAAAAAAAAHwEAAF9yZWxzLy5yZWxzUEsBAi0AFAAGAAgAAAAhAH1p/FXEAAAA3AAAAA8A&#10;AAAAAAAAAAAAAAAABwIAAGRycy9kb3ducmV2LnhtbFBLBQYAAAAAAwADALcAAAD4AgAAAAA=&#10;" filled="f" strokecolor="#ffc000" strokeweight=".26489mm"/>
                <v:shape id="Picture 38" o:spid="_x0000_s1035" type="#_x0000_t75" style="position:absolute;left:4314;top:3125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mHxQAAANwAAAAPAAAAZHJzL2Rvd25yZXYueG1sRE9Na8JA&#10;EL0X/A/LCL2IbmxLkDQbEbFQwR6qHuxtzE6T0Oxs2N1q9Ne7QqG3ebzPyee9acWJnG8sK5hOEhDE&#10;pdUNVwr2u7fxDIQPyBpby6TgQh7mxeAhx0zbM3/SaRsqEUPYZ6igDqHLpPRlTQb9xHbEkfu2zmCI&#10;0FVSOzzHcNPKpyRJpcGGY0ONHS1rKn+2v0aBS0fH5XV2aDfPx49Rt8avl9VmrdTjsF+8ggjUh3/x&#10;n/tdx/nTFO7PxAtkcQMAAP//AwBQSwECLQAUAAYACAAAACEA2+H2y+4AAACFAQAAEwAAAAAAAAAA&#10;AAAAAAAAAAAAW0NvbnRlbnRfVHlwZXNdLnhtbFBLAQItABQABgAIAAAAIQBa9CxbvwAAABUBAAAL&#10;AAAAAAAAAAAAAAAAAB8BAABfcmVscy8ucmVsc1BLAQItABQABgAIAAAAIQAuDmmHxQAAANwAAAAP&#10;AAAAAAAAAAAAAAAAAAcCAABkcnMvZG93bnJldi54bWxQSwUGAAAAAAMAAwC3AAAA+QIAAAAA&#10;">
                  <v:imagedata r:id="rId989" o:title=""/>
                </v:shape>
                <v:shape id="Picture 37" o:spid="_x0000_s1036" type="#_x0000_t75" style="position:absolute;left:8229;top:3105;width:38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DyxQAAANwAAAAPAAAAZHJzL2Rvd25yZXYueG1sRI9BawIx&#10;EIXvhf6HMAVvNWuxIlujtAXBi4eqYI/DZrobu5ksSVxXf33nUPA2w3vz3jeL1eBb1VNMLrCBybgA&#10;RVwF67g2cNivn+egUka22AYmA1dKsFo+PiywtOHCX9Tvcq0khFOJBpqcu1LrVDXkMY1DRyzaT4ge&#10;s6yx1jbiRcJ9q1+KYqY9OpaGBjv6bKj63Z29gc3rcXa6nfuP0/Q6p+Di9tt1W2NGT8P7G6hMQ76b&#10;/683VvAnQivPyAR6+QcAAP//AwBQSwECLQAUAAYACAAAACEA2+H2y+4AAACFAQAAEwAAAAAAAAAA&#10;AAAAAAAAAAAAW0NvbnRlbnRfVHlwZXNdLnhtbFBLAQItABQABgAIAAAAIQBa9CxbvwAAABUBAAAL&#10;AAAAAAAAAAAAAAAAAB8BAABfcmVscy8ucmVsc1BLAQItABQABgAIAAAAIQBXlqDyxQAAANwAAAAP&#10;AAAAAAAAAAAAAAAAAAcCAABkcnMvZG93bnJldi54bWxQSwUGAAAAAAMAAwC3AAAA+QIAAAAA&#10;">
                  <v:imagedata r:id="rId990" o:title=""/>
                </v:shape>
                <v:shape id="Picture 36" o:spid="_x0000_s1037" type="#_x0000_t75" style="position:absolute;left:10121;top:3125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o2xgAAANwAAAAPAAAAZHJzL2Rvd25yZXYueG1sRI/NbsJA&#10;DITvlXiHlStxK5uitqCUBSFEEf3hwM8DuFmTrMh6o+wS0revD5V6szXjmc+zRe9r1VEbXWADj6MM&#10;FHERrOPSwOn49jAFFROyxTowGfihCIv54G6GuQ033lN3SKWSEI45GqhSanKtY1GRxzgKDbFo59B6&#10;TLK2pbYt3iTc13qcZS/ao2NpqLChVUXF5XD1BtKmW0++N0+fvFvaj7N7b65f7tmY4X2/fAWVqE//&#10;5r/rrRX8seDLMzKBnv8CAAD//wMAUEsBAi0AFAAGAAgAAAAhANvh9svuAAAAhQEAABMAAAAAAAAA&#10;AAAAAAAAAAAAAFtDb250ZW50X1R5cGVzXS54bWxQSwECLQAUAAYACAAAACEAWvQsW78AAAAVAQAA&#10;CwAAAAAAAAAAAAAAAAAfAQAAX3JlbHMvLnJlbHNQSwECLQAUAAYACAAAACEAY3qaNsYAAADcAAAA&#10;DwAAAAAAAAAAAAAAAAAHAgAAZHJzL2Rvd25yZXYueG1sUEsFBgAAAAADAAMAtwAAAPoCAAAAAA==&#10;">
                  <v:imagedata r:id="rId991" o:title=""/>
                </v:shape>
                <v:shape id="Picture 35" o:spid="_x0000_s1038" type="#_x0000_t75" style="position:absolute;left:7413;top:3125;width:15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gjxAAAANwAAAAPAAAAZHJzL2Rvd25yZXYueG1sRE9La8JA&#10;EL4X/A/LFLwU3TRCG9NspCoVRXrw1fOQnSbB7GzIbjX9912h4G0+vudks9404kKdqy0reB5HIIgL&#10;q2suFRwPH6MEhPPIGhvLpOCXHMzywUOGqbZX3tFl70sRQtilqKDyvk2ldEVFBt3YtsSB+7adQR9g&#10;V0rd4TWEm0bGUfQiDdYcGipsaVFRcd7/GAV2mURPbtKc6HP1tZmvt6/tZrpVavjYv7+B8NT7u/jf&#10;vdZhfhzD7Zlwgcz/AAAA//8DAFBLAQItABQABgAIAAAAIQDb4fbL7gAAAIUBAAATAAAAAAAAAAAA&#10;AAAAAAAAAABbQ29udGVudF9UeXBlc10ueG1sUEsBAi0AFAAGAAgAAAAhAFr0LFu/AAAAFQEAAAsA&#10;AAAAAAAAAAAAAAAAHwEAAF9yZWxzLy5yZWxzUEsBAi0AFAAGAAgAAAAhAE5duCPEAAAA3AAAAA8A&#10;AAAAAAAAAAAAAAAABwIAAGRycy9kb3ducmV2LnhtbFBLBQYAAAAAAwADALcAAAD4AgAAAAA=&#10;">
                  <v:imagedata r:id="rId992" o:title=""/>
                </v:shape>
                <v:shape id="AutoShape 34" o:spid="_x0000_s1039" style="position:absolute;left:7603;top:3123;width:92;height:151;visibility:visible;mso-wrap-style:square;v-text-anchor:top" coordsize="9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C/wQAAANwAAAAPAAAAZHJzL2Rvd25yZXYueG1sRE9Li8Iw&#10;EL4v+B/CCN7W1Coi1SgiKKKX9QFex2ZsS5tJaaKt/94sLOxtPr7nLFadqcSLGldYVjAaRiCIU6sL&#10;zhRcL9vvGQjnkTVWlknBmxyslr2vBSbatnyi19lnIoSwS1BB7n2dSOnSnAy6oa2JA/ewjUEfYJNJ&#10;3WAbwk0l4yiaSoMFh4Yca9rklJbnp1FwbN3P/TB6m2t5Gd/duNy1N46VGvS79RyEp87/i//cex3m&#10;xxP4fSZcIJcfAAAA//8DAFBLAQItABQABgAIAAAAIQDb4fbL7gAAAIUBAAATAAAAAAAAAAAAAAAA&#10;AAAAAABbQ29udGVudF9UeXBlc10ueG1sUEsBAi0AFAAGAAgAAAAhAFr0LFu/AAAAFQEAAAsAAAAA&#10;AAAAAAAAAAAAHwEAAF9yZWxzLy5yZWxzUEsBAi0AFAAGAAgAAAAhAAi+wL/BAAAA3AAAAA8AAAAA&#10;AAAAAAAAAAAABwIAAGRycy9kb3ducmV2LnhtbFBLBQYAAAAAAwADALcAAAD1AgAAAAA=&#10;" path="m50,l33,,30,1,26,3r-3,l20,4,15,6,14,7,11,9,8,12r39,l50,13r4,2l57,16r3,2l62,21r3,1l66,25r2,3l69,33r,13l68,51r,4l66,60r-3,4l62,70r-5,5l53,82r-5,6l42,94r-7,9l3,135r,1l2,136r,3l,141r,4l2,147r,1l3,148r,2l89,150r1,-2l90,147r2,l92,141r-2,-2l90,138r-72,l45,109r9,-9l62,93r4,-8l71,79r4,-6l78,67r2,-4l83,57r,-5l84,48r,-15l83,28,81,24,80,19,77,15,74,12,71,7,66,6,60,3,56,1,50,xm36,12l6,12r,1l5,13r,2l3,16r,6l5,24r,1l8,25r3,-3l12,22r3,-1l18,19r3,-3l24,15r5,l32,13r4,-1xe" fillcolor="#ffc000" stroked="f">
                  <v:path arrowok="t" o:connecttype="custom" o:connectlocs="33,3124;26,3127;20,3128;14,3131;8,3136;50,3137;57,3140;62,3145;66,3149;69,3157;68,3175;66,3184;62,3194;53,3206;42,3218;3,3259;2,3260;0,3265;2,3271;3,3272;89,3274;90,3271;92,3265;90,3262;45,3233;62,3217;71,3203;78,3191;83,3181;84,3172;83,3152;80,3143;74,3136;66,3130;56,3125;36,3136;6,3137;5,3139;3,3146;5,3149;11,3146;15,3145;21,3140;29,3139;36,3136" o:connectangles="0,0,0,0,0,0,0,0,0,0,0,0,0,0,0,0,0,0,0,0,0,0,0,0,0,0,0,0,0,0,0,0,0,0,0,0,0,0,0,0,0,0,0,0,0"/>
                </v:shape>
                <v:rect id="Rectangle 33" o:spid="_x0000_s1040" style="position:absolute;left:3589;top:2351;width:134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aPwgAAANwAAAAPAAAAZHJzL2Rvd25yZXYueG1sRE9Li8Iw&#10;EL4v+B/CCN40VcGVahQRRAUv213U49CMfdhMShO1+us3C8Le5uN7znzZmkrcqXGFZQXDQQSCOLW6&#10;4EzBz/emPwXhPLLGyjIpeJKD5aLzMcdY2wd/0T3xmQgh7GJUkHtfx1K6NCeDbmBr4sBdbGPQB9hk&#10;Ujf4COGmkqMomkiDBYeGHGta55Rek5tRUJaHJNvT9fQqS2nHx89zlGx3SvW67WoGwlPr/8Vv906H&#10;+aMJ/D0TLpCLXwAAAP//AwBQSwECLQAUAAYACAAAACEA2+H2y+4AAACFAQAAEwAAAAAAAAAAAAAA&#10;AAAAAAAAW0NvbnRlbnRfVHlwZXNdLnhtbFBLAQItABQABgAIAAAAIQBa9CxbvwAAABUBAAALAAAA&#10;AAAAAAAAAAAAAB8BAABfcmVscy8ucmVsc1BLAQItABQABgAIAAAAIQDFItaPwgAAANwAAAAPAAAA&#10;AAAAAAAAAAAAAAcCAABkcnMvZG93bnJldi54bWxQSwUGAAAAAAMAAwC3AAAA9gIAAAAA&#10;" fillcolor="#b9c4e1" stroked="f"/>
                <v:rect id="Rectangle 32" o:spid="_x0000_s1041" style="position:absolute;left:3589;top:2351;width:134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OFxQAAANwAAAAPAAAAZHJzL2Rvd25yZXYueG1sRI/RasJA&#10;EEXfC/7DMkLf6ia2FEldRQRtKVJQ+wFDdppNzc6G7NbEfr3zIPg2w71z75n5cvCNOlMX68AG8kkG&#10;irgMtubKwPdx8zQDFROyxSYwGbhQhOVi9DDHwoae93Q+pEpJCMcCDbiU2kLrWDryGCehJRbtJ3Qe&#10;k6xdpW2HvYT7Rk+z7FV7rFkaHLa0dlSeDn/ewO7zf//C+XP2lff4u928u0tdDcY8jofVG6hEQ7qb&#10;b9cfVvCnQivPyAR6cQUAAP//AwBQSwECLQAUAAYACAAAACEA2+H2y+4AAACFAQAAEwAAAAAAAAAA&#10;AAAAAAAAAAAAW0NvbnRlbnRfVHlwZXNdLnhtbFBLAQItABQABgAIAAAAIQBa9CxbvwAAABUBAAAL&#10;AAAAAAAAAAAAAAAAAB8BAABfcmVscy8ucmVsc1BLAQItABQABgAIAAAAIQAtjbOFxQAAANwAAAAP&#10;AAAAAAAAAAAAAAAAAAcCAABkcnMvZG93bnJldi54bWxQSwUGAAAAAAMAAwC3AAAA+QIAAAAA&#10;" filled="f" strokecolor="#7e7e7e" strokeweight=".26461mm"/>
                <v:rect id="Rectangle 31" o:spid="_x0000_s1042" style="position:absolute;left:4930;top:2351;width:304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95uxgAAANwAAAAPAAAAZHJzL2Rvd25yZXYueG1sRI9LSwNB&#10;EITvgv9haMGbmTXCIptMQgiKEsFgHuTa2el94E7PZmZM1n+fPgjeuqnqqq+n88F16kwhtp4NPI4y&#10;UMSlty3XBnbb14dnUDEhW+w8k4FfijCf3d5MsbD+wl903qRaSQjHAg00KfWF1rFsyGEc+Z5YtMoH&#10;h0nWUGsb8CLhrtPjLMu1w5alocGelg2V35sfZ+CYvxyC3ucfn8vVMT/V6+rNrypj7u+GxQRUoiH9&#10;m/+u363gPwm+PCMT6NkVAAD//wMAUEsBAi0AFAAGAAgAAAAhANvh9svuAAAAhQEAABMAAAAAAAAA&#10;AAAAAAAAAAAAAFtDb250ZW50X1R5cGVzXS54bWxQSwECLQAUAAYACAAAACEAWvQsW78AAAAVAQAA&#10;CwAAAAAAAAAAAAAAAAAfAQAAX3JlbHMvLnJlbHNQSwECLQAUAAYACAAAACEAJ8febsYAAADcAAAA&#10;DwAAAAAAAAAAAAAAAAAHAgAAZHJzL2Rvd25yZXYueG1sUEsFBgAAAAADAAMAtwAAAPoCAAAAAA==&#10;" fillcolor="#8fa1d3" stroked="f"/>
                <v:rect id="Rectangle 30" o:spid="_x0000_s1043" style="position:absolute;left:4930;top:2351;width:304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8vywgAAANwAAAAPAAAAZHJzL2Rvd25yZXYueG1sRE9LasMw&#10;EN0HegcxgW5CItcloThRQikthO7q9ACDNbHsWCNjqf6dvioUspvH+87hNNpG9NT5yrGCp00Cgrhw&#10;uuJSwfflY/0CwgdkjY1jUjCRh9PxYXHATLuBv6jPQyliCPsMFZgQ2kxKXxiy6DeuJY7c1XUWQ4Rd&#10;KXWHQwy3jUyTZCctVhwbDLb0Zqi45T9WQVht67qcNNY7M8zF/O4+r/lZqcfl+LoHEWgMd/G/+6zj&#10;/OcU/p6JF8jjLwAAAP//AwBQSwECLQAUAAYACAAAACEA2+H2y+4AAACFAQAAEwAAAAAAAAAAAAAA&#10;AAAAAAAAW0NvbnRlbnRfVHlwZXNdLnhtbFBLAQItABQABgAIAAAAIQBa9CxbvwAAABUBAAALAAAA&#10;AAAAAAAAAAAAAB8BAABfcmVscy8ucmVsc1BLAQItABQABgAIAAAAIQDzr8vywgAAANwAAAAPAAAA&#10;AAAAAAAAAAAAAAcCAABkcnMvZG93bnJldi54bWxQSwUGAAAAAAMAAwC3AAAA9gIAAAAA&#10;" filled="f" strokecolor="#7e7e7e"/>
                <v:rect id="Rectangle 29" o:spid="_x0000_s1044" style="position:absolute;left:7973;top:2351;width:26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kuxgAAANwAAAAPAAAAZHJzL2Rvd25yZXYueG1sRE9LS8NA&#10;EL4L/odlBG92o5bWxmxKVQQv0oe2tLchO2ZDsrNpdm2jv74rFLzNx/ecbNrbRhyo85VjBbeDBARx&#10;4XTFpYLPj9ebBxA+IGtsHJOCH/IwzS8vMky1O/KSDqtQihjCPkUFJoQ2ldIXhiz6gWuJI/flOosh&#10;wq6UusNjDLeNvEuSkbRYcWww2NKzoaJefVsFu329nq1N8/S+mOB+O9+82HH9q9T1VT97BBGoD//i&#10;s/tNx/n3Q/h7Jl4g8xMAAAD//wMAUEsBAi0AFAAGAAgAAAAhANvh9svuAAAAhQEAABMAAAAAAAAA&#10;AAAAAAAAAAAAAFtDb250ZW50X1R5cGVzXS54bWxQSwECLQAUAAYACAAAACEAWvQsW78AAAAVAQAA&#10;CwAAAAAAAAAAAAAAAAAfAQAAX3JlbHMvLnJlbHNQSwECLQAUAAYACAAAACEAqqxpLsYAAADcAAAA&#10;DwAAAAAAAAAAAAAAAAAHAgAAZHJzL2Rvd25yZXYueG1sUEsFBgAAAAADAAMAtwAAAPoCAAAAAA==&#10;" fillcolor="#4471c4" stroked="f"/>
                <v:rect id="Rectangle 28" o:spid="_x0000_s1045" style="position:absolute;left:7973;top:2351;width:268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3xwgAAANwAAAAPAAAAZHJzL2Rvd25yZXYueG1sRE/basJA&#10;EH0X+g/LFHyRulFpKKmrlNKC9M3oBwzZMZs0Oxuyay5+fVcQ+jaHc53tfrSN6KnzlWMFq2UCgrhw&#10;uuJSwfn0/fIGwgdkjY1jUjCRh/3uabbFTLuBj9TnoRQxhH2GCkwIbSalLwxZ9EvXEkfu4jqLIcKu&#10;lLrDIYbbRq6TJJUWK44NBlv6NFT85lerICxe67qcNNapGW7F7cv9XPKDUvPn8eMdRKAx/Isf7oOO&#10;8zcp3J+JF8jdHwAAAP//AwBQSwECLQAUAAYACAAAACEA2+H2y+4AAACFAQAAEwAAAAAAAAAAAAAA&#10;AAAAAAAAW0NvbnRlbnRfVHlwZXNdLnhtbFBLAQItABQABgAIAAAAIQBa9CxbvwAAABUBAAALAAAA&#10;AAAAAAAAAAAAAB8BAABfcmVscy8ucmVsc1BLAQItABQABgAIAAAAIQCMlM3xwgAAANwAAAAPAAAA&#10;AAAAAAAAAAAAAAcCAABkcnMvZG93bnJldi54bWxQSwUGAAAAAAMAAwC3AAAA9gIAAAAA&#10;" filled="f" strokecolor="#7e7e7e"/>
                <v:rect id="Rectangle 27" o:spid="_x0000_s1046" style="position:absolute;left:8334;top:2331;width:2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WVxgAAANwAAAAPAAAAZHJzL2Rvd25yZXYueG1sRI9Ba8JA&#10;EIXvBf/DMkJvdWOEUqKriFjxUCqNHjyO2TEJZmdjdqtpf33nUPA2w3vz3jezRe8adaMu1J4NjEcJ&#10;KOLC25pLA4f9+8sbqBCRLTaeycAPBVjMB08zzKy/8xfd8lgqCeGQoYEqxjbTOhQVOQwj3xKLdvad&#10;wyhrV2rb4V3CXaPTJHnVDmuWhgpbWlVUXPJvZyD9SI8bv97Uv6cjj6/+c5fk7c6Y52G/nIKK1MeH&#10;+f96awV/IrTyjEyg538AAAD//wMAUEsBAi0AFAAGAAgAAAAhANvh9svuAAAAhQEAABMAAAAAAAAA&#10;AAAAAAAAAAAAAFtDb250ZW50X1R5cGVzXS54bWxQSwECLQAUAAYACAAAACEAWvQsW78AAAAVAQAA&#10;CwAAAAAAAAAAAAAAAAAfAQAAX3JlbHMvLnJlbHNQSwECLQAUAAYACAAAACEAOwkVlcYAAADcAAAA&#10;DwAAAAAAAAAAAAAAAAAHAgAAZHJzL2Rvd25yZXYueG1sUEsFBgAAAAADAAMAtwAAAPoCAAAAAA==&#10;" fillcolor="#ffc000" stroked="f"/>
                <v:rect id="Rectangle 26" o:spid="_x0000_s1047" style="position:absolute;left:8334;top:2331;width:2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VLxwAAANwAAAAPAAAAZHJzL2Rvd25yZXYueG1sRI9Pa8JA&#10;EMXvQr/DMoK3ulFblegqpX8gFErR9uJtyE6T0OxszG5N9NM7h4K3Gd6b936z3vauVidqQ+XZwGSc&#10;gCLOva24MPD99Xa/BBUissXaMxk4U4Dt5m6wxtT6jnd02sdCSQiHFA2UMTap1iEvyWEY+4ZYtB/f&#10;OoyytoW2LXYS7mo9TZK5dlixNJTY0HNJ+e/+zxmYHV4/PzhbZJ19eb8ccfHYhPPBmNGwf1qBitTH&#10;m/n/OrOC/yD48oxMoDdXAAAA//8DAFBLAQItABQABgAIAAAAIQDb4fbL7gAAAIUBAAATAAAAAAAA&#10;AAAAAAAAAAAAAABbQ29udGVudF9UeXBlc10ueG1sUEsBAi0AFAAGAAgAAAAhAFr0LFu/AAAAFQEA&#10;AAsAAAAAAAAAAAAAAAAAHwEAAF9yZWxzLy5yZWxzUEsBAi0AFAAGAAgAAAAhABHh1UvHAAAA3AAA&#10;AA8AAAAAAAAAAAAAAAAABwIAAGRycy9kb3ducmV2LnhtbFBLBQYAAAAAAwADALcAAAD7AgAAAAA=&#10;" filled="f" strokecolor="#ffc000" strokeweight=".26489mm"/>
                <v:shape id="Picture 25" o:spid="_x0000_s1048" type="#_x0000_t75" style="position:absolute;left:4074;top:2465;width:3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7EvwAAANwAAAAPAAAAZHJzL2Rvd25yZXYueG1sRE/NisIw&#10;EL4LvkMYwZumiohWo1hhYRU82N0HGJuxLTaT0sRa394Igrf5+H5nve1MJVpqXGlZwWQcgSDOrC45&#10;V/D/9zNagHAeWWNlmRQ8ycF20++tMdb2wWdqU5+LEMIuRgWF93UspcsKMujGtiYO3NU2Bn2ATS51&#10;g48Qbio5jaK5NFhyaCiwpn1B2S29GwW0PC5m5LBNDselK/F0Ti7PRKnhoNutQHjq/Ff8cf/qMH82&#10;hfcz4QK5eQEAAP//AwBQSwECLQAUAAYACAAAACEA2+H2y+4AAACFAQAAEwAAAAAAAAAAAAAAAAAA&#10;AAAAW0NvbnRlbnRfVHlwZXNdLnhtbFBLAQItABQABgAIAAAAIQBa9CxbvwAAABUBAAALAAAAAAAA&#10;AAAAAAAAAB8BAABfcmVscy8ucmVsc1BLAQItABQABgAIAAAAIQCLiQ7EvwAAANwAAAAPAAAAAAAA&#10;AAAAAAAAAAcCAABkcnMvZG93bnJldi54bWxQSwUGAAAAAAMAAwC3AAAA8wIAAAAA&#10;">
                  <v:imagedata r:id="rId993" o:title=""/>
                </v:shape>
                <v:shape id="Picture 24" o:spid="_x0000_s1049" type="#_x0000_t75" style="position:absolute;left:6527;top:2445;width:3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Z0wQAAANwAAAAPAAAAZHJzL2Rvd25yZXYueG1sRE/NaoNA&#10;EL4H+g7LFHoJzdpWTLDZSCkNCD2peYDBnarozoq7VfP22UCht/n4fueYrWYQM02us6zgZReBIK6t&#10;7rhRcKnOzwcQziNrHCyTgis5yE4PmyOm2i5c0Fz6RoQQdikqaL0fUyld3ZJBt7MjceB+7GTQBzg1&#10;Uk+4hHAzyNcoSqTBjkNDiyN9tlT35a9RkHD95cq8qJZt0ny/7WVfFIdeqafH9eMdhKfV/4v/3LkO&#10;8+MY7s+EC+TpBgAA//8DAFBLAQItABQABgAIAAAAIQDb4fbL7gAAAIUBAAATAAAAAAAAAAAAAAAA&#10;AAAAAABbQ29udGVudF9UeXBlc10ueG1sUEsBAi0AFAAGAAgAAAAhAFr0LFu/AAAAFQEAAAsAAAAA&#10;AAAAAAAAAAAAHwEAAF9yZWxzLy5yZWxzUEsBAi0AFAAGAAgAAAAhAINoFnTBAAAA3AAAAA8AAAAA&#10;AAAAAAAAAAAABwIAAGRycy9kb3ducmV2LnhtbFBLBQYAAAAAAwADALcAAAD1AgAAAAA=&#10;">
                  <v:imagedata r:id="rId994" o:title=""/>
                </v:shape>
                <v:shape id="Picture 23" o:spid="_x0000_s1050" type="#_x0000_t75" style="position:absolute;left:9122;top:2465;width:3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cPwAAAANwAAAAPAAAAZHJzL2Rvd25yZXYueG1sRE9Ni8Iw&#10;EL0L/ocwgjdNlUWkaxRdWHdPgnUPHodmTIvNpCZR67/fCIK3ebzPWaw624gb+VA7VjAZZyCIS6dr&#10;Ngr+Dt+jOYgQkTU2jknBgwKslv3eAnPt7rynWxGNSCEcclRQxdjmUoayIoth7FrixJ2ctxgT9EZq&#10;j/cUbhs5zbKZtFhzaqiwpa+KynNxtQpMsbt4c9wc/c9lY8P1ZLKtWSs1HHTrTxCRuvgWv9y/Os3/&#10;mMHzmXSBXP4DAAD//wMAUEsBAi0AFAAGAAgAAAAhANvh9svuAAAAhQEAABMAAAAAAAAAAAAAAAAA&#10;AAAAAFtDb250ZW50X1R5cGVzXS54bWxQSwECLQAUAAYACAAAACEAWvQsW78AAAAVAQAACwAAAAAA&#10;AAAAAAAAAAAfAQAAX3JlbHMvLnJlbHNQSwECLQAUAAYACAAAACEAHrAHD8AAAADcAAAADwAAAAAA&#10;AAAAAAAAAAAHAgAAZHJzL2Rvd25yZXYueG1sUEsFBgAAAAADAAMAtwAAAPQCAAAAAA==&#10;">
                  <v:imagedata r:id="rId995" o:title=""/>
                </v:shape>
                <v:shape id="Picture 22" o:spid="_x0000_s1051" type="#_x0000_t75" style="position:absolute;left:7919;top:2465;width:15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1VxgAAANwAAAAPAAAAZHJzL2Rvd25yZXYueG1sRI9Pa8JA&#10;EMXvQr/DMkJvulGKSOoqRSj2UkGNB29DdvKHZGdDdpuk/fSdQ6G3Gd6b936zO0yuVQP1ofZsYLVM&#10;QBHn3tZcGshu74stqBCRLbaeycA3BTjsn2Y7TK0f+ULDNZZKQjikaKCKsUu1DnlFDsPSd8SiFb53&#10;GGXtS217HCXctXqdJBvtsGZpqLCjY0V5c/1yBs7ZpRjuyUibeD5+Ppoi+zkVjTHP8+ntFVSkKf6b&#10;/64/rOC/CK08IxPo/S8AAAD//wMAUEsBAi0AFAAGAAgAAAAhANvh9svuAAAAhQEAABMAAAAAAAAA&#10;AAAAAAAAAAAAAFtDb250ZW50X1R5cGVzXS54bWxQSwECLQAUAAYACAAAACEAWvQsW78AAAAVAQAA&#10;CwAAAAAAAAAAAAAAAAAfAQAAX3JlbHMvLnJlbHNQSwECLQAUAAYACAAAACEAYGRtVcYAAADcAAAA&#10;DwAAAAAAAAAAAAAAAAAHAgAAZHJzL2Rvd25yZXYueG1sUEsFBgAAAAADAAMAtwAAAPoCAAAAAA==&#10;">
                  <v:imagedata r:id="rId996" o:title=""/>
                </v:shape>
                <v:shape id="AutoShape 21" o:spid="_x0000_s1052" style="position:absolute;left:8106;top:2465;width:98;height:149;visibility:visible;mso-wrap-style:square;v-text-anchor:top" coordsize="9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ZKxgAAANwAAAAPAAAAZHJzL2Rvd25yZXYueG1sRI/NasNA&#10;DITvgb7DokJuydqlTYOTTWgLIaaQQ90+gPDKP8Srdb2b2Hn76FDoTWJGM5+2+8l16kpDaD0bSJcJ&#10;KOLS25ZrAz/fh8UaVIjIFjvPZOBGAfa7h9kWM+tH/qJrEWslIRwyNNDE2Gdah7Ihh2Hpe2LRKj84&#10;jLIOtbYDjhLuOv2UJCvtsGVpaLCnj4bKc3FxBsY8Pby/novy89idfqf8uUr1pTJm/ji9bUBFmuK/&#10;+e86t4L/IvjyjEygd3cAAAD//wMAUEsBAi0AFAAGAAgAAAAhANvh9svuAAAAhQEAABMAAAAAAAAA&#10;AAAAAAAAAAAAAFtDb250ZW50X1R5cGVzXS54bWxQSwECLQAUAAYACAAAACEAWvQsW78AAAAVAQAA&#10;CwAAAAAAAAAAAAAAAAAfAQAAX3JlbHMvLnJlbHNQSwECLQAUAAYACAAAACEAqxKWSsYAAADcAAAA&#10;DwAAAAAAAAAAAAAAAAAHAgAAZHJzL2Rvd25yZXYueG1sUEsFBgAAAAADAAMAtwAAAPoCAAAAAA==&#10;" path="m96,2l2,2r,1l,5r,6l3,14r80,l23,144r,5l36,149r,-2l38,147r,-1l95,17r1,-2l96,9r2,l98,5r-2,l96,2xm93,l5,,3,2r90,l93,xe" fillcolor="#ffc000" stroked="f">
                  <v:path arrowok="t" o:connecttype="custom" o:connectlocs="96,2467;2,2467;2,2468;0,2470;0,2476;3,2479;83,2479;23,2609;23,2614;36,2614;36,2612;38,2612;38,2611;95,2482;96,2480;96,2474;98,2474;98,2470;96,2470;96,2467;93,2465;5,2465;3,2467;93,2467;93,2465" o:connectangles="0,0,0,0,0,0,0,0,0,0,0,0,0,0,0,0,0,0,0,0,0,0,0,0,0"/>
                </v:shape>
                <v:shape id="Picture 20" o:spid="_x0000_s1053" type="#_x0000_t75" style="position:absolute;left:1948;top:2204;width:1649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UlwwAAANwAAAAPAAAAZHJzL2Rvd25yZXYueG1sRE9Na8JA&#10;EL0X/A/LFLzppoGGkrpKKbZUEdqmotchOyYh2dmQXZP4711B6G0e73MWq9E0oqfOVZYVPM0jEMS5&#10;1RUXCvZ/H7MXEM4ja2wsk4ILOVgtJw8LTLUd+Jf6zBcihLBLUUHpfZtK6fKSDLq5bYkDd7KdQR9g&#10;V0jd4RDCTSPjKEqkwYpDQ4ktvZeU19nZKKgPa7PJjlWTHH+SrYs+v8ddflJq+ji+vYLwNPp/8d39&#10;pcP85xhuz4QL5PIKAAD//wMAUEsBAi0AFAAGAAgAAAAhANvh9svuAAAAhQEAABMAAAAAAAAAAAAA&#10;AAAAAAAAAFtDb250ZW50X1R5cGVzXS54bWxQSwECLQAUAAYACAAAACEAWvQsW78AAAAVAQAACwAA&#10;AAAAAAAAAAAAAAAfAQAAX3JlbHMvLnJlbHNQSwECLQAUAAYACAAAACEA1Oz1JcMAAADcAAAADwAA&#10;AAAAAAAAAAAAAAAHAgAAZHJzL2Rvd25yZXYueG1sUEsFBgAAAAADAAMAtwAAAPcCAAAAAA==&#10;">
                  <v:imagedata r:id="rId997" o:title=""/>
                </v:shape>
                <w10:wrap anchorx="page"/>
              </v:group>
            </w:pict>
          </mc:Fallback>
        </mc:AlternateContent>
      </w:r>
      <w:r>
        <w:t>Расположенные в сельской местности ОО реже демонстрируют высокий уровень</w:t>
      </w:r>
      <w:r>
        <w:rPr>
          <w:spacing w:val="1"/>
        </w:rPr>
        <w:t xml:space="preserve"> </w:t>
      </w:r>
      <w:r>
        <w:t>разнообразия форм профориентации, чем городские ОО, что указывает на необходимость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развития сетевых</w:t>
      </w:r>
      <w:r>
        <w:rPr>
          <w:spacing w:val="-1"/>
        </w:rPr>
        <w:t xml:space="preserve"> </w:t>
      </w:r>
      <w:r>
        <w:t>партнерств в</w:t>
      </w:r>
      <w:r>
        <w:rPr>
          <w:spacing w:val="-2"/>
        </w:rPr>
        <w:t xml:space="preserve"> </w:t>
      </w:r>
      <w:r>
        <w:t>сельской местности</w:t>
      </w:r>
      <w:r>
        <w:rPr>
          <w:spacing w:val="5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56).</w:t>
      </w:r>
    </w:p>
    <w:p w14:paraId="021BF668" w14:textId="77777777" w:rsidR="0034090A" w:rsidRDefault="0034090A">
      <w:pPr>
        <w:pStyle w:val="a3"/>
        <w:rPr>
          <w:sz w:val="20"/>
        </w:rPr>
      </w:pPr>
    </w:p>
    <w:p w14:paraId="05C8AD7B" w14:textId="77777777" w:rsidR="0034090A" w:rsidRDefault="0034090A">
      <w:pPr>
        <w:pStyle w:val="a3"/>
        <w:rPr>
          <w:sz w:val="20"/>
        </w:rPr>
      </w:pPr>
    </w:p>
    <w:p w14:paraId="7EB3F5EA" w14:textId="77777777" w:rsidR="0034090A" w:rsidRDefault="0034090A">
      <w:pPr>
        <w:pStyle w:val="a3"/>
        <w:rPr>
          <w:sz w:val="20"/>
        </w:rPr>
      </w:pPr>
    </w:p>
    <w:p w14:paraId="58EE059D" w14:textId="77777777" w:rsidR="0034090A" w:rsidRDefault="0034090A">
      <w:pPr>
        <w:pStyle w:val="a3"/>
        <w:rPr>
          <w:sz w:val="20"/>
        </w:rPr>
      </w:pPr>
    </w:p>
    <w:p w14:paraId="3E5A2D14" w14:textId="77777777" w:rsidR="0034090A" w:rsidRDefault="0034090A">
      <w:pPr>
        <w:pStyle w:val="a3"/>
        <w:rPr>
          <w:sz w:val="20"/>
        </w:rPr>
      </w:pPr>
    </w:p>
    <w:p w14:paraId="24803853" w14:textId="77777777" w:rsidR="0034090A" w:rsidRDefault="0034090A">
      <w:pPr>
        <w:pStyle w:val="a3"/>
        <w:rPr>
          <w:sz w:val="20"/>
        </w:rPr>
      </w:pPr>
    </w:p>
    <w:p w14:paraId="65FD9CBF" w14:textId="77777777" w:rsidR="0034090A" w:rsidRDefault="0034090A">
      <w:pPr>
        <w:pStyle w:val="a3"/>
        <w:rPr>
          <w:sz w:val="20"/>
        </w:rPr>
      </w:pPr>
    </w:p>
    <w:p w14:paraId="4D7327FF" w14:textId="77777777" w:rsidR="0034090A" w:rsidRDefault="0034090A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3161" w:type="dxa"/>
        <w:tblBorders>
          <w:top w:val="single" w:sz="8" w:space="0" w:color="7E7E7E"/>
          <w:left w:val="single" w:sz="8" w:space="0" w:color="7E7E7E"/>
          <w:bottom w:val="single" w:sz="8" w:space="0" w:color="7E7E7E"/>
          <w:right w:val="single" w:sz="8" w:space="0" w:color="7E7E7E"/>
          <w:insideH w:val="single" w:sz="8" w:space="0" w:color="7E7E7E"/>
          <w:insideV w:val="single" w:sz="8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183"/>
        <w:gridCol w:w="1331"/>
        <w:gridCol w:w="1912"/>
      </w:tblGrid>
      <w:tr w:rsidR="0034090A" w14:paraId="73D6066E" w14:textId="77777777">
        <w:trPr>
          <w:trHeight w:val="339"/>
        </w:trPr>
        <w:tc>
          <w:tcPr>
            <w:tcW w:w="641" w:type="dxa"/>
            <w:shd w:val="clear" w:color="auto" w:fill="B9C4E1"/>
          </w:tcPr>
          <w:p w14:paraId="55D24EF5" w14:textId="77777777" w:rsidR="0034090A" w:rsidRDefault="0034090A">
            <w:pPr>
              <w:pStyle w:val="TableParagraph"/>
              <w:spacing w:before="4"/>
              <w:rPr>
                <w:sz w:val="7"/>
              </w:rPr>
            </w:pPr>
          </w:p>
          <w:p w14:paraId="002BE75F" w14:textId="77777777" w:rsidR="0034090A" w:rsidRDefault="009E6BD3">
            <w:pPr>
              <w:pStyle w:val="TableParagraph"/>
              <w:spacing w:line="157" w:lineRule="exact"/>
              <w:ind w:left="17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81BE1A7" wp14:editId="00AC8CBA">
                  <wp:extent cx="170031" cy="100012"/>
                  <wp:effectExtent l="0" t="0" r="0" b="0"/>
                  <wp:docPr id="263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533.png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tcBorders>
              <w:top w:val="single" w:sz="6" w:space="0" w:color="7E7E7E"/>
              <w:bottom w:val="single" w:sz="6" w:space="0" w:color="7E7E7E"/>
              <w:right w:val="single" w:sz="6" w:space="0" w:color="7E7E7E"/>
            </w:tcBorders>
            <w:shd w:val="clear" w:color="auto" w:fill="8FA1D3"/>
          </w:tcPr>
          <w:p w14:paraId="2F57DD3D" w14:textId="77777777" w:rsidR="0034090A" w:rsidRDefault="0034090A">
            <w:pPr>
              <w:pStyle w:val="TableParagraph"/>
              <w:spacing w:before="4"/>
              <w:rPr>
                <w:sz w:val="7"/>
              </w:rPr>
            </w:pPr>
          </w:p>
          <w:p w14:paraId="58CF29B4" w14:textId="77777777" w:rsidR="0034090A" w:rsidRDefault="009E6BD3">
            <w:pPr>
              <w:pStyle w:val="TableParagraph"/>
              <w:spacing w:line="157" w:lineRule="exact"/>
              <w:ind w:left="138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69F72DD" wp14:editId="5E068A6F">
                  <wp:extent cx="249398" cy="100012"/>
                  <wp:effectExtent l="0" t="0" r="0" b="0"/>
                  <wp:docPr id="265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534.png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9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tcBorders>
              <w:top w:val="single" w:sz="6" w:space="0" w:color="7E7E7E"/>
              <w:left w:val="single" w:sz="6" w:space="0" w:color="7E7E7E"/>
              <w:bottom w:val="single" w:sz="6" w:space="0" w:color="7E7E7E"/>
              <w:right w:val="single" w:sz="18" w:space="0" w:color="FFC000"/>
            </w:tcBorders>
            <w:shd w:val="clear" w:color="auto" w:fill="4471C4"/>
          </w:tcPr>
          <w:p w14:paraId="1E7FBDA0" w14:textId="77777777" w:rsidR="0034090A" w:rsidRDefault="0034090A">
            <w:pPr>
              <w:pStyle w:val="TableParagraph"/>
              <w:spacing w:before="2"/>
              <w:rPr>
                <w:sz w:val="7"/>
              </w:rPr>
            </w:pPr>
          </w:p>
          <w:p w14:paraId="259A77CC" w14:textId="1C5C7792" w:rsidR="0034090A" w:rsidRDefault="009E6BD3">
            <w:pPr>
              <w:pStyle w:val="TableParagraph"/>
              <w:spacing w:line="181" w:lineRule="exact"/>
              <w:ind w:left="916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BF9BD55" wp14:editId="76E14D21">
                  <wp:extent cx="93623" cy="114300"/>
                  <wp:effectExtent l="0" t="0" r="0" b="0"/>
                  <wp:docPr id="267" name="image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535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3"/>
                <w:sz w:val="14"/>
              </w:rPr>
              <w:t xml:space="preserve"> </w:t>
            </w:r>
            <w:r>
              <w:rPr>
                <w:noProof/>
                <w:spacing w:val="8"/>
                <w:sz w:val="14"/>
              </w:rPr>
              <mc:AlternateContent>
                <mc:Choice Requires="wpg">
                  <w:drawing>
                    <wp:inline distT="0" distB="0" distL="0" distR="0" wp14:anchorId="3C58D05E" wp14:editId="7CBA9113">
                      <wp:extent cx="53975" cy="95250"/>
                      <wp:effectExtent l="9525" t="9525" r="3175" b="0"/>
                      <wp:docPr id="94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" cy="95250"/>
                                <a:chOff x="0" y="0"/>
                                <a:chExt cx="85" cy="150"/>
                              </a:xfrm>
                            </wpg:grpSpPr>
                            <wps:wsp>
                              <wps:cNvPr id="96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" cy="150"/>
                                </a:xfrm>
                                <a:custGeom>
                                  <a:avLst/>
                                  <a:gdLst>
                                    <a:gd name="T0" fmla="*/ 82 w 85"/>
                                    <a:gd name="T1" fmla="*/ 149 h 150"/>
                                    <a:gd name="T2" fmla="*/ 3 w 85"/>
                                    <a:gd name="T3" fmla="*/ 149 h 150"/>
                                    <a:gd name="T4" fmla="*/ 3 w 85"/>
                                    <a:gd name="T5" fmla="*/ 150 h 150"/>
                                    <a:gd name="T6" fmla="*/ 81 w 85"/>
                                    <a:gd name="T7" fmla="*/ 150 h 150"/>
                                    <a:gd name="T8" fmla="*/ 82 w 85"/>
                                    <a:gd name="T9" fmla="*/ 149 h 150"/>
                                    <a:gd name="T10" fmla="*/ 82 w 85"/>
                                    <a:gd name="T11" fmla="*/ 138 h 150"/>
                                    <a:gd name="T12" fmla="*/ 1 w 85"/>
                                    <a:gd name="T13" fmla="*/ 138 h 150"/>
                                    <a:gd name="T14" fmla="*/ 1 w 85"/>
                                    <a:gd name="T15" fmla="*/ 140 h 150"/>
                                    <a:gd name="T16" fmla="*/ 0 w 85"/>
                                    <a:gd name="T17" fmla="*/ 141 h 150"/>
                                    <a:gd name="T18" fmla="*/ 0 w 85"/>
                                    <a:gd name="T19" fmla="*/ 147 h 150"/>
                                    <a:gd name="T20" fmla="*/ 1 w 85"/>
                                    <a:gd name="T21" fmla="*/ 147 h 150"/>
                                    <a:gd name="T22" fmla="*/ 1 w 85"/>
                                    <a:gd name="T23" fmla="*/ 149 h 150"/>
                                    <a:gd name="T24" fmla="*/ 84 w 85"/>
                                    <a:gd name="T25" fmla="*/ 149 h 150"/>
                                    <a:gd name="T26" fmla="*/ 84 w 85"/>
                                    <a:gd name="T27" fmla="*/ 140 h 150"/>
                                    <a:gd name="T28" fmla="*/ 82 w 85"/>
                                    <a:gd name="T29" fmla="*/ 140 h 150"/>
                                    <a:gd name="T30" fmla="*/ 82 w 85"/>
                                    <a:gd name="T31" fmla="*/ 138 h 150"/>
                                    <a:gd name="T32" fmla="*/ 52 w 85"/>
                                    <a:gd name="T33" fmla="*/ 17 h 150"/>
                                    <a:gd name="T34" fmla="*/ 37 w 85"/>
                                    <a:gd name="T35" fmla="*/ 17 h 150"/>
                                    <a:gd name="T36" fmla="*/ 37 w 85"/>
                                    <a:gd name="T37" fmla="*/ 138 h 150"/>
                                    <a:gd name="T38" fmla="*/ 52 w 85"/>
                                    <a:gd name="T39" fmla="*/ 138 h 150"/>
                                    <a:gd name="T40" fmla="*/ 52 w 85"/>
                                    <a:gd name="T41" fmla="*/ 17 h 150"/>
                                    <a:gd name="T42" fmla="*/ 51 w 85"/>
                                    <a:gd name="T43" fmla="*/ 2 h 150"/>
                                    <a:gd name="T44" fmla="*/ 39 w 85"/>
                                    <a:gd name="T45" fmla="*/ 2 h 150"/>
                                    <a:gd name="T46" fmla="*/ 3 w 85"/>
                                    <a:gd name="T47" fmla="*/ 24 h 150"/>
                                    <a:gd name="T48" fmla="*/ 1 w 85"/>
                                    <a:gd name="T49" fmla="*/ 26 h 150"/>
                                    <a:gd name="T50" fmla="*/ 0 w 85"/>
                                    <a:gd name="T51" fmla="*/ 26 h 150"/>
                                    <a:gd name="T52" fmla="*/ 0 w 85"/>
                                    <a:gd name="T53" fmla="*/ 36 h 150"/>
                                    <a:gd name="T54" fmla="*/ 1 w 85"/>
                                    <a:gd name="T55" fmla="*/ 38 h 150"/>
                                    <a:gd name="T56" fmla="*/ 3 w 85"/>
                                    <a:gd name="T57" fmla="*/ 38 h 150"/>
                                    <a:gd name="T58" fmla="*/ 4 w 85"/>
                                    <a:gd name="T59" fmla="*/ 36 h 150"/>
                                    <a:gd name="T60" fmla="*/ 6 w 85"/>
                                    <a:gd name="T61" fmla="*/ 36 h 150"/>
                                    <a:gd name="T62" fmla="*/ 37 w 85"/>
                                    <a:gd name="T63" fmla="*/ 17 h 150"/>
                                    <a:gd name="T64" fmla="*/ 52 w 85"/>
                                    <a:gd name="T65" fmla="*/ 17 h 150"/>
                                    <a:gd name="T66" fmla="*/ 52 w 85"/>
                                    <a:gd name="T67" fmla="*/ 3 h 150"/>
                                    <a:gd name="T68" fmla="*/ 51 w 85"/>
                                    <a:gd name="T69" fmla="*/ 3 h 150"/>
                                    <a:gd name="T70" fmla="*/ 51 w 85"/>
                                    <a:gd name="T71" fmla="*/ 2 h 150"/>
                                    <a:gd name="T72" fmla="*/ 46 w 85"/>
                                    <a:gd name="T73" fmla="*/ 0 h 150"/>
                                    <a:gd name="T74" fmla="*/ 43 w 85"/>
                                    <a:gd name="T75" fmla="*/ 0 h 150"/>
                                    <a:gd name="T76" fmla="*/ 43 w 85"/>
                                    <a:gd name="T77" fmla="*/ 2 h 150"/>
                                    <a:gd name="T78" fmla="*/ 46 w 85"/>
                                    <a:gd name="T79" fmla="*/ 2 h 150"/>
                                    <a:gd name="T80" fmla="*/ 46 w 85"/>
                                    <a:gd name="T81" fmla="*/ 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5" h="150">
                                      <a:moveTo>
                                        <a:pt x="82" y="149"/>
                                      </a:moveTo>
                                      <a:lnTo>
                                        <a:pt x="3" y="149"/>
                                      </a:lnTo>
                                      <a:lnTo>
                                        <a:pt x="3" y="150"/>
                                      </a:lnTo>
                                      <a:lnTo>
                                        <a:pt x="81" y="150"/>
                                      </a:lnTo>
                                      <a:lnTo>
                                        <a:pt x="82" y="149"/>
                                      </a:lnTo>
                                      <a:close/>
                                      <a:moveTo>
                                        <a:pt x="82" y="138"/>
                                      </a:moveTo>
                                      <a:lnTo>
                                        <a:pt x="1" y="138"/>
                                      </a:lnTo>
                                      <a:lnTo>
                                        <a:pt x="1" y="140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1" y="147"/>
                                      </a:lnTo>
                                      <a:lnTo>
                                        <a:pt x="1" y="149"/>
                                      </a:lnTo>
                                      <a:lnTo>
                                        <a:pt x="84" y="149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82" y="140"/>
                                      </a:lnTo>
                                      <a:lnTo>
                                        <a:pt x="82" y="138"/>
                                      </a:lnTo>
                                      <a:close/>
                                      <a:moveTo>
                                        <a:pt x="52" y="17"/>
                                      </a:moveTo>
                                      <a:lnTo>
                                        <a:pt x="37" y="17"/>
                                      </a:lnTo>
                                      <a:lnTo>
                                        <a:pt x="37" y="138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2" y="17"/>
                                      </a:lnTo>
                                      <a:close/>
                                      <a:moveTo>
                                        <a:pt x="51" y="2"/>
                                      </a:moveTo>
                                      <a:lnTo>
                                        <a:pt x="39" y="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51" y="3"/>
                                      </a:lnTo>
                                      <a:lnTo>
                                        <a:pt x="51" y="2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1BF1D" id="Group 17" o:spid="_x0000_s1026" style="width:4.25pt;height:7.5pt;mso-position-horizontal-relative:char;mso-position-vertical-relative:line" coordsize="8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3ZeAYAANoeAAAOAAAAZHJzL2Uyb0RvYy54bWykWdtu4zYQfS/QfxD0WKBr624bcRZFtlkU&#10;2LYLbPoBiixfUFlUJSXO9us7w4s8dDgxkb5Ecnh0OOcMKQ7Fm48vxyZ4rvvhINp1GH2Yh0HdVmJz&#10;aHfr8K+H+58XYTCMZbspG9HW6/B7PYQfb3/84ebUrepY7EWzqfsASNphderW4X4cu9VsNlT7+lgO&#10;H0RXt9C4Ff2xHOFnv5tt+vIE7MdmFs/n+ewk+k3Xi6oeBvjvJ9UY3kr+7bauxj+326Eeg2YdQmyj&#10;/NvLv4/4d3Z7U652fdntD5UOo3xHFMfy0EKnE9WnciyDp/7wiup4qHoxiO34oRLHmdhuD1UtNYCa&#10;aH6h5nMvnjqpZbc67brJJrD2wqd301Z/PH/uu2/d115FD7dfRPX3AL7MTt1uRdvx906Bg8fT72ID&#10;+SyfRiGFv2z7I1KApOBF+vt98rd+GYMK/pklyyILgwpallmcaferPaTo1TPV/lf91EI/EqkHZuVK&#10;9SXj0/FgvmEADWePhv/n0bd92dXS+gE9+NoHhw1EnYdBWx5B9y+gW2KCaIGDCLsHnDFyoC6SFoQN&#10;YPb7/OOcKFfV0zB+roXMQPn8ZRjVuN7AnczrRof9AHNge2xgiP80CxZxcAqAU2MNJCKQKF0G+0A7&#10;D6N74okJKHHSJATB0qQE5KaB5E8BQxzuaCAtE2gROcMpCITlgZfVmcftzpJAWFmRj82Wz8nCrSyi&#10;RruVRZbTLBG1miGyvE4ZryNq9tzpdWSZnUaMNOo2Q2S7XbiJYuq2W1psmZ1yRNfNji2z2dlBzV6k&#10;TpNi221unlG3OSbbbiZvMbWbmfqx7TfDlFC/GabEMpwblAk1PHNPuMRynMlcQg1PCqfhiWU4R0T9&#10;5ogsv1lt1G9Om+U3x5RSvxmm1PKbEZdadrtnSkrtjt0TLrXcXjrdTqnbHI9ltpuGeh2nTDzUakYW&#10;dTrO3TxQYJzf/+43UkZ9ZnmozwwPtTnh4qE+u3Vl1GZuAGXXfc6ozywP9dn9Vsuoz5yunPqcO/Oe&#10;U59ZHuozM1lzanTETIycGs3MsJw6zRJRpzkiy2r3SMyp05k79blltZunoE4zPAW1mpmpBXU6daes&#10;oE4zS0dBjU7dFR9uEaYqjOOhPnM81GdOF/WZ00V9ZngW1GeGZ0F9JrpgQ7MzhXq5N7V79dLq4h3u&#10;ghK303O50erEgJslrORhH/UQYfkOFIDCSp8BQ/oQnHiBIUcIlhuDq8yQCAQXXszgNoKXXmAsohEd&#10;+UnESlnC/URGWmXkJxOrXsnuJxQ2hQruJxUrWGSHMtUrm1oqFKNecC0VKk4vuJYa+0nFulLG7icV&#10;i0eEQ4HoEwxWiBLuJxXrQAn3k5poqYmf1ERLTfykYt2GwUBt5iMVqzMJ95OKRZiE+0lNtdTUT2qq&#10;paZ+UrFywmCgPPKRmmmpmZ/UTEuFYseLXUuFmsYLrqVC6eIDx+IFpUKF4gXXUqEO8YJrqVBteMG1&#10;1NxPKpYVMnY/qVg9IBwqBJ9gsEiQcD+pWAtIuJ/UQkst/KQWWmrhJxUXcAwGFmkiVa1+eh3u4WPy&#10;5WfkPgzgM/IjPlOuunLE5dvcBqd1iF/s9vBdHOYH/vsonusHIQEjLuIL5Rh8R9K9ngFNS4FQWkF0&#10;Z5xpNddO0mnU9J3UtJqrQmEdgmTXYJexGZaqEUMtBZ+j1cz6EXhPKhPPAPOwAuoIJpxpNVcLBa9R&#10;xWZazVWhVOKi6SVrWs3VRpnBY1rN1e7RD2WSZjjMVXEt1PC+lrMJ9rbKaaT4wV45yydNv4vhm93b&#10;OYM1Ug4bgzNqzVWpNqhXAdgw06kn7LLPN9SooRVfEwM1PcwBAzPBmavWojDpm8NP95e/CVJjNPYB&#10;QUny1mhX3V2xTb0HroDU8LzSnXrnXgGZnF9myXbTpNwLZVYQQ2GuKjH4EQay5wW6TDE/dHSFZCYY&#10;9+7CD2TQuYGZyMxVRahBl51fgJS7XqDL7owMWKFw2ZFbwGn9wWWLHAgNojls7g9NgwvP0O8e75o+&#10;eC7hRPT+/m4+N9QWrJG7yVbgY2Y8yiNBdX6lDrwexeY7nGX1Qh2rwjEw3OxF/28YnOBIdR0O/zyV&#10;fR0GzW8tnMctoxRL4lH+SLMCdz09bXmkLWVbAdU6HEPY/eLt3ajObZ+6/rDbQ0+RXFNbgWdx2wMe&#10;ecGR4LBSUekfcCQo7+QBKtxZJ7T0t0Sdj6Rv/wMAAP//AwBQSwMEFAAGAAgAAAAhABRlRIrZAAAA&#10;AgEAAA8AAABkcnMvZG93bnJldi54bWxMj0FLw0AQhe+C/2EZwZvdRImUmE0pRT0VwVYQb9PsNAnN&#10;zobsNkn/vaMXvTwY3uO9b4rV7Do10hBazwbSRQKKuPK25drAx/7lbgkqRGSLnWcycKEAq/L6qsDc&#10;+onfadzFWkkJhxwNNDH2udahashhWPieWLyjHxxGOYda2wEnKXedvk+SR+2wZVlosKdNQ9Vpd3YG&#10;Xiec1g/p87g9HTeXr3329rlNyZjbm3n9BCrSHP/C8IMv6FAK08Gf2QbVGZBH4q+Kt8xAHSSSJaDL&#10;Qv9HL78BAAD//wMAUEsBAi0AFAAGAAgAAAAhALaDOJL+AAAA4QEAABMAAAAAAAAAAAAAAAAAAAAA&#10;AFtDb250ZW50X1R5cGVzXS54bWxQSwECLQAUAAYACAAAACEAOP0h/9YAAACUAQAACwAAAAAAAAAA&#10;AAAAAAAvAQAAX3JlbHMvLnJlbHNQSwECLQAUAAYACAAAACEAUTQN2XgGAADaHgAADgAAAAAAAAAA&#10;AAAAAAAuAgAAZHJzL2Uyb0RvYy54bWxQSwECLQAUAAYACAAAACEAFGVEitkAAAACAQAADwAAAAAA&#10;AAAAAAAAAADSCAAAZHJzL2Rvd25yZXYueG1sUEsFBgAAAAAEAAQA8wAAANgJAAAAAA==&#10;">
                      <v:shape id="AutoShape 18" o:spid="_x0000_s1027" style="position:absolute;width:85;height:150;visibility:visible;mso-wrap-style:square;v-text-anchor:top" coordsize="8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pUwgAAANsAAAAPAAAAZHJzL2Rvd25yZXYueG1sRI9fa8Iw&#10;FMXfB36HcAXfZupA2apRhlPwdZ2w7e2SXJuy5qYmse2+/TIY7PFw/vw4m93oWtFTiI1nBYt5AYJY&#10;e9NwreD8drx/BBETssHWMyn4pgi77eRug6XxA79SX6Va5BGOJSqwKXWllFFbchjnviPO3sUHhynL&#10;UEsTcMjjrpUPRbGSDhvOBIsd7S3pr+rmMmRxXH6cPodzYUN1TYcX/d4HrdRsOj6vQSQa03/4r30y&#10;Cp5W8Psl/wC5/QEAAP//AwBQSwECLQAUAAYACAAAACEA2+H2y+4AAACFAQAAEwAAAAAAAAAAAAAA&#10;AAAAAAAAW0NvbnRlbnRfVHlwZXNdLnhtbFBLAQItABQABgAIAAAAIQBa9CxbvwAAABUBAAALAAAA&#10;AAAAAAAAAAAAAB8BAABfcmVscy8ucmVsc1BLAQItABQABgAIAAAAIQBZrHpUwgAAANsAAAAPAAAA&#10;AAAAAAAAAAAAAAcCAABkcnMvZG93bnJldi54bWxQSwUGAAAAAAMAAwC3AAAA9gIAAAAA&#10;" path="m82,149r-79,l3,150r78,l82,149xm82,138r-81,l1,140,,141r,6l1,147r,2l84,149r,-9l82,140r,-2xm52,17r-15,l37,138r15,l52,17xm51,2l39,2,3,24,1,26,,26,,36r1,2l3,38,4,36r2,l37,17r15,l52,3r-1,l51,2xm46,l43,r,2l46,2,46,xe" fillcolor="#ffc000" stroked="f">
                        <v:path arrowok="t" o:connecttype="custom" o:connectlocs="82,149;3,149;3,150;81,150;82,149;82,138;1,138;1,140;0,141;0,147;1,147;1,149;84,149;84,140;82,140;82,138;52,17;37,17;37,138;52,138;52,17;51,2;39,2;3,24;1,26;0,26;0,36;1,38;3,38;4,36;6,36;37,17;52,17;52,3;51,3;51,2;46,0;43,0;43,2;46,2;46,0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6" w:space="0" w:color="7E7E7E"/>
              <w:left w:val="single" w:sz="18" w:space="0" w:color="FFC000"/>
              <w:bottom w:val="single" w:sz="6" w:space="0" w:color="7E7E7E"/>
              <w:right w:val="single" w:sz="6" w:space="0" w:color="7E7E7E"/>
            </w:tcBorders>
            <w:shd w:val="clear" w:color="auto" w:fill="4471C4"/>
          </w:tcPr>
          <w:p w14:paraId="31F28A54" w14:textId="77777777" w:rsidR="0034090A" w:rsidRDefault="0034090A">
            <w:pPr>
              <w:pStyle w:val="TableParagraph"/>
              <w:spacing w:before="4"/>
              <w:rPr>
                <w:sz w:val="7"/>
              </w:rPr>
            </w:pPr>
          </w:p>
          <w:p w14:paraId="40B17B5A" w14:textId="77777777" w:rsidR="0034090A" w:rsidRDefault="009E6BD3">
            <w:pPr>
              <w:pStyle w:val="TableParagraph"/>
              <w:spacing w:line="157" w:lineRule="exact"/>
              <w:ind w:left="23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5622E5D" wp14:editId="72995CDB">
                  <wp:extent cx="250405" cy="100012"/>
                  <wp:effectExtent l="0" t="0" r="0" b="0"/>
                  <wp:docPr id="269" name="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536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1A8E3" w14:textId="77777777" w:rsidR="0034090A" w:rsidRDefault="0034090A">
      <w:pPr>
        <w:pStyle w:val="a3"/>
        <w:spacing w:before="9"/>
      </w:pPr>
    </w:p>
    <w:tbl>
      <w:tblPr>
        <w:tblStyle w:val="TableNormal"/>
        <w:tblW w:w="0" w:type="auto"/>
        <w:tblInd w:w="3161" w:type="dxa"/>
        <w:tblBorders>
          <w:top w:val="single" w:sz="8" w:space="0" w:color="7E7E7E"/>
          <w:left w:val="single" w:sz="8" w:space="0" w:color="7E7E7E"/>
          <w:bottom w:val="single" w:sz="8" w:space="0" w:color="7E7E7E"/>
          <w:right w:val="single" w:sz="8" w:space="0" w:color="7E7E7E"/>
          <w:insideH w:val="single" w:sz="8" w:space="0" w:color="7E7E7E"/>
          <w:insideV w:val="single" w:sz="8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3183"/>
        <w:gridCol w:w="470"/>
        <w:gridCol w:w="2212"/>
      </w:tblGrid>
      <w:tr w:rsidR="0034090A" w14:paraId="2202C56F" w14:textId="77777777">
        <w:trPr>
          <w:trHeight w:val="339"/>
        </w:trPr>
        <w:tc>
          <w:tcPr>
            <w:tcW w:w="1201" w:type="dxa"/>
            <w:shd w:val="clear" w:color="auto" w:fill="B9C4E1"/>
          </w:tcPr>
          <w:p w14:paraId="44790147" w14:textId="77777777" w:rsidR="0034090A" w:rsidRDefault="0034090A">
            <w:pPr>
              <w:pStyle w:val="TableParagraph"/>
              <w:spacing w:before="4"/>
              <w:rPr>
                <w:sz w:val="7"/>
              </w:rPr>
            </w:pPr>
          </w:p>
          <w:p w14:paraId="7132E186" w14:textId="77777777" w:rsidR="0034090A" w:rsidRDefault="009E6BD3">
            <w:pPr>
              <w:pStyle w:val="TableParagraph"/>
              <w:spacing w:line="157" w:lineRule="exact"/>
              <w:ind w:left="411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08C2ACF" wp14:editId="1C52F462">
                  <wp:extent cx="239951" cy="100012"/>
                  <wp:effectExtent l="0" t="0" r="0" b="0"/>
                  <wp:docPr id="271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537.png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tcBorders>
              <w:top w:val="single" w:sz="6" w:space="0" w:color="7E7E7E"/>
              <w:bottom w:val="single" w:sz="6" w:space="0" w:color="7E7E7E"/>
              <w:right w:val="single" w:sz="6" w:space="0" w:color="7E7E7E"/>
            </w:tcBorders>
            <w:shd w:val="clear" w:color="auto" w:fill="8FA1D3"/>
          </w:tcPr>
          <w:p w14:paraId="4802BEA0" w14:textId="77777777" w:rsidR="0034090A" w:rsidRDefault="0034090A">
            <w:pPr>
              <w:pStyle w:val="TableParagraph"/>
              <w:spacing w:before="4"/>
              <w:rPr>
                <w:sz w:val="7"/>
              </w:rPr>
            </w:pPr>
          </w:p>
          <w:p w14:paraId="2C57DE29" w14:textId="77777777" w:rsidR="0034090A" w:rsidRDefault="009E6BD3">
            <w:pPr>
              <w:pStyle w:val="TableParagraph"/>
              <w:spacing w:line="157" w:lineRule="exact"/>
              <w:ind w:left="138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5761B63" wp14:editId="0F056465">
                  <wp:extent cx="249398" cy="100012"/>
                  <wp:effectExtent l="0" t="0" r="0" b="0"/>
                  <wp:docPr id="273" name="image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538.png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9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tcBorders>
              <w:top w:val="single" w:sz="6" w:space="0" w:color="7E7E7E"/>
              <w:left w:val="single" w:sz="6" w:space="0" w:color="7E7E7E"/>
              <w:bottom w:val="single" w:sz="6" w:space="0" w:color="7E7E7E"/>
              <w:right w:val="single" w:sz="18" w:space="0" w:color="FFC000"/>
            </w:tcBorders>
            <w:shd w:val="clear" w:color="auto" w:fill="4471C4"/>
          </w:tcPr>
          <w:p w14:paraId="41F2A329" w14:textId="77777777" w:rsidR="0034090A" w:rsidRDefault="0034090A">
            <w:pPr>
              <w:pStyle w:val="TableParagraph"/>
              <w:spacing w:before="2"/>
              <w:rPr>
                <w:sz w:val="7"/>
              </w:rPr>
            </w:pPr>
          </w:p>
          <w:p w14:paraId="146A34B0" w14:textId="77777777" w:rsidR="0034090A" w:rsidRDefault="009E6BD3">
            <w:pPr>
              <w:pStyle w:val="TableParagraph"/>
              <w:spacing w:line="183" w:lineRule="exact"/>
              <w:ind w:left="47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CE93422" wp14:editId="7981D417">
                  <wp:extent cx="180774" cy="116586"/>
                  <wp:effectExtent l="0" t="0" r="0" b="0"/>
                  <wp:docPr id="275" name="image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39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tcBorders>
              <w:top w:val="single" w:sz="6" w:space="0" w:color="7E7E7E"/>
              <w:left w:val="single" w:sz="18" w:space="0" w:color="FFC000"/>
              <w:bottom w:val="single" w:sz="6" w:space="0" w:color="7E7E7E"/>
              <w:right w:val="single" w:sz="6" w:space="0" w:color="7E7E7E"/>
            </w:tcBorders>
            <w:shd w:val="clear" w:color="auto" w:fill="4471C4"/>
          </w:tcPr>
          <w:p w14:paraId="497400C7" w14:textId="77777777" w:rsidR="0034090A" w:rsidRDefault="0034090A">
            <w:pPr>
              <w:pStyle w:val="TableParagraph"/>
              <w:spacing w:before="4"/>
              <w:rPr>
                <w:sz w:val="7"/>
              </w:rPr>
            </w:pPr>
          </w:p>
          <w:p w14:paraId="024EBF05" w14:textId="77777777" w:rsidR="0034090A" w:rsidRDefault="009E6BD3">
            <w:pPr>
              <w:pStyle w:val="TableParagraph"/>
              <w:spacing w:line="157" w:lineRule="exact"/>
              <w:ind w:left="6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4B26B19" wp14:editId="4BC3518F">
                  <wp:extent cx="244611" cy="100012"/>
                  <wp:effectExtent l="0" t="0" r="0" b="0"/>
                  <wp:docPr id="277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540.png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1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D0A04" w14:textId="77777777" w:rsidR="0034090A" w:rsidRDefault="0034090A">
      <w:pPr>
        <w:pStyle w:val="a3"/>
        <w:rPr>
          <w:sz w:val="20"/>
        </w:rPr>
      </w:pPr>
    </w:p>
    <w:p w14:paraId="0F56325E" w14:textId="36E5E80D" w:rsidR="0034090A" w:rsidRDefault="009E6BD3">
      <w:pPr>
        <w:pStyle w:val="a3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74" behindDoc="0" locked="0" layoutInCell="1" allowOverlap="1" wp14:anchorId="1F1CACA0" wp14:editId="2A172927">
            <wp:simplePos x="0" y="0"/>
            <wp:positionH relativeFrom="page">
              <wp:posOffset>3324296</wp:posOffset>
            </wp:positionH>
            <wp:positionV relativeFrom="paragraph">
              <wp:posOffset>183521</wp:posOffset>
            </wp:positionV>
            <wp:extent cx="3039153" cy="131159"/>
            <wp:effectExtent l="0" t="0" r="0" b="0"/>
            <wp:wrapTopAndBottom/>
            <wp:docPr id="279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541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5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55928B64" wp14:editId="031E27B4">
                <wp:simplePos x="0" y="0"/>
                <wp:positionH relativeFrom="page">
                  <wp:posOffset>2592070</wp:posOffset>
                </wp:positionH>
                <wp:positionV relativeFrom="paragraph">
                  <wp:posOffset>490220</wp:posOffset>
                </wp:positionV>
                <wp:extent cx="584835" cy="113665"/>
                <wp:effectExtent l="0" t="0" r="0" b="0"/>
                <wp:wrapTopAndBottom/>
                <wp:docPr id="8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13665"/>
                          <a:chOff x="4082" y="772"/>
                          <a:chExt cx="921" cy="179"/>
                        </a:xfrm>
                      </wpg:grpSpPr>
                      <wps:wsp>
                        <wps:cNvPr id="8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89" y="801"/>
                            <a:ext cx="142" cy="141"/>
                          </a:xfrm>
                          <a:prstGeom prst="rect">
                            <a:avLst/>
                          </a:prstGeom>
                          <a:solidFill>
                            <a:srgbClr val="B9C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089" y="801"/>
                            <a:ext cx="142" cy="141"/>
                          </a:xfrm>
                          <a:prstGeom prst="rect">
                            <a:avLst/>
                          </a:prstGeom>
                          <a:noFill/>
                          <a:ln w="9531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781"/>
                            <a:ext cx="1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3"/>
                        <wps:cNvSpPr>
                          <a:spLocks/>
                        </wps:cNvSpPr>
                        <wps:spPr bwMode="auto">
                          <a:xfrm>
                            <a:off x="4451" y="819"/>
                            <a:ext cx="197" cy="114"/>
                          </a:xfrm>
                          <a:custGeom>
                            <a:avLst/>
                            <a:gdLst>
                              <a:gd name="T0" fmla="+- 0 4537 4451"/>
                              <a:gd name="T1" fmla="*/ T0 w 197"/>
                              <a:gd name="T2" fmla="+- 0 821 820"/>
                              <a:gd name="T3" fmla="*/ 821 h 114"/>
                              <a:gd name="T4" fmla="+- 0 4526 4451"/>
                              <a:gd name="T5" fmla="*/ T4 w 197"/>
                              <a:gd name="T6" fmla="+- 0 823 820"/>
                              <a:gd name="T7" fmla="*/ 823 h 114"/>
                              <a:gd name="T8" fmla="+- 0 4474 4451"/>
                              <a:gd name="T9" fmla="*/ T8 w 197"/>
                              <a:gd name="T10" fmla="+- 0 897 820"/>
                              <a:gd name="T11" fmla="*/ 897 h 114"/>
                              <a:gd name="T12" fmla="+- 0 4468 4451"/>
                              <a:gd name="T13" fmla="*/ T12 w 197"/>
                              <a:gd name="T14" fmla="+- 0 904 820"/>
                              <a:gd name="T15" fmla="*/ 904 h 114"/>
                              <a:gd name="T16" fmla="+- 0 4465 4451"/>
                              <a:gd name="T17" fmla="*/ T16 w 197"/>
                              <a:gd name="T18" fmla="+- 0 823 820"/>
                              <a:gd name="T19" fmla="*/ 823 h 114"/>
                              <a:gd name="T20" fmla="+- 0 4453 4451"/>
                              <a:gd name="T21" fmla="*/ T20 w 197"/>
                              <a:gd name="T22" fmla="+- 0 821 820"/>
                              <a:gd name="T23" fmla="*/ 821 h 114"/>
                              <a:gd name="T24" fmla="+- 0 4451 4451"/>
                              <a:gd name="T25" fmla="*/ T24 w 197"/>
                              <a:gd name="T26" fmla="+- 0 931 820"/>
                              <a:gd name="T27" fmla="*/ 931 h 114"/>
                              <a:gd name="T28" fmla="+- 0 4462 4451"/>
                              <a:gd name="T29" fmla="*/ T28 w 197"/>
                              <a:gd name="T30" fmla="+- 0 931 820"/>
                              <a:gd name="T31" fmla="*/ 931 h 114"/>
                              <a:gd name="T32" fmla="+- 0 4478 4451"/>
                              <a:gd name="T33" fmla="*/ T32 w 197"/>
                              <a:gd name="T34" fmla="+- 0 910 820"/>
                              <a:gd name="T35" fmla="*/ 910 h 114"/>
                              <a:gd name="T36" fmla="+- 0 4517 4451"/>
                              <a:gd name="T37" fmla="*/ T36 w 197"/>
                              <a:gd name="T38" fmla="+- 0 856 820"/>
                              <a:gd name="T39" fmla="*/ 856 h 114"/>
                              <a:gd name="T40" fmla="+- 0 4525 4451"/>
                              <a:gd name="T41" fmla="*/ T40 w 197"/>
                              <a:gd name="T42" fmla="+- 0 847 820"/>
                              <a:gd name="T43" fmla="*/ 847 h 114"/>
                              <a:gd name="T44" fmla="+- 0 4525 4451"/>
                              <a:gd name="T45" fmla="*/ T44 w 197"/>
                              <a:gd name="T46" fmla="+- 0 850 820"/>
                              <a:gd name="T47" fmla="*/ 850 h 114"/>
                              <a:gd name="T48" fmla="+- 0 4526 4451"/>
                              <a:gd name="T49" fmla="*/ T48 w 197"/>
                              <a:gd name="T50" fmla="+- 0 932 820"/>
                              <a:gd name="T51" fmla="*/ 932 h 114"/>
                              <a:gd name="T52" fmla="+- 0 4540 4451"/>
                              <a:gd name="T53" fmla="*/ T52 w 197"/>
                              <a:gd name="T54" fmla="+- 0 931 820"/>
                              <a:gd name="T55" fmla="*/ 931 h 114"/>
                              <a:gd name="T56" fmla="+- 0 4648 4451"/>
                              <a:gd name="T57" fmla="*/ T56 w 197"/>
                              <a:gd name="T58" fmla="+- 0 897 820"/>
                              <a:gd name="T59" fmla="*/ 897 h 114"/>
                              <a:gd name="T60" fmla="+- 0 4643 4451"/>
                              <a:gd name="T61" fmla="*/ T60 w 197"/>
                              <a:gd name="T62" fmla="+- 0 887 820"/>
                              <a:gd name="T63" fmla="*/ 887 h 114"/>
                              <a:gd name="T64" fmla="+- 0 4637 4451"/>
                              <a:gd name="T65" fmla="*/ T64 w 197"/>
                              <a:gd name="T66" fmla="+- 0 880 820"/>
                              <a:gd name="T67" fmla="*/ 880 h 114"/>
                              <a:gd name="T68" fmla="+- 0 4622 4451"/>
                              <a:gd name="T69" fmla="*/ T68 w 197"/>
                              <a:gd name="T70" fmla="+- 0 874 820"/>
                              <a:gd name="T71" fmla="*/ 874 h 114"/>
                              <a:gd name="T72" fmla="+- 0 4634 4451"/>
                              <a:gd name="T73" fmla="*/ T72 w 197"/>
                              <a:gd name="T74" fmla="+- 0 868 820"/>
                              <a:gd name="T75" fmla="*/ 868 h 114"/>
                              <a:gd name="T76" fmla="+- 0 4640 4451"/>
                              <a:gd name="T77" fmla="*/ T76 w 197"/>
                              <a:gd name="T78" fmla="+- 0 862 820"/>
                              <a:gd name="T79" fmla="*/ 862 h 114"/>
                              <a:gd name="T80" fmla="+- 0 4643 4451"/>
                              <a:gd name="T81" fmla="*/ T80 w 197"/>
                              <a:gd name="T82" fmla="+- 0 855 820"/>
                              <a:gd name="T83" fmla="*/ 855 h 114"/>
                              <a:gd name="T84" fmla="+- 0 4639 4451"/>
                              <a:gd name="T85" fmla="*/ T84 w 197"/>
                              <a:gd name="T86" fmla="+- 0 832 820"/>
                              <a:gd name="T87" fmla="*/ 832 h 114"/>
                              <a:gd name="T88" fmla="+- 0 4630 4451"/>
                              <a:gd name="T89" fmla="*/ T88 w 197"/>
                              <a:gd name="T90" fmla="+- 0 824 820"/>
                              <a:gd name="T91" fmla="*/ 824 h 114"/>
                              <a:gd name="T92" fmla="+- 0 4618 4451"/>
                              <a:gd name="T93" fmla="*/ T92 w 197"/>
                              <a:gd name="T94" fmla="+- 0 821 820"/>
                              <a:gd name="T95" fmla="*/ 821 h 114"/>
                              <a:gd name="T96" fmla="+- 0 4597 4451"/>
                              <a:gd name="T97" fmla="*/ T96 w 197"/>
                              <a:gd name="T98" fmla="+- 0 821 820"/>
                              <a:gd name="T99" fmla="*/ 821 h 114"/>
                              <a:gd name="T100" fmla="+- 0 4586 4451"/>
                              <a:gd name="T101" fmla="*/ T100 w 197"/>
                              <a:gd name="T102" fmla="+- 0 823 820"/>
                              <a:gd name="T103" fmla="*/ 823 h 114"/>
                              <a:gd name="T104" fmla="+- 0 4576 4451"/>
                              <a:gd name="T105" fmla="*/ T104 w 197"/>
                              <a:gd name="T106" fmla="+- 0 828 820"/>
                              <a:gd name="T107" fmla="*/ 828 h 114"/>
                              <a:gd name="T108" fmla="+- 0 4573 4451"/>
                              <a:gd name="T109" fmla="*/ T108 w 197"/>
                              <a:gd name="T110" fmla="+- 0 831 820"/>
                              <a:gd name="T111" fmla="*/ 831 h 114"/>
                              <a:gd name="T112" fmla="+- 0 4571 4451"/>
                              <a:gd name="T113" fmla="*/ T112 w 197"/>
                              <a:gd name="T114" fmla="+- 0 841 820"/>
                              <a:gd name="T115" fmla="*/ 841 h 114"/>
                              <a:gd name="T116" fmla="+- 0 4577 4451"/>
                              <a:gd name="T117" fmla="*/ T116 w 197"/>
                              <a:gd name="T118" fmla="+- 0 841 820"/>
                              <a:gd name="T119" fmla="*/ 841 h 114"/>
                              <a:gd name="T120" fmla="+- 0 4583 4451"/>
                              <a:gd name="T121" fmla="*/ T120 w 197"/>
                              <a:gd name="T122" fmla="+- 0 838 820"/>
                              <a:gd name="T123" fmla="*/ 838 h 114"/>
                              <a:gd name="T124" fmla="+- 0 4598 4451"/>
                              <a:gd name="T125" fmla="*/ T124 w 197"/>
                              <a:gd name="T126" fmla="+- 0 832 820"/>
                              <a:gd name="T127" fmla="*/ 832 h 114"/>
                              <a:gd name="T128" fmla="+- 0 4619 4451"/>
                              <a:gd name="T129" fmla="*/ T128 w 197"/>
                              <a:gd name="T130" fmla="+- 0 834 820"/>
                              <a:gd name="T131" fmla="*/ 834 h 114"/>
                              <a:gd name="T132" fmla="+- 0 4625 4451"/>
                              <a:gd name="T133" fmla="*/ T132 w 197"/>
                              <a:gd name="T134" fmla="+- 0 838 820"/>
                              <a:gd name="T135" fmla="*/ 838 h 114"/>
                              <a:gd name="T136" fmla="+- 0 4630 4451"/>
                              <a:gd name="T137" fmla="*/ T136 w 197"/>
                              <a:gd name="T138" fmla="+- 0 844 820"/>
                              <a:gd name="T139" fmla="*/ 844 h 114"/>
                              <a:gd name="T140" fmla="+- 0 4627 4451"/>
                              <a:gd name="T141" fmla="*/ T140 w 197"/>
                              <a:gd name="T142" fmla="+- 0 861 820"/>
                              <a:gd name="T143" fmla="*/ 861 h 114"/>
                              <a:gd name="T144" fmla="+- 0 4609 4451"/>
                              <a:gd name="T145" fmla="*/ T144 w 197"/>
                              <a:gd name="T146" fmla="+- 0 868 820"/>
                              <a:gd name="T147" fmla="*/ 868 h 114"/>
                              <a:gd name="T148" fmla="+- 0 4585 4451"/>
                              <a:gd name="T149" fmla="*/ T148 w 197"/>
                              <a:gd name="T150" fmla="+- 0 880 820"/>
                              <a:gd name="T151" fmla="*/ 880 h 114"/>
                              <a:gd name="T152" fmla="+- 0 4610 4451"/>
                              <a:gd name="T153" fmla="*/ T152 w 197"/>
                              <a:gd name="T154" fmla="+- 0 881 820"/>
                              <a:gd name="T155" fmla="*/ 881 h 114"/>
                              <a:gd name="T156" fmla="+- 0 4628 4451"/>
                              <a:gd name="T157" fmla="*/ T156 w 197"/>
                              <a:gd name="T158" fmla="+- 0 887 820"/>
                              <a:gd name="T159" fmla="*/ 887 h 114"/>
                              <a:gd name="T160" fmla="+- 0 4633 4451"/>
                              <a:gd name="T161" fmla="*/ T160 w 197"/>
                              <a:gd name="T162" fmla="+- 0 895 820"/>
                              <a:gd name="T163" fmla="*/ 895 h 114"/>
                              <a:gd name="T164" fmla="+- 0 4630 4451"/>
                              <a:gd name="T165" fmla="*/ T164 w 197"/>
                              <a:gd name="T166" fmla="+- 0 913 820"/>
                              <a:gd name="T167" fmla="*/ 913 h 114"/>
                              <a:gd name="T168" fmla="+- 0 4624 4451"/>
                              <a:gd name="T169" fmla="*/ T168 w 197"/>
                              <a:gd name="T170" fmla="+- 0 919 820"/>
                              <a:gd name="T171" fmla="*/ 919 h 114"/>
                              <a:gd name="T172" fmla="+- 0 4613 4451"/>
                              <a:gd name="T173" fmla="*/ T172 w 197"/>
                              <a:gd name="T174" fmla="+- 0 922 820"/>
                              <a:gd name="T175" fmla="*/ 922 h 114"/>
                              <a:gd name="T176" fmla="+- 0 4588 4451"/>
                              <a:gd name="T177" fmla="*/ T176 w 197"/>
                              <a:gd name="T178" fmla="+- 0 919 820"/>
                              <a:gd name="T179" fmla="*/ 919 h 114"/>
                              <a:gd name="T180" fmla="+- 0 4579 4451"/>
                              <a:gd name="T181" fmla="*/ T180 w 197"/>
                              <a:gd name="T182" fmla="+- 0 916 820"/>
                              <a:gd name="T183" fmla="*/ 916 h 114"/>
                              <a:gd name="T184" fmla="+- 0 4574 4451"/>
                              <a:gd name="T185" fmla="*/ T184 w 197"/>
                              <a:gd name="T186" fmla="+- 0 912 820"/>
                              <a:gd name="T187" fmla="*/ 912 h 114"/>
                              <a:gd name="T188" fmla="+- 0 4571 4451"/>
                              <a:gd name="T189" fmla="*/ T188 w 197"/>
                              <a:gd name="T190" fmla="+- 0 924 820"/>
                              <a:gd name="T191" fmla="*/ 924 h 114"/>
                              <a:gd name="T192" fmla="+- 0 4573 4451"/>
                              <a:gd name="T193" fmla="*/ T192 w 197"/>
                              <a:gd name="T194" fmla="+- 0 926 820"/>
                              <a:gd name="T195" fmla="*/ 926 h 114"/>
                              <a:gd name="T196" fmla="+- 0 4579 4451"/>
                              <a:gd name="T197" fmla="*/ T196 w 197"/>
                              <a:gd name="T198" fmla="+- 0 929 820"/>
                              <a:gd name="T199" fmla="*/ 929 h 114"/>
                              <a:gd name="T200" fmla="+- 0 4589 4451"/>
                              <a:gd name="T201" fmla="*/ T200 w 197"/>
                              <a:gd name="T202" fmla="+- 0 932 820"/>
                              <a:gd name="T203" fmla="*/ 932 h 114"/>
                              <a:gd name="T204" fmla="+- 0 4622 4451"/>
                              <a:gd name="T205" fmla="*/ T204 w 197"/>
                              <a:gd name="T206" fmla="+- 0 932 820"/>
                              <a:gd name="T207" fmla="*/ 932 h 114"/>
                              <a:gd name="T208" fmla="+- 0 4636 4451"/>
                              <a:gd name="T209" fmla="*/ T208 w 197"/>
                              <a:gd name="T210" fmla="+- 0 925 820"/>
                              <a:gd name="T211" fmla="*/ 925 h 114"/>
                              <a:gd name="T212" fmla="+- 0 4645 4451"/>
                              <a:gd name="T213" fmla="*/ T212 w 197"/>
                              <a:gd name="T214" fmla="+- 0 915 820"/>
                              <a:gd name="T215" fmla="*/ 915 h 114"/>
                              <a:gd name="T216" fmla="+- 0 4648 4451"/>
                              <a:gd name="T217" fmla="*/ T216 w 197"/>
                              <a:gd name="T218" fmla="+- 0 897 820"/>
                              <a:gd name="T219" fmla="*/ 89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89" y="4"/>
                                </a:moveTo>
                                <a:lnTo>
                                  <a:pt x="87" y="3"/>
                                </a:lnTo>
                                <a:lnTo>
                                  <a:pt x="8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4"/>
                                </a:lnTo>
                                <a:lnTo>
                                  <a:pt x="24" y="74"/>
                                </a:lnTo>
                                <a:lnTo>
                                  <a:pt x="23" y="77"/>
                                </a:lnTo>
                                <a:lnTo>
                                  <a:pt x="20" y="80"/>
                                </a:lnTo>
                                <a:lnTo>
                                  <a:pt x="18" y="81"/>
                                </a:lnTo>
                                <a:lnTo>
                                  <a:pt x="17" y="84"/>
                                </a:lnTo>
                                <a:lnTo>
                                  <a:pt x="15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1"/>
                                </a:lnTo>
                                <a:lnTo>
                                  <a:pt x="2" y="112"/>
                                </a:lnTo>
                                <a:lnTo>
                                  <a:pt x="11" y="112"/>
                                </a:lnTo>
                                <a:lnTo>
                                  <a:pt x="11" y="111"/>
                                </a:lnTo>
                                <a:lnTo>
                                  <a:pt x="12" y="111"/>
                                </a:lnTo>
                                <a:lnTo>
                                  <a:pt x="12" y="109"/>
                                </a:lnTo>
                                <a:lnTo>
                                  <a:pt x="27" y="90"/>
                                </a:lnTo>
                                <a:lnTo>
                                  <a:pt x="63" y="42"/>
                                </a:lnTo>
                                <a:lnTo>
                                  <a:pt x="65" y="39"/>
                                </a:lnTo>
                                <a:lnTo>
                                  <a:pt x="66" y="36"/>
                                </a:lnTo>
                                <a:lnTo>
                                  <a:pt x="69" y="33"/>
                                </a:lnTo>
                                <a:lnTo>
                                  <a:pt x="71" y="30"/>
                                </a:lnTo>
                                <a:lnTo>
                                  <a:pt x="74" y="27"/>
                                </a:lnTo>
                                <a:lnTo>
                                  <a:pt x="75" y="24"/>
                                </a:lnTo>
                                <a:lnTo>
                                  <a:pt x="75" y="27"/>
                                </a:lnTo>
                                <a:lnTo>
                                  <a:pt x="74" y="30"/>
                                </a:lnTo>
                                <a:lnTo>
                                  <a:pt x="74" y="111"/>
                                </a:lnTo>
                                <a:lnTo>
                                  <a:pt x="75" y="111"/>
                                </a:lnTo>
                                <a:lnTo>
                                  <a:pt x="75" y="112"/>
                                </a:lnTo>
                                <a:lnTo>
                                  <a:pt x="87" y="112"/>
                                </a:lnTo>
                                <a:lnTo>
                                  <a:pt x="87" y="111"/>
                                </a:lnTo>
                                <a:lnTo>
                                  <a:pt x="89" y="111"/>
                                </a:lnTo>
                                <a:lnTo>
                                  <a:pt x="89" y="24"/>
                                </a:lnTo>
                                <a:lnTo>
                                  <a:pt x="89" y="4"/>
                                </a:lnTo>
                                <a:close/>
                                <a:moveTo>
                                  <a:pt x="197" y="77"/>
                                </a:moveTo>
                                <a:lnTo>
                                  <a:pt x="195" y="74"/>
                                </a:lnTo>
                                <a:lnTo>
                                  <a:pt x="194" y="71"/>
                                </a:lnTo>
                                <a:lnTo>
                                  <a:pt x="192" y="67"/>
                                </a:lnTo>
                                <a:lnTo>
                                  <a:pt x="191" y="64"/>
                                </a:lnTo>
                                <a:lnTo>
                                  <a:pt x="189" y="61"/>
                                </a:lnTo>
                                <a:lnTo>
                                  <a:pt x="186" y="60"/>
                                </a:lnTo>
                                <a:lnTo>
                                  <a:pt x="183" y="57"/>
                                </a:lnTo>
                                <a:lnTo>
                                  <a:pt x="177" y="54"/>
                                </a:lnTo>
                                <a:lnTo>
                                  <a:pt x="171" y="54"/>
                                </a:lnTo>
                                <a:lnTo>
                                  <a:pt x="176" y="52"/>
                                </a:lnTo>
                                <a:lnTo>
                                  <a:pt x="177" y="51"/>
                                </a:lnTo>
                                <a:lnTo>
                                  <a:pt x="183" y="48"/>
                                </a:lnTo>
                                <a:lnTo>
                                  <a:pt x="185" y="47"/>
                                </a:lnTo>
                                <a:lnTo>
                                  <a:pt x="188" y="44"/>
                                </a:lnTo>
                                <a:lnTo>
                                  <a:pt x="189" y="42"/>
                                </a:lnTo>
                                <a:lnTo>
                                  <a:pt x="191" y="39"/>
                                </a:lnTo>
                                <a:lnTo>
                                  <a:pt x="191" y="36"/>
                                </a:lnTo>
                                <a:lnTo>
                                  <a:pt x="192" y="35"/>
                                </a:lnTo>
                                <a:lnTo>
                                  <a:pt x="192" y="20"/>
                                </a:lnTo>
                                <a:lnTo>
                                  <a:pt x="189" y="17"/>
                                </a:lnTo>
                                <a:lnTo>
                                  <a:pt x="188" y="12"/>
                                </a:lnTo>
                                <a:lnTo>
                                  <a:pt x="186" y="9"/>
                                </a:lnTo>
                                <a:lnTo>
                                  <a:pt x="182" y="8"/>
                                </a:lnTo>
                                <a:lnTo>
                                  <a:pt x="179" y="4"/>
                                </a:lnTo>
                                <a:lnTo>
                                  <a:pt x="176" y="3"/>
                                </a:lnTo>
                                <a:lnTo>
                                  <a:pt x="171" y="1"/>
                                </a:lnTo>
                                <a:lnTo>
                                  <a:pt x="167" y="1"/>
                                </a:lnTo>
                                <a:lnTo>
                                  <a:pt x="162" y="0"/>
                                </a:lnTo>
                                <a:lnTo>
                                  <a:pt x="149" y="0"/>
                                </a:lnTo>
                                <a:lnTo>
                                  <a:pt x="146" y="1"/>
                                </a:lnTo>
                                <a:lnTo>
                                  <a:pt x="141" y="1"/>
                                </a:lnTo>
                                <a:lnTo>
                                  <a:pt x="138" y="3"/>
                                </a:lnTo>
                                <a:lnTo>
                                  <a:pt x="135" y="3"/>
                                </a:lnTo>
                                <a:lnTo>
                                  <a:pt x="129" y="6"/>
                                </a:lnTo>
                                <a:lnTo>
                                  <a:pt x="128" y="8"/>
                                </a:lnTo>
                                <a:lnTo>
                                  <a:pt x="125" y="8"/>
                                </a:lnTo>
                                <a:lnTo>
                                  <a:pt x="123" y="9"/>
                                </a:lnTo>
                                <a:lnTo>
                                  <a:pt x="123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21"/>
                                </a:lnTo>
                                <a:lnTo>
                                  <a:pt x="122" y="23"/>
                                </a:lnTo>
                                <a:lnTo>
                                  <a:pt x="125" y="23"/>
                                </a:lnTo>
                                <a:lnTo>
                                  <a:pt x="126" y="21"/>
                                </a:lnTo>
                                <a:lnTo>
                                  <a:pt x="128" y="20"/>
                                </a:lnTo>
                                <a:lnTo>
                                  <a:pt x="131" y="20"/>
                                </a:lnTo>
                                <a:lnTo>
                                  <a:pt x="132" y="18"/>
                                </a:lnTo>
                                <a:lnTo>
                                  <a:pt x="138" y="15"/>
                                </a:lnTo>
                                <a:lnTo>
                                  <a:pt x="143" y="14"/>
                                </a:lnTo>
                                <a:lnTo>
                                  <a:pt x="147" y="12"/>
                                </a:lnTo>
                                <a:lnTo>
                                  <a:pt x="162" y="12"/>
                                </a:lnTo>
                                <a:lnTo>
                                  <a:pt x="165" y="14"/>
                                </a:lnTo>
                                <a:lnTo>
                                  <a:pt x="168" y="14"/>
                                </a:lnTo>
                                <a:lnTo>
                                  <a:pt x="170" y="15"/>
                                </a:lnTo>
                                <a:lnTo>
                                  <a:pt x="173" y="17"/>
                                </a:lnTo>
                                <a:lnTo>
                                  <a:pt x="174" y="18"/>
                                </a:lnTo>
                                <a:lnTo>
                                  <a:pt x="176" y="20"/>
                                </a:lnTo>
                                <a:lnTo>
                                  <a:pt x="177" y="21"/>
                                </a:lnTo>
                                <a:lnTo>
                                  <a:pt x="179" y="24"/>
                                </a:lnTo>
                                <a:lnTo>
                                  <a:pt x="179" y="35"/>
                                </a:lnTo>
                                <a:lnTo>
                                  <a:pt x="177" y="38"/>
                                </a:lnTo>
                                <a:lnTo>
                                  <a:pt x="176" y="41"/>
                                </a:lnTo>
                                <a:lnTo>
                                  <a:pt x="174" y="42"/>
                                </a:lnTo>
                                <a:lnTo>
                                  <a:pt x="162" y="48"/>
                                </a:lnTo>
                                <a:lnTo>
                                  <a:pt x="158" y="48"/>
                                </a:lnTo>
                                <a:lnTo>
                                  <a:pt x="153" y="49"/>
                                </a:lnTo>
                                <a:lnTo>
                                  <a:pt x="134" y="49"/>
                                </a:lnTo>
                                <a:lnTo>
                                  <a:pt x="134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61"/>
                                </a:lnTo>
                                <a:lnTo>
                                  <a:pt x="159" y="61"/>
                                </a:lnTo>
                                <a:lnTo>
                                  <a:pt x="164" y="63"/>
                                </a:lnTo>
                                <a:lnTo>
                                  <a:pt x="168" y="63"/>
                                </a:lnTo>
                                <a:lnTo>
                                  <a:pt x="177" y="67"/>
                                </a:lnTo>
                                <a:lnTo>
                                  <a:pt x="179" y="71"/>
                                </a:lnTo>
                                <a:lnTo>
                                  <a:pt x="180" y="72"/>
                                </a:lnTo>
                                <a:lnTo>
                                  <a:pt x="182" y="75"/>
                                </a:lnTo>
                                <a:lnTo>
                                  <a:pt x="182" y="87"/>
                                </a:lnTo>
                                <a:lnTo>
                                  <a:pt x="180" y="90"/>
                                </a:lnTo>
                                <a:lnTo>
                                  <a:pt x="179" y="93"/>
                                </a:lnTo>
                                <a:lnTo>
                                  <a:pt x="177" y="95"/>
                                </a:lnTo>
                                <a:lnTo>
                                  <a:pt x="174" y="98"/>
                                </a:lnTo>
                                <a:lnTo>
                                  <a:pt x="173" y="99"/>
                                </a:lnTo>
                                <a:lnTo>
                                  <a:pt x="170" y="101"/>
                                </a:lnTo>
                                <a:lnTo>
                                  <a:pt x="165" y="101"/>
                                </a:lnTo>
                                <a:lnTo>
                                  <a:pt x="162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37" y="99"/>
                                </a:lnTo>
                                <a:lnTo>
                                  <a:pt x="132" y="98"/>
                                </a:lnTo>
                                <a:lnTo>
                                  <a:pt x="131" y="96"/>
                                </a:lnTo>
                                <a:lnTo>
                                  <a:pt x="128" y="96"/>
                                </a:lnTo>
                                <a:lnTo>
                                  <a:pt x="126" y="95"/>
                                </a:lnTo>
                                <a:lnTo>
                                  <a:pt x="125" y="93"/>
                                </a:lnTo>
                                <a:lnTo>
                                  <a:pt x="123" y="92"/>
                                </a:lnTo>
                                <a:lnTo>
                                  <a:pt x="119" y="92"/>
                                </a:lnTo>
                                <a:lnTo>
                                  <a:pt x="119" y="104"/>
                                </a:lnTo>
                                <a:lnTo>
                                  <a:pt x="120" y="104"/>
                                </a:lnTo>
                                <a:lnTo>
                                  <a:pt x="120" y="105"/>
                                </a:lnTo>
                                <a:lnTo>
                                  <a:pt x="122" y="105"/>
                                </a:lnTo>
                                <a:lnTo>
                                  <a:pt x="122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5" y="108"/>
                                </a:lnTo>
                                <a:lnTo>
                                  <a:pt x="128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35" y="112"/>
                                </a:lnTo>
                                <a:lnTo>
                                  <a:pt x="138" y="112"/>
                                </a:lnTo>
                                <a:lnTo>
                                  <a:pt x="141" y="114"/>
                                </a:lnTo>
                                <a:lnTo>
                                  <a:pt x="167" y="114"/>
                                </a:lnTo>
                                <a:lnTo>
                                  <a:pt x="171" y="112"/>
                                </a:lnTo>
                                <a:lnTo>
                                  <a:pt x="177" y="111"/>
                                </a:lnTo>
                                <a:lnTo>
                                  <a:pt x="182" y="108"/>
                                </a:lnTo>
                                <a:lnTo>
                                  <a:pt x="185" y="105"/>
                                </a:lnTo>
                                <a:lnTo>
                                  <a:pt x="189" y="102"/>
                                </a:lnTo>
                                <a:lnTo>
                                  <a:pt x="192" y="99"/>
                                </a:lnTo>
                                <a:lnTo>
                                  <a:pt x="194" y="95"/>
                                </a:lnTo>
                                <a:lnTo>
                                  <a:pt x="195" y="90"/>
                                </a:lnTo>
                                <a:lnTo>
                                  <a:pt x="197" y="86"/>
                                </a:lnTo>
                                <a:lnTo>
                                  <a:pt x="19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821"/>
                            <a:ext cx="19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11"/>
                        <wps:cNvSpPr>
                          <a:spLocks/>
                        </wps:cNvSpPr>
                        <wps:spPr bwMode="auto">
                          <a:xfrm>
                            <a:off x="4915" y="772"/>
                            <a:ext cx="88" cy="161"/>
                          </a:xfrm>
                          <a:custGeom>
                            <a:avLst/>
                            <a:gdLst>
                              <a:gd name="T0" fmla="+- 0 4915 4915"/>
                              <a:gd name="T1" fmla="*/ T0 w 88"/>
                              <a:gd name="T2" fmla="+- 0 823 772"/>
                              <a:gd name="T3" fmla="*/ 823 h 161"/>
                              <a:gd name="T4" fmla="+- 0 4926 4915"/>
                              <a:gd name="T5" fmla="*/ T4 w 88"/>
                              <a:gd name="T6" fmla="+- 0 932 772"/>
                              <a:gd name="T7" fmla="*/ 932 h 161"/>
                              <a:gd name="T8" fmla="+- 0 4927 4915"/>
                              <a:gd name="T9" fmla="*/ T8 w 88"/>
                              <a:gd name="T10" fmla="+- 0 931 772"/>
                              <a:gd name="T11" fmla="*/ 931 h 161"/>
                              <a:gd name="T12" fmla="+- 0 4942 4915"/>
                              <a:gd name="T13" fmla="*/ T12 w 88"/>
                              <a:gd name="T14" fmla="+- 0 910 772"/>
                              <a:gd name="T15" fmla="*/ 910 h 161"/>
                              <a:gd name="T16" fmla="+- 0 4929 4915"/>
                              <a:gd name="T17" fmla="*/ T16 w 88"/>
                              <a:gd name="T18" fmla="+- 0 823 772"/>
                              <a:gd name="T19" fmla="*/ 823 h 161"/>
                              <a:gd name="T20" fmla="+- 0 4989 4915"/>
                              <a:gd name="T21" fmla="*/ T20 w 88"/>
                              <a:gd name="T22" fmla="+- 0 844 772"/>
                              <a:gd name="T23" fmla="*/ 844 h 161"/>
                              <a:gd name="T24" fmla="+- 0 4990 4915"/>
                              <a:gd name="T25" fmla="*/ T24 w 88"/>
                              <a:gd name="T26" fmla="+- 0 932 772"/>
                              <a:gd name="T27" fmla="*/ 932 h 161"/>
                              <a:gd name="T28" fmla="+- 0 5002 4915"/>
                              <a:gd name="T29" fmla="*/ T28 w 88"/>
                              <a:gd name="T30" fmla="+- 0 844 772"/>
                              <a:gd name="T31" fmla="*/ 844 h 161"/>
                              <a:gd name="T32" fmla="+- 0 4990 4915"/>
                              <a:gd name="T33" fmla="*/ T32 w 88"/>
                              <a:gd name="T34" fmla="+- 0 823 772"/>
                              <a:gd name="T35" fmla="*/ 823 h 161"/>
                              <a:gd name="T36" fmla="+- 0 4989 4915"/>
                              <a:gd name="T37" fmla="*/ T36 w 88"/>
                              <a:gd name="T38" fmla="+- 0 824 772"/>
                              <a:gd name="T39" fmla="*/ 824 h 161"/>
                              <a:gd name="T40" fmla="+- 0 4938 4915"/>
                              <a:gd name="T41" fmla="*/ T40 w 88"/>
                              <a:gd name="T42" fmla="+- 0 896 772"/>
                              <a:gd name="T43" fmla="*/ 896 h 161"/>
                              <a:gd name="T44" fmla="+- 0 4933 4915"/>
                              <a:gd name="T45" fmla="*/ T44 w 88"/>
                              <a:gd name="T46" fmla="+- 0 901 772"/>
                              <a:gd name="T47" fmla="*/ 901 h 161"/>
                              <a:gd name="T48" fmla="+- 0 4930 4915"/>
                              <a:gd name="T49" fmla="*/ T48 w 88"/>
                              <a:gd name="T50" fmla="+- 0 907 772"/>
                              <a:gd name="T51" fmla="*/ 907 h 161"/>
                              <a:gd name="T52" fmla="+- 0 4942 4915"/>
                              <a:gd name="T53" fmla="*/ T52 w 88"/>
                              <a:gd name="T54" fmla="+- 0 910 772"/>
                              <a:gd name="T55" fmla="*/ 910 h 161"/>
                              <a:gd name="T56" fmla="+- 0 4980 4915"/>
                              <a:gd name="T57" fmla="*/ T56 w 88"/>
                              <a:gd name="T58" fmla="+- 0 859 772"/>
                              <a:gd name="T59" fmla="*/ 859 h 161"/>
                              <a:gd name="T60" fmla="+- 0 4984 4915"/>
                              <a:gd name="T61" fmla="*/ T60 w 88"/>
                              <a:gd name="T62" fmla="+- 0 853 772"/>
                              <a:gd name="T63" fmla="*/ 853 h 161"/>
                              <a:gd name="T64" fmla="+- 0 4987 4915"/>
                              <a:gd name="T65" fmla="*/ T64 w 88"/>
                              <a:gd name="T66" fmla="+- 0 847 772"/>
                              <a:gd name="T67" fmla="*/ 847 h 161"/>
                              <a:gd name="T68" fmla="+- 0 5002 4915"/>
                              <a:gd name="T69" fmla="*/ T68 w 88"/>
                              <a:gd name="T70" fmla="+- 0 844 772"/>
                              <a:gd name="T71" fmla="*/ 844 h 161"/>
                              <a:gd name="T72" fmla="+- 0 4926 4915"/>
                              <a:gd name="T73" fmla="*/ T72 w 88"/>
                              <a:gd name="T74" fmla="+- 0 821 772"/>
                              <a:gd name="T75" fmla="*/ 821 h 161"/>
                              <a:gd name="T76" fmla="+- 0 4917 4915"/>
                              <a:gd name="T77" fmla="*/ T76 w 88"/>
                              <a:gd name="T78" fmla="+- 0 823 772"/>
                              <a:gd name="T79" fmla="*/ 823 h 161"/>
                              <a:gd name="T80" fmla="+- 0 4926 4915"/>
                              <a:gd name="T81" fmla="*/ T80 w 88"/>
                              <a:gd name="T82" fmla="+- 0 821 772"/>
                              <a:gd name="T83" fmla="*/ 821 h 161"/>
                              <a:gd name="T84" fmla="+- 0 4992 4915"/>
                              <a:gd name="T85" fmla="*/ T84 w 88"/>
                              <a:gd name="T86" fmla="+- 0 821 772"/>
                              <a:gd name="T87" fmla="*/ 821 h 161"/>
                              <a:gd name="T88" fmla="+- 0 5001 4915"/>
                              <a:gd name="T89" fmla="*/ T88 w 88"/>
                              <a:gd name="T90" fmla="+- 0 823 772"/>
                              <a:gd name="T91" fmla="*/ 823 h 161"/>
                              <a:gd name="T92" fmla="+- 0 4941 4915"/>
                              <a:gd name="T93" fmla="*/ T92 w 88"/>
                              <a:gd name="T94" fmla="+- 0 773 772"/>
                              <a:gd name="T95" fmla="*/ 773 h 161"/>
                              <a:gd name="T96" fmla="+- 0 4927 4915"/>
                              <a:gd name="T97" fmla="*/ T96 w 88"/>
                              <a:gd name="T98" fmla="+- 0 779 772"/>
                              <a:gd name="T99" fmla="*/ 779 h 161"/>
                              <a:gd name="T100" fmla="+- 0 4930 4915"/>
                              <a:gd name="T101" fmla="*/ T100 w 88"/>
                              <a:gd name="T102" fmla="+- 0 788 772"/>
                              <a:gd name="T103" fmla="*/ 788 h 161"/>
                              <a:gd name="T104" fmla="+- 0 4933 4915"/>
                              <a:gd name="T105" fmla="*/ T104 w 88"/>
                              <a:gd name="T106" fmla="+- 0 796 772"/>
                              <a:gd name="T107" fmla="*/ 796 h 161"/>
                              <a:gd name="T108" fmla="+- 0 4942 4915"/>
                              <a:gd name="T109" fmla="*/ T108 w 88"/>
                              <a:gd name="T110" fmla="+- 0 803 772"/>
                              <a:gd name="T111" fmla="*/ 803 h 161"/>
                              <a:gd name="T112" fmla="+- 0 4950 4915"/>
                              <a:gd name="T113" fmla="*/ T112 w 88"/>
                              <a:gd name="T114" fmla="+- 0 805 772"/>
                              <a:gd name="T115" fmla="*/ 805 h 161"/>
                              <a:gd name="T116" fmla="+- 0 4966 4915"/>
                              <a:gd name="T117" fmla="*/ T116 w 88"/>
                              <a:gd name="T118" fmla="+- 0 806 772"/>
                              <a:gd name="T119" fmla="*/ 806 h 161"/>
                              <a:gd name="T120" fmla="+- 0 4974 4915"/>
                              <a:gd name="T121" fmla="*/ T120 w 88"/>
                              <a:gd name="T122" fmla="+- 0 803 772"/>
                              <a:gd name="T123" fmla="*/ 803 h 161"/>
                              <a:gd name="T124" fmla="+- 0 4981 4915"/>
                              <a:gd name="T125" fmla="*/ T124 w 88"/>
                              <a:gd name="T126" fmla="+- 0 800 772"/>
                              <a:gd name="T127" fmla="*/ 800 h 161"/>
                              <a:gd name="T128" fmla="+- 0 4954 4915"/>
                              <a:gd name="T129" fmla="*/ T128 w 88"/>
                              <a:gd name="T130" fmla="+- 0 794 772"/>
                              <a:gd name="T131" fmla="*/ 794 h 161"/>
                              <a:gd name="T132" fmla="+- 0 4950 4915"/>
                              <a:gd name="T133" fmla="*/ T132 w 88"/>
                              <a:gd name="T134" fmla="+- 0 793 772"/>
                              <a:gd name="T135" fmla="*/ 793 h 161"/>
                              <a:gd name="T136" fmla="+- 0 4945 4915"/>
                              <a:gd name="T137" fmla="*/ T136 w 88"/>
                              <a:gd name="T138" fmla="+- 0 790 772"/>
                              <a:gd name="T139" fmla="*/ 790 h 161"/>
                              <a:gd name="T140" fmla="+- 0 4942 4915"/>
                              <a:gd name="T141" fmla="*/ T140 w 88"/>
                              <a:gd name="T142" fmla="+- 0 785 772"/>
                              <a:gd name="T143" fmla="*/ 785 h 161"/>
                              <a:gd name="T144" fmla="+- 0 4941 4915"/>
                              <a:gd name="T145" fmla="*/ T144 w 88"/>
                              <a:gd name="T146" fmla="+- 0 781 772"/>
                              <a:gd name="T147" fmla="*/ 781 h 161"/>
                              <a:gd name="T148" fmla="+- 0 4990 4915"/>
                              <a:gd name="T149" fmla="*/ T148 w 88"/>
                              <a:gd name="T150" fmla="+- 0 772 772"/>
                              <a:gd name="T151" fmla="*/ 772 h 161"/>
                              <a:gd name="T152" fmla="+- 0 4980 4915"/>
                              <a:gd name="T153" fmla="*/ T152 w 88"/>
                              <a:gd name="T154" fmla="+- 0 773 772"/>
                              <a:gd name="T155" fmla="*/ 773 h 161"/>
                              <a:gd name="T156" fmla="+- 0 4978 4915"/>
                              <a:gd name="T157" fmla="*/ T156 w 88"/>
                              <a:gd name="T158" fmla="+- 0 784 772"/>
                              <a:gd name="T159" fmla="*/ 784 h 161"/>
                              <a:gd name="T160" fmla="+- 0 4975 4915"/>
                              <a:gd name="T161" fmla="*/ T160 w 88"/>
                              <a:gd name="T162" fmla="+- 0 788 772"/>
                              <a:gd name="T163" fmla="*/ 788 h 161"/>
                              <a:gd name="T164" fmla="+- 0 4972 4915"/>
                              <a:gd name="T165" fmla="*/ T164 w 88"/>
                              <a:gd name="T166" fmla="+- 0 791 772"/>
                              <a:gd name="T167" fmla="*/ 791 h 161"/>
                              <a:gd name="T168" fmla="+- 0 4968 4915"/>
                              <a:gd name="T169" fmla="*/ T168 w 88"/>
                              <a:gd name="T170" fmla="+- 0 793 772"/>
                              <a:gd name="T171" fmla="*/ 793 h 161"/>
                              <a:gd name="T172" fmla="+- 0 4987 4915"/>
                              <a:gd name="T173" fmla="*/ T172 w 88"/>
                              <a:gd name="T174" fmla="+- 0 794 772"/>
                              <a:gd name="T175" fmla="*/ 794 h 161"/>
                              <a:gd name="T176" fmla="+- 0 4990 4915"/>
                              <a:gd name="T177" fmla="*/ T176 w 88"/>
                              <a:gd name="T178" fmla="+- 0 787 772"/>
                              <a:gd name="T179" fmla="*/ 787 h 161"/>
                              <a:gd name="T180" fmla="+- 0 4992 4915"/>
                              <a:gd name="T181" fmla="*/ T180 w 88"/>
                              <a:gd name="T182" fmla="+- 0 773 772"/>
                              <a:gd name="T183" fmla="*/ 773 h 161"/>
                              <a:gd name="T184" fmla="+- 0 4939 4915"/>
                              <a:gd name="T185" fmla="*/ T184 w 88"/>
                              <a:gd name="T186" fmla="+- 0 772 772"/>
                              <a:gd name="T187" fmla="*/ 772 h 161"/>
                              <a:gd name="T188" fmla="+- 0 4929 4915"/>
                              <a:gd name="T189" fmla="*/ T188 w 88"/>
                              <a:gd name="T190" fmla="+- 0 773 772"/>
                              <a:gd name="T191" fmla="*/ 773 h 161"/>
                              <a:gd name="T192" fmla="+- 0 4939 4915"/>
                              <a:gd name="T193" fmla="*/ T192 w 88"/>
                              <a:gd name="T194" fmla="+- 0 772 772"/>
                              <a:gd name="T195" fmla="*/ 77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" h="161">
                                <a:moveTo>
                                  <a:pt x="1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160"/>
                                </a:lnTo>
                                <a:lnTo>
                                  <a:pt x="11" y="160"/>
                                </a:lnTo>
                                <a:lnTo>
                                  <a:pt x="11" y="159"/>
                                </a:lnTo>
                                <a:lnTo>
                                  <a:pt x="12" y="159"/>
                                </a:lnTo>
                                <a:lnTo>
                                  <a:pt x="12" y="157"/>
                                </a:lnTo>
                                <a:lnTo>
                                  <a:pt x="27" y="138"/>
                                </a:lnTo>
                                <a:lnTo>
                                  <a:pt x="14" y="138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87" y="72"/>
                                </a:moveTo>
                                <a:lnTo>
                                  <a:pt x="74" y="72"/>
                                </a:lnTo>
                                <a:lnTo>
                                  <a:pt x="74" y="159"/>
                                </a:lnTo>
                                <a:lnTo>
                                  <a:pt x="75" y="160"/>
                                </a:lnTo>
                                <a:lnTo>
                                  <a:pt x="87" y="160"/>
                                </a:lnTo>
                                <a:lnTo>
                                  <a:pt x="87" y="72"/>
                                </a:lnTo>
                                <a:close/>
                                <a:moveTo>
                                  <a:pt x="87" y="51"/>
                                </a:moveTo>
                                <a:lnTo>
                                  <a:pt x="75" y="51"/>
                                </a:lnTo>
                                <a:lnTo>
                                  <a:pt x="75" y="52"/>
                                </a:lnTo>
                                <a:lnTo>
                                  <a:pt x="74" y="52"/>
                                </a:lnTo>
                                <a:lnTo>
                                  <a:pt x="24" y="121"/>
                                </a:lnTo>
                                <a:lnTo>
                                  <a:pt x="23" y="124"/>
                                </a:lnTo>
                                <a:lnTo>
                                  <a:pt x="20" y="127"/>
                                </a:lnTo>
                                <a:lnTo>
                                  <a:pt x="18" y="129"/>
                                </a:lnTo>
                                <a:lnTo>
                                  <a:pt x="17" y="132"/>
                                </a:lnTo>
                                <a:lnTo>
                                  <a:pt x="15" y="135"/>
                                </a:lnTo>
                                <a:lnTo>
                                  <a:pt x="14" y="138"/>
                                </a:lnTo>
                                <a:lnTo>
                                  <a:pt x="27" y="138"/>
                                </a:lnTo>
                                <a:lnTo>
                                  <a:pt x="62" y="90"/>
                                </a:lnTo>
                                <a:lnTo>
                                  <a:pt x="65" y="87"/>
                                </a:lnTo>
                                <a:lnTo>
                                  <a:pt x="66" y="84"/>
                                </a:lnTo>
                                <a:lnTo>
                                  <a:pt x="69" y="81"/>
                                </a:lnTo>
                                <a:lnTo>
                                  <a:pt x="71" y="78"/>
                                </a:lnTo>
                                <a:lnTo>
                                  <a:pt x="72" y="75"/>
                                </a:lnTo>
                                <a:lnTo>
                                  <a:pt x="74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51"/>
                                </a:lnTo>
                                <a:close/>
                                <a:moveTo>
                                  <a:pt x="11" y="49"/>
                                </a:moveTo>
                                <a:lnTo>
                                  <a:pt x="2" y="49"/>
                                </a:lnTo>
                                <a:lnTo>
                                  <a:pt x="2" y="51"/>
                                </a:lnTo>
                                <a:lnTo>
                                  <a:pt x="12" y="51"/>
                                </a:lnTo>
                                <a:lnTo>
                                  <a:pt x="11" y="49"/>
                                </a:lnTo>
                                <a:close/>
                                <a:moveTo>
                                  <a:pt x="86" y="49"/>
                                </a:moveTo>
                                <a:lnTo>
                                  <a:pt x="77" y="49"/>
                                </a:lnTo>
                                <a:lnTo>
                                  <a:pt x="77" y="51"/>
                                </a:lnTo>
                                <a:lnTo>
                                  <a:pt x="86" y="51"/>
                                </a:lnTo>
                                <a:lnTo>
                                  <a:pt x="86" y="49"/>
                                </a:lnTo>
                                <a:close/>
                                <a:moveTo>
                                  <a:pt x="26" y="1"/>
                                </a:moveTo>
                                <a:lnTo>
                                  <a:pt x="12" y="1"/>
                                </a:lnTo>
                                <a:lnTo>
                                  <a:pt x="12" y="7"/>
                                </a:lnTo>
                                <a:lnTo>
                                  <a:pt x="14" y="12"/>
                                </a:lnTo>
                                <a:lnTo>
                                  <a:pt x="15" y="16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21" y="25"/>
                                </a:lnTo>
                                <a:lnTo>
                                  <a:pt x="27" y="31"/>
                                </a:lnTo>
                                <a:lnTo>
                                  <a:pt x="32" y="33"/>
                                </a:lnTo>
                                <a:lnTo>
                                  <a:pt x="35" y="33"/>
                                </a:lnTo>
                                <a:lnTo>
                                  <a:pt x="39" y="34"/>
                                </a:lnTo>
                                <a:lnTo>
                                  <a:pt x="51" y="34"/>
                                </a:lnTo>
                                <a:lnTo>
                                  <a:pt x="56" y="33"/>
                                </a:lnTo>
                                <a:lnTo>
                                  <a:pt x="59" y="31"/>
                                </a:lnTo>
                                <a:lnTo>
                                  <a:pt x="63" y="30"/>
                                </a:lnTo>
                                <a:lnTo>
                                  <a:pt x="66" y="28"/>
                                </a:lnTo>
                                <a:lnTo>
                                  <a:pt x="72" y="22"/>
                                </a:lnTo>
                                <a:lnTo>
                                  <a:pt x="39" y="22"/>
                                </a:lnTo>
                                <a:lnTo>
                                  <a:pt x="36" y="21"/>
                                </a:lnTo>
                                <a:lnTo>
                                  <a:pt x="35" y="21"/>
                                </a:lnTo>
                                <a:lnTo>
                                  <a:pt x="32" y="19"/>
                                </a:lnTo>
                                <a:lnTo>
                                  <a:pt x="30" y="18"/>
                                </a:lnTo>
                                <a:lnTo>
                                  <a:pt x="29" y="16"/>
                                </a:lnTo>
                                <a:lnTo>
                                  <a:pt x="27" y="13"/>
                                </a:lnTo>
                                <a:lnTo>
                                  <a:pt x="27" y="12"/>
                                </a:lnTo>
                                <a:lnTo>
                                  <a:pt x="26" y="9"/>
                                </a:lnTo>
                                <a:lnTo>
                                  <a:pt x="26" y="1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1"/>
                                </a:lnTo>
                                <a:lnTo>
                                  <a:pt x="63" y="3"/>
                                </a:lnTo>
                                <a:lnTo>
                                  <a:pt x="63" y="12"/>
                                </a:lnTo>
                                <a:lnTo>
                                  <a:pt x="62" y="13"/>
                                </a:lnTo>
                                <a:lnTo>
                                  <a:pt x="60" y="16"/>
                                </a:lnTo>
                                <a:lnTo>
                                  <a:pt x="59" y="18"/>
                                </a:lnTo>
                                <a:lnTo>
                                  <a:pt x="57" y="19"/>
                                </a:lnTo>
                                <a:lnTo>
                                  <a:pt x="56" y="21"/>
                                </a:lnTo>
                                <a:lnTo>
                                  <a:pt x="53" y="21"/>
                                </a:lnTo>
                                <a:lnTo>
                                  <a:pt x="51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19"/>
                                </a:lnTo>
                                <a:lnTo>
                                  <a:pt x="75" y="15"/>
                                </a:lnTo>
                                <a:lnTo>
                                  <a:pt x="77" y="12"/>
                                </a:lnTo>
                                <a:lnTo>
                                  <a:pt x="77" y="1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34FC1" id="Group 10" o:spid="_x0000_s1026" style="position:absolute;margin-left:204.1pt;margin-top:38.6pt;width:46.05pt;height:8.95pt;z-index:-15639040;mso-wrap-distance-left:0;mso-wrap-distance-right:0;mso-position-horizontal-relative:page" coordorigin="4082,772" coordsize="921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YdH3RgAACuNAAAOAAAAZHJzL2Uyb0RvYy54bWzsXW2PI7lx/h4g/0GY&#10;jwnuRmy1pO7B7RmXu/PBgJMsYuUHaDWaGcEaSZG0O7v+9XmKLy0Wu4qk7eCQM9bGbWtG1eyH9cpi&#10;s2q++93n1/3k0/Z82R0P7+7Mt9O7yfawOT7uDs/v7v579ftvurvJ5bo+PK73x8P23d2X7eXud9//&#10;8z9993Z62DbHl+P+cXueYJDD5eHt9O7u5Xo9PdzfXzYv29f15dvjaXvAl0/H8+v6ih/Pz/eP5/Ub&#10;Rn/d3zfT6eL+7Xh+PJ2Pm+3lgt/+5L68+96O//S03Vz/8+npsr1O9u/ugO1q/z3bfz/Qv/fff7d+&#10;eD6vTy+7jYex/htQvK53Bzx0GOqn9XU9+XjejYZ63W3Ox8vx6frt5vh6f3x62m22dg6YjZkms/nl&#10;fPx4snN5fnh7Pg1sAmsTPv3Nw27+49Mv59OfTu/PDj0+/vG4+fMFfLl/Oz0/xN/Tz8+OePLh7d+P&#10;j5Dn+uP1aCf++en8SkNgSpPPlr9fBv5uP18nG/xy3rXdbH432eArY2aLxdzxf/MCIdFd7bRr7ib4&#10;drlswlc/+5v7xvg7lz19d79+cM+0OD0ukjsU6XLj1eXv49WfXtanrRXBhXjx/jzZPb67I5SH9Svm&#10;/1/QsPXheb+dmAWhoseDLjD04rg5ORx/fAHZ9ofz+fj2sl0/Apaxs2A30A8XyKLIXjCqt4zqpnaY&#10;9UPgsWmBzTK4dQ8IbFo/nM6X6y/b4+uEPry7OwO6Fd360x8vV8fRQEKSvBz3u8ff7/Z7+8P5+cOP&#10;+/Pk0xqG9G/9j+3PYXRGtj8Q8eFIt7kR6TeQkJuX48+H4+MXzPF8dNYI74EPL8fzX+4mb7DEd3eX&#10;//m4Pm/vJvs/HMCn3rQtma79oZ0vG/xwjr/5EH+zPmww1Lu7693Effzx6sz94+m8e37Bk4yd9OH4&#10;A1T3aWcnTvgcKg8WGvRrqVIrqJK1C6YZEMdvWJUGhVg/7A+TN8h0PnNiYNpziZVs+TP931s6IyMl&#10;/Wl9eXHKaL8isvXD6+6KYLLfvcJCp/Q/92uyt58Pj5bkut7t3Wf4j9+wbp52mwf850MCPo3cXDl0&#10;4q7rR7IzF35fq8Z4XZ///PH0DaLXaX3dfdjtd9cvNhLDqgjU4dP73YaiCf0QecxFUHN8TU+dmJak&#10;E6jcPfBRu42NPzePeTnBT5HV3n41cqJ8lHv6keH4sN+dgiejz37GcAxJHBWY5mL0T8fNx9ft4eoW&#10;HeftHpM/Hi4vu9MF3uhh+/ph+wiX+odH744v5w2FBqtzl+t5e928kIY+wS/630P/hi8s4htIwl8X&#10;BmZThFOKl10aBqbwKzYMzG0kHaLlXx0GmO2K3j3Ahe+kj/jv1/KdWFy6MEy+3IbqiZmRWsm+E1/Y&#10;UDQE6BCXyvG2nUMBwejO2MVHFG/7ZVjQWIWOGL356OItMS3EWKwQHxFt6VfPjx78CgHt6XWPdee/&#10;fjOZTtr5bDlp6YFWe25kQODI/uV+sppO3iYGz05oEPyjobrGTDrEy4RoFogwEJG8TIyzxhgU9Cca&#10;qZ03CxEU9O8GqpVBwfajobpmJoECG4eBiEQEBYFHI7XtshVBYW00jLXqZFCGc73rlxIqEzOdaERY&#10;hrO9bRediAvKGQEzjYKMs76ftiKymPNEIyPjvAeyuYwsZv/KLBRknP+KJGEit1mqoqRlHJPlfCYi&#10;o2X/TZiNpvdcAoriNzH/Vc1vOP/JFGVksQRWjaL8DZdAPxNNson5TzSiNBvOf0izkZHFElg1igXM&#10;uAQUZFio3fivIptx/sMyZQuYxRJYzRQLmHEJ9GYqWQClkoNmEI3IsxnnP4Qpe9dZLIHVTLGAGZdA&#10;N1+IyGL+E42IjLKa2ALmjWybSORu81y1igVQ3heN1rWiP2tj/hONjIzzH85fQRZLYNUqFtByCXRz&#10;UZptzH+ikZFx/qthqY0lsGoVC5hzCfTQRyFcUui/6RloRGRYZ8X8b+cQlBTF57EEVnPFAuZcAopt&#10;zmP+q7Y55/xvF2CHiCyWwApaK64w5lwCStycx/xX4+aC8x/I5BiwiCWwWigWsOAS6DrRAhYx/4lG&#10;lOaC879dKGsybGHddGO1UCxgwSXQdaIFLGL+E42MjPMfIUCOAYtYAissSERpLrkEOiyoBAtYxvwn&#10;GhEZ9uyYBSxm8upsGUtgtVQsYMkl0GEGErKY/0QjI+P8h57JtrmMJbBaKhaw5BLoEIQlZDH/iUZE&#10;1nH+qxaA/C7SM+iGKE3al4xjwHwuIeti/negkZFx/sMCetFrdLEEVp1iAR2XQCd72i7mP9HIyDj/&#10;gUyWJm2RDn571SkW0HMJdFjHCdLsY/4TjYis5/xvF0b2tH0sgVWvWEDPJaCsafuY/+qatuf8b+dI&#10;ZaQYQNnsjWe9YgE9l4CGLOa/isxgmy5W2nbeyZmmwVZ3hA33yUZgplwKWpYyjYWgpimGNlIim8IG&#10;tAYvFsQK92nwuCg6LM8FhTPTWBJEJGqcmXJRAJ4cQs00lgbgKeZg0rxYzlcMT4y1hMWkmfF8KedS&#10;eB0U2Ey7G7hP4R42KmJxdK2YThkTC4OIZO7hpU08Grgnm4UxsTQATzEMY7g4VHixMHR4aY487xTh&#10;8iTZaFmyaRLTmMm6x/NkEMncSxPleS+7O9PE0lgZLVU2Sa6sRAnDkmU1TJg0W14YOYKZJpYG4Gmm&#10;kSTMHdY3kuWyjJmIZO6lKfNCSbIMz5kNwqIY/E2SNXeKcFnaTEQKvMQ0tChreOKM17oavNQ0FO7F&#10;wuiQU8rw0uR50SiWy7Nno6XP9r1p5Oe7hexYeAINIgUed1PtYqroXstNQ8uhTZpEy8thw7NobT1s&#10;Wi4LxFw5wTc8j8Z9inCTTFrJcAxLpdUUx6S59AKbO9JqxfBkGvdp8Lg4uk4WLsuniUgW7iihhseQ&#10;4fGooaXUJs2p5czV8KRaS13NKKueKVGDp9W4T+Femlj3YlpheGYNIpl749RaES7PrY2WXJsku+6N&#10;+H7BsPSaiBR4iWksEK1E4fIE28DWZLecpNg9opAUNViOTUQyvFGSjYmI8HiWbbQ02yR5do/tBBFe&#10;7KeISIGXRI050i4ZHjcNLdc2SbKtci+OGjr30nR7vlTcMs+3jZZwmyTj7rEwlLjHUm4ikrnXcTeF&#10;5aiiezzpNlrWbZK0u8eyWoQXC4OIFHiJaaiLeZ55Gy31Nknu3cu5t2HJNxHJ8NLsW02FePpttPzb&#10;JAl4j1egEvdYBk5ECrzUNDTd4zm40ZJwk2ThfSM7lp6ZBohEeDhMmaRCnWwaOKcYCClTw32y32uS&#10;NFzZXG9YGk5ECrzENLRtz4ZORNx2MBotDW+mXBwqPGYaOrzENBZYBkt+r+FpeKOl4U2ShvdIDgTd&#10;a1gaTkQy99I0fNHK672Gp+GNloY3SRreGwVeLAwiUuBxWWAXVI4aDU/DGy0Nb9I0XH653/A31fHb&#10;fRzjGA5qrF/c+cj1w+bzwR/ewCecL8RB3Kk9TXg6Xuj86gqmgUMiK3sGBUOAik56KMTgDRHbMxxF&#10;YhgxEUPedIqlNDSJ0ZLbk4Rlcii5JQ8na/PAabeByLFNUAOGsn9LXjdTysaJHGl0zeiUHVvyuqlS&#10;tmrJ66ZK2SORI+2rAUPZnCWvmyplV0TuzvoUxUTZjiWvm+rcTxVpQw12ygZodCzjq8j9VLGsriL3&#10;U8Uyt4acVq8EZlk3VXpxY8nrpkqrOyLHsqwGDK22LHndVP3R7BWWLTWj02qERscyoorcTxVhvYbc&#10;7prT8AaBtu4GP1vaga67YfBNdRO2e70WEnZpq55Abt/dUDnp4KFMpYuyO5T2CdhbrIIUvJSpdFN2&#10;F88+AftvVU8InsrMKicdfJWpdFYmeCvaNaqCFPwV7eNU3RA8lsHOSt0NQdKVTssEr0W7D1VPoF0F&#10;K4dKx2Uoz7c3VLouE3yXqXReJngvM1S25OOvCf7LVDowEzyYwRvWKi4FH0a5V9UNwYuZSjdGZ1cd&#10;Wysdmc07SA6UMdRAspmAu6Fu0nZtbm+oXGXZ1bK7oU697frV3cBs2kV+v7Skupy0XO18N0G52gea&#10;Nw5wr6+0Ig0fqZ7CcvMFV6zL6fevx0/b1dFSXGlh6sUZTijfvt4fGJmTSeBv+DJcT24sLNYxh6AX&#10;4ctwdURepauI8o+DEdHjqojC/AKWcHWY6HUVRsKGl1Of8G24eioXjjGBLBWyZYyF/aQcFaUhRJVn&#10;g49u2PzJjuX4MBhwQB2uDj3lZXgiNlayYzmqPE8pZ8RQVUT5CbqBamjyD3M8r6Gh19M5BnhEmGKO&#10;ipJrcIBeYleR5Z/p+VmCFsiwUZB7KL0DLQuatuRBhbOhubF8SBzWGUGlwtWpFm2zkz7YOkd4rPBt&#10;uHoqFy2RleWeSJvdNFZeTWlrGlTDkiw8KVzdE72DgHVnn+jMpzSWN4wqXCVJemDVZHkh0dkoMKOk&#10;jANZXhl9QChh82QF3ibRJYhnsz9etpDJOByF4D84WS0g0WqCZl3w2Xanlsjyk8ZOrx1tWPkFpOHq&#10;fSjtN2M0vKjKaZTx08YKNE/m7AZv5fJkzlSRtGfJfGDF+eA8mZtCkcxhG2rEAiPC1TMkPLQ0U+9t&#10;ujw2vxgdko7wsHD1D+1c8GwLMw3Kl7ce+w4BMi34uIEs7+SCIg2pXIAerkGRnL65CizVZQZFwjog&#10;K1PPkFI0onc+mGk+fNgXV6AqiAoJCY1VEMHSR4Y8fO/zCzpEb2nxxBKVY2zBpHy6WqJy6AtP9Ml1&#10;gYrKQ4A+H/wMncApU/kdhoIm0iEnjFWQo9+CLVE5+y1oDrZUrIQKrKCjZiTISrKC+dJJOBqtoIme&#10;DNs/WUvy2DCTPJlfM5TInAIVH+okVXIGdHoMMy2SefYWROoVcthoCw4qXL2jolNNFeyl00VEVhAW&#10;nRepIXPsLcl04fhWIqNjFvTQkImHGYZrCGV+pgVf65eeSOCyGuI9X0lYPn6WNMR728Jqi3aJaKal&#10;4OMfCg2omQL8W57MrYwLmYTxosf5suxodOAJUyiSOWHBj2dHo4OPNFodWWkh5r1zLVmBb3RmC9hK&#10;i0Q6FEVkBVfjbaFE5kVfWud6RSqtmunQDLC5ljyZVYyz+mHTMxheuIZlnSMr7WP4h5Y2MvwUsPuY&#10;1RDPkGFvMmAK1+AcnBRwsCI/mlPLYeMyjBKuYTTvkVyLHp1xPv2mNzXZxwa3ioMVWTqsmEleVAeR&#10;p6vE519ElKZL55nx2BLzfHxDQUoWnF/XFMn8Yrfg9f36p6QmfmmDNDGLjY4N0EzryKiCJDucX7TU&#10;05Um68MvTsLknxvoSqLwIRMnZvLj+XiOkpQ8nQ/ohR0ueyzf6nHJr/vnlpYlYS1UogtL/dKKI6Qq&#10;JbqQ+JSe651UaU8mpG5U+pPls8+zTUkPfAZd9Bd+96TkB+jUHFlHQfv8zk7JwfvXREhqs3P1ZGAh&#10;Jwt7UPC+9NrEHp0Z3p/gl3GPFtZkivWiss2kQhrJyP6hGp757j2/maZSdHzU9f95H5pKWZdM86DW&#10;U/8wTaXsrNAv6tdpKrXwiyqUbJI1xb2OEG1d88awVAltH0PjwMregv+Pm0qRlxs1lbLT/T9vKoUD&#10;kdZVDt0uQxNH2umzfB7ShsDn2F/9NT2l6OxlS8+zAs30lMKjExLwI66LQmumAe9tHCwRhkO3vpbW&#10;Yc+0lKKj0hImMGUYa0VVtGNM0MMIE53dFTBhs2IYxx8sHmMCp6OR2r5BGZnAJ6z4hrFWVOkxxpSe&#10;2EVNrACK3ikOI/mWHWNUWCpwWC2aPAiw+HFde1pXAIaAHM2ROuVIwGK2+246AjDOefALp8QlYDHz&#10;XT8pARhnPumNBCzmvapbtIiOJtn2dHxdAAafduM/zpKIokzLZFGVJwCjbGEQpa9UHHMMuzkcWI9y&#10;JwlYzH/XTWrMsaRAVlF8ejc8AFM1nzKsiGPz6VTWMdqHHkZzzaTGwNLSWJljlPsNQ6kcSwtje4Vj&#10;vC7WlsUKwDj7FR2jPZ8bMNd9bizKtJWUpmO8ItYWxArAOPupp4SgY3hfFQOzpS9jYGkxbI+qXknH&#10;KLMZpuk6SY2BpY2kUH8iAKMd42GoDjQ42S8A49xveypFFJSfV8HaIlgBGPc9/VR0sLRHPQAjGhkY&#10;5z6AyVZJr5CG0VwfqTGwpPi1ny4ljrHaV6IRgaWlr73i+Xnlqy18FYBx9iuen1W9qp4/LXrtURMn&#10;iZJOnd84ZkteBWCc/d28FzkWM59oRI6l5a49quEkYNDOCJgtdh0DS0td0ZRQUH46VjPMsQONDIxz&#10;HyFJXlvwOldb5ioA48pPrdskYDHzfXu3sVXSLrKDbxuOqp6fV7jaAtcxsKS8lby6AIz2QG4cA43I&#10;sbS4VVsh8tpWW9oqAOPspwY0EjDu+RV3Qe95Io5BvWRR0hbOME3XQEoAxtmvhCRKwoah1GVPWtCq&#10;cYzXs9py1jGwpJhV4RirZfVtfcY6lpay9qiylKySNqmGabr2UQIwzn4NWMx8HRjnPpQfHWmEkES7&#10;YhEwec1POxCOyFqSIkpWv6qKkhLPaKy2R9caCRidtL4Bs8WrY44lpatLdAUSlJ/24IahiEa0yrR3&#10;lJojxfxf2bJVARhn/xJFsBKwmPlEIwIbtY7SorjYOmqMLe0ctUThsgCOKmkitoFIQccdkLr4oQ3a&#10;23i+c5SEjlvBUl6Y8cZRRKSg44KAuskGKjaOEtAl6W83FTWONrdvcyUiGd0oAUZDUMkYxL5REjou&#10;i246FyVLGzKDQRCRgo5Lou0X8k6G2DZKQsdl0U3FJbfh5aogktGNUmHqIiB4OMNzYdc1SkCXZsOK&#10;ZHk6rEp2lA+jzYqMLpaFbxoloeOywB9+ECXLcmIiUnjHJdH2c413sYfyPaMEdElevOzF1REVkd30&#10;johkdKPMWLMKnhq7llESOm4Vy162WZYdE5GCjksCHkXZc+T5sesYJaHjslhiG0DyxixFJiIZ3ShH&#10;1vwdT5JdwygBXZImL9FBSULH8mQiUtBxSajB39bsDR5qhT+NI25gpe2i8PchZHRxyCYiBR2XRKvt&#10;yIjtogTeJQkz+CaiYxkzEcnoRimzkpmK3aIkdFwWytqJShojm9UWT2aUN1NndMkb88QZ98mSTXpF&#10;LZHtSnrHekURkcy7UfK8VGyWZ8+uV5TAuyR/1lZQLIEmIgUdl0TbQwdE3vEU2rWKktBxD7XsZaug&#10;F/uDjRGRgi61CmTIMjoeK5RE2iSZtOaNWSqte+NRLq3sPthy1WG2K9coSuAdnYh0ZDbV0SIZFb0M&#10;o+mRbJRQK3u8tjZ2GA/oFKtI2kQtMVnJKlhSTUSyZEdZtZK82kLcCJ2SV6ddojSPwjJrNR1Dt6fA&#10;Yvf3YnrqzCx5FJ5buy5RgmSTJlGaN6bKomGuujfGA2I90d8Q8QTbNYkS0CUptsY7lmPrvBsl2Rrv&#10;eJbtekRJ6LgsNN4liXYUyXAG5WujGa1DDiUoOEr0tdHMqNFQaN0wFFHlOwb4SpivjWZGjAzNGoZj&#10;y3lG+jN6KwQSd9AsTx4aNVT2afAn9lbD4ejC6FhXkHlU9mggl2bJw8m8/OihQcNw3i9P/rXRTI1C&#10;fG00U8Wl4K++Npqh83cwPLHZXPBdXxvNhJZ4f0cLFVq3UgcVJLpiyToWenCeQ+MjrWLd1VQMZKEk&#10;JFxdaYgjokbNzhrCt+HqC0jc6qeWbOiYFEYJVz8aXi9hAtREOvvQQJaepOaj0XYqjVaqLnNcqyQb&#10;cS2c3h53EPBtDoaaJE0cvo5voAuzCFfHm1DtV+BNaOhQkJvHVpJbOoUAqTjpgU3qpJGDx7oaRg5X&#10;P2lPla9i8awpdAigTX1SB3diWC118vU1+AMQWR0MBTGFZh2+uw7ViWQ1OqhqfqL+LC4VZ2dHq9Po&#10;SvvwJV2FIghfIDasCoMcw9XJ0/dnKbQR8t3MCi2JfMkKdlVyvKAtJkh9WDoHPOHKjKtggpo18LE8&#10;1WAB4VvdZnwPn6E2VLMZN5WBLAwcrm4qjmj0dE5Ery7L1pfiCmPoM/F9HQaI2kx8ijLQhZHD1UvF&#10;WUVhLv6ZdVSjJ+pzoXOs5C+8emlT8awMZGEG4epm4ony8Qo1Ws5BZRU6+IBCsZFjXcHXee9UcnUu&#10;xqM+MWdo3pvgLWGOyhdgFlov+fLmEpVLLVFZnXsi9IK4WqJywi48kV5Y0Fj5OdKLA6LKr5y8K8QJ&#10;5xx6777wejtHRa8X8cQSlZtjQSc870tUzoHgbX8Wl19E5ufom4jg71zlxhqiVRVVnl/etPPgE/sP&#10;Bq07DL/0CmLXHIaPlIEsjBuuzmF4ojpFy3LEayM8UI67oW47X6NOb+KgZwVJeSsp9KXwnZ8LGkRv&#10;Jkmz84zwLVxLVN6P5TlRZ3FhNZ5XobAYz3tOHwwLEgpUWTEmKhh0StdZvygOyqjprA9NgSyMG64+&#10;yPn4lUUYVuE1ROnjwjS+Fsoejj98vB6fdleyaar5+3B8/PL+7H94u5zsp+eHt2f6hNc35/XpZbf5&#10;aX1dxz9bqodtc3w57h+35+//FwAA//8DAFBLAwQKAAAAAAAAACEAy3NaAfcAAAD3AAAAFAAAAGRy&#10;cy9tZWRpYS9pbWFnZTEucG5niVBORw0KGgoAAAANSUhEUgAAAA4AAAAUCAYAAAC9BQwsAAAABmJL&#10;R0QA/wD/AP+gvaeTAAAACXBIWXMAAA7EAAAOxAGVKw4bAAAAl0lEQVQ4je2SsQ0CMQxFf4gFpmGG&#10;bJA2K1DfHEyTOagzAi0jMEMaW9FFpuG6ExfRIXiSJVv6X9+SDe/9nFK6mRm2SlUPzCzMLNR79yJy&#10;xABm5lSVAWA3Yljjb3wDAUCt9VRKOW+JW2v7pXcA7OPEEMIj53wZSZym6brMFmO8j7yciPBrQ/ui&#10;c/yCkQCAiOYRsXPOmFkB4AlrVGTzGLOEOwAAAABJRU5ErkJgglBLAwQKAAAAAAAAACEAVY6C/McC&#10;AADHAgAAFAAAAGRycy9tZWRpYS9pbWFnZTIucG5niVBORw0KGgoAAAANSUhEUgAAABoAAAAOCAYA&#10;AAAxDQxDAAAABmJLR0QA/wD/AP+gvaeTAAAACXBIWXMAAA7EAAAOxAGVKw4bAAACZ0lEQVQ4jZ2T&#10;TWgaURDHx+zD8oRVaLQHQYJUEcVGqOCpPW4pvba4p0QIKrWoOQjBQG451AgeYkGhH4fQiyzxKibe&#10;zKmhQkpS29SGaqAHjYQqZBfjc18PxRBk16YdmMv8Z96P+XiAMRY9Hs8BpRQmfTQazTgcjq8mk6kz&#10;qUWj0VcIoWG9Xncq1VJKodfr6b1e70eMsYgkScKgYuVy+fHx8bEjnU6vTGqiKOoIIar1lFJNMBh8&#10;W6vVvFcxtY44jts1GAy/er2eflJbWlp6BwC0VqvdV6rNZrMxAKBjn1Hr5vDw8F6lUuEikUher9f3&#10;1fKUbH9/35dIJDJut/vI7XYfAQAoggaDwa3V1dWXCCESDodf/wvk/Pz8tt/vFxBCRBAEP8MwI0XQ&#10;ycnJ3YWFhfelUulJKpVKWq3WHzeFyLI8EwgEtlqt1pwgCH6n0/nluk41Go3MsmyfZdk+AFCWZfs7&#10;OzuP1K5JbUcbGxsrAEDX1tbWxzGPx3MAf/YEdHZ2thuPxzfj8fgmz/MFhNDQbrd/29vbe3BTULVa&#10;fcgwDOE4bpcQwiiCJq+u0WjYXC7XZ61WO2g0Gra/gdrt9h2z2fzTYrGcnp2dGa/njUGKx2Cz2b5n&#10;MpnE5eWlNplMpqbthRCCQqHQm263a9ze3n5mNBq7armK/0iWZY3P5/uAEBo2m805tY54ni8AAM3n&#10;88+VOp86urEXCgUeAGgsFsuqgQCALi4ubsmyrPlv0HA4RBaL5RRjLHY6HZMSaH5+/tPFxYVO7Wiu&#10;doQxltRmihAiy8vLm5Ik4Vwu92JSxxhLxWLxqU6nE6e9AQDwG1JmSrlIatyCAAAAAElFTkSuQmCC&#10;UEsDBBQABgAIAAAAIQDhNeWa4QAAAAkBAAAPAAAAZHJzL2Rvd25yZXYueG1sTI/BasJAEIbvhb7D&#10;MoXe6m60qTbNRETankSoFsTbmIxJMLsbsmsS377bU3sahvn45/vT5agb0XPnamsQookCwSa3RW1K&#10;hO/9x9MChPNkCmqsYYQbO1hm93cpJYUdzBf3O1+KEGJcQgiV920ipcsr1uQmtmUTbmfbafJh7UpZ&#10;dDSEcN3IqVIvUlNtwoeKWl5XnF92V43wOdCwmkXv/eZyXt+O+3h72ESM+Pgwrt5AeB79Hwy/+kEd&#10;suB0sldTONEgPKvFNKAI83mYAYiVmoE4IbzGEcgslf8bZ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x2HR90YAAArjQAADgAAAAAAAAAAAAAA&#10;AAA6AgAAZHJzL2Uyb0RvYy54bWxQSwECLQAKAAAAAAAAACEAy3NaAfcAAAD3AAAAFAAAAAAAAAAA&#10;AAAAAABDGwAAZHJzL21lZGlhL2ltYWdlMS5wbmdQSwECLQAKAAAAAAAAACEAVY6C/McCAADHAgAA&#10;FAAAAAAAAAAAAAAAAABsHAAAZHJzL21lZGlhL2ltYWdlMi5wbmdQSwECLQAUAAYACAAAACEA4TXl&#10;muEAAAAJAQAADwAAAAAAAAAAAAAAAABlHwAAZHJzL2Rvd25yZXYueG1sUEsBAi0AFAAGAAgAAAAh&#10;AC5s8ADFAAAApQEAABkAAAAAAAAAAAAAAAAAcyAAAGRycy9fcmVscy9lMm9Eb2MueG1sLnJlbHNQ&#10;SwUGAAAAAAcABwC+AQAAbyEAAAAA&#10;">
                <v:rect id="Rectangle 16" o:spid="_x0000_s1027" style="position:absolute;left:4089;top:801;width:1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DvxQAAANsAAAAPAAAAZHJzL2Rvd25yZXYueG1sRI9Pa8JA&#10;FMTvhX6H5Qm96cYUVKKrlEJpCr0YpfX4yL7mj9m3IbtNUj+9Kwg9DjPzG2azG00jeupcZVnBfBaB&#10;IM6trrhQcDy8TVcgnEfW2FgmBX/kYLd9fNhgou3Ae+ozX4gAYZeggtL7NpHS5SUZdDPbEgfvx3YG&#10;fZBdIXWHQ4CbRsZRtJAGKw4LJbb0WlJ+zn6Ngrr+zIoPOn9f6lra56/lKcreU6WeJuPLGoSn0f+H&#10;7+1UK1jFcPsSfoDcXgEAAP//AwBQSwECLQAUAAYACAAAACEA2+H2y+4AAACFAQAAEwAAAAAAAAAA&#10;AAAAAAAAAAAAW0NvbnRlbnRfVHlwZXNdLnhtbFBLAQItABQABgAIAAAAIQBa9CxbvwAAABUBAAAL&#10;AAAAAAAAAAAAAAAAAB8BAABfcmVscy8ucmVsc1BLAQItABQABgAIAAAAIQAhiPDvxQAAANsAAAAP&#10;AAAAAAAAAAAAAAAAAAcCAABkcnMvZG93bnJldi54bWxQSwUGAAAAAAMAAwC3AAAA+QIAAAAA&#10;" fillcolor="#b9c4e1" stroked="f"/>
                <v:rect id="Rectangle 15" o:spid="_x0000_s1028" style="position:absolute;left:4089;top:801;width:1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cRxAAAANsAAAAPAAAAZHJzL2Rvd25yZXYueG1sRI/NagJB&#10;EITvgu8wtJBbnDWEIBtHEUEwJhf/kNyanXZ3kp2eZafVNU+fCQQ8FlX1FTWZdb5WF2qjC2xgNMxA&#10;ERfBOi4N7HfLxzGoKMgW68Bk4EYRZtN+b4K5DVfe0GUrpUoQjjkaqESaXOtYVOQxDkNDnLxTaD1K&#10;km2pbYvXBPe1fsqyF+3RcVqosKFFRcX39uwTxR/d27vI+mP+9dOdPvHgNreDMQ+Dbv4KSqiTe/i/&#10;vbIGxs/w9yX9AD39BQAA//8DAFBLAQItABQABgAIAAAAIQDb4fbL7gAAAIUBAAATAAAAAAAAAAAA&#10;AAAAAAAAAABbQ29udGVudF9UeXBlc10ueG1sUEsBAi0AFAAGAAgAAAAhAFr0LFu/AAAAFQEAAAsA&#10;AAAAAAAAAAAAAAAAHwEAAF9yZWxzLy5yZWxzUEsBAi0AFAAGAAgAAAAhAJFpFxHEAAAA2wAAAA8A&#10;AAAAAAAAAAAAAAAABwIAAGRycy9kb3ducmV2LnhtbFBLBQYAAAAAAwADALcAAAD4AgAAAAA=&#10;" filled="f" strokecolor="#7e7e7e" strokeweight=".26475mm"/>
                <v:shape id="Picture 14" o:spid="_x0000_s1029" type="#_x0000_t75" style="position:absolute;left:4305;top:781;width:1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05wgAAANsAAAAPAAAAZHJzL2Rvd25yZXYueG1sRI9Bi8Iw&#10;FITvgv8hPGFvmrqgSDWKiiuexFVBvT2aZ1tsXkoTNf77jbDgcZiZb5jJLJhKPKhxpWUF/V4Cgjiz&#10;uuRcwfHw0x2BcB5ZY2WZFLzIwWzabk0w1fbJv/TY+1xECLsUFRTe16mULivIoOvZmjh6V9sY9FE2&#10;udQNPiPcVPI7SYbSYMlxocCalgVlt/3dKKB+2ITV9mR3l/NrjYttvcbzQKmvTpiPQXgK/hP+b2+0&#10;gtEQ3l/iD5DTPwAAAP//AwBQSwECLQAUAAYACAAAACEA2+H2y+4AAACFAQAAEwAAAAAAAAAAAAAA&#10;AAAAAAAAW0NvbnRlbnRfVHlwZXNdLnhtbFBLAQItABQABgAIAAAAIQBa9CxbvwAAABUBAAALAAAA&#10;AAAAAAAAAAAAAB8BAABfcmVscy8ucmVsc1BLAQItABQABgAIAAAAIQAnGz05wgAAANsAAAAPAAAA&#10;AAAAAAAAAAAAAAcCAABkcnMvZG93bnJldi54bWxQSwUGAAAAAAMAAwC3AAAA9gIAAAAA&#10;">
                  <v:imagedata r:id="rId1009" o:title=""/>
                </v:shape>
                <v:shape id="AutoShape 13" o:spid="_x0000_s1030" style="position:absolute;left:4451;top:819;width:197;height:114;visibility:visible;mso-wrap-style:square;v-text-anchor:top" coordsize="19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FwjvgAAANsAAAAPAAAAZHJzL2Rvd25yZXYueG1sRE9Ni8Iw&#10;EL0L/ocwgjdNXUGlGkUFQcHLVr0PzdhUm0lpslr99eaw4PHxvher1lbiQY0vHSsYDRMQxLnTJRcK&#10;zqfdYAbCB2SNlWNS8CIPq2W3s8BUuyf/0iMLhYgh7FNUYEKoUyl9bsiiH7qaOHJX11gMETaF1A0+&#10;Y7it5E+STKTFkmODwZq2hvJ79mcV3G7mONHrq91P8834cLHZcfN+KdXvtes5iEBt+Ir/3XutYBbH&#10;xi/xB8jlBwAA//8DAFBLAQItABQABgAIAAAAIQDb4fbL7gAAAIUBAAATAAAAAAAAAAAAAAAAAAAA&#10;AABbQ29udGVudF9UeXBlc10ueG1sUEsBAi0AFAAGAAgAAAAhAFr0LFu/AAAAFQEAAAsAAAAAAAAA&#10;AAAAAAAAHwEAAF9yZWxzLy5yZWxzUEsBAi0AFAAGAAgAAAAhAH/YXCO+AAAA2wAAAA8AAAAAAAAA&#10;AAAAAAAABwIAAGRycy9kb3ducmV2LnhtbFBLBQYAAAAAAwADALcAAADyAgAAAAA=&#10;" path="m89,4l87,3,86,1r-9,l77,3r-2,l75,4,24,74r-1,3l20,80r-2,1l17,84r-2,3l14,90,14,3r-2,l12,1,2,1r,2l,3,,111r2,1l11,112r,-1l12,111r,-2l27,90,63,42r2,-3l66,36r3,-3l71,30r3,-3l75,24r,3l74,30r,81l75,111r,1l87,112r,-1l89,111r,-87l89,4xm197,77r-2,-3l194,71r-2,-4l191,64r-2,-3l186,60r-3,-3l177,54r-6,l176,52r1,-1l183,48r2,-1l188,44r1,-2l191,39r,-3l192,35r,-15l189,17r-1,-5l186,9,182,8,179,4,176,3,171,1r-4,l162,,149,r-3,1l141,1r-3,2l135,3r-6,3l128,8r-3,l123,9r,2l122,11r,1l120,14r,7l122,23r3,l126,21r2,-1l131,20r1,-2l138,15r5,-1l147,12r15,l165,14r3,l170,15r3,2l174,18r2,2l177,21r2,3l179,35r-2,3l176,41r-2,1l162,48r-4,l153,49r-19,l134,60r1,l135,61r24,l164,63r4,l177,67r2,4l180,72r2,3l182,87r-2,3l179,93r-2,2l174,98r-1,1l170,101r-5,l162,102r-18,l140,101r-3,-2l132,98r-1,-2l128,96r-2,-1l125,93r-2,-1l119,92r,12l120,104r,1l122,105r,1l123,106r2,2l128,109r1,l135,112r3,l141,114r26,l171,112r6,-1l182,108r3,-3l189,102r3,-3l194,95r1,-5l197,86r,-9xe" fillcolor="black" stroked="f">
                  <v:path arrowok="t" o:connecttype="custom" o:connectlocs="86,821;75,823;23,897;17,904;14,823;2,821;0,931;11,931;27,910;66,856;74,847;74,850;75,932;89,931;197,897;192,887;186,880;171,874;183,868;189,862;192,855;188,832;179,824;167,821;146,821;135,823;125,828;122,831;120,841;126,841;132,838;147,832;168,834;174,838;179,844;176,861;158,868;134,880;159,881;177,887;182,895;179,913;173,919;162,922;137,919;128,916;123,912;120,924;122,926;128,929;138,932;171,932;185,925;194,915;197,897" o:connectangles="0,0,0,0,0,0,0,0,0,0,0,0,0,0,0,0,0,0,0,0,0,0,0,0,0,0,0,0,0,0,0,0,0,0,0,0,0,0,0,0,0,0,0,0,0,0,0,0,0,0,0,0,0,0,0"/>
                </v:shape>
                <v:shape id="Picture 12" o:spid="_x0000_s1031" type="#_x0000_t75" style="position:absolute;left:4679;top:821;width:19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xawgAAANsAAAAPAAAAZHJzL2Rvd25yZXYueG1sRE9da8Iw&#10;FH0f+B/CFfY2UydOV5uKDMYGwsDqxh4vzbUtNjclibb665eHgY+H852tB9OKCznfWFYwnSQgiEur&#10;G64UHPbvT0sQPiBrbC2Tgit5WOejhwxTbXve0aUIlYgh7FNUUIfQpVL6siaDfmI74sgdrTMYInSV&#10;1A77GG5a+ZwkL9Jgw7Ghxo7eaipPxdko+Nl+fZwX1bed77g/3rrZrHG/rNTjeNisQAQawl387/7U&#10;Cl7j+vgl/gCZ/wEAAP//AwBQSwECLQAUAAYACAAAACEA2+H2y+4AAACFAQAAEwAAAAAAAAAAAAAA&#10;AAAAAAAAW0NvbnRlbnRfVHlwZXNdLnhtbFBLAQItABQABgAIAAAAIQBa9CxbvwAAABUBAAALAAAA&#10;AAAAAAAAAAAAAB8BAABfcmVscy8ucmVsc1BLAQItABQABgAIAAAAIQCAELxawgAAANsAAAAPAAAA&#10;AAAAAAAAAAAAAAcCAABkcnMvZG93bnJldi54bWxQSwUGAAAAAAMAAwC3AAAA9gIAAAAA&#10;">
                  <v:imagedata r:id="rId1010" o:title=""/>
                </v:shape>
                <v:shape id="AutoShape 11" o:spid="_x0000_s1032" style="position:absolute;left:4915;top:772;width:88;height:161;visibility:visible;mso-wrap-style:square;v-text-anchor:top" coordsize="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2UavgAAANsAAAAPAAAAZHJzL2Rvd25yZXYueG1sRI/BCsIw&#10;EETvgv8QVvCmqSJaq1FEFPSo9gOWZm2LzaY0Udu/N4LgcZiZN8x625pKvKhxpWUFk3EEgjizuuRc&#10;QXo7jmIQziNrrCyTgo4cbDf93hoTbd98odfV5yJA2CWooPC+TqR0WUEG3djWxMG728agD7LJpW7w&#10;HeCmktMomkuDJYeFAmvaF5Q9rk+jID+nx/ggJ9G+ct3DLeJZ2x1mSg0H7W4FwlPr/+Ff+6QVLKfw&#10;/RJ+gNx8AAAA//8DAFBLAQItABQABgAIAAAAIQDb4fbL7gAAAIUBAAATAAAAAAAAAAAAAAAAAAAA&#10;AABbQ29udGVudF9UeXBlc10ueG1sUEsBAi0AFAAGAAgAAAAhAFr0LFu/AAAAFQEAAAsAAAAAAAAA&#10;AAAAAAAAHwEAAF9yZWxzLy5yZWxzUEsBAi0AFAAGAAgAAAAhAL5LZRq+AAAA2wAAAA8AAAAAAAAA&#10;AAAAAAAABwIAAGRycy9kb3ducmV2LnhtbFBLBQYAAAAAAwADALcAAADyAgAAAAA=&#10;" path="m14,51l,51,,160r11,l11,159r1,l12,157,27,138r-13,l14,51xm87,72r-13,l74,159r1,1l87,160r,-88xm87,51r-12,l75,52r-1,l24,121r-1,3l20,127r-2,2l17,132r-2,3l14,138r13,l62,90r3,-3l66,84r3,-3l71,78r1,-3l74,72r13,l87,51xm11,49r-9,l2,51r10,l11,49xm86,49r-9,l77,51r9,l86,49xm26,1l12,1r,6l14,12r1,4l17,21r1,3l21,25r6,6l32,33r3,l39,34r12,l56,33r3,-2l63,30r3,-2l72,22r-33,l36,21r-1,l32,19,30,18,29,16,27,13r,-1l26,9r,-8xm75,l65,r,1l63,3r,9l62,13r-2,3l59,18r-2,1l56,21r-3,l51,22r21,l74,19r1,-4l77,12,77,1,75,xm24,l14,r,1l24,1,24,xe" fillcolor="black" stroked="f">
                  <v:path arrowok="t" o:connecttype="custom" o:connectlocs="0,823;11,932;12,931;27,910;14,823;74,844;75,932;87,844;75,823;74,824;23,896;18,901;15,907;27,910;65,859;69,853;72,847;87,844;11,821;2,823;11,821;77,821;86,823;26,773;12,779;15,788;18,796;27,803;35,805;51,806;59,803;66,800;39,794;35,793;30,790;27,785;26,781;75,772;65,773;63,784;60,788;57,791;53,793;72,794;75,787;77,773;24,772;14,773;24,772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6" behindDoc="0" locked="0" layoutInCell="1" allowOverlap="1" wp14:anchorId="71FA6D71" wp14:editId="2F457A65">
            <wp:simplePos x="0" y="0"/>
            <wp:positionH relativeFrom="page">
              <wp:posOffset>3480645</wp:posOffset>
            </wp:positionH>
            <wp:positionV relativeFrom="paragraph">
              <wp:posOffset>490218</wp:posOffset>
            </wp:positionV>
            <wp:extent cx="671323" cy="128587"/>
            <wp:effectExtent l="0" t="0" r="0" b="0"/>
            <wp:wrapTopAndBottom/>
            <wp:docPr id="281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544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7" behindDoc="0" locked="0" layoutInCell="1" allowOverlap="1" wp14:anchorId="17752F5D" wp14:editId="05A6BEE2">
            <wp:simplePos x="0" y="0"/>
            <wp:positionH relativeFrom="page">
              <wp:posOffset>4397955</wp:posOffset>
            </wp:positionH>
            <wp:positionV relativeFrom="paragraph">
              <wp:posOffset>490218</wp:posOffset>
            </wp:positionV>
            <wp:extent cx="673075" cy="114300"/>
            <wp:effectExtent l="0" t="0" r="0" b="0"/>
            <wp:wrapTopAndBottom/>
            <wp:docPr id="283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545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68F58B23" wp14:editId="2EE7AFE8">
            <wp:simplePos x="0" y="0"/>
            <wp:positionH relativeFrom="page">
              <wp:posOffset>5313295</wp:posOffset>
            </wp:positionH>
            <wp:positionV relativeFrom="paragraph">
              <wp:posOffset>494979</wp:posOffset>
            </wp:positionV>
            <wp:extent cx="666547" cy="123825"/>
            <wp:effectExtent l="0" t="0" r="0" b="0"/>
            <wp:wrapTopAndBottom/>
            <wp:docPr id="285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546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6FDBD" w14:textId="77777777" w:rsidR="0034090A" w:rsidRDefault="0034090A">
      <w:pPr>
        <w:pStyle w:val="a3"/>
        <w:spacing w:before="1"/>
        <w:rPr>
          <w:sz w:val="18"/>
        </w:rPr>
      </w:pPr>
    </w:p>
    <w:p w14:paraId="6AD12156" w14:textId="77777777" w:rsidR="0034090A" w:rsidRDefault="0034090A">
      <w:pPr>
        <w:pStyle w:val="a3"/>
        <w:spacing w:before="7"/>
        <w:rPr>
          <w:sz w:val="5"/>
        </w:rPr>
      </w:pPr>
    </w:p>
    <w:p w14:paraId="73F8CCCF" w14:textId="77777777" w:rsidR="0034090A" w:rsidRDefault="009E6BD3">
      <w:pPr>
        <w:tabs>
          <w:tab w:val="left" w:pos="3847"/>
          <w:tab w:val="left" w:pos="5241"/>
          <w:tab w:val="left" w:pos="6691"/>
          <w:tab w:val="left" w:pos="8145"/>
        </w:tabs>
        <w:ind w:left="1565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09542A3B" wp14:editId="7CE4CFD4">
            <wp:extent cx="1240607" cy="104775"/>
            <wp:effectExtent l="0" t="0" r="0" b="0"/>
            <wp:docPr id="287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47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30"/>
          <w:sz w:val="20"/>
        </w:rPr>
        <w:drawing>
          <wp:inline distT="0" distB="0" distL="0" distR="0" wp14:anchorId="7105F345" wp14:editId="0C5296A1">
            <wp:extent cx="514291" cy="98012"/>
            <wp:effectExtent l="0" t="0" r="0" b="0"/>
            <wp:docPr id="289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48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position w:val="30"/>
          <w:sz w:val="20"/>
        </w:rPr>
        <w:drawing>
          <wp:inline distT="0" distB="0" distL="0" distR="0" wp14:anchorId="57695C01" wp14:editId="7FFB7112">
            <wp:extent cx="514291" cy="98012"/>
            <wp:effectExtent l="0" t="0" r="0" b="0"/>
            <wp:docPr id="291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549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position w:val="30"/>
          <w:sz w:val="20"/>
        </w:rPr>
        <w:drawing>
          <wp:inline distT="0" distB="0" distL="0" distR="0" wp14:anchorId="6C2DB027" wp14:editId="2FCBC8AC">
            <wp:extent cx="514418" cy="98012"/>
            <wp:effectExtent l="0" t="0" r="0" b="0"/>
            <wp:docPr id="293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550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1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sz w:val="20"/>
        </w:rPr>
        <w:drawing>
          <wp:inline distT="0" distB="0" distL="0" distR="0" wp14:anchorId="37DE35BE" wp14:editId="62C089E5">
            <wp:extent cx="1078610" cy="319087"/>
            <wp:effectExtent l="0" t="0" r="0" b="0"/>
            <wp:docPr id="295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51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1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290C" w14:textId="77777777" w:rsidR="0034090A" w:rsidRDefault="0034090A">
      <w:pPr>
        <w:pStyle w:val="a3"/>
        <w:spacing w:before="10"/>
        <w:rPr>
          <w:sz w:val="17"/>
        </w:rPr>
      </w:pPr>
    </w:p>
    <w:p w14:paraId="74F170F8" w14:textId="77777777" w:rsidR="0034090A" w:rsidRDefault="009E6BD3">
      <w:pPr>
        <w:pStyle w:val="a3"/>
        <w:tabs>
          <w:tab w:val="left" w:pos="2351"/>
        </w:tabs>
        <w:spacing w:before="52"/>
        <w:ind w:left="1994" w:right="489" w:hanging="624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56.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Распределение уровней профориентации в сельских и городских ОО (по данным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 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г.)</w:t>
      </w:r>
    </w:p>
    <w:p w14:paraId="6D87E276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Обнаруживается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PISA,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6"/>
        </w:rPr>
        <w:t xml:space="preserve"> </w:t>
      </w:r>
      <w:r>
        <w:t>региональных</w:t>
      </w:r>
      <w:r>
        <w:rPr>
          <w:spacing w:val="15"/>
        </w:rPr>
        <w:t xml:space="preserve"> </w:t>
      </w:r>
      <w:r>
        <w:t>управленческих</w:t>
      </w:r>
      <w:r>
        <w:rPr>
          <w:spacing w:val="15"/>
        </w:rPr>
        <w:t xml:space="preserve"> </w:t>
      </w:r>
      <w:r>
        <w:t>механизмов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</w:p>
    <w:p w14:paraId="1107B930" w14:textId="77777777" w:rsidR="0034090A" w:rsidRDefault="0034090A">
      <w:pPr>
        <w:jc w:val="both"/>
        <w:sectPr w:rsidR="0034090A">
          <w:type w:val="continuous"/>
          <w:pgSz w:w="11910" w:h="16840"/>
          <w:pgMar w:top="560" w:right="400" w:bottom="280" w:left="440" w:header="720" w:footer="720" w:gutter="0"/>
          <w:cols w:space="720"/>
        </w:sectPr>
      </w:pPr>
    </w:p>
    <w:p w14:paraId="705824B3" w14:textId="77777777" w:rsidR="0034090A" w:rsidRDefault="0034090A">
      <w:pPr>
        <w:pStyle w:val="a3"/>
        <w:rPr>
          <w:sz w:val="20"/>
        </w:rPr>
      </w:pPr>
    </w:p>
    <w:p w14:paraId="0084E510" w14:textId="77777777" w:rsidR="0034090A" w:rsidRDefault="0034090A">
      <w:pPr>
        <w:pStyle w:val="a3"/>
        <w:spacing w:before="6"/>
        <w:rPr>
          <w:sz w:val="22"/>
        </w:rPr>
      </w:pPr>
    </w:p>
    <w:p w14:paraId="05543802" w14:textId="77777777" w:rsidR="0034090A" w:rsidRDefault="009E6BD3">
      <w:pPr>
        <w:pStyle w:val="a3"/>
        <w:ind w:left="1262" w:right="451"/>
        <w:jc w:val="both"/>
      </w:pPr>
      <w:r>
        <w:t>самоопределению и профессиональной ориентации обучающихся: для регионов с низкими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(«красная</w:t>
      </w:r>
      <w:r>
        <w:rPr>
          <w:spacing w:val="1"/>
        </w:rPr>
        <w:t xml:space="preserve"> </w:t>
      </w:r>
      <w:r>
        <w:t>зона»)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(«зеленая</w:t>
      </w:r>
      <w:r>
        <w:rPr>
          <w:spacing w:val="1"/>
        </w:rPr>
        <w:t xml:space="preserve"> </w:t>
      </w:r>
      <w:r>
        <w:t>зона»)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</w:t>
      </w:r>
      <w:r>
        <w:t>ень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управленческого механизма.</w:t>
      </w:r>
    </w:p>
    <w:p w14:paraId="0AF56A1D" w14:textId="77777777" w:rsidR="0034090A" w:rsidRDefault="009E6BD3">
      <w:pPr>
        <w:pStyle w:val="a3"/>
        <w:spacing w:before="120"/>
        <w:ind w:left="1262" w:right="446" w:firstLine="707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управленческими</w:t>
      </w:r>
      <w:r>
        <w:rPr>
          <w:spacing w:val="1"/>
        </w:rPr>
        <w:t xml:space="preserve"> </w:t>
      </w:r>
      <w:r>
        <w:t>мерами.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МОУО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качества.</w:t>
      </w:r>
    </w:p>
    <w:p w14:paraId="03F4A128" w14:textId="77777777" w:rsidR="0034090A" w:rsidRDefault="009E6BD3">
      <w:pPr>
        <w:pStyle w:val="a3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183" behindDoc="0" locked="0" layoutInCell="1" allowOverlap="1" wp14:anchorId="0F770829" wp14:editId="6480CAEF">
            <wp:simplePos x="0" y="0"/>
            <wp:positionH relativeFrom="page">
              <wp:posOffset>1163637</wp:posOffset>
            </wp:positionH>
            <wp:positionV relativeFrom="paragraph">
              <wp:posOffset>152223</wp:posOffset>
            </wp:positionV>
            <wp:extent cx="5772607" cy="3608832"/>
            <wp:effectExtent l="0" t="0" r="0" b="0"/>
            <wp:wrapTopAndBottom/>
            <wp:docPr id="297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552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607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71BBB" w14:textId="77777777" w:rsidR="0034090A" w:rsidRDefault="009E6BD3">
      <w:pPr>
        <w:pStyle w:val="a3"/>
        <w:spacing w:before="93"/>
        <w:ind w:left="2473" w:right="789" w:hanging="576"/>
        <w:rPr>
          <w:rFonts w:ascii="Calibri Light" w:hAnsi="Calibri Light"/>
        </w:rPr>
      </w:pPr>
      <w:r>
        <w:rPr>
          <w:rFonts w:ascii="Calibri Light" w:hAnsi="Calibri Light"/>
        </w:rPr>
        <w:t>Рис. 57. Связь уровня разнообразия форм профориентации в ОО с региональными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управленческими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механизмами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(по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данным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всех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</w:p>
    <w:p w14:paraId="094FBAAC" w14:textId="77777777" w:rsidR="0034090A" w:rsidRDefault="009E6BD3">
      <w:pPr>
        <w:pStyle w:val="a3"/>
        <w:ind w:left="3645"/>
        <w:rPr>
          <w:rFonts w:ascii="Calibri Light" w:hAnsi="Calibri Light"/>
        </w:rPr>
      </w:pP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г.)</w:t>
      </w:r>
    </w:p>
    <w:p w14:paraId="52B90717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Профориентационная деятельность школы может рассматриваться как 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является обеспечение условий для качественной профориентационной работы,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5"/>
        </w:rPr>
        <w:t xml:space="preserve"> </w:t>
      </w:r>
      <w:r>
        <w:t>ресурсах,</w:t>
      </w:r>
      <w:r>
        <w:rPr>
          <w:spacing w:val="16"/>
        </w:rPr>
        <w:t xml:space="preserve"> </w:t>
      </w:r>
      <w:r>
        <w:t>поддержано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партнерства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сетевых</w:t>
      </w:r>
      <w:r>
        <w:rPr>
          <w:spacing w:val="18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</w:t>
      </w:r>
      <w:r>
        <w:t>и</w:t>
      </w:r>
      <w:r>
        <w:rPr>
          <w:spacing w:val="-2"/>
        </w:rPr>
        <w:t xml:space="preserve"> </w:t>
      </w:r>
      <w:r>
        <w:t>как в</w:t>
      </w:r>
      <w:r>
        <w:rPr>
          <w:spacing w:val="-4"/>
        </w:rPr>
        <w:t xml:space="preserve"> </w:t>
      </w:r>
      <w:r>
        <w:t>самом, так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соседних муниципалитетах.</w:t>
      </w:r>
    </w:p>
    <w:p w14:paraId="1F51D673" w14:textId="77777777" w:rsidR="0034090A" w:rsidRDefault="0034090A">
      <w:pPr>
        <w:pStyle w:val="a3"/>
        <w:spacing w:before="4"/>
        <w:rPr>
          <w:sz w:val="31"/>
        </w:rPr>
      </w:pPr>
    </w:p>
    <w:p w14:paraId="219CAC22" w14:textId="77777777" w:rsidR="0034090A" w:rsidRDefault="009E6BD3">
      <w:pPr>
        <w:pStyle w:val="1"/>
        <w:numPr>
          <w:ilvl w:val="1"/>
          <w:numId w:val="4"/>
        </w:numPr>
        <w:tabs>
          <w:tab w:val="left" w:pos="2539"/>
        </w:tabs>
        <w:jc w:val="both"/>
      </w:pPr>
      <w:bookmarkStart w:id="26" w:name="_bookmark26"/>
      <w:bookmarkEnd w:id="26"/>
      <w:r>
        <w:t>Карьерные</w:t>
      </w:r>
      <w:r>
        <w:rPr>
          <w:spacing w:val="-6"/>
        </w:rPr>
        <w:t xml:space="preserve"> </w:t>
      </w:r>
      <w:r>
        <w:t>ожидания</w:t>
      </w:r>
      <w:r>
        <w:rPr>
          <w:spacing w:val="-8"/>
        </w:rPr>
        <w:t xml:space="preserve"> </w:t>
      </w:r>
      <w:r>
        <w:t>обучающихся</w:t>
      </w:r>
    </w:p>
    <w:p w14:paraId="12844A3A" w14:textId="77777777" w:rsidR="0034090A" w:rsidRDefault="009E6BD3">
      <w:pPr>
        <w:pStyle w:val="a3"/>
        <w:spacing w:before="119"/>
        <w:ind w:left="1262" w:right="451" w:firstLine="707"/>
        <w:jc w:val="both"/>
      </w:pPr>
      <w:r>
        <w:t>Обучающихся спрашивали о том, какой профессией, по их ожиданиям, они будут</w:t>
      </w:r>
      <w:r>
        <w:rPr>
          <w:spacing w:val="1"/>
        </w:rPr>
        <w:t xml:space="preserve"> </w:t>
      </w:r>
      <w:r>
        <w:t>обладать в 30 лет. Обучающиеся могли указать любое название профессии или описание</w:t>
      </w:r>
      <w:r>
        <w:rPr>
          <w:spacing w:val="1"/>
        </w:rPr>
        <w:t xml:space="preserve"> </w:t>
      </w:r>
      <w:r>
        <w:t>рода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Впоследствии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классифицировались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</w:p>
    <w:p w14:paraId="78205D8C" w14:textId="77777777" w:rsidR="0034090A" w:rsidRDefault="0034090A">
      <w:pPr>
        <w:jc w:val="both"/>
        <w:sectPr w:rsidR="0034090A">
          <w:pgSz w:w="11910" w:h="16840"/>
          <w:pgMar w:top="1160" w:right="400" w:bottom="1060" w:left="440" w:header="284" w:footer="866" w:gutter="0"/>
          <w:cols w:space="720"/>
        </w:sectPr>
      </w:pPr>
    </w:p>
    <w:p w14:paraId="0CB1B2D5" w14:textId="77777777" w:rsidR="0034090A" w:rsidRDefault="0034090A">
      <w:pPr>
        <w:pStyle w:val="a3"/>
        <w:rPr>
          <w:sz w:val="20"/>
        </w:rPr>
      </w:pPr>
    </w:p>
    <w:p w14:paraId="1826494F" w14:textId="77777777" w:rsidR="0034090A" w:rsidRDefault="0034090A">
      <w:pPr>
        <w:pStyle w:val="a3"/>
        <w:spacing w:before="6"/>
        <w:rPr>
          <w:sz w:val="22"/>
        </w:rPr>
      </w:pPr>
    </w:p>
    <w:p w14:paraId="0FD70A75" w14:textId="77777777" w:rsidR="0034090A" w:rsidRDefault="009E6BD3">
      <w:pPr>
        <w:pStyle w:val="a3"/>
        <w:ind w:left="1262" w:right="446"/>
        <w:jc w:val="both"/>
      </w:pPr>
      <w:r>
        <w:t>с Международной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(ISCO-08).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категориям.</w:t>
      </w:r>
    </w:p>
    <w:p w14:paraId="47B8EB2B" w14:textId="77777777" w:rsidR="0034090A" w:rsidRDefault="009E6BD3">
      <w:pPr>
        <w:pStyle w:val="a3"/>
        <w:spacing w:before="120"/>
        <w:ind w:left="1262" w:right="443" w:firstLine="707"/>
        <w:jc w:val="both"/>
      </w:pPr>
      <w:r>
        <w:t>Карьерные ожидания обучающихся связаны с результатами обучающихся по всем</w:t>
      </w:r>
      <w:r>
        <w:rPr>
          <w:spacing w:val="1"/>
        </w:rPr>
        <w:t xml:space="preserve"> </w:t>
      </w:r>
      <w:r>
        <w:t>видам</w:t>
      </w:r>
      <w:r>
        <w:rPr>
          <w:spacing w:val="97"/>
        </w:rPr>
        <w:t xml:space="preserve"> </w:t>
      </w:r>
      <w:r>
        <w:t xml:space="preserve">грамотности,  </w:t>
      </w:r>
      <w:r>
        <w:rPr>
          <w:spacing w:val="37"/>
        </w:rPr>
        <w:t xml:space="preserve"> </w:t>
      </w:r>
      <w:r>
        <w:t xml:space="preserve">проверяемым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исследовании  </w:t>
      </w:r>
      <w:r>
        <w:rPr>
          <w:spacing w:val="43"/>
        </w:rPr>
        <w:t xml:space="preserve"> </w:t>
      </w:r>
      <w:r>
        <w:t xml:space="preserve">PISA.  </w:t>
      </w:r>
      <w:r>
        <w:rPr>
          <w:spacing w:val="37"/>
        </w:rPr>
        <w:t xml:space="preserve"> </w:t>
      </w:r>
      <w:r>
        <w:t xml:space="preserve">Профессии,  </w:t>
      </w:r>
      <w:r>
        <w:rPr>
          <w:spacing w:val="37"/>
        </w:rPr>
        <w:t xml:space="preserve"> </w:t>
      </w:r>
      <w:r>
        <w:t>относимые</w:t>
      </w:r>
      <w:r>
        <w:rPr>
          <w:spacing w:val="-58"/>
        </w:rPr>
        <w:t xml:space="preserve"> </w:t>
      </w:r>
      <w:r>
        <w:t>к категории специалистов, требующих высшего уровня квалификации</w:t>
      </w:r>
      <w:r>
        <w:t>, выбирают около</w:t>
      </w:r>
      <w:r>
        <w:rPr>
          <w:spacing w:val="1"/>
        </w:rPr>
        <w:t xml:space="preserve"> </w:t>
      </w:r>
      <w:r>
        <w:t>половины российских обучающихся (46%). Обучающиеся, ориентированные на получение</w:t>
      </w:r>
      <w:r>
        <w:rPr>
          <w:spacing w:val="-57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должность,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наивысшие</w:t>
      </w:r>
      <w:r>
        <w:rPr>
          <w:spacing w:val="-2"/>
        </w:rPr>
        <w:t xml:space="preserve"> </w:t>
      </w:r>
      <w:r>
        <w:t>результаты в</w:t>
      </w:r>
      <w:r>
        <w:rPr>
          <w:spacing w:val="1"/>
        </w:rPr>
        <w:t xml:space="preserve"> </w:t>
      </w:r>
      <w:r>
        <w:t>исследовании (табл.</w:t>
      </w:r>
      <w:r>
        <w:rPr>
          <w:spacing w:val="1"/>
        </w:rPr>
        <w:t xml:space="preserve"> </w:t>
      </w:r>
      <w:r>
        <w:t>8).</w:t>
      </w:r>
    </w:p>
    <w:p w14:paraId="1C22A119" w14:textId="77777777" w:rsidR="0034090A" w:rsidRDefault="009E6BD3">
      <w:pPr>
        <w:pStyle w:val="a3"/>
        <w:spacing w:before="118"/>
        <w:ind w:left="1262" w:right="443" w:firstLine="707"/>
        <w:jc w:val="both"/>
      </w:pPr>
      <w:r>
        <w:t>Следующими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сферы</w:t>
      </w:r>
      <w:r>
        <w:t xml:space="preserve"> обслуживания,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так же как</w:t>
      </w:r>
      <w:r>
        <w:rPr>
          <w:spacing w:val="1"/>
        </w:rPr>
        <w:t xml:space="preserve"> </w:t>
      </w:r>
      <w:r>
        <w:t>и те, кто</w:t>
      </w:r>
      <w:r>
        <w:rPr>
          <w:spacing w:val="-3"/>
        </w:rPr>
        <w:t xml:space="preserve"> </w:t>
      </w:r>
      <w:r>
        <w:t>затруднился</w:t>
      </w:r>
      <w:r>
        <w:rPr>
          <w:spacing w:val="-3"/>
        </w:rPr>
        <w:t xml:space="preserve"> </w:t>
      </w:r>
      <w:r>
        <w:t>с ответом.</w:t>
      </w:r>
    </w:p>
    <w:p w14:paraId="778AF2B4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Наименее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обучающиеся,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них, достигают</w:t>
      </w:r>
      <w:r>
        <w:rPr>
          <w:spacing w:val="-1"/>
        </w:rPr>
        <w:t xml:space="preserve"> </w:t>
      </w:r>
      <w:r>
        <w:t>низкого уровня результатов.</w:t>
      </w:r>
    </w:p>
    <w:p w14:paraId="288DCD31" w14:textId="77777777" w:rsidR="0034090A" w:rsidRDefault="009E6BD3">
      <w:pPr>
        <w:pStyle w:val="a3"/>
        <w:spacing w:before="121"/>
        <w:ind w:left="6168" w:right="445" w:hanging="409"/>
        <w:jc w:val="both"/>
        <w:rPr>
          <w:rFonts w:ascii="Calibri Light" w:hAnsi="Calibri Light"/>
        </w:rPr>
      </w:pPr>
      <w:r>
        <w:rPr>
          <w:rFonts w:ascii="Calibri Light" w:hAnsi="Calibri Light"/>
          <w:i/>
        </w:rPr>
        <w:t xml:space="preserve">Таблица 8. </w:t>
      </w:r>
      <w:r>
        <w:rPr>
          <w:rFonts w:ascii="Calibri Light" w:hAnsi="Calibri Light"/>
        </w:rPr>
        <w:t>Распределение ответов о карьерных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устремлениях и результаты по всем видам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грамотности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для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каждой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категории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ответа</w:t>
      </w:r>
      <w:r>
        <w:rPr>
          <w:rFonts w:ascii="Calibri Light" w:hAnsi="Calibri Light"/>
          <w:vertAlign w:val="superscript"/>
        </w:rPr>
        <w:t>28</w:t>
      </w:r>
    </w:p>
    <w:p w14:paraId="6305968F" w14:textId="77777777" w:rsidR="0034090A" w:rsidRDefault="0034090A">
      <w:pPr>
        <w:pStyle w:val="a3"/>
        <w:rPr>
          <w:rFonts w:ascii="Calibri Light"/>
          <w:sz w:val="10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763"/>
        <w:gridCol w:w="706"/>
        <w:gridCol w:w="610"/>
        <w:gridCol w:w="895"/>
        <w:gridCol w:w="777"/>
        <w:gridCol w:w="693"/>
        <w:gridCol w:w="612"/>
        <w:gridCol w:w="895"/>
        <w:gridCol w:w="777"/>
      </w:tblGrid>
      <w:tr w:rsidR="0034090A" w14:paraId="26604807" w14:textId="77777777">
        <w:trPr>
          <w:trHeight w:val="256"/>
        </w:trPr>
        <w:tc>
          <w:tcPr>
            <w:tcW w:w="691" w:type="dxa"/>
            <w:vMerge w:val="restart"/>
          </w:tcPr>
          <w:p w14:paraId="686DC9E8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56E7C0F1" w14:textId="77777777" w:rsidR="0034090A" w:rsidRDefault="0034090A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13E1BA77" w14:textId="77777777" w:rsidR="0034090A" w:rsidRDefault="009E6BD3">
            <w:pPr>
              <w:pStyle w:val="TableParagraph"/>
              <w:spacing w:line="255" w:lineRule="exact"/>
              <w:ind w:left="17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Код</w:t>
            </w:r>
          </w:p>
          <w:p w14:paraId="55BB23B2" w14:textId="77777777" w:rsidR="0034090A" w:rsidRDefault="009E6BD3">
            <w:pPr>
              <w:pStyle w:val="TableParagraph"/>
              <w:spacing w:line="234" w:lineRule="exact"/>
              <w:ind w:left="146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ISCO</w:t>
            </w:r>
          </w:p>
        </w:tc>
        <w:tc>
          <w:tcPr>
            <w:tcW w:w="2763" w:type="dxa"/>
            <w:vMerge w:val="restart"/>
          </w:tcPr>
          <w:p w14:paraId="075553E9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6F80C8DD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3AA6C178" w14:textId="77777777" w:rsidR="0034090A" w:rsidRDefault="0034090A">
            <w:pPr>
              <w:pStyle w:val="TableParagraph"/>
              <w:spacing w:before="7"/>
              <w:rPr>
                <w:rFonts w:ascii="Calibri Light"/>
                <w:sz w:val="24"/>
              </w:rPr>
            </w:pPr>
          </w:p>
          <w:p w14:paraId="2A58E3C0" w14:textId="77777777" w:rsidR="0034090A" w:rsidRDefault="009E6BD3">
            <w:pPr>
              <w:pStyle w:val="TableParagraph"/>
              <w:spacing w:line="235" w:lineRule="exact"/>
              <w:ind w:left="160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Профессиональная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область</w:t>
            </w:r>
          </w:p>
        </w:tc>
        <w:tc>
          <w:tcPr>
            <w:tcW w:w="2988" w:type="dxa"/>
            <w:gridSpan w:val="4"/>
          </w:tcPr>
          <w:p w14:paraId="2F25F758" w14:textId="77777777" w:rsidR="0034090A" w:rsidRDefault="009E6BD3">
            <w:pPr>
              <w:pStyle w:val="TableParagraph"/>
              <w:spacing w:before="1" w:line="235" w:lineRule="exact"/>
              <w:ind w:left="63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Республика</w:t>
            </w:r>
            <w:r>
              <w:rPr>
                <w:rFonts w:ascii="Calibri Light" w:hAnsi="Calibri Light"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Адыгея</w:t>
            </w:r>
          </w:p>
        </w:tc>
        <w:tc>
          <w:tcPr>
            <w:tcW w:w="2977" w:type="dxa"/>
            <w:gridSpan w:val="4"/>
          </w:tcPr>
          <w:p w14:paraId="5E8EC674" w14:textId="77777777" w:rsidR="0034090A" w:rsidRDefault="009E6BD3">
            <w:pPr>
              <w:pStyle w:val="TableParagraph"/>
              <w:spacing w:before="1" w:line="235" w:lineRule="exact"/>
              <w:ind w:left="46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Российская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Федерация</w:t>
            </w:r>
          </w:p>
        </w:tc>
      </w:tr>
      <w:tr w:rsidR="0034090A" w14:paraId="04014A8E" w14:textId="77777777">
        <w:trPr>
          <w:trHeight w:val="511"/>
        </w:trPr>
        <w:tc>
          <w:tcPr>
            <w:tcW w:w="691" w:type="dxa"/>
            <w:vMerge/>
            <w:tcBorders>
              <w:top w:val="nil"/>
            </w:tcBorders>
          </w:tcPr>
          <w:p w14:paraId="56B7FFFF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6BE4B01A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restart"/>
          </w:tcPr>
          <w:p w14:paraId="3F44C6D0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4C8BECA8" w14:textId="77777777" w:rsidR="0034090A" w:rsidRDefault="0034090A">
            <w:pPr>
              <w:pStyle w:val="TableParagraph"/>
              <w:spacing w:before="9"/>
              <w:rPr>
                <w:rFonts w:ascii="Calibri Light"/>
              </w:rPr>
            </w:pPr>
          </w:p>
          <w:p w14:paraId="2F02D3BB" w14:textId="77777777" w:rsidR="0034090A" w:rsidRDefault="009E6BD3">
            <w:pPr>
              <w:pStyle w:val="TableParagraph"/>
              <w:spacing w:before="1" w:line="235" w:lineRule="exact"/>
              <w:ind w:left="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%</w:t>
            </w:r>
          </w:p>
        </w:tc>
        <w:tc>
          <w:tcPr>
            <w:tcW w:w="2282" w:type="dxa"/>
            <w:gridSpan w:val="3"/>
          </w:tcPr>
          <w:p w14:paraId="1A817996" w14:textId="77777777" w:rsidR="0034090A" w:rsidRDefault="009E6BD3">
            <w:pPr>
              <w:pStyle w:val="TableParagraph"/>
              <w:spacing w:before="1" w:line="256" w:lineRule="exact"/>
              <w:ind w:left="577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Результат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</w:t>
            </w:r>
          </w:p>
          <w:p w14:paraId="7422425C" w14:textId="77777777" w:rsidR="0034090A" w:rsidRDefault="009E6BD3">
            <w:pPr>
              <w:pStyle w:val="TableParagraph"/>
              <w:spacing w:line="234" w:lineRule="exact"/>
              <w:ind w:left="582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грамотности</w:t>
            </w:r>
          </w:p>
        </w:tc>
        <w:tc>
          <w:tcPr>
            <w:tcW w:w="693" w:type="dxa"/>
            <w:vMerge w:val="restart"/>
          </w:tcPr>
          <w:p w14:paraId="6158BF94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24BA69DB" w14:textId="77777777" w:rsidR="0034090A" w:rsidRDefault="0034090A">
            <w:pPr>
              <w:pStyle w:val="TableParagraph"/>
              <w:spacing w:before="9"/>
              <w:rPr>
                <w:rFonts w:ascii="Calibri Light"/>
              </w:rPr>
            </w:pPr>
          </w:p>
          <w:p w14:paraId="1E7BCF47" w14:textId="77777777" w:rsidR="0034090A" w:rsidRDefault="009E6BD3">
            <w:pPr>
              <w:pStyle w:val="TableParagraph"/>
              <w:spacing w:before="1" w:line="235" w:lineRule="exact"/>
              <w:ind w:left="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%</w:t>
            </w:r>
          </w:p>
        </w:tc>
        <w:tc>
          <w:tcPr>
            <w:tcW w:w="2284" w:type="dxa"/>
            <w:gridSpan w:val="3"/>
          </w:tcPr>
          <w:p w14:paraId="0ECB8CAB" w14:textId="77777777" w:rsidR="0034090A" w:rsidRDefault="009E6BD3">
            <w:pPr>
              <w:pStyle w:val="TableParagraph"/>
              <w:spacing w:before="1" w:line="256" w:lineRule="exact"/>
              <w:ind w:left="582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Результат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</w:t>
            </w:r>
          </w:p>
          <w:p w14:paraId="31E0469A" w14:textId="77777777" w:rsidR="0034090A" w:rsidRDefault="009E6BD3">
            <w:pPr>
              <w:pStyle w:val="TableParagraph"/>
              <w:spacing w:line="234" w:lineRule="exact"/>
              <w:ind w:left="587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грамотности</w:t>
            </w:r>
          </w:p>
        </w:tc>
      </w:tr>
      <w:tr w:rsidR="0034090A" w14:paraId="1A64CABF" w14:textId="77777777">
        <w:trPr>
          <w:trHeight w:val="256"/>
        </w:trPr>
        <w:tc>
          <w:tcPr>
            <w:tcW w:w="691" w:type="dxa"/>
            <w:vMerge/>
            <w:tcBorders>
              <w:top w:val="nil"/>
            </w:tcBorders>
          </w:tcPr>
          <w:p w14:paraId="4095DD70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05CDFD6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603FFE4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327C9DED" w14:textId="77777777" w:rsidR="0034090A" w:rsidRDefault="009E6BD3">
            <w:pPr>
              <w:pStyle w:val="TableParagraph"/>
              <w:spacing w:before="1" w:line="235" w:lineRule="exact"/>
              <w:ind w:left="121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Чит.</w:t>
            </w:r>
          </w:p>
        </w:tc>
        <w:tc>
          <w:tcPr>
            <w:tcW w:w="895" w:type="dxa"/>
          </w:tcPr>
          <w:p w14:paraId="71C36D9A" w14:textId="77777777" w:rsidR="0034090A" w:rsidRDefault="009E6BD3">
            <w:pPr>
              <w:pStyle w:val="TableParagraph"/>
              <w:spacing w:before="1" w:line="235" w:lineRule="exact"/>
              <w:ind w:left="100" w:right="9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Матем.</w:t>
            </w:r>
          </w:p>
        </w:tc>
        <w:tc>
          <w:tcPr>
            <w:tcW w:w="777" w:type="dxa"/>
          </w:tcPr>
          <w:p w14:paraId="7150AB59" w14:textId="77777777" w:rsidR="0034090A" w:rsidRDefault="009E6BD3">
            <w:pPr>
              <w:pStyle w:val="TableParagraph"/>
              <w:spacing w:before="1" w:line="235" w:lineRule="exact"/>
              <w:ind w:left="90" w:right="8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Ест.-н.</w:t>
            </w:r>
          </w:p>
        </w:tc>
        <w:tc>
          <w:tcPr>
            <w:tcW w:w="693" w:type="dxa"/>
            <w:vMerge/>
            <w:tcBorders>
              <w:top w:val="nil"/>
            </w:tcBorders>
          </w:tcPr>
          <w:p w14:paraId="3ECA5FA8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74C48047" w14:textId="77777777" w:rsidR="0034090A" w:rsidRDefault="009E6BD3">
            <w:pPr>
              <w:pStyle w:val="TableParagraph"/>
              <w:spacing w:before="1" w:line="235" w:lineRule="exact"/>
              <w:ind w:left="106" w:right="9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Чит.</w:t>
            </w:r>
          </w:p>
        </w:tc>
        <w:tc>
          <w:tcPr>
            <w:tcW w:w="895" w:type="dxa"/>
          </w:tcPr>
          <w:p w14:paraId="317A123D" w14:textId="77777777" w:rsidR="0034090A" w:rsidRDefault="009E6BD3">
            <w:pPr>
              <w:pStyle w:val="TableParagraph"/>
              <w:spacing w:before="1" w:line="235" w:lineRule="exact"/>
              <w:ind w:left="102" w:right="88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Матем.</w:t>
            </w:r>
          </w:p>
        </w:tc>
        <w:tc>
          <w:tcPr>
            <w:tcW w:w="777" w:type="dxa"/>
          </w:tcPr>
          <w:p w14:paraId="331A7E1C" w14:textId="77777777" w:rsidR="0034090A" w:rsidRDefault="009E6BD3">
            <w:pPr>
              <w:pStyle w:val="TableParagraph"/>
              <w:spacing w:before="1" w:line="235" w:lineRule="exact"/>
              <w:ind w:left="92" w:right="78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Ест.-н.</w:t>
            </w:r>
          </w:p>
        </w:tc>
      </w:tr>
      <w:tr w:rsidR="0034090A" w14:paraId="51B4D3EE" w14:textId="77777777">
        <w:trPr>
          <w:trHeight w:val="256"/>
        </w:trPr>
        <w:tc>
          <w:tcPr>
            <w:tcW w:w="691" w:type="dxa"/>
          </w:tcPr>
          <w:p w14:paraId="27C2BB4F" w14:textId="77777777" w:rsidR="0034090A" w:rsidRDefault="009E6BD3">
            <w:pPr>
              <w:pStyle w:val="TableParagraph"/>
              <w:spacing w:before="1"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1***</w:t>
            </w:r>
          </w:p>
        </w:tc>
        <w:tc>
          <w:tcPr>
            <w:tcW w:w="2763" w:type="dxa"/>
          </w:tcPr>
          <w:p w14:paraId="749888D5" w14:textId="77777777" w:rsidR="0034090A" w:rsidRDefault="009E6BD3">
            <w:pPr>
              <w:pStyle w:val="TableParagraph"/>
              <w:spacing w:before="1" w:line="235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Руководители</w:t>
            </w:r>
          </w:p>
        </w:tc>
        <w:tc>
          <w:tcPr>
            <w:tcW w:w="706" w:type="dxa"/>
          </w:tcPr>
          <w:p w14:paraId="1AC649FE" w14:textId="77777777" w:rsidR="0034090A" w:rsidRDefault="009E6BD3">
            <w:pPr>
              <w:pStyle w:val="TableParagraph"/>
              <w:spacing w:before="1" w:line="235" w:lineRule="exact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7%</w:t>
            </w:r>
          </w:p>
        </w:tc>
        <w:tc>
          <w:tcPr>
            <w:tcW w:w="610" w:type="dxa"/>
            <w:shd w:val="clear" w:color="auto" w:fill="DDE183"/>
          </w:tcPr>
          <w:p w14:paraId="44115D6E" w14:textId="77777777" w:rsidR="0034090A" w:rsidRDefault="009E6BD3">
            <w:pPr>
              <w:pStyle w:val="TableParagraph"/>
              <w:spacing w:before="1" w:line="235" w:lineRule="exact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464</w:t>
            </w:r>
          </w:p>
        </w:tc>
        <w:tc>
          <w:tcPr>
            <w:tcW w:w="895" w:type="dxa"/>
            <w:shd w:val="clear" w:color="auto" w:fill="ADD380"/>
          </w:tcPr>
          <w:p w14:paraId="693A1BBA" w14:textId="77777777" w:rsidR="0034090A" w:rsidRDefault="009E6BD3">
            <w:pPr>
              <w:pStyle w:val="TableParagraph"/>
              <w:spacing w:before="1" w:line="235" w:lineRule="exact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484</w:t>
            </w:r>
          </w:p>
        </w:tc>
        <w:tc>
          <w:tcPr>
            <w:tcW w:w="777" w:type="dxa"/>
            <w:shd w:val="clear" w:color="auto" w:fill="E0E283"/>
          </w:tcPr>
          <w:p w14:paraId="75469572" w14:textId="77777777" w:rsidR="0034090A" w:rsidRDefault="009E6BD3">
            <w:pPr>
              <w:pStyle w:val="TableParagraph"/>
              <w:spacing w:before="1" w:line="235" w:lineRule="exact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462</w:t>
            </w:r>
          </w:p>
        </w:tc>
        <w:tc>
          <w:tcPr>
            <w:tcW w:w="693" w:type="dxa"/>
          </w:tcPr>
          <w:p w14:paraId="2FE01F51" w14:textId="77777777" w:rsidR="0034090A" w:rsidRDefault="009E6BD3">
            <w:pPr>
              <w:pStyle w:val="TableParagraph"/>
              <w:spacing w:before="1" w:line="235" w:lineRule="exact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8%</w:t>
            </w:r>
          </w:p>
        </w:tc>
        <w:tc>
          <w:tcPr>
            <w:tcW w:w="612" w:type="dxa"/>
            <w:shd w:val="clear" w:color="auto" w:fill="E1E283"/>
          </w:tcPr>
          <w:p w14:paraId="441E254A" w14:textId="77777777" w:rsidR="0034090A" w:rsidRDefault="009E6BD3">
            <w:pPr>
              <w:pStyle w:val="TableParagraph"/>
              <w:spacing w:before="1" w:line="235" w:lineRule="exact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501</w:t>
            </w:r>
          </w:p>
        </w:tc>
        <w:tc>
          <w:tcPr>
            <w:tcW w:w="895" w:type="dxa"/>
            <w:shd w:val="clear" w:color="auto" w:fill="D1DE82"/>
          </w:tcPr>
          <w:p w14:paraId="538970EE" w14:textId="77777777" w:rsidR="0034090A" w:rsidRDefault="009E6BD3">
            <w:pPr>
              <w:pStyle w:val="TableParagraph"/>
              <w:spacing w:before="1" w:line="235" w:lineRule="exact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509</w:t>
            </w:r>
          </w:p>
        </w:tc>
        <w:tc>
          <w:tcPr>
            <w:tcW w:w="777" w:type="dxa"/>
            <w:shd w:val="clear" w:color="auto" w:fill="FCD27E"/>
          </w:tcPr>
          <w:p w14:paraId="5ABE4DA0" w14:textId="77777777" w:rsidR="0034090A" w:rsidRDefault="009E6BD3">
            <w:pPr>
              <w:pStyle w:val="TableParagraph"/>
              <w:spacing w:before="1" w:line="235" w:lineRule="exact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479</w:t>
            </w:r>
          </w:p>
        </w:tc>
      </w:tr>
      <w:tr w:rsidR="0034090A" w14:paraId="6C2346B4" w14:textId="77777777">
        <w:trPr>
          <w:trHeight w:val="513"/>
        </w:trPr>
        <w:tc>
          <w:tcPr>
            <w:tcW w:w="691" w:type="dxa"/>
          </w:tcPr>
          <w:p w14:paraId="21334561" w14:textId="77777777" w:rsidR="0034090A" w:rsidRDefault="0034090A">
            <w:pPr>
              <w:pStyle w:val="TableParagraph"/>
              <w:spacing w:before="1"/>
              <w:rPr>
                <w:rFonts w:ascii="Calibri Light"/>
                <w:sz w:val="21"/>
              </w:rPr>
            </w:pPr>
          </w:p>
          <w:p w14:paraId="46F94DA4" w14:textId="77777777" w:rsidR="0034090A" w:rsidRDefault="009E6BD3">
            <w:pPr>
              <w:pStyle w:val="TableParagraph"/>
              <w:spacing w:before="1"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2***</w:t>
            </w:r>
          </w:p>
        </w:tc>
        <w:tc>
          <w:tcPr>
            <w:tcW w:w="2763" w:type="dxa"/>
          </w:tcPr>
          <w:p w14:paraId="65245748" w14:textId="77777777" w:rsidR="0034090A" w:rsidRDefault="009E6BD3">
            <w:pPr>
              <w:pStyle w:val="TableParagraph"/>
              <w:spacing w:line="250" w:lineRule="atLeast"/>
              <w:ind w:left="105" w:right="656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Специалисты высшего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уровня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квалификации</w:t>
            </w:r>
          </w:p>
        </w:tc>
        <w:tc>
          <w:tcPr>
            <w:tcW w:w="706" w:type="dxa"/>
          </w:tcPr>
          <w:p w14:paraId="3E3542AB" w14:textId="77777777" w:rsidR="0034090A" w:rsidRDefault="009E6BD3">
            <w:pPr>
              <w:pStyle w:val="TableParagraph"/>
              <w:spacing w:before="131"/>
              <w:ind w:left="86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48%</w:t>
            </w:r>
          </w:p>
        </w:tc>
        <w:tc>
          <w:tcPr>
            <w:tcW w:w="610" w:type="dxa"/>
            <w:shd w:val="clear" w:color="auto" w:fill="D3DF82"/>
          </w:tcPr>
          <w:p w14:paraId="1C4B67F9" w14:textId="77777777" w:rsidR="0034090A" w:rsidRDefault="009E6BD3">
            <w:pPr>
              <w:pStyle w:val="TableParagraph"/>
              <w:spacing w:before="131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468</w:t>
            </w:r>
          </w:p>
        </w:tc>
        <w:tc>
          <w:tcPr>
            <w:tcW w:w="895" w:type="dxa"/>
            <w:shd w:val="clear" w:color="auto" w:fill="C2DA81"/>
          </w:tcPr>
          <w:p w14:paraId="13E08ABC" w14:textId="77777777" w:rsidR="0034090A" w:rsidRDefault="009E6BD3">
            <w:pPr>
              <w:pStyle w:val="TableParagraph"/>
              <w:spacing w:before="131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476</w:t>
            </w:r>
          </w:p>
        </w:tc>
        <w:tc>
          <w:tcPr>
            <w:tcW w:w="777" w:type="dxa"/>
            <w:shd w:val="clear" w:color="auto" w:fill="EDE683"/>
          </w:tcPr>
          <w:p w14:paraId="28370885" w14:textId="77777777" w:rsidR="0034090A" w:rsidRDefault="009E6BD3">
            <w:pPr>
              <w:pStyle w:val="TableParagraph"/>
              <w:spacing w:before="131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457</w:t>
            </w:r>
          </w:p>
        </w:tc>
        <w:tc>
          <w:tcPr>
            <w:tcW w:w="693" w:type="dxa"/>
          </w:tcPr>
          <w:p w14:paraId="624E8EF6" w14:textId="77777777" w:rsidR="0034090A" w:rsidRDefault="009E6BD3">
            <w:pPr>
              <w:pStyle w:val="TableParagraph"/>
              <w:spacing w:before="131"/>
              <w:ind w:left="165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46%</w:t>
            </w:r>
          </w:p>
        </w:tc>
        <w:tc>
          <w:tcPr>
            <w:tcW w:w="612" w:type="dxa"/>
            <w:shd w:val="clear" w:color="auto" w:fill="C5DB81"/>
          </w:tcPr>
          <w:p w14:paraId="7ACF597E" w14:textId="77777777" w:rsidR="0034090A" w:rsidRDefault="009E6BD3">
            <w:pPr>
              <w:pStyle w:val="TableParagraph"/>
              <w:spacing w:before="131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514</w:t>
            </w:r>
          </w:p>
        </w:tc>
        <w:tc>
          <w:tcPr>
            <w:tcW w:w="895" w:type="dxa"/>
            <w:shd w:val="clear" w:color="auto" w:fill="CADC81"/>
          </w:tcPr>
          <w:p w14:paraId="7FA926B6" w14:textId="77777777" w:rsidR="0034090A" w:rsidRDefault="009E6BD3">
            <w:pPr>
              <w:pStyle w:val="TableParagraph"/>
              <w:spacing w:before="131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512</w:t>
            </w:r>
          </w:p>
        </w:tc>
        <w:tc>
          <w:tcPr>
            <w:tcW w:w="777" w:type="dxa"/>
            <w:shd w:val="clear" w:color="auto" w:fill="FFEB84"/>
          </w:tcPr>
          <w:p w14:paraId="173F22B5" w14:textId="77777777" w:rsidR="0034090A" w:rsidRDefault="009E6BD3">
            <w:pPr>
              <w:pStyle w:val="TableParagraph"/>
              <w:spacing w:before="131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487</w:t>
            </w:r>
          </w:p>
        </w:tc>
      </w:tr>
      <w:tr w:rsidR="0034090A" w14:paraId="1161422D" w14:textId="77777777">
        <w:trPr>
          <w:trHeight w:val="256"/>
        </w:trPr>
        <w:tc>
          <w:tcPr>
            <w:tcW w:w="9419" w:type="dxa"/>
            <w:gridSpan w:val="10"/>
          </w:tcPr>
          <w:p w14:paraId="205C5623" w14:textId="77777777" w:rsidR="0034090A" w:rsidRDefault="009E6BD3">
            <w:pPr>
              <w:pStyle w:val="TableParagraph"/>
              <w:spacing w:before="1" w:line="235" w:lineRule="exact"/>
              <w:ind w:left="107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В</w:t>
            </w:r>
            <w:r>
              <w:rPr>
                <w:rFonts w:ascii="Calibri Light" w:hAnsi="Calibri Light"/>
                <w:i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том</w:t>
            </w:r>
            <w:r>
              <w:rPr>
                <w:rFonts w:ascii="Calibri Light" w:hAnsi="Calibri Light"/>
                <w:i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числе</w:t>
            </w:r>
            <w:r>
              <w:rPr>
                <w:rFonts w:ascii="Calibri Light" w:hAnsi="Calibri Light"/>
                <w:i/>
                <w:spacing w:val="-6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специалисты</w:t>
            </w:r>
            <w:r>
              <w:rPr>
                <w:rFonts w:ascii="Calibri Light" w:hAnsi="Calibri Light"/>
                <w:i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высшего</w:t>
            </w:r>
            <w:r>
              <w:rPr>
                <w:rFonts w:ascii="Calibri Light" w:hAnsi="Calibri Light"/>
                <w:i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уровня</w:t>
            </w:r>
            <w:r>
              <w:rPr>
                <w:rFonts w:ascii="Calibri Light" w:hAnsi="Calibri Light"/>
                <w:i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квалификации</w:t>
            </w:r>
            <w:r>
              <w:rPr>
                <w:rFonts w:ascii="Calibri Light" w:hAnsi="Calibri Light"/>
                <w:i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в</w:t>
            </w:r>
            <w:r>
              <w:rPr>
                <w:rFonts w:ascii="Calibri Light" w:hAnsi="Calibri Light"/>
                <w:i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следующих</w:t>
            </w:r>
            <w:r>
              <w:rPr>
                <w:rFonts w:ascii="Calibri Light" w:hAnsi="Calibri Light"/>
                <w:i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областях: </w:t>
            </w:r>
          </w:p>
        </w:tc>
      </w:tr>
      <w:tr w:rsidR="0034090A" w14:paraId="12CD92B8" w14:textId="77777777">
        <w:trPr>
          <w:trHeight w:val="513"/>
        </w:trPr>
        <w:tc>
          <w:tcPr>
            <w:tcW w:w="691" w:type="dxa"/>
            <w:shd w:val="clear" w:color="auto" w:fill="F1F1F1"/>
          </w:tcPr>
          <w:p w14:paraId="5B347A6F" w14:textId="77777777" w:rsidR="0034090A" w:rsidRDefault="0034090A">
            <w:pPr>
              <w:pStyle w:val="TableParagraph"/>
              <w:spacing w:before="1"/>
              <w:rPr>
                <w:rFonts w:ascii="Calibri Light"/>
                <w:sz w:val="21"/>
              </w:rPr>
            </w:pPr>
          </w:p>
          <w:p w14:paraId="0749D61C" w14:textId="77777777" w:rsidR="0034090A" w:rsidRDefault="009E6BD3">
            <w:pPr>
              <w:pStyle w:val="TableParagraph"/>
              <w:spacing w:before="1" w:line="235" w:lineRule="exact"/>
              <w:ind w:left="114" w:right="62"/>
              <w:jc w:val="center"/>
              <w:rPr>
                <w:rFonts w:ascii="Calibri Light"/>
                <w:i/>
                <w:sz w:val="21"/>
              </w:rPr>
            </w:pPr>
            <w:r>
              <w:rPr>
                <w:rFonts w:ascii="Calibri Light"/>
                <w:i/>
                <w:sz w:val="21"/>
              </w:rPr>
              <w:t xml:space="preserve">21** </w:t>
            </w:r>
          </w:p>
        </w:tc>
        <w:tc>
          <w:tcPr>
            <w:tcW w:w="2763" w:type="dxa"/>
            <w:shd w:val="clear" w:color="auto" w:fill="F1F1F1"/>
          </w:tcPr>
          <w:p w14:paraId="36A7A539" w14:textId="77777777" w:rsidR="0034090A" w:rsidRDefault="009E6BD3">
            <w:pPr>
              <w:pStyle w:val="TableParagraph"/>
              <w:spacing w:line="250" w:lineRule="atLeast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Специалисты в области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науки</w:t>
            </w:r>
            <w:r>
              <w:rPr>
                <w:rFonts w:ascii="Calibri Light" w:hAnsi="Calibri Light"/>
                <w:i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и</w:t>
            </w:r>
            <w:r>
              <w:rPr>
                <w:rFonts w:ascii="Calibri Light" w:hAnsi="Calibri Light"/>
                <w:i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техники </w:t>
            </w:r>
          </w:p>
        </w:tc>
        <w:tc>
          <w:tcPr>
            <w:tcW w:w="706" w:type="dxa"/>
          </w:tcPr>
          <w:p w14:paraId="587A4642" w14:textId="77777777" w:rsidR="0034090A" w:rsidRDefault="009E6BD3">
            <w:pPr>
              <w:pStyle w:val="TableParagraph"/>
              <w:spacing w:before="131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8%</w:t>
            </w:r>
          </w:p>
        </w:tc>
        <w:tc>
          <w:tcPr>
            <w:tcW w:w="610" w:type="dxa"/>
            <w:shd w:val="clear" w:color="auto" w:fill="B3D480"/>
          </w:tcPr>
          <w:p w14:paraId="65E647E9" w14:textId="77777777" w:rsidR="0034090A" w:rsidRDefault="009E6BD3">
            <w:pPr>
              <w:pStyle w:val="TableParagraph"/>
              <w:spacing w:before="131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482</w:t>
            </w:r>
          </w:p>
        </w:tc>
        <w:tc>
          <w:tcPr>
            <w:tcW w:w="895" w:type="dxa"/>
            <w:shd w:val="clear" w:color="auto" w:fill="9ACE7E"/>
          </w:tcPr>
          <w:p w14:paraId="4E61B21A" w14:textId="77777777" w:rsidR="0034090A" w:rsidRDefault="009E6BD3">
            <w:pPr>
              <w:pStyle w:val="TableParagraph"/>
              <w:spacing w:before="131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492</w:t>
            </w:r>
          </w:p>
        </w:tc>
        <w:tc>
          <w:tcPr>
            <w:tcW w:w="777" w:type="dxa"/>
            <w:shd w:val="clear" w:color="auto" w:fill="D2DF82"/>
          </w:tcPr>
          <w:p w14:paraId="14FA5DF9" w14:textId="77777777" w:rsidR="0034090A" w:rsidRDefault="009E6BD3">
            <w:pPr>
              <w:pStyle w:val="TableParagraph"/>
              <w:spacing w:before="131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468</w:t>
            </w:r>
          </w:p>
        </w:tc>
        <w:tc>
          <w:tcPr>
            <w:tcW w:w="693" w:type="dxa"/>
          </w:tcPr>
          <w:p w14:paraId="63F3DAB8" w14:textId="77777777" w:rsidR="0034090A" w:rsidRDefault="009E6BD3">
            <w:pPr>
              <w:pStyle w:val="TableParagraph"/>
              <w:spacing w:before="131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9%</w:t>
            </w:r>
          </w:p>
        </w:tc>
        <w:tc>
          <w:tcPr>
            <w:tcW w:w="612" w:type="dxa"/>
            <w:shd w:val="clear" w:color="auto" w:fill="BAD781"/>
          </w:tcPr>
          <w:p w14:paraId="1D1AA6B4" w14:textId="77777777" w:rsidR="0034090A" w:rsidRDefault="009E6BD3">
            <w:pPr>
              <w:pStyle w:val="TableParagraph"/>
              <w:spacing w:before="131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519</w:t>
            </w:r>
          </w:p>
        </w:tc>
        <w:tc>
          <w:tcPr>
            <w:tcW w:w="895" w:type="dxa"/>
            <w:shd w:val="clear" w:color="auto" w:fill="B0D480"/>
          </w:tcPr>
          <w:p w14:paraId="227A0369" w14:textId="77777777" w:rsidR="0034090A" w:rsidRDefault="009E6BD3">
            <w:pPr>
              <w:pStyle w:val="TableParagraph"/>
              <w:spacing w:before="131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524</w:t>
            </w:r>
          </w:p>
        </w:tc>
        <w:tc>
          <w:tcPr>
            <w:tcW w:w="777" w:type="dxa"/>
            <w:shd w:val="clear" w:color="auto" w:fill="EBE683"/>
          </w:tcPr>
          <w:p w14:paraId="3DE19994" w14:textId="77777777" w:rsidR="0034090A" w:rsidRDefault="009E6BD3">
            <w:pPr>
              <w:pStyle w:val="TableParagraph"/>
              <w:spacing w:before="131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496</w:t>
            </w:r>
          </w:p>
        </w:tc>
      </w:tr>
      <w:tr w:rsidR="0034090A" w14:paraId="37CDF946" w14:textId="77777777">
        <w:trPr>
          <w:trHeight w:val="513"/>
        </w:trPr>
        <w:tc>
          <w:tcPr>
            <w:tcW w:w="691" w:type="dxa"/>
            <w:shd w:val="clear" w:color="auto" w:fill="F1F1F1"/>
          </w:tcPr>
          <w:p w14:paraId="7382490C" w14:textId="77777777" w:rsidR="0034090A" w:rsidRDefault="0034090A">
            <w:pPr>
              <w:pStyle w:val="TableParagraph"/>
              <w:spacing w:before="1"/>
              <w:rPr>
                <w:rFonts w:ascii="Calibri Light"/>
                <w:sz w:val="21"/>
              </w:rPr>
            </w:pPr>
          </w:p>
          <w:p w14:paraId="68395801" w14:textId="77777777" w:rsidR="0034090A" w:rsidRDefault="009E6BD3">
            <w:pPr>
              <w:pStyle w:val="TableParagraph"/>
              <w:spacing w:before="1" w:line="235" w:lineRule="exact"/>
              <w:ind w:left="114" w:right="62"/>
              <w:jc w:val="center"/>
              <w:rPr>
                <w:rFonts w:ascii="Calibri Light"/>
                <w:i/>
                <w:sz w:val="21"/>
              </w:rPr>
            </w:pPr>
            <w:r>
              <w:rPr>
                <w:rFonts w:ascii="Calibri Light"/>
                <w:i/>
                <w:sz w:val="21"/>
              </w:rPr>
              <w:t xml:space="preserve">22** </w:t>
            </w:r>
          </w:p>
        </w:tc>
        <w:tc>
          <w:tcPr>
            <w:tcW w:w="2763" w:type="dxa"/>
            <w:shd w:val="clear" w:color="auto" w:fill="F1F1F1"/>
          </w:tcPr>
          <w:p w14:paraId="7AF207EF" w14:textId="77777777" w:rsidR="0034090A" w:rsidRDefault="009E6BD3">
            <w:pPr>
              <w:pStyle w:val="TableParagraph"/>
              <w:spacing w:line="250" w:lineRule="atLeast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Специалисты в области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здравоохранения </w:t>
            </w:r>
          </w:p>
        </w:tc>
        <w:tc>
          <w:tcPr>
            <w:tcW w:w="706" w:type="dxa"/>
          </w:tcPr>
          <w:p w14:paraId="32275968" w14:textId="77777777" w:rsidR="0034090A" w:rsidRDefault="009E6BD3">
            <w:pPr>
              <w:pStyle w:val="TableParagraph"/>
              <w:spacing w:before="122"/>
              <w:ind w:left="86" w:right="82"/>
              <w:jc w:val="center"/>
              <w:rPr>
                <w:rFonts w:ascii="Symbol" w:hAnsi="Symbol"/>
                <w:sz w:val="21"/>
              </w:rPr>
            </w:pPr>
            <w:r>
              <w:rPr>
                <w:rFonts w:ascii="Calibri Light" w:hAnsi="Calibri Light"/>
                <w:sz w:val="21"/>
              </w:rPr>
              <w:t>14%</w:t>
            </w:r>
            <w:r>
              <w:rPr>
                <w:rFonts w:ascii="Symbol" w:hAnsi="Symbol"/>
                <w:sz w:val="21"/>
              </w:rPr>
              <w:t></w:t>
            </w:r>
          </w:p>
        </w:tc>
        <w:tc>
          <w:tcPr>
            <w:tcW w:w="610" w:type="dxa"/>
            <w:shd w:val="clear" w:color="auto" w:fill="F6E984"/>
          </w:tcPr>
          <w:p w14:paraId="2A9DAEBE" w14:textId="77777777" w:rsidR="0034090A" w:rsidRDefault="009E6BD3">
            <w:pPr>
              <w:pStyle w:val="TableParagraph"/>
              <w:spacing w:before="128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453</w:t>
            </w:r>
          </w:p>
        </w:tc>
        <w:tc>
          <w:tcPr>
            <w:tcW w:w="895" w:type="dxa"/>
            <w:shd w:val="clear" w:color="auto" w:fill="D7DF82"/>
          </w:tcPr>
          <w:p w14:paraId="7E457F31" w14:textId="77777777" w:rsidR="0034090A" w:rsidRDefault="009E6BD3">
            <w:pPr>
              <w:pStyle w:val="TableParagraph"/>
              <w:spacing w:before="128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466</w:t>
            </w:r>
          </w:p>
        </w:tc>
        <w:tc>
          <w:tcPr>
            <w:tcW w:w="777" w:type="dxa"/>
            <w:shd w:val="clear" w:color="auto" w:fill="FFEB84"/>
          </w:tcPr>
          <w:p w14:paraId="4B2D88A4" w14:textId="77777777" w:rsidR="0034090A" w:rsidRDefault="009E6BD3">
            <w:pPr>
              <w:pStyle w:val="TableParagraph"/>
              <w:spacing w:before="128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449</w:t>
            </w:r>
          </w:p>
        </w:tc>
        <w:tc>
          <w:tcPr>
            <w:tcW w:w="693" w:type="dxa"/>
          </w:tcPr>
          <w:p w14:paraId="2CDFCF93" w14:textId="77777777" w:rsidR="0034090A" w:rsidRDefault="009E6BD3">
            <w:pPr>
              <w:pStyle w:val="TableParagraph"/>
              <w:spacing w:before="128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9%</w:t>
            </w:r>
          </w:p>
        </w:tc>
        <w:tc>
          <w:tcPr>
            <w:tcW w:w="612" w:type="dxa"/>
            <w:shd w:val="clear" w:color="auto" w:fill="D7DF82"/>
          </w:tcPr>
          <w:p w14:paraId="212B05A2" w14:textId="77777777" w:rsidR="0034090A" w:rsidRDefault="009E6BD3">
            <w:pPr>
              <w:pStyle w:val="TableParagraph"/>
              <w:spacing w:before="128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505</w:t>
            </w:r>
          </w:p>
        </w:tc>
        <w:tc>
          <w:tcPr>
            <w:tcW w:w="895" w:type="dxa"/>
            <w:shd w:val="clear" w:color="auto" w:fill="E7E383"/>
          </w:tcPr>
          <w:p w14:paraId="0A83D96B" w14:textId="77777777" w:rsidR="0034090A" w:rsidRDefault="009E6BD3">
            <w:pPr>
              <w:pStyle w:val="TableParagraph"/>
              <w:spacing w:before="128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499</w:t>
            </w:r>
          </w:p>
        </w:tc>
        <w:tc>
          <w:tcPr>
            <w:tcW w:w="777" w:type="dxa"/>
            <w:shd w:val="clear" w:color="auto" w:fill="FCD17E"/>
          </w:tcPr>
          <w:p w14:paraId="7F388EDF" w14:textId="77777777" w:rsidR="0034090A" w:rsidRDefault="009E6BD3">
            <w:pPr>
              <w:pStyle w:val="TableParagraph"/>
              <w:spacing w:before="128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478</w:t>
            </w:r>
          </w:p>
        </w:tc>
      </w:tr>
      <w:tr w:rsidR="0034090A" w14:paraId="4AC3843C" w14:textId="77777777">
        <w:trPr>
          <w:trHeight w:val="510"/>
        </w:trPr>
        <w:tc>
          <w:tcPr>
            <w:tcW w:w="691" w:type="dxa"/>
            <w:shd w:val="clear" w:color="auto" w:fill="F1F1F1"/>
          </w:tcPr>
          <w:p w14:paraId="73E0BA6F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0F5D2385" w14:textId="77777777" w:rsidR="0034090A" w:rsidRDefault="009E6BD3">
            <w:pPr>
              <w:pStyle w:val="TableParagraph"/>
              <w:spacing w:line="235" w:lineRule="exact"/>
              <w:ind w:left="114" w:right="62"/>
              <w:jc w:val="center"/>
              <w:rPr>
                <w:rFonts w:ascii="Calibri Light"/>
                <w:i/>
                <w:sz w:val="21"/>
              </w:rPr>
            </w:pPr>
            <w:r>
              <w:rPr>
                <w:rFonts w:ascii="Calibri Light"/>
                <w:i/>
                <w:sz w:val="21"/>
              </w:rPr>
              <w:t xml:space="preserve">23** </w:t>
            </w:r>
          </w:p>
        </w:tc>
        <w:tc>
          <w:tcPr>
            <w:tcW w:w="2763" w:type="dxa"/>
            <w:shd w:val="clear" w:color="auto" w:fill="F1F1F1"/>
          </w:tcPr>
          <w:p w14:paraId="03286E13" w14:textId="77777777" w:rsidR="0034090A" w:rsidRDefault="009E6BD3">
            <w:pPr>
              <w:pStyle w:val="TableParagraph"/>
              <w:spacing w:before="1" w:line="255" w:lineRule="exact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Специалисты</w:t>
            </w:r>
            <w:r>
              <w:rPr>
                <w:rFonts w:ascii="Calibri Light" w:hAnsi="Calibri Light"/>
                <w:i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в</w:t>
            </w:r>
            <w:r>
              <w:rPr>
                <w:rFonts w:ascii="Calibri Light" w:hAnsi="Calibri Light"/>
                <w:i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области </w:t>
            </w:r>
          </w:p>
          <w:p w14:paraId="411390B1" w14:textId="77777777" w:rsidR="0034090A" w:rsidRDefault="009E6BD3">
            <w:pPr>
              <w:pStyle w:val="TableParagraph"/>
              <w:spacing w:line="234" w:lineRule="exact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 xml:space="preserve">образования </w:t>
            </w:r>
          </w:p>
        </w:tc>
        <w:tc>
          <w:tcPr>
            <w:tcW w:w="706" w:type="dxa"/>
          </w:tcPr>
          <w:p w14:paraId="26A29C37" w14:textId="77777777" w:rsidR="0034090A" w:rsidRDefault="009E6BD3">
            <w:pPr>
              <w:pStyle w:val="TableParagraph"/>
              <w:spacing w:before="128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2%</w:t>
            </w:r>
          </w:p>
        </w:tc>
        <w:tc>
          <w:tcPr>
            <w:tcW w:w="610" w:type="dxa"/>
            <w:shd w:val="clear" w:color="auto" w:fill="FDDB81"/>
          </w:tcPr>
          <w:p w14:paraId="474FA027" w14:textId="77777777" w:rsidR="0034090A" w:rsidRDefault="009E6BD3">
            <w:pPr>
              <w:pStyle w:val="TableParagraph"/>
              <w:spacing w:before="128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436</w:t>
            </w:r>
          </w:p>
        </w:tc>
        <w:tc>
          <w:tcPr>
            <w:tcW w:w="895" w:type="dxa"/>
            <w:shd w:val="clear" w:color="auto" w:fill="FCD17E"/>
          </w:tcPr>
          <w:p w14:paraId="54BFDE85" w14:textId="77777777" w:rsidR="0034090A" w:rsidRDefault="009E6BD3">
            <w:pPr>
              <w:pStyle w:val="TableParagraph"/>
              <w:spacing w:before="128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427</w:t>
            </w:r>
          </w:p>
        </w:tc>
        <w:tc>
          <w:tcPr>
            <w:tcW w:w="777" w:type="dxa"/>
            <w:shd w:val="clear" w:color="auto" w:fill="FCC87C"/>
          </w:tcPr>
          <w:p w14:paraId="5FC872CD" w14:textId="77777777" w:rsidR="0034090A" w:rsidRDefault="009E6BD3">
            <w:pPr>
              <w:pStyle w:val="TableParagraph"/>
              <w:spacing w:before="128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421</w:t>
            </w:r>
          </w:p>
        </w:tc>
        <w:tc>
          <w:tcPr>
            <w:tcW w:w="693" w:type="dxa"/>
          </w:tcPr>
          <w:p w14:paraId="27E8FE30" w14:textId="77777777" w:rsidR="0034090A" w:rsidRDefault="009E6BD3">
            <w:pPr>
              <w:pStyle w:val="TableParagraph"/>
              <w:spacing w:before="128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3%</w:t>
            </w:r>
          </w:p>
        </w:tc>
        <w:tc>
          <w:tcPr>
            <w:tcW w:w="612" w:type="dxa"/>
            <w:shd w:val="clear" w:color="auto" w:fill="EBE683"/>
          </w:tcPr>
          <w:p w14:paraId="306C3781" w14:textId="77777777" w:rsidR="0034090A" w:rsidRDefault="009E6BD3">
            <w:pPr>
              <w:pStyle w:val="TableParagraph"/>
              <w:spacing w:before="128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497</w:t>
            </w:r>
          </w:p>
        </w:tc>
        <w:tc>
          <w:tcPr>
            <w:tcW w:w="895" w:type="dxa"/>
            <w:shd w:val="clear" w:color="auto" w:fill="FCCD7D"/>
          </w:tcPr>
          <w:p w14:paraId="429A0EF4" w14:textId="77777777" w:rsidR="0034090A" w:rsidRDefault="009E6BD3">
            <w:pPr>
              <w:pStyle w:val="TableParagraph"/>
              <w:spacing w:before="128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477</w:t>
            </w:r>
          </w:p>
        </w:tc>
        <w:tc>
          <w:tcPr>
            <w:tcW w:w="777" w:type="dxa"/>
            <w:shd w:val="clear" w:color="auto" w:fill="FAAC78"/>
          </w:tcPr>
          <w:p w14:paraId="2B3C7E3C" w14:textId="77777777" w:rsidR="0034090A" w:rsidRDefault="009E6BD3">
            <w:pPr>
              <w:pStyle w:val="TableParagraph"/>
              <w:spacing w:before="128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466</w:t>
            </w:r>
          </w:p>
        </w:tc>
      </w:tr>
      <w:tr w:rsidR="0034090A" w14:paraId="779B34F7" w14:textId="77777777">
        <w:trPr>
          <w:trHeight w:val="770"/>
        </w:trPr>
        <w:tc>
          <w:tcPr>
            <w:tcW w:w="691" w:type="dxa"/>
            <w:shd w:val="clear" w:color="auto" w:fill="F1F1F1"/>
          </w:tcPr>
          <w:p w14:paraId="49B4D3BA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392B6FEC" w14:textId="77777777" w:rsidR="0034090A" w:rsidRDefault="0034090A">
            <w:pPr>
              <w:pStyle w:val="TableParagraph"/>
              <w:spacing w:before="2"/>
              <w:rPr>
                <w:rFonts w:ascii="Calibri Light"/>
              </w:rPr>
            </w:pPr>
          </w:p>
          <w:p w14:paraId="5271730C" w14:textId="77777777" w:rsidR="0034090A" w:rsidRDefault="009E6BD3">
            <w:pPr>
              <w:pStyle w:val="TableParagraph"/>
              <w:spacing w:before="1" w:line="235" w:lineRule="exact"/>
              <w:ind w:left="114" w:right="62"/>
              <w:jc w:val="center"/>
              <w:rPr>
                <w:rFonts w:ascii="Calibri Light"/>
                <w:i/>
                <w:sz w:val="21"/>
              </w:rPr>
            </w:pPr>
            <w:r>
              <w:rPr>
                <w:rFonts w:ascii="Calibri Light"/>
                <w:i/>
                <w:sz w:val="21"/>
              </w:rPr>
              <w:t xml:space="preserve">24** </w:t>
            </w:r>
          </w:p>
        </w:tc>
        <w:tc>
          <w:tcPr>
            <w:tcW w:w="2763" w:type="dxa"/>
            <w:shd w:val="clear" w:color="auto" w:fill="F1F1F1"/>
          </w:tcPr>
          <w:p w14:paraId="655763AE" w14:textId="77777777" w:rsidR="0034090A" w:rsidRDefault="009E6BD3">
            <w:pPr>
              <w:pStyle w:val="TableParagraph"/>
              <w:spacing w:line="250" w:lineRule="atLeast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Специалисты в сфере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бизнеса и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администрирования </w:t>
            </w:r>
          </w:p>
        </w:tc>
        <w:tc>
          <w:tcPr>
            <w:tcW w:w="706" w:type="dxa"/>
          </w:tcPr>
          <w:p w14:paraId="6497FF9F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363668CE" w14:textId="77777777" w:rsidR="0034090A" w:rsidRDefault="009E6BD3">
            <w:pPr>
              <w:pStyle w:val="TableParagraph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2%</w:t>
            </w:r>
          </w:p>
        </w:tc>
        <w:tc>
          <w:tcPr>
            <w:tcW w:w="610" w:type="dxa"/>
            <w:shd w:val="clear" w:color="auto" w:fill="E0E283"/>
          </w:tcPr>
          <w:p w14:paraId="605F6BD8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47B92279" w14:textId="77777777" w:rsidR="0034090A" w:rsidRDefault="009E6BD3">
            <w:pPr>
              <w:pStyle w:val="TableParagraph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463</w:t>
            </w:r>
          </w:p>
        </w:tc>
        <w:tc>
          <w:tcPr>
            <w:tcW w:w="895" w:type="dxa"/>
            <w:shd w:val="clear" w:color="auto" w:fill="C8DC81"/>
          </w:tcPr>
          <w:p w14:paraId="246C501A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6A49CE9C" w14:textId="77777777" w:rsidR="0034090A" w:rsidRDefault="009E6BD3">
            <w:pPr>
              <w:pStyle w:val="TableParagraph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472</w:t>
            </w:r>
          </w:p>
        </w:tc>
        <w:tc>
          <w:tcPr>
            <w:tcW w:w="777" w:type="dxa"/>
            <w:shd w:val="clear" w:color="auto" w:fill="FDE783"/>
          </w:tcPr>
          <w:p w14:paraId="2C88165B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7BCE792C" w14:textId="77777777" w:rsidR="0034090A" w:rsidRDefault="009E6BD3">
            <w:pPr>
              <w:pStyle w:val="TableParagraph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446</w:t>
            </w:r>
          </w:p>
        </w:tc>
        <w:tc>
          <w:tcPr>
            <w:tcW w:w="693" w:type="dxa"/>
          </w:tcPr>
          <w:p w14:paraId="3B0B7E34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42F5560D" w14:textId="77777777" w:rsidR="0034090A" w:rsidRDefault="009E6BD3">
            <w:pPr>
              <w:pStyle w:val="TableParagraph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3%</w:t>
            </w:r>
          </w:p>
        </w:tc>
        <w:tc>
          <w:tcPr>
            <w:tcW w:w="612" w:type="dxa"/>
            <w:shd w:val="clear" w:color="auto" w:fill="D2DF82"/>
          </w:tcPr>
          <w:p w14:paraId="58F2FD4C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7CEC3EDF" w14:textId="77777777" w:rsidR="0034090A" w:rsidRDefault="009E6BD3">
            <w:pPr>
              <w:pStyle w:val="TableParagraph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508</w:t>
            </w:r>
          </w:p>
        </w:tc>
        <w:tc>
          <w:tcPr>
            <w:tcW w:w="895" w:type="dxa"/>
            <w:shd w:val="clear" w:color="auto" w:fill="D2DE82"/>
          </w:tcPr>
          <w:p w14:paraId="0E34F14B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20197C86" w14:textId="77777777" w:rsidR="0034090A" w:rsidRDefault="009E6BD3">
            <w:pPr>
              <w:pStyle w:val="TableParagraph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509</w:t>
            </w:r>
          </w:p>
        </w:tc>
        <w:tc>
          <w:tcPr>
            <w:tcW w:w="777" w:type="dxa"/>
            <w:shd w:val="clear" w:color="auto" w:fill="FCC77C"/>
          </w:tcPr>
          <w:p w14:paraId="0CCAF5F4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1"/>
              </w:rPr>
            </w:pPr>
          </w:p>
          <w:p w14:paraId="614A39E0" w14:textId="77777777" w:rsidR="0034090A" w:rsidRDefault="009E6BD3">
            <w:pPr>
              <w:pStyle w:val="TableParagraph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475</w:t>
            </w:r>
          </w:p>
        </w:tc>
      </w:tr>
      <w:tr w:rsidR="0034090A" w14:paraId="5649CF6B" w14:textId="77777777">
        <w:trPr>
          <w:trHeight w:val="1026"/>
        </w:trPr>
        <w:tc>
          <w:tcPr>
            <w:tcW w:w="691" w:type="dxa"/>
            <w:shd w:val="clear" w:color="auto" w:fill="F1F1F1"/>
          </w:tcPr>
          <w:p w14:paraId="184BEBD5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33A306D9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104A7CB7" w14:textId="77777777" w:rsidR="0034090A" w:rsidRDefault="0034090A">
            <w:pPr>
              <w:pStyle w:val="TableParagraph"/>
              <w:spacing w:before="2"/>
              <w:rPr>
                <w:rFonts w:ascii="Calibri Light"/>
                <w:sz w:val="23"/>
              </w:rPr>
            </w:pPr>
          </w:p>
          <w:p w14:paraId="149F2FB5" w14:textId="77777777" w:rsidR="0034090A" w:rsidRDefault="009E6BD3">
            <w:pPr>
              <w:pStyle w:val="TableParagraph"/>
              <w:spacing w:before="1" w:line="235" w:lineRule="exact"/>
              <w:ind w:left="114" w:right="62"/>
              <w:jc w:val="center"/>
              <w:rPr>
                <w:rFonts w:ascii="Calibri Light"/>
                <w:i/>
                <w:sz w:val="21"/>
              </w:rPr>
            </w:pPr>
            <w:r>
              <w:rPr>
                <w:rFonts w:ascii="Calibri Light"/>
                <w:i/>
                <w:sz w:val="21"/>
              </w:rPr>
              <w:t xml:space="preserve">25** </w:t>
            </w:r>
          </w:p>
        </w:tc>
        <w:tc>
          <w:tcPr>
            <w:tcW w:w="2763" w:type="dxa"/>
            <w:shd w:val="clear" w:color="auto" w:fill="F1F1F1"/>
          </w:tcPr>
          <w:p w14:paraId="39F5E136" w14:textId="77777777" w:rsidR="0034090A" w:rsidRDefault="009E6BD3">
            <w:pPr>
              <w:pStyle w:val="TableParagraph"/>
              <w:spacing w:line="250" w:lineRule="atLeast"/>
              <w:ind w:left="105" w:right="801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Специалисты по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информационно-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коммуникационным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технологиям </w:t>
            </w:r>
          </w:p>
        </w:tc>
        <w:tc>
          <w:tcPr>
            <w:tcW w:w="706" w:type="dxa"/>
          </w:tcPr>
          <w:p w14:paraId="28CD9FC6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73772985" w14:textId="77777777" w:rsidR="0034090A" w:rsidRDefault="009E6BD3">
            <w:pPr>
              <w:pStyle w:val="TableParagraph"/>
              <w:spacing w:before="141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7%</w:t>
            </w:r>
          </w:p>
        </w:tc>
        <w:tc>
          <w:tcPr>
            <w:tcW w:w="610" w:type="dxa"/>
            <w:shd w:val="clear" w:color="auto" w:fill="90CA7D"/>
          </w:tcPr>
          <w:p w14:paraId="3D80D52B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127EA439" w14:textId="77777777" w:rsidR="0034090A" w:rsidRDefault="009E6BD3">
            <w:pPr>
              <w:pStyle w:val="TableParagraph"/>
              <w:spacing w:before="141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497</w:t>
            </w:r>
          </w:p>
        </w:tc>
        <w:tc>
          <w:tcPr>
            <w:tcW w:w="895" w:type="dxa"/>
            <w:shd w:val="clear" w:color="auto" w:fill="62BD7A"/>
          </w:tcPr>
          <w:p w14:paraId="1F6ECAC4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7865938C" w14:textId="77777777" w:rsidR="0034090A" w:rsidRDefault="009E6BD3">
            <w:pPr>
              <w:pStyle w:val="TableParagraph"/>
              <w:spacing w:before="141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516</w:t>
            </w:r>
          </w:p>
        </w:tc>
        <w:tc>
          <w:tcPr>
            <w:tcW w:w="777" w:type="dxa"/>
            <w:shd w:val="clear" w:color="auto" w:fill="BCD781"/>
          </w:tcPr>
          <w:p w14:paraId="6BDA5399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31C60A98" w14:textId="77777777" w:rsidR="0034090A" w:rsidRDefault="009E6BD3">
            <w:pPr>
              <w:pStyle w:val="TableParagraph"/>
              <w:spacing w:before="141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478</w:t>
            </w:r>
          </w:p>
        </w:tc>
        <w:tc>
          <w:tcPr>
            <w:tcW w:w="693" w:type="dxa"/>
          </w:tcPr>
          <w:p w14:paraId="1591465C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0144E26F" w14:textId="77777777" w:rsidR="0034090A" w:rsidRDefault="009E6BD3">
            <w:pPr>
              <w:pStyle w:val="TableParagraph"/>
              <w:spacing w:before="141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7%</w:t>
            </w:r>
          </w:p>
        </w:tc>
        <w:tc>
          <w:tcPr>
            <w:tcW w:w="612" w:type="dxa"/>
            <w:shd w:val="clear" w:color="auto" w:fill="C2DA81"/>
          </w:tcPr>
          <w:p w14:paraId="4AAF79D7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48E20BD1" w14:textId="77777777" w:rsidR="0034090A" w:rsidRDefault="009E6BD3">
            <w:pPr>
              <w:pStyle w:val="TableParagraph"/>
              <w:spacing w:before="141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516</w:t>
            </w:r>
          </w:p>
        </w:tc>
        <w:tc>
          <w:tcPr>
            <w:tcW w:w="895" w:type="dxa"/>
            <w:shd w:val="clear" w:color="auto" w:fill="94CD7D"/>
          </w:tcPr>
          <w:p w14:paraId="22EC26A5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589359FD" w14:textId="77777777" w:rsidR="0034090A" w:rsidRDefault="009E6BD3">
            <w:pPr>
              <w:pStyle w:val="TableParagraph"/>
              <w:spacing w:before="141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537</w:t>
            </w:r>
          </w:p>
        </w:tc>
        <w:tc>
          <w:tcPr>
            <w:tcW w:w="777" w:type="dxa"/>
            <w:shd w:val="clear" w:color="auto" w:fill="DCE082"/>
          </w:tcPr>
          <w:p w14:paraId="27F014C8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4059F647" w14:textId="77777777" w:rsidR="0034090A" w:rsidRDefault="009E6BD3">
            <w:pPr>
              <w:pStyle w:val="TableParagraph"/>
              <w:spacing w:before="141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504</w:t>
            </w:r>
          </w:p>
        </w:tc>
      </w:tr>
      <w:tr w:rsidR="0034090A" w14:paraId="574702CB" w14:textId="77777777">
        <w:trPr>
          <w:trHeight w:val="767"/>
        </w:trPr>
        <w:tc>
          <w:tcPr>
            <w:tcW w:w="691" w:type="dxa"/>
            <w:shd w:val="clear" w:color="auto" w:fill="F1F1F1"/>
          </w:tcPr>
          <w:p w14:paraId="68A71C9A" w14:textId="77777777" w:rsidR="0034090A" w:rsidRDefault="0034090A">
            <w:pPr>
              <w:pStyle w:val="TableParagraph"/>
              <w:rPr>
                <w:rFonts w:ascii="Calibri Light"/>
                <w:sz w:val="20"/>
              </w:rPr>
            </w:pPr>
          </w:p>
          <w:p w14:paraId="6E012CE3" w14:textId="77777777" w:rsidR="0034090A" w:rsidRDefault="0034090A">
            <w:pPr>
              <w:pStyle w:val="TableParagraph"/>
              <w:spacing w:before="12"/>
              <w:rPr>
                <w:rFonts w:ascii="Calibri Light"/>
                <w:sz w:val="21"/>
              </w:rPr>
            </w:pPr>
          </w:p>
          <w:p w14:paraId="3E2404B7" w14:textId="77777777" w:rsidR="0034090A" w:rsidRDefault="009E6BD3">
            <w:pPr>
              <w:pStyle w:val="TableParagraph"/>
              <w:spacing w:line="235" w:lineRule="exact"/>
              <w:ind w:left="114" w:right="62"/>
              <w:jc w:val="center"/>
              <w:rPr>
                <w:rFonts w:ascii="Calibri Light"/>
                <w:i/>
                <w:sz w:val="21"/>
              </w:rPr>
            </w:pPr>
            <w:r>
              <w:rPr>
                <w:rFonts w:ascii="Calibri Light"/>
                <w:i/>
                <w:sz w:val="21"/>
              </w:rPr>
              <w:t xml:space="preserve">26** </w:t>
            </w:r>
          </w:p>
        </w:tc>
        <w:tc>
          <w:tcPr>
            <w:tcW w:w="2763" w:type="dxa"/>
            <w:shd w:val="clear" w:color="auto" w:fill="F1F1F1"/>
          </w:tcPr>
          <w:p w14:paraId="06D5AAE3" w14:textId="77777777" w:rsidR="0034090A" w:rsidRDefault="009E6BD3">
            <w:pPr>
              <w:pStyle w:val="TableParagraph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Специалисты в области</w:t>
            </w:r>
            <w:r>
              <w:rPr>
                <w:rFonts w:ascii="Calibri Light" w:hAnsi="Calibri Light"/>
                <w:i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права,</w:t>
            </w:r>
            <w:r>
              <w:rPr>
                <w:rFonts w:ascii="Calibri Light" w:hAnsi="Calibri Light"/>
                <w:i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гуманитарных </w:t>
            </w:r>
          </w:p>
          <w:p w14:paraId="4E09881A" w14:textId="77777777" w:rsidR="0034090A" w:rsidRDefault="009E6BD3">
            <w:pPr>
              <w:pStyle w:val="TableParagraph"/>
              <w:spacing w:line="235" w:lineRule="exact"/>
              <w:ind w:left="105"/>
              <w:rPr>
                <w:rFonts w:ascii="Calibri Light" w:hAnsi="Calibri Light"/>
                <w:i/>
                <w:sz w:val="21"/>
              </w:rPr>
            </w:pPr>
            <w:r>
              <w:rPr>
                <w:rFonts w:ascii="Calibri Light" w:hAnsi="Calibri Light"/>
                <w:i/>
                <w:sz w:val="21"/>
              </w:rPr>
              <w:t>областей</w:t>
            </w:r>
            <w:r>
              <w:rPr>
                <w:rFonts w:ascii="Calibri Light" w:hAnsi="Calibri Light"/>
                <w:i/>
                <w:spacing w:val="-7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>и</w:t>
            </w:r>
            <w:r>
              <w:rPr>
                <w:rFonts w:ascii="Calibri Light" w:hAnsi="Calibri Light"/>
                <w:i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i/>
                <w:sz w:val="21"/>
              </w:rPr>
              <w:t xml:space="preserve">культуры </w:t>
            </w:r>
          </w:p>
        </w:tc>
        <w:tc>
          <w:tcPr>
            <w:tcW w:w="706" w:type="dxa"/>
          </w:tcPr>
          <w:p w14:paraId="5EB72BC7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3417656F" w14:textId="77777777" w:rsidR="0034090A" w:rsidRDefault="009E6BD3">
            <w:pPr>
              <w:pStyle w:val="TableParagraph"/>
              <w:ind w:left="86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15%</w:t>
            </w:r>
          </w:p>
        </w:tc>
        <w:tc>
          <w:tcPr>
            <w:tcW w:w="610" w:type="dxa"/>
            <w:shd w:val="clear" w:color="auto" w:fill="DAE082"/>
          </w:tcPr>
          <w:p w14:paraId="009B1BA2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597FD431" w14:textId="77777777" w:rsidR="0034090A" w:rsidRDefault="009E6BD3">
            <w:pPr>
              <w:pStyle w:val="TableParagraph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465</w:t>
            </w:r>
          </w:p>
        </w:tc>
        <w:tc>
          <w:tcPr>
            <w:tcW w:w="895" w:type="dxa"/>
            <w:shd w:val="clear" w:color="auto" w:fill="DCE082"/>
          </w:tcPr>
          <w:p w14:paraId="17FC3A70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425AA970" w14:textId="77777777" w:rsidR="0034090A" w:rsidRDefault="009E6BD3">
            <w:pPr>
              <w:pStyle w:val="TableParagraph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465</w:t>
            </w:r>
          </w:p>
        </w:tc>
        <w:tc>
          <w:tcPr>
            <w:tcW w:w="777" w:type="dxa"/>
            <w:shd w:val="clear" w:color="auto" w:fill="EEE784"/>
          </w:tcPr>
          <w:p w14:paraId="2B2303DB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7957BE0C" w14:textId="77777777" w:rsidR="0034090A" w:rsidRDefault="009E6BD3">
            <w:pPr>
              <w:pStyle w:val="TableParagraph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456</w:t>
            </w:r>
          </w:p>
        </w:tc>
        <w:tc>
          <w:tcPr>
            <w:tcW w:w="693" w:type="dxa"/>
          </w:tcPr>
          <w:p w14:paraId="3622DC3A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72677F4C" w14:textId="77777777" w:rsidR="0034090A" w:rsidRDefault="009E6BD3">
            <w:pPr>
              <w:pStyle w:val="TableParagraph"/>
              <w:ind w:left="165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15%</w:t>
            </w:r>
          </w:p>
        </w:tc>
        <w:tc>
          <w:tcPr>
            <w:tcW w:w="612" w:type="dxa"/>
            <w:shd w:val="clear" w:color="auto" w:fill="C0D981"/>
          </w:tcPr>
          <w:p w14:paraId="078B8BD6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0F8042B9" w14:textId="77777777" w:rsidR="0034090A" w:rsidRDefault="009E6BD3">
            <w:pPr>
              <w:pStyle w:val="TableParagraph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517</w:t>
            </w:r>
          </w:p>
        </w:tc>
        <w:tc>
          <w:tcPr>
            <w:tcW w:w="895" w:type="dxa"/>
            <w:shd w:val="clear" w:color="auto" w:fill="D9DF82"/>
          </w:tcPr>
          <w:p w14:paraId="468C6C9A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142F2F08" w14:textId="77777777" w:rsidR="0034090A" w:rsidRDefault="009E6BD3">
            <w:pPr>
              <w:pStyle w:val="TableParagraph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505</w:t>
            </w:r>
          </w:p>
        </w:tc>
        <w:tc>
          <w:tcPr>
            <w:tcW w:w="777" w:type="dxa"/>
            <w:shd w:val="clear" w:color="auto" w:fill="FDE182"/>
          </w:tcPr>
          <w:p w14:paraId="712C0CA3" w14:textId="77777777" w:rsidR="0034090A" w:rsidRDefault="0034090A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41EDB509" w14:textId="77777777" w:rsidR="0034090A" w:rsidRDefault="009E6BD3">
            <w:pPr>
              <w:pStyle w:val="TableParagraph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484</w:t>
            </w:r>
          </w:p>
        </w:tc>
      </w:tr>
      <w:tr w:rsidR="0034090A" w14:paraId="1DE2C1A5" w14:textId="77777777">
        <w:trPr>
          <w:trHeight w:val="256"/>
        </w:trPr>
        <w:tc>
          <w:tcPr>
            <w:tcW w:w="691" w:type="dxa"/>
          </w:tcPr>
          <w:p w14:paraId="5A430E7F" w14:textId="77777777" w:rsidR="0034090A" w:rsidRDefault="009E6BD3">
            <w:pPr>
              <w:pStyle w:val="TableParagraph"/>
              <w:spacing w:before="1"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3***</w:t>
            </w:r>
          </w:p>
        </w:tc>
        <w:tc>
          <w:tcPr>
            <w:tcW w:w="2763" w:type="dxa"/>
          </w:tcPr>
          <w:p w14:paraId="598FF56D" w14:textId="77777777" w:rsidR="0034090A" w:rsidRDefault="009E6BD3">
            <w:pPr>
              <w:pStyle w:val="TableParagraph"/>
              <w:spacing w:before="1" w:line="235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Специалисты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среднего</w:t>
            </w:r>
          </w:p>
        </w:tc>
        <w:tc>
          <w:tcPr>
            <w:tcW w:w="706" w:type="dxa"/>
          </w:tcPr>
          <w:p w14:paraId="02C747E5" w14:textId="77777777" w:rsidR="0034090A" w:rsidRDefault="009E6BD3">
            <w:pPr>
              <w:pStyle w:val="TableParagraph"/>
              <w:spacing w:before="1" w:line="235" w:lineRule="exact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8%</w:t>
            </w:r>
          </w:p>
        </w:tc>
        <w:tc>
          <w:tcPr>
            <w:tcW w:w="610" w:type="dxa"/>
            <w:shd w:val="clear" w:color="auto" w:fill="FDDD81"/>
          </w:tcPr>
          <w:p w14:paraId="321DC1E2" w14:textId="77777777" w:rsidR="0034090A" w:rsidRDefault="009E6BD3">
            <w:pPr>
              <w:pStyle w:val="TableParagraph"/>
              <w:spacing w:before="1" w:line="235" w:lineRule="exact"/>
              <w:ind w:left="143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438</w:t>
            </w:r>
          </w:p>
        </w:tc>
        <w:tc>
          <w:tcPr>
            <w:tcW w:w="895" w:type="dxa"/>
            <w:shd w:val="clear" w:color="auto" w:fill="F8E984"/>
          </w:tcPr>
          <w:p w14:paraId="3AA3BC98" w14:textId="77777777" w:rsidR="0034090A" w:rsidRDefault="009E6BD3">
            <w:pPr>
              <w:pStyle w:val="TableParagraph"/>
              <w:spacing w:before="1" w:line="235" w:lineRule="exact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453</w:t>
            </w:r>
          </w:p>
        </w:tc>
        <w:tc>
          <w:tcPr>
            <w:tcW w:w="777" w:type="dxa"/>
            <w:shd w:val="clear" w:color="auto" w:fill="FDDB81"/>
          </w:tcPr>
          <w:p w14:paraId="3686D442" w14:textId="77777777" w:rsidR="0034090A" w:rsidRDefault="009E6BD3">
            <w:pPr>
              <w:pStyle w:val="TableParagraph"/>
              <w:spacing w:before="1" w:line="235" w:lineRule="exact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437</w:t>
            </w:r>
          </w:p>
        </w:tc>
        <w:tc>
          <w:tcPr>
            <w:tcW w:w="693" w:type="dxa"/>
          </w:tcPr>
          <w:p w14:paraId="6D89B4ED" w14:textId="77777777" w:rsidR="0034090A" w:rsidRDefault="009E6BD3">
            <w:pPr>
              <w:pStyle w:val="TableParagraph"/>
              <w:spacing w:before="1" w:line="235" w:lineRule="exact"/>
              <w:ind w:left="218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9%</w:t>
            </w:r>
          </w:p>
        </w:tc>
        <w:tc>
          <w:tcPr>
            <w:tcW w:w="612" w:type="dxa"/>
            <w:shd w:val="clear" w:color="auto" w:fill="FDE783"/>
          </w:tcPr>
          <w:p w14:paraId="56EED6D7" w14:textId="77777777" w:rsidR="0034090A" w:rsidRDefault="009E6BD3">
            <w:pPr>
              <w:pStyle w:val="TableParagraph"/>
              <w:spacing w:before="1" w:line="235" w:lineRule="exact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486</w:t>
            </w:r>
          </w:p>
        </w:tc>
        <w:tc>
          <w:tcPr>
            <w:tcW w:w="895" w:type="dxa"/>
            <w:shd w:val="clear" w:color="auto" w:fill="F5E984"/>
          </w:tcPr>
          <w:p w14:paraId="23B4E1EE" w14:textId="77777777" w:rsidR="0034090A" w:rsidRDefault="009E6BD3">
            <w:pPr>
              <w:pStyle w:val="TableParagraph"/>
              <w:spacing w:before="1" w:line="235" w:lineRule="exact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492</w:t>
            </w:r>
          </w:p>
        </w:tc>
        <w:tc>
          <w:tcPr>
            <w:tcW w:w="777" w:type="dxa"/>
            <w:shd w:val="clear" w:color="auto" w:fill="FBB379"/>
          </w:tcPr>
          <w:p w14:paraId="6D4C298C" w14:textId="77777777" w:rsidR="0034090A" w:rsidRDefault="009E6BD3">
            <w:pPr>
              <w:pStyle w:val="TableParagraph"/>
              <w:spacing w:before="1" w:line="235" w:lineRule="exact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468</w:t>
            </w:r>
          </w:p>
        </w:tc>
      </w:tr>
    </w:tbl>
    <w:p w14:paraId="1F2B8C11" w14:textId="4696A217" w:rsidR="0034090A" w:rsidRDefault="009E6BD3">
      <w:pPr>
        <w:pStyle w:val="a3"/>
        <w:spacing w:before="11"/>
        <w:rPr>
          <w:rFonts w:ascii="Calibri Light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3BF61BF3" wp14:editId="6F55B892">
                <wp:simplePos x="0" y="0"/>
                <wp:positionH relativeFrom="page">
                  <wp:posOffset>1530350</wp:posOffset>
                </wp:positionH>
                <wp:positionV relativeFrom="paragraph">
                  <wp:posOffset>210185</wp:posOffset>
                </wp:positionV>
                <wp:extent cx="1828800" cy="7620"/>
                <wp:effectExtent l="0" t="0" r="0" b="0"/>
                <wp:wrapTopAndBottom/>
                <wp:docPr id="7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4748C" id="Rectangle 9" o:spid="_x0000_s1026" style="position:absolute;margin-left:120.5pt;margin-top:16.55pt;width:2in;height:.6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uqZUK98AAAAJAQAADwAAAGRycy9kb3ducmV2LnhtbEyPzU7DMBCE&#10;70i8g7VI3KjzV9SmcSqKxBGJFg705iTbJGq8DrbbBp6e5VSOOzua+aZYT2YQZ3S+t6QgnkUgkGrb&#10;9NQq+Hh/eViA8EFTowdLqOAbPazL25tC54290BbPu9AKDiGfawVdCGMupa87NNrP7IjEv4N1Rgc+&#10;XSsbpy8cbgaZRNGjNLonbuj0iM8d1sfdySjYLBebr7eMXn+21R73n9VxnrhIqfu76WkFIuAUrmb4&#10;w2d0KJmpsidqvBgUJFnMW4KCNI1BsGGeLFmoWMhSkGUh/y8ofwE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6plQr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4A939B2" w14:textId="77777777" w:rsidR="0034090A" w:rsidRDefault="009E6BD3">
      <w:pPr>
        <w:spacing w:before="195"/>
        <w:ind w:left="1262" w:right="450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предпочитаемые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1%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выборки,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репрезентативности данных. Цветовая схема 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построена</w:t>
      </w:r>
      <w:r>
        <w:rPr>
          <w:spacing w:val="1"/>
          <w:sz w:val="20"/>
        </w:rPr>
        <w:t xml:space="preserve"> </w:t>
      </w:r>
      <w:r>
        <w:rPr>
          <w:sz w:val="20"/>
        </w:rPr>
        <w:t>на сопоставлении результатов по всем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отдельно для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выборок.</w:t>
      </w:r>
    </w:p>
    <w:p w14:paraId="4B17537B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58EA6C26" w14:textId="77777777" w:rsidR="0034090A" w:rsidRDefault="0034090A">
      <w:pPr>
        <w:pStyle w:val="a3"/>
        <w:rPr>
          <w:sz w:val="20"/>
        </w:rPr>
      </w:pPr>
    </w:p>
    <w:p w14:paraId="3443DF2C" w14:textId="77777777" w:rsidR="0034090A" w:rsidRDefault="0034090A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763"/>
        <w:gridCol w:w="706"/>
        <w:gridCol w:w="610"/>
        <w:gridCol w:w="895"/>
        <w:gridCol w:w="777"/>
        <w:gridCol w:w="693"/>
        <w:gridCol w:w="612"/>
        <w:gridCol w:w="895"/>
        <w:gridCol w:w="777"/>
      </w:tblGrid>
      <w:tr w:rsidR="0034090A" w14:paraId="55BCB230" w14:textId="77777777">
        <w:trPr>
          <w:trHeight w:val="256"/>
        </w:trPr>
        <w:tc>
          <w:tcPr>
            <w:tcW w:w="691" w:type="dxa"/>
            <w:vMerge w:val="restart"/>
          </w:tcPr>
          <w:p w14:paraId="2AD56E02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8EA0017" w14:textId="77777777" w:rsidR="0034090A" w:rsidRDefault="0034090A">
            <w:pPr>
              <w:pStyle w:val="TableParagraph"/>
              <w:spacing w:before="5"/>
              <w:rPr>
                <w:sz w:val="26"/>
              </w:rPr>
            </w:pPr>
          </w:p>
          <w:p w14:paraId="2412697E" w14:textId="77777777" w:rsidR="0034090A" w:rsidRDefault="009E6BD3">
            <w:pPr>
              <w:pStyle w:val="TableParagraph"/>
              <w:spacing w:line="255" w:lineRule="exact"/>
              <w:ind w:left="17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Код</w:t>
            </w:r>
          </w:p>
          <w:p w14:paraId="7165D944" w14:textId="77777777" w:rsidR="0034090A" w:rsidRDefault="009E6BD3">
            <w:pPr>
              <w:pStyle w:val="TableParagraph"/>
              <w:spacing w:line="234" w:lineRule="exact"/>
              <w:ind w:left="146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ISCO</w:t>
            </w:r>
          </w:p>
        </w:tc>
        <w:tc>
          <w:tcPr>
            <w:tcW w:w="2763" w:type="dxa"/>
            <w:vMerge w:val="restart"/>
          </w:tcPr>
          <w:p w14:paraId="6B4D0561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4D447DD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ED592DE" w14:textId="77777777" w:rsidR="0034090A" w:rsidRDefault="0034090A">
            <w:pPr>
              <w:pStyle w:val="TableParagraph"/>
              <w:spacing w:before="6"/>
              <w:rPr>
                <w:sz w:val="28"/>
              </w:rPr>
            </w:pPr>
          </w:p>
          <w:p w14:paraId="42704795" w14:textId="77777777" w:rsidR="0034090A" w:rsidRDefault="009E6BD3">
            <w:pPr>
              <w:pStyle w:val="TableParagraph"/>
              <w:spacing w:line="235" w:lineRule="exact"/>
              <w:ind w:left="160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Профессиональная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область</w:t>
            </w:r>
          </w:p>
        </w:tc>
        <w:tc>
          <w:tcPr>
            <w:tcW w:w="2988" w:type="dxa"/>
            <w:gridSpan w:val="4"/>
          </w:tcPr>
          <w:p w14:paraId="6876FF69" w14:textId="77777777" w:rsidR="0034090A" w:rsidRDefault="009E6BD3">
            <w:pPr>
              <w:pStyle w:val="TableParagraph"/>
              <w:spacing w:before="1" w:line="235" w:lineRule="exact"/>
              <w:ind w:left="63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Республика</w:t>
            </w:r>
            <w:r>
              <w:rPr>
                <w:rFonts w:ascii="Calibri Light" w:hAnsi="Calibri Light"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Адыгея</w:t>
            </w:r>
          </w:p>
        </w:tc>
        <w:tc>
          <w:tcPr>
            <w:tcW w:w="2977" w:type="dxa"/>
            <w:gridSpan w:val="4"/>
          </w:tcPr>
          <w:p w14:paraId="383148A5" w14:textId="77777777" w:rsidR="0034090A" w:rsidRDefault="009E6BD3">
            <w:pPr>
              <w:pStyle w:val="TableParagraph"/>
              <w:spacing w:before="1" w:line="235" w:lineRule="exact"/>
              <w:ind w:left="46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Российская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Федерация</w:t>
            </w:r>
          </w:p>
        </w:tc>
      </w:tr>
      <w:tr w:rsidR="0034090A" w14:paraId="467B1AAB" w14:textId="77777777">
        <w:trPr>
          <w:trHeight w:val="510"/>
        </w:trPr>
        <w:tc>
          <w:tcPr>
            <w:tcW w:w="691" w:type="dxa"/>
            <w:vMerge/>
            <w:tcBorders>
              <w:top w:val="nil"/>
            </w:tcBorders>
          </w:tcPr>
          <w:p w14:paraId="430CC9E2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CA9B2E6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 w:val="restart"/>
          </w:tcPr>
          <w:p w14:paraId="75410C8D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B8B65BF" w14:textId="77777777" w:rsidR="0034090A" w:rsidRDefault="0034090A">
            <w:pPr>
              <w:pStyle w:val="TableParagraph"/>
              <w:spacing w:before="4"/>
              <w:rPr>
                <w:sz w:val="25"/>
              </w:rPr>
            </w:pPr>
          </w:p>
          <w:p w14:paraId="0DCB3937" w14:textId="77777777" w:rsidR="0034090A" w:rsidRDefault="009E6BD3">
            <w:pPr>
              <w:pStyle w:val="TableParagraph"/>
              <w:spacing w:line="235" w:lineRule="exact"/>
              <w:ind w:left="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%</w:t>
            </w:r>
          </w:p>
        </w:tc>
        <w:tc>
          <w:tcPr>
            <w:tcW w:w="2282" w:type="dxa"/>
            <w:gridSpan w:val="3"/>
          </w:tcPr>
          <w:p w14:paraId="485EAAE0" w14:textId="77777777" w:rsidR="0034090A" w:rsidRDefault="009E6BD3">
            <w:pPr>
              <w:pStyle w:val="TableParagraph"/>
              <w:spacing w:before="1" w:line="255" w:lineRule="exact"/>
              <w:ind w:left="577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Результат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</w:t>
            </w:r>
          </w:p>
          <w:p w14:paraId="72CE408B" w14:textId="77777777" w:rsidR="0034090A" w:rsidRDefault="009E6BD3">
            <w:pPr>
              <w:pStyle w:val="TableParagraph"/>
              <w:spacing w:line="234" w:lineRule="exact"/>
              <w:ind w:left="582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грамотности</w:t>
            </w:r>
          </w:p>
        </w:tc>
        <w:tc>
          <w:tcPr>
            <w:tcW w:w="693" w:type="dxa"/>
            <w:vMerge w:val="restart"/>
          </w:tcPr>
          <w:p w14:paraId="6D8F0749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23175FDA" w14:textId="77777777" w:rsidR="0034090A" w:rsidRDefault="0034090A">
            <w:pPr>
              <w:pStyle w:val="TableParagraph"/>
              <w:spacing w:before="4"/>
              <w:rPr>
                <w:sz w:val="25"/>
              </w:rPr>
            </w:pPr>
          </w:p>
          <w:p w14:paraId="52C4EA10" w14:textId="77777777" w:rsidR="0034090A" w:rsidRDefault="009E6BD3">
            <w:pPr>
              <w:pStyle w:val="TableParagraph"/>
              <w:spacing w:line="235" w:lineRule="exact"/>
              <w:ind w:left="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%</w:t>
            </w:r>
          </w:p>
        </w:tc>
        <w:tc>
          <w:tcPr>
            <w:tcW w:w="2284" w:type="dxa"/>
            <w:gridSpan w:val="3"/>
          </w:tcPr>
          <w:p w14:paraId="675446AB" w14:textId="77777777" w:rsidR="0034090A" w:rsidRDefault="009E6BD3">
            <w:pPr>
              <w:pStyle w:val="TableParagraph"/>
              <w:spacing w:before="1" w:line="255" w:lineRule="exact"/>
              <w:ind w:left="582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Результат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</w:t>
            </w:r>
          </w:p>
          <w:p w14:paraId="27280CAD" w14:textId="77777777" w:rsidR="0034090A" w:rsidRDefault="009E6BD3">
            <w:pPr>
              <w:pStyle w:val="TableParagraph"/>
              <w:spacing w:line="234" w:lineRule="exact"/>
              <w:ind w:left="587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грамотности</w:t>
            </w:r>
          </w:p>
        </w:tc>
      </w:tr>
      <w:tr w:rsidR="0034090A" w14:paraId="427945A4" w14:textId="77777777">
        <w:trPr>
          <w:trHeight w:val="256"/>
        </w:trPr>
        <w:tc>
          <w:tcPr>
            <w:tcW w:w="691" w:type="dxa"/>
            <w:vMerge/>
            <w:tcBorders>
              <w:top w:val="nil"/>
            </w:tcBorders>
          </w:tcPr>
          <w:p w14:paraId="7BBAF972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4F0076C3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FD8E37D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1E9C2BA6" w14:textId="77777777" w:rsidR="0034090A" w:rsidRDefault="009E6BD3">
            <w:pPr>
              <w:pStyle w:val="TableParagraph"/>
              <w:spacing w:before="1" w:line="235" w:lineRule="exact"/>
              <w:ind w:left="102" w:right="97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Чит.</w:t>
            </w:r>
          </w:p>
        </w:tc>
        <w:tc>
          <w:tcPr>
            <w:tcW w:w="895" w:type="dxa"/>
          </w:tcPr>
          <w:p w14:paraId="68432EBB" w14:textId="77777777" w:rsidR="0034090A" w:rsidRDefault="009E6BD3">
            <w:pPr>
              <w:pStyle w:val="TableParagraph"/>
              <w:spacing w:before="1" w:line="235" w:lineRule="exact"/>
              <w:ind w:left="100" w:right="9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Матем.</w:t>
            </w:r>
          </w:p>
        </w:tc>
        <w:tc>
          <w:tcPr>
            <w:tcW w:w="777" w:type="dxa"/>
          </w:tcPr>
          <w:p w14:paraId="7464BB4F" w14:textId="77777777" w:rsidR="0034090A" w:rsidRDefault="009E6BD3">
            <w:pPr>
              <w:pStyle w:val="TableParagraph"/>
              <w:spacing w:before="1" w:line="235" w:lineRule="exact"/>
              <w:ind w:left="90" w:right="8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Ест.-н.</w:t>
            </w:r>
          </w:p>
        </w:tc>
        <w:tc>
          <w:tcPr>
            <w:tcW w:w="693" w:type="dxa"/>
            <w:vMerge/>
            <w:tcBorders>
              <w:top w:val="nil"/>
            </w:tcBorders>
          </w:tcPr>
          <w:p w14:paraId="5772BDCF" w14:textId="77777777" w:rsidR="0034090A" w:rsidRDefault="0034090A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67E88EA1" w14:textId="77777777" w:rsidR="0034090A" w:rsidRDefault="009E6BD3">
            <w:pPr>
              <w:pStyle w:val="TableParagraph"/>
              <w:spacing w:before="1" w:line="235" w:lineRule="exact"/>
              <w:ind w:left="106" w:right="9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Чит.</w:t>
            </w:r>
          </w:p>
        </w:tc>
        <w:tc>
          <w:tcPr>
            <w:tcW w:w="895" w:type="dxa"/>
          </w:tcPr>
          <w:p w14:paraId="5FB4ADEC" w14:textId="77777777" w:rsidR="0034090A" w:rsidRDefault="009E6BD3">
            <w:pPr>
              <w:pStyle w:val="TableParagraph"/>
              <w:spacing w:before="1" w:line="235" w:lineRule="exact"/>
              <w:ind w:left="102" w:right="88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Матем.</w:t>
            </w:r>
          </w:p>
        </w:tc>
        <w:tc>
          <w:tcPr>
            <w:tcW w:w="777" w:type="dxa"/>
          </w:tcPr>
          <w:p w14:paraId="3181251B" w14:textId="77777777" w:rsidR="0034090A" w:rsidRDefault="009E6BD3">
            <w:pPr>
              <w:pStyle w:val="TableParagraph"/>
              <w:spacing w:before="1" w:line="235" w:lineRule="exact"/>
              <w:ind w:left="92" w:right="78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Ест.-н.</w:t>
            </w:r>
          </w:p>
        </w:tc>
      </w:tr>
      <w:tr w:rsidR="0034090A" w14:paraId="11FC7053" w14:textId="77777777">
        <w:trPr>
          <w:trHeight w:val="256"/>
        </w:trPr>
        <w:tc>
          <w:tcPr>
            <w:tcW w:w="691" w:type="dxa"/>
          </w:tcPr>
          <w:p w14:paraId="41716D55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</w:tcPr>
          <w:p w14:paraId="377C3E08" w14:textId="77777777" w:rsidR="0034090A" w:rsidRDefault="009E6BD3">
            <w:pPr>
              <w:pStyle w:val="TableParagraph"/>
              <w:spacing w:before="1" w:line="235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уровня</w:t>
            </w:r>
            <w:r>
              <w:rPr>
                <w:rFonts w:ascii="Calibri Light" w:hAnsi="Calibri Light"/>
                <w:spacing w:val="-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квалификации</w:t>
            </w:r>
          </w:p>
        </w:tc>
        <w:tc>
          <w:tcPr>
            <w:tcW w:w="706" w:type="dxa"/>
          </w:tcPr>
          <w:p w14:paraId="34647ED1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shd w:val="clear" w:color="auto" w:fill="FDDD81"/>
          </w:tcPr>
          <w:p w14:paraId="0E61DD76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shd w:val="clear" w:color="auto" w:fill="F8E984"/>
          </w:tcPr>
          <w:p w14:paraId="5B79C0EC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  <w:shd w:val="clear" w:color="auto" w:fill="FDDB81"/>
          </w:tcPr>
          <w:p w14:paraId="68EAFB64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14:paraId="19BB2D7B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612" w:type="dxa"/>
            <w:shd w:val="clear" w:color="auto" w:fill="FDE783"/>
          </w:tcPr>
          <w:p w14:paraId="3CCC8EB7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shd w:val="clear" w:color="auto" w:fill="F5E984"/>
          </w:tcPr>
          <w:p w14:paraId="0E8BE3D1" w14:textId="77777777" w:rsidR="0034090A" w:rsidRDefault="0034090A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  <w:shd w:val="clear" w:color="auto" w:fill="FBB379"/>
          </w:tcPr>
          <w:p w14:paraId="27AF7A88" w14:textId="77777777" w:rsidR="0034090A" w:rsidRDefault="0034090A">
            <w:pPr>
              <w:pStyle w:val="TableParagraph"/>
              <w:rPr>
                <w:sz w:val="18"/>
              </w:rPr>
            </w:pPr>
          </w:p>
        </w:tc>
      </w:tr>
      <w:tr w:rsidR="0034090A" w14:paraId="7249909B" w14:textId="77777777">
        <w:trPr>
          <w:trHeight w:val="1283"/>
        </w:trPr>
        <w:tc>
          <w:tcPr>
            <w:tcW w:w="691" w:type="dxa"/>
          </w:tcPr>
          <w:p w14:paraId="1C6DED7B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03C4C8B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4514790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D333BB4" w14:textId="77777777" w:rsidR="0034090A" w:rsidRDefault="0034090A">
            <w:pPr>
              <w:pStyle w:val="TableParagraph"/>
              <w:spacing w:before="5"/>
              <w:rPr>
                <w:sz w:val="29"/>
              </w:rPr>
            </w:pPr>
          </w:p>
          <w:p w14:paraId="51861A71" w14:textId="77777777" w:rsidR="0034090A" w:rsidRDefault="009E6BD3">
            <w:pPr>
              <w:pStyle w:val="TableParagraph"/>
              <w:spacing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4***</w:t>
            </w:r>
          </w:p>
        </w:tc>
        <w:tc>
          <w:tcPr>
            <w:tcW w:w="2763" w:type="dxa"/>
          </w:tcPr>
          <w:p w14:paraId="20B147C8" w14:textId="77777777" w:rsidR="0034090A" w:rsidRDefault="009E6BD3">
            <w:pPr>
              <w:pStyle w:val="TableParagraph"/>
              <w:spacing w:line="250" w:lineRule="atLeast"/>
              <w:ind w:left="105" w:right="471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Служащие, занятые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подготовкой и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оформлением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документации, учетом и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обслуживанием</w:t>
            </w:r>
          </w:p>
        </w:tc>
        <w:tc>
          <w:tcPr>
            <w:tcW w:w="706" w:type="dxa"/>
          </w:tcPr>
          <w:p w14:paraId="4C1B7841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4E14315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60D764ED" w14:textId="77777777" w:rsidR="0034090A" w:rsidRDefault="009E6BD3">
            <w:pPr>
              <w:pStyle w:val="TableParagraph"/>
              <w:ind w:left="86" w:right="7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0,5%</w:t>
            </w:r>
          </w:p>
        </w:tc>
        <w:tc>
          <w:tcPr>
            <w:tcW w:w="610" w:type="dxa"/>
          </w:tcPr>
          <w:p w14:paraId="4247D24E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85BDDFD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57602314" w14:textId="77777777" w:rsidR="0034090A" w:rsidRDefault="009E6BD3">
            <w:pPr>
              <w:pStyle w:val="TableParagraph"/>
              <w:ind w:left="3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895" w:type="dxa"/>
          </w:tcPr>
          <w:p w14:paraId="1E2E8CE3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7ADF930A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6E18D7C6" w14:textId="77777777" w:rsidR="0034090A" w:rsidRDefault="009E6BD3">
            <w:pPr>
              <w:pStyle w:val="TableParagraph"/>
              <w:ind w:left="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777" w:type="dxa"/>
          </w:tcPr>
          <w:p w14:paraId="4A1AAB8F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7C3464B0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0107A8AE" w14:textId="77777777" w:rsidR="0034090A" w:rsidRDefault="009E6BD3">
            <w:pPr>
              <w:pStyle w:val="TableParagraph"/>
              <w:ind w:left="9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693" w:type="dxa"/>
          </w:tcPr>
          <w:p w14:paraId="1DDECEB0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7AC079D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6DACD08F" w14:textId="77777777" w:rsidR="0034090A" w:rsidRDefault="009E6BD3">
            <w:pPr>
              <w:pStyle w:val="TableParagraph"/>
              <w:ind w:left="120" w:right="10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0,6%</w:t>
            </w:r>
          </w:p>
        </w:tc>
        <w:tc>
          <w:tcPr>
            <w:tcW w:w="612" w:type="dxa"/>
          </w:tcPr>
          <w:p w14:paraId="19CA0130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759C5AA3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0A4E1501" w14:textId="77777777" w:rsidR="0034090A" w:rsidRDefault="009E6BD3">
            <w:pPr>
              <w:pStyle w:val="TableParagraph"/>
              <w:ind w:left="1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895" w:type="dxa"/>
          </w:tcPr>
          <w:p w14:paraId="70888F84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1F6B815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3100E4A8" w14:textId="77777777" w:rsidR="0034090A" w:rsidRDefault="009E6BD3">
            <w:pPr>
              <w:pStyle w:val="TableParagraph"/>
              <w:ind w:left="1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777" w:type="dxa"/>
          </w:tcPr>
          <w:p w14:paraId="0A50D182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9821ED9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6FE654A1" w14:textId="77777777" w:rsidR="0034090A" w:rsidRDefault="009E6BD3">
            <w:pPr>
              <w:pStyle w:val="TableParagraph"/>
              <w:ind w:left="13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</w:tr>
      <w:tr w:rsidR="0034090A" w14:paraId="324596A0" w14:textId="77777777">
        <w:trPr>
          <w:trHeight w:val="1025"/>
        </w:trPr>
        <w:tc>
          <w:tcPr>
            <w:tcW w:w="691" w:type="dxa"/>
          </w:tcPr>
          <w:p w14:paraId="0B3D8EB6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3988E18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E900E7B" w14:textId="77777777" w:rsidR="0034090A" w:rsidRDefault="0034090A">
            <w:pPr>
              <w:pStyle w:val="TableParagraph"/>
              <w:spacing w:before="11"/>
              <w:rPr>
                <w:sz w:val="26"/>
              </w:rPr>
            </w:pPr>
          </w:p>
          <w:p w14:paraId="17883D68" w14:textId="77777777" w:rsidR="0034090A" w:rsidRDefault="009E6BD3">
            <w:pPr>
              <w:pStyle w:val="TableParagraph"/>
              <w:spacing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5***</w:t>
            </w:r>
          </w:p>
        </w:tc>
        <w:tc>
          <w:tcPr>
            <w:tcW w:w="2763" w:type="dxa"/>
          </w:tcPr>
          <w:p w14:paraId="60A88583" w14:textId="77777777" w:rsidR="0034090A" w:rsidRDefault="009E6BD3">
            <w:pPr>
              <w:pStyle w:val="TableParagraph"/>
              <w:spacing w:before="1"/>
              <w:ind w:left="105" w:right="308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Работники сферы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обслуживания</w:t>
            </w:r>
            <w:r>
              <w:rPr>
                <w:rFonts w:ascii="Calibri Light" w:hAnsi="Calibri Light"/>
                <w:spacing w:val="-7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торговли,</w:t>
            </w:r>
            <w:r>
              <w:rPr>
                <w:rFonts w:ascii="Calibri Light" w:hAnsi="Calibri Light"/>
                <w:spacing w:val="-44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охраны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граждан</w:t>
            </w:r>
            <w:r>
              <w:rPr>
                <w:rFonts w:ascii="Calibri Light" w:hAnsi="Calibri Light"/>
                <w:spacing w:val="-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</w:p>
          <w:p w14:paraId="3C16DE6A" w14:textId="77777777" w:rsidR="0034090A" w:rsidRDefault="009E6BD3">
            <w:pPr>
              <w:pStyle w:val="TableParagraph"/>
              <w:spacing w:line="235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собственности</w:t>
            </w:r>
          </w:p>
        </w:tc>
        <w:tc>
          <w:tcPr>
            <w:tcW w:w="706" w:type="dxa"/>
          </w:tcPr>
          <w:p w14:paraId="545F4A98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6BD8B00" w14:textId="77777777" w:rsidR="0034090A" w:rsidRDefault="009E6BD3">
            <w:pPr>
              <w:pStyle w:val="TableParagraph"/>
              <w:spacing w:before="155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9%</w:t>
            </w:r>
          </w:p>
        </w:tc>
        <w:tc>
          <w:tcPr>
            <w:tcW w:w="610" w:type="dxa"/>
            <w:shd w:val="clear" w:color="auto" w:fill="FBC57B"/>
          </w:tcPr>
          <w:p w14:paraId="108A5A6A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26BB5F10" w14:textId="77777777" w:rsidR="0034090A" w:rsidRDefault="009E6BD3">
            <w:pPr>
              <w:pStyle w:val="TableParagraph"/>
              <w:spacing w:before="155"/>
              <w:ind w:left="102" w:right="9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418</w:t>
            </w:r>
          </w:p>
        </w:tc>
        <w:tc>
          <w:tcPr>
            <w:tcW w:w="895" w:type="dxa"/>
            <w:shd w:val="clear" w:color="auto" w:fill="FCD27E"/>
          </w:tcPr>
          <w:p w14:paraId="7D3AB862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0C0840F" w14:textId="77777777" w:rsidR="0034090A" w:rsidRDefault="009E6BD3">
            <w:pPr>
              <w:pStyle w:val="TableParagraph"/>
              <w:spacing w:before="155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429</w:t>
            </w:r>
          </w:p>
        </w:tc>
        <w:tc>
          <w:tcPr>
            <w:tcW w:w="777" w:type="dxa"/>
            <w:shd w:val="clear" w:color="auto" w:fill="FCC97C"/>
          </w:tcPr>
          <w:p w14:paraId="0497020E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303674F4" w14:textId="77777777" w:rsidR="0034090A" w:rsidRDefault="009E6BD3">
            <w:pPr>
              <w:pStyle w:val="TableParagraph"/>
              <w:spacing w:before="155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422</w:t>
            </w:r>
          </w:p>
        </w:tc>
        <w:tc>
          <w:tcPr>
            <w:tcW w:w="693" w:type="dxa"/>
          </w:tcPr>
          <w:p w14:paraId="34319261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CC94FA1" w14:textId="77777777" w:rsidR="0034090A" w:rsidRDefault="009E6BD3">
            <w:pPr>
              <w:pStyle w:val="TableParagraph"/>
              <w:spacing w:before="155"/>
              <w:ind w:left="120" w:right="10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8%</w:t>
            </w:r>
          </w:p>
        </w:tc>
        <w:tc>
          <w:tcPr>
            <w:tcW w:w="612" w:type="dxa"/>
            <w:shd w:val="clear" w:color="auto" w:fill="FBBA79"/>
          </w:tcPr>
          <w:p w14:paraId="0200BCC4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7156669E" w14:textId="77777777" w:rsidR="0034090A" w:rsidRDefault="009E6BD3">
            <w:pPr>
              <w:pStyle w:val="TableParagraph"/>
              <w:spacing w:before="155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471</w:t>
            </w:r>
          </w:p>
        </w:tc>
        <w:tc>
          <w:tcPr>
            <w:tcW w:w="895" w:type="dxa"/>
            <w:shd w:val="clear" w:color="auto" w:fill="FAB179"/>
          </w:tcPr>
          <w:p w14:paraId="1AABBD2E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98548FB" w14:textId="77777777" w:rsidR="0034090A" w:rsidRDefault="009E6BD3">
            <w:pPr>
              <w:pStyle w:val="TableParagraph"/>
              <w:spacing w:before="155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468</w:t>
            </w:r>
          </w:p>
        </w:tc>
        <w:tc>
          <w:tcPr>
            <w:tcW w:w="777" w:type="dxa"/>
            <w:shd w:val="clear" w:color="auto" w:fill="F88B70"/>
          </w:tcPr>
          <w:p w14:paraId="194D92AA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0003031" w14:textId="77777777" w:rsidR="0034090A" w:rsidRDefault="009E6BD3">
            <w:pPr>
              <w:pStyle w:val="TableParagraph"/>
              <w:spacing w:before="155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455</w:t>
            </w:r>
          </w:p>
        </w:tc>
      </w:tr>
      <w:tr w:rsidR="0034090A" w14:paraId="214170E8" w14:textId="77777777">
        <w:trPr>
          <w:trHeight w:val="1024"/>
        </w:trPr>
        <w:tc>
          <w:tcPr>
            <w:tcW w:w="691" w:type="dxa"/>
          </w:tcPr>
          <w:p w14:paraId="32B05543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31C3BCB7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3D2B75FF" w14:textId="77777777" w:rsidR="0034090A" w:rsidRDefault="0034090A">
            <w:pPr>
              <w:pStyle w:val="TableParagraph"/>
              <w:spacing w:before="10"/>
              <w:rPr>
                <w:sz w:val="26"/>
              </w:rPr>
            </w:pPr>
          </w:p>
          <w:p w14:paraId="475A9659" w14:textId="77777777" w:rsidR="0034090A" w:rsidRDefault="009E6BD3">
            <w:pPr>
              <w:pStyle w:val="TableParagraph"/>
              <w:spacing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6***</w:t>
            </w:r>
          </w:p>
        </w:tc>
        <w:tc>
          <w:tcPr>
            <w:tcW w:w="2763" w:type="dxa"/>
          </w:tcPr>
          <w:p w14:paraId="79469E95" w14:textId="77777777" w:rsidR="0034090A" w:rsidRDefault="009E6BD3">
            <w:pPr>
              <w:pStyle w:val="TableParagraph"/>
              <w:spacing w:before="1"/>
              <w:ind w:left="105" w:right="614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Квалифицированные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работники сельского и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лесного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хозяйств,</w:t>
            </w:r>
          </w:p>
          <w:p w14:paraId="253EBA8F" w14:textId="77777777" w:rsidR="0034090A" w:rsidRDefault="009E6BD3">
            <w:pPr>
              <w:pStyle w:val="TableParagraph"/>
              <w:spacing w:line="234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рыбоводства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  <w:r>
              <w:rPr>
                <w:rFonts w:ascii="Calibri Light" w:hAnsi="Calibri Light"/>
                <w:spacing w:val="-3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рыболовства</w:t>
            </w:r>
          </w:p>
        </w:tc>
        <w:tc>
          <w:tcPr>
            <w:tcW w:w="706" w:type="dxa"/>
          </w:tcPr>
          <w:p w14:paraId="7287C04F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CE99806" w14:textId="77777777" w:rsidR="0034090A" w:rsidRDefault="009E6BD3">
            <w:pPr>
              <w:pStyle w:val="TableParagraph"/>
              <w:spacing w:before="155"/>
              <w:ind w:left="86" w:right="7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0,1%</w:t>
            </w:r>
          </w:p>
        </w:tc>
        <w:tc>
          <w:tcPr>
            <w:tcW w:w="610" w:type="dxa"/>
          </w:tcPr>
          <w:p w14:paraId="087A0BCE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D238759" w14:textId="77777777" w:rsidR="0034090A" w:rsidRDefault="009E6BD3">
            <w:pPr>
              <w:pStyle w:val="TableParagraph"/>
              <w:spacing w:before="155"/>
              <w:ind w:left="3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895" w:type="dxa"/>
          </w:tcPr>
          <w:p w14:paraId="670C2CEF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924B13A" w14:textId="77777777" w:rsidR="0034090A" w:rsidRDefault="009E6BD3">
            <w:pPr>
              <w:pStyle w:val="TableParagraph"/>
              <w:spacing w:before="155"/>
              <w:ind w:left="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777" w:type="dxa"/>
          </w:tcPr>
          <w:p w14:paraId="6FAFE731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A453CEF" w14:textId="77777777" w:rsidR="0034090A" w:rsidRDefault="009E6BD3">
            <w:pPr>
              <w:pStyle w:val="TableParagraph"/>
              <w:spacing w:before="155"/>
              <w:ind w:left="9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693" w:type="dxa"/>
          </w:tcPr>
          <w:p w14:paraId="5D3F79A9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72B2441" w14:textId="77777777" w:rsidR="0034090A" w:rsidRDefault="009E6BD3">
            <w:pPr>
              <w:pStyle w:val="TableParagraph"/>
              <w:spacing w:before="155"/>
              <w:ind w:left="120" w:right="10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0,1%</w:t>
            </w:r>
          </w:p>
        </w:tc>
        <w:tc>
          <w:tcPr>
            <w:tcW w:w="612" w:type="dxa"/>
          </w:tcPr>
          <w:p w14:paraId="7D1AC5F9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729E509" w14:textId="77777777" w:rsidR="0034090A" w:rsidRDefault="009E6BD3">
            <w:pPr>
              <w:pStyle w:val="TableParagraph"/>
              <w:spacing w:before="155"/>
              <w:ind w:left="1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895" w:type="dxa"/>
          </w:tcPr>
          <w:p w14:paraId="6D443C3F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DC81CA5" w14:textId="77777777" w:rsidR="0034090A" w:rsidRDefault="009E6BD3">
            <w:pPr>
              <w:pStyle w:val="TableParagraph"/>
              <w:spacing w:before="155"/>
              <w:ind w:left="1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777" w:type="dxa"/>
          </w:tcPr>
          <w:p w14:paraId="30FFC52D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5F3C2417" w14:textId="77777777" w:rsidR="0034090A" w:rsidRDefault="009E6BD3">
            <w:pPr>
              <w:pStyle w:val="TableParagraph"/>
              <w:spacing w:before="155"/>
              <w:ind w:left="13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</w:tr>
      <w:tr w:rsidR="0034090A" w14:paraId="3160936F" w14:textId="77777777">
        <w:trPr>
          <w:trHeight w:val="1283"/>
        </w:trPr>
        <w:tc>
          <w:tcPr>
            <w:tcW w:w="691" w:type="dxa"/>
          </w:tcPr>
          <w:p w14:paraId="669532FF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4D23BC1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04B09CC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29C390CE" w14:textId="77777777" w:rsidR="0034090A" w:rsidRDefault="0034090A">
            <w:pPr>
              <w:pStyle w:val="TableParagraph"/>
              <w:spacing w:before="5"/>
              <w:rPr>
                <w:sz w:val="29"/>
              </w:rPr>
            </w:pPr>
          </w:p>
          <w:p w14:paraId="4E97036E" w14:textId="77777777" w:rsidR="0034090A" w:rsidRDefault="009E6BD3">
            <w:pPr>
              <w:pStyle w:val="TableParagraph"/>
              <w:spacing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7***</w:t>
            </w:r>
          </w:p>
        </w:tc>
        <w:tc>
          <w:tcPr>
            <w:tcW w:w="2763" w:type="dxa"/>
          </w:tcPr>
          <w:p w14:paraId="126B6F93" w14:textId="77777777" w:rsidR="0034090A" w:rsidRDefault="009E6BD3">
            <w:pPr>
              <w:pStyle w:val="TableParagraph"/>
              <w:spacing w:before="1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Квалифицированные</w:t>
            </w:r>
          </w:p>
          <w:p w14:paraId="3EA4215C" w14:textId="77777777" w:rsidR="0034090A" w:rsidRDefault="009E6BD3">
            <w:pPr>
              <w:pStyle w:val="TableParagraph"/>
              <w:spacing w:line="250" w:lineRule="atLeast"/>
              <w:ind w:left="105" w:right="119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рабочие промышленности,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строительства, транспорта и</w:t>
            </w:r>
            <w:r>
              <w:rPr>
                <w:rFonts w:ascii="Calibri Light" w:hAnsi="Calibri Light"/>
                <w:spacing w:val="-46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рабочие родственных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занятий</w:t>
            </w:r>
          </w:p>
        </w:tc>
        <w:tc>
          <w:tcPr>
            <w:tcW w:w="706" w:type="dxa"/>
          </w:tcPr>
          <w:p w14:paraId="39A0A0C9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2451B1B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102DBDB8" w14:textId="77777777" w:rsidR="0034090A" w:rsidRDefault="009E6BD3">
            <w:pPr>
              <w:pStyle w:val="TableParagraph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3%</w:t>
            </w:r>
          </w:p>
        </w:tc>
        <w:tc>
          <w:tcPr>
            <w:tcW w:w="610" w:type="dxa"/>
            <w:shd w:val="clear" w:color="auto" w:fill="FBB679"/>
          </w:tcPr>
          <w:p w14:paraId="45D3E654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6D37FDFA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18175B61" w14:textId="77777777" w:rsidR="0034090A" w:rsidRDefault="009E6BD3">
            <w:pPr>
              <w:pStyle w:val="TableParagraph"/>
              <w:ind w:left="102" w:right="9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404</w:t>
            </w:r>
          </w:p>
        </w:tc>
        <w:tc>
          <w:tcPr>
            <w:tcW w:w="895" w:type="dxa"/>
            <w:shd w:val="clear" w:color="auto" w:fill="FCCA7C"/>
          </w:tcPr>
          <w:p w14:paraId="53195FF2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F829A3D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2063C90A" w14:textId="77777777" w:rsidR="0034090A" w:rsidRDefault="009E6BD3">
            <w:pPr>
              <w:pStyle w:val="TableParagraph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422</w:t>
            </w:r>
          </w:p>
        </w:tc>
        <w:tc>
          <w:tcPr>
            <w:tcW w:w="777" w:type="dxa"/>
            <w:shd w:val="clear" w:color="auto" w:fill="FBBE7A"/>
          </w:tcPr>
          <w:p w14:paraId="2F2444EC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D74E5BB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289E022A" w14:textId="77777777" w:rsidR="0034090A" w:rsidRDefault="009E6BD3">
            <w:pPr>
              <w:pStyle w:val="TableParagraph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413</w:t>
            </w:r>
          </w:p>
        </w:tc>
        <w:tc>
          <w:tcPr>
            <w:tcW w:w="693" w:type="dxa"/>
          </w:tcPr>
          <w:p w14:paraId="50C5C6D2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E693DA8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366F27EE" w14:textId="77777777" w:rsidR="0034090A" w:rsidRDefault="009E6BD3">
            <w:pPr>
              <w:pStyle w:val="TableParagraph"/>
              <w:ind w:left="120" w:right="10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4%</w:t>
            </w:r>
          </w:p>
        </w:tc>
        <w:tc>
          <w:tcPr>
            <w:tcW w:w="612" w:type="dxa"/>
            <w:shd w:val="clear" w:color="auto" w:fill="F8766C"/>
          </w:tcPr>
          <w:p w14:paraId="615B9D64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2B1ED8E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4EF32D76" w14:textId="77777777" w:rsidR="0034090A" w:rsidRDefault="009E6BD3">
            <w:pPr>
              <w:pStyle w:val="TableParagraph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447</w:t>
            </w:r>
          </w:p>
        </w:tc>
        <w:tc>
          <w:tcPr>
            <w:tcW w:w="895" w:type="dxa"/>
            <w:shd w:val="clear" w:color="auto" w:fill="F99D75"/>
          </w:tcPr>
          <w:p w14:paraId="6223EFA4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7AD5660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6FD754A6" w14:textId="77777777" w:rsidR="0034090A" w:rsidRDefault="009E6BD3">
            <w:pPr>
              <w:pStyle w:val="TableParagraph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461</w:t>
            </w:r>
          </w:p>
        </w:tc>
        <w:tc>
          <w:tcPr>
            <w:tcW w:w="777" w:type="dxa"/>
            <w:shd w:val="clear" w:color="auto" w:fill="F8806E"/>
          </w:tcPr>
          <w:p w14:paraId="32D751DA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96BE141" w14:textId="77777777" w:rsidR="0034090A" w:rsidRDefault="0034090A">
            <w:pPr>
              <w:pStyle w:val="TableParagraph"/>
              <w:spacing w:before="9"/>
              <w:rPr>
                <w:sz w:val="24"/>
              </w:rPr>
            </w:pPr>
          </w:p>
          <w:p w14:paraId="0AAD31EA" w14:textId="77777777" w:rsidR="0034090A" w:rsidRDefault="009E6BD3">
            <w:pPr>
              <w:pStyle w:val="TableParagraph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451</w:t>
            </w:r>
          </w:p>
        </w:tc>
      </w:tr>
      <w:tr w:rsidR="0034090A" w14:paraId="73CD5DDE" w14:textId="77777777">
        <w:trPr>
          <w:trHeight w:val="1024"/>
        </w:trPr>
        <w:tc>
          <w:tcPr>
            <w:tcW w:w="691" w:type="dxa"/>
          </w:tcPr>
          <w:p w14:paraId="6104D05B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10BA1465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DAD184B" w14:textId="77777777" w:rsidR="0034090A" w:rsidRDefault="0034090A">
            <w:pPr>
              <w:pStyle w:val="TableParagraph"/>
              <w:spacing w:before="10"/>
              <w:rPr>
                <w:sz w:val="26"/>
              </w:rPr>
            </w:pPr>
          </w:p>
          <w:p w14:paraId="0489D888" w14:textId="77777777" w:rsidR="0034090A" w:rsidRDefault="009E6BD3">
            <w:pPr>
              <w:pStyle w:val="TableParagraph"/>
              <w:spacing w:before="1"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8***</w:t>
            </w:r>
          </w:p>
        </w:tc>
        <w:tc>
          <w:tcPr>
            <w:tcW w:w="2763" w:type="dxa"/>
          </w:tcPr>
          <w:p w14:paraId="3744805F" w14:textId="77777777" w:rsidR="0034090A" w:rsidRDefault="009E6BD3">
            <w:pPr>
              <w:pStyle w:val="TableParagraph"/>
              <w:spacing w:before="1"/>
              <w:ind w:left="105" w:right="891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Операторы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производственных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установок</w:t>
            </w:r>
            <w:r>
              <w:rPr>
                <w:rFonts w:ascii="Calibri Light" w:hAnsi="Calibri Light"/>
                <w:spacing w:val="-8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  <w:r>
              <w:rPr>
                <w:rFonts w:ascii="Calibri Light" w:hAnsi="Calibri Light"/>
                <w:spacing w:val="-6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машин,</w:t>
            </w:r>
          </w:p>
          <w:p w14:paraId="59FD815F" w14:textId="77777777" w:rsidR="0034090A" w:rsidRDefault="009E6BD3">
            <w:pPr>
              <w:pStyle w:val="TableParagraph"/>
              <w:spacing w:line="234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сборщики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и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водители</w:t>
            </w:r>
          </w:p>
        </w:tc>
        <w:tc>
          <w:tcPr>
            <w:tcW w:w="706" w:type="dxa"/>
          </w:tcPr>
          <w:p w14:paraId="6D58F093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8123A28" w14:textId="77777777" w:rsidR="0034090A" w:rsidRDefault="009E6BD3">
            <w:pPr>
              <w:pStyle w:val="TableParagraph"/>
              <w:spacing w:before="156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1%</w:t>
            </w:r>
          </w:p>
        </w:tc>
        <w:tc>
          <w:tcPr>
            <w:tcW w:w="610" w:type="dxa"/>
            <w:shd w:val="clear" w:color="auto" w:fill="FAB179"/>
          </w:tcPr>
          <w:p w14:paraId="3E4DC2A9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83194BA" w14:textId="77777777" w:rsidR="0034090A" w:rsidRDefault="009E6BD3">
            <w:pPr>
              <w:pStyle w:val="TableParagraph"/>
              <w:spacing w:before="156"/>
              <w:ind w:left="102" w:right="9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401</w:t>
            </w:r>
          </w:p>
        </w:tc>
        <w:tc>
          <w:tcPr>
            <w:tcW w:w="895" w:type="dxa"/>
            <w:shd w:val="clear" w:color="auto" w:fill="FCC77C"/>
          </w:tcPr>
          <w:p w14:paraId="31237A6A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391BFBFD" w14:textId="77777777" w:rsidR="0034090A" w:rsidRDefault="009E6BD3">
            <w:pPr>
              <w:pStyle w:val="TableParagraph"/>
              <w:spacing w:before="156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420</w:t>
            </w:r>
          </w:p>
        </w:tc>
        <w:tc>
          <w:tcPr>
            <w:tcW w:w="777" w:type="dxa"/>
            <w:shd w:val="clear" w:color="auto" w:fill="FCD580"/>
          </w:tcPr>
          <w:p w14:paraId="019EFDB1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4B772E8A" w14:textId="77777777" w:rsidR="0034090A" w:rsidRDefault="009E6BD3">
            <w:pPr>
              <w:pStyle w:val="TableParagraph"/>
              <w:spacing w:before="156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432</w:t>
            </w:r>
          </w:p>
        </w:tc>
        <w:tc>
          <w:tcPr>
            <w:tcW w:w="693" w:type="dxa"/>
          </w:tcPr>
          <w:p w14:paraId="364149AA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1B3C26C" w14:textId="77777777" w:rsidR="0034090A" w:rsidRDefault="009E6BD3">
            <w:pPr>
              <w:pStyle w:val="TableParagraph"/>
              <w:spacing w:before="156"/>
              <w:ind w:left="120" w:right="10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1%</w:t>
            </w:r>
          </w:p>
        </w:tc>
        <w:tc>
          <w:tcPr>
            <w:tcW w:w="612" w:type="dxa"/>
            <w:shd w:val="clear" w:color="auto" w:fill="F87A6D"/>
          </w:tcPr>
          <w:p w14:paraId="68365D88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8AF225F" w14:textId="77777777" w:rsidR="0034090A" w:rsidRDefault="009E6BD3">
            <w:pPr>
              <w:pStyle w:val="TableParagraph"/>
              <w:spacing w:before="156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449</w:t>
            </w:r>
          </w:p>
        </w:tc>
        <w:tc>
          <w:tcPr>
            <w:tcW w:w="895" w:type="dxa"/>
            <w:shd w:val="clear" w:color="auto" w:fill="FBB879"/>
          </w:tcPr>
          <w:p w14:paraId="41C65993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716725AE" w14:textId="77777777" w:rsidR="0034090A" w:rsidRDefault="009E6BD3">
            <w:pPr>
              <w:pStyle w:val="TableParagraph"/>
              <w:spacing w:before="156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470</w:t>
            </w:r>
          </w:p>
        </w:tc>
        <w:tc>
          <w:tcPr>
            <w:tcW w:w="777" w:type="dxa"/>
            <w:shd w:val="clear" w:color="auto" w:fill="F99271"/>
          </w:tcPr>
          <w:p w14:paraId="1D1D76C7" w14:textId="77777777" w:rsidR="0034090A" w:rsidRDefault="0034090A">
            <w:pPr>
              <w:pStyle w:val="TableParagraph"/>
              <w:rPr>
                <w:sz w:val="20"/>
              </w:rPr>
            </w:pPr>
          </w:p>
          <w:p w14:paraId="0E627FCC" w14:textId="77777777" w:rsidR="0034090A" w:rsidRDefault="009E6BD3">
            <w:pPr>
              <w:pStyle w:val="TableParagraph"/>
              <w:spacing w:before="156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457</w:t>
            </w:r>
          </w:p>
        </w:tc>
      </w:tr>
      <w:tr w:rsidR="0034090A" w14:paraId="3A4EA97C" w14:textId="77777777">
        <w:trPr>
          <w:trHeight w:val="513"/>
        </w:trPr>
        <w:tc>
          <w:tcPr>
            <w:tcW w:w="691" w:type="dxa"/>
          </w:tcPr>
          <w:p w14:paraId="289706A9" w14:textId="77777777" w:rsidR="0034090A" w:rsidRDefault="0034090A">
            <w:pPr>
              <w:pStyle w:val="TableParagraph"/>
              <w:spacing w:before="5"/>
            </w:pPr>
          </w:p>
          <w:p w14:paraId="44E7425B" w14:textId="77777777" w:rsidR="0034090A" w:rsidRDefault="009E6BD3">
            <w:pPr>
              <w:pStyle w:val="TableParagraph"/>
              <w:spacing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9***</w:t>
            </w:r>
          </w:p>
        </w:tc>
        <w:tc>
          <w:tcPr>
            <w:tcW w:w="2763" w:type="dxa"/>
          </w:tcPr>
          <w:p w14:paraId="76E98967" w14:textId="77777777" w:rsidR="0034090A" w:rsidRDefault="009E6BD3">
            <w:pPr>
              <w:pStyle w:val="TableParagraph"/>
              <w:spacing w:line="250" w:lineRule="atLeas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pacing w:val="-1"/>
                <w:sz w:val="21"/>
              </w:rPr>
              <w:t>Неквалифицированные</w:t>
            </w:r>
            <w:r>
              <w:rPr>
                <w:rFonts w:ascii="Calibri Light" w:hAnsi="Calibri Light"/>
                <w:spacing w:val="-4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работники</w:t>
            </w:r>
          </w:p>
        </w:tc>
        <w:tc>
          <w:tcPr>
            <w:tcW w:w="706" w:type="dxa"/>
          </w:tcPr>
          <w:p w14:paraId="78492748" w14:textId="77777777" w:rsidR="0034090A" w:rsidRDefault="009E6BD3">
            <w:pPr>
              <w:pStyle w:val="TableParagraph"/>
              <w:spacing w:before="128"/>
              <w:ind w:left="86" w:right="7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0,2%</w:t>
            </w:r>
          </w:p>
        </w:tc>
        <w:tc>
          <w:tcPr>
            <w:tcW w:w="610" w:type="dxa"/>
          </w:tcPr>
          <w:p w14:paraId="2974E088" w14:textId="77777777" w:rsidR="0034090A" w:rsidRDefault="009E6BD3">
            <w:pPr>
              <w:pStyle w:val="TableParagraph"/>
              <w:spacing w:before="128"/>
              <w:ind w:left="3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895" w:type="dxa"/>
          </w:tcPr>
          <w:p w14:paraId="03D68020" w14:textId="77777777" w:rsidR="0034090A" w:rsidRDefault="009E6BD3">
            <w:pPr>
              <w:pStyle w:val="TableParagraph"/>
              <w:spacing w:before="128"/>
              <w:ind w:left="6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777" w:type="dxa"/>
          </w:tcPr>
          <w:p w14:paraId="56FE0060" w14:textId="77777777" w:rsidR="0034090A" w:rsidRDefault="009E6BD3">
            <w:pPr>
              <w:pStyle w:val="TableParagraph"/>
              <w:spacing w:before="128"/>
              <w:ind w:left="9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693" w:type="dxa"/>
          </w:tcPr>
          <w:p w14:paraId="696137EB" w14:textId="77777777" w:rsidR="0034090A" w:rsidRDefault="009E6BD3">
            <w:pPr>
              <w:pStyle w:val="TableParagraph"/>
              <w:spacing w:before="128"/>
              <w:ind w:left="120" w:right="109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0,1%</w:t>
            </w:r>
          </w:p>
        </w:tc>
        <w:tc>
          <w:tcPr>
            <w:tcW w:w="612" w:type="dxa"/>
          </w:tcPr>
          <w:p w14:paraId="51AB126E" w14:textId="77777777" w:rsidR="0034090A" w:rsidRDefault="009E6BD3">
            <w:pPr>
              <w:pStyle w:val="TableParagraph"/>
              <w:spacing w:before="128"/>
              <w:ind w:left="1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895" w:type="dxa"/>
          </w:tcPr>
          <w:p w14:paraId="2AEEDA8E" w14:textId="77777777" w:rsidR="0034090A" w:rsidRDefault="009E6BD3">
            <w:pPr>
              <w:pStyle w:val="TableParagraph"/>
              <w:spacing w:before="128"/>
              <w:ind w:left="10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  <w:tc>
          <w:tcPr>
            <w:tcW w:w="777" w:type="dxa"/>
          </w:tcPr>
          <w:p w14:paraId="28435633" w14:textId="77777777" w:rsidR="0034090A" w:rsidRDefault="009E6BD3">
            <w:pPr>
              <w:pStyle w:val="TableParagraph"/>
              <w:spacing w:before="128"/>
              <w:ind w:left="13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–</w:t>
            </w:r>
          </w:p>
        </w:tc>
      </w:tr>
      <w:tr w:rsidR="0034090A" w14:paraId="43ADE418" w14:textId="77777777">
        <w:trPr>
          <w:trHeight w:val="256"/>
        </w:trPr>
        <w:tc>
          <w:tcPr>
            <w:tcW w:w="691" w:type="dxa"/>
          </w:tcPr>
          <w:p w14:paraId="76C8D468" w14:textId="77777777" w:rsidR="0034090A" w:rsidRDefault="009E6BD3">
            <w:pPr>
              <w:pStyle w:val="TableParagraph"/>
              <w:spacing w:before="1" w:line="235" w:lineRule="exact"/>
              <w:ind w:left="92" w:right="83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0***</w:t>
            </w:r>
          </w:p>
        </w:tc>
        <w:tc>
          <w:tcPr>
            <w:tcW w:w="2763" w:type="dxa"/>
          </w:tcPr>
          <w:p w14:paraId="11899C3C" w14:textId="77777777" w:rsidR="0034090A" w:rsidRDefault="009E6BD3">
            <w:pPr>
              <w:pStyle w:val="TableParagraph"/>
              <w:spacing w:before="1" w:line="235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Военнослужащие</w:t>
            </w:r>
          </w:p>
        </w:tc>
        <w:tc>
          <w:tcPr>
            <w:tcW w:w="706" w:type="dxa"/>
          </w:tcPr>
          <w:p w14:paraId="673B6669" w14:textId="77777777" w:rsidR="0034090A" w:rsidRDefault="009E6BD3">
            <w:pPr>
              <w:pStyle w:val="TableParagraph"/>
              <w:spacing w:before="1" w:line="235" w:lineRule="exact"/>
              <w:ind w:left="86" w:right="7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2%</w:t>
            </w:r>
          </w:p>
        </w:tc>
        <w:tc>
          <w:tcPr>
            <w:tcW w:w="610" w:type="dxa"/>
            <w:shd w:val="clear" w:color="auto" w:fill="FDE082"/>
          </w:tcPr>
          <w:p w14:paraId="6CD4C852" w14:textId="77777777" w:rsidR="0034090A" w:rsidRDefault="009E6BD3">
            <w:pPr>
              <w:pStyle w:val="TableParagraph"/>
              <w:spacing w:before="1" w:line="235" w:lineRule="exact"/>
              <w:ind w:left="102" w:right="9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441</w:t>
            </w:r>
          </w:p>
        </w:tc>
        <w:tc>
          <w:tcPr>
            <w:tcW w:w="895" w:type="dxa"/>
            <w:shd w:val="clear" w:color="auto" w:fill="ECE683"/>
          </w:tcPr>
          <w:p w14:paraId="3A15ED7F" w14:textId="77777777" w:rsidR="0034090A" w:rsidRDefault="009E6BD3">
            <w:pPr>
              <w:pStyle w:val="TableParagraph"/>
              <w:spacing w:before="1" w:line="235" w:lineRule="exact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457</w:t>
            </w:r>
          </w:p>
        </w:tc>
        <w:tc>
          <w:tcPr>
            <w:tcW w:w="777" w:type="dxa"/>
            <w:shd w:val="clear" w:color="auto" w:fill="FDE482"/>
          </w:tcPr>
          <w:p w14:paraId="7644F6C7" w14:textId="77777777" w:rsidR="0034090A" w:rsidRDefault="009E6BD3">
            <w:pPr>
              <w:pStyle w:val="TableParagraph"/>
              <w:spacing w:before="1" w:line="235" w:lineRule="exact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444</w:t>
            </w:r>
          </w:p>
        </w:tc>
        <w:tc>
          <w:tcPr>
            <w:tcW w:w="693" w:type="dxa"/>
          </w:tcPr>
          <w:p w14:paraId="4EBC21BC" w14:textId="77777777" w:rsidR="0034090A" w:rsidRDefault="009E6BD3">
            <w:pPr>
              <w:pStyle w:val="TableParagraph"/>
              <w:spacing w:before="1" w:line="235" w:lineRule="exact"/>
              <w:ind w:left="120" w:right="10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2%</w:t>
            </w:r>
          </w:p>
        </w:tc>
        <w:tc>
          <w:tcPr>
            <w:tcW w:w="612" w:type="dxa"/>
            <w:shd w:val="clear" w:color="auto" w:fill="FCD07D"/>
          </w:tcPr>
          <w:p w14:paraId="22670370" w14:textId="77777777" w:rsidR="0034090A" w:rsidRDefault="009E6BD3">
            <w:pPr>
              <w:pStyle w:val="TableParagraph"/>
              <w:spacing w:before="1" w:line="235" w:lineRule="exact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478</w:t>
            </w:r>
          </w:p>
        </w:tc>
        <w:tc>
          <w:tcPr>
            <w:tcW w:w="895" w:type="dxa"/>
            <w:shd w:val="clear" w:color="auto" w:fill="FBEA84"/>
          </w:tcPr>
          <w:p w14:paraId="64FBA6DE" w14:textId="77777777" w:rsidR="0034090A" w:rsidRDefault="009E6BD3">
            <w:pPr>
              <w:pStyle w:val="TableParagraph"/>
              <w:spacing w:before="1" w:line="235" w:lineRule="exact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489</w:t>
            </w:r>
          </w:p>
        </w:tc>
        <w:tc>
          <w:tcPr>
            <w:tcW w:w="777" w:type="dxa"/>
            <w:shd w:val="clear" w:color="auto" w:fill="FBB579"/>
          </w:tcPr>
          <w:p w14:paraId="253D81EB" w14:textId="77777777" w:rsidR="0034090A" w:rsidRDefault="009E6BD3">
            <w:pPr>
              <w:pStyle w:val="TableParagraph"/>
              <w:spacing w:before="1" w:line="235" w:lineRule="exact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469</w:t>
            </w:r>
          </w:p>
        </w:tc>
      </w:tr>
      <w:tr w:rsidR="0034090A" w14:paraId="433E3DDB" w14:textId="77777777">
        <w:trPr>
          <w:trHeight w:val="770"/>
        </w:trPr>
        <w:tc>
          <w:tcPr>
            <w:tcW w:w="691" w:type="dxa"/>
          </w:tcPr>
          <w:p w14:paraId="011450C1" w14:textId="77777777" w:rsidR="0034090A" w:rsidRDefault="0034090A">
            <w:pPr>
              <w:pStyle w:val="TableParagraph"/>
              <w:spacing w:before="5"/>
            </w:pPr>
          </w:p>
          <w:p w14:paraId="036A9C09" w14:textId="77777777" w:rsidR="0034090A" w:rsidRDefault="009E6BD3">
            <w:pPr>
              <w:pStyle w:val="TableParagraph"/>
              <w:spacing w:line="255" w:lineRule="exact"/>
              <w:ind w:left="107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97**,</w:t>
            </w:r>
          </w:p>
          <w:p w14:paraId="2BF0C749" w14:textId="77777777" w:rsidR="0034090A" w:rsidRDefault="009E6BD3">
            <w:pPr>
              <w:pStyle w:val="TableParagraph"/>
              <w:spacing w:line="236" w:lineRule="exact"/>
              <w:ind w:left="131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99**</w:t>
            </w:r>
          </w:p>
        </w:tc>
        <w:tc>
          <w:tcPr>
            <w:tcW w:w="2763" w:type="dxa"/>
          </w:tcPr>
          <w:p w14:paraId="4F19FB77" w14:textId="77777777" w:rsidR="0034090A" w:rsidRDefault="009E6BD3">
            <w:pPr>
              <w:pStyle w:val="TableParagraph"/>
              <w:spacing w:before="1"/>
              <w:ind w:left="105" w:right="400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Не знаю/нет ответа/</w:t>
            </w:r>
            <w:r>
              <w:rPr>
                <w:rFonts w:ascii="Calibri Light" w:hAnsi="Calibri Light"/>
                <w:spacing w:val="1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описание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рода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занятости</w:t>
            </w:r>
          </w:p>
          <w:p w14:paraId="32D0EAC5" w14:textId="77777777" w:rsidR="0034090A" w:rsidRDefault="009E6BD3">
            <w:pPr>
              <w:pStyle w:val="TableParagraph"/>
              <w:spacing w:line="236" w:lineRule="exact"/>
              <w:ind w:left="105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sz w:val="21"/>
              </w:rPr>
              <w:t>без</w:t>
            </w:r>
            <w:r>
              <w:rPr>
                <w:rFonts w:ascii="Calibri Light" w:hAnsi="Calibri Light"/>
                <w:spacing w:val="-5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указания</w:t>
            </w:r>
            <w:r>
              <w:rPr>
                <w:rFonts w:ascii="Calibri Light" w:hAnsi="Calibri Light"/>
                <w:spacing w:val="-2"/>
                <w:sz w:val="21"/>
              </w:rPr>
              <w:t xml:space="preserve"> </w:t>
            </w:r>
            <w:r>
              <w:rPr>
                <w:rFonts w:ascii="Calibri Light" w:hAnsi="Calibri Light"/>
                <w:sz w:val="21"/>
              </w:rPr>
              <w:t>профессии</w:t>
            </w:r>
          </w:p>
        </w:tc>
        <w:tc>
          <w:tcPr>
            <w:tcW w:w="706" w:type="dxa"/>
          </w:tcPr>
          <w:p w14:paraId="13CB6455" w14:textId="77777777" w:rsidR="0034090A" w:rsidRDefault="0034090A">
            <w:pPr>
              <w:pStyle w:val="TableParagraph"/>
              <w:spacing w:before="5"/>
            </w:pPr>
          </w:p>
          <w:p w14:paraId="7CD4BF68" w14:textId="77777777" w:rsidR="0034090A" w:rsidRDefault="009E6BD3">
            <w:pPr>
              <w:pStyle w:val="TableParagraph"/>
              <w:ind w:left="86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21%</w:t>
            </w:r>
          </w:p>
        </w:tc>
        <w:tc>
          <w:tcPr>
            <w:tcW w:w="610" w:type="dxa"/>
            <w:shd w:val="clear" w:color="auto" w:fill="FCD680"/>
          </w:tcPr>
          <w:p w14:paraId="08BFF145" w14:textId="77777777" w:rsidR="0034090A" w:rsidRDefault="0034090A">
            <w:pPr>
              <w:pStyle w:val="TableParagraph"/>
              <w:spacing w:before="5"/>
            </w:pPr>
          </w:p>
          <w:p w14:paraId="46979A8A" w14:textId="77777777" w:rsidR="0034090A" w:rsidRDefault="009E6BD3">
            <w:pPr>
              <w:pStyle w:val="TableParagraph"/>
              <w:ind w:left="102" w:right="9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433</w:t>
            </w:r>
          </w:p>
        </w:tc>
        <w:tc>
          <w:tcPr>
            <w:tcW w:w="895" w:type="dxa"/>
            <w:shd w:val="clear" w:color="auto" w:fill="FDEA83"/>
          </w:tcPr>
          <w:p w14:paraId="41107BFF" w14:textId="77777777" w:rsidR="0034090A" w:rsidRDefault="0034090A">
            <w:pPr>
              <w:pStyle w:val="TableParagraph"/>
              <w:spacing w:before="5"/>
            </w:pPr>
          </w:p>
          <w:p w14:paraId="3071B3A3" w14:textId="77777777" w:rsidR="0034090A" w:rsidRDefault="009E6BD3">
            <w:pPr>
              <w:pStyle w:val="TableParagraph"/>
              <w:ind w:left="100" w:right="9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449</w:t>
            </w:r>
          </w:p>
        </w:tc>
        <w:tc>
          <w:tcPr>
            <w:tcW w:w="777" w:type="dxa"/>
            <w:shd w:val="clear" w:color="auto" w:fill="FCD680"/>
          </w:tcPr>
          <w:p w14:paraId="1505516E" w14:textId="77777777" w:rsidR="0034090A" w:rsidRDefault="0034090A">
            <w:pPr>
              <w:pStyle w:val="TableParagraph"/>
              <w:spacing w:before="5"/>
            </w:pPr>
          </w:p>
          <w:p w14:paraId="08119AF1" w14:textId="77777777" w:rsidR="0034090A" w:rsidRDefault="009E6BD3">
            <w:pPr>
              <w:pStyle w:val="TableParagraph"/>
              <w:ind w:left="88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433</w:t>
            </w:r>
          </w:p>
        </w:tc>
        <w:tc>
          <w:tcPr>
            <w:tcW w:w="693" w:type="dxa"/>
          </w:tcPr>
          <w:p w14:paraId="2671C8F3" w14:textId="77777777" w:rsidR="0034090A" w:rsidRDefault="0034090A">
            <w:pPr>
              <w:pStyle w:val="TableParagraph"/>
              <w:spacing w:before="5"/>
            </w:pPr>
          </w:p>
          <w:p w14:paraId="7636CAFF" w14:textId="77777777" w:rsidR="0034090A" w:rsidRDefault="009E6BD3">
            <w:pPr>
              <w:pStyle w:val="TableParagraph"/>
              <w:ind w:left="120" w:right="105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21%</w:t>
            </w:r>
          </w:p>
        </w:tc>
        <w:tc>
          <w:tcPr>
            <w:tcW w:w="612" w:type="dxa"/>
            <w:shd w:val="clear" w:color="auto" w:fill="FFEB84"/>
          </w:tcPr>
          <w:p w14:paraId="2F1685BC" w14:textId="77777777" w:rsidR="0034090A" w:rsidRDefault="0034090A">
            <w:pPr>
              <w:pStyle w:val="TableParagraph"/>
              <w:spacing w:before="5"/>
            </w:pPr>
          </w:p>
          <w:p w14:paraId="0E1542C2" w14:textId="77777777" w:rsidR="0034090A" w:rsidRDefault="009E6BD3">
            <w:pPr>
              <w:pStyle w:val="TableParagraph"/>
              <w:ind w:left="106" w:right="92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487</w:t>
            </w:r>
          </w:p>
        </w:tc>
        <w:tc>
          <w:tcPr>
            <w:tcW w:w="895" w:type="dxa"/>
            <w:shd w:val="clear" w:color="auto" w:fill="FDEB84"/>
          </w:tcPr>
          <w:p w14:paraId="60AECE90" w14:textId="77777777" w:rsidR="0034090A" w:rsidRDefault="0034090A">
            <w:pPr>
              <w:pStyle w:val="TableParagraph"/>
              <w:spacing w:before="5"/>
            </w:pPr>
          </w:p>
          <w:p w14:paraId="2D374C18" w14:textId="77777777" w:rsidR="0034090A" w:rsidRDefault="009E6BD3">
            <w:pPr>
              <w:pStyle w:val="TableParagraph"/>
              <w:ind w:left="102" w:right="88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488</w:t>
            </w:r>
          </w:p>
        </w:tc>
        <w:tc>
          <w:tcPr>
            <w:tcW w:w="777" w:type="dxa"/>
            <w:shd w:val="clear" w:color="auto" w:fill="FAAF78"/>
          </w:tcPr>
          <w:p w14:paraId="3D6F1022" w14:textId="77777777" w:rsidR="0034090A" w:rsidRDefault="0034090A">
            <w:pPr>
              <w:pStyle w:val="TableParagraph"/>
              <w:spacing w:before="5"/>
            </w:pPr>
          </w:p>
          <w:p w14:paraId="68CAB2E7" w14:textId="77777777" w:rsidR="0034090A" w:rsidRDefault="009E6BD3">
            <w:pPr>
              <w:pStyle w:val="TableParagraph"/>
              <w:ind w:left="92" w:right="80"/>
              <w:jc w:val="center"/>
              <w:rPr>
                <w:rFonts w:ascii="Calibri Light"/>
                <w:sz w:val="21"/>
              </w:rPr>
            </w:pPr>
            <w:r>
              <w:rPr>
                <w:rFonts w:ascii="Calibri Light"/>
                <w:sz w:val="21"/>
              </w:rPr>
              <w:t>467</w:t>
            </w:r>
          </w:p>
        </w:tc>
      </w:tr>
    </w:tbl>
    <w:p w14:paraId="45D7D0A7" w14:textId="77777777" w:rsidR="0034090A" w:rsidRDefault="009E6BD3">
      <w:pPr>
        <w:pStyle w:val="a3"/>
        <w:spacing w:before="119"/>
        <w:ind w:left="1262" w:right="447" w:firstLine="707"/>
        <w:jc w:val="both"/>
      </w:pPr>
      <w:r>
        <w:t>По данным общероссийской выборки, высокая активность профориентации в ОО с</w:t>
      </w:r>
      <w:r>
        <w:rPr>
          <w:spacing w:val="1"/>
        </w:rPr>
        <w:t xml:space="preserve"> </w:t>
      </w:r>
      <w:r>
        <w:t>низкими результатами связана и с более высокой долей обучающихся, определившихся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 и высоким уровнем профориентационной работы выше доля 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обслуживания и торговли, охраны граждан и собственности. В группе ОО с 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-2"/>
        </w:rPr>
        <w:t xml:space="preserve"> </w:t>
      </w:r>
      <w:r>
        <w:t>обучающихся не</w:t>
      </w:r>
      <w:r>
        <w:rPr>
          <w:spacing w:val="-1"/>
        </w:rPr>
        <w:t xml:space="preserve"> </w:t>
      </w:r>
      <w:r>
        <w:t>выявляется.</w:t>
      </w:r>
    </w:p>
    <w:p w14:paraId="036C6532" w14:textId="77777777" w:rsidR="0034090A" w:rsidRDefault="009E6BD3">
      <w:pPr>
        <w:pStyle w:val="a3"/>
        <w:spacing w:before="118"/>
        <w:ind w:left="1262" w:right="446" w:firstLine="707"/>
        <w:jc w:val="both"/>
      </w:pPr>
      <w:r>
        <w:t>В связи с этим можно сделать предположение, что к</w:t>
      </w:r>
      <w:r>
        <w:t>ачественное обучение и 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существующие на уровне школы инструменты профориентации оказываются достаточно</w:t>
      </w:r>
      <w:r>
        <w:rPr>
          <w:spacing w:val="1"/>
        </w:rPr>
        <w:t xml:space="preserve"> </w:t>
      </w:r>
      <w:r>
        <w:t>ограниченными: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определившихся</w:t>
      </w:r>
      <w:r>
        <w:rPr>
          <w:spacing w:val="1"/>
        </w:rPr>
        <w:t xml:space="preserve"> </w:t>
      </w:r>
      <w:r>
        <w:t>(почти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пятый).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исключить пользу существую</w:t>
      </w:r>
      <w:r>
        <w:t>щих инструментов</w:t>
      </w:r>
      <w:r>
        <w:rPr>
          <w:spacing w:val="-1"/>
        </w:rPr>
        <w:t xml:space="preserve"> </w:t>
      </w:r>
      <w:r>
        <w:t>нельзя в</w:t>
      </w:r>
      <w:r>
        <w:rPr>
          <w:spacing w:val="-1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результатами,</w:t>
      </w:r>
    </w:p>
    <w:p w14:paraId="7072F06D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047E6775" w14:textId="77777777" w:rsidR="0034090A" w:rsidRDefault="0034090A">
      <w:pPr>
        <w:pStyle w:val="a3"/>
        <w:rPr>
          <w:sz w:val="20"/>
        </w:rPr>
      </w:pPr>
    </w:p>
    <w:p w14:paraId="0053AFAD" w14:textId="77777777" w:rsidR="0034090A" w:rsidRDefault="0034090A">
      <w:pPr>
        <w:pStyle w:val="a3"/>
        <w:spacing w:before="6"/>
        <w:rPr>
          <w:sz w:val="22"/>
        </w:rPr>
      </w:pPr>
    </w:p>
    <w:p w14:paraId="25872DDB" w14:textId="77777777" w:rsidR="0034090A" w:rsidRDefault="009E6BD3">
      <w:pPr>
        <w:pStyle w:val="a3"/>
        <w:ind w:left="1262" w:right="1012"/>
      </w:pPr>
      <w:r>
        <w:rPr>
          <w:noProof/>
        </w:rPr>
        <w:drawing>
          <wp:anchor distT="0" distB="0" distL="0" distR="0" simplePos="0" relativeHeight="185" behindDoc="0" locked="0" layoutInCell="1" allowOverlap="1" wp14:anchorId="6B9B0D0B" wp14:editId="3650620C">
            <wp:simplePos x="0" y="0"/>
            <wp:positionH relativeFrom="page">
              <wp:posOffset>1176710</wp:posOffset>
            </wp:positionH>
            <wp:positionV relativeFrom="paragraph">
              <wp:posOffset>427013</wp:posOffset>
            </wp:positionV>
            <wp:extent cx="5755133" cy="3127248"/>
            <wp:effectExtent l="0" t="0" r="0" b="0"/>
            <wp:wrapTopAndBottom/>
            <wp:docPr id="299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53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33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применяющих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существенно,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предположить,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эффективны</w:t>
      </w:r>
      <w:r>
        <w:rPr>
          <w:spacing w:val="-1"/>
        </w:rPr>
        <w:t xml:space="preserve"> </w:t>
      </w:r>
      <w:r>
        <w:t>только до</w:t>
      </w:r>
      <w:r>
        <w:rPr>
          <w:spacing w:val="-4"/>
        </w:rPr>
        <w:t xml:space="preserve"> </w:t>
      </w:r>
      <w:r>
        <w:t>определенного</w:t>
      </w:r>
      <w:r>
        <w:rPr>
          <w:spacing w:val="3"/>
        </w:rPr>
        <w:t xml:space="preserve"> </w:t>
      </w:r>
      <w:r>
        <w:t>предела</w:t>
      </w:r>
      <w:r>
        <w:rPr>
          <w:spacing w:val="-2"/>
        </w:rPr>
        <w:t xml:space="preserve"> </w:t>
      </w:r>
      <w:r>
        <w:t>(рис. 58).</w:t>
      </w:r>
    </w:p>
    <w:p w14:paraId="4DF6F244" w14:textId="77777777" w:rsidR="0034090A" w:rsidRDefault="0034090A">
      <w:pPr>
        <w:pStyle w:val="a3"/>
        <w:spacing w:before="2"/>
        <w:rPr>
          <w:sz w:val="23"/>
        </w:rPr>
      </w:pPr>
    </w:p>
    <w:p w14:paraId="15B8FC6A" w14:textId="77777777" w:rsidR="0034090A" w:rsidRDefault="009E6BD3">
      <w:pPr>
        <w:pStyle w:val="a3"/>
        <w:ind w:left="3155" w:right="921" w:hanging="1124"/>
        <w:rPr>
          <w:rFonts w:ascii="Calibri Light" w:hAnsi="Calibri Light"/>
        </w:rPr>
      </w:pPr>
      <w:r>
        <w:rPr>
          <w:rFonts w:ascii="Calibri Light" w:hAnsi="Calibri Light"/>
        </w:rPr>
        <w:t>Рис. 58. Активность профориентации в ОО и карьерные ожидания обучающихся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из разных групп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(общероссийская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выборка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обучающихся)</w:t>
      </w:r>
    </w:p>
    <w:p w14:paraId="74B81C96" w14:textId="77777777" w:rsidR="0034090A" w:rsidRDefault="009E6BD3">
      <w:pPr>
        <w:pStyle w:val="a3"/>
        <w:spacing w:before="120"/>
        <w:ind w:left="1262" w:right="446" w:firstLine="707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 учета не только потребностей и интересов обучающихс</w:t>
      </w:r>
      <w:r>
        <w:t>я, но и учета потребностей</w:t>
      </w:r>
      <w:r>
        <w:rPr>
          <w:spacing w:val="-57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конкретизироваться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территории.</w:t>
      </w:r>
    </w:p>
    <w:p w14:paraId="562D9B87" w14:textId="77777777" w:rsidR="0034090A" w:rsidRDefault="0034090A">
      <w:pPr>
        <w:pStyle w:val="a3"/>
        <w:spacing w:before="4"/>
        <w:rPr>
          <w:sz w:val="31"/>
        </w:rPr>
      </w:pPr>
    </w:p>
    <w:p w14:paraId="2EB47FC2" w14:textId="77777777" w:rsidR="0034090A" w:rsidRDefault="009E6BD3">
      <w:pPr>
        <w:pStyle w:val="1"/>
        <w:numPr>
          <w:ilvl w:val="1"/>
          <w:numId w:val="4"/>
        </w:numPr>
        <w:tabs>
          <w:tab w:val="left" w:pos="2539"/>
        </w:tabs>
        <w:jc w:val="both"/>
      </w:pPr>
      <w:bookmarkStart w:id="27" w:name="_bookmark27"/>
      <w:bookmarkEnd w:id="27"/>
      <w:r>
        <w:t>Образовательные</w:t>
      </w:r>
      <w:r>
        <w:rPr>
          <w:spacing w:val="-10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выпускников</w:t>
      </w:r>
    </w:p>
    <w:p w14:paraId="5D95F6AA" w14:textId="21265636" w:rsidR="0034090A" w:rsidRDefault="009E6BD3">
      <w:pPr>
        <w:pStyle w:val="a3"/>
        <w:spacing w:before="119"/>
        <w:ind w:left="1262" w:right="443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44CE345C" wp14:editId="4A650965">
                <wp:simplePos x="0" y="0"/>
                <wp:positionH relativeFrom="page">
                  <wp:posOffset>1062355</wp:posOffset>
                </wp:positionH>
                <wp:positionV relativeFrom="paragraph">
                  <wp:posOffset>1369695</wp:posOffset>
                </wp:positionV>
                <wp:extent cx="5978525" cy="525780"/>
                <wp:effectExtent l="0" t="0" r="0" b="0"/>
                <wp:wrapTopAndBottom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5257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A1702" w14:textId="77777777" w:rsidR="0034090A" w:rsidRDefault="009E6BD3">
                            <w:pPr>
                              <w:pStyle w:val="a3"/>
                              <w:ind w:left="28" w:right="30" w:firstLine="707"/>
                              <w:jc w:val="both"/>
                            </w:pPr>
                            <w:r>
                              <w:t>Данная тенденция характерна и для Республики Адыгея, однако, средний уровень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обучающихся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школах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процентом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поступающих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вузы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значительно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ниже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аналогичного </w:t>
                            </w:r>
                            <w:r>
                              <w:t>показателя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среднем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345C" id="Text Box 8" o:spid="_x0000_s1485" type="#_x0000_t202" style="position:absolute;left:0;text-align:left;margin-left:83.65pt;margin-top:107.85pt;width:470.75pt;height:41.4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jJ8AEAAMMDAAAOAAAAZHJzL2Uyb0RvYy54bWysU9GO0zAQfEfiHyy/07RFpSVqejp6KkI6&#10;OKTjPsBxnMTC8Zq126R8PWun6aG7N4QiWWt7d7wzO9neDJ1hJ4Vegy34YjbnTFkJlbZNwZ9+HN5t&#10;OPNB2EoYsKrgZ+X5ze7tm23vcrWEFkylkBGI9XnvCt6G4PIs87JVnfAzcMrSZQ3YiUBbbLIKRU/o&#10;ncmW8/mHrAesHIJU3tPp3XjJdwm/rpUMD3XtVWCm4NRbSCumtYxrttuKvEHhWi0vbYh/6KIT2tKj&#10;V6g7EQQ7on4F1WmJ4KEOMwldBnWtpUociM1i/oLNYyucSlxIHO+uMvn/Byu/nR7dd2Rh+AQDDTCR&#10;8O4e5E/PLOxbYRt1iwh9q0RFDy+iZFnvfH4pjVL73EeQsv8KFQ1ZHAMkoKHGLqpCPBmh0wDOV9HV&#10;EJikw9XH9Wa1XHEm6Y6C9SZNJRP5VO3Qh88KOhaDgiMNNaGL070PsRuRTynxMQ9GVwdtTNpgU+4N&#10;spMgAxwW8UsEXqQZG5MtxLIRMZ4kmpHZyDEM5cB0RRq8X0eQyLuE6kzMEUZn0Z9AQQv4m7OeXFVw&#10;/+soUHFmvlhSL1pwCnAKyikQVlJpwQNnY7gPo1WPDnXTEvI4Hwu3pHCtE/nnLi4Nk1OSJhdXRyv+&#10;vU9Zz//e7g8AAAD//wMAUEsDBBQABgAIAAAAIQC0nBvi3gAAAAwBAAAPAAAAZHJzL2Rvd25yZXYu&#10;eG1sTI9BT4NAEIXvJv6HzZh4sws1UESWpqFRz2299LawIxDZWcJuC/57pyc9vjdf3rxXbBc7iCtO&#10;vnekIF5FIJAaZ3pqFXye3p4yED5oMnpwhAp+0MO2vL8rdG7cTAe8HkMrOIR8rhV0IYy5lL7p0Gq/&#10;ciMS377cZHVgObXSTHrmcDvIdRSl0uqe+EOnR6w6bL6PF6tgPo943n9k9cG+V1Wyj7vU7halHh+W&#10;3SuIgEv4g+FWn6tDyZ1qdyHjxcA63TwzqmAdJxsQNyKOMl5Ts/WSJSDLQv4fUf4CAAD//wMAUEsB&#10;Ai0AFAAGAAgAAAAhALaDOJL+AAAA4QEAABMAAAAAAAAAAAAAAAAAAAAAAFtDb250ZW50X1R5cGVz&#10;XS54bWxQSwECLQAUAAYACAAAACEAOP0h/9YAAACUAQAACwAAAAAAAAAAAAAAAAAvAQAAX3JlbHMv&#10;LnJlbHNQSwECLQAUAAYACAAAACEAos6IyfABAADDAwAADgAAAAAAAAAAAAAAAAAuAgAAZHJzL2Uy&#10;b0RvYy54bWxQSwECLQAUAAYACAAAACEAtJwb4t4AAAAMAQAADwAAAAAAAAAAAAAAAABKBAAAZHJz&#10;L2Rvd25yZXYueG1sUEsFBgAAAAAEAAQA8wAAAFUFAAAAAA==&#10;" fillcolor="#f1f1f1" stroked="f">
                <v:textbox inset="0,0,0,0">
                  <w:txbxContent>
                    <w:p w14:paraId="0AFA1702" w14:textId="77777777" w:rsidR="0034090A" w:rsidRDefault="009E6BD3">
                      <w:pPr>
                        <w:pStyle w:val="a3"/>
                        <w:ind w:left="28" w:right="30" w:firstLine="707"/>
                        <w:jc w:val="both"/>
                      </w:pPr>
                      <w:r>
                        <w:t>Данная тенденция характерна и для Республики Адыгея, однако, средний уровень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обучающихся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школах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процентом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поступающих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вузы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значительно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ниже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аналогичного </w:t>
                      </w:r>
                      <w:r>
                        <w:t>показателя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среднем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РФ.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Качество школьного образования, как интегральный результат широкого спектра</w:t>
      </w:r>
      <w:r>
        <w:rPr>
          <w:spacing w:val="1"/>
        </w:rPr>
        <w:t xml:space="preserve"> </w:t>
      </w:r>
      <w:r>
        <w:t>школьных практик, установленного климата и</w:t>
      </w:r>
      <w:r>
        <w:rPr>
          <w:spacing w:val="1"/>
        </w:rPr>
        <w:t xml:space="preserve"> </w:t>
      </w:r>
      <w:r>
        <w:t>созданных условий развития,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принятием решения о продолжении обучения после окончания 9 и 11 класса. В целом 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тенденция: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 11 класса в вуз и чем меньшая доля обучающихся переходит после 9 класса в</w:t>
      </w:r>
      <w:r>
        <w:rPr>
          <w:spacing w:val="1"/>
        </w:rPr>
        <w:t xml:space="preserve"> </w:t>
      </w:r>
      <w:r>
        <w:t>систему СПО</w:t>
      </w:r>
      <w:r>
        <w:t>, тем лучшие результаты в оценке по модели PISA обучающиеся таких школ</w:t>
      </w:r>
      <w:r>
        <w:rPr>
          <w:spacing w:val="1"/>
        </w:rPr>
        <w:t xml:space="preserve"> </w:t>
      </w:r>
      <w:r>
        <w:t>показывают.</w:t>
      </w:r>
    </w:p>
    <w:p w14:paraId="5D24B2A5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63E64A71" w14:textId="77777777" w:rsidR="0034090A" w:rsidRDefault="0034090A">
      <w:pPr>
        <w:pStyle w:val="a3"/>
        <w:rPr>
          <w:sz w:val="20"/>
        </w:rPr>
      </w:pPr>
    </w:p>
    <w:p w14:paraId="14C2BD7A" w14:textId="77777777" w:rsidR="0034090A" w:rsidRDefault="0034090A">
      <w:pPr>
        <w:pStyle w:val="a3"/>
        <w:rPr>
          <w:sz w:val="20"/>
        </w:rPr>
      </w:pPr>
    </w:p>
    <w:p w14:paraId="0DEB9E6E" w14:textId="77777777" w:rsidR="0034090A" w:rsidRDefault="0034090A">
      <w:pPr>
        <w:pStyle w:val="a3"/>
        <w:spacing w:before="3"/>
        <w:rPr>
          <w:sz w:val="14"/>
        </w:rPr>
      </w:pPr>
    </w:p>
    <w:p w14:paraId="2329A2C7" w14:textId="77777777" w:rsidR="0034090A" w:rsidRDefault="009E6BD3">
      <w:pPr>
        <w:pStyle w:val="a3"/>
        <w:ind w:left="1594"/>
        <w:rPr>
          <w:sz w:val="20"/>
        </w:rPr>
      </w:pPr>
      <w:r>
        <w:rPr>
          <w:noProof/>
          <w:sz w:val="20"/>
        </w:rPr>
        <w:drawing>
          <wp:inline distT="0" distB="0" distL="0" distR="0" wp14:anchorId="35BB8AA2" wp14:editId="76C24130">
            <wp:extent cx="5517739" cy="2621279"/>
            <wp:effectExtent l="0" t="0" r="0" b="0"/>
            <wp:docPr id="301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54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739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6458" w14:textId="77777777" w:rsidR="0034090A" w:rsidRDefault="0034090A">
      <w:pPr>
        <w:pStyle w:val="a3"/>
        <w:spacing w:before="9"/>
        <w:rPr>
          <w:sz w:val="16"/>
        </w:rPr>
      </w:pPr>
    </w:p>
    <w:p w14:paraId="0054325B" w14:textId="77777777" w:rsidR="0034090A" w:rsidRDefault="009E6BD3">
      <w:pPr>
        <w:pStyle w:val="a3"/>
        <w:spacing w:before="52"/>
        <w:ind w:left="4265" w:right="1826" w:hanging="1328"/>
        <w:rPr>
          <w:rFonts w:ascii="Calibri Light" w:hAnsi="Calibri Light"/>
        </w:rPr>
      </w:pPr>
      <w:r>
        <w:rPr>
          <w:rFonts w:ascii="Calibri Light" w:hAnsi="Calibri Light"/>
        </w:rPr>
        <w:t>Рис. 59. Результаты в ОО, различающихся долей выпускников,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поступающих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вуз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за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последние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года</w:t>
      </w:r>
    </w:p>
    <w:p w14:paraId="391C6AE1" w14:textId="77777777" w:rsidR="0034090A" w:rsidRDefault="009E6BD3">
      <w:pPr>
        <w:pStyle w:val="a3"/>
        <w:spacing w:before="119"/>
        <w:ind w:left="1262" w:right="447" w:firstLine="707"/>
        <w:jc w:val="both"/>
      </w:pPr>
      <w:r>
        <w:t>Помимо того что доля обучающихся, поступающих в вуз, в «сильных» школах</w:t>
      </w:r>
      <w:r>
        <w:rPr>
          <w:spacing w:val="1"/>
        </w:rPr>
        <w:t xml:space="preserve"> </w:t>
      </w:r>
      <w:r>
        <w:t>ожидаемо выше, чем в «слабых» (рис. 60), данные могут указывать на то, что, помимо</w:t>
      </w:r>
      <w:r>
        <w:rPr>
          <w:spacing w:val="1"/>
        </w:rPr>
        <w:t xml:space="preserve"> </w:t>
      </w:r>
      <w:r>
        <w:t>мотивированных к получению профессионального образования обучающихся, в систему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заметная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рискового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«слабые»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«передать»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выстраивания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4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неуспешности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(последний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ВПР</w:t>
      </w:r>
      <w:r>
        <w:rPr>
          <w:spacing w:val="-1"/>
        </w:rPr>
        <w:t xml:space="preserve"> </w:t>
      </w:r>
      <w:r>
        <w:t>СПО).</w:t>
      </w:r>
    </w:p>
    <w:p w14:paraId="123D1ED2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4DD4216D" w14:textId="77777777" w:rsidR="0034090A" w:rsidRDefault="0034090A">
      <w:pPr>
        <w:pStyle w:val="a3"/>
        <w:rPr>
          <w:sz w:val="20"/>
        </w:rPr>
      </w:pPr>
    </w:p>
    <w:p w14:paraId="5E1322D8" w14:textId="77777777" w:rsidR="0034090A" w:rsidRDefault="0034090A">
      <w:pPr>
        <w:pStyle w:val="a3"/>
        <w:rPr>
          <w:sz w:val="20"/>
        </w:rPr>
      </w:pPr>
    </w:p>
    <w:p w14:paraId="1F2CA6EA" w14:textId="77777777" w:rsidR="0034090A" w:rsidRDefault="0034090A">
      <w:pPr>
        <w:pStyle w:val="a3"/>
        <w:spacing w:before="7"/>
        <w:rPr>
          <w:sz w:val="22"/>
        </w:rPr>
      </w:pPr>
    </w:p>
    <w:p w14:paraId="0F0C2ECF" w14:textId="77777777" w:rsidR="0034090A" w:rsidRDefault="009E6BD3">
      <w:pPr>
        <w:pStyle w:val="a3"/>
        <w:ind w:left="1507"/>
        <w:rPr>
          <w:sz w:val="20"/>
        </w:rPr>
      </w:pPr>
      <w:r>
        <w:rPr>
          <w:noProof/>
          <w:sz w:val="20"/>
        </w:rPr>
        <w:drawing>
          <wp:inline distT="0" distB="0" distL="0" distR="0" wp14:anchorId="154BD490" wp14:editId="19265130">
            <wp:extent cx="5548558" cy="3322320"/>
            <wp:effectExtent l="0" t="0" r="0" b="0"/>
            <wp:docPr id="303" name="image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555.jpe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58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7FD5" w14:textId="77777777" w:rsidR="0034090A" w:rsidRDefault="0034090A">
      <w:pPr>
        <w:pStyle w:val="a3"/>
        <w:spacing w:before="4"/>
      </w:pPr>
    </w:p>
    <w:p w14:paraId="1A70F6E8" w14:textId="77777777" w:rsidR="0034090A" w:rsidRDefault="009E6BD3">
      <w:pPr>
        <w:pStyle w:val="a3"/>
        <w:spacing w:before="51"/>
        <w:ind w:left="4265" w:right="1971" w:hanging="1182"/>
        <w:rPr>
          <w:rFonts w:ascii="Calibri Light" w:hAnsi="Calibri Light"/>
        </w:rPr>
      </w:pPr>
      <w:r>
        <w:rPr>
          <w:rFonts w:ascii="Calibri Light" w:hAnsi="Calibri Light"/>
        </w:rPr>
        <w:t>Рис. 60. Доля ОО, различающихся процентом выпускников,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поступающих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вуз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за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последние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 года</w:t>
      </w:r>
    </w:p>
    <w:p w14:paraId="7ABCE4AA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Карьерные ожидания обучающихся и доля поступающих в вуз после окончания</w:t>
      </w:r>
      <w:r>
        <w:rPr>
          <w:spacing w:val="1"/>
        </w:rPr>
        <w:t xml:space="preserve"> </w:t>
      </w:r>
      <w:r>
        <w:t>школы в тех ОО, где они обучаются, также связаны. Доля ориентированных на высшее</w:t>
      </w:r>
      <w:r>
        <w:rPr>
          <w:spacing w:val="1"/>
        </w:rPr>
        <w:t xml:space="preserve"> </w:t>
      </w:r>
      <w:r>
        <w:t>образовани</w:t>
      </w:r>
      <w:r>
        <w:t>е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поступающих.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определившихся в выборе профессии в общероссийской выборке несколько выше в тех</w:t>
      </w:r>
      <w:r>
        <w:rPr>
          <w:spacing w:val="1"/>
        </w:rPr>
        <w:t xml:space="preserve"> </w:t>
      </w:r>
      <w:r>
        <w:t>школах,</w:t>
      </w:r>
      <w:r>
        <w:rPr>
          <w:spacing w:val="-1"/>
        </w:rPr>
        <w:t xml:space="preserve"> </w:t>
      </w:r>
      <w:r>
        <w:t>выпускники которых реже</w:t>
      </w:r>
      <w:r>
        <w:rPr>
          <w:spacing w:val="-3"/>
        </w:rPr>
        <w:t xml:space="preserve"> </w:t>
      </w:r>
      <w:r>
        <w:t>поступают в</w:t>
      </w:r>
      <w:r>
        <w:rPr>
          <w:spacing w:val="3"/>
        </w:rPr>
        <w:t xml:space="preserve"> </w:t>
      </w:r>
      <w:r>
        <w:t>вузы</w:t>
      </w:r>
      <w:r>
        <w:rPr>
          <w:spacing w:val="-1"/>
        </w:rPr>
        <w:t xml:space="preserve"> </w:t>
      </w:r>
      <w:r>
        <w:t>(рис. 61).</w:t>
      </w:r>
    </w:p>
    <w:p w14:paraId="3B9D4B6A" w14:textId="77777777" w:rsidR="0034090A" w:rsidRDefault="009E6BD3">
      <w:pPr>
        <w:pStyle w:val="a3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187" behindDoc="0" locked="0" layoutInCell="1" allowOverlap="1" wp14:anchorId="6E054CBE" wp14:editId="5C5DF89A">
            <wp:simplePos x="0" y="0"/>
            <wp:positionH relativeFrom="page">
              <wp:posOffset>1170368</wp:posOffset>
            </wp:positionH>
            <wp:positionV relativeFrom="paragraph">
              <wp:posOffset>231430</wp:posOffset>
            </wp:positionV>
            <wp:extent cx="5711755" cy="3108960"/>
            <wp:effectExtent l="0" t="0" r="0" b="0"/>
            <wp:wrapTopAndBottom/>
            <wp:docPr id="305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56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5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2EC83" w14:textId="77777777" w:rsidR="0034090A" w:rsidRDefault="009E6BD3">
      <w:pPr>
        <w:pStyle w:val="a3"/>
        <w:tabs>
          <w:tab w:val="left" w:pos="2457"/>
        </w:tabs>
        <w:spacing w:before="172"/>
        <w:ind w:left="4157" w:right="596" w:hanging="2682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61.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Карьерные ожидания обучающихся в ОО, различающихся долей обучающихся,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поступающих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 вуз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за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последние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года</w:t>
      </w:r>
    </w:p>
    <w:p w14:paraId="1A18309D" w14:textId="77777777" w:rsidR="0034090A" w:rsidRDefault="0034090A">
      <w:pPr>
        <w:rPr>
          <w:rFonts w:ascii="Calibri Light" w:hAnsi="Calibri Light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2D0DB467" w14:textId="77777777" w:rsidR="0034090A" w:rsidRDefault="0034090A">
      <w:pPr>
        <w:pStyle w:val="a3"/>
        <w:rPr>
          <w:rFonts w:ascii="Calibri Light"/>
          <w:sz w:val="20"/>
        </w:rPr>
      </w:pPr>
    </w:p>
    <w:p w14:paraId="01CEA432" w14:textId="77777777" w:rsidR="0034090A" w:rsidRDefault="0034090A">
      <w:pPr>
        <w:pStyle w:val="a3"/>
        <w:rPr>
          <w:rFonts w:ascii="Calibri Light"/>
          <w:sz w:val="20"/>
        </w:rPr>
      </w:pPr>
    </w:p>
    <w:p w14:paraId="6F7DBE4B" w14:textId="1DC58AAD" w:rsidR="0034090A" w:rsidRDefault="009E6BD3">
      <w:pPr>
        <w:pStyle w:val="a3"/>
        <w:spacing w:before="1"/>
        <w:ind w:left="1262" w:right="443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1C171539" wp14:editId="108D74C6">
                <wp:simplePos x="0" y="0"/>
                <wp:positionH relativeFrom="page">
                  <wp:posOffset>1062355</wp:posOffset>
                </wp:positionH>
                <wp:positionV relativeFrom="paragraph">
                  <wp:posOffset>1129030</wp:posOffset>
                </wp:positionV>
                <wp:extent cx="5978525" cy="1050925"/>
                <wp:effectExtent l="0" t="0" r="0" b="0"/>
                <wp:wrapTopAndBottom/>
                <wp:docPr id="7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0509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391B2" w14:textId="77777777" w:rsidR="0034090A" w:rsidRDefault="009E6BD3">
                            <w:pPr>
                              <w:pStyle w:val="a3"/>
                              <w:ind w:left="28" w:right="24" w:firstLine="707"/>
                              <w:jc w:val="both"/>
                            </w:pP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специфика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траекторий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карьерных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предпочтений обучающихся может создавать риски на последующем уровне образования: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высокая доля обучающихся, ориентированных на высшее образование, при невысоком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уровне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подготовки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может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выражаться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более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низком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качестве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ступ</w:t>
                            </w:r>
                            <w:r>
                              <w:t>ени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высшего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дефиците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кадров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средним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профессиональным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образованием.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1539" id="Text Box 7" o:spid="_x0000_s1486" type="#_x0000_t202" style="position:absolute;left:0;text-align:left;margin-left:83.65pt;margin-top:88.9pt;width:470.75pt;height:82.7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7L8AEAAMQDAAAOAAAAZHJzL2Uyb0RvYy54bWysU22P0zAM/o7Ef4jynbUbGuyqdadjpyGk&#10;g0M6+AFpmrYRaRycbO349Thpt+PlG0KVIjuxH/t57G5vx96wk0KvwZZ8ucg5U1ZCrW1b8q9fDq82&#10;nPkgbC0MWFXys/L8dvfyxXZwhVpBB6ZWyAjE+mJwJe9CcEWWedmpXvgFOGXpsQHsRSAX26xGMRB6&#10;b7JVnr/JBsDaIUjlPd3eT498l/CbRsnw2DReBWZKTr2FdGI6q3hmu60oWhSu03JuQ/xDF73Qlope&#10;oe5FEOyI+i+oXksED01YSOgzaBotVeJAbJb5H2yeOuFU4kLieHeVyf8/WPnp9OQ+IwvjOxhpgImE&#10;dw8gv3lmYd8J26o7RBg6JWoqvIySZYPzxZwapfaFjyDV8BFqGrI4BkhAY4N9VIV4MkKnAZyvoqsx&#10;MEmX65u3m/VqzZmkt2W+zm/IiTVEcUl36MN7BT2LRsmRpprgxenBhyn0EhKreTC6PmhjkoNttTfI&#10;ToI24LCM34z+W5ixMdhCTJsQ403iGalNJMNYjUzX1ObrTQSJxCuoz0QdYVot+hXI6AB/cDbQWpXc&#10;fz8KVJyZD5bkizt4MfBiVBdDWEmpJQ+cTeY+TLt6dKjbjpCnAVm4I4kbncg/dzE3TKuS5JvXOu7i&#10;r36Kev75dj8BAAD//wMAUEsDBBQABgAIAAAAIQAWIFd43QAAAAwBAAAPAAAAZHJzL2Rvd25yZXYu&#10;eG1sTI9BT4NAEIXvJv6HzZh4swuiQJClaWjUc6uX3hZ2BCI7S9htwX/v9KS39zJf3rxXblc7igvO&#10;fnCkIN5EIJBaZwbqFHx+vD7kIHzQZPToCBX8oIdtdXtT6sK4hQ54OYZOcAj5QivoQ5gKKX3bo9V+&#10;4yYkvn252erAdu6kmfXC4XaUj1GUSqsH4g+9nrDusf0+nq2C5TThaf+eNwf7VtfP+7hP7W5V6v5u&#10;3b2ACLiGPxiu9bk6VNypcWcyXozs0yxhlEWW8YYrEUc5q0ZB8pQkIKtS/h9R/QIAAP//AwBQSwEC&#10;LQAUAAYACAAAACEAtoM4kv4AAADhAQAAEwAAAAAAAAAAAAAAAAAAAAAAW0NvbnRlbnRfVHlwZXNd&#10;LnhtbFBLAQItABQABgAIAAAAIQA4/SH/1gAAAJQBAAALAAAAAAAAAAAAAAAAAC8BAABfcmVscy8u&#10;cmVsc1BLAQItABQABgAIAAAAIQDVVB7L8AEAAMQDAAAOAAAAAAAAAAAAAAAAAC4CAABkcnMvZTJv&#10;RG9jLnhtbFBLAQItABQABgAIAAAAIQAWIFd43QAAAAwBAAAPAAAAAAAAAAAAAAAAAEoEAABkcnMv&#10;ZG93bnJldi54bWxQSwUGAAAAAAQABADzAAAAVAUAAAAA&#10;" fillcolor="#f1f1f1" stroked="f">
                <v:textbox inset="0,0,0,0">
                  <w:txbxContent>
                    <w:p w14:paraId="496391B2" w14:textId="77777777" w:rsidR="0034090A" w:rsidRDefault="009E6BD3">
                      <w:pPr>
                        <w:pStyle w:val="a3"/>
                        <w:ind w:left="28" w:right="24" w:firstLine="707"/>
                        <w:jc w:val="both"/>
                      </w:pP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специфика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траекторий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карьерных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предпочтений обучающихся может создавать риски на последующем уровне образования: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высокая доля обучающихся, ориентированных на высшее образование, при невысоком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уровне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подготовки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может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выражаться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более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низком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качестве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ступ</w:t>
                      </w:r>
                      <w:r>
                        <w:t>ени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высшего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дефиците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кадров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средним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профессиональным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образованием.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В то же время достаточно высокая доля неопределившихся обучающихся из школ с</w:t>
      </w:r>
      <w:r>
        <w:rPr>
          <w:spacing w:val="-57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недостаточные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поступление в вуз может служить поводом для обучающихся отложить выбор профессии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момента окончания</w:t>
      </w:r>
      <w:r>
        <w:rPr>
          <w:spacing w:val="-3"/>
        </w:rPr>
        <w:t xml:space="preserve"> </w:t>
      </w:r>
      <w:r>
        <w:t>11 класса</w:t>
      </w:r>
      <w:r>
        <w:t>.</w:t>
      </w:r>
    </w:p>
    <w:p w14:paraId="45FA42ED" w14:textId="77777777" w:rsidR="0034090A" w:rsidRDefault="0034090A">
      <w:pPr>
        <w:pStyle w:val="a3"/>
        <w:spacing w:before="7"/>
        <w:rPr>
          <w:sz w:val="11"/>
        </w:rPr>
      </w:pPr>
    </w:p>
    <w:p w14:paraId="2CE65C6F" w14:textId="77777777" w:rsidR="0034090A" w:rsidRDefault="009E6BD3">
      <w:pPr>
        <w:pStyle w:val="2"/>
        <w:spacing w:before="90"/>
      </w:pPr>
      <w:bookmarkStart w:id="28" w:name="_bookmark28"/>
      <w:bookmarkEnd w:id="28"/>
      <w:r>
        <w:t>РАЗДЕЛ</w:t>
      </w:r>
      <w:r>
        <w:rPr>
          <w:spacing w:val="14"/>
        </w:rPr>
        <w:t xml:space="preserve"> </w:t>
      </w:r>
      <w:r>
        <w:t>7:</w:t>
      </w:r>
      <w:r>
        <w:rPr>
          <w:spacing w:val="12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КЛИМАТ</w:t>
      </w:r>
    </w:p>
    <w:p w14:paraId="1C74DC1A" w14:textId="77777777" w:rsidR="0034090A" w:rsidRDefault="009E6BD3">
      <w:pPr>
        <w:pStyle w:val="a3"/>
        <w:spacing w:before="120"/>
        <w:ind w:left="1262" w:right="447" w:firstLine="707"/>
        <w:jc w:val="both"/>
      </w:pP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неуспешности,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образовательных результатов. В рамках данного отчета выбраны несколько показателей,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аспекты школьного климата:</w:t>
      </w:r>
    </w:p>
    <w:p w14:paraId="4A2C99C0" w14:textId="77777777" w:rsidR="0034090A" w:rsidRDefault="009E6BD3">
      <w:pPr>
        <w:pStyle w:val="a5"/>
        <w:numPr>
          <w:ilvl w:val="0"/>
          <w:numId w:val="3"/>
        </w:numPr>
        <w:tabs>
          <w:tab w:val="left" w:pos="2690"/>
        </w:tabs>
        <w:spacing w:before="120"/>
        <w:ind w:right="447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прийти на помощь школьникам, справедливость по отношению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14:paraId="2C133F75" w14:textId="77777777" w:rsidR="0034090A" w:rsidRDefault="009E6BD3">
      <w:pPr>
        <w:pStyle w:val="a5"/>
        <w:numPr>
          <w:ilvl w:val="0"/>
          <w:numId w:val="3"/>
        </w:numPr>
        <w:tabs>
          <w:tab w:val="left" w:pos="2690"/>
        </w:tabs>
        <w:spacing w:before="2"/>
        <w:ind w:right="44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797623C6" w14:textId="77777777" w:rsidR="0034090A" w:rsidRDefault="0034090A">
      <w:pPr>
        <w:pStyle w:val="a3"/>
        <w:spacing w:before="3"/>
        <w:rPr>
          <w:sz w:val="31"/>
        </w:rPr>
      </w:pPr>
    </w:p>
    <w:p w14:paraId="44474C94" w14:textId="77777777" w:rsidR="0034090A" w:rsidRDefault="009E6BD3">
      <w:pPr>
        <w:pStyle w:val="1"/>
        <w:numPr>
          <w:ilvl w:val="1"/>
          <w:numId w:val="2"/>
        </w:numPr>
        <w:tabs>
          <w:tab w:val="left" w:pos="2539"/>
        </w:tabs>
        <w:spacing w:before="1"/>
        <w:ind w:right="1018"/>
        <w:jc w:val="both"/>
      </w:pPr>
      <w:bookmarkStart w:id="29" w:name="_bookmark29"/>
      <w:bookmarkEnd w:id="29"/>
      <w:r>
        <w:t>Учительская поддержка: продуктивные взаимоотношения</w:t>
      </w:r>
      <w:r>
        <w:rPr>
          <w:spacing w:val="-67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</w:p>
    <w:p w14:paraId="7E51A819" w14:textId="77777777" w:rsidR="0034090A" w:rsidRDefault="009E6BD3">
      <w:pPr>
        <w:spacing w:before="118"/>
        <w:ind w:left="1262" w:right="444" w:firstLine="707"/>
        <w:jc w:val="both"/>
        <w:rPr>
          <w:sz w:val="24"/>
        </w:rPr>
      </w:pPr>
      <w:r>
        <w:rPr>
          <w:sz w:val="24"/>
        </w:rPr>
        <w:t>Анкета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содержала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утверждениями:</w:t>
      </w:r>
      <w:r>
        <w:rPr>
          <w:spacing w:val="60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большинство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говорю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дополнительная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 получу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преподавателей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большинство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преподавателей относятся ко мне справедливо</w:t>
      </w:r>
      <w:r>
        <w:rPr>
          <w:sz w:val="24"/>
        </w:rPr>
        <w:t>». На основании ответов обучающихся был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 индекс продуктивных взаимоотношений учителей и обучающихся. Всего было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обучающихся.</w:t>
      </w:r>
    </w:p>
    <w:p w14:paraId="1DAABB39" w14:textId="77777777" w:rsidR="0034090A" w:rsidRDefault="009E6BD3">
      <w:pPr>
        <w:pStyle w:val="a3"/>
        <w:spacing w:before="121"/>
        <w:ind w:left="1262" w:right="452" w:firstLine="707"/>
        <w:jc w:val="both"/>
      </w:pPr>
      <w:r>
        <w:t>В</w:t>
      </w:r>
      <w:r>
        <w:rPr>
          <w:spacing w:val="113"/>
        </w:rPr>
        <w:t xml:space="preserve"> </w:t>
      </w:r>
      <w:r>
        <w:t xml:space="preserve">группу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низким  </w:t>
      </w:r>
      <w:r>
        <w:rPr>
          <w:spacing w:val="49"/>
        </w:rPr>
        <w:t xml:space="preserve"> </w:t>
      </w:r>
      <w:r>
        <w:t xml:space="preserve">индексом  </w:t>
      </w:r>
      <w:r>
        <w:rPr>
          <w:spacing w:val="51"/>
        </w:rPr>
        <w:t xml:space="preserve"> </w:t>
      </w:r>
      <w:r>
        <w:t xml:space="preserve">продуктивных  </w:t>
      </w:r>
      <w:r>
        <w:rPr>
          <w:spacing w:val="51"/>
        </w:rPr>
        <w:t xml:space="preserve"> </w:t>
      </w:r>
      <w:r>
        <w:t xml:space="preserve">взаимоотношений  </w:t>
      </w:r>
      <w:r>
        <w:rPr>
          <w:spacing w:val="53"/>
        </w:rPr>
        <w:t xml:space="preserve"> </w:t>
      </w:r>
      <w:r>
        <w:t>учителей</w:t>
      </w:r>
      <w:r>
        <w:rPr>
          <w:spacing w:val="-58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выражал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оценками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отношений со</w:t>
      </w:r>
      <w:r>
        <w:rPr>
          <w:spacing w:val="-1"/>
        </w:rPr>
        <w:t xml:space="preserve"> </w:t>
      </w:r>
      <w:r>
        <w:t>своими педагогами.</w:t>
      </w:r>
    </w:p>
    <w:p w14:paraId="39DD422A" w14:textId="77777777" w:rsidR="0034090A" w:rsidRDefault="009E6BD3">
      <w:pPr>
        <w:pStyle w:val="a3"/>
        <w:spacing w:before="120"/>
        <w:ind w:left="1262" w:right="452" w:firstLine="707"/>
        <w:jc w:val="both"/>
      </w:pP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индексом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вопроса из трех</w:t>
      </w:r>
      <w:r>
        <w:t>, используемых при расчете индекса, продемонстрировал максимальную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утверждениями о</w:t>
      </w:r>
      <w:r>
        <w:rPr>
          <w:spacing w:val="-1"/>
        </w:rPr>
        <w:t xml:space="preserve"> </w:t>
      </w:r>
      <w:r>
        <w:t>своих педагогах.</w:t>
      </w:r>
    </w:p>
    <w:p w14:paraId="78401188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справляются</w:t>
      </w:r>
      <w:r>
        <w:rPr>
          <w:spacing w:val="9"/>
        </w:rPr>
        <w:t xml:space="preserve"> </w:t>
      </w:r>
      <w:r>
        <w:t>обучающиеся,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находятся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продуктивных</w:t>
      </w:r>
      <w:r>
        <w:rPr>
          <w:spacing w:val="7"/>
        </w:rPr>
        <w:t xml:space="preserve"> </w:t>
      </w:r>
      <w:r>
        <w:t>взаимоотношениях</w:t>
      </w:r>
      <w:r>
        <w:rPr>
          <w:spacing w:val="8"/>
        </w:rPr>
        <w:t xml:space="preserve"> </w:t>
      </w:r>
      <w:r>
        <w:t>со</w:t>
      </w:r>
    </w:p>
    <w:p w14:paraId="4CED8B29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50008E5E" w14:textId="77777777" w:rsidR="0034090A" w:rsidRDefault="0034090A">
      <w:pPr>
        <w:pStyle w:val="a3"/>
        <w:rPr>
          <w:sz w:val="20"/>
        </w:rPr>
      </w:pPr>
    </w:p>
    <w:p w14:paraId="40628A42" w14:textId="77777777" w:rsidR="0034090A" w:rsidRDefault="0034090A">
      <w:pPr>
        <w:pStyle w:val="a3"/>
        <w:spacing w:before="6"/>
        <w:rPr>
          <w:sz w:val="22"/>
        </w:rPr>
      </w:pPr>
    </w:p>
    <w:p w14:paraId="1F5EE536" w14:textId="77777777" w:rsidR="0034090A" w:rsidRDefault="009E6BD3">
      <w:pPr>
        <w:pStyle w:val="a3"/>
        <w:ind w:left="1262" w:right="449"/>
        <w:jc w:val="both"/>
      </w:pPr>
      <w:r>
        <w:t>своими учителями: педагоги относятся к ним справедливо, оказывают им необходимую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внимательно</w:t>
      </w:r>
      <w:r>
        <w:rPr>
          <w:spacing w:val="-3"/>
        </w:rPr>
        <w:t xml:space="preserve"> </w:t>
      </w:r>
      <w:r>
        <w:t>слушают, что</w:t>
      </w:r>
      <w:r>
        <w:rPr>
          <w:spacing w:val="-1"/>
        </w:rPr>
        <w:t xml:space="preserve"> </w:t>
      </w:r>
      <w:r>
        <w:t>они говорят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62).</w:t>
      </w:r>
    </w:p>
    <w:p w14:paraId="168C1D4A" w14:textId="77777777" w:rsidR="0034090A" w:rsidRDefault="009E6BD3">
      <w:pPr>
        <w:pStyle w:val="a3"/>
        <w:spacing w:before="120"/>
        <w:ind w:left="1970"/>
      </w:pPr>
      <w:r>
        <w:rPr>
          <w:shd w:val="clear" w:color="auto" w:fill="F1F1F1"/>
        </w:rPr>
        <w:t>Подобная</w:t>
      </w:r>
      <w:r>
        <w:rPr>
          <w:spacing w:val="-3"/>
          <w:shd w:val="clear" w:color="auto" w:fill="F1F1F1"/>
        </w:rPr>
        <w:t xml:space="preserve"> </w:t>
      </w:r>
      <w:r>
        <w:rPr>
          <w:shd w:val="clear" w:color="auto" w:fill="F1F1F1"/>
        </w:rPr>
        <w:t>связь</w:t>
      </w:r>
      <w:r>
        <w:rPr>
          <w:spacing w:val="-3"/>
          <w:shd w:val="clear" w:color="auto" w:fill="F1F1F1"/>
        </w:rPr>
        <w:t xml:space="preserve"> </w:t>
      </w:r>
      <w:r>
        <w:rPr>
          <w:shd w:val="clear" w:color="auto" w:fill="F1F1F1"/>
        </w:rPr>
        <w:t>наблюдается</w:t>
      </w:r>
      <w:r>
        <w:rPr>
          <w:spacing w:val="-2"/>
          <w:shd w:val="clear" w:color="auto" w:fill="F1F1F1"/>
        </w:rPr>
        <w:t xml:space="preserve"> </w:t>
      </w:r>
      <w:r>
        <w:rPr>
          <w:shd w:val="clear" w:color="auto" w:fill="F1F1F1"/>
        </w:rPr>
        <w:t>и</w:t>
      </w:r>
      <w:r>
        <w:rPr>
          <w:spacing w:val="-3"/>
          <w:shd w:val="clear" w:color="auto" w:fill="F1F1F1"/>
        </w:rPr>
        <w:t xml:space="preserve"> </w:t>
      </w:r>
      <w:r>
        <w:rPr>
          <w:shd w:val="clear" w:color="auto" w:fill="F1F1F1"/>
        </w:rPr>
        <w:t>в</w:t>
      </w:r>
      <w:r>
        <w:rPr>
          <w:spacing w:val="-1"/>
          <w:shd w:val="clear" w:color="auto" w:fill="F1F1F1"/>
        </w:rPr>
        <w:t xml:space="preserve"> </w:t>
      </w:r>
      <w:r>
        <w:rPr>
          <w:shd w:val="clear" w:color="auto" w:fill="F1F1F1"/>
        </w:rPr>
        <w:t>Республике</w:t>
      </w:r>
      <w:r>
        <w:rPr>
          <w:spacing w:val="-4"/>
          <w:shd w:val="clear" w:color="auto" w:fill="F1F1F1"/>
        </w:rPr>
        <w:t xml:space="preserve"> </w:t>
      </w:r>
      <w:r>
        <w:rPr>
          <w:shd w:val="clear" w:color="auto" w:fill="F1F1F1"/>
        </w:rPr>
        <w:t>Адыгея.</w:t>
      </w:r>
    </w:p>
    <w:p w14:paraId="184C5D1A" w14:textId="77777777" w:rsidR="0034090A" w:rsidRDefault="0034090A">
      <w:pPr>
        <w:pStyle w:val="a3"/>
        <w:rPr>
          <w:sz w:val="20"/>
        </w:rPr>
      </w:pPr>
    </w:p>
    <w:p w14:paraId="449C7148" w14:textId="77777777" w:rsidR="0034090A" w:rsidRDefault="009E6BD3">
      <w:pPr>
        <w:pStyle w:val="a3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89" behindDoc="0" locked="0" layoutInCell="1" allowOverlap="1" wp14:anchorId="3C95E70D" wp14:editId="5DCDB22A">
            <wp:simplePos x="0" y="0"/>
            <wp:positionH relativeFrom="page">
              <wp:posOffset>1300869</wp:posOffset>
            </wp:positionH>
            <wp:positionV relativeFrom="paragraph">
              <wp:posOffset>109815</wp:posOffset>
            </wp:positionV>
            <wp:extent cx="5498713" cy="2743200"/>
            <wp:effectExtent l="0" t="0" r="0" b="0"/>
            <wp:wrapTopAndBottom/>
            <wp:docPr id="307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57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7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2B1E5" w14:textId="77777777" w:rsidR="0034090A" w:rsidRDefault="009E6BD3">
      <w:pPr>
        <w:pStyle w:val="a3"/>
        <w:tabs>
          <w:tab w:val="left" w:pos="4387"/>
        </w:tabs>
        <w:spacing w:before="150"/>
        <w:ind w:left="3405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62.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Индекс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продуктивных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взаимоотношений</w:t>
      </w:r>
    </w:p>
    <w:p w14:paraId="225F76C2" w14:textId="77777777" w:rsidR="0034090A" w:rsidRDefault="009E6BD3">
      <w:pPr>
        <w:pStyle w:val="a3"/>
        <w:ind w:left="2898"/>
        <w:rPr>
          <w:rFonts w:ascii="Calibri Light" w:hAnsi="Calibri Light"/>
        </w:rPr>
      </w:pPr>
      <w:r>
        <w:rPr>
          <w:rFonts w:ascii="Calibri Light" w:hAnsi="Calibri Light"/>
        </w:rPr>
        <w:t>«учителя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—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обучающиеся»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модели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PISA</w:t>
      </w:r>
    </w:p>
    <w:p w14:paraId="435BBEC7" w14:textId="77777777" w:rsidR="0034090A" w:rsidRDefault="009E6BD3">
      <w:pPr>
        <w:pStyle w:val="a3"/>
        <w:spacing w:before="119"/>
        <w:ind w:left="1262" w:right="447" w:firstLine="707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60"/>
        </w:rPr>
        <w:t xml:space="preserve"> </w:t>
      </w:r>
      <w:r>
        <w:t>63</w:t>
      </w:r>
      <w:r>
        <w:rPr>
          <w:spacing w:val="60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групп</w:t>
      </w:r>
      <w:r>
        <w:rPr>
          <w:spacing w:val="60"/>
        </w:rPr>
        <w:t xml:space="preserve"> </w:t>
      </w:r>
      <w:r>
        <w:t>ОО</w:t>
      </w:r>
      <w:r>
        <w:rPr>
          <w:spacing w:val="-57"/>
        </w:rPr>
        <w:t xml:space="preserve"> </w:t>
      </w:r>
      <w:r>
        <w:t xml:space="preserve">с разной  </w:t>
      </w:r>
      <w:r>
        <w:rPr>
          <w:spacing w:val="1"/>
        </w:rPr>
        <w:t xml:space="preserve"> </w:t>
      </w:r>
      <w:r>
        <w:t>величиной    индекса    продуктивных    взаимоотношений    между    учителями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 общероссийской выборки,</w:t>
      </w:r>
      <w:r>
        <w:rPr>
          <w:spacing w:val="1"/>
        </w:rPr>
        <w:t xml:space="preserve"> </w:t>
      </w:r>
      <w:r>
        <w:t>о «непродуктивных»</w:t>
      </w:r>
      <w:r>
        <w:rPr>
          <w:spacing w:val="1"/>
        </w:rPr>
        <w:t xml:space="preserve"> </w:t>
      </w:r>
      <w:r>
        <w:t>отношениях</w:t>
      </w:r>
    </w:p>
    <w:p w14:paraId="31B2AB04" w14:textId="7696DE3A" w:rsidR="0034090A" w:rsidRDefault="009E6BD3">
      <w:pPr>
        <w:pStyle w:val="a3"/>
        <w:spacing w:before="1"/>
        <w:ind w:left="1262" w:right="44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3738EA4C" wp14:editId="72425A80">
                <wp:simplePos x="0" y="0"/>
                <wp:positionH relativeFrom="page">
                  <wp:posOffset>1062355</wp:posOffset>
                </wp:positionH>
                <wp:positionV relativeFrom="paragraph">
                  <wp:posOffset>1470025</wp:posOffset>
                </wp:positionV>
                <wp:extent cx="5978525" cy="1052195"/>
                <wp:effectExtent l="0" t="0" r="0" b="0"/>
                <wp:wrapTopAndBottom/>
                <wp:docPr id="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0521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F4C2C" w14:textId="77777777" w:rsidR="0034090A" w:rsidRDefault="009E6BD3">
                            <w:pPr>
                              <w:pStyle w:val="a3"/>
                              <w:ind w:left="28" w:right="26" w:firstLine="707"/>
                              <w:jc w:val="both"/>
                            </w:pPr>
                            <w:r>
                              <w:t>В Республике Адыгея, согласно данным исследования, в ОО с низкими и средними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результатами в «не</w:t>
                            </w:r>
                            <w:r>
                              <w:t>продуктивных» отношениях с педагогами находятся в среднем 14—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17% обучающихся, что соответствует среднему распределению по РФ и подтверждает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гипотезу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том,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учителя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только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владеют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технологиями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установления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продуктивных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отношений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обучающимися,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выделяют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такие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отдельный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класс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выстраивают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отношения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меру своих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личностных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склонностей.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8EA4C" id="Text Box 6" o:spid="_x0000_s1487" type="#_x0000_t202" style="position:absolute;left:0;text-align:left;margin-left:83.65pt;margin-top:115.75pt;width:470.75pt;height:82.8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Zx8gEAAMQDAAAOAAAAZHJzL2Uyb0RvYy54bWysU9uO0zAQfUfiHyy/0zRFhW3UdLV0VYS0&#10;sEgLH+A4TmLheMzYbVK+nrGTdrm8IRTJGl/mzJwzJ9vbsTfspNBrsCXPF0vOlJVQa9uW/OuXw6sb&#10;znwQthYGrCr5WXl+u3v5Yju4Qq2gA1MrZARifTG4knchuCLLvOxUL/wCnLJ02QD2ItAW26xGMRB6&#10;b7LVcvkmGwBrhyCV93R6P13yXcJvGiXDY9N4FZgpOfUW0oppreKa7baiaFG4Tsu5DfEPXfRCWyp6&#10;hboXQbAj6r+gei0RPDRhIaHPoGm0VIkDscmXf7B56oRTiQuJ491VJv//YOWn05P7jCyM72CkASYS&#10;3j2A/OaZhX0nbKvuEGHolKipcB4lywbnizk1Su0LH0Gq4SPUNGRxDJCAxgb7qArxZIROAzhfRVdj&#10;YJIO15u3N+vVmjNJd/lyvco361RDFJd0hz68V9CzGJQcaaoJXpwefIjtiOLyJFbzYHR90MakDbbV&#10;3iA7CXLAIY/fjP7bM2PjYwsxbUKMJ4lnpDaRDGM1Ml1Tm683ESQSr6A+E3WEyVr0K1DQAf7gbCBb&#10;ldx/PwpUnJkPluSLHrwEeAmqSyCspNSSB86mcB8mrx4d6rYj5GlAFu5I4kYn8s9dzA2TVZIms62j&#10;F3/dp1fPP9/uJwAAAP//AwBQSwMEFAAGAAgAAAAhALH0X2ffAAAADAEAAA8AAABkcnMvZG93bnJl&#10;di54bWxMj8tOwzAQRfdI/IM1SOyo81DTkMapqlTAuoVNd048xFFjO4rdJvw90xUsr+bozrnlbjED&#10;u+Hke2cFxKsIGNrWqd52Ar4+315yYD5Iq+TgLAr4QQ+76vGhlIVysz3i7RQ6RiXWF1KADmEsOPet&#10;RiP9yo1o6fbtJiMDxanjapIzlZuBJ1GUcSN7Sx+0HLHW2F5OVyNgPo94PnzkzdG81/X6EOvM7Bch&#10;np+W/RZYwCX8wXDXJ3WoyKlxV6s8Gyhnm5RQAUkar4HdiTjKaU0jIH3dJMCrkv8fUf0CAAD//wMA&#10;UEsBAi0AFAAGAAgAAAAhALaDOJL+AAAA4QEAABMAAAAAAAAAAAAAAAAAAAAAAFtDb250ZW50X1R5&#10;cGVzXS54bWxQSwECLQAUAAYACAAAACEAOP0h/9YAAACUAQAACwAAAAAAAAAAAAAAAAAvAQAAX3Jl&#10;bHMvLnJlbHNQSwECLQAUAAYACAAAACEAoKL2cfIBAADEAwAADgAAAAAAAAAAAAAAAAAuAgAAZHJz&#10;L2Uyb0RvYy54bWxQSwECLQAUAAYACAAAACEAsfRfZ98AAAAMAQAADwAAAAAAAAAAAAAAAABMBAAA&#10;ZHJzL2Rvd25yZXYueG1sUEsFBgAAAAAEAAQA8wAAAFgFAAAAAA==&#10;" fillcolor="#f1f1f1" stroked="f">
                <v:textbox inset="0,0,0,0">
                  <w:txbxContent>
                    <w:p w14:paraId="297F4C2C" w14:textId="77777777" w:rsidR="0034090A" w:rsidRDefault="009E6BD3">
                      <w:pPr>
                        <w:pStyle w:val="a3"/>
                        <w:ind w:left="28" w:right="26" w:firstLine="707"/>
                        <w:jc w:val="both"/>
                      </w:pPr>
                      <w:r>
                        <w:t>В Республике Адыгея, согласно данным исследования, в ОО с низкими и средними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результатами в «не</w:t>
                      </w:r>
                      <w:r>
                        <w:t>продуктивных» отношениях с педагогами находятся в среднем 14—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17% обучающихся, что соответствует среднему распределению по РФ и подтверждает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гипотезу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том,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учителя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только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владеют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технологиями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установления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продуктивных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отношений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обучающимися,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выделяют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такие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отдельный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класс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выстраивают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отношения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меру своих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личностных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склонностей.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«учитель — ученик» в ОО с высокими и с низкими результатами сообщают в среднем 13–</w:t>
      </w:r>
      <w:r>
        <w:rPr>
          <w:spacing w:val="1"/>
        </w:rPr>
        <w:t xml:space="preserve"> </w:t>
      </w:r>
      <w:r>
        <w:t>15% обучающихся (в ОО со средними результата</w:t>
      </w:r>
      <w:r>
        <w:t>ми — 16%), что указывает на важность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rPr>
          <w:i/>
        </w:rPr>
        <w:t>деструктивных</w:t>
      </w:r>
      <w:r>
        <w:rPr>
          <w:i/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практик</w:t>
      </w:r>
      <w:r>
        <w:t>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i/>
        </w:rPr>
        <w:t>продуктивные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складываются в школе не благодаря профессионализму и компетенциям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индексе,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учительской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профес</w:t>
      </w:r>
      <w:r>
        <w:t>сионального мастерства.</w:t>
      </w:r>
    </w:p>
    <w:p w14:paraId="2E578050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6DE237F4" w14:textId="77777777" w:rsidR="0034090A" w:rsidRDefault="0034090A">
      <w:pPr>
        <w:pStyle w:val="a3"/>
        <w:rPr>
          <w:sz w:val="20"/>
        </w:rPr>
      </w:pPr>
    </w:p>
    <w:p w14:paraId="1A898301" w14:textId="77777777" w:rsidR="0034090A" w:rsidRDefault="0034090A">
      <w:pPr>
        <w:pStyle w:val="a3"/>
        <w:rPr>
          <w:sz w:val="20"/>
        </w:rPr>
      </w:pPr>
    </w:p>
    <w:p w14:paraId="28737E7A" w14:textId="77777777" w:rsidR="0034090A" w:rsidRDefault="0034090A">
      <w:pPr>
        <w:pStyle w:val="a3"/>
        <w:spacing w:before="10" w:after="1"/>
        <w:rPr>
          <w:sz w:val="20"/>
        </w:rPr>
      </w:pPr>
    </w:p>
    <w:p w14:paraId="71C7E23D" w14:textId="77777777" w:rsidR="0034090A" w:rsidRDefault="009E6BD3">
      <w:pPr>
        <w:pStyle w:val="a3"/>
        <w:ind w:left="1507"/>
        <w:rPr>
          <w:sz w:val="20"/>
        </w:rPr>
      </w:pPr>
      <w:r>
        <w:rPr>
          <w:noProof/>
          <w:sz w:val="20"/>
        </w:rPr>
        <w:drawing>
          <wp:inline distT="0" distB="0" distL="0" distR="0" wp14:anchorId="1D8134D0" wp14:editId="00D3C2D1">
            <wp:extent cx="5664407" cy="3425952"/>
            <wp:effectExtent l="0" t="0" r="0" b="0"/>
            <wp:docPr id="309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58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407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28C9" w14:textId="77777777" w:rsidR="0034090A" w:rsidRDefault="0034090A">
      <w:pPr>
        <w:pStyle w:val="a3"/>
        <w:spacing w:before="8"/>
        <w:rPr>
          <w:sz w:val="11"/>
        </w:rPr>
      </w:pPr>
    </w:p>
    <w:p w14:paraId="3E0C6CC7" w14:textId="77777777" w:rsidR="0034090A" w:rsidRDefault="009E6BD3">
      <w:pPr>
        <w:pStyle w:val="a3"/>
        <w:spacing w:before="52"/>
        <w:ind w:left="2207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63.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Доля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обучающихся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из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разных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групп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разной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величиной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индекса</w:t>
      </w:r>
    </w:p>
    <w:p w14:paraId="7DB5EC40" w14:textId="77777777" w:rsidR="0034090A" w:rsidRDefault="009E6BD3">
      <w:pPr>
        <w:pStyle w:val="a3"/>
        <w:ind w:left="1929"/>
        <w:rPr>
          <w:rFonts w:ascii="Calibri Light" w:hAnsi="Calibri Light"/>
        </w:rPr>
      </w:pPr>
      <w:r>
        <w:rPr>
          <w:rFonts w:ascii="Calibri Light" w:hAnsi="Calibri Light"/>
        </w:rPr>
        <w:t>продуктивных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взаимоотношений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«учителя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—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обучающиеся»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средний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балл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индекса</w:t>
      </w:r>
    </w:p>
    <w:p w14:paraId="47354AE9" w14:textId="77777777" w:rsidR="0034090A" w:rsidRDefault="009E6BD3">
      <w:pPr>
        <w:pStyle w:val="a3"/>
        <w:spacing w:before="120"/>
        <w:ind w:left="1262" w:right="448" w:firstLine="707"/>
        <w:jc w:val="both"/>
      </w:pPr>
      <w:r>
        <w:t>По данным исследования, обучающиеся из резильентных ОО чаще сообщали о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нерезильентных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(36%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соответственно),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эффективные педагогические пра</w:t>
      </w:r>
      <w:r>
        <w:t>ктики эффективнее распространяются в резильентных</w:t>
      </w:r>
      <w:r>
        <w:rPr>
          <w:spacing w:val="1"/>
        </w:rPr>
        <w:t xml:space="preserve"> </w:t>
      </w:r>
      <w:r>
        <w:t>школах.</w:t>
      </w:r>
    </w:p>
    <w:p w14:paraId="6287A9A1" w14:textId="77777777" w:rsidR="0034090A" w:rsidRDefault="0034090A">
      <w:pPr>
        <w:pStyle w:val="a3"/>
        <w:rPr>
          <w:sz w:val="20"/>
        </w:rPr>
      </w:pPr>
    </w:p>
    <w:p w14:paraId="09836F4A" w14:textId="77777777" w:rsidR="0034090A" w:rsidRDefault="009E6BD3">
      <w:pPr>
        <w:pStyle w:val="a3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91" behindDoc="0" locked="0" layoutInCell="1" allowOverlap="1" wp14:anchorId="56E588B1" wp14:editId="3EB9D40E">
            <wp:simplePos x="0" y="0"/>
            <wp:positionH relativeFrom="page">
              <wp:posOffset>1267909</wp:posOffset>
            </wp:positionH>
            <wp:positionV relativeFrom="paragraph">
              <wp:posOffset>129509</wp:posOffset>
            </wp:positionV>
            <wp:extent cx="5652641" cy="1907476"/>
            <wp:effectExtent l="0" t="0" r="0" b="0"/>
            <wp:wrapTopAndBottom/>
            <wp:docPr id="311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59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641" cy="190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12FA5" w14:textId="77777777" w:rsidR="0034090A" w:rsidRDefault="009E6BD3">
      <w:pPr>
        <w:pStyle w:val="a3"/>
        <w:spacing w:before="194"/>
        <w:ind w:left="1929" w:hanging="276"/>
        <w:rPr>
          <w:rFonts w:ascii="Calibri Light" w:hAnsi="Calibri Light"/>
        </w:rPr>
      </w:pPr>
      <w:r>
        <w:rPr>
          <w:rFonts w:ascii="Calibri Light" w:hAnsi="Calibri Light"/>
        </w:rPr>
        <w:t>Рис. 64. Доля обучающихся из резильентных и нерезильентных ОО с разной величиной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индекса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продуктивных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взаимоотношений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«учителя —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обучающиеся»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средний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балл</w:t>
      </w:r>
    </w:p>
    <w:p w14:paraId="4F9D848A" w14:textId="77777777" w:rsidR="0034090A" w:rsidRDefault="009E6BD3">
      <w:pPr>
        <w:pStyle w:val="a3"/>
        <w:ind w:left="4521" w:right="714" w:hanging="2339"/>
        <w:rPr>
          <w:rFonts w:ascii="Calibri Light" w:hAnsi="Calibri Light"/>
        </w:rPr>
      </w:pPr>
      <w:r>
        <w:rPr>
          <w:rFonts w:ascii="Calibri Light" w:hAnsi="Calibri Light"/>
        </w:rPr>
        <w:t>индекса (по данным всех обучающихся, принявших участие в общероссийской и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  <w:spacing w:val="-1"/>
        </w:rPr>
        <w:t>региональных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в 2021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г.)</w:t>
      </w:r>
      <w:r>
        <w:rPr>
          <w:rFonts w:ascii="Calibri Light" w:hAnsi="Calibri Light"/>
          <w:spacing w:val="-21"/>
        </w:rPr>
        <w:t xml:space="preserve"> </w:t>
      </w:r>
      <w:r>
        <w:rPr>
          <w:rFonts w:ascii="Calibri Light" w:hAnsi="Calibri Light"/>
          <w:vertAlign w:val="superscript"/>
        </w:rPr>
        <w:t>29</w:t>
      </w:r>
    </w:p>
    <w:p w14:paraId="68F2736E" w14:textId="5E036C88" w:rsidR="0034090A" w:rsidRDefault="009E6BD3">
      <w:pPr>
        <w:pStyle w:val="a3"/>
        <w:spacing w:before="9"/>
        <w:rPr>
          <w:rFonts w:ascii="Calibri Ligh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7A08F5A6" wp14:editId="390DB5C7">
                <wp:simplePos x="0" y="0"/>
                <wp:positionH relativeFrom="page">
                  <wp:posOffset>1530350</wp:posOffset>
                </wp:positionH>
                <wp:positionV relativeFrom="paragraph">
                  <wp:posOffset>186055</wp:posOffset>
                </wp:positionV>
                <wp:extent cx="1828800" cy="7620"/>
                <wp:effectExtent l="0" t="0" r="0" b="0"/>
                <wp:wrapTopAndBottom/>
                <wp:docPr id="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7613A" id="Rectangle 5" o:spid="_x0000_s1026" style="position:absolute;margin-left:120.5pt;margin-top:14.65pt;width:2in;height:.6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JFKgt8AAAAJAQAADwAAAGRycy9kb3ducmV2LnhtbEyPQU/DMAyF&#10;70j8h8hI3Fi6bkVraToxJI5IbHBgt7QxbbXGKUm2FX495jRutt/T8/fK9WQHcUIfekcK5rMEBFLj&#10;TE+tgve357sViBA1GT04QgXfGGBdXV+VujDuTFs87WIrOIRCoRV0MY6FlKHp0OowcyMSa5/OWx15&#10;9a00Xp853A4yTZJ7aXVP/KHTIz512Bx2R6tgk682X69LevnZ1nvcf9SHLPWJUrc30+MDiIhTvJjh&#10;D5/RoWKm2h3JBDEoSJdz7hJ5yBcg2JClOR9qBYskA1mV8n+D6hc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4kUqC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8431FDF" w14:textId="77777777" w:rsidR="0034090A" w:rsidRDefault="0034090A">
      <w:pPr>
        <w:pStyle w:val="a3"/>
        <w:spacing w:before="11"/>
        <w:rPr>
          <w:rFonts w:ascii="Calibri Light"/>
          <w:sz w:val="7"/>
        </w:rPr>
      </w:pPr>
    </w:p>
    <w:p w14:paraId="022A90D9" w14:textId="77777777" w:rsidR="0034090A" w:rsidRDefault="009E6BD3">
      <w:pPr>
        <w:spacing w:before="98"/>
        <w:ind w:left="1262" w:right="447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резильентных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выборке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малочисленной,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принявших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оценках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3"/>
          <w:sz w:val="20"/>
        </w:rPr>
        <w:t xml:space="preserve"> </w:t>
      </w:r>
      <w:r>
        <w:rPr>
          <w:sz w:val="20"/>
        </w:rPr>
        <w:t>PISA в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году.</w:t>
      </w:r>
    </w:p>
    <w:p w14:paraId="36037859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3E2CCBEC" w14:textId="77777777" w:rsidR="0034090A" w:rsidRDefault="0034090A">
      <w:pPr>
        <w:pStyle w:val="a3"/>
        <w:rPr>
          <w:sz w:val="20"/>
        </w:rPr>
      </w:pPr>
    </w:p>
    <w:p w14:paraId="5797E231" w14:textId="77777777" w:rsidR="0034090A" w:rsidRDefault="0034090A">
      <w:pPr>
        <w:pStyle w:val="a3"/>
        <w:spacing w:before="6"/>
        <w:rPr>
          <w:sz w:val="22"/>
        </w:rPr>
      </w:pPr>
    </w:p>
    <w:p w14:paraId="78CD5A3F" w14:textId="77777777" w:rsidR="0034090A" w:rsidRDefault="009E6BD3">
      <w:pPr>
        <w:pStyle w:val="a3"/>
        <w:ind w:left="1970"/>
        <w:jc w:val="both"/>
      </w:pPr>
      <w:r>
        <w:t>Вместе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продуктивные</w:t>
      </w:r>
      <w:r>
        <w:rPr>
          <w:spacing w:val="18"/>
        </w:rPr>
        <w:t xml:space="preserve"> </w:t>
      </w:r>
      <w:r>
        <w:t>взаимоотношения</w:t>
      </w:r>
      <w:r>
        <w:rPr>
          <w:spacing w:val="17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учителями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обучающимися</w:t>
      </w:r>
    </w:p>
    <w:p w14:paraId="790C2B07" w14:textId="77777777" w:rsidR="0034090A" w:rsidRDefault="009E6BD3">
      <w:pPr>
        <w:pStyle w:val="a3"/>
        <w:ind w:left="1262" w:right="452"/>
        <w:jc w:val="both"/>
      </w:pPr>
      <w:r>
        <w:t>— эффективный инструмент профилактики учебной неуспешности во всех группах ОО.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органичен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компетенций педагогов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65).</w:t>
      </w:r>
    </w:p>
    <w:p w14:paraId="62DBAD64" w14:textId="77777777" w:rsidR="0034090A" w:rsidRDefault="009E6BD3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193" behindDoc="0" locked="0" layoutInCell="1" allowOverlap="1" wp14:anchorId="44C4D5F8" wp14:editId="4E515DE4">
            <wp:simplePos x="0" y="0"/>
            <wp:positionH relativeFrom="page">
              <wp:posOffset>1225220</wp:posOffset>
            </wp:positionH>
            <wp:positionV relativeFrom="paragraph">
              <wp:posOffset>199223</wp:posOffset>
            </wp:positionV>
            <wp:extent cx="5741459" cy="3897629"/>
            <wp:effectExtent l="0" t="0" r="0" b="0"/>
            <wp:wrapTopAndBottom/>
            <wp:docPr id="313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560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59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7CD4A" w14:textId="77777777" w:rsidR="0034090A" w:rsidRDefault="009E6BD3">
      <w:pPr>
        <w:pStyle w:val="a3"/>
        <w:spacing w:before="87"/>
        <w:ind w:left="2010"/>
        <w:jc w:val="both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65.</w:t>
      </w:r>
      <w:r>
        <w:rPr>
          <w:rFonts w:ascii="Calibri Light" w:hAnsi="Calibri Light"/>
          <w:spacing w:val="98"/>
        </w:rPr>
        <w:t xml:space="preserve"> </w:t>
      </w:r>
      <w:r>
        <w:rPr>
          <w:rFonts w:ascii="Calibri Light" w:hAnsi="Calibri Light"/>
        </w:rPr>
        <w:t>Индекс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продуктивных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взаимоотношений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«учителя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— об</w:t>
      </w:r>
      <w:r>
        <w:rPr>
          <w:rFonts w:ascii="Calibri Light" w:hAnsi="Calibri Light"/>
        </w:rPr>
        <w:t>учающиеся»</w:t>
      </w:r>
    </w:p>
    <w:p w14:paraId="7AAB624D" w14:textId="77777777" w:rsidR="0034090A" w:rsidRDefault="009E6BD3">
      <w:pPr>
        <w:pStyle w:val="a3"/>
        <w:ind w:left="2150"/>
        <w:rPr>
          <w:rFonts w:ascii="Calibri Light" w:hAnsi="Calibri Light"/>
        </w:rPr>
      </w:pP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образовательные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участников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исследования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из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разных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групп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vertAlign w:val="superscript"/>
        </w:rPr>
        <w:t>30</w:t>
      </w:r>
    </w:p>
    <w:p w14:paraId="1BE71CAF" w14:textId="77777777" w:rsidR="0034090A" w:rsidRDefault="009E6BD3">
      <w:pPr>
        <w:pStyle w:val="a3"/>
        <w:spacing w:before="119"/>
        <w:ind w:left="1262" w:right="451" w:firstLine="707"/>
        <w:jc w:val="both"/>
      </w:pPr>
      <w:r>
        <w:t>В то же время можно предположить, что выраженное отсутствие продуктивных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низкого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школьной среды.</w:t>
      </w:r>
    </w:p>
    <w:p w14:paraId="0C443108" w14:textId="77777777" w:rsidR="0034090A" w:rsidRDefault="0034090A">
      <w:pPr>
        <w:pStyle w:val="a3"/>
        <w:spacing w:before="5"/>
        <w:rPr>
          <w:sz w:val="31"/>
        </w:rPr>
      </w:pPr>
    </w:p>
    <w:p w14:paraId="2F19B003" w14:textId="77777777" w:rsidR="0034090A" w:rsidRDefault="009E6BD3">
      <w:pPr>
        <w:pStyle w:val="1"/>
        <w:numPr>
          <w:ilvl w:val="1"/>
          <w:numId w:val="2"/>
        </w:numPr>
        <w:tabs>
          <w:tab w:val="left" w:pos="2539"/>
        </w:tabs>
        <w:jc w:val="both"/>
      </w:pPr>
      <w:bookmarkStart w:id="30" w:name="_bookmark30"/>
      <w:bookmarkEnd w:id="30"/>
      <w:r>
        <w:t>Профилактика</w:t>
      </w:r>
      <w:r>
        <w:rPr>
          <w:spacing w:val="-5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обучающихся</w:t>
      </w:r>
    </w:p>
    <w:p w14:paraId="07822E19" w14:textId="77777777" w:rsidR="0034090A" w:rsidRDefault="009E6BD3">
      <w:pPr>
        <w:pStyle w:val="a3"/>
        <w:spacing w:before="119"/>
        <w:ind w:left="1262" w:right="446" w:firstLine="707"/>
        <w:jc w:val="both"/>
      </w:pPr>
      <w:r>
        <w:t>Обучающимся был задан вопрос, как часто за последний год они подвергались</w:t>
      </w:r>
      <w:r>
        <w:rPr>
          <w:spacing w:val="1"/>
        </w:rPr>
        <w:t xml:space="preserve"> </w:t>
      </w:r>
      <w:r>
        <w:t>социальным</w:t>
      </w:r>
      <w:r>
        <w:rPr>
          <w:vertAlign w:val="superscript"/>
        </w:rPr>
        <w:t>31</w:t>
      </w:r>
      <w:r>
        <w:rPr>
          <w:spacing w:val="35"/>
        </w:rPr>
        <w:t xml:space="preserve"> </w:t>
      </w:r>
      <w:r>
        <w:t>(над</w:t>
      </w:r>
      <w:r>
        <w:rPr>
          <w:spacing w:val="93"/>
        </w:rPr>
        <w:t xml:space="preserve"> </w:t>
      </w:r>
      <w:r>
        <w:t>ними</w:t>
      </w:r>
      <w:r>
        <w:rPr>
          <w:spacing w:val="93"/>
        </w:rPr>
        <w:t xml:space="preserve"> </w:t>
      </w:r>
      <w:r>
        <w:t>насмехались,</w:t>
      </w:r>
      <w:r>
        <w:rPr>
          <w:spacing w:val="92"/>
        </w:rPr>
        <w:t xml:space="preserve"> </w:t>
      </w:r>
      <w:r>
        <w:t>распространяли</w:t>
      </w:r>
      <w:r>
        <w:rPr>
          <w:spacing w:val="93"/>
        </w:rPr>
        <w:t xml:space="preserve"> </w:t>
      </w:r>
      <w:r>
        <w:t>порочащие</w:t>
      </w:r>
      <w:r>
        <w:rPr>
          <w:spacing w:val="91"/>
        </w:rPr>
        <w:t xml:space="preserve"> </w:t>
      </w:r>
      <w:r>
        <w:t>сплетни,</w:t>
      </w:r>
      <w:r>
        <w:rPr>
          <w:spacing w:val="93"/>
        </w:rPr>
        <w:t xml:space="preserve"> </w:t>
      </w:r>
      <w:r>
        <w:t>держали</w:t>
      </w:r>
      <w:r>
        <w:rPr>
          <w:spacing w:val="-58"/>
        </w:rPr>
        <w:t xml:space="preserve"> </w:t>
      </w:r>
      <w:r>
        <w:t>в неведении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буллинг</w:t>
      </w:r>
      <w:r>
        <w:t>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ситуации, когда у обучающихся отбирали или портили личные вещи, избивали их или</w:t>
      </w:r>
      <w:r>
        <w:rPr>
          <w:spacing w:val="1"/>
        </w:rPr>
        <w:t xml:space="preserve"> </w:t>
      </w:r>
      <w:r>
        <w:t>грубо</w:t>
      </w:r>
      <w:r>
        <w:rPr>
          <w:spacing w:val="-2"/>
        </w:rPr>
        <w:t xml:space="preserve"> </w:t>
      </w:r>
      <w:r>
        <w:t>обращались.</w:t>
      </w:r>
    </w:p>
    <w:p w14:paraId="282F21BE" w14:textId="77777777" w:rsidR="0034090A" w:rsidRDefault="0034090A">
      <w:pPr>
        <w:pStyle w:val="a3"/>
        <w:rPr>
          <w:sz w:val="20"/>
        </w:rPr>
      </w:pPr>
    </w:p>
    <w:p w14:paraId="332E3364" w14:textId="77777777" w:rsidR="0034090A" w:rsidRDefault="0034090A">
      <w:pPr>
        <w:pStyle w:val="a3"/>
        <w:rPr>
          <w:sz w:val="20"/>
        </w:rPr>
      </w:pPr>
    </w:p>
    <w:p w14:paraId="0E76541B" w14:textId="77777777" w:rsidR="0034090A" w:rsidRDefault="0034090A">
      <w:pPr>
        <w:pStyle w:val="a3"/>
        <w:rPr>
          <w:sz w:val="20"/>
        </w:rPr>
      </w:pPr>
    </w:p>
    <w:p w14:paraId="6C853BF0" w14:textId="332FB466" w:rsidR="0034090A" w:rsidRDefault="009E6BD3">
      <w:pPr>
        <w:pStyle w:val="a3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228BC2A8" wp14:editId="725EA012">
                <wp:simplePos x="0" y="0"/>
                <wp:positionH relativeFrom="page">
                  <wp:posOffset>1530350</wp:posOffset>
                </wp:positionH>
                <wp:positionV relativeFrom="paragraph">
                  <wp:posOffset>220980</wp:posOffset>
                </wp:positionV>
                <wp:extent cx="1828800" cy="7620"/>
                <wp:effectExtent l="0" t="0" r="0" b="0"/>
                <wp:wrapTopAndBottom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D1A3A" id="Rectangle 4" o:spid="_x0000_s1026" style="position:absolute;margin-left:120.5pt;margin-top:17.4pt;width:2in;height:.6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+1ouk98AAAAJAQAADwAAAGRycy9kb3ducmV2LnhtbEyPwU7DMBBE&#10;70j8g7VI3KjdkFZtGqeiSByRaOFAb068TaLG6xC7beDrWU7luLOjmXn5enSdOOMQWk8aphMFAqny&#10;tqVaw8f7y8MCRIiGrOk8oYZvDLAubm9yk1l/oS2ed7EWHEIhMxqaGPtMylA16EyY+B6Jfwc/OBP5&#10;HGppB3PhcNfJRKm5dKYlbmhMj88NVsfdyWnYLBebr7eUXn+25R73n+VxlgxK6/u78WkFIuIYr2b4&#10;m8/ToeBNpT+RDaLTkKRTZokaHlNGYMMsWbJQsjBXIItc/icofgE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D7Wi6T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E5965DD" w14:textId="77777777" w:rsidR="0034090A" w:rsidRDefault="0034090A">
      <w:pPr>
        <w:pStyle w:val="a3"/>
        <w:spacing w:before="4"/>
        <w:rPr>
          <w:sz w:val="8"/>
        </w:rPr>
      </w:pPr>
    </w:p>
    <w:p w14:paraId="56A5BCE7" w14:textId="77777777" w:rsidR="0034090A" w:rsidRDefault="009E6BD3">
      <w:pPr>
        <w:spacing w:before="98"/>
        <w:ind w:left="1262" w:right="448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</w:rPr>
        <w:t xml:space="preserve"> По данным регионального исследования, группа обучающихся из ОО с высокими результатами 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малочисленной. В этой связи для Республики Адыгея представлены данные по группам обучающихся из ОО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низкими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средними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результатами.</w:t>
      </w:r>
    </w:p>
    <w:p w14:paraId="2F4CE028" w14:textId="77777777" w:rsidR="0034090A" w:rsidRDefault="009E6BD3">
      <w:pPr>
        <w:spacing w:before="122"/>
        <w:ind w:left="1262" w:right="455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 xml:space="preserve"> Из расчетов по формам </w:t>
      </w:r>
      <w:r>
        <w:rPr>
          <w:sz w:val="20"/>
        </w:rPr>
        <w:t>социальной травли исключены те, кто одновременно подвергался как социальным,</w:t>
      </w:r>
      <w:r>
        <w:rPr>
          <w:spacing w:val="-47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агрессивным формам</w:t>
      </w:r>
      <w:r>
        <w:rPr>
          <w:spacing w:val="-1"/>
          <w:sz w:val="20"/>
        </w:rPr>
        <w:t xml:space="preserve"> </w:t>
      </w:r>
      <w:r>
        <w:rPr>
          <w:sz w:val="20"/>
        </w:rPr>
        <w:t>травли,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они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включены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-1"/>
          <w:sz w:val="20"/>
        </w:rPr>
        <w:t xml:space="preserve"> </w:t>
      </w:r>
      <w:r>
        <w:rPr>
          <w:sz w:val="20"/>
        </w:rPr>
        <w:t>подвергавшихся</w:t>
      </w:r>
      <w:r>
        <w:rPr>
          <w:spacing w:val="-2"/>
          <w:sz w:val="20"/>
        </w:rPr>
        <w:t xml:space="preserve"> </w:t>
      </w:r>
      <w:r>
        <w:rPr>
          <w:sz w:val="20"/>
        </w:rPr>
        <w:t>агрессивной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травле.</w:t>
      </w:r>
    </w:p>
    <w:p w14:paraId="33402A23" w14:textId="77777777" w:rsidR="0034090A" w:rsidRDefault="0034090A">
      <w:pPr>
        <w:jc w:val="both"/>
        <w:rPr>
          <w:sz w:val="20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3F9D3EC1" w14:textId="77777777" w:rsidR="0034090A" w:rsidRDefault="0034090A">
      <w:pPr>
        <w:pStyle w:val="a3"/>
        <w:rPr>
          <w:sz w:val="20"/>
        </w:rPr>
      </w:pPr>
    </w:p>
    <w:p w14:paraId="0E7D5B3E" w14:textId="77777777" w:rsidR="0034090A" w:rsidRDefault="0034090A">
      <w:pPr>
        <w:pStyle w:val="a3"/>
        <w:spacing w:before="6"/>
        <w:rPr>
          <w:sz w:val="22"/>
        </w:rPr>
      </w:pPr>
    </w:p>
    <w:p w14:paraId="7A2206ED" w14:textId="77777777" w:rsidR="0034090A" w:rsidRDefault="009E6BD3">
      <w:pPr>
        <w:pStyle w:val="a3"/>
        <w:ind w:left="1262" w:right="442" w:firstLine="707"/>
        <w:jc w:val="both"/>
      </w:pPr>
      <w:r>
        <w:t>ОО, в которых большая доля обучающихся регулярно (несколько раз в м</w:t>
      </w:r>
      <w:r>
        <w:t>есяц и</w:t>
      </w:r>
      <w:r>
        <w:rPr>
          <w:spacing w:val="1"/>
        </w:rPr>
        <w:t xml:space="preserve"> </w:t>
      </w:r>
      <w:r>
        <w:t>чаще)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буллинга,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худшие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травли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распространены</w:t>
      </w:r>
      <w:r>
        <w:rPr>
          <w:spacing w:val="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66).</w:t>
      </w:r>
    </w:p>
    <w:p w14:paraId="0670B527" w14:textId="77777777" w:rsidR="0034090A" w:rsidRDefault="0034090A">
      <w:pPr>
        <w:pStyle w:val="a3"/>
        <w:rPr>
          <w:sz w:val="20"/>
        </w:rPr>
      </w:pPr>
    </w:p>
    <w:p w14:paraId="2CE240CE" w14:textId="77777777" w:rsidR="0034090A" w:rsidRDefault="009E6BD3">
      <w:pPr>
        <w:pStyle w:val="a3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95" behindDoc="0" locked="0" layoutInCell="1" allowOverlap="1" wp14:anchorId="66B75DCD" wp14:editId="23967936">
            <wp:simplePos x="0" y="0"/>
            <wp:positionH relativeFrom="page">
              <wp:posOffset>1291603</wp:posOffset>
            </wp:positionH>
            <wp:positionV relativeFrom="paragraph">
              <wp:posOffset>122008</wp:posOffset>
            </wp:positionV>
            <wp:extent cx="5523341" cy="2724912"/>
            <wp:effectExtent l="0" t="0" r="0" b="0"/>
            <wp:wrapTopAndBottom/>
            <wp:docPr id="315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561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34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CFC0B" w14:textId="77777777" w:rsidR="0034090A" w:rsidRDefault="009E6BD3">
      <w:pPr>
        <w:pStyle w:val="a3"/>
        <w:tabs>
          <w:tab w:val="left" w:pos="2692"/>
        </w:tabs>
        <w:spacing w:before="159"/>
        <w:ind w:left="3631" w:right="827" w:hanging="1921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66.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>Доля участников исследования в ОО, сообщивших об агрессивных формах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буллинга,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результаты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видам грамотности</w:t>
      </w:r>
    </w:p>
    <w:p w14:paraId="7EBE30B2" w14:textId="77777777" w:rsidR="0034090A" w:rsidRDefault="009E6BD3">
      <w:pPr>
        <w:pStyle w:val="a3"/>
        <w:ind w:left="2814"/>
        <w:rPr>
          <w:rFonts w:ascii="Calibri Light" w:hAnsi="Calibri Light"/>
        </w:rPr>
      </w:pPr>
      <w:r>
        <w:rPr>
          <w:rFonts w:ascii="Calibri Light" w:hAnsi="Calibri Light"/>
        </w:rPr>
        <w:t>(в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расчеты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включены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численностью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участников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менее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10)</w:t>
      </w:r>
    </w:p>
    <w:p w14:paraId="615F22DC" w14:textId="77777777" w:rsidR="0034090A" w:rsidRDefault="0034090A">
      <w:pPr>
        <w:pStyle w:val="a3"/>
        <w:rPr>
          <w:rFonts w:ascii="Calibri Light"/>
        </w:rPr>
      </w:pPr>
    </w:p>
    <w:p w14:paraId="19C9380D" w14:textId="77777777" w:rsidR="0034090A" w:rsidRDefault="0034090A">
      <w:pPr>
        <w:pStyle w:val="a3"/>
        <w:spacing w:before="3"/>
        <w:rPr>
          <w:rFonts w:ascii="Calibri Light"/>
          <w:sz w:val="18"/>
        </w:rPr>
      </w:pPr>
    </w:p>
    <w:p w14:paraId="5778144D" w14:textId="0D69867E" w:rsidR="0034090A" w:rsidRDefault="009E6BD3">
      <w:pPr>
        <w:pStyle w:val="a3"/>
        <w:ind w:left="1262" w:right="444" w:firstLine="70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5EB4CA22" wp14:editId="2B0C2EBB">
                <wp:simplePos x="0" y="0"/>
                <wp:positionH relativeFrom="page">
                  <wp:posOffset>1062355</wp:posOffset>
                </wp:positionH>
                <wp:positionV relativeFrom="paragraph">
                  <wp:posOffset>602615</wp:posOffset>
                </wp:positionV>
                <wp:extent cx="5978525" cy="350520"/>
                <wp:effectExtent l="0" t="0" r="0" b="0"/>
                <wp:wrapTopAndBottom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3505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3D970" w14:textId="77777777" w:rsidR="0034090A" w:rsidRDefault="009E6BD3">
                            <w:pPr>
                              <w:pStyle w:val="a3"/>
                              <w:ind w:left="28" w:firstLine="707"/>
                            </w:pPr>
                            <w:r>
                              <w:t>В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Республике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Адыгея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таких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школ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порядка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трети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(34%),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несколько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больше,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чем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среднем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 РФ.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4CA22" id="Text Box 3" o:spid="_x0000_s1488" type="#_x0000_t202" style="position:absolute;left:0;text-align:left;margin-left:83.65pt;margin-top:47.45pt;width:470.75pt;height:27.6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p28AEAAMMDAAAOAAAAZHJzL2Uyb0RvYy54bWysU2Fv0zAQ/Y7Ef7D8nSYtFEbUdBqdipDG&#10;QBr8AMdxEgvHZ85uk/LrOTtNh7ZvE4pkne2753vvXjbXY2/YUaHXYEu+XOScKSuh1rYt+c8f+zdX&#10;nPkgbC0MWFXyk/L8evv61WZwhVpBB6ZWyAjE+mJwJe9CcEWWedmpXvgFOGXpsgHsRaAttlmNYiD0&#10;3mSrPH+fDYC1Q5DKezq9nS75NuE3jZLhW9N4FZgpOfUW0oppreKabTeiaFG4TstzG+IFXfRCW3r0&#10;AnUrgmAH1M+gei0RPDRhIaHPoGm0VIkDsVnmT9g8dMKpxIXE8e4ik/9/sPL++OC+IwvjJxhpgImE&#10;d3cgf3lmYdcJ26obRBg6JWp6eBklywbni3NplNoXPoJUw1eoacjiECABjQ32URXiyQidBnC6iK7G&#10;wCQdrj9+uFqv1pxJunu7zterNJVMFHO1Qx8+K+hZDEqONNSELo53PsRuRDGnxMc8GF3vtTFpg221&#10;M8iOggywX8YvEXiSZmxMthDLJsR4kmhGZhPHMFYj0zVp8C61GHlXUJ+IOcLkLPoTKOgA/3A2kKtK&#10;7n8fBCrOzBdL6kULzgHOQTUHwkoqLXngbAp3YbLqwaFuO0Ke5mPhhhRudCL/2MW5YXJK0uTs6mjF&#10;f/cp6/Hf2/4FAAD//wMAUEsDBBQABgAIAAAAIQBM+N6m3QAAAAsBAAAPAAAAZHJzL2Rvd25yZXYu&#10;eG1sTI89T8MwEIZ3JP6DdUhs1A7QkIY4VZWKMrewdHPiI46I7Sh2m/Dve53odq/u0ftRrGfbszOO&#10;ofNOQrIQwNA1XneulfD99fGUAQtROa1671DCHwZYl/d3hcq1n9wez4fYMjJxIVcSTIxDznloDFoV&#10;Fn5AR78fP1oVSY4t16OayNz2/FmIlFvVOUowasDKYPN7OFkJ03HA4/Yzq/d2V1XLbWJSu5mlfHyY&#10;N+/AIs7xH4ZrfaoOJXWq/cnpwHrS6dsLoRJWrytgVyARGY2p6VqKBHhZ8NsN5QUAAP//AwBQSwEC&#10;LQAUAAYACAAAACEAtoM4kv4AAADhAQAAEwAAAAAAAAAAAAAAAAAAAAAAW0NvbnRlbnRfVHlwZXNd&#10;LnhtbFBLAQItABQABgAIAAAAIQA4/SH/1gAAAJQBAAALAAAAAAAAAAAAAAAAAC8BAABfcmVscy8u&#10;cmVsc1BLAQItABQABgAIAAAAIQCTrTp28AEAAMMDAAAOAAAAAAAAAAAAAAAAAC4CAABkcnMvZTJv&#10;RG9jLnhtbFBLAQItABQABgAIAAAAIQBM+N6m3QAAAAsBAAAPAAAAAAAAAAAAAAAAAEoEAABkcnMv&#10;ZG93bnJldi54bWxQSwUGAAAAAAQABADzAAAAVAUAAAAA&#10;" fillcolor="#f1f1f1" stroked="f">
                <v:textbox inset="0,0,0,0">
                  <w:txbxContent>
                    <w:p w14:paraId="13E3D970" w14:textId="77777777" w:rsidR="0034090A" w:rsidRDefault="009E6BD3">
                      <w:pPr>
                        <w:pStyle w:val="a3"/>
                        <w:ind w:left="28" w:firstLine="707"/>
                      </w:pPr>
                      <w:r>
                        <w:t>В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Республике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Адыгея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таких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школ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порядка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трети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(34%),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несколько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больше,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чем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среднем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по РФ.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97" behindDoc="0" locked="0" layoutInCell="1" allowOverlap="1" wp14:anchorId="58BB590F" wp14:editId="26548511">
            <wp:simplePos x="0" y="0"/>
            <wp:positionH relativeFrom="page">
              <wp:posOffset>1352622</wp:posOffset>
            </wp:positionH>
            <wp:positionV relativeFrom="paragraph">
              <wp:posOffset>1189538</wp:posOffset>
            </wp:positionV>
            <wp:extent cx="5461474" cy="1920239"/>
            <wp:effectExtent l="0" t="0" r="0" b="0"/>
            <wp:wrapTopAndBottom/>
            <wp:docPr id="317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562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47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27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67</w:t>
      </w:r>
      <w:r>
        <w:rPr>
          <w:spacing w:val="30"/>
        </w:rPr>
        <w:t xml:space="preserve"> </w:t>
      </w:r>
      <w:r>
        <w:t>представлено</w:t>
      </w:r>
      <w:r>
        <w:rPr>
          <w:spacing w:val="30"/>
        </w:rPr>
        <w:t xml:space="preserve"> </w:t>
      </w:r>
      <w:r>
        <w:t>распределение</w:t>
      </w:r>
      <w:r>
        <w:rPr>
          <w:spacing w:val="29"/>
        </w:rPr>
        <w:t xml:space="preserve"> </w:t>
      </w:r>
      <w:r>
        <w:t>ОО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доле</w:t>
      </w:r>
      <w:r>
        <w:rPr>
          <w:spacing w:val="28"/>
        </w:rPr>
        <w:t xml:space="preserve"> </w:t>
      </w:r>
      <w:r>
        <w:t>участников,</w:t>
      </w:r>
      <w:r>
        <w:rPr>
          <w:spacing w:val="27"/>
        </w:rPr>
        <w:t xml:space="preserve"> </w:t>
      </w:r>
      <w:r>
        <w:t>сообщивших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буллинга.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буллинга</w:t>
      </w:r>
      <w:r>
        <w:rPr>
          <w:spacing w:val="-57"/>
        </w:rPr>
        <w:t xml:space="preserve"> </w:t>
      </w:r>
      <w:r>
        <w:t>зафиксирован в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(26%) ОО.</w:t>
      </w:r>
    </w:p>
    <w:p w14:paraId="34AFB60D" w14:textId="77777777" w:rsidR="0034090A" w:rsidRDefault="0034090A">
      <w:pPr>
        <w:pStyle w:val="a3"/>
        <w:spacing w:before="7"/>
        <w:rPr>
          <w:sz w:val="27"/>
        </w:rPr>
      </w:pPr>
    </w:p>
    <w:p w14:paraId="53E7CFA9" w14:textId="77777777" w:rsidR="0034090A" w:rsidRDefault="009E6BD3">
      <w:pPr>
        <w:pStyle w:val="a3"/>
        <w:spacing w:before="93"/>
        <w:ind w:left="2433" w:right="790" w:hanging="536"/>
        <w:rPr>
          <w:rFonts w:ascii="Calibri Light" w:hAnsi="Calibri Light"/>
        </w:rPr>
      </w:pPr>
      <w:r>
        <w:rPr>
          <w:rFonts w:ascii="Calibri Light" w:hAnsi="Calibri Light"/>
        </w:rPr>
        <w:t>Рис. 67. Доля участников исследования в ОО, сообщивших об агрессивных формах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буллинга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(в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расчеты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включены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численностью участников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менее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10)</w:t>
      </w:r>
    </w:p>
    <w:p w14:paraId="7F167669" w14:textId="77777777" w:rsidR="0034090A" w:rsidRDefault="0034090A">
      <w:pPr>
        <w:pStyle w:val="a3"/>
        <w:rPr>
          <w:rFonts w:ascii="Calibri Light"/>
        </w:rPr>
      </w:pPr>
    </w:p>
    <w:p w14:paraId="1BC98931" w14:textId="77777777" w:rsidR="0034090A" w:rsidRDefault="0034090A">
      <w:pPr>
        <w:pStyle w:val="a3"/>
        <w:spacing w:before="7"/>
        <w:rPr>
          <w:rFonts w:ascii="Calibri Light"/>
          <w:sz w:val="19"/>
        </w:rPr>
      </w:pPr>
    </w:p>
    <w:p w14:paraId="1DA0D7C6" w14:textId="77777777" w:rsidR="0034090A" w:rsidRDefault="009E6BD3">
      <w:pPr>
        <w:pStyle w:val="a3"/>
        <w:ind w:left="1262" w:right="450" w:firstLine="707"/>
      </w:pPr>
      <w:r>
        <w:t>В</w:t>
      </w:r>
      <w:r>
        <w:rPr>
          <w:spacing w:val="16"/>
        </w:rPr>
        <w:t xml:space="preserve"> </w:t>
      </w:r>
      <w:r>
        <w:t>ОО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высокими</w:t>
      </w:r>
      <w:r>
        <w:rPr>
          <w:spacing w:val="16"/>
        </w:rPr>
        <w:t xml:space="preserve"> </w:t>
      </w:r>
      <w:r>
        <w:t>образовательными</w:t>
      </w:r>
      <w:r>
        <w:rPr>
          <w:spacing w:val="16"/>
        </w:rPr>
        <w:t xml:space="preserve"> </w:t>
      </w:r>
      <w:r>
        <w:t>результатами</w:t>
      </w:r>
      <w:r>
        <w:rPr>
          <w:spacing w:val="16"/>
        </w:rPr>
        <w:t xml:space="preserve"> </w:t>
      </w:r>
      <w:r>
        <w:t>заметно</w:t>
      </w:r>
      <w:r>
        <w:rPr>
          <w:spacing w:val="15"/>
        </w:rPr>
        <w:t xml:space="preserve"> </w:t>
      </w:r>
      <w:r>
        <w:t>реже</w:t>
      </w:r>
      <w:r>
        <w:rPr>
          <w:spacing w:val="16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высокий</w:t>
      </w:r>
      <w:r>
        <w:rPr>
          <w:spacing w:val="46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буллинга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сравнении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ОО</w:t>
      </w:r>
      <w:r>
        <w:rPr>
          <w:spacing w:val="4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низкими</w:t>
      </w:r>
      <w:r>
        <w:rPr>
          <w:spacing w:val="46"/>
        </w:rPr>
        <w:t xml:space="preserve"> </w:t>
      </w:r>
      <w:r>
        <w:t>результатами.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время</w:t>
      </w:r>
    </w:p>
    <w:p w14:paraId="3E827888" w14:textId="77777777" w:rsidR="0034090A" w:rsidRDefault="0034090A">
      <w:p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2E56DCB0" w14:textId="77777777" w:rsidR="0034090A" w:rsidRDefault="0034090A">
      <w:pPr>
        <w:pStyle w:val="a3"/>
        <w:rPr>
          <w:sz w:val="20"/>
        </w:rPr>
      </w:pPr>
    </w:p>
    <w:p w14:paraId="555D1943" w14:textId="77777777" w:rsidR="0034090A" w:rsidRDefault="0034090A">
      <w:pPr>
        <w:pStyle w:val="a3"/>
        <w:spacing w:before="6"/>
        <w:rPr>
          <w:sz w:val="22"/>
        </w:rPr>
      </w:pPr>
    </w:p>
    <w:p w14:paraId="6F9F0A8F" w14:textId="77777777" w:rsidR="0034090A" w:rsidRDefault="009E6BD3">
      <w:pPr>
        <w:pStyle w:val="a3"/>
        <w:ind w:left="1262" w:right="444"/>
        <w:jc w:val="both"/>
      </w:pPr>
      <w:r>
        <w:t>характер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деструктивного поведения в школе (независимо от ее результатов). Можно предположить,</w:t>
      </w:r>
      <w:r>
        <w:rPr>
          <w:spacing w:val="-57"/>
        </w:rPr>
        <w:t xml:space="preserve"> </w:t>
      </w:r>
      <w:r>
        <w:t>что в отсутствие системы мониторинга качества воспитательной работы в большой доле</w:t>
      </w:r>
      <w:r>
        <w:rPr>
          <w:spacing w:val="1"/>
        </w:rPr>
        <w:t xml:space="preserve"> </w:t>
      </w:r>
      <w:r>
        <w:t>школ присутствуют дефициты управления школьным климатом. При этом в школах с</w:t>
      </w:r>
      <w:r>
        <w:rPr>
          <w:spacing w:val="1"/>
        </w:rPr>
        <w:t xml:space="preserve"> </w:t>
      </w:r>
      <w:r>
        <w:t>низкими рез</w:t>
      </w:r>
      <w:r>
        <w:t>ультатами в силу меньшей способности справляться с рисками развития и</w:t>
      </w:r>
      <w:r>
        <w:rPr>
          <w:spacing w:val="1"/>
        </w:rPr>
        <w:t xml:space="preserve"> </w:t>
      </w:r>
      <w:r>
        <w:t>более сложным контекстом в целом проблема распространенности буллинга выражена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явно.</w:t>
      </w:r>
    </w:p>
    <w:p w14:paraId="43650D61" w14:textId="77777777" w:rsidR="0034090A" w:rsidRDefault="0034090A">
      <w:pPr>
        <w:pStyle w:val="a3"/>
        <w:rPr>
          <w:sz w:val="20"/>
        </w:rPr>
      </w:pPr>
    </w:p>
    <w:p w14:paraId="16BF1EC7" w14:textId="77777777" w:rsidR="0034090A" w:rsidRDefault="009E6BD3">
      <w:pPr>
        <w:pStyle w:val="a3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98" behindDoc="0" locked="0" layoutInCell="1" allowOverlap="1" wp14:anchorId="1381B73E" wp14:editId="725F85BC">
            <wp:simplePos x="0" y="0"/>
            <wp:positionH relativeFrom="page">
              <wp:posOffset>1267216</wp:posOffset>
            </wp:positionH>
            <wp:positionV relativeFrom="paragraph">
              <wp:posOffset>115845</wp:posOffset>
            </wp:positionV>
            <wp:extent cx="5602558" cy="2298192"/>
            <wp:effectExtent l="0" t="0" r="0" b="0"/>
            <wp:wrapTopAndBottom/>
            <wp:docPr id="319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63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558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C7848" w14:textId="77777777" w:rsidR="0034090A" w:rsidRDefault="0034090A">
      <w:pPr>
        <w:pStyle w:val="a3"/>
        <w:spacing w:before="1"/>
        <w:rPr>
          <w:sz w:val="23"/>
        </w:rPr>
      </w:pPr>
    </w:p>
    <w:p w14:paraId="226F40A5" w14:textId="77777777" w:rsidR="0034090A" w:rsidRDefault="009E6BD3">
      <w:pPr>
        <w:pStyle w:val="a3"/>
        <w:ind w:left="2726" w:right="1012" w:hanging="826"/>
        <w:rPr>
          <w:rFonts w:ascii="Calibri Light" w:hAnsi="Calibri Light"/>
        </w:rPr>
      </w:pPr>
      <w:r>
        <w:rPr>
          <w:rFonts w:ascii="Calibri Light" w:hAnsi="Calibri Light"/>
        </w:rPr>
        <w:t>Рис. 68.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Распределение разных групп ОО по уровню буллинга (доле участников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исследования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сообщивших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агрессивных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формах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буллинга)</w:t>
      </w:r>
    </w:p>
    <w:p w14:paraId="210FAF4B" w14:textId="77777777" w:rsidR="0034090A" w:rsidRDefault="009E6BD3">
      <w:pPr>
        <w:pStyle w:val="a3"/>
        <w:ind w:left="2366" w:right="608" w:hanging="502"/>
        <w:rPr>
          <w:rFonts w:ascii="Calibri Light" w:hAnsi="Calibri Light"/>
        </w:rPr>
      </w:pPr>
      <w:r>
        <w:rPr>
          <w:rFonts w:ascii="Calibri Light" w:hAnsi="Calibri Light"/>
        </w:rPr>
        <w:t>(по данным всех ОО, принявших участие в общероссийской и региональных оценках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2021 г.; в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расчеты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включены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с численностью участников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менее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10)</w:t>
      </w:r>
    </w:p>
    <w:p w14:paraId="71C4904F" w14:textId="77777777" w:rsidR="0034090A" w:rsidRDefault="009E6BD3">
      <w:pPr>
        <w:pStyle w:val="a3"/>
        <w:spacing w:before="119"/>
        <w:ind w:left="1262" w:right="452" w:firstLine="707"/>
        <w:jc w:val="both"/>
      </w:pPr>
      <w:r>
        <w:t>Прослеживается</w:t>
      </w:r>
      <w:r>
        <w:rPr>
          <w:spacing w:val="40"/>
        </w:rPr>
        <w:t xml:space="preserve"> </w:t>
      </w:r>
      <w:r>
        <w:t>связь</w:t>
      </w:r>
      <w:r>
        <w:rPr>
          <w:spacing w:val="100"/>
        </w:rPr>
        <w:t xml:space="preserve"> </w:t>
      </w:r>
      <w:r>
        <w:t>между</w:t>
      </w:r>
      <w:r>
        <w:rPr>
          <w:spacing w:val="100"/>
        </w:rPr>
        <w:t xml:space="preserve"> </w:t>
      </w:r>
      <w:r>
        <w:t>уровнем</w:t>
      </w:r>
      <w:r>
        <w:rPr>
          <w:spacing w:val="99"/>
        </w:rPr>
        <w:t xml:space="preserve"> </w:t>
      </w:r>
      <w:r>
        <w:t>непродуктивной</w:t>
      </w:r>
      <w:r>
        <w:rPr>
          <w:spacing w:val="100"/>
        </w:rPr>
        <w:t xml:space="preserve"> </w:t>
      </w:r>
      <w:r>
        <w:t>атмосферы</w:t>
      </w:r>
      <w:r>
        <w:rPr>
          <w:spacing w:val="10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уроках</w:t>
      </w:r>
      <w:r>
        <w:rPr>
          <w:spacing w:val="-58"/>
        </w:rPr>
        <w:t xml:space="preserve"> </w:t>
      </w:r>
      <w:r>
        <w:t>и распространенностью</w:t>
      </w:r>
      <w:r>
        <w:rPr>
          <w:spacing w:val="-2"/>
        </w:rPr>
        <w:t xml:space="preserve"> </w:t>
      </w:r>
      <w:r>
        <w:t>агрессивных форм травли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ОО.</w:t>
      </w:r>
    </w:p>
    <w:p w14:paraId="1CE10C28" w14:textId="77777777" w:rsidR="0034090A" w:rsidRDefault="009E6BD3">
      <w:pPr>
        <w:spacing w:before="120"/>
        <w:ind w:left="1262" w:right="448" w:firstLine="707"/>
        <w:jc w:val="both"/>
        <w:rPr>
          <w:i/>
          <w:sz w:val="24"/>
        </w:rPr>
      </w:pPr>
      <w:r>
        <w:rPr>
          <w:i/>
          <w:sz w:val="24"/>
        </w:rPr>
        <w:t>Оценка уровня непродуктивной атмосферы на уроках осуществлялась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том, насколько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 происходят различные ситуации,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например «учащиеся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 слушают, что говорит преподаватель» или «на уроках шум и беспорядок» (в индекс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анкете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указывал, что практически на каждом или на большинстве уроков происходит четыре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пять предложен</w:t>
      </w:r>
      <w:r>
        <w:rPr>
          <w:i/>
          <w:sz w:val="24"/>
        </w:rPr>
        <w:t>ных ситуаций, это фиксировалось как «непродуктивная атмосфера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уроках». Если же ни одна описанная ситуация не встречается на регулярной основе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это «продуктивная атмосфера».</w:t>
      </w:r>
    </w:p>
    <w:p w14:paraId="009C0BEA" w14:textId="77777777" w:rsidR="0034090A" w:rsidRDefault="009E6BD3">
      <w:pPr>
        <w:pStyle w:val="a3"/>
        <w:spacing w:before="121"/>
        <w:ind w:left="1262" w:right="453" w:firstLine="707"/>
        <w:jc w:val="both"/>
      </w:pPr>
      <w:r>
        <w:t>В</w:t>
      </w:r>
      <w:r>
        <w:rPr>
          <w:spacing w:val="42"/>
        </w:rPr>
        <w:t xml:space="preserve"> </w:t>
      </w:r>
      <w:r>
        <w:t>школах,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способны</w:t>
      </w:r>
      <w:r>
        <w:rPr>
          <w:spacing w:val="40"/>
        </w:rPr>
        <w:t xml:space="preserve"> </w:t>
      </w:r>
      <w:r>
        <w:t>поддерживать</w:t>
      </w:r>
      <w:r>
        <w:rPr>
          <w:spacing w:val="43"/>
        </w:rPr>
        <w:t xml:space="preserve"> </w:t>
      </w:r>
      <w:r>
        <w:t>продуктивную</w:t>
      </w:r>
      <w:r>
        <w:rPr>
          <w:spacing w:val="43"/>
        </w:rPr>
        <w:t xml:space="preserve"> </w:t>
      </w:r>
      <w:r>
        <w:t>атмосф</w:t>
      </w:r>
      <w:r>
        <w:t>еру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 уровень буллинга</w:t>
      </w:r>
      <w:r>
        <w:rPr>
          <w:spacing w:val="-1"/>
        </w:rPr>
        <w:t xml:space="preserve"> </w:t>
      </w:r>
      <w:r>
        <w:t>заметно</w:t>
      </w:r>
      <w:r>
        <w:rPr>
          <w:spacing w:val="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(рис. 69).</w:t>
      </w:r>
    </w:p>
    <w:p w14:paraId="7D81B804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747D7181" w14:textId="77777777" w:rsidR="0034090A" w:rsidRDefault="0034090A">
      <w:pPr>
        <w:pStyle w:val="a3"/>
        <w:rPr>
          <w:sz w:val="20"/>
        </w:rPr>
      </w:pPr>
    </w:p>
    <w:p w14:paraId="0B785794" w14:textId="77777777" w:rsidR="0034090A" w:rsidRDefault="0034090A">
      <w:pPr>
        <w:pStyle w:val="a3"/>
        <w:rPr>
          <w:sz w:val="20"/>
        </w:rPr>
      </w:pPr>
    </w:p>
    <w:p w14:paraId="22C48A08" w14:textId="77777777" w:rsidR="0034090A" w:rsidRDefault="0034090A">
      <w:pPr>
        <w:pStyle w:val="a3"/>
        <w:spacing w:before="10"/>
        <w:rPr>
          <w:sz w:val="15"/>
        </w:rPr>
      </w:pPr>
    </w:p>
    <w:p w14:paraId="68F01066" w14:textId="77777777" w:rsidR="0034090A" w:rsidRDefault="009E6BD3">
      <w:pPr>
        <w:pStyle w:val="a3"/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559A70AF" wp14:editId="20E1DF4A">
            <wp:extent cx="5664775" cy="2029968"/>
            <wp:effectExtent l="0" t="0" r="0" b="0"/>
            <wp:docPr id="321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564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75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FB6F" w14:textId="77777777" w:rsidR="0034090A" w:rsidRDefault="0034090A">
      <w:pPr>
        <w:pStyle w:val="a3"/>
        <w:spacing w:before="2"/>
        <w:rPr>
          <w:sz w:val="20"/>
        </w:rPr>
      </w:pPr>
    </w:p>
    <w:p w14:paraId="3307BE1F" w14:textId="77777777" w:rsidR="0034090A" w:rsidRDefault="009E6BD3">
      <w:pPr>
        <w:pStyle w:val="a3"/>
        <w:tabs>
          <w:tab w:val="left" w:pos="2502"/>
        </w:tabs>
        <w:spacing w:before="51"/>
        <w:ind w:left="1725" w:right="481" w:hanging="204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69.</w:t>
      </w:r>
      <w:r>
        <w:rPr>
          <w:rFonts w:ascii="Calibri Light" w:hAnsi="Calibri Light"/>
        </w:rPr>
        <w:tab/>
        <w:t>Связь непродуктивной атмосферы на уроках и буллинга в ОО (по данным всех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ОО,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принявших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участие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общероссийской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региональных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оценках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2021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г.;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расчеты</w:t>
      </w:r>
    </w:p>
    <w:p w14:paraId="4B157B36" w14:textId="77777777" w:rsidR="0034090A" w:rsidRDefault="009E6BD3">
      <w:pPr>
        <w:pStyle w:val="a3"/>
        <w:spacing w:line="293" w:lineRule="exact"/>
        <w:ind w:left="3367"/>
        <w:rPr>
          <w:rFonts w:ascii="Calibri Light" w:hAnsi="Calibri Light"/>
        </w:rPr>
      </w:pPr>
      <w:r>
        <w:rPr>
          <w:rFonts w:ascii="Calibri Light" w:hAnsi="Calibri Light"/>
        </w:rPr>
        <w:t>включены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ОО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с численностью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участников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менее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10)</w:t>
      </w:r>
    </w:p>
    <w:p w14:paraId="12249931" w14:textId="77777777" w:rsidR="0034090A" w:rsidRDefault="009E6BD3">
      <w:pPr>
        <w:pStyle w:val="a3"/>
        <w:spacing w:before="120"/>
        <w:ind w:left="1262" w:right="444" w:firstLine="707"/>
        <w:jc w:val="both"/>
      </w:pPr>
      <w:r>
        <w:t>Более высокий уровень поддержки обучающихся со стороны учителей связан с</w:t>
      </w:r>
      <w:r>
        <w:rPr>
          <w:spacing w:val="1"/>
        </w:rPr>
        <w:t xml:space="preserve"> </w:t>
      </w:r>
      <w:r>
        <w:t>более низким уровнем деструктивного поведения (буллинга) в ОО. В школах с низкой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сообщивших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им необходимую</w:t>
      </w:r>
      <w:r>
        <w:rPr>
          <w:spacing w:val="-57"/>
        </w:rPr>
        <w:t xml:space="preserve"> </w:t>
      </w:r>
      <w:r>
        <w:t>поддержку,</w:t>
      </w:r>
      <w:r>
        <w:rPr>
          <w:spacing w:val="-1"/>
        </w:rPr>
        <w:t xml:space="preserve"> </w:t>
      </w:r>
      <w:r>
        <w:t>распространенность агрессивных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травли</w:t>
      </w:r>
      <w:r>
        <w:rPr>
          <w:spacing w:val="-1"/>
        </w:rPr>
        <w:t xml:space="preserve"> </w:t>
      </w:r>
      <w:r>
        <w:t>заметно</w:t>
      </w:r>
      <w:r>
        <w:rPr>
          <w:spacing w:val="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70).</w:t>
      </w:r>
    </w:p>
    <w:p w14:paraId="2115A6B9" w14:textId="77777777" w:rsidR="0034090A" w:rsidRDefault="009E6BD3">
      <w:pPr>
        <w:pStyle w:val="a3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199" behindDoc="0" locked="0" layoutInCell="1" allowOverlap="1" wp14:anchorId="143FDB13" wp14:editId="70C41C6D">
            <wp:simplePos x="0" y="0"/>
            <wp:positionH relativeFrom="page">
              <wp:posOffset>1147197</wp:posOffset>
            </wp:positionH>
            <wp:positionV relativeFrom="paragraph">
              <wp:posOffset>219310</wp:posOffset>
            </wp:positionV>
            <wp:extent cx="5889349" cy="2474976"/>
            <wp:effectExtent l="0" t="0" r="0" b="0"/>
            <wp:wrapTopAndBottom/>
            <wp:docPr id="323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65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349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9CA57" w14:textId="77777777" w:rsidR="0034090A" w:rsidRDefault="009E6BD3">
      <w:pPr>
        <w:pStyle w:val="a3"/>
        <w:tabs>
          <w:tab w:val="left" w:pos="2593"/>
        </w:tabs>
        <w:spacing w:before="169"/>
        <w:ind w:left="2339" w:right="732" w:hanging="728"/>
        <w:rPr>
          <w:rFonts w:ascii="Calibri Light" w:hAnsi="Calibri Light"/>
        </w:rPr>
      </w:pPr>
      <w:r>
        <w:rPr>
          <w:rFonts w:ascii="Calibri Light" w:hAnsi="Calibri Light"/>
        </w:rPr>
        <w:t>Рис.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70.</w:t>
      </w:r>
      <w:r>
        <w:rPr>
          <w:rFonts w:ascii="Calibri Light" w:hAnsi="Calibri Light"/>
        </w:rPr>
        <w:tab/>
        <w:t>Уровень буллинга в ОО (доля участников исследования в ОО, сообщивших о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формах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агрессивного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буллинга),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в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школах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с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разным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уровнем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продуктивных</w:t>
      </w:r>
    </w:p>
    <w:p w14:paraId="4AC46237" w14:textId="77777777" w:rsidR="0034090A" w:rsidRDefault="009E6BD3">
      <w:pPr>
        <w:pStyle w:val="a3"/>
        <w:ind w:left="1727" w:right="486" w:firstLine="2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взаимоотношений между учителями и обучающимися (по данным всех ОО, принявших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участие в общероссийской и региональных оценках в 2021 г.; в расчеты включены ОО с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численностью участников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не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менее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10)</w:t>
      </w:r>
    </w:p>
    <w:p w14:paraId="6AF8C66C" w14:textId="77777777" w:rsidR="0034090A" w:rsidRDefault="009E6BD3">
      <w:pPr>
        <w:pStyle w:val="a3"/>
        <w:spacing w:before="119"/>
        <w:ind w:left="1262" w:right="444" w:firstLine="707"/>
        <w:jc w:val="both"/>
      </w:pPr>
      <w:r>
        <w:t>Выявленная связь образовательных результатов О</w:t>
      </w:r>
      <w:r>
        <w:t>О с уровнем буллинга 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позитивного школьного климата.</w:t>
      </w:r>
    </w:p>
    <w:p w14:paraId="64E11365" w14:textId="77777777" w:rsidR="0034090A" w:rsidRDefault="0034090A">
      <w:pPr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29B1F4C4" w14:textId="77777777" w:rsidR="0034090A" w:rsidRDefault="0034090A">
      <w:pPr>
        <w:pStyle w:val="a3"/>
        <w:rPr>
          <w:sz w:val="20"/>
        </w:rPr>
      </w:pPr>
    </w:p>
    <w:p w14:paraId="2B07CC56" w14:textId="77777777" w:rsidR="0034090A" w:rsidRDefault="0034090A">
      <w:pPr>
        <w:pStyle w:val="a3"/>
        <w:spacing w:before="6"/>
        <w:rPr>
          <w:sz w:val="22"/>
        </w:rPr>
      </w:pPr>
    </w:p>
    <w:p w14:paraId="6536BD81" w14:textId="77777777" w:rsidR="0034090A" w:rsidRDefault="009E6BD3">
      <w:pPr>
        <w:pStyle w:val="2"/>
      </w:pPr>
      <w:bookmarkStart w:id="31" w:name="_bookmark31"/>
      <w:bookmarkEnd w:id="31"/>
      <w:r>
        <w:t>ЗАКЛЮЧЕНИЕ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РЕКОМЕНДАЦИИ</w:t>
      </w:r>
    </w:p>
    <w:p w14:paraId="0010FBE6" w14:textId="77777777" w:rsidR="0034090A" w:rsidRDefault="009E6BD3">
      <w:pPr>
        <w:pStyle w:val="a3"/>
        <w:spacing w:before="120" w:line="276" w:lineRule="auto"/>
        <w:ind w:left="1262" w:right="452" w:firstLine="851"/>
        <w:jc w:val="both"/>
      </w:pPr>
      <w:r>
        <w:t>Качество образования является комплексной категорией и зависит от успешности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управленческих мер обусловлена качеством анализа ситуации. В свою очередь, качество</w:t>
      </w:r>
      <w:r>
        <w:rPr>
          <w:spacing w:val="1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зависит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объективности</w:t>
      </w:r>
      <w:r>
        <w:rPr>
          <w:spacing w:val="27"/>
        </w:rPr>
        <w:t xml:space="preserve"> </w:t>
      </w:r>
      <w:r>
        <w:t>сведений</w:t>
      </w:r>
      <w:r>
        <w:rPr>
          <w:spacing w:val="27"/>
        </w:rPr>
        <w:t xml:space="preserve"> </w:t>
      </w:r>
      <w:r>
        <w:t>(данных)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точности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интерпретации.</w:t>
      </w:r>
    </w:p>
    <w:p w14:paraId="269C479A" w14:textId="77777777" w:rsidR="0034090A" w:rsidRDefault="009E6BD3">
      <w:pPr>
        <w:pStyle w:val="a3"/>
        <w:spacing w:line="276" w:lineRule="auto"/>
        <w:ind w:left="1262" w:right="449" w:firstLine="851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оценочных</w:t>
      </w:r>
      <w:r>
        <w:rPr>
          <w:spacing w:val="60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анализа данных и выработки адресных рекомендаций могут положительно отразиться на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образования.</w:t>
      </w:r>
    </w:p>
    <w:p w14:paraId="54739665" w14:textId="77777777" w:rsidR="0034090A" w:rsidRDefault="009E6BD3">
      <w:pPr>
        <w:pStyle w:val="a3"/>
        <w:spacing w:line="276" w:lineRule="auto"/>
        <w:ind w:left="1262" w:right="443" w:firstLine="851"/>
        <w:jc w:val="both"/>
      </w:pPr>
      <w:r>
        <w:t>П</w:t>
      </w:r>
      <w:r>
        <w:t>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мерами: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проверки. На точность интерпретации влияет глубина изучения данных. Так, например,</w:t>
      </w:r>
      <w:r>
        <w:rPr>
          <w:spacing w:val="1"/>
        </w:rPr>
        <w:t xml:space="preserve"> </w:t>
      </w:r>
      <w:r>
        <w:t>должны изучаться результаты разных групп (кластеров) школ по успеваемости, так как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требовать р</w:t>
      </w:r>
      <w:r>
        <w:t>азличных стратегий повышения результатов.</w:t>
      </w:r>
    </w:p>
    <w:p w14:paraId="715D71B0" w14:textId="77777777" w:rsidR="0034090A" w:rsidRDefault="009E6BD3">
      <w:pPr>
        <w:pStyle w:val="a3"/>
        <w:spacing w:line="276" w:lineRule="auto"/>
        <w:ind w:left="1262" w:right="451" w:firstLine="851"/>
        <w:jc w:val="both"/>
      </w:pPr>
      <w:r>
        <w:t>Региональная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 управления</w:t>
      </w:r>
      <w:r>
        <w:rPr>
          <w:spacing w:val="-3"/>
        </w:rPr>
        <w:t xml:space="preserve"> </w:t>
      </w:r>
      <w:r>
        <w:t>системой образования.</w:t>
      </w:r>
    </w:p>
    <w:p w14:paraId="28DF5457" w14:textId="77777777" w:rsidR="0034090A" w:rsidRDefault="009E6BD3">
      <w:pPr>
        <w:pStyle w:val="2"/>
        <w:spacing w:line="275" w:lineRule="exact"/>
        <w:ind w:left="211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14:paraId="1AB35A8F" w14:textId="77777777" w:rsidR="0034090A" w:rsidRDefault="009E6BD3">
      <w:pPr>
        <w:pStyle w:val="a3"/>
        <w:spacing w:before="43" w:line="276" w:lineRule="auto"/>
        <w:ind w:left="1262" w:right="445" w:firstLine="851"/>
        <w:jc w:val="both"/>
      </w:pPr>
      <w:r>
        <w:t>На фоне повышения результатов по читательской и математической грамотности,</w:t>
      </w:r>
      <w:r>
        <w:rPr>
          <w:spacing w:val="1"/>
        </w:rPr>
        <w:t xml:space="preserve"> </w:t>
      </w:r>
      <w:r>
        <w:t>р</w:t>
      </w:r>
      <w:r>
        <w:t>езультаты по естественно-научной грамотности в 2021 году остаются на тех же уровнях.</w:t>
      </w:r>
      <w:r>
        <w:rPr>
          <w:spacing w:val="1"/>
        </w:rPr>
        <w:t xml:space="preserve"> </w:t>
      </w:r>
      <w:r>
        <w:t>Важным результатом развития естественно-научного мышления является формирование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5–6-м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исследования. Доля российских обучающихся, достигающих этих уровней, снижается с</w:t>
      </w:r>
      <w:r>
        <w:rPr>
          <w:spacing w:val="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тенденция сохранилась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годы.</w:t>
      </w:r>
    </w:p>
    <w:p w14:paraId="6DA5E854" w14:textId="77777777" w:rsidR="0034090A" w:rsidRDefault="009E6BD3">
      <w:pPr>
        <w:pStyle w:val="a3"/>
        <w:ind w:left="1262" w:right="447" w:firstLine="707"/>
        <w:jc w:val="both"/>
      </w:pPr>
      <w:r>
        <w:t>Повышение качества естественно-научного обр</w:t>
      </w:r>
      <w:r>
        <w:t>азования требует различных мер в</w:t>
      </w:r>
      <w:r>
        <w:rPr>
          <w:spacing w:val="1"/>
        </w:rPr>
        <w:t xml:space="preserve"> </w:t>
      </w:r>
      <w:r>
        <w:t>отношении школ с разными результатами. Школы с низкими результатами нуждаются в</w:t>
      </w:r>
      <w:r>
        <w:rPr>
          <w:spacing w:val="1"/>
        </w:rPr>
        <w:t xml:space="preserve"> </w:t>
      </w:r>
      <w:r>
        <w:t>пошаговых</w:t>
      </w:r>
      <w:r>
        <w:rPr>
          <w:spacing w:val="1"/>
        </w:rPr>
        <w:t xml:space="preserve"> </w:t>
      </w:r>
      <w:r>
        <w:t>инструкциях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учителе</w:t>
      </w:r>
      <w:r>
        <w:t>й,</w:t>
      </w:r>
      <w:r>
        <w:rPr>
          <w:spacing w:val="1"/>
        </w:rPr>
        <w:t xml:space="preserve"> </w:t>
      </w:r>
      <w:r>
        <w:t>развития. Школам из группы высоких результатов также нужны понятные ориентиры,</w:t>
      </w:r>
      <w:r>
        <w:rPr>
          <w:spacing w:val="1"/>
        </w:rPr>
        <w:t xml:space="preserve"> </w:t>
      </w:r>
      <w:r>
        <w:t>банк инструментов и системный, но не избыточный контроль хода реализации программ</w:t>
      </w:r>
      <w:r>
        <w:rPr>
          <w:spacing w:val="1"/>
        </w:rPr>
        <w:t xml:space="preserve"> </w:t>
      </w:r>
      <w:r>
        <w:t>развития.</w:t>
      </w:r>
    </w:p>
    <w:p w14:paraId="10CECA31" w14:textId="77777777" w:rsidR="0034090A" w:rsidRDefault="009E6BD3">
      <w:pPr>
        <w:pStyle w:val="2"/>
        <w:spacing w:before="119"/>
        <w:ind w:left="2114"/>
        <w:jc w:val="both"/>
      </w:pPr>
      <w:r>
        <w:t>Развитие</w:t>
      </w:r>
      <w:r>
        <w:rPr>
          <w:spacing w:val="-3"/>
        </w:rPr>
        <w:t xml:space="preserve"> </w:t>
      </w:r>
      <w:r>
        <w:t>ВСОКО</w:t>
      </w:r>
    </w:p>
    <w:p w14:paraId="682F6E06" w14:textId="77777777" w:rsidR="0034090A" w:rsidRDefault="009E6BD3">
      <w:pPr>
        <w:pStyle w:val="a3"/>
        <w:spacing w:before="41" w:line="276" w:lineRule="auto"/>
        <w:ind w:left="1262" w:right="446" w:firstLine="851"/>
        <w:jc w:val="both"/>
      </w:pPr>
      <w:r>
        <w:t>Развитие ВСОКО в образовательных организациях испытывает ряд ограничений.</w:t>
      </w:r>
      <w:r>
        <w:rPr>
          <w:spacing w:val="1"/>
        </w:rPr>
        <w:t xml:space="preserve"> </w:t>
      </w:r>
      <w:r>
        <w:t>Одним из существенных ограничений являются дефициты компетенций директоров при</w:t>
      </w:r>
      <w:r>
        <w:rPr>
          <w:spacing w:val="1"/>
        </w:rPr>
        <w:t xml:space="preserve"> </w:t>
      </w:r>
      <w:r>
        <w:t>проведении самодиагностики. Самодиагностика, несмотря на существующее нормативное</w:t>
      </w:r>
      <w:r>
        <w:rPr>
          <w:spacing w:val="-57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фо</w:t>
      </w:r>
      <w:r>
        <w:t>рмальный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57"/>
        </w:rPr>
        <w:t xml:space="preserve"> </w:t>
      </w:r>
      <w:r>
        <w:t>моделями реализации в большинстве образовательных организаций. Это приводит к тому,</w:t>
      </w:r>
      <w:r>
        <w:rPr>
          <w:spacing w:val="1"/>
        </w:rPr>
        <w:t xml:space="preserve"> </w:t>
      </w:r>
      <w:r>
        <w:t>что самооценка эффективности работы школ и педагогов, проводимая администрацией,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необъективный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рисковой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необъективность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Необъективная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школы приводит к искажению реальной картины в представлениях управленца, в итоге</w:t>
      </w:r>
      <w:r>
        <w:rPr>
          <w:spacing w:val="1"/>
        </w:rPr>
        <w:t xml:space="preserve"> </w:t>
      </w:r>
      <w:r>
        <w:t>школа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фиксирует</w:t>
      </w:r>
      <w:r>
        <w:rPr>
          <w:spacing w:val="17"/>
        </w:rPr>
        <w:t xml:space="preserve"> </w:t>
      </w:r>
      <w:r>
        <w:t>фактические</w:t>
      </w:r>
      <w:r>
        <w:rPr>
          <w:spacing w:val="17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конкретн</w:t>
      </w:r>
      <w:r>
        <w:t>ые</w:t>
      </w:r>
      <w:r>
        <w:rPr>
          <w:spacing w:val="16"/>
        </w:rPr>
        <w:t xml:space="preserve"> </w:t>
      </w:r>
      <w:r>
        <w:t>риски</w:t>
      </w:r>
      <w:r>
        <w:rPr>
          <w:spacing w:val="19"/>
        </w:rPr>
        <w:t xml:space="preserve"> </w:t>
      </w:r>
      <w:r>
        <w:t>снижения</w:t>
      </w:r>
      <w:r>
        <w:rPr>
          <w:spacing w:val="16"/>
        </w:rPr>
        <w:t xml:space="preserve"> </w:t>
      </w:r>
      <w:r>
        <w:t>результатов,</w:t>
      </w:r>
    </w:p>
    <w:p w14:paraId="7E9CCD2B" w14:textId="77777777" w:rsidR="0034090A" w:rsidRDefault="0034090A">
      <w:pPr>
        <w:spacing w:line="276" w:lineRule="auto"/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6077E786" w14:textId="77777777" w:rsidR="0034090A" w:rsidRDefault="0034090A">
      <w:pPr>
        <w:pStyle w:val="a3"/>
        <w:rPr>
          <w:sz w:val="20"/>
        </w:rPr>
      </w:pPr>
    </w:p>
    <w:p w14:paraId="72F9F816" w14:textId="77777777" w:rsidR="0034090A" w:rsidRDefault="0034090A">
      <w:pPr>
        <w:pStyle w:val="a3"/>
        <w:spacing w:before="6"/>
        <w:rPr>
          <w:sz w:val="22"/>
        </w:rPr>
      </w:pPr>
    </w:p>
    <w:p w14:paraId="7AAF6038" w14:textId="77777777" w:rsidR="0034090A" w:rsidRDefault="009E6BD3">
      <w:pPr>
        <w:pStyle w:val="a3"/>
        <w:spacing w:line="276" w:lineRule="auto"/>
        <w:ind w:left="1262" w:right="448"/>
        <w:jc w:val="both"/>
      </w:pPr>
      <w:r>
        <w:t>не принимает необходимые меры противодействия негативным факторам и попадает в</w:t>
      </w:r>
      <w:r>
        <w:rPr>
          <w:spacing w:val="1"/>
        </w:rPr>
        <w:t xml:space="preserve"> </w:t>
      </w:r>
      <w:r>
        <w:t>зону</w:t>
      </w:r>
      <w:r>
        <w:rPr>
          <w:spacing w:val="-1"/>
        </w:rPr>
        <w:t xml:space="preserve"> </w:t>
      </w:r>
      <w:r>
        <w:t>низких результатов</w:t>
      </w:r>
      <w:r>
        <w:rPr>
          <w:spacing w:val="-2"/>
        </w:rPr>
        <w:t xml:space="preserve"> </w:t>
      </w:r>
      <w:r>
        <w:t>и деструктивного</w:t>
      </w:r>
      <w:r>
        <w:rPr>
          <w:spacing w:val="-4"/>
        </w:rPr>
        <w:t xml:space="preserve"> </w:t>
      </w:r>
      <w:r>
        <w:t>поведения обучающихся.</w:t>
      </w:r>
    </w:p>
    <w:p w14:paraId="350B4AD7" w14:textId="77777777" w:rsidR="0034090A" w:rsidRDefault="009E6BD3">
      <w:pPr>
        <w:pStyle w:val="a3"/>
        <w:spacing w:line="276" w:lineRule="auto"/>
        <w:ind w:left="1262" w:right="451" w:firstLine="851"/>
        <w:jc w:val="both"/>
      </w:pPr>
      <w:r>
        <w:t>В связи с этим ключевой задачей развития региональной системы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становления школьных</w:t>
      </w:r>
      <w:r>
        <w:rPr>
          <w:spacing w:val="1"/>
        </w:rPr>
        <w:t xml:space="preserve"> </w:t>
      </w:r>
      <w:r>
        <w:t>ВСОКО,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процедуры самодиагностики и предоставление аналитики в доступном для применения</w:t>
      </w:r>
      <w:r>
        <w:rPr>
          <w:spacing w:val="1"/>
        </w:rPr>
        <w:t xml:space="preserve"> </w:t>
      </w:r>
      <w:r>
        <w:t>школами</w:t>
      </w:r>
      <w:r>
        <w:rPr>
          <w:spacing w:val="-1"/>
        </w:rPr>
        <w:t xml:space="preserve"> </w:t>
      </w:r>
      <w:r>
        <w:t>и муниципалитета</w:t>
      </w:r>
      <w:r>
        <w:t>ми формате.</w:t>
      </w:r>
    </w:p>
    <w:p w14:paraId="0D42F5BF" w14:textId="77777777" w:rsidR="0034090A" w:rsidRDefault="009E6BD3">
      <w:pPr>
        <w:pStyle w:val="a3"/>
        <w:spacing w:line="276" w:lineRule="auto"/>
        <w:ind w:left="1262" w:right="445" w:firstLine="851"/>
        <w:jc w:val="both"/>
      </w:pPr>
      <w:r>
        <w:t>Задача муниципального уровня управления образования при этом — обеспечение</w:t>
      </w:r>
      <w:r>
        <w:rPr>
          <w:spacing w:val="1"/>
        </w:rPr>
        <w:t xml:space="preserve"> </w:t>
      </w:r>
      <w:r>
        <w:t>объективности проведения мониторинговых процедур и качественная организация сбора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ВСОКО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муниципальных упр</w:t>
      </w:r>
      <w:r>
        <w:t>авленческих практик, противопоставляющих работу по 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«задание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качеству».</w:t>
      </w:r>
    </w:p>
    <w:p w14:paraId="5CDA597B" w14:textId="77777777" w:rsidR="0034090A" w:rsidRDefault="009E6BD3">
      <w:pPr>
        <w:pStyle w:val="2"/>
        <w:spacing w:line="276" w:lineRule="exact"/>
        <w:ind w:left="2114"/>
        <w:jc w:val="both"/>
      </w:pPr>
      <w:r>
        <w:t>Учительские</w:t>
      </w:r>
      <w:r>
        <w:rPr>
          <w:spacing w:val="-10"/>
        </w:rPr>
        <w:t xml:space="preserve"> </w:t>
      </w:r>
      <w:r>
        <w:t>практики</w:t>
      </w:r>
    </w:p>
    <w:p w14:paraId="3FA7AD42" w14:textId="77777777" w:rsidR="0034090A" w:rsidRDefault="009E6BD3">
      <w:pPr>
        <w:pStyle w:val="a3"/>
        <w:spacing w:before="42" w:line="276" w:lineRule="auto"/>
        <w:ind w:left="1262" w:right="448" w:firstLine="851"/>
        <w:jc w:val="both"/>
      </w:pPr>
      <w:r>
        <w:t>Педагогическое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программой предмета и методикой его преподавания, но и умения справедливой оценки,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Чем большая концентрация учителей с профессиональными дефицитами в школе,</w:t>
      </w:r>
      <w:r>
        <w:rPr>
          <w:spacing w:val="1"/>
        </w:rPr>
        <w:t xml:space="preserve"> </w:t>
      </w:r>
      <w:r>
        <w:t>тем выше риски низ</w:t>
      </w:r>
      <w:r>
        <w:t>ких образовательных результатов и тем выше вероятность того, что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низкие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скором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показать.</w:t>
      </w:r>
    </w:p>
    <w:p w14:paraId="1EAE9432" w14:textId="77777777" w:rsidR="0034090A" w:rsidRDefault="009E6BD3">
      <w:pPr>
        <w:pStyle w:val="a3"/>
        <w:spacing w:line="276" w:lineRule="auto"/>
        <w:ind w:left="1262" w:right="445" w:firstLine="851"/>
        <w:jc w:val="both"/>
      </w:pPr>
      <w:r>
        <w:t>Профилактика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учителей и их последующее устранение на практике осложняется высокими показателями</w:t>
      </w:r>
      <w:r>
        <w:rPr>
          <w:spacing w:val="1"/>
        </w:rPr>
        <w:t xml:space="preserve"> </w:t>
      </w:r>
      <w:r>
        <w:t>необъективности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образовательных организаций.</w:t>
      </w:r>
    </w:p>
    <w:p w14:paraId="2A780620" w14:textId="77777777" w:rsidR="0034090A" w:rsidRDefault="009E6BD3">
      <w:pPr>
        <w:pStyle w:val="a3"/>
        <w:spacing w:line="276" w:lineRule="auto"/>
        <w:ind w:left="1262" w:right="451" w:firstLine="851"/>
        <w:jc w:val="both"/>
      </w:pPr>
      <w:r>
        <w:t>В связи с этим особое значение приобретает активация системы соп</w:t>
      </w:r>
      <w:r>
        <w:t>ровождения</w:t>
      </w:r>
      <w:r>
        <w:rPr>
          <w:spacing w:val="1"/>
        </w:rPr>
        <w:t xml:space="preserve"> </w:t>
      </w:r>
      <w:r>
        <w:t>индивидуальных образовательных маршрутов учителей из школ с низкими результатами</w:t>
      </w:r>
      <w:r>
        <w:rPr>
          <w:spacing w:val="1"/>
        </w:rPr>
        <w:t xml:space="preserve"> </w:t>
      </w:r>
      <w:r>
        <w:t>учителями-методистами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научно-методического</w:t>
      </w:r>
      <w:r>
        <w:rPr>
          <w:spacing w:val="-1"/>
        </w:rPr>
        <w:t xml:space="preserve"> </w:t>
      </w:r>
      <w:r>
        <w:t>сопровождения.</w:t>
      </w:r>
    </w:p>
    <w:p w14:paraId="598FC9CC" w14:textId="77777777" w:rsidR="0034090A" w:rsidRDefault="009E6BD3">
      <w:pPr>
        <w:pStyle w:val="a3"/>
        <w:spacing w:before="1" w:line="276" w:lineRule="auto"/>
        <w:ind w:left="1262" w:right="448" w:firstLine="851"/>
        <w:jc w:val="both"/>
      </w:pPr>
      <w:r>
        <w:t>В отчете делается акцент на необходимости владения педагогами современными</w:t>
      </w:r>
      <w:r>
        <w:rPr>
          <w:spacing w:val="1"/>
        </w:rPr>
        <w:t xml:space="preserve"> </w:t>
      </w:r>
      <w:r>
        <w:t>педагогическим</w:t>
      </w:r>
      <w:r>
        <w:t>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 w14:paraId="7C3D7E95" w14:textId="77777777" w:rsidR="0034090A" w:rsidRDefault="009E6BD3">
      <w:pPr>
        <w:pStyle w:val="2"/>
        <w:ind w:left="2114"/>
        <w:jc w:val="both"/>
      </w:pPr>
      <w:r>
        <w:t>Вовлеченность</w:t>
      </w:r>
      <w:r>
        <w:rPr>
          <w:spacing w:val="-6"/>
        </w:rPr>
        <w:t xml:space="preserve"> </w:t>
      </w:r>
      <w:r>
        <w:t>родителей</w:t>
      </w:r>
    </w:p>
    <w:p w14:paraId="5E2E1469" w14:textId="77777777" w:rsidR="0034090A" w:rsidRDefault="009E6BD3">
      <w:pPr>
        <w:pStyle w:val="a3"/>
        <w:spacing w:before="41" w:line="276" w:lineRule="auto"/>
        <w:ind w:left="1262" w:right="444" w:firstLine="851"/>
        <w:jc w:val="both"/>
      </w:pPr>
      <w:r>
        <w:t>Вовлеченность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результатами. Однако при рассмотрении оценки вовлеченности в разных группах школ</w:t>
      </w:r>
      <w:r>
        <w:rPr>
          <w:spacing w:val="1"/>
        </w:rPr>
        <w:t xml:space="preserve"> </w:t>
      </w:r>
      <w:r>
        <w:t>можно заметить, дефициты школ с низкими результатами в области включения 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</w:t>
      </w:r>
      <w:r>
        <w:t>ложности</w:t>
      </w:r>
      <w:r>
        <w:rPr>
          <w:spacing w:val="1"/>
        </w:rPr>
        <w:t xml:space="preserve"> </w:t>
      </w:r>
      <w:r>
        <w:t>вызваны,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дефицитами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рисковых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повышенным уровнем потребностей родителей обучающихся, представляющих рисковые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образования.</w:t>
      </w:r>
    </w:p>
    <w:p w14:paraId="28D1EAC5" w14:textId="77777777" w:rsidR="0034090A" w:rsidRDefault="009E6BD3">
      <w:pPr>
        <w:pStyle w:val="a3"/>
        <w:spacing w:before="1" w:line="276" w:lineRule="auto"/>
        <w:ind w:left="1262" w:right="445" w:firstLine="851"/>
        <w:jc w:val="both"/>
      </w:pPr>
      <w:r>
        <w:t>Школы в зоне риска нуждаются в поддержке развития механизмов 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жизнь</w:t>
      </w:r>
      <w:r>
        <w:rPr>
          <w:spacing w:val="24"/>
        </w:rPr>
        <w:t xml:space="preserve"> </w:t>
      </w:r>
      <w:r>
        <w:t>школы,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этих</w:t>
      </w:r>
      <w:r>
        <w:rPr>
          <w:spacing w:val="24"/>
        </w:rPr>
        <w:t xml:space="preserve"> </w:t>
      </w:r>
      <w:r>
        <w:t>школ</w:t>
      </w:r>
      <w:r>
        <w:rPr>
          <w:spacing w:val="30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дополнительном</w:t>
      </w:r>
      <w:r>
        <w:rPr>
          <w:spacing w:val="23"/>
        </w:rPr>
        <w:t xml:space="preserve"> </w:t>
      </w:r>
      <w:r>
        <w:t>развитии</w:t>
      </w:r>
      <w:r>
        <w:rPr>
          <w:spacing w:val="23"/>
        </w:rPr>
        <w:t xml:space="preserve"> </w:t>
      </w:r>
      <w:r>
        <w:t>навыков</w:t>
      </w:r>
    </w:p>
    <w:p w14:paraId="18284D41" w14:textId="77777777" w:rsidR="0034090A" w:rsidRDefault="0034090A">
      <w:pPr>
        <w:spacing w:line="276" w:lineRule="auto"/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5D28673E" w14:textId="77777777" w:rsidR="0034090A" w:rsidRDefault="0034090A">
      <w:pPr>
        <w:pStyle w:val="a3"/>
        <w:rPr>
          <w:sz w:val="20"/>
        </w:rPr>
      </w:pPr>
    </w:p>
    <w:p w14:paraId="720D8AF0" w14:textId="77777777" w:rsidR="0034090A" w:rsidRDefault="0034090A">
      <w:pPr>
        <w:pStyle w:val="a3"/>
        <w:spacing w:before="6"/>
        <w:rPr>
          <w:sz w:val="22"/>
        </w:rPr>
      </w:pPr>
    </w:p>
    <w:p w14:paraId="0C981C17" w14:textId="77777777" w:rsidR="0034090A" w:rsidRDefault="009E6BD3">
      <w:pPr>
        <w:pStyle w:val="a3"/>
        <w:spacing w:line="276" w:lineRule="auto"/>
        <w:ind w:left="1262" w:right="451"/>
        <w:jc w:val="both"/>
      </w:pPr>
      <w:r>
        <w:t>коммуникации и предоставлении об</w:t>
      </w:r>
      <w:r>
        <w:t>ратной связи родителям и законным представителям</w:t>
      </w:r>
      <w:r>
        <w:rPr>
          <w:spacing w:val="1"/>
        </w:rPr>
        <w:t xml:space="preserve"> </w:t>
      </w:r>
      <w:r>
        <w:t>обучающихся.</w:t>
      </w:r>
    </w:p>
    <w:p w14:paraId="427A5E6B" w14:textId="77777777" w:rsidR="0034090A" w:rsidRDefault="009E6BD3">
      <w:pPr>
        <w:pStyle w:val="2"/>
        <w:spacing w:line="275" w:lineRule="exact"/>
        <w:ind w:left="2114"/>
        <w:jc w:val="both"/>
      </w:pPr>
      <w:r>
        <w:t>Профилактика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неуспешности</w:t>
      </w:r>
    </w:p>
    <w:p w14:paraId="6B851452" w14:textId="77777777" w:rsidR="0034090A" w:rsidRDefault="009E6BD3">
      <w:pPr>
        <w:pStyle w:val="a3"/>
        <w:spacing w:before="41" w:line="276" w:lineRule="auto"/>
        <w:ind w:left="1262" w:right="445" w:firstLine="851"/>
        <w:jc w:val="both"/>
      </w:pPr>
      <w:r>
        <w:t>Учебная неуспешность может возникать в любой образовательной организации. В</w:t>
      </w:r>
      <w:r>
        <w:rPr>
          <w:spacing w:val="-57"/>
        </w:rPr>
        <w:t xml:space="preserve"> </w:t>
      </w:r>
      <w:r>
        <w:t>связи с тем, что причины низких результатов разнообразны, представляется эффективным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результатов, характерных для</w:t>
      </w:r>
      <w:r>
        <w:rPr>
          <w:spacing w:val="-1"/>
        </w:rPr>
        <w:t xml:space="preserve"> </w:t>
      </w:r>
      <w:r>
        <w:t>нее.</w:t>
      </w:r>
    </w:p>
    <w:p w14:paraId="6B698BBE" w14:textId="77777777" w:rsidR="0034090A" w:rsidRDefault="009E6BD3">
      <w:pPr>
        <w:pStyle w:val="a3"/>
        <w:spacing w:line="276" w:lineRule="auto"/>
        <w:ind w:left="1262" w:right="448" w:firstLine="851"/>
        <w:jc w:val="both"/>
      </w:pPr>
      <w:r>
        <w:t>Работа со школами</w:t>
      </w:r>
      <w:r>
        <w:rPr>
          <w:spacing w:val="1"/>
        </w:rPr>
        <w:t xml:space="preserve"> </w:t>
      </w:r>
      <w:r>
        <w:t>с низкими результатами</w:t>
      </w:r>
      <w:r>
        <w:rPr>
          <w:spacing w:val="1"/>
        </w:rPr>
        <w:t xml:space="preserve"> </w:t>
      </w:r>
      <w:r>
        <w:t>— поддержка программ развития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школами</w:t>
      </w:r>
      <w:r>
        <w:rPr>
          <w:spacing w:val="-1"/>
        </w:rPr>
        <w:t xml:space="preserve"> </w:t>
      </w:r>
      <w:r>
        <w:t>ШНОР является проект «500+».</w:t>
      </w:r>
    </w:p>
    <w:p w14:paraId="4B22DEE6" w14:textId="77777777" w:rsidR="0034090A" w:rsidRDefault="009E6BD3">
      <w:pPr>
        <w:pStyle w:val="2"/>
        <w:spacing w:before="1"/>
        <w:ind w:left="2114"/>
        <w:jc w:val="both"/>
      </w:pP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школами,</w:t>
      </w:r>
      <w:r>
        <w:rPr>
          <w:spacing w:val="-1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результатов</w:t>
      </w:r>
    </w:p>
    <w:p w14:paraId="13CE0688" w14:textId="77777777" w:rsidR="0034090A" w:rsidRDefault="009E6BD3">
      <w:pPr>
        <w:pStyle w:val="a3"/>
        <w:spacing w:before="41" w:line="276" w:lineRule="auto"/>
        <w:ind w:left="1262" w:right="447" w:firstLine="851"/>
        <w:jc w:val="both"/>
      </w:pP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явных</w:t>
      </w:r>
      <w:r>
        <w:rPr>
          <w:spacing w:val="-57"/>
        </w:rPr>
        <w:t xml:space="preserve"> </w:t>
      </w:r>
      <w:r>
        <w:t>рисков»,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использования контекстных данных, всех имеющихся дополнительных сведений об этих</w:t>
      </w:r>
      <w:r>
        <w:rPr>
          <w:spacing w:val="1"/>
        </w:rPr>
        <w:t xml:space="preserve"> </w:t>
      </w:r>
      <w:r>
        <w:t>школах; 2) целей, которые ставит регион. Одинаковые задачи развития в разных группах</w:t>
      </w:r>
      <w:r>
        <w:rPr>
          <w:spacing w:val="1"/>
        </w:rPr>
        <w:t xml:space="preserve"> </w:t>
      </w:r>
      <w:r>
        <w:t>риска могут отличаться значением выбранного показателя (например, если в регионе с</w:t>
      </w:r>
      <w:r>
        <w:rPr>
          <w:spacing w:val="1"/>
        </w:rPr>
        <w:t xml:space="preserve"> </w:t>
      </w:r>
      <w:r>
        <w:t>общим низким уровнем образовательных результатов порог для определения рисковых</w:t>
      </w:r>
      <w:r>
        <w:rPr>
          <w:spacing w:val="1"/>
        </w:rPr>
        <w:t xml:space="preserve"> </w:t>
      </w:r>
      <w:r>
        <w:t>школ мож</w:t>
      </w:r>
      <w:r>
        <w:t>ет составлять 30% обучающихся с низким уровнем ESCS, то в регионах с 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-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выбранный</w:t>
      </w:r>
      <w:r>
        <w:rPr>
          <w:spacing w:val="-3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рисковости может</w:t>
      </w:r>
      <w:r>
        <w:rPr>
          <w:spacing w:val="-1"/>
        </w:rPr>
        <w:t xml:space="preserve"> </w:t>
      </w:r>
      <w:r>
        <w:t>быть понижен).</w:t>
      </w:r>
    </w:p>
    <w:p w14:paraId="61DD553D" w14:textId="77777777" w:rsidR="0034090A" w:rsidRDefault="009E6BD3">
      <w:pPr>
        <w:pStyle w:val="2"/>
        <w:ind w:left="2114"/>
        <w:jc w:val="both"/>
      </w:pP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школами,</w:t>
      </w:r>
      <w:r>
        <w:rPr>
          <w:spacing w:val="-2"/>
        </w:rPr>
        <w:t xml:space="preserve"> </w:t>
      </w:r>
      <w:r>
        <w:t>находящимися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результатов</w:t>
      </w:r>
    </w:p>
    <w:p w14:paraId="031BEA18" w14:textId="77777777" w:rsidR="0034090A" w:rsidRDefault="009E6BD3">
      <w:pPr>
        <w:pStyle w:val="a3"/>
        <w:spacing w:before="41" w:line="276" w:lineRule="auto"/>
        <w:ind w:left="1262" w:right="450" w:firstLine="851"/>
        <w:jc w:val="both"/>
      </w:pPr>
      <w:r>
        <w:t>Учебная</w:t>
      </w:r>
      <w:r>
        <w:rPr>
          <w:spacing w:val="1"/>
        </w:rPr>
        <w:t xml:space="preserve"> </w:t>
      </w:r>
      <w:r>
        <w:t>неуспешность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</w:t>
      </w:r>
      <w:r>
        <w:t>бой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низких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скажется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в целом. За счет исключения потребности в «отторжении» контингента в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ждет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понижение</w:t>
      </w:r>
      <w:r>
        <w:rPr>
          <w:spacing w:val="-2"/>
        </w:rPr>
        <w:t xml:space="preserve"> </w:t>
      </w:r>
      <w:r>
        <w:t>результатов.</w:t>
      </w:r>
    </w:p>
    <w:p w14:paraId="60F04188" w14:textId="77777777" w:rsidR="0034090A" w:rsidRDefault="009E6BD3">
      <w:pPr>
        <w:pStyle w:val="2"/>
        <w:spacing w:before="2"/>
        <w:ind w:left="2114"/>
        <w:jc w:val="both"/>
      </w:pPr>
      <w:r>
        <w:t>Неинклюзивные</w:t>
      </w:r>
      <w:r>
        <w:rPr>
          <w:spacing w:val="-5"/>
        </w:rPr>
        <w:t xml:space="preserve"> </w:t>
      </w:r>
      <w:r>
        <w:t>практики</w:t>
      </w:r>
    </w:p>
    <w:p w14:paraId="7C0EDBB1" w14:textId="77777777" w:rsidR="0034090A" w:rsidRDefault="009E6BD3">
      <w:pPr>
        <w:pStyle w:val="a3"/>
        <w:spacing w:before="41" w:line="276" w:lineRule="auto"/>
        <w:ind w:left="1262" w:right="445" w:firstLine="851"/>
        <w:jc w:val="both"/>
      </w:pPr>
      <w:r>
        <w:t>Углубленное изучение предметов, олимпиадное движение — практики, которые</w:t>
      </w:r>
      <w:r>
        <w:rPr>
          <w:spacing w:val="1"/>
        </w:rPr>
        <w:t xml:space="preserve"> </w:t>
      </w:r>
      <w:r>
        <w:t>традиционно ассоциируются с исключительно благоприятными результатами для системы</w:t>
      </w:r>
      <w:r>
        <w:rPr>
          <w:spacing w:val="-57"/>
        </w:rPr>
        <w:t xml:space="preserve"> </w:t>
      </w:r>
      <w:r>
        <w:t>образования. Однако, как по</w:t>
      </w:r>
      <w:r>
        <w:t>казано в отчете, они могут иметь негативные последствия для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образования.</w:t>
      </w:r>
    </w:p>
    <w:p w14:paraId="610F0B9C" w14:textId="77777777" w:rsidR="0034090A" w:rsidRDefault="009E6BD3">
      <w:pPr>
        <w:pStyle w:val="a3"/>
        <w:spacing w:line="276" w:lineRule="auto"/>
        <w:ind w:left="1262" w:right="445" w:firstLine="851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охвата,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</w:t>
      </w:r>
      <w:r>
        <w:t>лантов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приоритетном</w:t>
      </w:r>
      <w:r>
        <w:rPr>
          <w:spacing w:val="-2"/>
        </w:rPr>
        <w:t xml:space="preserve"> </w:t>
      </w:r>
      <w:r>
        <w:t>порядке.</w:t>
      </w:r>
    </w:p>
    <w:p w14:paraId="193D58AF" w14:textId="77777777" w:rsidR="0034090A" w:rsidRDefault="009E6BD3">
      <w:pPr>
        <w:pStyle w:val="2"/>
        <w:ind w:left="2114"/>
      </w:pPr>
      <w:r>
        <w:t>Профориентация</w:t>
      </w:r>
    </w:p>
    <w:p w14:paraId="617FF276" w14:textId="77777777" w:rsidR="0034090A" w:rsidRDefault="009E6BD3">
      <w:pPr>
        <w:pStyle w:val="a3"/>
        <w:spacing w:before="41" w:line="276" w:lineRule="auto"/>
        <w:ind w:left="1262" w:right="444" w:firstLine="851"/>
        <w:jc w:val="both"/>
      </w:pPr>
      <w:r>
        <w:t>Профориентационная деятельность школы может рассматриваться как 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является обеспечение усл</w:t>
      </w:r>
      <w:r>
        <w:t>овий для качественной профориентационной работы,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6"/>
        </w:rPr>
        <w:t xml:space="preserve"> </w:t>
      </w:r>
      <w:r>
        <w:t>ресурсах,</w:t>
      </w:r>
      <w:r>
        <w:rPr>
          <w:spacing w:val="17"/>
        </w:rPr>
        <w:t xml:space="preserve"> </w:t>
      </w:r>
      <w:r>
        <w:t>поддержано</w:t>
      </w:r>
      <w:r>
        <w:rPr>
          <w:spacing w:val="17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партнерства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сетевых</w:t>
      </w:r>
      <w:r>
        <w:rPr>
          <w:spacing w:val="1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самом муниципалитете,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соседних с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территориях.</w:t>
      </w:r>
    </w:p>
    <w:p w14:paraId="04857E40" w14:textId="77777777" w:rsidR="0034090A" w:rsidRDefault="0034090A">
      <w:pPr>
        <w:spacing w:line="276" w:lineRule="auto"/>
        <w:jc w:val="both"/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10490783" w14:textId="77777777" w:rsidR="0034090A" w:rsidRDefault="0034090A">
      <w:pPr>
        <w:pStyle w:val="a3"/>
        <w:rPr>
          <w:sz w:val="20"/>
        </w:rPr>
      </w:pPr>
    </w:p>
    <w:p w14:paraId="5CB1F126" w14:textId="77777777" w:rsidR="0034090A" w:rsidRDefault="0034090A">
      <w:pPr>
        <w:pStyle w:val="a3"/>
        <w:spacing w:before="6"/>
        <w:rPr>
          <w:sz w:val="22"/>
        </w:rPr>
      </w:pPr>
    </w:p>
    <w:p w14:paraId="317D205D" w14:textId="77777777" w:rsidR="0034090A" w:rsidRDefault="009E6BD3">
      <w:pPr>
        <w:ind w:left="1970"/>
        <w:rPr>
          <w:b/>
          <w:sz w:val="24"/>
        </w:rPr>
      </w:pPr>
      <w:bookmarkStart w:id="32" w:name="_bookmark32"/>
      <w:bookmarkEnd w:id="32"/>
      <w:r>
        <w:rPr>
          <w:b/>
          <w:sz w:val="24"/>
        </w:rPr>
        <w:t>ПРИЛОЖЕНИЯ</w:t>
      </w:r>
    </w:p>
    <w:p w14:paraId="284F564B" w14:textId="77777777" w:rsidR="0034090A" w:rsidRDefault="0034090A">
      <w:pPr>
        <w:pStyle w:val="a3"/>
        <w:spacing w:before="4"/>
        <w:rPr>
          <w:b/>
          <w:sz w:val="31"/>
        </w:rPr>
      </w:pPr>
    </w:p>
    <w:p w14:paraId="06AE522B" w14:textId="77777777" w:rsidR="0034090A" w:rsidRDefault="009E6BD3">
      <w:pPr>
        <w:pStyle w:val="1"/>
        <w:ind w:left="1982" w:right="2252" w:firstLine="0"/>
        <w:jc w:val="left"/>
      </w:pPr>
      <w:bookmarkStart w:id="33" w:name="_bookmark33"/>
      <w:bookmarkEnd w:id="33"/>
      <w:r>
        <w:t>Приложение 1. Результаты школ Республики Адыгея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формате MS Excel)</w:t>
      </w:r>
    </w:p>
    <w:p w14:paraId="6892E3B5" w14:textId="77777777" w:rsidR="0034090A" w:rsidRDefault="0034090A">
      <w:pPr>
        <w:pStyle w:val="a3"/>
        <w:spacing w:before="3"/>
        <w:rPr>
          <w:b/>
          <w:sz w:val="31"/>
        </w:rPr>
      </w:pPr>
    </w:p>
    <w:p w14:paraId="66367769" w14:textId="77777777" w:rsidR="0034090A" w:rsidRDefault="009E6BD3">
      <w:pPr>
        <w:ind w:left="1982"/>
        <w:rPr>
          <w:b/>
          <w:sz w:val="28"/>
        </w:rPr>
      </w:pPr>
      <w:bookmarkStart w:id="34" w:name="_bookmark34"/>
      <w:bookmarkEnd w:id="34"/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Приложения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</w:p>
    <w:p w14:paraId="528FDD1F" w14:textId="77777777" w:rsidR="0034090A" w:rsidRDefault="0034090A">
      <w:pPr>
        <w:pStyle w:val="a3"/>
        <w:rPr>
          <w:b/>
          <w:sz w:val="20"/>
        </w:rPr>
      </w:pPr>
    </w:p>
    <w:p w14:paraId="7422D044" w14:textId="77777777" w:rsidR="0034090A" w:rsidRDefault="0034090A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1701"/>
        <w:gridCol w:w="1643"/>
        <w:gridCol w:w="2606"/>
        <w:gridCol w:w="638"/>
        <w:gridCol w:w="2332"/>
      </w:tblGrid>
      <w:tr w:rsidR="0034090A" w14:paraId="30411EFC" w14:textId="77777777">
        <w:trPr>
          <w:trHeight w:val="275"/>
        </w:trPr>
        <w:tc>
          <w:tcPr>
            <w:tcW w:w="430" w:type="dxa"/>
          </w:tcPr>
          <w:p w14:paraId="769CB105" w14:textId="77777777" w:rsidR="0034090A" w:rsidRDefault="0034090A">
            <w:pPr>
              <w:pStyle w:val="TableParagraph"/>
              <w:rPr>
                <w:sz w:val="20"/>
              </w:rPr>
            </w:pPr>
          </w:p>
        </w:tc>
        <w:tc>
          <w:tcPr>
            <w:tcW w:w="3344" w:type="dxa"/>
            <w:gridSpan w:val="2"/>
          </w:tcPr>
          <w:p w14:paraId="743FF171" w14:textId="77777777" w:rsidR="0034090A" w:rsidRDefault="009E6B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5576" w:type="dxa"/>
            <w:gridSpan w:val="3"/>
          </w:tcPr>
          <w:p w14:paraId="541E7A27" w14:textId="77777777" w:rsidR="0034090A" w:rsidRDefault="009E6B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34090A" w14:paraId="31743F2C" w14:textId="77777777">
        <w:trPr>
          <w:trHeight w:val="275"/>
        </w:trPr>
        <w:tc>
          <w:tcPr>
            <w:tcW w:w="430" w:type="dxa"/>
          </w:tcPr>
          <w:p w14:paraId="4D4E63D7" w14:textId="77777777" w:rsidR="0034090A" w:rsidRDefault="009E6B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3344" w:type="dxa"/>
            <w:gridSpan w:val="2"/>
          </w:tcPr>
          <w:p w14:paraId="53591515" w14:textId="77777777" w:rsidR="0034090A" w:rsidRDefault="009E6B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5576" w:type="dxa"/>
            <w:gridSpan w:val="3"/>
          </w:tcPr>
          <w:p w14:paraId="1B8AA8A3" w14:textId="77777777" w:rsidR="0034090A" w:rsidRDefault="009E6B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34090A" w14:paraId="07A520E7" w14:textId="77777777">
        <w:trPr>
          <w:trHeight w:val="552"/>
        </w:trPr>
        <w:tc>
          <w:tcPr>
            <w:tcW w:w="430" w:type="dxa"/>
          </w:tcPr>
          <w:p w14:paraId="53A8392D" w14:textId="77777777" w:rsidR="0034090A" w:rsidRDefault="009E6BD3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344" w:type="dxa"/>
            <w:gridSpan w:val="2"/>
          </w:tcPr>
          <w:p w14:paraId="77A6440B" w14:textId="77777777" w:rsidR="0034090A" w:rsidRDefault="009E6BD3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5576" w:type="dxa"/>
            <w:gridSpan w:val="3"/>
          </w:tcPr>
          <w:p w14:paraId="408D4BE3" w14:textId="77777777" w:rsidR="0034090A" w:rsidRDefault="009E6BD3">
            <w:pPr>
              <w:pStyle w:val="TableParagraph"/>
              <w:spacing w:line="274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Регион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принявший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</w:t>
            </w:r>
          </w:p>
        </w:tc>
      </w:tr>
      <w:tr w:rsidR="0034090A" w14:paraId="7EEDE9B9" w14:textId="77777777">
        <w:trPr>
          <w:trHeight w:val="554"/>
        </w:trPr>
        <w:tc>
          <w:tcPr>
            <w:tcW w:w="430" w:type="dxa"/>
          </w:tcPr>
          <w:p w14:paraId="64EC04CC" w14:textId="77777777" w:rsidR="0034090A" w:rsidRDefault="009E6BD3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344" w:type="dxa"/>
            <w:gridSpan w:val="2"/>
          </w:tcPr>
          <w:p w14:paraId="4D80FFDE" w14:textId="77777777" w:rsidR="0034090A" w:rsidRDefault="009E6BD3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06" w:type="dxa"/>
            <w:tcBorders>
              <w:right w:val="nil"/>
            </w:tcBorders>
          </w:tcPr>
          <w:p w14:paraId="68E4C7DB" w14:textId="77777777" w:rsidR="0034090A" w:rsidRDefault="009E6BD3">
            <w:pPr>
              <w:pStyle w:val="TableParagraph"/>
              <w:tabs>
                <w:tab w:val="left" w:pos="1951"/>
              </w:tabs>
              <w:spacing w:line="270" w:lineRule="atLeast"/>
              <w:ind w:left="107" w:right="2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</w:p>
        </w:tc>
        <w:tc>
          <w:tcPr>
            <w:tcW w:w="2970" w:type="dxa"/>
            <w:gridSpan w:val="2"/>
            <w:tcBorders>
              <w:left w:val="nil"/>
            </w:tcBorders>
          </w:tcPr>
          <w:p w14:paraId="2BD3FF17" w14:textId="77777777" w:rsidR="0034090A" w:rsidRDefault="009E6BD3">
            <w:pPr>
              <w:pStyle w:val="TableParagraph"/>
              <w:tabs>
                <w:tab w:val="left" w:pos="1604"/>
                <w:tab w:val="left" w:pos="2744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принявшей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</w:tc>
      </w:tr>
      <w:tr w:rsidR="0034090A" w14:paraId="357AB479" w14:textId="77777777">
        <w:trPr>
          <w:trHeight w:val="275"/>
        </w:trPr>
        <w:tc>
          <w:tcPr>
            <w:tcW w:w="430" w:type="dxa"/>
          </w:tcPr>
          <w:p w14:paraId="082C4C48" w14:textId="77777777" w:rsidR="0034090A" w:rsidRDefault="009E6B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344" w:type="dxa"/>
            <w:gridSpan w:val="2"/>
          </w:tcPr>
          <w:p w14:paraId="26771331" w14:textId="77777777" w:rsidR="0034090A" w:rsidRDefault="009E6B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576" w:type="dxa"/>
            <w:gridSpan w:val="3"/>
          </w:tcPr>
          <w:p w14:paraId="4127F8A5" w14:textId="77777777" w:rsidR="0034090A" w:rsidRDefault="009E6B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</w:t>
            </w:r>
          </w:p>
        </w:tc>
      </w:tr>
      <w:tr w:rsidR="0034090A" w14:paraId="74AF60B1" w14:textId="77777777">
        <w:trPr>
          <w:trHeight w:val="827"/>
        </w:trPr>
        <w:tc>
          <w:tcPr>
            <w:tcW w:w="430" w:type="dxa"/>
          </w:tcPr>
          <w:p w14:paraId="3F6A5A54" w14:textId="77777777" w:rsidR="0034090A" w:rsidRDefault="003409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E181038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701" w:type="dxa"/>
            <w:tcBorders>
              <w:right w:val="nil"/>
            </w:tcBorders>
          </w:tcPr>
          <w:p w14:paraId="2C332E07" w14:textId="77777777" w:rsidR="0034090A" w:rsidRDefault="009E6BD3">
            <w:pPr>
              <w:pStyle w:val="TableParagraph"/>
              <w:spacing w:before="135"/>
              <w:ind w:left="107" w:right="1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</w:p>
        </w:tc>
        <w:tc>
          <w:tcPr>
            <w:tcW w:w="1643" w:type="dxa"/>
            <w:tcBorders>
              <w:left w:val="nil"/>
            </w:tcBorders>
          </w:tcPr>
          <w:p w14:paraId="42799BC8" w14:textId="77777777" w:rsidR="0034090A" w:rsidRDefault="009E6BD3">
            <w:pPr>
              <w:pStyle w:val="TableParagraph"/>
              <w:spacing w:before="135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5576" w:type="dxa"/>
            <w:gridSpan w:val="3"/>
          </w:tcPr>
          <w:p w14:paraId="4E5A2E4F" w14:textId="77777777" w:rsidR="0034090A" w:rsidRDefault="009E6BD3">
            <w:pPr>
              <w:pStyle w:val="TableParagraph"/>
              <w:spacing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итоговых расчетах</w:t>
            </w:r>
          </w:p>
        </w:tc>
      </w:tr>
      <w:tr w:rsidR="0034090A" w14:paraId="5FAED80F" w14:textId="77777777">
        <w:trPr>
          <w:trHeight w:val="551"/>
        </w:trPr>
        <w:tc>
          <w:tcPr>
            <w:tcW w:w="430" w:type="dxa"/>
          </w:tcPr>
          <w:p w14:paraId="071D57E5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701" w:type="dxa"/>
            <w:tcBorders>
              <w:right w:val="nil"/>
            </w:tcBorders>
          </w:tcPr>
          <w:p w14:paraId="0BC1ADC2" w14:textId="77777777" w:rsidR="0034090A" w:rsidRDefault="009E6BD3">
            <w:pPr>
              <w:pStyle w:val="TableParagraph"/>
              <w:spacing w:line="276" w:lineRule="exact"/>
              <w:ind w:left="107" w:right="192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643" w:type="dxa"/>
            <w:tcBorders>
              <w:left w:val="nil"/>
            </w:tcBorders>
          </w:tcPr>
          <w:p w14:paraId="20339C7B" w14:textId="77777777" w:rsidR="0034090A" w:rsidRDefault="009E6BD3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грамотность:</w:t>
            </w:r>
          </w:p>
        </w:tc>
        <w:tc>
          <w:tcPr>
            <w:tcW w:w="5576" w:type="dxa"/>
            <w:gridSpan w:val="3"/>
          </w:tcPr>
          <w:p w14:paraId="7706EC94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34090A" w14:paraId="691B08F9" w14:textId="77777777">
        <w:trPr>
          <w:trHeight w:val="550"/>
        </w:trPr>
        <w:tc>
          <w:tcPr>
            <w:tcW w:w="430" w:type="dxa"/>
          </w:tcPr>
          <w:p w14:paraId="51A39FAC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3344" w:type="dxa"/>
            <w:gridSpan w:val="2"/>
          </w:tcPr>
          <w:p w14:paraId="0D317CBA" w14:textId="77777777" w:rsidR="0034090A" w:rsidRDefault="009E6BD3"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5576" w:type="dxa"/>
            <w:gridSpan w:val="3"/>
          </w:tcPr>
          <w:p w14:paraId="3E8AACFC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34090A" w14:paraId="3DC79116" w14:textId="77777777">
        <w:trPr>
          <w:trHeight w:val="550"/>
        </w:trPr>
        <w:tc>
          <w:tcPr>
            <w:tcW w:w="430" w:type="dxa"/>
          </w:tcPr>
          <w:p w14:paraId="4D3438F5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3344" w:type="dxa"/>
            <w:gridSpan w:val="2"/>
          </w:tcPr>
          <w:p w14:paraId="6779FC8C" w14:textId="77777777" w:rsidR="0034090A" w:rsidRDefault="009E6BD3">
            <w:pPr>
              <w:pStyle w:val="TableParagraph"/>
              <w:spacing w:line="276" w:lineRule="exact"/>
              <w:ind w:left="107" w:right="456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606" w:type="dxa"/>
            <w:tcBorders>
              <w:right w:val="nil"/>
            </w:tcBorders>
          </w:tcPr>
          <w:p w14:paraId="4DDA7621" w14:textId="77777777" w:rsidR="0034090A" w:rsidRDefault="009E6BD3">
            <w:pPr>
              <w:pStyle w:val="TableParagraph"/>
              <w:tabs>
                <w:tab w:val="left" w:pos="1310"/>
                <w:tab w:val="left" w:pos="2088"/>
              </w:tabs>
              <w:spacing w:line="276" w:lineRule="exact"/>
              <w:ind w:left="107" w:right="16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z w:val="24"/>
              </w:rPr>
              <w:tab/>
              <w:t>балл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638" w:type="dxa"/>
            <w:tcBorders>
              <w:left w:val="nil"/>
              <w:right w:val="nil"/>
            </w:tcBorders>
          </w:tcPr>
          <w:p w14:paraId="50F29FB6" w14:textId="77777777" w:rsidR="0034090A" w:rsidRDefault="009E6BD3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332" w:type="dxa"/>
            <w:tcBorders>
              <w:left w:val="nil"/>
            </w:tcBorders>
          </w:tcPr>
          <w:p w14:paraId="06E5ED26" w14:textId="77777777" w:rsidR="0034090A" w:rsidRDefault="009E6BD3">
            <w:pPr>
              <w:pStyle w:val="TableParagraph"/>
              <w:spacing w:line="27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естественно-научной</w:t>
            </w:r>
          </w:p>
        </w:tc>
      </w:tr>
      <w:tr w:rsidR="0034090A" w14:paraId="73A9440B" w14:textId="77777777">
        <w:trPr>
          <w:trHeight w:val="552"/>
        </w:trPr>
        <w:tc>
          <w:tcPr>
            <w:tcW w:w="430" w:type="dxa"/>
          </w:tcPr>
          <w:p w14:paraId="2C15E15E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344" w:type="dxa"/>
            <w:gridSpan w:val="2"/>
          </w:tcPr>
          <w:p w14:paraId="5E73ADF6" w14:textId="77777777" w:rsidR="0034090A" w:rsidRDefault="009E6BD3">
            <w:pPr>
              <w:pStyle w:val="TableParagraph"/>
              <w:tabs>
                <w:tab w:val="left" w:pos="1896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2606" w:type="dxa"/>
            <w:tcBorders>
              <w:right w:val="nil"/>
            </w:tcBorders>
          </w:tcPr>
          <w:p w14:paraId="16E595E7" w14:textId="77777777" w:rsidR="0034090A" w:rsidRDefault="009E6BD3">
            <w:pPr>
              <w:pStyle w:val="TableParagraph"/>
              <w:tabs>
                <w:tab w:val="left" w:pos="1735"/>
              </w:tabs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Стандартная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638" w:type="dxa"/>
            <w:tcBorders>
              <w:left w:val="nil"/>
              <w:right w:val="nil"/>
            </w:tcBorders>
          </w:tcPr>
          <w:p w14:paraId="00B4891A" w14:textId="77777777" w:rsidR="0034090A" w:rsidRDefault="009E6BD3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332" w:type="dxa"/>
            <w:tcBorders>
              <w:left w:val="nil"/>
            </w:tcBorders>
          </w:tcPr>
          <w:p w14:paraId="28FC572E" w14:textId="77777777" w:rsidR="0034090A" w:rsidRDefault="009E6BD3">
            <w:pPr>
              <w:pStyle w:val="TableParagraph"/>
              <w:tabs>
                <w:tab w:val="left" w:pos="577"/>
              </w:tabs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читательской</w:t>
            </w:r>
          </w:p>
        </w:tc>
      </w:tr>
      <w:tr w:rsidR="0034090A" w14:paraId="695F4BE0" w14:textId="77777777">
        <w:trPr>
          <w:trHeight w:val="551"/>
        </w:trPr>
        <w:tc>
          <w:tcPr>
            <w:tcW w:w="430" w:type="dxa"/>
          </w:tcPr>
          <w:p w14:paraId="3FA45883" w14:textId="77777777" w:rsidR="0034090A" w:rsidRDefault="009E6BD3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3344" w:type="dxa"/>
            <w:gridSpan w:val="2"/>
          </w:tcPr>
          <w:p w14:paraId="1EE47B39" w14:textId="77777777" w:rsidR="0034090A" w:rsidRDefault="009E6BD3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2606" w:type="dxa"/>
            <w:tcBorders>
              <w:right w:val="nil"/>
            </w:tcBorders>
          </w:tcPr>
          <w:p w14:paraId="3E58072F" w14:textId="77777777" w:rsidR="0034090A" w:rsidRDefault="009E6BD3">
            <w:pPr>
              <w:pStyle w:val="TableParagraph"/>
              <w:tabs>
                <w:tab w:val="left" w:pos="1663"/>
              </w:tabs>
              <w:spacing w:line="276" w:lineRule="exact"/>
              <w:ind w:left="107" w:right="157"/>
              <w:rPr>
                <w:sz w:val="24"/>
              </w:rPr>
            </w:pPr>
            <w:r>
              <w:rPr>
                <w:sz w:val="24"/>
              </w:rPr>
              <w:t>Стандартная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638" w:type="dxa"/>
            <w:tcBorders>
              <w:left w:val="nil"/>
              <w:right w:val="nil"/>
            </w:tcBorders>
          </w:tcPr>
          <w:p w14:paraId="521868DF" w14:textId="77777777" w:rsidR="0034090A" w:rsidRDefault="009E6BD3">
            <w:pPr>
              <w:pStyle w:val="TableParagraph"/>
              <w:spacing w:line="275" w:lineRule="exact"/>
              <w:ind w:left="94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2332" w:type="dxa"/>
            <w:tcBorders>
              <w:left w:val="nil"/>
            </w:tcBorders>
          </w:tcPr>
          <w:p w14:paraId="0D7C01D7" w14:textId="77777777" w:rsidR="0034090A" w:rsidRDefault="009E6BD3">
            <w:pPr>
              <w:pStyle w:val="TableParagraph"/>
              <w:tabs>
                <w:tab w:val="left" w:pos="505"/>
              </w:tabs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математической</w:t>
            </w:r>
          </w:p>
        </w:tc>
      </w:tr>
      <w:tr w:rsidR="0034090A" w14:paraId="7FB912D3" w14:textId="77777777">
        <w:trPr>
          <w:trHeight w:val="827"/>
        </w:trPr>
        <w:tc>
          <w:tcPr>
            <w:tcW w:w="430" w:type="dxa"/>
          </w:tcPr>
          <w:p w14:paraId="07EEC81D" w14:textId="77777777" w:rsidR="0034090A" w:rsidRDefault="003409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E7FBE0C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3344" w:type="dxa"/>
            <w:gridSpan w:val="2"/>
          </w:tcPr>
          <w:p w14:paraId="35AAD76F" w14:textId="77777777" w:rsidR="0034090A" w:rsidRDefault="009E6BD3">
            <w:pPr>
              <w:pStyle w:val="TableParagraph"/>
              <w:tabs>
                <w:tab w:val="left" w:pos="1990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стандартная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5576" w:type="dxa"/>
            <w:gridSpan w:val="3"/>
          </w:tcPr>
          <w:p w14:paraId="76178793" w14:textId="77777777" w:rsidR="0034090A" w:rsidRDefault="009E6BD3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Стандартная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34090A" w14:paraId="71238165" w14:textId="77777777">
        <w:trPr>
          <w:trHeight w:val="3863"/>
        </w:trPr>
        <w:tc>
          <w:tcPr>
            <w:tcW w:w="430" w:type="dxa"/>
          </w:tcPr>
          <w:p w14:paraId="7A1435BD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745E950F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B8954F6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E8D4C98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DC013FF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2CCC00FE" w14:textId="77777777" w:rsidR="0034090A" w:rsidRDefault="0034090A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294EE492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3344" w:type="dxa"/>
            <w:gridSpan w:val="2"/>
          </w:tcPr>
          <w:p w14:paraId="52A375C7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3EA2ABB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2976472A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3994DA12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1E7EA6C7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7BD0E9A5" w14:textId="77777777" w:rsidR="0034090A" w:rsidRDefault="009E6BD3">
            <w:pPr>
              <w:pStyle w:val="TableParagraph"/>
              <w:tabs>
                <w:tab w:val="left" w:pos="1656"/>
                <w:tab w:val="left" w:pos="2212"/>
                <w:tab w:val="left" w:pos="2985"/>
              </w:tabs>
              <w:spacing w:before="160"/>
              <w:ind w:left="107" w:right="9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576" w:type="dxa"/>
            <w:gridSpan w:val="3"/>
          </w:tcPr>
          <w:p w14:paraId="18A0587A" w14:textId="77777777" w:rsidR="0034090A" w:rsidRDefault="009E6BD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 выборке при 95% доверительном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 для общероссийской выборки.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 признавался выше российского в случае,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 граница доверительного интервала для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оказывалась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</w:p>
          <w:p w14:paraId="5A6F0BC6" w14:textId="77777777" w:rsidR="0034090A" w:rsidRDefault="009E6BD3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выборки.</w:t>
            </w:r>
          </w:p>
        </w:tc>
      </w:tr>
      <w:tr w:rsidR="0034090A" w14:paraId="71CB702D" w14:textId="77777777">
        <w:trPr>
          <w:trHeight w:val="1104"/>
        </w:trPr>
        <w:tc>
          <w:tcPr>
            <w:tcW w:w="430" w:type="dxa"/>
          </w:tcPr>
          <w:p w14:paraId="7A27F10E" w14:textId="77777777" w:rsidR="0034090A" w:rsidRDefault="0034090A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9579F8B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3344" w:type="dxa"/>
            <w:gridSpan w:val="2"/>
          </w:tcPr>
          <w:p w14:paraId="61908244" w14:textId="77777777" w:rsidR="0034090A" w:rsidRDefault="003409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FE264AF" w14:textId="77777777" w:rsidR="0034090A" w:rsidRDefault="009E6BD3">
            <w:pPr>
              <w:pStyle w:val="TableParagraph"/>
              <w:tabs>
                <w:tab w:val="left" w:pos="1656"/>
                <w:tab w:val="left" w:pos="2212"/>
                <w:tab w:val="left" w:pos="298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576" w:type="dxa"/>
            <w:gridSpan w:val="3"/>
          </w:tcPr>
          <w:p w14:paraId="2B3D82B0" w14:textId="77777777" w:rsidR="0034090A" w:rsidRDefault="009E6BD3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 выборке при 95% доверительном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</w:tr>
    </w:tbl>
    <w:p w14:paraId="249B712D" w14:textId="77777777" w:rsidR="0034090A" w:rsidRDefault="0034090A">
      <w:pPr>
        <w:spacing w:line="276" w:lineRule="exact"/>
        <w:jc w:val="both"/>
        <w:rPr>
          <w:sz w:val="24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7A518484" w14:textId="77777777" w:rsidR="0034090A" w:rsidRDefault="0034090A">
      <w:pPr>
        <w:pStyle w:val="a3"/>
        <w:rPr>
          <w:b/>
          <w:sz w:val="20"/>
        </w:rPr>
      </w:pPr>
    </w:p>
    <w:p w14:paraId="2455AC7F" w14:textId="77777777" w:rsidR="0034090A" w:rsidRDefault="0034090A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344"/>
        <w:gridCol w:w="5574"/>
      </w:tblGrid>
      <w:tr w:rsidR="0034090A" w14:paraId="3F4FCFA4" w14:textId="77777777">
        <w:trPr>
          <w:trHeight w:val="275"/>
        </w:trPr>
        <w:tc>
          <w:tcPr>
            <w:tcW w:w="430" w:type="dxa"/>
          </w:tcPr>
          <w:p w14:paraId="05C75763" w14:textId="77777777" w:rsidR="0034090A" w:rsidRDefault="0034090A">
            <w:pPr>
              <w:pStyle w:val="TableParagraph"/>
              <w:rPr>
                <w:sz w:val="20"/>
              </w:rPr>
            </w:pPr>
          </w:p>
        </w:tc>
        <w:tc>
          <w:tcPr>
            <w:tcW w:w="3344" w:type="dxa"/>
          </w:tcPr>
          <w:p w14:paraId="4B701CDF" w14:textId="77777777" w:rsidR="0034090A" w:rsidRDefault="009E6B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5574" w:type="dxa"/>
          </w:tcPr>
          <w:p w14:paraId="271081C9" w14:textId="77777777" w:rsidR="0034090A" w:rsidRDefault="009E6B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34090A" w14:paraId="12ED576D" w14:textId="77777777">
        <w:trPr>
          <w:trHeight w:val="2759"/>
        </w:trPr>
        <w:tc>
          <w:tcPr>
            <w:tcW w:w="430" w:type="dxa"/>
          </w:tcPr>
          <w:p w14:paraId="73DD9553" w14:textId="77777777" w:rsidR="0034090A" w:rsidRDefault="0034090A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</w:tcPr>
          <w:p w14:paraId="16B68DB0" w14:textId="77777777" w:rsidR="0034090A" w:rsidRDefault="0034090A">
            <w:pPr>
              <w:pStyle w:val="TableParagraph"/>
              <w:rPr>
                <w:sz w:val="24"/>
              </w:rPr>
            </w:pPr>
          </w:p>
        </w:tc>
        <w:tc>
          <w:tcPr>
            <w:tcW w:w="5574" w:type="dxa"/>
          </w:tcPr>
          <w:p w14:paraId="74664837" w14:textId="77777777" w:rsidR="0034090A" w:rsidRDefault="009E6BD3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измерения).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 для общероссийской выборки.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 признавался выше российского в случае,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 граница доверительного интервала для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выборки.</w:t>
            </w:r>
          </w:p>
        </w:tc>
      </w:tr>
      <w:tr w:rsidR="0034090A" w14:paraId="427CEAA7" w14:textId="77777777">
        <w:trPr>
          <w:trHeight w:val="3864"/>
        </w:trPr>
        <w:tc>
          <w:tcPr>
            <w:tcW w:w="430" w:type="dxa"/>
          </w:tcPr>
          <w:p w14:paraId="363FA460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291BE0F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C350E5A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A7488C8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73B044AF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C47DA38" w14:textId="77777777" w:rsidR="0034090A" w:rsidRDefault="0034090A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7B8B7EDE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344" w:type="dxa"/>
          </w:tcPr>
          <w:p w14:paraId="318EF366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41C677F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0BB4C00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C5F862D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7AB2E96" w14:textId="77777777" w:rsidR="0034090A" w:rsidRDefault="0034090A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D26F9DA" w14:textId="77777777" w:rsidR="0034090A" w:rsidRDefault="009E6BD3">
            <w:pPr>
              <w:pStyle w:val="TableParagraph"/>
              <w:tabs>
                <w:tab w:val="left" w:pos="1656"/>
                <w:tab w:val="left" w:pos="2212"/>
                <w:tab w:val="left" w:pos="298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574" w:type="dxa"/>
          </w:tcPr>
          <w:p w14:paraId="2B4BCD01" w14:textId="77777777" w:rsidR="0034090A" w:rsidRDefault="009E6BD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 грамотности с результатом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общероссийской выборке при 95% доверительном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 для общероссийской выборки.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 признавался выше российского в случае,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 граница доверительного интервала для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интервала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</w:p>
          <w:p w14:paraId="16046AAB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выборки.</w:t>
            </w:r>
          </w:p>
        </w:tc>
      </w:tr>
      <w:tr w:rsidR="0034090A" w14:paraId="63803C56" w14:textId="77777777">
        <w:trPr>
          <w:trHeight w:val="3864"/>
        </w:trPr>
        <w:tc>
          <w:tcPr>
            <w:tcW w:w="430" w:type="dxa"/>
          </w:tcPr>
          <w:p w14:paraId="4D42DBEA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18FB7248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15BF892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05BA64C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1707805D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15D42B0E" w14:textId="77777777" w:rsidR="0034090A" w:rsidRDefault="0034090A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07848591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3344" w:type="dxa"/>
          </w:tcPr>
          <w:p w14:paraId="0204B81D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A17D900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FEC8BC6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0BB134C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3E01623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26BE1A27" w14:textId="77777777" w:rsidR="0034090A" w:rsidRDefault="0034090A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65FE110C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Резильентность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574" w:type="dxa"/>
          </w:tcPr>
          <w:p w14:paraId="5EE0F31E" w14:textId="77777777" w:rsidR="0034090A" w:rsidRDefault="009E6BD3">
            <w:pPr>
              <w:pStyle w:val="TableParagraph"/>
              <w:tabs>
                <w:tab w:val="left" w:pos="2146"/>
                <w:tab w:val="left" w:pos="472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резильентным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z w:val="24"/>
              </w:rPr>
              <w:tab/>
              <w:t>резильентность: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достигают уровня 3 и выше по шкале PISA по в</w:t>
            </w:r>
            <w:r>
              <w:rPr>
                <w:sz w:val="24"/>
              </w:rPr>
              <w:t>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Соответственно, нерезильентными считаются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 в которых также высока доля обучающихся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квартиля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ESCS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30%),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  <w:p w14:paraId="76DBA61A" w14:textId="77777777" w:rsidR="0034090A" w:rsidRDefault="009E6BD3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резильентных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10%.</w:t>
            </w:r>
          </w:p>
        </w:tc>
      </w:tr>
      <w:tr w:rsidR="0034090A" w14:paraId="24F9A9AE" w14:textId="77777777">
        <w:trPr>
          <w:trHeight w:val="2207"/>
        </w:trPr>
        <w:tc>
          <w:tcPr>
            <w:tcW w:w="430" w:type="dxa"/>
          </w:tcPr>
          <w:p w14:paraId="4997AA0D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A638365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36B4AF41" w14:textId="77777777" w:rsidR="0034090A" w:rsidRDefault="0034090A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CB42A3A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3344" w:type="dxa"/>
          </w:tcPr>
          <w:p w14:paraId="36C4D634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385A4848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7A93BF41" w14:textId="77777777" w:rsidR="0034090A" w:rsidRDefault="009E6BD3">
            <w:pPr>
              <w:pStyle w:val="TableParagraph"/>
              <w:tabs>
                <w:tab w:val="left" w:pos="1805"/>
              </w:tabs>
              <w:spacing w:before="229"/>
              <w:ind w:left="107" w:right="9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резильентных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5574" w:type="dxa"/>
          </w:tcPr>
          <w:p w14:paraId="111D1D4C" w14:textId="77777777" w:rsidR="0034090A" w:rsidRDefault="009E6BD3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резильентность,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нижнего квартиля ESCS, выраженная в процентах.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Резильентными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квартиля индекса ESCS, которые достигают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и выше одновременно по всем видам 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PISA.</w:t>
            </w:r>
          </w:p>
        </w:tc>
      </w:tr>
      <w:tr w:rsidR="0034090A" w14:paraId="021AC566" w14:textId="77777777">
        <w:trPr>
          <w:trHeight w:val="827"/>
        </w:trPr>
        <w:tc>
          <w:tcPr>
            <w:tcW w:w="430" w:type="dxa"/>
          </w:tcPr>
          <w:p w14:paraId="18EF2D1D" w14:textId="77777777" w:rsidR="0034090A" w:rsidRDefault="003409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AA26E27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344" w:type="dxa"/>
          </w:tcPr>
          <w:p w14:paraId="3468A5FC" w14:textId="77777777" w:rsidR="0034090A" w:rsidRDefault="009E6BD3">
            <w:pPr>
              <w:pStyle w:val="TableParagraph"/>
              <w:tabs>
                <w:tab w:val="left" w:pos="1755"/>
                <w:tab w:val="left" w:pos="2396"/>
              </w:tabs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непродуктивной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</w:tc>
        <w:tc>
          <w:tcPr>
            <w:tcW w:w="5574" w:type="dxa"/>
          </w:tcPr>
          <w:p w14:paraId="2DB489E4" w14:textId="77777777" w:rsidR="0034090A" w:rsidRDefault="009E6BD3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указавших,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</w:tr>
    </w:tbl>
    <w:p w14:paraId="58139E2A" w14:textId="77777777" w:rsidR="0034090A" w:rsidRDefault="0034090A">
      <w:pPr>
        <w:spacing w:line="276" w:lineRule="exact"/>
        <w:jc w:val="both"/>
        <w:rPr>
          <w:sz w:val="24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03A78F60" w14:textId="77777777" w:rsidR="0034090A" w:rsidRDefault="0034090A">
      <w:pPr>
        <w:pStyle w:val="a3"/>
        <w:rPr>
          <w:b/>
          <w:sz w:val="20"/>
        </w:rPr>
      </w:pPr>
    </w:p>
    <w:p w14:paraId="4E33FF62" w14:textId="77777777" w:rsidR="0034090A" w:rsidRDefault="0034090A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344"/>
        <w:gridCol w:w="5574"/>
      </w:tblGrid>
      <w:tr w:rsidR="0034090A" w14:paraId="3F434319" w14:textId="77777777">
        <w:trPr>
          <w:trHeight w:val="275"/>
        </w:trPr>
        <w:tc>
          <w:tcPr>
            <w:tcW w:w="430" w:type="dxa"/>
          </w:tcPr>
          <w:p w14:paraId="3BD94491" w14:textId="77777777" w:rsidR="0034090A" w:rsidRDefault="0034090A">
            <w:pPr>
              <w:pStyle w:val="TableParagraph"/>
              <w:rPr>
                <w:sz w:val="20"/>
              </w:rPr>
            </w:pPr>
          </w:p>
        </w:tc>
        <w:tc>
          <w:tcPr>
            <w:tcW w:w="3344" w:type="dxa"/>
          </w:tcPr>
          <w:p w14:paraId="19285315" w14:textId="77777777" w:rsidR="0034090A" w:rsidRDefault="009E6B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5574" w:type="dxa"/>
          </w:tcPr>
          <w:p w14:paraId="3B080F64" w14:textId="77777777" w:rsidR="0034090A" w:rsidRDefault="009E6B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34090A" w14:paraId="02AF32EB" w14:textId="77777777">
        <w:trPr>
          <w:trHeight w:val="1103"/>
        </w:trPr>
        <w:tc>
          <w:tcPr>
            <w:tcW w:w="430" w:type="dxa"/>
          </w:tcPr>
          <w:p w14:paraId="1271F2C5" w14:textId="77777777" w:rsidR="0034090A" w:rsidRDefault="0034090A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</w:tcPr>
          <w:p w14:paraId="387B3D7E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5574" w:type="dxa"/>
          </w:tcPr>
          <w:p w14:paraId="6AF2E103" w14:textId="77777777" w:rsidR="0034090A" w:rsidRDefault="009E6BD3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 выраженная в процентах. Более 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поведения».</w:t>
            </w:r>
          </w:p>
        </w:tc>
      </w:tr>
      <w:tr w:rsidR="0034090A" w14:paraId="76EC7332" w14:textId="77777777">
        <w:trPr>
          <w:trHeight w:val="1379"/>
        </w:trPr>
        <w:tc>
          <w:tcPr>
            <w:tcW w:w="430" w:type="dxa"/>
          </w:tcPr>
          <w:p w14:paraId="16411A8B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AA410AD" w14:textId="77777777" w:rsidR="0034090A" w:rsidRDefault="0034090A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320A6F2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344" w:type="dxa"/>
          </w:tcPr>
          <w:p w14:paraId="76B1738B" w14:textId="77777777" w:rsidR="0034090A" w:rsidRDefault="003409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0AA8F57" w14:textId="77777777" w:rsidR="0034090A" w:rsidRDefault="009E6BD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 с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5574" w:type="dxa"/>
          </w:tcPr>
          <w:p w14:paraId="7A49A92F" w14:textId="77777777" w:rsidR="0034090A" w:rsidRDefault="009E6BD3">
            <w:pPr>
              <w:pStyle w:val="TableParagraph"/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 о значимости и интересе к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выраженная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</w:tc>
      </w:tr>
      <w:tr w:rsidR="0034090A" w14:paraId="249D5263" w14:textId="77777777">
        <w:trPr>
          <w:trHeight w:val="1103"/>
        </w:trPr>
        <w:tc>
          <w:tcPr>
            <w:tcW w:w="430" w:type="dxa"/>
          </w:tcPr>
          <w:p w14:paraId="680C4092" w14:textId="77777777" w:rsidR="0034090A" w:rsidRDefault="0034090A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3916012C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3344" w:type="dxa"/>
          </w:tcPr>
          <w:p w14:paraId="1C37D08D" w14:textId="77777777" w:rsidR="0034090A" w:rsidRDefault="009E6BD3">
            <w:pPr>
              <w:pStyle w:val="TableParagraph"/>
              <w:tabs>
                <w:tab w:val="left" w:pos="2418"/>
              </w:tabs>
              <w:spacing w:before="137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 с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индекса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5574" w:type="dxa"/>
          </w:tcPr>
          <w:p w14:paraId="2448635A" w14:textId="77777777" w:rsidR="0034090A" w:rsidRDefault="009E6BD3">
            <w:pPr>
              <w:pStyle w:val="TableParagraph"/>
              <w:tabs>
                <w:tab w:val="left" w:pos="824"/>
                <w:tab w:val="left" w:pos="2445"/>
                <w:tab w:val="left" w:pos="2995"/>
                <w:tab w:val="left" w:pos="3423"/>
                <w:tab w:val="left" w:pos="454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верхнего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квартиля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индекса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«Читательские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стратегии»,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8183B08" w14:textId="77777777" w:rsidR="0034090A" w:rsidRDefault="009E6BD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полезности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</w:tc>
      </w:tr>
      <w:tr w:rsidR="0034090A" w14:paraId="6CA219E1" w14:textId="77777777">
        <w:trPr>
          <w:trHeight w:val="2482"/>
        </w:trPr>
        <w:tc>
          <w:tcPr>
            <w:tcW w:w="430" w:type="dxa"/>
          </w:tcPr>
          <w:p w14:paraId="426E6772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20836532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BCDEE67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63FCAF2" w14:textId="77777777" w:rsidR="0034090A" w:rsidRDefault="009E6BD3">
            <w:pPr>
              <w:pStyle w:val="TableParagraph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344" w:type="dxa"/>
          </w:tcPr>
          <w:p w14:paraId="6859848C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D3ED882" w14:textId="77777777" w:rsidR="0034090A" w:rsidRDefault="0034090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F04D168" w14:textId="77777777" w:rsidR="0034090A" w:rsidRDefault="009E6BD3">
            <w:pPr>
              <w:pStyle w:val="TableParagraph"/>
              <w:tabs>
                <w:tab w:val="left" w:pos="2542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подвергавшиеся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5574" w:type="dxa"/>
          </w:tcPr>
          <w:p w14:paraId="76E28F58" w14:textId="77777777" w:rsidR="0034090A" w:rsidRDefault="009E6BD3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 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насмехались,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сплетни,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 школьных дел) несколько раз в 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поведения».</w:t>
            </w:r>
          </w:p>
        </w:tc>
      </w:tr>
      <w:tr w:rsidR="0034090A" w14:paraId="330528EE" w14:textId="77777777">
        <w:trPr>
          <w:trHeight w:val="2206"/>
        </w:trPr>
        <w:tc>
          <w:tcPr>
            <w:tcW w:w="430" w:type="dxa"/>
          </w:tcPr>
          <w:p w14:paraId="21C7B0C5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4D53BEE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368BC15" w14:textId="77777777" w:rsidR="0034090A" w:rsidRDefault="0034090A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640421F5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3344" w:type="dxa"/>
          </w:tcPr>
          <w:p w14:paraId="0D9793EA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0B123EAB" w14:textId="77777777" w:rsidR="0034090A" w:rsidRDefault="0034090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5FAE49C" w14:textId="77777777" w:rsidR="0034090A" w:rsidRDefault="009E6BD3">
            <w:pPr>
              <w:pStyle w:val="TableParagraph"/>
              <w:spacing w:before="1"/>
              <w:ind w:left="107" w:right="88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подвергавшиеся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агрессивным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5574" w:type="dxa"/>
          </w:tcPr>
          <w:p w14:paraId="1521213F" w14:textId="77777777" w:rsidR="0034090A" w:rsidRDefault="009E6BD3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 год хотя бы одной форме агрессивной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отбирали или портили личные вещи, избивали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 обращались) несколько раз в месяц или чаще,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поведения».</w:t>
            </w:r>
          </w:p>
        </w:tc>
      </w:tr>
      <w:tr w:rsidR="0034090A" w14:paraId="382A89A8" w14:textId="77777777">
        <w:trPr>
          <w:trHeight w:val="829"/>
        </w:trPr>
        <w:tc>
          <w:tcPr>
            <w:tcW w:w="430" w:type="dxa"/>
          </w:tcPr>
          <w:p w14:paraId="68001165" w14:textId="77777777" w:rsidR="0034090A" w:rsidRDefault="0034090A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5A82ED9" w14:textId="77777777" w:rsidR="0034090A" w:rsidRDefault="009E6BD3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344" w:type="dxa"/>
          </w:tcPr>
          <w:p w14:paraId="001A2EE6" w14:textId="77777777" w:rsidR="0034090A" w:rsidRDefault="009E6BD3"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списке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Школы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результатами»</w:t>
            </w:r>
          </w:p>
        </w:tc>
        <w:tc>
          <w:tcPr>
            <w:tcW w:w="5574" w:type="dxa"/>
          </w:tcPr>
          <w:p w14:paraId="0785EEE5" w14:textId="77777777" w:rsidR="0034090A" w:rsidRDefault="009E6BD3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</w:tbl>
    <w:p w14:paraId="52EFB84E" w14:textId="77777777" w:rsidR="0034090A" w:rsidRDefault="0034090A">
      <w:pPr>
        <w:rPr>
          <w:sz w:val="24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517E616D" w14:textId="77777777" w:rsidR="0034090A" w:rsidRDefault="0034090A">
      <w:pPr>
        <w:pStyle w:val="a3"/>
        <w:rPr>
          <w:b/>
          <w:sz w:val="20"/>
        </w:rPr>
      </w:pPr>
    </w:p>
    <w:p w14:paraId="786C6B4F" w14:textId="77777777" w:rsidR="0034090A" w:rsidRDefault="009E6BD3">
      <w:pPr>
        <w:pStyle w:val="1"/>
        <w:spacing w:before="260"/>
        <w:ind w:left="1982" w:right="1656" w:firstLine="0"/>
        <w:jc w:val="left"/>
      </w:pPr>
      <w:bookmarkStart w:id="35" w:name="_bookmark35"/>
      <w:bookmarkEnd w:id="35"/>
      <w:r>
        <w:t>Приложение 3. Результаты образовательных организаций</w:t>
      </w:r>
      <w:r>
        <w:rPr>
          <w:spacing w:val="-67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Адыгея</w:t>
      </w:r>
      <w:r>
        <w:rPr>
          <w:vertAlign w:val="superscript"/>
        </w:rPr>
        <w:t>32</w:t>
      </w:r>
    </w:p>
    <w:p w14:paraId="725DB84C" w14:textId="77777777" w:rsidR="0034090A" w:rsidRDefault="0034090A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5"/>
        <w:gridCol w:w="853"/>
        <w:gridCol w:w="850"/>
        <w:gridCol w:w="852"/>
      </w:tblGrid>
      <w:tr w:rsidR="0034090A" w14:paraId="10EB2180" w14:textId="77777777">
        <w:trPr>
          <w:trHeight w:val="2445"/>
        </w:trPr>
        <w:tc>
          <w:tcPr>
            <w:tcW w:w="7225" w:type="dxa"/>
          </w:tcPr>
          <w:p w14:paraId="10742C88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3DD06B1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6156915C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51136730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706A846F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41679B06" w14:textId="77777777" w:rsidR="0034090A" w:rsidRDefault="0034090A">
            <w:pPr>
              <w:pStyle w:val="TableParagraph"/>
              <w:rPr>
                <w:b/>
                <w:sz w:val="26"/>
              </w:rPr>
            </w:pPr>
          </w:p>
          <w:p w14:paraId="3EB30308" w14:textId="77777777" w:rsidR="0034090A" w:rsidRDefault="0034090A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488192D" w14:textId="77777777" w:rsidR="0034090A" w:rsidRDefault="009E6BD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853" w:type="dxa"/>
            <w:textDirection w:val="btLr"/>
          </w:tcPr>
          <w:p w14:paraId="243ADA4C" w14:textId="77777777" w:rsidR="0034090A" w:rsidRDefault="009E6BD3">
            <w:pPr>
              <w:pStyle w:val="TableParagraph"/>
              <w:spacing w:before="198" w:line="247" w:lineRule="auto"/>
              <w:ind w:left="-1" w:right="9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0" w:type="dxa"/>
            <w:textDirection w:val="btLr"/>
          </w:tcPr>
          <w:p w14:paraId="00D54E56" w14:textId="77777777" w:rsidR="0034090A" w:rsidRDefault="009E6BD3">
            <w:pPr>
              <w:pStyle w:val="TableParagraph"/>
              <w:spacing w:before="195" w:line="247" w:lineRule="auto"/>
              <w:ind w:left="-1" w:right="5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2" w:type="dxa"/>
            <w:textDirection w:val="btLr"/>
          </w:tcPr>
          <w:p w14:paraId="122AD99D" w14:textId="77777777" w:rsidR="0034090A" w:rsidRDefault="009E6BD3">
            <w:pPr>
              <w:pStyle w:val="TableParagraph"/>
              <w:spacing w:before="197" w:line="247" w:lineRule="auto"/>
              <w:ind w:left="-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Естественно-научная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34090A" w14:paraId="4DB76215" w14:textId="77777777">
        <w:trPr>
          <w:trHeight w:val="300"/>
        </w:trPr>
        <w:tc>
          <w:tcPr>
            <w:tcW w:w="7225" w:type="dxa"/>
          </w:tcPr>
          <w:p w14:paraId="2770D2BA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853" w:type="dxa"/>
          </w:tcPr>
          <w:p w14:paraId="2E50F3A3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850" w:type="dxa"/>
          </w:tcPr>
          <w:p w14:paraId="729F9009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  <w:tc>
          <w:tcPr>
            <w:tcW w:w="852" w:type="dxa"/>
          </w:tcPr>
          <w:p w14:paraId="6E65AD54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</w:tr>
      <w:tr w:rsidR="0034090A" w14:paraId="3B36C8E5" w14:textId="77777777">
        <w:trPr>
          <w:trHeight w:val="301"/>
        </w:trPr>
        <w:tc>
          <w:tcPr>
            <w:tcW w:w="7225" w:type="dxa"/>
          </w:tcPr>
          <w:p w14:paraId="0F3A8F22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19»</w:t>
            </w:r>
          </w:p>
        </w:tc>
        <w:tc>
          <w:tcPr>
            <w:tcW w:w="853" w:type="dxa"/>
          </w:tcPr>
          <w:p w14:paraId="5491B41D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850" w:type="dxa"/>
          </w:tcPr>
          <w:p w14:paraId="74B78F2E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852" w:type="dxa"/>
          </w:tcPr>
          <w:p w14:paraId="40FCBEF6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</w:tr>
      <w:tr w:rsidR="0034090A" w14:paraId="0F52D07B" w14:textId="77777777">
        <w:trPr>
          <w:trHeight w:val="299"/>
        </w:trPr>
        <w:tc>
          <w:tcPr>
            <w:tcW w:w="7225" w:type="dxa"/>
          </w:tcPr>
          <w:p w14:paraId="3FC5D7C0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</w:p>
        </w:tc>
        <w:tc>
          <w:tcPr>
            <w:tcW w:w="853" w:type="dxa"/>
          </w:tcPr>
          <w:p w14:paraId="23F2C36F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850" w:type="dxa"/>
          </w:tcPr>
          <w:p w14:paraId="33403545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852" w:type="dxa"/>
          </w:tcPr>
          <w:p w14:paraId="41485788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34090A" w14:paraId="39755168" w14:textId="77777777">
        <w:trPr>
          <w:trHeight w:val="551"/>
        </w:trPr>
        <w:tc>
          <w:tcPr>
            <w:tcW w:w="7225" w:type="dxa"/>
          </w:tcPr>
          <w:p w14:paraId="7714AA83" w14:textId="77777777" w:rsidR="0034090A" w:rsidRDefault="009E6BD3">
            <w:pPr>
              <w:pStyle w:val="TableParagraph"/>
              <w:spacing w:line="276" w:lineRule="exact"/>
              <w:ind w:left="107" w:right="536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4 имени 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Борежевича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Андрухаева»</w:t>
            </w:r>
          </w:p>
        </w:tc>
        <w:tc>
          <w:tcPr>
            <w:tcW w:w="853" w:type="dxa"/>
          </w:tcPr>
          <w:p w14:paraId="6EDE6DC1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850" w:type="dxa"/>
          </w:tcPr>
          <w:p w14:paraId="66258337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852" w:type="dxa"/>
          </w:tcPr>
          <w:p w14:paraId="4827C9CB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</w:tr>
      <w:tr w:rsidR="0034090A" w14:paraId="3605F25C" w14:textId="77777777">
        <w:trPr>
          <w:trHeight w:val="299"/>
        </w:trPr>
        <w:tc>
          <w:tcPr>
            <w:tcW w:w="7225" w:type="dxa"/>
          </w:tcPr>
          <w:p w14:paraId="64C0C265" w14:textId="77777777" w:rsidR="0034090A" w:rsidRDefault="009E6BD3">
            <w:pPr>
              <w:pStyle w:val="TableParagraph"/>
              <w:spacing w:before="2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«Майкопская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853" w:type="dxa"/>
          </w:tcPr>
          <w:p w14:paraId="51EE7EB2" w14:textId="77777777" w:rsidR="0034090A" w:rsidRDefault="009E6BD3">
            <w:pPr>
              <w:pStyle w:val="TableParagraph"/>
              <w:spacing w:before="10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850" w:type="dxa"/>
          </w:tcPr>
          <w:p w14:paraId="457F62FB" w14:textId="77777777" w:rsidR="0034090A" w:rsidRDefault="009E6BD3">
            <w:pPr>
              <w:pStyle w:val="TableParagraph"/>
              <w:spacing w:before="10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  <w:tc>
          <w:tcPr>
            <w:tcW w:w="852" w:type="dxa"/>
          </w:tcPr>
          <w:p w14:paraId="43051BBD" w14:textId="77777777" w:rsidR="0034090A" w:rsidRDefault="009E6BD3">
            <w:pPr>
              <w:pStyle w:val="TableParagraph"/>
              <w:spacing w:before="10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  <w:tr w:rsidR="0034090A" w14:paraId="35DBE7EB" w14:textId="77777777">
        <w:trPr>
          <w:trHeight w:val="551"/>
        </w:trPr>
        <w:tc>
          <w:tcPr>
            <w:tcW w:w="7225" w:type="dxa"/>
          </w:tcPr>
          <w:p w14:paraId="1D2F7EF4" w14:textId="77777777" w:rsidR="0034090A" w:rsidRDefault="009E6BD3">
            <w:pPr>
              <w:pStyle w:val="TableParagraph"/>
              <w:spacing w:line="276" w:lineRule="exact"/>
              <w:ind w:left="107" w:right="546"/>
              <w:rPr>
                <w:sz w:val="24"/>
              </w:rPr>
            </w:pPr>
            <w:r>
              <w:rPr>
                <w:sz w:val="24"/>
              </w:rPr>
              <w:t>Государственное бюджетное общеобразовательное учреждение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«Адыгейская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853" w:type="dxa"/>
          </w:tcPr>
          <w:p w14:paraId="42260DB7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850" w:type="dxa"/>
          </w:tcPr>
          <w:p w14:paraId="48E8EC5D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852" w:type="dxa"/>
          </w:tcPr>
          <w:p w14:paraId="2AC07F2F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</w:tr>
      <w:tr w:rsidR="0034090A" w14:paraId="58598796" w14:textId="77777777">
        <w:trPr>
          <w:trHeight w:val="551"/>
        </w:trPr>
        <w:tc>
          <w:tcPr>
            <w:tcW w:w="7225" w:type="dxa"/>
          </w:tcPr>
          <w:p w14:paraId="505D04E7" w14:textId="77777777" w:rsidR="0034090A" w:rsidRDefault="009E6BD3">
            <w:pPr>
              <w:pStyle w:val="TableParagraph"/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Тахтамукайского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1B91E64A" w14:textId="77777777" w:rsidR="0034090A" w:rsidRDefault="009E6BD3">
            <w:pPr>
              <w:pStyle w:val="TableParagraph"/>
              <w:spacing w:before="137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850" w:type="dxa"/>
          </w:tcPr>
          <w:p w14:paraId="473C6C97" w14:textId="77777777" w:rsidR="0034090A" w:rsidRDefault="009E6BD3">
            <w:pPr>
              <w:pStyle w:val="TableParagraph"/>
              <w:spacing w:before="137"/>
              <w:ind w:left="244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852" w:type="dxa"/>
          </w:tcPr>
          <w:p w14:paraId="741EB02C" w14:textId="77777777" w:rsidR="0034090A" w:rsidRDefault="009E6BD3">
            <w:pPr>
              <w:pStyle w:val="TableParagraph"/>
              <w:spacing w:before="137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</w:tr>
      <w:tr w:rsidR="0034090A" w14:paraId="48DDDD57" w14:textId="77777777">
        <w:trPr>
          <w:trHeight w:val="301"/>
        </w:trPr>
        <w:tc>
          <w:tcPr>
            <w:tcW w:w="7225" w:type="dxa"/>
          </w:tcPr>
          <w:p w14:paraId="7DB36C37" w14:textId="77777777" w:rsidR="0034090A" w:rsidRDefault="009E6BD3">
            <w:pPr>
              <w:pStyle w:val="TableParagraph"/>
              <w:spacing w:before="24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28»</w:t>
            </w:r>
          </w:p>
        </w:tc>
        <w:tc>
          <w:tcPr>
            <w:tcW w:w="853" w:type="dxa"/>
          </w:tcPr>
          <w:p w14:paraId="674B7B4E" w14:textId="77777777" w:rsidR="0034090A" w:rsidRDefault="009E6BD3">
            <w:pPr>
              <w:pStyle w:val="TableParagraph"/>
              <w:spacing w:before="10" w:line="271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850" w:type="dxa"/>
          </w:tcPr>
          <w:p w14:paraId="55C64CF4" w14:textId="77777777" w:rsidR="0034090A" w:rsidRDefault="009E6BD3">
            <w:pPr>
              <w:pStyle w:val="TableParagraph"/>
              <w:spacing w:before="10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852" w:type="dxa"/>
          </w:tcPr>
          <w:p w14:paraId="338322E1" w14:textId="77777777" w:rsidR="0034090A" w:rsidRDefault="009E6BD3">
            <w:pPr>
              <w:pStyle w:val="TableParagraph"/>
              <w:spacing w:before="10" w:line="271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</w:tr>
      <w:tr w:rsidR="0034090A" w14:paraId="45F48D18" w14:textId="77777777">
        <w:trPr>
          <w:trHeight w:val="300"/>
        </w:trPr>
        <w:tc>
          <w:tcPr>
            <w:tcW w:w="7225" w:type="dxa"/>
          </w:tcPr>
          <w:p w14:paraId="02813703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853" w:type="dxa"/>
          </w:tcPr>
          <w:p w14:paraId="322830DA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850" w:type="dxa"/>
          </w:tcPr>
          <w:p w14:paraId="4AE6EEF8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852" w:type="dxa"/>
          </w:tcPr>
          <w:p w14:paraId="186A6D6C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</w:tr>
      <w:tr w:rsidR="0034090A" w14:paraId="13ECC6CB" w14:textId="77777777">
        <w:trPr>
          <w:trHeight w:val="299"/>
        </w:trPr>
        <w:tc>
          <w:tcPr>
            <w:tcW w:w="7225" w:type="dxa"/>
          </w:tcPr>
          <w:p w14:paraId="51D5A8C9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«Майкопская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  <w:tc>
          <w:tcPr>
            <w:tcW w:w="853" w:type="dxa"/>
          </w:tcPr>
          <w:p w14:paraId="0CB90369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850" w:type="dxa"/>
          </w:tcPr>
          <w:p w14:paraId="30C48533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852" w:type="dxa"/>
          </w:tcPr>
          <w:p w14:paraId="7E36B5E3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</w:tr>
      <w:tr w:rsidR="0034090A" w14:paraId="4200AE7B" w14:textId="77777777">
        <w:trPr>
          <w:trHeight w:val="551"/>
        </w:trPr>
        <w:tc>
          <w:tcPr>
            <w:tcW w:w="7225" w:type="dxa"/>
          </w:tcPr>
          <w:p w14:paraId="7D932100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1065F33D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№4»</w:t>
            </w:r>
          </w:p>
        </w:tc>
        <w:tc>
          <w:tcPr>
            <w:tcW w:w="853" w:type="dxa"/>
          </w:tcPr>
          <w:p w14:paraId="323136EA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850" w:type="dxa"/>
          </w:tcPr>
          <w:p w14:paraId="25147AFD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852" w:type="dxa"/>
          </w:tcPr>
          <w:p w14:paraId="1DBEF66E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</w:tr>
      <w:tr w:rsidR="0034090A" w14:paraId="2A06676F" w14:textId="77777777">
        <w:trPr>
          <w:trHeight w:val="299"/>
        </w:trPr>
        <w:tc>
          <w:tcPr>
            <w:tcW w:w="7225" w:type="dxa"/>
          </w:tcPr>
          <w:p w14:paraId="2F327A54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«Эколого-биологический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35»</w:t>
            </w:r>
          </w:p>
        </w:tc>
        <w:tc>
          <w:tcPr>
            <w:tcW w:w="853" w:type="dxa"/>
          </w:tcPr>
          <w:p w14:paraId="3E8BB398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850" w:type="dxa"/>
          </w:tcPr>
          <w:p w14:paraId="1075A836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852" w:type="dxa"/>
          </w:tcPr>
          <w:p w14:paraId="0CC2D8DE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</w:tr>
      <w:tr w:rsidR="0034090A" w14:paraId="7CC6E973" w14:textId="77777777">
        <w:trPr>
          <w:trHeight w:val="551"/>
        </w:trPr>
        <w:tc>
          <w:tcPr>
            <w:tcW w:w="7225" w:type="dxa"/>
          </w:tcPr>
          <w:p w14:paraId="52BADC4C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14:paraId="65A23AAE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1BB214B5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850" w:type="dxa"/>
          </w:tcPr>
          <w:p w14:paraId="19D12206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852" w:type="dxa"/>
          </w:tcPr>
          <w:p w14:paraId="0712F17C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34090A" w14:paraId="0634BBA0" w14:textId="77777777">
        <w:trPr>
          <w:trHeight w:val="551"/>
        </w:trPr>
        <w:tc>
          <w:tcPr>
            <w:tcW w:w="7225" w:type="dxa"/>
          </w:tcPr>
          <w:p w14:paraId="75F6E4F3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1BBA2801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№3»</w:t>
            </w:r>
          </w:p>
        </w:tc>
        <w:tc>
          <w:tcPr>
            <w:tcW w:w="853" w:type="dxa"/>
          </w:tcPr>
          <w:p w14:paraId="4F9D6D3A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850" w:type="dxa"/>
          </w:tcPr>
          <w:p w14:paraId="6574331E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852" w:type="dxa"/>
          </w:tcPr>
          <w:p w14:paraId="35D9F910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34090A" w14:paraId="4E7A25E9" w14:textId="77777777">
        <w:trPr>
          <w:trHeight w:val="302"/>
        </w:trPr>
        <w:tc>
          <w:tcPr>
            <w:tcW w:w="7225" w:type="dxa"/>
          </w:tcPr>
          <w:p w14:paraId="300E9050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Хуаде»</w:t>
            </w:r>
          </w:p>
        </w:tc>
        <w:tc>
          <w:tcPr>
            <w:tcW w:w="853" w:type="dxa"/>
          </w:tcPr>
          <w:p w14:paraId="39C326D4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850" w:type="dxa"/>
          </w:tcPr>
          <w:p w14:paraId="0EB55DB9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852" w:type="dxa"/>
          </w:tcPr>
          <w:p w14:paraId="5ED9395A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</w:tr>
      <w:tr w:rsidR="0034090A" w14:paraId="518B3DE7" w14:textId="77777777">
        <w:trPr>
          <w:trHeight w:val="552"/>
        </w:trPr>
        <w:tc>
          <w:tcPr>
            <w:tcW w:w="7225" w:type="dxa"/>
          </w:tcPr>
          <w:p w14:paraId="3F0D2AEB" w14:textId="77777777" w:rsidR="0034090A" w:rsidRDefault="009E6BD3">
            <w:pPr>
              <w:pStyle w:val="TableParagraph"/>
              <w:spacing w:line="276" w:lineRule="exact"/>
              <w:ind w:left="107" w:right="384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Адыгея Тахтамукайского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773459F3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850" w:type="dxa"/>
          </w:tcPr>
          <w:p w14:paraId="2E6BC4A7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852" w:type="dxa"/>
          </w:tcPr>
          <w:p w14:paraId="7763FA6E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34090A" w14:paraId="21F76EB8" w14:textId="77777777">
        <w:trPr>
          <w:trHeight w:val="551"/>
        </w:trPr>
        <w:tc>
          <w:tcPr>
            <w:tcW w:w="7225" w:type="dxa"/>
          </w:tcPr>
          <w:p w14:paraId="65D2AF24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5E95EB51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Сапрунова»</w:t>
            </w:r>
          </w:p>
        </w:tc>
        <w:tc>
          <w:tcPr>
            <w:tcW w:w="853" w:type="dxa"/>
          </w:tcPr>
          <w:p w14:paraId="38716A34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850" w:type="dxa"/>
          </w:tcPr>
          <w:p w14:paraId="72041651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852" w:type="dxa"/>
          </w:tcPr>
          <w:p w14:paraId="21D921EE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</w:tr>
      <w:tr w:rsidR="0034090A" w14:paraId="62F41275" w14:textId="77777777">
        <w:trPr>
          <w:trHeight w:val="551"/>
        </w:trPr>
        <w:tc>
          <w:tcPr>
            <w:tcW w:w="7225" w:type="dxa"/>
          </w:tcPr>
          <w:p w14:paraId="2C5F58B8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 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60DB5672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853" w:type="dxa"/>
          </w:tcPr>
          <w:p w14:paraId="599037D1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850" w:type="dxa"/>
          </w:tcPr>
          <w:p w14:paraId="0CBA360E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852" w:type="dxa"/>
          </w:tcPr>
          <w:p w14:paraId="5EB8647E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</w:tr>
      <w:tr w:rsidR="0034090A" w14:paraId="6DA9A3CB" w14:textId="77777777">
        <w:trPr>
          <w:trHeight w:val="551"/>
        </w:trPr>
        <w:tc>
          <w:tcPr>
            <w:tcW w:w="7225" w:type="dxa"/>
          </w:tcPr>
          <w:p w14:paraId="487506CB" w14:textId="77777777" w:rsidR="0034090A" w:rsidRDefault="009E6BD3">
            <w:pPr>
              <w:pStyle w:val="TableParagraph"/>
              <w:spacing w:line="276" w:lineRule="exact"/>
              <w:ind w:left="107" w:right="388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5» Теучежского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4C926FFD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850" w:type="dxa"/>
          </w:tcPr>
          <w:p w14:paraId="28DF1960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852" w:type="dxa"/>
          </w:tcPr>
          <w:p w14:paraId="11DD30E6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 w:rsidR="0034090A" w14:paraId="72B33FAA" w14:textId="77777777">
        <w:trPr>
          <w:trHeight w:val="299"/>
        </w:trPr>
        <w:tc>
          <w:tcPr>
            <w:tcW w:w="7225" w:type="dxa"/>
          </w:tcPr>
          <w:p w14:paraId="1FFDA473" w14:textId="77777777" w:rsidR="0034090A" w:rsidRDefault="009E6BD3">
            <w:pPr>
              <w:pStyle w:val="TableParagraph"/>
              <w:spacing w:before="2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609A9370" w14:textId="77777777" w:rsidR="0034090A" w:rsidRDefault="009E6BD3">
            <w:pPr>
              <w:pStyle w:val="TableParagraph"/>
              <w:spacing w:before="10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850" w:type="dxa"/>
          </w:tcPr>
          <w:p w14:paraId="25170A5A" w14:textId="77777777" w:rsidR="0034090A" w:rsidRDefault="009E6BD3">
            <w:pPr>
              <w:pStyle w:val="TableParagraph"/>
              <w:spacing w:before="10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  <w:tc>
          <w:tcPr>
            <w:tcW w:w="852" w:type="dxa"/>
          </w:tcPr>
          <w:p w14:paraId="7FF4F04A" w14:textId="77777777" w:rsidR="0034090A" w:rsidRDefault="009E6BD3">
            <w:pPr>
              <w:pStyle w:val="TableParagraph"/>
              <w:spacing w:before="10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</w:tr>
      <w:tr w:rsidR="0034090A" w14:paraId="203D5CEA" w14:textId="77777777">
        <w:trPr>
          <w:trHeight w:val="301"/>
        </w:trPr>
        <w:tc>
          <w:tcPr>
            <w:tcW w:w="7225" w:type="dxa"/>
          </w:tcPr>
          <w:p w14:paraId="619E5577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8»</w:t>
            </w:r>
          </w:p>
        </w:tc>
        <w:tc>
          <w:tcPr>
            <w:tcW w:w="853" w:type="dxa"/>
          </w:tcPr>
          <w:p w14:paraId="1241A80D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850" w:type="dxa"/>
          </w:tcPr>
          <w:p w14:paraId="7BD8AAD3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852" w:type="dxa"/>
          </w:tcPr>
          <w:p w14:paraId="421E5205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</w:tr>
      <w:tr w:rsidR="0034090A" w14:paraId="29E37BD9" w14:textId="77777777">
        <w:trPr>
          <w:trHeight w:val="299"/>
        </w:trPr>
        <w:tc>
          <w:tcPr>
            <w:tcW w:w="7225" w:type="dxa"/>
          </w:tcPr>
          <w:p w14:paraId="6D224157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Адыгейска</w:t>
            </w:r>
          </w:p>
        </w:tc>
        <w:tc>
          <w:tcPr>
            <w:tcW w:w="853" w:type="dxa"/>
          </w:tcPr>
          <w:p w14:paraId="5631999F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850" w:type="dxa"/>
          </w:tcPr>
          <w:p w14:paraId="47DF3BB5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852" w:type="dxa"/>
          </w:tcPr>
          <w:p w14:paraId="5A026B84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</w:tr>
      <w:tr w:rsidR="0034090A" w14:paraId="222C051E" w14:textId="77777777">
        <w:trPr>
          <w:trHeight w:val="552"/>
        </w:trPr>
        <w:tc>
          <w:tcPr>
            <w:tcW w:w="7225" w:type="dxa"/>
          </w:tcPr>
          <w:p w14:paraId="171305F5" w14:textId="77777777" w:rsidR="0034090A" w:rsidRDefault="009E6BD3">
            <w:pPr>
              <w:pStyle w:val="TableParagraph"/>
              <w:spacing w:line="276" w:lineRule="exact"/>
              <w:ind w:left="107" w:right="872"/>
              <w:rPr>
                <w:sz w:val="24"/>
              </w:rPr>
            </w:pPr>
            <w:r>
              <w:rPr>
                <w:sz w:val="24"/>
              </w:rPr>
              <w:t>МБОУ «Средняя школа № 7 имени Героя Советского Союза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Чуца»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Панахес Тахтамукайского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853" w:type="dxa"/>
          </w:tcPr>
          <w:p w14:paraId="4FD83E7A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850" w:type="dxa"/>
          </w:tcPr>
          <w:p w14:paraId="35E1AA2F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852" w:type="dxa"/>
          </w:tcPr>
          <w:p w14:paraId="2D4A9B13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</w:tr>
    </w:tbl>
    <w:p w14:paraId="0DCD01E1" w14:textId="7D63EC1E" w:rsidR="0034090A" w:rsidRDefault="009E6BD3">
      <w:pPr>
        <w:pStyle w:val="a3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2E83681A" wp14:editId="2E7FF197">
                <wp:simplePos x="0" y="0"/>
                <wp:positionH relativeFrom="page">
                  <wp:posOffset>1530350</wp:posOffset>
                </wp:positionH>
                <wp:positionV relativeFrom="paragraph">
                  <wp:posOffset>212090</wp:posOffset>
                </wp:positionV>
                <wp:extent cx="1828800" cy="7620"/>
                <wp:effectExtent l="0" t="0" r="0" b="0"/>
                <wp:wrapTopAndBottom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3903" id="Rectangle 2" o:spid="_x0000_s1026" style="position:absolute;margin-left:120.5pt;margin-top:16.7pt;width:2in;height:.6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qf+uN8AAAAJAQAADwAAAGRycy9kb3ducmV2LnhtbEyPwU7DMBBE&#10;70j8g7WVuFGnaVq1IU5FkTgi0cKB3px4m0SN18F228DXs5zguLOjmTfFZrS9uKAPnSMFs2kCAql2&#10;pqNGwfvb8/0KRIiajO4doYIvDLApb28KnRt3pR1e9rERHEIh1wraGIdcylC3aHWYugGJf0fnrY58&#10;+kYar68cbnuZJslSWt0RN7R6wKcW69P+bBVs16vt52tGL9+76oCHj+q0SH2i1N1kfHwAEXGMf2b4&#10;xWd0KJmpcmcyQfQK0mzGW6KC+TwDwYZFumahYiFbgiwL+X9B+QM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ACp/6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CCDCE23" w14:textId="77777777" w:rsidR="0034090A" w:rsidRDefault="009E6BD3">
      <w:pPr>
        <w:spacing w:before="194"/>
        <w:ind w:left="1262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-4"/>
          <w:sz w:val="20"/>
        </w:rPr>
        <w:t xml:space="preserve"> </w:t>
      </w:r>
      <w:r>
        <w:rPr>
          <w:sz w:val="20"/>
        </w:rPr>
        <w:t>отсортирована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4"/>
          <w:sz w:val="20"/>
        </w:rPr>
        <w:t xml:space="preserve"> </w:t>
      </w:r>
      <w:r>
        <w:rPr>
          <w:sz w:val="20"/>
        </w:rPr>
        <w:t>ОО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грамотности.</w:t>
      </w:r>
    </w:p>
    <w:p w14:paraId="4E69CD6F" w14:textId="77777777" w:rsidR="0034090A" w:rsidRDefault="0034090A">
      <w:pPr>
        <w:rPr>
          <w:sz w:val="20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4BFB086B" w14:textId="77777777" w:rsidR="0034090A" w:rsidRDefault="0034090A">
      <w:pPr>
        <w:pStyle w:val="a3"/>
        <w:rPr>
          <w:sz w:val="20"/>
        </w:rPr>
      </w:pPr>
    </w:p>
    <w:p w14:paraId="787EDCB1" w14:textId="77777777" w:rsidR="0034090A" w:rsidRDefault="0034090A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5"/>
        <w:gridCol w:w="853"/>
        <w:gridCol w:w="850"/>
        <w:gridCol w:w="852"/>
      </w:tblGrid>
      <w:tr w:rsidR="0034090A" w14:paraId="18C7505C" w14:textId="77777777">
        <w:trPr>
          <w:trHeight w:val="2445"/>
        </w:trPr>
        <w:tc>
          <w:tcPr>
            <w:tcW w:w="7225" w:type="dxa"/>
          </w:tcPr>
          <w:p w14:paraId="35E55AC0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3AD759AF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7298518F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587DC39F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6BC6A185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3E2F67B3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3BAA0596" w14:textId="77777777" w:rsidR="0034090A" w:rsidRDefault="0034090A">
            <w:pPr>
              <w:pStyle w:val="TableParagraph"/>
              <w:spacing w:before="6"/>
              <w:rPr>
                <w:sz w:val="32"/>
              </w:rPr>
            </w:pPr>
          </w:p>
          <w:p w14:paraId="04A510E1" w14:textId="77777777" w:rsidR="0034090A" w:rsidRDefault="009E6BD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853" w:type="dxa"/>
            <w:textDirection w:val="btLr"/>
          </w:tcPr>
          <w:p w14:paraId="4B8542DB" w14:textId="77777777" w:rsidR="0034090A" w:rsidRDefault="009E6BD3">
            <w:pPr>
              <w:pStyle w:val="TableParagraph"/>
              <w:spacing w:before="198" w:line="247" w:lineRule="auto"/>
              <w:ind w:left="-1" w:right="9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0" w:type="dxa"/>
            <w:textDirection w:val="btLr"/>
          </w:tcPr>
          <w:p w14:paraId="5262B176" w14:textId="77777777" w:rsidR="0034090A" w:rsidRDefault="009E6BD3">
            <w:pPr>
              <w:pStyle w:val="TableParagraph"/>
              <w:spacing w:before="195" w:line="247" w:lineRule="auto"/>
              <w:ind w:left="-1" w:right="5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2" w:type="dxa"/>
            <w:textDirection w:val="btLr"/>
          </w:tcPr>
          <w:p w14:paraId="2F3ED6E8" w14:textId="77777777" w:rsidR="0034090A" w:rsidRDefault="009E6BD3">
            <w:pPr>
              <w:pStyle w:val="TableParagraph"/>
              <w:spacing w:before="197" w:line="247" w:lineRule="auto"/>
              <w:ind w:left="-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Естественно-научная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34090A" w14:paraId="4AEDF98B" w14:textId="77777777">
        <w:trPr>
          <w:trHeight w:val="299"/>
        </w:trPr>
        <w:tc>
          <w:tcPr>
            <w:tcW w:w="7225" w:type="dxa"/>
          </w:tcPr>
          <w:p w14:paraId="3162973D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2E50D362" w14:textId="77777777" w:rsidR="0034090A" w:rsidRDefault="0034090A">
            <w:pPr>
              <w:pStyle w:val="TableParagraph"/>
            </w:pPr>
          </w:p>
        </w:tc>
        <w:tc>
          <w:tcPr>
            <w:tcW w:w="850" w:type="dxa"/>
          </w:tcPr>
          <w:p w14:paraId="6DCA105E" w14:textId="77777777" w:rsidR="0034090A" w:rsidRDefault="0034090A">
            <w:pPr>
              <w:pStyle w:val="TableParagraph"/>
            </w:pPr>
          </w:p>
        </w:tc>
        <w:tc>
          <w:tcPr>
            <w:tcW w:w="852" w:type="dxa"/>
          </w:tcPr>
          <w:p w14:paraId="7BE2E812" w14:textId="77777777" w:rsidR="0034090A" w:rsidRDefault="0034090A">
            <w:pPr>
              <w:pStyle w:val="TableParagraph"/>
            </w:pPr>
          </w:p>
        </w:tc>
      </w:tr>
      <w:tr w:rsidR="0034090A" w14:paraId="2B3147C5" w14:textId="77777777">
        <w:trPr>
          <w:trHeight w:val="552"/>
        </w:trPr>
        <w:tc>
          <w:tcPr>
            <w:tcW w:w="7225" w:type="dxa"/>
          </w:tcPr>
          <w:p w14:paraId="268B1ED7" w14:textId="77777777" w:rsidR="0034090A" w:rsidRDefault="009E6BD3">
            <w:pPr>
              <w:pStyle w:val="TableParagraph"/>
              <w:spacing w:line="276" w:lineRule="exact"/>
              <w:ind w:left="107" w:right="497"/>
              <w:rPr>
                <w:sz w:val="24"/>
              </w:rPr>
            </w:pPr>
            <w:r>
              <w:rPr>
                <w:sz w:val="24"/>
              </w:rPr>
              <w:t>МБОУ «Средняя школа № 5» п. Яблоновский, Тахтамукайского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422AF3AC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850" w:type="dxa"/>
          </w:tcPr>
          <w:p w14:paraId="04D2F7F6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852" w:type="dxa"/>
          </w:tcPr>
          <w:p w14:paraId="2C7F501E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  <w:tr w:rsidR="0034090A" w14:paraId="60B7B924" w14:textId="77777777">
        <w:trPr>
          <w:trHeight w:val="551"/>
        </w:trPr>
        <w:tc>
          <w:tcPr>
            <w:tcW w:w="7225" w:type="dxa"/>
          </w:tcPr>
          <w:p w14:paraId="1C9B253D" w14:textId="77777777" w:rsidR="0034090A" w:rsidRDefault="009E6BD3">
            <w:pPr>
              <w:pStyle w:val="TableParagraph"/>
              <w:spacing w:line="276" w:lineRule="exact"/>
              <w:ind w:left="107" w:right="639"/>
              <w:rPr>
                <w:sz w:val="24"/>
              </w:rPr>
            </w:pPr>
            <w:r>
              <w:rPr>
                <w:sz w:val="24"/>
              </w:rPr>
              <w:t>МБОУ «Средняя школа № 25» поселка Энем Тахтамукайского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Адыгея.</w:t>
            </w:r>
          </w:p>
        </w:tc>
        <w:tc>
          <w:tcPr>
            <w:tcW w:w="853" w:type="dxa"/>
          </w:tcPr>
          <w:p w14:paraId="06F05261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850" w:type="dxa"/>
          </w:tcPr>
          <w:p w14:paraId="4C951613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  <w:tc>
          <w:tcPr>
            <w:tcW w:w="852" w:type="dxa"/>
          </w:tcPr>
          <w:p w14:paraId="0E7CB1A5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34090A" w14:paraId="68BC24F3" w14:textId="77777777">
        <w:trPr>
          <w:trHeight w:val="553"/>
        </w:trPr>
        <w:tc>
          <w:tcPr>
            <w:tcW w:w="7225" w:type="dxa"/>
          </w:tcPr>
          <w:p w14:paraId="03468EBF" w14:textId="77777777" w:rsidR="0034090A" w:rsidRDefault="009E6BD3">
            <w:pPr>
              <w:pStyle w:val="TableParagraph"/>
              <w:spacing w:line="270" w:lineRule="atLeast"/>
              <w:ind w:left="107" w:right="268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10» Теучежского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44DEE1BF" w14:textId="77777777" w:rsidR="0034090A" w:rsidRDefault="009E6BD3">
            <w:pPr>
              <w:pStyle w:val="TableParagraph"/>
              <w:spacing w:before="137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850" w:type="dxa"/>
          </w:tcPr>
          <w:p w14:paraId="3587243F" w14:textId="77777777" w:rsidR="0034090A" w:rsidRDefault="009E6BD3">
            <w:pPr>
              <w:pStyle w:val="TableParagraph"/>
              <w:spacing w:before="137"/>
              <w:ind w:left="244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852" w:type="dxa"/>
          </w:tcPr>
          <w:p w14:paraId="1C8656C9" w14:textId="77777777" w:rsidR="0034090A" w:rsidRDefault="009E6BD3">
            <w:pPr>
              <w:pStyle w:val="TableParagraph"/>
              <w:spacing w:before="137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</w:tr>
      <w:tr w:rsidR="0034090A" w14:paraId="3AB3BED1" w14:textId="77777777">
        <w:trPr>
          <w:trHeight w:val="551"/>
        </w:trPr>
        <w:tc>
          <w:tcPr>
            <w:tcW w:w="7225" w:type="dxa"/>
          </w:tcPr>
          <w:p w14:paraId="14E26681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4C832FBD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8»</w:t>
            </w:r>
          </w:p>
        </w:tc>
        <w:tc>
          <w:tcPr>
            <w:tcW w:w="853" w:type="dxa"/>
          </w:tcPr>
          <w:p w14:paraId="5FCB4D6F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850" w:type="dxa"/>
          </w:tcPr>
          <w:p w14:paraId="15668B1F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852" w:type="dxa"/>
          </w:tcPr>
          <w:p w14:paraId="19F3D80A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  <w:tr w:rsidR="0034090A" w14:paraId="7170AA51" w14:textId="77777777">
        <w:trPr>
          <w:trHeight w:val="551"/>
        </w:trPr>
        <w:tc>
          <w:tcPr>
            <w:tcW w:w="7225" w:type="dxa"/>
          </w:tcPr>
          <w:p w14:paraId="1CAC20D5" w14:textId="77777777" w:rsidR="0034090A" w:rsidRDefault="009E6BD3">
            <w:pPr>
              <w:pStyle w:val="TableParagraph"/>
              <w:spacing w:line="276" w:lineRule="exact"/>
              <w:ind w:left="107" w:right="1242"/>
              <w:rPr>
                <w:sz w:val="24"/>
              </w:rPr>
            </w:pPr>
            <w:r>
              <w:rPr>
                <w:sz w:val="24"/>
              </w:rPr>
              <w:t>МБОУ «Средняя школа № 3 имени Алексея Иосифовича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Макаренко»</w:t>
            </w:r>
          </w:p>
        </w:tc>
        <w:tc>
          <w:tcPr>
            <w:tcW w:w="853" w:type="dxa"/>
          </w:tcPr>
          <w:p w14:paraId="12745B1B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850" w:type="dxa"/>
          </w:tcPr>
          <w:p w14:paraId="14D7D87A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852" w:type="dxa"/>
          </w:tcPr>
          <w:p w14:paraId="3798869B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</w:tr>
      <w:tr w:rsidR="0034090A" w14:paraId="1F8C2CD7" w14:textId="77777777">
        <w:trPr>
          <w:trHeight w:val="551"/>
        </w:trPr>
        <w:tc>
          <w:tcPr>
            <w:tcW w:w="7225" w:type="dxa"/>
          </w:tcPr>
          <w:p w14:paraId="0A42E69B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4395817B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853" w:type="dxa"/>
          </w:tcPr>
          <w:p w14:paraId="599515DD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850" w:type="dxa"/>
          </w:tcPr>
          <w:p w14:paraId="47749261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852" w:type="dxa"/>
          </w:tcPr>
          <w:p w14:paraId="5E207DEF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</w:tr>
      <w:tr w:rsidR="0034090A" w14:paraId="31C1A850" w14:textId="77777777">
        <w:trPr>
          <w:trHeight w:val="828"/>
        </w:trPr>
        <w:tc>
          <w:tcPr>
            <w:tcW w:w="7225" w:type="dxa"/>
          </w:tcPr>
          <w:p w14:paraId="5FA106F9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3F957A9D" w14:textId="77777777" w:rsidR="0034090A" w:rsidRDefault="009E6BD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 № 3 имени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Джаримова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Алиевича»</w:t>
            </w:r>
          </w:p>
        </w:tc>
        <w:tc>
          <w:tcPr>
            <w:tcW w:w="853" w:type="dxa"/>
          </w:tcPr>
          <w:p w14:paraId="648DB20C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2AF46E79" w14:textId="77777777" w:rsidR="0034090A" w:rsidRDefault="009E6BD3">
            <w:pPr>
              <w:pStyle w:val="TableParagraph"/>
              <w:spacing w:before="1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850" w:type="dxa"/>
          </w:tcPr>
          <w:p w14:paraId="7E3ED1F3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4B0947BF" w14:textId="77777777" w:rsidR="0034090A" w:rsidRDefault="009E6BD3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  <w:tc>
          <w:tcPr>
            <w:tcW w:w="852" w:type="dxa"/>
          </w:tcPr>
          <w:p w14:paraId="3E123697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5BC50E47" w14:textId="77777777" w:rsidR="0034090A" w:rsidRDefault="009E6BD3">
            <w:pPr>
              <w:pStyle w:val="TableParagraph"/>
              <w:spacing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  <w:tr w:rsidR="0034090A" w14:paraId="0C9F260E" w14:textId="77777777">
        <w:trPr>
          <w:trHeight w:val="299"/>
        </w:trPr>
        <w:tc>
          <w:tcPr>
            <w:tcW w:w="7225" w:type="dxa"/>
          </w:tcPr>
          <w:p w14:paraId="6D62DBD4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853" w:type="dxa"/>
          </w:tcPr>
          <w:p w14:paraId="04983AE5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850" w:type="dxa"/>
          </w:tcPr>
          <w:p w14:paraId="5F1825CD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852" w:type="dxa"/>
          </w:tcPr>
          <w:p w14:paraId="3C6F15AB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</w:tr>
      <w:tr w:rsidR="0034090A" w14:paraId="08C740E7" w14:textId="77777777">
        <w:trPr>
          <w:trHeight w:val="551"/>
        </w:trPr>
        <w:tc>
          <w:tcPr>
            <w:tcW w:w="7225" w:type="dxa"/>
          </w:tcPr>
          <w:p w14:paraId="50838DE6" w14:textId="77777777" w:rsidR="0034090A" w:rsidRDefault="009E6BD3">
            <w:pPr>
              <w:pStyle w:val="TableParagraph"/>
              <w:spacing w:line="276" w:lineRule="exact"/>
              <w:ind w:left="107" w:right="1790"/>
              <w:rPr>
                <w:sz w:val="24"/>
              </w:rPr>
            </w:pPr>
            <w:r>
              <w:rPr>
                <w:sz w:val="24"/>
              </w:rPr>
              <w:t>МБОУ «Средняя школа № 11» аула Старобжегокай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Тахтамукайского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61E78DD7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850" w:type="dxa"/>
          </w:tcPr>
          <w:p w14:paraId="0B39506B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852" w:type="dxa"/>
          </w:tcPr>
          <w:p w14:paraId="30CECE25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  <w:tr w:rsidR="0034090A" w14:paraId="163C50A6" w14:textId="77777777">
        <w:trPr>
          <w:trHeight w:val="302"/>
        </w:trPr>
        <w:tc>
          <w:tcPr>
            <w:tcW w:w="7225" w:type="dxa"/>
          </w:tcPr>
          <w:p w14:paraId="5F11A121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425F4634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850" w:type="dxa"/>
          </w:tcPr>
          <w:p w14:paraId="5C152336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852" w:type="dxa"/>
          </w:tcPr>
          <w:p w14:paraId="31F4C528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</w:tr>
      <w:tr w:rsidR="0034090A" w14:paraId="1E37F7E4" w14:textId="77777777">
        <w:trPr>
          <w:trHeight w:val="827"/>
        </w:trPr>
        <w:tc>
          <w:tcPr>
            <w:tcW w:w="7225" w:type="dxa"/>
          </w:tcPr>
          <w:p w14:paraId="22EE9DDD" w14:textId="77777777" w:rsidR="0034090A" w:rsidRDefault="009E6BD3">
            <w:pPr>
              <w:pStyle w:val="TableParagraph"/>
              <w:spacing w:line="276" w:lineRule="exact"/>
              <w:ind w:left="107" w:right="823"/>
              <w:rPr>
                <w:sz w:val="24"/>
              </w:rPr>
            </w:pPr>
            <w:r>
              <w:rPr>
                <w:sz w:val="24"/>
              </w:rPr>
              <w:t>МБОУ «Основная общеобразовательная школа № 12»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 А. Берзегова а. Бжедугхабль Красногвардейского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372AEB8C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049B1F8C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850" w:type="dxa"/>
          </w:tcPr>
          <w:p w14:paraId="4E15EE7D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3A6B06D4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852" w:type="dxa"/>
          </w:tcPr>
          <w:p w14:paraId="36F1CF8E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75B43A92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34090A" w14:paraId="0F52B8FA" w14:textId="77777777">
        <w:trPr>
          <w:trHeight w:val="299"/>
        </w:trPr>
        <w:tc>
          <w:tcPr>
            <w:tcW w:w="7225" w:type="dxa"/>
          </w:tcPr>
          <w:p w14:paraId="642D9B40" w14:textId="77777777" w:rsidR="0034090A" w:rsidRDefault="009E6BD3">
            <w:pPr>
              <w:pStyle w:val="TableParagraph"/>
              <w:spacing w:before="2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853" w:type="dxa"/>
          </w:tcPr>
          <w:p w14:paraId="44A9D3A5" w14:textId="77777777" w:rsidR="0034090A" w:rsidRDefault="009E6BD3">
            <w:pPr>
              <w:pStyle w:val="TableParagraph"/>
              <w:spacing w:before="10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850" w:type="dxa"/>
          </w:tcPr>
          <w:p w14:paraId="42294246" w14:textId="77777777" w:rsidR="0034090A" w:rsidRDefault="009E6BD3">
            <w:pPr>
              <w:pStyle w:val="TableParagraph"/>
              <w:spacing w:before="10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852" w:type="dxa"/>
          </w:tcPr>
          <w:p w14:paraId="43E04F65" w14:textId="77777777" w:rsidR="0034090A" w:rsidRDefault="009E6BD3">
            <w:pPr>
              <w:pStyle w:val="TableParagraph"/>
              <w:spacing w:before="10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34090A" w14:paraId="5BD24524" w14:textId="77777777">
        <w:trPr>
          <w:trHeight w:val="828"/>
        </w:trPr>
        <w:tc>
          <w:tcPr>
            <w:tcW w:w="7225" w:type="dxa"/>
          </w:tcPr>
          <w:p w14:paraId="738EF5C8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4E77E4E1" w14:textId="77777777" w:rsidR="0034090A" w:rsidRDefault="009E6BD3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Алия Юсуфовича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Кошева»</w:t>
            </w:r>
          </w:p>
        </w:tc>
        <w:tc>
          <w:tcPr>
            <w:tcW w:w="853" w:type="dxa"/>
          </w:tcPr>
          <w:p w14:paraId="689462E1" w14:textId="77777777" w:rsidR="0034090A" w:rsidRDefault="0034090A">
            <w:pPr>
              <w:pStyle w:val="TableParagraph"/>
              <w:spacing w:before="11"/>
              <w:rPr>
                <w:sz w:val="23"/>
              </w:rPr>
            </w:pPr>
          </w:p>
          <w:p w14:paraId="1FA23518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850" w:type="dxa"/>
          </w:tcPr>
          <w:p w14:paraId="2CDBAE04" w14:textId="77777777" w:rsidR="0034090A" w:rsidRDefault="0034090A">
            <w:pPr>
              <w:pStyle w:val="TableParagraph"/>
              <w:spacing w:before="11"/>
              <w:rPr>
                <w:sz w:val="23"/>
              </w:rPr>
            </w:pPr>
          </w:p>
          <w:p w14:paraId="02AF9032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852" w:type="dxa"/>
          </w:tcPr>
          <w:p w14:paraId="243B7F3E" w14:textId="77777777" w:rsidR="0034090A" w:rsidRDefault="0034090A">
            <w:pPr>
              <w:pStyle w:val="TableParagraph"/>
              <w:spacing w:before="11"/>
              <w:rPr>
                <w:sz w:val="23"/>
              </w:rPr>
            </w:pPr>
          </w:p>
          <w:p w14:paraId="198D4665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34090A" w14:paraId="3682EA78" w14:textId="77777777">
        <w:trPr>
          <w:trHeight w:val="551"/>
        </w:trPr>
        <w:tc>
          <w:tcPr>
            <w:tcW w:w="7225" w:type="dxa"/>
          </w:tcPr>
          <w:p w14:paraId="2CB3559D" w14:textId="77777777" w:rsidR="0034090A" w:rsidRDefault="009E6BD3">
            <w:pPr>
              <w:pStyle w:val="TableParagraph"/>
              <w:spacing w:line="276" w:lineRule="exact"/>
              <w:ind w:left="107" w:right="106"/>
              <w:rPr>
                <w:sz w:val="24"/>
              </w:rPr>
            </w:pPr>
            <w:r>
              <w:rPr>
                <w:sz w:val="24"/>
              </w:rPr>
              <w:t>МБОУ «Средняя школа № 9» п. Отрадный Тахтамукайского 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76E83236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850" w:type="dxa"/>
          </w:tcPr>
          <w:p w14:paraId="44DB3B13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852" w:type="dxa"/>
          </w:tcPr>
          <w:p w14:paraId="297632AD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</w:tr>
      <w:tr w:rsidR="0034090A" w14:paraId="4BCE56B5" w14:textId="77777777">
        <w:trPr>
          <w:trHeight w:val="299"/>
        </w:trPr>
        <w:tc>
          <w:tcPr>
            <w:tcW w:w="7225" w:type="dxa"/>
          </w:tcPr>
          <w:p w14:paraId="5769CC58" w14:textId="77777777" w:rsidR="0034090A" w:rsidRDefault="009E6BD3">
            <w:pPr>
              <w:pStyle w:val="TableParagraph"/>
              <w:spacing w:before="2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853" w:type="dxa"/>
          </w:tcPr>
          <w:p w14:paraId="10D12224" w14:textId="77777777" w:rsidR="0034090A" w:rsidRDefault="009E6BD3">
            <w:pPr>
              <w:pStyle w:val="TableParagraph"/>
              <w:spacing w:before="10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850" w:type="dxa"/>
          </w:tcPr>
          <w:p w14:paraId="42176E35" w14:textId="77777777" w:rsidR="0034090A" w:rsidRDefault="009E6BD3">
            <w:pPr>
              <w:pStyle w:val="TableParagraph"/>
              <w:spacing w:before="10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  <w:tc>
          <w:tcPr>
            <w:tcW w:w="852" w:type="dxa"/>
          </w:tcPr>
          <w:p w14:paraId="17EBCAC3" w14:textId="77777777" w:rsidR="0034090A" w:rsidRDefault="009E6BD3">
            <w:pPr>
              <w:pStyle w:val="TableParagraph"/>
              <w:spacing w:before="10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  <w:tr w:rsidR="0034090A" w14:paraId="05A93785" w14:textId="77777777">
        <w:trPr>
          <w:trHeight w:val="551"/>
        </w:trPr>
        <w:tc>
          <w:tcPr>
            <w:tcW w:w="7225" w:type="dxa"/>
          </w:tcPr>
          <w:p w14:paraId="45E13C9D" w14:textId="77777777" w:rsidR="0034090A" w:rsidRDefault="009E6BD3">
            <w:pPr>
              <w:pStyle w:val="TableParagraph"/>
              <w:spacing w:line="276" w:lineRule="exact"/>
              <w:ind w:left="107" w:right="17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Красногвардейского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Красногвардейского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6CDF2B39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850" w:type="dxa"/>
          </w:tcPr>
          <w:p w14:paraId="488A21E4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852" w:type="dxa"/>
          </w:tcPr>
          <w:p w14:paraId="76430F27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</w:tr>
      <w:tr w:rsidR="0034090A" w14:paraId="6368EC7C" w14:textId="77777777">
        <w:trPr>
          <w:trHeight w:val="553"/>
        </w:trPr>
        <w:tc>
          <w:tcPr>
            <w:tcW w:w="7225" w:type="dxa"/>
          </w:tcPr>
          <w:p w14:paraId="47C38F9B" w14:textId="77777777" w:rsidR="0034090A" w:rsidRDefault="009E6BD3">
            <w:pPr>
              <w:pStyle w:val="TableParagraph"/>
              <w:spacing w:line="270" w:lineRule="atLeast"/>
              <w:ind w:left="107" w:right="388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7» Теучежского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3469002E" w14:textId="77777777" w:rsidR="0034090A" w:rsidRDefault="009E6BD3">
            <w:pPr>
              <w:pStyle w:val="TableParagraph"/>
              <w:spacing w:before="137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850" w:type="dxa"/>
          </w:tcPr>
          <w:p w14:paraId="3B38BA81" w14:textId="77777777" w:rsidR="0034090A" w:rsidRDefault="009E6BD3">
            <w:pPr>
              <w:pStyle w:val="TableParagraph"/>
              <w:spacing w:before="137"/>
              <w:ind w:left="244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852" w:type="dxa"/>
          </w:tcPr>
          <w:p w14:paraId="0A57BFE2" w14:textId="77777777" w:rsidR="0034090A" w:rsidRDefault="009E6BD3">
            <w:pPr>
              <w:pStyle w:val="TableParagraph"/>
              <w:spacing w:before="137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</w:tr>
      <w:tr w:rsidR="0034090A" w14:paraId="3E96D820" w14:textId="77777777">
        <w:trPr>
          <w:trHeight w:val="551"/>
        </w:trPr>
        <w:tc>
          <w:tcPr>
            <w:tcW w:w="7225" w:type="dxa"/>
          </w:tcPr>
          <w:p w14:paraId="4B453167" w14:textId="77777777" w:rsidR="0034090A" w:rsidRDefault="009E6BD3">
            <w:pPr>
              <w:pStyle w:val="TableParagraph"/>
              <w:spacing w:line="276" w:lineRule="exact"/>
              <w:ind w:left="107" w:right="196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Тлюстена»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Адыгейска</w:t>
            </w:r>
          </w:p>
        </w:tc>
        <w:tc>
          <w:tcPr>
            <w:tcW w:w="853" w:type="dxa"/>
          </w:tcPr>
          <w:p w14:paraId="38852CE3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850" w:type="dxa"/>
          </w:tcPr>
          <w:p w14:paraId="6817CC97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852" w:type="dxa"/>
          </w:tcPr>
          <w:p w14:paraId="7410ABAC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</w:tr>
      <w:tr w:rsidR="0034090A" w14:paraId="4A50399D" w14:textId="77777777">
        <w:trPr>
          <w:trHeight w:val="551"/>
        </w:trPr>
        <w:tc>
          <w:tcPr>
            <w:tcW w:w="7225" w:type="dxa"/>
          </w:tcPr>
          <w:p w14:paraId="3BEE1A2B" w14:textId="77777777" w:rsidR="0034090A" w:rsidRDefault="009E6BD3">
            <w:pPr>
              <w:pStyle w:val="TableParagraph"/>
              <w:spacing w:line="276" w:lineRule="exact"/>
              <w:ind w:left="107" w:right="1770"/>
              <w:rPr>
                <w:sz w:val="24"/>
              </w:rPr>
            </w:pPr>
            <w:r>
              <w:rPr>
                <w:sz w:val="24"/>
              </w:rPr>
              <w:t>МБОУ «Средняя школа № 3» поселка Яблоновский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Тахтамукайского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386EB598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850" w:type="dxa"/>
          </w:tcPr>
          <w:p w14:paraId="0A39571F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852" w:type="dxa"/>
          </w:tcPr>
          <w:p w14:paraId="54CFFE00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34090A" w14:paraId="76D16FD9" w14:textId="77777777">
        <w:trPr>
          <w:trHeight w:val="551"/>
        </w:trPr>
        <w:tc>
          <w:tcPr>
            <w:tcW w:w="7225" w:type="dxa"/>
          </w:tcPr>
          <w:p w14:paraId="02BF204B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8»</w:t>
            </w:r>
          </w:p>
          <w:p w14:paraId="79469211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Большесидоровское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Красногвардейского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853" w:type="dxa"/>
          </w:tcPr>
          <w:p w14:paraId="235E988E" w14:textId="77777777" w:rsidR="0034090A" w:rsidRDefault="009E6BD3">
            <w:pPr>
              <w:pStyle w:val="TableParagraph"/>
              <w:spacing w:before="137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850" w:type="dxa"/>
          </w:tcPr>
          <w:p w14:paraId="7F0F4C3C" w14:textId="77777777" w:rsidR="0034090A" w:rsidRDefault="009E6BD3">
            <w:pPr>
              <w:pStyle w:val="TableParagraph"/>
              <w:spacing w:before="137"/>
              <w:ind w:left="244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852" w:type="dxa"/>
          </w:tcPr>
          <w:p w14:paraId="08EC9309" w14:textId="77777777" w:rsidR="0034090A" w:rsidRDefault="009E6BD3">
            <w:pPr>
              <w:pStyle w:val="TableParagraph"/>
              <w:spacing w:before="137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</w:tbl>
    <w:p w14:paraId="5BBCBEC8" w14:textId="77777777" w:rsidR="0034090A" w:rsidRDefault="0034090A">
      <w:pPr>
        <w:jc w:val="center"/>
        <w:rPr>
          <w:sz w:val="24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72EFEEAC" w14:textId="77777777" w:rsidR="0034090A" w:rsidRDefault="0034090A">
      <w:pPr>
        <w:pStyle w:val="a3"/>
        <w:rPr>
          <w:sz w:val="20"/>
        </w:rPr>
      </w:pPr>
    </w:p>
    <w:p w14:paraId="79A42B86" w14:textId="77777777" w:rsidR="0034090A" w:rsidRDefault="0034090A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5"/>
        <w:gridCol w:w="853"/>
        <w:gridCol w:w="850"/>
        <w:gridCol w:w="852"/>
      </w:tblGrid>
      <w:tr w:rsidR="0034090A" w14:paraId="181295C0" w14:textId="77777777">
        <w:trPr>
          <w:trHeight w:val="2445"/>
        </w:trPr>
        <w:tc>
          <w:tcPr>
            <w:tcW w:w="7225" w:type="dxa"/>
          </w:tcPr>
          <w:p w14:paraId="2A26BB60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2AEF29EB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3427E042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78D30D2E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53AD894F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43796F3F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24AD8BAC" w14:textId="77777777" w:rsidR="0034090A" w:rsidRDefault="0034090A">
            <w:pPr>
              <w:pStyle w:val="TableParagraph"/>
              <w:spacing w:before="6"/>
              <w:rPr>
                <w:sz w:val="32"/>
              </w:rPr>
            </w:pPr>
          </w:p>
          <w:p w14:paraId="30D3F969" w14:textId="77777777" w:rsidR="0034090A" w:rsidRDefault="009E6BD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853" w:type="dxa"/>
            <w:textDirection w:val="btLr"/>
          </w:tcPr>
          <w:p w14:paraId="4F140643" w14:textId="77777777" w:rsidR="0034090A" w:rsidRDefault="009E6BD3">
            <w:pPr>
              <w:pStyle w:val="TableParagraph"/>
              <w:spacing w:before="198" w:line="247" w:lineRule="auto"/>
              <w:ind w:left="-1" w:right="9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0" w:type="dxa"/>
            <w:textDirection w:val="btLr"/>
          </w:tcPr>
          <w:p w14:paraId="4E411F5E" w14:textId="77777777" w:rsidR="0034090A" w:rsidRDefault="009E6BD3">
            <w:pPr>
              <w:pStyle w:val="TableParagraph"/>
              <w:spacing w:before="195" w:line="247" w:lineRule="auto"/>
              <w:ind w:left="-1" w:right="5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2" w:type="dxa"/>
            <w:textDirection w:val="btLr"/>
          </w:tcPr>
          <w:p w14:paraId="335D299F" w14:textId="77777777" w:rsidR="0034090A" w:rsidRDefault="009E6BD3">
            <w:pPr>
              <w:pStyle w:val="TableParagraph"/>
              <w:spacing w:before="197" w:line="247" w:lineRule="auto"/>
              <w:ind w:left="-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Естественно-научная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34090A" w14:paraId="69AF7F62" w14:textId="77777777">
        <w:trPr>
          <w:trHeight w:val="299"/>
        </w:trPr>
        <w:tc>
          <w:tcPr>
            <w:tcW w:w="7225" w:type="dxa"/>
          </w:tcPr>
          <w:p w14:paraId="1C07AA30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6D18B931" w14:textId="77777777" w:rsidR="0034090A" w:rsidRDefault="0034090A">
            <w:pPr>
              <w:pStyle w:val="TableParagraph"/>
            </w:pPr>
          </w:p>
        </w:tc>
        <w:tc>
          <w:tcPr>
            <w:tcW w:w="850" w:type="dxa"/>
          </w:tcPr>
          <w:p w14:paraId="6885911F" w14:textId="77777777" w:rsidR="0034090A" w:rsidRDefault="0034090A">
            <w:pPr>
              <w:pStyle w:val="TableParagraph"/>
            </w:pPr>
          </w:p>
        </w:tc>
        <w:tc>
          <w:tcPr>
            <w:tcW w:w="852" w:type="dxa"/>
          </w:tcPr>
          <w:p w14:paraId="671D4A12" w14:textId="77777777" w:rsidR="0034090A" w:rsidRDefault="0034090A">
            <w:pPr>
              <w:pStyle w:val="TableParagraph"/>
            </w:pPr>
          </w:p>
        </w:tc>
      </w:tr>
      <w:tr w:rsidR="0034090A" w14:paraId="636FB491" w14:textId="77777777">
        <w:trPr>
          <w:trHeight w:val="552"/>
        </w:trPr>
        <w:tc>
          <w:tcPr>
            <w:tcW w:w="7225" w:type="dxa"/>
          </w:tcPr>
          <w:p w14:paraId="0CB6D38E" w14:textId="77777777" w:rsidR="0034090A" w:rsidRDefault="009E6BD3">
            <w:pPr>
              <w:pStyle w:val="TableParagraph"/>
              <w:spacing w:line="276" w:lineRule="exact"/>
              <w:ind w:left="107" w:right="1505"/>
              <w:rPr>
                <w:sz w:val="24"/>
              </w:rPr>
            </w:pPr>
            <w:r>
              <w:rPr>
                <w:sz w:val="24"/>
              </w:rPr>
              <w:t>МБОУ «Средняя школа № 14» поселок Прикубанский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Тахтамукайского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5CDEB937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850" w:type="dxa"/>
          </w:tcPr>
          <w:p w14:paraId="67744985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852" w:type="dxa"/>
          </w:tcPr>
          <w:p w14:paraId="73356BA6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</w:tr>
      <w:tr w:rsidR="0034090A" w14:paraId="48B77230" w14:textId="77777777">
        <w:trPr>
          <w:trHeight w:val="551"/>
        </w:trPr>
        <w:tc>
          <w:tcPr>
            <w:tcW w:w="7225" w:type="dxa"/>
          </w:tcPr>
          <w:p w14:paraId="4F6F02DB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70CD5FC6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853" w:type="dxa"/>
          </w:tcPr>
          <w:p w14:paraId="11E0356E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0" w:type="dxa"/>
          </w:tcPr>
          <w:p w14:paraId="616E723C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852" w:type="dxa"/>
          </w:tcPr>
          <w:p w14:paraId="65214741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</w:tr>
      <w:tr w:rsidR="0034090A" w14:paraId="1E2FEC7E" w14:textId="77777777">
        <w:trPr>
          <w:trHeight w:val="301"/>
        </w:trPr>
        <w:tc>
          <w:tcPr>
            <w:tcW w:w="7225" w:type="dxa"/>
          </w:tcPr>
          <w:p w14:paraId="40A472A8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7FCF5AFD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0" w:type="dxa"/>
          </w:tcPr>
          <w:p w14:paraId="50E29272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852" w:type="dxa"/>
          </w:tcPr>
          <w:p w14:paraId="1F19070B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34090A" w14:paraId="051B02C9" w14:textId="77777777">
        <w:trPr>
          <w:trHeight w:val="827"/>
        </w:trPr>
        <w:tc>
          <w:tcPr>
            <w:tcW w:w="7225" w:type="dxa"/>
          </w:tcPr>
          <w:p w14:paraId="2F9059CB" w14:textId="77777777" w:rsidR="0034090A" w:rsidRDefault="009E6BD3">
            <w:pPr>
              <w:pStyle w:val="TableParagraph"/>
              <w:spacing w:line="276" w:lineRule="exact"/>
              <w:ind w:left="107" w:right="872"/>
              <w:rPr>
                <w:sz w:val="24"/>
              </w:rPr>
            </w:pPr>
            <w:r>
              <w:rPr>
                <w:sz w:val="24"/>
              </w:rPr>
              <w:t>МБОУ «Средняя школа № 2 имени Героя Советского Союза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Н. Березового» поселка Энем Тахтамукайского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4FD1872E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343BBFA9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0" w:type="dxa"/>
          </w:tcPr>
          <w:p w14:paraId="733488F6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41774C03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852" w:type="dxa"/>
          </w:tcPr>
          <w:p w14:paraId="18ABF8AB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186F68FA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</w:tr>
      <w:tr w:rsidR="0034090A" w14:paraId="030DFEAD" w14:textId="77777777">
        <w:trPr>
          <w:trHeight w:val="551"/>
        </w:trPr>
        <w:tc>
          <w:tcPr>
            <w:tcW w:w="7225" w:type="dxa"/>
          </w:tcPr>
          <w:p w14:paraId="784682D4" w14:textId="77777777" w:rsidR="0034090A" w:rsidRDefault="009E6BD3">
            <w:pPr>
              <w:pStyle w:val="TableParagraph"/>
              <w:spacing w:line="276" w:lineRule="exact"/>
              <w:ind w:left="107" w:right="1896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 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Беретаря» 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Адыгейска</w:t>
            </w:r>
          </w:p>
        </w:tc>
        <w:tc>
          <w:tcPr>
            <w:tcW w:w="853" w:type="dxa"/>
          </w:tcPr>
          <w:p w14:paraId="4415E67E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0" w:type="dxa"/>
          </w:tcPr>
          <w:p w14:paraId="173843C5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  <w:tc>
          <w:tcPr>
            <w:tcW w:w="852" w:type="dxa"/>
          </w:tcPr>
          <w:p w14:paraId="648CA7CB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</w:tr>
      <w:tr w:rsidR="0034090A" w14:paraId="7372D696" w14:textId="77777777">
        <w:trPr>
          <w:trHeight w:val="550"/>
        </w:trPr>
        <w:tc>
          <w:tcPr>
            <w:tcW w:w="7225" w:type="dxa"/>
          </w:tcPr>
          <w:p w14:paraId="4AEFE3DA" w14:textId="77777777" w:rsidR="0034090A" w:rsidRDefault="009E6BD3">
            <w:pPr>
              <w:pStyle w:val="TableParagraph"/>
              <w:spacing w:line="276" w:lineRule="exact"/>
              <w:ind w:left="107" w:right="538"/>
              <w:rPr>
                <w:sz w:val="24"/>
              </w:rPr>
            </w:pPr>
            <w:r>
              <w:rPr>
                <w:sz w:val="24"/>
              </w:rPr>
              <w:t>МБОУ «Средняя школа № 1 имени Героя России В. Ч. Мезоха»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Тахтамукай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Тахтамукайского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7004F417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  <w:tc>
          <w:tcPr>
            <w:tcW w:w="850" w:type="dxa"/>
          </w:tcPr>
          <w:p w14:paraId="09151BA8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852" w:type="dxa"/>
          </w:tcPr>
          <w:p w14:paraId="09D2B4E8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</w:tr>
      <w:tr w:rsidR="0034090A" w14:paraId="37AC2744" w14:textId="77777777">
        <w:trPr>
          <w:trHeight w:val="298"/>
        </w:trPr>
        <w:tc>
          <w:tcPr>
            <w:tcW w:w="7225" w:type="dxa"/>
          </w:tcPr>
          <w:p w14:paraId="179F1C13" w14:textId="77777777" w:rsidR="0034090A" w:rsidRDefault="009E6BD3">
            <w:pPr>
              <w:pStyle w:val="TableParagraph"/>
              <w:spacing w:before="2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11»</w:t>
            </w:r>
          </w:p>
        </w:tc>
        <w:tc>
          <w:tcPr>
            <w:tcW w:w="853" w:type="dxa"/>
          </w:tcPr>
          <w:p w14:paraId="4E04C7D0" w14:textId="77777777" w:rsidR="0034090A" w:rsidRDefault="009E6BD3">
            <w:pPr>
              <w:pStyle w:val="TableParagraph"/>
              <w:spacing w:before="9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850" w:type="dxa"/>
          </w:tcPr>
          <w:p w14:paraId="28725845" w14:textId="77777777" w:rsidR="0034090A" w:rsidRDefault="009E6BD3">
            <w:pPr>
              <w:pStyle w:val="TableParagraph"/>
              <w:spacing w:before="9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852" w:type="dxa"/>
          </w:tcPr>
          <w:p w14:paraId="45B12383" w14:textId="77777777" w:rsidR="0034090A" w:rsidRDefault="009E6BD3">
            <w:pPr>
              <w:pStyle w:val="TableParagraph"/>
              <w:spacing w:before="9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34090A" w14:paraId="6E0E7BC7" w14:textId="77777777">
        <w:trPr>
          <w:trHeight w:val="300"/>
        </w:trPr>
        <w:tc>
          <w:tcPr>
            <w:tcW w:w="7225" w:type="dxa"/>
          </w:tcPr>
          <w:p w14:paraId="626B2AE7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4459B988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850" w:type="dxa"/>
          </w:tcPr>
          <w:p w14:paraId="412F7989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2" w:type="dxa"/>
          </w:tcPr>
          <w:p w14:paraId="55566285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</w:tr>
      <w:tr w:rsidR="0034090A" w14:paraId="677BD2F9" w14:textId="77777777">
        <w:trPr>
          <w:trHeight w:val="551"/>
        </w:trPr>
        <w:tc>
          <w:tcPr>
            <w:tcW w:w="7225" w:type="dxa"/>
          </w:tcPr>
          <w:p w14:paraId="3CAF7DF9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33809CE3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853" w:type="dxa"/>
          </w:tcPr>
          <w:p w14:paraId="680F8BBA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850" w:type="dxa"/>
          </w:tcPr>
          <w:p w14:paraId="3770418D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852" w:type="dxa"/>
          </w:tcPr>
          <w:p w14:paraId="688F9609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</w:tr>
      <w:tr w:rsidR="0034090A" w14:paraId="52859DA3" w14:textId="77777777">
        <w:trPr>
          <w:trHeight w:val="302"/>
        </w:trPr>
        <w:tc>
          <w:tcPr>
            <w:tcW w:w="7225" w:type="dxa"/>
          </w:tcPr>
          <w:p w14:paraId="14599664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4BEB3E70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850" w:type="dxa"/>
          </w:tcPr>
          <w:p w14:paraId="1AC72CCD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852" w:type="dxa"/>
          </w:tcPr>
          <w:p w14:paraId="660E6D57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</w:tr>
      <w:tr w:rsidR="0034090A" w14:paraId="1AC5AA19" w14:textId="77777777">
        <w:trPr>
          <w:trHeight w:val="551"/>
        </w:trPr>
        <w:tc>
          <w:tcPr>
            <w:tcW w:w="7225" w:type="dxa"/>
          </w:tcPr>
          <w:p w14:paraId="6AFD59CB" w14:textId="77777777" w:rsidR="0034090A" w:rsidRDefault="009E6BD3">
            <w:pPr>
              <w:pStyle w:val="TableParagraph"/>
              <w:spacing w:line="276" w:lineRule="exact"/>
              <w:ind w:left="107" w:right="229"/>
              <w:rPr>
                <w:sz w:val="24"/>
              </w:rPr>
            </w:pPr>
            <w:r>
              <w:rPr>
                <w:sz w:val="24"/>
              </w:rPr>
              <w:t>МБОУ «Хатажукаевская средняя общеобразовательная школа № 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Ахмеда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Хаткова»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Пшичо</w:t>
            </w:r>
          </w:p>
        </w:tc>
        <w:tc>
          <w:tcPr>
            <w:tcW w:w="853" w:type="dxa"/>
          </w:tcPr>
          <w:p w14:paraId="146AA9F3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850" w:type="dxa"/>
          </w:tcPr>
          <w:p w14:paraId="5B0683A7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852" w:type="dxa"/>
          </w:tcPr>
          <w:p w14:paraId="23F5763C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</w:tr>
      <w:tr w:rsidR="0034090A" w14:paraId="220E9151" w14:textId="77777777">
        <w:trPr>
          <w:trHeight w:val="551"/>
        </w:trPr>
        <w:tc>
          <w:tcPr>
            <w:tcW w:w="7225" w:type="dxa"/>
          </w:tcPr>
          <w:p w14:paraId="2C1B53CE" w14:textId="77777777" w:rsidR="0034090A" w:rsidRDefault="009E6BD3">
            <w:pPr>
              <w:pStyle w:val="TableParagraph"/>
              <w:spacing w:line="276" w:lineRule="exact"/>
              <w:ind w:left="107" w:right="1650"/>
              <w:rPr>
                <w:sz w:val="24"/>
              </w:rPr>
            </w:pPr>
            <w:r>
              <w:rPr>
                <w:sz w:val="24"/>
              </w:rPr>
              <w:t>МБОУ «Средняя школа № 15» поселка Яблоновский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Тахтамукайского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2F6ACDB2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850" w:type="dxa"/>
          </w:tcPr>
          <w:p w14:paraId="2F61E08F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852" w:type="dxa"/>
          </w:tcPr>
          <w:p w14:paraId="58F09EF2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</w:tr>
      <w:tr w:rsidR="0034090A" w14:paraId="4C08F8BF" w14:textId="77777777">
        <w:trPr>
          <w:trHeight w:val="298"/>
        </w:trPr>
        <w:tc>
          <w:tcPr>
            <w:tcW w:w="7225" w:type="dxa"/>
          </w:tcPr>
          <w:p w14:paraId="23E99D61" w14:textId="77777777" w:rsidR="0034090A" w:rsidRDefault="009E6BD3">
            <w:pPr>
              <w:pStyle w:val="TableParagraph"/>
              <w:spacing w:before="2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54475A9E" w14:textId="77777777" w:rsidR="0034090A" w:rsidRDefault="009E6BD3">
            <w:pPr>
              <w:pStyle w:val="TableParagraph"/>
              <w:spacing w:before="10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850" w:type="dxa"/>
          </w:tcPr>
          <w:p w14:paraId="506C4B12" w14:textId="77777777" w:rsidR="0034090A" w:rsidRDefault="009E6BD3">
            <w:pPr>
              <w:pStyle w:val="TableParagraph"/>
              <w:spacing w:before="10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852" w:type="dxa"/>
          </w:tcPr>
          <w:p w14:paraId="6588CC0D" w14:textId="77777777" w:rsidR="0034090A" w:rsidRDefault="009E6BD3">
            <w:pPr>
              <w:pStyle w:val="TableParagraph"/>
              <w:spacing w:before="10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</w:tr>
      <w:tr w:rsidR="0034090A" w14:paraId="048D7630" w14:textId="77777777">
        <w:trPr>
          <w:trHeight w:val="299"/>
        </w:trPr>
        <w:tc>
          <w:tcPr>
            <w:tcW w:w="7225" w:type="dxa"/>
          </w:tcPr>
          <w:p w14:paraId="0F3B920E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Антонова»</w:t>
            </w:r>
          </w:p>
        </w:tc>
        <w:tc>
          <w:tcPr>
            <w:tcW w:w="853" w:type="dxa"/>
          </w:tcPr>
          <w:p w14:paraId="7B5ECE51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850" w:type="dxa"/>
          </w:tcPr>
          <w:p w14:paraId="7F1DF235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852" w:type="dxa"/>
          </w:tcPr>
          <w:p w14:paraId="3AE1D3F7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</w:tr>
      <w:tr w:rsidR="0034090A" w14:paraId="01A57CDA" w14:textId="77777777">
        <w:trPr>
          <w:trHeight w:val="552"/>
        </w:trPr>
        <w:tc>
          <w:tcPr>
            <w:tcW w:w="7225" w:type="dxa"/>
          </w:tcPr>
          <w:p w14:paraId="41FBBF8B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71F0027F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11»</w:t>
            </w:r>
          </w:p>
        </w:tc>
        <w:tc>
          <w:tcPr>
            <w:tcW w:w="853" w:type="dxa"/>
          </w:tcPr>
          <w:p w14:paraId="1F9CBB86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850" w:type="dxa"/>
          </w:tcPr>
          <w:p w14:paraId="5AD2C10B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852" w:type="dxa"/>
          </w:tcPr>
          <w:p w14:paraId="6244BA21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</w:tr>
      <w:tr w:rsidR="0034090A" w14:paraId="6BE8FECE" w14:textId="77777777">
        <w:trPr>
          <w:trHeight w:val="301"/>
        </w:trPr>
        <w:tc>
          <w:tcPr>
            <w:tcW w:w="7225" w:type="dxa"/>
          </w:tcPr>
          <w:p w14:paraId="44B36A26" w14:textId="77777777" w:rsidR="0034090A" w:rsidRDefault="009E6BD3">
            <w:pPr>
              <w:pStyle w:val="TableParagraph"/>
              <w:spacing w:before="25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Майкопского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853" w:type="dxa"/>
          </w:tcPr>
          <w:p w14:paraId="31FBFB10" w14:textId="77777777" w:rsidR="0034090A" w:rsidRDefault="009E6BD3">
            <w:pPr>
              <w:pStyle w:val="TableParagraph"/>
              <w:spacing w:before="13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850" w:type="dxa"/>
          </w:tcPr>
          <w:p w14:paraId="2ADB7027" w14:textId="77777777" w:rsidR="0034090A" w:rsidRDefault="009E6BD3">
            <w:pPr>
              <w:pStyle w:val="TableParagraph"/>
              <w:spacing w:before="13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852" w:type="dxa"/>
          </w:tcPr>
          <w:p w14:paraId="3F6A4BC1" w14:textId="77777777" w:rsidR="0034090A" w:rsidRDefault="009E6BD3">
            <w:pPr>
              <w:pStyle w:val="TableParagraph"/>
              <w:spacing w:before="13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</w:tr>
      <w:tr w:rsidR="0034090A" w14:paraId="04CF4CA5" w14:textId="77777777">
        <w:trPr>
          <w:trHeight w:val="551"/>
        </w:trPr>
        <w:tc>
          <w:tcPr>
            <w:tcW w:w="7225" w:type="dxa"/>
          </w:tcPr>
          <w:p w14:paraId="648420EA" w14:textId="77777777" w:rsidR="0034090A" w:rsidRDefault="009E6BD3">
            <w:pPr>
              <w:pStyle w:val="TableParagraph"/>
              <w:spacing w:line="276" w:lineRule="exact"/>
              <w:ind w:left="107" w:right="641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5» с. Садовое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Красногвардейского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3BEFA96B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850" w:type="dxa"/>
          </w:tcPr>
          <w:p w14:paraId="744343BC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852" w:type="dxa"/>
          </w:tcPr>
          <w:p w14:paraId="538A89A4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  <w:tr w:rsidR="0034090A" w14:paraId="61940950" w14:textId="77777777">
        <w:trPr>
          <w:trHeight w:val="827"/>
        </w:trPr>
        <w:tc>
          <w:tcPr>
            <w:tcW w:w="7225" w:type="dxa"/>
          </w:tcPr>
          <w:p w14:paraId="1FBC1748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3»</w:t>
            </w:r>
          </w:p>
          <w:p w14:paraId="0DD5E79F" w14:textId="77777777" w:rsidR="0034090A" w:rsidRDefault="009E6BD3">
            <w:pPr>
              <w:pStyle w:val="TableParagraph"/>
              <w:spacing w:line="270" w:lineRule="atLeast"/>
              <w:ind w:left="107" w:right="1200"/>
              <w:rPr>
                <w:sz w:val="24"/>
              </w:rPr>
            </w:pPr>
            <w:r>
              <w:rPr>
                <w:sz w:val="24"/>
              </w:rPr>
              <w:t>им. М. И. Кудаева а. Адамий Красногвардейского района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622376A8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058BF835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850" w:type="dxa"/>
          </w:tcPr>
          <w:p w14:paraId="65BDAF51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38FB9AC1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852" w:type="dxa"/>
          </w:tcPr>
          <w:p w14:paraId="276CC045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1218EEF6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</w:tr>
      <w:tr w:rsidR="0034090A" w14:paraId="3C6B8AE3" w14:textId="77777777">
        <w:trPr>
          <w:trHeight w:val="551"/>
        </w:trPr>
        <w:tc>
          <w:tcPr>
            <w:tcW w:w="7225" w:type="dxa"/>
          </w:tcPr>
          <w:p w14:paraId="073639E0" w14:textId="77777777" w:rsidR="0034090A" w:rsidRDefault="009E6BD3">
            <w:pPr>
              <w:pStyle w:val="TableParagraph"/>
              <w:spacing w:line="276" w:lineRule="exact"/>
              <w:ind w:left="107" w:right="665"/>
              <w:rPr>
                <w:sz w:val="24"/>
              </w:rPr>
            </w:pPr>
            <w:r>
              <w:rPr>
                <w:sz w:val="24"/>
              </w:rPr>
              <w:t>МБОУ «Средняя школа №6» п. Энем Тахтамукайского 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46570ADC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850" w:type="dxa"/>
          </w:tcPr>
          <w:p w14:paraId="14487483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852" w:type="dxa"/>
          </w:tcPr>
          <w:p w14:paraId="3AAA9038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</w:tr>
      <w:tr w:rsidR="0034090A" w14:paraId="20B4140B" w14:textId="77777777">
        <w:trPr>
          <w:trHeight w:val="551"/>
        </w:trPr>
        <w:tc>
          <w:tcPr>
            <w:tcW w:w="7225" w:type="dxa"/>
          </w:tcPr>
          <w:p w14:paraId="04BBF871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«Краснобашненская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3A36AF96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Шовгеновского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5EFAF198" w14:textId="77777777" w:rsidR="0034090A" w:rsidRDefault="009E6BD3">
            <w:pPr>
              <w:pStyle w:val="TableParagraph"/>
              <w:spacing w:before="137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850" w:type="dxa"/>
          </w:tcPr>
          <w:p w14:paraId="5C1347D5" w14:textId="77777777" w:rsidR="0034090A" w:rsidRDefault="009E6BD3">
            <w:pPr>
              <w:pStyle w:val="TableParagraph"/>
              <w:spacing w:before="137"/>
              <w:ind w:left="244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852" w:type="dxa"/>
          </w:tcPr>
          <w:p w14:paraId="6AB79AA1" w14:textId="77777777" w:rsidR="0034090A" w:rsidRDefault="009E6BD3">
            <w:pPr>
              <w:pStyle w:val="TableParagraph"/>
              <w:spacing w:before="137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 w:rsidR="0034090A" w14:paraId="1E49F330" w14:textId="77777777">
        <w:trPr>
          <w:trHeight w:val="300"/>
        </w:trPr>
        <w:tc>
          <w:tcPr>
            <w:tcW w:w="7225" w:type="dxa"/>
          </w:tcPr>
          <w:p w14:paraId="37719FA5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18»</w:t>
            </w:r>
          </w:p>
        </w:tc>
        <w:tc>
          <w:tcPr>
            <w:tcW w:w="853" w:type="dxa"/>
          </w:tcPr>
          <w:p w14:paraId="1D0658E2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850" w:type="dxa"/>
          </w:tcPr>
          <w:p w14:paraId="178C84B6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852" w:type="dxa"/>
          </w:tcPr>
          <w:p w14:paraId="04CBECD9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</w:tr>
      <w:tr w:rsidR="0034090A" w14:paraId="15F13A8C" w14:textId="77777777">
        <w:trPr>
          <w:trHeight w:val="299"/>
        </w:trPr>
        <w:tc>
          <w:tcPr>
            <w:tcW w:w="7225" w:type="dxa"/>
          </w:tcPr>
          <w:p w14:paraId="16032E50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15»</w:t>
            </w:r>
          </w:p>
        </w:tc>
        <w:tc>
          <w:tcPr>
            <w:tcW w:w="853" w:type="dxa"/>
          </w:tcPr>
          <w:p w14:paraId="13147D8B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850" w:type="dxa"/>
          </w:tcPr>
          <w:p w14:paraId="1421061B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852" w:type="dxa"/>
          </w:tcPr>
          <w:p w14:paraId="51F3EDA9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</w:tr>
      <w:tr w:rsidR="0034090A" w14:paraId="25FD6BE2" w14:textId="77777777">
        <w:trPr>
          <w:trHeight w:val="553"/>
        </w:trPr>
        <w:tc>
          <w:tcPr>
            <w:tcW w:w="7225" w:type="dxa"/>
          </w:tcPr>
          <w:p w14:paraId="625FD1A4" w14:textId="77777777" w:rsidR="0034090A" w:rsidRDefault="009E6BD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10FA770B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Антонца»</w:t>
            </w:r>
          </w:p>
        </w:tc>
        <w:tc>
          <w:tcPr>
            <w:tcW w:w="853" w:type="dxa"/>
          </w:tcPr>
          <w:p w14:paraId="73B59B23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850" w:type="dxa"/>
          </w:tcPr>
          <w:p w14:paraId="190D8C1F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852" w:type="dxa"/>
          </w:tcPr>
          <w:p w14:paraId="37C54539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</w:tr>
    </w:tbl>
    <w:p w14:paraId="06207E38" w14:textId="77777777" w:rsidR="0034090A" w:rsidRDefault="0034090A">
      <w:pPr>
        <w:jc w:val="center"/>
        <w:rPr>
          <w:sz w:val="24"/>
        </w:rPr>
        <w:sectPr w:rsidR="0034090A">
          <w:pgSz w:w="11910" w:h="16840"/>
          <w:pgMar w:top="1160" w:right="400" w:bottom="1080" w:left="440" w:header="284" w:footer="866" w:gutter="0"/>
          <w:cols w:space="720"/>
        </w:sectPr>
      </w:pPr>
    </w:p>
    <w:p w14:paraId="2796D7E7" w14:textId="77777777" w:rsidR="0034090A" w:rsidRDefault="0034090A">
      <w:pPr>
        <w:pStyle w:val="a3"/>
        <w:rPr>
          <w:sz w:val="20"/>
        </w:rPr>
      </w:pPr>
    </w:p>
    <w:p w14:paraId="60E57D2D" w14:textId="77777777" w:rsidR="0034090A" w:rsidRDefault="0034090A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5"/>
        <w:gridCol w:w="853"/>
        <w:gridCol w:w="850"/>
        <w:gridCol w:w="852"/>
      </w:tblGrid>
      <w:tr w:rsidR="0034090A" w14:paraId="1F3F2C4F" w14:textId="77777777">
        <w:trPr>
          <w:trHeight w:val="2445"/>
        </w:trPr>
        <w:tc>
          <w:tcPr>
            <w:tcW w:w="7225" w:type="dxa"/>
          </w:tcPr>
          <w:p w14:paraId="5F001365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20F4E0AF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6D5C6EFD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0E1AE2D0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387C05A1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08F0B095" w14:textId="77777777" w:rsidR="0034090A" w:rsidRDefault="0034090A">
            <w:pPr>
              <w:pStyle w:val="TableParagraph"/>
              <w:rPr>
                <w:sz w:val="26"/>
              </w:rPr>
            </w:pPr>
          </w:p>
          <w:p w14:paraId="14B2F55C" w14:textId="77777777" w:rsidR="0034090A" w:rsidRDefault="0034090A">
            <w:pPr>
              <w:pStyle w:val="TableParagraph"/>
              <w:spacing w:before="6"/>
              <w:rPr>
                <w:sz w:val="32"/>
              </w:rPr>
            </w:pPr>
          </w:p>
          <w:p w14:paraId="307B8ADD" w14:textId="77777777" w:rsidR="0034090A" w:rsidRDefault="009E6BD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853" w:type="dxa"/>
            <w:textDirection w:val="btLr"/>
          </w:tcPr>
          <w:p w14:paraId="0E8AFBDB" w14:textId="77777777" w:rsidR="0034090A" w:rsidRDefault="009E6BD3">
            <w:pPr>
              <w:pStyle w:val="TableParagraph"/>
              <w:spacing w:before="198" w:line="247" w:lineRule="auto"/>
              <w:ind w:left="-1" w:right="9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Читательская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0" w:type="dxa"/>
            <w:textDirection w:val="btLr"/>
          </w:tcPr>
          <w:p w14:paraId="04ECC38C" w14:textId="77777777" w:rsidR="0034090A" w:rsidRDefault="009E6BD3">
            <w:pPr>
              <w:pStyle w:val="TableParagraph"/>
              <w:spacing w:before="195" w:line="247" w:lineRule="auto"/>
              <w:ind w:left="-1" w:right="5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Математическая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  <w:tc>
          <w:tcPr>
            <w:tcW w:w="852" w:type="dxa"/>
            <w:textDirection w:val="btLr"/>
          </w:tcPr>
          <w:p w14:paraId="0A16942D" w14:textId="77777777" w:rsidR="0034090A" w:rsidRDefault="009E6BD3">
            <w:pPr>
              <w:pStyle w:val="TableParagraph"/>
              <w:spacing w:before="197" w:line="247" w:lineRule="auto"/>
              <w:ind w:left="-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Естественно-научная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34090A" w14:paraId="74168C39" w14:textId="77777777">
        <w:trPr>
          <w:trHeight w:val="551"/>
        </w:trPr>
        <w:tc>
          <w:tcPr>
            <w:tcW w:w="7225" w:type="dxa"/>
          </w:tcPr>
          <w:p w14:paraId="5593A1BF" w14:textId="77777777" w:rsidR="0034090A" w:rsidRDefault="009E6BD3">
            <w:pPr>
              <w:pStyle w:val="TableParagraph"/>
              <w:spacing w:line="276" w:lineRule="exact"/>
              <w:ind w:left="107" w:right="388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9» Теучежского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1BB10E6E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850" w:type="dxa"/>
          </w:tcPr>
          <w:p w14:paraId="728356F8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852" w:type="dxa"/>
          </w:tcPr>
          <w:p w14:paraId="33AC4D19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</w:tr>
      <w:tr w:rsidR="0034090A" w14:paraId="3B4BAB4B" w14:textId="77777777">
        <w:trPr>
          <w:trHeight w:val="552"/>
        </w:trPr>
        <w:tc>
          <w:tcPr>
            <w:tcW w:w="7225" w:type="dxa"/>
          </w:tcPr>
          <w:p w14:paraId="200E663D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 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6374EBA1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853" w:type="dxa"/>
          </w:tcPr>
          <w:p w14:paraId="1780658B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850" w:type="dxa"/>
          </w:tcPr>
          <w:p w14:paraId="33C4481C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852" w:type="dxa"/>
          </w:tcPr>
          <w:p w14:paraId="0C0F2002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</w:tr>
      <w:tr w:rsidR="0034090A" w14:paraId="3B65E40E" w14:textId="77777777">
        <w:trPr>
          <w:trHeight w:val="551"/>
        </w:trPr>
        <w:tc>
          <w:tcPr>
            <w:tcW w:w="7225" w:type="dxa"/>
          </w:tcPr>
          <w:p w14:paraId="60F7296C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04FCF186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11»</w:t>
            </w:r>
          </w:p>
        </w:tc>
        <w:tc>
          <w:tcPr>
            <w:tcW w:w="853" w:type="dxa"/>
          </w:tcPr>
          <w:p w14:paraId="76CA5A9F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850" w:type="dxa"/>
          </w:tcPr>
          <w:p w14:paraId="4C0387C3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852" w:type="dxa"/>
          </w:tcPr>
          <w:p w14:paraId="3E7C2360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</w:tr>
      <w:tr w:rsidR="0034090A" w14:paraId="44EEA4D6" w14:textId="77777777">
        <w:trPr>
          <w:trHeight w:val="554"/>
        </w:trPr>
        <w:tc>
          <w:tcPr>
            <w:tcW w:w="7225" w:type="dxa"/>
          </w:tcPr>
          <w:p w14:paraId="4EEAC02E" w14:textId="77777777" w:rsidR="0034090A" w:rsidRDefault="009E6BD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«Кошехабльский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район»</w:t>
            </w:r>
          </w:p>
          <w:p w14:paraId="1EDB8F69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2»</w:t>
            </w:r>
          </w:p>
        </w:tc>
        <w:tc>
          <w:tcPr>
            <w:tcW w:w="853" w:type="dxa"/>
          </w:tcPr>
          <w:p w14:paraId="68197BCB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850" w:type="dxa"/>
          </w:tcPr>
          <w:p w14:paraId="34AF13FB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852" w:type="dxa"/>
          </w:tcPr>
          <w:p w14:paraId="3B9E59FA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  <w:tr w:rsidR="0034090A" w14:paraId="556C8E7D" w14:textId="77777777">
        <w:trPr>
          <w:trHeight w:val="551"/>
        </w:trPr>
        <w:tc>
          <w:tcPr>
            <w:tcW w:w="7225" w:type="dxa"/>
          </w:tcPr>
          <w:p w14:paraId="1236777E" w14:textId="77777777" w:rsidR="0034090A" w:rsidRDefault="009E6BD3">
            <w:pPr>
              <w:pStyle w:val="TableParagraph"/>
              <w:spacing w:line="276" w:lineRule="exact"/>
              <w:ind w:left="107" w:right="188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3»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Джерокай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Шовгеновского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Адыгея</w:t>
            </w:r>
          </w:p>
        </w:tc>
        <w:tc>
          <w:tcPr>
            <w:tcW w:w="853" w:type="dxa"/>
          </w:tcPr>
          <w:p w14:paraId="4E92D6C4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850" w:type="dxa"/>
          </w:tcPr>
          <w:p w14:paraId="72460DAB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852" w:type="dxa"/>
          </w:tcPr>
          <w:p w14:paraId="04874B9E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</w:tr>
      <w:tr w:rsidR="0034090A" w14:paraId="49E68170" w14:textId="77777777">
        <w:trPr>
          <w:trHeight w:val="551"/>
        </w:trPr>
        <w:tc>
          <w:tcPr>
            <w:tcW w:w="7225" w:type="dxa"/>
          </w:tcPr>
          <w:p w14:paraId="40A3440D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52767D1D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853" w:type="dxa"/>
          </w:tcPr>
          <w:p w14:paraId="26AAABEF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850" w:type="dxa"/>
          </w:tcPr>
          <w:p w14:paraId="7C92C6F6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852" w:type="dxa"/>
          </w:tcPr>
          <w:p w14:paraId="25E7D516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34090A" w14:paraId="5BB637ED" w14:textId="77777777">
        <w:trPr>
          <w:trHeight w:val="551"/>
        </w:trPr>
        <w:tc>
          <w:tcPr>
            <w:tcW w:w="7225" w:type="dxa"/>
          </w:tcPr>
          <w:p w14:paraId="2B00745D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Гиагинского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14:paraId="4B7CE2FC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853" w:type="dxa"/>
          </w:tcPr>
          <w:p w14:paraId="111CB72A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850" w:type="dxa"/>
          </w:tcPr>
          <w:p w14:paraId="15AB8307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852" w:type="dxa"/>
          </w:tcPr>
          <w:p w14:paraId="6FCE62EE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</w:tr>
      <w:tr w:rsidR="0034090A" w14:paraId="67CAC7A9" w14:textId="77777777">
        <w:trPr>
          <w:trHeight w:val="300"/>
        </w:trPr>
        <w:tc>
          <w:tcPr>
            <w:tcW w:w="7225" w:type="dxa"/>
          </w:tcPr>
          <w:p w14:paraId="788C557D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13»</w:t>
            </w:r>
          </w:p>
        </w:tc>
        <w:tc>
          <w:tcPr>
            <w:tcW w:w="853" w:type="dxa"/>
          </w:tcPr>
          <w:p w14:paraId="3AB886CF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850" w:type="dxa"/>
          </w:tcPr>
          <w:p w14:paraId="54188A57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852" w:type="dxa"/>
          </w:tcPr>
          <w:p w14:paraId="4C800EF6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</w:tr>
      <w:tr w:rsidR="0034090A" w14:paraId="59E876DC" w14:textId="77777777">
        <w:trPr>
          <w:trHeight w:val="551"/>
        </w:trPr>
        <w:tc>
          <w:tcPr>
            <w:tcW w:w="7225" w:type="dxa"/>
          </w:tcPr>
          <w:p w14:paraId="695A857E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14»</w:t>
            </w:r>
          </w:p>
          <w:p w14:paraId="50C03094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Преображенское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Красногвардейского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781476A1" w14:textId="77777777" w:rsidR="0034090A" w:rsidRDefault="009E6BD3">
            <w:pPr>
              <w:pStyle w:val="TableParagraph"/>
              <w:spacing w:before="138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850" w:type="dxa"/>
          </w:tcPr>
          <w:p w14:paraId="4417E8A9" w14:textId="77777777" w:rsidR="0034090A" w:rsidRDefault="009E6BD3">
            <w:pPr>
              <w:pStyle w:val="TableParagraph"/>
              <w:spacing w:before="138"/>
              <w:ind w:left="244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852" w:type="dxa"/>
          </w:tcPr>
          <w:p w14:paraId="64458411" w14:textId="77777777" w:rsidR="0034090A" w:rsidRDefault="009E6BD3">
            <w:pPr>
              <w:pStyle w:val="TableParagraph"/>
              <w:spacing w:before="138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</w:tr>
      <w:tr w:rsidR="0034090A" w14:paraId="5014D9B0" w14:textId="77777777">
        <w:trPr>
          <w:trHeight w:val="299"/>
        </w:trPr>
        <w:tc>
          <w:tcPr>
            <w:tcW w:w="7225" w:type="dxa"/>
          </w:tcPr>
          <w:p w14:paraId="4624CB56" w14:textId="77777777" w:rsidR="0034090A" w:rsidRDefault="009E6BD3">
            <w:pPr>
              <w:pStyle w:val="TableParagraph"/>
              <w:spacing w:before="2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25»</w:t>
            </w:r>
          </w:p>
        </w:tc>
        <w:tc>
          <w:tcPr>
            <w:tcW w:w="853" w:type="dxa"/>
          </w:tcPr>
          <w:p w14:paraId="0C996DEC" w14:textId="77777777" w:rsidR="0034090A" w:rsidRDefault="009E6BD3">
            <w:pPr>
              <w:pStyle w:val="TableParagraph"/>
              <w:spacing w:before="11" w:line="269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850" w:type="dxa"/>
          </w:tcPr>
          <w:p w14:paraId="751ABBBE" w14:textId="77777777" w:rsidR="0034090A" w:rsidRDefault="009E6BD3">
            <w:pPr>
              <w:pStyle w:val="TableParagraph"/>
              <w:spacing w:before="11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852" w:type="dxa"/>
          </w:tcPr>
          <w:p w14:paraId="1DA14D07" w14:textId="77777777" w:rsidR="0034090A" w:rsidRDefault="009E6BD3">
            <w:pPr>
              <w:pStyle w:val="TableParagraph"/>
              <w:spacing w:before="11" w:line="269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34090A" w14:paraId="367008A0" w14:textId="77777777">
        <w:trPr>
          <w:trHeight w:val="830"/>
        </w:trPr>
        <w:tc>
          <w:tcPr>
            <w:tcW w:w="7225" w:type="dxa"/>
          </w:tcPr>
          <w:p w14:paraId="4AF00E1A" w14:textId="77777777" w:rsidR="0034090A" w:rsidRDefault="009E6BD3">
            <w:pPr>
              <w:pStyle w:val="TableParagraph"/>
              <w:spacing w:line="270" w:lineRule="atLeast"/>
              <w:ind w:left="107" w:right="541"/>
              <w:rPr>
                <w:sz w:val="24"/>
              </w:rPr>
            </w:pPr>
            <w:r>
              <w:rPr>
                <w:sz w:val="24"/>
              </w:rPr>
              <w:t>МБОУ «Средняя общеобразовательная школа № 4»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Сушкина Т. Г. с. Белое Красногвардейского района Республики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7659DB20" w14:textId="77777777" w:rsidR="0034090A" w:rsidRDefault="0034090A">
            <w:pPr>
              <w:pStyle w:val="TableParagraph"/>
              <w:spacing w:before="1"/>
              <w:rPr>
                <w:sz w:val="24"/>
              </w:rPr>
            </w:pPr>
          </w:p>
          <w:p w14:paraId="7038591A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850" w:type="dxa"/>
          </w:tcPr>
          <w:p w14:paraId="3CBF2BAA" w14:textId="77777777" w:rsidR="0034090A" w:rsidRDefault="0034090A">
            <w:pPr>
              <w:pStyle w:val="TableParagraph"/>
              <w:spacing w:before="1"/>
              <w:rPr>
                <w:sz w:val="24"/>
              </w:rPr>
            </w:pPr>
          </w:p>
          <w:p w14:paraId="0CFADDEC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852" w:type="dxa"/>
          </w:tcPr>
          <w:p w14:paraId="0F204CF3" w14:textId="77777777" w:rsidR="0034090A" w:rsidRDefault="0034090A">
            <w:pPr>
              <w:pStyle w:val="TableParagraph"/>
              <w:spacing w:before="1"/>
              <w:rPr>
                <w:sz w:val="24"/>
              </w:rPr>
            </w:pPr>
          </w:p>
          <w:p w14:paraId="6534D22E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</w:tr>
      <w:tr w:rsidR="0034090A" w14:paraId="5979AC2A" w14:textId="77777777">
        <w:trPr>
          <w:trHeight w:val="827"/>
        </w:trPr>
        <w:tc>
          <w:tcPr>
            <w:tcW w:w="7225" w:type="dxa"/>
          </w:tcPr>
          <w:p w14:paraId="0307BAC5" w14:textId="77777777" w:rsidR="0034090A" w:rsidRDefault="009E6B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13»</w:t>
            </w:r>
          </w:p>
          <w:p w14:paraId="5A94C678" w14:textId="77777777" w:rsidR="0034090A" w:rsidRDefault="009E6BD3">
            <w:pPr>
              <w:pStyle w:val="TableParagraph"/>
              <w:spacing w:line="270" w:lineRule="atLeast"/>
              <w:ind w:left="107" w:right="444"/>
              <w:rPr>
                <w:sz w:val="24"/>
              </w:rPr>
            </w:pPr>
            <w:r>
              <w:rPr>
                <w:sz w:val="24"/>
              </w:rPr>
              <w:t>c. Новосевастопольское Красногвардейского района 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188EDE90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3BFCF32F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850" w:type="dxa"/>
          </w:tcPr>
          <w:p w14:paraId="720A26BE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0A7D2A9B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852" w:type="dxa"/>
          </w:tcPr>
          <w:p w14:paraId="7ED83F37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48FE290D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34090A" w14:paraId="559C6FA6" w14:textId="77777777">
        <w:trPr>
          <w:trHeight w:val="828"/>
        </w:trPr>
        <w:tc>
          <w:tcPr>
            <w:tcW w:w="7225" w:type="dxa"/>
          </w:tcPr>
          <w:p w14:paraId="2BCEBC4C" w14:textId="77777777" w:rsidR="0034090A" w:rsidRDefault="009E6BD3">
            <w:pPr>
              <w:pStyle w:val="TableParagraph"/>
              <w:ind w:left="107" w:right="988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«Средняя общеобразовательная школа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Ашхамафа»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Хакуринохабль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Шовгеновского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14:paraId="351A7ECF" w14:textId="77777777" w:rsidR="0034090A" w:rsidRDefault="009E6BD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Адыгея</w:t>
            </w:r>
          </w:p>
        </w:tc>
        <w:tc>
          <w:tcPr>
            <w:tcW w:w="853" w:type="dxa"/>
          </w:tcPr>
          <w:p w14:paraId="547FA4D0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3FE2A2B1" w14:textId="77777777" w:rsidR="0034090A" w:rsidRDefault="009E6BD3">
            <w:pPr>
              <w:pStyle w:val="TableParagraph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850" w:type="dxa"/>
          </w:tcPr>
          <w:p w14:paraId="7488460D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2AF45430" w14:textId="77777777" w:rsidR="0034090A" w:rsidRDefault="009E6BD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852" w:type="dxa"/>
          </w:tcPr>
          <w:p w14:paraId="7A4E8BD4" w14:textId="77777777" w:rsidR="0034090A" w:rsidRDefault="0034090A">
            <w:pPr>
              <w:pStyle w:val="TableParagraph"/>
              <w:spacing w:before="10"/>
              <w:rPr>
                <w:sz w:val="23"/>
              </w:rPr>
            </w:pPr>
          </w:p>
          <w:p w14:paraId="32572E6A" w14:textId="77777777" w:rsidR="0034090A" w:rsidRDefault="009E6BD3">
            <w:pPr>
              <w:pStyle w:val="TableParagraph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</w:tr>
      <w:tr w:rsidR="0034090A" w14:paraId="148E2EA9" w14:textId="77777777">
        <w:trPr>
          <w:trHeight w:val="551"/>
        </w:trPr>
        <w:tc>
          <w:tcPr>
            <w:tcW w:w="7225" w:type="dxa"/>
          </w:tcPr>
          <w:p w14:paraId="6D7416A8" w14:textId="77777777" w:rsidR="0034090A" w:rsidRDefault="009E6BD3">
            <w:pPr>
              <w:pStyle w:val="TableParagraph"/>
              <w:spacing w:line="276" w:lineRule="exact"/>
              <w:ind w:left="107" w:right="154"/>
              <w:rPr>
                <w:sz w:val="24"/>
              </w:rPr>
            </w:pPr>
            <w:r>
              <w:rPr>
                <w:sz w:val="24"/>
              </w:rPr>
              <w:t>МБОУ «Основная общеобразовательная школа № 10» с. Штурбино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Красногвардейский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 Республики Адыгея</w:t>
            </w:r>
          </w:p>
        </w:tc>
        <w:tc>
          <w:tcPr>
            <w:tcW w:w="853" w:type="dxa"/>
          </w:tcPr>
          <w:p w14:paraId="199625B1" w14:textId="77777777" w:rsidR="0034090A" w:rsidRDefault="009E6BD3">
            <w:pPr>
              <w:pStyle w:val="TableParagraph"/>
              <w:spacing w:before="135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850" w:type="dxa"/>
          </w:tcPr>
          <w:p w14:paraId="3030B81D" w14:textId="77777777" w:rsidR="0034090A" w:rsidRDefault="009E6BD3"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852" w:type="dxa"/>
          </w:tcPr>
          <w:p w14:paraId="58140EF2" w14:textId="77777777" w:rsidR="0034090A" w:rsidRDefault="009E6BD3">
            <w:pPr>
              <w:pStyle w:val="TableParagraph"/>
              <w:spacing w:before="135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</w:tbl>
    <w:p w14:paraId="2DA0CD95" w14:textId="77777777" w:rsidR="00000000" w:rsidRDefault="009E6BD3"/>
    <w:sectPr w:rsidR="00000000">
      <w:pgSz w:w="11910" w:h="16840"/>
      <w:pgMar w:top="1160" w:right="400" w:bottom="1080" w:left="440" w:header="284" w:footer="8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22334" w14:textId="77777777" w:rsidR="00000000" w:rsidRDefault="009E6BD3">
      <w:r>
        <w:separator/>
      </w:r>
    </w:p>
  </w:endnote>
  <w:endnote w:type="continuationSeparator" w:id="0">
    <w:p w14:paraId="1B2F26DE" w14:textId="77777777" w:rsidR="00000000" w:rsidRDefault="009E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6F0F" w14:textId="2C160735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44864" behindDoc="1" locked="0" layoutInCell="1" allowOverlap="1" wp14:anchorId="7D489359" wp14:editId="3530CC2F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19865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489359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490" type="#_x0000_t202" style="position:absolute;margin-left:310pt;margin-top:786.2pt;width:18pt;height:15.3pt;z-index:-20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J11wEAAJcDAAAOAAAAZHJzL2Uyb0RvYy54bWysU8Fu1DAQvSPxD5bvbJIFVSXabFVaFSEV&#10;qFT6AY5jJxaJx4y9myxfz9hJthRuiIs1nrGf33sz3l1NQ8+OCr0BW/Fik3OmrITG2LbiT9/u3lxy&#10;5oOwjejBqoqflOdX+9evdqMr1RY66BuFjECsL0dX8S4EV2aZl50ahN+AU5aKGnAQgbbYZg2KkdCH&#10;Ptvm+UU2AjYOQSrvKXs7F/k+4WutZPiqtVeB9RUnbiGtmNY6rtl+J8oWheuMXGiIf2AxCGPp0TPU&#10;rQiCHdD8BTUYieBBh42EIQOtjVRJA6kp8j/UPHbCqaSFzPHubJP/f7Dyy/HRPSAL0weYqIFJhHf3&#10;IL97ZuGmE7ZV14gwdko09HARLctG58vlarTalz6C1ONnaKjJ4hAgAU0ah+gK6WSETg04nU1XU2CS&#10;ktvt5UVOFUml4v27t0VqSibK9bJDHz4qGFgMKo7U0wQujvc+RDKiXI/Etyzcmb5Pfe3tiwQdjJlE&#10;PvKdmYepnphpFmVRSw3NidQgzNNC001BB/iTs5EmpeL+x0Gg4qz/ZMmROFZrgGtQr4Gwkq5WPHA2&#10;hzdhHr+DQ9N2hDx7buGaXNMmKXpmsdCl7iehy6TG8fp9n049/6f9LwAAAP//AwBQSwMEFAAGAAgA&#10;AAAhAGWHrU7fAAAADQEAAA8AAABkcnMvZG93bnJldi54bWxMj8FOwzAQRO9I/IO1SNyoTaEGQpyq&#10;QnBCQqThwNFJtonVeB1itw1/z3KC4848zc7k69kP4ohTdIEMXC8UCKQmtI46Ax/Vy9U9iJgstXYI&#10;hAa+McK6OD/LbdaGE5V43KZOcAjFzBroUxozKWPTo7dxEUYk9nZh8jbxOXWyneyJw/0gl0pp6a0j&#10;/tDbEZ96bPbbgzew+aTy2X291e/lrnRV9aDoVe+NubyYN48gEs7pD4bf+lwdCu5UhwO1UQwGNMcz&#10;ysbqbnkLghG90izVLGl1o0AWufy/ovgBAAD//wMAUEsBAi0AFAAGAAgAAAAhALaDOJL+AAAA4QEA&#10;ABMAAAAAAAAAAAAAAAAAAAAAAFtDb250ZW50X1R5cGVzXS54bWxQSwECLQAUAAYACAAAACEAOP0h&#10;/9YAAACUAQAACwAAAAAAAAAAAAAAAAAvAQAAX3JlbHMvLnJlbHNQSwECLQAUAAYACAAAACEAB6jS&#10;ddcBAACXAwAADgAAAAAAAAAAAAAAAAAuAgAAZHJzL2Uyb0RvYy54bWxQSwECLQAUAAYACAAAACEA&#10;ZYetTt8AAAANAQAADwAAAAAAAAAAAAAAAAAxBAAAZHJzL2Rvd25yZXYueG1sUEsFBgAAAAAEAAQA&#10;8wAAAD0FAAAAAA==&#10;" filled="f" stroked="f">
              <v:textbox inset="0,0,0,0">
                <w:txbxContent>
                  <w:p w14:paraId="39919865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45376" behindDoc="1" locked="0" layoutInCell="1" allowOverlap="1" wp14:anchorId="6449AE8C" wp14:editId="213A26F9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49155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49AE8C" id="Text Box 28" o:spid="_x0000_s1491" type="#_x0000_t202" style="position:absolute;margin-left:84.1pt;margin-top:807.9pt;width:122.2pt;height:14pt;z-index:-202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Qx2gEAAJgDAAAOAAAAZHJzL2Uyb0RvYy54bWysU9tu1DAQfUfiHyy/s9msKC3RZqvSqgip&#10;UKTCB0wcJ7FIPGbs3WT5esbOZsvlDfFijT32mXPOjLfX09CLgyZv0JYyX62l0FZhbWxbyq9f7l9d&#10;SeED2Bp6tLqUR+3l9e7li+3oCr3BDvtak2AQ64vRlbILwRVZ5lWnB/ArdNpyskEaIPCW2qwmGBl9&#10;6LPNev0mG5FqR6i093x6NyflLuE3jVbhsWm8DqIvJXMLaaW0VnHNdlsoWgLXGXWiAf/AYgBjuegZ&#10;6g4CiD2Zv6AGowg9NmGlcMiwaYzSSQOrydd/qHnqwOmkhc3x7myT/3+w6tPhyX0mEaZ3OHEDkwjv&#10;HlB988LibQe21TdEOHYaai6cR8uy0fni9DRa7QsfQarxI9bcZNgHTEBTQ0N0hXUKRucGHM+m6ykI&#10;FUteXORvX3NKcS6/vLxap65kUCyvHfnwXuMgYlBK4qYmdDg8+BDZQLFcicUs3pu+T43t7W8HfDGe&#10;JPaR8Ew9TNUkTF3KTZQWxVRYH1kO4TwuPN4cdEg/pBh5VErpv++BtBT9B8uWxLlaAlqCagnAKn5a&#10;yiDFHN6Gef72jkzbMfJsusUbtq0xSdEzixNdbn8SehrVOF+/7tOt5w+1+wkAAP//AwBQSwMEFAAG&#10;AAgAAAAhAFmAmuLgAAAADQEAAA8AAABkcnMvZG93bnJldi54bWxMj0FPg0AQhe8m/ofNmHizC1gJ&#10;pSxNY/RkYqR48LiwW9iUnUV22+K/dzjpbd7My5vvFbvZDuyiJ28cCohXETCNrVMGOwGf9etDBswH&#10;iUoODrWAH+1hV97eFDJX7oqVvhxCxygEfS4F9CGMOee+7bWVfuVGjXQ7usnKQHLquJrklcLtwJMo&#10;SrmVBulDL0f93Ov2dDhbAfsvrF7M93vzUR0rU9ebCN/SkxD3d/N+CyzoOfyZYcEndCiJqXFnVJ4N&#10;pNMsIesyxE9UgizrOEmBNctq/ZgBLwv+v0X5CwAA//8DAFBLAQItABQABgAIAAAAIQC2gziS/gAA&#10;AOEBAAATAAAAAAAAAAAAAAAAAAAAAABbQ29udGVudF9UeXBlc10ueG1sUEsBAi0AFAAGAAgAAAAh&#10;ADj9If/WAAAAlAEAAAsAAAAAAAAAAAAAAAAALwEAAF9yZWxzLy5yZWxzUEsBAi0AFAAGAAgAAAAh&#10;AOTfJDHaAQAAmAMAAA4AAAAAAAAAAAAAAAAALgIAAGRycy9lMm9Eb2MueG1sUEsBAi0AFAAGAAgA&#10;AAAhAFmAmuLgAAAADQEAAA8AAAAAAAAAAAAAAAAANAQAAGRycy9kb3ducmV2LnhtbFBLBQYAAAAA&#10;BAAEAPMAAABBBQAAAAA=&#10;" filled="f" stroked="f">
              <v:textbox inset="0,0,0,0">
                <w:txbxContent>
                  <w:p w14:paraId="31F49155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913D9" w14:textId="645C9BF5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47424" behindDoc="1" locked="0" layoutInCell="1" allowOverlap="1" wp14:anchorId="4C3B4E92" wp14:editId="3DB503B9">
              <wp:simplePos x="0" y="0"/>
              <wp:positionH relativeFrom="page">
                <wp:posOffset>1530350</wp:posOffset>
              </wp:positionH>
              <wp:positionV relativeFrom="page">
                <wp:posOffset>9309735</wp:posOffset>
              </wp:positionV>
              <wp:extent cx="1828800" cy="762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5398C9" id="Rectangle 25" o:spid="_x0000_s1026" style="position:absolute;margin-left:120.5pt;margin-top:733.05pt;width:2in;height:.6pt;z-index:-202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VhtP7eEAAAANAQAADwAAAGRycy9kb3ducmV2LnhtbEyPwU7DMBBE&#10;70j8g7VI3KiTkIY2xKkoEkckWjjQmxMvSdR4HWK3DXw9Wy5w3JnR7JtiNdleHHH0nSMF8SwCgVQ7&#10;01Gj4O316WYBwgdNRveOUMEXeliVlxeFzo070QaP29AILiGfawVtCEMupa9btNrP3IDE3ocbrQ58&#10;jo00oz5xue1lEkWZtLoj/tDqAR9brPfbg1WwXi7Wny8pPX9vqh3u3qv9PBkjpa6vpod7EAGn8BeG&#10;Mz6jQ8lMlTuQ8aJXkKQxbwlspFkWg+DIPFmyVP1Kd7cgy0L+X1H+AAAA//8DAFBLAQItABQABgAI&#10;AAAAIQC2gziS/gAAAOEBAAATAAAAAAAAAAAAAAAAAAAAAABbQ29udGVudF9UeXBlc10ueG1sUEsB&#10;Ai0AFAAGAAgAAAAhADj9If/WAAAAlAEAAAsAAAAAAAAAAAAAAAAALwEAAF9yZWxzLy5yZWxzUEsB&#10;Ai0AFAAGAAgAAAAhADniUszlAQAAswMAAA4AAAAAAAAAAAAAAAAALgIAAGRycy9lMm9Eb2MueG1s&#10;UEsBAi0AFAAGAAgAAAAhAFYbT+3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47936" behindDoc="1" locked="0" layoutInCell="1" allowOverlap="1" wp14:anchorId="1A4208F0" wp14:editId="3F436A83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968E8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208F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493" type="#_x0000_t202" style="position:absolute;margin-left:310pt;margin-top:786.2pt;width:18pt;height:15.3pt;z-index:-20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GWHrU7fAAAADQEAAA8AAABkcnMvZG93bnJldi54bWxMj8FOwzAQRO9I/IO1SNyoTaEG&#10;QpyqQnBCQqThwNFJtonVeB1itw1/z3KC4848zc7k69kP4ohTdIEMXC8UCKQmtI46Ax/Vy9U9iJgs&#10;tXYIhAa+McK6OD/LbdaGE5V43KZOcAjFzBroUxozKWPTo7dxEUYk9nZh8jbxOXWyneyJw/0gl0pp&#10;6a0j/tDbEZ96bPbbgzew+aTy2X291e/lrnRV9aDoVe+NubyYN48gEs7pD4bf+lwdCu5UhwO1UQwG&#10;NMczysbqbnkLghG90izVLGl1o0AWufy/ovgBAAD//wMAUEsBAi0AFAAGAAgAAAAhALaDOJL+AAAA&#10;4QEAABMAAAAAAAAAAAAAAAAAAAAAAFtDb250ZW50X1R5cGVzXS54bWxQSwECLQAUAAYACAAAACEA&#10;OP0h/9YAAACUAQAACwAAAAAAAAAAAAAAAAAvAQAAX3JlbHMvLnJlbHNQSwECLQAUAAYACAAAACEA&#10;OZairdoBAACXAwAADgAAAAAAAAAAAAAAAAAuAgAAZHJzL2Uyb0RvYy54bWxQSwECLQAUAAYACAAA&#10;ACEAZYetTt8AAAANAQAADwAAAAAAAAAAAAAAAAA0BAAAZHJzL2Rvd25yZXYueG1sUEsFBgAAAAAE&#10;AAQA8wAAAEAFAAAAAA==&#10;" filled="f" stroked="f">
              <v:textbox inset="0,0,0,0">
                <w:txbxContent>
                  <w:p w14:paraId="29C968E8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48448" behindDoc="1" locked="0" layoutInCell="1" allowOverlap="1" wp14:anchorId="725DA71E" wp14:editId="7173F3B6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C552D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5DA71E" id="Text Box 23" o:spid="_x0000_s1494" type="#_x0000_t202" style="position:absolute;margin-left:84.1pt;margin-top:807.9pt;width:122.2pt;height:14pt;z-index:-20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FC2gEAAJgDAAAOAAAAZHJzL2Uyb0RvYy54bWysU9tu1DAQfUfiHyy/s9lULC3RZqvSqgip&#10;UKTCBziOk1gkHjPj3WT5esbOZsvlDfFijT32mXPOjLfX09CLg0Gy4EqZr9ZSGKehtq4t5dcv96+u&#10;pKCgXK16cKaUR0PyevfyxXb0hbmADvraoGAQR8XoS9mF4IssI92ZQdEKvHGcbAAHFXiLbVajGhl9&#10;6LOL9fpNNgLWHkEbIj69m5Nyl/Cbxujw2DRkguhLydxCWjGtVVyz3VYVLSrfWX2iof6BxaCs46Jn&#10;qDsVlNij/QtqsBqBoAkrDUMGTWO1SRpYTb7+Q81Tp7xJWtgc8meb6P/B6k+HJ/8ZRZjewcQNTCLI&#10;P4D+RsLBbadca24QYeyMqrlwHi3LRk/F6Wm0mgqKINX4EWpustoHSEBTg0N0hXUKRucGHM+mmykI&#10;HUtuNvnb15zSnMsvL6/WqSuZKpbXHim8NzCIGJQSuakJXR0eKEQ2qliuxGIO7m3fp8b27rcDvhhP&#10;EvtIeKYepmoSti7lJkqLYiqojywHYR4XHm8OOsAfUow8KqWk73uFRor+g2NL4lwtAS5BtQTKaX5a&#10;yiDFHN6Gef72Hm3bMfJsuoMbtq2xSdEzixNdbn8SehrVOF+/7tOt5w+1+wkAAP//AwBQSwMEFAAG&#10;AAgAAAAhAFmAmuLgAAAADQEAAA8AAABkcnMvZG93bnJldi54bWxMj0FPg0AQhe8m/ofNmHizC1gJ&#10;pSxNY/RkYqR48LiwW9iUnUV22+K/dzjpbd7My5vvFbvZDuyiJ28cCohXETCNrVMGOwGf9etDBswH&#10;iUoODrWAH+1hV97eFDJX7oqVvhxCxygEfS4F9CGMOee+7bWVfuVGjXQ7usnKQHLquJrklcLtwJMo&#10;SrmVBulDL0f93Ov2dDhbAfsvrF7M93vzUR0rU9ebCN/SkxD3d/N+CyzoOfyZYcEndCiJqXFnVJ4N&#10;pNMsIesyxE9UgizrOEmBNctq/ZgBLwv+v0X5CwAA//8DAFBLAQItABQABgAIAAAAIQC2gziS/gAA&#10;AOEBAAATAAAAAAAAAAAAAAAAAAAAAABbQ29udGVudF9UeXBlc10ueG1sUEsBAi0AFAAGAAgAAAAh&#10;ADj9If/WAAAAlAEAAAsAAAAAAAAAAAAAAAAALwEAAF9yZWxzLy5yZWxzUEsBAi0AFAAGAAgAAAAh&#10;ALwEAULaAQAAmAMAAA4AAAAAAAAAAAAAAAAALgIAAGRycy9lMm9Eb2MueG1sUEsBAi0AFAAGAAgA&#10;AAAhAFmAmuLgAAAADQEAAA8AAAAAAAAAAAAAAAAANAQAAGRycy9kb3ducmV2LnhtbFBLBQYAAAAA&#10;BAAEAPMAAABBBQAAAAA=&#10;" filled="f" stroked="f">
              <v:textbox inset="0,0,0,0">
                <w:txbxContent>
                  <w:p w14:paraId="218C552D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1854" w14:textId="3D4A592C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50496" behindDoc="1" locked="0" layoutInCell="1" allowOverlap="1" wp14:anchorId="07973E0D" wp14:editId="1D6EC362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DC79B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73E0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496" type="#_x0000_t202" style="position:absolute;margin-left:310pt;margin-top:786.2pt;width:18pt;height:15.3pt;z-index:-20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GWHrU7fAAAADQEAAA8AAABkcnMvZG93bnJldi54bWxMj8FOwzAQRO9I/IO1SNyoTaEG&#10;QpyqQnBCQqThwNFJtonVeB1itw1/z3KC4848zc7k69kP4ohTdIEMXC8UCKQmtI46Ax/Vy9U9iJgs&#10;tXYIhAa+McK6OD/LbdaGE5V43KZOcAjFzBroUxozKWPTo7dxEUYk9nZh8jbxOXWyneyJw/0gl0pp&#10;6a0j/tDbEZ96bPbbgzew+aTy2X291e/lrnRV9aDoVe+NubyYN48gEs7pD4bf+lwdCu5UhwO1UQwG&#10;NMczysbqbnkLghG90izVLGl1o0AWufy/ovgBAAD//wMAUEsBAi0AFAAGAAgAAAAhALaDOJL+AAAA&#10;4QEAABMAAAAAAAAAAAAAAAAAAAAAAFtDb250ZW50X1R5cGVzXS54bWxQSwECLQAUAAYACAAAACEA&#10;OP0h/9YAAACUAQAACwAAAAAAAAAAAAAAAAAvAQAAX3JlbHMvLnJlbHNQSwECLQAUAAYACAAAACEA&#10;7IFdU9oBAACXAwAADgAAAAAAAAAAAAAAAAAuAgAAZHJzL2Uyb0RvYy54bWxQSwECLQAUAAYACAAA&#10;ACEAZYetTt8AAAANAQAADwAAAAAAAAAAAAAAAAA0BAAAZHJzL2Rvd25yZXYueG1sUEsFBgAAAAAE&#10;AAQA8wAAAEAFAAAAAA==&#10;" filled="f" stroked="f">
              <v:textbox inset="0,0,0,0">
                <w:txbxContent>
                  <w:p w14:paraId="1CCDC79B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1008" behindDoc="1" locked="0" layoutInCell="1" allowOverlap="1" wp14:anchorId="50343C62" wp14:editId="2F716547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72AA1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343C62" id="Text Box 19" o:spid="_x0000_s1497" type="#_x0000_t202" style="position:absolute;margin-left:84.1pt;margin-top:807.9pt;width:122.2pt;height:14pt;z-index:-20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Va2gEAAJgDAAAOAAAAZHJzL2Uyb0RvYy54bWysU9tu1DAQfUfiHyy/s9lUlC7RZqvSqgip&#10;UKTCBziOk1gkHjPj3WT5esbOZsvlDfFijT32mXPOjLfX09CLg0Gy4EqZr9ZSGKehtq4t5dcv9682&#10;UlBQrlY9OFPKoyF5vXv5Yjv6wlxAB31tUDCIo2L0pexC8EWWke7MoGgF3jhONoCDCrzFNqtRjYw+&#10;9NnFev0mGwFrj6ANEZ/ezUm5S/hNY3R4bBoyQfSlZG4hrZjWKq7ZbquKFpXvrD7RUP/AYlDWcdEz&#10;1J0KSuzR/gU1WI1A0ISVhiGDprHaJA2sJl//oeapU94kLWwO+bNN9P9g9afDk/+MIkzvYOIGJhHk&#10;H0B/I+HgtlOuNTeIMHZG1Vw4j5Zlo6fi9DRaTQVFkGr8CDU3We0DJKCpwSG6wjoFo3MDjmfTzRSE&#10;jiUvL/O3rzmlOZdfXW3WqSuZKpbXHim8NzCIGJQSuakJXR0eKEQ2qliuxGIO7m3fp8b27rcDvhhP&#10;EvtIeKYepmoSti7lJkqLYiqojywHYR4XHm8OOsAfUow8KqWk73uFRor+g2NL4lwtAS5BtQTKaX5a&#10;yiDFHN6Gef72Hm3bMfJsuoMbtq2xSdEzixNdbn8SehrVOF+/7tOt5w+1+wkAAP//AwBQSwMEFAAG&#10;AAgAAAAhAFmAmuLgAAAADQEAAA8AAABkcnMvZG93bnJldi54bWxMj0FPg0AQhe8m/ofNmHizC1gJ&#10;pSxNY/RkYqR48LiwW9iUnUV22+K/dzjpbd7My5vvFbvZDuyiJ28cCohXETCNrVMGOwGf9etDBswH&#10;iUoODrWAH+1hV97eFDJX7oqVvhxCxygEfS4F9CGMOee+7bWVfuVGjXQ7usnKQHLquJrklcLtwJMo&#10;SrmVBulDL0f93Ov2dDhbAfsvrF7M93vzUR0rU9ebCN/SkxD3d/N+CyzoOfyZYcEndCiJqXFnVJ4N&#10;pNMsIesyxE9UgizrOEmBNctq/ZgBLwv+v0X5CwAA//8DAFBLAQItABQABgAIAAAAIQC2gziS/gAA&#10;AOEBAAATAAAAAAAAAAAAAAAAAAAAAABbQ29udGVudF9UeXBlc10ueG1sUEsBAi0AFAAGAAgAAAAh&#10;ADj9If/WAAAAlAEAAAsAAAAAAAAAAAAAAAAALwEAAF9yZWxzLy5yZWxzUEsBAi0AFAAGAAgAAAAh&#10;ANmltVraAQAAmAMAAA4AAAAAAAAAAAAAAAAALgIAAGRycy9lMm9Eb2MueG1sUEsBAi0AFAAGAAgA&#10;AAAhAFmAmuLgAAAADQEAAA8AAAAAAAAAAAAAAAAANAQAAGRycy9kb3ducmV2LnhtbFBLBQYAAAAA&#10;BAAEAPMAAABBBQAAAAA=&#10;" filled="f" stroked="f">
              <v:textbox inset="0,0,0,0">
                <w:txbxContent>
                  <w:p w14:paraId="4EB72AA1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F9882" w14:textId="29A84E9E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53056" behindDoc="1" locked="0" layoutInCell="1" allowOverlap="1" wp14:anchorId="705731E6" wp14:editId="0226E83E">
              <wp:simplePos x="0" y="0"/>
              <wp:positionH relativeFrom="page">
                <wp:posOffset>1530350</wp:posOffset>
              </wp:positionH>
              <wp:positionV relativeFrom="page">
                <wp:posOffset>9386570</wp:posOffset>
              </wp:positionV>
              <wp:extent cx="1828800" cy="7620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DD0122" id="Rectangle 16" o:spid="_x0000_s1026" style="position:absolute;margin-left:120.5pt;margin-top:739.1pt;width:2in;height:.6pt;z-index:-20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+KJjpuEAAAANAQAADwAAAGRycy9kb3ducmV2LnhtbEyPwU7DMBBE&#10;70j8g7VI3KhTK4UkjVNRJI5ItHCgNyfZJlHjdYjdNvD1LL3AcWdGs2/y1WR7ccLRd440zGcRCKTK&#10;1R01Gt7fnu8SED4Yqk3vCDV8oYdVcX2Vm6x2Z9rgaRsawSXkM6OhDWHIpPRVi9b4mRuQ2Nu70ZrA&#10;59jIejRnLre9VFF0L63piD+0ZsCnFqvD9mg1rNNk/fka08v3ptzh7qM8LNQYaX17Mz0uQQScwl8Y&#10;fvEZHQpmKt2Rai96DSqe85bARvyQKBAcWaiUpfIipTHIIpf/VxQ/AAAA//8DAFBLAQItABQABgAI&#10;AAAAIQC2gziS/gAAAOEBAAATAAAAAAAAAAAAAAAAAAAAAABbQ29udGVudF9UeXBlc10ueG1sUEsB&#10;Ai0AFAAGAAgAAAAhADj9If/WAAAAlAEAAAsAAAAAAAAAAAAAAAAALwEAAF9yZWxzLy5yZWxzUEsB&#10;Ai0AFAAGAAgAAAAhADniUszlAQAAswMAAA4AAAAAAAAAAAAAAAAALgIAAGRycy9lMm9Eb2MueG1s&#10;UEsBAi0AFAAGAAgAAAAhAPiiY6b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3568" behindDoc="1" locked="0" layoutInCell="1" allowOverlap="1" wp14:anchorId="5C223ACA" wp14:editId="5FCD1135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7377E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23AC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499" type="#_x0000_t202" style="position:absolute;margin-left:310pt;margin-top:786.2pt;width:18pt;height:15.3pt;z-index:-20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+B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4aRzE7rI8sh3BeF15vDjqkn1KMvCqV9D/2QFqK/pNlS+JeLQEtwW4JwCp+Wskg&#10;xRzehHn/9o5M2zHybLrFa7atMUnSM4sTXx5/Unpa1bhfv3+nW88/1PYXAAAA//8DAFBLAwQUAAYA&#10;CAAAACEAZYetTt8AAAANAQAADwAAAGRycy9kb3ducmV2LnhtbEyPwU7DMBBE70j8g7VI3KhNoQZC&#10;nKpCcEJCpOHA0Um2idV4HWK3DX/PcoLjzjzNzuTr2Q/iiFN0gQxcLxQIpCa0jjoDH9XL1T2ImCy1&#10;dgiEBr4xwro4P8tt1oYTlXjcpk5wCMXMGuhTGjMpY9Ojt3ERRiT2dmHyNvE5dbKd7InD/SCXSmnp&#10;rSP+0NsRn3ps9tuDN7D5pPLZfb3V7+WudFX1oOhV7425vJg3jyASzukPht/6XB0K7lSHA7VRDAY0&#10;xzPKxupueQuCEb3SLNUsaXWjQBa5/L+i+AEAAP//AwBQSwECLQAUAAYACAAAACEAtoM4kv4AAADh&#10;AQAAEwAAAAAAAAAAAAAAAAAAAAAAW0NvbnRlbnRfVHlwZXNdLnhtbFBLAQItABQABgAIAAAAIQA4&#10;/SH/1gAAAJQBAAALAAAAAAAAAAAAAAAAAC8BAABfcmVscy8ucmVsc1BLAQItABQABgAIAAAAIQDV&#10;J6+B2QEAAJgDAAAOAAAAAAAAAAAAAAAAAC4CAABkcnMvZTJvRG9jLnhtbFBLAQItABQABgAIAAAA&#10;IQBlh61O3wAAAA0BAAAPAAAAAAAAAAAAAAAAADMEAABkcnMvZG93bnJldi54bWxQSwUGAAAAAAQA&#10;BADzAAAAPwUAAAAA&#10;" filled="f" stroked="f">
              <v:textbox inset="0,0,0,0">
                <w:txbxContent>
                  <w:p w14:paraId="2EA7377E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4080" behindDoc="1" locked="0" layoutInCell="1" allowOverlap="1" wp14:anchorId="28364980" wp14:editId="4D426854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ABB0C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64980" id="Text Box 14" o:spid="_x0000_s1500" type="#_x0000_t202" style="position:absolute;margin-left:84.1pt;margin-top:807.9pt;width:122.2pt;height:14pt;z-index:-20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Ub2QEAAJkDAAAOAAAAZHJzL2Uyb0RvYy54bWysU8Fu1DAQvSPxD5bvbDYVpSXabFVaFSEV&#10;ilT6AY7jJBaJx8x4N1m+nrGz2QK9IS7W2GO/ee/NeHM1Db3YGyQLrpT5ai2FcRpq69pSPn27e3Mp&#10;BQXlatWDM6U8GJJX29evNqMvzBl00NcGBYM4KkZfyi4EX2QZ6c4MilbgjeNkAziowFtssxrVyOhD&#10;n52t1++yEbD2CNoQ8entnJTbhN80RoeHpiETRF9K5hbSimmt4pptN6poUfnO6iMN9Q8sBmUdFz1B&#10;3aqgxA7tC6jBagSCJqw0DBk0jdUmaWA1+fovNY+d8iZpYXPIn2yi/werv+wf/VcUYfoAEzcwiSB/&#10;D/o7CQc3nXKtuUaEsTOq5sJ5tCwbPRXHp9FqKiiCVONnqLnJahcgAU0NDtEV1ikYnRtwOJlupiB0&#10;LHl+nr9/yynNufzi4nKdupKpYnntkcJHA4OIQSmRm5rQ1f6eQmSjiuVKLObgzvZ9amzv/jjgi/Ek&#10;sY+EZ+phqiZhay6etEU1FdQH1oMwzwvPNwcd4E8pRp6VUtKPnUIjRf/JsSdxsJYAl6BaAuU0Py1l&#10;kGIOb8I8gDuPtu0YeXbdwTX71tgk6ZnFkS/3Pyk9zmocsN/36dbzj9r+AgAA//8DAFBLAwQUAAYA&#10;CAAAACEAWYCa4uAAAAANAQAADwAAAGRycy9kb3ducmV2LnhtbEyPQU+DQBCF7yb+h82YeLMLWAml&#10;LE1j9GRipHjwuLBb2JSdRXbb4r93OOlt3szLm+8Vu9kO7KInbxwKiFcRMI2tUwY7AZ/160MGzAeJ&#10;Sg4OtYAf7WFX3t4UMlfuipW+HELHKAR9LgX0IYw5577ttZV+5UaNdDu6ycpAcuq4muSVwu3AkyhK&#10;uZUG6UMvR/3c6/Z0OFsB+y+sXsz3e/NRHStT15sI39KTEPd3834LLOg5/JlhwSd0KImpcWdUng2k&#10;0ywh6zLET1SCLOs4SYE1y2r9mAEvC/6/RfkLAAD//wMAUEsBAi0AFAAGAAgAAAAhALaDOJL+AAAA&#10;4QEAABMAAAAAAAAAAAAAAAAAAAAAAFtDb250ZW50X1R5cGVzXS54bWxQSwECLQAUAAYACAAAACEA&#10;OP0h/9YAAACUAQAACwAAAAAAAAAAAAAAAAAvAQAAX3JlbHMvLnJlbHNQSwECLQAUAAYACAAAACEA&#10;n0kFG9kBAACZAwAADgAAAAAAAAAAAAAAAAAuAgAAZHJzL2Uyb0RvYy54bWxQSwECLQAUAAYACAAA&#10;ACEAWYCa4uAAAAANAQAADwAAAAAAAAAAAAAAAAAzBAAAZHJzL2Rvd25yZXYueG1sUEsFBgAAAAAE&#10;AAQA8wAAAEAFAAAAAA==&#10;" filled="f" stroked="f">
              <v:textbox inset="0,0,0,0">
                <w:txbxContent>
                  <w:p w14:paraId="462ABB0C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A57A" w14:textId="7D4A4899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56128" behindDoc="1" locked="0" layoutInCell="1" allowOverlap="1" wp14:anchorId="72D81075" wp14:editId="050A757F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BF84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8107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502" type="#_x0000_t202" style="position:absolute;margin-left:310pt;margin-top:786.2pt;width:18pt;height:15.3pt;z-index:-20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B/2gEAAJgDAAAOAAAAZHJzL2Uyb0RvYy54bWysU9tu2zAMfR+wfxD0vthOh6Iz4hRdiw4D&#10;ugvQ9QMYWbaF2aJGKbGzrx8lx+nWvQ17EWhSOjznkN5cT0MvDpq8QVvJYpVLoa3C2ti2kk/f7t9c&#10;SeED2Bp6tLqSR+3l9fb1q83oSr3GDvtak2AQ68vRVbILwZVZ5lWnB/ArdNpysUEaIPAntVlNMDL6&#10;0GfrPL/MRqTaESrtPWfv5qLcJvym0Sp8aRqvg+grydxCOimdu3hm2w2ULYHrjDrRgH9gMYCx3PQM&#10;dQcBxJ7MX1CDUYQem7BSOGTYNEbppIHVFPkLNY8dOJ20sDnenW3y/w9WfT48uq8kwvQeJx5gEuHd&#10;A6rvXli87cC2+oYIx05DzY2LaFk2Ol+enkarfekjyG78hDUPGfYBE9DU0BBdYZ2C0XkAx7PpegpC&#10;cXK9vrrMuaK4VLx7e1GkoWRQLo8d+fBB4yBiUEnimSZwODz4EMlAuVyJvSzem75Pc+3tHwm+GDOJ&#10;fOQ7Mw/TbhKm5uYXUVoUs8P6yHII53Xh9eagQ/opxcirUkn/Yw+kpeg/WrYk7tUS0BLslgCs4qeV&#10;DFLM4W2Y92/vyLQdI8+mW7xh2xqTJD2zOPHl8Selp1WN+/X7d7r1/ENtfwEAAP//AwBQSwMEFAAG&#10;AAgAAAAhAGWHrU7fAAAADQEAAA8AAABkcnMvZG93bnJldi54bWxMj8FOwzAQRO9I/IO1SNyoTaEG&#10;QpyqQnBCQqThwNFJtonVeB1itw1/z3KC4848zc7k69kP4ohTdIEMXC8UCKQmtI46Ax/Vy9U9iJgs&#10;tXYIhAa+McK6OD/LbdaGE5V43KZOcAjFzBroUxozKWPTo7dxEUYk9nZh8jbxOXWyneyJw/0gl0pp&#10;6a0j/tDbEZ96bPbbgzew+aTy2X291e/lrnRV9aDoVe+NubyYN48gEs7pD4bf+lwdCu5UhwO1UQwG&#10;NMczysbqbnkLghG90izVLGl1o0AWufy/ovgBAAD//wMAUEsBAi0AFAAGAAgAAAAhALaDOJL+AAAA&#10;4QEAABMAAAAAAAAAAAAAAAAAAAAAAFtDb250ZW50X1R5cGVzXS54bWxQSwECLQAUAAYACAAAACEA&#10;OP0h/9YAAACUAQAACwAAAAAAAAAAAAAAAAAvAQAAX3JlbHMvLnJlbHNQSwECLQAUAAYACAAAACEA&#10;ADBQf9oBAACYAwAADgAAAAAAAAAAAAAAAAAuAgAAZHJzL2Uyb0RvYy54bWxQSwECLQAUAAYACAAA&#10;ACEAZYetTt8AAAANAQAADwAAAAAAAAAAAAAAAAA0BAAAZHJzL2Rvd25yZXYueG1sUEsFBgAAAAAE&#10;AAQA8wAAAEAFAAAAAA==&#10;" filled="f" stroked="f">
              <v:textbox inset="0,0,0,0">
                <w:txbxContent>
                  <w:p w14:paraId="2F01BF84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6640" behindDoc="1" locked="0" layoutInCell="1" allowOverlap="1" wp14:anchorId="65FC58DB" wp14:editId="6BFA9EFE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91C18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FC58DB" id="Text Box 10" o:spid="_x0000_s1503" type="#_x0000_t202" style="position:absolute;margin-left:84.1pt;margin-top:807.9pt;width:122.2pt;height:14pt;z-index:-20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XD2wEAAJkDAAAOAAAAZHJzL2Uyb0RvYy54bWysU9tu1DAQfUfiHyy/s9lULS3RZqvSqgip&#10;XKTCBziOk1gkHjPj3WT5esbOZgv0reLFGnvsM+ecGW+up6EXe4NkwZUyX62lME5DbV1byu/f7t9c&#10;SUFBuVr14EwpD4bk9fb1q83oC3MGHfS1QcEgjorRl7ILwRdZRrozg6IVeOM42QAOKvAW26xGNTL6&#10;0Gdn6/XbbASsPYI2RHx6NyflNuE3jdHhS9OQCaIvJXMLacW0VnHNthtVtKh8Z/WRhnoBi0FZx0VP&#10;UHcqKLFD+wxqsBqBoAkrDUMGTWO1SRpYTb7+R81jp7xJWtgc8ieb6P/B6s/7R/8VRZjew8QNTCLI&#10;P4D+QcLBbadca24QYeyMqrlwHi3LRk/F8Wm0mgqKINX4CWpustoFSEBTg0N0hXUKRucGHE6mmykI&#10;HUteXOTvzjmlOZdfXl6tU1cyVSyvPVL4YGAQMSglclMTuto/UIhsVLFcicUc3Nu+T43t3V8HfDGe&#10;JPaR8Ew9TNUkbM3Fz6O2qKaC+sB6EOZ54fnmoAP8JcXIs1JK+rlTaKToPzr2JA7WEuASVEugnOan&#10;pQxSzOFtmAdw59G2HSPPrju4Yd8amyQ9sTjy5f4npcdZjQP25z7devpR298AAAD//wMAUEsDBBQA&#10;BgAIAAAAIQBZgJri4AAAAA0BAAAPAAAAZHJzL2Rvd25yZXYueG1sTI9BT4NAEIXvJv6HzZh4swtY&#10;CaUsTWP0ZGKkePC4sFvYlJ1Fdtviv3c46W3ezMub7xW72Q7soidvHAqIVxEwja1TBjsBn/XrQwbM&#10;B4lKDg61gB/tYVfe3hQyV+6Klb4cQscoBH0uBfQhjDnnvu21lX7lRo10O7rJykBy6ria5JXC7cCT&#10;KEq5lQbpQy9H/dzr9nQ4WwH7L6xezPd781EdK1PXmwjf0pMQ93fzfgss6Dn8mWHBJ3QoialxZ1Se&#10;DaTTLCHrMsRPVIIs6zhJgTXLav2YAS8L/r9F+QsAAP//AwBQSwECLQAUAAYACAAAACEAtoM4kv4A&#10;AADhAQAAEwAAAAAAAAAAAAAAAAAAAAAAW0NvbnRlbnRfVHlwZXNdLnhtbFBLAQItABQABgAIAAAA&#10;IQA4/SH/1gAAAJQBAAALAAAAAAAAAAAAAAAAAC8BAABfcmVscy8ucmVsc1BLAQItABQABgAIAAAA&#10;IQChd3XD2wEAAJkDAAAOAAAAAAAAAAAAAAAAAC4CAABkcnMvZTJvRG9jLnhtbFBLAQItABQABgAI&#10;AAAAIQBZgJri4AAAAA0BAAAPAAAAAAAAAAAAAAAAADUEAABkcnMvZG93bnJldi54bWxQSwUGAAAA&#10;AAQABADzAAAAQgUAAAAA&#10;" filled="f" stroked="f">
              <v:textbox inset="0,0,0,0">
                <w:txbxContent>
                  <w:p w14:paraId="7D991C18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1CF4" w14:textId="1A2253D2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58688" behindDoc="1" locked="0" layoutInCell="1" allowOverlap="1" wp14:anchorId="70925DC0" wp14:editId="06F90430">
              <wp:simplePos x="0" y="0"/>
              <wp:positionH relativeFrom="page">
                <wp:posOffset>1530350</wp:posOffset>
              </wp:positionH>
              <wp:positionV relativeFrom="page">
                <wp:posOffset>9532620</wp:posOffset>
              </wp:positionV>
              <wp:extent cx="1828800" cy="762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52EDF4" id="Rectangle 7" o:spid="_x0000_s1026" style="position:absolute;margin-left:120.5pt;margin-top:750.6pt;width:2in;height:.6pt;z-index:-20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zOSmr+AAAAANAQAADwAAAGRycy9kb3ducmV2LnhtbEyPwU7DMBBE&#10;70j8g7VI3KgTK0FtiFNRJI5ItHCgNydekqjxOsRuG/h6Fi5w3JnR7JtyPbtBnHAKvScN6SIBgdR4&#10;21Or4fXl8WYJIkRD1gyeUMMnBlhXlxelKaw/0xZPu9gKLqFQGA1djGMhZWg6dCYs/IjE3rufnIl8&#10;Tq20kzlzuRukSpJb6UxP/KEzIz502Bx2R6dhs1puPp4zevra1nvcv9WHXE2J1tdX8/0diIhz/AvD&#10;Dz6jQ8VMtT+SDWLQoLKUt0Q28iRVIDiSqxVL9a+kMpBVKf+vqL4B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zOSm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9200" behindDoc="1" locked="0" layoutInCell="1" allowOverlap="1" wp14:anchorId="3A238523" wp14:editId="56678DFB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F83A6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38523" id="_x0000_t202" coordsize="21600,21600" o:spt="202" path="m,l,21600r21600,l21600,xe">
              <v:stroke joinstyle="miter"/>
              <v:path gradientshapeok="t" o:connecttype="rect"/>
            </v:shapetype>
            <v:shape id="_x0000_s1505" type="#_x0000_t202" style="position:absolute;margin-left:310pt;margin-top:786.2pt;width:18pt;height:15.3pt;z-index:-20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Cn2gEAAJgDAAAOAAAAZHJzL2Uyb0RvYy54bWysU9uO0zAQfUfiHyy/0yQFVUvUdLXsahHS&#10;AistfIDrOIlF4jEzbpPy9YydpsvlDfFiTWbsM+ecmWyvp6EXR4NkwVWyWOVSGKehtq6t5Ncv96+u&#10;pKCgXK16cKaSJ0PyevfyxXb0pVlDB31tUDCIo3L0lexC8GWWke7MoGgF3jguNoCDCvyJbVajGhl9&#10;6LN1nm+yEbD2CNoQcfZuLspdwm8ao8PnpiETRF9J5hbSiencxzPbbVXZovKd1Wca6h9YDMo6bnqB&#10;ulNBiQPav6AGqxEImrDSMGTQNFabpIHVFPkfap465U3SwuaQv9hE/w9Wfzo++UcUYXoHEw8wiSD/&#10;APobCQe3nXKtuUGEsTOq5sZFtCwbPZXnp9FqKimC7MePUPOQ1SFAApoaHKIrrFMwOg/gdDHdTEFo&#10;Tq7XV5ucK5pLxds3r4s0lEyVy2OPFN4bGEQMKok80wSujg8UIhlVLldiLwf3tu/TXHv3W4Ivxkwi&#10;H/nOzMO0n4StufkmSoti9lCfWA7CvC683hx0gD+kGHlVKknfDwqNFP0Hx5bEvVoCXIL9Eiin+Wkl&#10;gxRzeBvm/Tt4tG3HyLPpDm7YtsYmSc8sznx5/EnpeVXjfv36nW49/1C7nwAAAP//AwBQSwMEFAAG&#10;AAgAAAAhAGWHrU7fAAAADQEAAA8AAABkcnMvZG93bnJldi54bWxMj8FOwzAQRO9I/IO1SNyoTaEG&#10;QpyqQnBCQqThwNFJtonVeB1itw1/z3KC4848zc7k69kP4ohTdIEMXC8UCKQmtI46Ax/Vy9U9iJgs&#10;tXYIhAa+McK6OD/LbdaGE5V43KZOcAjFzBroUxozKWPTo7dxEUYk9nZh8jbxOXWyneyJw/0gl0pp&#10;6a0j/tDbEZ96bPbbgzew+aTy2X291e/lrnRV9aDoVe+NubyYN48gEs7pD4bf+lwdCu5UhwO1UQwG&#10;NMczysbqbnkLghG90izVLGl1o0AWufy/ovgBAAD//wMAUEsBAi0AFAAGAAgAAAAhALaDOJL+AAAA&#10;4QEAABMAAAAAAAAAAAAAAAAAAAAAAFtDb250ZW50X1R5cGVzXS54bWxQSwECLQAUAAYACAAAACEA&#10;OP0h/9YAAACUAQAACwAAAAAAAAAAAAAAAAAvAQAAX3JlbHMvLnJlbHNQSwECLQAUAAYACAAAACEA&#10;Pg4gp9oBAACYAwAADgAAAAAAAAAAAAAAAAAuAgAAZHJzL2Uyb0RvYy54bWxQSwECLQAUAAYACAAA&#10;ACEAZYetTt8AAAANAQAADwAAAAAAAAAAAAAAAAA0BAAAZHJzL2Rvd25yZXYueG1sUEsFBgAAAAAE&#10;AAQA8wAAAEAFAAAAAA==&#10;" filled="f" stroked="f">
              <v:textbox inset="0,0,0,0">
                <w:txbxContent>
                  <w:p w14:paraId="4C2F83A6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9712" behindDoc="1" locked="0" layoutInCell="1" allowOverlap="1" wp14:anchorId="7FB76940" wp14:editId="7C03A54F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DFE6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B76940" id="Text Box 5" o:spid="_x0000_s1506" type="#_x0000_t202" style="position:absolute;margin-left:84.1pt;margin-top:807.9pt;width:122.2pt;height:14pt;z-index:-20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o92QEAAJkDAAAOAAAAZHJzL2Uyb0RvYy54bWysU8Fu1DAQvSPxD5bvbDYVpSXabFVaFSEV&#10;ilT6AY7jJBaJx8x4N1m+nrGz2QK9IS7W2GO/ee/NeHM1Db3YGyQLrpT5ai2FcRpq69pSPn27e3Mp&#10;BQXlatWDM6U8GJJX29evNqMvzBl00NcGBYM4KkZfyi4EX2QZ6c4MilbgjeNkAziowFtssxrVyOhD&#10;n52t1++yEbD2CNoQ8entnJTbhN80RoeHpiETRF9K5hbSimmt4pptN6poUfnO6iMN9Q8sBmUdFz1B&#10;3aqgxA7tC6jBagSCJqw0DBk0jdUmaWA1+fovNY+d8iZpYXPIn2yi/werv+wf/VcUYfoAEzcwiSB/&#10;D/o7CQc3nXKtuUaEsTOq5sJ5tCwbPRXHp9FqKiiCVONnqLnJahcgAU0NDtEV1ikYnRtwOJlupiB0&#10;LHl+nr9/yynNufzi4nKdupKpYnntkcJHA4OIQSmRm5rQ1f6eQmSjiuVKLObgzvZ9amzv/jjgi/Ek&#10;sY+EZ+phqiZh61g8aotqKqgPrAdhnheebw46wJ9SjDwrpaQfO4VGiv6TY0/iYC0BLkG1BMppflrK&#10;IMUc3oR5AHcebdsx8uy6g2v2rbFJ0jOLI1/uf1J6nNU4YL/v063nH7X9BQAA//8DAFBLAwQUAAYA&#10;CAAAACEAWYCa4uAAAAANAQAADwAAAGRycy9kb3ducmV2LnhtbEyPQU+DQBCF7yb+h82YeLMLWAml&#10;LE1j9GRipHjwuLBb2JSdRXbb4r93OOlt3szLm+8Vu9kO7KInbxwKiFcRMI2tUwY7AZ/160MGzAeJ&#10;Sg4OtYAf7WFX3t4UMlfuipW+HELHKAR9LgX0IYw5577ttZV+5UaNdDu6ycpAcuq4muSVwu3AkyhK&#10;uZUG6UMvR/3c6/Z0OFsB+y+sXsz3e/NRHStT15sI39KTEPd3834LLOg5/JlhwSd0KImpcWdUng2k&#10;0ywh6zLET1SCLOs4SYE1y2r9mAEvC/6/RfkLAAD//wMAUEsBAi0AFAAGAAgAAAAhALaDOJL+AAAA&#10;4QEAABMAAAAAAAAAAAAAAAAAAAAAAFtDb250ZW50X1R5cGVzXS54bWxQSwECLQAUAAYACAAAACEA&#10;OP0h/9YAAACUAQAACwAAAAAAAAAAAAAAAAAvAQAAX3JlbHMvLnJlbHNQSwECLQAUAAYACAAAACEA&#10;dGCKPdkBAACZAwAADgAAAAAAAAAAAAAAAAAuAgAAZHJzL2Uyb0RvYy54bWxQSwECLQAUAAYACAAA&#10;ACEAWYCa4uAAAAANAQAADwAAAAAAAAAAAAAAAAAzBAAAZHJzL2Rvd25yZXYueG1sUEsFBgAAAAAE&#10;AAQA8wAAAEAFAAAAAA==&#10;" filled="f" stroked="f">
              <v:textbox inset="0,0,0,0">
                <w:txbxContent>
                  <w:p w14:paraId="344ADFE6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88315" w14:textId="58701759" w:rsidR="0034090A" w:rsidRDefault="009E6BD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1760" behindDoc="1" locked="0" layoutInCell="1" allowOverlap="1" wp14:anchorId="7D308A3E" wp14:editId="3ECCF8C3">
              <wp:simplePos x="0" y="0"/>
              <wp:positionH relativeFrom="page">
                <wp:posOffset>3937000</wp:posOffset>
              </wp:positionH>
              <wp:positionV relativeFrom="page">
                <wp:posOffset>9984740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4E5DF" w14:textId="77777777" w:rsidR="0034090A" w:rsidRDefault="009E6BD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08A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08" type="#_x0000_t202" style="position:absolute;margin-left:310pt;margin-top:786.2pt;width:18pt;height:15.3pt;z-index:-20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EU2QEAAJgDAAAOAAAAZHJzL2Uyb0RvYy54bWysU8Fu1DAQvSPxD5bvbJIFVSXabFVaFSEV&#10;qFT6AV7HSSwSj5nxbrJ8PWNns6VwQ1ysyYz95r03k83VNPTiYJAsuEoWq1wK4zTU1rWVfPp29+ZS&#10;CgrK1aoHZyp5NCSvtq9fbUZfmjV00NcGBYM4KkdfyS4EX2YZ6c4MilbgjeNiAziowJ/YZjWqkdGH&#10;Plvn+UU2AtYeQRsizt7ORblN+E1jdPjaNGSC6CvJ3EI6MZ27eGbbjSpbVL6z+kRD/QOLQVnHTc9Q&#10;tyoosUf7F9RgNQJBE1YahgyaxmqTNLCaIv9DzWOnvEla2BzyZ5vo/8HqL4dH/4AiTB9g4gEmEeTv&#10;QX8n4eCmU64114gwdkbV3LiIlmWjp/L0NFpNJUWQ3fgZah6y2gdIQFODQ3SFdQpG5wEcz6abKQjN&#10;yfX68iLniuZS8f7d2yINJVPl8tgjhY8GBhGDSiLPNIGrwz2FSEaVy5XYy8Gd7fs01969SPDFmEnk&#10;I9+ZeZh2k7B1bB6lRTE7qI8sB2FeF15vDjrAn1KMvCqVpB97hUaK/pNjS+JeLQEuwW4JlNP8tJJB&#10;ijm8CfP+7T3atmPk2XQH12xbY5OkZxYnvjz+pPS0qnG/fv9Ot55/qO0vAAAA//8DAFBLAwQUAAYA&#10;CAAAACEAZYetTt8AAAANAQAADwAAAGRycy9kb3ducmV2LnhtbEyPwU7DMBBE70j8g7VI3KhNoQZC&#10;nKpCcEJCpOHA0Um2idV4HWK3DX/PcoLjzjzNzuTr2Q/iiFN0gQxcLxQIpCa0jjoDH9XL1T2ImCy1&#10;dgiEBr4xwro4P8tt1oYTlXjcpk5wCMXMGuhTGjMpY9Ojt3ERRiT2dmHyNvE5dbKd7InD/SCXSmnp&#10;rSP+0NsRn3ps9tuDN7D5pPLZfb3V7+WudFX1oOhV7425vJg3jyASzukPht/6XB0K7lSHA7VRDAY0&#10;xzPKxupueQuCEb3SLNUsaXWjQBa5/L+i+AEAAP//AwBQSwECLQAUAAYACAAAACEAtoM4kv4AAADh&#10;AQAAEwAAAAAAAAAAAAAAAAAAAAAAW0NvbnRlbnRfVHlwZXNdLnhtbFBLAQItABQABgAIAAAAIQA4&#10;/SH/1gAAAJQBAAALAAAAAAAAAAAAAAAAAC8BAABfcmVscy8ucmVsc1BLAQItABQABgAIAAAAIQA9&#10;SsEU2QEAAJgDAAAOAAAAAAAAAAAAAAAAAC4CAABkcnMvZTJvRG9jLnhtbFBLAQItABQABgAIAAAA&#10;IQBlh61O3wAAAA0BAAAPAAAAAAAAAAAAAAAAADMEAABkcnMvZG93bnJldi54bWxQSwUGAAAAAAQA&#10;BADzAAAAPwUAAAAA&#10;" filled="f" stroked="f">
              <v:textbox inset="0,0,0,0">
                <w:txbxContent>
                  <w:p w14:paraId="0FC4E5DF" w14:textId="77777777" w:rsidR="0034090A" w:rsidRDefault="009E6BD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62272" behindDoc="1" locked="0" layoutInCell="1" allowOverlap="1" wp14:anchorId="4A34653C" wp14:editId="5387EBEC">
              <wp:simplePos x="0" y="0"/>
              <wp:positionH relativeFrom="page">
                <wp:posOffset>1068070</wp:posOffset>
              </wp:positionH>
              <wp:positionV relativeFrom="page">
                <wp:posOffset>10260330</wp:posOffset>
              </wp:positionV>
              <wp:extent cx="155194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99D5D" w14:textId="77777777" w:rsidR="0034090A" w:rsidRDefault="009E6BD3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D9D9D9"/>
                            </w:rPr>
                            <w:t>©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ФГБУ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ФИОКО,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2022</w:t>
                          </w:r>
                          <w:r>
                            <w:rPr>
                              <w:rFonts w:ascii="Calibri" w:hAnsi="Calibri"/>
                              <w:color w:val="D9D9D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D9D9D9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4653C" id="Text Box 1" o:spid="_x0000_s1509" type="#_x0000_t202" style="position:absolute;margin-left:84.1pt;margin-top:807.9pt;width:122.2pt;height:14pt;z-index:-20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i42gEAAJkDAAAOAAAAZHJzL2Uyb0RvYy54bWysU9tu1DAQfUfiHyy/s9msKC3RZqvSqgip&#10;UKTCBziOk1gkHjPj3WT5esbOZsvlDfFijT32mXPOjLfX09CLg0Gy4EqZr9ZSGKehtq4t5dcv96+u&#10;pKCgXK16cKaUR0PyevfyxXb0hdlAB31tUDCIo2L0pexC8EWWke7MoGgF3jhONoCDCrzFNqtRjYw+&#10;9NlmvX6TjYC1R9CGiE/v5qTcJfymMTo8Ng2ZIPpSMreQVkxrFddst1VFi8p3Vp9oqH9gMSjruOgZ&#10;6k4FJfZo/4IarEYgaMJKw5BB01htkgZWk6//UPPUKW+SFjaH/Nkm+n+w+tPhyX9GEaZ3MHEDkwjy&#10;D6C/kXBw2ynXmhtEGDujai6cR8uy0VNxehqtpoIiSDV+hJqbrPYBEtDU4BBdYZ2C0bkBx7PpZgpC&#10;x5IXF/nb15zSnMsvL6/WqSuZKpbXHim8NzCIGJQSuakJXR0eKEQ2qliuxGIO7m3fp8b27rcDvhhP&#10;EvtIeKYepmoSti7lJhWOaiqoj6wHYZ4Xnm8OOsAfUow8K6Wk73uFRor+g2NP4mAtAS5BtQTKaX5a&#10;yiDFHN6GeQD3Hm3bMfLsuoMb9q2xSdIzixNf7n9SeprVOGC/7tOt5x+1+wkAAP//AwBQSwMEFAAG&#10;AAgAAAAhAFmAmuLgAAAADQEAAA8AAABkcnMvZG93bnJldi54bWxMj0FPg0AQhe8m/ofNmHizC1gJ&#10;pSxNY/RkYqR48LiwW9iUnUV22+K/dzjpbd7My5vvFbvZDuyiJ28cCohXETCNrVMGOwGf9etDBswH&#10;iUoODrWAH+1hV97eFDJX7oqVvhxCxygEfS4F9CGMOee+7bWVfuVGjXQ7usnKQHLquJrklcLtwJMo&#10;SrmVBulDL0f93Ov2dDhbAfsvrF7M93vzUR0rU9ebCN/SkxD3d/N+CyzoOfyZYcEndCiJqXFnVJ4N&#10;pNMsIesyxE9UgizrOEmBNctq/ZgBLwv+v0X5CwAA//8DAFBLAQItABQABgAIAAAAIQC2gziS/gAA&#10;AOEBAAATAAAAAAAAAAAAAAAAAAAAAABbQ29udGVudF9UeXBlc10ueG1sUEsBAi0AFAAGAAgAAAAh&#10;ADj9If/WAAAAlAEAAAsAAAAAAAAAAAAAAAAALwEAAF9yZWxzLy5yZWxzUEsBAi0AFAAGAAgAAAAh&#10;AGBi6LjaAQAAmQMAAA4AAAAAAAAAAAAAAAAALgIAAGRycy9lMm9Eb2MueG1sUEsBAi0AFAAGAAgA&#10;AAAhAFmAmuLgAAAADQEAAA8AAAAAAAAAAAAAAAAANAQAAGRycy9kb3ducmV2LnhtbFBLBQYAAAAA&#10;BAAEAPMAAABBBQAAAAA=&#10;" filled="f" stroked="f">
              <v:textbox inset="0,0,0,0">
                <w:txbxContent>
                  <w:p w14:paraId="6D399D5D" w14:textId="77777777" w:rsidR="0034090A" w:rsidRDefault="009E6BD3">
                    <w:pPr>
                      <w:pStyle w:val="a3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D9D9D9"/>
                      </w:rPr>
                      <w:t>©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ФГБУ</w:t>
                    </w:r>
                    <w:r>
                      <w:rPr>
                        <w:rFonts w:ascii="Calibri" w:hAnsi="Calibri"/>
                        <w:color w:val="D9D9D9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ФИОКО,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2022</w:t>
                    </w:r>
                    <w:r>
                      <w:rPr>
                        <w:rFonts w:ascii="Calibri" w:hAnsi="Calibri"/>
                        <w:color w:val="D9D9D9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D9D9D9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D7382" w14:textId="77777777" w:rsidR="00000000" w:rsidRDefault="009E6BD3">
      <w:r>
        <w:separator/>
      </w:r>
    </w:p>
  </w:footnote>
  <w:footnote w:type="continuationSeparator" w:id="0">
    <w:p w14:paraId="28DE770F" w14:textId="77777777" w:rsidR="00000000" w:rsidRDefault="009E6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7DD9" w14:textId="0250FD55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43328" behindDoc="1" locked="0" layoutInCell="1" allowOverlap="1" wp14:anchorId="4166E06D" wp14:editId="22BC9941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43840" behindDoc="1" locked="0" layoutInCell="1" allowOverlap="1" wp14:anchorId="38501C6B" wp14:editId="5D14CEDE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6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4F7460" id="Rectangle 31" o:spid="_x0000_s1026" style="position:absolute;margin-left:83.65pt;margin-top:57.85pt;width:470.7pt;height:.5pt;z-index:-20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44352" behindDoc="1" locked="0" layoutInCell="1" allowOverlap="1" wp14:anchorId="745F0B7C" wp14:editId="27AFDEBC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087B1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F0B7C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489" type="#_x0000_t202" style="position:absolute;margin-left:223.45pt;margin-top:42.45pt;width:330.45pt;height:15.3pt;z-index:-20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D71wEAAJEDAAAOAAAAZHJzL2Uyb0RvYy54bWysU9tu2zAMfR+wfxD0vjjuum414hRdiw4D&#10;ugvQ9QNoWbaF2aJGKbGzrx8lx+kub8VeBIqijs45pDZX09CLvSZv0JYyX62l0FZhbWxbysdvd6/e&#10;SeED2Bp6tLqUB+3l1fbli83oCn2GHfa1JsEg1hejK2UXgiuyzKtOD+BX6LTlwwZpgMBbarOaYGT0&#10;oc/O1uuLbESqHaHS3nP2dj6U24TfNFqFL03jdRB9KZlbSCultYprtt1A0RK4zqgjDXgGiwGM5UdP&#10;ULcQQOzI/AM1GEXosQkrhUOGTWOUThpYTb7+S81DB04nLWyOdyeb/P+DVZ/3D+4riTC9x4kbmER4&#10;d4/quxcWbzqwrb4mwrHTUPPDebQsG50vjlej1b7wEaQaP2HNTYZdwAQ0NTREV1inYHRuwOFkup6C&#10;UJw8zy8v3uZvpFB8ll+ev85TVzIoltuOfPigcRAxKCVxUxM67O99iGygWEriYxbvTN+nxvb2jwQX&#10;xkxiHwnP1MNUTVwdVVRYH1gH4TwnPNccdEg/pRh5Rkrpf+yAtBT9R8texIFaAlqCagnAKr5ayiDF&#10;HN6EefB2jkzbMfLstsVr9qsxScoTiyNP7ntSeJzROFi/71PV00/a/gIAAP//AwBQSwMEFAAGAAgA&#10;AAAhAFF3dP7gAAAACwEAAA8AAABkcnMvZG93bnJldi54bWxMj8FOwzAQRO9I/IO1SNyoXZSGNsSp&#10;KgQnJEQaDhyd2E2sxusQu234ezYnetpdzWj2Tb6dXM/OZgzWo4TlQgAz2HhtsZXwVb09rIGFqFCr&#10;3qOR8GsCbIvbm1xl2l+wNOd9bBmFYMiUhC7GIeM8NJ1xKiz8YJC0gx+dinSOLdejulC46/mjECl3&#10;yiJ96NRgXjrTHPcnJ2H3jeWr/fmoP8tDaatqI/A9PUp5fzftnoFFM8V/M8z4hA4FMdX+hDqwXkKS&#10;pBuySlgnNGfDUjxRmXreVivgRc6vOxR/AAAA//8DAFBLAQItABQABgAIAAAAIQC2gziS/gAAAOEB&#10;AAATAAAAAAAAAAAAAAAAAAAAAABbQ29udGVudF9UeXBlc10ueG1sUEsBAi0AFAAGAAgAAAAhADj9&#10;If/WAAAAlAEAAAsAAAAAAAAAAAAAAAAALwEAAF9yZWxzLy5yZWxzUEsBAi0AFAAGAAgAAAAhAJ6x&#10;QPvXAQAAkQMAAA4AAAAAAAAAAAAAAAAALgIAAGRycy9lMm9Eb2MueG1sUEsBAi0AFAAGAAgAAAAh&#10;AFF3dP7gAAAACwEAAA8AAAAAAAAAAAAAAAAAMQQAAGRycy9kb3ducmV2LnhtbFBLBQYAAAAABAAE&#10;APMAAAA+BQAAAAA=&#10;" filled="f" stroked="f">
              <v:textbox inset="0,0,0,0">
                <w:txbxContent>
                  <w:p w14:paraId="66D087B1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0AF4E" w14:textId="05DF5397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45888" behindDoc="1" locked="0" layoutInCell="1" allowOverlap="1" wp14:anchorId="79BA1C61" wp14:editId="73DFA82D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17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46400" behindDoc="1" locked="0" layoutInCell="1" allowOverlap="1" wp14:anchorId="6643B8C3" wp14:editId="690F2A86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854926" id="Rectangle 27" o:spid="_x0000_s1026" style="position:absolute;margin-left:83.65pt;margin-top:57.85pt;width:470.7pt;height:.5pt;z-index:-202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46912" behindDoc="1" locked="0" layoutInCell="1" allowOverlap="1" wp14:anchorId="4F13F8C4" wp14:editId="61C7CD1F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CE919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3F8C4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492" type="#_x0000_t202" style="position:absolute;margin-left:223.45pt;margin-top:42.45pt;width:330.45pt;height:15.3pt;z-index:-20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tQ2wEAAJgDAAAOAAAAZHJzL2Uyb0RvYy54bWysU9tu1DAQfUfiHyy/s9m0pdBos1VpVYRU&#10;ClLhAxzHSSwSj5nxbrJ8PWNns+XyhnixJmP7+Fwmm+tp6MXeIFlwpcxXaymM01Bb15by65f7V2+l&#10;oKBcrXpwppQHQ/J6+/LFZvSFOYMO+tqgYBBHxehL2YXgiywj3ZlB0Qq8cbzZAA4q8Ce2WY1qZPSh&#10;z87W68tsBKw9gjZE3L2bN+U24TeN0eFT05AJoi8lcwtpxbRWcc22G1W0qHxn9ZGG+gcWg7KOHz1B&#10;3amgxA7tX1CD1QgETVhpGDJoGqtN0sBq8vUfap465U3SwuaQP9lE/w9WP+6f/GcUYXoHEweYRJB/&#10;AP2NhIPbTrnW3CDC2BlV88N5tCwbPRXHq9FqKiiCVONHqDlktQuQgKYGh+gK6xSMzgEcTqabKQjN&#10;zYv86vJN/loKzXv51cV5nlLJVLHc9kjhvYFBxKKUyKEmdLV/oBDZqGI5Eh9zcG/7PgXbu98afDB2&#10;EvtIeKYepmoSti7leZQWxVRQH1gOwjwuPN5cdIA/pBh5VEpJ33cKjRT9B8eWxLlaClyKaimU03y1&#10;lEGKubwN8/ztPNq2Y+TZdAc3bFtjk6JnFke6HH8SehzVOF+/fqdTzz/U9icAAAD//wMAUEsDBBQA&#10;BgAIAAAAIQBRd3T+4AAAAAsBAAAPAAAAZHJzL2Rvd25yZXYueG1sTI/BTsMwEETvSPyDtUjcqF2U&#10;hjbEqSoEJyREGg4cndhNrMbrELtt+Hs2J3raXc1o9k2+nVzPzmYM1qOE5UIAM9h4bbGV8FW9PayB&#10;hahQq96jkfBrAmyL25tcZdpfsDTnfWwZhWDIlIQuxiHjPDSdcSos/GCQtIMfnYp0ji3Xo7pQuOv5&#10;oxApd8oifejUYF460xz3Jydh943lq/35qD/LQ2mraiPwPT1KeX837Z6BRTPFfzPM+IQOBTHV/oQ6&#10;sF5CkqQbskpYJzRnw1I8UZl63lYr4EXOrzsUfwAAAP//AwBQSwECLQAUAAYACAAAACEAtoM4kv4A&#10;AADhAQAAEwAAAAAAAAAAAAAAAAAAAAAAW0NvbnRlbnRfVHlwZXNdLnhtbFBLAQItABQABgAIAAAA&#10;IQA4/SH/1gAAAJQBAAALAAAAAAAAAAAAAAAAAC8BAABfcmVscy8ucmVsc1BLAQItABQABgAIAAAA&#10;IQCV9FtQ2wEAAJgDAAAOAAAAAAAAAAAAAAAAAC4CAABkcnMvZTJvRG9jLnhtbFBLAQItABQABgAI&#10;AAAAIQBRd3T+4AAAAAsBAAAPAAAAAAAAAAAAAAAAADUEAABkcnMvZG93bnJldi54bWxQSwUGAAAA&#10;AAQABADzAAAAQgUAAAAA&#10;" filled="f" stroked="f">
              <v:textbox inset="0,0,0,0">
                <w:txbxContent>
                  <w:p w14:paraId="359CE919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C3D55" w14:textId="4FF439F5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48960" behindDoc="1" locked="0" layoutInCell="1" allowOverlap="1" wp14:anchorId="0DE11221" wp14:editId="0E812294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18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49472" behindDoc="1" locked="0" layoutInCell="1" allowOverlap="1" wp14:anchorId="0B185026" wp14:editId="545159F0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4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D6F5BA" id="Rectangle 22" o:spid="_x0000_s1026" style="position:absolute;margin-left:83.65pt;margin-top:57.85pt;width:470.7pt;height:.5pt;z-index:-202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49984" behindDoc="1" locked="0" layoutInCell="1" allowOverlap="1" wp14:anchorId="3EC7871D" wp14:editId="7288E728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59693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C7871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495" type="#_x0000_t202" style="position:absolute;margin-left:223.45pt;margin-top:42.45pt;width:330.45pt;height:15.3pt;z-index:-20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uI2gEAAJgDAAAOAAAAZHJzL2Uyb0RvYy54bWysU9tu1DAQfUfiHyy/s9mUstBos1VpVYRU&#10;LlLhAyaOk1gkHjP2brJ8PWNns+XyhnixJmP7+Fwm2+tp6MVBkzdoS5mv1lJoq7A2ti3l1y/3L95I&#10;4QPYGnq0upRH7eX17vmz7egKfYEd9rUmwSDWF6MrZReCK7LMq04P4FfotOXNBmmAwJ/UZjXByOhD&#10;n12s15tsRKododLec/du3pS7hN80WoVPTeN1EH0pmVtIK6W1imu220LRErjOqBMN+AcWAxjLj56h&#10;7iCA2JP5C2owitBjE1YKhwybxiidNLCafP2HmscOnE5a2Bzvzjb5/werPh4e3WcSYXqLEweYRHj3&#10;gOqbFxZvO7CtviHCsdNQ88N5tCwbnS9OV6PVvvARpBo/YM0hwz5gApoaGqIrrFMwOgdwPJuupyAU&#10;Ny/zq83r/JUUivfyq8uXeUolg2K57ciHdxoHEYtSEoea0OHw4ENkA8VyJD5m8d70fQq2t781+GDs&#10;JPaR8Ew9TNUkTF3KTZQWxVRYH1kO4TwuPN5cdEg/pBh5VErpv++BtBT9e8uWxLlaClqKainAKr5a&#10;yiDFXN6Gef72jkzbMfJsusUbtq0xSdETixNdjj8JPY1qnK9fv9Oppx9q9xMAAP//AwBQSwMEFAAG&#10;AAgAAAAhAFF3dP7gAAAACwEAAA8AAABkcnMvZG93bnJldi54bWxMj8FOwzAQRO9I/IO1SNyoXZSG&#10;NsSpKgQnJEQaDhyd2E2sxusQu234ezYnetpdzWj2Tb6dXM/OZgzWo4TlQgAz2HhtsZXwVb09rIGF&#10;qFCr3qOR8GsCbIvbm1xl2l+wNOd9bBmFYMiUhC7GIeM8NJ1xKiz8YJC0gx+dinSOLdejulC46/mj&#10;ECl3yiJ96NRgXjrTHPcnJ2H3jeWr/fmoP8tDaatqI/A9PUp5fzftnoFFM8V/M8z4hA4FMdX+hDqw&#10;XkKSpBuySlgnNGfDUjxRmXreVivgRc6vOxR/AAAA//8DAFBLAQItABQABgAIAAAAIQC2gziS/gAA&#10;AOEBAAATAAAAAAAAAAAAAAAAAAAAAABbQ29udGVudF9UeXBlc10ueG1sUEsBAi0AFAAGAAgAAAAh&#10;ADj9If/WAAAAlAEAAAsAAAAAAAAAAAAAAAAALwEAAF9yZWxzLy5yZWxzUEsBAi0AFAAGAAgAAAAh&#10;AKvKK4jaAQAAmAMAAA4AAAAAAAAAAAAAAAAALgIAAGRycy9lMm9Eb2MueG1sUEsBAi0AFAAGAAgA&#10;AAAhAFF3dP7gAAAACwEAAA8AAAAAAAAAAAAAAAAANAQAAGRycy9kb3ducmV2LnhtbFBLBQYAAAAA&#10;BAAEAPMAAABBBQAAAAA=&#10;" filled="f" stroked="f">
              <v:textbox inset="0,0,0,0">
                <w:txbxContent>
                  <w:p w14:paraId="31459693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CFFD6" w14:textId="1092907B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51520" behindDoc="1" locked="0" layoutInCell="1" allowOverlap="1" wp14:anchorId="7EFD5643" wp14:editId="57E3404D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19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52032" behindDoc="1" locked="0" layoutInCell="1" allowOverlap="1" wp14:anchorId="44269C78" wp14:editId="1061BCBE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4994FE" id="Rectangle 18" o:spid="_x0000_s1026" style="position:absolute;margin-left:83.65pt;margin-top:57.85pt;width:470.7pt;height:.5pt;z-index:-20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2544" behindDoc="1" locked="0" layoutInCell="1" allowOverlap="1" wp14:anchorId="184D80E9" wp14:editId="4F913091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8AC7C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D80E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498" type="#_x0000_t202" style="position:absolute;margin-left:223.45pt;margin-top:42.45pt;width:330.45pt;height:15.3pt;z-index:-20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o72gEAAJgDAAAOAAAAZHJzL2Uyb0RvYy54bWysU9tu1DAQfUfiHyy/s9mUUthos1VpVYRU&#10;LlLhAyaOk1gkHjP2brJ8PWNns+XyhnixJmP7+Fwm2+tp6MVBkzdoS5mv1lJoq7A2ti3l1y/3L95I&#10;4QPYGnq0upRH7eX17vmz7egKfYEd9rUmwSDWF6MrZReCK7LMq04P4FfotOXNBmmAwJ/UZjXByOhD&#10;n12s11fZiFQ7QqW95+7dvCl3Cb9ptAqfmsbrIPpSMreQVkprFddst4WiJXCdUSca8A8sBjCWHz1D&#10;3UEAsSfzF9RgFKHHJqwUDhk2jVE6aWA1+foPNY8dOJ20sDnenW3y/w9WfTw8us8kwvQWJw4wifDu&#10;AdU3LyzedmBbfUOEY6eh5ofzaFk2Ol+crkarfeEjSDV+wJpDhn3ABDQ1NERXWKdgdA7geDZdT0Eo&#10;bl7mm6vX+SspFO/lm8uXeUolg2K57ciHdxoHEYtSEoea0OHw4ENkA8VyJD5m8d70fQq2t781+GDs&#10;JPaR8Ew9TNUkTF3KTZQWxVRYH1kO4TwuPN5cdEg/pBh5VErpv++BtBT9e8uWxLlaClqKainAKr5a&#10;yiDFXN6Gef72jkzbMfJsusUbtq0xSdETixNdjj8JPY1qnK9fv9Oppx9q9xMAAP//AwBQSwMEFAAG&#10;AAgAAAAhAFF3dP7gAAAACwEAAA8AAABkcnMvZG93bnJldi54bWxMj8FOwzAQRO9I/IO1SNyoXZSG&#10;NsSpKgQnJEQaDhyd2E2sxusQu234ezYnetpdzWj2Tb6dXM/OZgzWo4TlQgAz2HhtsZXwVb09rIGF&#10;qFCr3qOR8GsCbIvbm1xl2l+wNOd9bBmFYMiUhC7GIeM8NJ1xKiz8YJC0gx+dinSOLdejulC46/mj&#10;ECl3yiJ96NRgXjrTHPcnJ2H3jeWr/fmoP8tDaatqI/A9PUp5fzftnoFFM8V/M8z4hA4FMdX+hDqw&#10;XkKSpBuySlgnNGfDUjxRmXreVivgRc6vOxR/AAAA//8DAFBLAQItABQABgAIAAAAIQC2gziS/gAA&#10;AOEBAAATAAAAAAAAAAAAAAAAAAAAAABbQ29udGVudF9UeXBlc10ueG1sUEsBAi0AFAAGAAgAAAAh&#10;ADj9If/WAAAAlAEAAAsAAAAAAAAAAAAAAAAALwEAAF9yZWxzLy5yZWxzUEsBAi0AFAAGAAgAAAAh&#10;AKiOyjvaAQAAmAMAAA4AAAAAAAAAAAAAAAAALgIAAGRycy9lMm9Eb2MueG1sUEsBAi0AFAAGAAgA&#10;AAAhAFF3dP7gAAAACwEAAA8AAAAAAAAAAAAAAAAANAQAAGRycy9kb3ducmV2LnhtbFBLBQYAAAAA&#10;BAAEAPMAAABBBQAAAAA=&#10;" filled="f" stroked="f">
              <v:textbox inset="0,0,0,0">
                <w:txbxContent>
                  <w:p w14:paraId="55E8AC7C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0DF92" w14:textId="20AB7AAF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54592" behindDoc="1" locked="0" layoutInCell="1" allowOverlap="1" wp14:anchorId="45AE7F7A" wp14:editId="525D4C34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1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55104" behindDoc="1" locked="0" layoutInCell="1" allowOverlap="1" wp14:anchorId="60413B68" wp14:editId="74594B52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2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3B6D85" id="Rectangle 13" o:spid="_x0000_s1026" style="position:absolute;margin-left:83.65pt;margin-top:57.85pt;width:470.7pt;height:.5pt;z-index:-20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5616" behindDoc="1" locked="0" layoutInCell="1" allowOverlap="1" wp14:anchorId="419100CA" wp14:editId="638664B1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66BB0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100C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01" type="#_x0000_t202" style="position:absolute;margin-left:223.45pt;margin-top:42.45pt;width:330.45pt;height:15.3pt;z-index:-20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SQ3AEAAJkDAAAOAAAAZHJzL2Uyb0RvYy54bWysU9tu1DAQfUfiHyy/s9kspdBos1VpVYRU&#10;LlLhAyaOk1gkHjP2brJ8PWNns+XyhnixxmP7zDlnxtvraejFQZM3aEuZr9ZSaKuwNrYt5dcv9y/e&#10;SOED2Bp6tLqUR+3l9e75s+3oCr3BDvtak2AQ64vRlbILwRVZ5lWnB/ArdNryYYM0QOAttVlNMDL6&#10;0Geb9foyG5FqR6i095y9mw/lLuE3jVbhU9N4HURfSuYW0kppreKa7bZQtASuM+pEA/6BxQDGctEz&#10;1B0EEHsyf0ENRhF6bMJK4ZBh0xilkwZWk6//UPPYgdNJC5vj3dkm//9g1cfDo/tMIkxvceIGJhHe&#10;PaD65oXF2w5sq2+IcOw01Fw4j5Zlo/PF6Wm02hc+glTjB6y5ybAPmICmhoboCusUjM4NOJ5N11MQ&#10;ipMX+dXl6/yVFIrP8quLl3nqSgbF8tqRD+80DiIGpSRuakKHw4MPkQ0Uy5VYzOK96fvU2N7+luCL&#10;MZPYR8Iz9TBVkzA1F99EbVFNhfWR9RDO88LzzUGH9EOKkWellP77HkhL0b+37EkcrCWgJaiWAKzi&#10;p6UMUszhbZgHcO/ItB0jz65bvGHfGpMkPbE48eX+J6WnWY0D9us+3Xr6UbufAAAA//8DAFBLAwQU&#10;AAYACAAAACEAUXd0/uAAAAALAQAADwAAAGRycy9kb3ducmV2LnhtbEyPwU7DMBBE70j8g7VI3Khd&#10;lIY2xKkqBCckRBoOHJ3YTazG6xC7bfh7Nid62l3NaPZNvp1cz85mDNajhOVCADPYeG2xlfBVvT2s&#10;gYWoUKveo5HwawJsi9ubXGXaX7A0531sGYVgyJSELsYh4zw0nXEqLPxgkLSDH52KdI4t16O6ULjr&#10;+aMQKXfKIn3o1GBeOtMc9ycnYfeN5av9+ag/y0Npq2oj8D09Snl/N+2egUUzxX8zzPiEDgUx1f6E&#10;OrBeQpKkG7JKWCc0Z8NSPFGZet5WK+BFzq87FH8AAAD//wMAUEsBAi0AFAAGAAgAAAAhALaDOJL+&#10;AAAA4QEAABMAAAAAAAAAAAAAAAAAAAAAAFtDb250ZW50X1R5cGVzXS54bWxQSwECLQAUAAYACAAA&#10;ACEAOP0h/9YAAACUAQAACwAAAAAAAAAAAAAAAAAvAQAAX3JlbHMvLnJlbHNQSwECLQAUAAYACAAA&#10;ACEADyikkNwBAACZAwAADgAAAAAAAAAAAAAAAAAuAgAAZHJzL2Uyb0RvYy54bWxQSwECLQAUAAYA&#10;CAAAACEAUXd0/uAAAAALAQAADwAAAAAAAAAAAAAAAAA2BAAAZHJzL2Rvd25yZXYueG1sUEsFBgAA&#10;AAAEAAQA8wAAAEMFAAAAAA==&#10;" filled="f" stroked="f">
              <v:textbox inset="0,0,0,0">
                <w:txbxContent>
                  <w:p w14:paraId="45A66BB0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0D46" w14:textId="566C3C65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57152" behindDoc="1" locked="0" layoutInCell="1" allowOverlap="1" wp14:anchorId="1CE9A93F" wp14:editId="4B0E87A4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2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57664" behindDoc="1" locked="0" layoutInCell="1" allowOverlap="1" wp14:anchorId="0776696F" wp14:editId="6ADA5E9A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B5CEED" id="Rectangle 9" o:spid="_x0000_s1026" style="position:absolute;margin-left:83.65pt;margin-top:57.85pt;width:470.7pt;height:.5pt;z-index:-20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58176" behindDoc="1" locked="0" layoutInCell="1" allowOverlap="1" wp14:anchorId="64B78C68" wp14:editId="07ABD6A6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E88B9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78C68" id="_x0000_t202" coordsize="21600,21600" o:spt="202" path="m,l,21600r21600,l21600,xe">
              <v:stroke joinstyle="miter"/>
              <v:path gradientshapeok="t" o:connecttype="rect"/>
            </v:shapetype>
            <v:shape id="_x0000_s1504" type="#_x0000_t202" style="position:absolute;margin-left:223.45pt;margin-top:42.45pt;width:330.45pt;height:15.3pt;z-index:-20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4Hj3AEAAJkDAAAOAAAAZHJzL2Uyb0RvYy54bWysU9tu1DAQfUfiHyy/s9mUttBos1VpVYRU&#10;ClLhAyaOk1gkHjP2brJ8PWNns+XyhnixxmP7zDlnxpvraejFXpM3aEuZr9ZSaKuwNrYt5dcv96/e&#10;SuED2Bp6tLqUB+3l9fbli83oCn2GHfa1JsEg1hejK2UXgiuyzKtOD+BX6LTlwwZpgMBbarOaYGT0&#10;oc/O1uvLbESqHaHS3nP2bj6U24TfNFqFT03jdRB9KZlbSCultYprtt1A0RK4zqgjDfgHFgMYy0VP&#10;UHcQQOzI/AU1GEXosQkrhUOGTWOUThpYTb7+Q81TB04nLWyOdyeb/P+DVY/7J/eZRJje4cQNTCK8&#10;e0D1zQuLtx3YVt8Q4dhpqLlwHi3LRueL49NotS98BKnGj1hzk2EXMAFNDQ3RFdYpGJ0bcDiZrqcg&#10;FCfP86vLN/mFFIrP8qvz13nqSgbF8tqRD+81DiIGpSRuakKH/YMPkQ0Uy5VYzOK96fvU2N7+luCL&#10;MZPYR8Iz9TBVkzA1F7+I2qKaCusD6yGc54Xnm4MO6YcUI89KKf33HZCWov9g2ZM4WEtAS1AtAVjF&#10;T0sZpJjD2zAP4M6RaTtGnl23eMO+NSZJemZx5Mv9T0qPsxoH7Nd9uvX8o7Y/AQAA//8DAFBLAwQU&#10;AAYACAAAACEAUXd0/uAAAAALAQAADwAAAGRycy9kb3ducmV2LnhtbEyPwU7DMBBE70j8g7VI3Khd&#10;lIY2xKkqBCckRBoOHJ3YTazG6xC7bfh7Nid62l3NaPZNvp1cz85mDNajhOVCADPYeG2xlfBVvT2s&#10;gYWoUKveo5HwawJsi9ubXGXaX7A0531sGYVgyJSELsYh4zw0nXEqLPxgkLSDH52KdI4t16O6ULjr&#10;+aMQKXfKIn3o1GBeOtMc9ycnYfeN5av9+ag/y0Npq2oj8D09Snl/N+2egUUzxX8zzPiEDgUx1f6E&#10;OrBeQpKkG7JKWCc0Z8NSPFGZet5WK+BFzq87FH8AAAD//wMAUEsBAi0AFAAGAAgAAAAhALaDOJL+&#10;AAAA4QEAABMAAAAAAAAAAAAAAAAAAAAAAFtDb250ZW50X1R5cGVzXS54bWxQSwECLQAUAAYACAAA&#10;ACEAOP0h/9YAAACUAQAACwAAAAAAAAAAAAAAAAAvAQAAX3JlbHMvLnJlbHNQSwECLQAUAAYACAAA&#10;ACEAV/OB49wBAACZAwAADgAAAAAAAAAAAAAAAAAuAgAAZHJzL2Uyb0RvYy54bWxQSwECLQAUAAYA&#10;CAAAACEAUXd0/uAAAAALAQAADwAAAAAAAAAAAAAAAAA2BAAAZHJzL2Rvd25yZXYueG1sUEsFBgAA&#10;AAAEAAQA8wAAAEMFAAAAAA==&#10;" filled="f" stroked="f">
              <v:textbox inset="0,0,0,0">
                <w:txbxContent>
                  <w:p w14:paraId="6E6E88B9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8BC2D" w14:textId="52B8429E" w:rsidR="0034090A" w:rsidRDefault="009E6BD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060224" behindDoc="1" locked="0" layoutInCell="1" allowOverlap="1" wp14:anchorId="3A4DBEC7" wp14:editId="539C9BF4">
          <wp:simplePos x="0" y="0"/>
          <wp:positionH relativeFrom="page">
            <wp:posOffset>1080135</wp:posOffset>
          </wp:positionH>
          <wp:positionV relativeFrom="page">
            <wp:posOffset>180339</wp:posOffset>
          </wp:positionV>
          <wp:extent cx="508000" cy="508000"/>
          <wp:effectExtent l="0" t="0" r="0" b="0"/>
          <wp:wrapNone/>
          <wp:docPr id="2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060736" behindDoc="1" locked="0" layoutInCell="1" allowOverlap="1" wp14:anchorId="3A17BA4E" wp14:editId="68B068FB">
              <wp:simplePos x="0" y="0"/>
              <wp:positionH relativeFrom="page">
                <wp:posOffset>1062355</wp:posOffset>
              </wp:positionH>
              <wp:positionV relativeFrom="page">
                <wp:posOffset>734695</wp:posOffset>
              </wp:positionV>
              <wp:extent cx="5977890" cy="635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E3B50C" id="Rectangle 4" o:spid="_x0000_s1026" style="position:absolute;margin-left:83.65pt;margin-top:57.85pt;width:470.7pt;height:.5pt;z-index:-20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8+5gEAALMDAAAOAAAAZHJzL2Uyb0RvYy54bWysU9uO2jAQfa/Uf7D8XgIUliUirFastqq0&#10;vUjbfsDgOIlVx+OODYF+fceGZVH7VjUPlsfjOT5n5mR1d+it2GsKBl0lJ6OxFNoprI1rK/n92+O7&#10;WylCBFeDRacredRB3q3fvlkNvtRT7NDWmgSDuFAOvpJdjL4siqA63UMYodeOkw1SD5FDaouaYGD0&#10;3hbT8fimGJBqT6h0CHz6cErKdcZvGq3il6YJOgpbSeYW80p53aa1WK+gbAl8Z9SZBvwDix6M40cv&#10;UA8QQezI/AXVG0UYsIkjhX2BTWOUzhpYzWT8h5rnDrzOWrg5wV/aFP4frPq8f/ZfKVEP/gnVjyAc&#10;bjpwrb4nwqHTUPNzk9SoYvChvBSkIHCp2A6fsObRwi5i7sGhoT4BsjpxyK0+XlqtD1EoPpwvF4vb&#10;JU9Ece7m/TxPooDypdZTiB809iJtKkk8yIwN+6cQExcoX65k7mhN/WiszQG1240lsYc09Pxl+izx&#10;+pp16bLDVHZCTCdZZNKVLBTKLdZH1kh4cg47nTcd0i8pBnZNJcPPHZCWwn503KflZDZLNsvBbL6Y&#10;ckDXme11BpxiqEpGKU7bTTxZc+fJtB2/NMmiHd5zbxuThb+yOpNlZ+R+nF2crHcd51uv/9r6NwAA&#10;AP//AwBQSwMEFAAGAAgAAAAhALpboYjfAAAADAEAAA8AAABkcnMvZG93bnJldi54bWxMj0FPg0AQ&#10;he8m/ofNmHizC9UCIktjTTya2OrB3hZ2BFJ2Ftlti/56h5Pe3su8vPlesZ5sL044+s6RgngRgUCq&#10;nemoUfD+9nyTgfBBk9G9I1TwjR7W5eVFoXPjzrTF0y40gkvI51pBG8KQS+nrFq32Czcg8e3TjVYH&#10;tmMjzajPXG57uYyiRFrdEX9o9YBPLdaH3dEq2Nxnm6/XO3r52VZ73H9Uh9VyjJS6vpoeH0AEnMJf&#10;GGZ8RoeSmSp3JONFzz5JbznKIl6lIOZEHGWsqlklKciykP9HlL8AAAD//wMAUEsBAi0AFAAGAAgA&#10;AAAhALaDOJL+AAAA4QEAABMAAAAAAAAAAAAAAAAAAAAAAFtDb250ZW50X1R5cGVzXS54bWxQSwEC&#10;LQAUAAYACAAAACEAOP0h/9YAAACUAQAACwAAAAAAAAAAAAAAAAAvAQAAX3JlbHMvLnJlbHNQSwEC&#10;LQAUAAYACAAAACEAqXvPPuYBAACzAwAADgAAAAAAAAAAAAAAAAAuAgAAZHJzL2Uyb0RvYy54bWxQ&#10;SwECLQAUAAYACAAAACEAuluhiN8AAAAM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61248" behindDoc="1" locked="0" layoutInCell="1" allowOverlap="1" wp14:anchorId="3B5313EF" wp14:editId="43BA1B8D">
              <wp:simplePos x="0" y="0"/>
              <wp:positionH relativeFrom="page">
                <wp:posOffset>2837815</wp:posOffset>
              </wp:positionH>
              <wp:positionV relativeFrom="page">
                <wp:posOffset>539115</wp:posOffset>
              </wp:positionV>
              <wp:extent cx="419671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17958" w14:textId="77777777" w:rsidR="0034090A" w:rsidRDefault="009E6BD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Региональная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оценка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модели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PISA-2021: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Республика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Адыгея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313EF" id="_x0000_t202" coordsize="21600,21600" o:spt="202" path="m,l,21600r21600,l21600,xe">
              <v:stroke joinstyle="miter"/>
              <v:path gradientshapeok="t" o:connecttype="rect"/>
            </v:shapetype>
            <v:shape id="_x0000_s1507" type="#_x0000_t202" style="position:absolute;margin-left:223.45pt;margin-top:42.45pt;width:330.45pt;height:15.3pt;z-index:-20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X73AEAAJkDAAAOAAAAZHJzL2Uyb0RvYy54bWysU9tu1DAQfUfiHyy/s9mUUtpos1VpVYRU&#10;ClLhAxzHSSwSj5nxbrJ8PWNns+XyhnixxmP7zDlnxpvraejF3iBZcKXMV2spjNNQW9eW8uuX+1eX&#10;UlBQrlY9OFPKgyF5vX35YjP6wpxBB31tUDCIo2L0pexC8EWWke7MoGgF3jg+bAAHFXiLbVajGhl9&#10;6LOz9foiGwFrj6ANEWfv5kO5TfhNY3T41DRkguhLydxCWjGtVVyz7UYVLSrfWX2kof6BxaCs46In&#10;qDsVlNih/QtqsBqBoAkrDUMGTWO1SRpYTb7+Q81Tp7xJWtgc8ieb6P/B6sf9k/+MIkzvYOIGJhHk&#10;H0B/I+HgtlOuNTeIMHZG1Vw4j5Zlo6fi+DRaTQVFkGr8CDU3We0CJKCpwSG6wjoFo3MDDifTzRSE&#10;5uR5fnXxNn8jheaz/Or8dZ66kqliee2RwnsDg4hBKZGbmtDV/oFCZKOK5Uos5uDe9n1qbO9+S/DF&#10;mEnsI+GZepiqSdiai19GbVFNBfWB9SDM88LzzUEH+EOKkWellPR9p9BI0X9w7EkcrCXAJaiWQDnN&#10;T0sZpJjD2zAP4M6jbTtGnl13cMO+NTZJemZx5Mv9T0qPsxoH7Nd9uvX8o7Y/AQAA//8DAFBLAwQU&#10;AAYACAAAACEAUXd0/uAAAAALAQAADwAAAGRycy9kb3ducmV2LnhtbEyPwU7DMBBE70j8g7VI3Khd&#10;lIY2xKkqBCckRBoOHJ3YTazG6xC7bfh7Nid62l3NaPZNvp1cz85mDNajhOVCADPYeG2xlfBVvT2s&#10;gYWoUKveo5HwawJsi9ubXGXaX7A0531sGYVgyJSELsYh4zw0nXEqLPxgkLSDH52KdI4t16O6ULjr&#10;+aMQKXfKIn3o1GBeOtMc9ycnYfeN5av9+ag/y0Npq2oj8D09Snl/N+2egUUzxX8zzPiEDgUx1f6E&#10;OrBeQpKkG7JKWCc0Z8NSPFGZet5WK+BFzq87FH8AAAD//wMAUEsBAi0AFAAGAAgAAAAhALaDOJL+&#10;AAAA4QEAABMAAAAAAAAAAAAAAAAAAAAAAFtDb250ZW50X1R5cGVzXS54bWxQSwECLQAUAAYACAAA&#10;ACEAOP0h/9YAAACUAQAACwAAAAAAAAAAAAAAAAAvAQAAX3JlbHMvLnJlbHNQSwECLQAUAAYACAAA&#10;ACEAMlI1+9wBAACZAwAADgAAAAAAAAAAAAAAAAAuAgAAZHJzL2Uyb0RvYy54bWxQSwECLQAUAAYA&#10;CAAAACEAUXd0/uAAAAALAQAADwAAAAAAAAAAAAAAAAA2BAAAZHJzL2Rvd25yZXYueG1sUEsFBgAA&#10;AAAEAAQA8wAAAEMFAAAAAA==&#10;" filled="f" stroked="f">
              <v:textbox inset="0,0,0,0">
                <w:txbxContent>
                  <w:p w14:paraId="34E17958" w14:textId="77777777" w:rsidR="0034090A" w:rsidRDefault="009E6BD3">
                    <w:pPr>
                      <w:pStyle w:val="a3"/>
                      <w:spacing w:before="10"/>
                      <w:ind w:left="20"/>
                    </w:pPr>
                    <w:r>
                      <w:t>Региональная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оценка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модели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PISA-2021: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Республика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Адыгея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E1EC1"/>
    <w:multiLevelType w:val="multilevel"/>
    <w:tmpl w:val="0958D420"/>
    <w:lvl w:ilvl="0">
      <w:start w:val="6"/>
      <w:numFmt w:val="decimal"/>
      <w:lvlText w:val="%1"/>
      <w:lvlJc w:val="left"/>
      <w:pPr>
        <w:ind w:left="2538" w:hanging="56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38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5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7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569"/>
      </w:pPr>
      <w:rPr>
        <w:rFonts w:hint="default"/>
        <w:lang w:val="ru-RU" w:eastAsia="en-US" w:bidi="ar-SA"/>
      </w:rPr>
    </w:lvl>
  </w:abstractNum>
  <w:abstractNum w:abstractNumId="1" w15:restartNumberingAfterBreak="0">
    <w:nsid w:val="11BB67CF"/>
    <w:multiLevelType w:val="hybridMultilevel"/>
    <w:tmpl w:val="7662E958"/>
    <w:lvl w:ilvl="0" w:tplc="74985C48">
      <w:numFmt w:val="bullet"/>
      <w:lvlText w:val="–"/>
      <w:lvlJc w:val="left"/>
      <w:pPr>
        <w:ind w:left="2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2CD53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D010AC7A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3" w:tplc="71286524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4" w:tplc="AD02AB4C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5" w:tplc="EF7E6240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AA5659C0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B74A4122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1C52B5CC">
      <w:numFmt w:val="bullet"/>
      <w:lvlText w:val="•"/>
      <w:lvlJc w:val="left"/>
      <w:pPr>
        <w:ind w:left="927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48C703F"/>
    <w:multiLevelType w:val="multilevel"/>
    <w:tmpl w:val="EA30EA0A"/>
    <w:lvl w:ilvl="0">
      <w:start w:val="6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6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15732003"/>
    <w:multiLevelType w:val="hybridMultilevel"/>
    <w:tmpl w:val="7BD2C426"/>
    <w:lvl w:ilvl="0" w:tplc="5BD2EFEA">
      <w:numFmt w:val="bullet"/>
      <w:lvlText w:val="–"/>
      <w:lvlJc w:val="left"/>
      <w:pPr>
        <w:ind w:left="2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E7E88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BE2C54EE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3" w:tplc="928A4B5A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4" w:tplc="114E27D6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5" w:tplc="8CEA5902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08146150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B9FA65F4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B62EA33E">
      <w:numFmt w:val="bullet"/>
      <w:lvlText w:val="•"/>
      <w:lvlJc w:val="left"/>
      <w:pPr>
        <w:ind w:left="927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6057645"/>
    <w:multiLevelType w:val="hybridMultilevel"/>
    <w:tmpl w:val="1F3EF87A"/>
    <w:lvl w:ilvl="0" w:tplc="E67A7BEE">
      <w:numFmt w:val="bullet"/>
      <w:lvlText w:val=""/>
      <w:lvlJc w:val="left"/>
      <w:pPr>
        <w:ind w:left="1619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40E114">
      <w:numFmt w:val="bullet"/>
      <w:lvlText w:val="–"/>
      <w:lvlJc w:val="left"/>
      <w:pPr>
        <w:ind w:left="211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1A1B20">
      <w:numFmt w:val="bullet"/>
      <w:lvlText w:val="•"/>
      <w:lvlJc w:val="left"/>
      <w:pPr>
        <w:ind w:left="3114" w:hanging="358"/>
      </w:pPr>
      <w:rPr>
        <w:rFonts w:hint="default"/>
        <w:lang w:val="ru-RU" w:eastAsia="en-US" w:bidi="ar-SA"/>
      </w:rPr>
    </w:lvl>
    <w:lvl w:ilvl="3" w:tplc="FBC698B4">
      <w:numFmt w:val="bullet"/>
      <w:lvlText w:val="•"/>
      <w:lvlJc w:val="left"/>
      <w:pPr>
        <w:ind w:left="4108" w:hanging="358"/>
      </w:pPr>
      <w:rPr>
        <w:rFonts w:hint="default"/>
        <w:lang w:val="ru-RU" w:eastAsia="en-US" w:bidi="ar-SA"/>
      </w:rPr>
    </w:lvl>
    <w:lvl w:ilvl="4" w:tplc="B07E5B34">
      <w:numFmt w:val="bullet"/>
      <w:lvlText w:val="•"/>
      <w:lvlJc w:val="left"/>
      <w:pPr>
        <w:ind w:left="5102" w:hanging="358"/>
      </w:pPr>
      <w:rPr>
        <w:rFonts w:hint="default"/>
        <w:lang w:val="ru-RU" w:eastAsia="en-US" w:bidi="ar-SA"/>
      </w:rPr>
    </w:lvl>
    <w:lvl w:ilvl="5" w:tplc="72CEBC3A">
      <w:numFmt w:val="bullet"/>
      <w:lvlText w:val="•"/>
      <w:lvlJc w:val="left"/>
      <w:pPr>
        <w:ind w:left="6096" w:hanging="358"/>
      </w:pPr>
      <w:rPr>
        <w:rFonts w:hint="default"/>
        <w:lang w:val="ru-RU" w:eastAsia="en-US" w:bidi="ar-SA"/>
      </w:rPr>
    </w:lvl>
    <w:lvl w:ilvl="6" w:tplc="74045ACC">
      <w:numFmt w:val="bullet"/>
      <w:lvlText w:val="•"/>
      <w:lvlJc w:val="left"/>
      <w:pPr>
        <w:ind w:left="7090" w:hanging="358"/>
      </w:pPr>
      <w:rPr>
        <w:rFonts w:hint="default"/>
        <w:lang w:val="ru-RU" w:eastAsia="en-US" w:bidi="ar-SA"/>
      </w:rPr>
    </w:lvl>
    <w:lvl w:ilvl="7" w:tplc="DC568BC6">
      <w:numFmt w:val="bullet"/>
      <w:lvlText w:val="•"/>
      <w:lvlJc w:val="left"/>
      <w:pPr>
        <w:ind w:left="8084" w:hanging="358"/>
      </w:pPr>
      <w:rPr>
        <w:rFonts w:hint="default"/>
        <w:lang w:val="ru-RU" w:eastAsia="en-US" w:bidi="ar-SA"/>
      </w:rPr>
    </w:lvl>
    <w:lvl w:ilvl="8" w:tplc="8E1A2664">
      <w:numFmt w:val="bullet"/>
      <w:lvlText w:val="•"/>
      <w:lvlJc w:val="left"/>
      <w:pPr>
        <w:ind w:left="9078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190F0A33"/>
    <w:multiLevelType w:val="hybridMultilevel"/>
    <w:tmpl w:val="F2E006BC"/>
    <w:lvl w:ilvl="0" w:tplc="C55E344C">
      <w:numFmt w:val="bullet"/>
      <w:lvlText w:val="–"/>
      <w:lvlJc w:val="left"/>
      <w:pPr>
        <w:ind w:left="211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E23306">
      <w:numFmt w:val="bullet"/>
      <w:lvlText w:val="•"/>
      <w:lvlJc w:val="left"/>
      <w:pPr>
        <w:ind w:left="3014" w:hanging="358"/>
      </w:pPr>
      <w:rPr>
        <w:rFonts w:hint="default"/>
        <w:lang w:val="ru-RU" w:eastAsia="en-US" w:bidi="ar-SA"/>
      </w:rPr>
    </w:lvl>
    <w:lvl w:ilvl="2" w:tplc="F47CCBD0">
      <w:numFmt w:val="bullet"/>
      <w:lvlText w:val="•"/>
      <w:lvlJc w:val="left"/>
      <w:pPr>
        <w:ind w:left="3909" w:hanging="358"/>
      </w:pPr>
      <w:rPr>
        <w:rFonts w:hint="default"/>
        <w:lang w:val="ru-RU" w:eastAsia="en-US" w:bidi="ar-SA"/>
      </w:rPr>
    </w:lvl>
    <w:lvl w:ilvl="3" w:tplc="6FE8945E">
      <w:numFmt w:val="bullet"/>
      <w:lvlText w:val="•"/>
      <w:lvlJc w:val="left"/>
      <w:pPr>
        <w:ind w:left="4803" w:hanging="358"/>
      </w:pPr>
      <w:rPr>
        <w:rFonts w:hint="default"/>
        <w:lang w:val="ru-RU" w:eastAsia="en-US" w:bidi="ar-SA"/>
      </w:rPr>
    </w:lvl>
    <w:lvl w:ilvl="4" w:tplc="6FCC5086">
      <w:numFmt w:val="bullet"/>
      <w:lvlText w:val="•"/>
      <w:lvlJc w:val="left"/>
      <w:pPr>
        <w:ind w:left="5698" w:hanging="358"/>
      </w:pPr>
      <w:rPr>
        <w:rFonts w:hint="default"/>
        <w:lang w:val="ru-RU" w:eastAsia="en-US" w:bidi="ar-SA"/>
      </w:rPr>
    </w:lvl>
    <w:lvl w:ilvl="5" w:tplc="B9F6C766">
      <w:numFmt w:val="bullet"/>
      <w:lvlText w:val="•"/>
      <w:lvlJc w:val="left"/>
      <w:pPr>
        <w:ind w:left="6593" w:hanging="358"/>
      </w:pPr>
      <w:rPr>
        <w:rFonts w:hint="default"/>
        <w:lang w:val="ru-RU" w:eastAsia="en-US" w:bidi="ar-SA"/>
      </w:rPr>
    </w:lvl>
    <w:lvl w:ilvl="6" w:tplc="39E460FC">
      <w:numFmt w:val="bullet"/>
      <w:lvlText w:val="•"/>
      <w:lvlJc w:val="left"/>
      <w:pPr>
        <w:ind w:left="7487" w:hanging="358"/>
      </w:pPr>
      <w:rPr>
        <w:rFonts w:hint="default"/>
        <w:lang w:val="ru-RU" w:eastAsia="en-US" w:bidi="ar-SA"/>
      </w:rPr>
    </w:lvl>
    <w:lvl w:ilvl="7" w:tplc="258CF9AC">
      <w:numFmt w:val="bullet"/>
      <w:lvlText w:val="•"/>
      <w:lvlJc w:val="left"/>
      <w:pPr>
        <w:ind w:left="8382" w:hanging="358"/>
      </w:pPr>
      <w:rPr>
        <w:rFonts w:hint="default"/>
        <w:lang w:val="ru-RU" w:eastAsia="en-US" w:bidi="ar-SA"/>
      </w:rPr>
    </w:lvl>
    <w:lvl w:ilvl="8" w:tplc="EBF4AAE4">
      <w:numFmt w:val="bullet"/>
      <w:lvlText w:val="•"/>
      <w:lvlJc w:val="left"/>
      <w:pPr>
        <w:ind w:left="9277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1BC338FE"/>
    <w:multiLevelType w:val="hybridMultilevel"/>
    <w:tmpl w:val="38BE3B40"/>
    <w:lvl w:ilvl="0" w:tplc="57D61E96">
      <w:numFmt w:val="bullet"/>
      <w:lvlText w:val="–"/>
      <w:lvlJc w:val="left"/>
      <w:pPr>
        <w:ind w:left="26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CA57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2" w:tplc="2C92313A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3" w:tplc="E94A50B8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4" w:tplc="34340C8E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5" w:tplc="1C8C99D4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FD7AF15E">
      <w:numFmt w:val="bullet"/>
      <w:lvlText w:val="•"/>
      <w:lvlJc w:val="left"/>
      <w:pPr>
        <w:ind w:left="7719" w:hanging="360"/>
      </w:pPr>
      <w:rPr>
        <w:rFonts w:hint="default"/>
        <w:lang w:val="ru-RU" w:eastAsia="en-US" w:bidi="ar-SA"/>
      </w:rPr>
    </w:lvl>
    <w:lvl w:ilvl="7" w:tplc="280E02A4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  <w:lvl w:ilvl="8" w:tplc="85487E94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DCA013A"/>
    <w:multiLevelType w:val="multilevel"/>
    <w:tmpl w:val="8A10FCCA"/>
    <w:lvl w:ilvl="0">
      <w:start w:val="2"/>
      <w:numFmt w:val="decimal"/>
      <w:lvlText w:val="%1"/>
      <w:lvlJc w:val="left"/>
      <w:pPr>
        <w:ind w:left="2680" w:hanging="64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680" w:hanging="6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57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5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3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0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646"/>
      </w:pPr>
      <w:rPr>
        <w:rFonts w:hint="default"/>
        <w:lang w:val="ru-RU" w:eastAsia="en-US" w:bidi="ar-SA"/>
      </w:rPr>
    </w:lvl>
  </w:abstractNum>
  <w:abstractNum w:abstractNumId="8" w15:restartNumberingAfterBreak="0">
    <w:nsid w:val="1F6C23B1"/>
    <w:multiLevelType w:val="hybridMultilevel"/>
    <w:tmpl w:val="DC428868"/>
    <w:lvl w:ilvl="0" w:tplc="6DF61630">
      <w:numFmt w:val="bullet"/>
      <w:lvlText w:val="–"/>
      <w:lvlJc w:val="left"/>
      <w:pPr>
        <w:ind w:left="2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495C6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523E86CC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3" w:tplc="BAB0A15C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4" w:tplc="B8B8F958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5" w:tplc="677C5810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F698AF7E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2196FF9A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74C4FF42">
      <w:numFmt w:val="bullet"/>
      <w:lvlText w:val="•"/>
      <w:lvlJc w:val="left"/>
      <w:pPr>
        <w:ind w:left="927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4BC68AD"/>
    <w:multiLevelType w:val="multilevel"/>
    <w:tmpl w:val="28444108"/>
    <w:lvl w:ilvl="0">
      <w:start w:val="5"/>
      <w:numFmt w:val="decimal"/>
      <w:lvlText w:val="%1"/>
      <w:lvlJc w:val="left"/>
      <w:pPr>
        <w:ind w:left="2538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8" w:hanging="5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5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7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569"/>
      </w:pPr>
      <w:rPr>
        <w:rFonts w:hint="default"/>
        <w:lang w:val="ru-RU" w:eastAsia="en-US" w:bidi="ar-SA"/>
      </w:rPr>
    </w:lvl>
  </w:abstractNum>
  <w:abstractNum w:abstractNumId="10" w15:restartNumberingAfterBreak="0">
    <w:nsid w:val="2AA94B01"/>
    <w:multiLevelType w:val="multilevel"/>
    <w:tmpl w:val="648CEACA"/>
    <w:lvl w:ilvl="0">
      <w:start w:val="4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6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2E2758DE"/>
    <w:multiLevelType w:val="multilevel"/>
    <w:tmpl w:val="05D2C0D0"/>
    <w:lvl w:ilvl="0">
      <w:start w:val="5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6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567"/>
      </w:pPr>
      <w:rPr>
        <w:rFonts w:hint="default"/>
        <w:lang w:val="ru-RU" w:eastAsia="en-US" w:bidi="ar-SA"/>
      </w:rPr>
    </w:lvl>
  </w:abstractNum>
  <w:abstractNum w:abstractNumId="12" w15:restartNumberingAfterBreak="0">
    <w:nsid w:val="31664708"/>
    <w:multiLevelType w:val="hybridMultilevel"/>
    <w:tmpl w:val="9F449E1E"/>
    <w:lvl w:ilvl="0" w:tplc="53C2B03A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EAC370">
      <w:numFmt w:val="bullet"/>
      <w:lvlText w:val="•"/>
      <w:lvlJc w:val="left"/>
      <w:pPr>
        <w:ind w:left="1154" w:hanging="360"/>
      </w:pPr>
      <w:rPr>
        <w:rFonts w:hint="default"/>
        <w:lang w:val="ru-RU" w:eastAsia="en-US" w:bidi="ar-SA"/>
      </w:rPr>
    </w:lvl>
    <w:lvl w:ilvl="2" w:tplc="5232BDC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3" w:tplc="32A2D51A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4" w:tplc="E00EFF5A">
      <w:numFmt w:val="bullet"/>
      <w:lvlText w:val="•"/>
      <w:lvlJc w:val="left"/>
      <w:pPr>
        <w:ind w:left="3539" w:hanging="360"/>
      </w:pPr>
      <w:rPr>
        <w:rFonts w:hint="default"/>
        <w:lang w:val="ru-RU" w:eastAsia="en-US" w:bidi="ar-SA"/>
      </w:rPr>
    </w:lvl>
    <w:lvl w:ilvl="5" w:tplc="A6E40CF4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6" w:tplc="55E223E8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CA12AEF0">
      <w:numFmt w:val="bullet"/>
      <w:lvlText w:val="•"/>
      <w:lvlJc w:val="left"/>
      <w:pPr>
        <w:ind w:left="5924" w:hanging="360"/>
      </w:pPr>
      <w:rPr>
        <w:rFonts w:hint="default"/>
        <w:lang w:val="ru-RU" w:eastAsia="en-US" w:bidi="ar-SA"/>
      </w:rPr>
    </w:lvl>
    <w:lvl w:ilvl="8" w:tplc="B6A0BA68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88223D7"/>
    <w:multiLevelType w:val="multilevel"/>
    <w:tmpl w:val="4C48FC9A"/>
    <w:lvl w:ilvl="0">
      <w:start w:val="1"/>
      <w:numFmt w:val="decimal"/>
      <w:lvlText w:val="%1"/>
      <w:lvlJc w:val="left"/>
      <w:pPr>
        <w:ind w:left="2538" w:hanging="6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8" w:hanging="6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5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7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641"/>
      </w:pPr>
      <w:rPr>
        <w:rFonts w:hint="default"/>
        <w:lang w:val="ru-RU" w:eastAsia="en-US" w:bidi="ar-SA"/>
      </w:rPr>
    </w:lvl>
  </w:abstractNum>
  <w:abstractNum w:abstractNumId="14" w15:restartNumberingAfterBreak="0">
    <w:nsid w:val="3E2B306F"/>
    <w:multiLevelType w:val="multilevel"/>
    <w:tmpl w:val="847CEA8A"/>
    <w:lvl w:ilvl="0">
      <w:start w:val="7"/>
      <w:numFmt w:val="decimal"/>
      <w:lvlText w:val="%1"/>
      <w:lvlJc w:val="left"/>
      <w:pPr>
        <w:ind w:left="2538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8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5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7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569"/>
      </w:pPr>
      <w:rPr>
        <w:rFonts w:hint="default"/>
        <w:lang w:val="ru-RU" w:eastAsia="en-US" w:bidi="ar-SA"/>
      </w:rPr>
    </w:lvl>
  </w:abstractNum>
  <w:abstractNum w:abstractNumId="15" w15:restartNumberingAfterBreak="0">
    <w:nsid w:val="40AB0F68"/>
    <w:multiLevelType w:val="multilevel"/>
    <w:tmpl w:val="965EFEEA"/>
    <w:lvl w:ilvl="0">
      <w:start w:val="4"/>
      <w:numFmt w:val="decimal"/>
      <w:lvlText w:val="%1"/>
      <w:lvlJc w:val="left"/>
      <w:pPr>
        <w:ind w:left="2538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8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5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7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569"/>
      </w:pPr>
      <w:rPr>
        <w:rFonts w:hint="default"/>
        <w:lang w:val="ru-RU" w:eastAsia="en-US" w:bidi="ar-SA"/>
      </w:rPr>
    </w:lvl>
  </w:abstractNum>
  <w:abstractNum w:abstractNumId="16" w15:restartNumberingAfterBreak="0">
    <w:nsid w:val="42BF4C0E"/>
    <w:multiLevelType w:val="multilevel"/>
    <w:tmpl w:val="D03A009A"/>
    <w:lvl w:ilvl="0">
      <w:start w:val="7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6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4517396F"/>
    <w:multiLevelType w:val="multilevel"/>
    <w:tmpl w:val="23DE6DB0"/>
    <w:lvl w:ilvl="0">
      <w:start w:val="3"/>
      <w:numFmt w:val="decimal"/>
      <w:lvlText w:val="%1"/>
      <w:lvlJc w:val="left"/>
      <w:pPr>
        <w:ind w:left="2538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8" w:hanging="5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5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7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1" w:hanging="579"/>
      </w:pPr>
      <w:rPr>
        <w:rFonts w:hint="default"/>
        <w:lang w:val="ru-RU" w:eastAsia="en-US" w:bidi="ar-SA"/>
      </w:rPr>
    </w:lvl>
  </w:abstractNum>
  <w:abstractNum w:abstractNumId="18" w15:restartNumberingAfterBreak="0">
    <w:nsid w:val="455B6C85"/>
    <w:multiLevelType w:val="hybridMultilevel"/>
    <w:tmpl w:val="13201AAA"/>
    <w:lvl w:ilvl="0" w:tplc="39EA1008">
      <w:numFmt w:val="bullet"/>
      <w:lvlText w:val="–"/>
      <w:lvlJc w:val="left"/>
      <w:pPr>
        <w:ind w:left="190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5C4C4E">
      <w:numFmt w:val="bullet"/>
      <w:lvlText w:val="–"/>
      <w:lvlJc w:val="left"/>
      <w:pPr>
        <w:ind w:left="2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BB87C4C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3" w:tplc="EB7A5ABC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4" w:tplc="76A402D6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222682F0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6" w:tplc="C038AE9E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7" w:tplc="55204462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  <w:lvl w:ilvl="8" w:tplc="C93EE3BE">
      <w:numFmt w:val="bullet"/>
      <w:lvlText w:val="•"/>
      <w:lvlJc w:val="left"/>
      <w:pPr>
        <w:ind w:left="907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9173401"/>
    <w:multiLevelType w:val="hybridMultilevel"/>
    <w:tmpl w:val="B01A659A"/>
    <w:lvl w:ilvl="0" w:tplc="35543DDA">
      <w:numFmt w:val="bullet"/>
      <w:lvlText w:val=""/>
      <w:lvlJc w:val="left"/>
      <w:pPr>
        <w:ind w:left="26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8834C2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2" w:tplc="488EFCD4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3" w:tplc="EFB23314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4" w:tplc="FF2AB5C6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5" w:tplc="09320B96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CB3418CE">
      <w:numFmt w:val="bullet"/>
      <w:lvlText w:val="•"/>
      <w:lvlJc w:val="left"/>
      <w:pPr>
        <w:ind w:left="7719" w:hanging="360"/>
      </w:pPr>
      <w:rPr>
        <w:rFonts w:hint="default"/>
        <w:lang w:val="ru-RU" w:eastAsia="en-US" w:bidi="ar-SA"/>
      </w:rPr>
    </w:lvl>
    <w:lvl w:ilvl="7" w:tplc="027238DE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  <w:lvl w:ilvl="8" w:tplc="01FC8CF6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0227E03"/>
    <w:multiLevelType w:val="multilevel"/>
    <w:tmpl w:val="0ED6A86A"/>
    <w:lvl w:ilvl="0">
      <w:start w:val="1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2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CE61E33"/>
    <w:multiLevelType w:val="multilevel"/>
    <w:tmpl w:val="8B829ECC"/>
    <w:lvl w:ilvl="0">
      <w:start w:val="3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6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567"/>
      </w:pPr>
      <w:rPr>
        <w:rFonts w:hint="default"/>
        <w:lang w:val="ru-RU" w:eastAsia="en-US" w:bidi="ar-SA"/>
      </w:rPr>
    </w:lvl>
  </w:abstractNum>
  <w:abstractNum w:abstractNumId="22" w15:restartNumberingAfterBreak="0">
    <w:nsid w:val="638E0527"/>
    <w:multiLevelType w:val="hybridMultilevel"/>
    <w:tmpl w:val="ABFEE020"/>
    <w:lvl w:ilvl="0" w:tplc="C90A3396">
      <w:numFmt w:val="bullet"/>
      <w:lvlText w:val=""/>
      <w:lvlJc w:val="left"/>
      <w:pPr>
        <w:ind w:left="26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464F5A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2" w:tplc="84DC88C0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3" w:tplc="A68E2B92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4" w:tplc="F232F448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5" w:tplc="1D3A916C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4FFC041A">
      <w:numFmt w:val="bullet"/>
      <w:lvlText w:val="•"/>
      <w:lvlJc w:val="left"/>
      <w:pPr>
        <w:ind w:left="7719" w:hanging="360"/>
      </w:pPr>
      <w:rPr>
        <w:rFonts w:hint="default"/>
        <w:lang w:val="ru-RU" w:eastAsia="en-US" w:bidi="ar-SA"/>
      </w:rPr>
    </w:lvl>
    <w:lvl w:ilvl="7" w:tplc="9E3CE5E8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  <w:lvl w:ilvl="8" w:tplc="84202F1C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A142856"/>
    <w:multiLevelType w:val="multilevel"/>
    <w:tmpl w:val="596A9B08"/>
    <w:lvl w:ilvl="0">
      <w:start w:val="2"/>
      <w:numFmt w:val="decimal"/>
      <w:lvlText w:val="%1"/>
      <w:lvlJc w:val="left"/>
      <w:pPr>
        <w:ind w:left="182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8" w:hanging="56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69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567"/>
      </w:pPr>
      <w:rPr>
        <w:rFonts w:hint="default"/>
        <w:lang w:val="ru-RU" w:eastAsia="en-US" w:bidi="ar-SA"/>
      </w:rPr>
    </w:lvl>
  </w:abstractNum>
  <w:num w:numId="1" w16cid:durableId="1350447543">
    <w:abstractNumId w:val="8"/>
  </w:num>
  <w:num w:numId="2" w16cid:durableId="2128306153">
    <w:abstractNumId w:val="14"/>
  </w:num>
  <w:num w:numId="3" w16cid:durableId="232814267">
    <w:abstractNumId w:val="22"/>
  </w:num>
  <w:num w:numId="4" w16cid:durableId="1071082431">
    <w:abstractNumId w:val="0"/>
  </w:num>
  <w:num w:numId="5" w16cid:durableId="1566140855">
    <w:abstractNumId w:val="6"/>
  </w:num>
  <w:num w:numId="6" w16cid:durableId="1314070255">
    <w:abstractNumId w:val="9"/>
  </w:num>
  <w:num w:numId="7" w16cid:durableId="1282607703">
    <w:abstractNumId w:val="3"/>
  </w:num>
  <w:num w:numId="8" w16cid:durableId="22680114">
    <w:abstractNumId w:val="5"/>
  </w:num>
  <w:num w:numId="9" w16cid:durableId="22291508">
    <w:abstractNumId w:val="19"/>
  </w:num>
  <w:num w:numId="10" w16cid:durableId="1555309093">
    <w:abstractNumId w:val="15"/>
  </w:num>
  <w:num w:numId="11" w16cid:durableId="391270376">
    <w:abstractNumId w:val="17"/>
  </w:num>
  <w:num w:numId="12" w16cid:durableId="1678071200">
    <w:abstractNumId w:val="1"/>
  </w:num>
  <w:num w:numId="13" w16cid:durableId="1828400319">
    <w:abstractNumId w:val="7"/>
  </w:num>
  <w:num w:numId="14" w16cid:durableId="23673728">
    <w:abstractNumId w:val="12"/>
  </w:num>
  <w:num w:numId="15" w16cid:durableId="1321616352">
    <w:abstractNumId w:val="4"/>
  </w:num>
  <w:num w:numId="16" w16cid:durableId="1064841753">
    <w:abstractNumId w:val="18"/>
  </w:num>
  <w:num w:numId="17" w16cid:durableId="567224250">
    <w:abstractNumId w:val="13"/>
  </w:num>
  <w:num w:numId="18" w16cid:durableId="302270660">
    <w:abstractNumId w:val="16"/>
  </w:num>
  <w:num w:numId="19" w16cid:durableId="1737631500">
    <w:abstractNumId w:val="2"/>
  </w:num>
  <w:num w:numId="20" w16cid:durableId="1143961921">
    <w:abstractNumId w:val="11"/>
  </w:num>
  <w:num w:numId="21" w16cid:durableId="1924223074">
    <w:abstractNumId w:val="10"/>
  </w:num>
  <w:num w:numId="22" w16cid:durableId="721562478">
    <w:abstractNumId w:val="21"/>
  </w:num>
  <w:num w:numId="23" w16cid:durableId="955259130">
    <w:abstractNumId w:val="23"/>
  </w:num>
  <w:num w:numId="24" w16cid:durableId="15509960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47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0A"/>
    <w:rsid w:val="0034090A"/>
    <w:rsid w:val="009E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79"/>
    <o:shapelayout v:ext="edit">
      <o:idmap v:ext="edit" data="2,3"/>
    </o:shapelayout>
  </w:shapeDefaults>
  <w:decimalSymbol w:val=","/>
  <w:listSeparator w:val=";"/>
  <w14:docId w14:val="25A2A88C"/>
  <w15:docId w15:val="{38701CB6-2385-45E0-8BC9-438B98EF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538" w:hanging="56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97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3365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211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fioco.ru/antirisk" TargetMode="External"/><Relationship Id="rId170" Type="http://schemas.openxmlformats.org/officeDocument/2006/relationships/image" Target="media/image140.png"/><Relationship Id="rId268" Type="http://schemas.openxmlformats.org/officeDocument/2006/relationships/image" Target="media/image238.png"/><Relationship Id="rId475" Type="http://schemas.openxmlformats.org/officeDocument/2006/relationships/image" Target="media/image445.png"/><Relationship Id="rId682" Type="http://schemas.openxmlformats.org/officeDocument/2006/relationships/image" Target="media/image650.png"/><Relationship Id="rId903" Type="http://schemas.openxmlformats.org/officeDocument/2006/relationships/image" Target="media/image851.png"/><Relationship Id="rId32" Type="http://schemas.openxmlformats.org/officeDocument/2006/relationships/hyperlink" Target="https://fioco.ru/Media/Default/Documents/%D0%9C%D0%A1%D0%98/%D0%A0%D0%B5%D0%B7%D1%83%D0%BB%D1%8C%D1%82%D0%B0%D1%82%D1%8B-PISA2018-%D0%B2-%D1%81%D0%BE%D0%BF%D0%BE%D1%81%D1%82%D0%B0%D0%B2%D0%B8%D1%82%D0%B5%D0%BB%D1%8C%D0%BD%D0%BE%D0%BC-%D0%B0%D0%BD%D0%B0%D0%BB%D0%B8%D0%B7%D0%B5.pdf" TargetMode="External"/><Relationship Id="rId128" Type="http://schemas.openxmlformats.org/officeDocument/2006/relationships/image" Target="media/image99.png"/><Relationship Id="rId335" Type="http://schemas.openxmlformats.org/officeDocument/2006/relationships/image" Target="media/image305.png"/><Relationship Id="rId542" Type="http://schemas.openxmlformats.org/officeDocument/2006/relationships/image" Target="media/image510.png"/><Relationship Id="rId987" Type="http://schemas.openxmlformats.org/officeDocument/2006/relationships/image" Target="media/image935.png"/><Relationship Id="rId181" Type="http://schemas.openxmlformats.org/officeDocument/2006/relationships/image" Target="media/image151.png"/><Relationship Id="rId402" Type="http://schemas.openxmlformats.org/officeDocument/2006/relationships/image" Target="media/image372.png"/><Relationship Id="rId847" Type="http://schemas.openxmlformats.org/officeDocument/2006/relationships/image" Target="media/image799.png"/><Relationship Id="rId1032" Type="http://schemas.openxmlformats.org/officeDocument/2006/relationships/image" Target="media/image980.png"/><Relationship Id="rId279" Type="http://schemas.openxmlformats.org/officeDocument/2006/relationships/image" Target="media/image249.png"/><Relationship Id="rId486" Type="http://schemas.openxmlformats.org/officeDocument/2006/relationships/image" Target="media/image456.png"/><Relationship Id="rId693" Type="http://schemas.openxmlformats.org/officeDocument/2006/relationships/image" Target="media/image657.png"/><Relationship Id="rId707" Type="http://schemas.openxmlformats.org/officeDocument/2006/relationships/image" Target="media/image662.png"/><Relationship Id="rId914" Type="http://schemas.openxmlformats.org/officeDocument/2006/relationships/image" Target="media/image862.png"/><Relationship Id="rId43" Type="http://schemas.openxmlformats.org/officeDocument/2006/relationships/image" Target="media/image14.png"/><Relationship Id="rId139" Type="http://schemas.openxmlformats.org/officeDocument/2006/relationships/image" Target="media/image109.png"/><Relationship Id="rId346" Type="http://schemas.openxmlformats.org/officeDocument/2006/relationships/image" Target="media/image316.png"/><Relationship Id="rId553" Type="http://schemas.openxmlformats.org/officeDocument/2006/relationships/image" Target="media/image521.png"/><Relationship Id="rId760" Type="http://schemas.openxmlformats.org/officeDocument/2006/relationships/image" Target="media/image713.png"/><Relationship Id="rId998" Type="http://schemas.openxmlformats.org/officeDocument/2006/relationships/image" Target="media/image946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413" Type="http://schemas.openxmlformats.org/officeDocument/2006/relationships/image" Target="media/image383.png"/><Relationship Id="rId858" Type="http://schemas.openxmlformats.org/officeDocument/2006/relationships/image" Target="media/image810.png"/><Relationship Id="rId497" Type="http://schemas.openxmlformats.org/officeDocument/2006/relationships/image" Target="media/image467.png"/><Relationship Id="rId620" Type="http://schemas.openxmlformats.org/officeDocument/2006/relationships/image" Target="media/image588.png"/><Relationship Id="rId718" Type="http://schemas.openxmlformats.org/officeDocument/2006/relationships/image" Target="media/image671.png"/><Relationship Id="rId925" Type="http://schemas.openxmlformats.org/officeDocument/2006/relationships/image" Target="media/image873.png"/><Relationship Id="rId357" Type="http://schemas.openxmlformats.org/officeDocument/2006/relationships/image" Target="media/image327.png"/><Relationship Id="rId54" Type="http://schemas.openxmlformats.org/officeDocument/2006/relationships/image" Target="media/image25.png"/><Relationship Id="rId217" Type="http://schemas.openxmlformats.org/officeDocument/2006/relationships/image" Target="media/image187.png"/><Relationship Id="rId564" Type="http://schemas.openxmlformats.org/officeDocument/2006/relationships/image" Target="media/image532.png"/><Relationship Id="rId771" Type="http://schemas.openxmlformats.org/officeDocument/2006/relationships/image" Target="media/image724.png"/><Relationship Id="rId869" Type="http://schemas.openxmlformats.org/officeDocument/2006/relationships/image" Target="media/image821.png"/><Relationship Id="rId424" Type="http://schemas.openxmlformats.org/officeDocument/2006/relationships/image" Target="media/image394.png"/><Relationship Id="rId631" Type="http://schemas.openxmlformats.org/officeDocument/2006/relationships/image" Target="media/image599.png"/><Relationship Id="rId729" Type="http://schemas.openxmlformats.org/officeDocument/2006/relationships/image" Target="media/image682.png"/><Relationship Id="rId270" Type="http://schemas.openxmlformats.org/officeDocument/2006/relationships/image" Target="media/image240.png"/><Relationship Id="rId936" Type="http://schemas.openxmlformats.org/officeDocument/2006/relationships/image" Target="media/image884.png"/><Relationship Id="rId65" Type="http://schemas.openxmlformats.org/officeDocument/2006/relationships/image" Target="media/image36.png"/><Relationship Id="rId130" Type="http://schemas.openxmlformats.org/officeDocument/2006/relationships/hyperlink" Target="https://fioco.ru/ru/muko" TargetMode="External"/><Relationship Id="rId368" Type="http://schemas.openxmlformats.org/officeDocument/2006/relationships/image" Target="media/image338.png"/><Relationship Id="rId575" Type="http://schemas.openxmlformats.org/officeDocument/2006/relationships/image" Target="media/image543.png"/><Relationship Id="rId782" Type="http://schemas.openxmlformats.org/officeDocument/2006/relationships/image" Target="media/image735.png"/><Relationship Id="rId228" Type="http://schemas.openxmlformats.org/officeDocument/2006/relationships/image" Target="media/image198.png"/><Relationship Id="rId435" Type="http://schemas.openxmlformats.org/officeDocument/2006/relationships/image" Target="media/image405.png"/><Relationship Id="rId642" Type="http://schemas.openxmlformats.org/officeDocument/2006/relationships/image" Target="media/image610.png"/><Relationship Id="rId281" Type="http://schemas.openxmlformats.org/officeDocument/2006/relationships/image" Target="media/image251.png"/><Relationship Id="rId502" Type="http://schemas.openxmlformats.org/officeDocument/2006/relationships/image" Target="media/image472.png"/><Relationship Id="rId947" Type="http://schemas.openxmlformats.org/officeDocument/2006/relationships/image" Target="media/image895.png"/><Relationship Id="rId76" Type="http://schemas.openxmlformats.org/officeDocument/2006/relationships/image" Target="media/image47.png"/><Relationship Id="rId141" Type="http://schemas.openxmlformats.org/officeDocument/2006/relationships/image" Target="media/image111.png"/><Relationship Id="rId379" Type="http://schemas.openxmlformats.org/officeDocument/2006/relationships/image" Target="media/image349.png"/><Relationship Id="rId586" Type="http://schemas.openxmlformats.org/officeDocument/2006/relationships/image" Target="media/image554.png"/><Relationship Id="rId793" Type="http://schemas.openxmlformats.org/officeDocument/2006/relationships/image" Target="media/image746.png"/><Relationship Id="rId807" Type="http://schemas.openxmlformats.org/officeDocument/2006/relationships/image" Target="media/image760.png"/><Relationship Id="rId7" Type="http://schemas.openxmlformats.org/officeDocument/2006/relationships/image" Target="media/image1.png"/><Relationship Id="rId239" Type="http://schemas.openxmlformats.org/officeDocument/2006/relationships/image" Target="media/image209.png"/><Relationship Id="rId446" Type="http://schemas.openxmlformats.org/officeDocument/2006/relationships/image" Target="media/image416.png"/><Relationship Id="rId653" Type="http://schemas.openxmlformats.org/officeDocument/2006/relationships/image" Target="media/image621.png"/><Relationship Id="rId292" Type="http://schemas.openxmlformats.org/officeDocument/2006/relationships/image" Target="media/image262.png"/><Relationship Id="rId306" Type="http://schemas.openxmlformats.org/officeDocument/2006/relationships/image" Target="media/image276.png"/><Relationship Id="rId860" Type="http://schemas.openxmlformats.org/officeDocument/2006/relationships/image" Target="media/image812.png"/><Relationship Id="rId958" Type="http://schemas.openxmlformats.org/officeDocument/2006/relationships/image" Target="media/image906.png"/><Relationship Id="rId87" Type="http://schemas.openxmlformats.org/officeDocument/2006/relationships/image" Target="media/image58.png"/><Relationship Id="rId513" Type="http://schemas.openxmlformats.org/officeDocument/2006/relationships/image" Target="media/image481.png"/><Relationship Id="rId597" Type="http://schemas.openxmlformats.org/officeDocument/2006/relationships/image" Target="media/image565.png"/><Relationship Id="rId720" Type="http://schemas.openxmlformats.org/officeDocument/2006/relationships/image" Target="media/image673.png"/><Relationship Id="rId818" Type="http://schemas.openxmlformats.org/officeDocument/2006/relationships/image" Target="media/image771.png"/><Relationship Id="rId152" Type="http://schemas.openxmlformats.org/officeDocument/2006/relationships/image" Target="media/image122.png"/><Relationship Id="rId457" Type="http://schemas.openxmlformats.org/officeDocument/2006/relationships/image" Target="media/image427.png"/><Relationship Id="rId1003" Type="http://schemas.openxmlformats.org/officeDocument/2006/relationships/image" Target="media/image951.png"/><Relationship Id="rId664" Type="http://schemas.openxmlformats.org/officeDocument/2006/relationships/image" Target="media/image632.png"/><Relationship Id="rId871" Type="http://schemas.openxmlformats.org/officeDocument/2006/relationships/image" Target="media/image823.png"/><Relationship Id="rId969" Type="http://schemas.openxmlformats.org/officeDocument/2006/relationships/image" Target="media/image917.png"/><Relationship Id="rId14" Type="http://schemas.openxmlformats.org/officeDocument/2006/relationships/hyperlink" Target="https://fioco.ru/pisa-for-schools" TargetMode="External"/><Relationship Id="rId317" Type="http://schemas.openxmlformats.org/officeDocument/2006/relationships/image" Target="media/image287.png"/><Relationship Id="rId524" Type="http://schemas.openxmlformats.org/officeDocument/2006/relationships/image" Target="media/image492.png"/><Relationship Id="rId731" Type="http://schemas.openxmlformats.org/officeDocument/2006/relationships/image" Target="media/image684.png"/><Relationship Id="rId98" Type="http://schemas.openxmlformats.org/officeDocument/2006/relationships/image" Target="media/image69.png"/><Relationship Id="rId163" Type="http://schemas.openxmlformats.org/officeDocument/2006/relationships/image" Target="media/image133.png"/><Relationship Id="rId370" Type="http://schemas.openxmlformats.org/officeDocument/2006/relationships/image" Target="media/image340.png"/><Relationship Id="rId829" Type="http://schemas.openxmlformats.org/officeDocument/2006/relationships/image" Target="media/image781.png"/><Relationship Id="rId1014" Type="http://schemas.openxmlformats.org/officeDocument/2006/relationships/image" Target="media/image962.png"/><Relationship Id="rId230" Type="http://schemas.openxmlformats.org/officeDocument/2006/relationships/image" Target="media/image200.png"/><Relationship Id="rId468" Type="http://schemas.openxmlformats.org/officeDocument/2006/relationships/image" Target="media/image438.png"/><Relationship Id="rId675" Type="http://schemas.openxmlformats.org/officeDocument/2006/relationships/image" Target="media/image643.png"/><Relationship Id="rId882" Type="http://schemas.openxmlformats.org/officeDocument/2006/relationships/image" Target="media/image834.png"/><Relationship Id="rId25" Type="http://schemas.openxmlformats.org/officeDocument/2006/relationships/hyperlink" Target="https://fioco.ru/Media/Default/Documents/&#1052;&#1057;&#1048;/PISA2018&#1056;&#1060;_&#1050;&#1088;&#1072;&#1090;&#1082;&#1080;&#1081;%20&#1086;&#1090;&#1095;&#1077;&#1090;.pdf" TargetMode="External"/><Relationship Id="rId328" Type="http://schemas.openxmlformats.org/officeDocument/2006/relationships/image" Target="media/image298.png"/><Relationship Id="rId535" Type="http://schemas.openxmlformats.org/officeDocument/2006/relationships/image" Target="media/image503.png"/><Relationship Id="rId742" Type="http://schemas.openxmlformats.org/officeDocument/2006/relationships/image" Target="media/image695.png"/><Relationship Id="rId174" Type="http://schemas.openxmlformats.org/officeDocument/2006/relationships/image" Target="media/image144.png"/><Relationship Id="rId381" Type="http://schemas.openxmlformats.org/officeDocument/2006/relationships/image" Target="media/image351.png"/><Relationship Id="rId602" Type="http://schemas.openxmlformats.org/officeDocument/2006/relationships/image" Target="media/image570.png"/><Relationship Id="rId1025" Type="http://schemas.openxmlformats.org/officeDocument/2006/relationships/image" Target="media/image973.png"/><Relationship Id="rId241" Type="http://schemas.openxmlformats.org/officeDocument/2006/relationships/image" Target="media/image211.png"/><Relationship Id="rId479" Type="http://schemas.openxmlformats.org/officeDocument/2006/relationships/image" Target="media/image449.png"/><Relationship Id="rId686" Type="http://schemas.openxmlformats.org/officeDocument/2006/relationships/image" Target="media/image654.png"/><Relationship Id="rId893" Type="http://schemas.openxmlformats.org/officeDocument/2006/relationships/image" Target="media/image841.png"/><Relationship Id="rId907" Type="http://schemas.openxmlformats.org/officeDocument/2006/relationships/image" Target="media/image855.png"/><Relationship Id="rId36" Type="http://schemas.openxmlformats.org/officeDocument/2006/relationships/hyperlink" Target="https://fioco.ru/mukomouo" TargetMode="External"/><Relationship Id="rId339" Type="http://schemas.openxmlformats.org/officeDocument/2006/relationships/image" Target="media/image309.png"/><Relationship Id="rId546" Type="http://schemas.openxmlformats.org/officeDocument/2006/relationships/image" Target="media/image514.png"/><Relationship Id="rId753" Type="http://schemas.openxmlformats.org/officeDocument/2006/relationships/image" Target="media/image706.png"/><Relationship Id="rId101" Type="http://schemas.openxmlformats.org/officeDocument/2006/relationships/image" Target="media/image72.png"/><Relationship Id="rId185" Type="http://schemas.openxmlformats.org/officeDocument/2006/relationships/image" Target="media/image155.png"/><Relationship Id="rId406" Type="http://schemas.openxmlformats.org/officeDocument/2006/relationships/image" Target="media/image376.png"/><Relationship Id="rId960" Type="http://schemas.openxmlformats.org/officeDocument/2006/relationships/image" Target="media/image908.png"/><Relationship Id="rId392" Type="http://schemas.openxmlformats.org/officeDocument/2006/relationships/image" Target="media/image362.png"/><Relationship Id="rId613" Type="http://schemas.openxmlformats.org/officeDocument/2006/relationships/image" Target="media/image581.png"/><Relationship Id="rId697" Type="http://schemas.openxmlformats.org/officeDocument/2006/relationships/hyperlink" Target="https://www.hse.ru/data/2017/03/06/1169557138/%23102.pdf" TargetMode="External"/><Relationship Id="rId820" Type="http://schemas.openxmlformats.org/officeDocument/2006/relationships/hyperlink" Target="https://fioco.ru/Media/Default/Documents/&#1056;&#1077;&#1079;&#1080;&#1083;&#1100;&#1077;&#1085;&#1090;&#1085;&#1086;&#1089;&#1090;&#1100;%202020.pdf" TargetMode="External"/><Relationship Id="rId918" Type="http://schemas.openxmlformats.org/officeDocument/2006/relationships/image" Target="media/image866.png"/><Relationship Id="rId252" Type="http://schemas.openxmlformats.org/officeDocument/2006/relationships/image" Target="media/image222.png"/><Relationship Id="rId47" Type="http://schemas.openxmlformats.org/officeDocument/2006/relationships/image" Target="media/image18.png"/><Relationship Id="rId112" Type="http://schemas.openxmlformats.org/officeDocument/2006/relationships/image" Target="media/image83.png"/><Relationship Id="rId557" Type="http://schemas.openxmlformats.org/officeDocument/2006/relationships/image" Target="media/image525.png"/><Relationship Id="rId764" Type="http://schemas.openxmlformats.org/officeDocument/2006/relationships/image" Target="media/image717.png"/><Relationship Id="rId971" Type="http://schemas.openxmlformats.org/officeDocument/2006/relationships/image" Target="media/image919.png"/><Relationship Id="rId196" Type="http://schemas.openxmlformats.org/officeDocument/2006/relationships/image" Target="media/image166.png"/><Relationship Id="rId417" Type="http://schemas.openxmlformats.org/officeDocument/2006/relationships/image" Target="media/image387.png"/><Relationship Id="rId624" Type="http://schemas.openxmlformats.org/officeDocument/2006/relationships/image" Target="media/image592.png"/><Relationship Id="rId831" Type="http://schemas.openxmlformats.org/officeDocument/2006/relationships/image" Target="media/image783.png"/><Relationship Id="rId263" Type="http://schemas.openxmlformats.org/officeDocument/2006/relationships/image" Target="media/image233.png"/><Relationship Id="rId470" Type="http://schemas.openxmlformats.org/officeDocument/2006/relationships/image" Target="media/image440.png"/><Relationship Id="rId929" Type="http://schemas.openxmlformats.org/officeDocument/2006/relationships/image" Target="media/image877.png"/><Relationship Id="rId58" Type="http://schemas.openxmlformats.org/officeDocument/2006/relationships/image" Target="media/image29.png"/><Relationship Id="rId123" Type="http://schemas.openxmlformats.org/officeDocument/2006/relationships/image" Target="media/image94.png"/><Relationship Id="rId330" Type="http://schemas.openxmlformats.org/officeDocument/2006/relationships/image" Target="media/image300.png"/><Relationship Id="rId568" Type="http://schemas.openxmlformats.org/officeDocument/2006/relationships/image" Target="media/image536.png"/><Relationship Id="rId775" Type="http://schemas.openxmlformats.org/officeDocument/2006/relationships/image" Target="media/image728.png"/><Relationship Id="rId982" Type="http://schemas.openxmlformats.org/officeDocument/2006/relationships/image" Target="media/image930.png"/><Relationship Id="rId428" Type="http://schemas.openxmlformats.org/officeDocument/2006/relationships/image" Target="media/image398.png"/><Relationship Id="rId635" Type="http://schemas.openxmlformats.org/officeDocument/2006/relationships/image" Target="media/image603.png"/><Relationship Id="rId842" Type="http://schemas.openxmlformats.org/officeDocument/2006/relationships/image" Target="media/image794.png"/><Relationship Id="rId274" Type="http://schemas.openxmlformats.org/officeDocument/2006/relationships/image" Target="media/image244.png"/><Relationship Id="rId481" Type="http://schemas.openxmlformats.org/officeDocument/2006/relationships/image" Target="media/image451.png"/><Relationship Id="rId702" Type="http://schemas.openxmlformats.org/officeDocument/2006/relationships/hyperlink" Target="https://fioco.ru/Media/Default/Documents/&#1056;&#1077;&#1079;&#1080;&#1083;&#1100;&#1077;&#1085;&#1090;&#1085;&#1086;&#1089;&#1090;&#1100;%202020.pdf" TargetMode="External"/><Relationship Id="rId69" Type="http://schemas.openxmlformats.org/officeDocument/2006/relationships/image" Target="media/image40.png"/><Relationship Id="rId134" Type="http://schemas.openxmlformats.org/officeDocument/2006/relationships/image" Target="media/image104.png"/><Relationship Id="rId579" Type="http://schemas.openxmlformats.org/officeDocument/2006/relationships/image" Target="media/image547.png"/><Relationship Id="rId786" Type="http://schemas.openxmlformats.org/officeDocument/2006/relationships/image" Target="media/image739.png"/><Relationship Id="rId993" Type="http://schemas.openxmlformats.org/officeDocument/2006/relationships/image" Target="media/image941.png"/><Relationship Id="rId341" Type="http://schemas.openxmlformats.org/officeDocument/2006/relationships/image" Target="media/image311.png"/><Relationship Id="rId439" Type="http://schemas.openxmlformats.org/officeDocument/2006/relationships/image" Target="media/image409.png"/><Relationship Id="rId646" Type="http://schemas.openxmlformats.org/officeDocument/2006/relationships/image" Target="media/image614.png"/><Relationship Id="rId201" Type="http://schemas.openxmlformats.org/officeDocument/2006/relationships/image" Target="media/image171.png"/><Relationship Id="rId285" Type="http://schemas.openxmlformats.org/officeDocument/2006/relationships/image" Target="media/image255.png"/><Relationship Id="rId506" Type="http://schemas.openxmlformats.org/officeDocument/2006/relationships/image" Target="media/image476.png"/><Relationship Id="rId853" Type="http://schemas.openxmlformats.org/officeDocument/2006/relationships/image" Target="media/image805.png"/><Relationship Id="rId492" Type="http://schemas.openxmlformats.org/officeDocument/2006/relationships/image" Target="media/image462.png"/><Relationship Id="rId713" Type="http://schemas.openxmlformats.org/officeDocument/2006/relationships/image" Target="media/image666.png"/><Relationship Id="rId797" Type="http://schemas.openxmlformats.org/officeDocument/2006/relationships/image" Target="media/image750.png"/><Relationship Id="rId920" Type="http://schemas.openxmlformats.org/officeDocument/2006/relationships/image" Target="media/image868.png"/><Relationship Id="rId145" Type="http://schemas.openxmlformats.org/officeDocument/2006/relationships/image" Target="media/image115.png"/><Relationship Id="rId352" Type="http://schemas.openxmlformats.org/officeDocument/2006/relationships/image" Target="media/image322.png"/><Relationship Id="rId212" Type="http://schemas.openxmlformats.org/officeDocument/2006/relationships/image" Target="media/image182.png"/><Relationship Id="rId657" Type="http://schemas.openxmlformats.org/officeDocument/2006/relationships/image" Target="media/image625.png"/><Relationship Id="rId864" Type="http://schemas.openxmlformats.org/officeDocument/2006/relationships/image" Target="media/image816.png"/><Relationship Id="rId296" Type="http://schemas.openxmlformats.org/officeDocument/2006/relationships/image" Target="media/image266.png"/><Relationship Id="rId517" Type="http://schemas.openxmlformats.org/officeDocument/2006/relationships/image" Target="media/image485.png"/><Relationship Id="rId724" Type="http://schemas.openxmlformats.org/officeDocument/2006/relationships/image" Target="media/image677.png"/><Relationship Id="rId931" Type="http://schemas.openxmlformats.org/officeDocument/2006/relationships/image" Target="media/image879.png"/><Relationship Id="rId60" Type="http://schemas.openxmlformats.org/officeDocument/2006/relationships/image" Target="media/image31.png"/><Relationship Id="rId156" Type="http://schemas.openxmlformats.org/officeDocument/2006/relationships/image" Target="media/image126.png"/><Relationship Id="rId363" Type="http://schemas.openxmlformats.org/officeDocument/2006/relationships/image" Target="media/image333.png"/><Relationship Id="rId570" Type="http://schemas.openxmlformats.org/officeDocument/2006/relationships/image" Target="media/image538.png"/><Relationship Id="rId1007" Type="http://schemas.openxmlformats.org/officeDocument/2006/relationships/image" Target="media/image955.png"/><Relationship Id="rId223" Type="http://schemas.openxmlformats.org/officeDocument/2006/relationships/image" Target="media/image193.png"/><Relationship Id="rId430" Type="http://schemas.openxmlformats.org/officeDocument/2006/relationships/image" Target="media/image400.png"/><Relationship Id="rId668" Type="http://schemas.openxmlformats.org/officeDocument/2006/relationships/image" Target="media/image636.png"/><Relationship Id="rId875" Type="http://schemas.openxmlformats.org/officeDocument/2006/relationships/image" Target="media/image827.png"/><Relationship Id="rId18" Type="http://schemas.openxmlformats.org/officeDocument/2006/relationships/hyperlink" Target="https://fioco.ru/Media/Default/Documents/&#1056;&#1077;&#1079;&#1080;&#1083;&#1100;&#1077;&#1085;&#1090;&#1085;&#1086;&#1089;&#1090;&#1100;%202020.pdf" TargetMode="External"/><Relationship Id="rId528" Type="http://schemas.openxmlformats.org/officeDocument/2006/relationships/image" Target="media/image496.png"/><Relationship Id="rId735" Type="http://schemas.openxmlformats.org/officeDocument/2006/relationships/image" Target="media/image688.png"/><Relationship Id="rId942" Type="http://schemas.openxmlformats.org/officeDocument/2006/relationships/image" Target="media/image890.png"/><Relationship Id="rId167" Type="http://schemas.openxmlformats.org/officeDocument/2006/relationships/image" Target="media/image137.png"/><Relationship Id="rId374" Type="http://schemas.openxmlformats.org/officeDocument/2006/relationships/image" Target="media/image344.png"/><Relationship Id="rId581" Type="http://schemas.openxmlformats.org/officeDocument/2006/relationships/image" Target="media/image549.png"/><Relationship Id="rId1018" Type="http://schemas.openxmlformats.org/officeDocument/2006/relationships/image" Target="media/image966.png"/><Relationship Id="rId71" Type="http://schemas.openxmlformats.org/officeDocument/2006/relationships/image" Target="media/image42.png"/><Relationship Id="rId234" Type="http://schemas.openxmlformats.org/officeDocument/2006/relationships/image" Target="media/image204.png"/><Relationship Id="rId679" Type="http://schemas.openxmlformats.org/officeDocument/2006/relationships/image" Target="media/image647.png"/><Relationship Id="rId802" Type="http://schemas.openxmlformats.org/officeDocument/2006/relationships/image" Target="media/image755.png"/><Relationship Id="rId886" Type="http://schemas.openxmlformats.org/officeDocument/2006/relationships/image" Target="media/image838.pn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441" Type="http://schemas.openxmlformats.org/officeDocument/2006/relationships/image" Target="media/image411.png"/><Relationship Id="rId539" Type="http://schemas.openxmlformats.org/officeDocument/2006/relationships/image" Target="media/image507.png"/><Relationship Id="rId746" Type="http://schemas.openxmlformats.org/officeDocument/2006/relationships/image" Target="media/image699.png"/><Relationship Id="rId178" Type="http://schemas.openxmlformats.org/officeDocument/2006/relationships/image" Target="media/image148.png"/><Relationship Id="rId301" Type="http://schemas.openxmlformats.org/officeDocument/2006/relationships/image" Target="media/image271.png"/><Relationship Id="rId953" Type="http://schemas.openxmlformats.org/officeDocument/2006/relationships/image" Target="media/image901.png"/><Relationship Id="rId1029" Type="http://schemas.openxmlformats.org/officeDocument/2006/relationships/image" Target="media/image977.png"/><Relationship Id="rId82" Type="http://schemas.openxmlformats.org/officeDocument/2006/relationships/image" Target="media/image53.png"/><Relationship Id="rId385" Type="http://schemas.openxmlformats.org/officeDocument/2006/relationships/image" Target="media/image355.png"/><Relationship Id="rId592" Type="http://schemas.openxmlformats.org/officeDocument/2006/relationships/image" Target="media/image560.png"/><Relationship Id="rId606" Type="http://schemas.openxmlformats.org/officeDocument/2006/relationships/image" Target="media/image574.png"/><Relationship Id="rId813" Type="http://schemas.openxmlformats.org/officeDocument/2006/relationships/image" Target="media/image766.png"/><Relationship Id="rId245" Type="http://schemas.openxmlformats.org/officeDocument/2006/relationships/image" Target="media/image215.png"/><Relationship Id="rId452" Type="http://schemas.openxmlformats.org/officeDocument/2006/relationships/image" Target="media/image422.png"/><Relationship Id="rId897" Type="http://schemas.openxmlformats.org/officeDocument/2006/relationships/image" Target="media/image845.png"/><Relationship Id="rId105" Type="http://schemas.openxmlformats.org/officeDocument/2006/relationships/image" Target="media/image76.png"/><Relationship Id="rId312" Type="http://schemas.openxmlformats.org/officeDocument/2006/relationships/image" Target="media/image282.png"/><Relationship Id="rId757" Type="http://schemas.openxmlformats.org/officeDocument/2006/relationships/image" Target="media/image710.png"/><Relationship Id="rId964" Type="http://schemas.openxmlformats.org/officeDocument/2006/relationships/image" Target="media/image912.png"/><Relationship Id="rId93" Type="http://schemas.openxmlformats.org/officeDocument/2006/relationships/image" Target="media/image64.png"/><Relationship Id="rId189" Type="http://schemas.openxmlformats.org/officeDocument/2006/relationships/image" Target="media/image159.png"/><Relationship Id="rId396" Type="http://schemas.openxmlformats.org/officeDocument/2006/relationships/image" Target="media/image366.png"/><Relationship Id="rId617" Type="http://schemas.openxmlformats.org/officeDocument/2006/relationships/image" Target="media/image585.png"/><Relationship Id="rId824" Type="http://schemas.openxmlformats.org/officeDocument/2006/relationships/image" Target="media/image776.png"/><Relationship Id="rId256" Type="http://schemas.openxmlformats.org/officeDocument/2006/relationships/image" Target="media/image226.png"/><Relationship Id="rId463" Type="http://schemas.openxmlformats.org/officeDocument/2006/relationships/image" Target="media/image433.png"/><Relationship Id="rId670" Type="http://schemas.openxmlformats.org/officeDocument/2006/relationships/image" Target="media/image638.png"/><Relationship Id="rId116" Type="http://schemas.openxmlformats.org/officeDocument/2006/relationships/image" Target="media/image87.png"/><Relationship Id="rId323" Type="http://schemas.openxmlformats.org/officeDocument/2006/relationships/image" Target="media/image293.png"/><Relationship Id="rId530" Type="http://schemas.openxmlformats.org/officeDocument/2006/relationships/image" Target="media/image498.png"/><Relationship Id="rId768" Type="http://schemas.openxmlformats.org/officeDocument/2006/relationships/image" Target="media/image721.png"/><Relationship Id="rId975" Type="http://schemas.openxmlformats.org/officeDocument/2006/relationships/image" Target="media/image923.png"/><Relationship Id="rId20" Type="http://schemas.openxmlformats.org/officeDocument/2006/relationships/hyperlink" Target="https://fioco.ru/ru/muko" TargetMode="External"/><Relationship Id="rId628" Type="http://schemas.openxmlformats.org/officeDocument/2006/relationships/image" Target="media/image596.png"/><Relationship Id="rId835" Type="http://schemas.openxmlformats.org/officeDocument/2006/relationships/image" Target="media/image787.png"/><Relationship Id="rId267" Type="http://schemas.openxmlformats.org/officeDocument/2006/relationships/image" Target="media/image237.png"/><Relationship Id="rId474" Type="http://schemas.openxmlformats.org/officeDocument/2006/relationships/image" Target="media/image444.png"/><Relationship Id="rId1020" Type="http://schemas.openxmlformats.org/officeDocument/2006/relationships/image" Target="media/image968.png"/><Relationship Id="rId127" Type="http://schemas.openxmlformats.org/officeDocument/2006/relationships/image" Target="media/image98.png"/><Relationship Id="rId681" Type="http://schemas.openxmlformats.org/officeDocument/2006/relationships/image" Target="media/image649.png"/><Relationship Id="rId779" Type="http://schemas.openxmlformats.org/officeDocument/2006/relationships/image" Target="media/image732.png"/><Relationship Id="rId902" Type="http://schemas.openxmlformats.org/officeDocument/2006/relationships/image" Target="media/image850.png"/><Relationship Id="rId986" Type="http://schemas.openxmlformats.org/officeDocument/2006/relationships/image" Target="media/image934.png"/><Relationship Id="rId31" Type="http://schemas.openxmlformats.org/officeDocument/2006/relationships/hyperlink" Target="https://fioco.ru/Media/Default/Documents/%D0%9C%D0%A1%D0%98/%D0%A0%D0%B5%D0%B7%D1%83%D0%BB%D1%8C%D1%82%D0%B0%D1%82%D1%8B-PISA2018-%D0%B2-%D1%81%D0%BE%D0%BF%D0%BE%D1%81%D1%82%D0%B0%D0%B2%D0%B8%D1%82%D0%B5%D0%BB%D1%8C%D0%BD%D0%BE%D0%BC-%D0%B0%D0%BD%D0%B0%D0%BB%D0%B8%D0%B7%D0%B5.pdf" TargetMode="External"/><Relationship Id="rId334" Type="http://schemas.openxmlformats.org/officeDocument/2006/relationships/image" Target="media/image304.png"/><Relationship Id="rId541" Type="http://schemas.openxmlformats.org/officeDocument/2006/relationships/image" Target="media/image509.png"/><Relationship Id="rId639" Type="http://schemas.openxmlformats.org/officeDocument/2006/relationships/image" Target="media/image607.png"/><Relationship Id="rId180" Type="http://schemas.openxmlformats.org/officeDocument/2006/relationships/image" Target="media/image150.png"/><Relationship Id="rId278" Type="http://schemas.openxmlformats.org/officeDocument/2006/relationships/image" Target="media/image248.png"/><Relationship Id="rId401" Type="http://schemas.openxmlformats.org/officeDocument/2006/relationships/image" Target="media/image371.png"/><Relationship Id="rId846" Type="http://schemas.openxmlformats.org/officeDocument/2006/relationships/image" Target="media/image798.png"/><Relationship Id="rId1031" Type="http://schemas.openxmlformats.org/officeDocument/2006/relationships/image" Target="media/image979.png"/><Relationship Id="rId485" Type="http://schemas.openxmlformats.org/officeDocument/2006/relationships/image" Target="media/image455.png"/><Relationship Id="rId692" Type="http://schemas.openxmlformats.org/officeDocument/2006/relationships/image" Target="media/image656.png"/><Relationship Id="rId706" Type="http://schemas.openxmlformats.org/officeDocument/2006/relationships/footer" Target="footer4.xml"/><Relationship Id="rId913" Type="http://schemas.openxmlformats.org/officeDocument/2006/relationships/image" Target="media/image861.png"/><Relationship Id="rId42" Type="http://schemas.openxmlformats.org/officeDocument/2006/relationships/image" Target="media/image13.png"/><Relationship Id="rId138" Type="http://schemas.openxmlformats.org/officeDocument/2006/relationships/image" Target="media/image108.png"/><Relationship Id="rId345" Type="http://schemas.openxmlformats.org/officeDocument/2006/relationships/image" Target="media/image315.png"/><Relationship Id="rId552" Type="http://schemas.openxmlformats.org/officeDocument/2006/relationships/image" Target="media/image520.png"/><Relationship Id="rId997" Type="http://schemas.openxmlformats.org/officeDocument/2006/relationships/image" Target="media/image945.png"/><Relationship Id="rId191" Type="http://schemas.openxmlformats.org/officeDocument/2006/relationships/image" Target="media/image161.png"/><Relationship Id="rId205" Type="http://schemas.openxmlformats.org/officeDocument/2006/relationships/image" Target="media/image175.png"/><Relationship Id="rId412" Type="http://schemas.openxmlformats.org/officeDocument/2006/relationships/image" Target="media/image382.png"/><Relationship Id="rId857" Type="http://schemas.openxmlformats.org/officeDocument/2006/relationships/image" Target="media/image809.png"/><Relationship Id="rId289" Type="http://schemas.openxmlformats.org/officeDocument/2006/relationships/image" Target="media/image259.png"/><Relationship Id="rId496" Type="http://schemas.openxmlformats.org/officeDocument/2006/relationships/image" Target="media/image466.png"/><Relationship Id="rId717" Type="http://schemas.openxmlformats.org/officeDocument/2006/relationships/image" Target="media/image670.png"/><Relationship Id="rId924" Type="http://schemas.openxmlformats.org/officeDocument/2006/relationships/image" Target="media/image872.png"/><Relationship Id="rId53" Type="http://schemas.openxmlformats.org/officeDocument/2006/relationships/image" Target="media/image24.png"/><Relationship Id="rId149" Type="http://schemas.openxmlformats.org/officeDocument/2006/relationships/image" Target="media/image119.png"/><Relationship Id="rId356" Type="http://schemas.openxmlformats.org/officeDocument/2006/relationships/image" Target="media/image326.png"/><Relationship Id="rId563" Type="http://schemas.openxmlformats.org/officeDocument/2006/relationships/image" Target="media/image531.png"/><Relationship Id="rId770" Type="http://schemas.openxmlformats.org/officeDocument/2006/relationships/image" Target="media/image723.png"/><Relationship Id="rId216" Type="http://schemas.openxmlformats.org/officeDocument/2006/relationships/image" Target="media/image186.png"/><Relationship Id="rId423" Type="http://schemas.openxmlformats.org/officeDocument/2006/relationships/image" Target="media/image393.png"/><Relationship Id="rId868" Type="http://schemas.openxmlformats.org/officeDocument/2006/relationships/image" Target="media/image820.png"/><Relationship Id="rId630" Type="http://schemas.openxmlformats.org/officeDocument/2006/relationships/image" Target="media/image598.png"/><Relationship Id="rId728" Type="http://schemas.openxmlformats.org/officeDocument/2006/relationships/image" Target="media/image681.png"/><Relationship Id="rId935" Type="http://schemas.openxmlformats.org/officeDocument/2006/relationships/image" Target="media/image883.png"/><Relationship Id="rId64" Type="http://schemas.openxmlformats.org/officeDocument/2006/relationships/image" Target="media/image35.png"/><Relationship Id="rId367" Type="http://schemas.openxmlformats.org/officeDocument/2006/relationships/image" Target="media/image337.png"/><Relationship Id="rId574" Type="http://schemas.openxmlformats.org/officeDocument/2006/relationships/image" Target="media/image542.png"/><Relationship Id="rId227" Type="http://schemas.openxmlformats.org/officeDocument/2006/relationships/image" Target="media/image197.png"/><Relationship Id="rId781" Type="http://schemas.openxmlformats.org/officeDocument/2006/relationships/image" Target="media/image734.png"/><Relationship Id="rId879" Type="http://schemas.openxmlformats.org/officeDocument/2006/relationships/image" Target="media/image831.png"/><Relationship Id="rId434" Type="http://schemas.openxmlformats.org/officeDocument/2006/relationships/image" Target="media/image404.png"/><Relationship Id="rId641" Type="http://schemas.openxmlformats.org/officeDocument/2006/relationships/image" Target="media/image609.png"/><Relationship Id="rId739" Type="http://schemas.openxmlformats.org/officeDocument/2006/relationships/image" Target="media/image692.png"/><Relationship Id="rId280" Type="http://schemas.openxmlformats.org/officeDocument/2006/relationships/image" Target="media/image250.png"/><Relationship Id="rId501" Type="http://schemas.openxmlformats.org/officeDocument/2006/relationships/image" Target="media/image471.png"/><Relationship Id="rId946" Type="http://schemas.openxmlformats.org/officeDocument/2006/relationships/image" Target="media/image894.png"/><Relationship Id="rId75" Type="http://schemas.openxmlformats.org/officeDocument/2006/relationships/image" Target="media/image46.png"/><Relationship Id="rId140" Type="http://schemas.openxmlformats.org/officeDocument/2006/relationships/image" Target="media/image110.png"/><Relationship Id="rId378" Type="http://schemas.openxmlformats.org/officeDocument/2006/relationships/image" Target="media/image348.png"/><Relationship Id="rId585" Type="http://schemas.openxmlformats.org/officeDocument/2006/relationships/image" Target="media/image553.png"/><Relationship Id="rId792" Type="http://schemas.openxmlformats.org/officeDocument/2006/relationships/image" Target="media/image745.png"/><Relationship Id="rId806" Type="http://schemas.openxmlformats.org/officeDocument/2006/relationships/image" Target="media/image759.png"/><Relationship Id="rId6" Type="http://schemas.openxmlformats.org/officeDocument/2006/relationships/endnotes" Target="endnotes.xml"/><Relationship Id="rId238" Type="http://schemas.openxmlformats.org/officeDocument/2006/relationships/image" Target="media/image208.png"/><Relationship Id="rId445" Type="http://schemas.openxmlformats.org/officeDocument/2006/relationships/image" Target="media/image415.png"/><Relationship Id="rId652" Type="http://schemas.openxmlformats.org/officeDocument/2006/relationships/image" Target="media/image620.png"/><Relationship Id="rId291" Type="http://schemas.openxmlformats.org/officeDocument/2006/relationships/image" Target="media/image261.png"/><Relationship Id="rId305" Type="http://schemas.openxmlformats.org/officeDocument/2006/relationships/image" Target="media/image275.png"/><Relationship Id="rId512" Type="http://schemas.openxmlformats.org/officeDocument/2006/relationships/image" Target="media/image480.png"/><Relationship Id="rId957" Type="http://schemas.openxmlformats.org/officeDocument/2006/relationships/image" Target="media/image905.png"/><Relationship Id="rId86" Type="http://schemas.openxmlformats.org/officeDocument/2006/relationships/image" Target="media/image57.png"/><Relationship Id="rId151" Type="http://schemas.openxmlformats.org/officeDocument/2006/relationships/image" Target="media/image121.png"/><Relationship Id="rId389" Type="http://schemas.openxmlformats.org/officeDocument/2006/relationships/image" Target="media/image359.png"/><Relationship Id="rId596" Type="http://schemas.openxmlformats.org/officeDocument/2006/relationships/image" Target="media/image564.png"/><Relationship Id="rId817" Type="http://schemas.openxmlformats.org/officeDocument/2006/relationships/image" Target="media/image770.png"/><Relationship Id="rId1002" Type="http://schemas.openxmlformats.org/officeDocument/2006/relationships/image" Target="media/image950.png"/><Relationship Id="rId249" Type="http://schemas.openxmlformats.org/officeDocument/2006/relationships/image" Target="media/image219.png"/><Relationship Id="rId456" Type="http://schemas.openxmlformats.org/officeDocument/2006/relationships/image" Target="media/image426.png"/><Relationship Id="rId663" Type="http://schemas.openxmlformats.org/officeDocument/2006/relationships/image" Target="media/image631.png"/><Relationship Id="rId870" Type="http://schemas.openxmlformats.org/officeDocument/2006/relationships/image" Target="media/image822.png"/><Relationship Id="rId13" Type="http://schemas.openxmlformats.org/officeDocument/2006/relationships/hyperlink" Target="https://fioco.ru/metod" TargetMode="External"/><Relationship Id="rId109" Type="http://schemas.openxmlformats.org/officeDocument/2006/relationships/image" Target="media/image80.png"/><Relationship Id="rId316" Type="http://schemas.openxmlformats.org/officeDocument/2006/relationships/image" Target="media/image286.png"/><Relationship Id="rId523" Type="http://schemas.openxmlformats.org/officeDocument/2006/relationships/image" Target="media/image491.png"/><Relationship Id="rId968" Type="http://schemas.openxmlformats.org/officeDocument/2006/relationships/image" Target="media/image916.png"/><Relationship Id="rId97" Type="http://schemas.openxmlformats.org/officeDocument/2006/relationships/image" Target="media/image68.png"/><Relationship Id="rId730" Type="http://schemas.openxmlformats.org/officeDocument/2006/relationships/image" Target="media/image683.png"/><Relationship Id="rId828" Type="http://schemas.openxmlformats.org/officeDocument/2006/relationships/image" Target="media/image780.png"/><Relationship Id="rId1013" Type="http://schemas.openxmlformats.org/officeDocument/2006/relationships/image" Target="media/image961.png"/><Relationship Id="rId162" Type="http://schemas.openxmlformats.org/officeDocument/2006/relationships/image" Target="media/image132.png"/><Relationship Id="rId467" Type="http://schemas.openxmlformats.org/officeDocument/2006/relationships/image" Target="media/image437.png"/><Relationship Id="rId674" Type="http://schemas.openxmlformats.org/officeDocument/2006/relationships/image" Target="media/image642.png"/><Relationship Id="rId881" Type="http://schemas.openxmlformats.org/officeDocument/2006/relationships/image" Target="media/image833.png"/><Relationship Id="rId979" Type="http://schemas.openxmlformats.org/officeDocument/2006/relationships/image" Target="media/image927.png"/><Relationship Id="rId24" Type="http://schemas.openxmlformats.org/officeDocument/2006/relationships/hyperlink" Target="https://fioco.ru/Media/Default/Documents/&#1052;&#1057;&#1048;/PISA2018&#1056;&#1060;_&#1050;&#1088;&#1072;&#1090;&#1082;&#1080;&#1081;%20&#1086;&#1090;&#1095;&#1077;&#1090;.pdf" TargetMode="External"/><Relationship Id="rId327" Type="http://schemas.openxmlformats.org/officeDocument/2006/relationships/image" Target="media/image297.png"/><Relationship Id="rId534" Type="http://schemas.openxmlformats.org/officeDocument/2006/relationships/image" Target="media/image502.png"/><Relationship Id="rId741" Type="http://schemas.openxmlformats.org/officeDocument/2006/relationships/image" Target="media/image694.png"/><Relationship Id="rId839" Type="http://schemas.openxmlformats.org/officeDocument/2006/relationships/image" Target="media/image791.png"/><Relationship Id="rId173" Type="http://schemas.openxmlformats.org/officeDocument/2006/relationships/image" Target="media/image143.png"/><Relationship Id="rId380" Type="http://schemas.openxmlformats.org/officeDocument/2006/relationships/image" Target="media/image350.png"/><Relationship Id="rId601" Type="http://schemas.openxmlformats.org/officeDocument/2006/relationships/image" Target="media/image569.png"/><Relationship Id="rId1024" Type="http://schemas.openxmlformats.org/officeDocument/2006/relationships/image" Target="media/image972.png"/><Relationship Id="rId240" Type="http://schemas.openxmlformats.org/officeDocument/2006/relationships/image" Target="media/image210.png"/><Relationship Id="rId478" Type="http://schemas.openxmlformats.org/officeDocument/2006/relationships/image" Target="media/image448.png"/><Relationship Id="rId685" Type="http://schemas.openxmlformats.org/officeDocument/2006/relationships/image" Target="media/image653.png"/><Relationship Id="rId892" Type="http://schemas.openxmlformats.org/officeDocument/2006/relationships/footer" Target="footer7.xml"/><Relationship Id="rId906" Type="http://schemas.openxmlformats.org/officeDocument/2006/relationships/image" Target="media/image854.png"/><Relationship Id="rId35" Type="http://schemas.openxmlformats.org/officeDocument/2006/relationships/hyperlink" Target="https://fioco.ru/antirisk" TargetMode="External"/><Relationship Id="rId100" Type="http://schemas.openxmlformats.org/officeDocument/2006/relationships/image" Target="media/image71.png"/><Relationship Id="rId338" Type="http://schemas.openxmlformats.org/officeDocument/2006/relationships/image" Target="media/image308.png"/><Relationship Id="rId545" Type="http://schemas.openxmlformats.org/officeDocument/2006/relationships/image" Target="media/image513.png"/><Relationship Id="rId752" Type="http://schemas.openxmlformats.org/officeDocument/2006/relationships/image" Target="media/image705.png"/><Relationship Id="rId184" Type="http://schemas.openxmlformats.org/officeDocument/2006/relationships/image" Target="media/image154.png"/><Relationship Id="rId391" Type="http://schemas.openxmlformats.org/officeDocument/2006/relationships/image" Target="media/image361.png"/><Relationship Id="rId405" Type="http://schemas.openxmlformats.org/officeDocument/2006/relationships/image" Target="media/image375.png"/><Relationship Id="rId612" Type="http://schemas.openxmlformats.org/officeDocument/2006/relationships/image" Target="media/image580.png"/><Relationship Id="rId251" Type="http://schemas.openxmlformats.org/officeDocument/2006/relationships/image" Target="media/image221.png"/><Relationship Id="rId489" Type="http://schemas.openxmlformats.org/officeDocument/2006/relationships/image" Target="media/image459.png"/><Relationship Id="rId696" Type="http://schemas.openxmlformats.org/officeDocument/2006/relationships/image" Target="media/image659.png"/><Relationship Id="rId917" Type="http://schemas.openxmlformats.org/officeDocument/2006/relationships/image" Target="media/image865.png"/><Relationship Id="rId46" Type="http://schemas.openxmlformats.org/officeDocument/2006/relationships/image" Target="media/image17.png"/><Relationship Id="rId349" Type="http://schemas.openxmlformats.org/officeDocument/2006/relationships/image" Target="media/image319.png"/><Relationship Id="rId556" Type="http://schemas.openxmlformats.org/officeDocument/2006/relationships/image" Target="media/image524.png"/><Relationship Id="rId763" Type="http://schemas.openxmlformats.org/officeDocument/2006/relationships/image" Target="media/image716.png"/><Relationship Id="rId111" Type="http://schemas.openxmlformats.org/officeDocument/2006/relationships/image" Target="media/image82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416" Type="http://schemas.openxmlformats.org/officeDocument/2006/relationships/image" Target="media/image386.png"/><Relationship Id="rId970" Type="http://schemas.openxmlformats.org/officeDocument/2006/relationships/image" Target="media/image918.png"/><Relationship Id="rId623" Type="http://schemas.openxmlformats.org/officeDocument/2006/relationships/image" Target="media/image591.png"/><Relationship Id="rId830" Type="http://schemas.openxmlformats.org/officeDocument/2006/relationships/image" Target="media/image782.png"/><Relationship Id="rId928" Type="http://schemas.openxmlformats.org/officeDocument/2006/relationships/image" Target="media/image876.png"/><Relationship Id="rId57" Type="http://schemas.openxmlformats.org/officeDocument/2006/relationships/image" Target="media/image28.png"/><Relationship Id="rId262" Type="http://schemas.openxmlformats.org/officeDocument/2006/relationships/image" Target="media/image232.png"/><Relationship Id="rId567" Type="http://schemas.openxmlformats.org/officeDocument/2006/relationships/image" Target="media/image535.png"/><Relationship Id="rId122" Type="http://schemas.openxmlformats.org/officeDocument/2006/relationships/image" Target="media/image93.png"/><Relationship Id="rId774" Type="http://schemas.openxmlformats.org/officeDocument/2006/relationships/image" Target="media/image727.png"/><Relationship Id="rId981" Type="http://schemas.openxmlformats.org/officeDocument/2006/relationships/image" Target="media/image929.png"/><Relationship Id="rId427" Type="http://schemas.openxmlformats.org/officeDocument/2006/relationships/image" Target="media/image397.png"/><Relationship Id="rId634" Type="http://schemas.openxmlformats.org/officeDocument/2006/relationships/image" Target="media/image602.png"/><Relationship Id="rId841" Type="http://schemas.openxmlformats.org/officeDocument/2006/relationships/image" Target="media/image793.png"/><Relationship Id="rId273" Type="http://schemas.openxmlformats.org/officeDocument/2006/relationships/image" Target="media/image243.png"/><Relationship Id="rId480" Type="http://schemas.openxmlformats.org/officeDocument/2006/relationships/image" Target="media/image450.png"/><Relationship Id="rId701" Type="http://schemas.openxmlformats.org/officeDocument/2006/relationships/hyperlink" Target="https://fioco.ru/Media/Default/Documents/&#1056;&#1077;&#1079;&#1080;&#1083;&#1100;&#1077;&#1085;&#1090;&#1085;&#1086;&#1089;&#1090;&#1100;%202020.pdf" TargetMode="External"/><Relationship Id="rId939" Type="http://schemas.openxmlformats.org/officeDocument/2006/relationships/image" Target="media/image887.png"/><Relationship Id="rId68" Type="http://schemas.openxmlformats.org/officeDocument/2006/relationships/image" Target="media/image39.png"/><Relationship Id="rId133" Type="http://schemas.openxmlformats.org/officeDocument/2006/relationships/image" Target="media/image103.png"/><Relationship Id="rId340" Type="http://schemas.openxmlformats.org/officeDocument/2006/relationships/image" Target="media/image310.png"/><Relationship Id="rId578" Type="http://schemas.openxmlformats.org/officeDocument/2006/relationships/image" Target="media/image546.png"/><Relationship Id="rId785" Type="http://schemas.openxmlformats.org/officeDocument/2006/relationships/image" Target="media/image738.png"/><Relationship Id="rId992" Type="http://schemas.openxmlformats.org/officeDocument/2006/relationships/image" Target="media/image940.png"/><Relationship Id="rId200" Type="http://schemas.openxmlformats.org/officeDocument/2006/relationships/image" Target="media/image170.png"/><Relationship Id="rId438" Type="http://schemas.openxmlformats.org/officeDocument/2006/relationships/image" Target="media/image408.png"/><Relationship Id="rId645" Type="http://schemas.openxmlformats.org/officeDocument/2006/relationships/image" Target="media/image613.png"/><Relationship Id="rId852" Type="http://schemas.openxmlformats.org/officeDocument/2006/relationships/image" Target="media/image804.png"/><Relationship Id="rId284" Type="http://schemas.openxmlformats.org/officeDocument/2006/relationships/image" Target="media/image254.png"/><Relationship Id="rId491" Type="http://schemas.openxmlformats.org/officeDocument/2006/relationships/image" Target="media/image461.png"/><Relationship Id="rId505" Type="http://schemas.openxmlformats.org/officeDocument/2006/relationships/image" Target="media/image475.png"/><Relationship Id="rId712" Type="http://schemas.openxmlformats.org/officeDocument/2006/relationships/image" Target="media/image665.png"/><Relationship Id="rId79" Type="http://schemas.openxmlformats.org/officeDocument/2006/relationships/image" Target="media/image50.png"/><Relationship Id="rId144" Type="http://schemas.openxmlformats.org/officeDocument/2006/relationships/image" Target="media/image114.png"/><Relationship Id="rId589" Type="http://schemas.openxmlformats.org/officeDocument/2006/relationships/image" Target="media/image557.png"/><Relationship Id="rId796" Type="http://schemas.openxmlformats.org/officeDocument/2006/relationships/image" Target="media/image749.png"/><Relationship Id="rId351" Type="http://schemas.openxmlformats.org/officeDocument/2006/relationships/image" Target="media/image321.png"/><Relationship Id="rId449" Type="http://schemas.openxmlformats.org/officeDocument/2006/relationships/image" Target="media/image419.png"/><Relationship Id="rId656" Type="http://schemas.openxmlformats.org/officeDocument/2006/relationships/image" Target="media/image624.png"/><Relationship Id="rId863" Type="http://schemas.openxmlformats.org/officeDocument/2006/relationships/image" Target="media/image815.png"/><Relationship Id="rId211" Type="http://schemas.openxmlformats.org/officeDocument/2006/relationships/image" Target="media/image181.png"/><Relationship Id="rId295" Type="http://schemas.openxmlformats.org/officeDocument/2006/relationships/image" Target="media/image265.png"/><Relationship Id="rId309" Type="http://schemas.openxmlformats.org/officeDocument/2006/relationships/image" Target="media/image279.png"/><Relationship Id="rId516" Type="http://schemas.openxmlformats.org/officeDocument/2006/relationships/image" Target="media/image484.png"/><Relationship Id="rId723" Type="http://schemas.openxmlformats.org/officeDocument/2006/relationships/image" Target="media/image676.png"/><Relationship Id="rId930" Type="http://schemas.openxmlformats.org/officeDocument/2006/relationships/image" Target="media/image878.png"/><Relationship Id="rId1006" Type="http://schemas.openxmlformats.org/officeDocument/2006/relationships/image" Target="media/image954.png"/><Relationship Id="rId155" Type="http://schemas.openxmlformats.org/officeDocument/2006/relationships/image" Target="media/image125.png"/><Relationship Id="rId362" Type="http://schemas.openxmlformats.org/officeDocument/2006/relationships/image" Target="media/image332.png"/><Relationship Id="rId222" Type="http://schemas.openxmlformats.org/officeDocument/2006/relationships/image" Target="media/image192.png"/><Relationship Id="rId667" Type="http://schemas.openxmlformats.org/officeDocument/2006/relationships/image" Target="media/image635.png"/><Relationship Id="rId874" Type="http://schemas.openxmlformats.org/officeDocument/2006/relationships/image" Target="media/image826.png"/><Relationship Id="rId17" Type="http://schemas.openxmlformats.org/officeDocument/2006/relationships/hyperlink" Target="https://fioco.ru/Media/Default/Documents/%D0%9C%D0%A1%D0%98/%D0%94%D0%B8%D0%BD%D0%B0%D0%BC%D0%B8%D0%BA%D0%B0-%D1%80%D0%B5%D0%B7%D1%83%D0%BB%D1%8C%D1%82%D0%B0%D1%82%D0%BE%D0%B2-2019-2020.pdf" TargetMode="External"/><Relationship Id="rId527" Type="http://schemas.openxmlformats.org/officeDocument/2006/relationships/image" Target="media/image495.png"/><Relationship Id="rId734" Type="http://schemas.openxmlformats.org/officeDocument/2006/relationships/image" Target="media/image687.png"/><Relationship Id="rId941" Type="http://schemas.openxmlformats.org/officeDocument/2006/relationships/image" Target="media/image889.png"/><Relationship Id="rId70" Type="http://schemas.openxmlformats.org/officeDocument/2006/relationships/image" Target="media/image41.png"/><Relationship Id="rId166" Type="http://schemas.openxmlformats.org/officeDocument/2006/relationships/image" Target="media/image136.png"/><Relationship Id="rId373" Type="http://schemas.openxmlformats.org/officeDocument/2006/relationships/image" Target="media/image343.png"/><Relationship Id="rId580" Type="http://schemas.openxmlformats.org/officeDocument/2006/relationships/image" Target="media/image548.png"/><Relationship Id="rId801" Type="http://schemas.openxmlformats.org/officeDocument/2006/relationships/image" Target="media/image754.png"/><Relationship Id="rId1017" Type="http://schemas.openxmlformats.org/officeDocument/2006/relationships/image" Target="media/image965.png"/><Relationship Id="rId1" Type="http://schemas.openxmlformats.org/officeDocument/2006/relationships/numbering" Target="numbering.xml"/><Relationship Id="rId233" Type="http://schemas.openxmlformats.org/officeDocument/2006/relationships/image" Target="media/image203.png"/><Relationship Id="rId440" Type="http://schemas.openxmlformats.org/officeDocument/2006/relationships/image" Target="media/image410.png"/><Relationship Id="rId678" Type="http://schemas.openxmlformats.org/officeDocument/2006/relationships/image" Target="media/image646.png"/><Relationship Id="rId885" Type="http://schemas.openxmlformats.org/officeDocument/2006/relationships/image" Target="media/image837.png"/><Relationship Id="rId28" Type="http://schemas.openxmlformats.org/officeDocument/2006/relationships/image" Target="media/image5.png"/><Relationship Id="rId300" Type="http://schemas.openxmlformats.org/officeDocument/2006/relationships/image" Target="media/image270.png"/><Relationship Id="rId538" Type="http://schemas.openxmlformats.org/officeDocument/2006/relationships/image" Target="media/image506.png"/><Relationship Id="rId745" Type="http://schemas.openxmlformats.org/officeDocument/2006/relationships/image" Target="media/image698.png"/><Relationship Id="rId952" Type="http://schemas.openxmlformats.org/officeDocument/2006/relationships/image" Target="media/image900.png"/><Relationship Id="rId81" Type="http://schemas.openxmlformats.org/officeDocument/2006/relationships/image" Target="media/image52.png"/><Relationship Id="rId177" Type="http://schemas.openxmlformats.org/officeDocument/2006/relationships/image" Target="media/image147.png"/><Relationship Id="rId384" Type="http://schemas.openxmlformats.org/officeDocument/2006/relationships/image" Target="media/image354.png"/><Relationship Id="rId591" Type="http://schemas.openxmlformats.org/officeDocument/2006/relationships/image" Target="media/image559.png"/><Relationship Id="rId605" Type="http://schemas.openxmlformats.org/officeDocument/2006/relationships/image" Target="media/image573.png"/><Relationship Id="rId812" Type="http://schemas.openxmlformats.org/officeDocument/2006/relationships/image" Target="media/image765.png"/><Relationship Id="rId1028" Type="http://schemas.openxmlformats.org/officeDocument/2006/relationships/image" Target="media/image976.png"/><Relationship Id="rId244" Type="http://schemas.openxmlformats.org/officeDocument/2006/relationships/image" Target="media/image214.png"/><Relationship Id="rId689" Type="http://schemas.openxmlformats.org/officeDocument/2006/relationships/image" Target="media/image655.jpeg"/><Relationship Id="rId896" Type="http://schemas.openxmlformats.org/officeDocument/2006/relationships/image" Target="media/image844.png"/><Relationship Id="rId39" Type="http://schemas.openxmlformats.org/officeDocument/2006/relationships/image" Target="media/image10.png"/><Relationship Id="rId451" Type="http://schemas.openxmlformats.org/officeDocument/2006/relationships/image" Target="media/image421.png"/><Relationship Id="rId549" Type="http://schemas.openxmlformats.org/officeDocument/2006/relationships/image" Target="media/image517.png"/><Relationship Id="rId756" Type="http://schemas.openxmlformats.org/officeDocument/2006/relationships/image" Target="media/image709.png"/><Relationship Id="rId104" Type="http://schemas.openxmlformats.org/officeDocument/2006/relationships/image" Target="media/image75.png"/><Relationship Id="rId188" Type="http://schemas.openxmlformats.org/officeDocument/2006/relationships/image" Target="media/image158.png"/><Relationship Id="rId311" Type="http://schemas.openxmlformats.org/officeDocument/2006/relationships/image" Target="media/image281.png"/><Relationship Id="rId395" Type="http://schemas.openxmlformats.org/officeDocument/2006/relationships/image" Target="media/image365.png"/><Relationship Id="rId409" Type="http://schemas.openxmlformats.org/officeDocument/2006/relationships/image" Target="media/image379.png"/><Relationship Id="rId963" Type="http://schemas.openxmlformats.org/officeDocument/2006/relationships/image" Target="media/image911.png"/><Relationship Id="rId92" Type="http://schemas.openxmlformats.org/officeDocument/2006/relationships/image" Target="media/image63.png"/><Relationship Id="rId616" Type="http://schemas.openxmlformats.org/officeDocument/2006/relationships/image" Target="media/image584.png"/><Relationship Id="rId823" Type="http://schemas.openxmlformats.org/officeDocument/2006/relationships/image" Target="media/image775.png"/><Relationship Id="rId255" Type="http://schemas.openxmlformats.org/officeDocument/2006/relationships/image" Target="media/image225.png"/><Relationship Id="rId462" Type="http://schemas.openxmlformats.org/officeDocument/2006/relationships/image" Target="media/image432.png"/><Relationship Id="rId115" Type="http://schemas.openxmlformats.org/officeDocument/2006/relationships/image" Target="media/image86.png"/><Relationship Id="rId322" Type="http://schemas.openxmlformats.org/officeDocument/2006/relationships/image" Target="media/image292.png"/><Relationship Id="rId767" Type="http://schemas.openxmlformats.org/officeDocument/2006/relationships/image" Target="media/image720.png"/><Relationship Id="rId974" Type="http://schemas.openxmlformats.org/officeDocument/2006/relationships/image" Target="media/image922.png"/><Relationship Id="rId199" Type="http://schemas.openxmlformats.org/officeDocument/2006/relationships/image" Target="media/image169.png"/><Relationship Id="rId627" Type="http://schemas.openxmlformats.org/officeDocument/2006/relationships/image" Target="media/image595.png"/><Relationship Id="rId834" Type="http://schemas.openxmlformats.org/officeDocument/2006/relationships/image" Target="media/image786.png"/><Relationship Id="rId266" Type="http://schemas.openxmlformats.org/officeDocument/2006/relationships/image" Target="media/image236.png"/><Relationship Id="rId473" Type="http://schemas.openxmlformats.org/officeDocument/2006/relationships/image" Target="media/image443.png"/><Relationship Id="rId680" Type="http://schemas.openxmlformats.org/officeDocument/2006/relationships/image" Target="media/image648.png"/><Relationship Id="rId901" Type="http://schemas.openxmlformats.org/officeDocument/2006/relationships/image" Target="media/image849.png"/><Relationship Id="rId30" Type="http://schemas.openxmlformats.org/officeDocument/2006/relationships/image" Target="media/image7.jpeg"/><Relationship Id="rId126" Type="http://schemas.openxmlformats.org/officeDocument/2006/relationships/image" Target="media/image97.png"/><Relationship Id="rId333" Type="http://schemas.openxmlformats.org/officeDocument/2006/relationships/image" Target="media/image303.png"/><Relationship Id="rId540" Type="http://schemas.openxmlformats.org/officeDocument/2006/relationships/image" Target="media/image508.png"/><Relationship Id="rId778" Type="http://schemas.openxmlformats.org/officeDocument/2006/relationships/image" Target="media/image731.png"/><Relationship Id="rId985" Type="http://schemas.openxmlformats.org/officeDocument/2006/relationships/image" Target="media/image933.png"/><Relationship Id="rId638" Type="http://schemas.openxmlformats.org/officeDocument/2006/relationships/image" Target="media/image606.png"/><Relationship Id="rId845" Type="http://schemas.openxmlformats.org/officeDocument/2006/relationships/image" Target="media/image797.png"/><Relationship Id="rId1030" Type="http://schemas.openxmlformats.org/officeDocument/2006/relationships/image" Target="media/image978.png"/><Relationship Id="rId277" Type="http://schemas.openxmlformats.org/officeDocument/2006/relationships/image" Target="media/image247.png"/><Relationship Id="rId400" Type="http://schemas.openxmlformats.org/officeDocument/2006/relationships/image" Target="media/image370.png"/><Relationship Id="rId484" Type="http://schemas.openxmlformats.org/officeDocument/2006/relationships/image" Target="media/image454.png"/><Relationship Id="rId705" Type="http://schemas.openxmlformats.org/officeDocument/2006/relationships/header" Target="header4.xml"/><Relationship Id="rId137" Type="http://schemas.openxmlformats.org/officeDocument/2006/relationships/image" Target="media/image107.png"/><Relationship Id="rId344" Type="http://schemas.openxmlformats.org/officeDocument/2006/relationships/image" Target="media/image314.png"/><Relationship Id="rId691" Type="http://schemas.openxmlformats.org/officeDocument/2006/relationships/footer" Target="footer3.xml"/><Relationship Id="rId789" Type="http://schemas.openxmlformats.org/officeDocument/2006/relationships/image" Target="media/image742.png"/><Relationship Id="rId912" Type="http://schemas.openxmlformats.org/officeDocument/2006/relationships/image" Target="media/image860.png"/><Relationship Id="rId996" Type="http://schemas.openxmlformats.org/officeDocument/2006/relationships/image" Target="media/image944.png"/><Relationship Id="rId41" Type="http://schemas.openxmlformats.org/officeDocument/2006/relationships/image" Target="media/image12.png"/><Relationship Id="rId551" Type="http://schemas.openxmlformats.org/officeDocument/2006/relationships/image" Target="media/image519.png"/><Relationship Id="rId649" Type="http://schemas.openxmlformats.org/officeDocument/2006/relationships/image" Target="media/image617.png"/><Relationship Id="rId856" Type="http://schemas.openxmlformats.org/officeDocument/2006/relationships/image" Target="media/image808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88" Type="http://schemas.openxmlformats.org/officeDocument/2006/relationships/image" Target="media/image258.png"/><Relationship Id="rId411" Type="http://schemas.openxmlformats.org/officeDocument/2006/relationships/image" Target="media/image381.png"/><Relationship Id="rId509" Type="http://schemas.openxmlformats.org/officeDocument/2006/relationships/hyperlink" Target="https://fioco.ru/Media/Default/&#1052;&#1077;&#1090;&#1086;&#1076;&#1080;&#1082;&#1080;/&#1059;&#1088;&#1086;&#1074;&#1077;&#1085;&#1100;%20&#1086;&#1073;&#1098;&#1077;&#1082;&#1090;&#1080;&#1074;&#1085;&#1086;&#1089;&#1090;&#1080;%20&#1086;&#1094;&#1077;&#1085;&#1082;&#1080;%20&#1086;&#1073;&#1088;&#1072;&#1079;&#1086;&#1074;&#1072;&#1090;&#1077;&#1083;&#1100;&#1085;&#1099;&#1093;%20&#1088;&#1077;&#1079;&#1091;&#1083;&#1100;&#1090;&#1072;&#1090;&#1086;&#1074;.pdf" TargetMode="External"/><Relationship Id="rId495" Type="http://schemas.openxmlformats.org/officeDocument/2006/relationships/image" Target="media/image465.png"/><Relationship Id="rId716" Type="http://schemas.openxmlformats.org/officeDocument/2006/relationships/image" Target="media/image669.png"/><Relationship Id="rId923" Type="http://schemas.openxmlformats.org/officeDocument/2006/relationships/image" Target="media/image871.png"/><Relationship Id="rId52" Type="http://schemas.openxmlformats.org/officeDocument/2006/relationships/image" Target="media/image23.png"/><Relationship Id="rId148" Type="http://schemas.openxmlformats.org/officeDocument/2006/relationships/image" Target="media/image118.png"/><Relationship Id="rId355" Type="http://schemas.openxmlformats.org/officeDocument/2006/relationships/image" Target="media/image325.png"/><Relationship Id="rId562" Type="http://schemas.openxmlformats.org/officeDocument/2006/relationships/image" Target="media/image530.png"/><Relationship Id="rId215" Type="http://schemas.openxmlformats.org/officeDocument/2006/relationships/image" Target="media/image185.png"/><Relationship Id="rId422" Type="http://schemas.openxmlformats.org/officeDocument/2006/relationships/image" Target="media/image392.png"/><Relationship Id="rId867" Type="http://schemas.openxmlformats.org/officeDocument/2006/relationships/image" Target="media/image819.png"/><Relationship Id="rId299" Type="http://schemas.openxmlformats.org/officeDocument/2006/relationships/image" Target="media/image269.png"/><Relationship Id="rId727" Type="http://schemas.openxmlformats.org/officeDocument/2006/relationships/image" Target="media/image680.png"/><Relationship Id="rId934" Type="http://schemas.openxmlformats.org/officeDocument/2006/relationships/image" Target="media/image882.png"/><Relationship Id="rId63" Type="http://schemas.openxmlformats.org/officeDocument/2006/relationships/image" Target="media/image34.png"/><Relationship Id="rId159" Type="http://schemas.openxmlformats.org/officeDocument/2006/relationships/image" Target="media/image129.png"/><Relationship Id="rId366" Type="http://schemas.openxmlformats.org/officeDocument/2006/relationships/image" Target="media/image336.png"/><Relationship Id="rId573" Type="http://schemas.openxmlformats.org/officeDocument/2006/relationships/image" Target="media/image541.png"/><Relationship Id="rId780" Type="http://schemas.openxmlformats.org/officeDocument/2006/relationships/image" Target="media/image733.png"/><Relationship Id="rId226" Type="http://schemas.openxmlformats.org/officeDocument/2006/relationships/image" Target="media/image196.png"/><Relationship Id="rId433" Type="http://schemas.openxmlformats.org/officeDocument/2006/relationships/image" Target="media/image403.png"/><Relationship Id="rId878" Type="http://schemas.openxmlformats.org/officeDocument/2006/relationships/image" Target="media/image830.png"/><Relationship Id="rId640" Type="http://schemas.openxmlformats.org/officeDocument/2006/relationships/image" Target="media/image608.png"/><Relationship Id="rId738" Type="http://schemas.openxmlformats.org/officeDocument/2006/relationships/image" Target="media/image691.png"/><Relationship Id="rId945" Type="http://schemas.openxmlformats.org/officeDocument/2006/relationships/image" Target="media/image893.png"/><Relationship Id="rId74" Type="http://schemas.openxmlformats.org/officeDocument/2006/relationships/image" Target="media/image45.png"/><Relationship Id="rId377" Type="http://schemas.openxmlformats.org/officeDocument/2006/relationships/image" Target="media/image347.png"/><Relationship Id="rId500" Type="http://schemas.openxmlformats.org/officeDocument/2006/relationships/image" Target="media/image470.png"/><Relationship Id="rId584" Type="http://schemas.openxmlformats.org/officeDocument/2006/relationships/image" Target="media/image552.png"/><Relationship Id="rId805" Type="http://schemas.openxmlformats.org/officeDocument/2006/relationships/image" Target="media/image758.png"/><Relationship Id="rId5" Type="http://schemas.openxmlformats.org/officeDocument/2006/relationships/footnotes" Target="footnotes.xml"/><Relationship Id="rId237" Type="http://schemas.openxmlformats.org/officeDocument/2006/relationships/image" Target="media/image207.png"/><Relationship Id="rId791" Type="http://schemas.openxmlformats.org/officeDocument/2006/relationships/image" Target="media/image744.png"/><Relationship Id="rId889" Type="http://schemas.openxmlformats.org/officeDocument/2006/relationships/footer" Target="footer6.xml"/><Relationship Id="rId444" Type="http://schemas.openxmlformats.org/officeDocument/2006/relationships/image" Target="media/image414.png"/><Relationship Id="rId651" Type="http://schemas.openxmlformats.org/officeDocument/2006/relationships/image" Target="media/image619.png"/><Relationship Id="rId749" Type="http://schemas.openxmlformats.org/officeDocument/2006/relationships/image" Target="media/image702.png"/><Relationship Id="rId290" Type="http://schemas.openxmlformats.org/officeDocument/2006/relationships/image" Target="media/image260.png"/><Relationship Id="rId304" Type="http://schemas.openxmlformats.org/officeDocument/2006/relationships/image" Target="media/image274.png"/><Relationship Id="rId388" Type="http://schemas.openxmlformats.org/officeDocument/2006/relationships/image" Target="media/image358.png"/><Relationship Id="rId511" Type="http://schemas.openxmlformats.org/officeDocument/2006/relationships/image" Target="media/image479.png"/><Relationship Id="rId609" Type="http://schemas.openxmlformats.org/officeDocument/2006/relationships/image" Target="media/image577.png"/><Relationship Id="rId956" Type="http://schemas.openxmlformats.org/officeDocument/2006/relationships/image" Target="media/image904.png"/><Relationship Id="rId85" Type="http://schemas.openxmlformats.org/officeDocument/2006/relationships/image" Target="media/image56.png"/><Relationship Id="rId150" Type="http://schemas.openxmlformats.org/officeDocument/2006/relationships/image" Target="media/image120.png"/><Relationship Id="rId595" Type="http://schemas.openxmlformats.org/officeDocument/2006/relationships/image" Target="media/image563.png"/><Relationship Id="rId816" Type="http://schemas.openxmlformats.org/officeDocument/2006/relationships/image" Target="media/image769.png"/><Relationship Id="rId1001" Type="http://schemas.openxmlformats.org/officeDocument/2006/relationships/image" Target="media/image949.png"/><Relationship Id="rId248" Type="http://schemas.openxmlformats.org/officeDocument/2006/relationships/image" Target="media/image218.png"/><Relationship Id="rId455" Type="http://schemas.openxmlformats.org/officeDocument/2006/relationships/image" Target="media/image425.png"/><Relationship Id="rId662" Type="http://schemas.openxmlformats.org/officeDocument/2006/relationships/image" Target="media/image630.png"/><Relationship Id="rId12" Type="http://schemas.openxmlformats.org/officeDocument/2006/relationships/hyperlink" Target="https://fioco.ru/metod" TargetMode="External"/><Relationship Id="rId108" Type="http://schemas.openxmlformats.org/officeDocument/2006/relationships/image" Target="media/image79.png"/><Relationship Id="rId315" Type="http://schemas.openxmlformats.org/officeDocument/2006/relationships/image" Target="media/image285.png"/><Relationship Id="rId522" Type="http://schemas.openxmlformats.org/officeDocument/2006/relationships/image" Target="media/image490.png"/><Relationship Id="rId967" Type="http://schemas.openxmlformats.org/officeDocument/2006/relationships/image" Target="media/image915.png"/><Relationship Id="rId96" Type="http://schemas.openxmlformats.org/officeDocument/2006/relationships/image" Target="media/image67.png"/><Relationship Id="rId161" Type="http://schemas.openxmlformats.org/officeDocument/2006/relationships/image" Target="media/image131.png"/><Relationship Id="rId399" Type="http://schemas.openxmlformats.org/officeDocument/2006/relationships/image" Target="media/image369.png"/><Relationship Id="rId827" Type="http://schemas.openxmlformats.org/officeDocument/2006/relationships/image" Target="media/image779.png"/><Relationship Id="rId1012" Type="http://schemas.openxmlformats.org/officeDocument/2006/relationships/image" Target="media/image960.png"/><Relationship Id="rId259" Type="http://schemas.openxmlformats.org/officeDocument/2006/relationships/image" Target="media/image229.png"/><Relationship Id="rId466" Type="http://schemas.openxmlformats.org/officeDocument/2006/relationships/image" Target="media/image436.png"/><Relationship Id="rId673" Type="http://schemas.openxmlformats.org/officeDocument/2006/relationships/image" Target="media/image641.png"/><Relationship Id="rId880" Type="http://schemas.openxmlformats.org/officeDocument/2006/relationships/image" Target="media/image832.png"/><Relationship Id="rId23" Type="http://schemas.openxmlformats.org/officeDocument/2006/relationships/hyperlink" Target="https://fioco.ru/Media/Default/Documents/&#1052;&#1057;&#1048;/&#1056;&#1077;&#1079;&#1091;&#1083;&#1100;&#1090;&#1072;&#1090;&#1099;%20TIMSS%202019.pdf" TargetMode="External"/><Relationship Id="rId119" Type="http://schemas.openxmlformats.org/officeDocument/2006/relationships/image" Target="media/image90.png"/><Relationship Id="rId326" Type="http://schemas.openxmlformats.org/officeDocument/2006/relationships/image" Target="media/image296.png"/><Relationship Id="rId533" Type="http://schemas.openxmlformats.org/officeDocument/2006/relationships/image" Target="media/image501.png"/><Relationship Id="rId978" Type="http://schemas.openxmlformats.org/officeDocument/2006/relationships/image" Target="media/image926.png"/><Relationship Id="rId740" Type="http://schemas.openxmlformats.org/officeDocument/2006/relationships/image" Target="media/image693.png"/><Relationship Id="rId838" Type="http://schemas.openxmlformats.org/officeDocument/2006/relationships/image" Target="media/image790.png"/><Relationship Id="rId1023" Type="http://schemas.openxmlformats.org/officeDocument/2006/relationships/image" Target="media/image971.png"/><Relationship Id="rId172" Type="http://schemas.openxmlformats.org/officeDocument/2006/relationships/image" Target="media/image142.png"/><Relationship Id="rId477" Type="http://schemas.openxmlformats.org/officeDocument/2006/relationships/image" Target="media/image447.png"/><Relationship Id="rId600" Type="http://schemas.openxmlformats.org/officeDocument/2006/relationships/image" Target="media/image568.png"/><Relationship Id="rId684" Type="http://schemas.openxmlformats.org/officeDocument/2006/relationships/image" Target="media/image652.jpeg"/><Relationship Id="rId337" Type="http://schemas.openxmlformats.org/officeDocument/2006/relationships/image" Target="media/image307.png"/><Relationship Id="rId891" Type="http://schemas.openxmlformats.org/officeDocument/2006/relationships/header" Target="header7.xml"/><Relationship Id="rId905" Type="http://schemas.openxmlformats.org/officeDocument/2006/relationships/image" Target="media/image853.png"/><Relationship Id="rId989" Type="http://schemas.openxmlformats.org/officeDocument/2006/relationships/image" Target="media/image937.png"/><Relationship Id="rId34" Type="http://schemas.openxmlformats.org/officeDocument/2006/relationships/image" Target="media/image8.png"/><Relationship Id="rId544" Type="http://schemas.openxmlformats.org/officeDocument/2006/relationships/image" Target="media/image512.png"/><Relationship Id="rId751" Type="http://schemas.openxmlformats.org/officeDocument/2006/relationships/image" Target="media/image704.png"/><Relationship Id="rId849" Type="http://schemas.openxmlformats.org/officeDocument/2006/relationships/image" Target="media/image801.png"/><Relationship Id="rId183" Type="http://schemas.openxmlformats.org/officeDocument/2006/relationships/image" Target="media/image153.png"/><Relationship Id="rId390" Type="http://schemas.openxmlformats.org/officeDocument/2006/relationships/image" Target="media/image360.png"/><Relationship Id="rId404" Type="http://schemas.openxmlformats.org/officeDocument/2006/relationships/image" Target="media/image374.png"/><Relationship Id="rId611" Type="http://schemas.openxmlformats.org/officeDocument/2006/relationships/image" Target="media/image579.png"/><Relationship Id="rId1034" Type="http://schemas.openxmlformats.org/officeDocument/2006/relationships/theme" Target="theme/theme1.xml"/><Relationship Id="rId250" Type="http://schemas.openxmlformats.org/officeDocument/2006/relationships/image" Target="media/image220.png"/><Relationship Id="rId488" Type="http://schemas.openxmlformats.org/officeDocument/2006/relationships/image" Target="media/image458.png"/><Relationship Id="rId695" Type="http://schemas.openxmlformats.org/officeDocument/2006/relationships/image" Target="media/image658.png"/><Relationship Id="rId709" Type="http://schemas.openxmlformats.org/officeDocument/2006/relationships/footer" Target="footer5.xml"/><Relationship Id="rId916" Type="http://schemas.openxmlformats.org/officeDocument/2006/relationships/image" Target="media/image864.png"/><Relationship Id="rId45" Type="http://schemas.openxmlformats.org/officeDocument/2006/relationships/image" Target="media/image16.png"/><Relationship Id="rId110" Type="http://schemas.openxmlformats.org/officeDocument/2006/relationships/image" Target="media/image81.png"/><Relationship Id="rId348" Type="http://schemas.openxmlformats.org/officeDocument/2006/relationships/image" Target="media/image318.png"/><Relationship Id="rId555" Type="http://schemas.openxmlformats.org/officeDocument/2006/relationships/image" Target="media/image523.png"/><Relationship Id="rId762" Type="http://schemas.openxmlformats.org/officeDocument/2006/relationships/image" Target="media/image715.png"/><Relationship Id="rId194" Type="http://schemas.openxmlformats.org/officeDocument/2006/relationships/image" Target="media/image164.png"/><Relationship Id="rId208" Type="http://schemas.openxmlformats.org/officeDocument/2006/relationships/image" Target="media/image178.png"/><Relationship Id="rId415" Type="http://schemas.openxmlformats.org/officeDocument/2006/relationships/image" Target="media/image385.png"/><Relationship Id="rId622" Type="http://schemas.openxmlformats.org/officeDocument/2006/relationships/image" Target="media/image590.png"/><Relationship Id="rId261" Type="http://schemas.openxmlformats.org/officeDocument/2006/relationships/image" Target="media/image231.png"/><Relationship Id="rId499" Type="http://schemas.openxmlformats.org/officeDocument/2006/relationships/image" Target="media/image469.png"/><Relationship Id="rId927" Type="http://schemas.openxmlformats.org/officeDocument/2006/relationships/image" Target="media/image875.png"/><Relationship Id="rId56" Type="http://schemas.openxmlformats.org/officeDocument/2006/relationships/image" Target="media/image27.png"/><Relationship Id="rId359" Type="http://schemas.openxmlformats.org/officeDocument/2006/relationships/image" Target="media/image329.png"/><Relationship Id="rId566" Type="http://schemas.openxmlformats.org/officeDocument/2006/relationships/image" Target="media/image534.png"/><Relationship Id="rId773" Type="http://schemas.openxmlformats.org/officeDocument/2006/relationships/image" Target="media/image726.png"/><Relationship Id="rId121" Type="http://schemas.openxmlformats.org/officeDocument/2006/relationships/image" Target="media/image92.png"/><Relationship Id="rId219" Type="http://schemas.openxmlformats.org/officeDocument/2006/relationships/image" Target="media/image189.png"/><Relationship Id="rId426" Type="http://schemas.openxmlformats.org/officeDocument/2006/relationships/image" Target="media/image396.png"/><Relationship Id="rId633" Type="http://schemas.openxmlformats.org/officeDocument/2006/relationships/image" Target="media/image601.png"/><Relationship Id="rId980" Type="http://schemas.openxmlformats.org/officeDocument/2006/relationships/image" Target="media/image928.png"/><Relationship Id="rId840" Type="http://schemas.openxmlformats.org/officeDocument/2006/relationships/image" Target="media/image792.png"/><Relationship Id="rId938" Type="http://schemas.openxmlformats.org/officeDocument/2006/relationships/image" Target="media/image886.png"/><Relationship Id="rId67" Type="http://schemas.openxmlformats.org/officeDocument/2006/relationships/image" Target="media/image38.png"/><Relationship Id="rId272" Type="http://schemas.openxmlformats.org/officeDocument/2006/relationships/image" Target="media/image242.png"/><Relationship Id="rId577" Type="http://schemas.openxmlformats.org/officeDocument/2006/relationships/image" Target="media/image545.png"/><Relationship Id="rId700" Type="http://schemas.openxmlformats.org/officeDocument/2006/relationships/hyperlink" Target="https://fioco.ru/Media/Default/Documents/%D0%A8%D0%9D%D0%9E%D0%A0/%D0%90%D0%BD%D0%B0%D0%BB%D0%B8%D0%B7%20%D1%80%D0%B5%D0%B7%D0%B8%D0%BB%D1%8C%D0%B5%D0%BD%D1%82%D0%BD%D0%BE%D1%81%D1%82%D0%B8%20%D1%80%D0%BE%D1%81%D1%81%D0%B8%D0%B9%D1%81%D0%BA%D0%B8%D1%85%20%D1%88%D0%BA%D0%BE%D0%BB_.pdf" TargetMode="External"/><Relationship Id="rId132" Type="http://schemas.openxmlformats.org/officeDocument/2006/relationships/image" Target="media/image102.png"/><Relationship Id="rId784" Type="http://schemas.openxmlformats.org/officeDocument/2006/relationships/image" Target="media/image737.png"/><Relationship Id="rId991" Type="http://schemas.openxmlformats.org/officeDocument/2006/relationships/image" Target="media/image939.png"/><Relationship Id="rId437" Type="http://schemas.openxmlformats.org/officeDocument/2006/relationships/image" Target="media/image407.png"/><Relationship Id="rId644" Type="http://schemas.openxmlformats.org/officeDocument/2006/relationships/image" Target="media/image612.png"/><Relationship Id="rId851" Type="http://schemas.openxmlformats.org/officeDocument/2006/relationships/image" Target="media/image803.png"/><Relationship Id="rId283" Type="http://schemas.openxmlformats.org/officeDocument/2006/relationships/image" Target="media/image253.png"/><Relationship Id="rId490" Type="http://schemas.openxmlformats.org/officeDocument/2006/relationships/image" Target="media/image460.png"/><Relationship Id="rId504" Type="http://schemas.openxmlformats.org/officeDocument/2006/relationships/image" Target="media/image474.png"/><Relationship Id="rId711" Type="http://schemas.openxmlformats.org/officeDocument/2006/relationships/image" Target="media/image664.png"/><Relationship Id="rId949" Type="http://schemas.openxmlformats.org/officeDocument/2006/relationships/image" Target="media/image897.png"/><Relationship Id="rId78" Type="http://schemas.openxmlformats.org/officeDocument/2006/relationships/image" Target="media/image49.png"/><Relationship Id="rId143" Type="http://schemas.openxmlformats.org/officeDocument/2006/relationships/image" Target="media/image113.png"/><Relationship Id="rId350" Type="http://schemas.openxmlformats.org/officeDocument/2006/relationships/image" Target="media/image320.png"/><Relationship Id="rId588" Type="http://schemas.openxmlformats.org/officeDocument/2006/relationships/image" Target="media/image556.png"/><Relationship Id="rId795" Type="http://schemas.openxmlformats.org/officeDocument/2006/relationships/image" Target="media/image748.png"/><Relationship Id="rId809" Type="http://schemas.openxmlformats.org/officeDocument/2006/relationships/image" Target="media/image762.png"/><Relationship Id="rId9" Type="http://schemas.openxmlformats.org/officeDocument/2006/relationships/header" Target="header1.xml"/><Relationship Id="rId210" Type="http://schemas.openxmlformats.org/officeDocument/2006/relationships/image" Target="media/image180.png"/><Relationship Id="rId448" Type="http://schemas.openxmlformats.org/officeDocument/2006/relationships/image" Target="media/image418.png"/><Relationship Id="rId655" Type="http://schemas.openxmlformats.org/officeDocument/2006/relationships/image" Target="media/image623.png"/><Relationship Id="rId862" Type="http://schemas.openxmlformats.org/officeDocument/2006/relationships/image" Target="media/image814.png"/><Relationship Id="rId294" Type="http://schemas.openxmlformats.org/officeDocument/2006/relationships/image" Target="media/image264.png"/><Relationship Id="rId308" Type="http://schemas.openxmlformats.org/officeDocument/2006/relationships/image" Target="media/image278.png"/><Relationship Id="rId515" Type="http://schemas.openxmlformats.org/officeDocument/2006/relationships/image" Target="media/image483.png"/><Relationship Id="rId722" Type="http://schemas.openxmlformats.org/officeDocument/2006/relationships/image" Target="media/image675.png"/><Relationship Id="rId89" Type="http://schemas.openxmlformats.org/officeDocument/2006/relationships/image" Target="media/image60.png"/><Relationship Id="rId154" Type="http://schemas.openxmlformats.org/officeDocument/2006/relationships/image" Target="media/image124.png"/><Relationship Id="rId361" Type="http://schemas.openxmlformats.org/officeDocument/2006/relationships/image" Target="media/image331.png"/><Relationship Id="rId599" Type="http://schemas.openxmlformats.org/officeDocument/2006/relationships/image" Target="media/image567.png"/><Relationship Id="rId1005" Type="http://schemas.openxmlformats.org/officeDocument/2006/relationships/image" Target="media/image953.png"/><Relationship Id="rId459" Type="http://schemas.openxmlformats.org/officeDocument/2006/relationships/image" Target="media/image429.png"/><Relationship Id="rId666" Type="http://schemas.openxmlformats.org/officeDocument/2006/relationships/image" Target="media/image634.png"/><Relationship Id="rId873" Type="http://schemas.openxmlformats.org/officeDocument/2006/relationships/image" Target="media/image825.png"/><Relationship Id="rId16" Type="http://schemas.openxmlformats.org/officeDocument/2006/relationships/hyperlink" Target="https://fioco.ru/" TargetMode="External"/><Relationship Id="rId221" Type="http://schemas.openxmlformats.org/officeDocument/2006/relationships/image" Target="media/image191.png"/><Relationship Id="rId319" Type="http://schemas.openxmlformats.org/officeDocument/2006/relationships/image" Target="media/image289.png"/><Relationship Id="rId526" Type="http://schemas.openxmlformats.org/officeDocument/2006/relationships/image" Target="media/image494.png"/><Relationship Id="rId733" Type="http://schemas.openxmlformats.org/officeDocument/2006/relationships/image" Target="media/image686.png"/><Relationship Id="rId940" Type="http://schemas.openxmlformats.org/officeDocument/2006/relationships/image" Target="media/image888.png"/><Relationship Id="rId1016" Type="http://schemas.openxmlformats.org/officeDocument/2006/relationships/image" Target="media/image964.png"/><Relationship Id="rId165" Type="http://schemas.openxmlformats.org/officeDocument/2006/relationships/image" Target="media/image135.png"/><Relationship Id="rId372" Type="http://schemas.openxmlformats.org/officeDocument/2006/relationships/image" Target="media/image342.png"/><Relationship Id="rId677" Type="http://schemas.openxmlformats.org/officeDocument/2006/relationships/image" Target="media/image645.png"/><Relationship Id="rId800" Type="http://schemas.openxmlformats.org/officeDocument/2006/relationships/image" Target="media/image753.png"/><Relationship Id="rId232" Type="http://schemas.openxmlformats.org/officeDocument/2006/relationships/image" Target="media/image202.png"/><Relationship Id="rId884" Type="http://schemas.openxmlformats.org/officeDocument/2006/relationships/image" Target="media/image836.png"/><Relationship Id="rId27" Type="http://schemas.openxmlformats.org/officeDocument/2006/relationships/hyperlink" Target="https://fioco.ru/Media/Default/Documents/&#1052;&#1077;&#1090;&#1086;&#1076;&#1086;&#1083;&#1086;&#1075;&#1080;&#1103;/&#1052;&#1077;&#1090;&#1086;&#1076;&#1086;&#1083;&#1086;&#1075;&#1080;&#1103;.pdf" TargetMode="External"/><Relationship Id="rId537" Type="http://schemas.openxmlformats.org/officeDocument/2006/relationships/image" Target="media/image505.png"/><Relationship Id="rId744" Type="http://schemas.openxmlformats.org/officeDocument/2006/relationships/image" Target="media/image697.png"/><Relationship Id="rId951" Type="http://schemas.openxmlformats.org/officeDocument/2006/relationships/image" Target="media/image899.png"/><Relationship Id="rId80" Type="http://schemas.openxmlformats.org/officeDocument/2006/relationships/image" Target="media/image51.png"/><Relationship Id="rId176" Type="http://schemas.openxmlformats.org/officeDocument/2006/relationships/image" Target="media/image146.png"/><Relationship Id="rId383" Type="http://schemas.openxmlformats.org/officeDocument/2006/relationships/image" Target="media/image353.png"/><Relationship Id="rId590" Type="http://schemas.openxmlformats.org/officeDocument/2006/relationships/image" Target="media/image558.png"/><Relationship Id="rId604" Type="http://schemas.openxmlformats.org/officeDocument/2006/relationships/image" Target="media/image572.png"/><Relationship Id="rId811" Type="http://schemas.openxmlformats.org/officeDocument/2006/relationships/image" Target="media/image764.png"/><Relationship Id="rId1027" Type="http://schemas.openxmlformats.org/officeDocument/2006/relationships/image" Target="media/image975.png"/><Relationship Id="rId243" Type="http://schemas.openxmlformats.org/officeDocument/2006/relationships/image" Target="media/image213.png"/><Relationship Id="rId450" Type="http://schemas.openxmlformats.org/officeDocument/2006/relationships/image" Target="media/image420.png"/><Relationship Id="rId688" Type="http://schemas.openxmlformats.org/officeDocument/2006/relationships/footer" Target="footer2.xml"/><Relationship Id="rId895" Type="http://schemas.openxmlformats.org/officeDocument/2006/relationships/image" Target="media/image843.png"/><Relationship Id="rId909" Type="http://schemas.openxmlformats.org/officeDocument/2006/relationships/image" Target="media/image857.png"/><Relationship Id="rId38" Type="http://schemas.openxmlformats.org/officeDocument/2006/relationships/image" Target="media/image9.png"/><Relationship Id="rId103" Type="http://schemas.openxmlformats.org/officeDocument/2006/relationships/image" Target="media/image74.png"/><Relationship Id="rId310" Type="http://schemas.openxmlformats.org/officeDocument/2006/relationships/image" Target="media/image280.png"/><Relationship Id="rId548" Type="http://schemas.openxmlformats.org/officeDocument/2006/relationships/image" Target="media/image516.png"/><Relationship Id="rId755" Type="http://schemas.openxmlformats.org/officeDocument/2006/relationships/image" Target="media/image708.png"/><Relationship Id="rId962" Type="http://schemas.openxmlformats.org/officeDocument/2006/relationships/image" Target="media/image910.png"/><Relationship Id="rId91" Type="http://schemas.openxmlformats.org/officeDocument/2006/relationships/image" Target="media/image62.png"/><Relationship Id="rId187" Type="http://schemas.openxmlformats.org/officeDocument/2006/relationships/image" Target="media/image157.png"/><Relationship Id="rId394" Type="http://schemas.openxmlformats.org/officeDocument/2006/relationships/image" Target="media/image364.png"/><Relationship Id="rId408" Type="http://schemas.openxmlformats.org/officeDocument/2006/relationships/image" Target="media/image378.png"/><Relationship Id="rId615" Type="http://schemas.openxmlformats.org/officeDocument/2006/relationships/image" Target="media/image583.png"/><Relationship Id="rId822" Type="http://schemas.openxmlformats.org/officeDocument/2006/relationships/image" Target="media/image774.png"/><Relationship Id="rId254" Type="http://schemas.openxmlformats.org/officeDocument/2006/relationships/image" Target="media/image224.png"/><Relationship Id="rId699" Type="http://schemas.openxmlformats.org/officeDocument/2006/relationships/image" Target="media/image660.png"/><Relationship Id="rId49" Type="http://schemas.openxmlformats.org/officeDocument/2006/relationships/image" Target="media/image20.png"/><Relationship Id="rId114" Type="http://schemas.openxmlformats.org/officeDocument/2006/relationships/image" Target="media/image85.png"/><Relationship Id="rId461" Type="http://schemas.openxmlformats.org/officeDocument/2006/relationships/image" Target="media/image431.png"/><Relationship Id="rId559" Type="http://schemas.openxmlformats.org/officeDocument/2006/relationships/image" Target="media/image527.png"/><Relationship Id="rId766" Type="http://schemas.openxmlformats.org/officeDocument/2006/relationships/image" Target="media/image719.png"/><Relationship Id="rId198" Type="http://schemas.openxmlformats.org/officeDocument/2006/relationships/image" Target="media/image168.png"/><Relationship Id="rId321" Type="http://schemas.openxmlformats.org/officeDocument/2006/relationships/image" Target="media/image291.png"/><Relationship Id="rId419" Type="http://schemas.openxmlformats.org/officeDocument/2006/relationships/image" Target="media/image389.png"/><Relationship Id="rId626" Type="http://schemas.openxmlformats.org/officeDocument/2006/relationships/image" Target="media/image594.png"/><Relationship Id="rId973" Type="http://schemas.openxmlformats.org/officeDocument/2006/relationships/image" Target="media/image921.png"/><Relationship Id="rId833" Type="http://schemas.openxmlformats.org/officeDocument/2006/relationships/image" Target="media/image785.png"/><Relationship Id="rId265" Type="http://schemas.openxmlformats.org/officeDocument/2006/relationships/image" Target="media/image235.png"/><Relationship Id="rId472" Type="http://schemas.openxmlformats.org/officeDocument/2006/relationships/image" Target="media/image442.png"/><Relationship Id="rId900" Type="http://schemas.openxmlformats.org/officeDocument/2006/relationships/image" Target="media/image848.png"/><Relationship Id="rId125" Type="http://schemas.openxmlformats.org/officeDocument/2006/relationships/image" Target="media/image96.png"/><Relationship Id="rId332" Type="http://schemas.openxmlformats.org/officeDocument/2006/relationships/image" Target="media/image302.png"/><Relationship Id="rId777" Type="http://schemas.openxmlformats.org/officeDocument/2006/relationships/image" Target="media/image730.png"/><Relationship Id="rId984" Type="http://schemas.openxmlformats.org/officeDocument/2006/relationships/image" Target="media/image932.png"/><Relationship Id="rId637" Type="http://schemas.openxmlformats.org/officeDocument/2006/relationships/image" Target="media/image605.png"/><Relationship Id="rId844" Type="http://schemas.openxmlformats.org/officeDocument/2006/relationships/image" Target="media/image796.png"/><Relationship Id="rId276" Type="http://schemas.openxmlformats.org/officeDocument/2006/relationships/image" Target="media/image246.png"/><Relationship Id="rId483" Type="http://schemas.openxmlformats.org/officeDocument/2006/relationships/image" Target="media/image453.png"/><Relationship Id="rId690" Type="http://schemas.openxmlformats.org/officeDocument/2006/relationships/header" Target="header3.xml"/><Relationship Id="rId704" Type="http://schemas.openxmlformats.org/officeDocument/2006/relationships/image" Target="media/image661.png"/><Relationship Id="rId911" Type="http://schemas.openxmlformats.org/officeDocument/2006/relationships/image" Target="media/image859.png"/><Relationship Id="rId40" Type="http://schemas.openxmlformats.org/officeDocument/2006/relationships/image" Target="media/image11.png"/><Relationship Id="rId136" Type="http://schemas.openxmlformats.org/officeDocument/2006/relationships/image" Target="media/image106.png"/><Relationship Id="rId343" Type="http://schemas.openxmlformats.org/officeDocument/2006/relationships/image" Target="media/image313.png"/><Relationship Id="rId550" Type="http://schemas.openxmlformats.org/officeDocument/2006/relationships/image" Target="media/image518.png"/><Relationship Id="rId788" Type="http://schemas.openxmlformats.org/officeDocument/2006/relationships/image" Target="media/image741.png"/><Relationship Id="rId995" Type="http://schemas.openxmlformats.org/officeDocument/2006/relationships/image" Target="media/image943.png"/><Relationship Id="rId203" Type="http://schemas.openxmlformats.org/officeDocument/2006/relationships/image" Target="media/image173.png"/><Relationship Id="rId648" Type="http://schemas.openxmlformats.org/officeDocument/2006/relationships/image" Target="media/image616.png"/><Relationship Id="rId855" Type="http://schemas.openxmlformats.org/officeDocument/2006/relationships/image" Target="media/image807.png"/><Relationship Id="rId287" Type="http://schemas.openxmlformats.org/officeDocument/2006/relationships/image" Target="media/image257.png"/><Relationship Id="rId410" Type="http://schemas.openxmlformats.org/officeDocument/2006/relationships/image" Target="media/image380.png"/><Relationship Id="rId494" Type="http://schemas.openxmlformats.org/officeDocument/2006/relationships/image" Target="media/image464.png"/><Relationship Id="rId508" Type="http://schemas.openxmlformats.org/officeDocument/2006/relationships/hyperlink" Target="https://fioco.ru/Media/Default/&#1052;&#1077;&#1090;&#1086;&#1076;&#1080;&#1082;&#1080;/&#1059;&#1088;&#1086;&#1074;&#1077;&#1085;&#1100;%20&#1086;&#1073;&#1098;&#1077;&#1082;&#1090;&#1080;&#1074;&#1085;&#1086;&#1089;&#1090;&#1080;%20&#1086;&#1094;&#1077;&#1085;&#1082;&#1080;%20&#1086;&#1073;&#1088;&#1072;&#1079;&#1086;&#1074;&#1072;&#1090;&#1077;&#1083;&#1100;&#1085;&#1099;&#1093;%20&#1088;&#1077;&#1079;&#1091;&#1083;&#1100;&#1090;&#1072;&#1090;&#1086;&#1074;.pdf" TargetMode="External"/><Relationship Id="rId715" Type="http://schemas.openxmlformats.org/officeDocument/2006/relationships/image" Target="media/image668.png"/><Relationship Id="rId922" Type="http://schemas.openxmlformats.org/officeDocument/2006/relationships/image" Target="media/image870.png"/><Relationship Id="rId147" Type="http://schemas.openxmlformats.org/officeDocument/2006/relationships/image" Target="media/image117.png"/><Relationship Id="rId354" Type="http://schemas.openxmlformats.org/officeDocument/2006/relationships/image" Target="media/image324.png"/><Relationship Id="rId799" Type="http://schemas.openxmlformats.org/officeDocument/2006/relationships/image" Target="media/image752.png"/><Relationship Id="rId51" Type="http://schemas.openxmlformats.org/officeDocument/2006/relationships/image" Target="media/image22.png"/><Relationship Id="rId561" Type="http://schemas.openxmlformats.org/officeDocument/2006/relationships/image" Target="media/image529.png"/><Relationship Id="rId659" Type="http://schemas.openxmlformats.org/officeDocument/2006/relationships/image" Target="media/image627.png"/><Relationship Id="rId866" Type="http://schemas.openxmlformats.org/officeDocument/2006/relationships/image" Target="media/image818.png"/><Relationship Id="rId214" Type="http://schemas.openxmlformats.org/officeDocument/2006/relationships/image" Target="media/image184.png"/><Relationship Id="rId298" Type="http://schemas.openxmlformats.org/officeDocument/2006/relationships/image" Target="media/image268.png"/><Relationship Id="rId421" Type="http://schemas.openxmlformats.org/officeDocument/2006/relationships/image" Target="media/image391.png"/><Relationship Id="rId519" Type="http://schemas.openxmlformats.org/officeDocument/2006/relationships/image" Target="media/image487.png"/><Relationship Id="rId158" Type="http://schemas.openxmlformats.org/officeDocument/2006/relationships/image" Target="media/image128.png"/><Relationship Id="rId726" Type="http://schemas.openxmlformats.org/officeDocument/2006/relationships/image" Target="media/image679.png"/><Relationship Id="rId933" Type="http://schemas.openxmlformats.org/officeDocument/2006/relationships/image" Target="media/image881.png"/><Relationship Id="rId1009" Type="http://schemas.openxmlformats.org/officeDocument/2006/relationships/image" Target="media/image957.png"/><Relationship Id="rId62" Type="http://schemas.openxmlformats.org/officeDocument/2006/relationships/image" Target="media/image33.png"/><Relationship Id="rId365" Type="http://schemas.openxmlformats.org/officeDocument/2006/relationships/image" Target="media/image335.png"/><Relationship Id="rId572" Type="http://schemas.openxmlformats.org/officeDocument/2006/relationships/image" Target="media/image540.png"/><Relationship Id="rId225" Type="http://schemas.openxmlformats.org/officeDocument/2006/relationships/image" Target="media/image195.png"/><Relationship Id="rId432" Type="http://schemas.openxmlformats.org/officeDocument/2006/relationships/image" Target="media/image402.png"/><Relationship Id="rId877" Type="http://schemas.openxmlformats.org/officeDocument/2006/relationships/image" Target="media/image829.png"/><Relationship Id="rId737" Type="http://schemas.openxmlformats.org/officeDocument/2006/relationships/image" Target="media/image690.png"/><Relationship Id="rId944" Type="http://schemas.openxmlformats.org/officeDocument/2006/relationships/image" Target="media/image892.png"/><Relationship Id="rId73" Type="http://schemas.openxmlformats.org/officeDocument/2006/relationships/image" Target="media/image44.png"/><Relationship Id="rId169" Type="http://schemas.openxmlformats.org/officeDocument/2006/relationships/image" Target="media/image139.png"/><Relationship Id="rId376" Type="http://schemas.openxmlformats.org/officeDocument/2006/relationships/image" Target="media/image346.png"/><Relationship Id="rId583" Type="http://schemas.openxmlformats.org/officeDocument/2006/relationships/image" Target="media/image551.png"/><Relationship Id="rId790" Type="http://schemas.openxmlformats.org/officeDocument/2006/relationships/image" Target="media/image743.png"/><Relationship Id="rId804" Type="http://schemas.openxmlformats.org/officeDocument/2006/relationships/image" Target="media/image757.png"/><Relationship Id="rId4" Type="http://schemas.openxmlformats.org/officeDocument/2006/relationships/webSettings" Target="webSettings.xml"/><Relationship Id="rId236" Type="http://schemas.openxmlformats.org/officeDocument/2006/relationships/image" Target="media/image206.png"/><Relationship Id="rId443" Type="http://schemas.openxmlformats.org/officeDocument/2006/relationships/image" Target="media/image413.png"/><Relationship Id="rId650" Type="http://schemas.openxmlformats.org/officeDocument/2006/relationships/image" Target="media/image618.png"/><Relationship Id="rId888" Type="http://schemas.openxmlformats.org/officeDocument/2006/relationships/header" Target="header6.xml"/><Relationship Id="rId303" Type="http://schemas.openxmlformats.org/officeDocument/2006/relationships/image" Target="media/image273.png"/><Relationship Id="rId748" Type="http://schemas.openxmlformats.org/officeDocument/2006/relationships/image" Target="media/image701.png"/><Relationship Id="rId955" Type="http://schemas.openxmlformats.org/officeDocument/2006/relationships/image" Target="media/image903.png"/><Relationship Id="rId84" Type="http://schemas.openxmlformats.org/officeDocument/2006/relationships/image" Target="media/image55.png"/><Relationship Id="rId387" Type="http://schemas.openxmlformats.org/officeDocument/2006/relationships/image" Target="media/image357.png"/><Relationship Id="rId510" Type="http://schemas.openxmlformats.org/officeDocument/2006/relationships/image" Target="media/image478.png"/><Relationship Id="rId594" Type="http://schemas.openxmlformats.org/officeDocument/2006/relationships/image" Target="media/image562.png"/><Relationship Id="rId608" Type="http://schemas.openxmlformats.org/officeDocument/2006/relationships/image" Target="media/image576.png"/><Relationship Id="rId815" Type="http://schemas.openxmlformats.org/officeDocument/2006/relationships/image" Target="media/image768.png"/><Relationship Id="rId247" Type="http://schemas.openxmlformats.org/officeDocument/2006/relationships/image" Target="media/image217.png"/><Relationship Id="rId899" Type="http://schemas.openxmlformats.org/officeDocument/2006/relationships/image" Target="media/image847.png"/><Relationship Id="rId1000" Type="http://schemas.openxmlformats.org/officeDocument/2006/relationships/image" Target="media/image948.png"/><Relationship Id="rId107" Type="http://schemas.openxmlformats.org/officeDocument/2006/relationships/image" Target="media/image78.png"/><Relationship Id="rId454" Type="http://schemas.openxmlformats.org/officeDocument/2006/relationships/image" Target="media/image424.png"/><Relationship Id="rId661" Type="http://schemas.openxmlformats.org/officeDocument/2006/relationships/image" Target="media/image629.png"/><Relationship Id="rId759" Type="http://schemas.openxmlformats.org/officeDocument/2006/relationships/image" Target="media/image712.png"/><Relationship Id="rId966" Type="http://schemas.openxmlformats.org/officeDocument/2006/relationships/image" Target="media/image914.png"/><Relationship Id="rId11" Type="http://schemas.openxmlformats.org/officeDocument/2006/relationships/hyperlink" Target="https://fioco.ru/metod" TargetMode="External"/><Relationship Id="rId314" Type="http://schemas.openxmlformats.org/officeDocument/2006/relationships/image" Target="media/image284.png"/><Relationship Id="rId398" Type="http://schemas.openxmlformats.org/officeDocument/2006/relationships/image" Target="media/image368.png"/><Relationship Id="rId521" Type="http://schemas.openxmlformats.org/officeDocument/2006/relationships/image" Target="media/image489.png"/><Relationship Id="rId619" Type="http://schemas.openxmlformats.org/officeDocument/2006/relationships/image" Target="media/image587.png"/><Relationship Id="rId95" Type="http://schemas.openxmlformats.org/officeDocument/2006/relationships/image" Target="media/image66.png"/><Relationship Id="rId160" Type="http://schemas.openxmlformats.org/officeDocument/2006/relationships/image" Target="media/image130.png"/><Relationship Id="rId826" Type="http://schemas.openxmlformats.org/officeDocument/2006/relationships/image" Target="media/image778.png"/><Relationship Id="rId1011" Type="http://schemas.openxmlformats.org/officeDocument/2006/relationships/image" Target="media/image959.png"/><Relationship Id="rId258" Type="http://schemas.openxmlformats.org/officeDocument/2006/relationships/image" Target="media/image228.png"/><Relationship Id="rId465" Type="http://schemas.openxmlformats.org/officeDocument/2006/relationships/image" Target="media/image435.png"/><Relationship Id="rId672" Type="http://schemas.openxmlformats.org/officeDocument/2006/relationships/image" Target="media/image640.png"/><Relationship Id="rId22" Type="http://schemas.openxmlformats.org/officeDocument/2006/relationships/hyperlink" Target="https://fioco.ru/antirisk" TargetMode="External"/><Relationship Id="rId118" Type="http://schemas.openxmlformats.org/officeDocument/2006/relationships/image" Target="media/image89.png"/><Relationship Id="rId325" Type="http://schemas.openxmlformats.org/officeDocument/2006/relationships/image" Target="media/image295.png"/><Relationship Id="rId532" Type="http://schemas.openxmlformats.org/officeDocument/2006/relationships/image" Target="media/image500.png"/><Relationship Id="rId977" Type="http://schemas.openxmlformats.org/officeDocument/2006/relationships/image" Target="media/image925.png"/><Relationship Id="rId171" Type="http://schemas.openxmlformats.org/officeDocument/2006/relationships/image" Target="media/image141.png"/><Relationship Id="rId837" Type="http://schemas.openxmlformats.org/officeDocument/2006/relationships/image" Target="media/image789.png"/><Relationship Id="rId1022" Type="http://schemas.openxmlformats.org/officeDocument/2006/relationships/image" Target="media/image970.jpeg"/><Relationship Id="rId269" Type="http://schemas.openxmlformats.org/officeDocument/2006/relationships/image" Target="media/image239.png"/><Relationship Id="rId476" Type="http://schemas.openxmlformats.org/officeDocument/2006/relationships/image" Target="media/image446.png"/><Relationship Id="rId683" Type="http://schemas.openxmlformats.org/officeDocument/2006/relationships/image" Target="media/image651.png"/><Relationship Id="rId890" Type="http://schemas.openxmlformats.org/officeDocument/2006/relationships/image" Target="media/image840.png"/><Relationship Id="rId904" Type="http://schemas.openxmlformats.org/officeDocument/2006/relationships/image" Target="media/image852.png"/><Relationship Id="rId33" Type="http://schemas.openxmlformats.org/officeDocument/2006/relationships/hyperlink" Target="https://fioco.ru/Media/Default/Documents/%D0%9C%D0%A1%D0%98/%D0%A0%D0%B5%D0%B7%D1%83%D0%BB%D1%8C%D1%82%D0%B0%D1%82%D1%8B-PISA2018-%D0%B2-%D1%81%D0%BE%D0%BF%D0%BE%D1%81%D1%82%D0%B0%D0%B2%D0%B8%D1%82%D0%B5%D0%BB%D1%8C%D0%BD%D0%BE%D0%BC-%D0%B0%D0%BD%D0%B0%D0%BB%D0%B8%D0%B7%D0%B5.pdf" TargetMode="External"/><Relationship Id="rId129" Type="http://schemas.openxmlformats.org/officeDocument/2006/relationships/image" Target="media/image100.png"/><Relationship Id="rId336" Type="http://schemas.openxmlformats.org/officeDocument/2006/relationships/image" Target="media/image306.png"/><Relationship Id="rId543" Type="http://schemas.openxmlformats.org/officeDocument/2006/relationships/image" Target="media/image511.png"/><Relationship Id="rId988" Type="http://schemas.openxmlformats.org/officeDocument/2006/relationships/image" Target="media/image936.png"/><Relationship Id="rId182" Type="http://schemas.openxmlformats.org/officeDocument/2006/relationships/image" Target="media/image152.png"/><Relationship Id="rId403" Type="http://schemas.openxmlformats.org/officeDocument/2006/relationships/image" Target="media/image373.png"/><Relationship Id="rId750" Type="http://schemas.openxmlformats.org/officeDocument/2006/relationships/image" Target="media/image703.png"/><Relationship Id="rId848" Type="http://schemas.openxmlformats.org/officeDocument/2006/relationships/image" Target="media/image800.png"/><Relationship Id="rId1033" Type="http://schemas.openxmlformats.org/officeDocument/2006/relationships/fontTable" Target="fontTable.xml"/><Relationship Id="rId487" Type="http://schemas.openxmlformats.org/officeDocument/2006/relationships/image" Target="media/image457.png"/><Relationship Id="rId610" Type="http://schemas.openxmlformats.org/officeDocument/2006/relationships/image" Target="media/image578.png"/><Relationship Id="rId694" Type="http://schemas.openxmlformats.org/officeDocument/2006/relationships/hyperlink" Target="https://fioco.ru/antirisk" TargetMode="External"/><Relationship Id="rId708" Type="http://schemas.openxmlformats.org/officeDocument/2006/relationships/header" Target="header5.xml"/><Relationship Id="rId915" Type="http://schemas.openxmlformats.org/officeDocument/2006/relationships/image" Target="media/image863.png"/><Relationship Id="rId347" Type="http://schemas.openxmlformats.org/officeDocument/2006/relationships/image" Target="media/image317.png"/><Relationship Id="rId999" Type="http://schemas.openxmlformats.org/officeDocument/2006/relationships/image" Target="media/image947.png"/><Relationship Id="rId44" Type="http://schemas.openxmlformats.org/officeDocument/2006/relationships/image" Target="media/image15.png"/><Relationship Id="rId554" Type="http://schemas.openxmlformats.org/officeDocument/2006/relationships/image" Target="media/image522.png"/><Relationship Id="rId761" Type="http://schemas.openxmlformats.org/officeDocument/2006/relationships/image" Target="media/image714.png"/><Relationship Id="rId859" Type="http://schemas.openxmlformats.org/officeDocument/2006/relationships/image" Target="media/image811.pn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414" Type="http://schemas.openxmlformats.org/officeDocument/2006/relationships/image" Target="media/image384.png"/><Relationship Id="rId498" Type="http://schemas.openxmlformats.org/officeDocument/2006/relationships/image" Target="media/image468.png"/><Relationship Id="rId621" Type="http://schemas.openxmlformats.org/officeDocument/2006/relationships/image" Target="media/image589.png"/><Relationship Id="rId260" Type="http://schemas.openxmlformats.org/officeDocument/2006/relationships/image" Target="media/image230.png"/><Relationship Id="rId719" Type="http://schemas.openxmlformats.org/officeDocument/2006/relationships/image" Target="media/image672.png"/><Relationship Id="rId926" Type="http://schemas.openxmlformats.org/officeDocument/2006/relationships/image" Target="media/image874.png"/><Relationship Id="rId55" Type="http://schemas.openxmlformats.org/officeDocument/2006/relationships/image" Target="media/image26.png"/><Relationship Id="rId120" Type="http://schemas.openxmlformats.org/officeDocument/2006/relationships/image" Target="media/image91.png"/><Relationship Id="rId358" Type="http://schemas.openxmlformats.org/officeDocument/2006/relationships/image" Target="media/image328.png"/><Relationship Id="rId565" Type="http://schemas.openxmlformats.org/officeDocument/2006/relationships/image" Target="media/image533.png"/><Relationship Id="rId772" Type="http://schemas.openxmlformats.org/officeDocument/2006/relationships/image" Target="media/image725.png"/><Relationship Id="rId218" Type="http://schemas.openxmlformats.org/officeDocument/2006/relationships/image" Target="media/image188.png"/><Relationship Id="rId425" Type="http://schemas.openxmlformats.org/officeDocument/2006/relationships/image" Target="media/image395.png"/><Relationship Id="rId632" Type="http://schemas.openxmlformats.org/officeDocument/2006/relationships/image" Target="media/image600.png"/><Relationship Id="rId271" Type="http://schemas.openxmlformats.org/officeDocument/2006/relationships/image" Target="media/image241.png"/><Relationship Id="rId937" Type="http://schemas.openxmlformats.org/officeDocument/2006/relationships/image" Target="media/image885.png"/><Relationship Id="rId66" Type="http://schemas.openxmlformats.org/officeDocument/2006/relationships/image" Target="media/image37.png"/><Relationship Id="rId131" Type="http://schemas.openxmlformats.org/officeDocument/2006/relationships/image" Target="media/image101.png"/><Relationship Id="rId369" Type="http://schemas.openxmlformats.org/officeDocument/2006/relationships/image" Target="media/image339.png"/><Relationship Id="rId576" Type="http://schemas.openxmlformats.org/officeDocument/2006/relationships/image" Target="media/image544.png"/><Relationship Id="rId783" Type="http://schemas.openxmlformats.org/officeDocument/2006/relationships/image" Target="media/image736.png"/><Relationship Id="rId990" Type="http://schemas.openxmlformats.org/officeDocument/2006/relationships/image" Target="media/image938.png"/><Relationship Id="rId229" Type="http://schemas.openxmlformats.org/officeDocument/2006/relationships/image" Target="media/image199.png"/><Relationship Id="rId436" Type="http://schemas.openxmlformats.org/officeDocument/2006/relationships/image" Target="media/image406.png"/><Relationship Id="rId643" Type="http://schemas.openxmlformats.org/officeDocument/2006/relationships/image" Target="media/image611.png"/><Relationship Id="rId850" Type="http://schemas.openxmlformats.org/officeDocument/2006/relationships/image" Target="media/image802.png"/><Relationship Id="rId948" Type="http://schemas.openxmlformats.org/officeDocument/2006/relationships/image" Target="media/image896.png"/><Relationship Id="rId77" Type="http://schemas.openxmlformats.org/officeDocument/2006/relationships/image" Target="media/image48.png"/><Relationship Id="rId282" Type="http://schemas.openxmlformats.org/officeDocument/2006/relationships/image" Target="media/image252.png"/><Relationship Id="rId503" Type="http://schemas.openxmlformats.org/officeDocument/2006/relationships/image" Target="media/image473.png"/><Relationship Id="rId587" Type="http://schemas.openxmlformats.org/officeDocument/2006/relationships/image" Target="media/image555.png"/><Relationship Id="rId710" Type="http://schemas.openxmlformats.org/officeDocument/2006/relationships/image" Target="media/image663.png"/><Relationship Id="rId808" Type="http://schemas.openxmlformats.org/officeDocument/2006/relationships/image" Target="media/image761.png"/><Relationship Id="rId8" Type="http://schemas.openxmlformats.org/officeDocument/2006/relationships/image" Target="media/image2.jpeg"/><Relationship Id="rId142" Type="http://schemas.openxmlformats.org/officeDocument/2006/relationships/image" Target="media/image112.png"/><Relationship Id="rId447" Type="http://schemas.openxmlformats.org/officeDocument/2006/relationships/image" Target="media/image417.png"/><Relationship Id="rId794" Type="http://schemas.openxmlformats.org/officeDocument/2006/relationships/image" Target="media/image747.png"/><Relationship Id="rId654" Type="http://schemas.openxmlformats.org/officeDocument/2006/relationships/image" Target="media/image622.png"/><Relationship Id="rId861" Type="http://schemas.openxmlformats.org/officeDocument/2006/relationships/image" Target="media/image813.png"/><Relationship Id="rId959" Type="http://schemas.openxmlformats.org/officeDocument/2006/relationships/image" Target="media/image907.png"/><Relationship Id="rId293" Type="http://schemas.openxmlformats.org/officeDocument/2006/relationships/image" Target="media/image263.png"/><Relationship Id="rId307" Type="http://schemas.openxmlformats.org/officeDocument/2006/relationships/image" Target="media/image277.png"/><Relationship Id="rId514" Type="http://schemas.openxmlformats.org/officeDocument/2006/relationships/image" Target="media/image482.png"/><Relationship Id="rId721" Type="http://schemas.openxmlformats.org/officeDocument/2006/relationships/image" Target="media/image674.png"/><Relationship Id="rId88" Type="http://schemas.openxmlformats.org/officeDocument/2006/relationships/image" Target="media/image59.png"/><Relationship Id="rId153" Type="http://schemas.openxmlformats.org/officeDocument/2006/relationships/image" Target="media/image123.png"/><Relationship Id="rId360" Type="http://schemas.openxmlformats.org/officeDocument/2006/relationships/image" Target="media/image330.png"/><Relationship Id="rId598" Type="http://schemas.openxmlformats.org/officeDocument/2006/relationships/image" Target="media/image566.png"/><Relationship Id="rId819" Type="http://schemas.openxmlformats.org/officeDocument/2006/relationships/image" Target="media/image772.png"/><Relationship Id="rId1004" Type="http://schemas.openxmlformats.org/officeDocument/2006/relationships/image" Target="media/image952.png"/><Relationship Id="rId220" Type="http://schemas.openxmlformats.org/officeDocument/2006/relationships/image" Target="media/image190.png"/><Relationship Id="rId458" Type="http://schemas.openxmlformats.org/officeDocument/2006/relationships/image" Target="media/image428.png"/><Relationship Id="rId665" Type="http://schemas.openxmlformats.org/officeDocument/2006/relationships/image" Target="media/image633.png"/><Relationship Id="rId872" Type="http://schemas.openxmlformats.org/officeDocument/2006/relationships/image" Target="media/image824.png"/><Relationship Id="rId15" Type="http://schemas.openxmlformats.org/officeDocument/2006/relationships/hyperlink" Target="https://fioco.ru/pisa-for-schools" TargetMode="External"/><Relationship Id="rId318" Type="http://schemas.openxmlformats.org/officeDocument/2006/relationships/image" Target="media/image288.png"/><Relationship Id="rId525" Type="http://schemas.openxmlformats.org/officeDocument/2006/relationships/image" Target="media/image493.png"/><Relationship Id="rId732" Type="http://schemas.openxmlformats.org/officeDocument/2006/relationships/image" Target="media/image685.png"/><Relationship Id="rId99" Type="http://schemas.openxmlformats.org/officeDocument/2006/relationships/image" Target="media/image70.png"/><Relationship Id="rId164" Type="http://schemas.openxmlformats.org/officeDocument/2006/relationships/image" Target="media/image134.png"/><Relationship Id="rId371" Type="http://schemas.openxmlformats.org/officeDocument/2006/relationships/image" Target="media/image341.png"/><Relationship Id="rId1015" Type="http://schemas.openxmlformats.org/officeDocument/2006/relationships/image" Target="media/image963.png"/><Relationship Id="rId469" Type="http://schemas.openxmlformats.org/officeDocument/2006/relationships/image" Target="media/image439.png"/><Relationship Id="rId676" Type="http://schemas.openxmlformats.org/officeDocument/2006/relationships/image" Target="media/image644.png"/><Relationship Id="rId883" Type="http://schemas.openxmlformats.org/officeDocument/2006/relationships/image" Target="media/image835.png"/><Relationship Id="rId26" Type="http://schemas.openxmlformats.org/officeDocument/2006/relationships/image" Target="media/image4.png"/><Relationship Id="rId231" Type="http://schemas.openxmlformats.org/officeDocument/2006/relationships/image" Target="media/image201.png"/><Relationship Id="rId329" Type="http://schemas.openxmlformats.org/officeDocument/2006/relationships/image" Target="media/image299.png"/><Relationship Id="rId536" Type="http://schemas.openxmlformats.org/officeDocument/2006/relationships/image" Target="media/image504.png"/><Relationship Id="rId175" Type="http://schemas.openxmlformats.org/officeDocument/2006/relationships/image" Target="media/image145.png"/><Relationship Id="rId743" Type="http://schemas.openxmlformats.org/officeDocument/2006/relationships/image" Target="media/image696.png"/><Relationship Id="rId950" Type="http://schemas.openxmlformats.org/officeDocument/2006/relationships/image" Target="media/image898.png"/><Relationship Id="rId1026" Type="http://schemas.openxmlformats.org/officeDocument/2006/relationships/image" Target="media/image974.png"/><Relationship Id="rId382" Type="http://schemas.openxmlformats.org/officeDocument/2006/relationships/image" Target="media/image352.png"/><Relationship Id="rId603" Type="http://schemas.openxmlformats.org/officeDocument/2006/relationships/image" Target="media/image571.png"/><Relationship Id="rId687" Type="http://schemas.openxmlformats.org/officeDocument/2006/relationships/header" Target="header2.xml"/><Relationship Id="rId810" Type="http://schemas.openxmlformats.org/officeDocument/2006/relationships/image" Target="media/image763.png"/><Relationship Id="rId908" Type="http://schemas.openxmlformats.org/officeDocument/2006/relationships/image" Target="media/image856.png"/><Relationship Id="rId242" Type="http://schemas.openxmlformats.org/officeDocument/2006/relationships/image" Target="media/image212.png"/><Relationship Id="rId894" Type="http://schemas.openxmlformats.org/officeDocument/2006/relationships/image" Target="media/image842.png"/><Relationship Id="rId37" Type="http://schemas.openxmlformats.org/officeDocument/2006/relationships/hyperlink" Target="https://fioco.ru/Media/Default/Documents/&#1052;&#1077;&#1090;&#1086;&#1076;&#1086;&#1083;&#1086;&#1075;&#1080;&#1103;/7.2.%20&#1055;&#1088;&#1080;&#1083;&#1086;&#1078;&#1077;&#1085;&#1080;&#1077;%202.pdf" TargetMode="External"/><Relationship Id="rId102" Type="http://schemas.openxmlformats.org/officeDocument/2006/relationships/image" Target="media/image73.png"/><Relationship Id="rId547" Type="http://schemas.openxmlformats.org/officeDocument/2006/relationships/image" Target="media/image515.png"/><Relationship Id="rId754" Type="http://schemas.openxmlformats.org/officeDocument/2006/relationships/image" Target="media/image707.png"/><Relationship Id="rId961" Type="http://schemas.openxmlformats.org/officeDocument/2006/relationships/image" Target="media/image909.png"/><Relationship Id="rId90" Type="http://schemas.openxmlformats.org/officeDocument/2006/relationships/image" Target="media/image61.png"/><Relationship Id="rId186" Type="http://schemas.openxmlformats.org/officeDocument/2006/relationships/image" Target="media/image156.png"/><Relationship Id="rId393" Type="http://schemas.openxmlformats.org/officeDocument/2006/relationships/image" Target="media/image363.png"/><Relationship Id="rId407" Type="http://schemas.openxmlformats.org/officeDocument/2006/relationships/image" Target="media/image377.png"/><Relationship Id="rId614" Type="http://schemas.openxmlformats.org/officeDocument/2006/relationships/image" Target="media/image582.png"/><Relationship Id="rId821" Type="http://schemas.openxmlformats.org/officeDocument/2006/relationships/image" Target="media/image773.png"/><Relationship Id="rId253" Type="http://schemas.openxmlformats.org/officeDocument/2006/relationships/image" Target="media/image223.png"/><Relationship Id="rId460" Type="http://schemas.openxmlformats.org/officeDocument/2006/relationships/image" Target="media/image430.png"/><Relationship Id="rId698" Type="http://schemas.openxmlformats.org/officeDocument/2006/relationships/hyperlink" Target="https://www.hse.ru/data/2017/03/06/1169557138/%23102.pdf" TargetMode="External"/><Relationship Id="rId919" Type="http://schemas.openxmlformats.org/officeDocument/2006/relationships/image" Target="media/image867.png"/><Relationship Id="rId48" Type="http://schemas.openxmlformats.org/officeDocument/2006/relationships/image" Target="media/image19.png"/><Relationship Id="rId113" Type="http://schemas.openxmlformats.org/officeDocument/2006/relationships/image" Target="media/image84.png"/><Relationship Id="rId320" Type="http://schemas.openxmlformats.org/officeDocument/2006/relationships/image" Target="media/image290.png"/><Relationship Id="rId558" Type="http://schemas.openxmlformats.org/officeDocument/2006/relationships/image" Target="media/image526.png"/><Relationship Id="rId765" Type="http://schemas.openxmlformats.org/officeDocument/2006/relationships/image" Target="media/image718.png"/><Relationship Id="rId972" Type="http://schemas.openxmlformats.org/officeDocument/2006/relationships/image" Target="media/image920.png"/><Relationship Id="rId197" Type="http://schemas.openxmlformats.org/officeDocument/2006/relationships/image" Target="media/image167.png"/><Relationship Id="rId418" Type="http://schemas.openxmlformats.org/officeDocument/2006/relationships/image" Target="media/image388.png"/><Relationship Id="rId625" Type="http://schemas.openxmlformats.org/officeDocument/2006/relationships/image" Target="media/image593.png"/><Relationship Id="rId832" Type="http://schemas.openxmlformats.org/officeDocument/2006/relationships/image" Target="media/image784.png"/><Relationship Id="rId264" Type="http://schemas.openxmlformats.org/officeDocument/2006/relationships/image" Target="media/image234.png"/><Relationship Id="rId471" Type="http://schemas.openxmlformats.org/officeDocument/2006/relationships/image" Target="media/image441.png"/><Relationship Id="rId59" Type="http://schemas.openxmlformats.org/officeDocument/2006/relationships/image" Target="media/image30.png"/><Relationship Id="rId124" Type="http://schemas.openxmlformats.org/officeDocument/2006/relationships/image" Target="media/image95.png"/><Relationship Id="rId569" Type="http://schemas.openxmlformats.org/officeDocument/2006/relationships/image" Target="media/image537.png"/><Relationship Id="rId776" Type="http://schemas.openxmlformats.org/officeDocument/2006/relationships/image" Target="media/image729.png"/><Relationship Id="rId983" Type="http://schemas.openxmlformats.org/officeDocument/2006/relationships/image" Target="media/image931.png"/><Relationship Id="rId331" Type="http://schemas.openxmlformats.org/officeDocument/2006/relationships/image" Target="media/image301.png"/><Relationship Id="rId429" Type="http://schemas.openxmlformats.org/officeDocument/2006/relationships/image" Target="media/image399.png"/><Relationship Id="rId636" Type="http://schemas.openxmlformats.org/officeDocument/2006/relationships/image" Target="media/image604.png"/><Relationship Id="rId843" Type="http://schemas.openxmlformats.org/officeDocument/2006/relationships/image" Target="media/image795.png"/><Relationship Id="rId275" Type="http://schemas.openxmlformats.org/officeDocument/2006/relationships/image" Target="media/image245.png"/><Relationship Id="rId482" Type="http://schemas.openxmlformats.org/officeDocument/2006/relationships/image" Target="media/image452.png"/><Relationship Id="rId703" Type="http://schemas.openxmlformats.org/officeDocument/2006/relationships/hyperlink" Target="https://fioco.ru/Media/Default/Documents/%D0%9C%D0%A1%D0%98/%D0%94%D0%B8%D0%BD%D0%B0%D0%BC%D0%B8%D0%BA%D0%B0-%D1%80%D0%B5%D0%B7%D1%83%D0%BB%D1%8C%D1%82%D0%B0%D1%82%D0%BE%D0%B2-2019-2020.pdf" TargetMode="External"/><Relationship Id="rId910" Type="http://schemas.openxmlformats.org/officeDocument/2006/relationships/image" Target="media/image858.png"/><Relationship Id="rId135" Type="http://schemas.openxmlformats.org/officeDocument/2006/relationships/image" Target="media/image105.png"/><Relationship Id="rId342" Type="http://schemas.openxmlformats.org/officeDocument/2006/relationships/image" Target="media/image312.png"/><Relationship Id="rId787" Type="http://schemas.openxmlformats.org/officeDocument/2006/relationships/image" Target="media/image740.png"/><Relationship Id="rId994" Type="http://schemas.openxmlformats.org/officeDocument/2006/relationships/image" Target="media/image942.png"/><Relationship Id="rId202" Type="http://schemas.openxmlformats.org/officeDocument/2006/relationships/image" Target="media/image172.png"/><Relationship Id="rId647" Type="http://schemas.openxmlformats.org/officeDocument/2006/relationships/image" Target="media/image615.png"/><Relationship Id="rId854" Type="http://schemas.openxmlformats.org/officeDocument/2006/relationships/image" Target="media/image806.png"/><Relationship Id="rId286" Type="http://schemas.openxmlformats.org/officeDocument/2006/relationships/image" Target="media/image256.png"/><Relationship Id="rId493" Type="http://schemas.openxmlformats.org/officeDocument/2006/relationships/image" Target="media/image463.png"/><Relationship Id="rId507" Type="http://schemas.openxmlformats.org/officeDocument/2006/relationships/image" Target="media/image477.png"/><Relationship Id="rId714" Type="http://schemas.openxmlformats.org/officeDocument/2006/relationships/image" Target="media/image667.png"/><Relationship Id="rId921" Type="http://schemas.openxmlformats.org/officeDocument/2006/relationships/image" Target="media/image869.png"/><Relationship Id="rId50" Type="http://schemas.openxmlformats.org/officeDocument/2006/relationships/image" Target="media/image21.png"/><Relationship Id="rId146" Type="http://schemas.openxmlformats.org/officeDocument/2006/relationships/image" Target="media/image116.png"/><Relationship Id="rId353" Type="http://schemas.openxmlformats.org/officeDocument/2006/relationships/image" Target="media/image323.png"/><Relationship Id="rId560" Type="http://schemas.openxmlformats.org/officeDocument/2006/relationships/image" Target="media/image528.png"/><Relationship Id="rId798" Type="http://schemas.openxmlformats.org/officeDocument/2006/relationships/image" Target="media/image751.png"/><Relationship Id="rId213" Type="http://schemas.openxmlformats.org/officeDocument/2006/relationships/image" Target="media/image183.png"/><Relationship Id="rId420" Type="http://schemas.openxmlformats.org/officeDocument/2006/relationships/image" Target="media/image390.png"/><Relationship Id="rId658" Type="http://schemas.openxmlformats.org/officeDocument/2006/relationships/image" Target="media/image626.png"/><Relationship Id="rId865" Type="http://schemas.openxmlformats.org/officeDocument/2006/relationships/image" Target="media/image817.png"/><Relationship Id="rId297" Type="http://schemas.openxmlformats.org/officeDocument/2006/relationships/image" Target="media/image267.png"/><Relationship Id="rId518" Type="http://schemas.openxmlformats.org/officeDocument/2006/relationships/image" Target="media/image486.png"/><Relationship Id="rId725" Type="http://schemas.openxmlformats.org/officeDocument/2006/relationships/image" Target="media/image678.png"/><Relationship Id="rId932" Type="http://schemas.openxmlformats.org/officeDocument/2006/relationships/image" Target="media/image880.png"/><Relationship Id="rId157" Type="http://schemas.openxmlformats.org/officeDocument/2006/relationships/image" Target="media/image127.png"/><Relationship Id="rId364" Type="http://schemas.openxmlformats.org/officeDocument/2006/relationships/image" Target="media/image334.png"/><Relationship Id="rId1008" Type="http://schemas.openxmlformats.org/officeDocument/2006/relationships/image" Target="media/image956.png"/><Relationship Id="rId61" Type="http://schemas.openxmlformats.org/officeDocument/2006/relationships/image" Target="media/image32.png"/><Relationship Id="rId571" Type="http://schemas.openxmlformats.org/officeDocument/2006/relationships/image" Target="media/image539.png"/><Relationship Id="rId669" Type="http://schemas.openxmlformats.org/officeDocument/2006/relationships/image" Target="media/image637.png"/><Relationship Id="rId876" Type="http://schemas.openxmlformats.org/officeDocument/2006/relationships/image" Target="media/image828.png"/><Relationship Id="rId19" Type="http://schemas.openxmlformats.org/officeDocument/2006/relationships/hyperlink" Target="https://fioco.ru/shkolnie-praktiki" TargetMode="External"/><Relationship Id="rId224" Type="http://schemas.openxmlformats.org/officeDocument/2006/relationships/image" Target="media/image194.png"/><Relationship Id="rId431" Type="http://schemas.openxmlformats.org/officeDocument/2006/relationships/image" Target="media/image401.png"/><Relationship Id="rId529" Type="http://schemas.openxmlformats.org/officeDocument/2006/relationships/image" Target="media/image497.png"/><Relationship Id="rId736" Type="http://schemas.openxmlformats.org/officeDocument/2006/relationships/image" Target="media/image689.png"/><Relationship Id="rId168" Type="http://schemas.openxmlformats.org/officeDocument/2006/relationships/image" Target="media/image138.png"/><Relationship Id="rId943" Type="http://schemas.openxmlformats.org/officeDocument/2006/relationships/image" Target="media/image891.png"/><Relationship Id="rId1019" Type="http://schemas.openxmlformats.org/officeDocument/2006/relationships/image" Target="media/image967.png"/><Relationship Id="rId72" Type="http://schemas.openxmlformats.org/officeDocument/2006/relationships/image" Target="media/image43.png"/><Relationship Id="rId375" Type="http://schemas.openxmlformats.org/officeDocument/2006/relationships/image" Target="media/image345.png"/><Relationship Id="rId582" Type="http://schemas.openxmlformats.org/officeDocument/2006/relationships/image" Target="media/image550.png"/><Relationship Id="rId803" Type="http://schemas.openxmlformats.org/officeDocument/2006/relationships/image" Target="media/image756.png"/><Relationship Id="rId3" Type="http://schemas.openxmlformats.org/officeDocument/2006/relationships/settings" Target="settings.xml"/><Relationship Id="rId235" Type="http://schemas.openxmlformats.org/officeDocument/2006/relationships/image" Target="media/image205.png"/><Relationship Id="rId442" Type="http://schemas.openxmlformats.org/officeDocument/2006/relationships/image" Target="media/image412.png"/><Relationship Id="rId887" Type="http://schemas.openxmlformats.org/officeDocument/2006/relationships/image" Target="media/image839.png"/><Relationship Id="rId302" Type="http://schemas.openxmlformats.org/officeDocument/2006/relationships/image" Target="media/image272.png"/><Relationship Id="rId747" Type="http://schemas.openxmlformats.org/officeDocument/2006/relationships/image" Target="media/image700.png"/><Relationship Id="rId954" Type="http://schemas.openxmlformats.org/officeDocument/2006/relationships/image" Target="media/image902.png"/><Relationship Id="rId83" Type="http://schemas.openxmlformats.org/officeDocument/2006/relationships/image" Target="media/image54.png"/><Relationship Id="rId179" Type="http://schemas.openxmlformats.org/officeDocument/2006/relationships/image" Target="media/image149.png"/><Relationship Id="rId386" Type="http://schemas.openxmlformats.org/officeDocument/2006/relationships/image" Target="media/image356.png"/><Relationship Id="rId593" Type="http://schemas.openxmlformats.org/officeDocument/2006/relationships/image" Target="media/image561.png"/><Relationship Id="rId607" Type="http://schemas.openxmlformats.org/officeDocument/2006/relationships/image" Target="media/image575.png"/><Relationship Id="rId814" Type="http://schemas.openxmlformats.org/officeDocument/2006/relationships/image" Target="media/image767.png"/><Relationship Id="rId246" Type="http://schemas.openxmlformats.org/officeDocument/2006/relationships/image" Target="media/image216.png"/><Relationship Id="rId453" Type="http://schemas.openxmlformats.org/officeDocument/2006/relationships/image" Target="media/image423.png"/><Relationship Id="rId660" Type="http://schemas.openxmlformats.org/officeDocument/2006/relationships/image" Target="media/image628.png"/><Relationship Id="rId898" Type="http://schemas.openxmlformats.org/officeDocument/2006/relationships/image" Target="media/image846.png"/><Relationship Id="rId106" Type="http://schemas.openxmlformats.org/officeDocument/2006/relationships/image" Target="media/image77.png"/><Relationship Id="rId313" Type="http://schemas.openxmlformats.org/officeDocument/2006/relationships/image" Target="media/image283.png"/><Relationship Id="rId758" Type="http://schemas.openxmlformats.org/officeDocument/2006/relationships/image" Target="media/image711.png"/><Relationship Id="rId965" Type="http://schemas.openxmlformats.org/officeDocument/2006/relationships/image" Target="media/image913.png"/><Relationship Id="rId10" Type="http://schemas.openxmlformats.org/officeDocument/2006/relationships/footer" Target="footer1.xml"/><Relationship Id="rId94" Type="http://schemas.openxmlformats.org/officeDocument/2006/relationships/image" Target="media/image65.png"/><Relationship Id="rId397" Type="http://schemas.openxmlformats.org/officeDocument/2006/relationships/image" Target="media/image367.png"/><Relationship Id="rId520" Type="http://schemas.openxmlformats.org/officeDocument/2006/relationships/image" Target="media/image488.png"/><Relationship Id="rId618" Type="http://schemas.openxmlformats.org/officeDocument/2006/relationships/image" Target="media/image586.png"/><Relationship Id="rId825" Type="http://schemas.openxmlformats.org/officeDocument/2006/relationships/image" Target="media/image777.png"/><Relationship Id="rId257" Type="http://schemas.openxmlformats.org/officeDocument/2006/relationships/image" Target="media/image227.png"/><Relationship Id="rId464" Type="http://schemas.openxmlformats.org/officeDocument/2006/relationships/image" Target="media/image434.png"/><Relationship Id="rId1010" Type="http://schemas.openxmlformats.org/officeDocument/2006/relationships/image" Target="media/image958.png"/><Relationship Id="rId117" Type="http://schemas.openxmlformats.org/officeDocument/2006/relationships/image" Target="media/image88.png"/><Relationship Id="rId671" Type="http://schemas.openxmlformats.org/officeDocument/2006/relationships/image" Target="media/image639.png"/><Relationship Id="rId769" Type="http://schemas.openxmlformats.org/officeDocument/2006/relationships/image" Target="media/image722.png"/><Relationship Id="rId976" Type="http://schemas.openxmlformats.org/officeDocument/2006/relationships/image" Target="media/image924.png"/><Relationship Id="rId324" Type="http://schemas.openxmlformats.org/officeDocument/2006/relationships/image" Target="media/image294.png"/><Relationship Id="rId531" Type="http://schemas.openxmlformats.org/officeDocument/2006/relationships/image" Target="media/image499.png"/><Relationship Id="rId629" Type="http://schemas.openxmlformats.org/officeDocument/2006/relationships/image" Target="media/image597.png"/><Relationship Id="rId836" Type="http://schemas.openxmlformats.org/officeDocument/2006/relationships/image" Target="media/image788.png"/><Relationship Id="rId1021" Type="http://schemas.openxmlformats.org/officeDocument/2006/relationships/image" Target="media/image96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23138</Words>
  <Characters>131893</Characters>
  <Application>Microsoft Office Word</Application>
  <DocSecurity>0</DocSecurity>
  <Lines>1099</Lines>
  <Paragraphs>309</Paragraphs>
  <ScaleCrop>false</ScaleCrop>
  <Company/>
  <LinksUpToDate>false</LinksUpToDate>
  <CharactersWithSpaces>154722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Результаты региональной оценки по модели PISA-2021республика адыгея</dc:title>
  <dc:creator>Костя</dc:creator>
  <cp:lastModifiedBy>Комитет по образованию</cp:lastModifiedBy>
  <cp:revision>2</cp:revision>
  <dcterms:created xsi:type="dcterms:W3CDTF">2022-07-28T11:30:00Z</dcterms:created>
  <dcterms:modified xsi:type="dcterms:W3CDTF">2022-07-28T11:30:00Z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2022-07-28T00:00:00Z</vt:filetime>
  </property>
</Properties>
</file>